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90" w:rsidRPr="00631E8F" w:rsidRDefault="00997090" w:rsidP="00997090">
      <w:pPr>
        <w:shd w:val="clear" w:color="auto" w:fill="FFFFFF"/>
        <w:jc w:val="center"/>
        <w:rPr>
          <w:rFonts w:ascii="Times New Roman" w:hAnsi="Times New Roman"/>
          <w:b/>
          <w:bCs/>
          <w:sz w:val="26"/>
          <w:szCs w:val="26"/>
          <w:highlight w:val="yellow"/>
        </w:rPr>
      </w:pPr>
      <w:r w:rsidRPr="00631E8F">
        <w:rPr>
          <w:rFonts w:ascii="Times New Roman" w:hAnsi="Times New Roman"/>
          <w:b/>
          <w:bCs/>
          <w:sz w:val="26"/>
          <w:szCs w:val="26"/>
        </w:rPr>
        <w:t>BÀI 1: BẦU TRỜI TUỔI THƠ</w:t>
      </w:r>
    </w:p>
    <w:p w:rsidR="00997090" w:rsidRPr="00631E8F" w:rsidRDefault="00997090" w:rsidP="00997090">
      <w:pPr>
        <w:shd w:val="clear" w:color="auto" w:fill="FFFFFF"/>
        <w:rPr>
          <w:rFonts w:ascii="Times New Roman" w:hAnsi="Times New Roman"/>
          <w:b/>
          <w:bCs/>
          <w:sz w:val="26"/>
          <w:szCs w:val="26"/>
          <w:highlight w:val="yellow"/>
        </w:rPr>
      </w:pPr>
    </w:p>
    <w:p w:rsidR="00997090" w:rsidRPr="00FE343E" w:rsidRDefault="00997090" w:rsidP="00FE343E">
      <w:pPr>
        <w:pBdr>
          <w:top w:val="single" w:sz="4" w:space="0" w:color="auto"/>
          <w:left w:val="single" w:sz="4" w:space="0" w:color="auto"/>
          <w:bottom w:val="single" w:sz="4" w:space="0" w:color="auto"/>
          <w:right w:val="single" w:sz="4" w:space="0" w:color="auto"/>
        </w:pBdr>
        <w:shd w:val="clear" w:color="auto" w:fill="FFFF00"/>
        <w:jc w:val="center"/>
        <w:rPr>
          <w:rFonts w:ascii="Times New Roman" w:hAnsi="Times New Roman"/>
          <w:b/>
          <w:bCs/>
          <w:color w:val="FF0000"/>
          <w:sz w:val="26"/>
          <w:szCs w:val="26"/>
        </w:rPr>
      </w:pPr>
      <w:r w:rsidRPr="00FE343E">
        <w:rPr>
          <w:rFonts w:ascii="Times New Roman" w:hAnsi="Times New Roman"/>
          <w:b/>
          <w:bCs/>
          <w:color w:val="FF0000"/>
          <w:sz w:val="26"/>
          <w:szCs w:val="26"/>
        </w:rPr>
        <w:t>VIẾT: TÓM TẮT VĂN BẢN THEO NHỮNG YÊU CẦU KHÁC NHAU VỀ ĐỘ DÀI</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 TÓM TẮT VĂN B</w:t>
      </w:r>
      <w:bookmarkStart w:id="0" w:name="_GoBack"/>
      <w:bookmarkEnd w:id="0"/>
      <w:r w:rsidRPr="00631E8F">
        <w:rPr>
          <w:rFonts w:ascii="Times New Roman" w:hAnsi="Times New Roman"/>
          <w:b/>
          <w:bCs/>
          <w:sz w:val="26"/>
          <w:szCs w:val="26"/>
          <w:highlight w:val="yellow"/>
        </w:rPr>
        <w:t>ẢN BẦY CHIM CHÌA VÔI</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078"/>
        <w:gridCol w:w="3090"/>
      </w:tblGrid>
      <w:tr w:rsidR="00997090" w:rsidRPr="00997090" w:rsidTr="003D1C22">
        <w:tc>
          <w:tcPr>
            <w:tcW w:w="3560" w:type="dxa"/>
            <w:shd w:val="clear" w:color="auto" w:fill="auto"/>
            <w:vAlign w:val="bottom"/>
          </w:tcPr>
          <w:p w:rsidR="00997090" w:rsidRPr="00997090" w:rsidRDefault="00997090" w:rsidP="00997090">
            <w:pPr>
              <w:pStyle w:val="Khc"/>
              <w:shd w:val="clear" w:color="auto" w:fill="FFFFFF"/>
              <w:spacing w:line="240" w:lineRule="auto"/>
              <w:ind w:firstLine="560"/>
              <w:jc w:val="center"/>
              <w:rPr>
                <w:sz w:val="26"/>
                <w:szCs w:val="26"/>
              </w:rPr>
            </w:pPr>
            <w:r w:rsidRPr="00997090">
              <w:rPr>
                <w:rFonts w:eastAsia="Arial"/>
                <w:b/>
                <w:bCs/>
                <w:sz w:val="26"/>
                <w:szCs w:val="26"/>
                <w:lang w:val="vi-VN" w:eastAsia="vi-VN" w:bidi="vi-VN"/>
              </w:rPr>
              <w:t>Phấn (1)</w:t>
            </w:r>
          </w:p>
        </w:tc>
        <w:tc>
          <w:tcPr>
            <w:tcW w:w="3561" w:type="dxa"/>
            <w:shd w:val="clear" w:color="auto" w:fill="auto"/>
            <w:vAlign w:val="bottom"/>
          </w:tcPr>
          <w:p w:rsidR="00997090" w:rsidRPr="00997090" w:rsidRDefault="00997090" w:rsidP="00997090">
            <w:pPr>
              <w:pStyle w:val="Khc"/>
              <w:shd w:val="clear" w:color="auto" w:fill="FFFFFF"/>
              <w:spacing w:line="240" w:lineRule="auto"/>
              <w:ind w:firstLine="760"/>
              <w:jc w:val="center"/>
              <w:rPr>
                <w:sz w:val="26"/>
                <w:szCs w:val="26"/>
              </w:rPr>
            </w:pPr>
            <w:r w:rsidRPr="00997090">
              <w:rPr>
                <w:rFonts w:eastAsia="Arial"/>
                <w:b/>
                <w:bCs/>
                <w:sz w:val="26"/>
                <w:szCs w:val="26"/>
                <w:lang w:val="vi-VN" w:eastAsia="vi-VN" w:bidi="vi-VN"/>
              </w:rPr>
              <w:t>Phần (2)</w:t>
            </w:r>
          </w:p>
        </w:tc>
        <w:tc>
          <w:tcPr>
            <w:tcW w:w="3561" w:type="dxa"/>
            <w:shd w:val="clear" w:color="auto" w:fill="auto"/>
            <w:vAlign w:val="bottom"/>
          </w:tcPr>
          <w:p w:rsidR="00997090" w:rsidRPr="00997090" w:rsidRDefault="00997090" w:rsidP="00997090">
            <w:pPr>
              <w:pStyle w:val="Khc"/>
              <w:shd w:val="clear" w:color="auto" w:fill="FFFFFF"/>
              <w:spacing w:line="240" w:lineRule="auto"/>
              <w:ind w:firstLine="740"/>
              <w:jc w:val="center"/>
              <w:rPr>
                <w:sz w:val="26"/>
                <w:szCs w:val="26"/>
              </w:rPr>
            </w:pPr>
            <w:r w:rsidRPr="00997090">
              <w:rPr>
                <w:rFonts w:eastAsia="Arial"/>
                <w:b/>
                <w:bCs/>
                <w:sz w:val="26"/>
                <w:szCs w:val="26"/>
                <w:lang w:val="vi-VN" w:eastAsia="vi-VN" w:bidi="vi-VN"/>
              </w:rPr>
              <w:t>Phần (3)</w:t>
            </w:r>
          </w:p>
        </w:tc>
      </w:tr>
      <w:tr w:rsidR="00997090" w:rsidRPr="00997090" w:rsidTr="00997090">
        <w:tc>
          <w:tcPr>
            <w:tcW w:w="3560"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val="vi-VN" w:eastAsia="vi-VN" w:bidi="vi-VN"/>
              </w:rPr>
              <w:t>Khoảng hai giờ sáng,</w:t>
            </w:r>
            <w:r w:rsidRPr="00997090">
              <w:rPr>
                <w:sz w:val="26"/>
                <w:szCs w:val="26"/>
                <w:lang w:eastAsia="vi-VN" w:bidi="vi-VN"/>
              </w:rPr>
              <w:t xml:space="preserve"> </w:t>
            </w:r>
            <w:r w:rsidRPr="00997090">
              <w:rPr>
                <w:sz w:val="26"/>
                <w:szCs w:val="26"/>
                <w:lang w:val="vi-VN" w:eastAsia="vi-VN" w:bidi="vi-VN"/>
              </w:rPr>
              <w:t>trời mưa to, hai anh</w:t>
            </w:r>
            <w:r w:rsidRPr="00997090">
              <w:rPr>
                <w:sz w:val="26"/>
                <w:szCs w:val="26"/>
                <w:lang w:eastAsia="vi-VN" w:bidi="vi-VN"/>
              </w:rPr>
              <w:t xml:space="preserve"> </w:t>
            </w:r>
            <w:r w:rsidRPr="00997090">
              <w:rPr>
                <w:sz w:val="26"/>
                <w:szCs w:val="26"/>
                <w:lang w:val="vi-VN" w:eastAsia="vi-VN" w:bidi="vi-VN"/>
              </w:rPr>
              <w:t>em Mên và Mon</w:t>
            </w:r>
            <w:r w:rsidRPr="00997090">
              <w:rPr>
                <w:sz w:val="26"/>
                <w:szCs w:val="26"/>
                <w:lang w:eastAsia="vi-VN" w:bidi="vi-VN"/>
              </w:rPr>
              <w:t xml:space="preserve"> </w:t>
            </w:r>
            <w:r w:rsidRPr="00997090">
              <w:rPr>
                <w:sz w:val="26"/>
                <w:szCs w:val="26"/>
                <w:lang w:val="vi-VN" w:eastAsia="vi-VN" w:bidi="vi-VN"/>
              </w:rPr>
              <w:t>không thể ngủ được</w:t>
            </w:r>
            <w:r w:rsidRPr="00997090">
              <w:rPr>
                <w:sz w:val="26"/>
                <w:szCs w:val="26"/>
                <w:lang w:eastAsia="vi-VN" w:bidi="vi-VN"/>
              </w:rPr>
              <w:t xml:space="preserve"> </w:t>
            </w:r>
            <w:r w:rsidRPr="00997090">
              <w:rPr>
                <w:sz w:val="26"/>
                <w:szCs w:val="26"/>
                <w:lang w:val="vi-VN" w:eastAsia="vi-VN" w:bidi="vi-VN"/>
              </w:rPr>
              <w:t>vì sợ những con</w:t>
            </w:r>
            <w:r w:rsidRPr="00997090">
              <w:rPr>
                <w:sz w:val="26"/>
                <w:szCs w:val="26"/>
                <w:lang w:eastAsia="vi-VN" w:bidi="vi-VN"/>
              </w:rPr>
              <w:t xml:space="preserve"> </w:t>
            </w:r>
            <w:r w:rsidRPr="00997090">
              <w:rPr>
                <w:sz w:val="26"/>
                <w:szCs w:val="26"/>
                <w:lang w:val="vi-VN" w:eastAsia="vi-VN" w:bidi="vi-VN"/>
              </w:rPr>
              <w:t>chim chìa vôi ở bãi</w:t>
            </w:r>
            <w:r w:rsidRPr="00997090">
              <w:rPr>
                <w:sz w:val="26"/>
                <w:szCs w:val="26"/>
                <w:lang w:eastAsia="vi-VN" w:bidi="vi-VN"/>
              </w:rPr>
              <w:t xml:space="preserve"> </w:t>
            </w:r>
            <w:r w:rsidRPr="00997090">
              <w:rPr>
                <w:sz w:val="26"/>
                <w:szCs w:val="26"/>
                <w:lang w:val="vi-VN" w:eastAsia="vi-VN" w:bidi="vi-VN"/>
              </w:rPr>
              <w:t>sông bị chết đuối.</w:t>
            </w:r>
          </w:p>
        </w:tc>
        <w:tc>
          <w:tcPr>
            <w:tcW w:w="3561" w:type="dxa"/>
            <w:shd w:val="clear" w:color="auto" w:fill="auto"/>
          </w:tcPr>
          <w:p w:rsidR="00997090" w:rsidRPr="00997090" w:rsidRDefault="00997090" w:rsidP="00997090">
            <w:pPr>
              <w:pStyle w:val="Khc"/>
              <w:shd w:val="clear" w:color="auto" w:fill="FFFFFF"/>
              <w:spacing w:line="240" w:lineRule="auto"/>
              <w:ind w:firstLine="200"/>
              <w:jc w:val="both"/>
              <w:rPr>
                <w:sz w:val="26"/>
                <w:szCs w:val="26"/>
              </w:rPr>
            </w:pPr>
            <w:r w:rsidRPr="00997090">
              <w:rPr>
                <w:sz w:val="26"/>
                <w:szCs w:val="26"/>
                <w:lang w:val="vi-VN" w:eastAsia="vi-VN" w:bidi="vi-VN"/>
              </w:rPr>
              <w:t>Hai anh em Mên và</w:t>
            </w:r>
            <w:r w:rsidRPr="00997090">
              <w:rPr>
                <w:sz w:val="26"/>
                <w:szCs w:val="26"/>
                <w:lang w:eastAsia="vi-VN" w:bidi="vi-VN"/>
              </w:rPr>
              <w:t xml:space="preserve"> </w:t>
            </w:r>
            <w:r w:rsidRPr="00997090">
              <w:rPr>
                <w:sz w:val="26"/>
                <w:szCs w:val="26"/>
                <w:lang w:val="vi-VN" w:eastAsia="vi-VN" w:bidi="vi-VN"/>
              </w:rPr>
              <w:t>Mon vẫn lo rằng tổ</w:t>
            </w:r>
            <w:r w:rsidRPr="00997090">
              <w:rPr>
                <w:sz w:val="26"/>
                <w:szCs w:val="26"/>
                <w:lang w:eastAsia="vi-VN" w:bidi="vi-VN"/>
              </w:rPr>
              <w:t xml:space="preserve"> </w:t>
            </w:r>
            <w:r w:rsidRPr="00997090">
              <w:rPr>
                <w:sz w:val="26"/>
                <w:szCs w:val="26"/>
                <w:lang w:val="vi-VN" w:eastAsia="vi-VN" w:bidi="vi-VN"/>
              </w:rPr>
              <w:t>chim chìa vôi sẽ bị</w:t>
            </w:r>
            <w:r w:rsidRPr="00997090">
              <w:rPr>
                <w:sz w:val="26"/>
                <w:szCs w:val="26"/>
                <w:lang w:eastAsia="vi-VN" w:bidi="vi-VN"/>
              </w:rPr>
              <w:t xml:space="preserve"> </w:t>
            </w:r>
            <w:r w:rsidRPr="00997090">
              <w:rPr>
                <w:sz w:val="26"/>
                <w:szCs w:val="26"/>
                <w:lang w:val="vi-VN" w:eastAsia="vi-VN" w:bidi="vi-VN"/>
              </w:rPr>
              <w:t>ngập, chìm trong</w:t>
            </w:r>
            <w:r w:rsidRPr="00997090">
              <w:rPr>
                <w:sz w:val="26"/>
                <w:szCs w:val="26"/>
                <w:lang w:eastAsia="vi-VN" w:bidi="vi-VN"/>
              </w:rPr>
              <w:t xml:space="preserve"> </w:t>
            </w:r>
            <w:r w:rsidRPr="00997090">
              <w:rPr>
                <w:sz w:val="26"/>
                <w:szCs w:val="26"/>
                <w:lang w:val="vi-VN" w:eastAsia="vi-VN" w:bidi="vi-VN"/>
              </w:rPr>
              <w:t>dòng nước lớn. Hai</w:t>
            </w:r>
            <w:r w:rsidRPr="00997090">
              <w:rPr>
                <w:sz w:val="26"/>
                <w:szCs w:val="26"/>
                <w:lang w:eastAsia="vi-VN" w:bidi="vi-VN"/>
              </w:rPr>
              <w:t xml:space="preserve"> </w:t>
            </w:r>
            <w:r w:rsidRPr="00997090">
              <w:rPr>
                <w:sz w:val="26"/>
                <w:szCs w:val="26"/>
                <w:lang w:val="vi-VN" w:eastAsia="vi-VN" w:bidi="vi-VN"/>
              </w:rPr>
              <w:t>anh em nghĩ cá</w:t>
            </w:r>
            <w:r w:rsidRPr="00997090">
              <w:rPr>
                <w:sz w:val="26"/>
                <w:szCs w:val="26"/>
                <w:lang w:eastAsia="vi-VN" w:bidi="vi-VN"/>
              </w:rPr>
              <w:t xml:space="preserve">ch </w:t>
            </w:r>
            <w:r w:rsidRPr="00997090">
              <w:rPr>
                <w:sz w:val="26"/>
                <w:szCs w:val="26"/>
                <w:lang w:val="vi-VN" w:eastAsia="vi-VN" w:bidi="vi-VN"/>
              </w:rPr>
              <w:t>mang tổ chim vào bờ.</w:t>
            </w:r>
          </w:p>
        </w:tc>
        <w:tc>
          <w:tcPr>
            <w:tcW w:w="3561"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val="vi-VN" w:eastAsia="vi-VN" w:bidi="vi-VN"/>
              </w:rPr>
              <w:t>Mên và Mon đi đò ra</w:t>
            </w:r>
            <w:r w:rsidRPr="00997090">
              <w:rPr>
                <w:sz w:val="26"/>
                <w:szCs w:val="26"/>
                <w:lang w:eastAsia="vi-VN" w:bidi="vi-VN"/>
              </w:rPr>
              <w:t xml:space="preserve"> </w:t>
            </w:r>
            <w:r w:rsidRPr="00997090">
              <w:rPr>
                <w:sz w:val="26"/>
                <w:szCs w:val="26"/>
                <w:lang w:val="vi-VN" w:eastAsia="vi-VN" w:bidi="vi-VN"/>
              </w:rPr>
              <w:t>dải cát giữa sông và</w:t>
            </w:r>
            <w:r w:rsidRPr="00997090">
              <w:rPr>
                <w:sz w:val="26"/>
                <w:szCs w:val="26"/>
                <w:lang w:eastAsia="vi-VN" w:bidi="vi-VN"/>
              </w:rPr>
              <w:t xml:space="preserve"> </w:t>
            </w:r>
            <w:r w:rsidRPr="00997090">
              <w:rPr>
                <w:sz w:val="26"/>
                <w:szCs w:val="26"/>
                <w:lang w:val="vi-VN" w:eastAsia="vi-VN" w:bidi="vi-VN"/>
              </w:rPr>
              <w:t>xúc động khi chứng</w:t>
            </w:r>
            <w:r w:rsidRPr="00997090">
              <w:rPr>
                <w:sz w:val="26"/>
                <w:szCs w:val="26"/>
                <w:lang w:eastAsia="vi-VN" w:bidi="vi-VN"/>
              </w:rPr>
              <w:t xml:space="preserve"> </w:t>
            </w:r>
            <w:r w:rsidRPr="00997090">
              <w:rPr>
                <w:sz w:val="26"/>
                <w:szCs w:val="26"/>
                <w:lang w:val="vi-VN" w:eastAsia="vi-VN" w:bidi="vi-VN"/>
              </w:rPr>
              <w:t>kiến cảnh chim bố,</w:t>
            </w:r>
            <w:r w:rsidRPr="00997090">
              <w:rPr>
                <w:sz w:val="26"/>
                <w:szCs w:val="26"/>
                <w:lang w:eastAsia="vi-VN" w:bidi="vi-VN"/>
              </w:rPr>
              <w:t xml:space="preserve"> </w:t>
            </w:r>
            <w:r w:rsidRPr="00997090">
              <w:rPr>
                <w:sz w:val="26"/>
                <w:szCs w:val="26"/>
                <w:lang w:val="vi-VN" w:eastAsia="vi-VN" w:bidi="vi-VN"/>
              </w:rPr>
              <w:t>chim mẹ dẫn bẩy</w:t>
            </w:r>
            <w:r w:rsidRPr="00997090">
              <w:rPr>
                <w:sz w:val="26"/>
                <w:szCs w:val="26"/>
                <w:lang w:eastAsia="vi-VN" w:bidi="vi-VN"/>
              </w:rPr>
              <w:t xml:space="preserve"> </w:t>
            </w:r>
            <w:r w:rsidRPr="00997090">
              <w:rPr>
                <w:sz w:val="26"/>
                <w:szCs w:val="26"/>
                <w:lang w:val="vi-VN" w:eastAsia="vi-VN" w:bidi="vi-VN"/>
              </w:rPr>
              <w:t>chim non bay lên</w:t>
            </w:r>
            <w:r w:rsidRPr="00997090">
              <w:rPr>
                <w:sz w:val="26"/>
                <w:szCs w:val="26"/>
                <w:lang w:eastAsia="vi-VN" w:bidi="vi-VN"/>
              </w:rPr>
              <w:t xml:space="preserve"> </w:t>
            </w:r>
            <w:r w:rsidRPr="00997090">
              <w:rPr>
                <w:sz w:val="26"/>
                <w:szCs w:val="26"/>
                <w:lang w:val="vi-VN" w:eastAsia="vi-VN" w:bidi="vi-VN"/>
              </w:rPr>
              <w:t>bứt khỏi dòng nước khổng lồ.</w:t>
            </w:r>
          </w:p>
        </w:tc>
      </w:tr>
    </w:tbl>
    <w:p w:rsidR="00997090" w:rsidRPr="00631E8F" w:rsidRDefault="00997090" w:rsidP="00997090">
      <w:pPr>
        <w:shd w:val="clear" w:color="auto" w:fill="FFFFFF"/>
        <w:rPr>
          <w:rFonts w:ascii="Times New Roman"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200" w:firstLine="520"/>
        <w:jc w:val="both"/>
        <w:rPr>
          <w:rFonts w:ascii="Times New Roman" w:hAnsi="Times New Roman"/>
          <w:sz w:val="26"/>
          <w:szCs w:val="26"/>
        </w:rPr>
      </w:pPr>
      <w:r w:rsidRPr="00631E8F">
        <w:rPr>
          <w:rFonts w:ascii="Times New Roman" w:hAnsi="Times New Roman"/>
          <w:sz w:val="26"/>
          <w:szCs w:val="26"/>
        </w:rPr>
        <w:t>Hai giờ sáng, trời mưa to, anh em Mon, Mê trò chuyện với nhau về trận mưa đêm, chúng lo lắng bãi cát giữa sông sẽ ngập và bầy chim chìa vôi non ở đó sẽ chết bởi mùa mưa năm nay về sớm hơn, mưa liên miên và nước sông dâng lên rất nhanh, hai anh em sợ chúng không bay kịp vào bờ. Mon, Mên quyết định dùng đò của ông Hảo đi ra bãi cát giữa sông để cứu tổ chim sắp bị ngập, lòng lo lắng cho những con chim non ướt cánh không biết có kịp bay không. Khi bình minh đủ sáng, nước ngập toàn bộ bãi đất cũng là lúc những đứa trẻ thấy cảnh tượng kì vĩ, chim bố, chim mẹ dẫn đàn chim bé bỏng “bứt khỏi dòng nước khổng lồ bay lên”. Bầy chim đã bay lên, bỗng một chú chim chợt như đuối sức rơi xuống, nhưng khi đôi chân bé nhỏ chạm mặt sông thì đôi cánh của chú bỗng vụt bay lên. Chứng kiến cảnh ấy, hai sứa trẻ im lặng, chúng xúc động, không biết đã khóc từ lúc nào…rồi chạy về phía ngôi nhà của chúng</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 TÓM TẮT VĂN BẢN THẠCH SANH</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415"/>
      </w:tblGrid>
      <w:tr w:rsidR="00997090" w:rsidRPr="00997090" w:rsidTr="00997090">
        <w:tc>
          <w:tcPr>
            <w:tcW w:w="928"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TT</w:t>
            </w:r>
          </w:p>
        </w:tc>
        <w:tc>
          <w:tcPr>
            <w:tcW w:w="9754"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1</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lang w:val="es-ES"/>
              </w:rPr>
              <w:t>Lai lịch nguồn gốc Thạch Sanh.</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2</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kết nghĩa anh em với Lý Thông.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3</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diệt Chăn tinh, bị Lý Thông cướp công.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4</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w:t>
            </w:r>
            <w:r w:rsidRPr="00997090">
              <w:rPr>
                <w:rFonts w:ascii="Times New Roman" w:hAnsi="Times New Roman"/>
                <w:iCs/>
                <w:sz w:val="26"/>
                <w:szCs w:val="26"/>
              </w:rPr>
              <w:t>c</w:t>
            </w:r>
            <w:r w:rsidRPr="00997090">
              <w:rPr>
                <w:rFonts w:ascii="Times New Roman" w:hAnsi="Times New Roman"/>
                <w:iCs/>
                <w:sz w:val="26"/>
                <w:szCs w:val="26"/>
                <w:lang w:val="es-ES"/>
              </w:rPr>
              <w:t>h Sanh diệt Đại bàng cứu công chúa lại bị Lý Thông cướp công, cứu Thái tử con vua Thủy Tề</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5</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bị hồn chằn tinh và đại bàng hãm hại,  TS bị vu oan, vào tù.</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6</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được giải oan, Lý Thông bị trừng trị</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7</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lang w:val="es-ES"/>
              </w:rPr>
              <w:t>Thạch Sanh cứu công chúa khỏi câm</w:t>
            </w:r>
            <w:r w:rsidRPr="00997090">
              <w:rPr>
                <w:rFonts w:ascii="Times New Roman" w:hAnsi="Times New Roman"/>
                <w:sz w:val="26"/>
                <w:szCs w:val="26"/>
              </w:rPr>
              <w:t>, được vua gả công chúa</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8</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chiến thắng quân 18 nước chư hầu</w:t>
            </w:r>
            <w:r w:rsidRPr="00997090">
              <w:rPr>
                <w:rFonts w:ascii="Times New Roman" w:hAnsi="Times New Roman"/>
                <w:iCs/>
                <w:sz w:val="26"/>
                <w:szCs w:val="26"/>
              </w:rPr>
              <w:t xml:space="preserve">, </w:t>
            </w:r>
            <w:r w:rsidRPr="00997090">
              <w:rPr>
                <w:rFonts w:ascii="Times New Roman" w:hAnsi="Times New Roman"/>
                <w:sz w:val="26"/>
                <w:szCs w:val="26"/>
                <w:lang w:val="vi-VN"/>
              </w:rPr>
              <w:t>mời cơm quân sĩ 18 nước chư hầu, niêu cơm tí xíu mà ăn mãi không hết</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9</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lang w:val="vi-VN"/>
              </w:rPr>
              <w:t>Về sau vua nhường ngôi cho TS</w:t>
            </w:r>
          </w:p>
        </w:tc>
      </w:tr>
    </w:tbl>
    <w:p w:rsidR="00997090" w:rsidRPr="00631E8F" w:rsidRDefault="00997090" w:rsidP="00997090">
      <w:pPr>
        <w:shd w:val="clear" w:color="auto" w:fill="FFFFFF"/>
        <w:rPr>
          <w:rFonts w:ascii="Times New Roman"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300" w:firstLine="780"/>
        <w:jc w:val="both"/>
        <w:rPr>
          <w:rFonts w:ascii="Times New Roman" w:hAnsi="Times New Roman"/>
          <w:sz w:val="26"/>
          <w:szCs w:val="26"/>
        </w:rPr>
      </w:pPr>
      <w:r w:rsidRPr="00631E8F">
        <w:rPr>
          <w:rFonts w:ascii="Times New Roman" w:hAnsi="Times New Roman"/>
          <w:sz w:val="26"/>
          <w:szCs w:val="26"/>
        </w:rPr>
        <w:t xml:space="preserve">Ngày xưa ở quận Cao Bình có hai vợ chồng đã nhiều tuổi mà chưa có con. Thấy họ tốt bụng, Ngọc Hoàng sai thái tử xuống đầu thai làm con. Cậu bé sinh ra đã mồ côi cha mẹ,  sống lủi thủi trong gốc đa, cả gia tài chỉ có lưỡi búa cha để lại, người ta gọi cậu là Thạch Sanh. Thấy Thạch Sanh có sức khỏe, Lí Thông mới lân la gợi chuyện để hai người kết nghĩa anh em. Bấy giờ, trong vùng có một con chằn tinh hung dữ, nó bắt dân làng mỗi năm phải nộp cho nó một mạng người. Năm ấy, đến lượt nhà Lý Thông, hắn bèn nghĩ kế lừa Thạch Sanh đi nộp mạng thay mình. Thạch Sanh giết </w:t>
      </w:r>
      <w:r w:rsidRPr="00631E8F">
        <w:rPr>
          <w:rFonts w:ascii="Times New Roman" w:hAnsi="Times New Roman"/>
          <w:sz w:val="26"/>
          <w:szCs w:val="26"/>
        </w:rPr>
        <w:lastRenderedPageBreak/>
        <w:t xml:space="preserve">chết chằn tinh nhưng khi trở về lại bị Lí Thông cướp công. Trong ngày kén rể, công chúa bị đại bàng khổng lồ quắp đi. Thạch Sanh cứu được công chúa, nhưng lại bị Lí Thông nhốt dưới hang đại bàng. Ở đây, Thạch Sanh đã cứu con vua Thủy Tề, được đối đãi rất hậu và đưa về quê nhà. Khi trở về, chàng bị hồn của chằn tinh và đại bàng mưu hại nên bi bắt giam. Trong ngục, chàng lấy cây đàn được vua Thủy Tề tặng ra đánh để bày tỏ nỗi oan khuất. Tiếng đàn giúp TS giải oan, Lí Thông bị trừng trị còn Thạch Sanh được gả công chúa cho. Thạch Sanh còn </w:t>
      </w:r>
      <w:r w:rsidRPr="00631E8F">
        <w:rPr>
          <w:rFonts w:ascii="Times New Roman" w:hAnsi="Times New Roman"/>
          <w:iCs/>
          <w:sz w:val="26"/>
          <w:szCs w:val="26"/>
          <w:lang w:val="es-ES"/>
        </w:rPr>
        <w:t>chiến thắng quân 18 nước chư hầu</w:t>
      </w:r>
      <w:r w:rsidRPr="00631E8F">
        <w:rPr>
          <w:rFonts w:ascii="Times New Roman" w:hAnsi="Times New Roman"/>
          <w:iCs/>
          <w:sz w:val="26"/>
          <w:szCs w:val="26"/>
        </w:rPr>
        <w:t xml:space="preserve">, chàng </w:t>
      </w:r>
      <w:r w:rsidRPr="00631E8F">
        <w:rPr>
          <w:rFonts w:ascii="Times New Roman" w:hAnsi="Times New Roman"/>
          <w:sz w:val="26"/>
          <w:szCs w:val="26"/>
          <w:lang w:val="vi-VN"/>
        </w:rPr>
        <w:t>mời cơm quân sĩ 18 nước chư hầu, niêu cơm tí xíu mà ăn mãi không hết</w:t>
      </w:r>
      <w:r w:rsidRPr="00631E8F">
        <w:rPr>
          <w:rFonts w:ascii="Times New Roman" w:hAnsi="Times New Roman"/>
          <w:sz w:val="26"/>
          <w:szCs w:val="26"/>
        </w:rPr>
        <w:t>. Về sau, vua không có con trai nên đã truyền ngôi cho Thạch Sanh.</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 TÓM TẮT VĂN BẢN THÁNH GIÓNG</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8414"/>
      </w:tblGrid>
      <w:tr w:rsidR="00997090" w:rsidRPr="00997090" w:rsidTr="00997090">
        <w:tc>
          <w:tcPr>
            <w:tcW w:w="928"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TT</w:t>
            </w:r>
          </w:p>
        </w:tc>
        <w:tc>
          <w:tcPr>
            <w:tcW w:w="9754"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1</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xml:space="preserve"> Sự ra đời của Thánh Gióng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2</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Thánh Gióng biết nói và nhận trách nhiệm đánh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3</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lớn nhanh như thổi.</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4</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trở thành tráng sĩ, đi đánh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5</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Thánh Gióng đánh tan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6</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lên núi cởi áo giáp sắt bay về Trời</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7</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xml:space="preserve">Vua lập đền thờ, phong danh hiệu </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8</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Những dấu tích còn lại của Thánh Gióng.</w:t>
            </w:r>
          </w:p>
        </w:tc>
      </w:tr>
    </w:tbl>
    <w:p w:rsidR="00997090" w:rsidRPr="00631E8F" w:rsidRDefault="00997090" w:rsidP="00997090">
      <w:pPr>
        <w:shd w:val="clear" w:color="auto" w:fill="FFFFFF"/>
        <w:rPr>
          <w:rFonts w:ascii="Times New Roman" w:eastAsia="Tahoma" w:hAnsi="Times New Roman"/>
          <w:sz w:val="26"/>
          <w:szCs w:val="26"/>
          <w:shd w:val="clear" w:color="auto" w:fill="FFFFFF"/>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306" w:firstLine="796"/>
        <w:jc w:val="both"/>
        <w:rPr>
          <w:rFonts w:ascii="Times New Roman" w:hAnsi="Times New Roman"/>
          <w:sz w:val="26"/>
          <w:szCs w:val="26"/>
        </w:rPr>
      </w:pPr>
      <w:r w:rsidRPr="00631E8F">
        <w:rPr>
          <w:rFonts w:ascii="Times New Roman" w:eastAsia="Tahoma" w:hAnsi="Times New Roman"/>
          <w:sz w:val="26"/>
          <w:szCs w:val="26"/>
          <w:shd w:val="clear" w:color="auto" w:fill="FFFFFF"/>
        </w:rPr>
        <w:t>Đời Hùng Vương thứ sáu, làng Gióng có hai vợ chồng ông lão chăm chỉ, phúc đức nhưng không có con. Một hôm bà vợ ra đồng ướm vào vết chân to, về nhà thụ thai. Mười hai tháng sau sinh cậu con trai khôi ngô. Lên ba tuổi mà chẳng biết đi, không biết nói cười. Giặc xâm lược, nhà vua chiêu mộ người tài, cậu bé cất tiếng nói yêu cầu vua rèn roi sắt, áo giáp sắt, ngựa sắt để đánh giặc. Cậu ăn khỏe, lớn nhanh như thổi. Cả làng phải góp gạo nuôi. Giặc đến, chú bé vùng dậy, vươn vai biến thành tráng sĩ, giáp sắt, ngựa sắt, roi sắt xông ra đánh tan giặc, roi sắt gãy tráng sĩ nhổ những cụm tre quật giặc. Tráng sĩ một mình một ngựa, lên đỉnh núi cởi bỏ giáp sắt cùng ngựa bay lên trời. Nhân dân nhớ ơn lập đền thờ, giờ vẫn còn hội làng Gióng và các dấu tích ao hồ.</w:t>
      </w:r>
      <w:r w:rsidRPr="00631E8F">
        <w:rPr>
          <w:rFonts w:ascii="Times New Roman" w:eastAsia="Tahoma" w:hAnsi="Times New Roman"/>
          <w:sz w:val="26"/>
          <w:szCs w:val="26"/>
        </w:rPr>
        <w:br/>
      </w:r>
      <w:r w:rsidRPr="00631E8F">
        <w:rPr>
          <w:rFonts w:ascii="Times New Roman" w:hAnsi="Times New Roman"/>
          <w:b/>
          <w:bCs/>
          <w:sz w:val="26"/>
          <w:szCs w:val="26"/>
          <w:highlight w:val="yellow"/>
        </w:rPr>
        <w:t>ĐỀ 4: TÓM TẮT VĂN BẢN CÂY KHẾ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10559"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1. Cha mẹ chết, người anh chia gia tài, người em chỉ được cây khế.</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2. Cây khế có quả, chim đến ăn, người em phàn nàn và chim hẹn trả ơn bằng vàng.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3. Chim chở người em bay ra đảo lấy vàng, nhờ thế người em trở nên giàu có.</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4. Người anh biết chuyện, đổi gia tài mình lấy cây khế, người em bằng lòng.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5. Chim lại đến ăn, mọi chuyện diễn ra như cũ nhưng người anh may túi quá to và lấy quá nhiều vàng.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6. Người anh bị rơi xuống biển và chết.</w:t>
            </w:r>
          </w:p>
        </w:tc>
      </w:tr>
    </w:tbl>
    <w:p w:rsidR="00997090" w:rsidRPr="00631E8F" w:rsidRDefault="00997090" w:rsidP="00997090">
      <w:pPr>
        <w:pStyle w:val="NormalWeb"/>
        <w:shd w:val="clear" w:color="auto" w:fill="FFFFFF"/>
        <w:spacing w:before="0" w:beforeAutospacing="0" w:after="0" w:afterAutospacing="0"/>
        <w:rPr>
          <w:rFonts w:eastAsia="sans-serif"/>
          <w:sz w:val="26"/>
          <w:szCs w:val="26"/>
        </w:rPr>
      </w:pPr>
    </w:p>
    <w:p w:rsidR="00997090" w:rsidRPr="00631E8F" w:rsidRDefault="00997090" w:rsidP="00997090">
      <w:pPr>
        <w:shd w:val="clear" w:color="auto" w:fill="FFFFFF"/>
        <w:rPr>
          <w:rFonts w:ascii="Times New Roman" w:eastAsia="sans-serif"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pStyle w:val="NormalWeb"/>
        <w:shd w:val="clear" w:color="auto" w:fill="FFFFFF"/>
        <w:spacing w:before="0" w:beforeAutospacing="0" w:after="0" w:afterAutospacing="0"/>
        <w:ind w:firstLine="720"/>
        <w:jc w:val="both"/>
        <w:rPr>
          <w:rFonts w:eastAsia="sans-serif"/>
          <w:sz w:val="26"/>
          <w:szCs w:val="26"/>
        </w:rPr>
      </w:pPr>
      <w:r w:rsidRPr="00631E8F">
        <w:rPr>
          <w:rFonts w:eastAsia="sans-serif"/>
          <w:sz w:val="26"/>
          <w:szCs w:val="26"/>
        </w:rPr>
        <w:t xml:space="preserve">Ngày xưa, ở một làng nọ, có hai anh em, người anh thì vô cùng tham lam, người em thì hiền lành chịu khó.  Cha mẹ mất sớm để lại cho hai anh em một khối gia tài. Vợ chồng người anh tham lam giành hết của cải chỉ chừa lại cho người em một gian nhà lụp xụp và trước cửa có một cây khế ngọt.  Vợ chồng người em chăm chỉ làm ăn và chăm sóc cây khế tươi tốt. Đến mùa khế ra rất nhiều quả. Bỗng một hôm có con chim lạ đến ăn khế.Vợ chồng người em than thở với chim lạ thì bỗng chim lạ liền bảo </w:t>
      </w:r>
      <w:r w:rsidRPr="00631E8F">
        <w:rPr>
          <w:rFonts w:eastAsia="sans-serif"/>
          <w:sz w:val="26"/>
          <w:szCs w:val="26"/>
        </w:rPr>
        <w:lastRenderedPageBreak/>
        <w:t>người em may túi ba gang để chim trả ơn. Hôm sau, chim đưa người em ra đảo lấy vàng và trở về. Từ đó, người em trở nên giàu có. Người anh hay tin, liền lân la đến dò hỏi và đổi cả gia tài của mình để lấy túp lều cùng cây khế. Đến mùa khế chín, chim lạ lại đến và cũng ngỏ ý sẽ trả ơn. Người anh vì tham lam nên đã may túi to để dựng được nhiều vàng. Trên đường đi lấy vàng về vì quá nặng nên người anh đã bị rơi xuống biển và chết.</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5: TÓM TẮT VĂN BẢN ĐI LẤY MẬT</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116"/>
        <w:gridCol w:w="3086"/>
      </w:tblGrid>
      <w:tr w:rsidR="00997090" w:rsidRPr="00997090" w:rsidTr="00997090">
        <w:tc>
          <w:tcPr>
            <w:tcW w:w="3560" w:type="dxa"/>
            <w:shd w:val="clear" w:color="auto" w:fill="B6DDE8"/>
            <w:vAlign w:val="bottom"/>
          </w:tcPr>
          <w:p w:rsidR="00997090" w:rsidRPr="00997090" w:rsidRDefault="00997090" w:rsidP="00997090">
            <w:pPr>
              <w:pStyle w:val="Khc"/>
              <w:shd w:val="clear" w:color="auto" w:fill="FFFFFF"/>
              <w:spacing w:line="240" w:lineRule="auto"/>
              <w:ind w:firstLine="560"/>
              <w:jc w:val="center"/>
              <w:rPr>
                <w:sz w:val="26"/>
                <w:szCs w:val="26"/>
              </w:rPr>
            </w:pPr>
            <w:r w:rsidRPr="00997090">
              <w:rPr>
                <w:rFonts w:eastAsia="Arial"/>
                <w:b/>
                <w:bCs/>
                <w:sz w:val="26"/>
                <w:szCs w:val="26"/>
                <w:lang w:val="vi-VN" w:eastAsia="vi-VN" w:bidi="vi-VN"/>
              </w:rPr>
              <w:t>Phấn (1)</w:t>
            </w:r>
          </w:p>
        </w:tc>
        <w:tc>
          <w:tcPr>
            <w:tcW w:w="3561" w:type="dxa"/>
            <w:shd w:val="clear" w:color="auto" w:fill="B6DDE8"/>
            <w:vAlign w:val="bottom"/>
          </w:tcPr>
          <w:p w:rsidR="00997090" w:rsidRPr="00997090" w:rsidRDefault="00997090" w:rsidP="00997090">
            <w:pPr>
              <w:pStyle w:val="Khc"/>
              <w:shd w:val="clear" w:color="auto" w:fill="FFFFFF"/>
              <w:spacing w:line="240" w:lineRule="auto"/>
              <w:ind w:firstLine="760"/>
              <w:jc w:val="center"/>
              <w:rPr>
                <w:sz w:val="26"/>
                <w:szCs w:val="26"/>
              </w:rPr>
            </w:pPr>
            <w:r w:rsidRPr="00997090">
              <w:rPr>
                <w:rFonts w:eastAsia="Arial"/>
                <w:b/>
                <w:bCs/>
                <w:sz w:val="26"/>
                <w:szCs w:val="26"/>
                <w:lang w:val="vi-VN" w:eastAsia="vi-VN" w:bidi="vi-VN"/>
              </w:rPr>
              <w:t>Phần (2)</w:t>
            </w:r>
          </w:p>
        </w:tc>
        <w:tc>
          <w:tcPr>
            <w:tcW w:w="3561" w:type="dxa"/>
            <w:shd w:val="clear" w:color="auto" w:fill="B6DDE8"/>
            <w:vAlign w:val="bottom"/>
          </w:tcPr>
          <w:p w:rsidR="00997090" w:rsidRPr="00997090" w:rsidRDefault="00997090" w:rsidP="00997090">
            <w:pPr>
              <w:pStyle w:val="Khc"/>
              <w:shd w:val="clear" w:color="auto" w:fill="FFFFFF"/>
              <w:spacing w:line="240" w:lineRule="auto"/>
              <w:ind w:firstLine="740"/>
              <w:jc w:val="center"/>
              <w:rPr>
                <w:sz w:val="26"/>
                <w:szCs w:val="26"/>
              </w:rPr>
            </w:pPr>
            <w:r w:rsidRPr="00997090">
              <w:rPr>
                <w:rFonts w:eastAsia="Arial"/>
                <w:b/>
                <w:bCs/>
                <w:sz w:val="26"/>
                <w:szCs w:val="26"/>
                <w:lang w:val="vi-VN" w:eastAsia="vi-VN" w:bidi="vi-VN"/>
              </w:rPr>
              <w:t>Phần (3)</w:t>
            </w:r>
          </w:p>
        </w:tc>
      </w:tr>
      <w:tr w:rsidR="00997090" w:rsidRPr="00997090" w:rsidTr="00997090">
        <w:tc>
          <w:tcPr>
            <w:tcW w:w="3560"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eastAsia="vi-VN" w:bidi="vi-VN"/>
              </w:rPr>
              <w:t xml:space="preserve">An theo tía nuôi và thằng Cò đi “ăn ong”, tâm trạng háo hức, tò mò </w:t>
            </w:r>
          </w:p>
        </w:tc>
        <w:tc>
          <w:tcPr>
            <w:tcW w:w="3561" w:type="dxa"/>
            <w:shd w:val="clear" w:color="auto" w:fill="auto"/>
          </w:tcPr>
          <w:p w:rsidR="00997090" w:rsidRPr="00997090" w:rsidRDefault="00997090" w:rsidP="00997090">
            <w:pPr>
              <w:pStyle w:val="Khc"/>
              <w:shd w:val="clear" w:color="auto" w:fill="FFFFFF"/>
              <w:spacing w:line="240" w:lineRule="auto"/>
              <w:ind w:firstLine="200"/>
              <w:jc w:val="both"/>
              <w:rPr>
                <w:sz w:val="26"/>
                <w:szCs w:val="26"/>
              </w:rPr>
            </w:pPr>
            <w:r w:rsidRPr="00997090">
              <w:rPr>
                <w:sz w:val="26"/>
                <w:szCs w:val="26"/>
                <w:lang w:eastAsia="vi-VN" w:bidi="vi-VN"/>
              </w:rPr>
              <w:t>Ba cha con nghỉ dọc đường, An trò chuyện với Cò về ong mật</w:t>
            </w:r>
          </w:p>
        </w:tc>
        <w:tc>
          <w:tcPr>
            <w:tcW w:w="3561"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eastAsia="vi-VN" w:bidi="vi-VN"/>
              </w:rPr>
              <w:t>Cuộc hành trình tiếp tục, thấy kèo ong, An hiểu thêm về cách gác kèo lấy mật</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Buổi sáng, ánh nắng trong vắt, An theo tía nuôi và thằng Cò đi “ăn ong” trong tâm trạng háo hức, tò mò về cách lấy mật ong bằng gác kèo. Đi giữa đường, nhận ra An mệt, tía nuôi ra lệnh dừng lại nghỉ, An và Cò trò chuyện với nhau về ong mật, thứ ong phải thính tai, tinh mắt mới thấy. Dưới sự chỉ dẫn của thằng Cò và ba, An cũng nhìn thấy được ong mật, chúng nối nhau lướt qua. Ăn xong, nắng bắt đầu lên, cuộc hành trình lại tiếp tục, An cảm nhận vẻ đẹp của cánh rừng. Gặp một trảng rộng, gặp tổ ong trên một gác kèo, An nhớ lại lời má nói, muốn gác kèo chính xác phải xem hướng gió, đường bay. Nhìn kèo ong, An hiểu rằng không phải ngẫu nhiên mà ong về đó làm tổ, tía cậu đã định sẵn cho nó một cái tổ để làm, An nhớ lại những bài học về cách nuôi ong trong lời thầy dạy,…Những con ong vẫn lướt đi lướt lại về tổ, ba ba con ngồi ăn cơm dưới một rừng tràm trong không gian sinh động của cánh rừng.</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 xml:space="preserve">NÓI VÀ NGHE: TRAO ĐỔI VỀ MỘT VẤN ĐỀ MÀ EM QUAN TÂM </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6: TRẺ EM VÀ VIỆC SỬ DỤNG THIẾT BỊ CÔNG NGHỆ (LỢI ÍCH TÁC HẠI CỦA THIẾT BỊ CÔNG NGHỆ VỚI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lang w:val="zh-CN"/>
              </w:rPr>
            </w:pPr>
            <w:r w:rsidRPr="00997090">
              <w:rPr>
                <w:rFonts w:ascii="Times New Roman" w:eastAsia="Times New Roman" w:hAnsi="Times New Roman"/>
                <w:b/>
                <w:bCs/>
                <w:sz w:val="26"/>
                <w:szCs w:val="26"/>
                <w:lang w:val="zh-CN" w:eastAsia="en-US"/>
              </w:rPr>
              <w:t xml:space="preserve">MB: </w:t>
            </w:r>
            <w:r w:rsidRPr="00997090">
              <w:rPr>
                <w:rFonts w:ascii="Times New Roman" w:hAnsi="Times New Roman"/>
                <w:b/>
                <w:bCs/>
                <w:sz w:val="26"/>
                <w:szCs w:val="26"/>
                <w:lang w:val="zh-CN"/>
              </w:rPr>
              <w:t xml:space="preserve">Giới thiệu về vấn đề: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w:t>
            </w:r>
            <w:r w:rsidRPr="00997090">
              <w:rPr>
                <w:rFonts w:ascii="Times New Roman" w:hAnsi="Times New Roman"/>
                <w:sz w:val="26"/>
                <w:szCs w:val="26"/>
              </w:rPr>
              <w:t xml:space="preserve"> </w:t>
            </w:r>
            <w:r w:rsidRPr="00997090">
              <w:rPr>
                <w:rFonts w:ascii="Times New Roman" w:hAnsi="Times New Roman"/>
                <w:sz w:val="26"/>
                <w:szCs w:val="26"/>
                <w:lang w:val="zh-CN"/>
              </w:rPr>
              <w:t>XH hiện đại</w:t>
            </w:r>
            <w:r w:rsidRPr="00997090">
              <w:rPr>
                <w:rFonts w:ascii="Times New Roman" w:hAnsi="Times New Roman"/>
                <w:sz w:val="26"/>
                <w:szCs w:val="26"/>
              </w:rPr>
              <w:t xml:space="preserve"> </w:t>
            </w:r>
            <w:r w:rsidRPr="00997090">
              <w:rPr>
                <w:rFonts w:ascii="Times New Roman" w:hAnsi="Times New Roman"/>
                <w:sz w:val="26"/>
                <w:szCs w:val="26"/>
                <w:lang w:val="zh-CN"/>
              </w:rPr>
              <w:t>phát triển kéo theo</w:t>
            </w:r>
            <w:r w:rsidRPr="00997090">
              <w:rPr>
                <w:rFonts w:ascii="Times New Roman" w:hAnsi="Times New Roman"/>
                <w:sz w:val="26"/>
                <w:szCs w:val="26"/>
                <w:lang w:val="vi-VN"/>
              </w:rPr>
              <w:t xml:space="preserve"> sự phát triển của các thiết bị công nghệ </w:t>
            </w:r>
          </w:p>
          <w:p w:rsidR="00997090" w:rsidRPr="00997090" w:rsidRDefault="00997090" w:rsidP="00997090">
            <w:pPr>
              <w:widowControl w:val="0"/>
              <w:shd w:val="clear" w:color="auto" w:fill="FFFFFF"/>
              <w:contextualSpacing/>
              <w:jc w:val="both"/>
              <w:rPr>
                <w:rFonts w:ascii="Times New Roman" w:hAnsi="Times New Roman"/>
                <w:sz w:val="26"/>
                <w:szCs w:val="26"/>
              </w:rPr>
            </w:pPr>
            <w:r w:rsidRPr="00997090">
              <w:rPr>
                <w:rFonts w:ascii="Times New Roman" w:hAnsi="Times New Roman"/>
                <w:sz w:val="26"/>
                <w:szCs w:val="26"/>
                <w:lang w:val="vi-VN"/>
              </w:rPr>
              <w:t>+ Thiết bị công ngh</w:t>
            </w:r>
            <w:r w:rsidRPr="00997090">
              <w:rPr>
                <w:rFonts w:ascii="Times New Roman" w:hAnsi="Times New Roman"/>
                <w:sz w:val="26"/>
                <w:szCs w:val="26"/>
              </w:rPr>
              <w:t xml:space="preserve">ệ </w:t>
            </w:r>
            <w:r w:rsidRPr="00997090">
              <w:rPr>
                <w:rFonts w:ascii="Times New Roman" w:hAnsi="Times New Roman"/>
                <w:sz w:val="26"/>
                <w:szCs w:val="26"/>
                <w:lang w:val="vi-VN"/>
              </w:rPr>
              <w:t xml:space="preserve">vừa mang lại lợi ích nhưng </w:t>
            </w:r>
            <w:r w:rsidRPr="00997090">
              <w:rPr>
                <w:rFonts w:ascii="Times New Roman" w:hAnsi="Times New Roman"/>
                <w:sz w:val="26"/>
                <w:szCs w:val="26"/>
              </w:rPr>
              <w:t xml:space="preserve">bên cạnh đó </w:t>
            </w:r>
            <w:r w:rsidRPr="00997090">
              <w:rPr>
                <w:rFonts w:ascii="Times New Roman" w:hAnsi="Times New Roman"/>
                <w:sz w:val="26"/>
                <w:szCs w:val="26"/>
                <w:lang w:val="vi-VN"/>
              </w:rPr>
              <w:t>cũng có nhiều</w:t>
            </w:r>
            <w:r w:rsidRPr="00997090">
              <w:rPr>
                <w:rFonts w:ascii="Times New Roman" w:hAnsi="Times New Roman"/>
                <w:sz w:val="26"/>
                <w:szCs w:val="26"/>
              </w:rPr>
              <w:t xml:space="preserve"> tác hại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TB:</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Giải thích thiết bị công nghệ là gì?</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Thiết bị công nghệ là những sản phẩm có khả năng xử lí dữ liệu và truyền tải thông tin dữ liệu tới những người sử dụng</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Được cài đặt rất nhiều tiện ích hiện đại như cho phép người sử dụng có thể nhắn tin, nói chuyện online mà không cần gặp mặt trực tiếp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Có rất nhiều các thiết bị công nghệ hiện như điện thoại smartphone, máy tính, máy tính bảng, tivi,…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Hình ảnh hấp dẫn, sống động, nhiều ứng dụng thú vị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Thực trạng trẻ em sử dụng thiết bị công nghệ hiện nay như thế nào?</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Số trẻ em được tiếp cận với các thiết bị công nghệ ngày càng nhiều</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Cả trẻ vị thành niên và trẻ em đang học mẫu giáo và tiểu học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Nhiều phụ huynh chưa ý thức được những tác hại mà các thiết bị điện tử có thể gây ra nên họ cho trẻ em sử dụng với tần suất thường xuyên và thiếu kiểm soát</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Sử dụng quá nhiều có thể dẫn đến tình trạng “nghiện”: trẻ em không thể rời mắt khỏi màn hình điện thoại cũng như tivi </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lastRenderedPageBreak/>
              <w:t xml:space="preserve">Khi trẻ em được nghỉ học, phụ huynh thường cho trẻ em sử dụng để giải trí và đây như là một cách giữ trẻ vô cùng hiệu quả.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Thiết bị công nghệ đem đến những lợi ích gì cho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Trẻ em có thể được học hỏi và dễ dàng hình dung được những sự vật, sự việc xung quanh mình bằng những video clip mà không cần phải thực tế trải nghiệm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Một nguồn tài liệu học tập hữu ích cho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Đối với trẻ lớn hơn, dễ dàng kết nối với bạn bè, dễ dàng chia sẻ những câu chuyện </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t xml:space="preserve">Trên mạng có rất nhiều nguồn tài liệu hay giúp các em có thể tham khảo và học tập tốt hơn.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Thiết bị công nghệ để lại những tác hại như thế nào cho trẻ em nếu lạm dụng quá mức?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Ảnh hưởng tới não bộ của trẻ, khiến não bộ kém phát triển và gây ra tình trạng lười vận động</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Ảnh hưởng đến thị lực, việc sử dụng điện thoại hay máy tính với khoảng cách quá gần khiến trẻ em dễ mắc các bệnh về mắt như cận thị, loạn thị,…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Quá phụ thuộc vào các thiết bị khiến trẻ em trở nên thụ động, không còn hứng thú với việc giao tiếp với thế giới bên ngoài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Từ đó các em sẽ hình thành suy nghĩ ỷ lại và lười nhác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rPr>
              <w:t>Các thiện bị điện tử có nhiều trò chơi bạo lực, những trang web đen có thể khiến trẻ em hình thành những hành động, suy nghĩ tiêu cực, suy đồi đạo đức…</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Bài học rút ra: Làm thế nào để thiết bị công nghệ được sử dụng một cách hợp lí để phát huy tính tích cực của nó với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Phụ huynh và nhà trường cần có những biện pháp để kiểm soát việc sử dụng của trẻ em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Chỉ cho trẻ em sử dụng trong thời gian quy định và hạn chế nội dung được phép xem. </w:t>
            </w:r>
          </w:p>
          <w:p w:rsidR="00997090" w:rsidRPr="00997090" w:rsidRDefault="00997090" w:rsidP="00997090">
            <w:pPr>
              <w:widowControl w:val="0"/>
              <w:shd w:val="clear" w:color="auto" w:fill="FFFFFF"/>
              <w:contextualSpacing/>
              <w:jc w:val="both"/>
              <w:rPr>
                <w:rFonts w:ascii="Times New Roman" w:hAnsi="Times New Roman"/>
                <w:sz w:val="26"/>
                <w:szCs w:val="26"/>
              </w:rPr>
            </w:pPr>
            <w:r w:rsidRPr="00997090">
              <w:rPr>
                <w:rFonts w:ascii="Times New Roman" w:hAnsi="Times New Roman"/>
                <w:sz w:val="26"/>
                <w:szCs w:val="26"/>
              </w:rPr>
              <w:t>+ Có thể cho trẻ tham gia các hoạt động vui chơi thiết thực như: bơi lội, đạp xe,… vào thời gian rảnh thay vì cho trẻ sử dụng điện các thiết bị điện tử</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Đối với trẻ lớn hơn cần quan tâm, chia sẻ với chúng nhiều hơn và giúp chúng hiểu được tác hại của việc lạm dụng các thiết bị điện tử.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Khẳng định lại vấn đề</w:t>
            </w:r>
            <w:r w:rsidRPr="00997090">
              <w:rPr>
                <w:rFonts w:ascii="Times New Roman" w:eastAsia="Times New Roman" w:hAnsi="Times New Roman"/>
                <w:sz w:val="26"/>
                <w:szCs w:val="26"/>
                <w:lang w:eastAsia="en-US"/>
              </w:rPr>
              <w:t>: Thiết bị điện tử có nhiều lợi ích nhưng bên cạnh đó cũng mang đến nhiều tác hại.</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lang w:val="vi-VN" w:eastAsia="en-US"/>
              </w:rPr>
              <w:t>- Liên hệ bản thâ</w:t>
            </w:r>
            <w:r w:rsidRPr="00997090">
              <w:rPr>
                <w:rFonts w:ascii="Times New Roman" w:eastAsia="Times New Roman" w:hAnsi="Times New Roman"/>
                <w:sz w:val="26"/>
                <w:szCs w:val="26"/>
                <w:lang w:eastAsia="en-US"/>
              </w:rPr>
              <w:t>n: Sẽ sử dụng các thiết bị điện tử một cách thông minh, khoa học và có hiệu quả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Xã hội ngày càng hiện đại, theo đó là sự phát triển của các tiến bộ khoa học công nghệ, ngày càng nhiều các thiết bị điện tử thông minh xuất hiện và con người ngày càng phụ thuộc vào nó. Và trẻ em là đối tượng cũng bị ảnh hưởng bởi sự tiến bộ đó của xã hội. Các em được tiếp xúc quá sớm với các thiết bị công nghệ và điều gì cũng tồn tại tính hai mặt. Sự tiếp cận quá sớm đó vừa mang lại lợi ích nhưng cũng tồn tại nhiều mặt bất lợi.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Vậy thiết bị công nghệ là gì? Thiết bị công nghệ là những sản phẩm có khả năng xử lí dữ liệu và truyền tải thông tin dữ liệu tới những người sử dụng, nó được cài đặt rất nhiều tiện ích hiện đại như cho phép người sử dụng có thể nhắn tin, nói chuyện online mà không cần gặp mặt trực tiếp, những tiện ích đó khiến cuộc sống của con người trở nên dễ dàng hơn. Hiện nay có rất nhiều các thiết bị công nghệ hiện đại với những tính năng vô cùng phát triển như điện thoại smartphone, máy tính, máy tính bảng, tivi,… Nó phù hợp và được mọi lứa tuổi ưa thích sử dụng và đặc biệt là đối với </w:t>
      </w:r>
      <w:r w:rsidRPr="00631E8F">
        <w:rPr>
          <w:rFonts w:ascii="Times New Roman" w:eastAsia="Times New Roman" w:hAnsi="Times New Roman"/>
          <w:sz w:val="26"/>
          <w:szCs w:val="26"/>
          <w:lang w:val="vi-VN" w:eastAsia="en-US"/>
        </w:rPr>
        <w:lastRenderedPageBreak/>
        <w:t>trẻ em. Bởi trên các thiết bị đó là những hình ảnh đặc sắc và thú vị, những trò chơi điện tử khiến trẻ em bị lôi cuốn vào đó. Theo đó, việc sử dụng chúng với tần suất lớn là điều không thể tránh khỏi.</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Ngày nay, số trẻ em được tiếp cận với các thiết bị công nghệ ngày càng nhiều. Trong số đó bao gồm cả trẻ vị thành niên và trẻ em đang học mẫu giáo và tiểu học. Nhiều phụ huynh chưa ý thức được những tác hại mà các thiết bị điện tử có thể gây ra nên họ cho trẻ em sử dụng với tần suất thường xuyên và thiếu kiểm soát. Khi trẻ em sử dụng quá nhiều có thể dẫn đến tình trạng “nghiện”, đó là khi trẻ em không thể rời mắt khỏi màn hình điện thoại cũng như tivi, nếu không cho chúng sử dụng, đối với trẻ nhỏ chúng sẽ không chịu ăn và quấy khóc, còn đối với những trẻ lớn hơn, các em sẽ tỏ thái độ không hài lòng và cáu gắt. Và con số sẽ còn tiếp tục tăng trong thời gian tới bởi người lớn chưa thực sự quan tâm và kiểm soát được tình trạng sử dụng của con mình. Khi trẻ em được nghỉ học, phụ huynh thường cho trẻ em sử dụng để giải trí và đây như là một cách giữ trẻ vô cùng hiệu quả.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eastAsia="en-US"/>
        </w:rPr>
        <w:t>V</w:t>
      </w:r>
      <w:r w:rsidRPr="00631E8F">
        <w:rPr>
          <w:rFonts w:ascii="Times New Roman" w:eastAsia="Times New Roman" w:hAnsi="Times New Roman"/>
          <w:sz w:val="26"/>
          <w:szCs w:val="26"/>
          <w:lang w:val="vi-VN" w:eastAsia="en-US"/>
        </w:rPr>
        <w:t xml:space="preserve">iệc sử dụng các thiết bị công nghệ vừa mang lại lợi ích cũng vừa mang </w:t>
      </w:r>
      <w:r w:rsidRPr="00631E8F">
        <w:rPr>
          <w:rFonts w:ascii="Times New Roman" w:eastAsia="Times New Roman" w:hAnsi="Times New Roman"/>
          <w:sz w:val="26"/>
          <w:szCs w:val="26"/>
          <w:lang w:eastAsia="en-US"/>
        </w:rPr>
        <w:t>đến</w:t>
      </w:r>
      <w:r w:rsidRPr="00631E8F">
        <w:rPr>
          <w:rFonts w:ascii="Times New Roman" w:eastAsia="Times New Roman" w:hAnsi="Times New Roman"/>
          <w:sz w:val="26"/>
          <w:szCs w:val="26"/>
          <w:lang w:val="vi-VN" w:eastAsia="en-US"/>
        </w:rPr>
        <w:t xml:space="preserve"> những bất lợi. Trước tiên, nếu trẻ em sử dụng trong thời gian được cho phép và nội dung phù hợp sẽ mang lại nhiều lợi ích. Bởi qua các thiết bị đó trẻ em có thể được học hỏi và dễ dàng hình dung được những sự vật, sự việc xung quanh mình bằng những video clip mà không cần phải thực tế trải nghiệm. Đây cũng là một nguồn tài liệu học tập hữu ích cho trẻ em ở mọi lứa tuổi. Đối với trẻ lớn hơn, đó còn là cách để các em dễ dàng kết nối với bạn bè, dễ dàng chia sẻ những câu chuyện và mở lòng mình hơn. Thay vì cách truyền thống là phải gặp mặt trực tiếp thì giờ đây các em có thể làm quen với những người bạn mới qua các trang mạng xã hội. Hơn nữa, các thiết bị điện tử còn là trợ thủ đắc lực cho các em tìm kiếm nguồn thông tin cho việc học tập. Trên mạng có rất nhiều nguồn tài liệu hay giúp các em có thể tham khảo và học tập tốt hơn. </w:t>
      </w:r>
    </w:p>
    <w:p w:rsidR="00997090" w:rsidRPr="00631E8F" w:rsidRDefault="00997090" w:rsidP="00997090">
      <w:pPr>
        <w:shd w:val="clear" w:color="auto" w:fill="FFFFFF"/>
        <w:ind w:firstLine="720"/>
        <w:jc w:val="both"/>
        <w:rPr>
          <w:rFonts w:ascii="Times New Roman" w:eastAsia="Times New Roman" w:hAnsi="Times New Roman"/>
          <w:sz w:val="26"/>
          <w:szCs w:val="26"/>
          <w:lang w:eastAsia="en-US"/>
        </w:rPr>
      </w:pPr>
      <w:r w:rsidRPr="00631E8F">
        <w:rPr>
          <w:rFonts w:ascii="Times New Roman" w:eastAsia="Times New Roman" w:hAnsi="Times New Roman"/>
          <w:sz w:val="26"/>
          <w:szCs w:val="26"/>
          <w:lang w:val="vi-VN" w:eastAsia="en-US"/>
        </w:rPr>
        <w:t>Bên cạnh đó, những tác hại</w:t>
      </w:r>
      <w:r w:rsidRPr="00631E8F">
        <w:rPr>
          <w:rFonts w:ascii="Times New Roman" w:eastAsia="Times New Roman" w:hAnsi="Times New Roman"/>
          <w:sz w:val="26"/>
          <w:szCs w:val="26"/>
          <w:lang w:eastAsia="en-US"/>
        </w:rPr>
        <w:t xml:space="preserve"> mà những thiết bị điện tử mang lại</w:t>
      </w:r>
      <w:r w:rsidRPr="00631E8F">
        <w:rPr>
          <w:rFonts w:ascii="Times New Roman" w:eastAsia="Times New Roman" w:hAnsi="Times New Roman"/>
          <w:sz w:val="26"/>
          <w:szCs w:val="26"/>
          <w:lang w:val="vi-VN" w:eastAsia="en-US"/>
        </w:rPr>
        <w:t xml:space="preserve"> cũng vô cùng đáng chú ý. Khi trẻ em sử dụng quá nhiều thiết bị điện tử có thể ảnh hưởng tới não bộ của trẻ, khiến não bộ kém phát triển và gây ra tình trạng lười vận động, điều đó ảnh hưởng tới sức khoẻ của trẻ em. Hơn nữa, nó còn ảnh hưởng đến thị lực, việc sử dụng điện thoại hay máy tính với khoảng cách quá gần khiến trẻ em dễ mắc các bệnh về mắt như cận thị, loạn thị,… Hiện nay có rất nhiều trẻ em đeo kính từ khi còn rất nhỏ. Không những vậy, việc quá phụ thuộc vào các thiết bị khiến trẻ em trở nên thụ động, không còn hứng thú với việc giao tiếp với thế giới bên ngoài, chìm đắm trong thế giới ảo. Từ đó các em sẽ hình thành suy nghĩ ỷ lại và lười nhác, thờ ơ, không quan tâm tới mọi người xung quanh. Và vì tất cả đều có sẵn nên các em sẽ có thói quen lười suy nghĩ, không để não bộ hoạt động. </w:t>
      </w:r>
      <w:r w:rsidRPr="00631E8F">
        <w:rPr>
          <w:rFonts w:ascii="Times New Roman" w:eastAsia="Times New Roman" w:hAnsi="Times New Roman"/>
          <w:sz w:val="26"/>
          <w:szCs w:val="26"/>
          <w:lang w:eastAsia="en-US"/>
        </w:rPr>
        <w:t>Đáng lo lắng hơn là thiết bị điện tử có nhiều trò chơi bạo lực, những trang web đen có thể khiến trẻ em hình thành những hành động, suy nghĩ tiêu cực, suy đồi đạo đức…</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Qua đó, mỗi chúng ta cần nhận thức đúng đắn được những lợi ích và tác hại của việc sử dụng các thiết bị công nghệ với trẻ em. Trên cơ sở đó phụ huynh và nhà trường cần có những biện pháp để kiểm soát việc sử dụng của trẻ em như chỉ cho trẻ em sử dụng trong thời gian quy định và hạn chế nội dung được phép xem. Còn đối với trẻ lớn hơn cần quan tâm, chia sẻ với chúng nhiều hơn và giúp chúng hiểu được tác hại của việc lạm dụng các thiết bị điện tử. </w:t>
      </w:r>
      <w:r w:rsidRPr="00631E8F">
        <w:rPr>
          <w:rFonts w:ascii="Times New Roman" w:eastAsia="Times New Roman" w:hAnsi="Times New Roman"/>
          <w:sz w:val="26"/>
          <w:szCs w:val="26"/>
          <w:lang w:eastAsia="en-US"/>
        </w:rPr>
        <w:t>Có thể cho trẻ tham gia các hoạt động vui chơi thiết thực như: bơi lội, đạp xe,… vào thời gian rảnh thay vì cho trẻ sử dụng điện các thiết bị điện tử.</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eastAsia="Times New Roman" w:hAnsi="Times New Roman"/>
          <w:sz w:val="26"/>
          <w:szCs w:val="26"/>
          <w:lang w:val="vi-VN" w:eastAsia="en-US"/>
        </w:rPr>
        <w:t xml:space="preserve">Thiết bị công nghệ không hoàn toàn xấu mà ngược lại nó còn mang lại nhiều lợi ích, tuy nhiên nó chỉ là lợi ích khi con người biết sử dụng chúng hợp lí. Bản thân em sẽ </w:t>
      </w:r>
      <w:r w:rsidRPr="00631E8F">
        <w:rPr>
          <w:rFonts w:ascii="Times New Roman" w:eastAsia="Times New Roman" w:hAnsi="Times New Roman"/>
          <w:sz w:val="26"/>
          <w:szCs w:val="26"/>
          <w:lang w:val="vi-VN" w:eastAsia="en-US"/>
        </w:rPr>
        <w:lastRenderedPageBreak/>
        <w:t xml:space="preserve">phát huy những ưu điểm của việc sử dụng các thiết bị điện tử và không bị phụ thuộc quá nhiều vào chúng.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7: TRẺ EM VỚI NGUYỆN VỌNG ĐƯỢC NGƯỜI LỚN LẮNG NGHE, THẤU HIỂU (VAI TRÒ CỦA LẮNG NGHE, THẤU HIỂU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lang w:val="vi-VN"/>
              </w:rPr>
              <w:t xml:space="preserve">   </w:t>
            </w:r>
            <w:r w:rsidRPr="00997090">
              <w:rPr>
                <w:rFonts w:ascii="Times New Roman" w:hAnsi="Times New Roman"/>
                <w:b/>
                <w:bCs/>
                <w:sz w:val="26"/>
                <w:szCs w:val="26"/>
                <w:lang w:val="vi-VN"/>
              </w:rPr>
              <w:t>M</w:t>
            </w:r>
            <w:r w:rsidRPr="00997090">
              <w:rPr>
                <w:rFonts w:ascii="Times New Roman" w:hAnsi="Times New Roman"/>
                <w:b/>
                <w:bCs/>
                <w:sz w:val="26"/>
                <w:szCs w:val="26"/>
              </w:rPr>
              <w:t>B:</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Nêu vấn đề: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Trong xã hội ngày nay, mọi người đang dần quên đi việc phải lắng nghe người khác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Người lớn quên đi việc chia sẻ, thấu hiểu đứa con của mình trong khi chúng rất cần sự quan tâm của người lớn</w:t>
            </w:r>
          </w:p>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lang w:val="vi-VN"/>
              </w:rPr>
              <w:t xml:space="preserve">    </w:t>
            </w:r>
            <w:r w:rsidRPr="00997090">
              <w:rPr>
                <w:rFonts w:ascii="Times New Roman" w:hAnsi="Times New Roman"/>
                <w:b/>
                <w:bCs/>
                <w:sz w:val="26"/>
                <w:szCs w:val="26"/>
                <w:lang w:val="vi-VN"/>
              </w:rPr>
              <w:t>T</w:t>
            </w:r>
            <w:r w:rsidRPr="00997090">
              <w:rPr>
                <w:rFonts w:ascii="Times New Roman" w:hAnsi="Times New Roman"/>
                <w:b/>
                <w:bCs/>
                <w:sz w:val="26"/>
                <w:szCs w:val="26"/>
              </w:rPr>
              <w:t>B:</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Lắng nghe là gì?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Nghe là tiếp nhận âm thanh một cách thụ động</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Lắng nghe là một quá trình chủ động</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Lắng nghe là sự tập trung vào nội dung, câu chuyện của người nói</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Khi lắng nghe, người nghe phải hiểu và có thể đưa ra lời khuyên, lời đáp lại cho người đối diện. Đó mới thực sự là lắng nghe</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Tuy nhiên, việc đó đang dần bị lãng quên trong xã hội ngày nay. </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Vai trò của việc lắng nghe với trẻ em.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Lắng nghe thể hiện sự chân thành và mong muốn thấu hiểu, đồng cảm với trẻ em.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Việc lắng nghe giúp người lớn dễ dàng nắm bắt được những suy nghĩ, cảm xúc, tình cảm và nhu cầu của trẻ nhỏ.</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Trẻ em cũng có rất nhiều vấn đề xoay quanh cuộc sống, chúng chưa đủ trưởng thành để có thể hiểu và đối mặt, khi đó chúng rất cần sự thấu hiểu của người lớn để có thể đưa ra được cách giải quyết tốt nhất</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Trẻ em sẽ cảm thấy mình được thấu hiểu, chia sẻ và cảm thông và có được một chỗ dựa tinh thần vững chắc</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Đây chính là sợi dây liên kết tinh thần, tình cảm giữa người lớn và con trẻ, khoảng cách thế hệ sẽ được rút ngắn lại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Nếu không biết lắng nghe, hậu quả sẽ vô cùng nghiêm trọng tuỳ vào mức độ của từng vấn đề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Nếu tình trạng này kéo dài sẽ để lại nhiều hệ luỵ về sau: trẻ em sẽ sống khép mình và ngại chia sẻ với mọi người xung quanh. </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Làm thế nào để hiểu được trẻ em?</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sz w:val="26"/>
                <w:szCs w:val="26"/>
                <w:lang w:val="vi-VN"/>
              </w:rPr>
              <w:t xml:space="preserve">Trước tiên người lớn hãy dành nhiều thời gian bên con, thay vì những lời trách mắng thì hãy ngồi lại nói chuyện nhẹ nhàng và nói với chúng những lời động viên, khích lệ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sz w:val="26"/>
                <w:szCs w:val="26"/>
                <w:lang w:val="vi-VN"/>
              </w:rPr>
              <w:t>Người lớn cần lắng nghe đúng những tâm tư của trẻ với một thái độ muốn thấu hiểu và đưa ra những lời khuyên hữu ích nhất dành cho chúng</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Dẫn chứng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Vụ việc em học sinh lớp 10 của một trường chuyên đã nhảy từ tầng 28 của một căn chung cư xuống chỉ vì thiếu sự thấu hiểu của cha mẹ và áp lực học hành</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VTV có xây dựng chương trình “Thiếu niên nói”</w:t>
            </w:r>
            <w:r w:rsidRPr="00997090">
              <w:rPr>
                <w:rFonts w:ascii="Times New Roman" w:hAnsi="Times New Roman" w:cs="Times New Roman"/>
                <w:sz w:val="26"/>
                <w:szCs w:val="26"/>
                <w:lang w:val="en-US"/>
              </w:rPr>
              <w:t xml:space="preserve"> để trẻ em, thanh thiếu niên có thể bày tỏ tâm tư nguyện vọng.</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Bài học rút ra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Người lớn hãy quan tâm và chia sẻ với trẻ em nhiều hơn</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Mỗi cá nhân cần nâng cao nhận thức của bản thân về tầm quan trọng của sự lắng nghe: đừng vì quá bận bịu với công việc mà quên đi những điều nhỏ bé trong cuộc sống.</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Gia đình và nhà trường cần có những biện pháp đúng đắn </w:t>
            </w:r>
            <w:r w:rsidRPr="00997090">
              <w:rPr>
                <w:rFonts w:ascii="Times New Roman" w:hAnsi="Times New Roman" w:cs="Times New Roman"/>
                <w:sz w:val="26"/>
                <w:szCs w:val="26"/>
                <w:lang w:val="en-US"/>
              </w:rPr>
              <w:t>để có thể giúp các em dễ dàng bày tỏ những mong muốn cá nhân.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lastRenderedPageBreak/>
              <w:t xml:space="preserve">   K</w:t>
            </w:r>
            <w:r w:rsidRPr="00997090">
              <w:rPr>
                <w:rFonts w:ascii="Times New Roman" w:hAnsi="Times New Roman"/>
                <w:b/>
                <w:bCs/>
                <w:sz w:val="26"/>
                <w:szCs w:val="26"/>
              </w:rPr>
              <w:t>B</w:t>
            </w:r>
            <w:r w:rsidRPr="00997090">
              <w:rPr>
                <w:rFonts w:ascii="Times New Roman" w:hAnsi="Times New Roman"/>
                <w:b/>
                <w:bCs/>
                <w:sz w:val="26"/>
                <w:szCs w:val="26"/>
                <w:lang w:val="vi-VN"/>
              </w:rPr>
              <w:t xml:space="preserve">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Khái quát lại vấn đề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Vai trò của việc lắng nghe trẻ em </w:t>
            </w:r>
          </w:p>
          <w:p w:rsidR="00997090" w:rsidRPr="00997090" w:rsidRDefault="00997090" w:rsidP="00997090">
            <w:pPr>
              <w:pStyle w:val="ListParagraph"/>
              <w:widowControl w:val="0"/>
              <w:shd w:val="clear" w:color="auto" w:fill="FFFFFF"/>
              <w:ind w:left="0"/>
              <w:jc w:val="both"/>
              <w:rPr>
                <w:rFonts w:ascii="Times New Roman" w:hAnsi="Times New Roman" w:cs="Times New Roman"/>
                <w:b/>
                <w:bCs/>
                <w:i/>
                <w:iCs/>
                <w:sz w:val="26"/>
                <w:szCs w:val="26"/>
                <w:lang w:val="en-US"/>
              </w:rPr>
            </w:pPr>
            <w:r w:rsidRPr="00997090">
              <w:rPr>
                <w:rFonts w:ascii="Times New Roman" w:hAnsi="Times New Roman" w:cs="Times New Roman"/>
                <w:sz w:val="26"/>
                <w:szCs w:val="26"/>
                <w:lang w:val="vi-VN"/>
              </w:rPr>
              <w:t xml:space="preserve">+ Cần biến lời nói thành hành động cụ thể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Shakespeare đã từng nói rằng: “Cái đáng sợ nhất là căn bệnh không chịu lắng nghe, đó là một tệ nạn hết sức phổ biến”. Và trong xã hội hiện đại ngày nay, khi mọi người đang chạy theo vòng xoáy kim tiền thì căn bệnh đó ngày càng phổ biến, đặc biệt là giữa người lớn và trẻ em. Người lớn khi quá bận rộn với công việc và họ đã vô tình quên đi việc chia sẻ, thấu hiểu những đứa con của mình và trong khi đó, trẻ em lại vô cùng mong muốn được sẻ chia. Vì thế, việc đó đã làm ảnh hưởng rất lớn tới suy nghĩ cũng như sự phát triển của trẻ em.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Vậy lắng nghe là gì? Nghe là tiếp nhận âm thanh một cách thụ động, còn lắng nghe là một quá trình chủ động. Lắng nghe là sự tập trung vào nội dung, câu chuyện của người nói. Hơn nữa khi lắng nghe, người nghe phải hiểu và có thể đưa ra lời khuyên, lời đáp lại cho người đối diện. Đó mới thực sự là lắng nghe. Thế nhưng việc tưởng chừng như đơn giản đó đang dần bị lãng quên trong xã hội ngày nay. Người lớn hiện nay chưa thực sự hiểu và chia sẻ với những đứa trẻ của mình bởi họ có quá nhiều mối quan tâm khác. Nhiều trẻ em khi chưa thực sự được lắng nghe sẽ bộc lộ nhiều tính cách cũng như hành động tiêu cực.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Việc lắng nghe có vai trò vô cùng quan trọng trong cuộc sống. Lắng nghe thể hiện sự chân thành và mong muốn thấu hiểu, đồng cảm với những câu chuyện, hoàn cảnh của người khác. Đặc biệt, đối với trẻ em, việc lắng nghe là một điều vô cùng cần thiết bởi điều đó giúp người lớn dễ dàng nắm bắt được những suy nghĩ, cảm xúc, tình cảm và nhu cầu của trẻ nhỏ. Trẻ em cũng có rất nhiều vấn đề xoay quanh cuộc sống, chúng chưa đủ trưởng thành để có thể hiểu và đối mặt với những vấn đề mới lạ xảy đến với chúng. Và khi đó chúng rất cần sự thấu hiểu của người lớn để có thể đưa ra được cách giải quyết tốt nhất. Trẻ em sẽ cảm thấy mình được thấu hiểu, chia sẻ và cảm thông và có được một chỗ dựa tinh thần vững chắc. Đây chính là sợi dây liên kết tinh thần, tình cảm giữa người lớn và con trẻ, khoảng cách thế hệ sẽ được rút ngắn lại và từ đó cha mẹ sẽ dễ dàng tác động đến quá trình hình thành nhân cách và suy nghĩ của trẻ em. Bởi người ta thường nói, cách tốt nhất để gần gũi và hiểu được suy nghĩ của con trẻ là làm bạn với chúng. Việc làm bạn sẽ giúp chúng dễ dàng chia sẻ hơn. Thế nhưng nếu không biết lắng nghe, hậu quả sẽ vô cùng nghiêm trọng tuỳ vào mức độ của từng vấn đề và nếu tình trạng này kéo dài sẽ để lại nhiều hệ luỵ về sau. Khi chúng muốn được quan tâm và thấu hiểu thì cha mẹ lại không sẵn sàng lắng nghe điều đó, chúng sẽ không có được những lời khuyên chân thành cũng như những giải pháp cho vấn đề và nếu cứ tiếp tục như vậy, trẻ em sẽ sống khép mình và ngại chia sẻ với mọi người xung quanh.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Thế giới nội tâm của trẻ em như một cuốn sách vậy, nếu cha mẹ muốn hiểu nỗi lòng của con trẻ cần đọc bằng cả tấm lòng. Xã hội ngày càng hiện đại, với sự phát triển của các trang mạng xã hội, trẻ em dành thời gian cho internet quá nhiều và chúng có xu hướng tìm đến những người bạn “online”. Thế nhưng điều đó sẽ ít xảy ra nếu cha mẹ có thể thường xuyên quan tâm và hỏi han con trẻ. Vậy làm thế nào để hiểu được trẻ em? Trước tiên người lớn hãy dành nhiều thời gian bên con, thay vì những lời trách mắng thì hãy ngồi lại nói chuyện nhẹ nhàng và nói với chúng những lời động viên, khích lệ. Bởi đó sẽ là liều thuốc tinh thần tốt nhất cho chúng lúc đó và là phương pháp giáo dục vô cùng hiệu quả. Hơn nữa, người lớn cần lắng nghe đúng những tâm tư của </w:t>
      </w:r>
      <w:r w:rsidRPr="00631E8F">
        <w:rPr>
          <w:rFonts w:ascii="Times New Roman" w:hAnsi="Times New Roman"/>
          <w:sz w:val="26"/>
          <w:szCs w:val="26"/>
          <w:lang w:val="vi-VN"/>
        </w:rPr>
        <w:lastRenderedPageBreak/>
        <w:t xml:space="preserve">trẻ với một thái độ muốn thấu hiểu và đưa ra những lời khuyên hữu ích nhất dành cho chúng.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Thực tế cuộc sống đã chứng minh những hệ quả có thể xảy đến nếu trẻ em không được thấu hiểu và lắng nghe. Đó là sự việc vô cùng thương tâm khi một em học sinh lớp 10 của một trường chuyên đã nhảy từ tầng 28 của một căn chung cư trước sự chứng kiến của người bố và em đã để lại một bức thư trong quyển vở Địa lý. Khi đó trời đã tờ mờ sáng nhưng em vẫn phải ngồi trên bàn học và trong một khoảnh khắc nào đó em đã tự kết liễu cuộc đời mình bằng cách vô cùng đau đớn. Và nguyên nhân dẫn đến sự việc đau lòng đó đến từ những áp lực mà em phải chịu đựng và điều đáng nói nhất chính là cách quan tâm chưa đúng của cha mẹ em. Em chưa thực sự được lắng nghe, những suy nghĩ tiêu cực cứ thế chiếm lấy tâm hồn em và khiến em phải chọn cái chết để giải thoát cho mình. Đây là một hồi chuông cảnh tỉnh cho gia đình và xã hội về sự cần thiết của việc lắng nghe. Ngoài ra, nhận thức được sự quan trọng đó, đài truyền hình Việt Nam VTV đã xây dựng một chương trình mang tên “Thiếu niên nói”, đó là nơi trẻ em được nói ra những tâm tư và suy nghĩ của mình. Đây là một cách tuyên truyền vô cùng hiệu quả.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Vì vậy, người lớn hãy quan tâm và chia sẻ với trẻ em nhiều hơn và trẻ em cũng đừng ngần ngại mà hãy nói ra hết những suy nghĩ và vấn đề với người lớn. Mỗi người sẽ có cách quan tâm, yêu thương khác nhau thế nhưng cần yêu con theo cách đúng đắn. Việc người lớn chưa thực sự lắng nghe trẻ em vẫn còn phổ biến trong xã hội ngày nay, vì vậy chúng ta cần nâng cao nhận thức của bản thân, đừng vì quá bận bịu với công việc mà quên đi những điều nhỏ bé trong cuộc sống. Gia đình và nhà trường cần phải luôn quan tâm, theo dõi những tâm tư của trẻ để có cách đối xử phù hợp. </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hAnsi="Times New Roman"/>
          <w:sz w:val="26"/>
          <w:szCs w:val="26"/>
          <w:lang w:val="vi-VN"/>
        </w:rPr>
        <w:t xml:space="preserve">Hãy biết lắng nghe bằng cả trái tim của mình và bạn sẽ có được trái tim của người khác. Trẻ em cần được hiểu và sẻ chia, cần có người đưa ra cho chúng những lời khuyên tốt nhất khi chúng gặp những khó khăn trong cuộc sống. Hơn nữa, hãy biến những lời nói thành hành động cụ thể.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8: TRẺ EM VỚI VIỆC HỌC TẬP (VAI TRÒ CỦA VIỆC HỌC TẬP VỚI TRẺ EM)</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MB: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Dẫn dắt, giới thiệu vấn đề về vai trò của việc học tập trong đời sống mỗi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shd w:val="clear" w:color="auto" w:fill="FFFFFF"/>
                <w:lang w:val="vi-VN"/>
              </w:rPr>
              <w:t xml:space="preserve">Trẻ em là thế hệ tương lai của đất nước, cần được trang bị đầy đủ nền tảng kiến thức để đưa đất nước phát triển bền vững.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TB: </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Giải thích: Học tập là gì?</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là một quá trình tích luỹ, trau dồi kiến thức, kĩ năng, kinh nghiệm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Đó là quá trình dài đòi hỏi người học phải kiên trì, bền bỉ</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có thể qua sách vở hoặc học tập ở ngoài cuộc sống hoặc bằng nhiều cách khác nhau</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có thể nói là một khả năng bẩm sinh, ai cũng phải học tập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Ngày nay, việc học tập là bắt buộc bởi nó giữ một vai trò vô cùng quan trọng đến sự phát triển của loài người</w:t>
            </w:r>
          </w:p>
          <w:p w:rsidR="00997090" w:rsidRPr="00997090" w:rsidRDefault="00997090" w:rsidP="00997090">
            <w:pPr>
              <w:widowControl w:val="0"/>
              <w:numPr>
                <w:ilvl w:val="0"/>
                <w:numId w:val="5"/>
              </w:numPr>
              <w:shd w:val="clear" w:color="auto" w:fill="FFFFFF"/>
              <w:contextualSpacing/>
              <w:jc w:val="both"/>
              <w:rPr>
                <w:rFonts w:ascii="Times New Roman" w:hAnsi="Times New Roman"/>
                <w:b/>
                <w:bCs/>
                <w:sz w:val="26"/>
                <w:szCs w:val="26"/>
                <w:lang w:val="vi-VN"/>
              </w:rPr>
            </w:pPr>
            <w:r w:rsidRPr="00997090">
              <w:rPr>
                <w:rFonts w:ascii="Times New Roman" w:hAnsi="Times New Roman"/>
                <w:b/>
                <w:bCs/>
                <w:sz w:val="26"/>
                <w:szCs w:val="26"/>
                <w:lang w:val="vi-VN"/>
              </w:rPr>
              <w:t>Vai trò của học tập với trẻ em (liệt kê các vai trò của việc học tập).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giúp trẻ em tự tin hơn vào khả năng của mình.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Trước những thử thách của cuộc sống có thể đặt ra, học tập và giáo dục sớm là một biện pháp tốt nhất để trẻ em không bị bỡ ngỡ và sợ hãi trước những tình huống bất chợt xảy đến</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Các em sẽ tự tin hơn mỗi khi phải tiếp xúc với những thứ mới mẻ mà các em chưa </w:t>
            </w:r>
            <w:r w:rsidRPr="00997090">
              <w:rPr>
                <w:rFonts w:ascii="Times New Roman" w:hAnsi="Times New Roman"/>
                <w:sz w:val="26"/>
                <w:szCs w:val="26"/>
                <w:lang w:val="vi-VN"/>
              </w:rPr>
              <w:lastRenderedPageBreak/>
              <w:t xml:space="preserve">từng thấy trước đó, biết cách để bộc lộ khả năng của bản thân.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Học tập còn là cách để phụ huynh hiểu được những điểm mạnh của con mình.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Thông qua học tập, các em thể hiện được niềm yêu thích của mình với một lĩnh vực nào đó</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Học tập là một quá trình dài và khó khăn, cần mất thời gian và công sức, chính vì thế học tập từ khi còn nhỏ sẽ giúp các em dễ dàng tiếp cận được những kiến thức từ cơ bản đến nâng cao.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Bằng chứng về vai trò của việc học tập với trẻ em (lấy bằng chứng những tấm gương thành công trong thực tế nhờ vào việc học tập</w:t>
            </w:r>
            <w:r w:rsidRPr="00997090">
              <w:rPr>
                <w:rFonts w:ascii="Times New Roman" w:eastAsia="Times New Roman" w:hAnsi="Times New Roman"/>
                <w:b/>
                <w:bCs/>
                <w:sz w:val="26"/>
                <w:szCs w:val="26"/>
                <w:lang w:val="vi-VN" w:eastAsia="en-US"/>
              </w:rPr>
              <w:t>)</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lang w:val="vi-VN"/>
              </w:rPr>
              <w:t xml:space="preserve">Chủ tịch Hồ Chí Minh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Bác đã rời bến cảng Nhà Rồng, ra đi tìm đường cứu nước với hai bàn tay trắng, nhờ có tinh thần ham học hỏi, luôn tìm tòi khám phá những kiến thức mới từ các nước phát triển hơn mà từ đó Bác đã tìm được Chủ nghĩa Mác – Lênin, trên cơ sở đó Bác tìm được con đường cứu nước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lang w:val="vi-VN"/>
              </w:rPr>
              <w:t>Thần đồng Đỗ Nhật Nam</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w:t>
            </w:r>
            <w:r w:rsidRPr="00997090">
              <w:rPr>
                <w:rFonts w:ascii="Times New Roman" w:hAnsi="Times New Roman"/>
                <w:sz w:val="26"/>
                <w:szCs w:val="26"/>
                <w:shd w:val="clear" w:color="auto" w:fill="FFFFFF"/>
                <w:lang w:val="vi-VN"/>
              </w:rPr>
              <w:t xml:space="preserve">Tuy còn nhỏ tuổi nhưng nhờ việc chăm chỉ đọc sách và chủ động tìm tòi kiến thức, mà em đã đạt được nhiều thành tích đáng nể như: giải nhất thuyết trình tại Mỹ; thần đồng Tiếng anh; giải Ba hạng mục quản trị kinh doanh </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Thực trạng học tập của học sinh hiện nay</w:t>
            </w:r>
            <w:r w:rsidRPr="00997090">
              <w:rPr>
                <w:rFonts w:ascii="Times New Roman" w:eastAsia="Times New Roman" w:hAnsi="Times New Roman"/>
                <w:b/>
                <w:bCs/>
                <w:sz w:val="26"/>
                <w:szCs w:val="26"/>
                <w:lang w:val="vi-VN" w:eastAsia="en-US"/>
              </w:rPr>
              <w:t xml:space="preserve"> và nguyên nhân</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Trẻ em đang ngày càng có xu hướng lười học bởi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Việc học đôi lúc còn khá khô khan và khó hiểu, các em cũng chưa được tiếp cận với những phương pháp học tập đúng đắn.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Sự phát triển của các thiết bị công nghệ điện tử khiến trẻ em bị thu hút và sao nhãng việc học hành.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shd w:val="clear" w:color="auto" w:fill="FFFFFF"/>
                <w:lang w:val="vi-VN"/>
              </w:rPr>
              <w:t>+ Gia đình chưa có những biện pháp phù hợp để giáo dục, kiểm soát, quan tâm đến việc học hành của con trẻ</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Bài học rút ra: Làm thế nào để trẻ em hứng thú với việc học tập?</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lang w:val="zh-CN" w:eastAsia="en-US"/>
              </w:rPr>
              <w:t>- Bản thân trẻ em</w:t>
            </w:r>
            <w:r w:rsidRPr="00997090">
              <w:rPr>
                <w:rFonts w:ascii="Times New Roman" w:eastAsia="Times New Roman" w:hAnsi="Times New Roman"/>
                <w:sz w:val="26"/>
                <w:szCs w:val="26"/>
                <w:lang w:val="vi-VN" w:eastAsia="en-US"/>
              </w:rPr>
              <w:t>:</w:t>
            </w:r>
            <w:r w:rsidRPr="00997090">
              <w:rPr>
                <w:rFonts w:ascii="Times New Roman" w:eastAsia="Times New Roman" w:hAnsi="Times New Roman"/>
                <w:sz w:val="26"/>
                <w:szCs w:val="26"/>
                <w:shd w:val="clear" w:color="auto" w:fill="FFFFFF"/>
                <w:lang w:val="vi-VN" w:eastAsia="en-US"/>
              </w:rPr>
              <w:t xml:space="preserve"> cần phải nhận thức đúng đắn về vai trò của việc học tập đối với tương lai của các em. </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Gia đình: cần quan tâm nhiều hơn tới việc học hành của các con, luôn tạo hứng thú cho việc học bằng nhiều cách khác nhau</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Nhà trường: luôn đổi mới phương pháp dạy học như học qua video clip, học qua hình ảnh hay đi trải nghiệm thực tế,…</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Khẳng định lại vấn đề</w:t>
            </w:r>
            <w:r w:rsidRPr="00997090">
              <w:rPr>
                <w:rFonts w:ascii="Times New Roman" w:eastAsia="Times New Roman" w:hAnsi="Times New Roman"/>
                <w:sz w:val="26"/>
                <w:szCs w:val="26"/>
                <w:lang w:eastAsia="en-US"/>
              </w:rPr>
              <w:t xml:space="preserve">: Học tập có một vai trò to lớn đối với trẻ em </w:t>
            </w:r>
          </w:p>
          <w:p w:rsidR="00997090" w:rsidRPr="00997090" w:rsidRDefault="00997090" w:rsidP="00997090">
            <w:pPr>
              <w:widowControl w:val="0"/>
              <w:shd w:val="clear" w:color="auto" w:fill="FFFFFF"/>
              <w:jc w:val="both"/>
              <w:rPr>
                <w:rFonts w:ascii="Times New Roman" w:hAnsi="Times New Roman"/>
                <w:b/>
                <w:bCs/>
                <w:sz w:val="26"/>
                <w:szCs w:val="26"/>
                <w:highlight w:val="yellow"/>
              </w:rPr>
            </w:pPr>
            <w:r w:rsidRPr="00997090">
              <w:rPr>
                <w:rFonts w:ascii="Times New Roman" w:eastAsia="Times New Roman" w:hAnsi="Times New Roman"/>
                <w:sz w:val="26"/>
                <w:szCs w:val="26"/>
                <w:lang w:val="zh-CN" w:eastAsia="en-US"/>
              </w:rPr>
              <w:t>- Liên hệ bản thân: Em sẽ</w:t>
            </w:r>
            <w:r w:rsidRPr="00997090">
              <w:rPr>
                <w:rFonts w:ascii="Times New Roman" w:eastAsia="Times New Roman" w:hAnsi="Times New Roman"/>
                <w:sz w:val="26"/>
                <w:szCs w:val="26"/>
                <w:lang w:val="vi-VN" w:eastAsia="en-US"/>
              </w:rPr>
              <w:t xml:space="preserve"> cố gắng chăm chỉ học tập trau dồi kiến thức để đưa đất nước sánh vai với các cường quốc năm châu</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lang w:val="vi-VN" w:eastAsia="en-US"/>
        </w:rPr>
        <w:t xml:space="preserve">Có một câu ngạn ngữ của </w:t>
      </w:r>
      <w:r w:rsidRPr="00631E8F">
        <w:rPr>
          <w:rFonts w:ascii="Times New Roman" w:eastAsia="Times New Roman" w:hAnsi="Times New Roman"/>
          <w:sz w:val="26"/>
          <w:szCs w:val="26"/>
          <w:shd w:val="clear" w:color="auto" w:fill="FFFFFF"/>
          <w:lang w:val="zh-CN" w:eastAsia="en-US"/>
        </w:rPr>
        <w:t>người Gruzia "Học tập là hạt giống của kiến thức, kiến thức là hạt giống của hạnh phúc".</w:t>
      </w:r>
      <w:r w:rsidRPr="00631E8F">
        <w:rPr>
          <w:rFonts w:ascii="Times New Roman" w:eastAsia="Times New Roman" w:hAnsi="Times New Roman"/>
          <w:sz w:val="26"/>
          <w:szCs w:val="26"/>
          <w:shd w:val="clear" w:color="auto" w:fill="FFFFFF"/>
          <w:lang w:val="vi-VN" w:eastAsia="en-US"/>
        </w:rPr>
        <w:t xml:space="preserve"> Câu ngạn ngữ trên đã khẳng định vai trò của học tập đối với con người và nó lại đóng một vai trò quan trọng hơn nữa với trẻ em. Trẻ em là thế hệ tương lai của đất nước, cần được trang bị đầy đủ nền tảng kiến thức để đưa đất nước phát triển bền vững.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Học tập là một quá trình tích luỹ, trau dồi kiến thức, kĩ năng, kinh nghiệm và là quá trình dài đòi hỏi người học phải kiên trì, bền bỉ. Bởi việc học là việc cả đời, không thể một sớm một chiều mà có thể có kiến thức uyên thâm, uyên bác. Học tập có thể qua sách vở hoặc học tập ở ngoài cuộc sống hoặc bằng nhiều cách khác nhau. Học tập có thể nói là một khả năng bẩm sinh, ai cũng phải học tập, từ khi sinh ra ta phải tập nói </w:t>
      </w:r>
      <w:r w:rsidRPr="00631E8F">
        <w:rPr>
          <w:rFonts w:ascii="Times New Roman" w:eastAsia="Times New Roman" w:hAnsi="Times New Roman"/>
          <w:sz w:val="26"/>
          <w:szCs w:val="26"/>
          <w:lang w:val="vi-VN" w:eastAsia="en-US"/>
        </w:rPr>
        <w:lastRenderedPageBreak/>
        <w:t xml:space="preserve">tập đi rồi lớn dần hơn là tập những thói quen tính cách, học những kiến thức của các môn học và khi trưởng thành, có công việc lại phải học thêm vô vàn các kĩ năng khác. Ngày nay, việc học tập là bắt buộc bởi nó giữ một vai trò vô cùng quan trọng đến sự phát triển của loài người và học tập từ khi còn bé là một phương hướng vô cùng đúng đắn.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Vậy học tập có vai trò như thế nào đối với trẻ em? Nó là một nền tảng vững chắc giúp trẻ em có được những kiến thức và kĩ năng cho quá trình phát triển sau này. Trước hết, học tập giúp trẻ em tự tin hơn vào khả năng của mình. Bởi trước những thử thách của cuộc sống có thể đặt ra cho các em, học tập và giáo dục sớm là một biện pháp tốt nhất để trẻ em không bị bỡ ngỡ và sợ hãi trước những tình huống bất chợt xảy đến, các em sẽ có được những cách giải quyết đúng đắn của riêng mình. Từ đó, các em sẽ tự tin hơn mỗi khi phải tiếp xúc với những thứ mới mẻ mà các em chưa từng thấy trước đó, không còn e dè, biết cách để bộc lộ khả năng của bản thân. Học tập còn là cách để phụ huynh hiểu được những điểm mạnh của con mình. Vì thông qua học tập, các em thể hiện được niềm yêu thích của mình với một lĩnh vực nào đó, từ đó cha mẹ có thể dễ dàng nhận ra và có được định hướng tốt nhất cho tương lai của các em. Không những thế, học tập là một quá trình dài và khó khăn, cần mất thời gian và công sức, chính vì thế học tập từ khi còn nhỏ sẽ giúp các em dễ dàng tiếp cận được những kiến thức từ cơ bản đến nâng cao. Đó sẽ là một hành trang đáng quý góp phần giúp các em vững bước vào tương lai phía trước. Thế giới ngoài kia vô cùng rộng lớn, một biển trời kiến thức đang mở ra trước mắt chúng ta, điều cần thiết là chúng ta phải nhận thức được sự bao la, rộng lớn ấy mà không ngừng học tập, nỗ lực hết mình để đạt được tới tri thức. Bởi có tri thức là ta đã nắm trong tay được thành công mà nhiều người vẫn hằng ao ước.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lang w:val="vi-VN" w:eastAsia="en-US"/>
        </w:rPr>
        <w:t xml:space="preserve">Trên thực tế, có rất nhiều tấm gương về việc học tập không ngừng nghỉ và đạt được những trái ngọt của cuộc đời mình. Ta không thể không kể đến Chủ tịch Hồ Chí Minh – một vị lãnh tụ vĩ đại của dân tọc Việt Nam. Bác đã rời bến cảng Nhà Rồng, ra đi tìm đường cứu nước với hai bàn tay trắng, bác bôn ba khắp các đất nước và nhờ có tinh thần ham học hỏi, luôn tìm tòi khám phá những kiến thức mới từ các nước phát triển hơn mà từ đó Bác đã tìm được Chủ nghĩa Mác – Lênin, trên cơ sở đó Bác tìm được con đường đưa đất nước thoát khỏi sự lầm than, nghèo khổ. Ngoài ra, ta cũng có thể kể đến thần đồng Đỗ Nhật Nam. </w:t>
      </w:r>
      <w:r w:rsidRPr="00631E8F">
        <w:rPr>
          <w:rFonts w:ascii="Times New Roman" w:eastAsia="Times New Roman" w:hAnsi="Times New Roman"/>
          <w:sz w:val="26"/>
          <w:szCs w:val="26"/>
          <w:shd w:val="clear" w:color="auto" w:fill="FFFFFF"/>
          <w:lang w:val="zh-CN" w:eastAsia="en-US"/>
        </w:rPr>
        <w:t>Tuy</w:t>
      </w:r>
      <w:r w:rsidRPr="00631E8F">
        <w:rPr>
          <w:rFonts w:ascii="Times New Roman" w:eastAsia="Times New Roman" w:hAnsi="Times New Roman"/>
          <w:sz w:val="26"/>
          <w:szCs w:val="26"/>
          <w:shd w:val="clear" w:color="auto" w:fill="FFFFFF"/>
          <w:lang w:val="vi-VN" w:eastAsia="en-US"/>
        </w:rPr>
        <w:t xml:space="preserve"> </w:t>
      </w:r>
      <w:r w:rsidRPr="00631E8F">
        <w:rPr>
          <w:rFonts w:ascii="Times New Roman" w:eastAsia="Times New Roman" w:hAnsi="Times New Roman"/>
          <w:sz w:val="26"/>
          <w:szCs w:val="26"/>
          <w:shd w:val="clear" w:color="auto" w:fill="FFFFFF"/>
          <w:lang w:val="zh-CN" w:eastAsia="en-US"/>
        </w:rPr>
        <w:t>còn nhỏ tuổi nhưng nhờ</w:t>
      </w:r>
      <w:r w:rsidRPr="00631E8F">
        <w:rPr>
          <w:rFonts w:ascii="Times New Roman" w:eastAsia="Times New Roman" w:hAnsi="Times New Roman"/>
          <w:sz w:val="26"/>
          <w:szCs w:val="26"/>
          <w:shd w:val="clear" w:color="auto" w:fill="FFFFFF"/>
          <w:lang w:val="vi-VN" w:eastAsia="en-US"/>
        </w:rPr>
        <w:t xml:space="preserve"> việc chăm chỉ đọc sách và chủ động tìm tòi kiến thức, </w:t>
      </w:r>
      <w:r w:rsidRPr="00631E8F">
        <w:rPr>
          <w:rFonts w:ascii="Times New Roman" w:eastAsia="Times New Roman" w:hAnsi="Times New Roman"/>
          <w:sz w:val="26"/>
          <w:szCs w:val="26"/>
          <w:shd w:val="clear" w:color="auto" w:fill="FFFFFF"/>
          <w:lang w:val="zh-CN" w:eastAsia="en-US"/>
        </w:rPr>
        <w:t>mà em đã đạt được nhiều thành tích đáng nể</w:t>
      </w:r>
      <w:r w:rsidRPr="00631E8F">
        <w:rPr>
          <w:rFonts w:ascii="Times New Roman" w:eastAsia="Times New Roman" w:hAnsi="Times New Roman"/>
          <w:sz w:val="26"/>
          <w:szCs w:val="26"/>
          <w:shd w:val="clear" w:color="auto" w:fill="FFFFFF"/>
          <w:lang w:val="vi-VN" w:eastAsia="en-US"/>
        </w:rPr>
        <w:t xml:space="preserve"> như</w:t>
      </w:r>
      <w:r w:rsidRPr="00631E8F">
        <w:rPr>
          <w:rFonts w:ascii="Times New Roman" w:eastAsia="Times New Roman" w:hAnsi="Times New Roman"/>
          <w:sz w:val="26"/>
          <w:szCs w:val="26"/>
          <w:shd w:val="clear" w:color="auto" w:fill="FFFFFF"/>
          <w:lang w:val="zh-CN" w:eastAsia="en-US"/>
        </w:rPr>
        <w:t>: giải nhất thuyết trình tại Mỹ; thần đồng Tiếng anh; giải Ba hạng mục quản trị kinh doanh;…Đó</w:t>
      </w:r>
      <w:r w:rsidRPr="00631E8F">
        <w:rPr>
          <w:rFonts w:ascii="Times New Roman" w:eastAsia="Times New Roman" w:hAnsi="Times New Roman"/>
          <w:sz w:val="26"/>
          <w:szCs w:val="26"/>
          <w:shd w:val="clear" w:color="auto" w:fill="FFFFFF"/>
          <w:lang w:val="vi-VN" w:eastAsia="en-US"/>
        </w:rPr>
        <w:t xml:space="preserve"> đều là những tấm gương sáng về học tập đáng để chúng ta noi theo.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shd w:val="clear" w:color="auto" w:fill="FFFFFF"/>
          <w:lang w:val="vi-VN" w:eastAsia="en-US"/>
        </w:rPr>
        <w:t xml:space="preserve">Tuy nhiên, hiện nay, trẻ em đang ngày càng có xu hướng lười học bởi việc học đôi lúc còn khá khô khan và khó hiểu, các em cũng chưa được tiếp cận với những phương pháp học tập đúng đắn. Không những vậy, sự phát triển của các thiết bị công nghệ điện tử khiến trẻ em bị thu hút và sao nhãng việc học hành. Các em dành quá nhiều thời gian vào việc chơi các trò chơi điện tử trên smartphone mà không để tâm tới học tập. Ngoài ra, gia đình chưa có những biện pháp phù hợp để giáo dục, kiểm soát, quan tâm đến việc học hành của con trẻ. Bởi thế, trẻ em ngày càng lười biếng và lâu dần sẽ trở thành thói quen xấu.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shd w:val="clear" w:color="auto" w:fill="FFFFFF"/>
          <w:lang w:val="vi-VN" w:eastAsia="en-US"/>
        </w:rPr>
        <w:t>Vì vậy, để tạo hứng thú học tập cho trẻ em, bản thân trẻ em cần phải nhận thức đúng đắn về vai trò của việc học tập đối với tương lai của các em. Hơn nữa, gia đình và nhà trường cần quan tâm nhiều hơn tới việc học hành của các con, luôn tạo hứng thú cho việc học bằng nhiều cách khác nhau, luôn đổi mới phương pháp dạy học như học qua video clip, học qua hình ảnh hay đi trải nghiệm thực tế,…</w:t>
      </w:r>
    </w:p>
    <w:p w:rsidR="00997090" w:rsidRPr="00631E8F" w:rsidRDefault="00997090" w:rsidP="00997090">
      <w:pPr>
        <w:shd w:val="clear" w:color="auto" w:fill="FFFFFF"/>
        <w:ind w:firstLine="720"/>
        <w:jc w:val="both"/>
        <w:rPr>
          <w:rFonts w:ascii="Times New Roman" w:hAnsi="Times New Roman"/>
          <w:b/>
          <w:bCs/>
          <w:i/>
          <w:iCs/>
          <w:sz w:val="26"/>
          <w:szCs w:val="26"/>
        </w:rPr>
      </w:pPr>
      <w:r w:rsidRPr="00631E8F">
        <w:rPr>
          <w:rFonts w:ascii="Times New Roman" w:eastAsia="Times New Roman" w:hAnsi="Times New Roman"/>
          <w:sz w:val="26"/>
          <w:szCs w:val="26"/>
          <w:shd w:val="clear" w:color="auto" w:fill="FFFFFF"/>
          <w:lang w:val="vi-VN" w:eastAsia="en-US"/>
        </w:rPr>
        <w:lastRenderedPageBreak/>
        <w:t xml:space="preserve">Trẻ em là thế hệ mầm non của đất nước, chúng cần được trau dồi, rèn luyện cả đức và tài, học tập là yếu tố thiết yếu và không thể thiếu trong quá trình phát triển của trẻ em. Là một học sinh, em sẽ không ngừng cố gắng học tập, rèn luyện bản thân để đưa dân tộc sánh vai với các cường quốc năm châu.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9:  BẠO HÀNH TRẺ EM (HIỆN TRẠNG BẠO HÀNH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b/>
                <w:bCs/>
                <w:sz w:val="26"/>
                <w:szCs w:val="26"/>
                <w:lang w:val="zh-CN" w:eastAsia="en-US"/>
              </w:rPr>
              <w:t>MB:</w:t>
            </w:r>
            <w:r w:rsidRPr="00997090">
              <w:rPr>
                <w:rFonts w:ascii="Times New Roman" w:eastAsia="Times New Roman" w:hAnsi="Times New Roman"/>
                <w:sz w:val="26"/>
                <w:szCs w:val="26"/>
                <w:lang w:val="zh-CN" w:eastAsia="en-US"/>
              </w:rPr>
              <w:t xml:space="preserve"> </w:t>
            </w:r>
            <w:r w:rsidRPr="00997090">
              <w:rPr>
                <w:rFonts w:ascii="Times New Roman" w:eastAsia="Times New Roman" w:hAnsi="Times New Roman"/>
                <w:b/>
                <w:bCs/>
                <w:sz w:val="26"/>
                <w:szCs w:val="26"/>
                <w:lang w:eastAsia="en-US"/>
              </w:rPr>
              <w:t>G</w:t>
            </w:r>
            <w:r w:rsidRPr="00997090">
              <w:rPr>
                <w:rFonts w:ascii="Times New Roman" w:eastAsia="Times New Roman" w:hAnsi="Times New Roman"/>
                <w:b/>
                <w:bCs/>
                <w:sz w:val="26"/>
                <w:szCs w:val="26"/>
                <w:lang w:val="zh-CN" w:eastAsia="en-US"/>
              </w:rPr>
              <w:t>iới thiệu, dẫn dắt vấn đề:</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xml:space="preserve">- </w:t>
            </w:r>
            <w:r w:rsidRPr="00997090">
              <w:rPr>
                <w:rFonts w:ascii="Times New Roman" w:eastAsia="Times New Roman" w:hAnsi="Times New Roman"/>
                <w:sz w:val="26"/>
                <w:szCs w:val="26"/>
                <w:lang w:eastAsia="en-US"/>
              </w:rPr>
              <w:t>Khái quát</w:t>
            </w:r>
            <w:r w:rsidRPr="00997090">
              <w:rPr>
                <w:rFonts w:ascii="Times New Roman" w:eastAsia="Times New Roman" w:hAnsi="Times New Roman"/>
                <w:sz w:val="26"/>
                <w:szCs w:val="26"/>
                <w:lang w:val="zh-CN" w:eastAsia="en-US"/>
              </w:rPr>
              <w:t xml:space="preserve"> vai trò của trẻ em</w:t>
            </w:r>
            <w:r w:rsidRPr="00997090">
              <w:rPr>
                <w:rFonts w:ascii="Times New Roman" w:eastAsia="Times New Roman" w:hAnsi="Times New Roman"/>
                <w:sz w:val="26"/>
                <w:szCs w:val="26"/>
                <w:lang w:eastAsia="en-US"/>
              </w:rPr>
              <w:t>: Trẻ em là mầm non của đất nước- thế hệ măng non sau này cần được bảo vệ và phát triển về mọi mặt</w:t>
            </w:r>
          </w:p>
          <w:p w:rsidR="00997090" w:rsidRPr="00997090" w:rsidRDefault="00997090" w:rsidP="00997090">
            <w:pPr>
              <w:widowControl w:val="0"/>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sz w:val="26"/>
                <w:szCs w:val="26"/>
                <w:lang w:val="zh-CN" w:eastAsia="en-US"/>
              </w:rPr>
              <w:t>- Đưa ra vấn đề: Thực trạng bạo hành trẻ em vẫn còn diễn ra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TB:</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Giải thích: Bạo hành trẻ em là gì?</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xml:space="preserve">- Hành vi đối xử tệ bạc với trẻ em cả về vật chất lẫn tinh thần như sử dụng vũ lực để đánh đập, xâm hại thân thể, xâm hại tình dục trẻ em, lợi dụng sức lao động hay bỏ bê trẻ em,... </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Bất cứ ai cũng đều có thể có khả năng bạo hành trẻ em như những người trong gia đình cha mẹ, ông bà hay những người lớn hoàn toàn xa lạ.</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Những người có hành vi bạo hành trẻ em thực sự là những người bị suy thoái về nhân phẩm, không có tình yêu thương</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Thực trạng bạo hành trẻ em hiện nay</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Tình trạng bạo hành trẻ em trong gia đình ngày càng tăng cả về số lượng lẫn mức độ.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Cha mẹ vì những áp lực và vấn đề của riêng bản thân họ mà họ đã trút giận lên đầu những đứa trẻ còn chưa hiểu chuyện gì đang xảy ra.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Các em còn quá nhỏ để nhận thức được mức độ nghiêm trọng của việc đó và khó để tự lên tiếng bảo vệ mình.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Lúc đầu, có thể các em phải chịu những lời mắng chửi nhưng lâu dần mức độ sẽ ngày càng tăng như đánh đập hay sử dụng nhiều cách bạo hành thân thể khác nhau.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Dẫn chứng: Em bé bị người tình của mẹ đóng 9 chiếc đinh vào đầu và cuối cùng em đã không thể qua khỏi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Trẻ em ngày nay còn bị bạo hành bằng việc lợi dụng sức lao động: bị người lớn lợi dụng phải làm việc, những công việc không phù hợp với lứa tuổi các em.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Dẫn chứng: Hình ảnh những em bé nhỏ tuổi phải đi làm thuê, bán hàng rong trên những con phố,… </w:t>
            </w:r>
          </w:p>
          <w:p w:rsidR="00997090" w:rsidRPr="00997090" w:rsidRDefault="00997090" w:rsidP="00997090">
            <w:pPr>
              <w:widowControl w:val="0"/>
              <w:shd w:val="clear" w:color="auto" w:fill="FFFFFF"/>
              <w:jc w:val="both"/>
              <w:rPr>
                <w:rFonts w:ascii="Times New Roman" w:eastAsia="Times New Roman" w:hAnsi="Times New Roman"/>
                <w:sz w:val="26"/>
                <w:szCs w:val="26"/>
                <w:lang w:val="vi-VN" w:eastAsia="en-US"/>
              </w:rPr>
            </w:pPr>
          </w:p>
          <w:p w:rsidR="00997090" w:rsidRPr="00997090" w:rsidRDefault="00997090" w:rsidP="00997090">
            <w:pPr>
              <w:widowControl w:val="0"/>
              <w:numPr>
                <w:ilvl w:val="0"/>
                <w:numId w:val="6"/>
              </w:numPr>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b/>
                <w:bCs/>
                <w:sz w:val="26"/>
                <w:szCs w:val="26"/>
                <w:lang w:val="zh-CN" w:eastAsia="en-US"/>
              </w:rPr>
              <w:t>Tác hại của việc bạo hành trẻ em?</w:t>
            </w:r>
            <w:r w:rsidRPr="00997090">
              <w:rPr>
                <w:rFonts w:ascii="Times New Roman" w:eastAsia="Times New Roman" w:hAnsi="Times New Roman"/>
                <w:sz w:val="26"/>
                <w:szCs w:val="26"/>
                <w:lang w:val="zh-CN" w:eastAsia="en-US"/>
              </w:rPr>
              <w:t xml:space="preserve"> (Ảnh hưởng đến trẻ như thế nào về sức khỏe, tinh thần, danh dự, tương lai, ảnh hưởng đến danh dự người bạo hành như thế nào?…)</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Hậu quả vô cùng nghiêm trọng ảnh hưởng đến sức khoẻ thể chất lẫn tinh thần của trẻ em</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Trên người trẻ em là những vết thương, vết bầm tím, đó là những vết thương để lại sau những trận bạo hành.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Theo thời gian các em có thể mắc các bệnh lí về thể chất như còi cọc, chậm lớn, rối loạn tiêu hoá,…</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Tâm lí và tính cách của trẻ em bị ảnh hưởng nặng nề</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Trẻ em trở nên rụt rè, sợ hãi, luôn trong trạng thái lo lắng</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Khi bị bạo hành quá thường xuyên, trẻ em sẽ mắc các căn bệnh tâm lí như rối loạn nhân cách, rối loạn hành vi và ứng xử</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Trẻ em bị bạo hành có xu hướng dễ bị kích động và thành người hay sử dụng bạo lực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shd w:val="clear" w:color="auto" w:fill="FFFFFF"/>
                <w:lang w:val="vi-VN"/>
              </w:rPr>
              <w:t>Người có hành vi bạo hành sẽ bị xử phạt hành chính hoặc nặng nề hơn là bị truy cứu trách nhiệm hình sự</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lastRenderedPageBreak/>
              <w:t>Nguyên nhân thực trạng này vẫn còn tiếp diễn?</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Nguyên nhân của bạo hành trong gia đình: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Cha mẹ chịu những áp lực từ công việc, cuộc sống và có xu hướng bạo lực con của mình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Họ coi đó là điều đương nhiên, họ nguỵ biện rằng đó là cách dạy con, đó là quyền của cha mẹ dạy con nên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Thiếu hiểu biết về pháp luật nói chung và pháp luật về quyền trẻ em nói riêng bởi nhà nước và các ngành chưa thực sự quan tâm đến việc tuyên truyền, phổ biến rộng rãi đến mọi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Những chất xúc tác khiến cho mức độ của hành vi bạo hành càng trở nên dã man hơn, có thể là những chất kích thích hay bị xúi giục.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t xml:space="preserve">Việc bạo hành, ngược đãi, xâm hại trẻ em chưa được cộng đồng chủ động phát hiện và báo cho các cơ quan chức năng có thẩm quyền giải quyết nên tình trạng đó vẫn tiếp tục tiếp diễn. </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Bài học, giải pháp để hạn chế tình trạng này</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Bài học rút ra: Mỗi chúng ta cần nâng cao ý thức bảo vệ trẻ em và có những biện pháp để hạn chế tình trạng bạo hành.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Giải pháp</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Cần có việc tuyên truyền để nâng cao nhận thức của xã hội, nâng cao trách nhiệm của bản thân, gia đình về vấn đề bảo vệ trẻ em khỏi hành vi ngược đãi, đánh đập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Nhà trường cần xây dựng nhiều phòng tư vấn tâm lí học đường để sớm phát hiện ra những lo lắng và vấn đề mà học sinh gặp phải</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Nhà nước cần chú trọng công tác bảo vệ, chăm sóc trẻ em, hoàn thiện hơn luật pháp về quyền trẻ em, có những hình thức xử phạt nghiêm minh các hành vi bạo hành trẻ em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Khẳng định lại vấn đề</w:t>
            </w:r>
            <w:r w:rsidRPr="00997090">
              <w:rPr>
                <w:rFonts w:ascii="Times New Roman" w:eastAsia="Times New Roman" w:hAnsi="Times New Roman"/>
                <w:sz w:val="26"/>
                <w:szCs w:val="26"/>
                <w:lang w:eastAsia="en-US"/>
              </w:rPr>
              <w:t>: Bạo hành trẻ em là một vấn nạn nhức nhối cần toàn xã hội chung tay lên án, xóa bỏ.</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sz w:val="26"/>
                <w:szCs w:val="26"/>
                <w:lang w:val="zh-CN" w:eastAsia="en-US"/>
              </w:rPr>
              <w:t>- Liên hệ bản thân: Em s</w:t>
            </w:r>
            <w:r w:rsidRPr="00997090">
              <w:rPr>
                <w:rFonts w:ascii="Times New Roman" w:eastAsia="Times New Roman" w:hAnsi="Times New Roman"/>
                <w:sz w:val="26"/>
                <w:szCs w:val="26"/>
                <w:lang w:val="vi-VN" w:eastAsia="en-US"/>
              </w:rPr>
              <w:t>ẽ tích cực tham gia các hoạt động bảo vệ trẻ em</w:t>
            </w:r>
            <w:r w:rsidRPr="00997090">
              <w:rPr>
                <w:rFonts w:ascii="Times New Roman" w:eastAsia="Times New Roman" w:hAnsi="Times New Roman"/>
                <w:sz w:val="26"/>
                <w:szCs w:val="26"/>
                <w:lang w:eastAsia="en-US"/>
              </w:rPr>
              <w:t>, tuyên truyền để góp phần giảm thiểu tình trạng bạo hành trẻ em sau này</w:t>
            </w:r>
            <w:r w:rsidRPr="00997090">
              <w:rPr>
                <w:rFonts w:ascii="Times New Roman" w:eastAsia="Times New Roman" w:hAnsi="Times New Roman"/>
                <w:sz w:val="26"/>
                <w:szCs w:val="26"/>
                <w:lang w:val="vi-VN" w:eastAsia="en-US"/>
              </w:rPr>
              <w:t>.</w:t>
            </w:r>
          </w:p>
        </w:tc>
      </w:tr>
    </w:tbl>
    <w:p w:rsidR="00997090" w:rsidRPr="00631E8F" w:rsidRDefault="00997090" w:rsidP="00997090">
      <w:pPr>
        <w:shd w:val="clear" w:color="auto" w:fill="FFFFFF"/>
        <w:rPr>
          <w:rFonts w:ascii="Times New Roman" w:eastAsia="Times New Roman" w:hAnsi="Times New Roman"/>
          <w:b/>
          <w:bCs/>
          <w:sz w:val="26"/>
          <w:szCs w:val="26"/>
          <w:lang w:val="zh-CN" w:eastAsia="en-US"/>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lang w:val="vi-VN"/>
        </w:rPr>
        <w:t>Có người đã từng nói rằng: “</w:t>
      </w:r>
      <w:r w:rsidRPr="00631E8F">
        <w:rPr>
          <w:rFonts w:ascii="Times New Roman" w:hAnsi="Times New Roman"/>
          <w:sz w:val="26"/>
          <w:szCs w:val="26"/>
          <w:shd w:val="clear" w:color="auto" w:fill="FFFFFF"/>
        </w:rPr>
        <w:t>Tiếng cười của một đứa trẻ khiến ta liên tưởng đến một bản nhạc sôi động, vui nhộn nhất mà ta được nghe thấy trên thế gian này</w:t>
      </w:r>
      <w:r w:rsidRPr="00631E8F">
        <w:rPr>
          <w:rFonts w:ascii="Times New Roman" w:hAnsi="Times New Roman"/>
          <w:sz w:val="26"/>
          <w:szCs w:val="26"/>
          <w:shd w:val="clear" w:color="auto" w:fill="FFFFFF"/>
          <w:lang w:val="vi-VN"/>
        </w:rPr>
        <w:t xml:space="preserve">”. Trẻ em như những bông hoa nhỏ xinh đẹp trong cuộc đời, tiếng cười của chúng khiến ta có thể vui vẻ cả ngày. Thế nhưng, hiện nay, tình trạng bạo hành trẻ em đang diễn ra vô cùng phổ biến và là một trong những mối quan tâm hàng đầu. </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Vậy bạo hành trẻ em là gì? Đây là hành vi đối xử tệ bạc với trẻ em cả về vật chất lẫn tinh thần như sử dụng vũ lực để đánh đập, xâm hại thân thể, xâm hại tình dục trẻ em, lợi dụng sức lao động hay bỏ bê trẻ em,... Tất cả những hành vi trên đều là việc bạo hành trẻ em dẫn đến sự ảnh hưởng đến sức khoẻ, tinh thần và sự phát triển lâu dài của trẻ em. Bất cứ ai cũng đều có thể có khả năng bạo hành trẻ em như những người trong gia đình cha mẹ, ông bà hay những người lớn hoàn toàn xa lạ. Những người có hành vi bạo hành trẻ em thực sự là những người bị suy thoái về nhân phẩm, không có tình yêu thương.</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 xml:space="preserve">Hiện nay, tình trạng bạo hành trẻ em vô cùng đáng báo động. Đáng buồn hơn nữa là tình trạng bạo hành trẻ em trong gia đình ngày càng tăng cả về số lượng lẫn mức độ. Cha mẹ chỉ vì những áp lực và vấn đề của riêng bản thân họ mà họ đã trút giận lên đầu những đứa trẻ còn chưa hiểu chuyện gì đang xảy ra. Các em còn quá nhỏ </w:t>
      </w:r>
      <w:r w:rsidRPr="00631E8F">
        <w:rPr>
          <w:rFonts w:ascii="Times New Roman" w:hAnsi="Times New Roman"/>
          <w:sz w:val="26"/>
          <w:szCs w:val="26"/>
          <w:shd w:val="clear" w:color="auto" w:fill="FFFFFF"/>
          <w:lang w:val="vi-VN"/>
        </w:rPr>
        <w:lastRenderedPageBreak/>
        <w:t xml:space="preserve">để nhận thức được mức độ nghiêm trọng của việc đó và khó để tự lên tiếng bảo vệ mình. Các em chỉ có thể chịu đựng sự dày vò cả về thể xác lẫn tinh thần. Lúc đầu, có thể các em phải chịu những lời mắng chửi nhưng lâu dần mức độ sẽ ngày càng tăng như đánh đập hay sử dụng nhiều cách bạo hành thân thể khác nhau. Như mới gần đây mạng xã hội phẫn nộ với câu chuyện một em bé bị người tình của mẹ đóng 9 chiếc đinh vào đầu và cuối cùng em đã không thể qua khỏi. Khi đọc được câu chuyện ấy, ta cảm thấy thật ghê sợ trước hành động đó của người lớn. Những người cha người mẹ như vậy thực sự không xứng đáng với tên gọi của mình, sẽ chẳng có cha mẹ nào luôn sử dụng vũ lực với con cái của mình. Ngoài ra, trẻ em ngày nay còn bị bạo hành bằng việc lợi dụng sức lao động. Các em còn nhỏ đáng ra sẽ được đến trường học thế nhưng lại bị người lớn lợi dụng phải làm việc, những công việc không phù hợp với lứa tuổi các em. Từ đó, người lớn sẽ thu được lợi nhuận từ việc đó. Như hình ảnh những em bé nhỏ tuổi phải đi làm thuê, bán hàng rong trên những con phố,… </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 xml:space="preserve">Việc bạo hành trẻ em gây ra những hậu quả vô cùng nghiêm trọng ảnh hưởng đến sức khoẻ thể chất lẫn tinh thần của trẻ em. Thật đau đớn khi nhìn thấy trên người trẻ em là những vết thương, vết bầm tím, đó là những vết thương để lại sau những trận bạo hành. Theo thời gian các em có thể mắc các bệnh lí về thể chất như còi cọc, chậm lớn, rối loạn tiêu hoá,…Không chỉ ảnh hưởng đến thể chất, tâm lí và tính cách của trẻ em bị ảnh hưởng nặng nề. Tất cả những hành động đánh đập, tác động tới tinh thần khiến trẻ em trở nên rụt rè, sợ hãi, luôn trong trạng thái lo lắng. Khi bị bạo hành quá thường xuyên, trẻ em sẽ mắc các căn bệnh tâm lí như rối loạn nhân cách, rối loạn hành vi và ứng xử. Hơn nữa, trẻ em bị bạo hành có xu hướng dễ bị kích động và thành người hay sử dụng bạo lực. Mặt khác, đối với người có hành vi bạo hành sẽ bị xử phạt hành chính hoặc nặng nề hơn là bị truy cứu trách nhiệm hình sự. Đó là biểu hiện của sự suy đồi về nhận thức và đạo đức.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rPr>
        <w:t>Vậy</w:t>
      </w:r>
      <w:r w:rsidRPr="00631E8F">
        <w:rPr>
          <w:rFonts w:ascii="Times New Roman" w:hAnsi="Times New Roman"/>
          <w:sz w:val="26"/>
          <w:szCs w:val="26"/>
          <w:lang w:val="vi-VN"/>
        </w:rPr>
        <w:t xml:space="preserve"> nguyên nhân của việc bạo hành trẻ em là từ đâu? Trước hết phải kể đến nguyên nhân của bạo hành trong gia đình là khi cha mẹ chịu những áp lực từ công việc, cuộc sống và có xu hướng bạo lực con của mình. Họ coi đó là điều đương nhiên, họ nguỵ biện rằng đó là cách dạy con, đó là quyền của cha mẹ dạy con nên người. Đó thực sự là cách suy nghĩ vô cùng lệch lạc dẫn đến nhiều hậu quả nghiêm trọng. Họ thiếu hiểu biết về pháp luật nói chung và pháp luật về quyền trẻ em nói riêng bởi nhà nước và các ngành chưa thực sự quan tâm đến việc tuyên truyền, phổ biến rộng rãi đến mọi người. Ngoài ra còn có những chất xúc tác khiến cho mức độ của hành vi bạo hành càng trở nên dã man hơn, có thể là những chất kích thích hay bị xúi giục. Không những vậy, việc bạo hành, ngược đãi, xâm hại trẻ em chưa được cộng đồng chủ động phát hiện và báo cho các cơ quan chức năng có thẩm quyền giải quyết nên tình trạng đó vẫn tiếp tục tiếp diễn.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Qua đó, mỗi chúng ta cần nâng cao ý thức bảo vệ trẻ em và có những biện pháp để hạn chế tình trạng bạo hành. Cần có việc tuyên truyền để nâng cao nhận thức của xã hội, nâng cao trách nhiệm của bản thân, gia đình về vấn đề bảo vệ trẻ em khỏi hành vi ngược đãi, đánh đập. Nhà trường cần xây dựng nhiều phòng tư vấn tâm lí học đường để sớm phát hiện ra những lo lắng và vấn đề mà học sinh gặp phải, từ đó có những phương án giải quyết phù hợp. Mở rộng hơn nữa, nhà nước cần chú trọng công tác bảo vệ, chăm sóc trẻ em, hoàn thiện hơn luật pháp về quyền trẻ em, có những hình thức xử phạt nghiêm minh các hành vi bạo hành trẻ em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Mỗi chúng ta là một tế bào của xã hội và có trách nhiệm xây dựng và phát triển một xã hội văn minh, bền vững. Hãy chung tay bảo vệ trẻ em để các em được sống, học tập và vui chơi với đúng lứa tuổi của mình. Bản thân em sẽ tích cực tham gia các hoạt động tuyên truyền và bảo vệ trẻ em.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631E8F">
        <w:rPr>
          <w:rFonts w:ascii="Times New Roman" w:hAnsi="Times New Roman"/>
          <w:b/>
          <w:bCs/>
          <w:sz w:val="26"/>
          <w:szCs w:val="26"/>
        </w:rPr>
        <w:lastRenderedPageBreak/>
        <w:t>BÀI 2: KHÚC NHẠC TÂM HỒN</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TẬP LÀM THƠ BỐN CHỮ - NĂM CHỮ</w:t>
      </w:r>
    </w:p>
    <w:p w:rsidR="00997090" w:rsidRPr="00631E8F" w:rsidRDefault="00997090" w:rsidP="00997090">
      <w:pPr>
        <w:shd w:val="clear" w:color="auto" w:fill="FFFFFF"/>
        <w:jc w:val="both"/>
        <w:rPr>
          <w:rFonts w:ascii="Times New Roman" w:hAnsi="Times New Roman"/>
          <w:b/>
          <w:bCs/>
          <w:sz w:val="26"/>
          <w:szCs w:val="26"/>
          <w:highlight w:val="yellow"/>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10: TẬP LÀM THƠ BỐN CHỮ, NĂM CHỮ VỀ CHỦ ĐỀ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3"/>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DBEEF3"/>
          </w:tcPr>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Trường em bé xinh</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Cạnh hàng phượng đỏ</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Hàng me lấp ló</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Cạnh bụi cọ già</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Màu sơn vàng ngả</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Mái ngói đỏ tươi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Trường xây lâu rồi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 sao vẫn đẹp</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Cửa sổ xanh biếc</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Sàn lát gạch hoa</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Bàn làm bằng gỗ</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Bảng đen sờn màu</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Dù có đi đâu</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Lòng em vẫn nhớ</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Mái trường muôn thuở</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Nhắc nhớ tuổi thơ</w:t>
            </w:r>
          </w:p>
        </w:tc>
        <w:tc>
          <w:tcPr>
            <w:tcW w:w="5341" w:type="dxa"/>
            <w:shd w:val="clear" w:color="auto" w:fill="DBEEF3"/>
          </w:tcPr>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Bên hàng phượng đỏ rực</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Là mái trường của em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Màu sơn tuy đã ngả</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 vẫn luôn rạng ngời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Hành lang rộn tiếng cười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Sân trường xen màu nắng</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Cây bàng xanh đứng thẳng</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Bên cột cờ trang nghiêm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Ngôi trường giúp cho em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Thêm nhiều điều mới mẻ</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Trong lòng em hứa sẽ</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Học hành thật chăm ngoan</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11: TẬP LÀM THƠ BỐN CHỮ, NĂM CHỮ VỀ CHỦ ĐỀ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3"/>
      </w:tblGrid>
      <w:tr w:rsidR="00997090" w:rsidRPr="00997090" w:rsidTr="00997090">
        <w:tc>
          <w:tcPr>
            <w:tcW w:w="5341" w:type="dxa"/>
            <w:shd w:val="clear" w:color="auto" w:fill="DBEEF3"/>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DBEEF3"/>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là công nhân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Ngày ngày vất vả</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Chẳng được ở nhà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Đi làm ăn xa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Cuối tuần mới nghỉ</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Bố hay thủ thỉ: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phải đi làm</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Chỉ cần em ngoan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Thích gì cũng có"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Nhưng em biết rõ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Bố vất vả nhiều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Chỉ mong một điều:</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Em ngoan, học giỏi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Em luôn mong mỏi: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thật tươi vui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Vì khi bố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Là em hạnh phúc. </w:t>
            </w:r>
          </w:p>
        </w:tc>
        <w:tc>
          <w:tcPr>
            <w:tcW w:w="5341"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Mẹ là gió mùa hạ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Tưới mát cuộc đời con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Mẹ là vầng trăng tròn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Ban cho con ánh sáng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Có đôi khi quá đáng: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Con làm mẹ không vui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Nhưng mẹ vẫn tươi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Dạy dỗ con lẽ phải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Con hứa sẽ mãi mãi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Học hành thật chăm ngoan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Con sẽ thật vững vàng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Vì con luôn có mẹ </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12: CHỦ ĐỀ THIÊN NHIÊN, QUÊ HƯƠNG, ĐẤT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4646"/>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Mỗi sáng thức dậy</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Mặt trời lên cao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Nắng vàng rọi chiếu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Giọt sương ngọt ngào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Chị ong lấy mật,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Chim chích tìm mồi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Bầu trời sáng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mừng ngày mới.</w:t>
            </w:r>
          </w:p>
        </w:tc>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Nắng vàng một góc sân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Gió nhẹ lay phơi phới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Ve dạo nhạc một hồi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Cau xanh ngời trước cửa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Đàn trâu hăng gặm cỏ</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Lúa chín ngả vàng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Cây trái đã chín muồi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ngày hè đương tới</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13: TẬP LÀM THƠ BỐN CHỮ, NĂM CHỮ VỀ CHỦ ĐỀ BẠN BÈ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4637"/>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Bạn thân của tôi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Tên là Minh Thắng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Tính tình ngay thẳng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Hay chọc tôi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Thắng luôn rất vui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Và luôn học giỏi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Bạn hay học hỏi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Rất nhiều điều hay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Khó khăn hằng ngày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Tôi luôn nhờ Thắng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Có hôm thức trắng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Cùng nhau học bài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Suốt những ngày dài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Miệt mài rèn luyện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Thắng đỗ trường chuyên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Và tôi cũng vậy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Tôi luôn tin cậy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Tình bạn đẹp này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Sẽ luôn tung bay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Đến chân trời mới. </w:t>
            </w:r>
          </w:p>
        </w:tc>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Nắng vàng một góc sân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Gió nhẹ lay phơi phới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Ve dạo nhạc một hồi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Cau xanh ngời trước cửa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Đàn trâu hăng gặm cỏ</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Lúa chín ngả vàng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Cây trái đã chín muồi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ngày hè đương tới</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VIẾT ĐOẠN VĂN GHI LẠI CẢM XÚC, SUY NGHĨ VỀ BÀI THƠ BỐN CHỮ - NĂM CHỮ</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14: VIẾT ĐOẠN VĂN GHI LẠI CẢM XÚC SAU KHI ĐỌC BÀI THƠ GẶP LÁ CƠM NẾP</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997090" w:rsidRPr="00997090" w:rsidTr="00997090">
        <w:tc>
          <w:tcPr>
            <w:tcW w:w="9287" w:type="dxa"/>
            <w:shd w:val="clear" w:color="auto" w:fill="E6E0EC"/>
          </w:tcPr>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 xml:space="preserve">MỞ ĐOẠN </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 Nêu tên bài thơ, tác giả, cảm nghĩ chung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Cảm hứng về người mẹ thân thương, về đất nước trong lòng mỗi người lính vẫn luôn là đề tài quen thuộc trong thơ ca.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Gặp lá cơm nếp (Thanh Thảo) đã ghi lại đảm xúc của người con trên đường hành quân ra mặt trận  nhớ về mẹ nơi quê nhà khi gặp lá cơm nếp khơi gợi trong em nhiều suy nghĩ và cảm xúc sâu sắc.</w:t>
            </w:r>
          </w:p>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THÂN ĐOẠN</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Cảm xúc về nội dung: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Bài thơ là tình cảm nhớ thương của người con dành cho mẹ và đất nước. Đó là tình cảm thiêng liêng của người con dành cho cội nguồn, cho dân tộc, cho người mẹ kính yêu đã sinh ra và yêu thương mình.</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Cảm xúc về khổ thơ 1: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Khung cảnh bộc lộ tình cảm mở ra với hoàn cảnh và tâm trạng, suy nghĩ gợi nhắc người con nhớ về mẹ với niềm nhớ mong về “bát xôi mùa gặt”.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sz w:val="26"/>
                <w:szCs w:val="26"/>
              </w:rPr>
              <w:lastRenderedPageBreak/>
              <w:t xml:space="preserve">+ </w:t>
            </w:r>
            <w:r w:rsidRPr="00997090">
              <w:rPr>
                <w:rFonts w:ascii="Times New Roman" w:hAnsi="Times New Roman"/>
                <w:color w:val="222222"/>
                <w:sz w:val="26"/>
                <w:szCs w:val="26"/>
                <w:shd w:val="clear" w:color="auto" w:fill="FFFFFF"/>
                <w:lang w:val="vi-VN"/>
              </w:rPr>
              <w:t xml:space="preserve">Hương vị  của lá cơm nếp </w:t>
            </w:r>
            <w:r w:rsidRPr="00997090">
              <w:rPr>
                <w:rFonts w:ascii="Times New Roman" w:hAnsi="Times New Roman"/>
                <w:color w:val="222222"/>
                <w:sz w:val="26"/>
                <w:szCs w:val="26"/>
                <w:shd w:val="clear" w:color="auto" w:fill="FFFFFF"/>
              </w:rPr>
              <w:t>đ</w:t>
            </w:r>
            <w:r w:rsidRPr="00997090">
              <w:rPr>
                <w:rFonts w:ascii="Times New Roman" w:hAnsi="Times New Roman"/>
                <w:color w:val="222222"/>
                <w:sz w:val="26"/>
                <w:szCs w:val="26"/>
                <w:shd w:val="clear" w:color="auto" w:fill="FFFFFF"/>
                <w:lang w:val="vi-VN"/>
              </w:rPr>
              <w:t>ã gợi cho anh  nhớ làn khói xôi bay ngang tầm mắt, thèm bát xôi mùa gặt có hương thơm lạ lùng, từ đó  nhớ đến hình ảnh ảnh thân thương của người mẹ bên bếp lửa nấu xôi.</w:t>
            </w:r>
            <w:r w:rsidRPr="00997090">
              <w:rPr>
                <w:rFonts w:ascii="Times New Roman" w:hAnsi="Times New Roman"/>
                <w:color w:val="222222"/>
                <w:sz w:val="26"/>
                <w:szCs w:val="26"/>
                <w:shd w:val="clear" w:color="auto" w:fill="FFFFFF"/>
              </w:rPr>
              <w:t xml:space="preserve">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color w:val="222222"/>
                <w:sz w:val="26"/>
                <w:szCs w:val="26"/>
                <w:shd w:val="clear" w:color="auto" w:fill="FFFFFF"/>
              </w:rPr>
              <w:t>+ Khổ thơ đem đến cho em cảm xúc bồi hồi, lắng đọng hòa cùng nỗi nhớ của người chiến sĩ</w:t>
            </w:r>
          </w:p>
          <w:p w:rsidR="00997090" w:rsidRPr="00997090" w:rsidRDefault="00997090" w:rsidP="00997090">
            <w:pPr>
              <w:widowControl w:val="0"/>
              <w:shd w:val="clear" w:color="auto" w:fill="FFFFFF"/>
              <w:jc w:val="both"/>
              <w:rPr>
                <w:rFonts w:ascii="Times New Roman" w:hAnsi="Times New Roman"/>
                <w:i/>
                <w:iCs/>
                <w:color w:val="222222"/>
                <w:sz w:val="26"/>
                <w:szCs w:val="26"/>
                <w:shd w:val="clear" w:color="auto" w:fill="FFFFFF"/>
              </w:rPr>
            </w:pPr>
            <w:r w:rsidRPr="00997090">
              <w:rPr>
                <w:rFonts w:ascii="Times New Roman" w:hAnsi="Times New Roman"/>
                <w:i/>
                <w:iCs/>
                <w:color w:val="222222"/>
                <w:sz w:val="26"/>
                <w:szCs w:val="26"/>
                <w:shd w:val="clear" w:color="auto" w:fill="FFFFFF"/>
              </w:rPr>
              <w:t xml:space="preserve">- Cảm xúc về khổ thơ 2: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i/>
                <w:iCs/>
                <w:color w:val="222222"/>
                <w:sz w:val="26"/>
                <w:szCs w:val="26"/>
                <w:shd w:val="clear" w:color="auto" w:fill="FFFFFF"/>
              </w:rPr>
              <w:t xml:space="preserve">+ </w:t>
            </w:r>
            <w:r w:rsidRPr="00997090">
              <w:rPr>
                <w:rFonts w:ascii="Times New Roman" w:hAnsi="Times New Roman"/>
                <w:color w:val="222222"/>
                <w:sz w:val="26"/>
                <w:szCs w:val="26"/>
                <w:shd w:val="clear" w:color="auto" w:fill="FFFFFF"/>
              </w:rPr>
              <w:t xml:space="preserve">Câu hỏi tu từ mở ra, người chiến sĩ băn khoăn nghĩ về mẹ trong tâm tưởng: “Mẹ ở đâu chiều nay” và lời phỏng đoán “Phải mẹ thổi cơm nếp - Mà thơm suốt đường con”.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color w:val="222222"/>
                <w:sz w:val="26"/>
                <w:szCs w:val="26"/>
                <w:shd w:val="clear" w:color="auto" w:fill="FFFFFF"/>
              </w:rPr>
              <w:t xml:space="preserve">+ Trong băn khoăn của người con, ,mẹ hiện lên tảo tần mà giản dị: </w:t>
            </w:r>
            <w:r w:rsidRPr="00997090">
              <w:rPr>
                <w:rFonts w:ascii="Times New Roman" w:hAnsi="Times New Roman"/>
                <w:sz w:val="26"/>
                <w:szCs w:val="26"/>
              </w:rPr>
              <w:t xml:space="preserve">“nhặt lá về đun bếp”, “thổi cơm nếp”.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Dòng hồi tưởng của con về người mẹ tảo tần làm cảm xúc trong em như lắng đọng lại, thiết tha, chân thành.</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Cảm xúc về khổ thơ thứ ba: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Những lời cảm thán chân thành hiện lên, “cơm nếp” - hương vị mang hồn quê hương trong gian khó làm sao con quên được, cảm xúc bộc lộ trực tiếp hơn.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Qua khổ thơ, em cũng cảm nhận được  được nỗi xót xa của người con khi đi xa không thể đỡ đần chia sẻ nỗi vất vả, nhọc nhằn cùng mẹ</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Hai câu thơ cuối: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
                <w:iCs/>
                <w:sz w:val="26"/>
                <w:szCs w:val="26"/>
              </w:rPr>
              <w:t xml:space="preserve">+ </w:t>
            </w:r>
            <w:r w:rsidRPr="00997090">
              <w:rPr>
                <w:rFonts w:ascii="Times New Roman" w:hAnsi="Times New Roman"/>
                <w:sz w:val="26"/>
                <w:szCs w:val="26"/>
              </w:rPr>
              <w:t>Biện pháp tu từ nhân hóa làm cho “lá cơm nếp” bỗng nhiên gần gũi, thân thương như quê nhà ruột thịt, biết “hiểu” lòng mong nhớ của con mà thơm mãi, trở thành một nguồn an ủi động viên</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Cảm xúc về nghệ thuật: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Lí do em yêu thích nội dung: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Nội dung cho ta được tình yêu thương chân thành của con - một người chiến sĩ trên hành trình hành quân bỗng nhiên nhớ về mẹ, nhớ về những hương vị thân quen, gần gũi của mẹ, của quê hương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Trong lòng em hiện lên tình cảm biết ơn, nhớ thương người mẹ của mình, em cũng biết ơn và cảm phục những người chiến sĩ đã hi sinh “tình nhà” vì nghĩa lớn, bảo vệ bình yên cho đất nước, nhân dân.</w:t>
            </w:r>
          </w:p>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KẾT ĐOẠN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i/>
                <w:iCs/>
                <w:sz w:val="26"/>
                <w:szCs w:val="26"/>
              </w:rPr>
              <w:t xml:space="preserve">- Khái quát lại cảm xúc, suy nghĩ của bản thân: </w:t>
            </w:r>
            <w:r w:rsidRPr="00997090">
              <w:rPr>
                <w:rFonts w:ascii="Times New Roman" w:hAnsi="Times New Roman"/>
                <w:sz w:val="26"/>
                <w:szCs w:val="26"/>
              </w:rPr>
              <w:t xml:space="preserve">Đọc xong bài thơ, tâm hồn em ngập tràn tình cảm thiêng liêng, là tình cảm mẹ con, tình yêu quê hương đất nước và niềm biết ơn người lính. </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Lời hứa</w:t>
            </w:r>
          </w:p>
        </w:tc>
      </w:tr>
    </w:tbl>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lastRenderedPageBreak/>
        <w:t>Đoạn văn hoàn chỉnh phát triển từ dàn ý chi tiết</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hAnsi="Times New Roman"/>
          <w:sz w:val="26"/>
          <w:szCs w:val="26"/>
        </w:rPr>
        <w:t xml:space="preserve">Cảm hứng về người mẹ thân thương, về đất nước trong lòng mỗi người lính vẫn luôn là đề tài quen thuộc trong thơ ca. Gặp lá cơm nếp - một bài thơ của tác giả Thanh Thảo đã ghi lại đảm xúc của người con trên đường hành quân ra mặt trận  nhớ về mẹ nơi quê nhà khi gặp lá cơm nếp khơi gợi trong em nhiều suy nghĩ và cảm xúc sâu sắc.  Bài thơ là tình cảm nhớ thương của người con dành cho mẹ và đất nước. Đó là tình cảm thiêng liêng của người con dành cho cội nguồn, cho dân tộc, cho người mẹ kính yêu đã sinh ra và yêu thương mình. Khung cảnh bộc lộ tình cảm mở ra với hoàn cảnh </w:t>
      </w:r>
      <w:r w:rsidRPr="00631E8F">
        <w:rPr>
          <w:rFonts w:ascii="Times New Roman" w:hAnsi="Times New Roman"/>
          <w:sz w:val="26"/>
          <w:szCs w:val="26"/>
        </w:rPr>
        <w:lastRenderedPageBreak/>
        <w:t xml:space="preserve">và tâm trạng, suy nghĩ gợi nhắc người con nhớ về mẹ. Đó là một người chiến sĩ kiên trung đã hi sinh hạnh phúc cá nhân “xa nhà” mấy năm với niềm nhớ mong về “bát xôi mùa gặt”. </w:t>
      </w:r>
      <w:r w:rsidRPr="00631E8F">
        <w:rPr>
          <w:rFonts w:ascii="Times New Roman" w:hAnsi="Times New Roman"/>
          <w:color w:val="222222"/>
          <w:sz w:val="26"/>
          <w:szCs w:val="26"/>
          <w:shd w:val="clear" w:color="auto" w:fill="FFFFFF"/>
          <w:lang w:val="vi-VN"/>
        </w:rPr>
        <w:t>Trên đường hành quân ra mặt trận, anh</w:t>
      </w:r>
      <w:r w:rsidRPr="00631E8F">
        <w:rPr>
          <w:rFonts w:ascii="Times New Roman" w:hAnsi="Times New Roman"/>
          <w:color w:val="222222"/>
          <w:sz w:val="26"/>
          <w:szCs w:val="26"/>
          <w:shd w:val="clear" w:color="auto" w:fill="FFFFFF"/>
        </w:rPr>
        <w:t xml:space="preserve"> bỗng </w:t>
      </w:r>
      <w:r w:rsidRPr="00631E8F">
        <w:rPr>
          <w:rFonts w:ascii="Times New Roman" w:hAnsi="Times New Roman"/>
          <w:color w:val="222222"/>
          <w:sz w:val="26"/>
          <w:szCs w:val="26"/>
          <w:shd w:val="clear" w:color="auto" w:fill="FFFFFF"/>
          <w:lang w:val="vi-VN"/>
        </w:rPr>
        <w:t>gặp lá cơm nếp</w:t>
      </w:r>
      <w:r w:rsidRPr="00631E8F">
        <w:rPr>
          <w:rFonts w:ascii="Times New Roman" w:hAnsi="Times New Roman"/>
          <w:color w:val="222222"/>
          <w:sz w:val="26"/>
          <w:szCs w:val="26"/>
          <w:shd w:val="clear" w:color="auto" w:fill="FFFFFF"/>
        </w:rPr>
        <w:t xml:space="preserve"> </w:t>
      </w:r>
      <w:r w:rsidRPr="00631E8F">
        <w:rPr>
          <w:rFonts w:ascii="Times New Roman" w:hAnsi="Times New Roman"/>
          <w:color w:val="222222"/>
          <w:sz w:val="26"/>
          <w:szCs w:val="26"/>
          <w:shd w:val="clear" w:color="auto" w:fill="FFFFFF"/>
          <w:lang w:val="vi-VN"/>
        </w:rPr>
        <w:t>- một loài cây nhỏ, mọc hoang có hương thơm giống cơm nế</w:t>
      </w:r>
      <w:r w:rsidRPr="00631E8F">
        <w:rPr>
          <w:rFonts w:ascii="Times New Roman" w:hAnsi="Times New Roman"/>
          <w:color w:val="222222"/>
          <w:sz w:val="26"/>
          <w:szCs w:val="26"/>
          <w:shd w:val="clear" w:color="auto" w:fill="FFFFFF"/>
        </w:rPr>
        <w:t xml:space="preserve">p. </w:t>
      </w:r>
      <w:r w:rsidRPr="00631E8F">
        <w:rPr>
          <w:rFonts w:ascii="Times New Roman" w:hAnsi="Times New Roman"/>
          <w:color w:val="222222"/>
          <w:sz w:val="26"/>
          <w:szCs w:val="26"/>
          <w:shd w:val="clear" w:color="auto" w:fill="FFFFFF"/>
          <w:lang w:val="vi-VN"/>
        </w:rPr>
        <w:t xml:space="preserve">Hương vị  của lá cơm nếp </w:t>
      </w:r>
      <w:r w:rsidRPr="00631E8F">
        <w:rPr>
          <w:rFonts w:ascii="Times New Roman" w:hAnsi="Times New Roman"/>
          <w:color w:val="222222"/>
          <w:sz w:val="26"/>
          <w:szCs w:val="26"/>
          <w:shd w:val="clear" w:color="auto" w:fill="FFFFFF"/>
        </w:rPr>
        <w:t>đ</w:t>
      </w:r>
      <w:r w:rsidRPr="00631E8F">
        <w:rPr>
          <w:rFonts w:ascii="Times New Roman" w:hAnsi="Times New Roman"/>
          <w:color w:val="222222"/>
          <w:sz w:val="26"/>
          <w:szCs w:val="26"/>
          <w:shd w:val="clear" w:color="auto" w:fill="FFFFFF"/>
          <w:lang w:val="vi-VN"/>
        </w:rPr>
        <w:t>ã gợi cho anh  nhớ làn khói xôi bay ngang tầm mắt, thèm bát xôi mùa gặt có hương thơm lạ lùng, từ đó  nhớ đến hình ảnh ảnh thân thương của người mẹ bên bếp lửa nấu xôi.</w:t>
      </w:r>
      <w:r w:rsidRPr="00631E8F">
        <w:rPr>
          <w:rFonts w:ascii="Times New Roman" w:hAnsi="Times New Roman"/>
          <w:color w:val="222222"/>
          <w:sz w:val="26"/>
          <w:szCs w:val="26"/>
          <w:shd w:val="clear" w:color="auto" w:fill="FFFFFF"/>
        </w:rPr>
        <w:t xml:space="preserve"> Khổ thơ đem đến cho em cảm xúc bồi hồi, lắng đọng hòa cùng nỗi nhớ của người chiến sĩ. Khổ hai bắt đầu với câu hỏi tu từ mở ra, người chiến sĩ băn khoăn nghĩ về mẹ trong tâm tưởng: “Mẹ ở đâu chiều nay” và lời phỏng đoán “Phải mẹ thổi cơm nếp - Mà thơm suốt đường con”. Trong băn khoăn của người con, ,mẹ hiện lên tảo tần mà giản dị: </w:t>
      </w:r>
      <w:r w:rsidRPr="00631E8F">
        <w:rPr>
          <w:rFonts w:ascii="Times New Roman" w:hAnsi="Times New Roman"/>
          <w:sz w:val="26"/>
          <w:szCs w:val="26"/>
        </w:rPr>
        <w:t>“nhặt lá về đun bếp”, “thổi cơm nếp”. Chỉ là những hình ảnh giản dị vậy thôi nhưng nó là hình ảnh gắn bó, quen thuộc với người con suốt thuở chưa “xa nhà”. Dòng hồi tưởng của con về người mẹ tảo tần làm cảm xúc trong em như lắng đọng lại, thiết tha, chân thành. Khổ thơ thứ ba hiện lên với những lời cảm thán chân thành, “cơm nếp” - hương vị mang hồn quê hương trong gian khó làm sao con quên được, cảm xúc bộc lộ trực tiếp hơn. Mùi cơm nếp đâu chỉ mang hồn quê, đó còn là biểu trưng cho tình mẹ dạt dào.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Hình ảnh mẹ và đất nước tưởng như chia hai mà thực ra là một, hình ảnh mẹ quen thuộc cũng như đất nước, trở thành điều thiêng liêng nhất trong lòng con. Qua khổ thơ, em cũng cảm nhận được  được nỗi xót xa của người con khi đi xa không thể đỡ đần chia sẻ nỗi vất vả, nhọc nhằn cùng mẹ.  Hai câu thơ cuối là một niềm ủi an tâm hồn con, biện pháp tu từ nhân hóa làm cho “lá cơm nếp” bỗng nhiê gần gũi, thân thương như quê nhà ruột thịt, biết “hiểu” lòng mong nhớ của con mà thơm mãi, trở thành một nguồn an ủi động viên, cho con có động lực chiến đấu, hành quân trên suốt chặng đường Trường Sơn vất vả mà khó nhọc.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 Em yêu thích nội dung bài thơ bởi nó đã cho em thấy được tình yêu thương chân thành của con - một người chiến sĩ trên hành trình hành quân bỗng nhiên nhớ về mẹ, nhớ về những hương vị thân quen, gần gũi của mẹ, của quê hương, điều đó gợi lên trong lòng em tình cảm biết ơn, nhớ thương người mẹ của mình, em cũng biết ơn và cảm phục những người chiến sĩ đã hi sinh “tình nhà” vì nghĩa lớn, bảo vệ bình yên cho đất nước, nhân dân. Đọc xong bài thơ, tâm hồn em ngập tràn tình cảm thiêng liêng, là tình cảm mẹ con, tình yêu quê hương đất nước và niềm biết ơn người lính. Em hứa sẽ học tập, luyện rèn, yêu thương mẹ, yêu thương quê hương, đất nước, sao cho xứng đáng với những đánh đổi hi sinh của những người chiến sĩ trong lịch sử đất nước</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15: VIẾT ĐOẠN VĂN GHI LẠI CẢM XÚC SAU KHI ĐỌC BÀI THƠ YÊU THÍCH</w:t>
      </w:r>
    </w:p>
    <w:p w:rsidR="00997090" w:rsidRPr="00631E8F" w:rsidRDefault="00997090" w:rsidP="00997090">
      <w:pPr>
        <w:shd w:val="clear" w:color="auto" w:fill="FFFFFF"/>
        <w:rPr>
          <w:rFonts w:ascii="Times New Roman" w:hAnsi="Times New Roman"/>
          <w:b/>
          <w:bCs/>
          <w:i/>
          <w:iCs/>
          <w:sz w:val="26"/>
          <w:szCs w:val="26"/>
          <w:highlight w:val="yellow"/>
        </w:rPr>
      </w:pPr>
      <w:r w:rsidRPr="00631E8F">
        <w:rPr>
          <w:rFonts w:ascii="Times New Roman" w:hAnsi="Times New Roman"/>
          <w:b/>
          <w:bCs/>
          <w:i/>
          <w:iCs/>
          <w:sz w:val="26"/>
          <w:szCs w:val="26"/>
          <w:highlight w:val="yellow"/>
        </w:rPr>
        <w:t>16.1: LƯỢM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9"/>
              </w:numPr>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numPr>
                <w:ilvl w:val="0"/>
                <w:numId w:val="10"/>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Nêu tên bài thơ, tác giả, cảm nghĩ chung </w:t>
            </w:r>
          </w:p>
          <w:p w:rsidR="00997090" w:rsidRPr="00997090" w:rsidRDefault="00997090" w:rsidP="00997090">
            <w:pPr>
              <w:widowControl w:val="0"/>
              <w:numPr>
                <w:ilvl w:val="0"/>
                <w:numId w:val="1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Hình ảnh chú bé Lượm với “đôi chân thoăn thoắt” có lẽ vẫn mãi in đậm trong tâm trí của mỗi chúng ta.</w:t>
            </w:r>
          </w:p>
          <w:p w:rsidR="00997090" w:rsidRPr="00997090" w:rsidRDefault="00997090" w:rsidP="00997090">
            <w:pPr>
              <w:widowControl w:val="0"/>
              <w:numPr>
                <w:ilvl w:val="0"/>
                <w:numId w:val="1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Mỗi khi nghe lại tác phẩm “Lượm” do nhà thơ Tố Hữu sáng tác, ta lại vừa thương xót, vừa hãnh diện cho một cậu bé mạnh mẽ, gan dạ đã dũng cảm hy sinh khi làm nhiệm </w:t>
            </w:r>
            <w:r w:rsidRPr="00997090">
              <w:rPr>
                <w:rFonts w:ascii="Times New Roman" w:eastAsia="Times New Roman" w:hAnsi="Times New Roman"/>
                <w:sz w:val="26"/>
                <w:szCs w:val="26"/>
              </w:rPr>
              <w:lastRenderedPageBreak/>
              <w:t>vụ.</w:t>
            </w:r>
          </w:p>
          <w:p w:rsidR="00997090" w:rsidRPr="00997090" w:rsidRDefault="00997090" w:rsidP="00997090">
            <w:pPr>
              <w:widowControl w:val="0"/>
              <w:numPr>
                <w:ilvl w:val="0"/>
                <w:numId w:val="12"/>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THÂN ĐOẠN</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 Cảm xúc về nội dung: </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 </w:t>
            </w:r>
            <w:r w:rsidRPr="00997090">
              <w:rPr>
                <w:rFonts w:ascii="Times New Roman" w:hAnsi="Times New Roman"/>
                <w:b/>
                <w:bCs/>
                <w:i/>
                <w:iCs/>
                <w:sz w:val="26"/>
                <w:szCs w:val="26"/>
                <w:u w:val="single"/>
              </w:rPr>
              <w:t>Về nội dung</w:t>
            </w:r>
            <w:r w:rsidRPr="00997090">
              <w:rPr>
                <w:rFonts w:ascii="Times New Roman" w:hAnsi="Times New Roman"/>
                <w:sz w:val="26"/>
                <w:szCs w:val="26"/>
              </w:rPr>
              <w:t>, bài thơ kể về chú bé liên lạc Lượm. Trong cuộc gặp gỡ tình cờ với người “chú”, Lượm hiện lên là một chú bé hồn nhiên, nhanh nhẹn, yêu đời và say mê kháng chiến. Trong chuyến liên lạc cuối cùng nguy hiểm, Lượm vẫn dũng cảm “vụt qua mặt trận” để đưa thư. Em hi sinh nhưng hình ảnh em còn sống mãi với quê hương, đất nước và trong lòng mọi người.</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 Cảm xúc về nghệ thuật mà em thích </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Về hình thức, bài thơ đã sử dụng lối thơ 4 chữ ngắn gọn nhưng đầy tinh tế, đủ để lột tả câu chuyện của chú bé Lượm.</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Việc sử dụng khéo léo những từ láy có tính gợi hình, gợi cảm như  “loắt choắt”, “xinh xinh” “'thoăn thoắt”, “nghênh nghênh” cộng với điệp từ “cái” đã gợi cho người đọc hình dung cụ thể về ngoài hình của Lượm. Đó có lẽ là một chú bé nhanh nhẹn và đầy hồn nhiên.</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Tác giả sử dụng một số lời thoại để khẳng định sự yêu thích khi làm công việc liên lạc của Lượm “Cháu đi liên lạc, vui lắm chú à”. </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Ngoài phương thức biểu đạt tự sự và miêu tả, bài thơ còn vận dụng cả phương thức biểu cảm. Cảm xúc được thể hiện rõ nét và mang nhiều ý nghĩa nhất có lẽ là cảm xúc khi tác giả hay tin về cái chết của Lượm.</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Cách ngắt dòng của câu thơ như làm chậm lại một nhịp, bởi tác giả sửng sốt, bàng hoàng và thương xót trước hy sinh cao cả của em.</w:t>
            </w:r>
          </w:p>
          <w:p w:rsidR="00997090" w:rsidRPr="00997090" w:rsidRDefault="00997090" w:rsidP="00997090">
            <w:pPr>
              <w:widowControl w:val="0"/>
              <w:numPr>
                <w:ilvl w:val="0"/>
                <w:numId w:val="14"/>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Lý do em thích nghệ thuật ấy </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Việc tác giả sử dụng từ ngữ, hình ảnh sinh động, có tính gợi hình ấy đã thể hiện một cách chân thực hình tượng cậu bé Lượm tuy nhỏ nhắn nhưng vô cùng gan dạ.</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Những cảm xúc được thể hiện trong bài thơ tuy ngắn gọn, đơn giản nhưng lắng đọng, khiến người đọc mãi ám ảnh không nguôi về Lượm.</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Các biện pháp nghệ thuật ấy góp phần không nhỏ giúp truyền tải nội dung, để người đọc thêm yêu quý, cảm mến, khâm phục Lượm - một chú bé dũng cảm vô cùng.</w:t>
            </w:r>
          </w:p>
          <w:p w:rsidR="00997090" w:rsidRPr="00997090" w:rsidRDefault="00997090" w:rsidP="00997090">
            <w:pPr>
              <w:widowControl w:val="0"/>
              <w:numPr>
                <w:ilvl w:val="0"/>
                <w:numId w:val="12"/>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KẾT ĐOẠN</w:t>
            </w:r>
          </w:p>
          <w:p w:rsidR="00997090" w:rsidRPr="00997090" w:rsidRDefault="00997090" w:rsidP="00997090">
            <w:pPr>
              <w:widowControl w:val="0"/>
              <w:numPr>
                <w:ilvl w:val="0"/>
                <w:numId w:val="16"/>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Khái quát lại cảm nghĩ của bản thân:</w:t>
            </w:r>
          </w:p>
          <w:p w:rsidR="00997090" w:rsidRPr="00997090" w:rsidRDefault="00997090" w:rsidP="00997090">
            <w:pPr>
              <w:widowControl w:val="0"/>
              <w:numPr>
                <w:ilvl w:val="0"/>
                <w:numId w:val="17"/>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Bài thơ này đã để lại cho người đọc một ấn tượng sâu sắc về hình ảnh một cậu bé dũng cảm. </w:t>
            </w:r>
          </w:p>
          <w:p w:rsidR="00997090" w:rsidRPr="00997090" w:rsidRDefault="00997090" w:rsidP="00997090">
            <w:pPr>
              <w:widowControl w:val="0"/>
              <w:numPr>
                <w:ilvl w:val="0"/>
                <w:numId w:val="17"/>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Lượm được xem như là một hình tượng cao cả mà mọi người cần phải học hỏi theo em.</w:t>
            </w:r>
          </w:p>
          <w:p w:rsidR="00997090" w:rsidRPr="00997090" w:rsidRDefault="00997090" w:rsidP="00997090">
            <w:pPr>
              <w:widowControl w:val="0"/>
              <w:numPr>
                <w:ilvl w:val="0"/>
                <w:numId w:val="17"/>
              </w:numPr>
              <w:shd w:val="clear" w:color="auto" w:fill="FFFFFF"/>
              <w:ind w:left="0"/>
              <w:jc w:val="both"/>
              <w:rPr>
                <w:rFonts w:ascii="Times New Roman" w:hAnsi="Times New Roman"/>
                <w:b/>
                <w:bCs/>
                <w:i/>
                <w:iCs/>
                <w:sz w:val="26"/>
                <w:szCs w:val="26"/>
              </w:rPr>
            </w:pPr>
            <w:r w:rsidRPr="00997090">
              <w:rPr>
                <w:rFonts w:ascii="Times New Roman" w:eastAsia="Times New Roman" w:hAnsi="Times New Roman"/>
                <w:sz w:val="26"/>
                <w:szCs w:val="26"/>
              </w:rPr>
              <w:t>Tác giả viết bài thơ này như để cảm phục một thế hệ thanh niên đã hy sinh thanh xuân của mình cho đất nước, điển hình là chú bé liên lạc mang tên Lượm.</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b/>
          <w:sz w:val="26"/>
          <w:szCs w:val="26"/>
        </w:rPr>
      </w:pPr>
      <w:r w:rsidRPr="00631E8F">
        <w:rPr>
          <w:rFonts w:ascii="Times New Roman" w:eastAsia="Times New Roman" w:hAnsi="Times New Roman"/>
          <w:sz w:val="26"/>
          <w:szCs w:val="26"/>
        </w:rPr>
        <w:t xml:space="preserve">Hình ảnh chú bé Lượm với “đôi chân thoăn thoắt” có lẽ vẫn mãi in đậm trong tâm trí của mỗi chúng ta. Mỗi khi nghe lại tác phẩm “Lượm” do nhà thơ Tố Hữu sáng tác, ta lại vừa thương xót, vừa hãnh diện cho một cậu bé mạnh mẽ, gan dạ đã dũng cảm hy sinh khi làm nhiệm vụ nơi chiến trường. </w:t>
      </w:r>
      <w:r w:rsidRPr="00631E8F">
        <w:rPr>
          <w:rFonts w:ascii="Times New Roman" w:hAnsi="Times New Roman"/>
          <w:b/>
          <w:bCs/>
          <w:i/>
          <w:iCs/>
          <w:sz w:val="26"/>
          <w:szCs w:val="26"/>
          <w:u w:val="single"/>
        </w:rPr>
        <w:t>Về nội dung</w:t>
      </w:r>
      <w:r w:rsidRPr="00631E8F">
        <w:rPr>
          <w:rFonts w:ascii="Times New Roman" w:hAnsi="Times New Roman"/>
          <w:sz w:val="26"/>
          <w:szCs w:val="26"/>
        </w:rPr>
        <w:t>, bài thơ kể về chú bé liên lạc Lượm. Trong cuộc gặp gỡ tình cờ với người “chú”, Lượm hiện lên là một chú bé hồn nhiên, nhanh nhẹn, yêu đời và say mê kháng chiến. Trong chuyến liên lạc cuối cùng nguy hiểm, Lượm vẫn dũng cảm “vụt qua mặt trận” để đưa thư. Em hi sinh nhưng hình ảnh em còn sống mãi với quê hương, đất nước và trong lòng mọi người.</w:t>
      </w:r>
      <w:r w:rsidRPr="00631E8F">
        <w:rPr>
          <w:rFonts w:ascii="Times New Roman" w:hAnsi="Times New Roman"/>
          <w:sz w:val="26"/>
          <w:szCs w:val="26"/>
          <w:u w:val="single"/>
        </w:rPr>
        <w:t xml:space="preserve"> </w:t>
      </w:r>
      <w:r w:rsidRPr="00631E8F">
        <w:rPr>
          <w:rFonts w:ascii="Times New Roman" w:eastAsia="Times New Roman" w:hAnsi="Times New Roman"/>
          <w:b/>
          <w:bCs/>
          <w:i/>
          <w:iCs/>
          <w:sz w:val="26"/>
          <w:szCs w:val="26"/>
          <w:u w:val="single"/>
        </w:rPr>
        <w:t>Về hình thức</w:t>
      </w:r>
      <w:r w:rsidRPr="00631E8F">
        <w:rPr>
          <w:rFonts w:ascii="Times New Roman" w:eastAsia="Times New Roman" w:hAnsi="Times New Roman"/>
          <w:sz w:val="26"/>
          <w:szCs w:val="26"/>
          <w:u w:val="single"/>
        </w:rPr>
        <w:t>,</w:t>
      </w:r>
      <w:r w:rsidRPr="00631E8F">
        <w:rPr>
          <w:rFonts w:ascii="Times New Roman" w:eastAsia="Times New Roman" w:hAnsi="Times New Roman"/>
          <w:sz w:val="26"/>
          <w:szCs w:val="26"/>
        </w:rPr>
        <w:t xml:space="preserve"> bài thơ đã sử dụng lối thơ 4 chữ ngắn gọn nhưng đầy tinh tế, đủ để lột tả toàn bộ hình ảnh và câu chuyện của chú bé Lượm. Đầu tiên, việc tác giả sử dụng khéo léo những từ láy có tính gợi hình, gợi cảm như </w:t>
      </w:r>
      <w:r w:rsidRPr="00631E8F">
        <w:rPr>
          <w:rFonts w:ascii="Times New Roman" w:eastAsia="Times New Roman" w:hAnsi="Times New Roman"/>
          <w:sz w:val="26"/>
          <w:szCs w:val="26"/>
          <w:highlight w:val="white"/>
        </w:rPr>
        <w:t xml:space="preserve"> “loắt choắt”, “xinh xinh” “'thoăn </w:t>
      </w:r>
      <w:r w:rsidRPr="00631E8F">
        <w:rPr>
          <w:rFonts w:ascii="Times New Roman" w:eastAsia="Times New Roman" w:hAnsi="Times New Roman"/>
          <w:sz w:val="26"/>
          <w:szCs w:val="26"/>
          <w:highlight w:val="white"/>
        </w:rPr>
        <w:lastRenderedPageBreak/>
        <w:t xml:space="preserve">thoắt”, “nghênh nghênh” cộng với điệp từ “cái” đã gợi cho người đọc hình dung cụ thể về ngoài hình của Lượm. Những chi tiết này đã khắc họa rõ nét Lượm là một chú bé nhanh nhẹn và đầy hồn nhiên. Tác giả sử dụng một số lời thoại để khẳng định sự yêu thích khi làm công việc liên lạc của Lượm “Cháu đi liên lạc, vui lắm chú à”, một câu nói nghe thân thương, quý mến làm sao. Ngoài phương thức biểu đạt tự sự và miêu tả, bài thơ còn vận dụng cả phương thức biểu cảm. Ngoài cảm xúc hồ hởi, vui vẻ của Lượm khi làm nhiệm vụ, cảm xúc mang nhiều ý nghĩa nhất có lẽ là cảm xúc khi tác giả hay tin về cái chết của Lượm. Cách ngắt dòng của câu thơ như làm chậm lại một nhịp, bởi tác giả sửng sốt, bàng hoàng và thương xót trước hy sinh cao cả của em. Việc tác giả sử dụng từ ngữ, hình ảnh sinh động, có tính gợi hình ấy đã thể hiện một cách chân thực hình tượng cậu bé Lượm tuy nhỏ nhắn nhưng vô cùng gan dạ. Những cảm xúc được thể hiện trong bài thơ tuy ngắn gọn, đơn giản nhưng lắng đọng, khiến người đọc mãi ám ảnh không nguôi về Lượm. </w:t>
      </w:r>
      <w:r w:rsidRPr="00631E8F">
        <w:rPr>
          <w:rFonts w:ascii="Times New Roman" w:eastAsia="Times New Roman" w:hAnsi="Times New Roman"/>
          <w:sz w:val="26"/>
          <w:szCs w:val="26"/>
        </w:rPr>
        <w:t xml:space="preserve">Các biện pháp nghệ thuật ấy góp phần không nhỏ giúp truyền tải nội dung, để người đọc thêm yêu quý, cảm mến, khâm phục Lượm - một chú bé dũng cảm vô cùng. Bài thơ này đã để lại cho mọi thế hệ người đọc một ấn tượng sâu sắc về hình ảnh một cậu bé dũng cảm. Lượm được xem như là một hình tượng cao cả mà mọi người cần phải học hỏi theo em. Hơn hết, tác giả viết bài thơ này như để cảm phục một thế hệ thanh niên đã hy sinh thanh xuân của mình cho đất nước, điển hình là chú bé liên lạc mang tên Lượm.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16.2:  ĐÊM NAY BÁC KHÔNG NGỦ</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Nêu tên bài thơ, tác giả, cảm nghĩ chung của em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Nhân dân Việt Nam ta ai cũng biết Bác Hồ là một người yêu nước, thương dân.</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luôn lo lắng cho từng chiến dịch, đặc biệt là lo cho các anh chiến sĩ, bộ đội chịu cực khổ, sương gió ngoài chiến trường.</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Hình ảnh ấy của Bác đã được khắc họa một cách rõ nét thông qua bài thơ “Đêm nay Bác không ngủ” do nhà thơ Minh Huệ sáng tác vào năm 1951.</w:t>
            </w:r>
          </w:p>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THÂN ĐOẠN </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Cs/>
                <w:sz w:val="26"/>
                <w:szCs w:val="26"/>
              </w:rPr>
              <w:t>-</w:t>
            </w:r>
            <w:r w:rsidRPr="00997090">
              <w:rPr>
                <w:rFonts w:ascii="Times New Roman" w:eastAsia="Times New Roman" w:hAnsi="Times New Roman"/>
                <w:b/>
                <w:sz w:val="26"/>
                <w:szCs w:val="26"/>
              </w:rPr>
              <w:t xml:space="preserve"> Nêu cảm xúc về nội dung, nghệ thuật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Qua tâm hồn của anh đội viên, hình ảnh Bác hiện lên là một người ân cần, chỉ lo lắng và quan tâm đến mọi người xung quanh, không nề hà gì đến bản thân mình.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Tấm lòng yêu thương của Bác đối với các anh bộ đội được thể hiện những hành động đầy thân tình như “đốt lửa cho anh năm”, “dém chăn cho từng người”, “đi nhón chân nhẹ nhàng”.</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không ngủ vì thương các anh phải chịu cảnh mưa rét ở trong rừng, Bác lo các anh không ngủ được sẽ không có sức ngày mai mà chiến đấu.</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không ngủ vì Bác lo cho chuyện nước nhà, Bác luôn vì dân vì nước mà không màn đến một giấc ngủ cho riêng mình.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Sự hy sinh lớn lao, cao cả và sự gần gũi, thân tình ấy của Bác đã làm lay động trái tim anh đội viên.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Anh cũng lo cho Bác, đôi ba lần Bác giục anh đi ngủ nhưng anh vẫn mơ hồ thấy hình bóng vị cha già ấy vẫn ngồi trầm ngâm bên bếp lửa. Thế rồi anh quyết định thức cùng Bác</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Lý do em yêu thích nội dung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Hình ảnh gần gũi, ân cần lo lắng của Bác trong bài thơ đã khiến em cảm nhận một cách sâu sắc tấm lòng yêu nước, thương dân của Bác.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Hơn hết, nó khiến em thêm cảm phục Bác, yêu thương Bác, nhờ vậy mà em có động lực cố gắng phấn đấu để xứng đáng là cháu ngoan Bác Hồ.</w:t>
            </w:r>
          </w:p>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lastRenderedPageBreak/>
              <w:t>KẾT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Khái quát lại cảm xúc của bản thân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Bài thơ đã thể hiện một cách chân thực tấm lòng cao cả của Bác qua những cử chỉ và hành động thiết thực. </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Đồng thời, bài thơ được viết lên như là một sự biết ơn sâu sắc của nhân dân ta với sự vĩ đại của Bác Hồ.</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eastAsia="Times New Roman" w:hAnsi="Times New Roman"/>
          <w:sz w:val="26"/>
          <w:szCs w:val="26"/>
        </w:rPr>
        <w:t>Nhân dân Việt Nam ta ai cũng biết Bác Hồ là một người yêu nước, thương dân, Bác luôn lo lắng cho từng chiến dịch, đặc biệt là lo cho các anh chiến sĩ, bộ đội chịu cực khổ, sương gió ngoài chiến trường. Hình ảnh ấy của Bác đã được khắc họa một cách rõ nét thông qua bài thơ “Đêm nay Bác không ngủ” do nhà thơ Minh Huệ sáng tác vào năm 1951. Là một vị lãnh tụ của dân tộc, hơn ai hết, Bác chính là người cần phải được nghỉ ngơi sau mỗi ngày dài chiến đấu. Ấy thế mà qua tâm hồn của anh đội viên, hình ảnh Bác hiện lên là một người ân cần, chỉ luôn lo lắng và quan tâm đến mọi người xung quanh, không nề hà gì đến bản thân mình. Lòng yêu thương của Bác đối với các anh bộ đội được thể hiện những hành động đầy thân tình như “đốt lửa cho anh năm”, “dém chăn cho từng người”, “đi nhón chân nhẹ nhàng”. Bác không ngủ vì thương các anh phải chịu cảnh mưa rét ở trong rừng, Bác lo các anh không ngủ được sẽ không có sức ngày mai mà chiến đấu. Bác không ngủ vì Bác lo cho chuyện nước nhà, Bác luôn vì dân vì nước mà không màn đến một giấc ngủ cho riêng mình. Bác không ngủ là vì Bác là Hồ Chí Minh, là người đứng đầu của cả một dân tộc. Sự hy sinh lớn lao, cao cả và sự gần gũi, thân tình ấy của Bác đã làm lay động trái tim anh đội viên. Anh cũng lo cho Bác, đôi ba lần Bác giục anh đi ngủ nhưng anh vẫn mơ hồ thấy hình bóng vị cha già ấy vẫn ngồi trầm ngâm bên bếp lửa. Thế rồi anh quyết định thức cùng Bác. Hình ảnh gần gũi, ân cần lo lắng của Bác trong bài thơ đã khiến em cảm nhận một cách sâu sắc tấm lòng yêu nước, thương dân của Bác. Hơn hết, nó khiến em thêm cảm phục Bác, yêu thương Bác, nhờ vậy mà em có động lực cố gắng phấn đấu để xứng đáng là cháu ngoan Bác Hồ. Bài thơ đã thể hiện một cách chân thực tấm lòng cao cả của Bác qua những cử chỉ và hành động thiết thực. Đồng thời, bài thơ được viết lên như là một sự biết ơn sâu sắc của nhân dân ta đối với sự vĩ đại của Bác Hồ.</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 3: GẤU CON CHÂN VÒNG KIỀNG</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numPr>
                <w:ilvl w:val="0"/>
                <w:numId w:val="20"/>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Giới thiệu tác phẩm, tác giả và cảm nghĩ chung:</w:t>
            </w:r>
          </w:p>
          <w:p w:rsidR="00997090" w:rsidRPr="00997090" w:rsidRDefault="00997090" w:rsidP="00997090">
            <w:pPr>
              <w:widowControl w:val="0"/>
              <w:numPr>
                <w:ilvl w:val="0"/>
                <w:numId w:val="2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Những sự dè bỉu của mọi người về cơ thể của mình chỉ là sự nhận xét phiến diện của họ, quan trọng là cách ta tự nhìn nhận và mình và tự tin với chính bản thân mình.</w:t>
            </w:r>
          </w:p>
          <w:p w:rsidR="00997090" w:rsidRPr="00997090" w:rsidRDefault="00997090" w:rsidP="00997090">
            <w:pPr>
              <w:widowControl w:val="0"/>
              <w:numPr>
                <w:ilvl w:val="0"/>
                <w:numId w:val="22"/>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Đó chính là bài học mà em đã rút ra được sau tác phẩm “Gấu con chân vòng kiềng” của một nhà văn nổi tiếng người Nga - Andrey Alekseyevich Usachev.</w:t>
            </w:r>
          </w:p>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THÂN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Nêu nội dung cụ thể mà em thích: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Đó là câu chuyện của một chú gấu con mang trong mình một đôi chân cong hình vòng kiếng.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Một hôm khi đang đi dạo, chú gấu này đã bị mọi động vật khác trong rừng dè bỉu, trêu chọc chỉ vì đôi chân vòng kiềng vụng về, lề mề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Không chỉ một vài con vật cho đến cả khu rừng đều buông lời nặng nề với chú.</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Tâm trạng của chú gấu được thay đổi qua nhiều cảm xúc khác nhau.</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Từ một chú gấu hồn nhiên lạc quan vui vẻ, chú bỗng chốc xấu hổ và tủi thân vì </w:t>
            </w:r>
            <w:r w:rsidRPr="00997090">
              <w:rPr>
                <w:rFonts w:ascii="Times New Roman" w:eastAsia="Times New Roman" w:hAnsi="Times New Roman"/>
                <w:sz w:val="26"/>
                <w:szCs w:val="26"/>
              </w:rPr>
              <w:lastRenderedPageBreak/>
              <w:t>những lời chê bai.</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Sau khi về mách mẹ và được mẹ an ủi, chú đã bình tâm trở lại ngay. Chú gấu đã bỏ ngoài tai những lời dè bỉu ấy, chỉ quan trọng là gia đình chú, mẹ của chú vẫn thấy đôi chân ấy đẹp là đã đủ lắm rồi.</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Hình ảnh chú bước ra ngoài một cách hãnh diện và đầy tự tin “Chân vòng kiềng là ta” nhằm khẳng định chân vòng kiềng không có gì xấu, hỏi ai trong số đấy có chân vòng kiềng như ta không.</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Cảm xúc về nghệ thuật:</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hAnsi="Times New Roman"/>
                <w:b/>
                <w:bCs/>
                <w:i/>
                <w:iCs/>
                <w:sz w:val="26"/>
                <w:szCs w:val="26"/>
              </w:rPr>
              <w:t>+</w:t>
            </w:r>
            <w:r w:rsidRPr="00997090">
              <w:rPr>
                <w:rFonts w:ascii="Times New Roman" w:hAnsi="Times New Roman"/>
                <w:sz w:val="26"/>
                <w:szCs w:val="26"/>
              </w:rPr>
              <w:t xml:space="preserve"> Bài thơ sử dụng thể thơ năm chữ, kết hợp linh hoạt yếu tố biểu cảm với miêu tả và tự sự. Lời thơ tự nhiên, các biện pháp tu từ: nhân hóa, điệp ngữ, hoán dụ,… đã tô đậm và làm nổi bật hình ảnh chú gấu con đáng yêu.</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Lý do em thích nội dung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Những diễn biến về cảm xúc và cách suy nghĩ của chú gấu con khiến em thật sự cảm động.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Câu chuyện của chú gấu con đã khiến em nhận ra được việc mình không nên tự ti về bản thân. Hãy xem những điều mà người khác chê cười là những điều chỉ riêng ta có được và tự tin vào những điều đó.</w:t>
            </w:r>
          </w:p>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KẾT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Khái quát lại cảm nghĩ của bản thân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Bài thơ là một lời cảnh tỉnh dành cho những ai có thái độ miệt thị ngoại hình người khác, không nên đánh giá người khác qua vẻ bề ngoài.</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Hơn hết, mỗi người chúng ta phải luôn tự tin về chính bản thân mình, ngoại hình là quan trọng nhưng vẻ đẹp trong tâm hồn mới là điều tất yếu.</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eastAsia="Times New Roman" w:hAnsi="Times New Roman"/>
          <w:sz w:val="26"/>
          <w:szCs w:val="26"/>
        </w:rPr>
        <w:t xml:space="preserve">Hãy nhớ rằng những sự dè bỉu của mọi người về cơ thể của mình chỉ là sự nhận xét phiến diện của họ, quan trọng là cách ta tự nhìn nhận và tự tin với chính bản thân mình - đó chính là bài học mà em đã rút ra được sau tác phẩm “Gấu con chân vòng kiềng” của một nhà văn nổi tiếng người Nga - </w:t>
      </w:r>
      <w:r w:rsidRPr="00631E8F">
        <w:rPr>
          <w:rFonts w:ascii="Times New Roman" w:eastAsia="Times New Roman" w:hAnsi="Times New Roman"/>
          <w:sz w:val="26"/>
          <w:szCs w:val="26"/>
          <w:highlight w:val="white"/>
        </w:rPr>
        <w:t xml:space="preserve">Andrey Alekseyevich Usachev. </w:t>
      </w:r>
      <w:r w:rsidRPr="00631E8F">
        <w:rPr>
          <w:rFonts w:ascii="Times New Roman" w:eastAsia="Times New Roman" w:hAnsi="Times New Roman"/>
          <w:sz w:val="26"/>
          <w:szCs w:val="26"/>
        </w:rPr>
        <w:t xml:space="preserve">Bài thơ là câu chuyện của một chú gấu con mang trong mình một đôi chân cong hình vòng kiềng. Một hôm khi đang đi dạo, chú gấu này đã bị mọi động vật khác trong rừng dè bỉu, trêu chọc chỉ vì đôi chân vòng kiềng vụng về, lề mề ấy. Không chỉ một vài con vật chê bai chú gấu, mà số lượng theo cấp nhân mà tăng lên, cho đến cả khu rừng đều buông lời nặng nề với chú. Tâm trạng của chú gấu được thay đổi qua nhiều cảm xúc khác nhau theo từng giai đoạn trong câu chuyện. Từ một chú gấu hồn nhiên, lạc quan vui vẻ, chú bỗng chốc xấu hổ và tủi thân vì những lời miệt thị về ngoại hình. Ấy thế mà sau khi về mách mẹ và được mẹ an ủi, chú đã bình tâm trở lại ngay. Chú gấu đã bỏ ngoài tai những lời dè bỉu ấy, chỉ quan trọng là gia đình chú, mẹ của chú vẫn thấy đôi chân ấy đẹp là đã đủ lắm rồi. Hình ảnh chú gấu bước ra ngoài một cách hãnh diện và đầy tự tin “Chân vòng kiềng là ta” nhằm khẳng định chân vòng kiềng không có gì xấu, hỏi ai trong số đấy có chân vòng kiềng như ta không. </w:t>
      </w:r>
      <w:r w:rsidRPr="00631E8F">
        <w:rPr>
          <w:rFonts w:ascii="Times New Roman" w:hAnsi="Times New Roman"/>
          <w:b/>
          <w:bCs/>
          <w:i/>
          <w:iCs/>
          <w:sz w:val="26"/>
          <w:szCs w:val="26"/>
        </w:rPr>
        <w:t>Về nghệ thuật</w:t>
      </w:r>
      <w:r w:rsidRPr="00631E8F">
        <w:rPr>
          <w:rFonts w:ascii="Times New Roman" w:hAnsi="Times New Roman"/>
          <w:sz w:val="26"/>
          <w:szCs w:val="26"/>
        </w:rPr>
        <w:t xml:space="preserve">, bài thơ sử dụng thể thơ năm chữ, kết hợp linh hoạt yếu tố biểu cảm với miêu tả và tự sự. Lời thơ tự nhiên, các biện pháp tu từ: nhân hóa, điệp ngữ, hoán dụ,… đã tô đậm và làm nổi bật hình ảnh chú gấu con đáng yêu. </w:t>
      </w:r>
      <w:r w:rsidRPr="00631E8F">
        <w:rPr>
          <w:rFonts w:ascii="Times New Roman" w:eastAsia="Times New Roman" w:hAnsi="Times New Roman"/>
          <w:sz w:val="26"/>
          <w:szCs w:val="26"/>
        </w:rPr>
        <w:t xml:space="preserve">Những diễn biến về cảm xúc và cách suy nghĩ của chú gấu con khiến em thật sự cảm động. Đó là một chú gấu có tâm hồn mạnh mẽ, biết quý trọng bản thân mình. Câu chuyện của chú gấu con đã khiến em nhận ra được việc mình không nên tự ti về bản thân. Hãy xem những điều mà người khác chê cười là những điều chỉ riêng ta có được và tự tin vào những điều đó. Bài thơ này như là một lời cảnh tỉnh dành cho những ai có thái độ miệt thị ngoại hình người khác, không nên đánh giá người khác qua vẻ bề ngoài. Điều quan trọng là mỗi người chúng ta phải luôn </w:t>
      </w:r>
      <w:r w:rsidRPr="00631E8F">
        <w:rPr>
          <w:rFonts w:ascii="Times New Roman" w:eastAsia="Times New Roman" w:hAnsi="Times New Roman"/>
          <w:sz w:val="26"/>
          <w:szCs w:val="26"/>
        </w:rPr>
        <w:lastRenderedPageBreak/>
        <w:t>tự tin về chính bản thân mình, ngoại hình là quan trọng nhưng vẻ đẹp trong tâm hồn mới là điều tất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79646"/>
          </w:tcPr>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NÓI VÀ NGHE:</w:t>
            </w:r>
          </w:p>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TRÌNH BÀY SUY NGHĨ VỀ MỘT VẤN ĐỀ ĐỜI SỐNG</w:t>
            </w:r>
          </w:p>
        </w:tc>
      </w:tr>
    </w:tbl>
    <w:p w:rsidR="00997090" w:rsidRPr="00631E8F" w:rsidRDefault="00997090" w:rsidP="00997090">
      <w:pPr>
        <w:widowControl w:val="0"/>
        <w:shd w:val="clear" w:color="auto" w:fill="FFFFFF"/>
        <w:jc w:val="center"/>
        <w:rPr>
          <w:rFonts w:ascii="Times New Roman" w:hAnsi="Times New Roman"/>
          <w:b/>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 BÀI THƠ ĐỒNG DAO MÙA XUÂN VÀ GẶP LÁ CƠM NẾP ĐÃ GỢI CHO EM NHỮNG SUY NGHĨ GÌ VỀ VẺ ĐẸP CỦA NGƯỜI LÍNH</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both"/>
              <w:rPr>
                <w:rFonts w:ascii="Times New Roman" w:hAnsi="Times New Roman"/>
                <w:b/>
                <w:bCs/>
                <w:i/>
                <w:iCs/>
                <w:sz w:val="26"/>
                <w:szCs w:val="26"/>
              </w:rPr>
            </w:pP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Mở bài: </w:t>
            </w:r>
          </w:p>
          <w:p w:rsidR="00997090" w:rsidRPr="00997090" w:rsidRDefault="00997090" w:rsidP="00997090">
            <w:pPr>
              <w:widowControl w:val="0"/>
              <w:shd w:val="clear" w:color="auto" w:fill="FFFFFF"/>
              <w:contextualSpacing/>
              <w:jc w:val="both"/>
              <w:rPr>
                <w:rFonts w:ascii="Times New Roman" w:eastAsia="Times New Roman" w:hAnsi="Times New Roman"/>
                <w:b/>
                <w:bCs/>
                <w:i/>
                <w:iCs/>
                <w:sz w:val="26"/>
                <w:szCs w:val="26"/>
                <w:lang w:eastAsia="en-US"/>
              </w:rPr>
            </w:pPr>
            <w:r w:rsidRPr="00997090">
              <w:rPr>
                <w:rFonts w:ascii="Times New Roman" w:eastAsia="Times New Roman" w:hAnsi="Times New Roman"/>
                <w:b/>
                <w:bCs/>
                <w:i/>
                <w:iCs/>
                <w:sz w:val="26"/>
                <w:szCs w:val="26"/>
                <w:lang w:eastAsia="en-US"/>
              </w:rPr>
              <w:t>- Dùng</w:t>
            </w:r>
            <w:r w:rsidRPr="00997090">
              <w:rPr>
                <w:rFonts w:ascii="Times New Roman" w:eastAsia="Times New Roman" w:hAnsi="Times New Roman"/>
                <w:b/>
                <w:bCs/>
                <w:i/>
                <w:iCs/>
                <w:sz w:val="26"/>
                <w:szCs w:val="26"/>
                <w:lang w:val="vi-VN" w:eastAsia="en-US"/>
              </w:rPr>
              <w:t xml:space="preserve"> những câu văn, câu thơ giới thiệu về hình ảnh người lính</w:t>
            </w:r>
            <w:r w:rsidRPr="00997090">
              <w:rPr>
                <w:rFonts w:ascii="Times New Roman" w:eastAsia="Times New Roman" w:hAnsi="Times New Roman"/>
                <w:b/>
                <w:bCs/>
                <w:i/>
                <w:iCs/>
                <w:sz w:val="26"/>
                <w:szCs w:val="26"/>
                <w:lang w:eastAsia="en-US"/>
              </w:rPr>
              <w:t>:</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Những người lính mang trong mình nhiều vẻ đẹp đáng tự hào và ngợi ca.</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Khẳng định đó là những vẻ đẹp đáng quý mà chúng ta cần trân trọng và noi theo</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b/>
                <w:bCs/>
                <w:i/>
                <w:iCs/>
                <w:sz w:val="26"/>
                <w:szCs w:val="26"/>
                <w:lang w:eastAsia="en-US"/>
              </w:rPr>
              <w:t xml:space="preserve">- Dẫn dắt vấn đề: </w:t>
            </w:r>
            <w:r w:rsidRPr="00997090">
              <w:rPr>
                <w:rFonts w:ascii="Times New Roman" w:eastAsia="Times New Roman" w:hAnsi="Times New Roman"/>
                <w:sz w:val="26"/>
                <w:szCs w:val="26"/>
                <w:lang w:eastAsia="en-US"/>
              </w:rPr>
              <w:t xml:space="preserve">Bài thơ </w:t>
            </w:r>
            <w:r w:rsidRPr="00997090">
              <w:rPr>
                <w:rFonts w:ascii="Times New Roman" w:eastAsia="Times New Roman" w:hAnsi="Times New Roman"/>
                <w:b/>
                <w:bCs/>
                <w:i/>
                <w:iCs/>
                <w:sz w:val="26"/>
                <w:szCs w:val="26"/>
                <w:lang w:eastAsia="en-US"/>
              </w:rPr>
              <w:t>Đồng dao mùa xuân</w:t>
            </w:r>
            <w:r w:rsidRPr="00997090">
              <w:rPr>
                <w:rFonts w:ascii="Times New Roman" w:eastAsia="Times New Roman" w:hAnsi="Times New Roman"/>
                <w:sz w:val="26"/>
                <w:szCs w:val="26"/>
                <w:lang w:eastAsia="en-US"/>
              </w:rPr>
              <w:t xml:space="preserve"> và gặp </w:t>
            </w:r>
            <w:r w:rsidRPr="00997090">
              <w:rPr>
                <w:rFonts w:ascii="Times New Roman" w:eastAsia="Times New Roman" w:hAnsi="Times New Roman"/>
                <w:b/>
                <w:bCs/>
                <w:i/>
                <w:iCs/>
                <w:sz w:val="26"/>
                <w:szCs w:val="26"/>
                <w:lang w:eastAsia="en-US"/>
              </w:rPr>
              <w:t>Gặp lá cơm nếp</w:t>
            </w:r>
            <w:r w:rsidRPr="00997090">
              <w:rPr>
                <w:rFonts w:ascii="Times New Roman" w:eastAsia="Times New Roman" w:hAnsi="Times New Roman"/>
                <w:sz w:val="26"/>
                <w:szCs w:val="26"/>
                <w:lang w:eastAsia="en-US"/>
              </w:rPr>
              <w:t xml:space="preserve"> đã gợi cho em những suy nghĩ sâu sắc về những vẻ đẹp của người lính.</w:t>
            </w: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i/>
                <w:iCs/>
                <w:sz w:val="26"/>
                <w:szCs w:val="26"/>
                <w:u w:val="single"/>
                <w:lang w:val="vi-VN" w:eastAsia="en-US"/>
              </w:rPr>
            </w:pPr>
            <w:r w:rsidRPr="00997090">
              <w:rPr>
                <w:rFonts w:ascii="Times New Roman" w:eastAsia="Times New Roman" w:hAnsi="Times New Roman"/>
                <w:b/>
                <w:bCs/>
                <w:sz w:val="26"/>
                <w:szCs w:val="26"/>
                <w:lang w:val="vi-VN" w:eastAsia="en-US"/>
              </w:rPr>
              <w:t>Thân bài:</w:t>
            </w:r>
            <w:r w:rsidRPr="00997090">
              <w:rPr>
                <w:rFonts w:ascii="Times New Roman" w:eastAsia="Times New Roman" w:hAnsi="Times New Roman"/>
                <w:sz w:val="26"/>
                <w:szCs w:val="26"/>
                <w:lang w:val="vi-VN" w:eastAsia="en-US"/>
              </w:rPr>
              <w:t xml:space="preserve"> </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 xml:space="preserve">Người lính là ai? Nhiệm vụ của họ là gì?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Người lính: là</w:t>
            </w:r>
            <w:r w:rsidRPr="00997090">
              <w:rPr>
                <w:rFonts w:ascii="Times New Roman" w:eastAsia="Times New Roman" w:hAnsi="Times New Roman"/>
                <w:sz w:val="26"/>
                <w:szCs w:val="26"/>
                <w:lang w:val="vi-VN" w:eastAsia="en-US"/>
              </w:rPr>
              <w:t xml:space="preserve"> lực lượng vô cùng quan trọng trong lực lượng vũ trang quốc gia hay trong hàng ngũ quân đội.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xml:space="preserve">+ </w:t>
            </w:r>
            <w:r w:rsidRPr="00997090">
              <w:rPr>
                <w:rFonts w:ascii="Times New Roman" w:eastAsia="Times New Roman" w:hAnsi="Times New Roman"/>
                <w:sz w:val="26"/>
                <w:szCs w:val="26"/>
                <w:lang w:val="vi-VN" w:eastAsia="en-US"/>
              </w:rPr>
              <w:t xml:space="preserve"> Trong thời chiến, họ là những con người có xuất thân khác nhau: học sinh, sinh viên; nông dân, đến từ những vùng “nước mặn đồng chua” hay “đất cày lên sỏi đá”.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Nhiệm vụ người lính: đấu tranh để bảo vệ vững chắc </w:t>
            </w:r>
            <w:r w:rsidRPr="00997090">
              <w:rPr>
                <w:rFonts w:ascii="Times New Roman" w:eastAsia="Times New Roman" w:hAnsi="Times New Roman"/>
                <w:sz w:val="26"/>
                <w:szCs w:val="26"/>
                <w:lang w:eastAsia="en-US"/>
              </w:rPr>
              <w:t>T</w:t>
            </w:r>
            <w:r w:rsidRPr="00997090">
              <w:rPr>
                <w:rFonts w:ascii="Times New Roman" w:eastAsia="Times New Roman" w:hAnsi="Times New Roman"/>
                <w:sz w:val="26"/>
                <w:szCs w:val="26"/>
                <w:lang w:val="vi-VN" w:eastAsia="en-US"/>
              </w:rPr>
              <w:t>ổ quốc bằng nhiều cách khác nhau</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Họ mang trong mình vẻ đẹp về thể lực cũng như về tinh thần</w:t>
            </w:r>
            <w:r w:rsidRPr="00997090">
              <w:rPr>
                <w:rFonts w:ascii="Times New Roman" w:eastAsia="Times New Roman" w:hAnsi="Times New Roman"/>
                <w:sz w:val="26"/>
                <w:szCs w:val="26"/>
                <w:lang w:eastAsia="en-US"/>
              </w:rPr>
              <w:t>.</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Biểu hiện về vẻ đẹp người lính</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Người lính mang trong mình vẻ đẹp về lí tưởng cao đẹp</w:t>
            </w:r>
            <w:r w:rsidRPr="00997090">
              <w:rPr>
                <w:rFonts w:ascii="Times New Roman" w:eastAsia="Times New Roman" w:hAnsi="Times New Roman"/>
                <w:sz w:val="26"/>
                <w:szCs w:val="26"/>
                <w:lang w:eastAsia="en-US"/>
              </w:rPr>
              <w:t>:</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Họ là những con người có xuất thân khác nhau nhưng đều hướng tới một lí tưởng chung là hết lòng hi sinh vì nền hoà bình của dân tộc Việt Nam.</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Vẻ đẹp của lòng yêu nước, ý chí quyết tâm ra đi bỏ lại sau lưng tất cả</w:t>
            </w:r>
            <w:r w:rsidRPr="00997090">
              <w:rPr>
                <w:rFonts w:ascii="Times New Roman" w:eastAsia="Times New Roman" w:hAnsi="Times New Roman"/>
                <w:sz w:val="26"/>
                <w:szCs w:val="26"/>
                <w:lang w:eastAsia="en-US"/>
              </w:rPr>
              <w:t xml:space="preserve">. Trong tác phẩm </w:t>
            </w:r>
            <w:r w:rsidRPr="00997090">
              <w:rPr>
                <w:rFonts w:ascii="Times New Roman" w:eastAsia="Times New Roman" w:hAnsi="Times New Roman"/>
                <w:sz w:val="26"/>
                <w:szCs w:val="26"/>
                <w:lang w:val="vi-VN" w:eastAsia="en-US"/>
              </w:rPr>
              <w:t>“Đồng chí”, Chính Hữu viết</w:t>
            </w:r>
            <w:r w:rsidRPr="00997090">
              <w:rPr>
                <w:rFonts w:ascii="Times New Roman" w:eastAsia="Times New Roman" w:hAnsi="Times New Roman"/>
                <w:sz w:val="26"/>
                <w:szCs w:val="26"/>
                <w:lang w:eastAsia="en-US"/>
              </w:rPr>
              <w:t>:</w:t>
            </w:r>
          </w:p>
          <w:p w:rsidR="00997090" w:rsidRPr="00997090" w:rsidRDefault="00997090" w:rsidP="00997090">
            <w:pPr>
              <w:widowControl w:val="0"/>
              <w:shd w:val="clear" w:color="auto" w:fill="FFFFFF"/>
              <w:contextualSpacing/>
              <w:jc w:val="center"/>
              <w:rPr>
                <w:rFonts w:ascii="Times New Roman" w:eastAsia="Times New Roman" w:hAnsi="Times New Roman"/>
                <w:i/>
                <w:iCs/>
                <w:sz w:val="26"/>
                <w:szCs w:val="26"/>
                <w:lang w:val="vi-VN" w:eastAsia="en-US"/>
              </w:rPr>
            </w:pPr>
            <w:r w:rsidRPr="00997090">
              <w:rPr>
                <w:rFonts w:ascii="Times New Roman" w:eastAsia="Times New Roman" w:hAnsi="Times New Roman"/>
                <w:i/>
                <w:iCs/>
                <w:sz w:val="26"/>
                <w:szCs w:val="26"/>
                <w:lang w:val="vi-VN" w:eastAsia="en-US"/>
              </w:rPr>
              <w:t>“Ruộng nương anh gửi bạn thân cày</w:t>
            </w:r>
          </w:p>
          <w:p w:rsidR="00997090" w:rsidRPr="00997090" w:rsidRDefault="00997090" w:rsidP="00997090">
            <w:pPr>
              <w:widowControl w:val="0"/>
              <w:shd w:val="clear" w:color="auto" w:fill="FFFFFF"/>
              <w:contextualSpacing/>
              <w:jc w:val="center"/>
              <w:rPr>
                <w:rFonts w:ascii="Times New Roman" w:eastAsia="Times New Roman" w:hAnsi="Times New Roman"/>
                <w:i/>
                <w:iCs/>
                <w:sz w:val="26"/>
                <w:szCs w:val="26"/>
                <w:lang w:eastAsia="en-US"/>
              </w:rPr>
            </w:pPr>
            <w:r w:rsidRPr="00997090">
              <w:rPr>
                <w:rFonts w:ascii="Times New Roman" w:eastAsia="Times New Roman" w:hAnsi="Times New Roman"/>
                <w:i/>
                <w:iCs/>
                <w:sz w:val="26"/>
                <w:szCs w:val="26"/>
                <w:lang w:val="vi-VN" w:eastAsia="en-US"/>
              </w:rPr>
              <w:t>Gian nhà không mặc kệ gió lung lay”.</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Đánh đổi hạnh phúc cá nhân để hướng về một lòng tổ quốc (Gặp lá cơm nếp + Đồng dao mùa xuân): Là đánh đổi tình cảm nhớ thương mẹ, nhớ thương nguồn cội để chiến đấu vì đất nước (Gặp lá cơm nếp), là đánh đổi tuổi xuân xanh, đánh đổi cả tính mạng để “mùa xuân nhân gian” thêm rực rỡ (Đồng dao mùa xuân)</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Vượt lên trên tất thảy những nỗi niềm riêng, họ luôn một lòng hướng về </w:t>
            </w:r>
            <w:r w:rsidRPr="00997090">
              <w:rPr>
                <w:rFonts w:ascii="Times New Roman" w:eastAsia="Times New Roman" w:hAnsi="Times New Roman"/>
                <w:sz w:val="26"/>
                <w:szCs w:val="26"/>
                <w:lang w:eastAsia="en-US"/>
              </w:rPr>
              <w:t>T</w:t>
            </w:r>
            <w:r w:rsidRPr="00997090">
              <w:rPr>
                <w:rFonts w:ascii="Times New Roman" w:eastAsia="Times New Roman" w:hAnsi="Times New Roman"/>
                <w:sz w:val="26"/>
                <w:szCs w:val="26"/>
                <w:lang w:val="vi-VN" w:eastAsia="en-US"/>
              </w:rPr>
              <w:t xml:space="preserve">ổ quốc, hướng về nhiệm vụ kháng chiến chung của dân tộc.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Trong thời bình, người lính cũng một lòng phục vụ tổ quốc, giữ vững nền độc lập dân tộc bằng cách luôn luôn trau dồi bản thân, phát huy được những truyền thống quý báu của các thế hệ cha anh.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D</w:t>
            </w:r>
            <w:r w:rsidRPr="00997090">
              <w:rPr>
                <w:rFonts w:ascii="Times New Roman" w:eastAsia="Times New Roman" w:hAnsi="Times New Roman"/>
                <w:sz w:val="26"/>
                <w:szCs w:val="26"/>
                <w:lang w:val="vi-VN" w:eastAsia="en-US"/>
              </w:rPr>
              <w:t>ù hoàn cảnh chiến tranh có khó khăn và thiếu thốn, các anh vẫn sáng lên vẻ đẹp của lòng lạc quan, sự dũng cảm và lòng yêu nước sâu sắc</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Điều kiện thời tiết vô cùng khắc nghiệt, các anh thường phải hành quân trong rừng</w:t>
            </w:r>
            <w:r w:rsidRPr="00997090">
              <w:rPr>
                <w:rFonts w:ascii="Times New Roman" w:eastAsia="Times New Roman" w:hAnsi="Times New Roman"/>
                <w:sz w:val="26"/>
                <w:szCs w:val="26"/>
                <w:lang w:eastAsia="en-US"/>
              </w:rPr>
              <w:t xml:space="preserve"> với hiểm nguy của “những lần bom nổ - Khói đen rừng chiều” (Đồng dao mùa xuân)</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Cơn sốt rét rừng, những cơn đau ốm và cả những bom đạn có thể cướp đi mạng sống của các anh bất cứ lúc nào. </w:t>
            </w:r>
          </w:p>
          <w:p w:rsidR="00997090" w:rsidRPr="00997090" w:rsidRDefault="00997090" w:rsidP="00997090">
            <w:pPr>
              <w:widowControl w:val="0"/>
              <w:numPr>
                <w:ilvl w:val="0"/>
                <w:numId w:val="26"/>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Các anh luôn giữ một tinh thần lạc quan cách mạng, không sợ khó khăn hiểm nguy “miệng cười buốt giá” dù “chân không giày”</w:t>
            </w:r>
          </w:p>
          <w:p w:rsidR="00997090" w:rsidRPr="00997090" w:rsidRDefault="00997090" w:rsidP="00997090">
            <w:pPr>
              <w:widowControl w:val="0"/>
              <w:numPr>
                <w:ilvl w:val="0"/>
                <w:numId w:val="26"/>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lastRenderedPageBreak/>
              <w:t>Lòng yêu nước, lòng căm thù giặc với một thái độ quyết tâm đánh bại kẻ thù.</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lang w:val="vi-VN" w:eastAsia="en-US"/>
              </w:rPr>
            </w:pPr>
            <w:r w:rsidRPr="00997090">
              <w:rPr>
                <w:rFonts w:ascii="Times New Roman" w:eastAsia="Times New Roman" w:hAnsi="Times New Roman"/>
                <w:b/>
                <w:bCs/>
                <w:i/>
                <w:iCs/>
                <w:sz w:val="26"/>
                <w:szCs w:val="26"/>
                <w:u w:val="single"/>
                <w:lang w:val="vi-VN" w:eastAsia="en-US"/>
              </w:rPr>
              <w:t xml:space="preserve">Dẫn chứng về vẻ </w:t>
            </w:r>
            <w:r w:rsidRPr="00997090">
              <w:rPr>
                <w:rFonts w:ascii="Times New Roman" w:eastAsia="Times New Roman" w:hAnsi="Times New Roman"/>
                <w:b/>
                <w:bCs/>
                <w:i/>
                <w:iCs/>
                <w:sz w:val="26"/>
                <w:szCs w:val="26"/>
                <w:u w:val="single"/>
                <w:lang w:eastAsia="en-US"/>
              </w:rPr>
              <w:t>đẹp của những người lính:</w:t>
            </w:r>
            <w:r w:rsidRPr="00997090">
              <w:rPr>
                <w:rFonts w:ascii="Times New Roman" w:eastAsia="Times New Roman" w:hAnsi="Times New Roman"/>
                <w:b/>
                <w:bCs/>
                <w:i/>
                <w:iCs/>
                <w:sz w:val="26"/>
                <w:szCs w:val="26"/>
                <w:lang w:eastAsia="en-US"/>
              </w:rPr>
              <w:t xml:space="preserve">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Phan Đình Giót lấy thân mình lấp lỗ châu mai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4 chiến sĩ hi sinh trong buổi huấn luyện trực thăng ở Thành phố HCM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Người chiến sĩ ngày đêm bám biển, canh gác vùng hải đảo của dân tộc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Ba chiến sĩ đã vừa mới hi sinh trong trận cứu hỏa tại Cầu giấy ngày 1/8/2022, có những người rất trẻ, vẫn đang độ “xuân xanh”,…</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Bài học nhận thức và hành động</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Nhận thức đúng đắn về vẻ đẹp của người lính cả trong thời kì cách mạng và khi đất nước đã hoà bình</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Những tấm gương sáng về vẻ đẹp tâm hồn vô cùng đáng quý, đáng trân trọng</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Chúng ta cần tích cực tham gia các hoạt động bảo vệ và giữ gìn độc lập chủ quyền dân tộc như thực hiện đầy đủ việc đi nghĩa vụ quân sự, sẵn sàng ra đi khi tổ quốc cần.</w:t>
            </w: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Kết bài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Khẳng định lại vấn đề</w:t>
            </w:r>
            <w:r w:rsidRPr="00997090">
              <w:rPr>
                <w:rFonts w:ascii="Times New Roman" w:eastAsia="Times New Roman" w:hAnsi="Times New Roman"/>
                <w:sz w:val="26"/>
                <w:szCs w:val="26"/>
                <w:lang w:eastAsia="en-US"/>
              </w:rPr>
              <w:t>: Những người lính đều mang trong mình biết bao vẻ đẹp đáng trân trọng và ngợi ca</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lang w:val="vi-VN" w:eastAsia="en-US"/>
              </w:rPr>
              <w:t xml:space="preserve">Là thế hệ tương lai đất nước </w:t>
            </w:r>
            <w:r w:rsidRPr="00997090">
              <w:rPr>
                <w:rFonts w:ascii="Times New Roman" w:eastAsia="Times New Roman" w:hAnsi="Times New Roman"/>
                <w:sz w:val="26"/>
                <w:szCs w:val="26"/>
                <w:lang w:eastAsia="en-US"/>
              </w:rPr>
              <w:t xml:space="preserve">học sinh chúng ta </w:t>
            </w:r>
            <w:r w:rsidRPr="00997090">
              <w:rPr>
                <w:rFonts w:ascii="Times New Roman" w:eastAsia="Times New Roman" w:hAnsi="Times New Roman"/>
                <w:sz w:val="26"/>
                <w:szCs w:val="26"/>
                <w:lang w:val="vi-VN" w:eastAsia="en-US"/>
              </w:rPr>
              <w:t>cần tích cực trau dồi trí lực và thể lực</w:t>
            </w:r>
            <w:r w:rsidRPr="00997090">
              <w:rPr>
                <w:rFonts w:ascii="Times New Roman" w:eastAsia="Times New Roman" w:hAnsi="Times New Roman"/>
                <w:sz w:val="26"/>
                <w:szCs w:val="26"/>
                <w:lang w:eastAsia="en-US"/>
              </w:rPr>
              <w:t xml:space="preserve"> để có thể noi gương các anh, sẵn sàng xung phong khi Tổ quốc cần.</w:t>
            </w:r>
          </w:p>
        </w:tc>
      </w:tr>
    </w:tbl>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lang w:val="vi-VN"/>
        </w:rPr>
        <w:t>“</w:t>
      </w:r>
      <w:r w:rsidRPr="00631E8F">
        <w:rPr>
          <w:rFonts w:ascii="Times New Roman" w:eastAsia="Times New Roman" w:hAnsi="Times New Roman"/>
          <w:i/>
          <w:iCs/>
          <w:sz w:val="26"/>
          <w:szCs w:val="26"/>
        </w:rPr>
        <w:t>Có một thời như thế chẳng hề quên</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Là người lính - người quân nhân cách mạng</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Dẫu chiến tranh nhưng tâm hồn lãng mạn</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Dấu tâm tình trong đáy cóc ba lô</w:t>
      </w:r>
      <w:r w:rsidRPr="00631E8F">
        <w:rPr>
          <w:rFonts w:ascii="Times New Roman" w:eastAsia="Times New Roman" w:hAnsi="Times New Roman"/>
          <w:i/>
          <w:iCs/>
          <w:sz w:val="26"/>
          <w:szCs w:val="26"/>
          <w:lang w:val="vi-VN"/>
        </w:rPr>
        <w:t>”</w:t>
      </w:r>
      <w:r w:rsidRPr="00631E8F">
        <w:rPr>
          <w:rFonts w:ascii="Times New Roman" w:eastAsia="Times New Roman" w:hAnsi="Times New Roman"/>
          <w:i/>
          <w:iCs/>
          <w:sz w:val="26"/>
          <w:szCs w:val="26"/>
        </w:rPr>
        <w:t>.</w:t>
      </w:r>
    </w:p>
    <w:p w:rsidR="00997090" w:rsidRPr="00631E8F" w:rsidRDefault="00997090" w:rsidP="00997090">
      <w:pPr>
        <w:shd w:val="clear" w:color="auto" w:fill="FFFFFF"/>
        <w:ind w:firstLine="720"/>
        <w:contextualSpacing/>
        <w:jc w:val="both"/>
        <w:rPr>
          <w:rFonts w:ascii="Times New Roman" w:eastAsia="Times New Roman" w:hAnsi="Times New Roman"/>
          <w:sz w:val="26"/>
          <w:szCs w:val="26"/>
        </w:rPr>
      </w:pPr>
      <w:r w:rsidRPr="00631E8F">
        <w:rPr>
          <w:rFonts w:ascii="Times New Roman" w:eastAsia="Times New Roman" w:hAnsi="Times New Roman"/>
          <w:sz w:val="26"/>
          <w:szCs w:val="26"/>
          <w:lang w:val="vi-VN"/>
        </w:rPr>
        <w:t xml:space="preserve">Những câu thơ tuyệt đẹp kia đang ngợi ca hình ảnh những người lính - những con người mang trong mình những phẩm chất vô cùng quý báu, đã được các nhà văn, nhà thơ cách mạng hết lời ca ngợi. Họ là biểu tượng cho vẻ đẹp của sự dũng cảm, tinh thần lạc quan, ý chí bất khuất kiên cường và trên tất cả đó là lòng yêu nước nồng nàn. </w:t>
      </w:r>
      <w:r w:rsidRPr="00631E8F">
        <w:rPr>
          <w:rFonts w:ascii="Times New Roman" w:eastAsia="Times New Roman" w:hAnsi="Times New Roman"/>
          <w:sz w:val="26"/>
          <w:szCs w:val="26"/>
        </w:rPr>
        <w:t xml:space="preserve">Tất cả những vẻ đẹp đó đều đáng ngợi ca trân trọng, là những tấm gương để thế hệ trẻ ngày nay học tập và noi theo.  </w:t>
      </w:r>
      <w:r w:rsidRPr="00631E8F">
        <w:rPr>
          <w:rFonts w:ascii="Times New Roman" w:eastAsia="Times New Roman" w:hAnsi="Times New Roman"/>
          <w:sz w:val="26"/>
          <w:szCs w:val="26"/>
          <w:lang w:eastAsia="en-US"/>
        </w:rPr>
        <w:t xml:space="preserve">Bài thơ </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 xml:space="preserve"> và gặp </w:t>
      </w:r>
      <w:r w:rsidRPr="00631E8F">
        <w:rPr>
          <w:rFonts w:ascii="Times New Roman" w:eastAsia="Times New Roman" w:hAnsi="Times New Roman"/>
          <w:b/>
          <w:bCs/>
          <w:i/>
          <w:iCs/>
          <w:sz w:val="26"/>
          <w:szCs w:val="26"/>
          <w:lang w:eastAsia="en-US"/>
        </w:rPr>
        <w:t>Gặp lá cơm nếp</w:t>
      </w:r>
      <w:r w:rsidRPr="00631E8F">
        <w:rPr>
          <w:rFonts w:ascii="Times New Roman" w:eastAsia="Times New Roman" w:hAnsi="Times New Roman"/>
          <w:sz w:val="26"/>
          <w:szCs w:val="26"/>
          <w:lang w:eastAsia="en-US"/>
        </w:rPr>
        <w:t xml:space="preserve"> đã gợi cho em những suy nghĩ sâu sắc về những vẻ đẹp của người lính.</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Người lính ở đây là một lực lượng vô cùng quan trọng trong lực lượng vũ trang quốc gia hay trong hàng ngũ quân đội. Trong thời chiến, họ là những con người có xuất thân khác nhau. Họ có thể là học sinh, sinh viên, tầng lớp trí thức hoặc cũng có thể xuất thân từ nông dân, đến từ những vùng “nước mặn đồng chua” hay “đất cày lên sỏi đá”. Dù trong thời chiến hay thời bình, họ có cùng chung mục đích, nhiệm vụ là đấu tranh để bảo vệ vững chắc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bằng nhiều cách khác nhau. Họ mang trong mình vẻ đẹp về thể lực cũng như về tinh thần. Hình ảnh của người lính luôn được nhắc tới với những từ ngữ đẹp nhất, sáng ngời những phẩm chất đáng quý.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Trước tiên</w:t>
      </w:r>
      <w:r w:rsidRPr="00631E8F">
        <w:rPr>
          <w:rFonts w:ascii="Times New Roman" w:eastAsia="Times New Roman" w:hAnsi="Times New Roman"/>
          <w:sz w:val="26"/>
          <w:szCs w:val="26"/>
        </w:rPr>
        <w:t xml:space="preserve"> phải kể đến ở những</w:t>
      </w:r>
      <w:r w:rsidRPr="00631E8F">
        <w:rPr>
          <w:rFonts w:ascii="Times New Roman" w:eastAsia="Times New Roman" w:hAnsi="Times New Roman"/>
          <w:sz w:val="26"/>
          <w:szCs w:val="26"/>
          <w:lang w:val="vi-VN"/>
        </w:rPr>
        <w:t xml:space="preserve"> người lính </w:t>
      </w:r>
      <w:r w:rsidRPr="00631E8F">
        <w:rPr>
          <w:rFonts w:ascii="Times New Roman" w:eastAsia="Times New Roman" w:hAnsi="Times New Roman"/>
          <w:sz w:val="26"/>
          <w:szCs w:val="26"/>
        </w:rPr>
        <w:t>là</w:t>
      </w:r>
      <w:r w:rsidRPr="00631E8F">
        <w:rPr>
          <w:rFonts w:ascii="Times New Roman" w:eastAsia="Times New Roman" w:hAnsi="Times New Roman"/>
          <w:sz w:val="26"/>
          <w:szCs w:val="26"/>
          <w:lang w:val="vi-VN"/>
        </w:rPr>
        <w:t xml:space="preserve"> vẻ đẹp về lí tưởng cao đẹp. Họ là những con người có xuất thân khác nhau nhưng đều hướng tới một lí tưởng chung là hết lòng hi sinh vì nền hoà bình của dân tộc Việt Nam. Nơi họ sáng ngời vẻ đẹp của lòng yêu nước, ý chí quyết tâm ra đi bỏ lại sau lưng tất cả như Chính Hữu đã từng viết trong bài thơ “Đồng chí”: </w:t>
      </w:r>
    </w:p>
    <w:p w:rsidR="00997090" w:rsidRPr="00631E8F" w:rsidRDefault="00997090" w:rsidP="00997090">
      <w:pPr>
        <w:shd w:val="clear" w:color="auto" w:fill="FFFFFF"/>
        <w:jc w:val="center"/>
        <w:rPr>
          <w:rFonts w:ascii="Times New Roman" w:eastAsia="Times New Roman" w:hAnsi="Times New Roman"/>
          <w:i/>
          <w:iCs/>
          <w:sz w:val="26"/>
          <w:szCs w:val="26"/>
          <w:lang w:val="vi-VN"/>
        </w:rPr>
      </w:pPr>
      <w:r w:rsidRPr="00631E8F">
        <w:rPr>
          <w:rFonts w:ascii="Times New Roman" w:eastAsia="Times New Roman" w:hAnsi="Times New Roman"/>
          <w:i/>
          <w:iCs/>
          <w:sz w:val="26"/>
          <w:szCs w:val="26"/>
          <w:lang w:val="vi-VN"/>
        </w:rPr>
        <w:t>Ruộng nương anh gửi bạn thân cày</w:t>
      </w:r>
    </w:p>
    <w:p w:rsidR="00997090" w:rsidRPr="00631E8F" w:rsidRDefault="00997090" w:rsidP="00997090">
      <w:pPr>
        <w:shd w:val="clear" w:color="auto" w:fill="FFFFFF"/>
        <w:jc w:val="center"/>
        <w:rPr>
          <w:rFonts w:ascii="Times New Roman" w:eastAsia="Times New Roman" w:hAnsi="Times New Roman"/>
          <w:i/>
          <w:iCs/>
          <w:sz w:val="26"/>
          <w:szCs w:val="26"/>
          <w:lang w:val="vi-VN"/>
        </w:rPr>
      </w:pPr>
      <w:r w:rsidRPr="00631E8F">
        <w:rPr>
          <w:rFonts w:ascii="Times New Roman" w:eastAsia="Times New Roman" w:hAnsi="Times New Roman"/>
          <w:i/>
          <w:iCs/>
          <w:sz w:val="26"/>
          <w:szCs w:val="26"/>
          <w:lang w:val="vi-VN"/>
        </w:rPr>
        <w:t>Gian nhà không mặc kệ gió lung lay.</w:t>
      </w:r>
    </w:p>
    <w:p w:rsidR="00997090" w:rsidRPr="00631E8F" w:rsidRDefault="00997090" w:rsidP="00997090">
      <w:pPr>
        <w:shd w:val="clear" w:color="auto" w:fill="FFFFFF"/>
        <w:contextualSpacing/>
        <w:jc w:val="both"/>
        <w:rPr>
          <w:rFonts w:ascii="Times New Roman" w:eastAsia="Times New Roman" w:hAnsi="Times New Roman"/>
          <w:sz w:val="26"/>
          <w:szCs w:val="26"/>
          <w:lang w:val="vi-VN"/>
        </w:rPr>
      </w:pPr>
      <w:r w:rsidRPr="00631E8F">
        <w:rPr>
          <w:rFonts w:ascii="Times New Roman" w:eastAsia="Times New Roman" w:hAnsi="Times New Roman"/>
          <w:sz w:val="26"/>
          <w:szCs w:val="26"/>
          <w:lang w:eastAsia="en-US"/>
        </w:rPr>
        <w:t>Có lúc, họ đánh đổi tình cảm nhớ thương mẹ, nhớ thương nguồn cội để chiến đấu vì đất nước (Gặp lá cơm nếp), đánh đổi tuổi xuân xanh, đánh đổi cả tính mạng để “mùa xuân nhân gian” thêm rực rỡ (Đồng dao mùa xuân)</w:t>
      </w:r>
    </w:p>
    <w:p w:rsidR="00997090" w:rsidRPr="00631E8F" w:rsidRDefault="00997090" w:rsidP="00997090">
      <w:pPr>
        <w:shd w:val="clear" w:color="auto" w:fill="FFFFFF"/>
        <w:ind w:firstLine="72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lastRenderedPageBreak/>
        <w:t xml:space="preserve">Vượt lên trên tất thảy những nỗi niềm riêng, họ luôn một lòng hướng về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hướng về nhiệm vụ kháng chiến chung của dân tộc. Đôi lúc họ sẽ thấy nhớ nhung một quê hương, một dáng hình như người lính trong “Tây tiến”: “Đêm mơ Hà Nội dáng kiều thơm”. Nhưng đó cũng chỉ là những suy nghĩ thoáng qua, họ chỉ dám “mơ” giữa cái hiện thực vô cùng khốc liệt, đòi hòi một tinh thân vững chắc, một ý chí quả cảm để có thể hoàn thành xuất sắc nhiệm vụ được giao. Còn trong thời bình, người lính cũng một lòng phục vụ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giữ vững nền độc lập dân tộc bằng cách luôn luôn trau dồi bản thân, phát huy được những truyền thống quý báu của các thế hệ cha anh. </w:t>
      </w:r>
    </w:p>
    <w:p w:rsidR="00997090" w:rsidRPr="00631E8F" w:rsidRDefault="00997090" w:rsidP="00997090">
      <w:pPr>
        <w:shd w:val="clear" w:color="auto" w:fill="FFFFFF"/>
        <w:ind w:firstLine="72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Hơn thế nữa, dù hoàn cảnh chiến tranh có khó khăn và thiếu thốn đến đâu nơi các anh vẫn sáng lên vẻ đẹp của lòng lạc quan, sự dũng cảm và lòng yêu nước sâu sắc. Lịch sử đã in dấu và nêu bật những thử thách, khó khăn mà người lính đã phải trải qua. Đó có thể là điều kiện thời tiết vô cùng khắc nghiệt, các anh thường phải hành quân trong rừng, các anh đi khi trời tờ mờ sáng và trở về khi trời đã tối trong những điều kiện thời tiết thay đổi khác nhau.</w:t>
      </w:r>
    </w:p>
    <w:p w:rsidR="00997090" w:rsidRPr="00631E8F" w:rsidRDefault="00997090" w:rsidP="00997090">
      <w:pPr>
        <w:shd w:val="clear" w:color="auto" w:fill="FFFFFF"/>
        <w:jc w:val="both"/>
        <w:rPr>
          <w:rFonts w:ascii="Times New Roman" w:eastAsia="Times New Roman" w:hAnsi="Times New Roman"/>
          <w:sz w:val="26"/>
          <w:szCs w:val="26"/>
          <w:lang w:val="vi-VN"/>
        </w:rPr>
      </w:pPr>
      <w:r w:rsidRPr="00631E8F">
        <w:rPr>
          <w:rFonts w:ascii="Times New Roman" w:eastAsia="Times New Roman" w:hAnsi="Times New Roman"/>
          <w:sz w:val="26"/>
          <w:szCs w:val="26"/>
        </w:rPr>
        <w:tab/>
        <w:t>C</w:t>
      </w:r>
      <w:r w:rsidRPr="00631E8F">
        <w:rPr>
          <w:rFonts w:ascii="Times New Roman" w:eastAsia="Times New Roman" w:hAnsi="Times New Roman"/>
          <w:sz w:val="26"/>
          <w:szCs w:val="26"/>
          <w:lang w:val="vi-VN"/>
        </w:rPr>
        <w:t xml:space="preserve">ác anh còn phải đối mặt với những cơn sốt rét rừng, những cơn đau ốm và </w:t>
      </w:r>
      <w:r w:rsidRPr="00631E8F">
        <w:rPr>
          <w:rFonts w:ascii="Times New Roman" w:eastAsia="Times New Roman" w:hAnsi="Times New Roman"/>
          <w:sz w:val="26"/>
          <w:szCs w:val="26"/>
          <w:lang w:eastAsia="en-US"/>
        </w:rPr>
        <w:t xml:space="preserve">với hiểm nguy của </w:t>
      </w:r>
      <w:r w:rsidRPr="00631E8F">
        <w:rPr>
          <w:rFonts w:ascii="Times New Roman" w:eastAsia="Times New Roman" w:hAnsi="Times New Roman"/>
          <w:b/>
          <w:bCs/>
          <w:i/>
          <w:iCs/>
          <w:sz w:val="26"/>
          <w:szCs w:val="26"/>
          <w:lang w:eastAsia="en-US"/>
        </w:rPr>
        <w:t xml:space="preserve">“những lần bom nổ - Khói đen rừng chiều” </w:t>
      </w:r>
      <w:r w:rsidRPr="00631E8F">
        <w:rPr>
          <w:rFonts w:ascii="Times New Roman" w:eastAsia="Times New Roman" w:hAnsi="Times New Roman"/>
          <w:sz w:val="26"/>
          <w:szCs w:val="26"/>
          <w:lang w:eastAsia="en-US"/>
        </w:rPr>
        <w:t>(</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w:t>
      </w:r>
      <w:r w:rsidRPr="00631E8F">
        <w:rPr>
          <w:rFonts w:ascii="Times New Roman" w:eastAsia="Times New Roman" w:hAnsi="Times New Roman"/>
          <w:sz w:val="26"/>
          <w:szCs w:val="26"/>
          <w:lang w:val="vi-VN"/>
        </w:rPr>
        <w:t xml:space="preserve"> Thế nhưng đối lập với những khó khăn ấy, các anh luôn giữ một tinh thần lạc quan cách mạng, không sợ khó khăn hiểm nguy “miệng cười buốt giá” dù “chân không giày”. Và để làm được tất cả những điều ấy, họ không thể thiếu lòng yêu nước, lòng căm thù giặc với một thái độ quyết tâm đánh bại kẻ thù. </w:t>
      </w:r>
    </w:p>
    <w:p w:rsidR="00997090" w:rsidRPr="00631E8F" w:rsidRDefault="00997090" w:rsidP="00997090">
      <w:pPr>
        <w:shd w:val="clear" w:color="auto" w:fill="FFFFFF"/>
        <w:ind w:firstLine="720"/>
        <w:contextualSpacing/>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Trong lịch sử có rất nhiều tấm gương người lính kiên cường, bất khuất đáng để ta nể phục và ngợi ca. Trong chiến dịch Điện Biên Phủ, khi những trận bão lửa liên tục trút xuống, bộ đội ta thương vong khá nhiều và nơi đó sáng lên hình ảnh của một người anh hùng, một chiến sĩ Phan Đình Giót đã lấy thân mình để lấp lỗ châu mai, giúp cho đồng đội dễ dàng xông lên để tiêu diệt địch. Vẻ đẹp về sự hi sinh của anh thật đáng khâm phục và ngợi ca. Trong thời bình, cũng có không ít những tấm gương người lính hi sinh mạng sống của mình để hoàn thành nhiệm vụ. Mồ hôi rơi trên thao trường, trong những buổi huấn luyện và cả những mất mát, hi sinh. Đó là sự ra đi quả cảm của 4 sĩ quan của Trung đoàn Không quân 917 trong buổi huấn luyện trực thăng tại Bình Chánh, Thành phố Hồ Chí Minh. Hay hình ảnh những người chiến sĩ ngày đêm canh gác, bám biển để giữ vững nền độc lập trên quần đảo Hoàng Sa, Trường Sa của Việt Nam. </w:t>
      </w:r>
      <w:r w:rsidRPr="00631E8F">
        <w:rPr>
          <w:rFonts w:ascii="Times New Roman" w:eastAsia="Times New Roman" w:hAnsi="Times New Roman"/>
          <w:b/>
          <w:bCs/>
          <w:i/>
          <w:iCs/>
          <w:sz w:val="26"/>
          <w:szCs w:val="26"/>
        </w:rPr>
        <w:t>Hay như mới đây, b</w:t>
      </w:r>
      <w:r w:rsidRPr="00631E8F">
        <w:rPr>
          <w:rFonts w:ascii="Times New Roman" w:eastAsia="Times New Roman" w:hAnsi="Times New Roman"/>
          <w:b/>
          <w:bCs/>
          <w:i/>
          <w:iCs/>
          <w:sz w:val="26"/>
          <w:szCs w:val="26"/>
          <w:lang w:eastAsia="en-US"/>
        </w:rPr>
        <w:t>a chiến sĩ đã vừa mới hi sinh trong trận cứu hỏa tại Cầu giấy ngày 1/8/2022, có những người rất trẻ, vẫn đang độ “xuân xanh”,…những người vừa mới 19, 24 tươi đẹp nhất, để lại tuổi thanh xuân mà đổ máu trong thời bình, đáng ngợi ca và trân trọng biết bao nhiêu!</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Qua đó, chúng ta cần có những nhận thức đúng đắn về vẻ đẹp của người lính cả trong thời kì cách mạng và khi đất nước đã hoà bình. Ở thời đại nào cũng vậy, các anh luôn là những tấm gương sáng về vẻ đẹp tâm hồn vô cùng đáng quý, đáng trân trọng, hi sinh những mối bận tâm riêng để lo cho mục tiêu chung của cả dân tộc. Đó là một tinh thần lạc quan, một ý chí kiên cường và một lòng nồng nàn yêu nước. Tất cả đã khắc tạc lên bức tượng đài về người lính luôn đẹp đẽ trong lòng mỗi người dân Việt Nam. Chúng ta cần tích cực tham gia các hoạt động bảo vệ và giữ gìn độc lập chủ quyền dân tộc như thực hiện đầy đủ việc đi nghĩa vụ quân sự, sẵn sàng ra đi khi tổ quốc cần.</w:t>
      </w:r>
    </w:p>
    <w:p w:rsidR="00997090" w:rsidRPr="00631E8F" w:rsidRDefault="00997090" w:rsidP="00997090">
      <w:pPr>
        <w:shd w:val="clear" w:color="auto" w:fill="FFFFFF"/>
        <w:ind w:firstLineChars="300" w:firstLine="780"/>
        <w:jc w:val="both"/>
        <w:rPr>
          <w:rFonts w:ascii="Times New Roman" w:hAnsi="Times New Roman"/>
          <w:b/>
          <w:bCs/>
          <w:sz w:val="26"/>
          <w:szCs w:val="26"/>
          <w:highlight w:val="yellow"/>
        </w:rPr>
      </w:pPr>
      <w:r w:rsidRPr="00631E8F">
        <w:rPr>
          <w:rFonts w:ascii="Times New Roman" w:eastAsia="Times New Roman" w:hAnsi="Times New Roman"/>
          <w:sz w:val="26"/>
          <w:szCs w:val="26"/>
          <w:lang w:val="vi-VN"/>
        </w:rPr>
        <w:t>Hình ảnh người lính là những tấm gương sáng để thế hệ sau này học tập và noi theo. Là thế hệ tương lai của đất nước, chúng ta cần ra sức học tập, rèn luyện và trau dồi cả trí lực và thể lực để đưa đất nước sánh vai với các cường quốc năm châu, luôn trong tâm thế sẵn sàng chiến đấu và đập tan những âm mưu của các thế lực ngoại bang</w:t>
      </w:r>
      <w:r w:rsidRPr="00631E8F">
        <w:rPr>
          <w:rFonts w:ascii="Times New Roman" w:eastAsia="Times New Roman" w:hAnsi="Times New Roman"/>
          <w:sz w:val="26"/>
          <w:szCs w:val="26"/>
        </w:rPr>
        <w:t>.</w:t>
      </w: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lastRenderedPageBreak/>
        <w:t>Đề 17: BÀI THƠ ĐỒNG DAO MÙA XUÂN VÀ GẶP LÁ CƠM NẾP ĐÃ GỢI CHO EM NHỮNG SUY NGHĨ GÌ VỀ LÒNG BIẾT ƠN ĐỐI VỚI NHỮNG NGƯỜI ĐANG HẰNG NGÀY CỐNG HIẾN CHO XÃ HỘI THẦM LẶNG</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b/>
                <w:bCs/>
                <w:sz w:val="26"/>
                <w:szCs w:val="26"/>
                <w:lang w:val="vi-VN"/>
              </w:rPr>
              <w:t xml:space="preserve">Mở bài </w:t>
            </w:r>
            <w:r w:rsidRPr="00997090">
              <w:rPr>
                <w:rFonts w:ascii="Times New Roman" w:hAnsi="Times New Roman"/>
                <w:b/>
                <w:bCs/>
                <w:sz w:val="26"/>
                <w:szCs w:val="26"/>
              </w:rPr>
              <w: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Giới thiệu về tầm quan trọng của lòng biết ơn đối với những ngươi hi sinh thầm lặng</w:t>
            </w:r>
            <w:r w:rsidRPr="00997090">
              <w:rPr>
                <w:rFonts w:ascii="Times New Roman" w:hAnsi="Times New Roman"/>
                <w:sz w:val="26"/>
                <w:szCs w:val="26"/>
                <w:lang w:val="vi-VN"/>
              </w:rPr>
              <w:t xml:space="preserve"> </w:t>
            </w:r>
            <w:r w:rsidRPr="00997090">
              <w:rPr>
                <w:rFonts w:ascii="Times New Roman" w:hAnsi="Times New Roman"/>
                <w:b/>
                <w:bCs/>
                <w:sz w:val="26"/>
                <w:szCs w:val="26"/>
              </w:rPr>
              <w:t xml:space="preserve">: </w:t>
            </w:r>
            <w:r w:rsidRPr="00997090">
              <w:rPr>
                <w:rFonts w:ascii="Times New Roman" w:hAnsi="Times New Roman"/>
                <w:sz w:val="26"/>
                <w:szCs w:val="26"/>
              </w:rPr>
              <w:t>Đó là những con người</w:t>
            </w:r>
            <w:r w:rsidRPr="00997090">
              <w:rPr>
                <w:rFonts w:ascii="Times New Roman" w:hAnsi="Times New Roman"/>
                <w:sz w:val="26"/>
                <w:szCs w:val="26"/>
                <w:lang w:val="vi-VN"/>
              </w:rPr>
              <w:t xml:space="preserve"> </w:t>
            </w:r>
            <w:r w:rsidRPr="00997090">
              <w:rPr>
                <w:rFonts w:ascii="Times New Roman" w:hAnsi="Times New Roman"/>
                <w:sz w:val="26"/>
                <w:szCs w:val="26"/>
              </w:rPr>
              <w:t xml:space="preserve">luôn sống vì người khác, luôn </w:t>
            </w:r>
            <w:r w:rsidRPr="00997090">
              <w:rPr>
                <w:rFonts w:ascii="Times New Roman" w:hAnsi="Times New Roman"/>
                <w:sz w:val="26"/>
                <w:szCs w:val="26"/>
                <w:lang w:val="vi-VN"/>
              </w:rPr>
              <w:t>mang</w:t>
            </w:r>
            <w:r w:rsidRPr="00997090">
              <w:rPr>
                <w:rFonts w:ascii="Times New Roman" w:hAnsi="Times New Roman"/>
                <w:sz w:val="26"/>
                <w:szCs w:val="26"/>
              </w:rPr>
              <w:t xml:space="preserve"> trong mình</w:t>
            </w:r>
            <w:r w:rsidRPr="00997090">
              <w:rPr>
                <w:rFonts w:ascii="Times New Roman" w:hAnsi="Times New Roman"/>
                <w:sz w:val="26"/>
                <w:szCs w:val="26"/>
                <w:lang w:val="vi-VN"/>
              </w:rPr>
              <w:t xml:space="preserve"> những phẩm chất tốt đẹp</w:t>
            </w:r>
            <w:r w:rsidRPr="00997090">
              <w:rPr>
                <w:rFonts w:ascii="Times New Roman" w:hAnsi="Times New Roman"/>
                <w:sz w:val="26"/>
                <w:szCs w:val="26"/>
              </w:rPr>
              <w:t xml:space="preserve"> đáng trân trọng và ngơi ca.</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sz w:val="26"/>
                <w:szCs w:val="26"/>
              </w:rPr>
              <w:t xml:space="preserve">- Bài thơ </w:t>
            </w:r>
            <w:r w:rsidRPr="00997090">
              <w:rPr>
                <w:rFonts w:ascii="Times New Roman" w:eastAsia="Times New Roman" w:hAnsi="Times New Roman"/>
                <w:sz w:val="26"/>
                <w:szCs w:val="26"/>
                <w:lang w:eastAsia="en-US"/>
              </w:rPr>
              <w:t xml:space="preserve">Bài thơ </w:t>
            </w:r>
            <w:r w:rsidRPr="00997090">
              <w:rPr>
                <w:rFonts w:ascii="Times New Roman" w:eastAsia="Times New Roman" w:hAnsi="Times New Roman"/>
                <w:b/>
                <w:bCs/>
                <w:i/>
                <w:iCs/>
                <w:sz w:val="26"/>
                <w:szCs w:val="26"/>
                <w:lang w:eastAsia="en-US"/>
              </w:rPr>
              <w:t>Đồng dao mùa xuân</w:t>
            </w:r>
            <w:r w:rsidRPr="00997090">
              <w:rPr>
                <w:rFonts w:ascii="Times New Roman" w:eastAsia="Times New Roman" w:hAnsi="Times New Roman"/>
                <w:sz w:val="26"/>
                <w:szCs w:val="26"/>
                <w:lang w:eastAsia="en-US"/>
              </w:rPr>
              <w:t xml:space="preserve"> và gặp </w:t>
            </w:r>
            <w:r w:rsidRPr="00997090">
              <w:rPr>
                <w:rFonts w:ascii="Times New Roman" w:eastAsia="Times New Roman" w:hAnsi="Times New Roman"/>
                <w:b/>
                <w:bCs/>
                <w:i/>
                <w:iCs/>
                <w:sz w:val="26"/>
                <w:szCs w:val="26"/>
                <w:lang w:eastAsia="en-US"/>
              </w:rPr>
              <w:t>Gặp lá cơm nếp</w:t>
            </w:r>
            <w:r w:rsidRPr="00997090">
              <w:rPr>
                <w:rFonts w:ascii="Times New Roman" w:eastAsia="Times New Roman" w:hAnsi="Times New Roman"/>
                <w:sz w:val="26"/>
                <w:szCs w:val="26"/>
                <w:lang w:eastAsia="en-US"/>
              </w:rPr>
              <w:t xml:space="preserve"> đã gợi cho em những suy nghĩ sâu sắc về lòng biết ơn đối với những người đang hằng ngày cống hiến cho xã hội thầm lặng, bởi họ</w:t>
            </w:r>
            <w:r w:rsidRPr="00997090">
              <w:rPr>
                <w:rFonts w:ascii="Times New Roman" w:hAnsi="Times New Roman"/>
                <w:sz w:val="26"/>
                <w:szCs w:val="26"/>
              </w:rPr>
              <w:t xml:space="preserve"> xứng đáng được biết đến với tất cả tấm lòng trân quý của mọi người.</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Thân bài </w:t>
            </w:r>
          </w:p>
          <w:p w:rsidR="00997090" w:rsidRPr="00997090" w:rsidRDefault="00997090" w:rsidP="00997090">
            <w:pPr>
              <w:widowControl w:val="0"/>
              <w:numPr>
                <w:ilvl w:val="0"/>
                <w:numId w:val="27"/>
              </w:numPr>
              <w:shd w:val="clear" w:color="auto" w:fill="FFFFFF"/>
              <w:rPr>
                <w:rFonts w:ascii="Times New Roman" w:eastAsia="Times New Roman" w:hAnsi="Times New Roman"/>
                <w:sz w:val="26"/>
                <w:szCs w:val="26"/>
                <w:lang w:val="vi-VN"/>
              </w:rPr>
            </w:pPr>
            <w:r w:rsidRPr="00997090">
              <w:rPr>
                <w:rFonts w:ascii="Times New Roman" w:hAnsi="Times New Roman"/>
                <w:b/>
                <w:bCs/>
                <w:i/>
                <w:iCs/>
                <w:sz w:val="26"/>
                <w:szCs w:val="26"/>
                <w:lang w:val="vi-VN"/>
              </w:rPr>
              <w:t>Giải thích</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hAnsi="Times New Roman"/>
                <w:b/>
                <w:bCs/>
                <w:i/>
                <w:iCs/>
                <w:sz w:val="26"/>
                <w:szCs w:val="26"/>
              </w:rPr>
              <w:t xml:space="preserve">- </w:t>
            </w:r>
            <w:r w:rsidRPr="00997090">
              <w:rPr>
                <w:rFonts w:ascii="Times New Roman" w:eastAsia="Times New Roman" w:hAnsi="Times New Roman"/>
                <w:sz w:val="26"/>
                <w:szCs w:val="26"/>
                <w:lang w:val="vi-VN"/>
              </w:rPr>
              <w:t>Những người cống hiến là những người quên đi những lợi ích vị kỉ, cá nhân tầm thường, họ đem trí tuệ, sức lực nhỏ bé của bản thân mình để đóng góp cho lợi ích chung</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eastAsia="Times New Roman" w:hAnsi="Times New Roman"/>
                <w:sz w:val="26"/>
                <w:szCs w:val="26"/>
              </w:rPr>
              <w:t>-</w:t>
            </w:r>
            <w:r w:rsidRPr="00997090">
              <w:rPr>
                <w:rFonts w:ascii="Times New Roman" w:eastAsia="Times New Roman" w:hAnsi="Times New Roman"/>
                <w:sz w:val="26"/>
                <w:szCs w:val="26"/>
                <w:lang w:val="vi-VN"/>
              </w:rPr>
              <w:t>“thầm lặng”: biểu hiện sự âm thầm, không màng danh lợi, không cầu được vinh danh</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eastAsia="Times New Roman" w:hAnsi="Times New Roman"/>
                <w:sz w:val="26"/>
                <w:szCs w:val="26"/>
              </w:rPr>
              <w:t xml:space="preserve">- </w:t>
            </w:r>
            <w:r w:rsidRPr="00997090">
              <w:rPr>
                <w:rFonts w:ascii="Times New Roman" w:eastAsia="Times New Roman" w:hAnsi="Times New Roman"/>
                <w:sz w:val="26"/>
                <w:szCs w:val="26"/>
                <w:lang w:val="vi-VN"/>
              </w:rPr>
              <w:t>Họ có thể là cô lao công quét rác, người công nhân, chú bảo vệ hay cả những bác sĩ đang ngày đêm làm việc để cứu sống bệnh nhân, những thầy cô miệt mài soạn từng trang giáo án</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b/>
                <w:bCs/>
                <w:i/>
                <w:iCs/>
                <w:sz w:val="26"/>
                <w:szCs w:val="26"/>
                <w:lang w:val="vi-VN"/>
              </w:rPr>
            </w:pPr>
            <w:r w:rsidRPr="00997090">
              <w:rPr>
                <w:rFonts w:ascii="Times New Roman" w:eastAsia="Times New Roman" w:hAnsi="Times New Roman" w:cs="Times New Roman"/>
                <w:b/>
                <w:bCs/>
                <w:i/>
                <w:iCs/>
                <w:sz w:val="26"/>
                <w:szCs w:val="26"/>
                <w:lang w:val="vi-VN"/>
              </w:rPr>
              <w:t xml:space="preserve">Vì sao cần biết ơn những người cống hiến thầm lặng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Mỗi giây mỗi phút trôi qua có những con người đang không ngừng cố gắng nỗ lực góp công sức của mình dù nhỏ bé để dâng hiến cho đời.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Họ là những người có lí tưởng vô cùng cao đẹp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Họ mang trong mình một trái tim yêu thương vô cùng ấm áp, một tâm hồn nhiệt huyết cống hiến và một tinh thần lạc quan trước những khó khăn của cuộc đời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Hình ảnh những cô lao công khi màn đêm buông xuống vẫn miệt mài quét rác ngoài đường phố. Dù công việc có vất vả nhưng nụ cười vẫn luôn nở trên môi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Sự hi sinh thầm lặng hàng ngày của cha mẹ chúng ta</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en-US"/>
              </w:rPr>
            </w:pPr>
            <w:r w:rsidRPr="00997090">
              <w:rPr>
                <w:rFonts w:ascii="Times New Roman" w:eastAsia="Times New Roman" w:hAnsi="Times New Roman" w:cs="Times New Roman"/>
                <w:sz w:val="26"/>
                <w:szCs w:val="26"/>
                <w:lang w:val="en-US"/>
              </w:rPr>
              <w:t>+ Họ đánh đổi tính mạng, xuân xanh, hạnh phúc, chúng ta có khi không “nhớ mặt”, “đặt tên” nhưng chính họ đã cống hiến và làm nên “đất nước”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Sự hi sinh và cống hiến thầm lặng ấy đem lại những ý nghĩa rất cao quý</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Những việc làm thể hiện tình yêu thương, sự cho đi không đòi hỏi nhận lại, chẳng mong cầu được vinh danh hay được ai nhớ tên. </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Giúp cuộc sống trở nên tươi đẹp và có ý nghĩa hơn, khiến xã hội trở nên văn minh, phát triển</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Để ta có được một cuộc sống tốt đẹp như ngày hôm nay có biết bao nhiêu con người đã từng hi sinh công sức, của cải và cả mạng sống của bản thân mình. </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b/>
                <w:bCs/>
                <w:i/>
                <w:iCs/>
                <w:sz w:val="26"/>
                <w:szCs w:val="26"/>
                <w:lang w:val="vi-VN"/>
              </w:rPr>
              <w:t>Dẫn chứng</w:t>
            </w:r>
            <w:r w:rsidRPr="00997090">
              <w:rPr>
                <w:rFonts w:ascii="Times New Roman" w:eastAsia="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Trong đợt dịch Covid-19, những thiên thần áo trắng, đội ngũ y bác sĩ luôn túc trực ngày đêm, làm hết khả năng của bản thân mình để chữa trị cho bệnh nhân mắc bệnh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Đội sinh viên tình nguyện, minh chứng cho hình ảnh những con người luôn cống hiến một phần sức lực nhỏ bé của mình vì công việc chung, giúp đỡ những người có hoàn cảnh khó khăn, thiếu may mắn</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b/>
                <w:bCs/>
                <w:i/>
                <w:iCs/>
                <w:sz w:val="26"/>
                <w:szCs w:val="26"/>
                <w:lang w:val="vi-VN"/>
              </w:rPr>
              <w:t>Bài học</w:t>
            </w:r>
            <w:r w:rsidRPr="00997090">
              <w:rPr>
                <w:rFonts w:ascii="Times New Roman" w:eastAsia="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Phê phán những người sống vị kỉ</w:t>
            </w:r>
            <w:r w:rsidRPr="00997090">
              <w:rPr>
                <w:rFonts w:ascii="Times New Roman" w:eastAsia="Times New Roman" w:hAnsi="Times New Roman" w:cs="Times New Roman"/>
                <w:sz w:val="26"/>
                <w:szCs w:val="26"/>
                <w:lang w:val="en-US"/>
              </w:rPr>
              <w:t xml:space="preserve"> chỉ nghĩ đến lợi ích cá nhân, những người chỉ cho đi vì mong được nhận lại, những kẻ chỉ vì lợi ích đánh bóng tên tuổi.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lastRenderedPageBreak/>
              <w:t xml:space="preserve">- </w:t>
            </w:r>
            <w:r w:rsidRPr="00997090">
              <w:rPr>
                <w:rFonts w:ascii="Times New Roman" w:eastAsia="Times New Roman" w:hAnsi="Times New Roman" w:cs="Times New Roman"/>
                <w:sz w:val="26"/>
                <w:szCs w:val="26"/>
                <w:lang w:val="vi-VN"/>
              </w:rPr>
              <w:t xml:space="preserve">Bài học nhận thức: nhận thức được tầm quan trọng của lòng biết ơn với những người cống hiến thầm lặng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Bài học hành động: </w:t>
            </w:r>
            <w:r w:rsidRPr="00997090">
              <w:rPr>
                <w:rFonts w:ascii="Times New Roman" w:eastAsia="Times New Roman" w:hAnsi="Times New Roman" w:cs="Times New Roman"/>
                <w:sz w:val="26"/>
                <w:szCs w:val="26"/>
                <w:lang w:val="en-US"/>
              </w:rPr>
              <w:t xml:space="preserve">Chúng ta cần </w:t>
            </w:r>
            <w:r w:rsidRPr="00997090">
              <w:rPr>
                <w:rFonts w:ascii="Times New Roman" w:eastAsia="Times New Roman" w:hAnsi="Times New Roman" w:cs="Times New Roman"/>
                <w:sz w:val="26"/>
                <w:szCs w:val="26"/>
                <w:lang w:val="vi-VN"/>
              </w:rPr>
              <w:t>tích cực tham gia hoạt động tình nguyện</w:t>
            </w:r>
            <w:r w:rsidRPr="00997090">
              <w:rPr>
                <w:rFonts w:ascii="Times New Roman" w:eastAsia="Times New Roman" w:hAnsi="Times New Roman" w:cs="Times New Roman"/>
                <w:sz w:val="26"/>
                <w:szCs w:val="26"/>
                <w:lang w:val="en-US"/>
              </w:rPr>
              <w:t>, giúp đỡ những người có hoàn cảnh khó khăn, chung tay xây dựng một cộng đồng xã hội văn minh vì lợi ích chung.</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rPr>
            </w:pPr>
            <w:r w:rsidRPr="00997090">
              <w:rPr>
                <w:rFonts w:ascii="Times New Roman" w:eastAsia="Times New Roman" w:hAnsi="Times New Roman"/>
                <w:b/>
                <w:bCs/>
                <w:sz w:val="26"/>
                <w:szCs w:val="26"/>
                <w:lang w:val="vi-VN"/>
              </w:rPr>
              <w:t>Kết bài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en-US"/>
              </w:rPr>
            </w:pPr>
            <w:r w:rsidRPr="00997090">
              <w:rPr>
                <w:rFonts w:ascii="Times New Roman" w:eastAsia="Times New Roman" w:hAnsi="Times New Roman" w:cs="Times New Roman"/>
                <w:b/>
                <w:bCs/>
                <w:i/>
                <w:iCs/>
                <w:sz w:val="26"/>
                <w:szCs w:val="26"/>
                <w:lang w:val="en-US"/>
              </w:rPr>
              <w:t xml:space="preserve">- </w:t>
            </w:r>
            <w:r w:rsidRPr="00997090">
              <w:rPr>
                <w:rFonts w:ascii="Times New Roman" w:eastAsia="Times New Roman" w:hAnsi="Times New Roman" w:cs="Times New Roman"/>
                <w:b/>
                <w:bCs/>
                <w:i/>
                <w:iCs/>
                <w:sz w:val="26"/>
                <w:szCs w:val="26"/>
                <w:lang w:val="vi-VN"/>
              </w:rPr>
              <w:t>Khẳng định lại vấn đề</w:t>
            </w:r>
            <w:r w:rsidRPr="00997090">
              <w:rPr>
                <w:rFonts w:ascii="Times New Roman" w:eastAsia="Times New Roman" w:hAnsi="Times New Roman" w:cs="Times New Roman"/>
                <w:b/>
                <w:bCs/>
                <w:i/>
                <w:iCs/>
                <w:sz w:val="26"/>
                <w:szCs w:val="26"/>
                <w:lang w:val="en-US"/>
              </w:rPr>
              <w:t>:</w:t>
            </w:r>
            <w:r w:rsidRPr="00997090">
              <w:rPr>
                <w:rFonts w:ascii="Times New Roman" w:eastAsia="Times New Roman" w:hAnsi="Times New Roman" w:cs="Times New Roman"/>
                <w:sz w:val="26"/>
                <w:szCs w:val="26"/>
                <w:lang w:val="en-US"/>
              </w:rPr>
              <w:t xml:space="preserve"> Cần biết ơn sâu sắc tới những con người luôn thầm lặng cống hiến.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b/>
                <w:bCs/>
                <w:i/>
                <w:iCs/>
                <w:sz w:val="26"/>
                <w:szCs w:val="26"/>
                <w:lang w:val="en-US"/>
              </w:rPr>
            </w:pPr>
            <w:r w:rsidRPr="00997090">
              <w:rPr>
                <w:rFonts w:ascii="Times New Roman" w:eastAsia="Times New Roman" w:hAnsi="Times New Roman" w:cs="Times New Roman"/>
                <w:b/>
                <w:bCs/>
                <w:i/>
                <w:iCs/>
                <w:sz w:val="26"/>
                <w:szCs w:val="26"/>
                <w:lang w:val="en-US"/>
              </w:rPr>
              <w:t xml:space="preserve">- Liên hệ: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Cần có những việc làm đúng đắn để thể hiện lòng biết ơn</w:t>
            </w:r>
            <w:r w:rsidRPr="00997090">
              <w:rPr>
                <w:rFonts w:ascii="Times New Roman" w:eastAsia="Times New Roman" w:hAnsi="Times New Roman" w:cs="Times New Roman"/>
                <w:sz w:val="26"/>
                <w:szCs w:val="26"/>
                <w:lang w:val="en-US"/>
              </w:rPr>
              <w:t xml:space="preserve"> đối với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eastAsia="Times New Roman" w:hAnsi="Times New Roman" w:cs="Times New Roman"/>
                <w:sz w:val="26"/>
                <w:szCs w:val="26"/>
                <w:lang w:val="en-US"/>
              </w:rPr>
              <w:t>+ Bản thân cố gắng rèn luyện để có thể góp sức mình giúp đỡ cộng đồng xã hội</w:t>
            </w:r>
          </w:p>
        </w:tc>
      </w:tr>
    </w:tbl>
    <w:p w:rsidR="00997090" w:rsidRPr="00631E8F" w:rsidRDefault="00997090" w:rsidP="00997090">
      <w:pPr>
        <w:shd w:val="clear" w:color="auto" w:fill="FFFFFF"/>
        <w:jc w:val="both"/>
        <w:rPr>
          <w:rFonts w:ascii="Times New Roman" w:hAnsi="Times New Roman"/>
          <w:b/>
          <w:bCs/>
          <w:i/>
          <w:iCs/>
          <w:sz w:val="26"/>
          <w:szCs w:val="26"/>
        </w:rPr>
      </w:pP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R.Tago đã từng nói: “Hãy cảm ơn ngọn đèn vì ánh sáng của nó, nhưng chớ quên người cầm đèn đang kiên nhẫn đứng trong đêm”. Câu nói trên nhằm nhấn mạnh với chúng ta về tầm quan trọng của lòng biết ơn đối với những người đang ngày đêm cống hiến thầm lặng cho cuộc đời. </w:t>
      </w:r>
      <w:r w:rsidRPr="00631E8F">
        <w:rPr>
          <w:rFonts w:ascii="Times New Roman" w:eastAsia="Times New Roman" w:hAnsi="Times New Roman"/>
          <w:sz w:val="26"/>
          <w:szCs w:val="26"/>
          <w:lang w:eastAsia="en-US"/>
        </w:rPr>
        <w:t xml:space="preserve">Bài thơ </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 xml:space="preserve"> và gặp </w:t>
      </w:r>
      <w:r w:rsidRPr="00631E8F">
        <w:rPr>
          <w:rFonts w:ascii="Times New Roman" w:eastAsia="Times New Roman" w:hAnsi="Times New Roman"/>
          <w:b/>
          <w:bCs/>
          <w:i/>
          <w:iCs/>
          <w:sz w:val="26"/>
          <w:szCs w:val="26"/>
          <w:lang w:eastAsia="en-US"/>
        </w:rPr>
        <w:t>Gặp lá cơm nếp</w:t>
      </w:r>
      <w:r w:rsidRPr="00631E8F">
        <w:rPr>
          <w:rFonts w:ascii="Times New Roman" w:eastAsia="Times New Roman" w:hAnsi="Times New Roman"/>
          <w:sz w:val="26"/>
          <w:szCs w:val="26"/>
          <w:lang w:eastAsia="en-US"/>
        </w:rPr>
        <w:t xml:space="preserve"> đã gợi cho em những suy nghĩ sâu sắc về lòng biết ơn đối với những người đang hằng ngày cống hiến cho xã hội thầm lặng, bởi họ</w:t>
      </w:r>
      <w:r w:rsidRPr="00631E8F">
        <w:rPr>
          <w:rFonts w:ascii="Times New Roman" w:hAnsi="Times New Roman"/>
          <w:sz w:val="26"/>
          <w:szCs w:val="26"/>
        </w:rPr>
        <w:t xml:space="preserve"> </w:t>
      </w:r>
      <w:r w:rsidRPr="00631E8F">
        <w:rPr>
          <w:rFonts w:ascii="Times New Roman" w:eastAsia="Times New Roman" w:hAnsi="Times New Roman"/>
          <w:sz w:val="26"/>
          <w:szCs w:val="26"/>
          <w:lang w:val="vi-VN"/>
        </w:rPr>
        <w:t xml:space="preserve"> đã bỏ công sức của mình để làm đẹp cho đời, họ mang trong mình những phẩm chất và đức tính tốt đẹp, đáng để chúng ta trân trọng và ngợi ca.</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Những người cống hiến là những người quên đi những lợi ích vị kỉ, cá nhân tầm thường, họ đem trí tuệ, sức lực nhỏ bé của bản thân mình để đóng góp cho lợi ích chung, hi sinh cái tôi cá nhân vì cái ta chung của cả xã hội. Đặc biệt ở đây là từ “thầm lặng”, điều đó biểu hiện sự âm thầm, không màng danh lợi, không cầu được vinh danh, họ vẫn miệt mài làm việc và cống hiến những tinh tuý cho cuộc đời cho dù có thể không được nhớ mặt đặt tên. Họ có thể là những con người nhỏ bé xung quanh ta, có thể là cô lao công quét rác, người công nhân, chú bảo vệ hay cả những bác sĩ đang ngày đêm làm việc để cứu sống bệnh nhân, những thầy cô miệt mài soạn từng trang giáo án. Họ làm những công việc đời thường nhưng mang những ý nghĩa phi thường. Và điều cần thiết là mỗi chúng ta cần biết ơn, trân trọng những công việc mà họ làm.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Cuộc sống vội vã ngoài kia đã khiến đôi lúc con người quên đi việc phải quan tâm và suy nghĩ cho người khác. Chúng ta hãy sống chậm lại để cảm nhận những giá trị cốt lõi tốt đẹp mà cuộc đời mang lại cho chúng ta. Mỗi giây mỗi phút trôi qua đang có những con người đang không ngừng cố gắng nỗ lực góp công sức của mình dù nhỏ bé để dâng hiến cho đời. Họ là những người có lí tưởng vô cùng cao đẹp, họ mang trong mình một trái tim yêu thương vô cùng ấm áp, một tâm hồn nhiệt huyết cống hiến và một tinh thần lạc quan trước những khó khăn của cuộc đời. Không khó để bắt gặp hình ảnh những cô lao công khi màn đêm buông xuống vẫn miệt mài quét rác ngoài đường phố, làm sạch môi trường xung quanh và làm đẹp cho đời. Dù công việc có vất vả nhưng nụ cười vẫn luôn nở trên môi. Hay gần gũi hơn là sự hi sinh thầm lặng hàng ngày của cha mẹ chúng ta. Đó là những bữa cơm ngon ta ăn mỗi ngày, quần áo đẹp ta mặc, tất cả đều đến từ công sức làm việc của bậc sinh thành. Họ không ngại khó khăn để mang lại cho chúng ta cuộc sống đủ đầy nhất, làm tất cả những gì tốt nhất cho con của mình. </w:t>
      </w:r>
      <w:r w:rsidRPr="00631E8F">
        <w:rPr>
          <w:rFonts w:ascii="Times New Roman" w:eastAsia="Times New Roman" w:hAnsi="Times New Roman"/>
          <w:sz w:val="26"/>
          <w:szCs w:val="26"/>
        </w:rPr>
        <w:t xml:space="preserve">Những người thầm lặng cống hiến như thế, họ có thể đánh đổi tính mạng, xuân xanh, hạnh phúc, chúng ta có khi không “nhớ mặt”, “đặt tên” nhưng chính họ đã cống hiến và làm nên “đất nước”. </w:t>
      </w:r>
      <w:r w:rsidRPr="00631E8F">
        <w:rPr>
          <w:rFonts w:ascii="Times New Roman" w:eastAsia="Times New Roman" w:hAnsi="Times New Roman"/>
          <w:sz w:val="26"/>
          <w:szCs w:val="26"/>
          <w:lang w:val="vi-VN"/>
        </w:rPr>
        <w:t xml:space="preserve">Sự hi sinh và cống hiến thầm lặng ấy đem lại những ý nghĩa rất cao quý. Những việc làm ấy của họ nhằm thể hiện tình yêu thương, sự cho đi không đòi hỏi nhận lại, chẳng mong cầu được vinh danh hay được ai nhớ tên. Nó </w:t>
      </w:r>
      <w:r w:rsidRPr="00631E8F">
        <w:rPr>
          <w:rFonts w:ascii="Times New Roman" w:eastAsia="Times New Roman" w:hAnsi="Times New Roman"/>
          <w:sz w:val="26"/>
          <w:szCs w:val="26"/>
          <w:lang w:val="vi-VN"/>
        </w:rPr>
        <w:lastRenderedPageBreak/>
        <w:t xml:space="preserve">còn giúp cuộc sống trở nên tươi đẹp và có ý nghĩa hơn, khiến xã hội trở nên văn minh, phát triển. Và chúng ta cần bày tỏ lòng biết ơn đối với họ, đó là điều vô cùng cần thiết. Để ta có được một cuộc sống tốt đẹp như ngày hôm nay có biết bao nhiêu con người đã từng hi sinh công sức, của cải và cả mạng sống của bản thân mình.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Thực tế cuộc sống đã cho thấy sự cống hiến thầm lặng luôn ở quanh ta. Trong đợt dịch Covid-19, cả đất nước gồng mình chống dịch, ta không thể không nhắc đến những thiên thần áo trắng, đội ngũ y bác sĩ luôn túc trực ngày đêm, làm hết khả năng của bản thân mình để chữa trị cho bệnh nhân mắc bệnh. Họ là những người tiếp xúc gần nhất với mầm bệnh, họ phải biết cách bảo vệ bản thân mình và cả những người xung quanh, họ luôn phải làm việc không ngừng nghỉ. Hay ngày nay càng có nhiều những đội sinh viên tình nguyện, thu hút rất nhiều những bạn sinh viên nhiệt huyết, năng nổ tham gia. Họ là minh chứng cho hình ảnh những con người luôn cống hiến một phần sức lực nhỏ bé của mình vì công việc chung, giúp đỡ những người có hoàn cảnh khó khăn, thiếu may mắn. Những người như vậy đáng để chúng ta ngợi ca và cảm phục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Từ đó, mỗi chúng ta cần bày tỏ lòng biết ơn đối với những người đang ngày đêm cống hiến, hi sinh thầm lặng cho cuộc đời. Họ là những người có phẩm chất tốt đẹp đáng để chúng ta học tập và noi theo. Nhưng đáng buồn thay vẫn có những người sống vị kỉ, chỉ nghĩ tới lợi ích của bản thân mình mà quên đi việc cống hiến cho xã hội. Họ đáng bị xã hội lên án phê phán. Do đó, điều cần thiết là chúng ta cần nhận thức đúng đắn những giá trị của cuộc sống, phải có lòng biết ơn đối với những người cho ta hạnh phúc. Chúng ta cần tích cực tham gia các hoạt động tình nguyện, giúp đỡ mọi người xung quanh và sống sao cho đúng ý nghĩa của cuộc sống. </w:t>
      </w:r>
    </w:p>
    <w:p w:rsidR="00997090" w:rsidRPr="00631E8F" w:rsidRDefault="00997090" w:rsidP="00997090">
      <w:pPr>
        <w:shd w:val="clear" w:color="auto" w:fill="FFFFFF"/>
        <w:ind w:firstLineChars="250" w:firstLine="650"/>
        <w:jc w:val="both"/>
        <w:rPr>
          <w:rFonts w:ascii="Times New Roman" w:hAnsi="Times New Roman"/>
          <w:b/>
          <w:bCs/>
          <w:sz w:val="26"/>
          <w:szCs w:val="26"/>
          <w:highlight w:val="yellow"/>
        </w:rPr>
      </w:pPr>
      <w:r w:rsidRPr="00631E8F">
        <w:rPr>
          <w:rFonts w:ascii="Times New Roman" w:eastAsia="Times New Roman" w:hAnsi="Times New Roman"/>
          <w:sz w:val="26"/>
          <w:szCs w:val="26"/>
          <w:lang w:val="vi-VN"/>
        </w:rPr>
        <w:t xml:space="preserve">Sự biết ơn, trân trọng những thành quả và tri ân với những người đã tạo ra nó là một điều vô cùng quan trọng. Họ là những con người đã hi sinh lặng lẽ cho cuộc đời, để cuộc sống của chúng ta được trải dài trên những trang tình cảm cao đẹp, để ta có được một bến neo đậu trong tâm hồn. </w:t>
      </w:r>
      <w:r w:rsidRPr="00631E8F">
        <w:rPr>
          <w:rFonts w:ascii="Times New Roman" w:eastAsia="Times New Roman" w:hAnsi="Times New Roman"/>
          <w:sz w:val="26"/>
          <w:szCs w:val="26"/>
        </w:rPr>
        <w:t>Là học sinh chúng ta hãy cố gắng học tập rèn luyện để có thể góp phần nhỏ bé giúp ích cho cộng đồng xã hội.</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3: CỘI NGUỒN YÊU THƯƠNG</w:t>
      </w:r>
    </w:p>
    <w:p w:rsidR="00997090" w:rsidRPr="00631E8F" w:rsidRDefault="00997090" w:rsidP="00997090">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widowControl w:val="0"/>
              <w:shd w:val="clear" w:color="auto" w:fill="FFFFFF"/>
              <w:jc w:val="center"/>
              <w:rPr>
                <w:rFonts w:ascii="Times New Roman" w:hAnsi="Times New Roman"/>
                <w:b/>
                <w:bCs/>
                <w:sz w:val="26"/>
                <w:szCs w:val="26"/>
                <w:highlight w:val="yellow"/>
              </w:rPr>
            </w:pPr>
            <w:r w:rsidRPr="00997090">
              <w:rPr>
                <w:rFonts w:ascii="Times New Roman" w:hAnsi="Times New Roman"/>
                <w:b/>
                <w:bCs/>
                <w:sz w:val="26"/>
                <w:szCs w:val="26"/>
              </w:rPr>
              <w:t>VIẾT: VIẾT BÀI VĂN PHÂN TÍCH ĐẶC ĐIỂM NVVH</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18: VIẾT BÀI VĂN PHÂN TÍCH NHÂN VẬT NGƯỜI CHA (VỪA NHẮM MẮT VỪA MỞ CỬA SỔ)</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997090" w:rsidRPr="00997090" w:rsidTr="00997090">
        <w:tc>
          <w:tcPr>
            <w:tcW w:w="9287" w:type="dxa"/>
            <w:shd w:val="clear" w:color="auto" w:fill="E6E0EC"/>
          </w:tcPr>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 xml:space="preserve"> Mở bài:</w:t>
            </w:r>
            <w:r w:rsidRPr="00997090">
              <w:rPr>
                <w:rFonts w:eastAsia="Arial"/>
                <w:sz w:val="26"/>
                <w:szCs w:val="26"/>
              </w:rPr>
              <w:t> </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sz w:val="26"/>
                <w:szCs w:val="26"/>
              </w:rPr>
              <w:t>-</w:t>
            </w:r>
            <w:r w:rsidRPr="00997090">
              <w:rPr>
                <w:rFonts w:eastAsia="Arial"/>
                <w:b/>
                <w:bCs/>
                <w:i/>
                <w:iCs/>
                <w:sz w:val="26"/>
                <w:szCs w:val="26"/>
              </w:rPr>
              <w:t xml:space="preserve"> Giới thiệu tác phẩm văn học và nhân vật; nêu khái quát ấn tượng về nhân vật:</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shd w:val="clear" w:color="auto" w:fill="FFFFFF"/>
              </w:rPr>
            </w:pPr>
            <w:r w:rsidRPr="00997090">
              <w:rPr>
                <w:rFonts w:eastAsia="Arial"/>
                <w:sz w:val="26"/>
                <w:szCs w:val="26"/>
              </w:rPr>
              <w:t xml:space="preserve">+ </w:t>
            </w:r>
            <w:r w:rsidRPr="00997090">
              <w:rPr>
                <w:rStyle w:val="Emphasis"/>
                <w:rFonts w:eastAsia="Arial"/>
                <w:i w:val="0"/>
                <w:iCs w:val="0"/>
                <w:sz w:val="26"/>
                <w:szCs w:val="26"/>
                <w:shd w:val="clear" w:color="auto" w:fill="FFFFFF"/>
              </w:rPr>
              <w:t xml:space="preserve">Nguyễn Ngọc Thuần là một cây bút được biết đến với những sáng tác cho thiếu nhi. </w:t>
            </w:r>
          </w:p>
          <w:p w:rsidR="00997090" w:rsidRPr="00997090" w:rsidRDefault="00997090" w:rsidP="00997090">
            <w:pPr>
              <w:pStyle w:val="NormalWeb"/>
              <w:shd w:val="clear" w:color="auto" w:fill="FFFFFF"/>
              <w:spacing w:before="0" w:beforeAutospacing="0" w:after="0" w:afterAutospacing="0"/>
              <w:jc w:val="both"/>
              <w:rPr>
                <w:rFonts w:eastAsia="Arial"/>
                <w:sz w:val="26"/>
                <w:szCs w:val="26"/>
                <w:shd w:val="clear" w:color="auto" w:fill="FFFFFF"/>
              </w:rPr>
            </w:pPr>
            <w:r w:rsidRPr="00997090">
              <w:rPr>
                <w:rStyle w:val="Emphasis"/>
                <w:rFonts w:eastAsia="Arial"/>
                <w:i w:val="0"/>
                <w:iCs w:val="0"/>
                <w:sz w:val="26"/>
                <w:szCs w:val="26"/>
                <w:shd w:val="clear" w:color="auto" w:fill="FFFFFF"/>
              </w:rPr>
              <w:t xml:space="preserve">+ </w:t>
            </w:r>
            <w:r w:rsidRPr="00997090">
              <w:rPr>
                <w:rStyle w:val="Emphasis"/>
                <w:rFonts w:eastAsia="Arial"/>
                <w:b/>
                <w:bCs/>
                <w:sz w:val="26"/>
                <w:szCs w:val="26"/>
                <w:shd w:val="clear" w:color="auto" w:fill="FFFFFF"/>
              </w:rPr>
              <w:t>Vừa nhắm mắt vừa mở cửa sổ</w:t>
            </w:r>
            <w:r w:rsidRPr="00997090">
              <w:rPr>
                <w:rFonts w:eastAsia="Arial"/>
                <w:sz w:val="26"/>
                <w:szCs w:val="26"/>
                <w:shd w:val="clear" w:color="auto" w:fill="FFFFFF"/>
              </w:rPr>
              <w:t xml:space="preserve"> là một trong số ít những tác phẩm viết về tình cha con thành công. </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shd w:val="clear" w:color="auto" w:fill="FFFFFF"/>
              </w:rPr>
            </w:pPr>
            <w:r w:rsidRPr="00997090">
              <w:rPr>
                <w:rFonts w:eastAsia="Arial"/>
                <w:sz w:val="26"/>
                <w:szCs w:val="26"/>
                <w:shd w:val="clear" w:color="auto" w:fill="FFFFFF"/>
              </w:rPr>
              <w:t>+ Truyện đã khắc họa thành công hình tượng nhân vật người cha với rất nhiều những phẩm chất tốt đẹp và đáng quý, đáng trọng.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-Thân bài:</w:t>
            </w:r>
            <w:r w:rsidRPr="00997090">
              <w:rPr>
                <w:rFonts w:eastAsia="Arial"/>
                <w:sz w:val="26"/>
                <w:szCs w:val="26"/>
              </w:rPr>
              <w:t> </w:t>
            </w:r>
            <w:r w:rsidRPr="00997090">
              <w:rPr>
                <w:rFonts w:eastAsia="Arial"/>
                <w:b/>
                <w:bCs/>
                <w:sz w:val="26"/>
                <w:szCs w:val="26"/>
              </w:rPr>
              <w:t>Phân tích đặc điểm của nhân vật</w:t>
            </w:r>
            <w:r w:rsidRPr="00997090">
              <w:rPr>
                <w:rFonts w:eastAsia="Arial"/>
                <w:sz w:val="26"/>
                <w:szCs w:val="26"/>
              </w:rPr>
              <w:t xml:space="preserve"> (chỉ ra đặc điểm của nhân vật dựa trên các bằng chứng trong tác phẩm và nhận xét, đánh giá nghệ thuật xây dựng nhân vật của nhà văn,...). </w:t>
            </w:r>
          </w:p>
          <w:p w:rsidR="00997090" w:rsidRPr="00997090" w:rsidRDefault="00997090" w:rsidP="00997090">
            <w:pPr>
              <w:pStyle w:val="NormalWeb"/>
              <w:numPr>
                <w:ilvl w:val="0"/>
                <w:numId w:val="28"/>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 xml:space="preserve"> Hành động, cử chỉ của nhân vật.</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Trong mắt người con, cha hiện lên là một người yêu thiên nhiên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“bố trồng nhiều hoa” và mỗi buổi chiều ra đồng về “hai bố con thi nhau tưới”</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bố chăm chút cho khu vườn rộng một cách tỉ mỉ và đầy trân trọng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lastRenderedPageBreak/>
              <w:t>+ Bố trân trọng khu vườn ấy và cũng dạy con những cảm nhận thuần khiết, tự nhiên nhất của khu vườn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b/>
                <w:bCs/>
                <w:i/>
                <w:iCs/>
                <w:sz w:val="26"/>
                <w:szCs w:val="26"/>
              </w:rPr>
              <w:t>- Không phải chỉ là một người yêu quý thiên nhiên, trong mắt con, người bố đảm đang và thật gần gũi</w:t>
            </w:r>
            <w:r w:rsidRPr="00997090">
              <w:rPr>
                <w:rFonts w:eastAsia="Arial"/>
                <w:sz w:val="26"/>
                <w:szCs w:val="26"/>
              </w:rPr>
              <w:t xml:space="preserve"> với con: “ bố làm cho “tôi” cái bình tưới nhỏ bằng thùng sơn, hai bố con cùng nhau tưới hoa”.</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xml:space="preserve">-  Cách bố giáo dục con cũng rất đặc biệt và hiện đại, gắn với thực hành, không hàn lâm, lí thuyết: </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Những bài học đáng quý bố cho con biết được luyện tập ngày qua ngày với yêu cầu con nhắm mắt, sờ và đoán các loài hoa trong vườn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Cha cho con ngửi mùi các loài hoa và đoán tên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xml:space="preserve">+ Trò chơi của bố được lặp lại cho đến khi người con thuộc hết các loài hoa trong vườn </w:t>
            </w:r>
          </w:p>
          <w:p w:rsidR="00997090" w:rsidRPr="00997090" w:rsidRDefault="00997090" w:rsidP="00997090">
            <w:pPr>
              <w:pStyle w:val="NormalWeb"/>
              <w:shd w:val="clear" w:color="auto" w:fill="FFFFFF"/>
              <w:spacing w:before="0" w:beforeAutospacing="0" w:after="0" w:afterAutospacing="0"/>
              <w:ind w:firstLine="660"/>
              <w:jc w:val="both"/>
              <w:rPr>
                <w:rFonts w:eastAsia="Arial"/>
                <w:b/>
                <w:bCs/>
                <w:i/>
                <w:iCs/>
                <w:sz w:val="26"/>
                <w:szCs w:val="26"/>
              </w:rPr>
            </w:pPr>
            <w:r w:rsidRPr="00997090">
              <w:rPr>
                <w:rFonts w:eastAsia="Arial"/>
                <w:b/>
                <w:bCs/>
                <w:i/>
                <w:iCs/>
                <w:sz w:val="26"/>
                <w:szCs w:val="26"/>
              </w:rPr>
              <w:t>=&gt;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rsidR="00997090" w:rsidRPr="00997090" w:rsidRDefault="00997090" w:rsidP="00997090">
            <w:pPr>
              <w:pStyle w:val="NormalWeb"/>
              <w:numPr>
                <w:ilvl w:val="0"/>
                <w:numId w:val="29"/>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 xml:space="preserve"> Nội tâm, ngôn ngữ của nhân vật và mối quan hệ với những nhân vật khác</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Cha là người sống tình cảm và hiểu biết rộng: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Khi biết con thích gọi tên thằng Tí, người cha đã lí giải cho con “mỗi cái tên là một âm thanh tuyệt diệu</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rPr>
            </w:pPr>
            <w:r w:rsidRPr="00997090">
              <w:rPr>
                <w:rFonts w:eastAsia="Arial"/>
                <w:sz w:val="26"/>
                <w:szCs w:val="26"/>
              </w:rPr>
              <w:t>+ Thái độ trân trọng những món quà giản dị: quả ổi của thằng Tí (mặc dù cha không thích ăn) cùng lời bộc lộ chân thành “</w:t>
            </w:r>
            <w:r w:rsidRPr="00997090">
              <w:rPr>
                <w:rStyle w:val="Emphasis"/>
                <w:rFonts w:eastAsia="Arial"/>
                <w:i w:val="0"/>
                <w:iCs w:val="0"/>
                <w:sz w:val="26"/>
                <w:szCs w:val="26"/>
              </w:rPr>
              <w:t>bố không cưỡng lại được trước món quà đã cho thấy sự hiểu biết sâu sắc và tình cảm của bố</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i w:val="0"/>
                <w:iCs w:val="0"/>
                <w:sz w:val="26"/>
                <w:szCs w:val="26"/>
              </w:rPr>
              <w:t xml:space="preserve">+ Bố yêu thương con, bố thể hiện tình yêu thông qua những </w:t>
            </w:r>
            <w:r w:rsidRPr="00997090">
              <w:rPr>
                <w:rFonts w:eastAsia="Arial"/>
                <w:sz w:val="26"/>
                <w:szCs w:val="26"/>
              </w:rPr>
              <w:t>bài học sâu sắc từ cuộc sống, biết yêu thương, lắng nghe và thấu hiểu từ thiên nhiên, biết trân trọng mọi thứ xung quanh mình</w:t>
            </w:r>
          </w:p>
          <w:p w:rsidR="00997090" w:rsidRPr="00997090" w:rsidRDefault="00997090" w:rsidP="00997090">
            <w:pPr>
              <w:pStyle w:val="NormalWeb"/>
              <w:numPr>
                <w:ilvl w:val="0"/>
                <w:numId w:val="29"/>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Đánh giá về nghệ thuật xây dựng nhân vật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Khắc họa nhân vật thông qua hành động, cử chỉ, lời nói, cảm xúc, suy nghĩ và qua mối quan hệ với những nhân vật khác (thằng Tí, bà Sáu, hàng xóm…)</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xml:space="preserve">- Sử dụng nhiều chi tiết có giá trị biểu hiện đặc sắc: người cha nhảy xuống cứu thằng Tí, cầm hai chân dốc ngược; …. </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Ngôi kể thứ nhất với điểm nhìn của con khiến con dễ dàng bộc lộ tình cảm với bố, những phẩm chất tốt đẹp của cha được khắc họa rõ nét.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Kết bài:</w:t>
            </w:r>
            <w:r w:rsidRPr="00997090">
              <w:rPr>
                <w:rFonts w:eastAsia="Arial"/>
                <w:sz w:val="26"/>
                <w:szCs w:val="26"/>
              </w:rPr>
              <w:t> </w:t>
            </w:r>
          </w:p>
          <w:p w:rsidR="00997090" w:rsidRPr="00997090" w:rsidRDefault="00997090" w:rsidP="00997090">
            <w:pPr>
              <w:pStyle w:val="NormalWeb"/>
              <w:shd w:val="clear" w:color="auto" w:fill="FFFFFF"/>
              <w:spacing w:before="0" w:beforeAutospacing="0" w:after="0" w:afterAutospacing="0"/>
              <w:jc w:val="both"/>
              <w:rPr>
                <w:rFonts w:eastAsia="Arial"/>
                <w:b/>
                <w:bCs/>
                <w:sz w:val="26"/>
                <w:szCs w:val="26"/>
              </w:rPr>
            </w:pPr>
            <w:r w:rsidRPr="00997090">
              <w:rPr>
                <w:rFonts w:eastAsia="Arial"/>
                <w:b/>
                <w:bCs/>
                <w:sz w:val="26"/>
                <w:szCs w:val="26"/>
              </w:rPr>
              <w:t>- Nêu ấn tượng và đánh giá về nhân vật.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Nhân vật người cha để lại trong lòng mỗi độc giả những ấn tượng đẹp, đó không chỉ là tình cảm chân thành với người con mà còn là cách chơi, cách dạy con, cách giảng giải cho con về tất cả những điều mà con khúc mắc, bên cạnh đó, người cha ấy còn yêu và trân trọng thiên nhiên, truyền cho con những cảm nhận tâm hồn đẹp đẽ</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rFonts w:eastAsia="Arial"/>
                <w:sz w:val="26"/>
                <w:szCs w:val="26"/>
              </w:rPr>
              <w:t xml:space="preserve">+  Người cha ấy là một hình mẫu lí tưởng cho mỗi người cha hiện đại hướng đến, một người cha giản dị và sâu sắc vô cùng.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Style w:val="Emphasis"/>
          <w:rFonts w:eastAsia="Arial"/>
          <w:i w:val="0"/>
          <w:iCs w:val="0"/>
          <w:sz w:val="26"/>
          <w:szCs w:val="26"/>
          <w:shd w:val="clear" w:color="auto" w:fill="FFFFFF"/>
        </w:rPr>
        <w:t>Nguyễn Ngọc Thuần là một cây bút được biết đến với những sáng tác cho thiếu nhi. Những tác phẩm của tác giả mang đến một thế giới trong trẻo đậm chất thơ, những nhân vật trong mỗi tác phẩm đều mang những phẩm chất tốt đẹp và đáng quý. Vừa nhắm mắt vừa mở cửa sổ</w:t>
      </w:r>
      <w:r w:rsidRPr="00631E8F">
        <w:rPr>
          <w:rFonts w:eastAsia="Arial"/>
          <w:sz w:val="26"/>
          <w:szCs w:val="26"/>
          <w:shd w:val="clear" w:color="auto" w:fill="FFFFFF"/>
        </w:rPr>
        <w:t> là một trong số ít những tác phẩm viết về tình cha con thành công. Truyện đã khắc họa thành công hình tượng nhân vật người cha với rất nhiều những phẩm chất tốt đẹp và đáng quý, đáng trọng.</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 xml:space="preserve">Nhân vật người cha xuất hiện song hành cùng người con và xuyên suốt câu chuyện. Trong mắt người con, cha hiện lên là một người yêu thiên nhiên: bởi: “bố </w:t>
      </w:r>
      <w:r w:rsidRPr="00631E8F">
        <w:rPr>
          <w:rFonts w:eastAsia="Arial"/>
          <w:sz w:val="26"/>
          <w:szCs w:val="26"/>
        </w:rPr>
        <w:lastRenderedPageBreak/>
        <w:t>trồng nhiều hoa” và mỗi buổi chiều ra đồng về “hai bố con thi nhau tưới”. Tình yêu thiên nhiên khiến bố chăm chút cho khu vườn rộng một cách tỉ mỉ và đầy trân trọng. Bố trân trọng khu vườn ấy và cũng dạy con những cảm nhận thuần khiết, tự nhiên nhất của khu vườn.</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Không phải chỉ là một người yêu quý thiên nhiên, trong mắt con, người bố đảm đang và thật gần gũi với con “bố trồng nhiều hoa, bố làm cho “tôi” cái bình tưới nhỏ bằng thùng sơn, hai bố con cùng nhau tưới hoa”.</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 xml:space="preserve"> Cách bố giáo dục con cũng rất đặc biệt và hiện đại. Cách dạy con của bố không hàn lâm, lí thuyết, sách vở chung chung, bố dạy con mọi thứ bằng thực hành, hướng dẫn con để con tự cảm nhận. Những bài học đáng quý bố cho con biết được luyện tập ngày qua ngày với yêu cầu con nhắm mắt, sờ và đoán các loài hoa trong vườn. Ban đầu chưa quen, con chỉ đoán được một hai loại, dần dà con đã đoán được hết các loài hoa trong vườn của bố, hơn thế nữa con còn thuộc hết khu vườn, vừa nhắm mắt vừa đi mà không chạm phải một vật gì. Bài sờ hoa đoán đã thuộc, người cha tăng độ khó lên, lần này cha cho con ngửi mùi các loài hoa và đoán tên. Trò chơi của bố được lặp lại cho đến khi người con thuộc hết các loài hoa trong vườn thì thôi. Như vậy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Fonts w:eastAsia="Arial"/>
          <w:sz w:val="26"/>
          <w:szCs w:val="26"/>
        </w:rPr>
        <w:t>Bên cạnh đó, thông qua việc giảng giải cho người con về món quà, về sự huyền diệu của tên gọi người đọc còn thấy đây là một người cha sống tình cảm và có hiểu biết rộng. Khi biết con thích gọi tên thằng Tí, người cha đã lí giải cho con “mỗi cái tên là một âm thanh tuyệt diệu. Người càng thân với mình bao nhiêu thì âm thanh đó càng tuyệt diệu bấy nhiêu”. Rồi khi thằng Tí đem cho ổi, mặc dù cha không thích ăn những vẫn ăn ổi nó tặng, người con thắc mắc “sao bố kính trọng nó quá vậy”. Người bố trả lời người con chân thành “</w:t>
      </w:r>
      <w:r w:rsidRPr="00631E8F">
        <w:rPr>
          <w:rStyle w:val="Emphasis"/>
          <w:rFonts w:eastAsia="Arial"/>
          <w:i w:val="0"/>
          <w:iCs w:val="0"/>
          <w:sz w:val="26"/>
          <w:szCs w:val="26"/>
        </w:rPr>
        <w:t>bố không cưỡng lại được trước món quà. Một món quà bao giờ cũng đẹp</w:t>
      </w:r>
      <w:r w:rsidRPr="00631E8F">
        <w:rPr>
          <w:rFonts w:eastAsia="Arial"/>
          <w:sz w:val="26"/>
          <w:szCs w:val="26"/>
        </w:rPr>
        <w:t>.</w:t>
      </w:r>
      <w:r w:rsidRPr="00631E8F">
        <w:rPr>
          <w:rStyle w:val="Emphasis"/>
          <w:rFonts w:eastAsia="Arial"/>
          <w:i w:val="0"/>
          <w:iCs w:val="0"/>
          <w:sz w:val="26"/>
          <w:szCs w:val="26"/>
        </w:rPr>
        <w:t> Khi ta nhận hay cho một món quà, ta cũng đẹp lây vì món quà đó”.</w:t>
      </w:r>
      <w:r w:rsidRPr="00631E8F">
        <w:rPr>
          <w:rFonts w:eastAsia="Arial"/>
          <w:sz w:val="26"/>
          <w:szCs w:val="26"/>
        </w:rPr>
        <w:t> 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 Qua đây chúng ta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Fonts w:eastAsia="Arial"/>
          <w:sz w:val="26"/>
          <w:szCs w:val="26"/>
        </w:rPr>
        <w:t>Để xây dựng thành công hình tượng nhân vật người cha, Nguyễn Ngọc Thuần đã sử dụng một loạt những chi tiết khắc họa qua hành động, cử chỉ, lời nói, cảm xúc, suy nghĩ và qua mối quan hệ với những nhân vật khác (thằng Tí, bà Sáu, hàng xóm…). Khi khắc họa nhân vật người cha, tác giả sáng tạo nhiều chi tiết có giá trị biểu hiện đặc sắc như: người cha nhảy xuống cứu thằng Tí, cầm hai chân dốc ngược; …. Tác giả lựa chọn ngôi kể thứ nhất với điểm nhìn là người con kể về người cha khiến cho câu chuyện được kể hấp dẫn, hồn nhiên và người con dễ dàng bộc lộ được tình cảm, cảm xúc của mình với cha, ví như “bố cười khà khà khen tiến bộ lắm, bố tôi bơi giỏi lắm”…</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Xây dựng nhân vật người cha song hành cùng người con không chỉ giúp người đọc thấy được mối quan hệ cha con, tình cảm cha con trong gia đình mà tác giả còn cho người đọc thấy bài học bổ ích về phương pháp giáo dục hiện đại: học bằng thực hành. Đồng thời cũng nhắn nhủ tới các bậc làm cha làm mẹ hãy yêu thương con cái, tạo cho con môi trường lành mạnh, gần gũi chan hòa với thiên nhiên. Thời buổi công nghệ số, con trẻ xem, chơi điện thoại, ipad quá nhiều, vì thế gần gũi giao hòa, cảm nhận thiên nhiên là điều hết sức cần thiết.</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lastRenderedPageBreak/>
        <w:t xml:space="preserve">Nhân vật người cha để lại trong lòng mỗi độc giả những ấn tượng đẹp, đó không chỉ là tình cảm chân thành với người con mà còn là cách chơi, cách dạy con, cách giảng giải cho con về tất cả những điều mà con khúc mắc, bên cạnh đó, người cha ấy còn yêu và trân trọng thiên nhiên, truyền cho con những cảm nhận tâm hồn đẹp đẽ. Người cha ấy là một hình mẫu lí tưởng cho mỗi người cha hiện đại hướng đến, một người cha giản dị và sâu sắc vô cùng.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pStyle w:val="NormalWeb"/>
              <w:shd w:val="clear" w:color="auto" w:fill="FFFFFF"/>
              <w:spacing w:before="0" w:beforeAutospacing="0" w:after="0" w:afterAutospacing="0"/>
              <w:jc w:val="center"/>
              <w:rPr>
                <w:rFonts w:eastAsia="Arial"/>
                <w:b/>
                <w:bCs/>
                <w:sz w:val="26"/>
                <w:szCs w:val="26"/>
              </w:rPr>
            </w:pPr>
            <w:r w:rsidRPr="00997090">
              <w:rPr>
                <w:rFonts w:eastAsia="Arial"/>
                <w:b/>
                <w:bCs/>
                <w:sz w:val="26"/>
                <w:szCs w:val="26"/>
              </w:rPr>
              <w:t>NÓI VÀ NGHE</w:t>
            </w:r>
          </w:p>
          <w:p w:rsidR="00997090" w:rsidRPr="00997090" w:rsidRDefault="00997090" w:rsidP="00997090">
            <w:pPr>
              <w:pStyle w:val="NormalWeb"/>
              <w:shd w:val="clear" w:color="auto" w:fill="FFFFFF"/>
              <w:spacing w:before="0" w:beforeAutospacing="0" w:after="0" w:afterAutospacing="0"/>
              <w:jc w:val="center"/>
              <w:rPr>
                <w:rFonts w:eastAsia="Arial"/>
                <w:sz w:val="26"/>
                <w:szCs w:val="26"/>
              </w:rPr>
            </w:pPr>
            <w:r w:rsidRPr="00997090">
              <w:rPr>
                <w:rFonts w:eastAsia="Arial"/>
                <w:b/>
                <w:bCs/>
                <w:sz w:val="26"/>
                <w:szCs w:val="26"/>
              </w:rPr>
              <w:t>TRÌNH BÀY Ý KIẾN VỀ MỘT VẤN ĐỀ ĐỜI SỐNG (ĐƯỢC GỢI RA TỪ MỘT NHÂN VẬT VĂN HỌC)</w:t>
            </w:r>
          </w:p>
        </w:tc>
      </w:tr>
    </w:tbl>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19: SỰ TRÂN TRỌNG LỜI HỨA ĐƯỢC GỢI RA TỪ NHÂN VẬT MÈO GIÓC - BA</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b/>
                <w:bCs/>
                <w:sz w:val="26"/>
                <w:szCs w:val="26"/>
                <w:lang w:val="vi-VN"/>
              </w:rPr>
              <w:t>Giới thiệu về vấn đề nghị luận</w:t>
            </w:r>
            <w:r w:rsidRPr="00997090">
              <w:rPr>
                <w:rFonts w:ascii="Times New Roman" w:hAnsi="Times New Roman"/>
                <w:b/>
                <w:bCs/>
                <w:sz w:val="26"/>
                <w:szCs w:val="26"/>
              </w:rPr>
              <w:t xml:space="preserve">: </w:t>
            </w:r>
            <w:r w:rsidRPr="00997090">
              <w:rPr>
                <w:rFonts w:ascii="Times New Roman" w:hAnsi="Times New Roman"/>
                <w:b/>
                <w:bCs/>
                <w:i/>
                <w:iCs/>
                <w:sz w:val="26"/>
                <w:szCs w:val="26"/>
              </w:rPr>
              <w:t>Chuyện con mèo dạy hải âu bay</w:t>
            </w:r>
            <w:r w:rsidRPr="00997090">
              <w:rPr>
                <w:rFonts w:ascii="Times New Roman" w:hAnsi="Times New Roman"/>
                <w:sz w:val="26"/>
                <w:szCs w:val="26"/>
              </w:rPr>
              <w:t xml:space="preserve"> là một tác phẩm nổi tiếng viết cho thiếu nhi với nhiều những bài học sâu sắc rút ra từ tác phẩm. Trong câu chuyện, chú mèo GB là một đại diện tiêu biểu cho một người trân trọng lời hứa. Trong cuộc sống cũng vậy, lời hứa có giá trị vô cùng quan trọng trong cuộc sống và chúng ta cần trân trọng và giữ đúng lời hứa</w:t>
            </w:r>
            <w:r w:rsidRPr="00997090">
              <w:rPr>
                <w:rFonts w:ascii="Times New Roman" w:hAnsi="Times New Roman"/>
                <w:sz w:val="26"/>
                <w:szCs w:val="26"/>
                <w:lang w:val="vi-VN"/>
              </w:rPr>
              <w:t xml:space="preserve"> </w:t>
            </w:r>
            <w:r w:rsidRPr="00997090">
              <w:rPr>
                <w:rFonts w:ascii="Times New Roman" w:hAnsi="Times New Roman"/>
                <w:sz w:val="26"/>
                <w:szCs w:val="26"/>
              </w:rPr>
              <w:t>của mình.</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w:t>
            </w: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Khẳng định tầm quan trọng của sự trân trọng lời hứ</w:t>
            </w:r>
            <w:r w:rsidRPr="00997090">
              <w:rPr>
                <w:rFonts w:ascii="Times New Roman" w:hAnsi="Times New Roman"/>
                <w:b/>
                <w:bCs/>
                <w:i/>
                <w:iCs/>
                <w:sz w:val="26"/>
                <w:szCs w:val="26"/>
              </w:rPr>
              <w:t xml:space="preserve">a: </w:t>
            </w:r>
            <w:r w:rsidRPr="00997090">
              <w:rPr>
                <w:rFonts w:ascii="Times New Roman" w:hAnsi="Times New Roman"/>
                <w:sz w:val="26"/>
                <w:szCs w:val="26"/>
              </w:rPr>
              <w:t>Giữ lời hứa cũng là một cách để rèn luyện những phẩm chất tốt đẹp của bản thân.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TB:</w:t>
            </w:r>
          </w:p>
          <w:p w:rsidR="00997090" w:rsidRPr="00997090" w:rsidRDefault="00997090" w:rsidP="00997090">
            <w:pPr>
              <w:widowControl w:val="0"/>
              <w:numPr>
                <w:ilvl w:val="0"/>
                <w:numId w:val="30"/>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sự trân trọng lời hứa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w:t>
            </w:r>
          </w:p>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rPr>
              <w:t>- Xuyên suốt câu chuyện, mèo GB đã luôn trân trọng và thực hiện đúng lời hứa của mình, điều đó đã gợi cho chúng ta những suy nghĩ tốt đẹp của việc trân trọng lời hứa.</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 xml:space="preserve">Giải thích lời hứa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vi-VN"/>
              </w:rPr>
              <w:t>Lời hứa là việc nhận lời với ai đó một cách chắc chắn sẽ làm một việc gì đó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Việc thực hiện đúng như lời hứa thể hiện sự giữ chữ tín của bản thân và khiến người khác tin tưởng mình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Sự trân trọng lời hứa còn thể hiện ta là người như thế nào và đây cũng là một đức tính tốt đẹp, cần có trong mỗi con người. </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Vì sao cần trân trọng lời hứa </w:t>
            </w:r>
            <w:r w:rsidRPr="00997090">
              <w:rPr>
                <w:rFonts w:ascii="Times New Roman" w:hAnsi="Times New Roman" w:cs="Times New Roman"/>
                <w:b/>
                <w:bCs/>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Lời hứa mang ý nghĩa là sự cam kết, nó chứa đựng niềm tin của người khác đối với mình và chữ tín của bản thân mình trong đó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Nó như một sợi dây liên kết vô hình gắn mối liên hệ giữa con người với con người dựa trên cơ sở vốn có của nó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Lời hứa là vô cùng thiêng liêng nên đòi hỏi con người khi nói ra lời hứa cần có những suy nghĩ thấu đáo</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biết trân trọng lời hứa khẳng định được sự uy tín của bản thân, là một người rất đáng tin cậy và khiến họ yên tâm khi uỷ thác công việc cho bạn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Mọi người yêu mến, quý trọng, xây dựng được hình ảnh tốt về bản thân trong mắt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Khi hứa với một người nào đó, mang đến cho người khác niềm tin và hi vọng. Bởi </w:t>
            </w:r>
            <w:r w:rsidRPr="00997090">
              <w:rPr>
                <w:rFonts w:ascii="Times New Roman" w:hAnsi="Times New Roman" w:cs="Times New Roman"/>
                <w:sz w:val="26"/>
                <w:szCs w:val="26"/>
                <w:lang w:val="vi-VN"/>
              </w:rPr>
              <w:lastRenderedPageBreak/>
              <w:t xml:space="preserve">thế, chúng ta phải biết chịu trách nhiệm với những lời mình đã hứa, đừng để nó chỉ là những lời nói suông mà hãy thực hiện bằng hành động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Lời hứa đôi lúc còn thể hiện sự coi trọng người khác và khi thất hứa sẽ khiến họ nghĩ rằng bạn không tôn trọng họ</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Dẫn chứng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Bác Hồ hứa tặng một em nhỏ chiếc vòng trong một chuyến đi công tác. Hai năm sau khi Bác trở về Bác đã giữ được lời hứa đó</w:t>
            </w:r>
            <w:r w:rsidRPr="00997090">
              <w:rPr>
                <w:rFonts w:ascii="Times New Roman" w:hAnsi="Times New Roman" w:cs="Times New Roman"/>
                <w:sz w:val="26"/>
                <w:szCs w:val="26"/>
                <w:lang w:val="en-US"/>
              </w:rPr>
              <w: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 Chú mèo GB: GB đã nỗ lực thực hiện được tất cả lời hứa với hải âu mẹ, dạy hải âu con bay</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Bài học</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Phê phán những người luôn thất hứa</w:t>
            </w:r>
            <w:r w:rsidRPr="00997090">
              <w:rPr>
                <w:rFonts w:ascii="Times New Roman" w:hAnsi="Times New Roman" w:cs="Times New Roman"/>
                <w:sz w:val="26"/>
                <w:szCs w:val="26"/>
                <w:lang w:val="en-US"/>
              </w:rPr>
              <w:t>, hứa suông, hứa cho xong chuyện, luôn tùy tiện với những lời nói của bản thân</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en-US"/>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Bài học: </w:t>
            </w:r>
            <w:r w:rsidRPr="00997090">
              <w:rPr>
                <w:rFonts w:ascii="Times New Roman" w:hAnsi="Times New Roman" w:cs="Times New Roman"/>
                <w:sz w:val="26"/>
                <w:szCs w:val="26"/>
                <w:lang w:val="en-US"/>
              </w:rPr>
              <w:t>N</w:t>
            </w:r>
            <w:r w:rsidRPr="00997090">
              <w:rPr>
                <w:rFonts w:ascii="Times New Roman" w:hAnsi="Times New Roman" w:cs="Times New Roman"/>
                <w:sz w:val="26"/>
                <w:szCs w:val="26"/>
                <w:lang w:val="vi-VN"/>
              </w:rPr>
              <w:t>hận thức đúng đắn về vai trò của sự trân trọng lời hứa</w:t>
            </w:r>
            <w:r w:rsidRPr="00997090">
              <w:rPr>
                <w:rFonts w:ascii="Times New Roman" w:hAnsi="Times New Roman" w:cs="Times New Roman"/>
                <w:sz w:val="26"/>
                <w:szCs w:val="26"/>
                <w:lang w:val="en-US"/>
              </w:rPr>
              <w:t xml:space="preserve"> đó là một đức tính tốt mà mỗi người cần có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Phải suy nghĩ kĩ trước khi nói ra lời hứa với người khác </w:t>
            </w:r>
            <w:r w:rsidRPr="00997090">
              <w:rPr>
                <w:rFonts w:ascii="Times New Roman" w:hAnsi="Times New Roman" w:cs="Times New Roman"/>
                <w:sz w:val="26"/>
                <w:szCs w:val="26"/>
                <w:lang w:val="en-US"/>
              </w:rPr>
              <w:t>và</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Trân trọng lời hứa là một việc làm tốt, đáng khen ngợi</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highlight w:val="yellow"/>
                <w:lang w:val="vi-VN"/>
              </w:rPr>
            </w:pPr>
            <w:r w:rsidRPr="00997090">
              <w:rPr>
                <w:rFonts w:ascii="Times New Roman" w:hAnsi="Times New Roman" w:cs="Times New Roman"/>
                <w:sz w:val="26"/>
                <w:szCs w:val="26"/>
                <w:lang w:val="en-US"/>
              </w:rPr>
              <w:t>- Nếu không thể thực hiện được thì không nên nói ra nhưng khi đã hứa chúng ta c</w:t>
            </w:r>
            <w:r w:rsidRPr="00997090">
              <w:rPr>
                <w:rFonts w:ascii="Times New Roman" w:hAnsi="Times New Roman" w:cs="Times New Roman"/>
                <w:sz w:val="26"/>
                <w:szCs w:val="26"/>
                <w:lang w:val="vi-VN"/>
              </w:rPr>
              <w:t>ần biết trân trọng</w:t>
            </w:r>
            <w:r w:rsidRPr="00997090">
              <w:rPr>
                <w:rFonts w:ascii="Times New Roman" w:hAnsi="Times New Roman" w:cs="Times New Roman"/>
                <w:sz w:val="26"/>
                <w:szCs w:val="26"/>
                <w:lang w:val="en-US"/>
              </w:rPr>
              <w:t>.</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jc w:val="both"/>
        <w:rPr>
          <w:rFonts w:ascii="Times New Roman" w:hAnsi="Times New Roman"/>
          <w:b/>
          <w:bCs/>
          <w:sz w:val="26"/>
          <w:szCs w:val="26"/>
          <w:highlight w:val="yellow"/>
          <w:lang w:val="vi-VN"/>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3"/>
        <w:jc w:val="both"/>
        <w:rPr>
          <w:rFonts w:ascii="Times New Roman" w:hAnsi="Times New Roman"/>
          <w:sz w:val="26"/>
          <w:szCs w:val="26"/>
          <w:lang w:val="vi-VN"/>
        </w:rPr>
      </w:pP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một tác phẩm nổi tiếng viết cho thiếu nhi với nhiều những bài học sâu sắc rút ra từ tác phẩm. Trong câu chuyện, chú mèo GB là một đại diện tiêu biểu cho một người trân trọng lời hứa. Trong cuộc sống cũng vậy, lời hứa có giá trị vô cùng quan trọng trong cuộc sống.</w:t>
      </w:r>
      <w:r w:rsidRPr="00631E8F">
        <w:rPr>
          <w:rFonts w:ascii="Times New Roman" w:hAnsi="Times New Roman"/>
          <w:sz w:val="26"/>
          <w:szCs w:val="26"/>
          <w:lang w:val="vi-VN"/>
        </w:rPr>
        <w:t xml:space="preserve"> Điều cần thiết là mỗi chúng ta cần biết trân trọng từng lời nói và đặc biệt là những lời hứa đối với người khác, bởi qua những lời hứa có thể thấy được khả năng và phẩm chất của mình.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Xuyên suốt câu chuyện, mèo GB đã luôn trân trọng và thực hiện đúng lời hứa của mình, điều đó đã gợi cho chúng ta những suy nghĩ tốt đẹp của việc trân trọng lời hứa.</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Lời hứa là việc nhận lời với ai đó một cách chắc chắn sẽ làm một việc gì đó, việc thực hiện đúng như lời hứa thể hiện sự giữ chữ tín của bản thân và khiến người khác tin tưởng mình. Đó là biểu hiện của việc trân trọng những lời hứa, bởi khi lời cam kết được nói ra, chúng ta cần phải có trách nhiệm thực hiện và hoàn thành tốt việc đó. Sự trân trọng lời hứa còn thể hiện ta là người như thế nào và đây cũng là một đức tính tốt đẹp, cần có trong mỗi con người. </w:t>
      </w:r>
    </w:p>
    <w:p w:rsidR="00997090" w:rsidRPr="00631E8F" w:rsidRDefault="00997090" w:rsidP="00997090">
      <w:pPr>
        <w:shd w:val="clear" w:color="auto" w:fill="FFFFFF"/>
        <w:ind w:firstLineChars="200" w:firstLine="520"/>
        <w:jc w:val="both"/>
        <w:rPr>
          <w:rFonts w:ascii="Times New Roman" w:hAnsi="Times New Roman"/>
          <w:sz w:val="26"/>
          <w:szCs w:val="26"/>
          <w:lang w:val="vi-VN"/>
        </w:rPr>
      </w:pPr>
      <w:r w:rsidRPr="00631E8F">
        <w:rPr>
          <w:rFonts w:ascii="Times New Roman" w:hAnsi="Times New Roman"/>
          <w:sz w:val="26"/>
          <w:szCs w:val="26"/>
          <w:lang w:val="vi-VN"/>
        </w:rPr>
        <w:t xml:space="preserve">Lời hứa mang ý nghĩa là sự cam kết, nó chứa đựng niềm tin của người khác đối với mình và chữ tín của bản thân mình trong đó. Nó như một sợi dây liên kết vô hình gắn mối liên hệ giữa con người với con người dựa trên cơ sở vốn có của nó. Lời hứa là vô cùng thiêng liêng nên đòi hỏi con người khi nói ra lời hứa cần có những suy nghĩ thấu đáo, cân nhắc kĩ về khả năng có thể thực hiện được nó hay không. Nói ra lời hứa thì dễ dàng nhưng không phải ai cũng có thể thực hiện được đúng như lời mình đã hứa. Vì thế ta cũng dễ dàng hiểu được có những lời hứa dễ dàng thực hiện được nhưng cũng có những người luôn thất hứa, bởi họ không suy nghĩ trước khi nói. Và khi ta biết trân trọng lời hứa là ta đã khẳng định được sự uy tín của bản thân, là minh chứng cho </w:t>
      </w:r>
      <w:r w:rsidRPr="00631E8F">
        <w:rPr>
          <w:rFonts w:ascii="Times New Roman" w:hAnsi="Times New Roman"/>
          <w:sz w:val="26"/>
          <w:szCs w:val="26"/>
          <w:lang w:val="vi-VN"/>
        </w:rPr>
        <w:lastRenderedPageBreak/>
        <w:t xml:space="preserve">người khác thấy bạn là một người rất đáng tin cậy và khiến họ yên tâm khi uỷ thác công việc cho bạn. Hơn nữa, một người biết nói ra và thực hiện tốt điều đó sẽ khiến cho mọi người yêu mến, quý trọng, xây dựng được hình ảnh tốt về bản thân trong mắt mọi người. Khi bạn hứa với một người nào đó thì lời nói đó mang đến cho người khác niềm tin và hi vọng. Bởi thế, chúng ta phải biết chịu trách nhiệm với những lời mình đã hứa, đừng để nó chỉ là những lời nói suông mà hãy thực hiện bằng hành động. Không những vậy, lời hứa đôi lúc còn thể hiện sự coi trọng người khác và khi thất hứa sẽ khiến họ nghĩ rằng bạn không tôn trọng họ. Sự tin tưởng là một điều vô cùng quan trọng trong cuộc sống, vì vậy cần biết trân trọng và đừng biến mình trở thành người luôn thất hứa.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Có rất nhiều tấm gương về sự trân trọng lời hứa trong cuộc sống. Khi nhắc về giữ chữ tín ta không thể không kể đến Chủ tịch Hồ Chí Minh. Bác là người luôn biết trân trọng lời hứa. Đó là câu chuyện khi Bác còn sống ở Pác Bó, khi nghe tin Bác đi công tác xa, một trong những em bé hàng ngày luôn quấn quýt với Bác chạy đến và nói: “Bác ơi, Bác đi công tác về nhớ mua cho cháu một chiếc vòng bạc nhé”. Bác nhìn em bé âu yếm và nói “Cháu ở nhà nhớ ngoan ngoãn, khi nào Bác về Bác sẽ mua tặng cháu”. Hơn 2 năm sau khi Bác quay trở về, Bác đã mở trong túi lấy ra một chiếc vòng bạc mới tinh và tặng cho em bé dù cho không ai còn nhớ đến câu chuyện năm xưa. Bác nói với mọi người rằng : “Mình là người lớn đã hứa thì phải làm được”. Bác Hồ là một vĩ lãnh tụ vĩ đại với những phẩm chất đạo đức vô cùng cao quý, đặc biệt là một người vô cùng giữ chữ tín. Bác là tấm gương sáng ngời để các thế hệ sau này học tập và noi theo.</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Từ đó, mỗi chúng ta cần nhận thức đúng đắn vai trò của việc trân trọng lời hứa trong cuộc sống, bởi nó thể hiện đựợc chữ tín của mình đối với mọi người xung quanh. Đáng tiếc thay lại có một bộ phận những người chỉ biết hứa suông, không biết trân trọng những gì mình nói ra, luôn thất hứa với người khác. Vì thế, hãy chắc chắn rằng ta có thể đảm bảo thực hiện được trước khi nói ra những lời hứa</w:t>
      </w:r>
      <w:r w:rsidRPr="00631E8F">
        <w:rPr>
          <w:rFonts w:ascii="Times New Roman" w:hAnsi="Times New Roman"/>
          <w:sz w:val="26"/>
          <w:szCs w:val="26"/>
        </w:rPr>
        <w:t xml:space="preserve"> với mọi người xung quanh.</w:t>
      </w:r>
    </w:p>
    <w:p w:rsidR="00997090" w:rsidRPr="00631E8F" w:rsidRDefault="00997090" w:rsidP="00997090">
      <w:pPr>
        <w:shd w:val="clear" w:color="auto" w:fill="FFFFFF"/>
        <w:ind w:firstLineChars="250" w:firstLine="650"/>
        <w:jc w:val="both"/>
        <w:rPr>
          <w:rFonts w:ascii="Times New Roman" w:hAnsi="Times New Roman"/>
          <w:sz w:val="26"/>
          <w:szCs w:val="26"/>
        </w:rPr>
      </w:pPr>
      <w:r w:rsidRPr="00631E8F">
        <w:rPr>
          <w:rFonts w:ascii="Times New Roman" w:hAnsi="Times New Roman"/>
          <w:sz w:val="26"/>
          <w:szCs w:val="26"/>
          <w:lang w:val="vi-VN"/>
        </w:rPr>
        <w:t xml:space="preserve">Lời nói ra có thể dễ dàng nên đôi khi ta chỉ biết nói mà không biết thực hiện nó bằng hành động. Vì vậy điều cần thiết là chúng ta cần suy nghĩ thật cẩn trọng trước khi nói, cần xem xét điều đó trên nhiều phương diện và cân nhắc khả năng có thể thực hiện được hay không, điều đó thể hiện được sự tôn trọng của mình đối với những người xung quanh. Khi ta có một thái độ coi trọng mọi người thì ta cũng sẽ nhận được những điều xứng đáng.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20: SỨC MẠNH KÌ DIỆU CỦA TÌNH YÊU THƯƠNG GỢI RA TỪ NHÂN VẬT MÈO GIOOC - BA</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6E3BC"/>
          </w:tcPr>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sz w:val="26"/>
                <w:szCs w:val="26"/>
                <w:lang w:val="vi-VN"/>
              </w:rPr>
              <w:t>Mở bài:</w:t>
            </w:r>
            <w:r w:rsidRPr="00997090">
              <w:rPr>
                <w:rFonts w:ascii="Times New Roman" w:hAnsi="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Giới thiệu vấn đề</w:t>
            </w:r>
            <w:r w:rsidRPr="00997090">
              <w:rPr>
                <w:rFonts w:ascii="Times New Roman" w:hAnsi="Times New Roman" w:cs="Times New Roman"/>
                <w:b/>
                <w:bCs/>
                <w:i/>
                <w:iCs/>
                <w:sz w:val="26"/>
                <w:szCs w:val="26"/>
                <w:lang w:val="en-US"/>
              </w:rPr>
              <w:t>:  Chuyện con mèo dạy hải âu bay</w:t>
            </w:r>
            <w:r w:rsidRPr="00997090">
              <w:rPr>
                <w:rFonts w:ascii="Times New Roman" w:hAnsi="Times New Roman" w:cs="Times New Roman"/>
                <w:sz w:val="26"/>
                <w:szCs w:val="26"/>
                <w:lang w:val="en-US"/>
              </w:rPr>
              <w:t xml:space="preserve"> là một tác phẩm nổi tiếng viết cho thiếu nhi với nhiều những bài học sâu sắc rút ra từ tác phẩm. Trong câu chuyện, chú mèo GB không chỉ là một đại diện tiêu biểu cho một người trân trọng lời hứa mà còn là người có tình yêu thương bao la. Tình yêu thương là điều không thể thiếu trong cuộc sống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b/>
                <w:bCs/>
                <w:i/>
                <w:iCs/>
                <w:sz w:val="26"/>
                <w:szCs w:val="26"/>
                <w:lang w:val="vi-VN"/>
              </w:rPr>
              <w:t>Khẳng định vai trò của tình yêu thương trong cuộc sống</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Nếu cuộc sống thiếu đi tình yêu thương sẽ chẳng khác nào một hành tinh mà ở đó con người dương như mất đi cảm xúc.</w:t>
            </w:r>
            <w:r w:rsidRPr="00997090">
              <w:rPr>
                <w:rFonts w:ascii="Times New Roman" w:hAnsi="Times New Roman" w:cs="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TB:</w:t>
            </w:r>
          </w:p>
          <w:p w:rsidR="00997090" w:rsidRPr="00997090" w:rsidRDefault="00997090" w:rsidP="00997090">
            <w:pPr>
              <w:widowControl w:val="0"/>
              <w:numPr>
                <w:ilvl w:val="0"/>
                <w:numId w:val="31"/>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tình yêu thương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xml:space="preserve">- Câu chuyện mở ra với tình huống vô cùng xúc động: Chú mèo GB tình cờ chứng </w:t>
            </w:r>
            <w:r w:rsidRPr="00997090">
              <w:rPr>
                <w:rFonts w:ascii="Times New Roman" w:hAnsi="Times New Roman"/>
                <w:sz w:val="26"/>
                <w:szCs w:val="26"/>
              </w:rPr>
              <w:lastRenderedPageBreak/>
              <w:t>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tình yêu thương khiến ta yêu ngay cả đối với những vật khác loài.</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 Xuyên suốt câu chuyện, mèo GB đã bằng tình yêu thương lớn lao dạy cho hải âu con bay, trân trọng và thực hiện đúng lời hứa của mình, điều đó đã gợi cho chúng ta những suy nghĩ tốt đẹp của sức mạnh của tình yêu thương.</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Giải thích tình yêu thương là gì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Tình yêu thương là một thứ tình cảm cao quý, đó là thứ tình cảm tốt đẹp mà con người dành cho nhau biểu hiện qua lời nói cũng như hành động.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Đó là sự sẻ chia, tấm lòng thấu hiểu, cảm thông, sẵn sàng giúp đỡ người gặp hoàn cảnh khó khăn, bất hạnh, lan rộng hơn nữa sự quan tâm của mình đến với chính cộng đồng của chúng ta.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Nguồn động lực và sức mạnh vô cùng to lớn với mọi người xung quanh, đặc biệt là với những người đang trong hoàn cảnh khó khăn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Biểu hiện của tình yêu: lời nói yêu thương mà con người trao cho nhau mỗi ngày, sự quan tâm tới mọi người xung quanh, giúp đỡ khi người khác cần và sự hi sinh chính bản thân mình vì hạnh phúc của người khác. </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Vai trò của tình yêu thương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Cuộc sống đầy rẫy những khó khăn và thử thách, có lúc ta cảm thấy mệt mỏi và kiệt sức, khi đó sức mạnh của tình yêu thương sẽ giúp ta vực dậy sau những mệt mỏi, những lần vấp ngã</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Tình yêu thương còn giúp sưởi ấm những tâm hồn đang cô đơn, thiếu may mắn, giúp họ có thêm những động lực và ý chí trong cuộc sống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Cuộc sống ngoài kia còn rất nhiều những mảnh đời bất hạnh cần được che chở và giúp đỡ, yêu thương sẽ khiến họ như được sống thêm một cuộc đời mới và có thêm niềm tin để tiếp tục sống tốt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Tình yêu thương giúp con người thêm gắn bó, sợi dây liên kết giữa người với người càng thêm sâu sắc và giúp mọi người xích lại gần nhau hơn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Khi ta trao đi yêu thương với mọi người xung quanh, tâm hồn ta sẽ được thanh thản và có những suy nghĩ tích cực, thêm yêu cuộc đời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Khi mối quan hệ của con người thêm gắn bó, xã hội sẽ ngày càng văn minh và phát triển.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=&gt; </w:t>
            </w:r>
            <w:r w:rsidRPr="00997090">
              <w:rPr>
                <w:rFonts w:ascii="Times New Roman" w:hAnsi="Times New Roman" w:cs="Times New Roman"/>
                <w:sz w:val="26"/>
                <w:szCs w:val="26"/>
                <w:lang w:val="vi-VN"/>
              </w:rPr>
              <w:t xml:space="preserve">Bởi thế, tình yêu thương là một thứ không thể thiếu trong mỗi con người. </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Dẫn chứng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Lê Thanh Thuý, tuy bị mắc bệnh ung thư xương khi mới 16 tuổi nhưng Thuý có một tình yêu thương vô bờ bến, một trái tim đồng cảm, thấu hiểu những người có cùng cảnh ngộ với mình. Và chị đã lập ra quỹ “Ước mơ của Thuý” nhằm mục đích gây quỹ giúp đỡ những bệnh nhi bị mắc căn bệnh ung thư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highlight w:val="yellow"/>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Các chương trình được xây dựng nhằm gây quỹ, kêu gọi các mạnh thường quân giúp đỡ, hỗ trợ những người có hoàn cảnh khó khăn như: Cặp lá yêu thương, trái tim cho em,…</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Bài học nhận thức và hành động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Mở rộng vấn đề: Phê phán một bộ phận những người sống thờ ơ, vô cảm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nhận thức: nhận thức được vai trò của tình yêu thương trong cuộc sống và sức mạnh của nó đồng thời lan toả tình yêu thương tới tất cả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hành động: Hãy tích cực tham gia các hoạt động tình nguyện, tuyên truyền mọi người lan toả tình yêu thương</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Kết bài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Khẳng định lại vấn đề</w:t>
            </w:r>
            <w:r w:rsidRPr="00997090">
              <w:rPr>
                <w:rFonts w:ascii="Times New Roman" w:hAnsi="Times New Roman" w:cs="Times New Roman"/>
                <w:sz w:val="26"/>
                <w:szCs w:val="26"/>
                <w:lang w:val="en-US"/>
              </w:rPr>
              <w:t>: Chú mèo GB trong Chuyện con mèo dạy hải âu bay là tiêu biểu cho một nhân vật giàu tình yêu thương, là minh chứng khằng định tình yêu thương có một sức mạnh to lớn có thể đánh bay mọi khó khăn mọi trở ngại, con người không thể sống mà không có tình yêu thương.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Thế hệ trẻ cần tích cực lan toả sức mạnh của tình yêu thương</w:t>
            </w:r>
            <w:r w:rsidRPr="00997090">
              <w:rPr>
                <w:rFonts w:ascii="Times New Roman" w:hAnsi="Times New Roman" w:cs="Times New Roman"/>
                <w:sz w:val="26"/>
                <w:szCs w:val="26"/>
                <w:lang w:val="en-US"/>
              </w:rPr>
              <w:t xml:space="preserve"> để xây dựng một xã hội tươi đẹp.</w:t>
            </w:r>
          </w:p>
        </w:tc>
      </w:tr>
    </w:tbl>
    <w:p w:rsidR="00997090" w:rsidRPr="00631E8F" w:rsidRDefault="00997090" w:rsidP="00997090">
      <w:pPr>
        <w:shd w:val="clear" w:color="auto" w:fill="FFFFFF"/>
        <w:jc w:val="both"/>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3"/>
        <w:jc w:val="both"/>
        <w:rPr>
          <w:rFonts w:ascii="Times New Roman" w:hAnsi="Times New Roman"/>
          <w:sz w:val="26"/>
          <w:szCs w:val="26"/>
        </w:rPr>
      </w:pP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một tác phẩm nổi tiếng viết cho thiếu nhi với nhiều những bài học sâu sắc rút ra từ tác phẩm. Trong câu chuyện, chú mèo GB không chỉ là một đại diện tiêu biểu cho một người trân trọng lời hứa mà còn là người có tình yêu thương bao la. Tình yêu thương là điều không thể thiếu trong cuộc sống này. </w:t>
      </w:r>
      <w:r w:rsidRPr="00631E8F">
        <w:rPr>
          <w:rFonts w:ascii="Times New Roman" w:hAnsi="Times New Roman"/>
          <w:sz w:val="26"/>
          <w:szCs w:val="26"/>
          <w:lang w:val="vi-VN"/>
        </w:rPr>
        <w:t xml:space="preserve">Thật vậy, cuộc đời này vốn ngắn ngủi, ngại gì việc lan toả đi tình yêu thương đến với mọi người khiến cho cuộc đời này thêm tươi đẹp hơn. </w:t>
      </w:r>
      <w:r w:rsidRPr="00631E8F">
        <w:rPr>
          <w:rFonts w:ascii="Times New Roman" w:hAnsi="Times New Roman"/>
          <w:sz w:val="26"/>
          <w:szCs w:val="26"/>
        </w:rPr>
        <w:t>Hãy tưởng tượng nếu trên thế giới này không có tình yêu thương sẽ chẳng khác nào con người ta sống mà không cần đến cảm xúc. Chính vì vậy tình yêu thương mang đến muôn vàn điều kì diệu nên chúng ta hãy sống và lan tỏa những hạt giống tình thương đến với tất cả mọi người.</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tình yêu thương khiến ta yêu ngay cả đối với những vật khác loài.Xuyên suốt câu chuyện, mèo GB đã bằng tình yêu thương lớn lao dạy cho hải âu con bay, trân trọng và thực hiện đúng lời hứa của mình, điều đó đã gợi cho chúng ta những suy nghĩ tốt đẹp của sức mạnh của tình yêu thương.</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Tình yêu thương là một phẩm chất quan trọng và cần có trong mỗi con người, nó có một sức mạnh kì diệu giúp con người xích lại gần nhau. Tình yêu thương là một thứ tình cảm cao quý, đó là thứ tình cảm tốt đẹp mà con người dành cho nhau biểu hiện qua lời nói cũng như hành động. Đó là sự sẻ chia, tấm lòng thấu hiểu, cảm thông, sẵn sàng giúp đỡ người gặp hoàn cảnh khó khăn, bất hạnh, nó xuất phát từ tấm lòng, từ sự chân thành của mọi người. Lan toả tình yêu thương chính là lan rộng hơn nữa sự quan tâm của mình đến với chính cộng đồng của chúng ta. Đây sẽ là một nguồn động lực và sức mạnh vô cùng to lớn với mọi người xung quanh, đặc biệt là với những người đang trong hoàn cảnh khó khăn, rất cần sự hỗ trợ, giúp đỡ của người khác. Biểu hiện của tình yêu thương rất đa dạng, đó có thể là những lời nói yêu thương mà con người trao cho nhau mỗi ngày, sự quan tâm tới mọi người xung quanh, giúp đỡ khi người khác cần và hơn thế nữa là sự hi sinh chính bản thân mình vì hạnh phúc của người khác.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Tình yêu thương vô cùng đáng quý. Vì sao vậy? Bởi trước cuộc sống đầy rẫy những khó khăn và thử thách, sẽ chẳng con đường nào trải đầy hoa hồng, sẽ có lúc ta cảm thấy mệt mỏi và kiệt sức trước những gian nan, thử thách ấy. Và khi đó sức mạnh của tình yêu thương sẽ giúp ta vực dậy sau những mệt mỏi, những lần vấp ngã. Những lúc như vậy rất cần có người để chia sẻ, tâm sự và đưa ra được những giải pháp tốt nhất cho vấn đề. Hơn nữa, tình yêu thương còn giúp sưởi ấm những tâm hồn đang cô đơn, thiếu may mắn, giúp họ có thêm những động lực và ý chí trong cuộc sống. Cuộc sống ngoài kia còn rất nhiều những mảnh đời bất hạnh cần được che chở và giúp đỡ, chỉ cần ta dang rộng vòng tay yêu thương sẽ khiến họ như được sống thêm một cuộc đời mới và có thêm niềm tin để tiếp tục sống tốt. Đôi khi ta không cần phải làm những điều quá lớn lao, có thể là một câu hỏi thăm bằng tấm lòng chân thành vào lúc họ cần nhất cũng khiến họ có thêm tia hi vọng để tiếp tục sống. Tình yêu thương giúp con </w:t>
      </w:r>
      <w:r w:rsidRPr="00631E8F">
        <w:rPr>
          <w:rFonts w:ascii="Times New Roman" w:hAnsi="Times New Roman"/>
          <w:sz w:val="26"/>
          <w:szCs w:val="26"/>
          <w:lang w:val="vi-VN"/>
        </w:rPr>
        <w:lastRenderedPageBreak/>
        <w:t xml:space="preserve">người thêm gắn bó, sợi dây liên kết giữa người với người càng thêm sâu sắc và giúp mọi người xích lại gần nhau hơn, dễ dàng cảm thông và thấu hiểu nhau hơn. Sự thấu hiểu và cảm thông cũng là những điều vô cùng quan trọng trong cuộc sống. Khi ta trao đi yêu thương với mọi người xung quanh, tâm hồn ta sẽ được thanh thản và có những suy nghĩ tích cực, thêm yêu cuộc đời. Yêu thương không đòi hỏi nhận lại nhưng ta vẫn sẽ nhận được những gì ta xứng đáng được nhận khi biết quan tâm tới mọi người xung quanh. Khi mối quan hệ của con người thêm gắn bó, xã hội sẽ ngày càng văn minh và phát triển. Bởi thế, tình yêu thương là một thứ không thể thiếu trong mỗi con người.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Thực tế cuộc sống đã cho thấy tình yêu thương luôn hiện hữu ở quanh ta. Có rất nhiều những câu chuyện cảm động về tình yêu thương mà mỗi khi nhắc đến trái tim ta như được chữa lành. Ta không thể không nhắc đến Lê Thanh Thuý, tuy bị mắc bệnh ung thư xương khi mới 16 tuổi nhưng Thuý lại là một tấm gương về nghị lực phi thường, không những thế chị còn có một tình yêu thương vô bờ bến, một trái tim đồng cảm, thấu hiểu những người có cùng cảnh ngộ với mình. Và chị đã lập ra quỹ “Ước mơ của Thuý” nhằm mục đích gây quỹ giúp đỡ những bệnh nhi bị mắc căn bệnh ung thư. Giờ đây, dù chị không còn trên thế gian này, nhưng hình ảnh và tấm lòng của chị sẽ được trân trọng và nhớ mãi. Không những thế, ngày càng nhiều các chương trình được xây dựng nhằm gây quỹ, kêu gọi các mạnh thường quân giúp đỡ, hỗ trợ những người có hoàn cảnh khó khăn như: Cặp lá yêu thương, trái tim cho em,…Tất cả đều vì một mục đích duy nhất là lan toả tình yêu thương, tiếp thêm sức mạnh cho những hoàn cảnh kém may mắn trong cuộc sống.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Bên cạnh đó, còn có một bộ phận những người sống thờ ơ, vô cảm trước những hoàn cảnh khó khăn, họ sống vị kỉ, không có sự sẻ chia với mọi người. Những người như vậy sẽ bị xã hội cô lập và họ sẽ phải chịu cảnh đơn độc một mình, bị xã hội lên án, phê phán. Từ đó, mỗi chúng ta cần nhận thức được vai trò của tình yêu thương trong cuộc sống và sức mạnh của nó đồng thời lan toả tình yêu thương tới tất cả mọi người. Hãy tích cực tham gia các hoạt động tình nguyện nhằm sưởi ấm những trái tim đang giá lạnh, tuyên truyền mọi người lan toả tình yêu thương. Người biết yêu thương người khác là một người vô cùng đáng trân trọng.</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Chú mèo GB trong </w:t>
      </w: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tiêu biểu cho một nhân vật giàu tình yêu thương, là minh chứng khằng định sức mạnh của tình yêu thương. </w:t>
      </w:r>
      <w:r w:rsidRPr="00631E8F">
        <w:rPr>
          <w:rFonts w:ascii="Times New Roman" w:hAnsi="Times New Roman"/>
          <w:sz w:val="26"/>
          <w:szCs w:val="26"/>
          <w:lang w:val="vi-VN"/>
        </w:rPr>
        <w:t xml:space="preserve">Mỗi cá nhân chúng ta sống trong xã hội cần biết thấu hiểu và cảm thông, biết yêu thương và quan tâm người khác, có như vậy mới thực sự là đáng sống. Tình yêu thương cần được trân quý và ca ngợi trong cuộc sống. Là thế hệ trẻ chúng ta cần nhận thức đúng đắn vai trò và sức mạnh của tình yêu thương trong cuộc sống này, tích cực tham gia các hoạt động với mục đích lan toả tình yêu thương.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21: VẤN ĐỀ TÔN TRỌNG SỰ KHÁC BIỆT GỢI RA TỪ NHÂN VẬT MÈO GB</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CE6F2"/>
          </w:tcPr>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sz w:val="26"/>
                <w:szCs w:val="26"/>
                <w:lang w:val="vi-VN"/>
              </w:rPr>
              <w:t>Mở bài:</w:t>
            </w:r>
            <w:r w:rsidRPr="00997090">
              <w:rPr>
                <w:rFonts w:ascii="Times New Roman" w:hAnsi="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Giới thiệu vấn đề</w:t>
            </w:r>
            <w:r w:rsidRPr="00997090">
              <w:rPr>
                <w:rFonts w:ascii="Times New Roman" w:hAnsi="Times New Roman"/>
                <w:b/>
                <w:bCs/>
                <w:i/>
                <w:iCs/>
                <w:sz w:val="26"/>
                <w:szCs w:val="26"/>
              </w:rPr>
              <w:t>:  Chuyện con mèo dạy hải âu bay</w:t>
            </w:r>
            <w:r w:rsidRPr="00997090">
              <w:rPr>
                <w:rFonts w:ascii="Times New Roman" w:hAnsi="Times New Roman"/>
                <w:sz w:val="26"/>
                <w:szCs w:val="26"/>
              </w:rPr>
              <w:t xml:space="preserve"> là một tác phẩm nổi tiếng viết cho thiếu nhi với nhiều những bài học sâu sắc rút ra từ tác phẩm. Trong câu chuyện, chú mèo GB không chỉ là một đại diện tiêu biểu cho một người biết tôn trọng sự khác biệt. </w:t>
            </w:r>
            <w:r w:rsidRPr="00997090">
              <w:rPr>
                <w:rFonts w:ascii="Times New Roman" w:hAnsi="Times New Roman"/>
                <w:b/>
                <w:bCs/>
                <w:sz w:val="26"/>
                <w:szCs w:val="26"/>
              </w:rPr>
              <w:t xml:space="preserve">Tôn trọng sự khác biệt </w:t>
            </w:r>
            <w:r w:rsidRPr="00997090">
              <w:rPr>
                <w:rFonts w:ascii="Times New Roman" w:hAnsi="Times New Roman"/>
                <w:sz w:val="26"/>
                <w:szCs w:val="26"/>
              </w:rPr>
              <w:t>là điều cần có với mỗi người bởi Trong cuộc sống muôn hình muôn vẻ ta sẽ luôn bắt gặp những con người với những tính cách, sở thích hay phong cách khác nhau</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b/>
                <w:bCs/>
                <w:i/>
                <w:iCs/>
                <w:sz w:val="26"/>
                <w:szCs w:val="26"/>
                <w:lang w:val="vi-VN"/>
              </w:rPr>
              <w:t xml:space="preserve">Khẳng định vai trò của tình </w:t>
            </w:r>
            <w:r w:rsidRPr="00997090">
              <w:rPr>
                <w:rFonts w:ascii="Times New Roman" w:hAnsi="Times New Roman" w:cs="Times New Roman"/>
                <w:b/>
                <w:bCs/>
                <w:i/>
                <w:iCs/>
                <w:sz w:val="26"/>
                <w:szCs w:val="26"/>
                <w:lang w:val="en-US"/>
              </w:rPr>
              <w:t xml:space="preserve">việc tôn trọng sự khác biệt: </w:t>
            </w:r>
            <w:r w:rsidRPr="00997090">
              <w:rPr>
                <w:rFonts w:ascii="Times New Roman" w:hAnsi="Times New Roman" w:cs="Times New Roman"/>
                <w:sz w:val="26"/>
                <w:szCs w:val="26"/>
                <w:lang w:val="vi-VN"/>
              </w:rPr>
              <w:t>C</w:t>
            </w:r>
            <w:r w:rsidRPr="00997090">
              <w:rPr>
                <w:rFonts w:ascii="Times New Roman" w:hAnsi="Times New Roman" w:cs="Times New Roman"/>
                <w:sz w:val="26"/>
                <w:szCs w:val="26"/>
                <w:lang w:val="en-US"/>
              </w:rPr>
              <w:t>húng ta c</w:t>
            </w:r>
            <w:r w:rsidRPr="00997090">
              <w:rPr>
                <w:rFonts w:ascii="Times New Roman" w:hAnsi="Times New Roman" w:cs="Times New Roman"/>
                <w:sz w:val="26"/>
                <w:szCs w:val="26"/>
                <w:lang w:val="vi-VN"/>
              </w:rPr>
              <w:t>ần biết tôn trọng sự khác biệt</w:t>
            </w:r>
            <w:r w:rsidRPr="00997090">
              <w:rPr>
                <w:rFonts w:ascii="Times New Roman" w:hAnsi="Times New Roman" w:cs="Times New Roman"/>
                <w:sz w:val="26"/>
                <w:szCs w:val="26"/>
                <w:lang w:val="en-US"/>
              </w:rPr>
              <w:t xml:space="preserve"> của tất cả mọi người vì nếu ai cũng như nhau thử hỏi xã hội này còn gì thú vị.</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lastRenderedPageBreak/>
              <w:t>Thân bài</w:t>
            </w:r>
          </w:p>
          <w:p w:rsidR="00997090" w:rsidRPr="00997090" w:rsidRDefault="00997090" w:rsidP="00997090">
            <w:pPr>
              <w:widowControl w:val="0"/>
              <w:numPr>
                <w:ilvl w:val="0"/>
                <w:numId w:val="32"/>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tình yêu thương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sự tôn trọng khác biệt, GB đã nỗ lực thực hiện được tất cả lời hứa với hải âu mẹ.</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sz w:val="26"/>
                <w:szCs w:val="26"/>
              </w:rPr>
              <w:t>- Xuyên suốt câu chuyện, mèo GB đã tôn trọng sự khác biệt cua hải âu con và thực hiện đúng lời hứa của mình, điều đó đã gợi cho chúng ta những suy nghĩ tốt đẹp của việc tôn trọng sự khác biệt</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Giải thích khác biệt là gì</w:t>
            </w:r>
            <w:r w:rsidRPr="00997090">
              <w:rPr>
                <w:rFonts w:ascii="Times New Roman" w:hAnsi="Times New Roman" w:cs="Times New Roman"/>
                <w:sz w:val="26"/>
                <w:szCs w:val="26"/>
                <w:lang w:val="vi-VN"/>
              </w:rPr>
              <w:t xml:space="preserve"> </w:t>
            </w:r>
            <w:r w:rsidRPr="00997090">
              <w:rPr>
                <w:rFonts w:ascii="Times New Roman" w:hAnsi="Times New Roman" w:cs="Times New Roman"/>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Sự khác biệt là khác biệt trong cách sống, cách suy nghĩ, phong cách ăn mặc hay màu da, sắc tộc, những đặc điểm khiến cho mình khác mọi người hay cả những đặc điểm trên cơ thể</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rPr>
              <w:t>Mỗi con người đều có những điểm đặc biệt của riêng mình v</w:t>
            </w:r>
            <w:r w:rsidRPr="00997090">
              <w:rPr>
                <w:rFonts w:ascii="Times New Roman" w:eastAsia="Times New Roman" w:hAnsi="Times New Roman" w:cs="Times New Roman"/>
                <w:color w:val="000000"/>
                <w:sz w:val="26"/>
                <w:szCs w:val="26"/>
                <w:lang w:val="vi-VN"/>
              </w:rPr>
              <w:t xml:space="preserve">à điểm chung của đồng bào mình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Con người nên chấp nhận và tôn trọng những sự khác biệt ấy, chúng ta cần phải nhận thức được đúng đắn cách thể hiện thái độ sao cho phù hợp với những vấn đề đó. </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Vì sao phải tôn trọng sự khác biệt</w:t>
            </w:r>
            <w:r w:rsidRPr="00997090">
              <w:rPr>
                <w:rFonts w:ascii="Times New Roman" w:hAnsi="Times New Roman" w:cs="Times New Roman"/>
                <w:b/>
                <w:bCs/>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Mỗi con người là một cá thể sống trong những môi trường khác nhau với những điều kiện khác nhau, sẽ không ai giống ai, họ có những đặc điểm để phân biệt với nhau nên sự khác biệt là một điều tất yếu.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Sinh vật đều có những điểm khác biệt như trong một khu rừng, không có một cây nào là hoàn toàn giống hệt một cây khác. Thế những không phải ai cũng có thể hiểu và chấp nhận điều đó.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Khó chấp nhận sự khác biệt là bản năng vốn có của mọi sinh vật, nó bắt nguồn từ nguyên tắc của sự sinh tồn và con người cũng như vậy.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Con người không ai là hoàn hảo cả sẽ có những khiếm khuyết trên cơ thể</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Nếu con người biết chấp nhận những điều khác biệt, tất cả chúng ta sẽ có thể sống hoà hợp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Một ánh mắt bao dung, một thái độ nhã nhặn, lịch sự sẽ giúp người khác thêm yêu mến và tôn trọng bạn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Biết tôn trọng sự khác biệt là ta đang hướng tới một lối sống tốt đẹp, vị tha và độ lượng và là tôn trọng quyền tự do cá nhân của người khác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Ta không thể bắt người khác phải theo những quy chuẩn mà mình đặt ra, bởi thế một thái độ sống phù hợp sẽ là điều vô cùng quan trọng.</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Dẫn chứng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en-US"/>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Steve Jobs</w:t>
            </w: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chán ghét việc học ở môi trường đại học nhưng lại có một niềm đam mê vô tận với các kiểu chữ </w:t>
            </w:r>
            <w:r w:rsidRPr="00997090">
              <w:rPr>
                <w:rFonts w:ascii="Times New Roman" w:eastAsia="Times New Roman" w:hAnsi="Times New Roman" w:cs="Times New Roman"/>
                <w:color w:val="000000"/>
                <w:sz w:val="26"/>
                <w:szCs w:val="26"/>
                <w:lang w:val="en-US"/>
              </w:rPr>
              <w:t>nên ông đã tham gia khóa học luyệ chữ đẹp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color w:val="000000"/>
                <w:sz w:val="26"/>
                <w:szCs w:val="26"/>
                <w:lang w:val="en-US"/>
              </w:rPr>
              <w:t>- Từ đó học được kĩ thuật in</w:t>
            </w: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color w:val="000000"/>
                <w:sz w:val="26"/>
                <w:szCs w:val="26"/>
                <w:lang w:val="en-US"/>
              </w:rPr>
              <w:t xml:space="preserve">10 năm sau </w:t>
            </w:r>
            <w:r w:rsidRPr="00997090">
              <w:rPr>
                <w:rFonts w:ascii="Times New Roman" w:eastAsia="Times New Roman" w:hAnsi="Times New Roman" w:cs="Times New Roman"/>
                <w:color w:val="000000"/>
                <w:sz w:val="26"/>
                <w:szCs w:val="26"/>
                <w:lang w:val="vi-VN"/>
              </w:rPr>
              <w:t xml:space="preserve">ông đã cho ra đời chiếc máy tính Mac đầu tiên và  sáng lập ra Apple.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=&gt; </w:t>
            </w:r>
            <w:r w:rsidRPr="00997090">
              <w:rPr>
                <w:rFonts w:ascii="Times New Roman" w:eastAsia="Times New Roman" w:hAnsi="Times New Roman" w:cs="Times New Roman"/>
                <w:color w:val="000000"/>
                <w:sz w:val="26"/>
                <w:szCs w:val="26"/>
                <w:lang w:val="vi-VN"/>
              </w:rPr>
              <w:t xml:space="preserve">Chính nhờ những suy nghĩ và niềm đam mê khác biệt giúp ông có được thành công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Nguyễn Ngọc Ký, dù bị liệt cả hai tay</w:t>
            </w:r>
            <w:r w:rsidRPr="00997090">
              <w:rPr>
                <w:rFonts w:ascii="Times New Roman" w:eastAsia="Times New Roman" w:hAnsi="Times New Roman" w:cs="Times New Roman"/>
                <w:color w:val="000000"/>
                <w:sz w:val="26"/>
                <w:szCs w:val="26"/>
                <w:lang w:val="en-US"/>
              </w:rPr>
              <w:t xml:space="preserve"> có sự khác biệt với các bạn khác</w:t>
            </w:r>
            <w:r w:rsidRPr="00997090">
              <w:rPr>
                <w:rFonts w:ascii="Times New Roman" w:eastAsia="Times New Roman" w:hAnsi="Times New Roman" w:cs="Times New Roman"/>
                <w:color w:val="000000"/>
                <w:sz w:val="26"/>
                <w:szCs w:val="26"/>
                <w:lang w:val="vi-VN"/>
              </w:rPr>
              <w:t xml:space="preserve"> nhưng ông không hề bỏ cuộc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en-US"/>
              </w:rPr>
            </w:pPr>
            <w:r w:rsidRPr="00997090">
              <w:rPr>
                <w:rFonts w:ascii="Times New Roman" w:eastAsia="Times New Roman" w:hAnsi="Times New Roman" w:cs="Times New Roman"/>
                <w:color w:val="000000"/>
                <w:sz w:val="26"/>
                <w:szCs w:val="26"/>
                <w:lang w:val="en-US"/>
              </w:rPr>
              <w:t>- Ông đã cố gắng học viết chữ bằng chân thậm chí còn viết rất đẹp. Sau này rất thành công và trở thành tấm gương cho mọi người noi theo.</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Phê phán những người có thái độ kì thị</w:t>
            </w:r>
            <w:r w:rsidRPr="00997090">
              <w:rPr>
                <w:rFonts w:ascii="Times New Roman" w:hAnsi="Times New Roman" w:cs="Times New Roman"/>
                <w:sz w:val="26"/>
                <w:szCs w:val="26"/>
                <w:lang w:val="en-US"/>
              </w:rPr>
              <w:t>, bàn tán, đánh giá về sự khác biệt của người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Nhận thưc đúng vai trò của thái độ tôn trọng sự khác biệt</w:t>
            </w:r>
            <w:r w:rsidRPr="00997090">
              <w:rPr>
                <w:rFonts w:ascii="Times New Roman" w:hAnsi="Times New Roman" w:cs="Times New Roman"/>
                <w:sz w:val="26"/>
                <w:szCs w:val="26"/>
                <w:lang w:val="en-US"/>
              </w:rPr>
              <w:t>, không nên vì bản thân không thích mà có thể đánh giá ng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Sự khác biệt </w:t>
            </w:r>
            <w:r w:rsidRPr="00997090">
              <w:rPr>
                <w:rFonts w:ascii="Times New Roman" w:hAnsi="Times New Roman" w:cs="Times New Roman"/>
                <w:sz w:val="26"/>
                <w:szCs w:val="26"/>
                <w:lang w:val="en-US"/>
              </w:rPr>
              <w:t xml:space="preserve">đôi khi cũng </w:t>
            </w:r>
            <w:r w:rsidRPr="00997090">
              <w:rPr>
                <w:rFonts w:ascii="Times New Roman" w:hAnsi="Times New Roman" w:cs="Times New Roman"/>
                <w:sz w:val="26"/>
                <w:szCs w:val="26"/>
                <w:lang w:val="vi-VN"/>
              </w:rPr>
              <w:t xml:space="preserve">là cơ sở tạo nên thành công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Mọi sự khác biệt đều đáng được tôn trọng, không nên tùy tiện đánh giá người khác chỉ vì họ không giống đa số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Cần có thái độ đúng đắn về sự khác biệt của người khác</w:t>
            </w:r>
            <w:r w:rsidRPr="00997090">
              <w:rPr>
                <w:rFonts w:ascii="Times New Roman" w:hAnsi="Times New Roman" w:cs="Times New Roman"/>
                <w:sz w:val="26"/>
                <w:szCs w:val="26"/>
                <w:lang w:val="en-US"/>
              </w:rPr>
              <w:t>- đó là cách thể hiện của một con người văn minh.</w:t>
            </w:r>
          </w:p>
        </w:tc>
      </w:tr>
    </w:tbl>
    <w:p w:rsidR="00997090" w:rsidRPr="00631E8F" w:rsidRDefault="00997090" w:rsidP="00997090">
      <w:pPr>
        <w:pStyle w:val="ListParagraph"/>
        <w:shd w:val="clear" w:color="auto" w:fill="FFFFFF"/>
        <w:ind w:left="0" w:firstLine="0"/>
        <w:jc w:val="both"/>
        <w:rPr>
          <w:rFonts w:ascii="Times New Roman" w:hAnsi="Times New Roman" w:cs="Times New Roman"/>
          <w:b/>
          <w:bCs/>
          <w:sz w:val="26"/>
          <w:szCs w:val="26"/>
          <w:lang w:val="vi-VN"/>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ListParagraph"/>
        <w:shd w:val="clear" w:color="auto" w:fill="FFFFFF"/>
        <w:ind w:left="0" w:firstLine="0"/>
        <w:jc w:val="both"/>
        <w:rPr>
          <w:rFonts w:ascii="Times New Roman" w:hAnsi="Times New Roman" w:cs="Times New Roman"/>
          <w:sz w:val="26"/>
          <w:szCs w:val="26"/>
          <w:lang w:val="en-US"/>
        </w:rPr>
      </w:pPr>
      <w:r w:rsidRPr="00631E8F">
        <w:rPr>
          <w:rFonts w:ascii="Times New Roman" w:hAnsi="Times New Roman" w:cs="Times New Roman"/>
          <w:b/>
          <w:bCs/>
          <w:i/>
          <w:iCs/>
          <w:sz w:val="26"/>
          <w:szCs w:val="26"/>
          <w:lang w:val="en-US"/>
        </w:rPr>
        <w:t xml:space="preserve"> </w:t>
      </w:r>
      <w:r w:rsidRPr="00631E8F">
        <w:rPr>
          <w:rFonts w:ascii="Times New Roman" w:hAnsi="Times New Roman" w:cs="Times New Roman"/>
          <w:b/>
          <w:bCs/>
          <w:i/>
          <w:iCs/>
          <w:sz w:val="26"/>
          <w:szCs w:val="26"/>
          <w:lang w:val="en-US"/>
        </w:rPr>
        <w:tab/>
        <w:t>Chuyện con mèo dạy hải âu bay</w:t>
      </w:r>
      <w:r w:rsidRPr="00631E8F">
        <w:rPr>
          <w:rFonts w:ascii="Times New Roman" w:hAnsi="Times New Roman" w:cs="Times New Roman"/>
          <w:sz w:val="26"/>
          <w:szCs w:val="26"/>
          <w:lang w:val="en-US"/>
        </w:rPr>
        <w:t xml:space="preserve"> là một tác phẩm nổi tiếng viết cho thiếu nhi với nhiều những bài học sâu sắc rút ra từ tác phẩm. Trong câu chuyện, chú mèo GB không chỉ là một đại diện tiêu biểu cho một người biết tôn trọng sự khác biệt. </w:t>
      </w:r>
      <w:r w:rsidRPr="00631E8F">
        <w:rPr>
          <w:rFonts w:ascii="Times New Roman" w:hAnsi="Times New Roman" w:cs="Times New Roman"/>
          <w:b/>
          <w:bCs/>
          <w:sz w:val="26"/>
          <w:szCs w:val="26"/>
          <w:lang w:val="en-US"/>
        </w:rPr>
        <w:t xml:space="preserve">Tôn trọng sự khác biệt </w:t>
      </w:r>
      <w:r w:rsidRPr="00631E8F">
        <w:rPr>
          <w:rFonts w:ascii="Times New Roman" w:hAnsi="Times New Roman" w:cs="Times New Roman"/>
          <w:sz w:val="26"/>
          <w:szCs w:val="26"/>
          <w:lang w:val="en-US"/>
        </w:rPr>
        <w:t xml:space="preserve">là điều cần có với mỗi người bởi Trong cuộc sống muôn hình muôn vẻ ta sẽ luôn bắt gặp những con người với những tính cách, sở thích hay phong cách khác nhau. </w:t>
      </w:r>
      <w:r w:rsidRPr="00631E8F">
        <w:rPr>
          <w:rFonts w:ascii="Times New Roman" w:hAnsi="Times New Roman" w:cs="Times New Roman"/>
          <w:sz w:val="26"/>
          <w:szCs w:val="26"/>
          <w:lang w:val="vi-VN"/>
        </w:rPr>
        <w:t>C</w:t>
      </w:r>
      <w:r w:rsidRPr="00631E8F">
        <w:rPr>
          <w:rFonts w:ascii="Times New Roman" w:hAnsi="Times New Roman" w:cs="Times New Roman"/>
          <w:sz w:val="26"/>
          <w:szCs w:val="26"/>
          <w:lang w:val="en-US"/>
        </w:rPr>
        <w:t>húng ta c</w:t>
      </w:r>
      <w:r w:rsidRPr="00631E8F">
        <w:rPr>
          <w:rFonts w:ascii="Times New Roman" w:hAnsi="Times New Roman" w:cs="Times New Roman"/>
          <w:sz w:val="26"/>
          <w:szCs w:val="26"/>
          <w:lang w:val="vi-VN"/>
        </w:rPr>
        <w:t>ần biết tôn trọng sự khác biệt</w:t>
      </w:r>
      <w:r w:rsidRPr="00631E8F">
        <w:rPr>
          <w:rFonts w:ascii="Times New Roman" w:hAnsi="Times New Roman" w:cs="Times New Roman"/>
          <w:sz w:val="26"/>
          <w:szCs w:val="26"/>
          <w:lang w:val="en-US"/>
        </w:rPr>
        <w:t xml:space="preserve"> của tất cả mọi người vì nếu ai cũng như nhau thử hỏi xã hội này còn gì thú vị.</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sự tôn trọng khác biệt, GB đã nỗ lực thực hiện được tất cả lời hứa với hải âu mẹ. Xuyên suốt câu chuyện, mèo GB đã tôn trọng sự khác biệt cua hải âu con và thực hiện đúng lời hứa của mình, điều đó đã gợi cho chúng ta những suy nghĩ tốt đẹp của việc tôn trọng sự khác biệt</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hAnsi="Times New Roman"/>
          <w:sz w:val="26"/>
          <w:szCs w:val="26"/>
          <w:lang w:val="vi-VN"/>
        </w:rPr>
        <w:t xml:space="preserve">Sự khác biệt ở đây có thể là khác biệt trong cách sống, cách suy nghĩ, phong cách ăn mặc hay màu da, sắc tộc, những đặc điểm khiến cho mình khác mọi người hay cả những đặc điểm trên cơ thể. </w:t>
      </w:r>
      <w:r w:rsidRPr="00631E8F">
        <w:rPr>
          <w:rFonts w:ascii="Times New Roman" w:eastAsia="Times New Roman" w:hAnsi="Times New Roman"/>
          <w:color w:val="000000"/>
          <w:sz w:val="26"/>
          <w:szCs w:val="26"/>
        </w:rPr>
        <w:t>Mỗi con người đều có những điểm đặc biệt của riêng mình v</w:t>
      </w:r>
      <w:r w:rsidRPr="00631E8F">
        <w:rPr>
          <w:rFonts w:ascii="Times New Roman" w:eastAsia="Times New Roman" w:hAnsi="Times New Roman"/>
          <w:color w:val="000000"/>
          <w:sz w:val="26"/>
          <w:szCs w:val="26"/>
          <w:lang w:val="vi-VN"/>
        </w:rPr>
        <w:t xml:space="preserve">à điểm chung của đồng bào mình. Con người nên chấp nhận và tôn trọng những sự khác biệt ấy. Đâu đó ta đã từng nhìn thấy những ánh mắt kì thị, những lời nói xúc phạm khi thấy những sự khác biệt của người khác. Đó là biểu hiện thường thấy ở con người. Thế những chúng ta cần phải nhận thức được đúng đắn cách thể hiện thái độ sao cho phù hợp với những vấn đề đó. </w:t>
      </w:r>
    </w:p>
    <w:p w:rsidR="00997090" w:rsidRPr="00631E8F" w:rsidRDefault="00997090" w:rsidP="00997090">
      <w:pPr>
        <w:shd w:val="clear" w:color="auto" w:fill="FFFFFF"/>
        <w:jc w:val="both"/>
        <w:rPr>
          <w:rFonts w:ascii="Times New Roman" w:eastAsia="Times New Roman" w:hAnsi="Times New Roman"/>
          <w:color w:val="000000"/>
          <w:sz w:val="26"/>
          <w:szCs w:val="26"/>
          <w:lang w:val="vi-VN"/>
        </w:rPr>
      </w:pP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Vậy vì sao phải tôn trọng sự khác biệt? Bởi mỗi con người là một cá thể sống trong những môi trường khác nhau với những điều kiện khác nhau, sẽ không ai giống ai, họ có những đặc điểm để phân biệt với nhau nên sự khác biệt là một điều tất yếu. Đến những sinh vật đều có những điểm khác biệt như trong một khu rừng, không có một cây nào là hoàn toàn giống hệt một cây khác. Thế những không phải ai cũng có thể hiểu và chấp nhận điều đó. Bởi khó chấp nhận sự khác biệt là bản năng vốn có của mọi sinh vật, nó bắt nguồn từ nguyên tắc của sự sinh tồn và con người cũng như vậy. Hơn nữa, con người không ai là hoàn hảo cả sẽ có những khiếm khuyết trên cơ thể, có những đặc điểm khiến người khác thấy vô cùng lạ lẫm, họ sẽ có những ánh mắt coi thường và hành động chỉ trỏ vô cùng khiếm nhã, đó là biểu hiện của sự thiếu tôn trọng người khác và vô cùng bất lịch sự. Nếu con người biết chấp nhận những điều khác biệt trong cuộc sống, tất cả chúng ta sẽ có thể sống hoà hợp, sợi dây liên kết của con người sẽ được thắt chặt, sẽ không còn những xung đột xảy ra và xã hội sẽ vô cùng văn minh, phát triển. Một ánh mắt bao dung, một thái độ nhã nhặn, lịch sự sẽ giúp người khác thêm yêu mến và tôn trọng bạn. Biết tôn trọng sự khác biệt là ta đang hướng tới một lối sống tốt đẹp, vị tha và độ lượng và là tôn trọng quyền tự do cá nhân của người khác. </w:t>
      </w:r>
      <w:r w:rsidRPr="00631E8F">
        <w:rPr>
          <w:rFonts w:ascii="Times New Roman" w:eastAsia="Times New Roman" w:hAnsi="Times New Roman"/>
          <w:color w:val="000000"/>
          <w:sz w:val="26"/>
          <w:szCs w:val="26"/>
          <w:lang w:val="vi-VN"/>
        </w:rPr>
        <w:lastRenderedPageBreak/>
        <w:t>Không những vậy, mỗi người có quyền tự lựa chọn cuộc sống cho riêng mình, ta không thể bắt người khác phải theo những quy chuẩn mà mình đặt ra, bởi thế một thái độ sống phù hợp sẽ là điều vô cùng quan trọng.</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Thực tế cuộc sống đã chứng minh có rất nhiều tấm gương nhờ sự khác biệt mà tạo nên thành công. Ta không thể không kể đến Steve Jobs. Ông chán ghét việc học ở môi trường đại học nhưng lại có một niềm đam mê vô tận với các kiểu chữ. Sau đó ông đã tham gia một khoá luyện viết chữ đẹp và ông đã học được nhiều điều về các kiểu chữ, các tổ hợp kí tự khác nhau và kĩ thuật in. Và 10 năm sau, ông đã cho ra đời chiếc máy tính Mac đầu tiên và ông đã thành công khi sáng lập ra Apple. Chính nhờ những suy nghĩ và niềm đam mê khác biệt giúp ông có được thành công hơn người. Ngoài ra, ta cũng phải kể đến Nguyễn Ngọc Ký, dù bị liệt cả hai tay</w:t>
      </w:r>
      <w:r w:rsidRPr="00631E8F">
        <w:rPr>
          <w:rFonts w:ascii="Times New Roman" w:eastAsia="Times New Roman" w:hAnsi="Times New Roman"/>
          <w:color w:val="000000"/>
          <w:sz w:val="26"/>
          <w:szCs w:val="26"/>
        </w:rPr>
        <w:t>, khác biệt lớn với các bạn đồng trang lứa</w:t>
      </w:r>
      <w:r w:rsidRPr="00631E8F">
        <w:rPr>
          <w:rFonts w:ascii="Times New Roman" w:eastAsia="Times New Roman" w:hAnsi="Times New Roman"/>
          <w:color w:val="000000"/>
          <w:sz w:val="26"/>
          <w:szCs w:val="26"/>
          <w:lang w:val="vi-VN"/>
        </w:rPr>
        <w:t xml:space="preserve"> nhưng ông không hề bỏ cuộc</w:t>
      </w:r>
      <w:r w:rsidRPr="00631E8F">
        <w:rPr>
          <w:rFonts w:ascii="Times New Roman" w:eastAsia="Times New Roman" w:hAnsi="Times New Roman"/>
          <w:color w:val="000000"/>
          <w:sz w:val="26"/>
          <w:szCs w:val="26"/>
        </w:rPr>
        <w:t>. Ô</w:t>
      </w:r>
      <w:r w:rsidRPr="00631E8F">
        <w:rPr>
          <w:rFonts w:ascii="Times New Roman" w:eastAsia="Times New Roman" w:hAnsi="Times New Roman"/>
          <w:color w:val="000000"/>
          <w:sz w:val="26"/>
          <w:szCs w:val="26"/>
          <w:lang w:val="vi-VN"/>
        </w:rPr>
        <w:t xml:space="preserve">ng đã vượt lên chính mình khi ông đã học cách viết chữ bằng đôi chân. Sau này, ông cũng rất thành công trong sự nghiệp của mình và là tấm gương sáng cho mọi người noi theo.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Từ đó, ta có thể thấy những khác biệt sẽ là động lực và là điều khiến cho mình khác với mọi người, và có thể là dấu hiệu của thành công. Đáng tiếc thay có một bộ phận con người luôn kì thị và có thái độ miệt thị sự khác biệt của người khác, họ có những lời nói và hành động không phù hợp với đạo đức và có thể chỉ bằng những lời nói có thể cướp đi mạng sống của người khác. Họ đáng bị xã hội lên án, phê phán. Điều cần thiết là chúng ta cần nhận thức được sự quan trọng của một thái độ tôn trọng, cách hành xử đúng mực trước những khác biệt. </w:t>
      </w:r>
      <w:r w:rsidRPr="00631E8F">
        <w:rPr>
          <w:rFonts w:ascii="Times New Roman" w:eastAsia="Times New Roman" w:hAnsi="Times New Roman"/>
          <w:color w:val="000000"/>
          <w:sz w:val="26"/>
          <w:szCs w:val="26"/>
        </w:rPr>
        <w:t>Chúng ta hãy luôn tôn trọng tất cả sự khác biệt của mọi người để xây dựng một xã hội thực sự văn minh.</w:t>
      </w:r>
    </w:p>
    <w:p w:rsidR="00997090" w:rsidRPr="00631E8F" w:rsidRDefault="00997090" w:rsidP="00997090">
      <w:pPr>
        <w:shd w:val="clear" w:color="auto" w:fill="FFFFFF"/>
        <w:ind w:firstLineChars="250" w:firstLine="650"/>
        <w:jc w:val="both"/>
        <w:rPr>
          <w:rFonts w:ascii="Times New Roman" w:hAnsi="Times New Roman"/>
          <w:sz w:val="26"/>
          <w:szCs w:val="26"/>
          <w:highlight w:val="yellow"/>
        </w:rPr>
      </w:pPr>
      <w:r w:rsidRPr="00631E8F">
        <w:rPr>
          <w:rFonts w:ascii="Times New Roman" w:eastAsia="Times New Roman" w:hAnsi="Times New Roman"/>
          <w:color w:val="000000"/>
          <w:sz w:val="26"/>
          <w:szCs w:val="26"/>
          <w:lang w:val="vi-VN"/>
        </w:rPr>
        <w:t xml:space="preserve">Chính những suy nghĩ khác biệt sẽ làm giàu cho trí óc, phải tạo được sự khác biệt mới dễ dàng thành công trong cuộc sống. Chúng ta phải nhìn nhận cuộc sống trên nhiều phương diện khác nhau để cuộc sống này trở nên đáng sống hơn. </w:t>
      </w:r>
      <w:r w:rsidRPr="00631E8F">
        <w:rPr>
          <w:rFonts w:ascii="Times New Roman" w:eastAsia="Times New Roman" w:hAnsi="Times New Roman"/>
          <w:color w:val="000000"/>
          <w:sz w:val="26"/>
          <w:szCs w:val="26"/>
        </w:rPr>
        <w:t>H</w:t>
      </w:r>
      <w:r w:rsidRPr="00631E8F">
        <w:rPr>
          <w:rFonts w:ascii="Times New Roman" w:eastAsia="Times New Roman" w:hAnsi="Times New Roman"/>
          <w:color w:val="000000"/>
          <w:sz w:val="26"/>
          <w:szCs w:val="26"/>
          <w:lang w:val="vi-VN"/>
        </w:rPr>
        <w:t>ãy biết tôn trọng cách nhìn nhận và suy nghĩ của người khác</w:t>
      </w:r>
      <w:r w:rsidRPr="00631E8F">
        <w:rPr>
          <w:rFonts w:ascii="Times New Roman" w:eastAsia="Times New Roman" w:hAnsi="Times New Roman"/>
          <w:color w:val="000000"/>
          <w:sz w:val="26"/>
          <w:szCs w:val="26"/>
        </w:rPr>
        <w:t xml:space="preserve"> vì ai cũng có quyền được sông với chính những điều đặc biệt của bản thân.</w:t>
      </w:r>
      <w:r w:rsidRPr="00631E8F">
        <w:rPr>
          <w:rFonts w:ascii="Times New Roman" w:eastAsia="Times New Roman" w:hAnsi="Times New Roman"/>
          <w:color w:val="000000"/>
          <w:sz w:val="26"/>
          <w:szCs w:val="26"/>
          <w:lang w:val="vi-VN"/>
        </w:rPr>
        <w:t xml:space="preserve">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22: VẤN ĐỀ TÌNH YÊU THIÊN NHIÊN GỢI RA TỪ NHÂN VẬT MÊN/MON, AN,CÒ</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Giới thiệu về vấn đề</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Từ thời chiến cho đến nay dân ta luôn mang trong mình một tấm lòng yêu thiên nhiên, đất nước. Tình yêu đất nước đã đi vào trong thơ ca, cũng từ thơ ca, văn học mà bồi đắp thêm tình cảm cho độc giả. Những nhân vật Mên/Mon, An, Cò chỉ là những đứa trẻ nhưng chúng đã gợi lên trong mỗi người tình yêu thiên nhiên sâu sắc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Khẳng định vai trò của tình yêu thiên nhiên đất nước</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Chúng ta cần yêu thiên nhiên đất nước bởi đó là tình cảm thiêng liêng là khởi nguồn cho những tình yêu khác.</w:t>
            </w:r>
            <w:r w:rsidRPr="00997090">
              <w:rPr>
                <w:rFonts w:ascii="Times New Roman" w:hAnsi="Times New Roman" w:cs="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widowControl w:val="0"/>
              <w:numPr>
                <w:ilvl w:val="0"/>
                <w:numId w:val="33"/>
              </w:numPr>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Giải thích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là những gì sẵn có, hiện hữu sống sót xung quanh chúng ta, nó không phải do con người tạo ra mà hình thành sẵn có trong tự nhiên dưới tác động ảnh hưởng qua lại lẫn nhau tạo nên nhiều thực thể ta thường thấy: ao, hồ, sông, suối,…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Đất nước là mảnh đất nơi ta được sinh ra, nơi có những người thân yêu của ta, nơi ta sống và phát triển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Tình yêu thiên nhiên, đất nước là một thứ tình cảm thiêng liêng , gắn bó sâu sắc, chân thành, trân trọng thiên nhiên và nơi mình được sinh ra</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Biểu hiện của tình yêu thiên nhiên: sống hoà hợp, gắn bó và rung động trước những cảnh đẹp hùng vĩ xung quanh ta.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lastRenderedPageBreak/>
              <w:t xml:space="preserve">- </w:t>
            </w:r>
            <w:r w:rsidRPr="00997090">
              <w:rPr>
                <w:rFonts w:ascii="Times New Roman" w:eastAsia="Times New Roman" w:hAnsi="Times New Roman" w:cs="Times New Roman"/>
                <w:color w:val="000000"/>
                <w:sz w:val="26"/>
                <w:szCs w:val="26"/>
                <w:lang w:val="vi-VN"/>
              </w:rPr>
              <w:t>Biểu hiện tình yêu đất nước là không ngừng nỗ lực, cố gắng để xây dựng, bảo vệ đất nước</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Vai trò tình yêu thiên nhiên đất nước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i/>
                <w:iCs/>
                <w:sz w:val="26"/>
                <w:szCs w:val="26"/>
                <w:u w:val="single"/>
                <w:lang w:val="en-US"/>
              </w:rPr>
              <w:t xml:space="preserve">*  </w:t>
            </w:r>
            <w:r w:rsidRPr="00997090">
              <w:rPr>
                <w:rFonts w:ascii="Times New Roman" w:hAnsi="Times New Roman" w:cs="Times New Roman"/>
                <w:i/>
                <w:iCs/>
                <w:sz w:val="26"/>
                <w:szCs w:val="26"/>
                <w:u w:val="single"/>
                <w:lang w:val="vi-VN"/>
              </w:rPr>
              <w:t>Tình yêu thiên nhiên</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là món quà vô giá mà cuộc sống đã ban tặng cho chúng ta, ta không thể sống thiếu thiên nhiên bởi những nhu cầu thiết yếu của đời sống đều đến từ thiên nhiên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Đó là nguồn nước vô tận ta đang được sử dụng hàng ngày, cây cối xanh tươi cung cấp oxi cho ta hít thở mỗi ngày, đất đai phì nhiêu để trồng trọt và chăn nuôi.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cũng là người bạn tốt của con người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Thế nhưng hiện nay con người đã khai thác và huỷ hoại thiên nhiên quá mức khiến cho các nguồn tài nguyên đang dần cạn kiệt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Chúng ta cần thiên nhiên chứ thiên nhiên không cần chúng ta để tồn tại, bởi thế mỗi chúng ta cần phải biết quý trọng những gì chúng ta đang được hưởng, hãy biết rung động trước vẻ đẹp của thiên nhiên và trân trọng, bảo vệ nó khỏi nguy cơ suy thoái.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i/>
                <w:iCs/>
                <w:color w:val="000000"/>
                <w:sz w:val="26"/>
                <w:szCs w:val="26"/>
                <w:u w:val="single"/>
                <w:lang w:val="vi-VN"/>
              </w:rPr>
            </w:pPr>
            <w:r w:rsidRPr="00997090">
              <w:rPr>
                <w:rFonts w:ascii="Times New Roman" w:eastAsia="Times New Roman" w:hAnsi="Times New Roman" w:cs="Times New Roman"/>
                <w:i/>
                <w:iCs/>
                <w:color w:val="000000"/>
                <w:sz w:val="26"/>
                <w:szCs w:val="26"/>
                <w:u w:val="single"/>
                <w:lang w:val="en-US"/>
              </w:rPr>
              <w:t xml:space="preserve">* </w:t>
            </w:r>
            <w:r w:rsidRPr="00997090">
              <w:rPr>
                <w:rFonts w:ascii="Times New Roman" w:eastAsia="Times New Roman" w:hAnsi="Times New Roman" w:cs="Times New Roman"/>
                <w:i/>
                <w:iCs/>
                <w:color w:val="000000"/>
                <w:sz w:val="26"/>
                <w:szCs w:val="26"/>
                <w:u w:val="single"/>
                <w:lang w:val="vi-VN"/>
              </w:rPr>
              <w:t>Tình yêu đất nước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Đất nước là nguồn cội, chúng ta đều được răn dạy là phải biết yêu lấy dân tộc, đất nước mình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Động lực to lớn để làm giàu cho quê hương, để sống cho những mục tiêu cao cả, lớn lao</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Nó là nguồn sức mạnh để con người có trách nhiệm hơn với gia đình, quê hương, đất nước, cộng đồng và với chính bản thân mình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Thúc đẩy sự không ngừng cố gắng, phấn đấu để hoàn thiện bản thân mình, học tập và rèn luyện cả trí và lực, tinh thần cống hiện vì lợi ích chung</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Giúp con người thêm gắn bó khăng khít với nhau, nhằm tạo ra một xã hội văn minh, phát triển</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eastAsia="Times New Roman" w:hAnsi="Times New Roman" w:cs="Times New Roman"/>
                <w:b/>
                <w:bCs/>
                <w:color w:val="000000"/>
                <w:sz w:val="26"/>
                <w:szCs w:val="26"/>
                <w:lang w:val="en-US"/>
              </w:rPr>
            </w:pPr>
            <w:r w:rsidRPr="00997090">
              <w:rPr>
                <w:rFonts w:ascii="Times New Roman" w:eastAsia="Times New Roman" w:hAnsi="Times New Roman" w:cs="Times New Roman"/>
                <w:b/>
                <w:bCs/>
                <w:color w:val="000000"/>
                <w:sz w:val="26"/>
                <w:szCs w:val="26"/>
                <w:lang w:val="en-US"/>
              </w:rPr>
              <w:t>Dẫn chứng</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b/>
                <w:bCs/>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i/>
                <w:iCs/>
                <w:color w:val="000000"/>
                <w:sz w:val="26"/>
                <w:szCs w:val="26"/>
                <w:lang w:val="en-US"/>
              </w:rPr>
              <w:t>Tình yêu thiên nhiên</w:t>
            </w:r>
            <w:r w:rsidRPr="00997090">
              <w:rPr>
                <w:rFonts w:ascii="Times New Roman" w:eastAsia="Times New Roman" w:hAnsi="Times New Roman" w:cs="Times New Roman"/>
                <w:color w:val="000000"/>
                <w:sz w:val="26"/>
                <w:szCs w:val="26"/>
                <w:lang w:val="en-US"/>
              </w:rPr>
              <w:t>: C</w:t>
            </w:r>
            <w:r w:rsidRPr="00997090">
              <w:rPr>
                <w:rFonts w:ascii="Times New Roman" w:eastAsia="Times New Roman" w:hAnsi="Times New Roman" w:cs="Times New Roman"/>
                <w:color w:val="000000"/>
                <w:sz w:val="26"/>
                <w:szCs w:val="26"/>
                <w:lang w:val="vi-VN"/>
              </w:rPr>
              <w:t>ác tổ chức, câu lạc bộ, chương trình được lập ra với mục đích bảo vệ môi trường sống</w:t>
            </w:r>
            <w:r w:rsidRPr="00997090">
              <w:rPr>
                <w:rFonts w:ascii="Times New Roman" w:eastAsia="Times New Roman" w:hAnsi="Times New Roman" w:cs="Times New Roman"/>
                <w:color w:val="000000"/>
                <w:sz w:val="26"/>
                <w:szCs w:val="26"/>
                <w:lang w:val="en-US"/>
              </w:rPr>
              <w:t>:</w:t>
            </w:r>
            <w:r w:rsidRPr="00997090">
              <w:rPr>
                <w:rFonts w:ascii="Times New Roman" w:eastAsia="Times New Roman" w:hAnsi="Times New Roman" w:cs="Times New Roman"/>
                <w:color w:val="000000"/>
                <w:sz w:val="26"/>
                <w:szCs w:val="26"/>
                <w:lang w:val="vi-VN"/>
              </w:rPr>
              <w:t xml:space="preserve"> Ngày chủ nhật xanh, những lời kêu gọi giảm thiểu rác thải nhựa, chương trình “Giờ trái đất”</w:t>
            </w:r>
          </w:p>
          <w:p w:rsidR="00997090" w:rsidRPr="00997090" w:rsidRDefault="00997090" w:rsidP="00997090">
            <w:pPr>
              <w:widowControl w:val="0"/>
              <w:shd w:val="clear" w:color="auto" w:fill="FFFFFF"/>
              <w:jc w:val="both"/>
              <w:rPr>
                <w:rFonts w:ascii="Times New Roman" w:eastAsia="Times New Roman" w:hAnsi="Times New Roman"/>
                <w:color w:val="000000"/>
                <w:sz w:val="26"/>
                <w:szCs w:val="26"/>
              </w:rPr>
            </w:pPr>
            <w:r w:rsidRPr="00997090">
              <w:rPr>
                <w:rFonts w:ascii="Times New Roman" w:eastAsia="Times New Roman" w:hAnsi="Times New Roman"/>
                <w:color w:val="000000"/>
                <w:sz w:val="26"/>
                <w:szCs w:val="26"/>
              </w:rPr>
              <w:t xml:space="preserve">- </w:t>
            </w:r>
            <w:r w:rsidRPr="00997090">
              <w:rPr>
                <w:rFonts w:ascii="Times New Roman" w:eastAsia="Times New Roman" w:hAnsi="Times New Roman"/>
                <w:i/>
                <w:iCs/>
                <w:color w:val="000000"/>
                <w:sz w:val="26"/>
                <w:szCs w:val="26"/>
              </w:rPr>
              <w:t>Tình yêu đất nước: Đ</w:t>
            </w:r>
            <w:r w:rsidRPr="00997090">
              <w:rPr>
                <w:rFonts w:ascii="Times New Roman" w:eastAsia="Times New Roman" w:hAnsi="Times New Roman"/>
                <w:color w:val="000000"/>
                <w:sz w:val="26"/>
                <w:szCs w:val="26"/>
                <w:lang w:val="vi-VN"/>
              </w:rPr>
              <w:t>ội tuyển bóng đá Việt Nam đã vô địch Seagame 21, điều đó minh chứng cho nỗ lực chiến đấu vì màu cờ sắc áo</w:t>
            </w:r>
            <w:r w:rsidRPr="00997090">
              <w:rPr>
                <w:rFonts w:ascii="Times New Roman" w:eastAsia="Times New Roman" w:hAnsi="Times New Roman"/>
                <w:color w:val="000000"/>
                <w:sz w:val="26"/>
                <w:szCs w:val="26"/>
              </w:rPr>
              <w:t>, vì tình yêu Tổ quốc</w:t>
            </w:r>
            <w:r w:rsidRPr="00997090">
              <w:rPr>
                <w:rFonts w:ascii="Times New Roman" w:eastAsia="Times New Roman" w:hAnsi="Times New Roman"/>
                <w:color w:val="000000"/>
                <w:sz w:val="26"/>
                <w:szCs w:val="26"/>
                <w:lang w:val="vi-VN"/>
              </w:rPr>
              <w:t xml:space="preserve"> của các cầu thủ đội tuyển quốc gia </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eastAsia="Times New Roman" w:hAnsi="Times New Roman" w:cs="Times New Roman"/>
                <w:b/>
                <w:bCs/>
                <w:color w:val="000000"/>
                <w:sz w:val="26"/>
                <w:szCs w:val="26"/>
                <w:lang w:val="vi-VN"/>
              </w:rPr>
            </w:pPr>
            <w:r w:rsidRPr="00997090">
              <w:rPr>
                <w:rFonts w:ascii="Times New Roman" w:eastAsia="Times New Roman" w:hAnsi="Times New Roman" w:cs="Times New Roman"/>
                <w:b/>
                <w:bCs/>
                <w:color w:val="000000"/>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Phê phán những người phá hoại thiên nhiên, </w:t>
            </w:r>
            <w:r w:rsidRPr="00997090">
              <w:rPr>
                <w:rFonts w:ascii="Times New Roman" w:eastAsia="Times New Roman" w:hAnsi="Times New Roman" w:cs="Times New Roman"/>
                <w:color w:val="000000"/>
                <w:sz w:val="26"/>
                <w:szCs w:val="26"/>
                <w:lang w:val="en-US"/>
              </w:rPr>
              <w:t xml:space="preserve">gây ô nhiễm môi trường, những kẻ </w:t>
            </w:r>
            <w:r w:rsidRPr="00997090">
              <w:rPr>
                <w:rFonts w:ascii="Times New Roman" w:eastAsia="Times New Roman" w:hAnsi="Times New Roman" w:cs="Times New Roman"/>
                <w:color w:val="000000"/>
                <w:sz w:val="26"/>
                <w:szCs w:val="26"/>
                <w:lang w:val="vi-VN"/>
              </w:rPr>
              <w:t xml:space="preserve">phản động </w:t>
            </w:r>
            <w:r w:rsidRPr="00997090">
              <w:rPr>
                <w:rFonts w:ascii="Times New Roman" w:eastAsia="Times New Roman" w:hAnsi="Times New Roman" w:cs="Times New Roman"/>
                <w:color w:val="000000"/>
                <w:sz w:val="26"/>
                <w:szCs w:val="26"/>
                <w:lang w:val="en-US"/>
              </w:rPr>
              <w:t>mang trong mình những tư tưởng lệch lạc.</w:t>
            </w:r>
            <w:r w:rsidRPr="00997090">
              <w:rPr>
                <w:rFonts w:ascii="Times New Roman" w:eastAsia="Times New Roman" w:hAnsi="Times New Roman" w:cs="Times New Roman"/>
                <w:color w:val="000000"/>
                <w:sz w:val="26"/>
                <w:szCs w:val="26"/>
                <w:lang w:val="vi-VN"/>
              </w:rPr>
              <w:t xml:space="preserve">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-Là học sinh chúng ta cần tích</w:t>
            </w:r>
            <w:r w:rsidRPr="00997090">
              <w:rPr>
                <w:rFonts w:ascii="Times New Roman" w:hAnsi="Times New Roman" w:cs="Times New Roman"/>
                <w:sz w:val="26"/>
                <w:szCs w:val="26"/>
                <w:lang w:val="vi-VN"/>
              </w:rPr>
              <w:t xml:space="preserve"> cực tham gia các hoạt động bảo vệ thiên nhiên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Cố gắng rèn luyện thể lực cũng như trí tuệ sẵn sàng xung phong khi Tổ quốc cần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Thanh niên trai trẻ nên xung phong tham gia nghĩa vụ quân sự để rèn luyện bản thân sẵn sàng ứng phó khi đất nước nguy nan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Tình yêu thiên nhiên đất nước là thứ tình cảm thiêng liêng cao quý cần có trong mỗi con người</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L</w:t>
            </w:r>
            <w:r w:rsidRPr="00997090">
              <w:rPr>
                <w:rFonts w:ascii="Times New Roman" w:hAnsi="Times New Roman" w:cs="Times New Roman"/>
                <w:b/>
                <w:bCs/>
                <w:sz w:val="26"/>
                <w:szCs w:val="26"/>
                <w:lang w:val="en-US"/>
              </w:rPr>
              <w:t xml:space="preserve">iên hệ: </w:t>
            </w:r>
            <w:r w:rsidRPr="00997090">
              <w:rPr>
                <w:rFonts w:ascii="Times New Roman" w:hAnsi="Times New Roman" w:cs="Times New Roman"/>
                <w:sz w:val="26"/>
                <w:szCs w:val="26"/>
                <w:lang w:val="en-US"/>
              </w:rPr>
              <w:t>L</w:t>
            </w:r>
            <w:r w:rsidRPr="00997090">
              <w:rPr>
                <w:rFonts w:ascii="Times New Roman" w:hAnsi="Times New Roman" w:cs="Times New Roman"/>
                <w:sz w:val="26"/>
                <w:szCs w:val="26"/>
                <w:lang w:val="vi-VN"/>
              </w:rPr>
              <w:t>à thế hệ trẻ</w:t>
            </w:r>
            <w:r w:rsidRPr="00997090">
              <w:rPr>
                <w:rFonts w:ascii="Times New Roman" w:hAnsi="Times New Roman" w:cs="Times New Roman"/>
                <w:sz w:val="26"/>
                <w:szCs w:val="26"/>
                <w:lang w:val="en-US"/>
              </w:rPr>
              <w:t>- những mầm non tương lai</w:t>
            </w:r>
            <w:r w:rsidRPr="00997090">
              <w:rPr>
                <w:rFonts w:ascii="Times New Roman" w:hAnsi="Times New Roman" w:cs="Times New Roman"/>
                <w:sz w:val="26"/>
                <w:szCs w:val="26"/>
                <w:lang w:val="vi-VN"/>
              </w:rPr>
              <w:t xml:space="preserve"> cần</w:t>
            </w:r>
            <w:r w:rsidRPr="00997090">
              <w:rPr>
                <w:rFonts w:ascii="Times New Roman" w:hAnsi="Times New Roman" w:cs="Times New Roman"/>
                <w:sz w:val="26"/>
                <w:szCs w:val="26"/>
                <w:lang w:val="en-US"/>
              </w:rPr>
              <w:t xml:space="preserve"> phát huy tình yêu thiên nhiên, đất nước</w:t>
            </w:r>
            <w:r w:rsidRPr="00997090">
              <w:rPr>
                <w:rFonts w:ascii="Times New Roman" w:hAnsi="Times New Roman" w:cs="Times New Roman"/>
                <w:sz w:val="26"/>
                <w:szCs w:val="26"/>
                <w:lang w:val="vi-VN"/>
              </w:rPr>
              <w:t xml:space="preserve"> tích cực học tập trau dồi kiến thức để đưa đất nước phát triển</w:t>
            </w:r>
            <w:r w:rsidRPr="00997090">
              <w:rPr>
                <w:rFonts w:ascii="Times New Roman" w:hAnsi="Times New Roman" w:cs="Times New Roman"/>
                <w:sz w:val="26"/>
                <w:szCs w:val="26"/>
                <w:lang w:val="en-US"/>
              </w:rPr>
              <w:t>.</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ListParagraph"/>
        <w:shd w:val="clear" w:color="auto" w:fill="FFFFFF"/>
        <w:ind w:left="0" w:firstLine="720"/>
        <w:jc w:val="both"/>
        <w:rPr>
          <w:rFonts w:ascii="Times New Roman" w:eastAsia="Times New Roman" w:hAnsi="Times New Roman" w:cs="Times New Roman"/>
          <w:color w:val="000000"/>
          <w:sz w:val="26"/>
          <w:szCs w:val="26"/>
          <w:lang w:val="vi-VN"/>
        </w:rPr>
      </w:pPr>
      <w:r w:rsidRPr="00631E8F">
        <w:rPr>
          <w:rFonts w:ascii="Times New Roman" w:hAnsi="Times New Roman" w:cs="Times New Roman"/>
          <w:sz w:val="26"/>
          <w:szCs w:val="26"/>
          <w:lang w:val="en-US"/>
        </w:rPr>
        <w:t>Từ thời chiến cho đến nay dân ta luôn mang trong mình một tấm lòng yêu thiên nhiên, đất nước. Tình yêu đất nước đã đi vào trong thơ ca, cũng từ thơ ca, văn học mà bồi đắp thêm tình cảm cho độc giả.</w:t>
      </w:r>
      <w:r w:rsidRPr="00631E8F">
        <w:rPr>
          <w:rFonts w:ascii="Times New Roman" w:hAnsi="Times New Roman" w:cs="Times New Roman"/>
          <w:b/>
          <w:bCs/>
          <w:i/>
          <w:iCs/>
          <w:sz w:val="26"/>
          <w:szCs w:val="26"/>
          <w:lang w:val="en-US"/>
        </w:rPr>
        <w:t xml:space="preserve"> Những nhân vật Mên/Mon, An, Cò chỉ là những </w:t>
      </w:r>
      <w:r w:rsidRPr="00631E8F">
        <w:rPr>
          <w:rFonts w:ascii="Times New Roman" w:hAnsi="Times New Roman" w:cs="Times New Roman"/>
          <w:b/>
          <w:bCs/>
          <w:i/>
          <w:iCs/>
          <w:sz w:val="26"/>
          <w:szCs w:val="26"/>
          <w:lang w:val="en-US"/>
        </w:rPr>
        <w:lastRenderedPageBreak/>
        <w:t xml:space="preserve">đứa trẻ nhưng chúng đã gợi lên trong mỗi người tình yêu thiên nhiên sâu sắc. </w:t>
      </w:r>
      <w:r w:rsidRPr="00631E8F">
        <w:rPr>
          <w:rFonts w:ascii="Times New Roman" w:hAnsi="Times New Roman" w:cs="Times New Roman"/>
          <w:sz w:val="26"/>
          <w:szCs w:val="26"/>
          <w:lang w:val="en-US"/>
        </w:rPr>
        <w:t>Chúng ta cần yêu thiên nhiên đất nước bởi đó là tình cảm thiêng liêng là khởi nguồn cho những tình yêu khác.</w:t>
      </w:r>
      <w:r w:rsidRPr="00631E8F">
        <w:rPr>
          <w:rFonts w:ascii="Times New Roman" w:hAnsi="Times New Roman" w:cs="Times New Roman"/>
          <w:sz w:val="26"/>
          <w:szCs w:val="26"/>
          <w:lang w:val="vi-VN"/>
        </w:rPr>
        <w:t xml:space="preserve">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Thiên nhiên là những gì sẵn có, hiện hữu sống sót xung quanh chúng ta, nó không phải do con người tạo ra mà hình thành sẵn có trong tự nhiên dưới tác động ảnh hưởng qua lại lẫn nhau tạo nên nhiều thực thể ta thường thấy: ao, hồ, sông, suối,… Còn đất nước là mảnh đất nơi ta được sinh ra, nơi có những người thân yêu của ta, nơi ta sống và phát triển. Từ đó, tình yêu thiện nhiên, đất nước là một thứ tình cảm thiêng liêng , gắn bó sâu sắc, chân thành, trân trọng thiên nhiên và nơi mình được sinh ra. Biểu hiện của tình yêu thiên nhiên là việc sống hoà hợp, gắn bó và rung động trước những cảnh đẹp hùng vĩ xung quanh ta. Tình yêu đất nước là không ngừng nỗ lực, cố gắng để xây dựng, bảo vệ đất nước.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Tình yêu thiên nhiên, đất nước có một vai trò vô cùng lớn trong cuộc đời của mỗi con người. Đó là thứ tình cảm mà mỗi con người đều cần phải có. Thiên nhiên là món quà vô giá mà cuộc sống đã ban tặng cho chúng ta, ta không thể sống thiếu thiên nhiên bởi những nhu cầu thiết yếu của đời sống đều đến từ thiên nhiên. Đó là nguồn nước vô tận ta đang được sử dụng hàng ngày, cây cối xanh tươi cung cấp oxi cho ta hít thở mỗi ngày và đất đai phì nhiêu để trồng trọt và chăn nuôi. Thiên nhiên cũng là người bạn tốt của con người, thế nhưng hiện nay con người đã khai thác và huỷ hoại thiên nhiên quá mức khiến cho các nguồn tài nguyên đang dần cạn kiệt. Đó không phải biểu hiện của tình yêu thiên nhiên. Chúng ta cần thiên nhiên chứ thiên nhiên không cần chúng ta để tồn tại, bởi thế mỗi chúng ta cần phải biết quý trọng những gì chúng ta đang được hưởng, hãy biết rung động trước vẻ đẹp của thiên nhiên và trân trọng, bảo vệ nó khỏi nguy cơ suy thoái. Bên cạnh đó, tình yêu đất nước luôn là một thứ tình cảm đáng trân quý. Đất nước là nguồn cội, chúng ta đều được răn dạy là phải biết yêu lấy dân tộc, đất nước mình. Bởi có yêu đất nước ta mới có được những động lực to lớn để làm giàu cho quê hương, để sống cho những mục tiêu cao cả, lớn lao. Nó là nguồn sức mạnh để con người có trách nhiệm hơn với gia đình, quê hương, đất nước, cộng đồng và với chính bản thân mình. Hơn nữa, nó còn thúc đẩy sự không ngừng cố gắng, phấn đấu để hoàn thiện bản thân mình, học tập và rèn luyện cả trí và lực, tinh thần cống hiện vì lợi ích chung. Hơn cả nó còn giúp con người thêm gắn bó khăng khít với nhau, nhằm tạo ra một xã hội văn minh, phát triển. Bảo vệ và quý trọng đất nước là bảo vệ chính bản thân mình và dân tộc mình.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Thực tế cuộc sống cho thấy con người luôn trân quý và có tình yêu thiên nhiên, đất nước sâu sắc. Ngày càng nhiều các tổ chức, câu lạc bộ, chương trình được lập ra với mục đích bảo vệ môi trường sống, bảo vệ sắc xanh của thiên nhiên như: Ngày chủ nhật xanh, những lời kêu gọi giảm thiểu rác thải nhựa, chương trình “Giờ trái đất”,…Đó đều là những hành động thể hiện mối quan tâm của con người với thiên nhiên là vô cùng lớn, mọi người đang chung tay bảo vệ và thể hiện tình yêu thiên nhiên. Ngoài ra, tình yêu đất nước cũng được phát huy một cách triệt để. Điều đó được thể hiện rõ ràng nhất qua tinh thần thể thao của dân tộc. Gần đây nhất là đội tuyển bóng đá Việt Nam đã vô địch Seagame 21, điều đó minh chứng cho tinh thần thép, không ngừng cố gắng, nỗ lực chiến đấu vì màu cờ sắc áo của các cầu thủ đội tuyển quốc gia và những cách ăn mừng ấn tượng của cả dân tộc Việt Nam.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Từ đó, mỗi chúng ta cần nhận thức đúng đắn về vai trò của tình yêu thiên nhiên, đất nước trong cuộc sống. Thứ tình cảm ấy có thể được biểu hiện bằng nhiều cách khác nhau nhưng đều có chung một mục đích là giữ gìn và bảo vệ nó. Đáng buồn thay còn có những người không ý thức được tầm quan trọng của thiên nhiên, đất nước, họ có những hành động huỷ hoại thiên nhiên và phản động chống lại đất nước. Họ đáng bị </w:t>
      </w:r>
      <w:r w:rsidRPr="00631E8F">
        <w:rPr>
          <w:rFonts w:ascii="Times New Roman" w:eastAsia="Times New Roman" w:hAnsi="Times New Roman"/>
          <w:color w:val="000000"/>
          <w:sz w:val="26"/>
          <w:szCs w:val="26"/>
          <w:lang w:val="vi-VN"/>
        </w:rPr>
        <w:lastRenderedPageBreak/>
        <w:t xml:space="preserve">xã hội lên án, phê phán. Điều cần làm là chúng ta cần tích cực tuyên truyền và tham gia các chiến dịch bảo vệ, giữ gìn và phát triển thiên nhiên, quê hương, đất nước. </w:t>
      </w:r>
      <w:r w:rsidRPr="00631E8F">
        <w:rPr>
          <w:rFonts w:ascii="Times New Roman" w:eastAsia="Times New Roman" w:hAnsi="Times New Roman"/>
          <w:color w:val="000000"/>
          <w:sz w:val="26"/>
          <w:szCs w:val="26"/>
        </w:rPr>
        <w:t>Chúng ta cần phải cố gắng rèn luyện thể lực cũng như trí tuệ để sẵng sàng cống hiến cho Tổ quốc. Thanh niên đủ tuổi có thể xung phong tham gia nghĩa vụ quân sự để rèn luyện bản thân về mọi mặt sẵn sàng cống hiến cho Tổ quốc lúc nguy nan.</w:t>
      </w:r>
    </w:p>
    <w:p w:rsidR="00997090" w:rsidRPr="00631E8F" w:rsidRDefault="00997090" w:rsidP="00997090">
      <w:pPr>
        <w:shd w:val="clear" w:color="auto" w:fill="FFFFFF"/>
        <w:ind w:firstLineChars="200" w:firstLine="52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Thiên nhiên, đất nước là một phạm trù rộng lớn nhưng cũng rất đỗi thân thương, quen thuộc bởi ai cũng phải có nguồn cội, phải biết yêu và quý trọng những giá trị thiêng liêng ấy. Là thế hệ tương lai của đất nước, chúng ta cần nâng cao ý thức bảo vệ thiên nhiên, không ngừng cố gắng rèn luyện bản thân để đưa đất nước sánh vai với các cường quốc năm châu.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4: GIAI ĐIỆU ĐẤT NƯỚC</w:t>
      </w:r>
    </w:p>
    <w:p w:rsidR="00997090" w:rsidRPr="00631E8F" w:rsidRDefault="00997090" w:rsidP="00997090">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3F668"/>
          </w:tcPr>
          <w:p w:rsidR="00997090" w:rsidRPr="00997090" w:rsidRDefault="00997090" w:rsidP="00997090">
            <w:pPr>
              <w:widowControl w:val="0"/>
              <w:shd w:val="clear" w:color="auto" w:fill="FFFFFF"/>
              <w:jc w:val="center"/>
              <w:rPr>
                <w:rFonts w:ascii="Times New Roman" w:hAnsi="Times New Roman"/>
                <w:sz w:val="26"/>
                <w:szCs w:val="26"/>
                <w:highlight w:val="yellow"/>
              </w:rPr>
            </w:pPr>
            <w:r w:rsidRPr="00997090">
              <w:rPr>
                <w:rFonts w:ascii="Times New Roman" w:hAnsi="Times New Roman"/>
                <w:b/>
                <w:bCs/>
                <w:sz w:val="26"/>
                <w:szCs w:val="26"/>
              </w:rPr>
              <w:t>VIẾT: VIẾT BÀI VĂN BIỂU CẢM VỀ CON NGƯỜI HOẶC SỰ VIỆC</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 xml:space="preserve">ĐỀ 23: BIỂU CẢM VỀ MỘT NGƯỜI THÂN </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pStyle w:val="NormalWeb"/>
              <w:shd w:val="clear" w:color="auto" w:fill="FFFFFF"/>
              <w:spacing w:before="0" w:beforeAutospacing="0" w:after="0" w:afterAutospacing="0"/>
              <w:jc w:val="both"/>
              <w:rPr>
                <w:b/>
                <w:sz w:val="26"/>
                <w:szCs w:val="26"/>
              </w:rPr>
            </w:pPr>
            <w:r w:rsidRPr="00997090">
              <w:rPr>
                <w:b/>
                <w:sz w:val="26"/>
                <w:szCs w:val="26"/>
              </w:rPr>
              <w:t>MB:</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lang w:val="vi-VN"/>
              </w:rPr>
              <w:t xml:space="preserve"> Dẫn dắt</w:t>
            </w:r>
            <w:r w:rsidRPr="00997090">
              <w:rPr>
                <w:b/>
                <w:sz w:val="26"/>
                <w:szCs w:val="26"/>
              </w:rPr>
              <w:t xml:space="preserve">, giới thiệu về mẹ </w:t>
            </w:r>
            <w:r w:rsidRPr="00997090">
              <w:rPr>
                <w:b/>
                <w:sz w:val="26"/>
                <w:szCs w:val="26"/>
                <w:lang w:val="vi-VN"/>
              </w:rPr>
              <w:t>và nêu cảm nghĩ về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Gia đình đối với mỗi người luôn là một chỗ dựa tinh thần vững chắc, không ai yêu thương chúng ta ngoài những người thân trong gia đình.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Thật vậy, tôi từ bé đến giờ vẫn luôn được ba mẹ yêu thương, chăm sóc, dạy dỗ. Đặc biệt là mẹ, mẹ đã hi sinh để nuôi dưỡng, dạy bảo tôi thành người. Chính vì thế mà tôi rất yêu mẹ, dù có đi đâu xa thì tim tôi vẫn nhớ đến mẹ.</w:t>
            </w:r>
          </w:p>
          <w:p w:rsidR="00997090" w:rsidRPr="00997090" w:rsidRDefault="00997090" w:rsidP="00997090">
            <w:pPr>
              <w:pStyle w:val="NormalWeb"/>
              <w:shd w:val="clear" w:color="auto" w:fill="FFFFFF"/>
              <w:spacing w:before="0" w:beforeAutospacing="0" w:after="0" w:afterAutospacing="0"/>
              <w:jc w:val="both"/>
              <w:rPr>
                <w:b/>
                <w:sz w:val="26"/>
                <w:szCs w:val="26"/>
              </w:rPr>
            </w:pPr>
            <w:r w:rsidRPr="00997090">
              <w:rPr>
                <w:b/>
                <w:sz w:val="26"/>
                <w:szCs w:val="26"/>
              </w:rPr>
              <w:t>TB:</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a. Biểu cảm thông qua miêu tả những nét nổi bật về ngoại hình, hành động, tính cách của mẹ </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w:t>
            </w:r>
            <w:r w:rsidRPr="00997090">
              <w:rPr>
                <w:b/>
                <w:sz w:val="26"/>
                <w:szCs w:val="26"/>
                <w:lang w:val="vi-VN"/>
              </w:rPr>
              <w:t xml:space="preserve"> </w:t>
            </w:r>
            <w:r w:rsidRPr="00997090">
              <w:rPr>
                <w:b/>
                <w:sz w:val="26"/>
                <w:szCs w:val="26"/>
              </w:rPr>
              <w:t>Biểu cảm về n</w:t>
            </w:r>
            <w:r w:rsidRPr="00997090">
              <w:rPr>
                <w:b/>
                <w:sz w:val="26"/>
                <w:szCs w:val="26"/>
                <w:lang w:val="vi-VN"/>
              </w:rPr>
              <w:t>goại hình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tôi bây giờ đã ngoài 50, qua bao năm làm lụng vất vả thì bề ngoài của mẹ đã in hằn những nếp nhăn.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Tuy vậy, tôi vẫn thấy mẹ vẫn mang nét sang trọng, quý phái của một người phụ nữ trung niên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có thân hình khá mũm mỉm, nước da trắng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có mái tóc dài, nhưng đã có nhiều tóc bạc</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ấn tượng nhất là đôi mắt bồ câu đen láy của mẹ chứa chan sự hiền từ, càng làm cho gương mặt mẹ trở nên phúc hậu</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Biểu cảm về t</w:t>
            </w:r>
            <w:r w:rsidRPr="00997090">
              <w:rPr>
                <w:b/>
                <w:sz w:val="26"/>
                <w:szCs w:val="26"/>
                <w:lang w:val="vi-VN"/>
              </w:rPr>
              <w:t>ính cách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Tôi hầu như chưa có cảm giác sợ mẹ vì mẹ là người rất hiền lành, nhẹ nhàng và tốt bụng. Mẹ chưa bao giờ la mắng hay to tiếng với tôi hay với với người khác.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Cảm giác ngưỡng mộ mẹ khi mẹ có thể đảm đương rất nhiều việc nhưng mẹ chưa bao giờ than phiền.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Điều mà tôi luôn muốn học hỏi ở mẹ chính là sự toàn vẹn, một người phụ nữ giỏi giang, tháo vát và hiền từ.</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b. Bày tỏ tình cảm với mẹ thông qua việc hồi tưởng lại một kỉ </w:t>
            </w:r>
            <w:r w:rsidRPr="00997090">
              <w:rPr>
                <w:b/>
                <w:sz w:val="26"/>
                <w:szCs w:val="26"/>
                <w:lang w:val="vi-VN"/>
              </w:rPr>
              <w:t>niệm với mẹ, nêu cảm nghĩ về kỷ niệm đó</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Trong một lần tan trường vào năm tôi học lớp 2, tôi đã quyết định tự đi bộ về nhà vì chờ mãi chẳng thấy mẹ đâu.</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Tôi đã đi lạc đường, trong lúc cảm xúc hỗn loạn, sợ hãi thì mẹ xuất hiện. Mẹ ôm tôi và khóc nức nở, mẹ đã rất lo lắng cho tôi. Tôi đã rất sợ sệt, tôi sợ mẹ sẽ đánh tôi vì tự ý đi lung tung. Thế nhưng mẹ không hề đánh đập hay trách mắng tôi, mẹ nói do lỗi </w:t>
            </w:r>
            <w:r w:rsidRPr="00997090">
              <w:rPr>
                <w:sz w:val="26"/>
                <w:szCs w:val="26"/>
                <w:lang w:val="vi-VN"/>
              </w:rPr>
              <w:lastRenderedPageBreak/>
              <w:t>của mẹ, và mẹ dặn dò tôi sau này không được tự ý đi đâu nếu không có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Sau lần đó, tôi đã biết được mẹ yêu thương tôi nhiều như thế nào, tôi cảm thấy rất có lỗi với mẹ, tự hứa sẽ luôn nghe lời mẹ, không để mẹ phải buồn nữa.</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c. </w:t>
            </w:r>
            <w:r w:rsidRPr="00997090">
              <w:rPr>
                <w:b/>
                <w:sz w:val="26"/>
                <w:szCs w:val="26"/>
                <w:lang w:val="vi-VN"/>
              </w:rPr>
              <w:t xml:space="preserve">Tình cảm, lòng biết ơn đối với mẹ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Thật may mắn khi tôi sinh ra được làm con của mẹ, được mẹ nuôi nấng, yêu thương và dạy dỗ.</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biết ơn mẹ vì mẹ đã cho tôi nhiều bài học hay, những lời khuyên bổ ích, giúp tôi trở thành một cô bé hiểu chuyện, luôn biết giúp đỡ người khác, hiếu thảo với cha mẹ, lễ phép với ông bà</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là người quan trọng nhất trong cuộc đời tôi, mẹ đã hi sinh rất nhiều cho tôi. Công sinh thành và nuôi dưỡng của mẹ là vô bờ bến. Tôi sẽ khắc ghi mãi trong lòng</w:t>
            </w:r>
          </w:p>
          <w:p w:rsidR="00997090" w:rsidRPr="00997090" w:rsidRDefault="00997090" w:rsidP="00997090">
            <w:pPr>
              <w:pStyle w:val="NormalWeb"/>
              <w:shd w:val="clear" w:color="auto" w:fill="FFFFFF"/>
              <w:spacing w:before="0" w:beforeAutospacing="0" w:after="0" w:afterAutospacing="0"/>
              <w:jc w:val="both"/>
              <w:rPr>
                <w:b/>
                <w:bCs/>
                <w:sz w:val="26"/>
                <w:szCs w:val="26"/>
              </w:rPr>
            </w:pPr>
            <w:r w:rsidRPr="00997090">
              <w:rPr>
                <w:b/>
                <w:bCs/>
                <w:sz w:val="26"/>
                <w:szCs w:val="26"/>
              </w:rPr>
              <w:t>KB:</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Sau tất cả, tôi vô cùng biết ơn mẹ vì những tháng ngày hi sinh của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sẽ cố gắng học giỏi, ngoan ngoãn để mẹ luôn tự hào về tôi.</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b/>
                <w:bCs/>
                <w:sz w:val="26"/>
                <w:szCs w:val="26"/>
                <w:lang w:val="vi-VN"/>
              </w:rPr>
              <w:t>- Bài học kinh nghiệm:</w:t>
            </w:r>
            <w:r w:rsidRPr="00997090">
              <w:rPr>
                <w:sz w:val="26"/>
                <w:szCs w:val="26"/>
                <w:lang w:val="vi-VN"/>
              </w:rPr>
              <w:t xml:space="preserve"> Đưa lời bài hát ‘’ lòng mẹ bao la như biển Thái Bình dạt dào’’ để nhắc nhở rằng những ai may mắn có mẹ, được mẹ nuôi nấng thì hãy luôn biết ơn mẹ, trân trọng những ngày tháng ở bên mẹ.</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Gia đình đối với mỗi người là một chỗ dựa tinh thần vững chắc, dù ta có đi đâu thì gia đình vẫn dang tay chào đón ta trở về vì không ai yêu thương ta bằng những người thân trong gia đình. Tôi may mắn được sinh ra trong một gia đình hạnh phúc, được bố mẹ yêu thương. Đặc biệt là mẹ, mẹ đã không ngại khổ cực để nuôi nấng, dạy dỗ tôi thành người, chính vì thế mà tôi rất yêu mẹ, dù có đi đâu thì tim tôi vẫn luôn nhớ đến mẹ.</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Mẹ tôi bây giờ đã ngoài 50, một độ tuổi đã trải qua biết bao năm tháng làm lụng vất vả, vì thế mà bề ngoài của mẹ bây giờ đã in hằn những nếp nhăn. Tuy vậy, tôi vẫn luôn thấy mẹ xinh đẹp, ở mẹ toát lên một nét sang trọng, quý phái của người phụ nữ tuổi trung niên. Nguyên nhân có thể đến từ thân hình khá mũm mỉm và nước da trắng của mẹ, những lúc mẹ ăn mặc đẹp để đi tiệc, thì mẹ đều rất xinh đẹp, quý phái. Mẹ tôi có mái tóc dài, thẳng tắp, vẫn mang đậm nét của truyền thống của người phụ nữ Việt Nam. Mái tóc của mẹ đã lấm tấm những sợi tóc bạc, có lẽ vì mẹ đã làm việc nhiều và suy nghĩ nhiều. Tôi ấn tượng nhất là đôi mắt của mẹ, đôi mắt bồ câu đen láy chứa chan sự hiền từ, càng làm cho gương mặt mẹ trở nên phúc hậu hơn.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Như vẻ bề ngoài của mẹ, mẹ thật sự là một người phụ nữ hiền lành, nhẹ nhàng và tốt bụng. Tôi hầu như chưa có cảm giác sợ mẹ vì mẹ không bao giờ la mắng hay to tiếng với tôi hay bất kỳ ai. Chính vì mẹ như thế mà tôi dặn mình không bao giờ làm điều gì sai trái để mẹ phải buồn. Từ nhỏ cho đến bây giờ, tôi vẫn luôn mang trong mình cảm giác ngưỡng mộ mẹ. Mẹ có thể làm rất nhiều việc, đảm đương mọi việc trong nhà nhưng chưa bao giờ than phiền. Mỗi ngày, mẹ thường dậy rất sớm, chuẩn bị đồ ăn sáng cho tôi rồi vội vã đi làm. Đến chiều đón tôi đi học về thì mẹ lại vào bếp chuẩn bị bữa cơm tối. Tôi phải công nhận rằng, mẹ nấu ăn rất ngon, mỗi món ăn đều là sự tâm huyết của mẹ trong đó. Ba và tôi rất hay khen mẹ nấu ăn ngon, điều này khiến mẹ rất vui. Trong xóm ai cũng quý mến mẹ, vì mẹ hay giúp đỡ mọi người xung quanh, hòa đồng, thân thiện với hàng xóm. Mỗi buổi tối, mẹ vẫn không dành thời gian để mình nghỉ ngơi mà mẹ hay chỉ dạy tôi học bài, làm bài tập về nhà. Mẹ chính là một hình mẫu lý tưởng của tôi, ở mẹ có rất nhiều điều mà tôi muốn học hỏi noi theo. Mẹ là một người phụ nữ toàn vẹn, giỏi giang, tháo vát, hiền lành.</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Mẹ thương tôi như thế nào thì tôi đều có thể cảm nhận rõ được. Còn nhớ vào năm tôi học lớp 2, sau khi tan trường, tôi đã quyết định tự đi bộ về nhà vì đợi mãi </w:t>
      </w:r>
      <w:r w:rsidRPr="00631E8F">
        <w:rPr>
          <w:rFonts w:ascii="Times New Roman" w:hAnsi="Times New Roman"/>
          <w:sz w:val="26"/>
          <w:szCs w:val="26"/>
          <w:lang w:val="vi-VN"/>
        </w:rPr>
        <w:lastRenderedPageBreak/>
        <w:t>chẳng thấy mẹ đâu. Kết quả là tôi đã đi lạc đường. Trong lúc tôi đang hoảng loạn và sợ hãi, thì mẹ đã xuất hiện, chạy tới ôm chầm tôi và khóc nức nở. Tôi đã rất sợ mẹ sẽ đánh và la mắng tôi nhưng mẹ không hề làm vậy. Mẹ nói là lỗi của mẹ, vì mẹ đã để tôi phải chờ lâu, mẹ cũng dặn dò tôi sau này không được tự ý đi đâu nếu không có mẹ. Sau lần đấy thì tôi cảm thấy bản thân mình thật có lỗi với mẹ, thấy thương mẹ hơn, tôi tự hứa sẽ luôn nghe lời mẹ, không bao giờ để mẹ lo lắng hay buồn phiền nữa.</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Đối với tôi, mẹ là người phụ nữ tuyệt vời và quan trọng nhất trong cuộc đời tôi. Thật may mắn khi tôi sinh ra được làm con của mẹ, được mẹ chăm lo cho từng miếng ăn, giấc ngủ. Tôi biết ơn vì mẹ đã dạy dỗ tôi những điều tốt, để tôi trở thành một cô bé hiểu chuyện, luôn yêu thương, giúp đỡ người khác, luôn lễ phép với ông bà, cha mẹ. Tôi biết rằng mẹ đã hi sinh cho tôi, cho cả gia đình rất nhiều, công lao của mẹ là vô bờ bến và tôi sẽ khắc ghi mãi trong lòng.</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lang w:val="vi-VN"/>
        </w:rPr>
        <w:t>Sau tất cả, tôi luôn biết ơn vì những ngày tháng hi sinh của mẹ. Tôi sẽ luôn cố gắng học tập thật giỏi, ngoan ngoãn để là niềm tự hào của mẹ. Chắc có lẽ ai cũng biết đến câu hát “Lòng mẹ bao la như biển Thái Bình dạt dào’’, đây là câu hát mở đầu cho bài hát nổi tiếng nói về mẹ. Thông qua câu hát này, tôi muốn nói rằng, những ai còn được ở bên mẹ, được mẹ nuôi nấng thì hãy biết ơn mẹ vì những hi sinh của mẹ và luôn trân trọng những ngày tháng bên mẹ.</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 xml:space="preserve">ĐỀ 24: BIỂU CẢM VỀ THẦY CÔ </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3F668"/>
          </w:tcPr>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MB: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Đưa vào bài một câu thơ câu hát để dẫn dắt vấn đề . Cảm xúc khi nghe câu thơ em lại bồi hồi nhớ về người thầy, người cô..)</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+Cảm xúc nhớ về thầy cô khi nghe câu hát: “</w:t>
            </w:r>
            <w:r w:rsidRPr="00997090">
              <w:rPr>
                <w:rFonts w:ascii="Times New Roman" w:eastAsia="Times New Roman" w:hAnsi="Times New Roman"/>
                <w:sz w:val="26"/>
                <w:szCs w:val="26"/>
                <w:shd w:val="clear" w:color="auto" w:fill="FFFFFF"/>
              </w:rPr>
              <w:t>lặng lẽ đi về sớm khuya, từng ngày giọt mồ hôi rơi nhẹ trang giấy”</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giác bồi hồi nhớ về thầy Hòa người thầy đã đồng hành, nâng đỡ em trong suốt những năm học trung học cơ sở</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b/>
                <w:bCs/>
                <w:i/>
                <w:iCs/>
                <w:sz w:val="26"/>
                <w:szCs w:val="26"/>
                <w:shd w:val="clear" w:color="auto" w:fill="FFFFFF"/>
              </w:rPr>
              <w:t>TB:</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a.Sự xúc động nghẹn ngào khi nhớ về lần đầu tiên được gặp, được tiếp xúc với thầy</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Ngày đầu tiên gặp thầy cũng là buổi đầu học tập tại ngôi trường trung học cơ sở</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Điều nhớ nhất của em về thầy: Sự ân cần, tâm lý và nụ cười tỏa nắng của thầy</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b.Miêu tả kết hợp với biểu cảm để viết về ngoại hình, khuôn mặt ( mắt, mũi, miệng,tóc....) ... và điều em ấn tượng nhất ở thầy là gì.</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Thầy có dáng người cao cao với làn da dám nắng mang vẻ đẹp có chút phong trần.</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Mái tóc đen nhánh được cắt tỉa gọn gàng đã điểm màu tóc bạc .</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Tình cảm yêu thương của thầy được thể hiện qua đôi mắt đầy trìu mến.</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Ấn tượng đặc biệt nhất của em về thầy là nụ cười đầy ấm áp, nụ cười xóa tan đi bầu không khí căng thẳng để chỉ còn tình thầy trò ở lại.</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c.Cảm nghĩ của em về tính cách, cách ứng xử, phẩm chất của thầy giáo.</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giác có chút sợ sệt khi thầy nghiêm khắc trước lỗi sai của cả lớp</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xúc nghẹn ngào , hối lỗi khi thầy dịu dàng tâm sự, khuyên giải cho chúng em về lỗi sai của mình</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Sự ngưỡng mộ của bản thân đối với những hành động, cách ứng xử của thầy trên bục giảng cũng như ngoài đời sống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Điều mà bản thân em mong muốn nhất được học hỏi ở thầy: Đấy chính là phẩm chất luôn công bằng với tất cả mọi người</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d. Phát biểu cảm xúc thông qua hồi tưởng kỉ niệm về một lần em mắc lỗi sai và được thầy tận tình chỉ ra lỗi sai và khuyên bảo em không được tiếp diễn lỗi sai đó nữa.</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lastRenderedPageBreak/>
              <w:t>+ Em bồi hồi nhớ về một lần em đi học muộn. Vì sợ bị quở trách mà em đã lén leo tường vào cổng trường. Sự việc đấy đã bị bác bảo vệ bắt được và báo cáo với nhà trường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xúc sợ sệt khi bị bác bảo vệ đưa lên phòng ban dám hiệu bàn giao cho thầy chủ nhiệm xử lí ,em cứ ngỡ thầy sẽ phạt em rất nặng và gọi cho phụ huynh. Thế nhưng thầy lại không làm vậy mà dịu dàng hỏi em về lí do đi học muộn. Rồi ân cần nói rằng việc em đi học muộn đâu đáng trách bằng việc leo tường. Việc đấy mới đáng trách, thầy vẫn phạt em làm vệ sinh vì em đã làm điều sai</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Kể từ lần đó em không bao giờ tái phạm nữa và càng tôn trọng thầy hơn</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e. Tình cảm ,lòng biết ơn vô vạn của em đối với thầy. Những lời em luôn muốn nói với thầy chính là lời cảm ơn sâu sắc nhất</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Quãng đời học sinh của em thật may mắn biết bao khi em được thầy bảo ban, dạy dỗ.</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Em thật biết ơn thầy: Người cha thứ hai đã dạy cho em biết thế nào là lẽ phải và trao cho em tình yêu đối với văn học.</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Nếu bây giờ được nói em sẽ nói cảm ơn thầy rất nhiều. Cảm ơn thầy đã hi sinh, tận tâm, tận tụy với chúng em như vậy. Thầy mãi là tấm gương sáng cho chúng em noi theo</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 xml:space="preserve">KB: </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 xml:space="preserve">*Cảm nghĩ bản thân: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shd w:val="clear" w:color="auto" w:fill="FFFFFF"/>
              </w:rPr>
              <w:t xml:space="preserve">- Em sẽ mãi mãi biết ơn thầy, người thầy dìu dắt tâm hồn em. </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300" w:firstLine="78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Mỗi lần nghe câu hát “Người thầy, vẫn lặng lẽ đi về sớm khuya, từng ngày giọt mồ hôi rơi nhẹ trang giấy” lòng em lại bồi hồi, xúc động nhớ về thầy Hòa - người thầy đã đồng hàng, dạy dỗ em xuyên xuốt thời học sinh trung học cơ sở. Thầy chính là người lái đò thầm lặng luôn ở trong trái tim yêu, trân trọng của mỗi đứa học trò chúng em. Nhớ về thầy là nhớ về bao kỉ niệm nhớ thương vô vàn.</w:t>
      </w:r>
    </w:p>
    <w:p w:rsidR="00997090" w:rsidRPr="00631E8F" w:rsidRDefault="00997090" w:rsidP="00997090">
      <w:pPr>
        <w:shd w:val="clear" w:color="auto" w:fill="FFFFFF"/>
        <w:ind w:firstLineChars="400" w:firstLine="104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Em vẫn còn nhớ như in lần đầu em được gặp thầy. Đó cũng là ngày đầu tiên em học tập tại ngôi trường trung học cơ sở . Thầy đảm nhiệm phụ trách môn ngữ văn và cũng là giáo viên chủ nhiệm lớp chúng em. Điều đặc biệt mà em cảm nhận rõ ở thầy ngay từ lần đầu gặp gỡ chính là nụ cười tỏa sáng thật ấm áp và thân thiện</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Hình bóng thầy mãi mãi in đậm trong kí ức của em. Thầy có dáng người cao cao với làn da dám nắng trong có chút gì rất phong trần . Mái tóc đen được cắt tỉa gọn gàng của thầy đã điểm màu hoa dâm. Thầy thường nói mái tóc điểm bạc của thầy là mái tóc của bụi phấn của hàng đêm soạn bài lên lớp. Nghe đến đây chúng em càng thêm thương và kính trọng thầy hơn-một người thầy tâm huyết với nghề. Gương mặt nghiêm nghị của thầy bừng sáng lên bởi nụ cười ấm áp và đôi mắt vô cùng trìu mến .Đôi mắt ấy như gửi đi bao lời yêu thương đến các thế hệ học trò. Nụ cười của thầy đã xóa tan bao nhiêu sự căng thẳng trong tiết học để chúng em tiếp thu bài giảng một cách dễ dàng hơn</w:t>
      </w:r>
    </w:p>
    <w:p w:rsidR="00997090" w:rsidRPr="00631E8F" w:rsidRDefault="00997090" w:rsidP="00997090">
      <w:pPr>
        <w:shd w:val="clear" w:color="auto" w:fill="FFFFFF"/>
        <w:ind w:firstLineChars="300" w:firstLine="78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Thầy luôn quan tâm chăm sóc mọi người xung quanh. Thầy nhiệt tình giúp đỡ mọi người mà không đòi hỏi hay yêu cầu gì. Với giờ lên lớp thầy luôn nghiêm nghị và nghiêm khắc với tất cả mọi người. Nhưng đến với giờ giải lao thầy lại rất vui vẻ và dễ tính để tạo tâm thế thoải mái nhất cho học trò. Điều mà em ngưỡng mộ và mong mong muốn học hỏi nhất ở thầy chính là sự  công tâm. Thầy luôn đối xử công bằng với tất cả mọi người. Bất kể ai làm sai đều sẽ bị phạt và làm điều hay sẽ được khen thưởng</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 xml:space="preserve">Nói đến đây trong em lại bồi hồi ,xúc động nhớ về một lần em bị thầy phạt. Phạt vì em đi học muộn còn trèo tường vào lớp học. Thầy nói em sai vì trốn tránh lỗi </w:t>
      </w:r>
      <w:r w:rsidRPr="00631E8F">
        <w:rPr>
          <w:rFonts w:ascii="Times New Roman" w:eastAsia="Times New Roman" w:hAnsi="Times New Roman"/>
          <w:sz w:val="26"/>
          <w:szCs w:val="26"/>
          <w:shd w:val="clear" w:color="auto" w:fill="FFFFFF"/>
        </w:rPr>
        <w:lastRenderedPageBreak/>
        <w:t>lầm của mình. Đi học muộn mà không dám nhận lỗi sai. Điều đó mới là đáng trách. Thầy dịu dàng nói em là một học sinh ngoan ,thầy biết em đi học muộn là có lí do ,vì vậy lần sau hãy dũng cảm và trung thực. Kể từ lần đó em không bao giờ trốn tránh trách nhiệm về sai phạm  của bản thân mình nữa. Thầy đã cho em biết thế nào là điều đúng đắn và lẽ phải.</w:t>
      </w:r>
    </w:p>
    <w:p w:rsidR="00997090" w:rsidRPr="00631E8F" w:rsidRDefault="00997090" w:rsidP="00997090">
      <w:pPr>
        <w:shd w:val="clear" w:color="auto" w:fill="FFFFFF"/>
        <w:ind w:firstLineChars="400" w:firstLine="104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Quãng đời học sinh của em thật đẹp và tuyệt vời biết bao khi có thầy dạy bảo. Thầy không chỉ truyền cảm hứng, tình yêu đối với văn học cho em. Mà thầy còn cho em biết thế nào là điều hay,l lẽ phải, thế nào để trở thành một công dân tốt. Nếu bây giờ đủ dũng cảm để nói , em sẽ nói con cảm ơn thầy rất nhiều ,cảm ơn thầy vì đã làm người cha thứ hai của con. Thầy cho con biết yêu cái đẹp và ghét cái xấu. Dẫn dắt con trên hành trình hoàn thiện chính mình. Con thật sự rất biết ơn thầy. Thầy mãi mãi là tấm gương sáng cho chúng em noi theo và học hỏi.</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 xml:space="preserve">Giờ đây em không còn được thầy dạy dỗ nữa, không được tham gia vào từng tiết học của thầy. Thế nhưng những bài giảng của thầy em sẽ mãi ghi nhớ. Em hứa sẽ trở thành một công dân tốt để không phụ lòng mong mỏi của thầy. </w:t>
      </w:r>
    </w:p>
    <w:p w:rsidR="00997090" w:rsidRPr="00631E8F" w:rsidRDefault="00997090" w:rsidP="00997090">
      <w:pPr>
        <w:shd w:val="clear" w:color="auto" w:fill="FFFFFF"/>
        <w:jc w:val="center"/>
        <w:rPr>
          <w:rFonts w:ascii="Times New Roman" w:eastAsia="Times New Roman" w:hAnsi="Times New Roman"/>
          <w:i/>
          <w:iCs/>
          <w:sz w:val="26"/>
          <w:szCs w:val="26"/>
          <w:shd w:val="clear" w:color="auto" w:fill="FFFFFF"/>
        </w:rPr>
      </w:pPr>
      <w:r w:rsidRPr="00631E8F">
        <w:rPr>
          <w:rFonts w:ascii="Times New Roman" w:eastAsia="Times New Roman" w:hAnsi="Times New Roman"/>
          <w:i/>
          <w:iCs/>
          <w:sz w:val="26"/>
          <w:szCs w:val="26"/>
          <w:shd w:val="clear" w:color="auto" w:fill="FFFFFF"/>
        </w:rPr>
        <w:t>“Thầy là gương đời hy vọng</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Soi đường cho chúng con đi</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Rọi xa ấm ngàn tia nắng</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Lung linh tỏa sáng diệu kỳ”</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25: BIỂU CẢM VỀ NGƯỜI MẸ</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997090" w:rsidRPr="00997090" w:rsidTr="00997090">
        <w:trPr>
          <w:trHeight w:val="90"/>
        </w:trPr>
        <w:tc>
          <w:tcPr>
            <w:tcW w:w="9287" w:type="dxa"/>
            <w:shd w:val="clear" w:color="auto" w:fill="FDEADA"/>
          </w:tcPr>
          <w:p w:rsidR="00997090" w:rsidRPr="00997090" w:rsidRDefault="00997090" w:rsidP="00997090">
            <w:pPr>
              <w:shd w:val="clear" w:color="auto" w:fill="FFFFFF"/>
              <w:jc w:val="both"/>
              <w:rPr>
                <w:rFonts w:ascii="Times New Roman" w:hAnsi="Times New Roman"/>
                <w:b/>
                <w:sz w:val="26"/>
                <w:szCs w:val="26"/>
              </w:rPr>
            </w:pPr>
            <w:r w:rsidRPr="00997090">
              <w:rPr>
                <w:rFonts w:ascii="Times New Roman" w:hAnsi="Times New Roman"/>
                <w:b/>
                <w:sz w:val="26"/>
                <w:szCs w:val="26"/>
              </w:rPr>
              <w:t>MB:</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Có thể dẫn dắt bằng cách đưa vào các câu thơ, câu hát, danh ngôn hay liên quan đến người mẹ của mình.</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Mẹ chính là người đã mang nặng đẻ đau chín tháng mười ngày, dạy bảo, nuôi dưỡng ta nên người.</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shd w:val="clear" w:color="auto" w:fill="FFFFFF"/>
                <w:lang w:val="vi-VN"/>
              </w:rPr>
              <w:t xml:space="preserve">Mẹ - là tiếng nói vô cùng thiêng liêng mà mỗi người con luôn gọi lên bằng tất cả sự trân trọng của mình. Và em cũng vậy, mẹ là người mà em yêu thương nhất trong cuộc đời này. </w:t>
            </w:r>
          </w:p>
          <w:p w:rsidR="00997090" w:rsidRPr="00997090" w:rsidRDefault="00997090" w:rsidP="00997090">
            <w:pPr>
              <w:pStyle w:val="ListParagraph"/>
              <w:shd w:val="clear" w:color="auto" w:fill="FFFFFF"/>
              <w:ind w:left="0" w:firstLine="0"/>
              <w:jc w:val="both"/>
              <w:rPr>
                <w:rFonts w:ascii="Times New Roman" w:hAnsi="Times New Roman" w:cs="Times New Roman"/>
                <w:b/>
                <w:bCs/>
                <w:sz w:val="26"/>
                <w:szCs w:val="26"/>
                <w:lang w:val="en-US"/>
              </w:rPr>
            </w:pPr>
            <w:r w:rsidRPr="00997090">
              <w:rPr>
                <w:rFonts w:ascii="Times New Roman" w:hAnsi="Times New Roman" w:cs="Times New Roman"/>
                <w:b/>
                <w:bCs/>
                <w:sz w:val="26"/>
                <w:szCs w:val="26"/>
                <w:shd w:val="clear" w:color="auto" w:fill="FFFFFF"/>
                <w:lang w:val="en-US"/>
              </w:rPr>
              <w:t>TB:</w:t>
            </w:r>
          </w:p>
          <w:p w:rsidR="00997090" w:rsidRPr="00997090" w:rsidRDefault="00997090" w:rsidP="00997090">
            <w:pPr>
              <w:pStyle w:val="ListParagraph"/>
              <w:numPr>
                <w:ilvl w:val="0"/>
                <w:numId w:val="35"/>
              </w:numPr>
              <w:shd w:val="clear" w:color="auto" w:fill="FFFFFF"/>
              <w:ind w:left="0"/>
              <w:jc w:val="both"/>
              <w:rPr>
                <w:rFonts w:ascii="Times New Roman" w:hAnsi="Times New Roman" w:cs="Times New Roman"/>
                <w:b/>
                <w:i/>
                <w:sz w:val="26"/>
                <w:szCs w:val="26"/>
                <w:lang w:val="vi-VN"/>
              </w:rPr>
            </w:pPr>
            <w:r w:rsidRPr="00997090">
              <w:rPr>
                <w:rFonts w:ascii="Times New Roman" w:hAnsi="Times New Roman" w:cs="Times New Roman"/>
                <w:b/>
                <w:sz w:val="26"/>
                <w:szCs w:val="26"/>
                <w:u w:val="single"/>
                <w:lang w:val="en-US"/>
              </w:rPr>
              <w:t>Biểu cảm về những nét tiêu biểu trong ngoại hình, tính cách của mẹ</w:t>
            </w:r>
          </w:p>
          <w:p w:rsidR="00997090" w:rsidRPr="00997090" w:rsidRDefault="00997090" w:rsidP="00997090">
            <w:pPr>
              <w:pStyle w:val="NormalWeb"/>
              <w:shd w:val="clear" w:color="auto" w:fill="FFFFFF"/>
              <w:spacing w:before="0" w:beforeAutospacing="0" w:after="0" w:afterAutospacing="0"/>
              <w:jc w:val="both"/>
              <w:rPr>
                <w:b/>
                <w:i/>
                <w:sz w:val="26"/>
                <w:szCs w:val="26"/>
                <w:shd w:val="clear" w:color="auto" w:fill="FDEADA"/>
              </w:rPr>
            </w:pPr>
            <w:r w:rsidRPr="00997090">
              <w:rPr>
                <w:b/>
                <w:i/>
                <w:sz w:val="26"/>
                <w:szCs w:val="26"/>
              </w:rPr>
              <w:t>-</w:t>
            </w:r>
            <w:r w:rsidRPr="00997090">
              <w:rPr>
                <w:b/>
                <w:i/>
                <w:sz w:val="26"/>
                <w:szCs w:val="26"/>
                <w:shd w:val="clear" w:color="auto" w:fill="FDEADA"/>
              </w:rPr>
              <w:t xml:space="preserve"> Biểu cảm về ngoại hình của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Tuổi tác: Ngoài 40, mẹ càng già đi theo năm tháng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Dáng người: Mẹ không con mảnh mai thon thả như thời con gái nữa có một số chỗ trên người mẹ em còn nhìn thấy những vết rạn do mang thai ba chị em em. Mỗi lần nhìn những vết rạn đó em thương mẹ nhiều lắm.</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Đôi mắt: Màu đen láy, t</w:t>
            </w:r>
            <w:r w:rsidRPr="00997090">
              <w:rPr>
                <w:sz w:val="26"/>
                <w:szCs w:val="26"/>
                <w:shd w:val="clear" w:color="auto" w:fill="FFFFFF"/>
                <w:lang w:val="vi-VN"/>
              </w:rPr>
              <w:t xml:space="preserve">rên mắt cũng đang xuất hiện một số nếp nhăn như là sự đánh dấu của thời gian để lại, </w:t>
            </w:r>
            <w:r w:rsidRPr="00997090">
              <w:rPr>
                <w:sz w:val="26"/>
                <w:szCs w:val="26"/>
                <w:lang w:val="vi-VN"/>
              </w:rPr>
              <w:t>nhưng đôi mắt ấy như biết cười mỗi khi em làm gì mà mẹ vui lòng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Nụ cười: </w:t>
            </w:r>
            <w:r w:rsidRPr="00997090">
              <w:rPr>
                <w:sz w:val="26"/>
                <w:szCs w:val="26"/>
                <w:shd w:val="clear" w:color="auto" w:fill="FFFFFF"/>
                <w:lang w:val="vi-VN"/>
              </w:rPr>
              <w:t>Mỗi khi mẹ cười để lộ hàm răng trắng đều như hạt bắp. Nụ cười rạng ấy có thể gây thiện cảm cho bất cứ tiếp xúc với mẹ dù là lần đầu tiên cũng cảm thấy ấn tượng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Mái tóc: Dài ngang lưng, luôn được cặp thật gọn gàng, nhưng mái tóc cũng đã điểm một vài sợi bạc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Đôi bàn tay: Rám nắng, chai sạn vì công việc đồng áng vất vả. Mỗi lần nhìn đôi bàn tay đấy, em càng thấy thương mẹ hơn bao giờ hết.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Cách ăn mặc: Mẹ mặc rất giản dị nhưng cũng đẹp vô cùng.</w:t>
            </w:r>
          </w:p>
          <w:p w:rsidR="00997090" w:rsidRPr="00997090" w:rsidRDefault="00997090" w:rsidP="00997090">
            <w:pPr>
              <w:pStyle w:val="NormalWeb"/>
              <w:shd w:val="clear" w:color="auto" w:fill="FFFFFF"/>
              <w:spacing w:before="0" w:beforeAutospacing="0" w:after="0" w:afterAutospacing="0"/>
              <w:jc w:val="both"/>
              <w:rPr>
                <w:b/>
                <w:i/>
                <w:sz w:val="26"/>
                <w:szCs w:val="26"/>
                <w:lang w:val="vi-VN"/>
              </w:rPr>
            </w:pPr>
            <w:r w:rsidRPr="00997090">
              <w:rPr>
                <w:b/>
                <w:i/>
                <w:sz w:val="26"/>
                <w:szCs w:val="26"/>
              </w:rPr>
              <w:t>- Biểu cảm v</w:t>
            </w:r>
            <w:r w:rsidRPr="00997090">
              <w:rPr>
                <w:b/>
                <w:i/>
                <w:sz w:val="26"/>
                <w:szCs w:val="26"/>
                <w:lang w:val="vi-VN"/>
              </w:rPr>
              <w:t>ề tính cách</w:t>
            </w:r>
            <w:r w:rsidRPr="00997090">
              <w:rPr>
                <w:b/>
                <w:i/>
                <w:sz w:val="26"/>
                <w:szCs w:val="26"/>
              </w:rPr>
              <w:t xml:space="preserve"> của mẹ</w:t>
            </w:r>
            <w:r w:rsidRPr="00997090">
              <w:rPr>
                <w:b/>
                <w:i/>
                <w:sz w:val="26"/>
                <w:szCs w:val="26"/>
                <w:lang w:val="vi-VN"/>
              </w:rPr>
              <w:t>:</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lastRenderedPageBreak/>
              <w:t>+ Đối với hàng xóm và những người xung quanh: Luôn quan tâm, thấy họ có khó khăn hay cần giúp đỡ thì mẹ luôn sẵn sàng.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Với gia đình: Dành một sự yêu thương đặc biệt, luôn chăm lo, vun vén để gia đình của mình ngày càng hạnh phúc. Mẹ như một cố Tấm dịu hiền mà ông trời ban xuống cho bố con chúng em. </w:t>
            </w:r>
          </w:p>
          <w:p w:rsidR="00997090" w:rsidRPr="00997090" w:rsidRDefault="00997090" w:rsidP="00997090">
            <w:pPr>
              <w:pStyle w:val="NormalWeb"/>
              <w:shd w:val="clear" w:color="auto" w:fill="FFFFFF"/>
              <w:spacing w:before="0" w:beforeAutospacing="0" w:after="0" w:afterAutospacing="0"/>
              <w:jc w:val="both"/>
              <w:rPr>
                <w:b/>
                <w:sz w:val="26"/>
                <w:szCs w:val="26"/>
                <w:u w:val="single"/>
                <w:lang w:val="vi-VN"/>
              </w:rPr>
            </w:pPr>
            <w:r w:rsidRPr="00997090">
              <w:rPr>
                <w:b/>
                <w:sz w:val="26"/>
                <w:szCs w:val="26"/>
                <w:u w:val="single"/>
              </w:rPr>
              <w:t>b.</w:t>
            </w:r>
            <w:r w:rsidRPr="00997090">
              <w:rPr>
                <w:b/>
                <w:sz w:val="26"/>
                <w:szCs w:val="26"/>
                <w:u w:val="single"/>
                <w:lang w:val="vi-VN"/>
              </w:rPr>
              <w:t xml:space="preserve">Cảm nghĩ về </w:t>
            </w:r>
            <w:r w:rsidRPr="00997090">
              <w:rPr>
                <w:b/>
                <w:sz w:val="26"/>
                <w:szCs w:val="26"/>
                <w:u w:val="single"/>
              </w:rPr>
              <w:t xml:space="preserve">mẹ thông qua hồi tưởng 1 </w:t>
            </w:r>
            <w:r w:rsidRPr="00997090">
              <w:rPr>
                <w:b/>
                <w:sz w:val="26"/>
                <w:szCs w:val="26"/>
                <w:u w:val="single"/>
                <w:lang w:val="vi-VN"/>
              </w:rPr>
              <w:t xml:space="preserve">kỉ niệm mà em nhớ nhất giữa em và mẹ </w:t>
            </w:r>
          </w:p>
          <w:p w:rsidR="00997090" w:rsidRPr="00997090" w:rsidRDefault="00997090" w:rsidP="00997090">
            <w:pPr>
              <w:pStyle w:val="ListParagraph"/>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Em nhớ có lần em bị ốm nặng. Mẹ mất ăn mất ngủ, thức nguyên đêm để canh chừng em.  </w:t>
            </w:r>
            <w:r w:rsidRPr="00997090">
              <w:rPr>
                <w:rFonts w:ascii="Times New Roman" w:hAnsi="Times New Roman" w:cs="Times New Roman"/>
                <w:sz w:val="26"/>
                <w:szCs w:val="26"/>
                <w:shd w:val="clear" w:color="auto" w:fill="FFFFFF"/>
                <w:lang w:val="vi-VN"/>
              </w:rPr>
              <w:t>Nhìn những hành động đó cửa em mẹ, em cảm nhận được tình thương bao la, rộng lớn của mẹ và nó đã làm cho cơn sốt của em giảm đi phần nào.</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 xml:space="preserve">Khi em bị điểm kém mẹ không la mắng mà chỉ nhẹ nhàng bảo ban và động viên em để lần sau cố gắng đạt được điểm cao hơn.  </w:t>
            </w:r>
          </w:p>
          <w:p w:rsidR="00997090" w:rsidRPr="00997090" w:rsidRDefault="00997090" w:rsidP="00997090">
            <w:pPr>
              <w:pStyle w:val="NormalWeb"/>
              <w:shd w:val="clear" w:color="auto" w:fill="FFFFFF"/>
              <w:spacing w:before="0" w:beforeAutospacing="0" w:after="0" w:afterAutospacing="0"/>
              <w:jc w:val="both"/>
              <w:rPr>
                <w:b/>
                <w:sz w:val="26"/>
                <w:szCs w:val="26"/>
                <w:u w:val="single"/>
                <w:lang w:val="vi-VN"/>
              </w:rPr>
            </w:pPr>
            <w:r w:rsidRPr="00997090">
              <w:rPr>
                <w:b/>
                <w:sz w:val="26"/>
                <w:szCs w:val="26"/>
                <w:u w:val="single"/>
              </w:rPr>
              <w:t>c.</w:t>
            </w:r>
            <w:r w:rsidRPr="00997090">
              <w:rPr>
                <w:b/>
                <w:sz w:val="26"/>
                <w:szCs w:val="26"/>
                <w:u w:val="single"/>
                <w:lang w:val="vi-VN"/>
              </w:rPr>
              <w:t xml:space="preserve">Nêu </w:t>
            </w:r>
            <w:r w:rsidRPr="00997090">
              <w:rPr>
                <w:b/>
                <w:sz w:val="26"/>
                <w:szCs w:val="26"/>
                <w:u w:val="single"/>
              </w:rPr>
              <w:t xml:space="preserve">ý nghĩa, </w:t>
            </w:r>
            <w:r w:rsidRPr="00997090">
              <w:rPr>
                <w:b/>
                <w:sz w:val="26"/>
                <w:szCs w:val="26"/>
                <w:u w:val="single"/>
                <w:lang w:val="vi-VN"/>
              </w:rPr>
              <w:t xml:space="preserve">vai trò của mẹ đối với em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Mẹ dành cả cuộc đời của mình để yêu thương và chăm lo chúng ta vô điều kiện mà không mong được đền đáp gì</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Mẹ luôn là một tấm gương sáng để em noi theo.</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 xml:space="preserve">Mẹ như một người chị, người bạn mà em có thể chia sẻ mọi niềm vui, nỗi buồn, khi có chuyện gì buồn người mà em tìm đến đầu tiên chính là mẹ của mình </w:t>
            </w:r>
          </w:p>
          <w:p w:rsidR="00997090" w:rsidRPr="00997090" w:rsidRDefault="00997090" w:rsidP="00997090">
            <w:pPr>
              <w:pStyle w:val="NormalWeb"/>
              <w:shd w:val="clear" w:color="auto" w:fill="FFFFFF"/>
              <w:spacing w:before="0" w:beforeAutospacing="0" w:after="0" w:afterAutospacing="0"/>
              <w:jc w:val="both"/>
              <w:rPr>
                <w:b/>
                <w:bCs/>
                <w:sz w:val="26"/>
                <w:szCs w:val="26"/>
              </w:rPr>
            </w:pPr>
            <w:r w:rsidRPr="00997090">
              <w:rPr>
                <w:b/>
                <w:bCs/>
                <w:sz w:val="26"/>
                <w:szCs w:val="26"/>
              </w:rPr>
              <w:t>KB:</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b/>
                <w:bCs/>
                <w:i/>
                <w:iCs/>
                <w:sz w:val="26"/>
                <w:szCs w:val="26"/>
              </w:rPr>
              <w:t xml:space="preserve">- </w:t>
            </w:r>
            <w:r w:rsidRPr="00997090">
              <w:rPr>
                <w:b/>
                <w:bCs/>
                <w:i/>
                <w:iCs/>
                <w:sz w:val="26"/>
                <w:szCs w:val="26"/>
                <w:lang w:val="vi-VN"/>
              </w:rPr>
              <w:t xml:space="preserve">Nêu tình cảm của bản thân dành cho mẹ: </w:t>
            </w:r>
            <w:r w:rsidRPr="00997090">
              <w:rPr>
                <w:sz w:val="26"/>
                <w:szCs w:val="26"/>
                <w:lang w:val="vi-VN"/>
              </w:rPr>
              <w:t xml:space="preserve">Thật vui và may mắn cho em vì được làm con của mẹ, được mẹ yêu thương và chở che. Cảm ơn mẹ đã sinh con ra trên cuộc đời này và cho con được hưởng trọn vẹn tình yêu thương bao la và dạt dào. </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b/>
                <w:bCs/>
                <w:i/>
                <w:iCs/>
                <w:sz w:val="26"/>
                <w:szCs w:val="26"/>
              </w:rPr>
              <w:t>-</w:t>
            </w:r>
            <w:r w:rsidRPr="00997090">
              <w:rPr>
                <w:b/>
                <w:bCs/>
                <w:i/>
                <w:iCs/>
                <w:sz w:val="26"/>
                <w:szCs w:val="26"/>
                <w:shd w:val="clear" w:color="auto" w:fill="FDEADA"/>
              </w:rPr>
              <w:t xml:space="preserve"> Lời h</w:t>
            </w:r>
            <w:r w:rsidRPr="00997090">
              <w:rPr>
                <w:b/>
                <w:bCs/>
                <w:i/>
                <w:iCs/>
                <w:sz w:val="26"/>
                <w:szCs w:val="26"/>
                <w:shd w:val="clear" w:color="auto" w:fill="FDEADA"/>
                <w:lang w:val="vi-VN"/>
              </w:rPr>
              <w:t>ứa</w:t>
            </w:r>
            <w:r w:rsidRPr="00997090">
              <w:rPr>
                <w:sz w:val="26"/>
                <w:szCs w:val="26"/>
                <w:shd w:val="clear" w:color="auto" w:fill="FDEADA"/>
                <w:lang w:val="vi-VN"/>
              </w:rPr>
              <w:t xml:space="preserve"> sẽ vâng lời, chăm ngoan học giỏi để mẹ tự hào.</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Hi sinh tuổi xuân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Mẹ vẫn giữ gìn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Cho em khôn lớn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Ốm đau , bệnh tật</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Mẹ vẫn kề bên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Ngày cũng như đêm</w:t>
      </w:r>
    </w:p>
    <w:p w:rsidR="00997090" w:rsidRPr="00631E8F" w:rsidRDefault="00997090" w:rsidP="00997090">
      <w:pPr>
        <w:pStyle w:val="ListParagraph"/>
        <w:shd w:val="clear" w:color="auto" w:fill="FFFFFF"/>
        <w:ind w:left="0" w:firstLineChars="350" w:firstLine="910"/>
        <w:jc w:val="both"/>
        <w:rPr>
          <w:rFonts w:ascii="Times New Roman" w:hAnsi="Times New Roman" w:cs="Times New Roman"/>
          <w:sz w:val="26"/>
          <w:szCs w:val="26"/>
          <w:shd w:val="clear" w:color="auto" w:fill="FFFFFF"/>
          <w:lang w:val="vi-VN"/>
        </w:rPr>
      </w:pPr>
      <w:r w:rsidRPr="00631E8F">
        <w:rPr>
          <w:rFonts w:ascii="Times New Roman" w:hAnsi="Times New Roman" w:cs="Times New Roman"/>
          <w:sz w:val="26"/>
          <w:szCs w:val="26"/>
          <w:shd w:val="clear" w:color="auto" w:fill="FFFFFF"/>
          <w:lang w:val="vi-VN"/>
        </w:rPr>
        <w:t xml:space="preserve">Mỗi khi đọc những vần thơ trên em lại nhớ ngay đến người mẹ dịu hiền của mình. </w:t>
      </w:r>
      <w:r w:rsidRPr="00631E8F">
        <w:rPr>
          <w:rFonts w:ascii="Times New Roman" w:hAnsi="Times New Roman" w:cs="Times New Roman"/>
          <w:sz w:val="26"/>
          <w:szCs w:val="26"/>
          <w:lang w:val="vi-VN"/>
        </w:rPr>
        <w:t xml:space="preserve">Mẹ chính là người đã mang nặng đẻ đau chín tháng mười ngày, dạy bảo, nuôi dưỡng ta nên người. </w:t>
      </w:r>
      <w:r w:rsidRPr="00631E8F">
        <w:rPr>
          <w:rFonts w:ascii="Times New Roman" w:hAnsi="Times New Roman" w:cs="Times New Roman"/>
          <w:sz w:val="26"/>
          <w:szCs w:val="26"/>
          <w:shd w:val="clear" w:color="auto" w:fill="FFFFFF"/>
          <w:lang w:val="vi-VN"/>
        </w:rPr>
        <w:t xml:space="preserve">Mẹ - là tiếng nói vô cùng thiêng liêng mà mỗi người con luôn gọi lên bằng tất cả sự trân trọng của mình. Và em cũng vậy, mẹ là người mà em yêu thương nhất trong cuộc đời này. </w:t>
      </w:r>
    </w:p>
    <w:p w:rsidR="00997090" w:rsidRPr="00631E8F" w:rsidRDefault="00997090" w:rsidP="00997090">
      <w:pPr>
        <w:pStyle w:val="ListParagraph"/>
        <w:shd w:val="clear" w:color="auto" w:fill="FFFFFF"/>
        <w:ind w:left="0" w:firstLineChars="350" w:firstLine="910"/>
        <w:jc w:val="both"/>
        <w:rPr>
          <w:rFonts w:ascii="Times New Roman" w:hAnsi="Times New Roman" w:cs="Times New Roman"/>
          <w:sz w:val="26"/>
          <w:szCs w:val="26"/>
          <w:shd w:val="clear" w:color="auto" w:fill="FFFFFF"/>
          <w:lang w:val="vi-VN"/>
        </w:rPr>
      </w:pPr>
      <w:r w:rsidRPr="00631E8F">
        <w:rPr>
          <w:rFonts w:ascii="Times New Roman" w:hAnsi="Times New Roman" w:cs="Times New Roman"/>
          <w:sz w:val="26"/>
          <w:szCs w:val="26"/>
          <w:shd w:val="clear" w:color="auto" w:fill="FFFFFF"/>
          <w:lang w:val="vi-VN"/>
        </w:rPr>
        <w:t xml:space="preserve">Năm nay mẹ em đã ngoài bốn mươi tuổi, mẹ ngày càng già đi theo năm tháng. </w:t>
      </w:r>
      <w:r w:rsidRPr="00631E8F">
        <w:rPr>
          <w:rFonts w:ascii="Times New Roman" w:hAnsi="Times New Roman" w:cs="Times New Roman"/>
          <w:sz w:val="26"/>
          <w:szCs w:val="26"/>
          <w:lang w:val="vi-VN"/>
        </w:rPr>
        <w:t>Dáng người mẹ không con mảnh mai thon thả như thời con gái nữa, có một số chỗ trên người mẹ em còn nhìn thấy những vết rạn do mang thai ba chị em em. Mỗi lần nhìn những vết rạn đó em thương mẹ nhiều lắm, thương vì những vất vả mà mẹ phải chịu đựng để em được đến với cuộc đời này. Đôi mắt mẹ màu đen láy, t</w:t>
      </w:r>
      <w:r w:rsidRPr="00631E8F">
        <w:rPr>
          <w:rFonts w:ascii="Times New Roman" w:hAnsi="Times New Roman" w:cs="Times New Roman"/>
          <w:sz w:val="26"/>
          <w:szCs w:val="26"/>
          <w:shd w:val="clear" w:color="auto" w:fill="FFFFFF"/>
          <w:lang w:val="vi-VN"/>
        </w:rPr>
        <w:t xml:space="preserve">rên mắt cũng đang xuất hiện một số nếp nhăn như là sự đánh dấu của thời gian để lại, </w:t>
      </w:r>
      <w:r w:rsidRPr="00631E8F">
        <w:rPr>
          <w:rFonts w:ascii="Times New Roman" w:hAnsi="Times New Roman" w:cs="Times New Roman"/>
          <w:sz w:val="26"/>
          <w:szCs w:val="26"/>
          <w:lang w:val="vi-VN"/>
        </w:rPr>
        <w:t xml:space="preserve">nhưng đôi mắt ấy như biết cười mỗi khi em làm gì mà mẹ vui lòng. </w:t>
      </w:r>
      <w:r w:rsidRPr="00631E8F">
        <w:rPr>
          <w:rFonts w:ascii="Times New Roman" w:hAnsi="Times New Roman" w:cs="Times New Roman"/>
          <w:sz w:val="26"/>
          <w:szCs w:val="26"/>
          <w:shd w:val="clear" w:color="auto" w:fill="FFFFFF"/>
          <w:lang w:val="vi-VN"/>
        </w:rPr>
        <w:t xml:space="preserve">Trên khuôn mặt mẹ của em, có lẽ đẹp nhất chính là nụ cười. Mỗi khi mẹ cười để lộ hàm răng trắng đều như hạt bắp. Nụ cười rạng ấy có thể gây thiện cảm cho bất cứ tiếp xúc với mẹ dù là lần đầu tiên cũng cảm thấy ấn tượng. Và khi em gặp khó khăn hay vấp gã trong cuộc sống nhờ có nụ cười ấy mà em như vui lên bao phần. </w:t>
      </w:r>
      <w:r w:rsidRPr="00631E8F">
        <w:rPr>
          <w:rFonts w:ascii="Times New Roman" w:hAnsi="Times New Roman" w:cs="Times New Roman"/>
          <w:sz w:val="26"/>
          <w:szCs w:val="26"/>
          <w:lang w:val="vi-VN"/>
        </w:rPr>
        <w:t xml:space="preserve">Mái tóc mẹ dài ngang lưng, luôn được cặp thật gọn gàng, nhưng nó cũng đã điểm một vài sợi bạc. Đôi bàn tay mẹ rám nắng, chai sạn vì công việc đồng áng vất vả. Mỗi lần nhìn đôi bàn tay đấy, em càng thấy thương mẹ hơn bao giờ hết. Nhưng với em đôi bàn tay đấy luôn đẹp nhất vì đó là đôi bàn tay </w:t>
      </w:r>
      <w:r w:rsidRPr="00631E8F">
        <w:rPr>
          <w:rFonts w:ascii="Times New Roman" w:hAnsi="Times New Roman" w:cs="Times New Roman"/>
          <w:sz w:val="26"/>
          <w:szCs w:val="26"/>
          <w:lang w:val="vi-VN"/>
        </w:rPr>
        <w:lastRenderedPageBreak/>
        <w:t xml:space="preserve">đã nuôi dưỡng, chăm lo cho em từng li từng tí, đôi bàn tay dắt em đi tời trường khi em bé, đôi bàn tay nấu những bữa cơm thật ngon, đôi bàn tay chăm lo, vun vén cho gia đình. </w:t>
      </w:r>
      <w:r w:rsidRPr="00631E8F">
        <w:rPr>
          <w:rFonts w:ascii="Times New Roman" w:hAnsi="Times New Roman" w:cs="Times New Roman"/>
          <w:sz w:val="26"/>
          <w:szCs w:val="26"/>
          <w:shd w:val="clear" w:color="auto" w:fill="FFFFFF"/>
          <w:lang w:val="vi-VN"/>
        </w:rPr>
        <w:t>Hằng ngày, mẹ ăn mặc rất giản dị. Nhưng khi đi đâu chơi, hay có việc gì quan trọng mẹ em cũng mặc những chiếc váy trông rất lịch sự và đẹp.</w:t>
      </w:r>
    </w:p>
    <w:p w:rsidR="00997090" w:rsidRPr="00631E8F" w:rsidRDefault="00997090" w:rsidP="00997090">
      <w:pPr>
        <w:pStyle w:val="NormalWeb"/>
        <w:shd w:val="clear" w:color="auto" w:fill="FFFFFF"/>
        <w:spacing w:before="0" w:beforeAutospacing="0" w:after="0" w:afterAutospacing="0"/>
        <w:ind w:firstLineChars="306" w:firstLine="796"/>
        <w:jc w:val="both"/>
        <w:rPr>
          <w:sz w:val="26"/>
          <w:szCs w:val="26"/>
          <w:lang w:val="vi-VN"/>
        </w:rPr>
      </w:pPr>
      <w:r w:rsidRPr="00631E8F">
        <w:rPr>
          <w:sz w:val="26"/>
          <w:szCs w:val="26"/>
          <w:lang w:val="vi-VN"/>
        </w:rPr>
        <w:t xml:space="preserve">Mẹ em luôn quan tâm đến những người xung quanh, thấy họ có khó khăn thì mẹ luôn sẵn sàng giúp đỡ. </w:t>
      </w:r>
      <w:r w:rsidRPr="00631E8F">
        <w:rPr>
          <w:sz w:val="26"/>
          <w:szCs w:val="26"/>
          <w:shd w:val="clear" w:color="auto" w:fill="FFFFFF"/>
          <w:lang w:val="vi-VN"/>
        </w:rPr>
        <w:t xml:space="preserve">Cũng vì hiền lành, thân thiện nên mẹ em được rất nhiều người yêu quý. Đối </w:t>
      </w:r>
      <w:r w:rsidRPr="00631E8F">
        <w:rPr>
          <w:sz w:val="26"/>
          <w:szCs w:val="26"/>
          <w:lang w:val="vi-VN"/>
        </w:rPr>
        <w:t>với gia đình mẹ em dành một sự yêu thương đặc biệt, luôn chăm lo, vun vén để gia đình của mình ngày càng hạnh phúc</w:t>
      </w:r>
      <w:r w:rsidRPr="00631E8F">
        <w:rPr>
          <w:sz w:val="26"/>
          <w:szCs w:val="26"/>
          <w:shd w:val="clear" w:color="auto" w:fill="FFFFFF"/>
          <w:lang w:val="vi-VN"/>
        </w:rPr>
        <w:t xml:space="preserve">. Mỗi buổi sáng, khi ông mặt trời còn chưa thức dậy thì mẹ em đã dậy chuẩn bị bữa sáng cho cả nhà, dọn dẹp xong xuôi thì mẹ mới yên tâm để đi làm được. Buổi tối, khi về nhà, mẹ không được nghỉ ngơi mà lại giặt giũ quần áo cho cả nhà. Dù bận đến thế nhưng mẹ vẫn dành thời gian ra để hướng dẫn em làm những bài toán em chưa tìm ra đáp số, hay những bài văn khó.  Hôm nào cũng vậy, cứ đến tận khuya mẹ mới lên giường để đi ngủ. Nhìn đôi mắt mệt mỏi và những quầng thâm nơi mắt mẹ, em hiểu được mẹ vất vả như thế nào. </w:t>
      </w:r>
      <w:r w:rsidRPr="00631E8F">
        <w:rPr>
          <w:sz w:val="26"/>
          <w:szCs w:val="26"/>
          <w:lang w:val="vi-VN"/>
        </w:rPr>
        <w:t>Mẹ như một cố Tấm dịu hiền mà ông trời ban xuống cho bố con chúng em vậy.</w:t>
      </w:r>
      <w:r w:rsidRPr="00631E8F">
        <w:rPr>
          <w:sz w:val="26"/>
          <w:szCs w:val="26"/>
          <w:shd w:val="clear" w:color="auto" w:fill="FFFFFF"/>
          <w:lang w:val="vi-VN"/>
        </w:rPr>
        <w:t xml:space="preserve"> Mẹ luôn quên đi bản thân mình mà ưu tiên số một chính là gia đình. Mỗi lần đi chợ cùng mẹ, mẹ lại chọn những bộ quần áo đẹp nhất cho bố con em. Em có hỏi mẹ: “Mẹ ơi! Sao mẹ không mua cho mẹ nữa?” thì mẹ chỉ nhẹ nhàng đáp: “Quần áo của mẹ vẫn đẹp và mặc được mà con.” Em biết mẹ đang nói dối, mẹ làm như vậy chỉ để bố con em có quần áo đẹp bằng mọi người thôi.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shd w:val="clear" w:color="auto" w:fill="FFFFFF"/>
          <w:lang w:val="vi-VN"/>
        </w:rPr>
      </w:pPr>
      <w:r w:rsidRPr="00631E8F">
        <w:rPr>
          <w:rFonts w:ascii="Times New Roman" w:eastAsia="Times New Roman" w:hAnsi="Times New Roman" w:cs="Times New Roman"/>
          <w:sz w:val="26"/>
          <w:szCs w:val="26"/>
          <w:lang w:val="vi-VN"/>
        </w:rPr>
        <w:t xml:space="preserve">Có lần em bị ốm nặng. Mẹ mất ăn mất ngủ, thức nguyên đêm để canh chừng em. Nhìn em nằm sốt li bì trên giường ánh mắt mẹ tràn đầy sự lo lắng. Chốc chốc mẹ lại sờ lên trán em xem đã hạ sốt chưa. </w:t>
      </w:r>
      <w:r w:rsidRPr="00631E8F">
        <w:rPr>
          <w:rFonts w:ascii="Times New Roman" w:hAnsi="Times New Roman" w:cs="Times New Roman"/>
          <w:sz w:val="26"/>
          <w:szCs w:val="26"/>
          <w:shd w:val="clear" w:color="auto" w:fill="FFFFFF"/>
          <w:lang w:val="vi-VN"/>
        </w:rPr>
        <w:t>Đôi bàn tay mẹ đã nắm chặt tay em mà ân cần chăm sóc.</w:t>
      </w:r>
      <w:r w:rsidRPr="00631E8F">
        <w:rPr>
          <w:rFonts w:ascii="Times New Roman" w:eastAsia="Times New Roman" w:hAnsi="Times New Roman" w:cs="Times New Roman"/>
          <w:sz w:val="26"/>
          <w:szCs w:val="26"/>
          <w:lang w:val="vi-VN"/>
        </w:rPr>
        <w:t xml:space="preserve"> Sáng hôm sau, mẹ lại dậy nấu một nồi cháo thật ngon, đút từng miếng một cho em ăn rồi cho em uống thuốc để nhanh chóng khỏi bệnh.</w:t>
      </w:r>
      <w:r w:rsidRPr="00631E8F">
        <w:rPr>
          <w:rFonts w:ascii="Times New Roman" w:hAnsi="Times New Roman" w:cs="Times New Roman"/>
          <w:sz w:val="26"/>
          <w:szCs w:val="26"/>
          <w:shd w:val="clear" w:color="auto" w:fill="FFFFFF"/>
          <w:lang w:val="vi-VN"/>
        </w:rPr>
        <w:t xml:space="preserve"> Nhìn những hành động đó của mẹ, em cảm nhận được tình thương bao la, rộng lớn của mẹ và nó đã làm cho cơn sốt của em giảm đi phần nào.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lang w:val="vi-VN"/>
        </w:rPr>
      </w:pPr>
      <w:r w:rsidRPr="00631E8F">
        <w:rPr>
          <w:rFonts w:ascii="Times New Roman" w:hAnsi="Times New Roman" w:cs="Times New Roman"/>
          <w:sz w:val="26"/>
          <w:szCs w:val="26"/>
          <w:shd w:val="clear" w:color="auto" w:fill="FFFFFF"/>
          <w:lang w:val="vi-VN"/>
        </w:rPr>
        <w:t xml:space="preserve">Em nhớ như in khi em </w:t>
      </w:r>
      <w:r w:rsidRPr="00631E8F">
        <w:rPr>
          <w:rFonts w:ascii="Times New Roman" w:hAnsi="Times New Roman" w:cs="Times New Roman"/>
          <w:sz w:val="26"/>
          <w:szCs w:val="26"/>
          <w:lang w:val="vi-VN"/>
        </w:rPr>
        <w:t xml:space="preserve">được điểm kém môn Văn. Về nhà, em rất buồn và ngày hôm ấy, em đã không ăn cơm mà chỉ ngồi khóc. Đến tối mẹ đi làm về, thấy em như vậy mẹ vào hỏi thăm rồi vuốt tóc em và nói: “Thôi, con nín đi nào, lần sau con cố gắng ôn tập và làm bài cho thật tốt là con sẽ được điểm cao mà. </w:t>
      </w:r>
      <w:r w:rsidRPr="00631E8F">
        <w:rPr>
          <w:rFonts w:ascii="Times New Roman" w:hAnsi="Times New Roman" w:cs="Times New Roman"/>
          <w:sz w:val="26"/>
          <w:szCs w:val="26"/>
          <w:shd w:val="clear" w:color="auto" w:fill="FFFFFF"/>
          <w:lang w:val="vi-VN"/>
        </w:rPr>
        <w:t xml:space="preserve">Ai cũng sẽ có lúc điểm cao, lúc điểm thấp chứ. Điều đó là bình thường mà con, con không cần cảm thấy xấu hổ. Chỉ cần con luôn cố gắng hết sức mình là được. Con hiểu ý mẹ không. </w:t>
      </w:r>
      <w:r w:rsidRPr="00631E8F">
        <w:rPr>
          <w:rFonts w:ascii="Times New Roman" w:hAnsi="Times New Roman" w:cs="Times New Roman"/>
          <w:sz w:val="26"/>
          <w:szCs w:val="26"/>
          <w:lang w:val="vi-VN"/>
        </w:rPr>
        <w:t xml:space="preserve">Không được buồn nhiều nha con gái yêu của mẹ. Cười lên nào!” Nghe những lời động viên của mẹ em thấy xúc động biết bao nhiêu và dặn lòng mình sẽ phải cố gắng học tập thật tốt để mẹ vui lòng.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lang w:val="vi-VN"/>
        </w:rPr>
      </w:pPr>
      <w:r w:rsidRPr="00631E8F">
        <w:rPr>
          <w:rFonts w:ascii="Times New Roman" w:hAnsi="Times New Roman" w:cs="Times New Roman"/>
          <w:sz w:val="26"/>
          <w:szCs w:val="26"/>
          <w:shd w:val="clear" w:color="auto" w:fill="FFFFFF"/>
          <w:lang w:val="vi-VN"/>
        </w:rPr>
        <w:t xml:space="preserve">  </w:t>
      </w:r>
      <w:r w:rsidRPr="00631E8F">
        <w:rPr>
          <w:rFonts w:ascii="Times New Roman" w:hAnsi="Times New Roman" w:cs="Times New Roman"/>
          <w:sz w:val="26"/>
          <w:szCs w:val="26"/>
          <w:lang w:val="vi-VN"/>
        </w:rPr>
        <w:t xml:space="preserve">Mẹ dành cả cuộc đời của mình để yêu thương và chăm lo vô điều kiện cho con cái và gia đình mà không mong được đền đáp gì. </w:t>
      </w:r>
      <w:r w:rsidRPr="00631E8F">
        <w:rPr>
          <w:rFonts w:ascii="Times New Roman" w:hAnsi="Times New Roman" w:cs="Times New Roman"/>
          <w:sz w:val="26"/>
          <w:szCs w:val="26"/>
          <w:shd w:val="clear" w:color="auto" w:fill="FFFFFF"/>
          <w:lang w:val="vi-VN"/>
        </w:rPr>
        <w:t xml:space="preserve">Mẹ là người mẹ tuyệt vời nhất, vĩ đại nhất mà em đã từng gặp. Có lẽ, đi hết cuộc đời này không ai có thể bằng mẹ của em- một người sẵn sàng che chở, lo lắng cho em bất cứ lúc nào. Có lần, em từng hỏi mẹ: “Mẹ ơi! Sao mẹ lại có thể hi sinh bản thân mình cho chúng con và gia đình mình nhiều vậy? Mẹ xoa đầu em cười và nói rằng: “Khi nào con làm mẹ con sẽ hiểu thôi mà. Chỉ cần nhìn các con và gia đình mình hạnh phúc là mẹ vui rổi.” Nghe mẹ nói vậy, thì em chợt nghĩ rằng dù sau này khi mẹ không còn trẻ nữa, đôi mắt có thể mờ đi, đôi bàn tay run run nhưng tình cảm mẹ dành cho gia đình và con cái thì vẫn sẽ vẹn nguyên như bây giờ. Nhìn cách mẹ đối xử với mọi người xung quanh và chăm sóc gia đình em thấy khâm phục mẹ thật nhiều. </w:t>
      </w:r>
      <w:r w:rsidRPr="00631E8F">
        <w:rPr>
          <w:rFonts w:ascii="Times New Roman" w:hAnsi="Times New Roman" w:cs="Times New Roman"/>
          <w:sz w:val="26"/>
          <w:szCs w:val="26"/>
          <w:lang w:val="vi-VN"/>
        </w:rPr>
        <w:t xml:space="preserve">Mẹ luôn là một tấm gương sáng để em noi theo. Mẹ còn như một người chị, người bạn mà em có thể chia sẻ mọi niềm vui, nỗi buồn, khi có chuyện gì buồn người mà em tìm đến đầu tiên chính là mẹ của mình. Những lúc như </w:t>
      </w:r>
      <w:r w:rsidRPr="00631E8F">
        <w:rPr>
          <w:rFonts w:ascii="Times New Roman" w:hAnsi="Times New Roman" w:cs="Times New Roman"/>
          <w:sz w:val="26"/>
          <w:szCs w:val="26"/>
          <w:lang w:val="vi-VN"/>
        </w:rPr>
        <w:lastRenderedPageBreak/>
        <w:t xml:space="preserve">vậy, mẹ ngồi nghe em tâm sự và nắm chặt đôi bàn tay em. Ánh mắt trìu mến, nụ cười và những cái gật đầu của mẹ đã khiến em cảm thấy được an ủi rất nhiều. Những lời khuyên bổ ích của mẹ đã cho em thêm nhiều động lực để phấn đấu làm mọi thứu được tốt hơn. </w:t>
      </w:r>
    </w:p>
    <w:p w:rsidR="00997090" w:rsidRPr="00631E8F" w:rsidRDefault="00997090" w:rsidP="00997090">
      <w:pPr>
        <w:pStyle w:val="NormalWeb"/>
        <w:shd w:val="clear" w:color="auto" w:fill="FFFFFF"/>
        <w:spacing w:before="0" w:beforeAutospacing="0" w:after="0" w:afterAutospacing="0"/>
        <w:ind w:firstLine="720"/>
        <w:jc w:val="both"/>
        <w:rPr>
          <w:sz w:val="26"/>
          <w:szCs w:val="26"/>
        </w:rPr>
      </w:pPr>
      <w:r w:rsidRPr="00631E8F">
        <w:rPr>
          <w:sz w:val="26"/>
          <w:szCs w:val="26"/>
          <w:lang w:val="vi-VN"/>
        </w:rPr>
        <w:t>Thật vui và may mắn cho em vì được làm con của mẹ, được mẹ yêu thương và chở che. Cảm ơn mẹ đã sinh con ra trên cuộc đời này và cho con được hưởng trọn vẹn tình yêu thương bao la và dạt dào. Tình thương của mẹ dành cho em thật đúng như câu nói ”Tình mẹ bao la như biển Thái Bình dạt dào”. Con hứa sẽ vâng lời, chăm ngoan học giỏi để mẹ luôn tự hào về con. Mẹ ơi, con muốn nói: “Con yêu mẹ nhiều lắm! Mẹ hãy luôn ở bên con để chắp cánh cho ước mơ của con bay thật cao, thật xa mẹ nhé!”</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26: BIỂU CẢM VỀ MỘT SỰ VIỆC ĐÁNG NHỚ CỦA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MB: Dẫn dắt vấn đề và giới thiệu về một món đồ chơi em đã nhận thời thơ ấu.</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xúc khi nhớ về món quà tuổi thơ mà em đã được nhận</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đó em được nhận trong dịp nào, cảm xúc khi được nhận món quà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+Món đồ chơi do ai tặng và tặng trong dịp nào ?</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đó đặc biệt với thời thơ ấu của em ra sao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TB: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a.Tự sự kết hợp với biểu cảm để kể về nguồn gốc và nguyên nhân em được nhận món đồ chơi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Hoàn cảnh nhận được quà: Vào năm em học lớp ba bố hứa nếu cuối năm em đạt học sinh giỏi bố sẽ tặng em một món quà. Em đã cố gắng rất nhiều và đạt được kết quả như mong đợi. Để khen thưởng cho sự nổ lực ấy bố đã tặng cho em một chiếc xe đạp</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đấy em được bố tặng vào sáng thứ bảy khi đang vui chơi cùng các bạn</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b.Cảm xúc của em khi được nhận món quà tuổi thơ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giác bất ngờ, ngạc nhiên khi được nhận món quà đó từ bố. Bố chuẩn bị món quà cho em một cách bí mật mà em không hề hay biết.</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xúc vui sướng khi được nhận chiếc xe đạp. Trước mắt em bây giờ là một chiếc xe đạp mới tinh với màu hồng phấn mà em yêu thích nhất.</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giác tự hào hãnh diện trước bạn bè khi đó là món quà bố tặng cho thành tích học tập của bản thân mình</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Một</w:t>
            </w:r>
            <w:r w:rsidRPr="00997090">
              <w:rPr>
                <w:rFonts w:ascii="Times New Roman" w:eastAsia="Times New Roman" w:hAnsi="Times New Roman"/>
                <w:sz w:val="26"/>
                <w:szCs w:val="26"/>
                <w:shd w:val="clear" w:color="auto" w:fill="FFFFFF"/>
              </w:rPr>
              <w:t xml:space="preserve"> niềm vui phơi phới trong lòng mà chẳng thể diễn tả nổi,  một niềm vui tuổi con trẻ đôi khi chỉ bình dị và nhẹ nhàng thế thôi.</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c.  Cảm nhận yêu thích của bản thân em về món quà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Chiếc xe đẹp trông thật đẹp và chắc chắn. Bố giới thiệu cho em biết về từng bộ phận và công dụng của từng bộ phận của xe. Em chăm chú nghe bố nói và say sưa ngắm chiếc xe</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xml:space="preserve">+ </w:t>
            </w:r>
            <w:r w:rsidRPr="00997090">
              <w:rPr>
                <w:rFonts w:ascii="Times New Roman" w:eastAsia="Times New Roman" w:hAnsi="Times New Roman"/>
                <w:sz w:val="26"/>
                <w:szCs w:val="26"/>
                <w:shd w:val="clear" w:color="auto" w:fill="FFFFFF"/>
              </w:rPr>
              <w:t>Chiếc xe đạp không quá lớn mà cũng chẳng quá nhỏ, rất phù hợp với độ tuổi của em</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eastAsia="Times New Roman" w:hAnsi="Times New Roman"/>
                <w:sz w:val="26"/>
                <w:szCs w:val="26"/>
                <w:shd w:val="clear" w:color="auto" w:fill="FFFFFF"/>
              </w:rPr>
              <w:t>+ Vật liệu chính để làm thàng xe là nhôm sắt nhưng đã được mạ một lớp sơn bóng loáng màu hồng phấn trên thân xe còn dán các hình chú mèo Hello Kitty vô cùng đáng yêu và dễ thương.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xml:space="preserve">+ </w:t>
            </w:r>
            <w:r w:rsidRPr="00997090">
              <w:rPr>
                <w:rFonts w:ascii="Times New Roman" w:eastAsia="Times New Roman" w:hAnsi="Times New Roman"/>
                <w:sz w:val="26"/>
                <w:szCs w:val="26"/>
                <w:shd w:val="clear" w:color="auto" w:fill="FFFFFF"/>
              </w:rPr>
              <w:t>Phía đầu xe là chiếc giỏ xe khá rộng, đủ để cho em đựng vừa chiếc cặp sách và đồ dụng cần thiết</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+Mọi bộ phận trên xe đều rất mới và chắc chắn từ chiếc chuông, chiếc yếm xe đến hai chiếc bánh xe. </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Chiếc xe là người bạn đồng hành cùng tuổi thơ em. Cùng em đi trên mọi nẻo đường khám phá những điều tuyệt diệu. Em rất trân trọng và giữ gìn món đồ này</w:t>
            </w:r>
          </w:p>
          <w:p w:rsidR="00997090" w:rsidRPr="00997090" w:rsidRDefault="00997090" w:rsidP="00997090">
            <w:pPr>
              <w:shd w:val="clear" w:color="auto" w:fill="FFFFFF"/>
              <w:jc w:val="both"/>
              <w:rPr>
                <w:rFonts w:ascii="Times New Roman" w:eastAsia="Times New Roman" w:hAnsi="Times New Roman"/>
                <w:b/>
                <w:bCs/>
                <w:i/>
                <w:iCs/>
                <w:sz w:val="26"/>
                <w:szCs w:val="26"/>
              </w:rPr>
            </w:pPr>
            <w:r w:rsidRPr="00997090">
              <w:rPr>
                <w:rFonts w:ascii="Times New Roman" w:eastAsia="Times New Roman" w:hAnsi="Times New Roman"/>
                <w:b/>
                <w:bCs/>
                <w:i/>
                <w:iCs/>
                <w:sz w:val="26"/>
                <w:szCs w:val="26"/>
              </w:rPr>
              <w:t>Cảm xúc nhớ nhung, hạnh phúc khi nhớ về những kỉ niệm bên chiếc xe đạp</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Đó là những buổi chiều quê bố dắt e tập xe trên con đường làng. Ban đầu em có chút </w:t>
            </w:r>
            <w:r w:rsidRPr="00997090">
              <w:rPr>
                <w:rFonts w:ascii="Times New Roman" w:eastAsia="Times New Roman" w:hAnsi="Times New Roman"/>
                <w:sz w:val="26"/>
                <w:szCs w:val="26"/>
              </w:rPr>
              <w:lastRenderedPageBreak/>
              <w:t>sợ sệt, nhưng bằng sự khích lệ động viên của bố em đã tập đi được những đoạn đường đầu tiên.</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Có lần hai bố con mãi mê đạp xe trên bờ đê mà quên mất giờ ăn. Về tới nhà thì trời đã tối mờ.</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Kỉ niệm về lần đua xe với bạn và bị té.</w:t>
            </w:r>
          </w:p>
          <w:p w:rsidR="00997090" w:rsidRPr="00997090" w:rsidRDefault="00997090" w:rsidP="00997090">
            <w:pPr>
              <w:shd w:val="clear" w:color="auto" w:fill="FFFFFF"/>
              <w:jc w:val="both"/>
              <w:rPr>
                <w:rFonts w:ascii="Times New Roman" w:eastAsia="Times New Roman" w:hAnsi="Times New Roman"/>
                <w:b/>
                <w:bCs/>
                <w:i/>
                <w:iCs/>
                <w:sz w:val="26"/>
                <w:szCs w:val="26"/>
              </w:rPr>
            </w:pPr>
            <w:r w:rsidRPr="00997090">
              <w:rPr>
                <w:rFonts w:ascii="Times New Roman" w:eastAsia="Times New Roman" w:hAnsi="Times New Roman"/>
                <w:b/>
                <w:bCs/>
                <w:i/>
                <w:iCs/>
                <w:sz w:val="26"/>
                <w:szCs w:val="26"/>
              </w:rPr>
              <w:t xml:space="preserve">KB: Nêu cảm nghĩ, tình cảm của em đối với sự việc nhận món quà tuổi thơ. </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Nhận chiếc xe đạp là một kỉ niệm đẹp đẽ bên bố, bên bạn bè và hành trình khám phá mọi nẻo đường của em</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Dù bây giờ em đã khôn lớn, chiếc xe kia không còn phù hợp với em nữa, nhưng em sẽ mãi trân trọng giữ gìn và nhớ về khoảnh khắc ấy, khoảnh khắc em nhận chiếc xe - người bạn lưu giữ kỉ niệm đẹp của em</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Những món quà thời thơ ấu luôn có ý nghĩa rất quan trọng với mỗi người, là tình cảm, là kỉ niệm, là ngây dại và là những kí ức năm tháng không thể nào quên. Và có lẽ chiếc xe đạp mini bố tặng em mùa hè năm lớp 4 là món quà ý nghĩa nhất đối với em. Bởi chiếc xe là người bạn đồng hành, cùng em trải qua biết bao kỉ niệm vui buồn.</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Em vẫn còn nhớ như in cảm xúc vui sướng khi được bố tặng cho chiếc xe đạp này. Chiếc xe là phần thưởng bất ngờ cho nỗ lực trong học tập của em. Hôm đấy em đang chơi cùng lũ trẻ trong làng thì không biết từ đâu bố mang tới một chiếc xe đạp mới tinh rất là đẹp đến bên em và nói : Đây là phần thưởng cho con gái nhỏ của bố. Em vui sướng không nói nên lời mà ôm trầm lấy bố. Đấy là chiếc xe đạp mini Nhật với màu hồng phấn mà em yêu thích nhất. Em vô cùng hãnh diễn trước bạn bè vì được nhận món quà này vì sự nỗ lực, thành tích học tập của bản thân.</w:t>
      </w:r>
      <w:r w:rsidRPr="00631E8F">
        <w:rPr>
          <w:rFonts w:ascii="Times New Roman" w:hAnsi="Times New Roman"/>
          <w:sz w:val="26"/>
          <w:szCs w:val="26"/>
        </w:rPr>
        <w:t xml:space="preserve"> Một</w:t>
      </w:r>
      <w:r w:rsidRPr="00631E8F">
        <w:rPr>
          <w:rFonts w:ascii="Times New Roman" w:eastAsia="Times New Roman" w:hAnsi="Times New Roman"/>
          <w:sz w:val="26"/>
          <w:szCs w:val="26"/>
          <w:shd w:val="clear" w:color="auto" w:fill="FFFFFF"/>
        </w:rPr>
        <w:t xml:space="preserve"> niềm vui phơi phới trong lòng mà chẳng thể diễn tả nổi,  một niềm vui tuổi con trẻ đôi khi chỉ bình dị và nhẹ nhàng thế thôi.</w:t>
      </w:r>
    </w:p>
    <w:p w:rsidR="00997090" w:rsidRPr="00631E8F" w:rsidRDefault="00997090" w:rsidP="00997090">
      <w:pPr>
        <w:shd w:val="clear" w:color="auto" w:fill="FFFFFF"/>
        <w:jc w:val="both"/>
        <w:rPr>
          <w:rFonts w:ascii="Times New Roman" w:eastAsia="Times New Roman" w:hAnsi="Times New Roman"/>
          <w:sz w:val="26"/>
          <w:szCs w:val="26"/>
        </w:rPr>
      </w:pPr>
      <w:r w:rsidRPr="00631E8F">
        <w:rPr>
          <w:rFonts w:ascii="Times New Roman" w:hAnsi="Times New Roman"/>
          <w:sz w:val="26"/>
          <w:szCs w:val="26"/>
        </w:rPr>
        <w:t xml:space="preserve">Cảm nhận ban đầu  của em về chiếc xe đạp chính là kiểu dáng đẹp và màu sắc hài hòa. Chiếc xe đẹp trông thật đẹp và chắc chắn. Bố giới thiệu cho em biết về từng bộ phận và công dụng của từng bộ phận của xe. Em chăm chú nghe bố nói và say sưa ngắm chiếc xe. </w:t>
      </w:r>
      <w:r w:rsidRPr="00631E8F">
        <w:rPr>
          <w:rFonts w:ascii="Times New Roman" w:eastAsia="Times New Roman" w:hAnsi="Times New Roman"/>
          <w:sz w:val="26"/>
          <w:szCs w:val="26"/>
          <w:shd w:val="clear" w:color="auto" w:fill="FFFFFF"/>
        </w:rPr>
        <w:t>Chiếc xe đạp không quá lớn mà cũng chẳng quá nhỏ, rất phù hợp với độ tuổi của em Vật liệu chính để làm thàng xe là nhôm sắt nhưng đã được mạ một lớp sơn bóng loáng màu hồng phấn trên thân xe còn dán các hình chú mèo Hello Kitty vô cùng đáng yêu và dễ thương.Phía đầu xe là chiếc giỏ xe khá rộng, đủ để cho em đựng vừa chiếc cặp sách và đồ dụng cần thiết</w:t>
      </w:r>
      <w:r w:rsidRPr="00631E8F">
        <w:rPr>
          <w:rFonts w:ascii="Times New Roman" w:eastAsia="Times New Roman" w:hAnsi="Times New Roman"/>
          <w:sz w:val="26"/>
          <w:szCs w:val="26"/>
        </w:rPr>
        <w:t>Mọi bộ phận trên xe đều rất mới và chắc chắn từ chiếc chuông, chiếc yếm xe đến hai chiếc bánh xe. Chiếc xe là người bạn đồng hành cùng tuổi thơ em. Cùng em đi trên mọi nẻo đường khám phá những điều tuyệt diệu. Em rất trân trọng và giữ gìn món quà này của bố.</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eastAsia="Times New Roman" w:hAnsi="Times New Roman"/>
          <w:sz w:val="26"/>
          <w:szCs w:val="26"/>
        </w:rPr>
        <w:t xml:space="preserve">Nhớ về chiếc xe đạp trong em còn nhớ về bao kỉ niệm thời ấu thơ. Kỉ niệm bên bố, bên bạn bè và những chuyến phưu lưu kì thú. Trong kí ức của em vẫn còn nhớ như in lần đầu tiên bố dạy em tập xe đạp. Em rụt rè có phần sợ sệt không tự tin điều khiển chiếc xe. Thế nhưng bố đã dịu dàng, ân cần chỉ cho e cách đi và động viên, cổ vũ tinh thần em. Với sự bảo ban của bố em đã tập đi xe một cách thành thạo. Kể từ đó cứ chiều chiều là hai bố con em lại đạp xe thong dong hóng gió trên con đường làng quen thuộc. Có những lần vì quá mãi mê với cảnh đẹp mà bố và em quên mất thời gian đến tối mờ mới về tới nhà. Một nụ cười thoáng qua và cảm giác ngại ngùng khi em nhớ về lần đua xe với cái Mai. Lần đua xe đấy em không chỉ bị té thâm chân mà còn bị mẹ phạt rất nặng. Đó là một bài học mà cũng là một kỉ niệm mà em không bao giờ quên. Chiếc xe đạp là món quà ý nghĩa mà bố dành tặng cho em. Là những kỉ niệm thật đáng </w:t>
      </w:r>
      <w:r w:rsidRPr="00631E8F">
        <w:rPr>
          <w:rFonts w:ascii="Times New Roman" w:eastAsia="Times New Roman" w:hAnsi="Times New Roman"/>
          <w:sz w:val="26"/>
          <w:szCs w:val="26"/>
        </w:rPr>
        <w:lastRenderedPageBreak/>
        <w:t>nhớ trong thời ấu thơ. Chiếc xe của tuổi thơ ghi dấu biết bao hoài niệm, kí ức thật tươi đẹp mà không gì có thể so sánh được.</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hAnsi="Times New Roman"/>
          <w:sz w:val="26"/>
          <w:szCs w:val="26"/>
        </w:rPr>
        <w:t xml:space="preserve">Đối với em, thời thơ ấu có một vị trí vô cùng đặc biệt. Nó giống như một chiếc hòm cất giữ những kỉ niệm thơ bé của tôi. Thường, kỉ niệm vẫn luôn đi kèm với những dấu ấn, kỉ vật. Và kỉ niệm của tôi được in dấu chứa đựng trong chiếc xe đạp này. </w:t>
      </w:r>
      <w:r w:rsidRPr="00631E8F">
        <w:rPr>
          <w:rFonts w:ascii="Times New Roman" w:eastAsia="Times New Roman" w:hAnsi="Times New Roman"/>
          <w:sz w:val="26"/>
          <w:szCs w:val="26"/>
        </w:rPr>
        <w:t>Nhận chiếc xe đạp là một kỉ niệm đẹp đẽ bên bố, bên bạn bè và hành trình khám phá mọi nẻo đường của em.  Dù bây giờ em đã khôn lớn, chiếc xe kia không còn phù hợp với em nữa, nhưng em sẽ mãi trân trọng giữ gìn và nhớ về khoảnh khắc ấy, khoảnh khắc em nhận chiếc xe - người bạn lưu giữ kỉ niệm đẹp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center"/>
              <w:rPr>
                <w:rFonts w:ascii="Times New Roman" w:eastAsia="Times New Roman" w:hAnsi="Times New Roman"/>
                <w:b/>
                <w:bCs/>
                <w:sz w:val="26"/>
                <w:szCs w:val="26"/>
              </w:rPr>
            </w:pPr>
            <w:r w:rsidRPr="00997090">
              <w:rPr>
                <w:rFonts w:ascii="Times New Roman" w:hAnsi="Times New Roman"/>
                <w:sz w:val="26"/>
                <w:szCs w:val="26"/>
              </w:rPr>
              <w:t>N</w:t>
            </w:r>
            <w:r w:rsidRPr="00997090">
              <w:rPr>
                <w:rFonts w:ascii="Times New Roman" w:hAnsi="Times New Roman"/>
                <w:b/>
                <w:bCs/>
                <w:sz w:val="26"/>
                <w:szCs w:val="26"/>
              </w:rPr>
              <w:t>ÓI VÀ NGHE: TRÌNH BÀY Ý KIẾN VỀ NHỮNG HOẠT ĐỘNG THIỆN NGUYỆN VÌ CỘNG ĐỒNG</w:t>
            </w:r>
          </w:p>
        </w:tc>
      </w:tr>
    </w:tbl>
    <w:p w:rsidR="00997090" w:rsidRPr="00631E8F" w:rsidRDefault="00997090" w:rsidP="00997090">
      <w:pPr>
        <w:shd w:val="clear" w:color="auto" w:fill="FFFFFF"/>
        <w:ind w:firstLine="720"/>
        <w:jc w:val="both"/>
        <w:rPr>
          <w:rFonts w:ascii="Times New Roman" w:eastAsia="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27: TRÌNH BÀY SUY NGHĨ CỦA EM VỀ HOẠT ĐỘNG CỦA CỘNG ĐỒNG VÀ CHIẾN SĨ ÁO TRẮNG GIÚP ĐỠ ĐÀ NẴNG/ HỒ CHÍ MINH TRONG ĐẠI DỊCH COVID 19</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widowControl w:val="0"/>
              <w:shd w:val="clear" w:color="auto" w:fill="FFFFFF"/>
              <w:jc w:val="both"/>
              <w:rPr>
                <w:rFonts w:ascii="Times New Roman" w:hAnsi="Times New Roman"/>
                <w:b/>
                <w:bCs/>
                <w:sz w:val="26"/>
                <w:szCs w:val="26"/>
                <w:lang w:val="vi-VN"/>
              </w:rPr>
            </w:pP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Giới thiệu vấn đề: </w:t>
            </w:r>
            <w:r w:rsidRPr="00997090">
              <w:rPr>
                <w:rFonts w:ascii="Times New Roman" w:hAnsi="Times New Roman" w:cs="Times New Roman"/>
                <w:sz w:val="26"/>
                <w:szCs w:val="26"/>
                <w:lang w:val="en-US"/>
              </w:rPr>
              <w:t>Đ</w:t>
            </w:r>
            <w:r w:rsidRPr="00997090">
              <w:rPr>
                <w:rFonts w:ascii="Times New Roman" w:hAnsi="Times New Roman" w:cs="Times New Roman"/>
                <w:sz w:val="26"/>
                <w:szCs w:val="26"/>
                <w:lang w:val="vi-VN"/>
              </w:rPr>
              <w:t xml:space="preserve">ất nước ta </w:t>
            </w:r>
            <w:r w:rsidRPr="00997090">
              <w:rPr>
                <w:rFonts w:ascii="Times New Roman" w:hAnsi="Times New Roman" w:cs="Times New Roman"/>
                <w:sz w:val="26"/>
                <w:szCs w:val="26"/>
                <w:lang w:val="en-US"/>
              </w:rPr>
              <w:t xml:space="preserve">từ xưa đến nay luôn </w:t>
            </w:r>
            <w:r w:rsidRPr="00997090">
              <w:rPr>
                <w:rFonts w:ascii="Times New Roman" w:hAnsi="Times New Roman" w:cs="Times New Roman"/>
                <w:sz w:val="26"/>
                <w:szCs w:val="26"/>
                <w:lang w:val="vi-VN"/>
              </w:rPr>
              <w:t>giàu truyền thống</w:t>
            </w:r>
            <w:r w:rsidRPr="00997090">
              <w:rPr>
                <w:rFonts w:ascii="Times New Roman" w:hAnsi="Times New Roman" w:cs="Times New Roman"/>
                <w:sz w:val="26"/>
                <w:szCs w:val="26"/>
                <w:lang w:val="en-US"/>
              </w:rPr>
              <w:t xml:space="preserve"> nhân ái với những con người mang trong mình nhiều </w:t>
            </w:r>
            <w:r w:rsidRPr="00997090">
              <w:rPr>
                <w:rFonts w:ascii="Times New Roman" w:hAnsi="Times New Roman" w:cs="Times New Roman"/>
                <w:sz w:val="26"/>
                <w:szCs w:val="26"/>
                <w:lang w:val="vi-VN"/>
              </w:rPr>
              <w:t xml:space="preserve">phẩm chất đạo đức tốt đẹp </w:t>
            </w:r>
          </w:p>
          <w:p w:rsidR="00997090" w:rsidRPr="00997090" w:rsidRDefault="00997090" w:rsidP="00997090">
            <w:pPr>
              <w:widowControl w:val="0"/>
              <w:shd w:val="clear" w:color="auto" w:fill="FFFFFF"/>
              <w:jc w:val="both"/>
              <w:rPr>
                <w:rFonts w:ascii="Times New Roman" w:hAnsi="Times New Roman"/>
                <w:color w:val="8064A2"/>
                <w:sz w:val="26"/>
                <w:szCs w:val="26"/>
                <w:shd w:val="clear" w:color="FFFFFF" w:fill="D9D9D9"/>
              </w:rPr>
            </w:pPr>
            <w:r w:rsidRPr="00997090">
              <w:rPr>
                <w:rFonts w:ascii="Times New Roman" w:hAnsi="Times New Roman"/>
                <w:sz w:val="26"/>
                <w:szCs w:val="26"/>
              </w:rPr>
              <w:t>- Sáng ngời hơn cả chính là hoạt động của cộng đồng và những chiến sĩ áo trắng giúp đỡ Đà Nẵng/ Hồ Chí Minh trong đại dịch Covid 19.</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Giải thích</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Cộng đồng và những chiến sĩ áo trắng chính là toàn thể nhân dân cả nước và đội ngũ y bác sĩ từ khắp mọi miền Tổ quốc cùng hướng về tâm dịch Đà Nẵng/ Hồ Chí Minh.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Đ</w:t>
            </w:r>
            <w:r w:rsidRPr="00997090">
              <w:rPr>
                <w:rFonts w:ascii="Times New Roman" w:hAnsi="Times New Roman" w:cs="Times New Roman"/>
                <w:sz w:val="26"/>
                <w:szCs w:val="26"/>
                <w:lang w:val="vi-VN"/>
              </w:rPr>
              <w:t>ợt đại dịch</w:t>
            </w:r>
            <w:r w:rsidRPr="00997090">
              <w:rPr>
                <w:rFonts w:ascii="Times New Roman" w:hAnsi="Times New Roman" w:cs="Times New Roman"/>
                <w:sz w:val="26"/>
                <w:szCs w:val="26"/>
                <w:lang w:val="en-US"/>
              </w:rPr>
              <w:t xml:space="preserve"> căng thẳng vừa rồi</w:t>
            </w:r>
            <w:r w:rsidRPr="00997090">
              <w:rPr>
                <w:rFonts w:ascii="Times New Roman" w:hAnsi="Times New Roman" w:cs="Times New Roman"/>
                <w:sz w:val="26"/>
                <w:szCs w:val="26"/>
                <w:lang w:val="vi-VN"/>
              </w:rPr>
              <w:t xml:space="preserve"> đã gây ảnh hưởng rất lớn tới kinh tế và cuộc sống của con người bị xáo trộn, rất nhiều người bị mất việc, các nhà máy, xí nghiệp phải đóng cửa tạm thời thì những hoạt động từ thiện đã được nhân rộng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Những việc làm thiện nguyện và nỗ lực của </w:t>
            </w:r>
            <w:r w:rsidRPr="00997090">
              <w:rPr>
                <w:rFonts w:ascii="Times New Roman" w:hAnsi="Times New Roman" w:cs="Times New Roman"/>
                <w:b/>
                <w:bCs/>
                <w:sz w:val="26"/>
                <w:szCs w:val="26"/>
                <w:lang w:val="en-US"/>
              </w:rPr>
              <w:t xml:space="preserve">cộng đồng và </w:t>
            </w:r>
            <w:r w:rsidRPr="00997090">
              <w:rPr>
                <w:rFonts w:ascii="Times New Roman" w:hAnsi="Times New Roman" w:cs="Times New Roman"/>
                <w:b/>
                <w:bCs/>
                <w:sz w:val="26"/>
                <w:szCs w:val="26"/>
                <w:lang w:val="vi-VN"/>
              </w:rPr>
              <w:t>những chiến sĩ áo trắng</w:t>
            </w:r>
            <w:r w:rsidRPr="00997090">
              <w:rPr>
                <w:rFonts w:ascii="Times New Roman" w:hAnsi="Times New Roman" w:cs="Times New Roman"/>
                <w:b/>
                <w:bCs/>
                <w:sz w:val="26"/>
                <w:szCs w:val="26"/>
                <w:lang w:val="en-US"/>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Người dân toàn quốc đã chung tay ủng hộ quỹ từ thiện, quỹ vacxin…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Thêm vào đó người dân những vùng ít dịch hơn cũng ủng hộ những vật phẩm, nhu yếu phẩm cần thiết như: Gạo, mì tôm, rau củ quả, khẩu trang…để gửi vào Đà Nẵng/Hồ Chí Minh tiếp tế cho người dân tâm dịch.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Đ</w:t>
            </w:r>
            <w:r w:rsidRPr="00997090">
              <w:rPr>
                <w:rFonts w:ascii="Times New Roman" w:hAnsi="Times New Roman" w:cs="Times New Roman"/>
                <w:sz w:val="26"/>
                <w:szCs w:val="26"/>
                <w:lang w:val="vi-VN"/>
              </w:rPr>
              <w:t xml:space="preserve">ức hi sinh của đội ngũ y bác sĩ luôn ngày đêm túc trực để bảo vệ mạng sống cho những bệnh nhân Covid 19.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Họ đã quên đi những hiểm nguy để cứu sống đồng bào của mình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Họ đã phải gác lại những hạnh phúc riêng của bản thân mình để đi vào tâm dịch bởi họ hiểu rằng họ là một lực lượng vô cùng quan trọng trong công cuộc chiến đấu lại dịch bệnh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Quên đi cả bữa ăn, giấc ngủ, quên đi sự nóng nực và khó chịu của thời tiết, của những bộ đồ bảo hộ</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Họ vui mừng khi có nhiều bệnh nhân đã khỏi bệnh nhưng cũng đau xót, rơi những giọt nước mắt khi có những ca bệnh nặng không thể qua khỏi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“Lương y như từ mẫu”, họ sẵn sàng chữa bệnh trong bất cứ hoàn cảnh nào, làm hết </w:t>
            </w:r>
            <w:r w:rsidRPr="00997090">
              <w:rPr>
                <w:rFonts w:ascii="Times New Roman" w:hAnsi="Times New Roman" w:cs="Times New Roman"/>
                <w:sz w:val="26"/>
                <w:szCs w:val="26"/>
                <w:lang w:val="vi-VN"/>
              </w:rPr>
              <w:lastRenderedPageBreak/>
              <w:t xml:space="preserve">sức có thể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Có những tấm gương các y bác sĩ đã hi sinh cả mạng sống của mình cho công việc, tại Hồ Chí Minh đã ghi nhận 1 bác sĩ và 2 điều dưỡng đã ra đi mãi mãi.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Hàng nghìn các bác sĩ, y tá và điều dưỡng ở các tỉnh phía Bắc đã xung phong vào miền Nam để hỗ trợ</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i/>
                <w:iCs/>
                <w:sz w:val="26"/>
                <w:szCs w:val="26"/>
                <w:u w:val="single"/>
                <w:lang w:val="vi-VN"/>
              </w:rPr>
            </w:pPr>
            <w:r w:rsidRPr="00997090">
              <w:rPr>
                <w:rFonts w:ascii="Times New Roman" w:hAnsi="Times New Roman" w:cs="Times New Roman"/>
                <w:i/>
                <w:iCs/>
                <w:sz w:val="26"/>
                <w:szCs w:val="26"/>
                <w:u w:val="single"/>
                <w:lang w:val="en-US"/>
              </w:rPr>
              <w:t>-</w:t>
            </w:r>
            <w:r w:rsidRPr="00997090">
              <w:rPr>
                <w:rFonts w:ascii="Times New Roman" w:hAnsi="Times New Roman" w:cs="Times New Roman"/>
                <w:i/>
                <w:iCs/>
                <w:sz w:val="26"/>
                <w:szCs w:val="26"/>
                <w:u w:val="single"/>
                <w:lang w:val="vi-VN"/>
              </w:rPr>
              <w:t xml:space="preserve"> Ở Hồ Chí Minh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Những suất cơm miễn phí hỗ trợ người nghèo</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ATM gạo: phát gạo miễn phí cho người dân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Hoạt động “Mai táng 0 đồng” của bà Giang Kim Cúc và các cộng sự của mình.</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i/>
                <w:iCs/>
                <w:sz w:val="26"/>
                <w:szCs w:val="26"/>
                <w:u w:val="single"/>
                <w:lang w:val="vi-VN"/>
              </w:rPr>
            </w:pPr>
            <w:r w:rsidRPr="00997090">
              <w:rPr>
                <w:rFonts w:ascii="Times New Roman" w:hAnsi="Times New Roman" w:cs="Times New Roman"/>
                <w:i/>
                <w:iCs/>
                <w:sz w:val="26"/>
                <w:szCs w:val="26"/>
                <w:u w:val="single"/>
                <w:lang w:val="en-US"/>
              </w:rPr>
              <w:t xml:space="preserve">- </w:t>
            </w:r>
            <w:r w:rsidRPr="00997090">
              <w:rPr>
                <w:rFonts w:ascii="Times New Roman" w:hAnsi="Times New Roman" w:cs="Times New Roman"/>
                <w:i/>
                <w:iCs/>
                <w:sz w:val="26"/>
                <w:szCs w:val="26"/>
                <w:u w:val="single"/>
                <w:lang w:val="vi-VN"/>
              </w:rPr>
              <w:t>Đà Nẵng</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Chị em phụ nữ các cấp tại Thành phố Đà Nẵng đã có những hoạt động nấu cơm cho những lực lượng ngày đêm trực chốt hay phát đồ ăn miễn phí</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Các chủ trọ chủ động giảm tiền trọ cho các bạn học sinh, sinh viên kẹt lại vì dịch bệnh</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Ý nghĩa của những việc làm đó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Xuất phát từ tấm lòng yêu thương từ tận tâm khảm, họ đã hi sinh những công việc riêng của bản thân mình vì mục đích chung là cả dân tộc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Đó là biểu hiện của tinh thần đoàn kêt toàn dân tộc, sẵn sàng hi sinh cho Tổ quốc, không quản ngại khó khăn, cực khổ</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Đó là những con người giàu tình yêu thương, giàu đức hi sinh, lòng vị tha đáng để chúng ta học tập và phát huy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Dịch bệnh dù có khó khăn đến đâu họ cũng không nản lòng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Bài học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Nhận thức được vai trò của những việc làm thiện nguyện </w:t>
            </w:r>
            <w:r w:rsidRPr="00997090">
              <w:rPr>
                <w:rFonts w:ascii="Times New Roman" w:hAnsi="Times New Roman" w:cs="Times New Roman"/>
                <w:sz w:val="26"/>
                <w:szCs w:val="26"/>
                <w:lang w:val="en-US"/>
              </w:rPr>
              <w:t>của cộng đồng và những y bác sĩ vùng tâm dịch: Xuất phát từ tấm lòng cao cả yêu thương, đoàn kết, hi sinh vì đồng bào</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Chúng ta cần tích cực tham gia các hoạt động thiện nguyện vì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Tuyên truyền để mọi người cùng nhau đoàn kết sống có tình yêu thương sẵn sàng giúp đỡ nhau khi khó khăn.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sz w:val="26"/>
                <w:szCs w:val="26"/>
                <w:lang w:val="en-US"/>
              </w:rPr>
              <w:t>: Trong những lúc dịch bệnh nguy nan, tinh thần yêu thương đoàn kết của cộng đồng dân tộc và sự hi sinh của đội ngũ y bác sĩ chính là sức mạnh to lớn giúp đất nước ổn định nhanh chóng.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Là thế hệ trẻ cần tích cực trau dồi cả đức và tài</w:t>
            </w:r>
            <w:r w:rsidRPr="00997090">
              <w:rPr>
                <w:rFonts w:ascii="Times New Roman" w:hAnsi="Times New Roman" w:cs="Times New Roman"/>
                <w:sz w:val="26"/>
                <w:szCs w:val="26"/>
                <w:lang w:val="en-US"/>
              </w:rPr>
              <w:t xml:space="preserve"> sẵn sàng cống hiến cho cộng đồng xã hội</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rPr>
          <w:rFonts w:ascii="Times New Roman" w:hAnsi="Times New Roman"/>
          <w:sz w:val="26"/>
          <w:szCs w:val="26"/>
          <w:lang w:val="vi-VN"/>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Việt Nam là một đất nước giàu truyền thống và văn hoá, phẩm chất đạo đức cao đẹp, đặc biệt là sức mạnh của tinh thần đoàn kết và lòng thương người, trái tim giàu lòng nhân ái. Và đợt dịch Covid 19 vừa rồi là một minh chứng cho điều đó. Khi đất nước cần, có những con người sẵn sàng hi sinh bản thân mình, lan toả tình yêu thương của mình đến những người cần giúp đỡ. Khi đất nước ta trong những tháng ngày của đỉnh dịch, ta thấy xúc động trước những câu chuyện về lòng tốt và đức hi sinh sáng ngời của các hoạt động thiện nguyện và đội ngũ y bác sĩ ở Thành phố Hồ Chí Minh và Đà Nẵng.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Từ thiện, thiện nguyện là những việc làm tốt, xuất phát từ lòng yêu thương của con người, đó là hành động giúp đỡ, chia sẻ với những người gặp hoàn cảnh khó khăn, cho đi mà không mong cầu nhận lại.</w:t>
      </w:r>
      <w:r w:rsidRPr="00631E8F">
        <w:rPr>
          <w:rFonts w:ascii="Times New Roman" w:hAnsi="Times New Roman"/>
          <w:sz w:val="26"/>
          <w:szCs w:val="26"/>
        </w:rPr>
        <w:t xml:space="preserve"> Cộng đồng và những chiến sĩ áo trắng chính</w:t>
      </w:r>
      <w:r w:rsidRPr="00631E8F">
        <w:rPr>
          <w:rFonts w:ascii="Times New Roman" w:hAnsi="Times New Roman"/>
          <w:sz w:val="26"/>
          <w:szCs w:val="26"/>
          <w:lang w:val="vi-VN"/>
        </w:rPr>
        <w:t xml:space="preserve"> </w:t>
      </w:r>
      <w:r w:rsidRPr="00631E8F">
        <w:rPr>
          <w:rFonts w:ascii="Times New Roman" w:hAnsi="Times New Roman"/>
          <w:sz w:val="26"/>
          <w:szCs w:val="26"/>
        </w:rPr>
        <w:t xml:space="preserve">là toàn thể nhân dân cả nước và đội ngũ y bác sĩ từ khắp mọi miền Tổ quốc cùng hướng về tâm dịch Đà Nẵng/ Hồ Chí Minh. </w:t>
      </w:r>
      <w:r w:rsidRPr="00631E8F">
        <w:rPr>
          <w:rFonts w:ascii="Times New Roman" w:hAnsi="Times New Roman"/>
          <w:sz w:val="26"/>
          <w:szCs w:val="26"/>
          <w:lang w:val="vi-VN"/>
        </w:rPr>
        <w:t xml:space="preserve">Đó là những hành động, những nghĩa cử cao đẹp </w:t>
      </w:r>
      <w:r w:rsidRPr="00631E8F">
        <w:rPr>
          <w:rFonts w:ascii="Times New Roman" w:hAnsi="Times New Roman"/>
          <w:sz w:val="26"/>
          <w:szCs w:val="26"/>
          <w:lang w:val="vi-VN"/>
        </w:rPr>
        <w:lastRenderedPageBreak/>
        <w:t xml:space="preserve">mà con người dành cho nhau. Trong đợt đại dịch, khi cả đất nước phải gồng mình ngăn chặn dịch bệnh, nó đã gây ảnh hưởng rất lớn tới kinh tế và cuộc sống của con người bị xáo trộn, rất nhiều người bị mất việc, các nhà máy, xí nghiệp phải đóng cửa tạm thời thì những hoạt động từ thiện đã được nhân rộng. Đáng chú ý là ở Thành phố Hồ Chí Minh và Đà Nẵng có biết bao nhiêu lòng tốt đã được trao gửi cho những người đang thực sự rất cần nó.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Trong hành trình 600 ngày chống dịch, ta thấy được sức mạnh của sự đoàn kết, đồng sức đồng lòng của rất nhiều những cá nhân, tổ chức , những nghĩa cử cao đẹp, đức hi sinh của đội ngũ y bác sĩ luôn ngày đêm túc trực để bảo vệ mạng sống cho những bệnh nhân Covid 19.</w:t>
      </w:r>
      <w:r w:rsidRPr="00631E8F">
        <w:rPr>
          <w:rFonts w:ascii="Times New Roman" w:hAnsi="Times New Roman"/>
          <w:sz w:val="26"/>
          <w:szCs w:val="26"/>
        </w:rPr>
        <w:t xml:space="preserve"> Cụ thể là toàn thể người dân cả nước, những vùng dịch còn chưa lan rộng đã chung ta đồng lòng ủng hộ quỹ từ thiện để gửi về tâm dịch giúp người dân trang trải cuộc sống. Không chỉ vậy họ còn ủng hộ nhiều vật phẩm, những đồ dùng nhu yếu phẩm cần thiết như: Gạo, mì tôm, khẩu trang, thuốc… để gửi đến những nơi thực sự cần.</w:t>
      </w:r>
      <w:r w:rsidRPr="00631E8F">
        <w:rPr>
          <w:rFonts w:ascii="Times New Roman" w:hAnsi="Times New Roman"/>
          <w:sz w:val="26"/>
          <w:szCs w:val="26"/>
          <w:lang w:val="vi-VN"/>
        </w:rPr>
        <w:t xml:space="preserve"> </w:t>
      </w:r>
      <w:r w:rsidRPr="00631E8F">
        <w:rPr>
          <w:rFonts w:ascii="Times New Roman" w:hAnsi="Times New Roman"/>
          <w:sz w:val="26"/>
          <w:szCs w:val="26"/>
        </w:rPr>
        <w:t>Không thể không kể đến đội ngũ y bác sĩ từ khắp mọi miền</w:t>
      </w:r>
      <w:r w:rsidRPr="00631E8F">
        <w:rPr>
          <w:rFonts w:ascii="Times New Roman" w:hAnsi="Times New Roman"/>
          <w:sz w:val="26"/>
          <w:szCs w:val="26"/>
          <w:lang w:val="vi-VN"/>
        </w:rPr>
        <w:t xml:space="preserve"> đã quên đi những hiểm nguy</w:t>
      </w:r>
      <w:r w:rsidRPr="00631E8F">
        <w:rPr>
          <w:rFonts w:ascii="Times New Roman" w:hAnsi="Times New Roman"/>
          <w:sz w:val="26"/>
          <w:szCs w:val="26"/>
        </w:rPr>
        <w:t xml:space="preserve"> xung phong vào vùng dịch</w:t>
      </w:r>
      <w:r w:rsidRPr="00631E8F">
        <w:rPr>
          <w:rFonts w:ascii="Times New Roman" w:hAnsi="Times New Roman"/>
          <w:sz w:val="26"/>
          <w:szCs w:val="26"/>
          <w:lang w:val="vi-VN"/>
        </w:rPr>
        <w:t xml:space="preserve"> để cứu sống đồng bào của mình, họ đã phải gác lại những hạnh phúc riêng của bản thân mình để đi vào tâm dịch bởi họ hiểu rằng họ là một lực lượng vô cùng quan trọng trong công cuộc chiến đấu lại dịch bệnh. Những con người ấy đã quên đi cả bữa ăn, giấc ngủ, quên đi sự nóng nực và khó chịu của thời tiết, của những bộ đồ bảo hộ. Họ cảm thấyvui mừng khi có nhiều bệnh nhân đã khỏi bệnh nhưng cũng đau xót, rơi những giọt nước mắt khi có những ca bệnh nặng không thể qua khỏi. Quả đúng như Bác Hồ đã nói “Lương y như từ mẫu”, họ sẵn sàng chữa bệnh trong bất cứ hoàn cảnh nào, làm hết sức có thể. Có những câu chuyện cảm động nơi phòng bệnh đông đúc, chật chội, có những tấm gương các y bác sĩ đã hi sinh cả mạng sống của mình cho công việc, tại Hồ Chí Minh đã ghi nhận 1 bác sĩ và 2 điều dưỡng đã ra đi mãi mãi. Họ là những con người đáng quý, đáng trân trọng và đáng được mọi người ngợi ca. Tình người còn thể hiện ở chỗ hàng nghìn các bác sĩ, y tá và điều dưỡng ở các tỉnh phía Bắc đã xung phong vào miền Nam để hỗ trợ. Không chỉ các y bác sĩ, tình người còn thể hiện ở những hành động yêu thương mà đồng bào ta đã dành cho nhau. Ở Hồ Chí Minh, có những chiến dịch giúp đỡ những lao động mất việc vì covid 19 như những suất cơm miễn phí hỗ trợ người nghèo, ATM gạo: phát gạo miễn phí cho người dân. Hay ta phải kể đến hoạt động “Mai táng 0 đồng” của bà Giang Kim Cúc và các cộng sự của mình. Bà đã giúp mai táng những người không may qua đời vì dịch bệnh, đó là những người già neo đơn, những người có hoàn cảnh vô cùng khó khăn. Còn ở Đà Nẵng, chị em phụ nữ các cấp tại Thành phố Đà Nẵng đã có những hoạt động nấu cơm cho những lực lượng ngày đêm trực chốt hay phát đồ ăn miễn phí, các chủ trọ chủ động giảm tiền trọ cho các bạn học sinh, sinh viên kẹt lại vì dịch bệnh.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Tất cả hành động ấy đều xuất phát từ tấm lòng yêu thương từ tận tâm khảm, họ đã hi sinh những công việc riêng của bản thân mình vì mục đích chung là cả dân tộc. Đó là biểu hiện của tinh thần đoàn kêt toàn dân tộc, sẵn sàng hi sinh cho Tổ quốc, không quản ngại khó khăn, cực khổ. Đó là những con người giàu tình yêu thương, giàu đức hi sinh, lòng vị tha đáng để chúng ta học tập và phát huy. Dịch bệnh dù có khó khăn đến đâu họ cũng không nản lòng bởi họ biết được trách nhiệm của mình nặng nề đến đâu, họ dốc hết sức lực của mình để cứu sống con người. Trong thời gian đó có những nụ cười có cả những giọt nước mắt nhưng qua đó ta mới có thể thấy được con người Việt Nam, đất nước Việt Nam thật đáng trân quý, những đức tính tốt đẹp vẫn luôn được con người gìn giữ và phát huy.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lastRenderedPageBreak/>
        <w:t>Mỗi chúng ta cần nhận thức được vai trò, ý nghĩa của những việc làm thiện nguyện, ta cảm thấy trân trọng và biết ơn những con người giàu lòng yêu thương ấy, họ đang sống đúng với ý nghĩa của cuộc sống</w:t>
      </w:r>
      <w:r w:rsidRPr="00631E8F">
        <w:rPr>
          <w:rFonts w:ascii="Times New Roman" w:hAnsi="Times New Roman"/>
          <w:sz w:val="26"/>
          <w:szCs w:val="26"/>
        </w:rPr>
        <w:t>. Mỗi người hãy sống thật nhân ái, cố gắng giúp đỡ mọi người xung quanh khi họ cần.</w:t>
      </w:r>
      <w:r w:rsidRPr="00631E8F">
        <w:rPr>
          <w:rFonts w:ascii="Times New Roman" w:hAnsi="Times New Roman"/>
          <w:sz w:val="26"/>
          <w:szCs w:val="26"/>
          <w:lang w:val="vi-VN"/>
        </w:rPr>
        <w:t xml:space="preserve"> </w:t>
      </w:r>
      <w:r w:rsidRPr="00631E8F">
        <w:rPr>
          <w:rFonts w:ascii="Times New Roman" w:hAnsi="Times New Roman"/>
          <w:sz w:val="26"/>
          <w:szCs w:val="26"/>
        </w:rPr>
        <w:t>Mọi cá nhân, tập thể hãy luôn tích cực tham gia vào các hoạt động từ thiện, vì cộng đồng</w:t>
      </w:r>
      <w:r w:rsidRPr="00631E8F">
        <w:rPr>
          <w:rFonts w:ascii="Times New Roman" w:hAnsi="Times New Roman"/>
          <w:sz w:val="26"/>
          <w:szCs w:val="26"/>
          <w:lang w:val="vi-VN"/>
        </w:rPr>
        <w:t xml:space="preserve"> để lan toả tình yêu thương đến những người cần được giúp đỡ, hỗ trợ.</w:t>
      </w:r>
      <w:r w:rsidRPr="00631E8F">
        <w:rPr>
          <w:rFonts w:ascii="Times New Roman" w:hAnsi="Times New Roman"/>
          <w:sz w:val="26"/>
          <w:szCs w:val="26"/>
        </w:rPr>
        <w:t xml:space="preserve"> Tuyên truyền để mọi người cùng nhau đoàn kết sống có tình yêu thương sẵn sàng giúp đỡ nhau khi khó khăn bởi cho đi là còn mãi. </w:t>
      </w:r>
      <w:r w:rsidRPr="00631E8F">
        <w:rPr>
          <w:rFonts w:ascii="Times New Roman" w:hAnsi="Times New Roman"/>
          <w:sz w:val="26"/>
          <w:szCs w:val="26"/>
          <w:lang w:val="vi-VN"/>
        </w:rPr>
        <w:t xml:space="preserve">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300" w:firstLine="780"/>
        <w:jc w:val="both"/>
        <w:rPr>
          <w:rFonts w:ascii="Times New Roman" w:hAnsi="Times New Roman"/>
          <w:sz w:val="26"/>
          <w:szCs w:val="26"/>
        </w:rPr>
      </w:pPr>
      <w:r w:rsidRPr="00631E8F">
        <w:rPr>
          <w:rFonts w:ascii="Times New Roman" w:hAnsi="Times New Roman"/>
          <w:sz w:val="26"/>
          <w:szCs w:val="26"/>
          <w:lang w:val="vi-VN"/>
        </w:rPr>
        <w:t>Những câu chuyện cảm động về tình người trong đại dịch Covid 19 ở Thành phố Hồ Chí Minh và Đà Nẵng khiến ta vô cùng thấm thía. Đó là những nét đẹp trong tính cách và tâm hồn con người, họ đã sưởi ấm những trái tim đang cô đơn, khó khăn vì dịch bệnh. Là thế hệ tương lai của đất nước, chúng ta cần ý thức được trách nhiệm của bản thân trong việc trau dồi, rèn luyện cả đức và tài để đưa đất nước phát triển phồn thịnh</w:t>
      </w:r>
      <w:r w:rsidRPr="00631E8F">
        <w:rPr>
          <w:rFonts w:ascii="Times New Roman" w:hAnsi="Times New Roman"/>
          <w:sz w:val="26"/>
          <w:szCs w:val="26"/>
        </w:rPr>
        <w:t xml:space="preserve"> sánh vai với các cường quốc năm châu, xứng đáng là những chủ nhân tương lai sáng suốt.</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28: TRÌNH BÀY SUY NGHĨ CỦA EM VỀ HOẠT ĐỘNG CỦA TEAM QUANG LINH GIÚP ĐỠ NGƯỜI DÂN CHÂU PHI</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lang w:val="vi-VN"/>
        </w:rPr>
        <w:t>D</w:t>
      </w:r>
      <w:r w:rsidRPr="00631E8F">
        <w:rPr>
          <w:rFonts w:ascii="Times New Roman" w:hAnsi="Times New Roman"/>
          <w:b/>
          <w:bCs/>
          <w:i/>
          <w:iCs/>
          <w:sz w:val="26"/>
          <w:szCs w:val="26"/>
        </w:rPr>
        <w:t>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numPr>
                <w:ilvl w:val="0"/>
                <w:numId w:val="25"/>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vi-VN"/>
              </w:rPr>
              <w:t>Giới thiệu vấn đề:</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Việt Nam là một nước giàu truyền thống </w:t>
            </w:r>
            <w:r w:rsidRPr="00997090">
              <w:rPr>
                <w:rFonts w:ascii="Times New Roman" w:hAnsi="Times New Roman" w:cs="Times New Roman"/>
                <w:sz w:val="26"/>
                <w:szCs w:val="26"/>
                <w:lang w:val="en-US"/>
              </w:rPr>
              <w:t>nhân ái, ở đó luôn</w:t>
            </w:r>
            <w:r w:rsidRPr="00997090">
              <w:rPr>
                <w:rFonts w:ascii="Times New Roman" w:hAnsi="Times New Roman" w:cs="Times New Roman"/>
                <w:sz w:val="26"/>
                <w:szCs w:val="26"/>
                <w:lang w:val="vi-VN"/>
              </w:rPr>
              <w:t xml:space="preserve"> </w:t>
            </w:r>
            <w:r w:rsidRPr="00997090">
              <w:rPr>
                <w:rFonts w:ascii="Times New Roman" w:hAnsi="Times New Roman" w:cs="Times New Roman"/>
                <w:sz w:val="26"/>
                <w:szCs w:val="26"/>
                <w:lang w:val="en-US"/>
              </w:rPr>
              <w:t>có những con người bao dung độ lượng sẵn sàng giúp đỡ người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Câu chuyện về nhóm của Quang Linh giúp đỡ người dân châu Phi </w:t>
            </w:r>
            <w:r w:rsidRPr="00997090">
              <w:rPr>
                <w:rFonts w:ascii="Times New Roman" w:hAnsi="Times New Roman" w:cs="Times New Roman"/>
                <w:sz w:val="26"/>
                <w:szCs w:val="26"/>
                <w:lang w:val="en-US"/>
              </w:rPr>
              <w:t>chính là một minh chứng thể hiện tấm lòng cao cả, yêu thương đối với những hoàn cảnh khó khăn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widowControl w:val="0"/>
              <w:numPr>
                <w:ilvl w:val="0"/>
                <w:numId w:val="37"/>
              </w:numPr>
              <w:shd w:val="clear" w:color="auto" w:fill="FFFFFF"/>
              <w:jc w:val="both"/>
              <w:rPr>
                <w:rFonts w:ascii="Times New Roman" w:hAnsi="Times New Roman"/>
                <w:b/>
                <w:bCs/>
                <w:i/>
                <w:iCs/>
                <w:sz w:val="26"/>
                <w:szCs w:val="26"/>
                <w:lang w:val="vi-VN"/>
              </w:rPr>
            </w:pPr>
            <w:r w:rsidRPr="00997090">
              <w:rPr>
                <w:rFonts w:ascii="Times New Roman" w:hAnsi="Times New Roman"/>
                <w:b/>
                <w:bCs/>
                <w:i/>
                <w:iCs/>
                <w:sz w:val="26"/>
                <w:szCs w:val="26"/>
                <w:lang w:val="vi-VN"/>
              </w:rPr>
              <w:t xml:space="preserve">Giải thích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Đó là những hành động, những nghĩa cử cao đẹp mà con người dành cho nhau.</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Giới thiệu về Quang Linh: Anh sinh ra và lớn lên ở mảnh đất Nghệ An, sau khi tốt nghiệp phổ thông, anh quyết định đến Luanda, thủ đô Angola, châu Phi để lập nghiệp. Nhưng trong đợt dịch covid 19, anh chưa có đủ kinh tế để về nước nên anh đã quyết định ở lại và thấy được sự nghèo khổ của con người nơi đây anh đã</w:t>
            </w:r>
            <w:r w:rsidRPr="00997090">
              <w:rPr>
                <w:rFonts w:ascii="Times New Roman" w:hAnsi="Times New Roman" w:cs="Times New Roman"/>
                <w:sz w:val="26"/>
                <w:szCs w:val="26"/>
                <w:lang w:val="en-US"/>
              </w:rPr>
              <w:t xml:space="preserve"> cùng nhóm người Việt Nam ở lại</w:t>
            </w:r>
            <w:r w:rsidRPr="00997090">
              <w:rPr>
                <w:rFonts w:ascii="Times New Roman" w:hAnsi="Times New Roman" w:cs="Times New Roman"/>
                <w:sz w:val="26"/>
                <w:szCs w:val="26"/>
                <w:lang w:val="vi-VN"/>
              </w:rPr>
              <w:t xml:space="preserve"> giúp đỡ họ.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vi-VN"/>
              </w:rPr>
              <w:t xml:space="preserve">Những việc làm của nhóm Quang Linh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sz w:val="26"/>
                <w:szCs w:val="26"/>
                <w:lang w:val="vi-VN"/>
              </w:rPr>
              <w:t>Những ngày đầu mới quen người bạn Lindo, Linh cùng đồng đội của mình thường xuyên nấu những món ăn thuần Việt như bún riêu cua, thịt gà xào cho người dân nơi đây</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thấy vùng quê nghèo ấy không có nước sạch để sử dụng, anh cùng mọi người đã khoan giếng nước ngầm. Anh đã bỏ tiền của mình để thuê thợ đến khoan tìm nước ngọt. Sau ba giờ, giấc mơ được dùng nước sạch của người dân nơi đây đã thành hiện thực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Khi anh thấy đất đai ở đây màu mỡ nhưng người dân lại không biết canh tác nên anh cùng team của mình đã mua hạt giống và hướng dẫn người dân nơi đây cách trồng rau và chăm sóc, thu hoạch nó như thế nào cho đúng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biết người bạn của mình là Lindo có dự định tổ chức đám cưới nhưng hoàn cảnh lại khó khăn, anh đã giúp bạn mình tổ chức một đám cưới đậm chất Việt Nam trên đất nước Angola</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 xml:space="preserve">Nhóm của anh còn thực hiện một dự án hướng tới tương lai đó là hỗ trợ cho 5000 em học sinh có điều kiện đi học và nếu đủ kinh phí có thể giúp đỡ các em trong khoảng thời gian từ ba đến năm năm hoặc có thể lâu hơn.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i/>
                <w:iCs/>
                <w:sz w:val="26"/>
                <w:szCs w:val="26"/>
                <w:lang w:val="vi-VN"/>
              </w:rPr>
            </w:pPr>
            <w:r w:rsidRPr="00997090">
              <w:rPr>
                <w:rFonts w:ascii="Times New Roman" w:hAnsi="Times New Roman" w:cs="Times New Roman"/>
                <w:b/>
                <w:bCs/>
                <w:i/>
                <w:iCs/>
                <w:sz w:val="26"/>
                <w:szCs w:val="26"/>
                <w:lang w:val="vi-VN"/>
              </w:rPr>
              <w:t xml:space="preserve">Ý nghĩa của những việc làm đó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Những việc làm của Quang Linh và những cộng sự của mình vô cùng đáng trân trọng, khiến hình ảnh của con người Việt Nam trong mắt bạn bè quốc tế càng thêm đẹp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Dân tộc ta tự hào vì trái tim của đồng bào ta đang toả nắng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Điều đó đều xuất phát từ trái tim yêu thương, giàu lòng vị tha và giàu đức hi sinh của chàng trai trẻ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Anh sưởi ấm cho cuộc sống đầy khó khăn của con người nơi vùng quê nghèo xa xôi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Việc làm của anh được nhiều người biết đến và góp phần lan toả tình yêu thương đến mọi người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b/>
                <w:bCs/>
                <w:i/>
                <w:iCs/>
                <w:sz w:val="26"/>
                <w:szCs w:val="26"/>
                <w:lang w:val="vi-VN"/>
              </w:rPr>
            </w:pPr>
            <w:r w:rsidRPr="00997090">
              <w:rPr>
                <w:rFonts w:ascii="Times New Roman" w:hAnsi="Times New Roman" w:cs="Times New Roman"/>
                <w:b/>
                <w:bCs/>
                <w:i/>
                <w:iCs/>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về tình yêu thương có thể tạo nên được sức mạnh kì diệu và khi ta trao đi yêu thương sẽ nhận được nhiều hơn thế, sự tôn trọng và yêu quý của mọi người xung quanh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Câu chuyện của anh đã truyền cảm hứng đến mọi người, mọi người cần tích cực tham gia các hoạt động tình nguyện, tuyên truyền và bảo vệ những người gặp hoàn cảnh khó khăn, những trái tim bất hạnh cần được chữa lành.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 xml:space="preserve">- </w:t>
            </w:r>
            <w:r w:rsidRPr="00997090">
              <w:rPr>
                <w:rFonts w:ascii="Times New Roman" w:hAnsi="Times New Roman"/>
                <w:b/>
                <w:bCs/>
                <w:i/>
                <w:iCs/>
                <w:sz w:val="26"/>
                <w:szCs w:val="26"/>
                <w:lang w:val="vi-VN"/>
              </w:rPr>
              <w:t>Khẳng định lại vấn đề</w:t>
            </w:r>
            <w:r w:rsidRPr="00997090">
              <w:rPr>
                <w:rFonts w:ascii="Times New Roman" w:hAnsi="Times New Roman"/>
                <w:b/>
                <w:bCs/>
                <w:i/>
                <w:iCs/>
                <w:sz w:val="26"/>
                <w:szCs w:val="26"/>
              </w:rPr>
              <w:t xml:space="preserve">: </w:t>
            </w:r>
            <w:r w:rsidRPr="00997090">
              <w:rPr>
                <w:rFonts w:ascii="Times New Roman" w:hAnsi="Times New Roman"/>
                <w:sz w:val="26"/>
                <w:szCs w:val="26"/>
                <w:lang w:val="vi-VN"/>
              </w:rPr>
              <w:t xml:space="preserve"> </w:t>
            </w:r>
            <w:r w:rsidRPr="00997090">
              <w:rPr>
                <w:rFonts w:ascii="Times New Roman" w:hAnsi="Times New Roman"/>
                <w:sz w:val="26"/>
                <w:szCs w:val="26"/>
              </w:rPr>
              <w:t>Tình yêu thương, tấm lòng cao cả là sức mạnh to lớn để vực dậy một con người, là sợi dây gắn kết tình cảm</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L</w:t>
            </w:r>
            <w:r w:rsidRPr="00997090">
              <w:rPr>
                <w:rFonts w:ascii="Times New Roman" w:hAnsi="Times New Roman" w:cs="Times New Roman"/>
                <w:b/>
                <w:bCs/>
                <w:i/>
                <w:iCs/>
                <w:sz w:val="26"/>
                <w:szCs w:val="26"/>
                <w:lang w:val="en-US"/>
              </w:rPr>
              <w:t>iên hệ bản thân:</w:t>
            </w:r>
            <w:r w:rsidRPr="00997090">
              <w:rPr>
                <w:rFonts w:ascii="Times New Roman" w:hAnsi="Times New Roman" w:cs="Times New Roman"/>
                <w:sz w:val="26"/>
                <w:szCs w:val="26"/>
                <w:lang w:val="en-US"/>
              </w:rPr>
              <w:t xml:space="preserve"> L</w:t>
            </w:r>
            <w:r w:rsidRPr="00997090">
              <w:rPr>
                <w:rFonts w:ascii="Times New Roman" w:hAnsi="Times New Roman" w:cs="Times New Roman"/>
                <w:sz w:val="26"/>
                <w:szCs w:val="26"/>
                <w:lang w:val="vi-VN"/>
              </w:rPr>
              <w:t xml:space="preserve">à thế hệ trẻ cần tham gia nhiều hoạt động </w:t>
            </w:r>
            <w:r w:rsidRPr="00997090">
              <w:rPr>
                <w:rFonts w:ascii="Times New Roman" w:hAnsi="Times New Roman" w:cs="Times New Roman"/>
                <w:sz w:val="26"/>
                <w:szCs w:val="26"/>
                <w:lang w:val="en-US"/>
              </w:rPr>
              <w:t xml:space="preserve">thiện nguyện, giúp đỡ mọi người </w:t>
            </w:r>
            <w:r w:rsidRPr="00997090">
              <w:rPr>
                <w:rFonts w:ascii="Times New Roman" w:hAnsi="Times New Roman" w:cs="Times New Roman"/>
                <w:sz w:val="26"/>
                <w:szCs w:val="26"/>
                <w:lang w:val="vi-VN"/>
              </w:rPr>
              <w:t xml:space="preserve">nhằm lan toả tình yêu thương đến </w:t>
            </w:r>
            <w:r w:rsidRPr="00997090">
              <w:rPr>
                <w:rFonts w:ascii="Times New Roman" w:hAnsi="Times New Roman" w:cs="Times New Roman"/>
                <w:sz w:val="26"/>
                <w:szCs w:val="26"/>
                <w:lang w:val="en-US"/>
              </w:rPr>
              <w:t>cộng đồng xã hội</w:t>
            </w:r>
          </w:p>
        </w:tc>
      </w:tr>
    </w:tbl>
    <w:p w:rsidR="00997090" w:rsidRPr="00631E8F" w:rsidRDefault="00997090" w:rsidP="00997090">
      <w:pPr>
        <w:shd w:val="clear" w:color="auto" w:fill="FFFFFF"/>
        <w:jc w:val="both"/>
        <w:rPr>
          <w:rFonts w:ascii="Times New Roman" w:hAnsi="Times New Roman"/>
          <w:b/>
          <w:bCs/>
          <w:i/>
          <w:iCs/>
          <w:sz w:val="26"/>
          <w:szCs w:val="26"/>
        </w:rPr>
      </w:pPr>
    </w:p>
    <w:p w:rsidR="00997090" w:rsidRPr="00631E8F" w:rsidRDefault="00997090" w:rsidP="00997090">
      <w:pPr>
        <w:shd w:val="clear" w:color="auto" w:fill="FFFFFF"/>
        <w:jc w:val="both"/>
        <w:rPr>
          <w:rFonts w:ascii="Times New Roman" w:hAnsi="Times New Roman"/>
          <w:b/>
          <w:bCs/>
          <w:sz w:val="26"/>
          <w:szCs w:val="26"/>
          <w:lang w:val="vi-VN"/>
        </w:rPr>
      </w:pPr>
      <w:r w:rsidRPr="00631E8F">
        <w:rPr>
          <w:rFonts w:ascii="Times New Roman" w:hAnsi="Times New Roman"/>
          <w:b/>
          <w:bCs/>
          <w:sz w:val="26"/>
          <w:szCs w:val="26"/>
          <w:highlight w:val="yellow"/>
          <w:lang w:val="vi-VN"/>
        </w:rPr>
        <w:t>BÀI LÀM THAM KHẢO</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Việt Nam là một đất nước giàu truyền thống và văn hoá, phẩm chất đạo đức cao đẹp, đặc biệt là sức mạnh của tinh thần đoàn kết và lòng thương người, trái tim giàu lòng nhân ái. Tình yêu thương ấy không chỉ được chia sẻ qua những câu chuyện trong phạm vi lãnh thổ Việt Nam mà còn được bạn bè quốc tế biết đến. Điển hình là mới đây câu chuyện về chàng trai Việt Nam – Quang Linh đã làm từ thiện ở </w:t>
      </w:r>
      <w:r w:rsidRPr="00631E8F">
        <w:rPr>
          <w:rFonts w:ascii="Times New Roman" w:hAnsi="Times New Roman"/>
          <w:sz w:val="26"/>
          <w:szCs w:val="26"/>
        </w:rPr>
        <w:t>C</w:t>
      </w:r>
      <w:r w:rsidRPr="00631E8F">
        <w:rPr>
          <w:rFonts w:ascii="Times New Roman" w:hAnsi="Times New Roman"/>
          <w:sz w:val="26"/>
          <w:szCs w:val="26"/>
          <w:lang w:val="vi-VN"/>
        </w:rPr>
        <w:t xml:space="preserve">hâu Phi đã khiến nhiều người </w:t>
      </w:r>
      <w:r w:rsidRPr="00631E8F">
        <w:rPr>
          <w:rFonts w:ascii="Times New Roman" w:hAnsi="Times New Roman"/>
          <w:sz w:val="26"/>
          <w:szCs w:val="26"/>
        </w:rPr>
        <w:t>trân trọng, nể phục vì tấm lòng cao cả</w:t>
      </w:r>
      <w:r w:rsidRPr="00631E8F">
        <w:rPr>
          <w:rFonts w:ascii="Times New Roman" w:hAnsi="Times New Roman"/>
          <w:sz w:val="26"/>
          <w:szCs w:val="26"/>
          <w:lang w:val="vi-VN"/>
        </w:rPr>
        <w:t xml:space="preserve">.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Đó là những hành động, những nghĩa cử cao đẹp mà con người dành cho nhau. Và câu chuyện của Quang Linh là một minh chứng cho vẻ đẹp của tình yêu thương, của hoạt động thiện nguyện. Anh sinh ra và lớn lên ở mảnh đất Nghệ An đầy nắng gió và sau khi tốt nghiệp phổ thông, anh quyết định đến Luanda, thủ đô Angola, châu Phi để lập nghiệp. Nhưng trong đợt dịch covid 19, anh chưa có đủ kinh tế để về nước nên đã quyết định ở lại </w:t>
      </w:r>
      <w:r w:rsidRPr="00631E8F">
        <w:rPr>
          <w:rFonts w:ascii="Times New Roman" w:hAnsi="Times New Roman"/>
          <w:sz w:val="26"/>
          <w:szCs w:val="26"/>
        </w:rPr>
        <w:t xml:space="preserve">nhưng </w:t>
      </w:r>
      <w:r w:rsidRPr="00631E8F">
        <w:rPr>
          <w:rFonts w:ascii="Times New Roman" w:hAnsi="Times New Roman"/>
          <w:sz w:val="26"/>
          <w:szCs w:val="26"/>
          <w:lang w:val="vi-VN"/>
        </w:rPr>
        <w:t>thấy được sự nghèo khổ của con người nơi đây anh đã</w:t>
      </w:r>
      <w:r w:rsidRPr="00631E8F">
        <w:rPr>
          <w:rFonts w:ascii="Times New Roman" w:hAnsi="Times New Roman"/>
          <w:sz w:val="26"/>
          <w:szCs w:val="26"/>
        </w:rPr>
        <w:t xml:space="preserve"> quyết định cùng nhóm bạn của mình ở lại</w:t>
      </w:r>
      <w:r w:rsidRPr="00631E8F">
        <w:rPr>
          <w:rFonts w:ascii="Times New Roman" w:hAnsi="Times New Roman"/>
          <w:sz w:val="26"/>
          <w:szCs w:val="26"/>
          <w:lang w:val="vi-VN"/>
        </w:rPr>
        <w:t xml:space="preserve"> </w:t>
      </w:r>
      <w:r w:rsidRPr="00631E8F">
        <w:rPr>
          <w:rFonts w:ascii="Times New Roman" w:hAnsi="Times New Roman"/>
          <w:sz w:val="26"/>
          <w:szCs w:val="26"/>
        </w:rPr>
        <w:t xml:space="preserve">và </w:t>
      </w:r>
      <w:r w:rsidRPr="00631E8F">
        <w:rPr>
          <w:rFonts w:ascii="Times New Roman" w:hAnsi="Times New Roman"/>
          <w:sz w:val="26"/>
          <w:szCs w:val="26"/>
          <w:lang w:val="vi-VN"/>
        </w:rPr>
        <w:t xml:space="preserve">giúp đỡ </w:t>
      </w:r>
      <w:r w:rsidRPr="00631E8F">
        <w:rPr>
          <w:rFonts w:ascii="Times New Roman" w:hAnsi="Times New Roman"/>
          <w:sz w:val="26"/>
          <w:szCs w:val="26"/>
        </w:rPr>
        <w:t>để họ có cuộc sống tốt hơn</w:t>
      </w:r>
      <w:r w:rsidRPr="00631E8F">
        <w:rPr>
          <w:rFonts w:ascii="Times New Roman" w:hAnsi="Times New Roman"/>
          <w:sz w:val="26"/>
          <w:szCs w:val="26"/>
          <w:lang w:val="vi-VN"/>
        </w:rPr>
        <w:t xml:space="preserve">.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Những việc làm của anh với những con người nơi đây thật xúc động và</w:t>
      </w:r>
      <w:r w:rsidRPr="00631E8F">
        <w:rPr>
          <w:rFonts w:ascii="Times New Roman" w:hAnsi="Times New Roman"/>
          <w:sz w:val="26"/>
          <w:szCs w:val="26"/>
        </w:rPr>
        <w:t xml:space="preserve"> vô cùng</w:t>
      </w:r>
      <w:r w:rsidRPr="00631E8F">
        <w:rPr>
          <w:rFonts w:ascii="Times New Roman" w:hAnsi="Times New Roman"/>
          <w:sz w:val="26"/>
          <w:szCs w:val="26"/>
          <w:lang w:val="vi-VN"/>
        </w:rPr>
        <w:t xml:space="preserve"> ý nghĩa. Nơi đầu tiên anh đặt chân đến là quê của Lindo – một người bạn của anh ở </w:t>
      </w:r>
      <w:r w:rsidRPr="00631E8F">
        <w:rPr>
          <w:rFonts w:ascii="Times New Roman" w:hAnsi="Times New Roman"/>
          <w:sz w:val="26"/>
          <w:szCs w:val="26"/>
        </w:rPr>
        <w:t>C</w:t>
      </w:r>
      <w:r w:rsidRPr="00631E8F">
        <w:rPr>
          <w:rFonts w:ascii="Times New Roman" w:hAnsi="Times New Roman"/>
          <w:sz w:val="26"/>
          <w:szCs w:val="26"/>
          <w:lang w:val="vi-VN"/>
        </w:rPr>
        <w:t xml:space="preserve">hâu Phi. Những ngày đầu mới quen người bạn ấy, Linh cùng đồng đội của mình thường xuyên nấu những món ăn thuần Việt như bún riêu cua, thịt gà xào cho người dân nơi đây, đây là những trải nghiệm chưa từng có trước đây của họ. Hơn nữa, khi </w:t>
      </w:r>
      <w:r w:rsidRPr="00631E8F">
        <w:rPr>
          <w:rFonts w:ascii="Times New Roman" w:hAnsi="Times New Roman"/>
          <w:sz w:val="26"/>
          <w:szCs w:val="26"/>
          <w:lang w:val="vi-VN"/>
        </w:rPr>
        <w:lastRenderedPageBreak/>
        <w:t xml:space="preserve">thấy vùng quê nghèo ấy không có nước sạch để sử dụng, anh cùng mọi người đã khoan giếng nước ngầm. Anh đã bỏ tiền của mình để thuê thợ đến khoan tìm nước ngọt. Sau ba giờ, giấc mơ được dùng nước sạch của người dân nơi đây đã thành hiện thực. Không những vậy, khi anh thấy đất đai ở đây màu mỡ nhưng người dân lại không biết canh tác nên rau xanh đã trở thành một mặt hàng vô cùng hiếm và đắt đỏ. Nhận thức được điều đó, anh cùng team của mình đã mua hạt giống và hướng dẫn người dân nơi đây cách trồng rau và chăm sóc, thu hoạch nó như thế nào cho đúng. Và rồi những lứa rau đầu tiên đã được thu hoạch và mang ra chợ bán, thu lại được khoản tiền để tái trồng trọt. Ngoài ra khi biết người bạn của mình là Lindo có dự định tổ chức đám cưới nhưng hoàn cảnh lại khó khăn, anh đã giúp bạn mình tổ chức một đám cưới đậm chất Việt Nam trên đất nước Angola. Sau khi giúp người dân làm nông nghiệp, nhóm của anh còn thực hiện một dự án hướng tới tương lai đó là hỗ trợ cho 5000 em học sinh có điều kiện đi học và nếu đủ kinh phí có thể giúp đỡ các em trong khoảng thời gian từ ba đến năm năm hoặc có thể lâu hơn.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Những việc làm của Quang Linh và những cộng sự của mình khiến mọi người cảm thấy vô cùng đáng trân trọng, khiến hình ảnh của con người Việt Nam trong mắt bạn bè quốc tế càng thêm đẹp, dân tộc ta tự hào vì trái tim của đồng bào ta đang toả nắng. Điều đó đều xuất phát từ trái tim yêu thương, giàu lòng vị tha và giàu đức hi sinh của chàng trai trẻ. Anh xúc động trước cuộc sống nghèo khổ của con người nơi đây và khi thấy được những hình ảnh ấy, trái tim nhân hậu của anh không thể thờ ơ, anh sẵn sàng giúp đỡ họ, giúp họ có được một cuộc sống tốt đẹp hơn. Anh như một thiên thần giữa đời thường, sưởi ấm cho cuộc sống đầy khó khăn của con người nơi vùng quê nghèo xa xôi này. Việc làm của anh được nhiều người biết đến và góp phần lan toả tình yêu thương đến mọi người, thôi thúc họ hãy sống một cuộc đời đáng sống.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Chúng ta cần rút ra được những bài học khi đọc xong câu chuyện về nhóm của Quang Linh, dù là người không cùng một dân tộc nhưng điều đó không thể ngăn cản được lòng tốt của anh. Đó là bài học về tình yêu thương có thể tạo nên được sức mạnh kì diệu và khi ta trao đi yêu thương sẽ nhận được nhiều hơn thế, sự tôn trọng và yêu quý của mọi người xung quanh. Câu chuyện của anh đã truyền cảm hứng đến mọi người, mọi người cần tích cực tham gia các hoạt động tình nguyện, tuyên truyền và bảo vệ những người gặp hoàn cảnh khó khăn, những trái tim bất hạnh cần được chữa lành. </w:t>
      </w:r>
    </w:p>
    <w:p w:rsidR="00997090" w:rsidRPr="00631E8F" w:rsidRDefault="00997090" w:rsidP="00997090">
      <w:pPr>
        <w:shd w:val="clear" w:color="auto" w:fill="FFFFFF"/>
        <w:ind w:firstLineChars="250" w:firstLine="650"/>
        <w:jc w:val="both"/>
        <w:rPr>
          <w:rFonts w:ascii="Times New Roman" w:hAnsi="Times New Roman"/>
          <w:sz w:val="26"/>
          <w:szCs w:val="26"/>
        </w:rPr>
      </w:pPr>
      <w:r w:rsidRPr="00631E8F">
        <w:rPr>
          <w:rFonts w:ascii="Times New Roman" w:hAnsi="Times New Roman"/>
          <w:sz w:val="26"/>
          <w:szCs w:val="26"/>
          <w:lang w:val="vi-VN"/>
        </w:rPr>
        <w:t xml:space="preserve">Câu chuyện của nhóm Quang Linh ở châu Phi như một ngọn lửa truyền cho chúng ta niềm tin và sức mạnh của tình yêu thương vẫn luôn tồn tại, sức mạnh của tình người trong hoàn cảnh khó khăn. Là thế hệ tương lai của đất nước, chúng ta cần tích cực tham gia các hoạt động nhằm lan toả trái tim yêu thương đến nhiều người hơn nữa, thắp sáng những mảnh đời tăm tối.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5: MÀU SẮC TRĂM MIỀN</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VIẾT VĂN BẢN TƯỜNG TRÌNH</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29: VIẾT VẢN BẢN TƯỜNG TRÌNH VỀ VIỆC MẤT XE ĐẠP NƠI GỬI XE CỦA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 xml:space="preserve">CỘNG HÒA XÃ HỘI CHỦ NGHĨA VIỆT NAM </w:t>
            </w:r>
          </w:p>
          <w:p w:rsidR="00997090" w:rsidRPr="00997090" w:rsidRDefault="00E36E0A" w:rsidP="00997090">
            <w:pPr>
              <w:widowControl w:val="0"/>
              <w:shd w:val="clear" w:color="auto" w:fill="FFFFFF"/>
              <w:jc w:val="center"/>
              <w:rPr>
                <w:rFonts w:ascii="Times New Roman" w:hAnsi="Times New Roman"/>
                <w:b/>
                <w:sz w:val="26"/>
                <w:szCs w:val="26"/>
              </w:rPr>
            </w:pPr>
            <w:r>
              <w:rPr>
                <w:rFonts w:ascii="Times New Roman" w:hAnsi="Times New Roman"/>
                <w:b/>
                <w:noProof/>
                <w:sz w:val="26"/>
                <w:szCs w:val="26"/>
                <w:lang w:eastAsia="en-US"/>
              </w:rPr>
              <mc:AlternateContent>
                <mc:Choice Requires="wps">
                  <w:drawing>
                    <wp:anchor distT="4294967295" distB="4294967295" distL="114300" distR="114300" simplePos="0" relativeHeight="251654144" behindDoc="0" locked="0" layoutInCell="1" allowOverlap="1">
                      <wp:simplePos x="0" y="0"/>
                      <wp:positionH relativeFrom="column">
                        <wp:posOffset>1942465</wp:posOffset>
                      </wp:positionH>
                      <wp:positionV relativeFrom="paragraph">
                        <wp:posOffset>297179</wp:posOffset>
                      </wp:positionV>
                      <wp:extent cx="20288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95pt,23.4pt" to="312.7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cW61gEAAKQDAAAOAAAAZHJzL2Uyb0RvYy54bWysU8tu2zAQvBfoPxC815IFuHAEyznYSC5p a8DtB6wpSiLCF7isZf99l5TlJu2tqA6EOLs73B0ON48Xo9lZBlTONny5KDmTVrhW2b7hP74/fVpz hhFsC9pZ2fCrRP64/fhhM/paVm5wupWBEYnFevQNH2L0dVGgGKQBXDgvLQU7FwxE2oa+aAOMxG50 UZXl52J0ofXBCYlI6H4K8m3m7zop4reuQxmZbjj1FvMa8npKa7HdQN0H8IMStzbgH7owoCwdeqfa QwT2M6i/qIwSwaHr4kI4U7iuU0LmGWiaZfnHNMcBvMyzkDjo7zLh/6MVX8+HwFTb8IozC4au6BgD qH6IbOesJQFdYFXSafRYU/rOHkKaVFzs0b848YoUK94F0wb9lHbpgknpNCq7ZN2vd93lJTJBYFVW 63W14kzMsQLqudAHjM/SGZZ+Gq6VTZJADecXjOloqOeUBFv3pLTO16otGxv+sMrMQObqNEQ6xHga F23PGeieXCtiyIzotGpTdeLB0J92OrAzJOfkb0oaoJUT+rAieHIQQvzi2gleljNOrd1ocpvv+FPP e8BhqsmhREUl2t70nCRMYp5cez2EWWeyQk682TZ57e0+V/9+XNtfAAAA//8DAFBLAwQUAAYACAAA ACEAa3aIUN0AAAAJAQAADwAAAGRycy9kb3ducmV2LnhtbEyPwU7DMAyG70i8Q2QkLhNL6LYKStMJ Ab1xYYC4eq1pKxqna7Kt8PQYcYCj7U+/vz9fT65XBxpD59nC5dyAIq583XFj4eW5vLgCFSJyjb1n svBJAdbF6UmOWe2P/ESHTWyUhHDI0EIb45BpHaqWHIa5H4jl9u5Hh1HGsdH1iEcJd71OjEm1w47l Q4sD3bVUfWz2zkIoX2lXfs2qmXlbNJ6S3f3jA1p7fjbd3oCKNMU/GH70RR0Kcdr6PddB9RYWZnUt qIVlKhUESJPVEtT2d6GLXP9vUHwDAAD//wMAUEsBAi0AFAAGAAgAAAAhALaDOJL+AAAA4QEAABMA AAAAAAAAAAAAAAAAAAAAAFtDb250ZW50X1R5cGVzXS54bWxQSwECLQAUAAYACAAAACEAOP0h/9YA AACUAQAACwAAAAAAAAAAAAAAAAAvAQAAX3JlbHMvLnJlbHNQSwECLQAUAAYACAAAACEAnsHFutYB AACkAwAADgAAAAAAAAAAAAAAAAAuAgAAZHJzL2Uyb0RvYy54bWxQSwECLQAUAAYACAAAACEAa3aI UN0AAAAJAQAADwAAAAAAAAAAAAAAAAAwBAAAZHJzL2Rvd25yZXYueG1sUEsFBgAAAAAEAAQA8wAA ADoFAAAAAA== ">
                      <o:lock v:ext="edit" shapetype="f"/>
                    </v:line>
                  </w:pict>
                </mc:Fallback>
              </mc:AlternateContent>
            </w:r>
            <w:r w:rsidR="00997090" w:rsidRPr="00997090">
              <w:rPr>
                <w:rFonts w:ascii="Times New Roman" w:hAnsi="Times New Roman"/>
                <w:b/>
                <w:sz w:val="26"/>
                <w:szCs w:val="26"/>
              </w:rPr>
              <w:t xml:space="preserve">Độc lập - Tự do - Hạnh phúc </w:t>
            </w:r>
          </w:p>
          <w:p w:rsidR="00997090" w:rsidRPr="00997090" w:rsidRDefault="00997090" w:rsidP="00997090">
            <w:pPr>
              <w:widowControl w:val="0"/>
              <w:shd w:val="clear" w:color="auto" w:fill="FFFFFF"/>
              <w:jc w:val="center"/>
              <w:rPr>
                <w:rFonts w:ascii="Times New Roman" w:hAnsi="Times New Roman"/>
                <w:b/>
                <w:sz w:val="26"/>
                <w:szCs w:val="26"/>
              </w:rPr>
            </w:pPr>
          </w:p>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 xml:space="preserve">                                                          Hải Phòng, ngày 7 tháng 4 năm 2021</w:t>
            </w:r>
          </w:p>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BẢN TƯỜNG TRÌNH</w:t>
            </w:r>
          </w:p>
          <w:p w:rsidR="00997090" w:rsidRPr="00997090" w:rsidRDefault="00E36E0A" w:rsidP="00997090">
            <w:pPr>
              <w:widowControl w:val="0"/>
              <w:shd w:val="clear" w:color="auto" w:fill="FFFFFF"/>
              <w:jc w:val="center"/>
              <w:rPr>
                <w:rFonts w:ascii="Times New Roman" w:hAnsi="Times New Roman"/>
                <w:b/>
                <w:sz w:val="26"/>
                <w:szCs w:val="26"/>
              </w:rPr>
            </w:pPr>
            <w:r>
              <w:rPr>
                <w:rFonts w:ascii="Times New Roman" w:hAnsi="Times New Roman"/>
                <w:b/>
                <w:noProof/>
                <w:sz w:val="26"/>
                <w:szCs w:val="26"/>
                <w:lang w:eastAsia="en-US"/>
              </w:rPr>
              <mc:AlternateContent>
                <mc:Choice Requires="wps">
                  <w:drawing>
                    <wp:anchor distT="4294967295" distB="4294967295" distL="114300" distR="114300" simplePos="0" relativeHeight="251655168" behindDoc="0" locked="0" layoutInCell="1" allowOverlap="1">
                      <wp:simplePos x="0" y="0"/>
                      <wp:positionH relativeFrom="column">
                        <wp:posOffset>2266950</wp:posOffset>
                      </wp:positionH>
                      <wp:positionV relativeFrom="paragraph">
                        <wp:posOffset>274954</wp:posOffset>
                      </wp:positionV>
                      <wp:extent cx="1276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21.65pt" to="279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Gh11wEAAKQDAAAOAAAAZHJzL2Uyb0RvYy54bWysU8uO0zAU3SPxD5b3NGmrDkzUdBaths0A lQofcOs4iYVf8jVN+vdcO01hYIfIwrLv4/ie45Pt02g0u8iAytmaLxclZ9IK1yjb1fzb1+d3HzjD CLYB7ays+VUif9q9fbMdfCVXrne6kYERiMVq8DXvY/RVUaDopQFcOC8tJVsXDEQ6hq5oAgyEbnSx KsuHYnCh8cEJiUjRw5Tku4zftlLEL22LMjJdc5ot5jXk9ZzWYreFqgvgeyVuY8A/TGFAWbr0DnWA COxHUH9BGSWCQ9fGhXCmcG2rhMwciM2y/IPNqQcvMxcSB/1dJvx/sOLz5RiYamq+5syCoSc6xQCq 6yPbO2tJQBfYOuk0eKyofG+PITEVoz35Fye+I+WKV8l0QD+VjW0wqZyosjHrfr3rLsfIBAWXq/cP 6w09j5hzBVRzow8YP0pnWNrUXCubJIEKLi8Y09VQzSUpbN2z0jo/q7ZsqPnjZrUhZCBztRoibY0n umg7zkB35FoRQ0ZEp1WTuhMOhu6814FdIDknf1NRD42coo8bCk8OQoifXDOFl+Ucp9FuMHnMV/hp 5gNgP/XkVIKiFm1vek4SJjHPrrkew6wzWSEX3mybvPb7OXf/+rl2PwEAAP//AwBQSwMEFAAGAAgA AAAhAD1IhpHdAAAACQEAAA8AAABkcnMvZG93bnJldi54bWxMj8FOwzAQRO9I/IO1SFwq6tAQqEKc CgG5cWkBcd3GSxIRr9PYbQNfzyIOcNzZ0cybYjW5Xh1oDJ1nA5fzBBRx7W3HjYGX5+piCSpEZIu9 ZzLwSQFW5elJgbn1R17TYRMbJSEccjTQxjjkWoe6JYdh7gdi+b370WGUc2y0HfEo4a7XiyS51g47 loYWB7pvqf7Y7J2BUL3Srvqa1bPkLW08LXYPT49ozPnZdHcLKtIU/8zwgy/oUArT1u/ZBtUbSLMb 2RINXKUpKDFk2VKE7a+gy0L/X1B+AwAA//8DAFBLAQItABQABgAIAAAAIQC2gziS/gAAAOEBAAAT AAAAAAAAAAAAAAAAAAAAAABbQ29udGVudF9UeXBlc10ueG1sUEsBAi0AFAAGAAgAAAAhADj9If/W AAAAlAEAAAsAAAAAAAAAAAAAAAAALwEAAF9yZWxzLy5yZWxzUEsBAi0AFAAGAAgAAAAhAM4kaHXX AQAApAMAAA4AAAAAAAAAAAAAAAAALgIAAGRycy9lMm9Eb2MueG1sUEsBAi0AFAAGAAgAAAAhAD1I hpHdAAAACQEAAA8AAAAAAAAAAAAAAAAAMQQAAGRycy9kb3ducmV2LnhtbFBLBQYAAAAABAAEAPMA AAA7BQAAAAA= ">
                      <o:lock v:ext="edit" shapetype="f"/>
                    </v:line>
                  </w:pict>
                </mc:Fallback>
              </mc:AlternateContent>
            </w:r>
            <w:r w:rsidR="00997090" w:rsidRPr="00997090">
              <w:rPr>
                <w:rFonts w:ascii="Times New Roman" w:hAnsi="Times New Roman"/>
                <w:b/>
                <w:sz w:val="26"/>
                <w:szCs w:val="26"/>
              </w:rPr>
              <w:t>Về việc mất xe đạp nơi gửi xe của trường</w:t>
            </w:r>
          </w:p>
          <w:p w:rsidR="00997090" w:rsidRPr="00997090" w:rsidRDefault="00997090" w:rsidP="00997090">
            <w:pPr>
              <w:widowControl w:val="0"/>
              <w:shd w:val="clear" w:color="auto" w:fill="FFFFFF"/>
              <w:jc w:val="center"/>
              <w:rPr>
                <w:rFonts w:ascii="Times New Roman" w:hAnsi="Times New Roman"/>
                <w:sz w:val="26"/>
                <w:szCs w:val="26"/>
              </w:rPr>
            </w:pPr>
          </w:p>
          <w:p w:rsidR="00997090" w:rsidRPr="00997090" w:rsidRDefault="00997090" w:rsidP="00997090">
            <w:pPr>
              <w:widowControl w:val="0"/>
              <w:shd w:val="clear" w:color="auto" w:fill="FFFFFF"/>
              <w:tabs>
                <w:tab w:val="left" w:pos="1620"/>
              </w:tabs>
              <w:jc w:val="both"/>
              <w:rPr>
                <w:rFonts w:ascii="Times New Roman" w:hAnsi="Times New Roman"/>
                <w:sz w:val="26"/>
                <w:szCs w:val="26"/>
              </w:rPr>
            </w:pPr>
            <w:r w:rsidRPr="00997090">
              <w:rPr>
                <w:rFonts w:ascii="Times New Roman" w:hAnsi="Times New Roman"/>
                <w:i/>
                <w:sz w:val="26"/>
                <w:szCs w:val="26"/>
              </w:rPr>
              <w:t xml:space="preserve">       Kính gửi</w:t>
            </w:r>
            <w:r w:rsidRPr="00997090">
              <w:rPr>
                <w:rFonts w:ascii="Times New Roman" w:hAnsi="Times New Roman"/>
                <w:sz w:val="26"/>
                <w:szCs w:val="26"/>
              </w:rPr>
              <w:t>:</w:t>
            </w:r>
            <w:r w:rsidRPr="00997090">
              <w:rPr>
                <w:rFonts w:ascii="Times New Roman" w:hAnsi="Times New Roman"/>
                <w:sz w:val="26"/>
                <w:szCs w:val="26"/>
              </w:rPr>
              <w:tab/>
              <w:t xml:space="preserve"> Cô Lê Vân T, giáo viên chủ nhiệm lớp 7B </w:t>
            </w:r>
          </w:p>
          <w:p w:rsidR="00997090" w:rsidRPr="00997090" w:rsidRDefault="00997090" w:rsidP="00997090">
            <w:pPr>
              <w:widowControl w:val="0"/>
              <w:shd w:val="clear" w:color="auto" w:fill="FFFFFF"/>
              <w:tabs>
                <w:tab w:val="left" w:pos="1620"/>
                <w:tab w:val="left" w:pos="5130"/>
                <w:tab w:val="left" w:pos="6390"/>
              </w:tabs>
              <w:jc w:val="both"/>
              <w:rPr>
                <w:rFonts w:ascii="Times New Roman" w:hAnsi="Times New Roman"/>
                <w:sz w:val="26"/>
                <w:szCs w:val="26"/>
              </w:rPr>
            </w:pPr>
            <w:r w:rsidRPr="00997090">
              <w:rPr>
                <w:rFonts w:ascii="Times New Roman" w:hAnsi="Times New Roman"/>
                <w:sz w:val="26"/>
                <w:szCs w:val="26"/>
              </w:rPr>
              <w:t xml:space="preserve">     Em tên là Trần Thị Ngọc A, học sinh lớp 7B Trường THCS Vĩnh Khang, sau đây em xin phép trình bày với cô sự việc sau:</w:t>
            </w:r>
          </w:p>
          <w:p w:rsidR="00997090" w:rsidRPr="00997090" w:rsidRDefault="00997090" w:rsidP="00997090">
            <w:pPr>
              <w:widowControl w:val="0"/>
              <w:shd w:val="clear" w:color="auto" w:fill="FFFFFF"/>
              <w:tabs>
                <w:tab w:val="left" w:pos="1620"/>
                <w:tab w:val="left" w:pos="5130"/>
                <w:tab w:val="left" w:pos="6390"/>
              </w:tabs>
              <w:jc w:val="both"/>
              <w:rPr>
                <w:rFonts w:ascii="Times New Roman" w:hAnsi="Times New Roman"/>
                <w:sz w:val="26"/>
                <w:szCs w:val="26"/>
              </w:rPr>
            </w:pPr>
            <w:r w:rsidRPr="00997090">
              <w:rPr>
                <w:rFonts w:ascii="Times New Roman" w:hAnsi="Times New Roman"/>
                <w:sz w:val="26"/>
                <w:szCs w:val="26"/>
              </w:rPr>
              <w:t xml:space="preserve">      Sáng ngày 7 tháng 4 năm 2021, em có đạp chiếc xe đạp cũ Việt Nhật màu xanh lam đến trường như mọi ngày và gửi xe tại lán xe lớp 7B của trường, vì đến hơi muộn nên xe của em phải dựng ở hàng ngoài cùng. Sau đó đến trưa khi ra về em đã không tìm thấy chiếc xe đạp của mình. Em đã hỏi các bạn trong lớp và lớp kế bên nhưng không ai thấy xe của em. Em đã báo cho thầy cô thông báo ở loa trường và bác bảo vệ nhờ tìm giúp nhưng vẫn chưa tìm thấy xe đạp của mình.</w:t>
            </w:r>
          </w:p>
          <w:p w:rsidR="00997090" w:rsidRPr="00997090" w:rsidRDefault="00997090" w:rsidP="00997090">
            <w:pPr>
              <w:widowControl w:val="0"/>
              <w:shd w:val="clear" w:color="auto" w:fill="FFFFFF"/>
              <w:tabs>
                <w:tab w:val="left" w:pos="1620"/>
                <w:tab w:val="left" w:pos="5130"/>
              </w:tabs>
              <w:jc w:val="both"/>
              <w:rPr>
                <w:rFonts w:ascii="Times New Roman" w:hAnsi="Times New Roman"/>
                <w:b/>
                <w:sz w:val="26"/>
                <w:szCs w:val="26"/>
              </w:rPr>
            </w:pPr>
            <w:r w:rsidRPr="00997090">
              <w:rPr>
                <w:rFonts w:ascii="Times New Roman" w:hAnsi="Times New Roman"/>
                <w:sz w:val="26"/>
                <w:szCs w:val="26"/>
              </w:rPr>
              <w:t>Em xin cam đoan những lời tường trình trên là đúng sự thật, nếu sai em sẽ chịu hoàn toàn trách nhiệm. Em rất mong sẽ sớm tìm lại được chiếc xe đạp để tiện cho việc đến trường hằng ngày.</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sz w:val="26"/>
                <w:szCs w:val="26"/>
              </w:rPr>
            </w:pPr>
            <w:r w:rsidRPr="00997090">
              <w:rPr>
                <w:rFonts w:ascii="Times New Roman" w:hAnsi="Times New Roman"/>
                <w:b/>
                <w:sz w:val="26"/>
                <w:szCs w:val="26"/>
              </w:rPr>
              <w:tab/>
              <w:t xml:space="preserve">                                                </w:t>
            </w:r>
            <w:r w:rsidRPr="00997090">
              <w:rPr>
                <w:rFonts w:ascii="Times New Roman" w:hAnsi="Times New Roman"/>
                <w:i/>
                <w:sz w:val="26"/>
                <w:szCs w:val="26"/>
              </w:rPr>
              <w:t xml:space="preserve">Người viết tường trình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i/>
                <w:sz w:val="26"/>
                <w:szCs w:val="26"/>
              </w:rPr>
              <w:tab/>
            </w:r>
            <w:r w:rsidRPr="00997090">
              <w:rPr>
                <w:rFonts w:ascii="Times New Roman" w:hAnsi="Times New Roman"/>
                <w:i/>
                <w:sz w:val="26"/>
                <w:szCs w:val="26"/>
              </w:rPr>
              <w:tab/>
            </w:r>
            <w:r w:rsidRPr="00997090">
              <w:rPr>
                <w:rFonts w:ascii="Times New Roman" w:hAnsi="Times New Roman"/>
                <w:i/>
                <w:sz w:val="26"/>
                <w:szCs w:val="26"/>
              </w:rPr>
              <w:tab/>
            </w:r>
            <w:r w:rsidRPr="00997090">
              <w:rPr>
                <w:rFonts w:ascii="Times New Roman" w:hAnsi="Times New Roman"/>
                <w:sz w:val="26"/>
                <w:szCs w:val="26"/>
              </w:rPr>
              <w:t xml:space="preserve">( Kí tên)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sz w:val="26"/>
                <w:szCs w:val="26"/>
              </w:rPr>
              <w:t xml:space="preserve">                                                                             Trần Thị Ngọc A.</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30: VIẾT VẢN BẢN TƯỜNG TRÌNH VỀ VIỆC LÀM HƯ HẠI ĐỒ ĐỒ DÙNG HỌC TẬP CỦA BẠN KHIẾN BẠN KHÔNG HOÀN THÀNH CÔNG VIỆC ĐƯỢC GIAO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6192" behindDoc="0" locked="0" layoutInCell="1" allowOverlap="1">
                      <wp:simplePos x="0" y="0"/>
                      <wp:positionH relativeFrom="column">
                        <wp:posOffset>2066925</wp:posOffset>
                      </wp:positionH>
                      <wp:positionV relativeFrom="paragraph">
                        <wp:posOffset>259079</wp:posOffset>
                      </wp:positionV>
                      <wp:extent cx="1771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20.4pt" to="302.25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hv32AEAAKYDAAAOAAAAZHJzL2Uyb0RvYy54bWysU8Fu2zAMvQ/YPwi6L04CpF2NOD0k6C7d FiDrBzCybAuTREHU4uTvR8lJt263YT4I0iP5RD49rx/PzoqTjmTQN3Ixm0uhvcLW+L6RL9+ePnyU ghL4Fix63ciLJvm4ef9uPYZaL3FA2+oomMRTPYZGDimFuqpIDdoBzTBoz8EOo4PEx9hXbYSR2Z2t lvP5XTVibENEpYkY3U1BuSn8XadV+tp1pJOwjeTeUlljWY95rTZrqPsIYTDq2gb8QxcOjOdLX6l2 kED8iOYvKmdURMIuzRS6CrvOKF1m4GkW8z+mOQwQdJmFxaHwKhP9P1r15bSPwrT8diyPB8dvdEgR TD8ksUXvWUGMgoOs1Bio5oKt38c8qzr7Q3hG9Z04Vr0J5gOFKe3cRZfTeVhxLspfXpXX5yQUg4v7 +8XdijtQt1gF9a0wREqfNDqRN420xmdRoIbTM6V8NdS3lAx7fDLWloe1XoyNfFgtV8wMbK/OQuKt Czww+V4KsD37VqVYGAmtaXN15qHYH7c2ihNk75RvShqg1RP6sGJ48hBB+oztBC/mN5xbu9KUNt/w 5553QMNUU0KZikusv+o5SZjFPGJ72cebzmyGkng1bnbb7+dS/ev32vwEAAD//wMAUEsDBBQABgAI AAAAIQCV0lwU3AAAAAkBAAAPAAAAZHJzL2Rvd25yZXYueG1sTI/LTsMwEEX3SPyDNUhsqtYmfQiF OBUCsmNDAXU7TYYkIh6nsdsGvp5BXcBy7hzdR7YeXaeONITWs4WbmQFFXPqq5drC22sxvQUVInKF nWey8EUB1vnlRYZp5U/8QsdNrJWYcEjRQhNjn2odyoYchpnvieX34QeHUc6h1tWAJzF3nU6MWWmH LUtCgz09NFR+bg7OQijeaV98T8qJ2c5rT8n+8fkJrb2+Gu/vQEUa4x8Mv/WlOuTSaecPXAXVWZgn y6WgFhZGJgiwMgsRdmdB55n+vyD/AQAA//8DAFBLAQItABQABgAIAAAAIQC2gziS/gAAAOEBAAAT AAAAAAAAAAAAAAAAAAAAAABbQ29udGVudF9UeXBlc10ueG1sUEsBAi0AFAAGAAgAAAAhADj9If/W AAAAlAEAAAsAAAAAAAAAAAAAAAAALwEAAF9yZWxzLy5yZWxzUEsBAi0AFAAGAAgAAAAhAKVuG/fY AQAApgMAAA4AAAAAAAAAAAAAAAAALgIAAGRycy9lMm9Eb2MueG1sUEsBAi0AFAAGAAgAAAAhAJXS XBTcAAAACQEAAA8AAAAAAAAAAAAAAAAAMgQAAGRycy9kb3ducmV2LnhtbFBLBQYAAAAABAAEAPMA AAA7BQ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ab/>
              <w:t xml:space="preserve">                                              Đồng Nai, ngày 2 tháng 9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Về việc làm hư hại đồ đồ dùng học tập của bạn khiến bạn không hoàn thành công việc được giao</w:t>
            </w:r>
          </w:p>
          <w:p w:rsidR="00997090" w:rsidRPr="00997090" w:rsidRDefault="00E36E0A"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Pr>
                <w:rFonts w:ascii="Times New Roman" w:hAnsi="Times New Roman"/>
                <w:noProof/>
                <w:color w:val="000000"/>
                <w:sz w:val="26"/>
                <w:szCs w:val="26"/>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1238250</wp:posOffset>
                      </wp:positionH>
                      <wp:positionV relativeFrom="paragraph">
                        <wp:posOffset>17779</wp:posOffset>
                      </wp:positionV>
                      <wp:extent cx="32956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956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1.4pt" to="357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PiGT2AEAAKYDAAAOAAAAZHJzL2Uyb0RvYy54bWysU02P0zAQvSPxHyzfadqirtio6R5aLZcF KhV+wNRxEgvbY3lM0/57xk5bWLghcrA8X88zb17WT2dnxUlHMugbuZjNpdBeYWt838hvX5/ffZCC EvgWLHrdyIsm+bR5+2Y9hlovcUDb6igYxFM9hkYOKYW6qkgN2gHNMGjPwQ6jg8Rm7Ks2wsjozlbL +fyhGjG2IaLSROzdTUG5Kfhdp1X60nWkk7CN5N5SOWM5j/msNmuo+whhMOraBvxDFw6M50fvUDtI IH5E8xeUMyoiYZdmCl2FXWeULjPwNIv5H9McBgi6zMLkULjTRP8PVn0+7aMwLe9uIYUHxzs6pAim H5LYovfMIEbBQWZqDFRzwdbvY55Vnf0hvKD6ThyrXgWzQWFKO3fR5XQeVpwL85c78/qchGLn++Xj 6mHFC1K3WAX1rTBESh81OpEvjbTGZ1KghtMLpfw01LeU7Pb4bKwti7VejI18XC1XjAwsr85C4qsL PDD5XgqwPetWpVgQCa1pc3XGodgftzaKE2TtlG9KGqDVk/dxxe5JQwTpE7aTezG/+bm1K0xp8xV+ 7nkHNEw1JZShuMT6K58ThZnMI7aXfbzxzGIoiVfhZrX9bpfqX7/X5icAAAD//wMAUEsDBBQABgAI AAAAIQAeQPwn2gAAAAcBAAAPAAAAZHJzL2Rvd25yZXYueG1sTI/LTsMwEEX3SPyDNUhsKuo0PBvi VAjIjg0FxHYaT5OIeJzGbhv69QxsyvLoju6cmy9G16kdDaH1bGA2TUARV962XBt4fysv7kCFiGyx 80wGvinAojg9yTGzfs+vtFvGWkkJhwwNNDH2mdahashhmPqeWLK1HxxGwaHWdsC9lLtOp0lyox22 LB8a7OmxoepruXUGQvlBm/IwqSbJ52XtKd08vTyjMedn48M9qEhjPB7Dr76oQyFOK79lG1QnPL+W LdFAKgskv51dCa/+WBe5/u9f/AAAAP//AwBQSwECLQAUAAYACAAAACEAtoM4kv4AAADhAQAAEwAA AAAAAAAAAAAAAAAAAAAAW0NvbnRlbnRfVHlwZXNdLnhtbFBLAQItABQABgAIAAAAIQA4/SH/1gAA AJQBAAALAAAAAAAAAAAAAAAAAC8BAABfcmVscy8ucmVsc1BLAQItABQABgAIAAAAIQDCPiGT2AEA AKYDAAAOAAAAAAAAAAAAAAAAAC4CAABkcnMvZTJvRG9jLnhtbFBLAQItABQABgAIAAAAIQAeQPwn 2gAAAAcBAAAPAAAAAAAAAAAAAAAAADIEAABkcnMvZG93bnJldi54bWxQSwUGAAAAAAQABADzAAAA OQUAAAAA ">
                      <o:lock v:ext="edit" shapetype="f"/>
                    </v:line>
                  </w:pict>
                </mc:Fallback>
              </mc:AlternateContent>
            </w:r>
            <w:r w:rsidR="00997090" w:rsidRPr="00997090">
              <w:rPr>
                <w:rFonts w:ascii="Times New Roman" w:hAnsi="Times New Roman"/>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i/>
                <w:color w:val="000000"/>
                <w:sz w:val="26"/>
                <w:szCs w:val="26"/>
              </w:rPr>
              <w:t xml:space="preserve">       Kính gửi</w:t>
            </w:r>
            <w:r w:rsidRPr="00997090">
              <w:rPr>
                <w:rFonts w:ascii="Times New Roman" w:hAnsi="Times New Roman"/>
                <w:color w:val="000000"/>
                <w:sz w:val="26"/>
                <w:szCs w:val="26"/>
              </w:rPr>
              <w:t>:</w:t>
            </w:r>
            <w:r w:rsidRPr="00997090">
              <w:rPr>
                <w:rFonts w:ascii="Times New Roman" w:hAnsi="Times New Roman"/>
                <w:color w:val="000000"/>
                <w:sz w:val="26"/>
                <w:szCs w:val="26"/>
              </w:rPr>
              <w:tab/>
              <w:t xml:space="preserve"> Cô Trần Thị Tuyết M, giáo viên chủ nhiệm lớp 7D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Phan Đình M, học sinh lớp 7D Trường THCS Võ Xuân , sau đây em xin phép trình bày với cô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Vào tiết Mĩ Thuật tuần trước thầy Lương Văn Q có giao nhiệm vụ về nhà cho cả lớp là vẽ tranh phong cảnh, đến sáng nay lớp có tiết Mĩ thuật và chúng em phải nộp sản phẩm cho thầy. Bạn cùng bàn với em là Lê Khánh H có mang màu nước đi để tô nốt bức tranh nhưng do tò mò hộp màu của bạn em đã sơ ý em đã làm gãy cây cọ tô màu khiến bạn không thể tô nốt bức tranh. Sau đó bạn H đã bị thầy khiển trách vì không hoàn thành nhiệm vụ được giao. Em đã xin lỗi bạn, mong bạn tha thứ và hứa sẽ đền cho bạn một bộ cọ tô màu mới.</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em tường trình trên là hoàn toàn đúng sự thật. Em xin rút kinh nghiệm sâu sắc từ nay sẽ không dám tò mò nghịch ngợm đồ dùng của bạn nữa. Em rất mong được cô và bạn H tha thứ.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ab/>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r w:rsidRPr="00997090">
              <w:rPr>
                <w:rFonts w:ascii="Times New Roman" w:hAnsi="Times New Roman"/>
                <w:i/>
                <w:color w:val="000000"/>
                <w:sz w:val="26"/>
                <w:szCs w:val="26"/>
              </w:rPr>
              <w:t xml:space="preserve">                              Người viết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(Kí tên)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i/>
                <w:color w:val="000000"/>
                <w:sz w:val="26"/>
                <w:szCs w:val="26"/>
              </w:rPr>
              <w:t xml:space="preserve">                                                                              </w:t>
            </w:r>
            <w:r w:rsidRPr="00997090">
              <w:rPr>
                <w:rFonts w:ascii="Times New Roman" w:hAnsi="Times New Roman"/>
                <w:color w:val="000000"/>
                <w:sz w:val="26"/>
                <w:szCs w:val="26"/>
              </w:rPr>
              <w:t>Phan Mạnh Q</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31: VIẾT VĂN BẢN TƯỜNG TRÌNH VỀ VIỆC TRỐN HỌC ĐI CHƠI TRONG KHI CHƯA XIN PHÉP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auto"/>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1923415</wp:posOffset>
                      </wp:positionH>
                      <wp:positionV relativeFrom="paragraph">
                        <wp:posOffset>230504</wp:posOffset>
                      </wp:positionV>
                      <wp:extent cx="2009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45pt,18.15pt" to="309.7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HU3y1gEAAKYDAAAOAAAAZHJzL2Uyb0RvYy54bWysU02P0zAQvSPxHyzfadpKZdmo6R5aLZcF KhV+wNRxEgt/acY07b9n7LSFhRsiB8vz9Tzz5mX9dHZWnDSSCb6Ri9lcCu1VaI3vG/nt6/O7D1JQ At+CDV438qJJPm3evlmPsdbLMATbahQM4qkeYyOHlGJdVaQG7YBmIWrPwS6gg8Qm9lWLMDK6s9Vy Pn9fjQHbiEFpIvbupqDcFPyu0yp96TrSSdhGcm+pnFjOYz6rzRrqHiEORl3bgH/owoHx/OgdagcJ xA80f0E5ozBQ6NJMBVeFrjNKlxl4msX8j2kOA0RdZmFyKN5pov8Hqz6f9ihMy7tbSuHB8Y4OCcH0 QxLb4D0zGFBwkJkaI9VcsPV7zLOqsz/El6C+E8eqV8FsUJzSzh26nM7DinNh/nJnXp+TUOzkVT4+ PKykULdYBfWtMCKljzo4kS+NtMZnUqCG0wul/DTUt5Ts9uHZWFsWa70YG/m4WmZkYHl1FhJfXeSB yfdSgO1ZtyphQaRgTZurMw5hf9xaFCfI2inflDRAqyfv44rdk4YI0qfQTu7F/Obn1q4wpc1X+Lnn HdAw1ZRQhuIS6698ThRmMo+hvezxxjOLoSRehZvV9rtdqn/9XpufAAAA//8DAFBLAwQUAAYACAAA ACEAdf7w490AAAAJAQAADwAAAGRycy9kb3ducmV2LnhtbEyPTU/DMAyG70j8h8hIXKYtWYuqrTSd ENAbFwaIq9eYtqJxuibbCr+eoB3g5o9Hrx8Xm8n24kij7xxrWC4UCOLamY4bDa8v1XwFwgdkg71j 0vBFHjbl5UWBuXEnfqbjNjQihrDPUUMbwpBL6euWLPqFG4jj7sONFkNsx0aaEU8x3PYyUSqTFjuO F1oc6L6l+nN7sBp89Ub76ntWz9R72jhK9g9Pj6j19dV0dwsi0BT+YPjVj+pQRqedO7DxoteQqmQd 0VhkKYgIZMv1DYjdeSDLQv7/oPwBAAD//wMAUEsBAi0AFAAGAAgAAAAhALaDOJL+AAAA4QEAABMA AAAAAAAAAAAAAAAAAAAAAFtDb250ZW50X1R5cGVzXS54bWxQSwECLQAUAAYACAAAACEAOP0h/9YA AACUAQAACwAAAAAAAAAAAAAAAAAvAQAAX3JlbHMvLnJlbHNQSwECLQAUAAYACAAAACEAvB1N8tYB AACmAwAADgAAAAAAAAAAAAAAAAAuAgAAZHJzL2Uyb0RvYy54bWxQSwECLQAUAAYACAAAACEAdf7w 490AAAAJAQAADwAAAAAAAAAAAAAAAAAwBAAAZHJzL2Rvd25yZXYueG1sUEsFBgAAAAAEAAQA8wAA ADoFA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lastRenderedPageBreak/>
              <w:t xml:space="preserve">                                                              Phú Thọ, ngày 11 tháng 11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Về việc trốn học đi chơi trong khi chưa xin phép</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1409700</wp:posOffset>
                      </wp:positionH>
                      <wp:positionV relativeFrom="paragraph">
                        <wp:posOffset>46354</wp:posOffset>
                      </wp:positionV>
                      <wp:extent cx="29337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pt,3.65pt" to="342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2be2AEAAKYDAAAOAAAAZHJzL2Uyb0RvYy54bWysU02P0zAQvSPxHyzfadJWBRo13UOr5bJA pS4/YOo4iYW/5DFN++8ZO01h4bbaHCzP1/PMm5fNw8VodpYBlbM1n89KzqQVrlG2q/mP58cPnznD CLYB7ays+VUif9i+f7cZfCUXrne6kYERiMVq8DXvY/RVUaDopQGcOS8tBVsXDEQyQ1c0AQZCN7pY lOXHYnCh8cEJiUje/Rjk24zftlLE722LMjJdc+ot5jPk85TOYruBqgvgeyVubcArujCgLD16h9pD BPYrqP+gjBLBoWvjTDhTuLZVQuYZaJp5+c80xx68zLMQOejvNOHbwYpv50NgqqHdLTmzYGhHxxhA dX1kO2ctMegCoyAxNXisqGBnDyHNKi726J+c+IkUK14Ek4F+TLu0waR0GpZdMvPXO/PyEpkg52K9 XH4qaUFiihVQTYU+YPwinWHpUnOtbCIFKjg/YUxPQzWlJLd1j0rrvFht2VDz9WqxImQgebUaIl2N p4HRdpyB7ki3IoaMiE6rJlUnHAzdaacDO0PSTv7GpB4aOXrXK3KPGkKIX10zuufl5KfWbjC5zRf4 qec9YD/W5FCCohJtb3yOFCYyT665HsLEM4khJ96Em9T2t52r//xe298AAAD//wMAUEsDBBQABgAI AAAAIQAg4aPg2wAAAAcBAAAPAAAAZHJzL2Rvd25yZXYueG1sTI/BTsMwEETvSPyDtUhcKurgolKF OBUCcuNCAXHdxksSEa/T2G0DX8/CBY5Ps5p5W6wn36sDjbELbOFynoEiroPruLHw8lxdrEDFhOyw D0wWPinCujw9KTB34chPdNikRkkJxxwttCkNudaxbsljnIeBWLL3MHpMgmOj3YhHKfe9Nlm21B47 loUWB7prqf7Y7L2FWL3Srvqa1bPsbdEEMrv7xwe09vxsur0BlWhKf8fwoy/qUIrTNuzZRdVbMMbI L8nC9QKU5MvVlfD2l3VZ6P/+5TcAAAD//wMAUEsBAi0AFAAGAAgAAAAhALaDOJL+AAAA4QEAABMA AAAAAAAAAAAAAAAAAAAAAFtDb250ZW50X1R5cGVzXS54bWxQSwECLQAUAAYACAAAACEAOP0h/9YA AACUAQAACwAAAAAAAAAAAAAAAAAvAQAAX3JlbHMvLnJlbHNQSwECLQAUAAYACAAAACEAFB9m3tgB AACmAwAADgAAAAAAAAAAAAAAAAAuAgAAZHJzL2Uyb0RvYy54bWxQSwECLQAUAAYACAAAACEAIOGj 4NsAAAAHAQAADwAAAAAAAAAAAAAAAAAyBAAAZHJzL2Rvd25yZXYueG1sUEsFBgAAAAAEAAQA8wAA ADoFAAAAAA== ">
                      <o:lock v:ext="edit" shapetype="f"/>
                    </v:line>
                  </w:pict>
                </mc:Fallback>
              </mc:AlternateConten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Kính gửi:</w:t>
            </w:r>
            <w:r w:rsidRPr="00997090">
              <w:rPr>
                <w:rFonts w:ascii="Times New Roman" w:hAnsi="Times New Roman"/>
                <w:color w:val="000000"/>
                <w:sz w:val="26"/>
                <w:szCs w:val="26"/>
              </w:rPr>
              <w:tab/>
              <w:t xml:space="preserve"> Cô Lê Mai P, giáo viên chủ nhiệm lớp 7A</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Vũ Thế H, học sinh lớp 7A Trường THCS Xuân Nghị, sau đây em xin phép trình bày với cô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Chiều hôm qua ngày 10 tháng 11 năm 2021, lớp 7A có lịch học thêm môn Toán của cô Nguyễn Thị H. Do mải chơi, em đã trốn học khi chưa có sự cho phép của cô giáo để đi chơi điện tử. Sauk hi không thấy em đi học cô Nguyễn Thị H đã gọi điện thông báo cho gia đình em, sau đó bố em đã đi tìm và bắt gặp em đang chơi điện tử tại quán net Hải Hòa gần trường học. Sau đó bố em đã gọi điện thông báo cho cô Nguyễn Thị H là đã tìm thấy em.</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em tường trình trên là hoàn toàn đúng sự thật. Em viết bản tưởng trình này để xin lỗi cô về những gì em đã làm. Em xin hứa từ lần sau sẽ không dám trốn học đi chơi nữa và mong cô tha thứ cho em.</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color w:val="000000"/>
                <w:sz w:val="26"/>
                <w:szCs w:val="26"/>
              </w:rPr>
              <w:tab/>
              <w:t xml:space="preserve">                                                 </w:t>
            </w:r>
            <w:r w:rsidRPr="00997090">
              <w:rPr>
                <w:rFonts w:ascii="Times New Roman" w:hAnsi="Times New Roman"/>
                <w:i/>
                <w:color w:val="000000"/>
                <w:sz w:val="26"/>
                <w:szCs w:val="26"/>
              </w:rPr>
              <w:t>Người viết bản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 Kí tên)</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Vũ Thế H</w:t>
            </w:r>
          </w:p>
          <w:p w:rsidR="00997090" w:rsidRPr="00997090" w:rsidRDefault="00997090" w:rsidP="00997090">
            <w:pPr>
              <w:widowControl w:val="0"/>
              <w:shd w:val="clear" w:color="auto" w:fill="FFFFFF"/>
              <w:jc w:val="both"/>
              <w:rPr>
                <w:rFonts w:ascii="Times New Roman" w:hAnsi="Times New Roman"/>
                <w:sz w:val="26"/>
                <w:szCs w:val="26"/>
              </w:rPr>
            </w:pP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32: VIẾT VĂN BẢN TƯỜNG TRÌNH VỀ VIỆC CHỨNG KIẾN MỘT VỤ BẮT NẠT TRƯỜNG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2018665</wp:posOffset>
                      </wp:positionH>
                      <wp:positionV relativeFrom="paragraph">
                        <wp:posOffset>269239</wp:posOffset>
                      </wp:positionV>
                      <wp:extent cx="18192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927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95pt,21.2pt" to="302.2pt,2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4UM3gEAALADAAAOAAAAZHJzL2Uyb0RvYy54bWysU02P2jAQvVfqf7B8LwFU2iUi7AG0vWxb JLa9D46dWPWXPC6Bf9+xA2y3va02B8vz9TzvzWR1f7KGHWVE7V3DZ5MpZ9IJ32rXNfzH08OHO84w gWvBeCcbfpbI79fv362GUMu5771pZWQE4rAeQsP7lEJdVSh6aQEnPkhHQeWjhURm7Ko2wkDo1lTz 6fRTNfjYhuiFRCTvdgzydcFXSor0XSmUiZmGU2+pnLGch3xW6xXUXYTQa3FpA17RhQXt6NEb1BYS sN9R/wdltYgevUoT4W3lldJCFg7EZjb9h82+hyALFxIHw00mfDtY8e24i0y3NLuPnDmwNKN9iqC7 PrGNd44U9JFRkJQaAtZUsHG7mLmKk9uHRy9+IcWqF8FsYBjTTipapowOP+mRIhLRZqcyg/NtBvKU mCDn7G62nH9ecCausQrqDJFfDBHTF+kty5eGG+2yPFDD8RFTbuI5Jbudf9DGlBEbx4aGLxfzjAy0 aMpAoqsNRB1dxxmYjjZYpFgQ0Rvd5uqMg7E7bExkR8hbVL4xqYdWjt7lgtzjNiGkr74d3bPp1U+t XWBKmy/wM5stYD/WlFCGohLjLsqOYmZZD7497+JVcVqLknhZ4bx3f9ul+vlHW/8BAAD//wMAUEsD BBQABgAIAAAAIQD2BOcg3QAAAAkBAAAPAAAAZHJzL2Rvd25yZXYueG1sTI9NT8MwDIbvSPyHyEjc WLKuGqxrOk0IuCAhMcrOaWPaisapmqwr/x4jDnDzx6PXj/Pd7Hox4Rg6TxqWCwUCqfa2o0ZD+fZ4 cwciREPW9J5QwxcG2BWXF7nJrD/TK06H2AgOoZAZDW2MQyZlqFt0Jiz8gMS7Dz86E7kdG2lHc+Zw 18tEqbV0piO+0JoB71usPw8np2F/fH5YvUyV873dNOW7daV6SrS+vpr3WxAR5/gHw48+q0PBTpU/ kQ2i17Ba3m4Y1ZAmKQgG1irlovodyCKX/z8ovgEAAP//AwBQSwECLQAUAAYACAAAACEAtoM4kv4A AADhAQAAEwAAAAAAAAAAAAAAAAAAAAAAW0NvbnRlbnRfVHlwZXNdLnhtbFBLAQItABQABgAIAAAA IQA4/SH/1gAAAJQBAAALAAAAAAAAAAAAAAAAAC8BAABfcmVscy8ucmVsc1BLAQItABQABgAIAAAA IQAiy4UM3gEAALADAAAOAAAAAAAAAAAAAAAAAC4CAABkcnMvZTJvRG9jLnhtbFBLAQItABQABgAI AAAAIQD2BOcg3QAAAAkBAAAPAAAAAAAAAAAAAAAAADgEAABkcnMvZG93bnJldi54bWxQSwUGAAAA AAQABADzAAAAQgU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color w:val="000000"/>
                <w:sz w:val="26"/>
                <w:szCs w:val="26"/>
              </w:rPr>
            </w:pPr>
            <w:r w:rsidRPr="00997090">
              <w:rPr>
                <w:rFonts w:ascii="Times New Roman" w:hAnsi="Times New Roman"/>
                <w:color w:val="000000"/>
                <w:sz w:val="26"/>
                <w:szCs w:val="26"/>
              </w:rPr>
              <w:t xml:space="preserve">                                                    Thái Bình, ngày 15 tháng 3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1485265</wp:posOffset>
                      </wp:positionH>
                      <wp:positionV relativeFrom="paragraph">
                        <wp:posOffset>312419</wp:posOffset>
                      </wp:positionV>
                      <wp:extent cx="28289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95pt,24.6pt" to="339.7pt,2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LCdX1gEAAKYDAAAOAAAAZHJzL2Uyb0RvYy54bWysU02P0zAQvSPxHyzfadJIRW3UdA+tlssC lQo/YOo4iYW/5DFN++8ZO03ZhRsiByt+M/M88/y8fboazS4yoHK24ctFyZm0wrXK9g3//u35w5oz jGBb0M7Kht8k8qfd+3fb0deycoPTrQyMSCzWo2/4EKOviwLFIA3gwnlpKdi5YCDSNvRFG2AkdqOL qiw/FqMLrQ9OSERCD1OQ7zJ/10kRv3Ydysh0w6m3mNeQ13Nai90W6j6AH5S4twH/0IUBZenQB9UB IrCfQf1FZZQIDl0XF8KZwnWdEjLPQNMsyz+mOQ3gZZ6FxEH/kAn/H634cjkGplq6uxVnFgzd0SkG UP0Q2d5ZSwq6wChISo0eayrY22NIs4qrPfkXJ34gxYo3wbRBP6Vdu2BSOg3Lrln520N5eY1MEFit q/Wmog7EHCugngt9wPhJOsPST8O1skkUqOHygjEdDfWckmDrnpXW+WK1ZWPDN6vMDGSvTkOkQ4yn gdH2nIHuybcihsyITqs2VSceDP15rwO7QPJO/qakAVo5oZsVwZOHEOJn107wspxxau1Ok9t8w596 PgAOU00OJSoq0fau5yRhEvPs2tsxzDqTGXLi3bjJba/3ufr389r9AgAA//8DAFBLAwQUAAYACAAA ACEASToCkd4AAAAJAQAADwAAAGRycy9kb3ducmV2LnhtbEyPwU7DMAyG70h7h8hIXCaWrp0G7ZpO COhtFwaIq9d4bUXjdE22FZ5+QRzgaPvT7+/P16PpxIkG11pWMJ9FIIgrq1uuFby9lrf3IJxH1thZ JgVf5GBdTK5yzLQ98wudtr4WIYRdhgoa7/tMSlc1ZNDNbE8cbns7GPRhHGqpBzyHcNPJOIqW0mDL 4UODPT02VH1uj0aBK9/pUH5Pq2n0kdSW4sPT5hmVurkeH1YgPI3+D4Yf/aAORXDa2SNrJzoFcZKk AVWwSGMQAVjepQsQu9+FLHL5v0FxAQAA//8DAFBLAQItABQABgAIAAAAIQC2gziS/gAAAOEBAAAT AAAAAAAAAAAAAAAAAAAAAABbQ29udGVudF9UeXBlc10ueG1sUEsBAi0AFAAGAAgAAAAhADj9If/W AAAAlAEAAAsAAAAAAAAAAAAAAAAALwEAAF9yZWxzLy5yZWxzUEsBAi0AFAAGAAgAAAAhAMAsJ1fW AQAApgMAAA4AAAAAAAAAAAAAAAAALgIAAGRycy9lMm9Eb2MueG1sUEsBAi0AFAAGAAgAAAAhAEk6 ApHeAAAACQEAAA8AAAAAAAAAAAAAAAAAMAQAAGRycy9kb3ducmV2LnhtbFBLBQYAAAAABAAEAPMA AAA7BQAAAAA= ">
                      <o:lock v:ext="edit" shapetype="f"/>
                    </v:line>
                  </w:pict>
                </mc:Fallback>
              </mc:AlternateContent>
            </w:r>
            <w:r w:rsidR="00997090" w:rsidRPr="00997090">
              <w:rPr>
                <w:rFonts w:ascii="Times New Roman" w:hAnsi="Times New Roman"/>
                <w:b/>
                <w:color w:val="000000"/>
                <w:sz w:val="26"/>
                <w:szCs w:val="26"/>
              </w:rPr>
              <w:t>Về việc chứng kiến một vụ bắt nạt trường học</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r w:rsidRPr="00997090">
              <w:rPr>
                <w:rFonts w:ascii="Times New Roman" w:hAnsi="Times New Roman"/>
                <w:i/>
                <w:color w:val="000000"/>
                <w:sz w:val="26"/>
                <w:szCs w:val="26"/>
              </w:rPr>
              <w:t>Kính gửi:</w:t>
            </w:r>
            <w:r w:rsidRPr="00997090">
              <w:rPr>
                <w:rFonts w:ascii="Times New Roman" w:hAnsi="Times New Roman"/>
                <w:color w:val="000000"/>
                <w:sz w:val="26"/>
                <w:szCs w:val="26"/>
              </w:rPr>
              <w:tab/>
              <w:t xml:space="preserve">Ban giám hiệu Trường THCS Hùng Vương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Lê Quang H, học sinh lớp 7A Trường THCS Hùng Vương, sau đây em xin phép trình bày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Sáng sớm hôm nay ngày 15 tháng 3 năm 2021, em có tới trường sớm hơn mọi khi vì đến phiên trực nhật lớp. Khi đến lán xe em đã chứng kiến hai bạn nam cụ thể là bạn Nguyễn Quang H và Trần Thế P lớp 7B đang đánh bạn Nguyễn Nhật M cùng vì lí do bạn M không nhắc bài vào tiết kiểm tra ngày hôm qua. Bạn H và bạn P đã đạp vào bụng và đánh vào đầu bạn M kèm theo những lời lẽ không hay. Sau khi chứng kiến em đã chạy ra can ngăn thì hai bạn kia mới rời đi. Rất may là bạn m không sao và em đã dìu bạn về lớp.</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trên là hoàn toàn đúng sự thật. Em rất mong ban giám hiệu nhà trường sẽ xem xét và có những biện pháp xử phạt thích đáng dành cho bạn Nguyễn Quang H và bạn Trần Thế P để làm gương cho những bạn khác.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color w:val="000000"/>
                <w:sz w:val="26"/>
                <w:szCs w:val="26"/>
              </w:rPr>
              <w:tab/>
            </w:r>
            <w:r w:rsidRPr="00997090">
              <w:rPr>
                <w:rFonts w:ascii="Times New Roman" w:hAnsi="Times New Roman"/>
                <w:i/>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Người viết bản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 Kí tên)</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sz w:val="26"/>
                <w:szCs w:val="26"/>
              </w:rPr>
            </w:pPr>
            <w:r w:rsidRPr="00997090">
              <w:rPr>
                <w:rFonts w:ascii="Times New Roman" w:hAnsi="Times New Roman"/>
                <w:color w:val="000000"/>
                <w:sz w:val="26"/>
                <w:szCs w:val="26"/>
              </w:rPr>
              <w:t xml:space="preserve">                                                 Lê Quang H</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jc w:val="center"/>
        <w:rPr>
          <w:rFonts w:ascii="Times New Roman" w:hAnsi="Times New Roman"/>
          <w:sz w:val="26"/>
          <w:szCs w:val="26"/>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NÓI VÀ NGHE: TRÌNH BÀY Ý KIẾN VỀ VẤN ĐỀ VĂN HÓA TRUYỀN THỐNG TRONG XÃ HỘI HIỆN ĐẠI</w:t>
      </w:r>
    </w:p>
    <w:p w:rsidR="00997090" w:rsidRPr="00631E8F" w:rsidRDefault="00997090" w:rsidP="00997090">
      <w:pPr>
        <w:shd w:val="clear" w:color="auto" w:fill="FFFFFF"/>
        <w:jc w:val="both"/>
        <w:rPr>
          <w:rFonts w:ascii="Times New Roman" w:hAnsi="Times New Roman"/>
          <w:b/>
          <w:bCs/>
          <w:sz w:val="26"/>
          <w:szCs w:val="26"/>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33: TRÌNH BÀY Ý KIẾN CỦA MÌNH VỀ VẤN ĐỀ VĂN HÓA TRUYỀN THỐNG TRONG XÃ HỘI HIỆN ĐẠI: THÚ CHƠI TRANH DÂN GIAN TRONG ĐỜI SỐNG HIỆN ĐẠI</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widowControl w:val="0"/>
              <w:shd w:val="clear" w:color="auto" w:fill="FFFFFF"/>
              <w:jc w:val="both"/>
              <w:rPr>
                <w:rFonts w:ascii="Times New Roman" w:hAnsi="Times New Roman"/>
                <w:b/>
                <w:bCs/>
                <w:i/>
                <w:iCs/>
                <w:sz w:val="26"/>
                <w:szCs w:val="26"/>
              </w:rPr>
            </w:pP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MB</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Giới thiệu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Tranh dân gian được biết đến là một nét văn hóa truyền thống tốt đẹp có giá trị của dân tộc</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Trước đây, vào thời điểm văn hóa phương Tây chưa du nhập vào Việt Nam, chơi tranh là một trong những thú chơi lịch lãm và tao nhã của rất nhiều người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Xã hội hiện đại hơn, hội nhập hơn, niềm hứng thú với thú vui tao nhã này cũng có nhiều đổi thay.</w:t>
            </w: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TB</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Tranh dân gian là gì?</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là những tác phẩm được sáng tác để phục vụ đời sống văn hóa tinh thần của nhân dân được lưu truyền qua từng thế hệ.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Tranh dân gian tại Việt Nam thường gồm hai loại tranh chính là tranh thờ và tranh Tết.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Một số loại tranh dân gian Việt Nam: Tranh Đông Hồ, tranh Hàng Trống, tranh làng Sình, tranh Kim Hoàng,….</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Vị thế của thú chơi tranh dân gian trong quá khứ</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Trước đây,  văn hóa truyền thống giữ vai trò chủ đạo, thú chơi tranh được biết đến là một thú vui tao nhã và phổ biến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Cách thức chơi tranh dân gian: Điển hình và rộng rãi nhất là phong tục chơi/treo tranh Tết. Dịp Tết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Ngoài ra, trong gia đình ngày thường cũng có thể treo các loại tranh dân gian để trang trí,…</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Trong hầu khắp các gia đình Việt Nam xưa bất kể tầng lớp, đều có trong nhà những bức tranh dân gian</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Biểu hiện và vị thế của thú chơi tranh dân gian trong xã hội hiện đại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Xã hội  hiện đại cũng đã đưa đến những thay đổi lớn trong đời sống tinh thần, thú vui cũ, những trò chơi dân gian xưa đã dần được thay thế bằng các sản phẩm văn hóa tân thời.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xưa dường như cũng đã đi vào quên lãng. Thay vào đó là tranh hiện đại hoặc tranh khảm, tranh sứ, tranh kính, tranh đá…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Khác với lối chơi tranh dân gian giản dị và bình dân xưa, người chơi tranh hiện nay không nhiều, những tranh được các gia đình ưa chuộng chơi là những bức tranh chép, tranh nháu, tranh giả cổ của phương Tây,…</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Nguyên nhân dẫn đến sự mai một của thú chơi tranh dân gian trong xã hội hiện đại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Nguyên nhân khách quan: Xã hội hiện đại, mở cửa và giao lưu văn hóa dẫn đến sự du nhập của nhiều luồng văn hóa khác nhau</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 Nguyên nhân chủ quan: Lối sính ngoại, thích thể hiện cùng sự thiếu hiểu biết về nghệ thuật đã khiến cho thú chơi tranh dân gian ngày càng mai một.</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Mở rộng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Hiện nay nhưng vẫn còn những người giữ được thú chơi tranh dân gian. Đó chính là mảnh đất nhỏ còn sót lại để tranh dân gian bám rễ và tồn tại.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Thú chơi tranh dân gian giờ đây lại có sự tinh tế và sự đầu tư kỹ lưỡng hơn của người chơi tranh. Vẫn là những bức tranh Tố nữ, Hứng dừa, Gà mẹ gà con, Tứ linh, Tứ quí… xưa, nhưng người chơi tranh ngày nay đã biến chúng thành những tác phẩm đắt giá bằng nhiều chất liệu cao cấp bền hơn, đẹp hơn, đắt tiền hơn chứ không phải chỉ in trên giấy bản, giấy dó như xưa.</w:t>
            </w:r>
          </w:p>
          <w:p w:rsidR="00997090" w:rsidRPr="00997090" w:rsidRDefault="00997090" w:rsidP="00997090">
            <w:pPr>
              <w:widowControl w:val="0"/>
              <w:numPr>
                <w:ilvl w:val="0"/>
                <w:numId w:val="39"/>
              </w:numPr>
              <w:shd w:val="clear" w:color="auto" w:fill="FFFFFF"/>
              <w:jc w:val="both"/>
              <w:rPr>
                <w:rFonts w:ascii="Times New Roman" w:hAnsi="Times New Roman"/>
                <w:b/>
                <w:bCs/>
                <w:sz w:val="26"/>
                <w:szCs w:val="26"/>
              </w:rPr>
            </w:pPr>
            <w:r w:rsidRPr="00997090">
              <w:rPr>
                <w:rFonts w:ascii="Times New Roman" w:hAnsi="Times New Roman"/>
                <w:b/>
                <w:bCs/>
                <w:sz w:val="26"/>
                <w:szCs w:val="26"/>
              </w:rPr>
              <w:t>Làm thế nào để giữ gìn, phát huy những nét đẹp và ý nghĩa của thú chơi tranh dân gian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Mỗi người cần nâng cao niềm tự hào về những giá trị văn hóa truyền thống của dân tộc, có ý thức giữ gìn những giá trị văn hóa truyền thống ấy</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Cần có những hình thức tuyên truyền để văn hóa truyền thống đi sâu, sát vào đời sống nhân dân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Các làng tranh dân gian có sự linh hoạt trong việc kết hợp những giá trị truyền thống trong tranh dân gian với những chất liệu hiện đại mà không làm mất đi giá trị dân gian trong bức tranh</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Quảng bá tranh dân gian với du khách quốc tế</w:t>
            </w: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KB</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Khẳng định lại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Thú chơi tranh dân gian là một nét đẹp văn hóa truyền thống của dân tộc</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sz w:val="26"/>
                <w:szCs w:val="26"/>
              </w:rPr>
              <w:t>+ Mỗi người cần có ý thức giữ gìn thú chơi tốt đẹp ấy, đó cũng là cách thể hiện lòng yêu nước và niềm tự hào dân tộc.</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 Từ lâu, tranh dân gian được biết đến là một nét văn hóa truyền thống tốt đẹp có giá trị của dân tộc. Trước đây, vào thời điểm văn hóa phương Tây chưa du nhập vào Việt Nam, chơi tranh là một trong những thú chơi lịch lãm và tao nhã của rất nhiều người không kể giàu nghèo. Xã hội hiện đại hơn, hội nhập hơn, niềm hứng thú với thú vui tao nhã này cũng có nhiều đổi thay.</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Tranh dân gian là những tác phẩm được sáng tác để phục vụ đời sống văn hóa tinh thần của nhân dân được lưu truyền qua từng thế hệ. Tranh dân gian tại Việt Nam thường gồm hai loại tranh chính là tranh thờ và tranh Tết với các làng tranh có tiếng như tranh Đông Hồ và tranh Hàng Trống. Khác với các tác phẩm tranh nghệ thuật hiện đại được sản xuất bởi một số ít người và thường có nhiều mẫu mã khác nhau. Ở Việt Nam, một số loại tranh dân gian được ưa chuộng đó là: Tranh Đông Hồ, tranh Hàng Trống, tranh làng Sình, tranh Kim Hoàng,….</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 xml:space="preserve">Trong quá khứ, thú chơi tranh dân gian mang một vị thế quan trọng. Ở thời điểm mà văn hóa truyền thống giữ vai trò chủ đạo, khi chưa có sự du nhập của văn hóa phương Tây, thú chơi tranh được biết đến là một thú vui tao nhã và phổ biến. Điển hình và rộng rãi nhất là phong tục chơi/treo tranh Tết. Dịp Tết, mỗi gia đình Việt trước kia đều dán vài tờ tranh Tết cho không khí Tết ùa vào trong nhà từ sau ngày ông công ông táo. Tranh Tết là những tranh dân gian mang nội dung sung túc, không khí Tết,…Ngoài ra, trong gia đình ngày thường cũng có thể treo các loại tranh dân gian để trang trí,…Trong hầu khắp các gia đình Việt Nam xưa bất kể tầng lớp, đều có trong nhà những bức tranh dân gian: Theo GS. Phan Huy Lê, Chủ tịch Hội Khoa học lịch sử Việt Nam, “Treo tranh dân gian trong ngày Tết đã từng là thú vui tao nhã, phong tục đẹp </w:t>
      </w:r>
      <w:r w:rsidRPr="00631E8F">
        <w:rPr>
          <w:rFonts w:ascii="Times New Roman" w:hAnsi="Times New Roman"/>
          <w:sz w:val="26"/>
          <w:szCs w:val="26"/>
        </w:rPr>
        <w:lastRenderedPageBreak/>
        <w:t>của người Việt Nam, trước đây hầu như không có nhà nào không treo tranh dân gian trong dịp Tết.</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Xã hội dần có những đổi thay, hiện đại hơn và cởi mở văn hóa hơn cũng đã đưa đến những thay đổi lớn trong đời sống tinh thần, đặc biệt là các hình thức giải trí. Những thú vui cũ, những trò chơi dân gian xưa đã dần được thay thế bằng các sản phẩm văn hóa tân thời. Và tranh dân gian xưa dường như cũng đã đi vào quên lãng. Thay vào đó là tranh hiện đại hoặc tranh khảm, tranh sứ, tranh kính, tranh đá… với những chất liệu đắt tiền hơn, cầu kỳ hơn. Khác với lối chơi tranh dân gian giản dị và bình dân xưa, người chơi tranh hiện nay không nhiều, những tranh được các gia đình ưa chuộng chơi lầ những bức tranh chép, tranh nháu, tranh giả cổ của phương Tây,…</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ab/>
        <w:t xml:space="preserve">Sự thay đổi về vị thế của thú chơi tranh dân gian có thể kể đến chính là do </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xã hội hiện đại, mở cửa và giao lưu văn hóa dẫn đến sự du nhập của nhiều luồng văn hóa khác nhau. Ngoài ra, lối sính ngoại, thích thể hiện cùng sự thiếu hiểu biết về nghệ thuật của một bộ phận lớn người dân đã khiến cho thú chơi tranh dân gian ngày càng mai một.</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 Nhưng dù có khá nhiều người bị choáng ngợp bởi các loại tranh ngoại nhập và hiện đại trong cái xô bồ, náo nhiệt của đời sống hiện nay nhưng vẫn còn những người giữ được thú chơi tranh dân gian. Đó chính là mảnh đất nhỏ còn sót lại để tranh dân gian bám rễ và tồn tại. Tuy nhiên, thú chơi tranh dân gian giờ đây lại có sự tinh tế và sự đầu tư kỹ lưỡng hơn của người chơi tranh. Vẫn là những bức tranh Tố nữ, Hứng dừa, Gà mẹ gà con, Tứ linh, Tứ quí… xưa, nhưng người chơi tranh ngày nay đã biến chúng thành những tác phẩm đắt giá bằng nhiều chất liệu cao cấp bền hơn, đẹp hơn, đắt tiền hơn chứ không phải chỉ in trên giấy bản, giấy dó như xưa.</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Để giữ gìn, phát huy những nét đẹp và ý nghĩa của thú chơi tranh dân gian, mỗi người cần nâng cao niềm tự hào về những giá trị văn hóa truyền thống của dân tộc, có ý thức giữ gìn những giá trị văn hóa truyền thống ấy. Bên cạnh đó, cần có những hình thức tuyên truyền để văn hóa truyền thống đi sâu, sát vào đời sống nhân dân. Các làng tranh dân gian cũng cần có sự linh hoạt trong việc kết hợp những giá trị truyền thống trong tranh dân gian với những chất liệu hiện đại mà không làm mất đi giá trị dân gian trong bức tranh. Việc quảng  bá tranh dân gian với du khách quốc tế cũng là cách phát huy truyền thống văn hóa dân tộc.</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 xml:space="preserve"> </w:t>
      </w:r>
      <w:r w:rsidRPr="00631E8F">
        <w:rPr>
          <w:rFonts w:ascii="Times New Roman" w:hAnsi="Times New Roman"/>
          <w:sz w:val="26"/>
          <w:szCs w:val="26"/>
        </w:rPr>
        <w:tab/>
        <w:t>Có thể nói, thú chơi tranh dân gian là một nét đẹp văn hóa truyền thống của dân tộc. Bởi thế, mỗi người cần có ý thức giữ gìn thú chơi tốt đẹp ấy, đó cũng là cách thể hiện lòng yêu nước và niềm tự hào dân tộc.</w:t>
      </w:r>
    </w:p>
    <w:p w:rsidR="00997090" w:rsidRPr="00631E8F" w:rsidRDefault="00997090" w:rsidP="00997090">
      <w:pPr>
        <w:shd w:val="clear" w:color="auto" w:fill="FFFFFF"/>
        <w:jc w:val="both"/>
        <w:rPr>
          <w:rFonts w:ascii="Times New Roman" w:hAnsi="Times New Roman"/>
          <w:sz w:val="26"/>
          <w:szCs w:val="26"/>
        </w:rPr>
      </w:pPr>
    </w:p>
    <w:p w:rsidR="00997090" w:rsidRPr="00631E8F" w:rsidRDefault="00997090" w:rsidP="00997090">
      <w:pPr>
        <w:shd w:val="clear" w:color="auto" w:fill="FFFFFF"/>
        <w:jc w:val="both"/>
        <w:rPr>
          <w:rFonts w:ascii="Times New Roman" w:hAnsi="Times New Roman"/>
          <w:sz w:val="26"/>
          <w:szCs w:val="26"/>
        </w:rPr>
      </w:pPr>
    </w:p>
    <w:p w:rsidR="00997090" w:rsidRPr="00631E8F" w:rsidRDefault="00997090" w:rsidP="00997090">
      <w:pPr>
        <w:shd w:val="clear" w:color="auto" w:fill="FFFFFF"/>
        <w:rPr>
          <w:rFonts w:ascii="Times New Roman" w:hAnsi="Times New Roman"/>
          <w:sz w:val="26"/>
          <w:szCs w:val="26"/>
          <w:lang w:val="vi-VN"/>
        </w:rPr>
      </w:pPr>
    </w:p>
    <w:p w:rsidR="00997090" w:rsidRPr="00631E8F" w:rsidRDefault="00997090" w:rsidP="00997090">
      <w:pPr>
        <w:shd w:val="clear" w:color="auto" w:fill="FFFFFF"/>
        <w:rPr>
          <w:rFonts w:ascii="Times New Roman" w:hAnsi="Times New Roman"/>
          <w:sz w:val="26"/>
          <w:szCs w:val="26"/>
        </w:rPr>
      </w:pPr>
    </w:p>
    <w:sectPr w:rsidR="00997090" w:rsidRPr="00631E8F" w:rsidSect="003F7725">
      <w:headerReference w:type="default" r:id="rId8"/>
      <w:footerReference w:type="default" r:id="rId9"/>
      <w:pgSz w:w="11906" w:h="16838"/>
      <w:pgMar w:top="567" w:right="1134"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8C" w:rsidRDefault="0092328C">
      <w:r>
        <w:separator/>
      </w:r>
    </w:p>
  </w:endnote>
  <w:endnote w:type="continuationSeparator" w:id="0">
    <w:p w:rsidR="0092328C" w:rsidRDefault="009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0A" w:rsidRPr="00E36E0A" w:rsidRDefault="00E36E0A" w:rsidP="00E36E0A">
    <w:pPr>
      <w:tabs>
        <w:tab w:val="center" w:pos="4680"/>
        <w:tab w:val="right" w:pos="9360"/>
        <w:tab w:val="right" w:pos="10348"/>
      </w:tabs>
      <w:rPr>
        <w:rFonts w:ascii="Times New Roman" w:eastAsia="Calibri" w:hAnsi="Times New Roman"/>
        <w:sz w:val="24"/>
        <w:szCs w:val="24"/>
        <w:lang w:eastAsia="en-US"/>
      </w:rPr>
    </w:pPr>
    <w:r w:rsidRPr="00E36E0A">
      <w:rPr>
        <w:rFonts w:ascii="Times New Roman" w:eastAsia="Calibri" w:hAnsi="Times New Roman"/>
        <w:b/>
        <w:color w:val="00B0F0"/>
        <w:sz w:val="24"/>
        <w:szCs w:val="24"/>
        <w:lang w:val="nl-NL" w:eastAsia="en-US"/>
      </w:rPr>
      <w:t xml:space="preserve"/>
    </w:r>
    <w:r w:rsidRPr="00E36E0A">
      <w:rPr>
        <w:rFonts w:ascii="Times New Roman" w:eastAsia="Calibri" w:hAnsi="Times New Roman"/>
        <w:b/>
        <w:color w:val="FF0000"/>
        <w:sz w:val="24"/>
        <w:szCs w:val="24"/>
        <w:lang w:val="nl-NL" w:eastAsia="en-US"/>
      </w:rPr>
      <w:t xml:space="preserve"/>
    </w:r>
    <w:r w:rsidRPr="00E36E0A">
      <w:rPr>
        <w:rFonts w:ascii="Times New Roman" w:eastAsia="Calibri" w:hAnsi="Times New Roman"/>
        <w:sz w:val="24"/>
        <w:szCs w:val="24"/>
        <w:lang w:eastAsia="en-US"/>
      </w:rPr>
      <w:tab/>
      <w:t xml:space="preserve">                                                </w:t>
    </w:r>
    <w:r w:rsidRPr="00E36E0A">
      <w:rPr>
        <w:rFonts w:ascii="Times New Roman" w:eastAsia="Calibri" w:hAnsi="Times New Roman"/>
        <w:b/>
        <w:color w:val="FF0000"/>
        <w:sz w:val="24"/>
        <w:szCs w:val="24"/>
        <w:lang w:eastAsia="en-US"/>
      </w:rPr>
      <w:t>Trang</w:t>
    </w:r>
    <w:r w:rsidRPr="00E36E0A">
      <w:rPr>
        <w:rFonts w:ascii="Times New Roman" w:eastAsia="Calibri" w:hAnsi="Times New Roman"/>
        <w:b/>
        <w:color w:val="0070C0"/>
        <w:sz w:val="24"/>
        <w:szCs w:val="24"/>
        <w:lang w:eastAsia="en-US"/>
      </w:rPr>
      <w:t xml:space="preserve"> </w:t>
    </w:r>
    <w:r w:rsidRPr="00E36E0A">
      <w:rPr>
        <w:rFonts w:ascii="Times New Roman" w:eastAsia="Calibri" w:hAnsi="Times New Roman"/>
        <w:b/>
        <w:color w:val="0070C0"/>
        <w:sz w:val="24"/>
        <w:szCs w:val="24"/>
        <w:lang w:eastAsia="en-US"/>
      </w:rPr>
      <w:fldChar w:fldCharType="begin"/>
    </w:r>
    <w:r w:rsidRPr="00E36E0A">
      <w:rPr>
        <w:rFonts w:ascii="Times New Roman" w:eastAsia="Calibri" w:hAnsi="Times New Roman"/>
        <w:b/>
        <w:color w:val="0070C0"/>
        <w:sz w:val="24"/>
        <w:szCs w:val="24"/>
        <w:lang w:eastAsia="en-US"/>
      </w:rPr>
      <w:instrText xml:space="preserve"> PAGE   \* MERGEFORMAT </w:instrText>
    </w:r>
    <w:r w:rsidRPr="00E36E0A">
      <w:rPr>
        <w:rFonts w:ascii="Times New Roman" w:eastAsia="Calibri" w:hAnsi="Times New Roman"/>
        <w:b/>
        <w:color w:val="0070C0"/>
        <w:sz w:val="24"/>
        <w:szCs w:val="24"/>
        <w:lang w:eastAsia="en-US"/>
      </w:rPr>
      <w:fldChar w:fldCharType="separate"/>
    </w:r>
    <w:r w:rsidR="003D1C22">
      <w:rPr>
        <w:rFonts w:ascii="Times New Roman" w:eastAsia="Calibri" w:hAnsi="Times New Roman"/>
        <w:b/>
        <w:noProof/>
        <w:color w:val="0070C0"/>
        <w:sz w:val="24"/>
        <w:szCs w:val="24"/>
        <w:lang w:eastAsia="en-US"/>
      </w:rPr>
      <w:t>1</w:t>
    </w:r>
    <w:r w:rsidRPr="00E36E0A">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8C" w:rsidRDefault="0092328C">
      <w:r>
        <w:separator/>
      </w:r>
    </w:p>
  </w:footnote>
  <w:footnote w:type="continuationSeparator" w:id="0">
    <w:p w:rsidR="0092328C" w:rsidRDefault="009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0A" w:rsidRPr="00E36E0A" w:rsidRDefault="00E36E0A" w:rsidP="00E36E0A">
    <w:pPr>
      <w:tabs>
        <w:tab w:val="center" w:pos="4680"/>
        <w:tab w:val="right" w:pos="9360"/>
      </w:tabs>
      <w:jc w:val="center"/>
      <w:rPr>
        <w:rFonts w:ascii="Times New Roman" w:eastAsia="Calibri" w:hAnsi="Times New Roman"/>
        <w:sz w:val="22"/>
        <w:szCs w:val="22"/>
        <w:lang w:eastAsia="en-US"/>
      </w:rPr>
    </w:pPr>
    <w:r w:rsidRPr="00E36E0A">
      <w:rPr>
        <w:rFonts w:ascii="Times New Roman" w:eastAsia="Calibri" w:hAnsi="Times New Roman"/>
        <w:b/>
        <w:color w:val="00B0F0"/>
        <w:sz w:val="24"/>
        <w:szCs w:val="22"/>
        <w:lang w:val="nl-NL" w:eastAsia="en-US"/>
      </w:rPr>
      <w:t/>
    </w:r>
    <w:r w:rsidRPr="00E36E0A">
      <w:rPr>
        <w:rFonts w:ascii="Times New Roman" w:eastAsia="Calibri" w:hAnsi="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83339102"/>
    <w:multiLevelType w:val="singleLevel"/>
    <w:tmpl w:val="83339102"/>
    <w:lvl w:ilvl="0">
      <w:start w:val="1"/>
      <w:numFmt w:val="decimal"/>
      <w:suff w:val="space"/>
      <w:lvlText w:val="%1."/>
      <w:lvlJc w:val="left"/>
    </w:lvl>
  </w:abstractNum>
  <w:abstractNum w:abstractNumId="2">
    <w:nsid w:val="8461FADE"/>
    <w:multiLevelType w:val="multilevel"/>
    <w:tmpl w:val="8461FA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9288B902"/>
    <w:multiLevelType w:val="multilevel"/>
    <w:tmpl w:val="9288B9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97B38431"/>
    <w:multiLevelType w:val="singleLevel"/>
    <w:tmpl w:val="97B38431"/>
    <w:lvl w:ilvl="0">
      <w:start w:val="1"/>
      <w:numFmt w:val="decimal"/>
      <w:suff w:val="space"/>
      <w:lvlText w:val="%1."/>
      <w:lvlJc w:val="left"/>
    </w:lvl>
  </w:abstractNum>
  <w:abstractNum w:abstractNumId="5">
    <w:nsid w:val="A477CC9F"/>
    <w:multiLevelType w:val="singleLevel"/>
    <w:tmpl w:val="A477CC9F"/>
    <w:lvl w:ilvl="0">
      <w:start w:val="1"/>
      <w:numFmt w:val="decimal"/>
      <w:suff w:val="space"/>
      <w:lvlText w:val="%1."/>
      <w:lvlJc w:val="left"/>
    </w:lvl>
  </w:abstractNum>
  <w:abstractNum w:abstractNumId="6">
    <w:nsid w:val="A4B949ED"/>
    <w:multiLevelType w:val="singleLevel"/>
    <w:tmpl w:val="A4B949ED"/>
    <w:lvl w:ilvl="0">
      <w:start w:val="1"/>
      <w:numFmt w:val="decimal"/>
      <w:suff w:val="space"/>
      <w:lvlText w:val="%1."/>
      <w:lvlJc w:val="left"/>
    </w:lvl>
  </w:abstractNum>
  <w:abstractNum w:abstractNumId="7">
    <w:nsid w:val="AAE17563"/>
    <w:multiLevelType w:val="singleLevel"/>
    <w:tmpl w:val="AAE17563"/>
    <w:lvl w:ilvl="0">
      <w:start w:val="1"/>
      <w:numFmt w:val="decimal"/>
      <w:suff w:val="space"/>
      <w:lvlText w:val="%1."/>
      <w:lvlJc w:val="left"/>
      <w:rPr>
        <w:rFonts w:hint="default"/>
        <w:b/>
        <w:bCs/>
        <w:i/>
        <w:iCs/>
      </w:rPr>
    </w:lvl>
  </w:abstractNum>
  <w:abstractNum w:abstractNumId="8">
    <w:nsid w:val="AB52061D"/>
    <w:multiLevelType w:val="singleLevel"/>
    <w:tmpl w:val="AB52061D"/>
    <w:lvl w:ilvl="0">
      <w:start w:val="1"/>
      <w:numFmt w:val="decimal"/>
      <w:suff w:val="space"/>
      <w:lvlText w:val="%1."/>
      <w:lvlJc w:val="left"/>
      <w:pPr>
        <w:ind w:left="45" w:firstLine="0"/>
      </w:pPr>
    </w:lvl>
  </w:abstractNum>
  <w:abstractNum w:abstractNumId="9">
    <w:nsid w:val="B0F1ACD9"/>
    <w:multiLevelType w:val="multilevel"/>
    <w:tmpl w:val="B0F1AC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CE0D3DCF"/>
    <w:multiLevelType w:val="singleLevel"/>
    <w:tmpl w:val="CE0D3DCF"/>
    <w:lvl w:ilvl="0">
      <w:start w:val="1"/>
      <w:numFmt w:val="decimal"/>
      <w:suff w:val="space"/>
      <w:lvlText w:val="%1."/>
      <w:lvlJc w:val="left"/>
    </w:lvl>
  </w:abstractNum>
  <w:abstractNum w:abstractNumId="11">
    <w:nsid w:val="DE0F60B4"/>
    <w:multiLevelType w:val="singleLevel"/>
    <w:tmpl w:val="DE0F60B4"/>
    <w:lvl w:ilvl="0">
      <w:start w:val="1"/>
      <w:numFmt w:val="decimal"/>
      <w:suff w:val="space"/>
      <w:lvlText w:val="%1."/>
      <w:lvlJc w:val="left"/>
      <w:rPr>
        <w:rFonts w:hint="default"/>
        <w:b/>
        <w:bCs/>
        <w:i/>
        <w:iCs/>
      </w:rPr>
    </w:lvl>
  </w:abstractNum>
  <w:abstractNum w:abstractNumId="12">
    <w:nsid w:val="E1FF1137"/>
    <w:multiLevelType w:val="singleLevel"/>
    <w:tmpl w:val="E1FF1137"/>
    <w:lvl w:ilvl="0">
      <w:start w:val="1"/>
      <w:numFmt w:val="lowerLetter"/>
      <w:suff w:val="space"/>
      <w:lvlText w:val="%1."/>
      <w:lvlJc w:val="left"/>
    </w:lvl>
  </w:abstractNum>
  <w:abstractNum w:abstractNumId="13">
    <w:nsid w:val="1B0FA50C"/>
    <w:multiLevelType w:val="singleLevel"/>
    <w:tmpl w:val="1B0FA50C"/>
    <w:lvl w:ilvl="0">
      <w:start w:val="1"/>
      <w:numFmt w:val="upperRoman"/>
      <w:suff w:val="space"/>
      <w:lvlText w:val="%1."/>
      <w:lvlJc w:val="left"/>
    </w:lvl>
  </w:abstractNum>
  <w:abstractNum w:abstractNumId="14">
    <w:nsid w:val="1F365FBD"/>
    <w:multiLevelType w:val="singleLevel"/>
    <w:tmpl w:val="1F365FBD"/>
    <w:lvl w:ilvl="0">
      <w:start w:val="1"/>
      <w:numFmt w:val="decimal"/>
      <w:suff w:val="space"/>
      <w:lvlText w:val="%1."/>
      <w:lvlJc w:val="left"/>
      <w:rPr>
        <w:rFonts w:hint="default"/>
        <w:b/>
        <w:bCs/>
      </w:rPr>
    </w:lvl>
  </w:abstractNum>
  <w:abstractNum w:abstractNumId="15">
    <w:nsid w:val="1F9B21E6"/>
    <w:multiLevelType w:val="multilevel"/>
    <w:tmpl w:val="1F9B21E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43FCF68"/>
    <w:multiLevelType w:val="multilevel"/>
    <w:tmpl w:val="243FCF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nsid w:val="29B40F52"/>
    <w:multiLevelType w:val="multilevel"/>
    <w:tmpl w:val="29B40F52"/>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DFB81C"/>
    <w:multiLevelType w:val="singleLevel"/>
    <w:tmpl w:val="2CDFB81C"/>
    <w:lvl w:ilvl="0">
      <w:start w:val="1"/>
      <w:numFmt w:val="decimal"/>
      <w:suff w:val="space"/>
      <w:lvlText w:val="%1."/>
      <w:lvlJc w:val="left"/>
    </w:lvl>
  </w:abstractNum>
  <w:abstractNum w:abstractNumId="19">
    <w:nsid w:val="342A6B9E"/>
    <w:multiLevelType w:val="multilevel"/>
    <w:tmpl w:val="342A6B9E"/>
    <w:lvl w:ilvl="0">
      <w:start w:val="1"/>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91A0A98"/>
    <w:multiLevelType w:val="singleLevel"/>
    <w:tmpl w:val="391A0A98"/>
    <w:lvl w:ilvl="0">
      <w:start w:val="2"/>
      <w:numFmt w:val="decimal"/>
      <w:suff w:val="space"/>
      <w:lvlText w:val="%1."/>
      <w:lvlJc w:val="left"/>
    </w:lvl>
  </w:abstractNum>
  <w:abstractNum w:abstractNumId="21">
    <w:nsid w:val="39A0D9AC"/>
    <w:multiLevelType w:val="multilevel"/>
    <w:tmpl w:val="39A0D9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nsid w:val="3F0B30CF"/>
    <w:multiLevelType w:val="singleLevel"/>
    <w:tmpl w:val="3F0B30CF"/>
    <w:lvl w:ilvl="0">
      <w:start w:val="1"/>
      <w:numFmt w:val="decimal"/>
      <w:suff w:val="space"/>
      <w:lvlText w:val="%1."/>
      <w:lvlJc w:val="left"/>
      <w:rPr>
        <w:rFonts w:hint="default"/>
        <w:b/>
        <w:bCs/>
      </w:rPr>
    </w:lvl>
  </w:abstractNum>
  <w:abstractNum w:abstractNumId="23">
    <w:nsid w:val="4928A210"/>
    <w:multiLevelType w:val="singleLevel"/>
    <w:tmpl w:val="4928A210"/>
    <w:lvl w:ilvl="0">
      <w:start w:val="1"/>
      <w:numFmt w:val="lowerLetter"/>
      <w:suff w:val="space"/>
      <w:lvlText w:val="%1."/>
      <w:lvlJc w:val="left"/>
    </w:lvl>
  </w:abstractNum>
  <w:abstractNum w:abstractNumId="24">
    <w:nsid w:val="4D4DC07F"/>
    <w:multiLevelType w:val="multilevel"/>
    <w:tmpl w:val="4D4DC07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D94DA66"/>
    <w:multiLevelType w:val="multilevel"/>
    <w:tmpl w:val="4D94DA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58765686"/>
    <w:multiLevelType w:val="multilevel"/>
    <w:tmpl w:val="587656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nsid w:val="599DEA1F"/>
    <w:multiLevelType w:val="singleLevel"/>
    <w:tmpl w:val="599DEA1F"/>
    <w:lvl w:ilvl="0">
      <w:start w:val="1"/>
      <w:numFmt w:val="upperRoman"/>
      <w:suff w:val="space"/>
      <w:lvlText w:val="%1."/>
      <w:lvlJc w:val="left"/>
    </w:lvl>
  </w:abstractNum>
  <w:abstractNum w:abstractNumId="28">
    <w:nsid w:val="629F7852"/>
    <w:multiLevelType w:val="multilevel"/>
    <w:tmpl w:val="629F78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nsid w:val="66406E93"/>
    <w:multiLevelType w:val="singleLevel"/>
    <w:tmpl w:val="66406E93"/>
    <w:lvl w:ilvl="0">
      <w:start w:val="1"/>
      <w:numFmt w:val="upperRoman"/>
      <w:suff w:val="space"/>
      <w:lvlText w:val="%1."/>
      <w:lvlJc w:val="left"/>
    </w:lvl>
  </w:abstractNum>
  <w:abstractNum w:abstractNumId="30">
    <w:nsid w:val="68415094"/>
    <w:multiLevelType w:val="multilevel"/>
    <w:tmpl w:val="6841509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8A1418C"/>
    <w:multiLevelType w:val="multilevel"/>
    <w:tmpl w:val="68A1418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68CCAEAC"/>
    <w:multiLevelType w:val="singleLevel"/>
    <w:tmpl w:val="68CCAEAC"/>
    <w:lvl w:ilvl="0">
      <w:start w:val="1"/>
      <w:numFmt w:val="decimal"/>
      <w:suff w:val="space"/>
      <w:lvlText w:val="%1."/>
      <w:lvlJc w:val="left"/>
    </w:lvl>
  </w:abstractNum>
  <w:abstractNum w:abstractNumId="33">
    <w:nsid w:val="6D7D322B"/>
    <w:multiLevelType w:val="singleLevel"/>
    <w:tmpl w:val="6D7D322B"/>
    <w:lvl w:ilvl="0">
      <w:start w:val="1"/>
      <w:numFmt w:val="decimal"/>
      <w:suff w:val="space"/>
      <w:lvlText w:val="%1."/>
      <w:lvlJc w:val="left"/>
      <w:rPr>
        <w:rFonts w:hint="default"/>
        <w:b/>
        <w:bCs/>
        <w:i w:val="0"/>
        <w:iCs w:val="0"/>
      </w:rPr>
    </w:lvl>
  </w:abstractNum>
  <w:abstractNum w:abstractNumId="34">
    <w:nsid w:val="717C6D86"/>
    <w:multiLevelType w:val="multilevel"/>
    <w:tmpl w:val="717C6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ECEA79"/>
    <w:multiLevelType w:val="multilevel"/>
    <w:tmpl w:val="77ECEA7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nsid w:val="7ACFBDF8"/>
    <w:multiLevelType w:val="singleLevel"/>
    <w:tmpl w:val="7ACFBDF8"/>
    <w:lvl w:ilvl="0">
      <w:start w:val="1"/>
      <w:numFmt w:val="decimal"/>
      <w:suff w:val="space"/>
      <w:lvlText w:val="%1."/>
      <w:lvlJc w:val="left"/>
      <w:rPr>
        <w:rFonts w:hint="default"/>
        <w:b/>
        <w:bCs/>
      </w:rPr>
    </w:lvl>
  </w:abstractNum>
  <w:abstractNum w:abstractNumId="37">
    <w:nsid w:val="7C246926"/>
    <w:multiLevelType w:val="multilevel"/>
    <w:tmpl w:val="7C246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7DEC2089"/>
    <w:multiLevelType w:val="multilevel"/>
    <w:tmpl w:val="7DEC2089"/>
    <w:lvl w:ilvl="0">
      <w:start w:val="1"/>
      <w:numFmt w:val="upperRoman"/>
      <w:lvlText w:val="%1."/>
      <w:lvlJc w:val="right"/>
      <w:pPr>
        <w:ind w:left="560" w:hanging="360"/>
      </w:pPr>
      <w:rPr>
        <w:u w:val="none"/>
      </w:rPr>
    </w:lvl>
    <w:lvl w:ilvl="1">
      <w:start w:val="1"/>
      <w:numFmt w:val="upperLetter"/>
      <w:lvlText w:val="%2."/>
      <w:lvlJc w:val="left"/>
      <w:pPr>
        <w:ind w:left="1280" w:hanging="360"/>
      </w:pPr>
      <w:rPr>
        <w:u w:val="none"/>
      </w:rPr>
    </w:lvl>
    <w:lvl w:ilvl="2">
      <w:start w:val="1"/>
      <w:numFmt w:val="decimal"/>
      <w:lvlText w:val="%3."/>
      <w:lvlJc w:val="left"/>
      <w:pPr>
        <w:ind w:left="2000" w:hanging="360"/>
      </w:pPr>
      <w:rPr>
        <w:u w:val="none"/>
      </w:rPr>
    </w:lvl>
    <w:lvl w:ilvl="3">
      <w:start w:val="1"/>
      <w:numFmt w:val="lowerLetter"/>
      <w:lvlText w:val="%4)"/>
      <w:lvlJc w:val="left"/>
      <w:pPr>
        <w:ind w:left="2720" w:hanging="360"/>
      </w:pPr>
      <w:rPr>
        <w:u w:val="none"/>
      </w:rPr>
    </w:lvl>
    <w:lvl w:ilvl="4">
      <w:start w:val="1"/>
      <w:numFmt w:val="decimal"/>
      <w:lvlText w:val="(%5)"/>
      <w:lvlJc w:val="left"/>
      <w:pPr>
        <w:ind w:left="3440" w:hanging="360"/>
      </w:pPr>
      <w:rPr>
        <w:u w:val="none"/>
      </w:rPr>
    </w:lvl>
    <w:lvl w:ilvl="5">
      <w:start w:val="1"/>
      <w:numFmt w:val="lowerLetter"/>
      <w:lvlText w:val="(%6)"/>
      <w:lvlJc w:val="left"/>
      <w:pPr>
        <w:ind w:left="4160" w:hanging="360"/>
      </w:pPr>
      <w:rPr>
        <w:u w:val="none"/>
      </w:rPr>
    </w:lvl>
    <w:lvl w:ilvl="6">
      <w:start w:val="1"/>
      <w:numFmt w:val="lowerRoman"/>
      <w:lvlText w:val="(%7)"/>
      <w:lvlJc w:val="right"/>
      <w:pPr>
        <w:ind w:left="4880" w:hanging="360"/>
      </w:pPr>
      <w:rPr>
        <w:u w:val="none"/>
      </w:rPr>
    </w:lvl>
    <w:lvl w:ilvl="7">
      <w:start w:val="1"/>
      <w:numFmt w:val="lowerLetter"/>
      <w:lvlText w:val="(%8)"/>
      <w:lvlJc w:val="left"/>
      <w:pPr>
        <w:ind w:left="5600" w:hanging="360"/>
      </w:pPr>
      <w:rPr>
        <w:u w:val="none"/>
      </w:rPr>
    </w:lvl>
    <w:lvl w:ilvl="8">
      <w:start w:val="1"/>
      <w:numFmt w:val="lowerRoman"/>
      <w:lvlText w:val="(%9)"/>
      <w:lvlJc w:val="right"/>
      <w:pPr>
        <w:ind w:left="6320" w:hanging="360"/>
      </w:pPr>
      <w:rPr>
        <w:u w:val="none"/>
      </w:rPr>
    </w:lvl>
  </w:abstractNum>
  <w:num w:numId="1">
    <w:abstractNumId w:val="18"/>
  </w:num>
  <w:num w:numId="2">
    <w:abstractNumId w:val="15"/>
  </w:num>
  <w:num w:numId="3">
    <w:abstractNumId w:val="30"/>
  </w:num>
  <w:num w:numId="4">
    <w:abstractNumId w:val="34"/>
  </w:num>
  <w:num w:numId="5">
    <w:abstractNumId w:val="1"/>
  </w:num>
  <w:num w:numId="6">
    <w:abstractNumId w:val="6"/>
  </w:num>
  <w:num w:numId="7">
    <w:abstractNumId w:val="27"/>
  </w:num>
  <w:num w:numId="8">
    <w:abstractNumId w:val="5"/>
  </w:num>
  <w:num w:numId="9">
    <w:abstractNumId w:val="29"/>
  </w:num>
  <w:num w:numId="10">
    <w:abstractNumId w:val="37"/>
  </w:num>
  <w:num w:numId="11">
    <w:abstractNumId w:val="35"/>
  </w:num>
  <w:num w:numId="12">
    <w:abstractNumId w:val="9"/>
  </w:num>
  <w:num w:numId="13">
    <w:abstractNumId w:val="28"/>
  </w:num>
  <w:num w:numId="14">
    <w:abstractNumId w:val="3"/>
  </w:num>
  <w:num w:numId="15">
    <w:abstractNumId w:val="21"/>
  </w:num>
  <w:num w:numId="16">
    <w:abstractNumId w:val="2"/>
  </w:num>
  <w:num w:numId="17">
    <w:abstractNumId w:val="26"/>
  </w:num>
  <w:num w:numId="18">
    <w:abstractNumId w:val="24"/>
  </w:num>
  <w:num w:numId="19">
    <w:abstractNumId w:val="38"/>
  </w:num>
  <w:num w:numId="20">
    <w:abstractNumId w:val="0"/>
  </w:num>
  <w:num w:numId="21">
    <w:abstractNumId w:val="16"/>
  </w:num>
  <w:num w:numId="22">
    <w:abstractNumId w:val="25"/>
  </w:num>
  <w:num w:numId="23">
    <w:abstractNumId w:val="33"/>
  </w:num>
  <w:num w:numId="24">
    <w:abstractNumId w:val="12"/>
  </w:num>
  <w:num w:numId="25">
    <w:abstractNumId w:val="31"/>
  </w:num>
  <w:num w:numId="26">
    <w:abstractNumId w:val="17"/>
  </w:num>
  <w:num w:numId="27">
    <w:abstractNumId w:val="11"/>
  </w:num>
  <w:num w:numId="28">
    <w:abstractNumId w:val="8"/>
  </w:num>
  <w:num w:numId="29">
    <w:abstractNumId w:val="20"/>
  </w:num>
  <w:num w:numId="30">
    <w:abstractNumId w:val="14"/>
  </w:num>
  <w:num w:numId="31">
    <w:abstractNumId w:val="36"/>
  </w:num>
  <w:num w:numId="32">
    <w:abstractNumId w:val="22"/>
  </w:num>
  <w:num w:numId="33">
    <w:abstractNumId w:val="10"/>
  </w:num>
  <w:num w:numId="34">
    <w:abstractNumId w:val="19"/>
  </w:num>
  <w:num w:numId="35">
    <w:abstractNumId w:val="23"/>
  </w:num>
  <w:num w:numId="36">
    <w:abstractNumId w:val="4"/>
  </w:num>
  <w:num w:numId="37">
    <w:abstractNumId w:val="7"/>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8F"/>
    <w:rsid w:val="0023272D"/>
    <w:rsid w:val="003D1C22"/>
    <w:rsid w:val="003F7725"/>
    <w:rsid w:val="00405113"/>
    <w:rsid w:val="00631E8F"/>
    <w:rsid w:val="007E0D66"/>
    <w:rsid w:val="00852D4C"/>
    <w:rsid w:val="0092328C"/>
    <w:rsid w:val="00997090"/>
    <w:rsid w:val="00A01E0F"/>
    <w:rsid w:val="00E36E0A"/>
    <w:rsid w:val="00FE343E"/>
    <w:rsid w:val="0A6E1F45"/>
    <w:rsid w:val="0B6619E0"/>
    <w:rsid w:val="124B42E2"/>
    <w:rsid w:val="13103E92"/>
    <w:rsid w:val="14DE2F0D"/>
    <w:rsid w:val="186120BC"/>
    <w:rsid w:val="1E1A7EB5"/>
    <w:rsid w:val="218E0BD3"/>
    <w:rsid w:val="23A0781F"/>
    <w:rsid w:val="25396722"/>
    <w:rsid w:val="2A4D4013"/>
    <w:rsid w:val="2CA46D38"/>
    <w:rsid w:val="2CEB17D4"/>
    <w:rsid w:val="2DAF31B0"/>
    <w:rsid w:val="2DE32C95"/>
    <w:rsid w:val="34AB3D78"/>
    <w:rsid w:val="3E2D172D"/>
    <w:rsid w:val="46ED41DF"/>
    <w:rsid w:val="4868575C"/>
    <w:rsid w:val="48E57A25"/>
    <w:rsid w:val="4AD37AFB"/>
    <w:rsid w:val="4FBA3848"/>
    <w:rsid w:val="53D33B35"/>
    <w:rsid w:val="577A0378"/>
    <w:rsid w:val="57BE3687"/>
    <w:rsid w:val="59EA7DFC"/>
    <w:rsid w:val="629C76D5"/>
    <w:rsid w:val="65A5668F"/>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27904</Words>
  <Characters>159054</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2023-07-27T01:53:00Z</dcterms:created>
  <dc:creator>admin</dc:creator>
  <dc:description>Bộ đoạn văn dàn ý bài văn lớp 7 Kết nối tri thức học kỳ 1 được soạn dưới dạng file word và PDF gồm 60 trang. Các bạn xem và tải về ở dưới.</dc:description>
  <dcterms:modified xsi:type="dcterms:W3CDTF">2023-07-27T01:56:00Z</dcterms:modified>
  <cp:revision>1</cp:revision>
  <dc:title>Bộ Đoạn Văn Dàn Ý Bài Văn Lớp 7 Kết Nối Tri Thức Học Kỳ 1</dc:title>
</cp:coreProperties>
</file>