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FA3B60" w14:textId="77777777" w:rsidR="008A3CCB" w:rsidRPr="00492095" w:rsidRDefault="008A3CCB" w:rsidP="008A3CCB">
      <w:pPr>
        <w:spacing w:after="0" w:line="0" w:lineRule="atLeast"/>
        <w:ind w:right="240"/>
        <w:jc w:val="center"/>
        <w:rPr>
          <w:rFonts w:ascii="Times New Roman" w:eastAsia="Arial" w:hAnsi="Times New Roman" w:cs="Times New Roman"/>
          <w:b/>
          <w:color w:val="000000" w:themeColor="text1"/>
          <w:sz w:val="26"/>
        </w:rPr>
      </w:pPr>
      <w:bookmarkStart w:id="0" w:name="_GoBack"/>
      <w:bookmarkEnd w:id="0"/>
      <w:r w:rsidRPr="00492095">
        <w:rPr>
          <w:rFonts w:ascii="Times New Roman" w:eastAsia="Arial" w:hAnsi="Times New Roman" w:cs="Times New Roman"/>
          <w:b/>
          <w:color w:val="000000" w:themeColor="text1"/>
          <w:sz w:val="26"/>
        </w:rPr>
        <w:t>Phụ lục II</w:t>
      </w:r>
    </w:p>
    <w:p w14:paraId="61C4CA95" w14:textId="77777777" w:rsidR="008A3CCB" w:rsidRPr="00492095" w:rsidRDefault="008A3CCB" w:rsidP="008A3CCB">
      <w:pPr>
        <w:spacing w:after="0" w:line="0" w:lineRule="atLeast"/>
        <w:ind w:right="220"/>
        <w:jc w:val="center"/>
        <w:rPr>
          <w:rFonts w:ascii="Times New Roman" w:eastAsia="Arial" w:hAnsi="Times New Roman" w:cs="Times New Roman"/>
          <w:b/>
          <w:color w:val="000000" w:themeColor="text1"/>
          <w:sz w:val="26"/>
        </w:rPr>
      </w:pPr>
      <w:r w:rsidRPr="00492095">
        <w:rPr>
          <w:rFonts w:ascii="Times New Roman" w:eastAsia="Arial" w:hAnsi="Times New Roman" w:cs="Times New Roman"/>
          <w:b/>
          <w:color w:val="000000" w:themeColor="text1"/>
          <w:sz w:val="26"/>
        </w:rPr>
        <w:t>KHUNG KẾ HOẠCH TỔ CHỨC CÁC HOẠT ĐỘNG GIÁO DỤC</w:t>
      </w:r>
    </w:p>
    <w:p w14:paraId="559CA7F2" w14:textId="77777777" w:rsidR="008A3CCB" w:rsidRPr="00492095" w:rsidRDefault="008A3CCB" w:rsidP="008A3CCB">
      <w:pPr>
        <w:spacing w:after="0" w:line="116" w:lineRule="exact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"/>
        <w:gridCol w:w="4740"/>
        <w:gridCol w:w="700"/>
        <w:gridCol w:w="2540"/>
        <w:gridCol w:w="3160"/>
        <w:gridCol w:w="1140"/>
      </w:tblGrid>
      <w:tr w:rsidR="008A3CCB" w:rsidRPr="00492095" w14:paraId="0722B61F" w14:textId="77777777" w:rsidTr="007F18E6">
        <w:trPr>
          <w:trHeight w:val="299"/>
        </w:trPr>
        <w:tc>
          <w:tcPr>
            <w:tcW w:w="140" w:type="dxa"/>
            <w:shd w:val="clear" w:color="auto" w:fill="auto"/>
            <w:vAlign w:val="bottom"/>
          </w:tcPr>
          <w:p w14:paraId="75E3C561" w14:textId="77777777" w:rsidR="008A3CCB" w:rsidRPr="00492095" w:rsidRDefault="008A3CCB" w:rsidP="007F18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740" w:type="dxa"/>
            <w:shd w:val="clear" w:color="auto" w:fill="auto"/>
            <w:vAlign w:val="bottom"/>
          </w:tcPr>
          <w:p w14:paraId="3E180B9B" w14:textId="3A5F6536" w:rsidR="008A3CCB" w:rsidRPr="00492095" w:rsidRDefault="008A3CCB" w:rsidP="007F18E6">
            <w:pPr>
              <w:spacing w:after="0" w:line="0" w:lineRule="atLeast"/>
              <w:ind w:left="1740"/>
              <w:rPr>
                <w:rFonts w:ascii="Times New Roman" w:eastAsia="Arial" w:hAnsi="Times New Roman" w:cs="Times New Roman"/>
                <w:bCs/>
                <w:i/>
                <w:iCs/>
                <w:color w:val="000000" w:themeColor="text1"/>
                <w:sz w:val="26"/>
              </w:rPr>
            </w:pPr>
            <w:r w:rsidRPr="00492095">
              <w:rPr>
                <w:rFonts w:ascii="Times New Roman" w:eastAsia="Arial" w:hAnsi="Times New Roman" w:cs="Times New Roman"/>
                <w:bCs/>
                <w:i/>
                <w:iCs/>
                <w:color w:val="000000" w:themeColor="text1"/>
                <w:sz w:val="26"/>
              </w:rPr>
              <w:t xml:space="preserve">(Kèm theo Công văn số </w:t>
            </w:r>
          </w:p>
        </w:tc>
        <w:tc>
          <w:tcPr>
            <w:tcW w:w="7540" w:type="dxa"/>
            <w:gridSpan w:val="4"/>
            <w:shd w:val="clear" w:color="auto" w:fill="auto"/>
            <w:vAlign w:val="bottom"/>
          </w:tcPr>
          <w:p w14:paraId="3B820C68" w14:textId="49D89B4E" w:rsidR="008A3CCB" w:rsidRPr="00492095" w:rsidRDefault="008A3CCB" w:rsidP="007F18E6">
            <w:pPr>
              <w:spacing w:after="0" w:line="0" w:lineRule="atLeast"/>
              <w:rPr>
                <w:rFonts w:ascii="Times New Roman" w:eastAsia="Arial" w:hAnsi="Times New Roman" w:cs="Times New Roman"/>
                <w:bCs/>
                <w:i/>
                <w:iCs/>
                <w:color w:val="000000" w:themeColor="text1"/>
                <w:sz w:val="26"/>
              </w:rPr>
            </w:pPr>
            <w:r w:rsidRPr="00492095">
              <w:rPr>
                <w:rFonts w:ascii="Times New Roman" w:eastAsia="Arial" w:hAnsi="Times New Roman" w:cs="Times New Roman"/>
                <w:bCs/>
                <w:i/>
                <w:iCs/>
                <w:color w:val="000000" w:themeColor="text1"/>
                <w:sz w:val="26"/>
              </w:rPr>
              <w:t xml:space="preserve">/GDĐT-THCS ngày    tháng </w:t>
            </w:r>
            <w:r w:rsidR="002E1EFE">
              <w:rPr>
                <w:rFonts w:ascii="Times New Roman" w:eastAsia="Arial" w:hAnsi="Times New Roman" w:cs="Times New Roman"/>
                <w:bCs/>
                <w:i/>
                <w:iCs/>
                <w:color w:val="000000" w:themeColor="text1"/>
                <w:sz w:val="26"/>
              </w:rPr>
              <w:t xml:space="preserve">  </w:t>
            </w:r>
            <w:r w:rsidRPr="00492095">
              <w:rPr>
                <w:rFonts w:ascii="Times New Roman" w:eastAsia="Arial" w:hAnsi="Times New Roman" w:cs="Times New Roman"/>
                <w:bCs/>
                <w:i/>
                <w:iCs/>
                <w:color w:val="000000" w:themeColor="text1"/>
                <w:sz w:val="26"/>
              </w:rPr>
              <w:t xml:space="preserve"> năm 2021 của Phòng GDĐT)</w:t>
            </w:r>
          </w:p>
        </w:tc>
      </w:tr>
      <w:tr w:rsidR="008A3CCB" w:rsidRPr="00492095" w14:paraId="3E6E8383" w14:textId="77777777" w:rsidTr="007F18E6">
        <w:trPr>
          <w:trHeight w:val="415"/>
        </w:trPr>
        <w:tc>
          <w:tcPr>
            <w:tcW w:w="5580" w:type="dxa"/>
            <w:gridSpan w:val="3"/>
            <w:shd w:val="clear" w:color="auto" w:fill="auto"/>
            <w:vAlign w:val="bottom"/>
          </w:tcPr>
          <w:p w14:paraId="59B1698D" w14:textId="27E4974D" w:rsidR="008A3CCB" w:rsidRPr="00492095" w:rsidRDefault="008A3CCB" w:rsidP="007F18E6">
            <w:pPr>
              <w:spacing w:after="0" w:line="0" w:lineRule="atLeast"/>
              <w:rPr>
                <w:rFonts w:ascii="Times New Roman" w:eastAsia="Arial" w:hAnsi="Times New Roman" w:cs="Times New Roman"/>
                <w:color w:val="000000" w:themeColor="text1"/>
                <w:w w:val="91"/>
                <w:sz w:val="26"/>
              </w:rPr>
            </w:pPr>
            <w:r w:rsidRPr="00492095">
              <w:rPr>
                <w:rFonts w:ascii="Times New Roman" w:eastAsia="Arial" w:hAnsi="Times New Roman" w:cs="Times New Roman"/>
                <w:color w:val="000000" w:themeColor="text1"/>
                <w:w w:val="91"/>
                <w:sz w:val="26"/>
              </w:rPr>
              <w:t xml:space="preserve">UBND HUYỆN </w:t>
            </w:r>
            <w:r w:rsidR="002E1EFE">
              <w:rPr>
                <w:rFonts w:ascii="Times New Roman" w:eastAsia="Arial" w:hAnsi="Times New Roman" w:cs="Times New Roman"/>
                <w:color w:val="000000" w:themeColor="text1"/>
                <w:w w:val="91"/>
                <w:sz w:val="26"/>
              </w:rPr>
              <w:t>QUỐC OAI</w:t>
            </w:r>
          </w:p>
        </w:tc>
        <w:tc>
          <w:tcPr>
            <w:tcW w:w="6840" w:type="dxa"/>
            <w:gridSpan w:val="3"/>
            <w:shd w:val="clear" w:color="auto" w:fill="auto"/>
            <w:vAlign w:val="bottom"/>
          </w:tcPr>
          <w:p w14:paraId="062B1919" w14:textId="77777777" w:rsidR="008A3CCB" w:rsidRPr="00492095" w:rsidRDefault="008A3CCB" w:rsidP="007F18E6">
            <w:pPr>
              <w:spacing w:after="0" w:line="0" w:lineRule="atLeast"/>
              <w:ind w:left="1208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</w:rPr>
            </w:pPr>
            <w:r w:rsidRPr="00492095"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</w:rPr>
              <w:t>CỘNG HOÀ XÃ HỘI CHỦ NGHĨA VIỆT NAM</w:t>
            </w:r>
          </w:p>
        </w:tc>
      </w:tr>
      <w:tr w:rsidR="008A3CCB" w:rsidRPr="00492095" w14:paraId="2501AE72" w14:textId="77777777" w:rsidTr="007F18E6">
        <w:trPr>
          <w:trHeight w:val="302"/>
        </w:trPr>
        <w:tc>
          <w:tcPr>
            <w:tcW w:w="5580" w:type="dxa"/>
            <w:gridSpan w:val="3"/>
            <w:shd w:val="clear" w:color="auto" w:fill="auto"/>
            <w:vAlign w:val="bottom"/>
          </w:tcPr>
          <w:p w14:paraId="30B8119B" w14:textId="7DCD806A" w:rsidR="008A3CCB" w:rsidRPr="00492095" w:rsidRDefault="008A3CCB" w:rsidP="007F18E6">
            <w:pPr>
              <w:spacing w:after="0" w:line="0" w:lineRule="atLeast"/>
              <w:rPr>
                <w:rFonts w:ascii="Times New Roman" w:eastAsia="Arial" w:hAnsi="Times New Roman" w:cs="Times New Roman"/>
                <w:b/>
                <w:color w:val="000000" w:themeColor="text1"/>
                <w:w w:val="90"/>
                <w:sz w:val="26"/>
              </w:rPr>
            </w:pPr>
            <w:r w:rsidRPr="00492095">
              <w:rPr>
                <w:rFonts w:ascii="Times New Roman" w:eastAsia="Arial" w:hAnsi="Times New Roman" w:cs="Times New Roman"/>
                <w:b/>
                <w:color w:val="000000" w:themeColor="text1"/>
                <w:w w:val="90"/>
                <w:sz w:val="26"/>
              </w:rPr>
              <w:t xml:space="preserve">TRƯỜNG THCS </w:t>
            </w:r>
            <w:r w:rsidR="002E1EFE">
              <w:rPr>
                <w:rFonts w:ascii="Times New Roman" w:eastAsia="Arial" w:hAnsi="Times New Roman" w:cs="Times New Roman"/>
                <w:b/>
                <w:color w:val="000000" w:themeColor="text1"/>
                <w:w w:val="90"/>
                <w:sz w:val="26"/>
              </w:rPr>
              <w:t>TÂN HÒA</w:t>
            </w:r>
          </w:p>
        </w:tc>
        <w:tc>
          <w:tcPr>
            <w:tcW w:w="6840" w:type="dxa"/>
            <w:gridSpan w:val="3"/>
            <w:shd w:val="clear" w:color="auto" w:fill="auto"/>
            <w:vAlign w:val="bottom"/>
          </w:tcPr>
          <w:p w14:paraId="2088390F" w14:textId="77777777" w:rsidR="008A3CCB" w:rsidRPr="00492095" w:rsidRDefault="008A3CCB" w:rsidP="007F18E6">
            <w:pPr>
              <w:spacing w:after="0" w:line="0" w:lineRule="atLeast"/>
              <w:ind w:left="1208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w w:val="92"/>
                <w:sz w:val="26"/>
              </w:rPr>
            </w:pPr>
            <w:r w:rsidRPr="00492095">
              <w:rPr>
                <w:rFonts w:ascii="Times New Roman" w:eastAsia="Arial" w:hAnsi="Times New Roman" w:cs="Times New Roman"/>
                <w:b/>
                <w:color w:val="000000" w:themeColor="text1"/>
                <w:w w:val="92"/>
                <w:sz w:val="26"/>
              </w:rPr>
              <w:t>Độc lập - Tự do - Hạnh phúc</w:t>
            </w:r>
          </w:p>
        </w:tc>
      </w:tr>
      <w:tr w:rsidR="008A3CCB" w:rsidRPr="00492095" w14:paraId="0073215B" w14:textId="77777777" w:rsidTr="007F18E6">
        <w:trPr>
          <w:trHeight w:val="42"/>
        </w:trPr>
        <w:tc>
          <w:tcPr>
            <w:tcW w:w="140" w:type="dxa"/>
            <w:shd w:val="clear" w:color="auto" w:fill="auto"/>
            <w:vAlign w:val="bottom"/>
          </w:tcPr>
          <w:p w14:paraId="4C8E1585" w14:textId="77777777" w:rsidR="008A3CCB" w:rsidRPr="00492095" w:rsidRDefault="008A3CCB" w:rsidP="007F18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3"/>
              </w:rPr>
            </w:pPr>
          </w:p>
        </w:tc>
        <w:tc>
          <w:tcPr>
            <w:tcW w:w="4740" w:type="dxa"/>
            <w:shd w:val="clear" w:color="auto" w:fill="auto"/>
            <w:vAlign w:val="bottom"/>
          </w:tcPr>
          <w:p w14:paraId="01DC5B73" w14:textId="77777777" w:rsidR="008A3CCB" w:rsidRPr="00492095" w:rsidRDefault="008A3CCB" w:rsidP="007F18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3"/>
              </w:rPr>
            </w:pPr>
            <w:r w:rsidRPr="004920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3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690733" wp14:editId="1A4607DF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5080</wp:posOffset>
                      </wp:positionV>
                      <wp:extent cx="11620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20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11048C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25pt,.4pt" to="102.75pt,.4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uPIo8zAEAAAMEAAAOAAAAZHJzL2Uyb0RvYy54bWysU02PEzEMvSPxH6Lc6cxUYoVGne6hq+WC oGLhB2QzTidSEkdO6Me/x0nb6QpWQiAunnHi92w/O6v7o3diD5QshkF2i1YKCBpHG3aD/P7t8d0H KVJWYVQOAwzyBEner9++WR1iD0uc0I1AgklC6g9xkFPOsW+apCfwKi0wQuBLg+RVZpd2zUjqwOze Ncu2vWsOSGMk1JASnz6cL+W68hsDOn8xJkEWbpBcW66Wqn0utlmvVL8jFSerL2Wof6jCKxs46Uz1 oLISP8j+RuWtJkxo8kKjb9AYq6H2wN107S/dPE0qQu2FxUlxlin9P1r9eb8lYUeenRRBeR7RUyZl d1MWGwyBBUQSXdHpEFPP4ZuwpYuX4pZK00dDvny5HXGs2p5mbeGYhebDrrtbtu95BPp619yAkVL+ COhF+Rmks6G0rXq1/5QyJ+PQa0g5dqHYhM6Oj9a56pSFgY0jsVc86nysJTPuRRR7BdmURs6l1798 cnBm/QqGpSjF1ux1CW+cSmsI+crrAkcXmOEKZmD7Z+AlvkChLujfgGdEzYwhz2BvA9Jr2W9SmHP8 VYFz30WCZxxPdahVGt60qvjlVZRVfulX+O3trn8CAAD//wMAUEsDBBQABgAIAAAAIQBRLNMw2QAA AAQBAAAPAAAAZHJzL2Rvd25yZXYueG1sTI7BasMwEETvhf6D2EIvpZHj4lBcyyEYcukh0LiEHhVr Y5laK2MpsfP32Zza42OGmVesZ9eLC46h86RguUhAIDXedNQq+K63r+8gQtRkdO8JFVwxwLp8fCh0 bvxEX3jZx1bwCIVcK7AxDrmUobHodFj4AYmzkx+djoxjK82oJx53vUyTZCWd7ogfrB6wstj87s9O wU/78rY91FRPVdydVna+Hj6zSqnnp3nzASLiHP/KcNdndSjZ6ejPZILoFaRpxk0F7M9pmmSMxzvK spD/5csbAAAA//8DAFBLAQItABQABgAIAAAAIQC2gziS/gAAAOEBAAATAAAAAAAAAAAAAAAAAAAA AABbQ29udGVudF9UeXBlc10ueG1sUEsBAi0AFAAGAAgAAAAhADj9If/WAAAAlAEAAAsAAAAAAAAA AAAAAAAALwEAAF9yZWxzLy5yZWxzUEsBAi0AFAAGAAgAAAAhAK48ijzMAQAAAwQAAA4AAAAAAAAA AAAAAAAALgIAAGRycy9lMm9Eb2MueG1sUEsBAi0AFAAGAAgAAAAhAFEs0zDZAAAABAEAAA8AAAAA AAAAAAAAAAAAJgQAAGRycy9kb3ducmV2LnhtbFBLBQYAAAAABAAEAPMAAAAsBQAAAAA= 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7DACECDE" w14:textId="77777777" w:rsidR="008A3CCB" w:rsidRPr="00492095" w:rsidRDefault="008A3CCB" w:rsidP="007F18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3"/>
              </w:rPr>
            </w:pPr>
          </w:p>
        </w:tc>
        <w:tc>
          <w:tcPr>
            <w:tcW w:w="2540" w:type="dxa"/>
            <w:shd w:val="clear" w:color="auto" w:fill="auto"/>
            <w:vAlign w:val="bottom"/>
          </w:tcPr>
          <w:p w14:paraId="6E07F34A" w14:textId="77777777" w:rsidR="008A3CCB" w:rsidRPr="00492095" w:rsidRDefault="008A3CCB" w:rsidP="007F18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3"/>
              </w:rPr>
            </w:pPr>
          </w:p>
        </w:tc>
        <w:tc>
          <w:tcPr>
            <w:tcW w:w="3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0D4B5A" w14:textId="77777777" w:rsidR="008A3CCB" w:rsidRPr="00492095" w:rsidRDefault="008A3CCB" w:rsidP="007F18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3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14:paraId="1310A413" w14:textId="77777777" w:rsidR="008A3CCB" w:rsidRPr="00492095" w:rsidRDefault="008A3CCB" w:rsidP="007F18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3"/>
              </w:rPr>
            </w:pPr>
          </w:p>
        </w:tc>
      </w:tr>
      <w:tr w:rsidR="008A3CCB" w:rsidRPr="00492095" w14:paraId="69CC43D1" w14:textId="77777777" w:rsidTr="007F18E6">
        <w:trPr>
          <w:trHeight w:val="105"/>
        </w:trPr>
        <w:tc>
          <w:tcPr>
            <w:tcW w:w="140" w:type="dxa"/>
            <w:shd w:val="clear" w:color="auto" w:fill="auto"/>
            <w:vAlign w:val="bottom"/>
          </w:tcPr>
          <w:p w14:paraId="5BD3593A" w14:textId="77777777" w:rsidR="008A3CCB" w:rsidRPr="00492095" w:rsidRDefault="008A3CCB" w:rsidP="007F18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9"/>
              </w:rPr>
            </w:pPr>
          </w:p>
        </w:tc>
        <w:tc>
          <w:tcPr>
            <w:tcW w:w="4740" w:type="dxa"/>
            <w:shd w:val="clear" w:color="auto" w:fill="auto"/>
            <w:vAlign w:val="bottom"/>
          </w:tcPr>
          <w:p w14:paraId="5612F69D" w14:textId="77777777" w:rsidR="008A3CCB" w:rsidRPr="00492095" w:rsidRDefault="008A3CCB" w:rsidP="007F18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9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308BC399" w14:textId="77777777" w:rsidR="008A3CCB" w:rsidRPr="00492095" w:rsidRDefault="008A3CCB" w:rsidP="007F18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9"/>
              </w:rPr>
            </w:pPr>
          </w:p>
        </w:tc>
        <w:tc>
          <w:tcPr>
            <w:tcW w:w="2540" w:type="dxa"/>
            <w:shd w:val="clear" w:color="auto" w:fill="auto"/>
            <w:vAlign w:val="bottom"/>
          </w:tcPr>
          <w:p w14:paraId="7CDB80E5" w14:textId="77777777" w:rsidR="008A3CCB" w:rsidRPr="00492095" w:rsidRDefault="008A3CCB" w:rsidP="007F18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9"/>
              </w:rPr>
            </w:pPr>
          </w:p>
        </w:tc>
        <w:tc>
          <w:tcPr>
            <w:tcW w:w="3160" w:type="dxa"/>
            <w:shd w:val="clear" w:color="auto" w:fill="auto"/>
            <w:vAlign w:val="bottom"/>
          </w:tcPr>
          <w:p w14:paraId="0BECD9DD" w14:textId="77777777" w:rsidR="008A3CCB" w:rsidRPr="00492095" w:rsidRDefault="008A3CCB" w:rsidP="007F18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9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14:paraId="186EB2C1" w14:textId="77777777" w:rsidR="008A3CCB" w:rsidRPr="00492095" w:rsidRDefault="008A3CCB" w:rsidP="007F18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9"/>
              </w:rPr>
            </w:pPr>
          </w:p>
        </w:tc>
      </w:tr>
    </w:tbl>
    <w:p w14:paraId="5C52A17C" w14:textId="77777777" w:rsidR="008A3CCB" w:rsidRPr="00492095" w:rsidRDefault="008A3CCB" w:rsidP="008A3CCB">
      <w:pPr>
        <w:spacing w:after="0" w:line="200" w:lineRule="exact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tbl>
      <w:tblPr>
        <w:tblW w:w="14792" w:type="dxa"/>
        <w:tblInd w:w="3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1"/>
        <w:gridCol w:w="1949"/>
        <w:gridCol w:w="986"/>
        <w:gridCol w:w="1264"/>
        <w:gridCol w:w="2040"/>
        <w:gridCol w:w="2409"/>
        <w:gridCol w:w="1605"/>
        <w:gridCol w:w="1788"/>
      </w:tblGrid>
      <w:tr w:rsidR="008A3CCB" w:rsidRPr="00492095" w14:paraId="06C61C1A" w14:textId="77777777" w:rsidTr="00C45ADF">
        <w:trPr>
          <w:trHeight w:val="378"/>
        </w:trPr>
        <w:tc>
          <w:tcPr>
            <w:tcW w:w="2751" w:type="dxa"/>
            <w:shd w:val="clear" w:color="auto" w:fill="auto"/>
            <w:vAlign w:val="bottom"/>
          </w:tcPr>
          <w:p w14:paraId="6909F5D9" w14:textId="77777777" w:rsidR="008A3CCB" w:rsidRPr="00492095" w:rsidRDefault="008A3CCB" w:rsidP="007F18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646" w:type="dxa"/>
            <w:gridSpan w:val="5"/>
            <w:shd w:val="clear" w:color="auto" w:fill="auto"/>
            <w:vAlign w:val="bottom"/>
          </w:tcPr>
          <w:p w14:paraId="2747D236" w14:textId="570D0223" w:rsidR="008A3CCB" w:rsidRDefault="008A3CCB" w:rsidP="00A3087A">
            <w:pPr>
              <w:spacing w:after="0" w:line="240" w:lineRule="auto"/>
              <w:ind w:left="300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</w:rPr>
            </w:pPr>
            <w:r w:rsidRPr="00492095"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</w:rPr>
              <w:t>KHUNG KẾ HOẠCH TỔ CHỨC CÁC HOẠT ĐỘNG GIÁO DỤC</w:t>
            </w:r>
          </w:p>
          <w:p w14:paraId="3E2983F0" w14:textId="23D664AD" w:rsidR="008A3CCB" w:rsidRPr="00492095" w:rsidRDefault="008A3CCB" w:rsidP="00A3087A">
            <w:pPr>
              <w:spacing w:after="0" w:line="240" w:lineRule="auto"/>
              <w:ind w:left="300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</w:rPr>
            </w:pPr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</w:rPr>
              <w:t xml:space="preserve">MÔN NGỮ VĂN LỚP </w:t>
            </w:r>
            <w:r w:rsidR="006E7CC4"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</w:rPr>
              <w:t>7</w:t>
            </w:r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</w:rPr>
              <w:t xml:space="preserve"> – BỘ SÁCH “</w:t>
            </w:r>
            <w:r w:rsidR="002E1EFE"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</w:rPr>
              <w:t xml:space="preserve"> CÁNH DIỀU </w:t>
            </w:r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</w:rPr>
              <w:t>”</w:t>
            </w:r>
          </w:p>
        </w:tc>
        <w:tc>
          <w:tcPr>
            <w:tcW w:w="1605" w:type="dxa"/>
            <w:shd w:val="clear" w:color="auto" w:fill="auto"/>
            <w:vAlign w:val="bottom"/>
          </w:tcPr>
          <w:p w14:paraId="59B75C90" w14:textId="77777777" w:rsidR="008A3CCB" w:rsidRPr="00492095" w:rsidRDefault="008A3CCB" w:rsidP="007F18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88" w:type="dxa"/>
            <w:shd w:val="clear" w:color="auto" w:fill="auto"/>
            <w:vAlign w:val="bottom"/>
          </w:tcPr>
          <w:p w14:paraId="6A66DA00" w14:textId="77777777" w:rsidR="008A3CCB" w:rsidRPr="00492095" w:rsidRDefault="008A3CCB" w:rsidP="007F18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8A3CCB" w:rsidRPr="00492095" w14:paraId="31D09821" w14:textId="77777777" w:rsidTr="00C45ADF">
        <w:trPr>
          <w:trHeight w:val="427"/>
        </w:trPr>
        <w:tc>
          <w:tcPr>
            <w:tcW w:w="2751" w:type="dxa"/>
            <w:shd w:val="clear" w:color="auto" w:fill="auto"/>
            <w:vAlign w:val="bottom"/>
          </w:tcPr>
          <w:p w14:paraId="7930CCB6" w14:textId="77777777" w:rsidR="008A3CCB" w:rsidRPr="00492095" w:rsidRDefault="008A3CCB" w:rsidP="007F18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49" w:type="dxa"/>
            <w:shd w:val="clear" w:color="auto" w:fill="auto"/>
            <w:vAlign w:val="bottom"/>
          </w:tcPr>
          <w:p w14:paraId="602A55F4" w14:textId="77777777" w:rsidR="008A3CCB" w:rsidRPr="00492095" w:rsidRDefault="008A3CCB" w:rsidP="007F18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86" w:type="dxa"/>
            <w:shd w:val="clear" w:color="auto" w:fill="auto"/>
            <w:vAlign w:val="bottom"/>
          </w:tcPr>
          <w:p w14:paraId="53306AF3" w14:textId="77777777" w:rsidR="008A3CCB" w:rsidRPr="00492095" w:rsidRDefault="008A3CCB" w:rsidP="007F18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64" w:type="dxa"/>
            <w:shd w:val="clear" w:color="auto" w:fill="auto"/>
            <w:vAlign w:val="bottom"/>
          </w:tcPr>
          <w:p w14:paraId="0383C90B" w14:textId="2917D7F3" w:rsidR="008A3CCB" w:rsidRPr="00492095" w:rsidRDefault="008A3CCB" w:rsidP="00A3087A">
            <w:pPr>
              <w:spacing w:after="0" w:line="240" w:lineRule="auto"/>
              <w:ind w:left="140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w w:val="87"/>
                <w:sz w:val="26"/>
              </w:rPr>
            </w:pPr>
            <w:r w:rsidRPr="00492095">
              <w:rPr>
                <w:rFonts w:ascii="Times New Roman" w:eastAsia="Arial" w:hAnsi="Times New Roman" w:cs="Times New Roman"/>
                <w:b/>
                <w:color w:val="000000" w:themeColor="text1"/>
                <w:w w:val="87"/>
                <w:sz w:val="26"/>
              </w:rPr>
              <w:t>(Năm học: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71C45986" w14:textId="1B8F02E6" w:rsidR="008A3CCB" w:rsidRPr="00492095" w:rsidRDefault="008A3CCB" w:rsidP="00A3087A">
            <w:pPr>
              <w:spacing w:after="0" w:line="240" w:lineRule="auto"/>
              <w:ind w:right="288"/>
              <w:rPr>
                <w:rFonts w:ascii="Times New Roman" w:eastAsia="Arial" w:hAnsi="Times New Roman" w:cs="Times New Roman"/>
                <w:b/>
                <w:color w:val="000000" w:themeColor="text1"/>
                <w:w w:val="95"/>
                <w:sz w:val="26"/>
              </w:rPr>
            </w:pPr>
            <w:r w:rsidRPr="00492095">
              <w:rPr>
                <w:rFonts w:ascii="Times New Roman" w:eastAsia="Arial" w:hAnsi="Times New Roman" w:cs="Times New Roman"/>
                <w:b/>
                <w:color w:val="000000" w:themeColor="text1"/>
                <w:w w:val="95"/>
                <w:sz w:val="26"/>
              </w:rPr>
              <w:t>202</w:t>
            </w:r>
            <w:r w:rsidR="006E7CC4">
              <w:rPr>
                <w:rFonts w:ascii="Times New Roman" w:eastAsia="Arial" w:hAnsi="Times New Roman" w:cs="Times New Roman"/>
                <w:b/>
                <w:color w:val="000000" w:themeColor="text1"/>
                <w:w w:val="95"/>
                <w:sz w:val="26"/>
              </w:rPr>
              <w:t>2</w:t>
            </w:r>
            <w:r w:rsidRPr="00492095">
              <w:rPr>
                <w:rFonts w:ascii="Times New Roman" w:eastAsia="Arial" w:hAnsi="Times New Roman" w:cs="Times New Roman"/>
                <w:b/>
                <w:color w:val="000000" w:themeColor="text1"/>
                <w:w w:val="95"/>
                <w:sz w:val="26"/>
              </w:rPr>
              <w:t xml:space="preserve"> - 202</w:t>
            </w:r>
            <w:r w:rsidR="006E7CC4">
              <w:rPr>
                <w:rFonts w:ascii="Times New Roman" w:eastAsia="Arial" w:hAnsi="Times New Roman" w:cs="Times New Roman"/>
                <w:b/>
                <w:color w:val="000000" w:themeColor="text1"/>
                <w:w w:val="95"/>
                <w:sz w:val="26"/>
              </w:rPr>
              <w:t>3</w:t>
            </w:r>
            <w:r w:rsidRPr="00492095">
              <w:rPr>
                <w:rFonts w:ascii="Times New Roman" w:eastAsia="Arial" w:hAnsi="Times New Roman" w:cs="Times New Roman"/>
                <w:b/>
                <w:color w:val="000000" w:themeColor="text1"/>
                <w:w w:val="95"/>
                <w:sz w:val="26"/>
              </w:rPr>
              <w:t>)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14AB622B" w14:textId="77777777" w:rsidR="008A3CCB" w:rsidRPr="00492095" w:rsidRDefault="008A3CCB" w:rsidP="007F18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05" w:type="dxa"/>
            <w:shd w:val="clear" w:color="auto" w:fill="auto"/>
            <w:vAlign w:val="bottom"/>
          </w:tcPr>
          <w:p w14:paraId="0DE1C219" w14:textId="77777777" w:rsidR="008A3CCB" w:rsidRPr="00492095" w:rsidRDefault="008A3CCB" w:rsidP="007F18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88" w:type="dxa"/>
            <w:shd w:val="clear" w:color="auto" w:fill="auto"/>
            <w:vAlign w:val="bottom"/>
          </w:tcPr>
          <w:p w14:paraId="28DFEE95" w14:textId="77777777" w:rsidR="008A3CCB" w:rsidRPr="00492095" w:rsidRDefault="008A3CCB" w:rsidP="007F18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</w:tr>
    </w:tbl>
    <w:p w14:paraId="44B05B74" w14:textId="62B83228" w:rsidR="005C29F6" w:rsidRPr="00F53571" w:rsidRDefault="008A3CCB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F53571">
        <w:rPr>
          <w:rFonts w:asciiTheme="majorHAnsi" w:hAnsiTheme="majorHAnsi" w:cstheme="majorHAnsi"/>
          <w:b/>
          <w:bCs/>
          <w:sz w:val="26"/>
          <w:szCs w:val="26"/>
        </w:rPr>
        <w:t xml:space="preserve">1.Khối lớp: </w:t>
      </w:r>
      <w:r w:rsidR="00477680">
        <w:rPr>
          <w:rFonts w:asciiTheme="majorHAnsi" w:hAnsiTheme="majorHAnsi" w:cstheme="majorHAnsi"/>
          <w:b/>
          <w:bCs/>
          <w:sz w:val="26"/>
          <w:szCs w:val="26"/>
        </w:rPr>
        <w:t>7</w:t>
      </w:r>
      <w:r w:rsidRPr="00F53571">
        <w:rPr>
          <w:rFonts w:asciiTheme="majorHAnsi" w:hAnsiTheme="majorHAnsi" w:cstheme="majorHAnsi"/>
          <w:b/>
          <w:bCs/>
          <w:sz w:val="26"/>
          <w:szCs w:val="26"/>
        </w:rPr>
        <w:t xml:space="preserve">       ; số học sinh: </w:t>
      </w:r>
      <w:r w:rsidR="006E7CC4">
        <w:rPr>
          <w:rFonts w:asciiTheme="majorHAnsi" w:hAnsiTheme="majorHAnsi" w:cstheme="majorHAnsi"/>
          <w:b/>
          <w:bCs/>
          <w:sz w:val="26"/>
          <w:szCs w:val="26"/>
        </w:rPr>
        <w:t>13</w:t>
      </w:r>
      <w:r w:rsidR="00756C71">
        <w:rPr>
          <w:rFonts w:asciiTheme="majorHAnsi" w:hAnsiTheme="majorHAnsi" w:cstheme="majorHAnsi"/>
          <w:b/>
          <w:bCs/>
          <w:sz w:val="26"/>
          <w:szCs w:val="26"/>
        </w:rPr>
        <w:t>2 em</w:t>
      </w:r>
    </w:p>
    <w:tbl>
      <w:tblPr>
        <w:tblW w:w="14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064"/>
        <w:gridCol w:w="3118"/>
        <w:gridCol w:w="915"/>
        <w:gridCol w:w="1350"/>
        <w:gridCol w:w="1249"/>
        <w:gridCol w:w="1597"/>
        <w:gridCol w:w="1530"/>
        <w:gridCol w:w="2412"/>
      </w:tblGrid>
      <w:tr w:rsidR="00BC1EBF" w:rsidRPr="003B62C7" w14:paraId="2E9DA6C1" w14:textId="77777777" w:rsidTr="00DD6A12">
        <w:tc>
          <w:tcPr>
            <w:tcW w:w="738" w:type="dxa"/>
            <w:shd w:val="clear" w:color="auto" w:fill="00B0F0"/>
          </w:tcPr>
          <w:p w14:paraId="2038472F" w14:textId="77777777" w:rsidR="00BC1EBF" w:rsidRPr="005776B6" w:rsidRDefault="00BC1EBF" w:rsidP="007F18E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</w:pPr>
            <w:r w:rsidRPr="005776B6"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  <w:t>Tiết</w:t>
            </w:r>
          </w:p>
          <w:p w14:paraId="2A0F8B33" w14:textId="77777777" w:rsidR="00BC1EBF" w:rsidRPr="005776B6" w:rsidRDefault="00BC1EBF" w:rsidP="007F18E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</w:pPr>
          </w:p>
        </w:tc>
        <w:tc>
          <w:tcPr>
            <w:tcW w:w="2064" w:type="dxa"/>
            <w:shd w:val="clear" w:color="auto" w:fill="00B0F0"/>
          </w:tcPr>
          <w:p w14:paraId="315BF50D" w14:textId="77777777" w:rsidR="00BC1EBF" w:rsidRPr="005776B6" w:rsidRDefault="00BC1EBF" w:rsidP="007F18E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</w:pPr>
            <w:r w:rsidRPr="005776B6"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  <w:t>Chủ đề</w:t>
            </w:r>
          </w:p>
          <w:p w14:paraId="2FD4BF2D" w14:textId="77777777" w:rsidR="00BC1EBF" w:rsidRPr="005776B6" w:rsidRDefault="00BC1EBF" w:rsidP="007F18E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</w:pPr>
            <w:r w:rsidRPr="005776B6"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  <w:t>(1)</w:t>
            </w:r>
          </w:p>
        </w:tc>
        <w:tc>
          <w:tcPr>
            <w:tcW w:w="3118" w:type="dxa"/>
            <w:shd w:val="clear" w:color="auto" w:fill="00B0F0"/>
          </w:tcPr>
          <w:p w14:paraId="0FB6F7D1" w14:textId="77777777" w:rsidR="00BC1EBF" w:rsidRPr="005776B6" w:rsidRDefault="00BC1EBF" w:rsidP="007F18E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</w:pPr>
            <w:r w:rsidRPr="005776B6"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  <w:t>Yêu cầu cần đạt</w:t>
            </w:r>
          </w:p>
          <w:p w14:paraId="794DD7ED" w14:textId="77777777" w:rsidR="00BC1EBF" w:rsidRPr="005776B6" w:rsidRDefault="00BC1EBF" w:rsidP="007F18E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</w:pPr>
            <w:r w:rsidRPr="005776B6"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  <w:t>(2)</w:t>
            </w:r>
          </w:p>
        </w:tc>
        <w:tc>
          <w:tcPr>
            <w:tcW w:w="915" w:type="dxa"/>
            <w:shd w:val="clear" w:color="auto" w:fill="00B0F0"/>
          </w:tcPr>
          <w:p w14:paraId="3A61987B" w14:textId="77777777" w:rsidR="00BC1EBF" w:rsidRPr="005776B6" w:rsidRDefault="00BC1EBF" w:rsidP="007F18E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</w:pPr>
            <w:r w:rsidRPr="005776B6"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  <w:t>Số tiết</w:t>
            </w:r>
          </w:p>
          <w:p w14:paraId="4D238A6A" w14:textId="77777777" w:rsidR="00BC1EBF" w:rsidRPr="005776B6" w:rsidRDefault="00BC1EBF" w:rsidP="007F18E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</w:pPr>
            <w:r w:rsidRPr="005776B6"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  <w:t>(3)</w:t>
            </w:r>
          </w:p>
        </w:tc>
        <w:tc>
          <w:tcPr>
            <w:tcW w:w="1350" w:type="dxa"/>
            <w:shd w:val="clear" w:color="auto" w:fill="00B0F0"/>
          </w:tcPr>
          <w:p w14:paraId="6781D547" w14:textId="77777777" w:rsidR="00BC1EBF" w:rsidRPr="005776B6" w:rsidRDefault="00BC1EBF" w:rsidP="007F18E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</w:pPr>
            <w:r w:rsidRPr="005776B6"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  <w:t>Thời điểm</w:t>
            </w:r>
          </w:p>
          <w:p w14:paraId="7ADFFDA6" w14:textId="77777777" w:rsidR="00BC1EBF" w:rsidRPr="005776B6" w:rsidRDefault="00BC1EBF" w:rsidP="007F18E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</w:pPr>
            <w:r w:rsidRPr="005776B6"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  <w:t>(4)</w:t>
            </w:r>
          </w:p>
        </w:tc>
        <w:tc>
          <w:tcPr>
            <w:tcW w:w="1249" w:type="dxa"/>
            <w:shd w:val="clear" w:color="auto" w:fill="00B0F0"/>
          </w:tcPr>
          <w:p w14:paraId="7E12C8FB" w14:textId="77777777" w:rsidR="00BC1EBF" w:rsidRPr="005776B6" w:rsidRDefault="00BC1EBF" w:rsidP="007F18E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</w:pPr>
            <w:r w:rsidRPr="005776B6"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  <w:t>Địa điểm</w:t>
            </w:r>
          </w:p>
          <w:p w14:paraId="31B532CE" w14:textId="77777777" w:rsidR="00BC1EBF" w:rsidRPr="005776B6" w:rsidRDefault="00BC1EBF" w:rsidP="007F18E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</w:pPr>
            <w:r w:rsidRPr="005776B6"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  <w:t>(5)</w:t>
            </w:r>
          </w:p>
        </w:tc>
        <w:tc>
          <w:tcPr>
            <w:tcW w:w="1597" w:type="dxa"/>
            <w:shd w:val="clear" w:color="auto" w:fill="00B0F0"/>
          </w:tcPr>
          <w:p w14:paraId="0F6AD8CA" w14:textId="77777777" w:rsidR="00BC1EBF" w:rsidRPr="005776B6" w:rsidRDefault="00BC1EBF" w:rsidP="007F18E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</w:pPr>
            <w:r w:rsidRPr="005776B6"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  <w:t>Chủ trì</w:t>
            </w:r>
          </w:p>
          <w:p w14:paraId="110B6998" w14:textId="77777777" w:rsidR="00BC1EBF" w:rsidRPr="005776B6" w:rsidRDefault="00BC1EBF" w:rsidP="007F18E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</w:pPr>
            <w:r w:rsidRPr="005776B6"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  <w:t>(6)</w:t>
            </w:r>
          </w:p>
        </w:tc>
        <w:tc>
          <w:tcPr>
            <w:tcW w:w="1530" w:type="dxa"/>
            <w:shd w:val="clear" w:color="auto" w:fill="00B0F0"/>
          </w:tcPr>
          <w:p w14:paraId="7DDEA623" w14:textId="77777777" w:rsidR="00BC1EBF" w:rsidRPr="005776B6" w:rsidRDefault="00BC1EBF" w:rsidP="007F18E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</w:pPr>
            <w:r w:rsidRPr="005776B6"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  <w:t>Phối hợp</w:t>
            </w:r>
          </w:p>
          <w:p w14:paraId="61987636" w14:textId="77777777" w:rsidR="00BC1EBF" w:rsidRPr="005776B6" w:rsidRDefault="00BC1EBF" w:rsidP="007F18E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</w:pPr>
            <w:r w:rsidRPr="005776B6"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  <w:t>(7)</w:t>
            </w:r>
          </w:p>
        </w:tc>
        <w:tc>
          <w:tcPr>
            <w:tcW w:w="2412" w:type="dxa"/>
            <w:shd w:val="clear" w:color="auto" w:fill="00B0F0"/>
          </w:tcPr>
          <w:p w14:paraId="30FBEC3B" w14:textId="77777777" w:rsidR="00BC1EBF" w:rsidRPr="005776B6" w:rsidRDefault="00BC1EBF" w:rsidP="007F18E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</w:pPr>
            <w:r w:rsidRPr="005776B6"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  <w:t>Điều kiện thực hiện</w:t>
            </w:r>
          </w:p>
          <w:p w14:paraId="4BA25B84" w14:textId="77777777" w:rsidR="00BC1EBF" w:rsidRPr="005776B6" w:rsidRDefault="00BC1EBF" w:rsidP="007F18E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</w:pPr>
            <w:r w:rsidRPr="005776B6"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  <w:t>(8)</w:t>
            </w:r>
          </w:p>
        </w:tc>
      </w:tr>
      <w:tr w:rsidR="00BC1EBF" w:rsidRPr="003B62C7" w14:paraId="39F7F623" w14:textId="77777777" w:rsidTr="00DD6A12">
        <w:tc>
          <w:tcPr>
            <w:tcW w:w="738" w:type="dxa"/>
            <w:shd w:val="clear" w:color="auto" w:fill="auto"/>
            <w:vAlign w:val="center"/>
          </w:tcPr>
          <w:p w14:paraId="5E2F8932" w14:textId="0EF5B154" w:rsidR="00BC1EBF" w:rsidRPr="008804FE" w:rsidRDefault="00BC1EBF" w:rsidP="007F18E6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14:paraId="60AF3EF2" w14:textId="77777777" w:rsidR="00BC1EBF" w:rsidRPr="003B62C7" w:rsidRDefault="00BC1EBF" w:rsidP="007F18E6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B62C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Sinh hoạt tập thể</w:t>
            </w:r>
          </w:p>
          <w:p w14:paraId="3E0EA673" w14:textId="7FC5631F" w:rsidR="00BC1EBF" w:rsidRPr="003B62C7" w:rsidRDefault="00BC1EBF" w:rsidP="007F18E6">
            <w:pPr>
              <w:spacing w:after="0" w:line="288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3B62C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“Sân khấu hóa truyện </w:t>
            </w:r>
            <w:r w:rsidR="0043236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vi-VN"/>
              </w:rPr>
              <w:t>, thơ</w:t>
            </w:r>
            <w:r w:rsidRPr="003B62C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”</w:t>
            </w:r>
          </w:p>
          <w:p w14:paraId="53147021" w14:textId="77777777" w:rsidR="00BC1EBF" w:rsidRPr="003B62C7" w:rsidRDefault="00BC1EBF" w:rsidP="007F18E6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2C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</w:t>
            </w:r>
            <w:r w:rsidRPr="003B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Sân khấu hóa</w:t>
            </w:r>
          </w:p>
          <w:p w14:paraId="521E8079" w14:textId="547BDE1F" w:rsidR="00BC1EBF" w:rsidRPr="003B62C7" w:rsidRDefault="00BC1EBF" w:rsidP="007F18E6">
            <w:pPr>
              <w:spacing w:after="0" w:line="288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3B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tác phẩm văn học: </w:t>
            </w:r>
            <w:r w:rsidR="002207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truyện </w:t>
            </w:r>
            <w:r w:rsidR="00432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ngắn</w:t>
            </w:r>
            <w:r w:rsidRPr="003B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432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tiểu thuyết, thơ</w:t>
            </w:r>
            <w:r w:rsidRPr="003B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="00880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3B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ài</w:t>
            </w:r>
            <w:r w:rsidR="00880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</w:t>
            </w:r>
            <w:r w:rsidR="00432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,2</w:t>
            </w:r>
            <w:r w:rsidR="009E4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3B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SGK ….)</w:t>
            </w:r>
          </w:p>
        </w:tc>
        <w:tc>
          <w:tcPr>
            <w:tcW w:w="3118" w:type="dxa"/>
            <w:shd w:val="clear" w:color="auto" w:fill="auto"/>
          </w:tcPr>
          <w:p w14:paraId="77337DAB" w14:textId="77777777" w:rsidR="00BC1EBF" w:rsidRPr="003B62C7" w:rsidRDefault="00BC1EBF" w:rsidP="007F18E6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01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B01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</w:t>
            </w:r>
            <w:r w:rsidRPr="00EB018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iến thức</w:t>
            </w:r>
            <w:r w:rsidRPr="003B62C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:</w:t>
            </w:r>
          </w:p>
          <w:p w14:paraId="0D68EF8D" w14:textId="454AF99C" w:rsidR="00BC1EBF" w:rsidRPr="003B62C7" w:rsidRDefault="00BC1EBF" w:rsidP="007F18E6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Trang bị thêm tri thức về: Tình bạn, tình thầy trò, tình yêu quê hương đất nước</w:t>
            </w:r>
            <w:r w:rsidR="001F15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lòng tự hào dân tộc</w:t>
            </w:r>
            <w:r w:rsidRPr="003B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</w:t>
            </w:r>
          </w:p>
          <w:p w14:paraId="0DBAB364" w14:textId="77777777" w:rsidR="00BC1EBF" w:rsidRPr="003B62C7" w:rsidRDefault="00BC1EBF" w:rsidP="007F18E6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018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EB018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Năng lực:</w:t>
            </w:r>
            <w:r w:rsidRPr="003B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Hình thành và phát triển:</w:t>
            </w:r>
          </w:p>
          <w:p w14:paraId="4E80BB86" w14:textId="77777777" w:rsidR="00BC1EBF" w:rsidRPr="003B62C7" w:rsidRDefault="00BC1EBF" w:rsidP="007F18E6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+ </w:t>
            </w:r>
            <w:r w:rsidRPr="003B62C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Năng lực chung</w:t>
            </w:r>
            <w:r w:rsidRPr="003B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Giao tiếp và hợp tác, tự chủ và tự học, giải quyết vấn đề và sáng tạo, …</w:t>
            </w:r>
          </w:p>
          <w:p w14:paraId="3BA6E65C" w14:textId="30CDDA06" w:rsidR="00BC1EBF" w:rsidRPr="003B62C7" w:rsidRDefault="00BC1EBF" w:rsidP="007F18E6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3C0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+ Năng lực </w:t>
            </w:r>
            <w:r w:rsidR="001F15C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đặc thù</w:t>
            </w:r>
            <w:r w:rsidRPr="00B23C0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:</w:t>
            </w:r>
            <w:r w:rsidRPr="003B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Ngôn ngữ, cảm thụ, thẩm mĩ, thuyết trình …</w:t>
            </w:r>
          </w:p>
          <w:p w14:paraId="0CE039BB" w14:textId="77777777" w:rsidR="00BC1EBF" w:rsidRPr="003B62C7" w:rsidRDefault="00BC1EBF" w:rsidP="007F18E6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01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B01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</w:t>
            </w:r>
            <w:r w:rsidRPr="00EB018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hẩm chất</w:t>
            </w:r>
            <w:r w:rsidRPr="00EB01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Pr="003B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yêu thương, quý trọng con người, yêu </w:t>
            </w:r>
            <w:r w:rsidRPr="003B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nước, nhân ái, chăm chỉ, trung thực, trách nhiệm, …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11137A67" w14:textId="77777777" w:rsidR="00BC1EBF" w:rsidRPr="003B62C7" w:rsidRDefault="00BC1EBF" w:rsidP="007F18E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34B6F20" w14:textId="04E86FD5" w:rsidR="00BC1EBF" w:rsidRPr="003B62C7" w:rsidRDefault="00BC1EBF" w:rsidP="007F18E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Tuần </w:t>
            </w:r>
            <w:r w:rsidR="00880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477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/8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FF2F0D2" w14:textId="77777777" w:rsidR="00BC1EBF" w:rsidRPr="003B62C7" w:rsidRDefault="00BC1EBF" w:rsidP="007F18E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3B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Phòng họ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3B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đa năng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560D8C18" w14:textId="4F71F3B6" w:rsidR="00BC1EBF" w:rsidRPr="00E0677D" w:rsidRDefault="00BC1EBF" w:rsidP="007F18E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vi-VN"/>
              </w:rPr>
              <w:t xml:space="preserve">Tổ trưởng tổ </w:t>
            </w:r>
            <w:r w:rsidR="00432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vi-VN"/>
              </w:rPr>
              <w:t>Xã hội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</w:p>
          <w:p w14:paraId="60C44C75" w14:textId="77777777" w:rsidR="00BC1EBF" w:rsidRPr="003B62C7" w:rsidRDefault="00BC1EBF" w:rsidP="007F18E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3B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GV Ngữ văn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5B6193D" w14:textId="77777777" w:rsidR="00BC1EBF" w:rsidRPr="003B62C7" w:rsidRDefault="00BC1EBF" w:rsidP="007F18E6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center"/>
              <w:rPr>
                <w:color w:val="000000" w:themeColor="text1"/>
              </w:rPr>
            </w:pPr>
            <w:r w:rsidRPr="003B62C7">
              <w:rPr>
                <w:color w:val="000000" w:themeColor="text1"/>
              </w:rPr>
              <w:t>BGH</w:t>
            </w:r>
          </w:p>
          <w:p w14:paraId="15F33937" w14:textId="77777777" w:rsidR="00BC1EBF" w:rsidRPr="003B62C7" w:rsidRDefault="00BC1EBF" w:rsidP="007F18E6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center"/>
              <w:rPr>
                <w:color w:val="000000" w:themeColor="text1"/>
              </w:rPr>
            </w:pPr>
            <w:r w:rsidRPr="003B62C7">
              <w:rPr>
                <w:color w:val="000000" w:themeColor="text1"/>
              </w:rPr>
              <w:t>TPTĐ</w:t>
            </w:r>
          </w:p>
          <w:p w14:paraId="2EE6B6B8" w14:textId="77777777" w:rsidR="00BC1EBF" w:rsidRPr="003B62C7" w:rsidRDefault="00BC1EBF" w:rsidP="007F18E6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center"/>
              <w:rPr>
                <w:color w:val="000000" w:themeColor="text1"/>
              </w:rPr>
            </w:pPr>
            <w:r w:rsidRPr="003B62C7">
              <w:rPr>
                <w:color w:val="000000" w:themeColor="text1"/>
              </w:rPr>
              <w:t>Bí thư Đoàn</w:t>
            </w:r>
          </w:p>
          <w:p w14:paraId="63FC6C1C" w14:textId="77777777" w:rsidR="00BC1EBF" w:rsidRPr="003B62C7" w:rsidRDefault="00BC1EBF" w:rsidP="007F18E6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center"/>
              <w:rPr>
                <w:color w:val="000000" w:themeColor="text1"/>
              </w:rPr>
            </w:pPr>
            <w:r w:rsidRPr="003B62C7">
              <w:rPr>
                <w:color w:val="000000" w:themeColor="text1"/>
              </w:rPr>
              <w:t>GV ngữ văn</w:t>
            </w:r>
          </w:p>
          <w:p w14:paraId="65CC6202" w14:textId="77777777" w:rsidR="00BC1EBF" w:rsidRPr="003B62C7" w:rsidRDefault="00BC1EBF" w:rsidP="007F18E6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center"/>
              <w:rPr>
                <w:color w:val="000000" w:themeColor="text1"/>
              </w:rPr>
            </w:pPr>
            <w:r w:rsidRPr="003B62C7">
              <w:rPr>
                <w:color w:val="000000" w:themeColor="text1"/>
              </w:rPr>
              <w:t>GVCN</w:t>
            </w:r>
          </w:p>
          <w:p w14:paraId="6CD8DFE2" w14:textId="77777777" w:rsidR="00BC1EBF" w:rsidRPr="003B62C7" w:rsidRDefault="00BC1EBF" w:rsidP="007F18E6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center"/>
              <w:rPr>
                <w:color w:val="000000" w:themeColor="text1"/>
              </w:rPr>
            </w:pPr>
            <w:r w:rsidRPr="003B62C7">
              <w:rPr>
                <w:color w:val="000000" w:themeColor="text1"/>
              </w:rPr>
              <w:t>HS</w:t>
            </w:r>
          </w:p>
          <w:p w14:paraId="5711D64A" w14:textId="77777777" w:rsidR="00BC1EBF" w:rsidRPr="003B62C7" w:rsidRDefault="00BC1EBF" w:rsidP="007F18E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2412" w:type="dxa"/>
            <w:shd w:val="clear" w:color="auto" w:fill="auto"/>
            <w:vAlign w:val="center"/>
          </w:tcPr>
          <w:p w14:paraId="6256B204" w14:textId="77777777" w:rsidR="00BC1EBF" w:rsidRPr="003B62C7" w:rsidRDefault="00BC1EBF" w:rsidP="007F18E6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center"/>
              <w:rPr>
                <w:color w:val="000000" w:themeColor="text1"/>
              </w:rPr>
            </w:pPr>
            <w:r w:rsidRPr="003B62C7">
              <w:rPr>
                <w:color w:val="000000" w:themeColor="text1"/>
              </w:rPr>
              <w:t>- Máy chiếu</w:t>
            </w:r>
          </w:p>
          <w:p w14:paraId="32F83B31" w14:textId="77777777" w:rsidR="00BC1EBF" w:rsidRPr="003B62C7" w:rsidRDefault="00BC1EBF" w:rsidP="007F18E6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center"/>
              <w:rPr>
                <w:color w:val="000000" w:themeColor="text1"/>
              </w:rPr>
            </w:pPr>
            <w:r w:rsidRPr="003B62C7">
              <w:rPr>
                <w:color w:val="000000" w:themeColor="text1"/>
              </w:rPr>
              <w:t>- Thiết bị sân khấu, âm thanh, ánh sáng …</w:t>
            </w:r>
          </w:p>
          <w:p w14:paraId="78038450" w14:textId="77777777" w:rsidR="00BC1EBF" w:rsidRPr="003B62C7" w:rsidRDefault="00BC1EBF" w:rsidP="007F18E6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center"/>
              <w:rPr>
                <w:color w:val="000000" w:themeColor="text1"/>
              </w:rPr>
            </w:pPr>
            <w:r w:rsidRPr="003B62C7">
              <w:rPr>
                <w:color w:val="000000" w:themeColor="text1"/>
              </w:rPr>
              <w:t>- Trang phục, phụ kiện,…</w:t>
            </w:r>
          </w:p>
        </w:tc>
      </w:tr>
      <w:tr w:rsidR="00BC1EBF" w:rsidRPr="003B62C7" w14:paraId="4DA16415" w14:textId="77777777" w:rsidTr="00DD6A12">
        <w:tc>
          <w:tcPr>
            <w:tcW w:w="738" w:type="dxa"/>
            <w:shd w:val="clear" w:color="auto" w:fill="auto"/>
            <w:vAlign w:val="center"/>
          </w:tcPr>
          <w:p w14:paraId="78AA66F7" w14:textId="696DD62C" w:rsidR="00BC1EBF" w:rsidRPr="008804FE" w:rsidRDefault="008804FE" w:rsidP="007F18E6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3C3D1228" w14:textId="77777777" w:rsidR="00BC1EBF" w:rsidRPr="003B62C7" w:rsidRDefault="00BC1EBF" w:rsidP="007F18E6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B62C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Sinh hoạt tập thể</w:t>
            </w:r>
          </w:p>
          <w:p w14:paraId="0DEE6F43" w14:textId="77777777" w:rsidR="00BC1EBF" w:rsidRPr="003B62C7" w:rsidRDefault="00BC1EBF" w:rsidP="007F18E6">
            <w:pPr>
              <w:spacing w:after="0" w:line="288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3B62C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“Ngày hội kể chuyện theo sách”</w:t>
            </w:r>
          </w:p>
          <w:p w14:paraId="0F2F11F1" w14:textId="77777777" w:rsidR="00BC1EBF" w:rsidRPr="003B62C7" w:rsidRDefault="00BC1EBF" w:rsidP="007F18E6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B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(Với mỗi chủ đề đã học, HS tìm những cuốn sách có nội dung liên quan</w:t>
            </w:r>
            <w:r w:rsidRPr="003B62C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  <w:r w:rsidRPr="003B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tình bạn, yêu thương và chia sẻ, quê hương yêu dấu, trái đất…</w:t>
            </w:r>
          </w:p>
        </w:tc>
        <w:tc>
          <w:tcPr>
            <w:tcW w:w="3118" w:type="dxa"/>
            <w:shd w:val="clear" w:color="auto" w:fill="auto"/>
          </w:tcPr>
          <w:p w14:paraId="1BD011A9" w14:textId="77777777" w:rsidR="00BC1EBF" w:rsidRPr="00EB0182" w:rsidRDefault="00BC1EBF" w:rsidP="007F18E6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01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1.K</w:t>
            </w:r>
            <w:r w:rsidRPr="00EB018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iến thức</w:t>
            </w:r>
            <w:r w:rsidRPr="00EB01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14:paraId="18424256" w14:textId="77777777" w:rsidR="00BC1EBF" w:rsidRPr="003B62C7" w:rsidRDefault="00BC1EBF" w:rsidP="007F18E6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 Củng cố các tri thức về các văn bản đã học</w:t>
            </w:r>
          </w:p>
          <w:p w14:paraId="40F78AB9" w14:textId="77777777" w:rsidR="00BC1EBF" w:rsidRPr="003B62C7" w:rsidRDefault="00BC1EBF" w:rsidP="007F18E6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 Hiểu được các tri thức về sự vật, sự việc, hiện tượng xung quanh.</w:t>
            </w:r>
          </w:p>
          <w:p w14:paraId="7391BEDC" w14:textId="77777777" w:rsidR="00BC1EBF" w:rsidRPr="00EB0182" w:rsidRDefault="00BC1EBF" w:rsidP="007F18E6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01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 N</w:t>
            </w:r>
            <w:r w:rsidRPr="00EB018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ăng lực</w:t>
            </w:r>
            <w:r w:rsidRPr="00EB01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14:paraId="3953EE17" w14:textId="77777777" w:rsidR="00BC1EBF" w:rsidRPr="003B62C7" w:rsidRDefault="00BC1EBF" w:rsidP="007F18E6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 Năng lực chung: Giao tiếp, tự lực, tự học, giải quyết vấn đề, sáng tạo, …</w:t>
            </w:r>
          </w:p>
          <w:p w14:paraId="63E1BF0C" w14:textId="37A3BE5F" w:rsidR="00BC1EBF" w:rsidRPr="003B62C7" w:rsidRDefault="00BC1EBF" w:rsidP="007F18E6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+ Năng lực </w:t>
            </w:r>
            <w:r w:rsidR="001F15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đặc thù</w:t>
            </w:r>
            <w:r w:rsidRPr="003B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Ngôn ngữ, cảm thụ, thẩm mĩ, thuyết minh…</w:t>
            </w:r>
          </w:p>
          <w:p w14:paraId="666B0F44" w14:textId="77777777" w:rsidR="00BC1EBF" w:rsidRPr="00EB0182" w:rsidRDefault="00BC1EBF" w:rsidP="007F18E6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01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 P</w:t>
            </w:r>
            <w:r w:rsidRPr="00EB018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hẩm chất</w:t>
            </w:r>
            <w:r w:rsidRPr="00EB01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14:paraId="343590BA" w14:textId="77777777" w:rsidR="00BC1EBF" w:rsidRPr="003B62C7" w:rsidRDefault="00BC1EBF" w:rsidP="007F18E6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 Giáo dục và phát huy truyền thống yêu nước, tình yêu thương, sự sẻ chia, niềm tự hào, tự tôn dân tộc.</w:t>
            </w:r>
          </w:p>
          <w:p w14:paraId="05FDEE10" w14:textId="77777777" w:rsidR="00BC1EBF" w:rsidRPr="003B62C7" w:rsidRDefault="00BC1EBF" w:rsidP="007F18E6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 Yêu quý, trân trọng và bảo vệ vẻ đẹp của quê hương, đất nước, con người Việt Nam.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79A2A204" w14:textId="77777777" w:rsidR="00BC1EBF" w:rsidRPr="003B62C7" w:rsidRDefault="00BC1EBF" w:rsidP="007F18E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F2E7B38" w14:textId="16218F28" w:rsidR="00BC1EBF" w:rsidRPr="003B62C7" w:rsidRDefault="00BC1EBF" w:rsidP="007F18E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Tuần 3</w:t>
            </w:r>
            <w:r w:rsidR="009E4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53A18A4" w14:textId="77777777" w:rsidR="00BC1EBF" w:rsidRPr="003B62C7" w:rsidRDefault="00BC1EBF" w:rsidP="007F18E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3B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Phòng họ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3B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đa năng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00D02AD1" w14:textId="77777777" w:rsidR="00BC1EBF" w:rsidRPr="00E0677D" w:rsidRDefault="00BC1EBF" w:rsidP="007F18E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vi-VN"/>
              </w:rPr>
              <w:t>Tổ trưởng tổ KHXH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</w:p>
          <w:p w14:paraId="4D07423B" w14:textId="77777777" w:rsidR="00BC1EBF" w:rsidRPr="003B62C7" w:rsidRDefault="00BC1EBF" w:rsidP="007F18E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vi-VN"/>
              </w:rPr>
            </w:pPr>
            <w:r w:rsidRPr="003B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GV Ngữ văn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A84B504" w14:textId="77777777" w:rsidR="00BC1EBF" w:rsidRPr="003B62C7" w:rsidRDefault="00BC1EBF" w:rsidP="007F18E6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center"/>
              <w:rPr>
                <w:color w:val="000000" w:themeColor="text1"/>
              </w:rPr>
            </w:pPr>
            <w:r w:rsidRPr="003B62C7">
              <w:rPr>
                <w:color w:val="000000" w:themeColor="text1"/>
              </w:rPr>
              <w:t>BGH</w:t>
            </w:r>
          </w:p>
          <w:p w14:paraId="402128C1" w14:textId="77777777" w:rsidR="00BC1EBF" w:rsidRPr="003B62C7" w:rsidRDefault="00BC1EBF" w:rsidP="007F18E6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center"/>
              <w:rPr>
                <w:color w:val="000000" w:themeColor="text1"/>
              </w:rPr>
            </w:pPr>
            <w:r w:rsidRPr="003B62C7">
              <w:rPr>
                <w:color w:val="000000" w:themeColor="text1"/>
              </w:rPr>
              <w:t>TPTĐ</w:t>
            </w:r>
          </w:p>
          <w:p w14:paraId="532546D5" w14:textId="77777777" w:rsidR="00BC1EBF" w:rsidRPr="003B62C7" w:rsidRDefault="00BC1EBF" w:rsidP="007F18E6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center"/>
              <w:rPr>
                <w:color w:val="000000" w:themeColor="text1"/>
              </w:rPr>
            </w:pPr>
            <w:r w:rsidRPr="003B62C7">
              <w:rPr>
                <w:color w:val="000000" w:themeColor="text1"/>
              </w:rPr>
              <w:t>Bí thư Đoàn</w:t>
            </w:r>
          </w:p>
          <w:p w14:paraId="581B4799" w14:textId="77777777" w:rsidR="00BC1EBF" w:rsidRPr="003B62C7" w:rsidRDefault="00BC1EBF" w:rsidP="007F18E6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center"/>
              <w:rPr>
                <w:color w:val="000000" w:themeColor="text1"/>
              </w:rPr>
            </w:pPr>
            <w:r w:rsidRPr="003B62C7">
              <w:rPr>
                <w:color w:val="000000" w:themeColor="text1"/>
              </w:rPr>
              <w:t>GV ngữ văn</w:t>
            </w:r>
          </w:p>
          <w:p w14:paraId="299699D7" w14:textId="77777777" w:rsidR="00BC1EBF" w:rsidRPr="003B62C7" w:rsidRDefault="00BC1EBF" w:rsidP="007F18E6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center"/>
              <w:rPr>
                <w:color w:val="000000" w:themeColor="text1"/>
              </w:rPr>
            </w:pPr>
            <w:r w:rsidRPr="003B62C7">
              <w:rPr>
                <w:color w:val="000000" w:themeColor="text1"/>
              </w:rPr>
              <w:t>GVCN</w:t>
            </w:r>
          </w:p>
          <w:p w14:paraId="11989E1B" w14:textId="77777777" w:rsidR="00BC1EBF" w:rsidRPr="003B62C7" w:rsidRDefault="00BC1EBF" w:rsidP="007F18E6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center"/>
              <w:rPr>
                <w:color w:val="000000" w:themeColor="text1"/>
              </w:rPr>
            </w:pPr>
            <w:r w:rsidRPr="003B62C7">
              <w:rPr>
                <w:color w:val="000000" w:themeColor="text1"/>
              </w:rPr>
              <w:t>HS</w:t>
            </w:r>
          </w:p>
          <w:p w14:paraId="26F632D9" w14:textId="77777777" w:rsidR="00BC1EBF" w:rsidRPr="003B62C7" w:rsidRDefault="00BC1EBF" w:rsidP="007F18E6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412" w:type="dxa"/>
            <w:shd w:val="clear" w:color="auto" w:fill="auto"/>
            <w:vAlign w:val="center"/>
          </w:tcPr>
          <w:p w14:paraId="4E097BC8" w14:textId="77777777" w:rsidR="00BC1EBF" w:rsidRPr="003B62C7" w:rsidRDefault="00BC1EBF" w:rsidP="007F18E6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center"/>
              <w:rPr>
                <w:color w:val="000000" w:themeColor="text1"/>
              </w:rPr>
            </w:pPr>
            <w:r w:rsidRPr="003B62C7">
              <w:rPr>
                <w:color w:val="000000" w:themeColor="text1"/>
              </w:rPr>
              <w:t>- Máy chiếu</w:t>
            </w:r>
          </w:p>
          <w:p w14:paraId="5CDE9666" w14:textId="77777777" w:rsidR="00BC1EBF" w:rsidRPr="003B62C7" w:rsidRDefault="00BC1EBF" w:rsidP="007F18E6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center"/>
              <w:rPr>
                <w:color w:val="000000" w:themeColor="text1"/>
              </w:rPr>
            </w:pPr>
            <w:r w:rsidRPr="003B62C7">
              <w:rPr>
                <w:color w:val="000000" w:themeColor="text1"/>
              </w:rPr>
              <w:t>- Thiết bị sân khấu, âm thanh, ánh sáng …</w:t>
            </w:r>
          </w:p>
          <w:p w14:paraId="623CB2BA" w14:textId="77777777" w:rsidR="00BC1EBF" w:rsidRPr="003B62C7" w:rsidRDefault="00BC1EBF" w:rsidP="007F18E6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center"/>
              <w:rPr>
                <w:color w:val="000000" w:themeColor="text1"/>
              </w:rPr>
            </w:pPr>
            <w:r w:rsidRPr="003B62C7">
              <w:rPr>
                <w:color w:val="000000" w:themeColor="text1"/>
              </w:rPr>
              <w:t>- Trang phục, phụ kiện (nếu cần)</w:t>
            </w:r>
          </w:p>
        </w:tc>
      </w:tr>
    </w:tbl>
    <w:p w14:paraId="0E2A0B62" w14:textId="77777777" w:rsidR="006E7CC4" w:rsidRDefault="00D72241" w:rsidP="003D524D">
      <w:pPr>
        <w:spacing w:after="0" w:line="360" w:lineRule="exact"/>
        <w:rPr>
          <w:rFonts w:asciiTheme="majorHAnsi" w:hAnsiTheme="majorHAnsi" w:cstheme="majorHAnsi"/>
          <w:b/>
          <w:bCs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t xml:space="preserve">        </w:t>
      </w:r>
    </w:p>
    <w:p w14:paraId="12CA2371" w14:textId="60B63FCE" w:rsidR="00F53571" w:rsidRPr="00F53571" w:rsidRDefault="006E7CC4" w:rsidP="003D524D">
      <w:pPr>
        <w:spacing w:after="0" w:line="360" w:lineRule="exact"/>
        <w:rPr>
          <w:rFonts w:asciiTheme="majorHAnsi" w:hAnsiTheme="majorHAnsi" w:cstheme="majorHAnsi"/>
          <w:b/>
          <w:bCs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t xml:space="preserve">     X</w:t>
      </w:r>
      <w:r w:rsidR="003B3BA2">
        <w:rPr>
          <w:rFonts w:asciiTheme="majorHAnsi" w:hAnsiTheme="majorHAnsi" w:cstheme="majorHAnsi"/>
          <w:b/>
          <w:bCs/>
          <w:sz w:val="26"/>
          <w:szCs w:val="26"/>
        </w:rPr>
        <w:t>ÁC</w:t>
      </w:r>
      <w:r>
        <w:rPr>
          <w:rFonts w:asciiTheme="majorHAnsi" w:hAnsiTheme="majorHAnsi" w:cstheme="majorHAnsi"/>
          <w:b/>
          <w:bCs/>
          <w:sz w:val="26"/>
          <w:szCs w:val="26"/>
        </w:rPr>
        <w:t xml:space="preserve"> NHẬN CỦA TỔ</w:t>
      </w:r>
      <w:r w:rsidR="00F53571" w:rsidRPr="00F53571">
        <w:rPr>
          <w:rFonts w:asciiTheme="majorHAnsi" w:hAnsiTheme="majorHAnsi" w:cstheme="majorHAnsi"/>
          <w:b/>
          <w:bCs/>
          <w:sz w:val="26"/>
          <w:szCs w:val="26"/>
        </w:rPr>
        <w:t xml:space="preserve"> CHUYÊN MÔN                                                                                        </w:t>
      </w:r>
      <w:r w:rsidR="00BC76CF">
        <w:rPr>
          <w:rFonts w:asciiTheme="majorHAnsi" w:hAnsiTheme="majorHAnsi" w:cstheme="majorHAnsi"/>
          <w:i/>
          <w:iCs/>
          <w:sz w:val="26"/>
          <w:szCs w:val="26"/>
        </w:rPr>
        <w:t>Tân Hòa</w:t>
      </w:r>
      <w:r w:rsidR="00F53571" w:rsidRPr="003D524D">
        <w:rPr>
          <w:rFonts w:asciiTheme="majorHAnsi" w:hAnsiTheme="majorHAnsi" w:cstheme="majorHAnsi"/>
          <w:i/>
          <w:iCs/>
          <w:sz w:val="26"/>
          <w:szCs w:val="26"/>
        </w:rPr>
        <w:t>, ngày 2</w:t>
      </w:r>
      <w:r w:rsidR="00BC76CF">
        <w:rPr>
          <w:rFonts w:asciiTheme="majorHAnsi" w:hAnsiTheme="majorHAnsi" w:cstheme="majorHAnsi"/>
          <w:i/>
          <w:iCs/>
          <w:sz w:val="26"/>
          <w:szCs w:val="26"/>
        </w:rPr>
        <w:t>0</w:t>
      </w:r>
      <w:r w:rsidR="00F53571" w:rsidRPr="003D524D">
        <w:rPr>
          <w:rFonts w:asciiTheme="majorHAnsi" w:hAnsiTheme="majorHAnsi" w:cstheme="majorHAnsi"/>
          <w:i/>
          <w:iCs/>
          <w:sz w:val="26"/>
          <w:szCs w:val="26"/>
        </w:rPr>
        <w:t xml:space="preserve"> tháng </w:t>
      </w:r>
      <w:r w:rsidR="00477680">
        <w:rPr>
          <w:rFonts w:asciiTheme="majorHAnsi" w:hAnsiTheme="majorHAnsi" w:cstheme="majorHAnsi"/>
          <w:i/>
          <w:iCs/>
          <w:sz w:val="26"/>
          <w:szCs w:val="26"/>
        </w:rPr>
        <w:t>7</w:t>
      </w:r>
      <w:r w:rsidR="00F53571" w:rsidRPr="003D524D">
        <w:rPr>
          <w:rFonts w:asciiTheme="majorHAnsi" w:hAnsiTheme="majorHAnsi" w:cstheme="majorHAnsi"/>
          <w:i/>
          <w:iCs/>
          <w:sz w:val="26"/>
          <w:szCs w:val="26"/>
        </w:rPr>
        <w:t>năm 202</w:t>
      </w:r>
      <w:r>
        <w:rPr>
          <w:rFonts w:asciiTheme="majorHAnsi" w:hAnsiTheme="majorHAnsi" w:cstheme="majorHAnsi"/>
          <w:i/>
          <w:iCs/>
          <w:sz w:val="26"/>
          <w:szCs w:val="26"/>
        </w:rPr>
        <w:t>2</w:t>
      </w:r>
    </w:p>
    <w:p w14:paraId="2F13E541" w14:textId="6851E678" w:rsidR="00F53571" w:rsidRPr="00F53571" w:rsidRDefault="00F53571" w:rsidP="003B3BA2">
      <w:pPr>
        <w:spacing w:after="0" w:line="360" w:lineRule="exact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3D524D">
        <w:rPr>
          <w:rFonts w:asciiTheme="majorHAnsi" w:hAnsiTheme="majorHAnsi" w:cstheme="majorHAnsi"/>
          <w:i/>
          <w:iCs/>
          <w:sz w:val="26"/>
          <w:szCs w:val="26"/>
        </w:rPr>
        <w:t xml:space="preserve">( Ký và ghi rõ họ tên)                                                                                                                                   </w:t>
      </w:r>
      <w:r w:rsidR="00D72241">
        <w:rPr>
          <w:rFonts w:asciiTheme="majorHAnsi" w:hAnsiTheme="majorHAnsi" w:cstheme="majorHAnsi"/>
          <w:b/>
          <w:bCs/>
          <w:sz w:val="26"/>
          <w:szCs w:val="26"/>
        </w:rPr>
        <w:t>BAN GIÁM HIỆU</w:t>
      </w:r>
    </w:p>
    <w:p w14:paraId="4FECD315" w14:textId="2024218F" w:rsidR="00F53571" w:rsidRPr="003D524D" w:rsidRDefault="00F53571" w:rsidP="003D524D">
      <w:pPr>
        <w:spacing w:after="0" w:line="360" w:lineRule="exact"/>
        <w:rPr>
          <w:rFonts w:asciiTheme="majorHAnsi" w:hAnsiTheme="majorHAnsi" w:cstheme="majorHAnsi"/>
          <w:i/>
          <w:iCs/>
          <w:sz w:val="26"/>
          <w:szCs w:val="26"/>
        </w:rPr>
      </w:pPr>
      <w:r w:rsidRPr="00F53571">
        <w:rPr>
          <w:rFonts w:asciiTheme="majorHAnsi" w:hAnsiTheme="majorHAnsi" w:cstheme="majorHAnsi"/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</w:t>
      </w:r>
      <w:r w:rsidRPr="003D524D">
        <w:rPr>
          <w:rFonts w:asciiTheme="majorHAnsi" w:hAnsiTheme="majorHAnsi" w:cstheme="majorHAnsi"/>
          <w:i/>
          <w:iCs/>
          <w:sz w:val="26"/>
          <w:szCs w:val="26"/>
        </w:rPr>
        <w:t>( Ký và ghi rõ họ tên)</w:t>
      </w:r>
    </w:p>
    <w:p w14:paraId="25282120" w14:textId="0F8B889E" w:rsidR="00F53571" w:rsidRDefault="00F53571" w:rsidP="003D524D">
      <w:pPr>
        <w:spacing w:after="0" w:line="360" w:lineRule="exact"/>
        <w:rPr>
          <w:rFonts w:asciiTheme="majorHAnsi" w:hAnsiTheme="majorHAnsi" w:cstheme="majorHAnsi"/>
          <w:b/>
          <w:bCs/>
          <w:sz w:val="26"/>
          <w:szCs w:val="26"/>
        </w:rPr>
      </w:pPr>
    </w:p>
    <w:p w14:paraId="7704CD84" w14:textId="0E4D4308" w:rsidR="00F53571" w:rsidRDefault="00F53571" w:rsidP="003D524D">
      <w:pPr>
        <w:spacing w:after="0" w:line="360" w:lineRule="exact"/>
        <w:rPr>
          <w:rFonts w:asciiTheme="majorHAnsi" w:hAnsiTheme="majorHAnsi" w:cstheme="majorHAnsi"/>
          <w:b/>
          <w:bCs/>
          <w:sz w:val="26"/>
          <w:szCs w:val="26"/>
        </w:rPr>
      </w:pPr>
    </w:p>
    <w:p w14:paraId="4CD94CD9" w14:textId="6DC6502A" w:rsidR="003D524D" w:rsidRPr="001F15C3" w:rsidRDefault="003B3BA2" w:rsidP="003B3BA2">
      <w:pPr>
        <w:spacing w:after="0" w:line="360" w:lineRule="exact"/>
        <w:rPr>
          <w:rFonts w:asciiTheme="majorHAnsi" w:hAnsiTheme="majorHAnsi" w:cstheme="majorHAnsi"/>
          <w:b/>
          <w:bCs/>
          <w:i/>
          <w:iCs/>
          <w:sz w:val="26"/>
          <w:szCs w:val="26"/>
        </w:rPr>
      </w:pPr>
      <w:r>
        <w:rPr>
          <w:rFonts w:asciiTheme="majorHAnsi" w:hAnsiTheme="majorHAnsi" w:cstheme="majorHAnsi"/>
          <w:b/>
          <w:bCs/>
          <w:i/>
          <w:iCs/>
          <w:sz w:val="26"/>
          <w:szCs w:val="26"/>
        </w:rPr>
        <w:t xml:space="preserve">            </w:t>
      </w:r>
      <w:r w:rsidR="00F53571" w:rsidRPr="001F15C3">
        <w:rPr>
          <w:rFonts w:asciiTheme="majorHAnsi" w:hAnsiTheme="majorHAnsi" w:cstheme="majorHAnsi"/>
          <w:b/>
          <w:bCs/>
          <w:i/>
          <w:iCs/>
          <w:sz w:val="26"/>
          <w:szCs w:val="26"/>
        </w:rPr>
        <w:t xml:space="preserve">Nguyễn Thị </w:t>
      </w:r>
      <w:r w:rsidR="00BC76CF" w:rsidRPr="001F15C3">
        <w:rPr>
          <w:rFonts w:asciiTheme="majorHAnsi" w:hAnsiTheme="majorHAnsi" w:cstheme="majorHAnsi"/>
          <w:b/>
          <w:bCs/>
          <w:i/>
          <w:iCs/>
          <w:sz w:val="26"/>
          <w:szCs w:val="26"/>
        </w:rPr>
        <w:t>Minh</w:t>
      </w:r>
    </w:p>
    <w:p w14:paraId="3065121A" w14:textId="77777777" w:rsidR="003D524D" w:rsidRDefault="003D524D" w:rsidP="003D524D">
      <w:pPr>
        <w:spacing w:after="0" w:line="360" w:lineRule="exact"/>
        <w:rPr>
          <w:rFonts w:asciiTheme="majorHAnsi" w:hAnsiTheme="majorHAnsi" w:cstheme="majorHAnsi"/>
          <w:b/>
          <w:bCs/>
          <w:sz w:val="26"/>
          <w:szCs w:val="26"/>
        </w:rPr>
      </w:pPr>
    </w:p>
    <w:p w14:paraId="451149F8" w14:textId="535AC5E1" w:rsidR="00F53571" w:rsidRPr="001F15C3" w:rsidRDefault="003D524D" w:rsidP="003D524D">
      <w:pPr>
        <w:spacing w:after="0" w:line="360" w:lineRule="exact"/>
        <w:rPr>
          <w:rFonts w:asciiTheme="majorHAnsi" w:hAnsiTheme="majorHAnsi" w:cstheme="majorHAnsi"/>
          <w:b/>
          <w:bCs/>
          <w:i/>
          <w:iCs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</w:t>
      </w:r>
      <w:r w:rsidR="00F53571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</w:p>
    <w:sectPr w:rsidR="00F53571" w:rsidRPr="001F15C3" w:rsidSect="00D72241">
      <w:headerReference w:type="default" r:id="rId7"/>
      <w:footerReference w:type="default" r:id="rId8"/>
      <w:pgSz w:w="16840" w:h="11907" w:orient="landscape" w:code="9"/>
      <w:pgMar w:top="810" w:right="1134" w:bottom="720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B03B7B" w14:textId="77777777" w:rsidR="000E4E97" w:rsidRDefault="000E4E97" w:rsidP="00D33FCE">
      <w:pPr>
        <w:spacing w:after="0" w:line="240" w:lineRule="auto"/>
      </w:pPr>
      <w:r>
        <w:separator/>
      </w:r>
    </w:p>
  </w:endnote>
  <w:endnote w:type="continuationSeparator" w:id="0">
    <w:p w14:paraId="6D37F4B2" w14:textId="77777777" w:rsidR="000E4E97" w:rsidRDefault="000E4E97" w:rsidP="00D33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350785" w14:textId="6AEF0980" w:rsidR="00951582" w:rsidRPr="00951582" w:rsidRDefault="00951582" w:rsidP="00951582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951582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</w:t>
    </w:r>
    <w:r w:rsidRPr="00951582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951582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951582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         </w:t>
    </w:r>
    <w:r w:rsidRPr="00951582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</w:t>
    </w:r>
    <w:r w:rsidRPr="00951582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95158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95158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95158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95158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95158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6B7151" w14:textId="77777777" w:rsidR="000E4E97" w:rsidRDefault="000E4E97" w:rsidP="00D33FCE">
      <w:pPr>
        <w:spacing w:after="0" w:line="240" w:lineRule="auto"/>
      </w:pPr>
      <w:r>
        <w:separator/>
      </w:r>
    </w:p>
  </w:footnote>
  <w:footnote w:type="continuationSeparator" w:id="0">
    <w:p w14:paraId="2950C693" w14:textId="77777777" w:rsidR="000E4E97" w:rsidRDefault="000E4E97" w:rsidP="00D33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E481A" w14:textId="14811D7C" w:rsidR="00D33FCE" w:rsidRDefault="00951582" w:rsidP="00951582">
    <w:pPr>
      <w:pStyle w:val="Header"/>
      <w:jc w:val="center"/>
    </w:pPr>
    <w:r w:rsidRPr="00951582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951582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CCB"/>
    <w:rsid w:val="000E4E97"/>
    <w:rsid w:val="001F15C3"/>
    <w:rsid w:val="002207F3"/>
    <w:rsid w:val="002578FE"/>
    <w:rsid w:val="002E1EFE"/>
    <w:rsid w:val="003B3BA2"/>
    <w:rsid w:val="003D524D"/>
    <w:rsid w:val="00432367"/>
    <w:rsid w:val="00477680"/>
    <w:rsid w:val="004F3598"/>
    <w:rsid w:val="005776B6"/>
    <w:rsid w:val="005C29F6"/>
    <w:rsid w:val="006E7CC4"/>
    <w:rsid w:val="00756C71"/>
    <w:rsid w:val="00807332"/>
    <w:rsid w:val="008804FE"/>
    <w:rsid w:val="008A3CCB"/>
    <w:rsid w:val="00951582"/>
    <w:rsid w:val="009E4398"/>
    <w:rsid w:val="00A3087A"/>
    <w:rsid w:val="00B23C03"/>
    <w:rsid w:val="00B31938"/>
    <w:rsid w:val="00B47650"/>
    <w:rsid w:val="00B93DCE"/>
    <w:rsid w:val="00BC1EBF"/>
    <w:rsid w:val="00BC76CF"/>
    <w:rsid w:val="00BE7CCF"/>
    <w:rsid w:val="00C45ADF"/>
    <w:rsid w:val="00D2462D"/>
    <w:rsid w:val="00D33FCE"/>
    <w:rsid w:val="00D72241"/>
    <w:rsid w:val="00DA3FD1"/>
    <w:rsid w:val="00DD6A12"/>
    <w:rsid w:val="00F5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FAEC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CCB"/>
    <w:pPr>
      <w:spacing w:after="200" w:line="276" w:lineRule="auto"/>
      <w:jc w:val="left"/>
    </w:pPr>
    <w:rPr>
      <w:rFonts w:asciiTheme="minorHAnsi" w:hAnsiTheme="minorHAns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1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33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FCE"/>
    <w:rPr>
      <w:rFonts w:asciiTheme="minorHAnsi" w:hAnsiTheme="minorHAnsi"/>
      <w:sz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33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FCE"/>
    <w:rPr>
      <w:rFonts w:asciiTheme="minorHAnsi" w:hAnsiTheme="minorHAnsi"/>
      <w:sz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CCB"/>
    <w:pPr>
      <w:spacing w:after="200" w:line="276" w:lineRule="auto"/>
      <w:jc w:val="left"/>
    </w:pPr>
    <w:rPr>
      <w:rFonts w:asciiTheme="minorHAnsi" w:hAnsiTheme="minorHAns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1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33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FCE"/>
    <w:rPr>
      <w:rFonts w:asciiTheme="minorHAnsi" w:hAnsiTheme="minorHAnsi"/>
      <w:sz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33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FCE"/>
    <w:rPr>
      <w:rFonts w:asciiTheme="minorHAnsi" w:hAnsiTheme="minorHAns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424</Words>
  <Characters>2421</Characters>
  <Application>Microsoft Office Word</Application>
  <DocSecurity>0</DocSecurity>
  <Lines>20</Lines>
  <Paragraphs>5</Paragraphs>
  <ScaleCrop>false</ScaleCrop>
  <Company>thuvienhoclieu.com</Company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2022-08-13T02:37:00Z</dcterms:created>
  <dc:creator>admin</dc:creator>
  <dc:description>Phụ lục 2 Ngữ văn 7 Cánh diều trường THCS Tân Hòa được soạn dưới dạng file word và PDF gồm 3 trang. Các bạn xem và tải về ở dưới.</dc:description>
  <dcterms:modified xsi:type="dcterms:W3CDTF">2022-08-13T02:37:00Z</dcterms:modified>
  <cp:revision>1</cp:revision>
  <dc:title>Phụ Lục 2 Ngữ Văn 7 Cánh Diều Trường THCS Tân Hòa</dc:title>
</cp:coreProperties>
</file>