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7F0F4" w14:textId="77777777" w:rsidR="005B72E2" w:rsidRDefault="005B72E2" w:rsidP="005B72E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Họ và tên:…………………………….</w:t>
      </w:r>
    </w:p>
    <w:p w14:paraId="26E38966" w14:textId="77777777" w:rsidR="005B72E2" w:rsidRDefault="005B72E2" w:rsidP="005B72E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Lớp:…………………………………..</w:t>
      </w:r>
    </w:p>
    <w:p w14:paraId="021ACFD9" w14:textId="77777777" w:rsidR="005B72E2" w:rsidRPr="00B2668E" w:rsidRDefault="005B72E2" w:rsidP="005B72E2">
      <w:pPr>
        <w:pStyle w:val="Heading1"/>
        <w:spacing w:line="360" w:lineRule="auto"/>
        <w:jc w:val="center"/>
        <w:rPr>
          <w:color w:val="FF0000"/>
          <w:sz w:val="28"/>
          <w:szCs w:val="28"/>
        </w:rPr>
      </w:pPr>
      <w:bookmarkStart w:id="0" w:name="_GoBack"/>
      <w:r w:rsidRPr="00B2668E">
        <w:rPr>
          <w:color w:val="FF0000"/>
          <w:sz w:val="28"/>
          <w:szCs w:val="28"/>
        </w:rPr>
        <w:t xml:space="preserve">BÀI 8: KHÁC BIỆT VÀ GẦN GŨI </w:t>
      </w:r>
    </w:p>
    <w:bookmarkEnd w:id="0"/>
    <w:p w14:paraId="59A45760" w14:textId="77777777" w:rsidR="005B72E2" w:rsidRPr="00321CDF" w:rsidRDefault="005B72E2" w:rsidP="005B72E2">
      <w:pPr>
        <w:pStyle w:val="Heading1"/>
        <w:spacing w:line="360" w:lineRule="auto"/>
        <w:jc w:val="center"/>
        <w:rPr>
          <w:sz w:val="28"/>
          <w:szCs w:val="28"/>
        </w:rPr>
      </w:pPr>
      <w:r w:rsidRPr="006368FD">
        <w:rPr>
          <w:sz w:val="28"/>
          <w:szCs w:val="28"/>
          <w:lang w:val="vi-VN"/>
        </w:rPr>
        <w:t>TIẾT</w:t>
      </w:r>
      <w:r w:rsidRPr="006368FD">
        <w:rPr>
          <w:spacing w:val="-9"/>
          <w:sz w:val="28"/>
          <w:szCs w:val="28"/>
          <w:lang w:val="vi-VN"/>
        </w:rPr>
        <w:t xml:space="preserve"> 103</w:t>
      </w:r>
      <w:r w:rsidRPr="006368FD">
        <w:rPr>
          <w:sz w:val="28"/>
          <w:szCs w:val="28"/>
          <w:lang w:val="vi-VN"/>
        </w:rPr>
        <w:t>: GIỚI</w:t>
      </w:r>
      <w:r w:rsidRPr="006368FD">
        <w:rPr>
          <w:spacing w:val="-8"/>
          <w:sz w:val="28"/>
          <w:szCs w:val="28"/>
          <w:lang w:val="vi-VN"/>
        </w:rPr>
        <w:t xml:space="preserve"> </w:t>
      </w:r>
      <w:r w:rsidRPr="006368FD">
        <w:rPr>
          <w:sz w:val="28"/>
          <w:szCs w:val="28"/>
          <w:lang w:val="vi-VN"/>
        </w:rPr>
        <w:t>THIỆU</w:t>
      </w:r>
      <w:r w:rsidRPr="006368FD">
        <w:rPr>
          <w:spacing w:val="-1"/>
          <w:sz w:val="28"/>
          <w:szCs w:val="28"/>
          <w:lang w:val="vi-VN"/>
        </w:rPr>
        <w:t xml:space="preserve"> </w:t>
      </w:r>
      <w:r w:rsidRPr="006368FD">
        <w:rPr>
          <w:sz w:val="28"/>
          <w:szCs w:val="28"/>
          <w:lang w:val="vi-VN"/>
        </w:rPr>
        <w:t>BÀI HỌC</w:t>
      </w:r>
      <w:r w:rsidRPr="006368FD">
        <w:rPr>
          <w:spacing w:val="-7"/>
          <w:sz w:val="28"/>
          <w:szCs w:val="28"/>
          <w:lang w:val="vi-VN"/>
        </w:rPr>
        <w:t xml:space="preserve"> </w:t>
      </w:r>
      <w:r w:rsidRPr="006368FD">
        <w:rPr>
          <w:sz w:val="28"/>
          <w:szCs w:val="28"/>
          <w:lang w:val="vi-VN"/>
        </w:rPr>
        <w:t>VÀ</w:t>
      </w:r>
      <w:r w:rsidRPr="006368FD">
        <w:rPr>
          <w:spacing w:val="-8"/>
          <w:sz w:val="28"/>
          <w:szCs w:val="28"/>
          <w:lang w:val="vi-VN"/>
        </w:rPr>
        <w:t xml:space="preserve"> </w:t>
      </w:r>
      <w:r w:rsidRPr="006368FD">
        <w:rPr>
          <w:sz w:val="28"/>
          <w:szCs w:val="28"/>
          <w:lang w:val="vi-VN"/>
        </w:rPr>
        <w:t>TRI</w:t>
      </w:r>
      <w:r w:rsidRPr="006368FD">
        <w:rPr>
          <w:spacing w:val="-5"/>
          <w:sz w:val="28"/>
          <w:szCs w:val="28"/>
          <w:lang w:val="vi-VN"/>
        </w:rPr>
        <w:t xml:space="preserve"> </w:t>
      </w:r>
      <w:r w:rsidRPr="006368FD">
        <w:rPr>
          <w:sz w:val="28"/>
          <w:szCs w:val="28"/>
          <w:lang w:val="vi-VN"/>
        </w:rPr>
        <w:t>THỨC</w:t>
      </w:r>
      <w:r w:rsidRPr="006368FD">
        <w:rPr>
          <w:spacing w:val="-2"/>
          <w:sz w:val="28"/>
          <w:szCs w:val="28"/>
          <w:lang w:val="vi-VN"/>
        </w:rPr>
        <w:t xml:space="preserve"> </w:t>
      </w:r>
      <w:r w:rsidRPr="006368FD">
        <w:rPr>
          <w:sz w:val="28"/>
          <w:szCs w:val="28"/>
          <w:lang w:val="vi-VN"/>
        </w:rPr>
        <w:t>NGỮ</w:t>
      </w:r>
      <w:r w:rsidRPr="006368FD">
        <w:rPr>
          <w:spacing w:val="-6"/>
          <w:sz w:val="28"/>
          <w:szCs w:val="28"/>
          <w:lang w:val="vi-VN"/>
        </w:rPr>
        <w:t xml:space="preserve"> </w:t>
      </w:r>
      <w:r w:rsidRPr="006368FD">
        <w:rPr>
          <w:sz w:val="28"/>
          <w:szCs w:val="28"/>
          <w:lang w:val="vi-VN"/>
        </w:rPr>
        <w:t>VĂN</w:t>
      </w:r>
    </w:p>
    <w:p w14:paraId="10B8E9C7" w14:textId="77777777" w:rsidR="005B72E2" w:rsidRPr="00E75534" w:rsidRDefault="005B72E2" w:rsidP="005B72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534">
        <w:rPr>
          <w:rFonts w:ascii="Times New Roman" w:hAnsi="Times New Roman" w:cs="Times New Roman"/>
          <w:b/>
          <w:sz w:val="28"/>
          <w:szCs w:val="28"/>
        </w:rPr>
        <w:t>Phiếu học tập số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B72E2" w:rsidRPr="00E75534" w14:paraId="5255FA47" w14:textId="77777777" w:rsidTr="009F3B8F">
        <w:tc>
          <w:tcPr>
            <w:tcW w:w="2831" w:type="dxa"/>
            <w:vMerge w:val="restart"/>
          </w:tcPr>
          <w:p w14:paraId="20ED30FD" w14:textId="77777777" w:rsidR="005B72E2" w:rsidRPr="00E75534" w:rsidRDefault="005B72E2" w:rsidP="009F3B8F">
            <w:pPr>
              <w:jc w:val="center"/>
              <w:rPr>
                <w:b/>
                <w:sz w:val="28"/>
                <w:szCs w:val="28"/>
              </w:rPr>
            </w:pPr>
            <w:r w:rsidRPr="00E75534">
              <w:rPr>
                <w:b/>
                <w:sz w:val="28"/>
                <w:szCs w:val="28"/>
              </w:rPr>
              <w:t>Khái niệm</w:t>
            </w:r>
            <w:r>
              <w:rPr>
                <w:b/>
                <w:sz w:val="28"/>
                <w:szCs w:val="28"/>
              </w:rPr>
              <w:t xml:space="preserve"> văn nghị luận</w:t>
            </w:r>
          </w:p>
        </w:tc>
        <w:tc>
          <w:tcPr>
            <w:tcW w:w="5664" w:type="dxa"/>
            <w:gridSpan w:val="2"/>
          </w:tcPr>
          <w:p w14:paraId="467D2E81" w14:textId="77777777" w:rsidR="005B72E2" w:rsidRPr="00E75534" w:rsidRDefault="005B72E2" w:rsidP="009F3B8F">
            <w:pPr>
              <w:jc w:val="center"/>
              <w:rPr>
                <w:b/>
                <w:sz w:val="28"/>
                <w:szCs w:val="28"/>
              </w:rPr>
            </w:pPr>
            <w:r w:rsidRPr="00E75534">
              <w:rPr>
                <w:b/>
                <w:sz w:val="28"/>
                <w:szCs w:val="28"/>
              </w:rPr>
              <w:t>Các yếu tố</w:t>
            </w:r>
            <w:r>
              <w:rPr>
                <w:b/>
                <w:sz w:val="28"/>
                <w:szCs w:val="28"/>
              </w:rPr>
              <w:t xml:space="preserve"> cơ bản văn nghị luận</w:t>
            </w:r>
          </w:p>
          <w:p w14:paraId="4B6DE779" w14:textId="77777777" w:rsidR="005B72E2" w:rsidRPr="00E75534" w:rsidRDefault="005B72E2" w:rsidP="009F3B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72E2" w:rsidRPr="00E75534" w14:paraId="5EE46389" w14:textId="77777777" w:rsidTr="009F3B8F">
        <w:tc>
          <w:tcPr>
            <w:tcW w:w="2831" w:type="dxa"/>
            <w:vMerge/>
          </w:tcPr>
          <w:p w14:paraId="476F5028" w14:textId="77777777" w:rsidR="005B72E2" w:rsidRPr="00E75534" w:rsidRDefault="005B72E2" w:rsidP="009F3B8F">
            <w:pPr>
              <w:rPr>
                <w:b/>
                <w:sz w:val="28"/>
                <w:szCs w:val="28"/>
              </w:rPr>
            </w:pPr>
          </w:p>
        </w:tc>
        <w:tc>
          <w:tcPr>
            <w:tcW w:w="2832" w:type="dxa"/>
          </w:tcPr>
          <w:p w14:paraId="1462EA9F" w14:textId="77777777" w:rsidR="005B72E2" w:rsidRPr="00E75534" w:rsidRDefault="005B72E2" w:rsidP="009F3B8F">
            <w:pPr>
              <w:jc w:val="center"/>
              <w:rPr>
                <w:b/>
                <w:sz w:val="28"/>
                <w:szCs w:val="28"/>
              </w:rPr>
            </w:pPr>
            <w:r w:rsidRPr="00E75534">
              <w:rPr>
                <w:b/>
                <w:sz w:val="28"/>
                <w:szCs w:val="28"/>
              </w:rPr>
              <w:t>Lí lẽ</w:t>
            </w:r>
          </w:p>
          <w:p w14:paraId="31CF924E" w14:textId="77777777" w:rsidR="005B72E2" w:rsidRPr="00E75534" w:rsidRDefault="005B72E2" w:rsidP="009F3B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2" w:type="dxa"/>
          </w:tcPr>
          <w:p w14:paraId="032C8B30" w14:textId="77777777" w:rsidR="005B72E2" w:rsidRPr="00E75534" w:rsidRDefault="005B72E2" w:rsidP="009F3B8F">
            <w:pPr>
              <w:jc w:val="center"/>
              <w:rPr>
                <w:b/>
                <w:sz w:val="28"/>
                <w:szCs w:val="28"/>
              </w:rPr>
            </w:pPr>
            <w:r w:rsidRPr="00E75534">
              <w:rPr>
                <w:b/>
                <w:sz w:val="28"/>
                <w:szCs w:val="28"/>
              </w:rPr>
              <w:t>Dẫn chứng</w:t>
            </w:r>
          </w:p>
        </w:tc>
      </w:tr>
      <w:tr w:rsidR="005B72E2" w14:paraId="594653F5" w14:textId="77777777" w:rsidTr="009F3B8F">
        <w:tc>
          <w:tcPr>
            <w:tcW w:w="2831" w:type="dxa"/>
          </w:tcPr>
          <w:p w14:paraId="7ACB7A53" w14:textId="77777777" w:rsidR="005B72E2" w:rsidRDefault="005B72E2" w:rsidP="009F3B8F">
            <w:r>
              <w:t>………………………………………….</w:t>
            </w:r>
          </w:p>
          <w:p w14:paraId="6B20C726" w14:textId="77777777" w:rsidR="005B72E2" w:rsidRDefault="005B72E2" w:rsidP="009F3B8F">
            <w:r>
              <w:t>…………………………………………</w:t>
            </w:r>
          </w:p>
          <w:p w14:paraId="6384E687" w14:textId="77777777" w:rsidR="005B72E2" w:rsidRDefault="005B72E2" w:rsidP="009F3B8F">
            <w:r>
              <w:t>………………………………………..</w:t>
            </w:r>
          </w:p>
          <w:p w14:paraId="7C8CAE45" w14:textId="77777777" w:rsidR="005B72E2" w:rsidRDefault="005B72E2" w:rsidP="009F3B8F">
            <w:r>
              <w:t>………………………………………..</w:t>
            </w:r>
          </w:p>
          <w:p w14:paraId="3C06761E" w14:textId="77777777" w:rsidR="005B72E2" w:rsidRDefault="005B72E2" w:rsidP="009F3B8F">
            <w:r>
              <w:t>………………………………………..</w:t>
            </w:r>
          </w:p>
          <w:p w14:paraId="5EEE29D9" w14:textId="77777777" w:rsidR="005B72E2" w:rsidRDefault="005B72E2" w:rsidP="009F3B8F">
            <w:r>
              <w:t>………………………………………..</w:t>
            </w:r>
          </w:p>
          <w:p w14:paraId="71C85893" w14:textId="77777777" w:rsidR="005B72E2" w:rsidRDefault="005B72E2" w:rsidP="009F3B8F"/>
        </w:tc>
        <w:tc>
          <w:tcPr>
            <w:tcW w:w="2832" w:type="dxa"/>
          </w:tcPr>
          <w:p w14:paraId="2DFAEB13" w14:textId="77777777" w:rsidR="005B72E2" w:rsidRDefault="005B72E2" w:rsidP="009F3B8F">
            <w:r>
              <w:t>………………………………………….</w:t>
            </w:r>
          </w:p>
          <w:p w14:paraId="0E19127E" w14:textId="77777777" w:rsidR="005B72E2" w:rsidRDefault="005B72E2" w:rsidP="009F3B8F">
            <w:r>
              <w:t>…………………………………………</w:t>
            </w:r>
          </w:p>
          <w:p w14:paraId="72E73666" w14:textId="77777777" w:rsidR="005B72E2" w:rsidRDefault="005B72E2" w:rsidP="009F3B8F">
            <w:r>
              <w:t>………………………………………..</w:t>
            </w:r>
          </w:p>
          <w:p w14:paraId="2B1EE3F6" w14:textId="77777777" w:rsidR="005B72E2" w:rsidRDefault="005B72E2" w:rsidP="009F3B8F">
            <w:r>
              <w:t>………………………………………..</w:t>
            </w:r>
          </w:p>
          <w:p w14:paraId="5B1C266A" w14:textId="77777777" w:rsidR="005B72E2" w:rsidRDefault="005B72E2" w:rsidP="009F3B8F">
            <w:r>
              <w:t>………………………………………..</w:t>
            </w:r>
          </w:p>
          <w:p w14:paraId="61FA8660" w14:textId="77777777" w:rsidR="005B72E2" w:rsidRDefault="005B72E2" w:rsidP="009F3B8F">
            <w:r>
              <w:t>………………………………………..</w:t>
            </w:r>
          </w:p>
          <w:p w14:paraId="6301F0DB" w14:textId="77777777" w:rsidR="005B72E2" w:rsidRDefault="005B72E2" w:rsidP="009F3B8F"/>
        </w:tc>
        <w:tc>
          <w:tcPr>
            <w:tcW w:w="2832" w:type="dxa"/>
          </w:tcPr>
          <w:p w14:paraId="5C81F58C" w14:textId="77777777" w:rsidR="005B72E2" w:rsidRDefault="005B72E2" w:rsidP="009F3B8F">
            <w:r>
              <w:t>………………………………………….</w:t>
            </w:r>
          </w:p>
          <w:p w14:paraId="00B5DC99" w14:textId="77777777" w:rsidR="005B72E2" w:rsidRDefault="005B72E2" w:rsidP="009F3B8F">
            <w:r>
              <w:t>…………………………………………</w:t>
            </w:r>
          </w:p>
          <w:p w14:paraId="5BDC79CD" w14:textId="77777777" w:rsidR="005B72E2" w:rsidRDefault="005B72E2" w:rsidP="009F3B8F">
            <w:r>
              <w:t>………………………………………..</w:t>
            </w:r>
          </w:p>
          <w:p w14:paraId="34398B5C" w14:textId="77777777" w:rsidR="005B72E2" w:rsidRDefault="005B72E2" w:rsidP="009F3B8F">
            <w:r>
              <w:t>………………………………………..</w:t>
            </w:r>
          </w:p>
          <w:p w14:paraId="1EA41E38" w14:textId="77777777" w:rsidR="005B72E2" w:rsidRDefault="005B72E2" w:rsidP="009F3B8F">
            <w:r>
              <w:t>………………………………………..</w:t>
            </w:r>
          </w:p>
          <w:p w14:paraId="1927FCFF" w14:textId="77777777" w:rsidR="005B72E2" w:rsidRDefault="005B72E2" w:rsidP="009F3B8F">
            <w:r>
              <w:t>………………………………………..</w:t>
            </w:r>
          </w:p>
          <w:p w14:paraId="2E219463" w14:textId="77777777" w:rsidR="005B72E2" w:rsidRDefault="005B72E2" w:rsidP="009F3B8F"/>
        </w:tc>
      </w:tr>
    </w:tbl>
    <w:p w14:paraId="7A0FCE78" w14:textId="77777777" w:rsidR="005B72E2" w:rsidRDefault="005B72E2" w:rsidP="005B72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70C415" w14:textId="77777777" w:rsidR="005B72E2" w:rsidRPr="007F7E65" w:rsidRDefault="005B72E2" w:rsidP="005B72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E65">
        <w:rPr>
          <w:rFonts w:ascii="Times New Roman" w:hAnsi="Times New Roman" w:cs="Times New Roman"/>
          <w:b/>
          <w:sz w:val="28"/>
          <w:szCs w:val="28"/>
        </w:rPr>
        <w:t>Phiếu học tập số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B72E2" w:rsidRPr="007F7E65" w14:paraId="12DF5F7B" w14:textId="77777777" w:rsidTr="007C0F16">
        <w:tc>
          <w:tcPr>
            <w:tcW w:w="9350" w:type="dxa"/>
            <w:gridSpan w:val="2"/>
          </w:tcPr>
          <w:p w14:paraId="401F4873" w14:textId="77777777" w:rsidR="005B72E2" w:rsidRPr="007F7E65" w:rsidRDefault="005B72E2" w:rsidP="009F3B8F">
            <w:pPr>
              <w:jc w:val="center"/>
              <w:rPr>
                <w:b/>
                <w:sz w:val="28"/>
                <w:szCs w:val="28"/>
              </w:rPr>
            </w:pPr>
            <w:r w:rsidRPr="007F7E65">
              <w:rPr>
                <w:b/>
                <w:sz w:val="28"/>
                <w:szCs w:val="28"/>
              </w:rPr>
              <w:t>Trạng ngữ</w:t>
            </w:r>
          </w:p>
          <w:p w14:paraId="0B2B300F" w14:textId="77777777" w:rsidR="005B72E2" w:rsidRPr="007F7E65" w:rsidRDefault="005B72E2" w:rsidP="009F3B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72E2" w:rsidRPr="007F7E65" w14:paraId="44BABA36" w14:textId="77777777" w:rsidTr="007C0F16">
        <w:tc>
          <w:tcPr>
            <w:tcW w:w="4675" w:type="dxa"/>
          </w:tcPr>
          <w:p w14:paraId="1E5EB5B9" w14:textId="77777777" w:rsidR="005B72E2" w:rsidRPr="007F7E65" w:rsidRDefault="005B72E2" w:rsidP="009F3B8F">
            <w:pPr>
              <w:jc w:val="center"/>
              <w:rPr>
                <w:b/>
                <w:sz w:val="28"/>
                <w:szCs w:val="28"/>
              </w:rPr>
            </w:pPr>
            <w:r w:rsidRPr="007F7E65">
              <w:rPr>
                <w:b/>
                <w:sz w:val="28"/>
                <w:szCs w:val="28"/>
              </w:rPr>
              <w:t>Khái niệm</w:t>
            </w:r>
          </w:p>
          <w:p w14:paraId="326E2AFD" w14:textId="77777777" w:rsidR="005B72E2" w:rsidRPr="007F7E65" w:rsidRDefault="005B72E2" w:rsidP="009F3B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4773E8E7" w14:textId="77777777" w:rsidR="005B72E2" w:rsidRPr="007F7E65" w:rsidRDefault="005B72E2" w:rsidP="009F3B8F">
            <w:pPr>
              <w:jc w:val="center"/>
              <w:rPr>
                <w:b/>
                <w:sz w:val="28"/>
                <w:szCs w:val="28"/>
              </w:rPr>
            </w:pPr>
            <w:r w:rsidRPr="007F7E65">
              <w:rPr>
                <w:b/>
                <w:sz w:val="28"/>
                <w:szCs w:val="28"/>
              </w:rPr>
              <w:t>Chức năng</w:t>
            </w:r>
          </w:p>
        </w:tc>
      </w:tr>
      <w:tr w:rsidR="005B72E2" w14:paraId="2A78FAC5" w14:textId="77777777" w:rsidTr="007C0F16">
        <w:tc>
          <w:tcPr>
            <w:tcW w:w="4675" w:type="dxa"/>
          </w:tcPr>
          <w:p w14:paraId="4A8690B8" w14:textId="77777777" w:rsidR="005B72E2" w:rsidRDefault="005B72E2" w:rsidP="009F3B8F">
            <w:r>
              <w:t>…………………………………………………………………</w:t>
            </w:r>
          </w:p>
          <w:p w14:paraId="276ABA49" w14:textId="77777777" w:rsidR="005B72E2" w:rsidRDefault="005B72E2" w:rsidP="009F3B8F">
            <w:r>
              <w:t>………………………………………………………………..</w:t>
            </w:r>
          </w:p>
          <w:p w14:paraId="44795B62" w14:textId="77777777" w:rsidR="005B72E2" w:rsidRDefault="005B72E2" w:rsidP="009F3B8F">
            <w:r>
              <w:t>………………………………………………………………..</w:t>
            </w:r>
          </w:p>
          <w:p w14:paraId="7EB3A8C5" w14:textId="77777777" w:rsidR="005B72E2" w:rsidRDefault="005B72E2" w:rsidP="009F3B8F">
            <w:r>
              <w:t>………………………………………………………………..</w:t>
            </w:r>
          </w:p>
          <w:p w14:paraId="4D5E9C87" w14:textId="77777777" w:rsidR="005B72E2" w:rsidRDefault="005B72E2" w:rsidP="009F3B8F">
            <w:r>
              <w:t>……………………………………………………………….</w:t>
            </w:r>
          </w:p>
          <w:p w14:paraId="41A7D6C3" w14:textId="77777777" w:rsidR="005B72E2" w:rsidRPr="00171A34" w:rsidRDefault="005B72E2" w:rsidP="009F3B8F">
            <w:r>
              <w:t>……………………………………………………………….</w:t>
            </w:r>
          </w:p>
        </w:tc>
        <w:tc>
          <w:tcPr>
            <w:tcW w:w="4675" w:type="dxa"/>
          </w:tcPr>
          <w:p w14:paraId="5EE6CA02" w14:textId="77777777" w:rsidR="005B72E2" w:rsidRDefault="005B72E2" w:rsidP="009F3B8F">
            <w:r>
              <w:t>…………………………………………………………………</w:t>
            </w:r>
          </w:p>
          <w:p w14:paraId="56E0A064" w14:textId="77777777" w:rsidR="005B72E2" w:rsidRDefault="005B72E2" w:rsidP="009F3B8F">
            <w:r>
              <w:t>………………………………………………………………..</w:t>
            </w:r>
          </w:p>
          <w:p w14:paraId="02760B3A" w14:textId="77777777" w:rsidR="005B72E2" w:rsidRDefault="005B72E2" w:rsidP="009F3B8F">
            <w:r>
              <w:t>………………………………………………………………..</w:t>
            </w:r>
          </w:p>
          <w:p w14:paraId="05995CF5" w14:textId="77777777" w:rsidR="005B72E2" w:rsidRDefault="005B72E2" w:rsidP="009F3B8F">
            <w:r>
              <w:t>………………………………………………………………..</w:t>
            </w:r>
          </w:p>
          <w:p w14:paraId="678FCEEA" w14:textId="77777777" w:rsidR="005B72E2" w:rsidRDefault="005B72E2" w:rsidP="009F3B8F">
            <w:r>
              <w:t>……………………………………………………………….</w:t>
            </w:r>
          </w:p>
          <w:p w14:paraId="1301C26A" w14:textId="77777777" w:rsidR="005B72E2" w:rsidRDefault="005B72E2" w:rsidP="009F3B8F">
            <w:r>
              <w:t>……………………………………………………………….</w:t>
            </w:r>
          </w:p>
          <w:p w14:paraId="458C17C7" w14:textId="77777777" w:rsidR="005B72E2" w:rsidRDefault="005B72E2" w:rsidP="009F3B8F">
            <w:pPr>
              <w:jc w:val="both"/>
              <w:rPr>
                <w:sz w:val="26"/>
                <w:szCs w:val="26"/>
              </w:rPr>
            </w:pPr>
          </w:p>
        </w:tc>
      </w:tr>
    </w:tbl>
    <w:p w14:paraId="2DBFAB89" w14:textId="77777777" w:rsidR="005B72E2" w:rsidRDefault="005B72E2" w:rsidP="005B72E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Họ và tên:…………………………….</w:t>
      </w:r>
    </w:p>
    <w:p w14:paraId="2D2478BE" w14:textId="77777777" w:rsidR="005B72E2" w:rsidRDefault="005B72E2" w:rsidP="005B72E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Lớp:………………………………….</w:t>
      </w:r>
    </w:p>
    <w:p w14:paraId="6B38DFEC" w14:textId="77777777" w:rsidR="005B72E2" w:rsidRPr="007320D8" w:rsidRDefault="005B72E2" w:rsidP="005B72E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20D8">
        <w:rPr>
          <w:rFonts w:ascii="Times New Roman" w:hAnsi="Times New Roman" w:cs="Times New Roman"/>
          <w:b/>
          <w:sz w:val="26"/>
          <w:szCs w:val="26"/>
        </w:rPr>
        <w:t>Tiết 104 +105:</w:t>
      </w:r>
    </w:p>
    <w:p w14:paraId="7FF344D6" w14:textId="77777777" w:rsidR="005B72E2" w:rsidRPr="007320D8" w:rsidRDefault="005B72E2" w:rsidP="005B72E2">
      <w:pPr>
        <w:ind w:firstLine="539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320D8">
        <w:rPr>
          <w:rFonts w:ascii="Times New Roman" w:hAnsi="Times New Roman" w:cs="Times New Roman"/>
          <w:b/>
          <w:sz w:val="26"/>
          <w:szCs w:val="26"/>
        </w:rPr>
        <w:t xml:space="preserve">Văn bản 1: </w:t>
      </w:r>
      <w:r w:rsidRPr="007320D8">
        <w:rPr>
          <w:rFonts w:ascii="Times New Roman" w:hAnsi="Times New Roman" w:cs="Times New Roman"/>
          <w:b/>
          <w:bCs/>
          <w:sz w:val="26"/>
          <w:szCs w:val="26"/>
          <w:lang w:val="vi-VN"/>
        </w:rPr>
        <w:t>XEM NGƯỜI TA KÌA!</w:t>
      </w:r>
    </w:p>
    <w:p w14:paraId="32A4B95C" w14:textId="77777777" w:rsidR="005B72E2" w:rsidRDefault="005B72E2" w:rsidP="005B72E2">
      <w:pPr>
        <w:pStyle w:val="ListParagraph"/>
        <w:ind w:left="899"/>
        <w:rPr>
          <w:b/>
          <w:bCs/>
          <w:sz w:val="26"/>
          <w:szCs w:val="26"/>
          <w:lang w:val="vi-VN"/>
        </w:rPr>
      </w:pPr>
      <w:r w:rsidRPr="00A2665A">
        <w:rPr>
          <w:b/>
          <w:bCs/>
          <w:sz w:val="26"/>
          <w:szCs w:val="26"/>
          <w:lang w:val="vi-VN"/>
        </w:rPr>
        <w:t xml:space="preserve">                                                                                 – </w:t>
      </w:r>
      <w:r w:rsidRPr="00A2665A">
        <w:rPr>
          <w:rFonts w:eastAsia="Brush Script MT"/>
          <w:b/>
          <w:bCs/>
          <w:i/>
          <w:iCs/>
          <w:sz w:val="26"/>
          <w:szCs w:val="26"/>
          <w:lang w:val="vi-VN"/>
        </w:rPr>
        <w:t>Lạc Thanh</w:t>
      </w:r>
      <w:r w:rsidRPr="00A2665A">
        <w:rPr>
          <w:b/>
          <w:bCs/>
          <w:sz w:val="26"/>
          <w:szCs w:val="26"/>
          <w:lang w:val="vi-VN"/>
        </w:rPr>
        <w:t xml:space="preserve"> – </w:t>
      </w:r>
    </w:p>
    <w:p w14:paraId="7467BC62" w14:textId="77777777" w:rsidR="005B72E2" w:rsidRPr="00321CDF" w:rsidRDefault="005B72E2" w:rsidP="005B72E2">
      <w:pPr>
        <w:pStyle w:val="ListParagraph"/>
        <w:ind w:left="89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1CDF">
        <w:rPr>
          <w:rFonts w:ascii="Times New Roman" w:hAnsi="Times New Roman" w:cs="Times New Roman"/>
          <w:b/>
          <w:bCs/>
          <w:sz w:val="26"/>
          <w:szCs w:val="26"/>
        </w:rPr>
        <w:t>Phiếu học tập số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Pr="00321CD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tbl>
      <w:tblPr>
        <w:tblStyle w:val="TableGrid"/>
        <w:tblW w:w="9269" w:type="dxa"/>
        <w:tblInd w:w="-431" w:type="dxa"/>
        <w:tblLook w:val="04A0" w:firstRow="1" w:lastRow="0" w:firstColumn="1" w:lastColumn="0" w:noHBand="0" w:noVBand="1"/>
      </w:tblPr>
      <w:tblGrid>
        <w:gridCol w:w="2995"/>
        <w:gridCol w:w="3549"/>
        <w:gridCol w:w="3463"/>
      </w:tblGrid>
      <w:tr w:rsidR="005B72E2" w14:paraId="266841C4" w14:textId="77777777" w:rsidTr="009F3B8F">
        <w:trPr>
          <w:trHeight w:val="3130"/>
        </w:trPr>
        <w:tc>
          <w:tcPr>
            <w:tcW w:w="3186" w:type="dxa"/>
          </w:tcPr>
          <w:p w14:paraId="4AB3041F" w14:textId="77777777" w:rsidR="005B72E2" w:rsidRDefault="005B72E2" w:rsidP="009F3B8F">
            <w:pPr>
              <w:pStyle w:val="ListParagraph"/>
              <w:ind w:left="0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642B4359" wp14:editId="6AC396FB">
                  <wp:extent cx="1857375" cy="1797652"/>
                  <wp:effectExtent l="0" t="0" r="0" b="0"/>
                  <wp:docPr id="11" name="Picture 11" descr="Hình ảnh Vàng Số 1 PNG , Một, 1, Con Số PNG miễn phí tải tậ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ình ảnh Vàng Số 1 PNG , Một, 1, Con Số PNG miễn phí tải tậ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720" cy="1820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B1F14D" w14:textId="77777777" w:rsidR="005B72E2" w:rsidRDefault="005B72E2" w:rsidP="009F3B8F">
            <w:pPr>
              <w:pStyle w:val="ListParagraph"/>
              <w:ind w:left="0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702" w:type="dxa"/>
          </w:tcPr>
          <w:p w14:paraId="55830138" w14:textId="77777777" w:rsidR="005B72E2" w:rsidRDefault="005B72E2" w:rsidP="009F3B8F">
            <w:pPr>
              <w:pStyle w:val="ListParagraph"/>
              <w:ind w:left="0"/>
              <w:rPr>
                <w:b/>
                <w:bCs/>
                <w:sz w:val="26"/>
                <w:szCs w:val="26"/>
                <w:lang w:val="vi-VN"/>
              </w:rPr>
            </w:pPr>
          </w:p>
          <w:p w14:paraId="1DD2B0EA" w14:textId="77777777" w:rsidR="005B72E2" w:rsidRPr="00A64D3D" w:rsidRDefault="005B72E2" w:rsidP="009F3B8F">
            <w:pPr>
              <w:rPr>
                <w:b/>
                <w:sz w:val="28"/>
                <w:szCs w:val="28"/>
              </w:rPr>
            </w:pPr>
            <w:r w:rsidRPr="00A64D3D">
              <w:rPr>
                <w:b/>
                <w:sz w:val="28"/>
                <w:szCs w:val="28"/>
              </w:rPr>
              <w:t>KIỂU VĂN BẢN</w:t>
            </w:r>
          </w:p>
          <w:p w14:paraId="36D9C63E" w14:textId="77777777" w:rsidR="005B72E2" w:rsidRDefault="005B72E2" w:rsidP="009F3B8F">
            <w:r>
              <w:t>………………………………………...</w:t>
            </w:r>
          </w:p>
          <w:p w14:paraId="5B970C11" w14:textId="77777777" w:rsidR="005B72E2" w:rsidRDefault="005B72E2" w:rsidP="009F3B8F">
            <w:r>
              <w:t>…………………………………………</w:t>
            </w:r>
          </w:p>
          <w:p w14:paraId="4CB6D652" w14:textId="77777777" w:rsidR="005B72E2" w:rsidRDefault="005B72E2" w:rsidP="009F3B8F">
            <w:r>
              <w:t>………………………………………….</w:t>
            </w:r>
          </w:p>
          <w:p w14:paraId="1D48E215" w14:textId="77777777" w:rsidR="005B72E2" w:rsidRDefault="005B72E2" w:rsidP="009F3B8F">
            <w:r>
              <w:t>………………………………………….</w:t>
            </w:r>
          </w:p>
          <w:p w14:paraId="1015EE63" w14:textId="77777777" w:rsidR="005B72E2" w:rsidRDefault="005B72E2" w:rsidP="009F3B8F">
            <w:r>
              <w:t>…………………………………………</w:t>
            </w:r>
          </w:p>
          <w:p w14:paraId="34670CA1" w14:textId="77777777" w:rsidR="005B72E2" w:rsidRDefault="005B72E2" w:rsidP="009F3B8F">
            <w:r>
              <w:t>…………………………………………</w:t>
            </w:r>
          </w:p>
          <w:p w14:paraId="705C4CF5" w14:textId="77777777" w:rsidR="005B72E2" w:rsidRDefault="005B72E2" w:rsidP="009F3B8F">
            <w:r>
              <w:t>…………………………………………</w:t>
            </w:r>
          </w:p>
          <w:p w14:paraId="2001565B" w14:textId="77777777" w:rsidR="005B72E2" w:rsidRPr="00144069" w:rsidRDefault="005B72E2" w:rsidP="009F3B8F">
            <w:r>
              <w:t>…………………………………………</w:t>
            </w:r>
          </w:p>
        </w:tc>
        <w:tc>
          <w:tcPr>
            <w:tcW w:w="3381" w:type="dxa"/>
          </w:tcPr>
          <w:p w14:paraId="6E5AA491" w14:textId="77777777" w:rsidR="005B72E2" w:rsidRPr="00A64D3D" w:rsidRDefault="005B72E2" w:rsidP="009F3B8F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C83F95E" wp14:editId="1E02715A">
                  <wp:extent cx="1809750" cy="1809750"/>
                  <wp:effectExtent l="0" t="0" r="0" b="0"/>
                  <wp:docPr id="7" name="Picture 7" descr="Hình ảnh avatar dễ thương, cute, ngộ nghĩnh nhất | Gấu con, Dễ thương, Hình  ả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ình ảnh avatar dễ thương, cute, ngộ nghĩnh nhất | Gấu con, Dễ thương, Hình  ả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2E2" w14:paraId="399D406A" w14:textId="77777777" w:rsidTr="009F3B8F">
        <w:trPr>
          <w:trHeight w:val="2524"/>
        </w:trPr>
        <w:tc>
          <w:tcPr>
            <w:tcW w:w="3186" w:type="dxa"/>
          </w:tcPr>
          <w:p w14:paraId="08AFD60C" w14:textId="77777777" w:rsidR="005B72E2" w:rsidRDefault="005B72E2" w:rsidP="009F3B8F">
            <w:pPr>
              <w:pStyle w:val="ListParagraph"/>
              <w:ind w:left="0"/>
              <w:rPr>
                <w:b/>
                <w:bCs/>
                <w:sz w:val="26"/>
                <w:szCs w:val="26"/>
                <w:lang w:val="vi-VN"/>
              </w:rPr>
            </w:pPr>
          </w:p>
          <w:p w14:paraId="5CB335AB" w14:textId="77777777" w:rsidR="005B72E2" w:rsidRDefault="005B72E2" w:rsidP="009F3B8F">
            <w:pPr>
              <w:pStyle w:val="ListParagraph"/>
              <w:ind w:left="0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5EC35A3E" wp14:editId="0769E07B">
                  <wp:extent cx="1723920" cy="1852295"/>
                  <wp:effectExtent l="0" t="0" r="0" b="0"/>
                  <wp:docPr id="12" name="Picture 12" descr="Số 2 3d Đỏ Cô Lập Trên Màu Trắng Với Bóng Chiếu Trực Giao Hình ảnh Sẵn có -  Tải xuống Hình ảnh Ngay bây giờ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ố 2 3d Đỏ Cô Lập Trên Màu Trắng Với Bóng Chiếu Trực Giao Hình ảnh Sẵn có -  Tải xuống Hình ảnh Ngay bây giờ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937" cy="1895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3" w:type="dxa"/>
            <w:gridSpan w:val="2"/>
          </w:tcPr>
          <w:p w14:paraId="621EBA82" w14:textId="77777777" w:rsidR="005B72E2" w:rsidRPr="00A64D3D" w:rsidRDefault="005B72E2" w:rsidP="009F3B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PHƯƠNG THỨC BIỂU ĐẠT</w:t>
            </w:r>
          </w:p>
          <w:p w14:paraId="4FE601D0" w14:textId="77777777" w:rsidR="005B72E2" w:rsidRDefault="005B72E2" w:rsidP="009F3B8F">
            <w:r>
              <w:t>………………………………………...........................................................</w:t>
            </w:r>
          </w:p>
          <w:p w14:paraId="45E07AAE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4FCF3130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5A9EDF52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1BEA2150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000CA959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00C9600D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48768659" w14:textId="77777777" w:rsidR="005B72E2" w:rsidRDefault="005B72E2" w:rsidP="009F3B8F">
            <w:pPr>
              <w:pStyle w:val="ListParagraph"/>
              <w:ind w:left="0"/>
              <w:rPr>
                <w:b/>
                <w:bCs/>
                <w:sz w:val="26"/>
                <w:szCs w:val="26"/>
                <w:lang w:val="vi-VN"/>
              </w:rPr>
            </w:pPr>
            <w:r>
              <w:t>……………………………………………………………………………………………….</w:t>
            </w:r>
          </w:p>
          <w:p w14:paraId="060CF199" w14:textId="77777777" w:rsidR="005B72E2" w:rsidRDefault="005B72E2" w:rsidP="009F3B8F">
            <w:pPr>
              <w:pStyle w:val="ListParagraph"/>
              <w:ind w:left="0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D58E01" wp14:editId="32B55C22">
                      <wp:extent cx="304800" cy="304800"/>
                      <wp:effectExtent l="0" t="0" r="0" b="0"/>
                      <wp:docPr id="23" name="Rectangle 23" descr="100 hình ảnh ngộ nghĩnh dễ thương mới nhất hót hòn họ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A15B073" id="Rectangle 23" o:spid="_x0000_s1026" alt="100 hình ảnh ngộ nghĩnh dễ thương mới nhất hót hòn họ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bY8eCQMAAAoGAAAOAAAAZHJzL2Uyb0RvYy54bWysVM2O0zAQviPxDpbv2STd9CfRpqvd/iCk BVYsPICbOI1FYgfbbbogjhx5AMQJIQ5IHBDctkfQvkffhLHTdtvdCwJysOwZ55v5Zj7P0fGiLNCc SsUEj7F/4GFEeSJSxqcxfv5s7PQwUprwlBSC0xhfUoWP+/fvHdVVRFsiF0VKJQIQrqK6inGudRW5 rkpyWhJ1ICrKwZkJWRINRzl1U0lqQC8Lt+V5HbcWMq2kSKhSYB02Tty3+FlGE/0kyxTVqIgx5Kbt Ku06MavbPyLRVJIqZ8k6DfIXWZSEcQi6hRoSTdBMsjtQJUukUCLTB4koXZFlLKGWA7DxvVtsLnJS UcsFiqOqbZnU/4NNHs/PJWJpjFuHGHFSQo+eQtUInxYUGVtKVQIF8z0P5T+/8hytrj7Byqer5XtY 819f4JSulm+Rzq+/XX/kU1Sulh8Y4vnq6rOGn36Y5TtH+Wr5TpuK15WKIPBFdS5NzVR1JpIXCnEx yCEuPVEVZAAhIaGNSUpR55SkQN03EO4ehjkoQEOT+pFIgQKZaWH7schkaWJApdHCtv1y23a60CgB 46EX9DwQRwKu9d5EINHm50oq/YCKEplNjCVkZ8HJ/Ezp5urmionFxZgVBdhJVPA9A2A2FggNvxqf ScIK5XXohaPeqBc4QaszcgJvOHROxoPA6Yz9bnt4OBwMhv4bE9cPopylKeUmzEa0fvBnolg/n0Zu W9kqUbDUwJmUlJxOBoVEcwKPZmw/W3Lw3Fxz99Ow9QIutyj5rcA7bYXOuNPrOsE4aDth1+s5nh+e hh0vCIPheJ/SGeP03ymhOsZhu9W2XdpJ+hY3z353uZGoZBrGUsHKGIM04DOXSGQUOOKp3WvCima/ UwqT/k0poN2bRlu9Gok26p+I9BLkKgXICZQHAxQ2uZCvMKphGMVYvZwRSTEqHnKQfOgHgZle9hC0 uy04yF3PZNdDeAJQMdYYNduBbiberJJsmkMk3xaGixN4JhmzEjZPqMlq/bhg4Fgm6+FoJtru2d66 GeH93wAAAP//AwBQSwMEFAAGAAgAAAAhAEyg6SzYAAAAAwEAAA8AAABkcnMvZG93bnJldi54bWxM j0FLw0AQhe+C/2EZwYvYjSJSYjZFCmIRoZhqz9PsmASzs2l2m8R/36ke9DLD4w1vvpctJteqgfrQ eDZwM0tAEZfeNlwZeN88Xc9BhYhssfVMBr4pwCI/P8swtX7kNxqKWCkJ4ZCigTrGLtU6lDU5DDPf EYv36XuHUWRfadvjKOGu1bdJcq8dNiwfauxoWVP5VRycgbFcD9vN67NeX21Xnver/bL4eDHm8mJ6 fAAVaYp/x3DCF3TIhWnnD2yDag1Ikfgzxbubi9r9bp1n+j97fgQAAP//AwBQSwECLQAUAAYACAAA ACEAtoM4kv4AAADhAQAAEwAAAAAAAAAAAAAAAAAAAAAAW0NvbnRlbnRfVHlwZXNdLnhtbFBLAQIt ABQABgAIAAAAIQA4/SH/1gAAAJQBAAALAAAAAAAAAAAAAAAAAC8BAABfcmVscy8ucmVsc1BLAQIt ABQABgAIAAAAIQCJbY8eCQMAAAoGAAAOAAAAAAAAAAAAAAAAAC4CAABkcnMvZTJvRG9jLnhtbFBL AQItABQABgAIAAAAIQBMoOks2AAAAAMBAAAPAAAAAAAAAAAAAAAAAGMFAABkcnMvZG93bnJldi54 bWxQSwUGAAAAAAQABADzAAAAaAYAAAAA 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9C5ECA" wp14:editId="73ED4E6F">
                      <wp:extent cx="304800" cy="304800"/>
                      <wp:effectExtent l="0" t="0" r="0" b="0"/>
                      <wp:docPr id="22" name="Rectangle 22" descr="100 hình ảnh ngộ nghĩnh dễ thương mới nhất hót hòn họ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062AC5E" id="Rectangle 22" o:spid="_x0000_s1026" alt="100 hình ảnh ngộ nghĩnh dễ thương mới nhất hót hòn họ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lPldCQMAAAoGAAAOAAAAZHJzL2Uyb0RvYy54bWysVM1u1DAQviPxDpbvaX6a3W6iZqt2fxBS gYrCA3gTZ2OR2MH2bloQR448AOKEEAckDghu3SOo77FvwtjZ3e62FwTkYNkzzjfzzXyew6OLqkRz KhUTPMH+nocR5anIGJ8m+PmzsdPDSGnCM1IKThN8SRU+6t+/d9jUMQ1EIcqMSgQgXMVNneBC6zp2 XZUWtCJqT9SUgzMXsiIajnLqZpI0gF6VbuB5XbcRMqulSKlSYB22Tty3+HlOU/0kzxXVqEww5Kbt Ku06MavbPyTxVJK6YOkqDfIXWVSEcQi6gRoSTdBMsjtQFUulUCLXe6moXJHnLKWWA7DxvVtszgtS U8sFiqPqTZnU/4NNH8/PJGJZgoMAI04q6NFTqBrh05IiY8uoSqFgvueh4udXXqDl1SdY+XS5eA9r 8esLnLLl4i3SxfW36498iqrl4gNDvFhefdbw0w+zfOeoWC7eaVPxplYxBD6vz6SpmapPRfpCIS4G BcSlx6qGDCAkJLQ2SSmagpIMqPsGwt3BMAcFaGjSPBIZUCAzLWw/LnJZmRhQaXRh2365aTu90CgF 474X9jwQRwqu1d5EIPH651oq/YCKCplNgiVkZ8HJ/FTp9ur6ionFxZiVJdhJXPIdA2C2FggNvxqf ScIK5XXkRaPeqBc6YdAdOaE3HDrH40HodMf+QWe4PxwMhv4bE9cP44JlGeUmzFq0fvhnolg9n1Zu G9kqUbLMwJmUlJxOBqVEcwKPZmw/W3Lw3Fxzd9Ow9QIutyj5QeidBJEz7vYOnHAcdpzowOs5nh+d RF0vjMLheJfSKeP03ymhJsFRJ+jYLm0lfYubZ7+73EhcMQ1jqWRVgkEa8JlLJDYKHPHM7jVhZbvf KoVJ/6YU0O51o61ejURb9U9EdglylQLkBMqDAQqbQshXGDUwjBKsXs6IpBiVDzlIPvLD0Ewvewg7 BwEc5LZnsu0hPAWoBGuM2u1AtxNvVks2LSCSbwvDxTE8k5xZCZsn1Ga1elwwcCyT1XA0E237bG/d jPD+bwAAAP//AwBQSwMEFAAGAAgAAAAhAEyg6SzYAAAAAwEAAA8AAABkcnMvZG93bnJldi54bWxM j0FLw0AQhe+C/2EZwYvYjSJSYjZFCmIRoZhqz9PsmASzs2l2m8R/36ke9DLD4w1vvpctJteqgfrQ eDZwM0tAEZfeNlwZeN88Xc9BhYhssfVMBr4pwCI/P8swtX7kNxqKWCkJ4ZCigTrGLtU6lDU5DDPf EYv36XuHUWRfadvjKOGu1bdJcq8dNiwfauxoWVP5VRycgbFcD9vN67NeX21Xnver/bL4eDHm8mJ6 fAAVaYp/x3DCF3TIhWnnD2yDag1Ikfgzxbubi9r9bp1n+j97fgQAAP//AwBQSwECLQAUAAYACAAA ACEAtoM4kv4AAADhAQAAEwAAAAAAAAAAAAAAAAAAAAAAW0NvbnRlbnRfVHlwZXNdLnhtbFBLAQIt ABQABgAIAAAAIQA4/SH/1gAAAJQBAAALAAAAAAAAAAAAAAAAAC8BAABfcmVscy8ucmVsc1BLAQIt ABQABgAIAAAAIQArlPldCQMAAAoGAAAOAAAAAAAAAAAAAAAAAC4CAABkcnMvZTJvRG9jLnhtbFBL AQItABQABgAIAAAAIQBMoOks2AAAAAMBAAAPAAAAAAAAAAAAAAAAAGMFAABkcnMvZG93bnJldi54 bWxQSwUGAAAAAAQABADzAAAAaAYAAAAA 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E6FD9E" wp14:editId="459C9BFF">
                      <wp:extent cx="304800" cy="304800"/>
                      <wp:effectExtent l="0" t="0" r="0" b="0"/>
                      <wp:docPr id="26" name="Rectangle 26" descr="Hình Nền CUTE Dễ Thương, Ngộ Nghĩnh, Đẹp Nhất 20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F1A48C0" id="Rectangle 26" o:spid="_x0000_s1026" alt="Hình Nền CUTE Dễ Thương, Ngộ Nghĩnh, Đẹp Nhất 202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3J5rCgMAAAMGAAAOAAAAZHJzL2Uyb0RvYy54bWysVM1u1DAQviPxDpbPTfPT7HYTNVuVzS4g laWi7QN4E2djkdjBdpsWxIEDd64cOXBA4sCV9kjV99g3Yezsttv2goAcLHvG+eabmc+zs3tWV+iU SsUET7C/6WFEeSZyxucJPj6aOAOMlCY8J5XgNMHnVOHd4eNHO20T00CUosqpRADCVdw2CS61bmLX VVlJa6I2RUM5OAsha6LhKOduLkkL6HXlBp7Xd1sh80aKjCoF1rRz4qHFLwqa6ZdFoahGVYKBm7ar tOvMrO5wh8RzSZqSZUsa5C9Y1IRxCHoDlRJN0IlkD6BqlkmhRKE3M1G7oihYRm0OkI3v3cvmsCQN tblAcVRzUyb1/2Cz6emBRCxPcNDHiJMaevQKqkb4vKLI2HKqMijYs1/feYmmi8sPHI2Oj8YoXVx+ REfl9Y/rL3y+gabzxeVnWMurb7zcQFefFhc/GzQtFxdfNQq8IDClbhsVQ8TD5kCaYqlmX2SvFeJi VEJAuqcaCA0yAiYrk5SiLSnJIWffQLh3MMxBARqatS9EDtzJiRa2EWeFrE0MKDE6s/0+v+k3PdMo A+OWFw48UEUGruXeRCDx6udGKv2UihqZTYIlsLPg5HRf6e7q6oqJxcWEVRXYSVzxOwbA7CwQGn41 PkPCKuRd5EXjwXgQOmHQHzuhl6bO3mQUOv2Jv91Lt9LRKPXfm7h+GJcszyk3YVZq9cM/U8Py3XQ6 u9GrEhXLDZyhpOR8NqokOiXwWib2syUHz+019y4NWy/I5V5KfhB6T4LImfQH2044CXtOtO0NHM+P nkR9L4zCdHI3pX3G6b+nhNoER72gZ7u0Rvpebp79HuZG4pppmEcVqxMM0oDPXCKxUeCY53avCau6 /VopDP3bUkC7V422ejUS7dQ/E/k5yFUKkBMoDyYnbEoh32LUwhRKsHpzQiTFqHrOQfKRH4ZmbNlD 2NsO4CDXPbN1D+EZQCVYY9RtR7obdSeNZPMSIvm2MFzswTMpmJWweUIdq+XjgkljM1lORTPK1s/2 1u3sHv4GAAD//wMAUEsDBBQABgAIAAAAIQBMoOks2AAAAAMBAAAPAAAAZHJzL2Rvd25yZXYueG1s TI9BS8NAEIXvgv9hGcGL2I0iUmI2RQpiEaGYas/T7JgEs7NpdpvEf9+pHvQyw+MNb76XLSbXqoH6 0Hg2cDNLQBGX3jZcGXjfPF3PQYWIbLH1TAa+KcAiPz/LMLV+5DcailgpCeGQooE6xi7VOpQ1OQwz 3xGL9+l7h1FkX2nb4yjhrtW3SXKvHTYsH2rsaFlT+VUcnIGxXA/bzeuzXl9tV573q/2y+Hgx5vJi enwAFWmKf8dwwhd0yIVp5w9sg2oNSJH4M8W7m4va/W6dZ/o/e34EAAD//wMAUEsBAi0AFAAGAAgA AAAhALaDOJL+AAAA4QEAABMAAAAAAAAAAAAAAAAAAAAAAFtDb250ZW50X1R5cGVzXS54bWxQSwEC LQAUAAYACAAAACEAOP0h/9YAAACUAQAACwAAAAAAAAAAAAAAAAAvAQAAX3JlbHMvLnJlbHNQSwEC LQAUAAYACAAAACEAjtyeawoDAAADBgAADgAAAAAAAAAAAAAAAAAuAgAAZHJzL2Uyb0RvYy54bWxQ SwECLQAUAAYACAAAACEATKDpLNgAAAADAQAADwAAAAAAAAAAAAAAAABkBQAAZHJzL2Rvd25yZXYu eG1sUEsFBgAAAAAEAAQA8wAAAGkGAAAAAA== 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195A62" wp14:editId="7BAD25C8">
                      <wp:extent cx="304800" cy="304800"/>
                      <wp:effectExtent l="0" t="0" r="0" b="0"/>
                      <wp:docPr id="25" name="Rectangle 25" descr="Hình Nền CUTE Dễ Thương, Ngộ Nghĩnh, Đẹp Nhất 20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8710AE8" id="Rectangle 25" o:spid="_x0000_s1026" alt="Hình Nền CUTE Dễ Thương, Ngộ Nghĩnh, Đẹp Nhất 202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KNdeCgMAAAMGAAAOAAAAZHJzL2Uyb0RvYy54bWysVM1u1DAQviPxDpbPTfPT7HYTNa3KZheQ Sqlo+wDexNlYJHaw3WYL4sCBO1eOHDggceBKe6Tqe+ybMHZ2u9v2goAcLHvG+Wa+mc+zszerK3RO pWKCJ9jf9DCiPBM549MEn56MnQFGShOek0pwmuALqvDe7uNHO20T00CUosqpRADCVdw2CS61bmLX VVlJa6I2RUM5OAsha6LhKKduLkkL6HXlBp7Xd1sh80aKjCoF1rRz4l2LXxQ00y+LQlGNqgRDbtqu 0q4Ts7q7OySeStKULFukQf4ii5owDkFvoVKiCTqT7AFUzTIplCj0ZiZqVxQFy6jlAGx87x6b45I0 1HKB4qjmtkzq/8Fmh+dHErE8wUEPI05q6NErqBrh04oiY8upyqBgz3595yU6nF994Gh4ejJC6fzq Izopb37cfOHTDXQ4nV99hrW8/sbLDXT9aX75s0GH5fzyq0aBFwSm1G2jYoh43BxJUyzVHIjstUJc DEsISPdVA6FBRpDJ0iSlaEtKcuDsGwj3DoY5KEBDk/aFyCF3cqaFbcSskLWJASVGM9vvi9t+05lG GRi3vHDggSoycC32JgKJlz83UumnVNTIbBIsITsLTs4PlO6uLq+YWFyMWVWBncQVv2MAzM4CoeFX 4zNJWIW8i7xoNBgNQicM+iMn9NLU2R8PQ6c/9rd76VY6HKb+exPXD+OS5TnlJsxSrX74Z2pYvJtO Z7d6VaJiuYEzKSk5nQwric4JvJax/WzJwbO65t5Nw9YLuNyj5Aeh9ySInHF/sO2E47DnRNvewPH8 6EnU98IoTMd3KR0wTv+dEmoTHPVAtpbOKul73Dz7PeRG4pppmEcVqxMM0oDPXCKxUeCI53avCau6 /VopTPqrUkC7l422ejUS7dQ/EfkFyFUKkBMoDyYnbEoh32LUwhRKsHpzRiTFqHrOQfKRH4ZmbNlD 2NsO4CDXPZN1D+EZQCVYY9Rth7obdWeNZNMSIvm2MFzswzMpmJWweUJdVovHBZPGMllMRTPK1s/2 1mp27/4GAAD//wMAUEsDBBQABgAIAAAAIQBMoOks2AAAAAMBAAAPAAAAZHJzL2Rvd25yZXYueG1s TI9BS8NAEIXvgv9hGcGL2I0iUmI2RQpiEaGYas/T7JgEs7NpdpvEf9+pHvQyw+MNb76XLSbXqoH6 0Hg2cDNLQBGX3jZcGXjfPF3PQYWIbLH1TAa+KcAiPz/LMLV+5DcailgpCeGQooE6xi7VOpQ1OQwz 3xGL9+l7h1FkX2nb4yjhrtW3SXKvHTYsH2rsaFlT+VUcnIGxXA/bzeuzXl9tV573q/2y+Hgx5vJi enwAFWmKf8dwwhd0yIVp5w9sg2oNSJH4M8W7m4va/W6dZ/o/e34EAAD//wMAUEsBAi0AFAAGAAgA AAAhALaDOJL+AAAA4QEAABMAAAAAAAAAAAAAAAAAAAAAAFtDb250ZW50X1R5cGVzXS54bWxQSwEC LQAUAAYACAAAACEAOP0h/9YAAACUAQAACwAAAAAAAAAAAAAAAAAvAQAAX3JlbHMvLnJlbHNQSwEC LQAUAAYACAAAACEA6yjXXgoDAAADBgAADgAAAAAAAAAAAAAAAAAuAgAAZHJzL2Uyb0RvYy54bWxQ SwECLQAUAAYACAAAACEATKDpLNgAAAADAQAADwAAAAAAAAAAAAAAAABkBQAAZHJzL2Rvd25yZXYu eG1sUEsFBgAAAAAEAAQA8wAAAGkGAAAAAA== 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C8F7519" wp14:editId="668C1B45">
                      <wp:extent cx="304800" cy="304800"/>
                      <wp:effectExtent l="0" t="0" r="0" b="0"/>
                      <wp:docPr id="24" name="Rectangle 24" descr="Hình Nền CUTE Dễ Thương, Ngộ Nghĩnh, Đẹp Nhất 20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A5D97E3" id="Rectangle 24" o:spid="_x0000_s1026" alt="Hình Nền CUTE Dễ Thương, Ngộ Nghĩnh, Đẹp Nhất 202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hO9NCgMAAAMGAAAOAAAAZHJzL2Uyb0RvYy54bWysVM1u1DAQviPxDpbPTfPT7HYTNVuVzS4g laWi7QN4E2djkdjBdpsWxIEDd64cOXBA4sCV9kjV99g3Yezsttv2goAcLHvG+eabmc+zs3tWV+iU SsUET7C/6WFEeSZyxucJPj6aOAOMlCY8J5XgNMHnVOHd4eNHO20T00CUosqpRADCVdw2CS61bmLX VVlJa6I2RUM5OAsha6LhKOduLkkL6HXlBp7Xd1sh80aKjCoF1rRz4qHFLwqa6ZdFoahGVYKBm7ar tOvMrO5wh8RzSZqSZUsa5C9Y1IRxCHoDlRJN0IlkD6BqlkmhRKE3M1G7oihYRm0OkI3v3cvmsCQN tblAcVRzUyb1/2Cz6emBRCxPcBBixEkNPXoFVSN8XlFkbDlVGRTs2a/vvETTxeUHjkbHR2OULi4/ oqPy+sf1Fz7fQNP54vIzrOXVN15uoKtPi4ufDZqWi4uvGgVeEJhSt42KIeJhcyBNsVSzL7LXCnEx KiEg3VMNhAYZAZOVSUrRlpTkkLNvINw7GOagAA3N2hciB+7kRAvbiLNC1iYGlBid2X6f3/SbnmmU gXHLCwceqCID13JvIpB49XMjlX5KRY3MJsES2FlwcrqvdHd1dcXE4mLCqgrsJK74HQNgdhYIDb8a nyFhFfIu8qLxYDwInTDoj53QS1NnbzIKnf7E3+6lW+lolPrvTVw/jEuW55SbMCu1+uGfqWH5bjqd 3ehViYrlBs5QUnI+G1USnRJ4LRP72ZKD5/aae5eGrRfkci8lPwi9J0HkTPqDbSechD0n2vYGjudH T6K+F0ZhOrmb0j7j9N9TQm2Co17Qs11aI30vN89+D3Mjcc00zKOK1QkGacBnLpHYKHDMc7vXhFXd fq0Uhv5tKaDdq0ZbvRqJduqfifwc5CoFyAmUB5MTNqWQbzFqYQolWL05IZJiVD3nIPnID0Mztuwh 7G0HcJDrntm6h/AMoBKsMeq2I92NupNGsnkJkXxbGC724JkUzErYPKGO1fJxwaSxmSynohll62d7 63Z2D38DAAD//wMAUEsDBBQABgAIAAAAIQBMoOks2AAAAAMBAAAPAAAAZHJzL2Rvd25yZXYueG1s TI9BS8NAEIXvgv9hGcGL2I0iUmI2RQpiEaGYas/T7JgEs7NpdpvEf9+pHvQyw+MNb76XLSbXqoH6 0Hg2cDNLQBGX3jZcGXjfPF3PQYWIbLH1TAa+KcAiPz/LMLV+5DcailgpCeGQooE6xi7VOpQ1OQwz 3xGL9+l7h1FkX2nb4yjhrtW3SXKvHTYsH2rsaFlT+VUcnIGxXA/bzeuzXl9tV573q/2y+Hgx5vJi enwAFWmKf8dwwhd0yIVp5w9sg2oNSJH4M8W7m4va/W6dZ/o/e34EAAD//wMAUEsBAi0AFAAGAAgA AAAhALaDOJL+AAAA4QEAABMAAAAAAAAAAAAAAAAAAAAAAFtDb250ZW50X1R5cGVzXS54bWxQSwEC LQAUAAYACAAAACEAOP0h/9YAAACUAQAACwAAAAAAAAAAAAAAAAAvAQAAX3JlbHMvLnJlbHNQSwEC LQAUAAYACAAAACEAyITvTQoDAAADBgAADgAAAAAAAAAAAAAAAAAuAgAAZHJzL2Uyb0RvYy54bWxQ SwECLQAUAAYACAAAACEATKDpLNgAAAADAQAADwAAAAAAAAAAAAAAAABkBQAAZHJzL2Rvd25yZXYu eG1sUEsFBgAAAAAEAAQA8wAAAGkGAAAAAA== 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B72E2" w14:paraId="4C31BB2B" w14:textId="77777777" w:rsidTr="009F3B8F">
        <w:tc>
          <w:tcPr>
            <w:tcW w:w="3186" w:type="dxa"/>
          </w:tcPr>
          <w:p w14:paraId="60BD076F" w14:textId="77777777" w:rsidR="005B72E2" w:rsidRDefault="005B72E2" w:rsidP="009F3B8F">
            <w:pPr>
              <w:pStyle w:val="ListParagraph"/>
              <w:ind w:left="0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27FF0215" wp14:editId="7CFF9533">
                  <wp:extent cx="1876425" cy="1748155"/>
                  <wp:effectExtent l="0" t="0" r="9525" b="4445"/>
                  <wp:docPr id="13" name="Picture 13" descr="Số 3 Chữ Số 3d Vàng Thực Tế Với Bề Mặt Vàng Lấp Lánh Hình minh họa Sẵn có -  Tải xuống Hình ảnh Ngay bây giờ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ố 3 Chữ Số 3d Vàng Thực Tế Với Bề Mặt Vàng Lấp Lánh Hình minh họa Sẵn có -  Tải xuống Hình ảnh Ngay bây giờ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74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D320DD" w14:textId="77777777" w:rsidR="005B72E2" w:rsidRDefault="005B72E2" w:rsidP="009F3B8F">
            <w:pPr>
              <w:pStyle w:val="ListParagraph"/>
              <w:ind w:left="0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702" w:type="dxa"/>
          </w:tcPr>
          <w:p w14:paraId="14A09B93" w14:textId="77777777" w:rsidR="005B72E2" w:rsidRPr="00A64D3D" w:rsidRDefault="005B72E2" w:rsidP="009F3B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NGÔI KỂ</w:t>
            </w:r>
          </w:p>
          <w:p w14:paraId="707D0F58" w14:textId="77777777" w:rsidR="005B72E2" w:rsidRDefault="005B72E2" w:rsidP="009F3B8F">
            <w:r>
              <w:t>………………………………………...</w:t>
            </w:r>
          </w:p>
          <w:p w14:paraId="08C2A4F9" w14:textId="77777777" w:rsidR="005B72E2" w:rsidRDefault="005B72E2" w:rsidP="009F3B8F">
            <w:r>
              <w:t>…………………………………………</w:t>
            </w:r>
          </w:p>
          <w:p w14:paraId="2E3F9DA1" w14:textId="77777777" w:rsidR="005B72E2" w:rsidRDefault="005B72E2" w:rsidP="009F3B8F">
            <w:r>
              <w:t>………………………………………….</w:t>
            </w:r>
          </w:p>
          <w:p w14:paraId="598EF3AB" w14:textId="77777777" w:rsidR="005B72E2" w:rsidRDefault="005B72E2" w:rsidP="009F3B8F">
            <w:r>
              <w:t>………………………………………….</w:t>
            </w:r>
          </w:p>
          <w:p w14:paraId="5C26BA37" w14:textId="77777777" w:rsidR="005B72E2" w:rsidRDefault="005B72E2" w:rsidP="009F3B8F">
            <w:r>
              <w:t>…………………………………………</w:t>
            </w:r>
          </w:p>
          <w:p w14:paraId="54C2BAAD" w14:textId="77777777" w:rsidR="005B72E2" w:rsidRDefault="005B72E2" w:rsidP="009F3B8F">
            <w:r>
              <w:t>…………………………………………</w:t>
            </w:r>
          </w:p>
          <w:p w14:paraId="4D8071DD" w14:textId="77777777" w:rsidR="005B72E2" w:rsidRDefault="005B72E2" w:rsidP="009F3B8F">
            <w:r>
              <w:t>…………………………………………</w:t>
            </w:r>
          </w:p>
          <w:p w14:paraId="539CFE28" w14:textId="77777777" w:rsidR="005B72E2" w:rsidRDefault="005B72E2" w:rsidP="009F3B8F">
            <w:pPr>
              <w:pStyle w:val="ListParagraph"/>
              <w:ind w:left="0"/>
              <w:rPr>
                <w:b/>
                <w:bCs/>
                <w:sz w:val="26"/>
                <w:szCs w:val="26"/>
                <w:lang w:val="vi-VN"/>
              </w:rPr>
            </w:pPr>
            <w:r>
              <w:t>…………………………………………</w:t>
            </w:r>
          </w:p>
        </w:tc>
        <w:tc>
          <w:tcPr>
            <w:tcW w:w="3381" w:type="dxa"/>
          </w:tcPr>
          <w:p w14:paraId="48CF1A53" w14:textId="77777777" w:rsidR="005B72E2" w:rsidRDefault="005B72E2" w:rsidP="009F3B8F">
            <w:pPr>
              <w:pStyle w:val="ListParagraph"/>
              <w:ind w:left="0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740BC0DB" wp14:editId="01F2912A">
                  <wp:extent cx="2009775" cy="1507331"/>
                  <wp:effectExtent l="0" t="0" r="0" b="0"/>
                  <wp:docPr id="31" name="Picture 31" descr="Hình nền dễ thương, những hình nền nghộ ngĩnh cho điện thoạ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ình nền dễ thương, những hình nền nghộ ngĩnh cho điện thoạ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185" cy="1524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5B72E2" w14:paraId="620919E1" w14:textId="77777777" w:rsidTr="009F3B8F">
        <w:tc>
          <w:tcPr>
            <w:tcW w:w="3186" w:type="dxa"/>
          </w:tcPr>
          <w:p w14:paraId="2AE6325F" w14:textId="77777777" w:rsidR="005B72E2" w:rsidRDefault="005B72E2" w:rsidP="009F3B8F">
            <w:pPr>
              <w:pStyle w:val="ListParagraph"/>
              <w:ind w:left="0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1B7B89F" wp14:editId="103286BB">
                  <wp:extent cx="1609725" cy="1609725"/>
                  <wp:effectExtent l="0" t="0" r="9525" b="9525"/>
                  <wp:docPr id="14" name="Picture 14" descr="Số 4 Hình ảnh PNG | Vector và các tập tin PSD | Tải về miễn phí trên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ố 4 Hình ảnh PNG | Vector và các tập tin PSD | Tải về miễn phí trên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3" w:type="dxa"/>
            <w:gridSpan w:val="2"/>
          </w:tcPr>
          <w:p w14:paraId="5C272081" w14:textId="77777777" w:rsidR="005B72E2" w:rsidRPr="00A64D3D" w:rsidRDefault="005B72E2" w:rsidP="009F3B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BỐ CỤC</w:t>
            </w:r>
          </w:p>
          <w:p w14:paraId="6416E554" w14:textId="77777777" w:rsidR="005B72E2" w:rsidRDefault="005B72E2" w:rsidP="009F3B8F">
            <w:r>
              <w:t>………………………………………...........................................................</w:t>
            </w:r>
          </w:p>
          <w:p w14:paraId="5D68BA01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15B4A72F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4E7E825A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665B8D16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61406F63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7FFE2677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5416ACF3" w14:textId="77777777" w:rsidR="005B72E2" w:rsidRDefault="005B72E2" w:rsidP="009F3B8F">
            <w:pPr>
              <w:pStyle w:val="ListParagraph"/>
              <w:ind w:left="0"/>
              <w:rPr>
                <w:b/>
                <w:bCs/>
                <w:sz w:val="26"/>
                <w:szCs w:val="26"/>
                <w:lang w:val="vi-VN"/>
              </w:rPr>
            </w:pPr>
            <w:r>
              <w:t>……………………………………………………………………………………………….</w:t>
            </w:r>
          </w:p>
          <w:p w14:paraId="04F5BABA" w14:textId="77777777" w:rsidR="005B72E2" w:rsidRDefault="005B72E2" w:rsidP="009F3B8F">
            <w:pPr>
              <w:pStyle w:val="ListParagraph"/>
              <w:ind w:left="0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1232C24E" w14:textId="77777777" w:rsidR="005B72E2" w:rsidRDefault="005B72E2" w:rsidP="005B72E2">
      <w:pPr>
        <w:pStyle w:val="ListParagraph"/>
        <w:ind w:left="899"/>
        <w:rPr>
          <w:b/>
          <w:bCs/>
          <w:sz w:val="26"/>
          <w:szCs w:val="26"/>
          <w:lang w:val="vi-VN"/>
        </w:rPr>
      </w:pPr>
    </w:p>
    <w:p w14:paraId="4054DD96" w14:textId="77777777" w:rsidR="005B72E2" w:rsidRPr="00464D15" w:rsidRDefault="005B72E2" w:rsidP="005B72E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4D15">
        <w:rPr>
          <w:rFonts w:ascii="Times New Roman" w:hAnsi="Times New Roman" w:cs="Times New Roman"/>
          <w:b/>
          <w:bCs/>
          <w:sz w:val="26"/>
          <w:szCs w:val="26"/>
        </w:rPr>
        <w:t>Phiếu học tập số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</w:t>
      </w:r>
      <w:r w:rsidRPr="00464D1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tbl>
      <w:tblPr>
        <w:tblStyle w:val="TableGrid"/>
        <w:tblW w:w="9356" w:type="dxa"/>
        <w:tblInd w:w="-572" w:type="dxa"/>
        <w:tblLook w:val="04A0" w:firstRow="1" w:lastRow="0" w:firstColumn="1" w:lastColumn="0" w:noHBand="0" w:noVBand="1"/>
      </w:tblPr>
      <w:tblGrid>
        <w:gridCol w:w="883"/>
        <w:gridCol w:w="1007"/>
        <w:gridCol w:w="7466"/>
      </w:tblGrid>
      <w:tr w:rsidR="005B72E2" w:rsidRPr="00464D15" w14:paraId="202E7177" w14:textId="77777777" w:rsidTr="009F3B8F">
        <w:tc>
          <w:tcPr>
            <w:tcW w:w="4253" w:type="dxa"/>
            <w:gridSpan w:val="2"/>
          </w:tcPr>
          <w:p w14:paraId="12C5A6A0" w14:textId="77777777" w:rsidR="005B72E2" w:rsidRPr="00464D15" w:rsidRDefault="005B72E2" w:rsidP="009F3B8F">
            <w:pPr>
              <w:jc w:val="center"/>
              <w:rPr>
                <w:b/>
                <w:bCs/>
                <w:sz w:val="26"/>
                <w:szCs w:val="26"/>
              </w:rPr>
            </w:pPr>
            <w:r w:rsidRPr="00464D15">
              <w:rPr>
                <w:b/>
                <w:bCs/>
                <w:sz w:val="26"/>
                <w:szCs w:val="26"/>
              </w:rPr>
              <w:t>Mong muốn của người mẹ</w:t>
            </w:r>
          </w:p>
        </w:tc>
        <w:tc>
          <w:tcPr>
            <w:tcW w:w="5103" w:type="dxa"/>
          </w:tcPr>
          <w:p w14:paraId="43960784" w14:textId="77777777" w:rsidR="005B72E2" w:rsidRDefault="005B72E2" w:rsidP="009F3B8F"/>
          <w:p w14:paraId="6DAB200D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58F98F67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78FF45D8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74277118" w14:textId="77777777" w:rsidR="005B72E2" w:rsidRDefault="005B72E2" w:rsidP="009F3B8F">
            <w:r>
              <w:t>………………………………………...........................................................</w:t>
            </w:r>
          </w:p>
          <w:p w14:paraId="282A88DA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02D0D2AA" w14:textId="77777777" w:rsidR="005B72E2" w:rsidRPr="00171A34" w:rsidRDefault="005B72E2" w:rsidP="009F3B8F"/>
        </w:tc>
      </w:tr>
      <w:tr w:rsidR="005B72E2" w:rsidRPr="00464D15" w14:paraId="4D76B287" w14:textId="77777777" w:rsidTr="009F3B8F">
        <w:tc>
          <w:tcPr>
            <w:tcW w:w="1843" w:type="dxa"/>
            <w:vMerge w:val="restart"/>
          </w:tcPr>
          <w:p w14:paraId="30C3B46E" w14:textId="77777777" w:rsidR="005B72E2" w:rsidRPr="00464D15" w:rsidRDefault="005B72E2" w:rsidP="009F3B8F">
            <w:pPr>
              <w:jc w:val="both"/>
              <w:rPr>
                <w:b/>
                <w:bCs/>
                <w:sz w:val="26"/>
                <w:szCs w:val="26"/>
              </w:rPr>
            </w:pPr>
            <w:r w:rsidRPr="00464D15">
              <w:rPr>
                <w:b/>
                <w:bCs/>
                <w:sz w:val="26"/>
                <w:szCs w:val="26"/>
              </w:rPr>
              <w:t>Suy ngẫm và thái độ của người con</w:t>
            </w:r>
          </w:p>
        </w:tc>
        <w:tc>
          <w:tcPr>
            <w:tcW w:w="2410" w:type="dxa"/>
          </w:tcPr>
          <w:p w14:paraId="5EEDB467" w14:textId="77777777" w:rsidR="005B72E2" w:rsidRPr="00464D15" w:rsidRDefault="005B72E2" w:rsidP="009F3B8F">
            <w:pPr>
              <w:jc w:val="both"/>
              <w:rPr>
                <w:b/>
                <w:bCs/>
                <w:sz w:val="26"/>
                <w:szCs w:val="26"/>
              </w:rPr>
            </w:pPr>
            <w:r w:rsidRPr="00464D15">
              <w:rPr>
                <w:b/>
                <w:bCs/>
                <w:sz w:val="26"/>
                <w:szCs w:val="26"/>
              </w:rPr>
              <w:t>Những lí do người mẹ muốn con mình giống người khác</w:t>
            </w:r>
          </w:p>
        </w:tc>
        <w:tc>
          <w:tcPr>
            <w:tcW w:w="5103" w:type="dxa"/>
          </w:tcPr>
          <w:p w14:paraId="602EC874" w14:textId="77777777" w:rsidR="005B72E2" w:rsidRDefault="005B72E2" w:rsidP="009F3B8F"/>
          <w:p w14:paraId="7DCCFFB3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3C7A7601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410DE77E" w14:textId="77777777" w:rsidR="005B72E2" w:rsidRPr="00171A34" w:rsidRDefault="005B72E2" w:rsidP="009F3B8F">
            <w:r>
              <w:t>……………………………………………………………………………………………….</w:t>
            </w:r>
          </w:p>
        </w:tc>
      </w:tr>
      <w:tr w:rsidR="005B72E2" w:rsidRPr="00464D15" w14:paraId="4CFDE6ED" w14:textId="77777777" w:rsidTr="009F3B8F">
        <w:tc>
          <w:tcPr>
            <w:tcW w:w="1843" w:type="dxa"/>
            <w:vMerge/>
          </w:tcPr>
          <w:p w14:paraId="5DABB225" w14:textId="77777777" w:rsidR="005B72E2" w:rsidRPr="00464D15" w:rsidRDefault="005B72E2" w:rsidP="009F3B8F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14:paraId="1EDE0BC3" w14:textId="77777777" w:rsidR="005B72E2" w:rsidRPr="00464D15" w:rsidRDefault="005B72E2" w:rsidP="009F3B8F">
            <w:pPr>
              <w:jc w:val="both"/>
              <w:rPr>
                <w:b/>
                <w:bCs/>
                <w:sz w:val="26"/>
                <w:szCs w:val="26"/>
              </w:rPr>
            </w:pPr>
            <w:r w:rsidRPr="00464D15">
              <w:rPr>
                <w:b/>
                <w:bCs/>
                <w:sz w:val="26"/>
                <w:szCs w:val="26"/>
              </w:rPr>
              <w:t>Sự khác biệt trong mỗi cá nhân</w:t>
            </w:r>
          </w:p>
        </w:tc>
        <w:tc>
          <w:tcPr>
            <w:tcW w:w="5103" w:type="dxa"/>
          </w:tcPr>
          <w:p w14:paraId="4775F4E8" w14:textId="77777777" w:rsidR="005B72E2" w:rsidRPr="00464D15" w:rsidRDefault="005B72E2" w:rsidP="009F3B8F">
            <w:pPr>
              <w:rPr>
                <w:b/>
                <w:bCs/>
                <w:sz w:val="26"/>
                <w:szCs w:val="26"/>
              </w:rPr>
            </w:pPr>
          </w:p>
          <w:p w14:paraId="1341438C" w14:textId="77777777" w:rsidR="005B72E2" w:rsidRDefault="005B72E2" w:rsidP="009F3B8F">
            <w:r>
              <w:t>………………………………………...........................................................</w:t>
            </w:r>
          </w:p>
          <w:p w14:paraId="49C90E7A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413D3623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6452B20E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5385BF04" w14:textId="77777777" w:rsidR="005B72E2" w:rsidRPr="00464D15" w:rsidRDefault="005B72E2" w:rsidP="009F3B8F">
            <w:pPr>
              <w:rPr>
                <w:b/>
                <w:bCs/>
                <w:sz w:val="26"/>
                <w:szCs w:val="26"/>
              </w:rPr>
            </w:pPr>
          </w:p>
        </w:tc>
      </w:tr>
      <w:tr w:rsidR="005B72E2" w:rsidRPr="00464D15" w14:paraId="3C2018B6" w14:textId="77777777" w:rsidTr="009F3B8F">
        <w:tc>
          <w:tcPr>
            <w:tcW w:w="4253" w:type="dxa"/>
            <w:gridSpan w:val="2"/>
          </w:tcPr>
          <w:p w14:paraId="4390F035" w14:textId="77777777" w:rsidR="005B72E2" w:rsidRPr="00464D15" w:rsidRDefault="005B72E2" w:rsidP="009F3B8F">
            <w:pPr>
              <w:jc w:val="both"/>
              <w:rPr>
                <w:b/>
                <w:bCs/>
                <w:sz w:val="26"/>
                <w:szCs w:val="26"/>
              </w:rPr>
            </w:pPr>
            <w:r w:rsidRPr="00464D15">
              <w:rPr>
                <w:b/>
                <w:bCs/>
                <w:sz w:val="26"/>
                <w:szCs w:val="26"/>
              </w:rPr>
              <w:t>Bài học rút ra từ văn bản</w:t>
            </w:r>
          </w:p>
        </w:tc>
        <w:tc>
          <w:tcPr>
            <w:tcW w:w="5103" w:type="dxa"/>
          </w:tcPr>
          <w:p w14:paraId="2A5C007D" w14:textId="77777777" w:rsidR="005B72E2" w:rsidRPr="00464D15" w:rsidRDefault="005B72E2" w:rsidP="009F3B8F">
            <w:pPr>
              <w:rPr>
                <w:b/>
                <w:bCs/>
                <w:sz w:val="26"/>
                <w:szCs w:val="26"/>
              </w:rPr>
            </w:pPr>
          </w:p>
          <w:p w14:paraId="268B9015" w14:textId="77777777" w:rsidR="005B72E2" w:rsidRDefault="005B72E2" w:rsidP="009F3B8F">
            <w:r>
              <w:t>………………………………………...........................................................</w:t>
            </w:r>
          </w:p>
          <w:p w14:paraId="532332D8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086271AC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43AF87DC" w14:textId="77777777" w:rsidR="005B72E2" w:rsidRPr="00171A34" w:rsidRDefault="005B72E2" w:rsidP="009F3B8F">
            <w:r>
              <w:t>……………………………………………………………………………………………….</w:t>
            </w:r>
          </w:p>
          <w:p w14:paraId="3FFBDB7D" w14:textId="77777777" w:rsidR="005B72E2" w:rsidRPr="00464D15" w:rsidRDefault="005B72E2" w:rsidP="009F3B8F">
            <w:pPr>
              <w:rPr>
                <w:b/>
                <w:bCs/>
                <w:sz w:val="26"/>
                <w:szCs w:val="26"/>
              </w:rPr>
            </w:pPr>
          </w:p>
        </w:tc>
      </w:tr>
      <w:tr w:rsidR="005B72E2" w:rsidRPr="00464D15" w14:paraId="5FF6F75A" w14:textId="77777777" w:rsidTr="009F3B8F">
        <w:tc>
          <w:tcPr>
            <w:tcW w:w="4253" w:type="dxa"/>
            <w:gridSpan w:val="2"/>
          </w:tcPr>
          <w:p w14:paraId="3660D0D7" w14:textId="77777777" w:rsidR="005B72E2" w:rsidRPr="00464D15" w:rsidRDefault="005B72E2" w:rsidP="009F3B8F">
            <w:pPr>
              <w:jc w:val="both"/>
              <w:rPr>
                <w:b/>
                <w:bCs/>
                <w:sz w:val="26"/>
                <w:szCs w:val="26"/>
              </w:rPr>
            </w:pPr>
            <w:r w:rsidRPr="00464D15">
              <w:rPr>
                <w:b/>
                <w:bCs/>
                <w:sz w:val="26"/>
                <w:szCs w:val="26"/>
              </w:rPr>
              <w:t xml:space="preserve">Nhận xét về </w:t>
            </w:r>
            <w:r w:rsidRPr="00464D15">
              <w:rPr>
                <w:b/>
                <w:bCs/>
                <w:sz w:val="26"/>
                <w:szCs w:val="26"/>
              </w:rPr>
              <w:lastRenderedPageBreak/>
              <w:t>cách lập luận</w:t>
            </w:r>
          </w:p>
          <w:p w14:paraId="3B388FF6" w14:textId="77777777" w:rsidR="005B72E2" w:rsidRPr="00464D15" w:rsidRDefault="005B72E2" w:rsidP="009F3B8F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03F7B1A1" w14:textId="77777777" w:rsidR="005B72E2" w:rsidRPr="00464D15" w:rsidRDefault="005B72E2" w:rsidP="009F3B8F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5066181F" w14:textId="77777777" w:rsidR="005B72E2" w:rsidRPr="00464D15" w:rsidRDefault="005B72E2" w:rsidP="009F3B8F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77B844A9" w14:textId="77777777" w:rsidR="005B72E2" w:rsidRPr="00464D15" w:rsidRDefault="005B72E2" w:rsidP="009F3B8F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732EFAB5" w14:textId="77777777" w:rsidR="005B72E2" w:rsidRPr="00464D15" w:rsidRDefault="005B72E2" w:rsidP="009F3B8F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03" w:type="dxa"/>
          </w:tcPr>
          <w:p w14:paraId="6C54E092" w14:textId="77777777" w:rsidR="005B72E2" w:rsidRDefault="005B72E2" w:rsidP="009F3B8F">
            <w:r>
              <w:lastRenderedPageBreak/>
              <w:t>………………………………………...........................................................</w:t>
            </w:r>
          </w:p>
          <w:p w14:paraId="0F3833C2" w14:textId="77777777" w:rsidR="005B72E2" w:rsidRDefault="005B72E2" w:rsidP="009F3B8F">
            <w:r>
              <w:lastRenderedPageBreak/>
              <w:t>……………………………………………………………………………………………….</w:t>
            </w:r>
          </w:p>
          <w:p w14:paraId="7A26508C" w14:textId="77777777" w:rsidR="005B72E2" w:rsidRDefault="005B72E2" w:rsidP="009F3B8F">
            <w:r>
              <w:t>……………………………………………………………………………………………….</w:t>
            </w:r>
          </w:p>
          <w:p w14:paraId="2AECF81B" w14:textId="77777777" w:rsidR="005B72E2" w:rsidRPr="00171A34" w:rsidRDefault="005B72E2" w:rsidP="009F3B8F">
            <w:r>
              <w:t>………………………………………………………………………………………………</w:t>
            </w:r>
          </w:p>
        </w:tc>
      </w:tr>
    </w:tbl>
    <w:p w14:paraId="207C25D8" w14:textId="77777777" w:rsidR="005B72E2" w:rsidRPr="0020046D" w:rsidRDefault="005B72E2" w:rsidP="005B72E2">
      <w:pPr>
        <w:rPr>
          <w:b/>
          <w:bCs/>
          <w:sz w:val="26"/>
          <w:szCs w:val="26"/>
        </w:rPr>
      </w:pPr>
    </w:p>
    <w:p w14:paraId="55C48365" w14:textId="77777777" w:rsidR="005B72E2" w:rsidRDefault="005B72E2" w:rsidP="005B72E2">
      <w:pPr>
        <w:pStyle w:val="ListParagraph"/>
        <w:ind w:left="899"/>
        <w:rPr>
          <w:b/>
          <w:bCs/>
          <w:sz w:val="26"/>
          <w:szCs w:val="26"/>
          <w:lang w:val="vi-VN"/>
        </w:rPr>
      </w:pPr>
    </w:p>
    <w:p w14:paraId="6EF18ECF" w14:textId="77777777" w:rsidR="005B72E2" w:rsidRDefault="005B72E2" w:rsidP="005B72E2">
      <w:pPr>
        <w:pStyle w:val="ListParagraph"/>
        <w:ind w:left="899"/>
        <w:rPr>
          <w:b/>
          <w:bCs/>
          <w:sz w:val="26"/>
          <w:szCs w:val="26"/>
          <w:lang w:val="vi-VN"/>
        </w:rPr>
      </w:pPr>
    </w:p>
    <w:p w14:paraId="4400823A" w14:textId="77777777" w:rsidR="005B72E2" w:rsidRDefault="005B72E2" w:rsidP="005B72E2">
      <w:pPr>
        <w:pStyle w:val="ListParagraph"/>
        <w:ind w:left="899"/>
        <w:rPr>
          <w:b/>
          <w:bCs/>
          <w:sz w:val="26"/>
          <w:szCs w:val="26"/>
          <w:lang w:val="vi-VN"/>
        </w:rPr>
      </w:pPr>
    </w:p>
    <w:p w14:paraId="6290BB9E" w14:textId="77777777" w:rsidR="005B72E2" w:rsidRDefault="005B72E2" w:rsidP="005B72E2">
      <w:pPr>
        <w:pStyle w:val="ListParagraph"/>
        <w:ind w:left="899"/>
        <w:rPr>
          <w:b/>
          <w:bCs/>
          <w:sz w:val="26"/>
          <w:szCs w:val="26"/>
          <w:lang w:val="vi-VN"/>
        </w:rPr>
      </w:pPr>
    </w:p>
    <w:p w14:paraId="657A805A" w14:textId="77777777" w:rsidR="005B72E2" w:rsidRDefault="005B72E2" w:rsidP="005B72E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Họ và tên:…………………………….</w:t>
      </w:r>
    </w:p>
    <w:p w14:paraId="279AE260" w14:textId="77777777" w:rsidR="005B72E2" w:rsidRDefault="005B72E2" w:rsidP="005B72E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Lớp:………………………………….</w:t>
      </w:r>
    </w:p>
    <w:p w14:paraId="7BEB4301" w14:textId="77777777" w:rsidR="005B72E2" w:rsidRDefault="005B72E2" w:rsidP="005B72E2">
      <w:pPr>
        <w:tabs>
          <w:tab w:val="left" w:pos="2184"/>
        </w:tabs>
        <w:rPr>
          <w:b/>
          <w:bCs/>
          <w:sz w:val="26"/>
          <w:szCs w:val="26"/>
          <w:lang w:val="vi-VN"/>
        </w:rPr>
      </w:pPr>
    </w:p>
    <w:p w14:paraId="0B767E2B" w14:textId="77777777" w:rsidR="005B72E2" w:rsidRDefault="005B72E2" w:rsidP="005B72E2">
      <w:pPr>
        <w:tabs>
          <w:tab w:val="left" w:pos="2184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312841">
        <w:rPr>
          <w:rFonts w:ascii="Times New Roman" w:hAnsi="Times New Roman" w:cs="Times New Roman"/>
          <w:b/>
          <w:bCs/>
          <w:sz w:val="26"/>
          <w:szCs w:val="26"/>
          <w:lang w:val="de-DE"/>
        </w:rPr>
        <w:t>Tiết 106:</w:t>
      </w:r>
    </w:p>
    <w:p w14:paraId="5BD2F463" w14:textId="77777777" w:rsidR="005B72E2" w:rsidRPr="00836037" w:rsidRDefault="005B72E2" w:rsidP="005B72E2">
      <w:pPr>
        <w:tabs>
          <w:tab w:val="left" w:pos="2184"/>
        </w:tabs>
        <w:jc w:val="center"/>
        <w:rPr>
          <w:rFonts w:ascii="Times New Roman" w:hAnsi="Times New Roman" w:cs="Times New Roman"/>
          <w:sz w:val="26"/>
          <w:szCs w:val="26"/>
          <w:lang w:val="de-DE"/>
        </w:rPr>
      </w:pPr>
      <w:r w:rsidRPr="00312841">
        <w:rPr>
          <w:rFonts w:ascii="Times New Roman" w:hAnsi="Times New Roman" w:cs="Times New Roman"/>
          <w:b/>
          <w:bCs/>
          <w:sz w:val="26"/>
          <w:szCs w:val="26"/>
          <w:lang w:val="de-DE"/>
        </w:rPr>
        <w:t>THỰC HÀNH TIẾNG VIỆT: TRẠNG NGỮ; NGHĨA CỦA TỪ</w:t>
      </w:r>
    </w:p>
    <w:p w14:paraId="46F65FB8" w14:textId="77777777" w:rsidR="005B72E2" w:rsidRPr="007320D8" w:rsidRDefault="005B72E2" w:rsidP="005B72E2">
      <w:pPr>
        <w:tabs>
          <w:tab w:val="left" w:pos="3323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20D8">
        <w:rPr>
          <w:rFonts w:ascii="Times New Roman" w:hAnsi="Times New Roman" w:cs="Times New Roman"/>
          <w:b/>
          <w:sz w:val="26"/>
          <w:szCs w:val="26"/>
        </w:rPr>
        <w:t>Phiếu học tập số</w:t>
      </w:r>
      <w:r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8"/>
        <w:gridCol w:w="1776"/>
        <w:gridCol w:w="1540"/>
        <w:gridCol w:w="1691"/>
      </w:tblGrid>
      <w:tr w:rsidR="005B72E2" w:rsidRPr="002460BD" w14:paraId="307D40C9" w14:textId="77777777" w:rsidTr="009F3B8F">
        <w:tc>
          <w:tcPr>
            <w:tcW w:w="4395" w:type="dxa"/>
            <w:shd w:val="clear" w:color="auto" w:fill="auto"/>
          </w:tcPr>
          <w:p w14:paraId="74C2E2F1" w14:textId="77777777" w:rsidR="005B72E2" w:rsidRPr="007320D8" w:rsidRDefault="005B72E2" w:rsidP="009F3B8F">
            <w:pPr>
              <w:tabs>
                <w:tab w:val="left" w:pos="332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b/>
                <w:sz w:val="26"/>
                <w:szCs w:val="26"/>
              </w:rPr>
              <w:t>Ví dụ</w:t>
            </w:r>
          </w:p>
        </w:tc>
        <w:tc>
          <w:tcPr>
            <w:tcW w:w="1559" w:type="dxa"/>
            <w:shd w:val="clear" w:color="auto" w:fill="auto"/>
          </w:tcPr>
          <w:p w14:paraId="7389343B" w14:textId="77777777" w:rsidR="005B72E2" w:rsidRPr="007320D8" w:rsidRDefault="005B72E2" w:rsidP="009F3B8F">
            <w:pPr>
              <w:tabs>
                <w:tab w:val="left" w:pos="332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b/>
                <w:sz w:val="26"/>
                <w:szCs w:val="26"/>
              </w:rPr>
              <w:t>Trạng ngữ</w:t>
            </w:r>
          </w:p>
        </w:tc>
        <w:tc>
          <w:tcPr>
            <w:tcW w:w="1560" w:type="dxa"/>
            <w:shd w:val="clear" w:color="auto" w:fill="auto"/>
          </w:tcPr>
          <w:p w14:paraId="71A59EDC" w14:textId="77777777" w:rsidR="005B72E2" w:rsidRPr="007320D8" w:rsidRDefault="005B72E2" w:rsidP="009F3B8F">
            <w:pPr>
              <w:tabs>
                <w:tab w:val="left" w:pos="332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b/>
                <w:sz w:val="26"/>
                <w:szCs w:val="26"/>
              </w:rPr>
              <w:t>Vị trí</w:t>
            </w:r>
          </w:p>
        </w:tc>
        <w:tc>
          <w:tcPr>
            <w:tcW w:w="1701" w:type="dxa"/>
            <w:shd w:val="clear" w:color="auto" w:fill="auto"/>
          </w:tcPr>
          <w:p w14:paraId="79CC5F9F" w14:textId="77777777" w:rsidR="005B72E2" w:rsidRPr="007320D8" w:rsidRDefault="005B72E2" w:rsidP="009F3B8F">
            <w:pPr>
              <w:tabs>
                <w:tab w:val="left" w:pos="332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b/>
                <w:sz w:val="26"/>
                <w:szCs w:val="26"/>
              </w:rPr>
              <w:t>Chức năng</w:t>
            </w:r>
          </w:p>
        </w:tc>
      </w:tr>
      <w:tr w:rsidR="005B72E2" w:rsidRPr="002460BD" w14:paraId="74EBBDB2" w14:textId="77777777" w:rsidTr="009F3B8F">
        <w:tc>
          <w:tcPr>
            <w:tcW w:w="4395" w:type="dxa"/>
            <w:shd w:val="clear" w:color="auto" w:fill="auto"/>
          </w:tcPr>
          <w:p w14:paraId="502B39C2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>(1) Để trở thành học sinh giỏi, em cần phải không ngừng cố găng tự học.</w:t>
            </w:r>
          </w:p>
        </w:tc>
        <w:tc>
          <w:tcPr>
            <w:tcW w:w="1559" w:type="dxa"/>
            <w:shd w:val="clear" w:color="auto" w:fill="auto"/>
          </w:tcPr>
          <w:p w14:paraId="2553A00B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....................</w:t>
            </w:r>
          </w:p>
          <w:p w14:paraId="142F944D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....................</w:t>
            </w:r>
          </w:p>
        </w:tc>
        <w:tc>
          <w:tcPr>
            <w:tcW w:w="1560" w:type="dxa"/>
            <w:shd w:val="clear" w:color="auto" w:fill="auto"/>
          </w:tcPr>
          <w:p w14:paraId="0058FA56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sz w:val="26"/>
                <w:szCs w:val="26"/>
              </w:rPr>
              <w:t>..............</w:t>
            </w:r>
          </w:p>
          <w:p w14:paraId="708856BC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sz w:val="26"/>
                <w:szCs w:val="26"/>
              </w:rPr>
              <w:t>...............</w:t>
            </w:r>
          </w:p>
        </w:tc>
        <w:tc>
          <w:tcPr>
            <w:tcW w:w="1701" w:type="dxa"/>
            <w:shd w:val="clear" w:color="auto" w:fill="auto"/>
          </w:tcPr>
          <w:p w14:paraId="39744B8E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....................</w:t>
            </w:r>
          </w:p>
          <w:p w14:paraId="3D8365F8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....................</w:t>
            </w:r>
          </w:p>
        </w:tc>
      </w:tr>
      <w:tr w:rsidR="005B72E2" w:rsidRPr="002460BD" w14:paraId="4C94DD1B" w14:textId="77777777" w:rsidTr="009F3B8F">
        <w:tc>
          <w:tcPr>
            <w:tcW w:w="4395" w:type="dxa"/>
            <w:shd w:val="clear" w:color="auto" w:fill="auto"/>
          </w:tcPr>
          <w:p w14:paraId="12D9575E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>(2) Nhiều người thường cãi nhau chỉ vì những bất đồng nhỏ.</w:t>
            </w:r>
          </w:p>
        </w:tc>
        <w:tc>
          <w:tcPr>
            <w:tcW w:w="1559" w:type="dxa"/>
            <w:shd w:val="clear" w:color="auto" w:fill="auto"/>
          </w:tcPr>
          <w:p w14:paraId="36F974CF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sz w:val="26"/>
                <w:szCs w:val="26"/>
              </w:rPr>
              <w:t>........................</w:t>
            </w:r>
          </w:p>
          <w:p w14:paraId="1B0303DD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....................</w:t>
            </w:r>
          </w:p>
        </w:tc>
        <w:tc>
          <w:tcPr>
            <w:tcW w:w="1560" w:type="dxa"/>
            <w:shd w:val="clear" w:color="auto" w:fill="auto"/>
          </w:tcPr>
          <w:p w14:paraId="5DB806E1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sz w:val="26"/>
                <w:szCs w:val="26"/>
              </w:rPr>
              <w:t>..............</w:t>
            </w:r>
          </w:p>
          <w:p w14:paraId="77ECDE85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sz w:val="26"/>
                <w:szCs w:val="26"/>
              </w:rPr>
              <w:t>..............</w:t>
            </w:r>
          </w:p>
        </w:tc>
        <w:tc>
          <w:tcPr>
            <w:tcW w:w="1701" w:type="dxa"/>
            <w:shd w:val="clear" w:color="auto" w:fill="auto"/>
          </w:tcPr>
          <w:p w14:paraId="55218D06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....................</w:t>
            </w:r>
          </w:p>
          <w:p w14:paraId="032C1100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....................</w:t>
            </w:r>
          </w:p>
        </w:tc>
      </w:tr>
      <w:tr w:rsidR="005B72E2" w:rsidRPr="002460BD" w14:paraId="1C5EC78D" w14:textId="77777777" w:rsidTr="009F3B8F">
        <w:tc>
          <w:tcPr>
            <w:tcW w:w="4395" w:type="dxa"/>
            <w:shd w:val="clear" w:color="auto" w:fill="auto"/>
          </w:tcPr>
          <w:p w14:paraId="05F31FD1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(3) Vì lẽ đó, xưa nay, không ít người tự vượt kên chính mình nhờ noi gương những cá nhân xuất chúng. </w:t>
            </w:r>
          </w:p>
        </w:tc>
        <w:tc>
          <w:tcPr>
            <w:tcW w:w="1559" w:type="dxa"/>
            <w:shd w:val="clear" w:color="auto" w:fill="auto"/>
          </w:tcPr>
          <w:p w14:paraId="5B185896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......................</w:t>
            </w:r>
          </w:p>
          <w:p w14:paraId="500B4D28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....................</w:t>
            </w:r>
          </w:p>
          <w:p w14:paraId="5C9BC920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>.......................</w:t>
            </w:r>
          </w:p>
        </w:tc>
        <w:tc>
          <w:tcPr>
            <w:tcW w:w="1560" w:type="dxa"/>
            <w:shd w:val="clear" w:color="auto" w:fill="auto"/>
          </w:tcPr>
          <w:p w14:paraId="5F7FC968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sz w:val="26"/>
                <w:szCs w:val="26"/>
              </w:rPr>
              <w:t>..............</w:t>
            </w:r>
          </w:p>
          <w:p w14:paraId="445E937E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sz w:val="26"/>
                <w:szCs w:val="26"/>
              </w:rPr>
              <w:t>.............</w:t>
            </w:r>
          </w:p>
          <w:p w14:paraId="7B4D1426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sz w:val="26"/>
                <w:szCs w:val="26"/>
              </w:rPr>
              <w:t>...............</w:t>
            </w:r>
          </w:p>
        </w:tc>
        <w:tc>
          <w:tcPr>
            <w:tcW w:w="1701" w:type="dxa"/>
            <w:shd w:val="clear" w:color="auto" w:fill="auto"/>
          </w:tcPr>
          <w:p w14:paraId="570AEBAA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....................</w:t>
            </w:r>
          </w:p>
          <w:p w14:paraId="58FFCE52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....................</w:t>
            </w:r>
          </w:p>
          <w:p w14:paraId="689AF967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....................</w:t>
            </w:r>
          </w:p>
        </w:tc>
      </w:tr>
      <w:tr w:rsidR="005B72E2" w:rsidRPr="002460BD" w14:paraId="6E7FADD7" w14:textId="77777777" w:rsidTr="009F3B8F">
        <w:tc>
          <w:tcPr>
            <w:tcW w:w="4395" w:type="dxa"/>
            <w:shd w:val="clear" w:color="auto" w:fill="auto"/>
          </w:tcPr>
          <w:p w14:paraId="7B1A2B9C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>(4) Rón rén, chị Dậu bưng một bát cháo lớn đến chỗ chồng nằm.</w:t>
            </w:r>
          </w:p>
        </w:tc>
        <w:tc>
          <w:tcPr>
            <w:tcW w:w="1559" w:type="dxa"/>
            <w:shd w:val="clear" w:color="auto" w:fill="auto"/>
          </w:tcPr>
          <w:p w14:paraId="3607F323" w14:textId="77777777" w:rsidR="005B72E2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sz w:val="26"/>
                <w:szCs w:val="26"/>
              </w:rPr>
              <w:t>........................</w:t>
            </w:r>
          </w:p>
          <w:p w14:paraId="6A075C1B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……………..</w:t>
            </w:r>
          </w:p>
        </w:tc>
        <w:tc>
          <w:tcPr>
            <w:tcW w:w="1560" w:type="dxa"/>
            <w:shd w:val="clear" w:color="auto" w:fill="auto"/>
          </w:tcPr>
          <w:p w14:paraId="37656235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sz w:val="26"/>
                <w:szCs w:val="26"/>
              </w:rPr>
              <w:t>.............</w:t>
            </w:r>
          </w:p>
          <w:p w14:paraId="47756265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sz w:val="26"/>
                <w:szCs w:val="26"/>
              </w:rPr>
              <w:t>...............</w:t>
            </w:r>
          </w:p>
        </w:tc>
        <w:tc>
          <w:tcPr>
            <w:tcW w:w="1701" w:type="dxa"/>
            <w:shd w:val="clear" w:color="auto" w:fill="auto"/>
          </w:tcPr>
          <w:p w14:paraId="7D4CA00B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....................</w:t>
            </w:r>
          </w:p>
          <w:p w14:paraId="7FA4C0A6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....................</w:t>
            </w:r>
          </w:p>
        </w:tc>
      </w:tr>
    </w:tbl>
    <w:p w14:paraId="333D15F4" w14:textId="77777777" w:rsidR="005B72E2" w:rsidRDefault="005B72E2" w:rsidP="005B72E2">
      <w:pPr>
        <w:tabs>
          <w:tab w:val="left" w:pos="567"/>
          <w:tab w:val="left" w:pos="5103"/>
        </w:tabs>
        <w:jc w:val="both"/>
        <w:rPr>
          <w:rFonts w:eastAsia="MS Mincho"/>
          <w:b/>
          <w:color w:val="0000FF"/>
          <w:sz w:val="26"/>
          <w:szCs w:val="26"/>
          <w:lang w:val="pt-BR" w:eastAsia="ja-JP"/>
        </w:rPr>
      </w:pPr>
    </w:p>
    <w:p w14:paraId="49800D6D" w14:textId="77777777" w:rsidR="005B72E2" w:rsidRDefault="005B72E2" w:rsidP="005B72E2">
      <w:pPr>
        <w:tabs>
          <w:tab w:val="left" w:pos="567"/>
          <w:tab w:val="left" w:pos="5103"/>
        </w:tabs>
        <w:jc w:val="both"/>
        <w:rPr>
          <w:rFonts w:eastAsia="MS Mincho"/>
          <w:b/>
          <w:color w:val="0000FF"/>
          <w:sz w:val="26"/>
          <w:szCs w:val="26"/>
          <w:lang w:val="pt-BR" w:eastAsia="ja-JP"/>
        </w:rPr>
      </w:pPr>
    </w:p>
    <w:p w14:paraId="508FFBFE" w14:textId="77777777" w:rsidR="005B72E2" w:rsidRPr="007320D8" w:rsidRDefault="005B72E2" w:rsidP="005B72E2">
      <w:pPr>
        <w:tabs>
          <w:tab w:val="left" w:pos="567"/>
          <w:tab w:val="left" w:pos="5103"/>
        </w:tabs>
        <w:jc w:val="center"/>
        <w:rPr>
          <w:rFonts w:ascii="Times New Roman" w:eastAsia="MS Mincho" w:hAnsi="Times New Roman" w:cs="Times New Roman"/>
          <w:sz w:val="26"/>
          <w:szCs w:val="26"/>
          <w:lang w:val="pt-BR" w:eastAsia="ja-JP"/>
        </w:rPr>
      </w:pPr>
      <w:r w:rsidRPr="007320D8"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  <w:t>Phiếu học tập số</w:t>
      </w:r>
      <w:r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  <w:t xml:space="preserve"> 2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5"/>
        <w:gridCol w:w="1660"/>
        <w:gridCol w:w="1700"/>
      </w:tblGrid>
      <w:tr w:rsidR="005B72E2" w:rsidRPr="002460BD" w14:paraId="5451B571" w14:textId="77777777" w:rsidTr="009F3B8F">
        <w:tc>
          <w:tcPr>
            <w:tcW w:w="5954" w:type="dxa"/>
            <w:shd w:val="clear" w:color="auto" w:fill="auto"/>
          </w:tcPr>
          <w:p w14:paraId="3EC3209B" w14:textId="77777777" w:rsidR="005B72E2" w:rsidRPr="007320D8" w:rsidRDefault="005B72E2" w:rsidP="009F3B8F">
            <w:pPr>
              <w:tabs>
                <w:tab w:val="left" w:pos="567"/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Ví dụ</w:t>
            </w:r>
          </w:p>
        </w:tc>
        <w:tc>
          <w:tcPr>
            <w:tcW w:w="1560" w:type="dxa"/>
            <w:shd w:val="clear" w:color="auto" w:fill="auto"/>
          </w:tcPr>
          <w:p w14:paraId="5EC6B246" w14:textId="77777777" w:rsidR="005B72E2" w:rsidRPr="007320D8" w:rsidRDefault="005B72E2" w:rsidP="009F3B8F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b/>
                <w:sz w:val="26"/>
                <w:szCs w:val="26"/>
              </w:rPr>
              <w:t>Trạng ngữ</w:t>
            </w:r>
          </w:p>
        </w:tc>
        <w:tc>
          <w:tcPr>
            <w:tcW w:w="1701" w:type="dxa"/>
            <w:shd w:val="clear" w:color="auto" w:fill="auto"/>
          </w:tcPr>
          <w:p w14:paraId="07B20AB7" w14:textId="77777777" w:rsidR="005B72E2" w:rsidRPr="007320D8" w:rsidRDefault="005B72E2" w:rsidP="009F3B8F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Chức năng </w:t>
            </w:r>
          </w:p>
        </w:tc>
      </w:tr>
      <w:tr w:rsidR="005B72E2" w:rsidRPr="002460BD" w14:paraId="2C5066CA" w14:textId="77777777" w:rsidTr="009F3B8F">
        <w:tc>
          <w:tcPr>
            <w:tcW w:w="5954" w:type="dxa"/>
            <w:shd w:val="clear" w:color="auto" w:fill="auto"/>
          </w:tcPr>
          <w:p w14:paraId="5DAA9B46" w14:textId="77777777" w:rsidR="005B72E2" w:rsidRPr="00312841" w:rsidRDefault="005B72E2" w:rsidP="009F3B8F">
            <w:pPr>
              <w:shd w:val="clear" w:color="auto" w:fill="FFFFFF"/>
              <w:spacing w:after="24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12841">
              <w:rPr>
                <w:rFonts w:ascii="Times New Roman" w:hAnsi="Times New Roman" w:cs="Times New Roman"/>
                <w:i/>
                <w:sz w:val="26"/>
                <w:szCs w:val="26"/>
              </w:rPr>
              <w:t>a. Từ khi biết nhìn nhận và suy nghĩ, tôi dần dần hiểu ra rằng, thế giới này là muôn màu muôn vẻ, vô tận và hấp dẫn lạ lùng.</w:t>
            </w:r>
          </w:p>
        </w:tc>
        <w:tc>
          <w:tcPr>
            <w:tcW w:w="1560" w:type="dxa"/>
            <w:shd w:val="clear" w:color="auto" w:fill="auto"/>
          </w:tcPr>
          <w:p w14:paraId="7513A37E" w14:textId="77777777" w:rsidR="005B72E2" w:rsidRPr="002460BD" w:rsidRDefault="005B72E2" w:rsidP="009F3B8F">
            <w:pPr>
              <w:tabs>
                <w:tab w:val="left" w:pos="3323"/>
              </w:tabs>
              <w:jc w:val="both"/>
              <w:rPr>
                <w:i/>
                <w:sz w:val="26"/>
                <w:szCs w:val="26"/>
              </w:rPr>
            </w:pPr>
            <w:r w:rsidRPr="002460BD">
              <w:rPr>
                <w:i/>
                <w:sz w:val="26"/>
                <w:szCs w:val="26"/>
              </w:rPr>
              <w:t>......................</w:t>
            </w:r>
          </w:p>
          <w:p w14:paraId="0D741B87" w14:textId="77777777" w:rsidR="005B72E2" w:rsidRPr="002460BD" w:rsidRDefault="005B72E2" w:rsidP="009F3B8F">
            <w:pPr>
              <w:tabs>
                <w:tab w:val="left" w:pos="3323"/>
              </w:tabs>
              <w:jc w:val="both"/>
              <w:rPr>
                <w:i/>
                <w:sz w:val="26"/>
                <w:szCs w:val="26"/>
              </w:rPr>
            </w:pPr>
            <w:r w:rsidRPr="002460BD">
              <w:rPr>
                <w:i/>
                <w:sz w:val="26"/>
                <w:szCs w:val="26"/>
              </w:rPr>
              <w:t xml:space="preserve"> ....................</w:t>
            </w:r>
          </w:p>
          <w:p w14:paraId="3A50BC2C" w14:textId="77777777" w:rsidR="005B72E2" w:rsidRPr="002460BD" w:rsidRDefault="005B72E2" w:rsidP="009F3B8F">
            <w:pPr>
              <w:tabs>
                <w:tab w:val="left" w:pos="567"/>
                <w:tab w:val="left" w:pos="5103"/>
              </w:tabs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.....................</w:t>
            </w:r>
          </w:p>
        </w:tc>
        <w:tc>
          <w:tcPr>
            <w:tcW w:w="1701" w:type="dxa"/>
            <w:shd w:val="clear" w:color="auto" w:fill="auto"/>
          </w:tcPr>
          <w:p w14:paraId="464FAB51" w14:textId="77777777" w:rsidR="005B72E2" w:rsidRPr="002460BD" w:rsidRDefault="005B72E2" w:rsidP="009F3B8F">
            <w:pPr>
              <w:tabs>
                <w:tab w:val="left" w:pos="3323"/>
              </w:tabs>
              <w:jc w:val="both"/>
              <w:rPr>
                <w:i/>
                <w:sz w:val="26"/>
                <w:szCs w:val="26"/>
              </w:rPr>
            </w:pPr>
            <w:r w:rsidRPr="002460BD">
              <w:rPr>
                <w:i/>
                <w:sz w:val="26"/>
                <w:szCs w:val="26"/>
              </w:rPr>
              <w:t>......................</w:t>
            </w:r>
          </w:p>
          <w:p w14:paraId="796C1944" w14:textId="77777777" w:rsidR="005B72E2" w:rsidRPr="002460BD" w:rsidRDefault="005B72E2" w:rsidP="009F3B8F">
            <w:pPr>
              <w:tabs>
                <w:tab w:val="left" w:pos="3323"/>
              </w:tabs>
              <w:jc w:val="both"/>
              <w:rPr>
                <w:i/>
                <w:sz w:val="26"/>
                <w:szCs w:val="26"/>
              </w:rPr>
            </w:pPr>
            <w:r w:rsidRPr="002460BD">
              <w:rPr>
                <w:i/>
                <w:sz w:val="26"/>
                <w:szCs w:val="26"/>
              </w:rPr>
              <w:t xml:space="preserve"> ....................</w:t>
            </w:r>
          </w:p>
          <w:p w14:paraId="4312338C" w14:textId="77777777" w:rsidR="005B72E2" w:rsidRPr="002460BD" w:rsidRDefault="005B72E2" w:rsidP="009F3B8F">
            <w:pPr>
              <w:tabs>
                <w:tab w:val="left" w:pos="567"/>
                <w:tab w:val="left" w:pos="5103"/>
              </w:tabs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.....................</w:t>
            </w:r>
          </w:p>
        </w:tc>
      </w:tr>
      <w:tr w:rsidR="005B72E2" w:rsidRPr="002460BD" w14:paraId="0FB0B373" w14:textId="77777777" w:rsidTr="009F3B8F">
        <w:tc>
          <w:tcPr>
            <w:tcW w:w="5954" w:type="dxa"/>
            <w:shd w:val="clear" w:color="auto" w:fill="auto"/>
          </w:tcPr>
          <w:p w14:paraId="23842090" w14:textId="77777777" w:rsidR="005B72E2" w:rsidRPr="00312841" w:rsidRDefault="005B72E2" w:rsidP="009F3B8F">
            <w:pPr>
              <w:shd w:val="clear" w:color="auto" w:fill="FFFFFF"/>
              <w:spacing w:after="24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12841">
              <w:rPr>
                <w:rFonts w:ascii="Times New Roman" w:hAnsi="Times New Roman" w:cs="Times New Roman"/>
                <w:i/>
                <w:sz w:val="26"/>
                <w:szCs w:val="26"/>
              </w:rPr>
              <w:t>b. Giờ đây, mẹ tôi đã khuất và tôi cũng đã lớn.</w:t>
            </w:r>
          </w:p>
        </w:tc>
        <w:tc>
          <w:tcPr>
            <w:tcW w:w="1560" w:type="dxa"/>
            <w:shd w:val="clear" w:color="auto" w:fill="auto"/>
          </w:tcPr>
          <w:p w14:paraId="1EE1EB3D" w14:textId="77777777" w:rsidR="005B72E2" w:rsidRPr="002460BD" w:rsidRDefault="005B72E2" w:rsidP="009F3B8F">
            <w:pPr>
              <w:tabs>
                <w:tab w:val="left" w:pos="567"/>
                <w:tab w:val="left" w:pos="510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</w:t>
            </w:r>
          </w:p>
        </w:tc>
        <w:tc>
          <w:tcPr>
            <w:tcW w:w="1701" w:type="dxa"/>
            <w:shd w:val="clear" w:color="auto" w:fill="auto"/>
          </w:tcPr>
          <w:p w14:paraId="5C0A3C1B" w14:textId="77777777" w:rsidR="005B72E2" w:rsidRPr="002460BD" w:rsidRDefault="005B72E2" w:rsidP="009F3B8F">
            <w:pPr>
              <w:tabs>
                <w:tab w:val="left" w:pos="567"/>
                <w:tab w:val="left" w:pos="510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…………………..</w:t>
            </w:r>
          </w:p>
        </w:tc>
      </w:tr>
      <w:tr w:rsidR="005B72E2" w:rsidRPr="002460BD" w14:paraId="077A18F9" w14:textId="77777777" w:rsidTr="009F3B8F">
        <w:tc>
          <w:tcPr>
            <w:tcW w:w="5954" w:type="dxa"/>
            <w:shd w:val="clear" w:color="auto" w:fill="auto"/>
          </w:tcPr>
          <w:p w14:paraId="08E0FBE0" w14:textId="77777777" w:rsidR="005B72E2" w:rsidRPr="00312841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12841">
              <w:rPr>
                <w:rFonts w:ascii="Times New Roman" w:hAnsi="Times New Roman" w:cs="Times New Roman"/>
                <w:i/>
                <w:sz w:val="26"/>
                <w:szCs w:val="26"/>
              </w:rPr>
              <w:t>c. Dù có ý định tốt đẹp, những người thân yêu của ta đôi lúc cũng không hẳn đúng khi ngăn cản, không để ta được sống với con người thực của mình.</w:t>
            </w:r>
          </w:p>
        </w:tc>
        <w:tc>
          <w:tcPr>
            <w:tcW w:w="1560" w:type="dxa"/>
            <w:shd w:val="clear" w:color="auto" w:fill="auto"/>
          </w:tcPr>
          <w:p w14:paraId="3A2B8396" w14:textId="77777777" w:rsidR="005B72E2" w:rsidRPr="002460BD" w:rsidRDefault="005B72E2" w:rsidP="009F3B8F">
            <w:pPr>
              <w:tabs>
                <w:tab w:val="left" w:pos="3323"/>
              </w:tabs>
              <w:jc w:val="both"/>
              <w:rPr>
                <w:i/>
                <w:sz w:val="26"/>
                <w:szCs w:val="26"/>
              </w:rPr>
            </w:pPr>
            <w:r w:rsidRPr="002460BD">
              <w:rPr>
                <w:i/>
                <w:sz w:val="26"/>
                <w:szCs w:val="26"/>
              </w:rPr>
              <w:t>......................</w:t>
            </w:r>
          </w:p>
          <w:p w14:paraId="3263E8B6" w14:textId="77777777" w:rsidR="005B72E2" w:rsidRPr="002460BD" w:rsidRDefault="005B72E2" w:rsidP="009F3B8F">
            <w:pPr>
              <w:tabs>
                <w:tab w:val="left" w:pos="3323"/>
              </w:tabs>
              <w:jc w:val="both"/>
              <w:rPr>
                <w:i/>
                <w:sz w:val="26"/>
                <w:szCs w:val="26"/>
              </w:rPr>
            </w:pPr>
            <w:r w:rsidRPr="002460BD">
              <w:rPr>
                <w:i/>
                <w:sz w:val="26"/>
                <w:szCs w:val="26"/>
              </w:rPr>
              <w:t xml:space="preserve"> ....................</w:t>
            </w:r>
          </w:p>
          <w:p w14:paraId="3DE35214" w14:textId="77777777" w:rsidR="005B72E2" w:rsidRPr="002460BD" w:rsidRDefault="005B72E2" w:rsidP="009F3B8F">
            <w:pPr>
              <w:tabs>
                <w:tab w:val="left" w:pos="567"/>
                <w:tab w:val="left" w:pos="5103"/>
              </w:tabs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.....................</w:t>
            </w:r>
          </w:p>
        </w:tc>
        <w:tc>
          <w:tcPr>
            <w:tcW w:w="1701" w:type="dxa"/>
            <w:shd w:val="clear" w:color="auto" w:fill="auto"/>
          </w:tcPr>
          <w:p w14:paraId="54D09970" w14:textId="77777777" w:rsidR="005B72E2" w:rsidRPr="002460BD" w:rsidRDefault="005B72E2" w:rsidP="009F3B8F">
            <w:pPr>
              <w:tabs>
                <w:tab w:val="left" w:pos="3323"/>
              </w:tabs>
              <w:jc w:val="both"/>
              <w:rPr>
                <w:i/>
                <w:sz w:val="26"/>
                <w:szCs w:val="26"/>
              </w:rPr>
            </w:pPr>
            <w:r w:rsidRPr="002460BD">
              <w:rPr>
                <w:i/>
                <w:sz w:val="26"/>
                <w:szCs w:val="26"/>
              </w:rPr>
              <w:t>......................</w:t>
            </w:r>
          </w:p>
          <w:p w14:paraId="619B4529" w14:textId="77777777" w:rsidR="005B72E2" w:rsidRPr="002460BD" w:rsidRDefault="005B72E2" w:rsidP="009F3B8F">
            <w:pPr>
              <w:tabs>
                <w:tab w:val="left" w:pos="3323"/>
              </w:tabs>
              <w:jc w:val="both"/>
              <w:rPr>
                <w:i/>
                <w:sz w:val="26"/>
                <w:szCs w:val="26"/>
              </w:rPr>
            </w:pPr>
            <w:r w:rsidRPr="002460BD">
              <w:rPr>
                <w:i/>
                <w:sz w:val="26"/>
                <w:szCs w:val="26"/>
              </w:rPr>
              <w:t xml:space="preserve"> ....................</w:t>
            </w:r>
          </w:p>
          <w:p w14:paraId="1CB9302E" w14:textId="77777777" w:rsidR="005B72E2" w:rsidRPr="002460BD" w:rsidRDefault="005B72E2" w:rsidP="009F3B8F">
            <w:pPr>
              <w:tabs>
                <w:tab w:val="left" w:pos="567"/>
                <w:tab w:val="left" w:pos="5103"/>
              </w:tabs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....................</w:t>
            </w:r>
          </w:p>
        </w:tc>
      </w:tr>
    </w:tbl>
    <w:p w14:paraId="721CCE23" w14:textId="77777777" w:rsidR="005B72E2" w:rsidRDefault="005B72E2" w:rsidP="005B72E2">
      <w:pPr>
        <w:tabs>
          <w:tab w:val="left" w:pos="3323"/>
        </w:tabs>
        <w:jc w:val="both"/>
        <w:rPr>
          <w:rFonts w:eastAsia="MS Mincho"/>
          <w:b/>
          <w:color w:val="0000FF"/>
          <w:sz w:val="26"/>
          <w:szCs w:val="26"/>
          <w:lang w:val="pt-BR" w:eastAsia="ja-JP"/>
        </w:rPr>
      </w:pPr>
    </w:p>
    <w:p w14:paraId="561D1212" w14:textId="77777777" w:rsidR="005B72E2" w:rsidRDefault="005B72E2" w:rsidP="005B72E2">
      <w:pPr>
        <w:tabs>
          <w:tab w:val="left" w:pos="3323"/>
        </w:tabs>
        <w:jc w:val="both"/>
        <w:rPr>
          <w:rFonts w:eastAsia="MS Mincho"/>
          <w:b/>
          <w:color w:val="0000FF"/>
          <w:sz w:val="26"/>
          <w:szCs w:val="26"/>
          <w:lang w:val="pt-BR" w:eastAsia="ja-JP"/>
        </w:rPr>
      </w:pPr>
    </w:p>
    <w:p w14:paraId="344B1209" w14:textId="77777777" w:rsidR="005B72E2" w:rsidRDefault="005B72E2" w:rsidP="005B72E2">
      <w:pPr>
        <w:tabs>
          <w:tab w:val="left" w:pos="3323"/>
        </w:tabs>
        <w:jc w:val="both"/>
        <w:rPr>
          <w:rFonts w:eastAsia="MS Mincho"/>
          <w:b/>
          <w:color w:val="0000FF"/>
          <w:sz w:val="26"/>
          <w:szCs w:val="26"/>
          <w:lang w:val="pt-BR" w:eastAsia="ja-JP"/>
        </w:rPr>
      </w:pPr>
    </w:p>
    <w:p w14:paraId="3EFFA069" w14:textId="77777777" w:rsidR="005B72E2" w:rsidRDefault="005B72E2" w:rsidP="005B72E2">
      <w:pPr>
        <w:tabs>
          <w:tab w:val="left" w:pos="3323"/>
        </w:tabs>
        <w:jc w:val="both"/>
        <w:rPr>
          <w:rFonts w:eastAsia="MS Mincho"/>
          <w:b/>
          <w:color w:val="0000FF"/>
          <w:sz w:val="26"/>
          <w:szCs w:val="26"/>
          <w:lang w:val="pt-BR" w:eastAsia="ja-JP"/>
        </w:rPr>
      </w:pPr>
    </w:p>
    <w:p w14:paraId="6FB9BE5F" w14:textId="77777777" w:rsidR="005B72E2" w:rsidRDefault="005B72E2" w:rsidP="005B72E2">
      <w:pPr>
        <w:tabs>
          <w:tab w:val="left" w:pos="3323"/>
        </w:tabs>
        <w:jc w:val="both"/>
        <w:rPr>
          <w:rFonts w:eastAsia="MS Mincho"/>
          <w:b/>
          <w:color w:val="0000FF"/>
          <w:sz w:val="26"/>
          <w:szCs w:val="26"/>
          <w:lang w:val="pt-BR" w:eastAsia="ja-JP"/>
        </w:rPr>
      </w:pPr>
    </w:p>
    <w:p w14:paraId="43C947BC" w14:textId="77777777" w:rsidR="005B72E2" w:rsidRDefault="005B72E2" w:rsidP="005B72E2">
      <w:pPr>
        <w:tabs>
          <w:tab w:val="left" w:pos="3323"/>
        </w:tabs>
        <w:jc w:val="both"/>
        <w:rPr>
          <w:rFonts w:eastAsia="MS Mincho"/>
          <w:b/>
          <w:color w:val="0000FF"/>
          <w:sz w:val="26"/>
          <w:szCs w:val="26"/>
          <w:lang w:val="pt-BR" w:eastAsia="ja-JP"/>
        </w:rPr>
      </w:pPr>
    </w:p>
    <w:p w14:paraId="1BD1CFA4" w14:textId="77777777" w:rsidR="005B72E2" w:rsidRDefault="005B72E2" w:rsidP="005B72E2">
      <w:pPr>
        <w:tabs>
          <w:tab w:val="left" w:pos="3323"/>
        </w:tabs>
        <w:jc w:val="center"/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</w:pPr>
      <w:r w:rsidRPr="007320D8"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  <w:t>Phiếu học tập số</w:t>
      </w:r>
      <w:r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  <w:t xml:space="preserve"> 3</w:t>
      </w:r>
    </w:p>
    <w:p w14:paraId="5B177FF9" w14:textId="77777777" w:rsidR="005B72E2" w:rsidRPr="007320D8" w:rsidRDefault="005B72E2" w:rsidP="005B72E2">
      <w:pPr>
        <w:tabs>
          <w:tab w:val="left" w:pos="3323"/>
        </w:tabs>
        <w:jc w:val="center"/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1559"/>
        <w:gridCol w:w="1984"/>
      </w:tblGrid>
      <w:tr w:rsidR="005B72E2" w:rsidRPr="00836037" w14:paraId="14FD0C48" w14:textId="77777777" w:rsidTr="009F3B8F">
        <w:tc>
          <w:tcPr>
            <w:tcW w:w="5813" w:type="dxa"/>
            <w:shd w:val="clear" w:color="auto" w:fill="auto"/>
          </w:tcPr>
          <w:p w14:paraId="2F95528B" w14:textId="77777777" w:rsidR="005B72E2" w:rsidRPr="007320D8" w:rsidRDefault="005B72E2" w:rsidP="009F3B8F">
            <w:pPr>
              <w:tabs>
                <w:tab w:val="left" w:pos="3323"/>
              </w:tabs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lang w:val="pt-BR" w:eastAsia="ja-JP"/>
              </w:rPr>
            </w:pPr>
            <w:r w:rsidRPr="007320D8">
              <w:rPr>
                <w:rFonts w:ascii="Times New Roman" w:eastAsia="MS Mincho" w:hAnsi="Times New Roman" w:cs="Times New Roman"/>
                <w:b/>
                <w:sz w:val="26"/>
                <w:szCs w:val="26"/>
                <w:lang w:val="pt-BR" w:eastAsia="ja-JP"/>
              </w:rPr>
              <w:t>Câu có trạng ngữ</w:t>
            </w:r>
          </w:p>
        </w:tc>
        <w:tc>
          <w:tcPr>
            <w:tcW w:w="1559" w:type="dxa"/>
            <w:shd w:val="clear" w:color="auto" w:fill="auto"/>
          </w:tcPr>
          <w:p w14:paraId="0E8C653B" w14:textId="77777777" w:rsidR="005B72E2" w:rsidRPr="007320D8" w:rsidRDefault="005B72E2" w:rsidP="009F3B8F">
            <w:pPr>
              <w:tabs>
                <w:tab w:val="left" w:pos="3323"/>
              </w:tabs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lang w:val="pt-BR" w:eastAsia="ja-JP"/>
              </w:rPr>
            </w:pPr>
            <w:r w:rsidRPr="007320D8">
              <w:rPr>
                <w:rFonts w:ascii="Times New Roman" w:eastAsia="MS Mincho" w:hAnsi="Times New Roman" w:cs="Times New Roman"/>
                <w:b/>
                <w:sz w:val="26"/>
                <w:szCs w:val="26"/>
                <w:lang w:val="pt-BR" w:eastAsia="ja-JP"/>
              </w:rPr>
              <w:t>Câu đã lược bỏ trạng ngữ</w:t>
            </w:r>
          </w:p>
        </w:tc>
        <w:tc>
          <w:tcPr>
            <w:tcW w:w="1984" w:type="dxa"/>
            <w:shd w:val="clear" w:color="auto" w:fill="auto"/>
          </w:tcPr>
          <w:p w14:paraId="3B144DE5" w14:textId="77777777" w:rsidR="005B72E2" w:rsidRPr="007320D8" w:rsidRDefault="005B72E2" w:rsidP="009F3B8F">
            <w:pPr>
              <w:tabs>
                <w:tab w:val="left" w:pos="3323"/>
              </w:tabs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lang w:val="pt-BR" w:eastAsia="ja-JP"/>
              </w:rPr>
            </w:pPr>
            <w:r w:rsidRPr="007320D8">
              <w:rPr>
                <w:rFonts w:ascii="Times New Roman" w:eastAsia="MS Mincho" w:hAnsi="Times New Roman" w:cs="Times New Roman"/>
                <w:b/>
                <w:sz w:val="26"/>
                <w:szCs w:val="26"/>
                <w:lang w:val="pt-BR" w:eastAsia="ja-JP"/>
              </w:rPr>
              <w:t>So sánh sự khác biệt nếu bỏ trạng ngữ</w:t>
            </w:r>
          </w:p>
        </w:tc>
      </w:tr>
      <w:tr w:rsidR="005B72E2" w:rsidRPr="002460BD" w14:paraId="15482A74" w14:textId="77777777" w:rsidTr="009F3B8F">
        <w:tc>
          <w:tcPr>
            <w:tcW w:w="5813" w:type="dxa"/>
            <w:shd w:val="clear" w:color="auto" w:fill="auto"/>
          </w:tcPr>
          <w:p w14:paraId="4ACCE193" w14:textId="77777777" w:rsidR="005B72E2" w:rsidRPr="00836037" w:rsidRDefault="005B72E2" w:rsidP="009F3B8F">
            <w:pPr>
              <w:shd w:val="clear" w:color="auto" w:fill="FFFFFF"/>
              <w:spacing w:after="240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836037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a. </w:t>
            </w:r>
            <w:r w:rsidRPr="00836037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  <w:lang w:val="pt-BR"/>
              </w:rPr>
              <w:t>Cùng với câu này,</w:t>
            </w:r>
            <w:r w:rsidRPr="00836037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mẹ còn nói: “Người ta cười chết!”.</w:t>
            </w:r>
          </w:p>
        </w:tc>
        <w:tc>
          <w:tcPr>
            <w:tcW w:w="1559" w:type="dxa"/>
            <w:shd w:val="clear" w:color="auto" w:fill="auto"/>
          </w:tcPr>
          <w:p w14:paraId="30F69FD1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>....................</w:t>
            </w:r>
          </w:p>
          <w:p w14:paraId="005DDF7C" w14:textId="77777777" w:rsidR="005B72E2" w:rsidRPr="007320D8" w:rsidRDefault="005B72E2" w:rsidP="009F3B8F">
            <w:pPr>
              <w:tabs>
                <w:tab w:val="left" w:pos="3323"/>
              </w:tabs>
              <w:rPr>
                <w:rFonts w:ascii="Times New Roman" w:eastAsia="MS Mincho" w:hAnsi="Times New Roman" w:cs="Times New Roman"/>
                <w:i/>
                <w:sz w:val="26"/>
                <w:szCs w:val="26"/>
                <w:lang w:val="pt-BR" w:eastAsia="ja-JP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>...................</w:t>
            </w:r>
          </w:p>
        </w:tc>
        <w:tc>
          <w:tcPr>
            <w:tcW w:w="1984" w:type="dxa"/>
            <w:shd w:val="clear" w:color="auto" w:fill="auto"/>
          </w:tcPr>
          <w:p w14:paraId="2C534142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>....................</w:t>
            </w:r>
          </w:p>
          <w:p w14:paraId="10FB5713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val="pt-BR" w:eastAsia="ja-JP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>.....................</w:t>
            </w:r>
          </w:p>
        </w:tc>
      </w:tr>
      <w:tr w:rsidR="005B72E2" w:rsidRPr="002460BD" w14:paraId="1C050936" w14:textId="77777777" w:rsidTr="009F3B8F">
        <w:tc>
          <w:tcPr>
            <w:tcW w:w="5813" w:type="dxa"/>
            <w:shd w:val="clear" w:color="auto" w:fill="auto"/>
          </w:tcPr>
          <w:p w14:paraId="0C91609C" w14:textId="77777777" w:rsidR="005B72E2" w:rsidRPr="007320D8" w:rsidRDefault="005B72E2" w:rsidP="009F3B8F">
            <w:pPr>
              <w:shd w:val="clear" w:color="auto" w:fill="FFFFFF"/>
              <w:spacing w:after="24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b. </w:t>
            </w:r>
            <w:r w:rsidRPr="007320D8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Trên đời</w:t>
            </w: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>, mọi người giống nhau nhiều điều lắm.</w:t>
            </w:r>
          </w:p>
          <w:p w14:paraId="40340A8D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eastAsia="MS Mincho" w:hAnsi="Times New Roman" w:cs="Times New Roman"/>
                <w:i/>
                <w:sz w:val="26"/>
                <w:szCs w:val="26"/>
                <w:lang w:val="pt-BR" w:eastAsia="ja-JP"/>
              </w:rPr>
            </w:pPr>
          </w:p>
        </w:tc>
        <w:tc>
          <w:tcPr>
            <w:tcW w:w="1559" w:type="dxa"/>
            <w:shd w:val="clear" w:color="auto" w:fill="auto"/>
          </w:tcPr>
          <w:p w14:paraId="2785A0CF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>....................</w:t>
            </w:r>
          </w:p>
          <w:p w14:paraId="4C76FA05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eastAsia="MS Mincho" w:hAnsi="Times New Roman" w:cs="Times New Roman"/>
                <w:i/>
                <w:sz w:val="26"/>
                <w:szCs w:val="26"/>
                <w:lang w:val="pt-BR" w:eastAsia="ja-JP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>...................</w:t>
            </w:r>
          </w:p>
        </w:tc>
        <w:tc>
          <w:tcPr>
            <w:tcW w:w="1984" w:type="dxa"/>
            <w:shd w:val="clear" w:color="auto" w:fill="auto"/>
          </w:tcPr>
          <w:p w14:paraId="0B625CF9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>....................</w:t>
            </w:r>
          </w:p>
          <w:p w14:paraId="5795770D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val="pt-BR" w:eastAsia="ja-JP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>...................</w:t>
            </w:r>
          </w:p>
        </w:tc>
      </w:tr>
      <w:tr w:rsidR="005B72E2" w:rsidRPr="002460BD" w14:paraId="1C9B1C7D" w14:textId="77777777" w:rsidTr="009F3B8F">
        <w:tc>
          <w:tcPr>
            <w:tcW w:w="5813" w:type="dxa"/>
            <w:shd w:val="clear" w:color="auto" w:fill="auto"/>
          </w:tcPr>
          <w:p w14:paraId="083F2E25" w14:textId="77777777" w:rsidR="005B72E2" w:rsidRPr="007320D8" w:rsidRDefault="005B72E2" w:rsidP="009F3B8F">
            <w:pPr>
              <w:shd w:val="clear" w:color="auto" w:fill="FFFFFF"/>
              <w:spacing w:after="24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>c. Tuy vậy</w:t>
            </w:r>
            <w:r w:rsidRPr="007320D8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, trong thâm tâm,</w:t>
            </w: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tôi không hề cảm thấy dễ chịu mỗi lần nghe mẹ trách cứ.</w:t>
            </w:r>
          </w:p>
        </w:tc>
        <w:tc>
          <w:tcPr>
            <w:tcW w:w="1559" w:type="dxa"/>
            <w:shd w:val="clear" w:color="auto" w:fill="auto"/>
          </w:tcPr>
          <w:p w14:paraId="7AD9E687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>....................</w:t>
            </w:r>
          </w:p>
          <w:p w14:paraId="146DC5E0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eastAsia="MS Mincho" w:hAnsi="Times New Roman" w:cs="Times New Roman"/>
                <w:i/>
                <w:sz w:val="26"/>
                <w:szCs w:val="26"/>
                <w:lang w:val="pt-BR" w:eastAsia="ja-JP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>...................</w:t>
            </w:r>
          </w:p>
        </w:tc>
        <w:tc>
          <w:tcPr>
            <w:tcW w:w="1984" w:type="dxa"/>
            <w:shd w:val="clear" w:color="auto" w:fill="auto"/>
          </w:tcPr>
          <w:p w14:paraId="524CED87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>....................</w:t>
            </w:r>
          </w:p>
          <w:p w14:paraId="6C4134FF" w14:textId="77777777" w:rsidR="005B72E2" w:rsidRPr="007320D8" w:rsidRDefault="005B72E2" w:rsidP="009F3B8F">
            <w:pPr>
              <w:tabs>
                <w:tab w:val="left" w:pos="3323"/>
              </w:tabs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val="pt-BR" w:eastAsia="ja-JP"/>
              </w:rPr>
            </w:pPr>
            <w:r w:rsidRPr="007320D8">
              <w:rPr>
                <w:rFonts w:ascii="Times New Roman" w:hAnsi="Times New Roman" w:cs="Times New Roman"/>
                <w:i/>
                <w:sz w:val="26"/>
                <w:szCs w:val="26"/>
              </w:rPr>
              <w:t>.....................</w:t>
            </w:r>
          </w:p>
        </w:tc>
      </w:tr>
    </w:tbl>
    <w:p w14:paraId="05A0B903" w14:textId="77777777" w:rsidR="005B72E2" w:rsidRDefault="005B72E2" w:rsidP="005B72E2">
      <w:pPr>
        <w:widowControl w:val="0"/>
        <w:tabs>
          <w:tab w:val="left" w:pos="567"/>
          <w:tab w:val="left" w:pos="5103"/>
        </w:tabs>
        <w:jc w:val="both"/>
        <w:rPr>
          <w:bCs/>
          <w:color w:val="0000FF"/>
          <w:sz w:val="26"/>
          <w:szCs w:val="26"/>
        </w:rPr>
      </w:pPr>
    </w:p>
    <w:p w14:paraId="01E65427" w14:textId="77777777" w:rsidR="005B72E2" w:rsidRDefault="005B72E2" w:rsidP="005B72E2">
      <w:pPr>
        <w:widowControl w:val="0"/>
        <w:tabs>
          <w:tab w:val="left" w:pos="567"/>
          <w:tab w:val="left" w:pos="5103"/>
        </w:tabs>
        <w:jc w:val="both"/>
        <w:rPr>
          <w:bCs/>
          <w:color w:val="0000FF"/>
          <w:sz w:val="26"/>
          <w:szCs w:val="26"/>
        </w:rPr>
      </w:pPr>
    </w:p>
    <w:p w14:paraId="7C370826" w14:textId="77777777" w:rsidR="005B72E2" w:rsidRPr="007320D8" w:rsidRDefault="005B72E2" w:rsidP="005B72E2">
      <w:pPr>
        <w:widowControl w:val="0"/>
        <w:tabs>
          <w:tab w:val="left" w:pos="567"/>
          <w:tab w:val="left" w:pos="5103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20D8">
        <w:rPr>
          <w:rFonts w:ascii="Times New Roman" w:hAnsi="Times New Roman" w:cs="Times New Roman"/>
          <w:b/>
          <w:bCs/>
          <w:sz w:val="26"/>
          <w:szCs w:val="26"/>
        </w:rPr>
        <w:lastRenderedPageBreak/>
        <w:t>Phiếu học tập số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4</w:t>
      </w:r>
    </w:p>
    <w:p w14:paraId="66408B8C" w14:textId="77777777" w:rsidR="005B72E2" w:rsidRPr="007320D8" w:rsidRDefault="005B72E2" w:rsidP="005B72E2">
      <w:pPr>
        <w:widowControl w:val="0"/>
        <w:tabs>
          <w:tab w:val="left" w:pos="567"/>
          <w:tab w:val="left" w:pos="5103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701"/>
        <w:gridCol w:w="1701"/>
      </w:tblGrid>
      <w:tr w:rsidR="005B72E2" w:rsidRPr="002460BD" w14:paraId="02D6F892" w14:textId="77777777" w:rsidTr="009F3B8F">
        <w:tc>
          <w:tcPr>
            <w:tcW w:w="5524" w:type="dxa"/>
            <w:shd w:val="clear" w:color="auto" w:fill="auto"/>
          </w:tcPr>
          <w:p w14:paraId="5536606F" w14:textId="77777777" w:rsidR="005B72E2" w:rsidRPr="007320D8" w:rsidRDefault="005B72E2" w:rsidP="009F3B8F">
            <w:pPr>
              <w:widowControl w:val="0"/>
              <w:tabs>
                <w:tab w:val="left" w:pos="567"/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b/>
                <w:sz w:val="26"/>
                <w:szCs w:val="26"/>
              </w:rPr>
              <w:t>Ví dụ</w:t>
            </w:r>
          </w:p>
        </w:tc>
        <w:tc>
          <w:tcPr>
            <w:tcW w:w="1701" w:type="dxa"/>
            <w:shd w:val="clear" w:color="auto" w:fill="auto"/>
          </w:tcPr>
          <w:p w14:paraId="221E75B7" w14:textId="77777777" w:rsidR="005B72E2" w:rsidRPr="007320D8" w:rsidRDefault="005B72E2" w:rsidP="009F3B8F">
            <w:pPr>
              <w:widowControl w:val="0"/>
              <w:tabs>
                <w:tab w:val="left" w:pos="567"/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b/>
                <w:sz w:val="26"/>
                <w:szCs w:val="26"/>
              </w:rPr>
              <w:t>Thêm trạng ngữ</w:t>
            </w:r>
          </w:p>
        </w:tc>
        <w:tc>
          <w:tcPr>
            <w:tcW w:w="1701" w:type="dxa"/>
            <w:shd w:val="clear" w:color="auto" w:fill="auto"/>
          </w:tcPr>
          <w:p w14:paraId="0596BCD5" w14:textId="77777777" w:rsidR="005B72E2" w:rsidRPr="007320D8" w:rsidRDefault="005B72E2" w:rsidP="009F3B8F">
            <w:pPr>
              <w:widowControl w:val="0"/>
              <w:tabs>
                <w:tab w:val="left" w:pos="567"/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20D8">
              <w:rPr>
                <w:rFonts w:ascii="Times New Roman" w:hAnsi="Times New Roman" w:cs="Times New Roman"/>
                <w:b/>
                <w:sz w:val="26"/>
                <w:szCs w:val="26"/>
              </w:rPr>
              <w:t>Chức năng của trạng ngữ</w:t>
            </w:r>
          </w:p>
        </w:tc>
      </w:tr>
      <w:tr w:rsidR="005B72E2" w:rsidRPr="002460BD" w14:paraId="2A5D6D81" w14:textId="77777777" w:rsidTr="009F3B8F">
        <w:tc>
          <w:tcPr>
            <w:tcW w:w="5524" w:type="dxa"/>
            <w:shd w:val="clear" w:color="auto" w:fill="auto"/>
          </w:tcPr>
          <w:p w14:paraId="0C0AAD91" w14:textId="77777777" w:rsidR="005B72E2" w:rsidRPr="008C2273" w:rsidRDefault="005B72E2" w:rsidP="009F3B8F">
            <w:pPr>
              <w:shd w:val="clear" w:color="auto" w:fill="FFFFFF"/>
              <w:spacing w:after="240"/>
              <w:rPr>
                <w:rFonts w:ascii="inherit" w:hAnsi="inherit" w:cs="Arial"/>
                <w:i/>
                <w:sz w:val="26"/>
                <w:szCs w:val="26"/>
              </w:rPr>
            </w:pPr>
            <w:r w:rsidRPr="008C2273">
              <w:rPr>
                <w:rFonts w:ascii="inherit" w:hAnsi="inherit" w:cs="Arial"/>
                <w:i/>
                <w:sz w:val="26"/>
                <w:szCs w:val="26"/>
              </w:rPr>
              <w:t>a. Hoa đã bắt đầu nở.</w:t>
            </w:r>
          </w:p>
          <w:p w14:paraId="10B153D2" w14:textId="77777777" w:rsidR="005B72E2" w:rsidRPr="008C2273" w:rsidRDefault="005B72E2" w:rsidP="009F3B8F">
            <w:pPr>
              <w:widowControl w:val="0"/>
              <w:tabs>
                <w:tab w:val="left" w:pos="567"/>
                <w:tab w:val="left" w:pos="5103"/>
              </w:tabs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DE955F9" w14:textId="77777777" w:rsidR="005B72E2" w:rsidRPr="002460BD" w:rsidRDefault="005B72E2" w:rsidP="009F3B8F">
            <w:pPr>
              <w:tabs>
                <w:tab w:val="left" w:pos="3323"/>
              </w:tabs>
              <w:jc w:val="both"/>
              <w:rPr>
                <w:i/>
                <w:sz w:val="26"/>
                <w:szCs w:val="26"/>
              </w:rPr>
            </w:pPr>
            <w:r w:rsidRPr="002460BD">
              <w:rPr>
                <w:i/>
                <w:sz w:val="26"/>
                <w:szCs w:val="26"/>
              </w:rPr>
              <w:t>....................</w:t>
            </w:r>
          </w:p>
          <w:p w14:paraId="7B943956" w14:textId="77777777" w:rsidR="005B72E2" w:rsidRPr="002460BD" w:rsidRDefault="005B72E2" w:rsidP="009F3B8F">
            <w:pPr>
              <w:widowControl w:val="0"/>
              <w:tabs>
                <w:tab w:val="left" w:pos="567"/>
                <w:tab w:val="left" w:pos="5103"/>
              </w:tabs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....................</w:t>
            </w:r>
          </w:p>
        </w:tc>
        <w:tc>
          <w:tcPr>
            <w:tcW w:w="1701" w:type="dxa"/>
            <w:shd w:val="clear" w:color="auto" w:fill="auto"/>
          </w:tcPr>
          <w:p w14:paraId="006894DA" w14:textId="77777777" w:rsidR="005B72E2" w:rsidRPr="002460BD" w:rsidRDefault="005B72E2" w:rsidP="009F3B8F">
            <w:pPr>
              <w:tabs>
                <w:tab w:val="left" w:pos="3323"/>
              </w:tabs>
              <w:jc w:val="both"/>
              <w:rPr>
                <w:i/>
                <w:sz w:val="26"/>
                <w:szCs w:val="26"/>
              </w:rPr>
            </w:pPr>
            <w:r w:rsidRPr="002460BD">
              <w:rPr>
                <w:i/>
                <w:sz w:val="26"/>
                <w:szCs w:val="26"/>
              </w:rPr>
              <w:t>....................</w:t>
            </w:r>
          </w:p>
          <w:p w14:paraId="4723255E" w14:textId="77777777" w:rsidR="005B72E2" w:rsidRPr="002460BD" w:rsidRDefault="005B72E2" w:rsidP="009F3B8F">
            <w:pPr>
              <w:widowControl w:val="0"/>
              <w:tabs>
                <w:tab w:val="left" w:pos="567"/>
                <w:tab w:val="left" w:pos="5103"/>
              </w:tabs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.....................</w:t>
            </w:r>
          </w:p>
        </w:tc>
      </w:tr>
      <w:tr w:rsidR="005B72E2" w:rsidRPr="002460BD" w14:paraId="6ED400D8" w14:textId="77777777" w:rsidTr="009F3B8F">
        <w:tc>
          <w:tcPr>
            <w:tcW w:w="5524" w:type="dxa"/>
            <w:shd w:val="clear" w:color="auto" w:fill="auto"/>
          </w:tcPr>
          <w:p w14:paraId="5D3EB45F" w14:textId="77777777" w:rsidR="005B72E2" w:rsidRPr="008C2273" w:rsidRDefault="005B72E2" w:rsidP="009F3B8F">
            <w:pPr>
              <w:shd w:val="clear" w:color="auto" w:fill="FFFFFF"/>
              <w:spacing w:after="240"/>
              <w:rPr>
                <w:rFonts w:ascii="inherit" w:hAnsi="inherit" w:cs="Arial"/>
                <w:i/>
                <w:sz w:val="26"/>
                <w:szCs w:val="26"/>
              </w:rPr>
            </w:pPr>
            <w:r w:rsidRPr="008C2273">
              <w:rPr>
                <w:rFonts w:ascii="inherit" w:hAnsi="inherit" w:cs="Arial"/>
                <w:i/>
                <w:sz w:val="26"/>
                <w:szCs w:val="26"/>
              </w:rPr>
              <w:t>b. Bố sẽ đưa cả nhà đi công viên nước.</w:t>
            </w:r>
          </w:p>
          <w:p w14:paraId="499A776E" w14:textId="77777777" w:rsidR="005B72E2" w:rsidRPr="008C2273" w:rsidRDefault="005B72E2" w:rsidP="009F3B8F">
            <w:pPr>
              <w:widowControl w:val="0"/>
              <w:tabs>
                <w:tab w:val="left" w:pos="567"/>
                <w:tab w:val="left" w:pos="5103"/>
              </w:tabs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45E48569" w14:textId="77777777" w:rsidR="005B72E2" w:rsidRPr="002460BD" w:rsidRDefault="005B72E2" w:rsidP="009F3B8F">
            <w:pPr>
              <w:tabs>
                <w:tab w:val="left" w:pos="3323"/>
              </w:tabs>
              <w:jc w:val="both"/>
              <w:rPr>
                <w:i/>
                <w:sz w:val="26"/>
                <w:szCs w:val="26"/>
              </w:rPr>
            </w:pPr>
            <w:r w:rsidRPr="002460BD">
              <w:rPr>
                <w:i/>
                <w:sz w:val="26"/>
                <w:szCs w:val="26"/>
              </w:rPr>
              <w:t>....................</w:t>
            </w:r>
          </w:p>
          <w:p w14:paraId="6ADEEDCD" w14:textId="77777777" w:rsidR="005B72E2" w:rsidRPr="002460BD" w:rsidRDefault="005B72E2" w:rsidP="009F3B8F">
            <w:pPr>
              <w:widowControl w:val="0"/>
              <w:tabs>
                <w:tab w:val="left" w:pos="567"/>
                <w:tab w:val="left" w:pos="5103"/>
              </w:tabs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....................</w:t>
            </w:r>
          </w:p>
        </w:tc>
        <w:tc>
          <w:tcPr>
            <w:tcW w:w="1701" w:type="dxa"/>
            <w:shd w:val="clear" w:color="auto" w:fill="auto"/>
          </w:tcPr>
          <w:p w14:paraId="0555B774" w14:textId="77777777" w:rsidR="005B72E2" w:rsidRPr="002460BD" w:rsidRDefault="005B72E2" w:rsidP="009F3B8F">
            <w:pPr>
              <w:tabs>
                <w:tab w:val="left" w:pos="3323"/>
              </w:tabs>
              <w:jc w:val="both"/>
              <w:rPr>
                <w:i/>
                <w:sz w:val="26"/>
                <w:szCs w:val="26"/>
              </w:rPr>
            </w:pPr>
            <w:r w:rsidRPr="002460BD">
              <w:rPr>
                <w:i/>
                <w:sz w:val="26"/>
                <w:szCs w:val="26"/>
              </w:rPr>
              <w:t>....................</w:t>
            </w:r>
          </w:p>
          <w:p w14:paraId="446B98DC" w14:textId="77777777" w:rsidR="005B72E2" w:rsidRPr="002460BD" w:rsidRDefault="005B72E2" w:rsidP="009F3B8F">
            <w:pPr>
              <w:widowControl w:val="0"/>
              <w:tabs>
                <w:tab w:val="left" w:pos="567"/>
                <w:tab w:val="left" w:pos="5103"/>
              </w:tabs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.....................</w:t>
            </w:r>
          </w:p>
        </w:tc>
      </w:tr>
      <w:tr w:rsidR="005B72E2" w:rsidRPr="002460BD" w14:paraId="60F50875" w14:textId="77777777" w:rsidTr="009F3B8F">
        <w:tc>
          <w:tcPr>
            <w:tcW w:w="5524" w:type="dxa"/>
            <w:shd w:val="clear" w:color="auto" w:fill="auto"/>
          </w:tcPr>
          <w:p w14:paraId="56313EE7" w14:textId="77777777" w:rsidR="005B72E2" w:rsidRPr="008C2273" w:rsidRDefault="005B72E2" w:rsidP="009F3B8F">
            <w:pPr>
              <w:shd w:val="clear" w:color="auto" w:fill="FFFFFF"/>
              <w:spacing w:after="240"/>
              <w:rPr>
                <w:rFonts w:ascii="inherit" w:hAnsi="inherit" w:cs="Arial"/>
                <w:i/>
                <w:sz w:val="26"/>
                <w:szCs w:val="26"/>
              </w:rPr>
            </w:pPr>
            <w:r w:rsidRPr="008C2273">
              <w:rPr>
                <w:rFonts w:ascii="inherit" w:hAnsi="inherit" w:cs="Arial"/>
                <w:i/>
                <w:sz w:val="26"/>
                <w:szCs w:val="26"/>
              </w:rPr>
              <w:t>c. Mẹ rất lo lắng cho tôi.</w:t>
            </w:r>
          </w:p>
          <w:p w14:paraId="3A46F511" w14:textId="77777777" w:rsidR="005B72E2" w:rsidRPr="008C2273" w:rsidRDefault="005B72E2" w:rsidP="009F3B8F">
            <w:pPr>
              <w:widowControl w:val="0"/>
              <w:tabs>
                <w:tab w:val="left" w:pos="567"/>
                <w:tab w:val="left" w:pos="5103"/>
              </w:tabs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4F345C26" w14:textId="77777777" w:rsidR="005B72E2" w:rsidRPr="002460BD" w:rsidRDefault="005B72E2" w:rsidP="009F3B8F">
            <w:pPr>
              <w:tabs>
                <w:tab w:val="left" w:pos="3323"/>
              </w:tabs>
              <w:jc w:val="both"/>
              <w:rPr>
                <w:i/>
                <w:sz w:val="26"/>
                <w:szCs w:val="26"/>
              </w:rPr>
            </w:pPr>
            <w:r w:rsidRPr="002460BD">
              <w:rPr>
                <w:i/>
                <w:sz w:val="26"/>
                <w:szCs w:val="26"/>
              </w:rPr>
              <w:t>....................</w:t>
            </w:r>
          </w:p>
          <w:p w14:paraId="26C008E1" w14:textId="77777777" w:rsidR="005B72E2" w:rsidRPr="002460BD" w:rsidRDefault="005B72E2" w:rsidP="009F3B8F">
            <w:pPr>
              <w:widowControl w:val="0"/>
              <w:tabs>
                <w:tab w:val="left" w:pos="567"/>
                <w:tab w:val="left" w:pos="5103"/>
              </w:tabs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...................</w:t>
            </w:r>
          </w:p>
        </w:tc>
        <w:tc>
          <w:tcPr>
            <w:tcW w:w="1701" w:type="dxa"/>
            <w:shd w:val="clear" w:color="auto" w:fill="auto"/>
          </w:tcPr>
          <w:p w14:paraId="302168DF" w14:textId="77777777" w:rsidR="005B72E2" w:rsidRPr="002460BD" w:rsidRDefault="005B72E2" w:rsidP="009F3B8F">
            <w:pPr>
              <w:tabs>
                <w:tab w:val="left" w:pos="3323"/>
              </w:tabs>
              <w:jc w:val="both"/>
              <w:rPr>
                <w:i/>
                <w:sz w:val="26"/>
                <w:szCs w:val="26"/>
              </w:rPr>
            </w:pPr>
            <w:r w:rsidRPr="002460BD">
              <w:rPr>
                <w:i/>
                <w:sz w:val="26"/>
                <w:szCs w:val="26"/>
              </w:rPr>
              <w:t>....................</w:t>
            </w:r>
          </w:p>
          <w:p w14:paraId="0CC0F148" w14:textId="77777777" w:rsidR="005B72E2" w:rsidRPr="002460BD" w:rsidRDefault="005B72E2" w:rsidP="009F3B8F">
            <w:pPr>
              <w:widowControl w:val="0"/>
              <w:tabs>
                <w:tab w:val="left" w:pos="567"/>
                <w:tab w:val="left" w:pos="5103"/>
              </w:tabs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.....................</w:t>
            </w:r>
          </w:p>
        </w:tc>
      </w:tr>
    </w:tbl>
    <w:p w14:paraId="33525E46" w14:textId="77777777" w:rsidR="005B72E2" w:rsidRDefault="005B72E2" w:rsidP="005B72E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Họ và tên:…………………………….</w:t>
      </w:r>
    </w:p>
    <w:p w14:paraId="79F7813D" w14:textId="77777777" w:rsidR="005B72E2" w:rsidRDefault="005B72E2" w:rsidP="005B72E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Lớp:………………………………….</w:t>
      </w:r>
    </w:p>
    <w:p w14:paraId="2725EAE3" w14:textId="77777777" w:rsidR="005B72E2" w:rsidRDefault="005B72E2" w:rsidP="005B72E2">
      <w:pPr>
        <w:rPr>
          <w:b/>
          <w:color w:val="FF0000"/>
          <w:sz w:val="26"/>
          <w:szCs w:val="26"/>
        </w:rPr>
      </w:pPr>
    </w:p>
    <w:p w14:paraId="74B0C554" w14:textId="77777777" w:rsidR="005B72E2" w:rsidRDefault="005B72E2" w:rsidP="005B72E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2273">
        <w:rPr>
          <w:rFonts w:ascii="Times New Roman" w:hAnsi="Times New Roman" w:cs="Times New Roman"/>
          <w:b/>
          <w:sz w:val="26"/>
          <w:szCs w:val="26"/>
        </w:rPr>
        <w:t>Tiết 107 + 108:</w:t>
      </w:r>
    </w:p>
    <w:p w14:paraId="3C8F1091" w14:textId="77777777" w:rsidR="005B72E2" w:rsidRPr="008C2273" w:rsidRDefault="005B72E2" w:rsidP="005B72E2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sv-SE"/>
        </w:rPr>
      </w:pPr>
      <w:r w:rsidRPr="008C2273">
        <w:rPr>
          <w:rFonts w:ascii="Times New Roman" w:hAnsi="Times New Roman" w:cs="Times New Roman"/>
          <w:b/>
          <w:sz w:val="26"/>
          <w:szCs w:val="26"/>
        </w:rPr>
        <w:t xml:space="preserve">Văn bản 2: </w:t>
      </w:r>
      <w:r w:rsidRPr="008C2273">
        <w:rPr>
          <w:rFonts w:ascii="Times New Roman" w:hAnsi="Times New Roman" w:cs="Times New Roman"/>
          <w:b/>
          <w:bCs/>
          <w:iCs/>
          <w:sz w:val="26"/>
          <w:szCs w:val="26"/>
          <w:lang w:val="sv-SE"/>
        </w:rPr>
        <w:t>HAI LOẠI KHÁC BIỆT</w:t>
      </w:r>
    </w:p>
    <w:p w14:paraId="577B57A0" w14:textId="77777777" w:rsidR="005B72E2" w:rsidRDefault="005B72E2" w:rsidP="005B72E2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sv-SE"/>
        </w:rPr>
      </w:pPr>
      <w:r w:rsidRPr="008C2273">
        <w:rPr>
          <w:rFonts w:ascii="Times New Roman" w:hAnsi="Times New Roman" w:cs="Times New Roman"/>
          <w:b/>
          <w:bCs/>
          <w:iCs/>
          <w:sz w:val="26"/>
          <w:szCs w:val="26"/>
          <w:lang w:val="sv-SE"/>
        </w:rPr>
        <w:t xml:space="preserve">              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sv-SE"/>
        </w:rPr>
        <w:t xml:space="preserve">                               </w:t>
      </w:r>
      <w:r w:rsidRPr="008C2273">
        <w:rPr>
          <w:rFonts w:ascii="Times New Roman" w:hAnsi="Times New Roman" w:cs="Times New Roman"/>
          <w:b/>
          <w:bCs/>
          <w:iCs/>
          <w:sz w:val="26"/>
          <w:szCs w:val="26"/>
          <w:lang w:val="sv-SE"/>
        </w:rPr>
        <w:t xml:space="preserve">                                          (Giong-mi Mun)</w:t>
      </w:r>
    </w:p>
    <w:p w14:paraId="31DD83DF" w14:textId="77777777" w:rsidR="005B72E2" w:rsidRPr="008C2273" w:rsidRDefault="005B72E2" w:rsidP="005B72E2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sv-SE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lang w:val="sv-SE"/>
        </w:rPr>
        <w:t>Phiếu học tập số 1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1418"/>
        <w:gridCol w:w="1559"/>
        <w:gridCol w:w="5103"/>
      </w:tblGrid>
      <w:tr w:rsidR="005B72E2" w:rsidRPr="00792918" w14:paraId="7B7AC9FE" w14:textId="77777777" w:rsidTr="009F3B8F">
        <w:tc>
          <w:tcPr>
            <w:tcW w:w="4106" w:type="dxa"/>
            <w:gridSpan w:val="3"/>
          </w:tcPr>
          <w:p w14:paraId="1A18C753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  <w:r w:rsidRPr="008C2273">
              <w:rPr>
                <w:b/>
                <w:bCs/>
                <w:iCs/>
                <w:sz w:val="26"/>
                <w:szCs w:val="26"/>
                <w:lang w:val="sv-SE"/>
              </w:rPr>
              <w:t>Giới thiệu vấn đề</w:t>
            </w:r>
          </w:p>
          <w:p w14:paraId="43A36F4D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</w:p>
          <w:p w14:paraId="6FF1C6FE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</w:p>
        </w:tc>
        <w:tc>
          <w:tcPr>
            <w:tcW w:w="5103" w:type="dxa"/>
          </w:tcPr>
          <w:p w14:paraId="296BFF4D" w14:textId="77777777" w:rsidR="005B72E2" w:rsidRDefault="005B72E2" w:rsidP="009F3B8F">
            <w:pPr>
              <w:jc w:val="both"/>
              <w:rPr>
                <w:bCs/>
                <w:iCs/>
                <w:sz w:val="26"/>
                <w:szCs w:val="26"/>
                <w:lang w:val="sv-SE"/>
              </w:rPr>
            </w:pPr>
            <w:r>
              <w:rPr>
                <w:bCs/>
                <w:iCs/>
                <w:sz w:val="26"/>
                <w:szCs w:val="26"/>
                <w:lang w:val="sv-SE"/>
              </w:rPr>
              <w:t>..........................................................................</w:t>
            </w:r>
          </w:p>
          <w:p w14:paraId="2F2DFEB9" w14:textId="77777777" w:rsidR="005B72E2" w:rsidRDefault="005B72E2" w:rsidP="009F3B8F">
            <w:pPr>
              <w:jc w:val="both"/>
              <w:rPr>
                <w:bCs/>
                <w:iCs/>
                <w:sz w:val="26"/>
                <w:szCs w:val="26"/>
                <w:lang w:val="sv-SE"/>
              </w:rPr>
            </w:pPr>
            <w:r>
              <w:rPr>
                <w:bCs/>
                <w:iCs/>
                <w:sz w:val="26"/>
                <w:szCs w:val="26"/>
                <w:lang w:val="sv-SE"/>
              </w:rPr>
              <w:t>..........................................................................</w:t>
            </w:r>
          </w:p>
          <w:p w14:paraId="1291B934" w14:textId="77777777" w:rsidR="005B72E2" w:rsidRPr="00792918" w:rsidRDefault="005B72E2" w:rsidP="009F3B8F">
            <w:pPr>
              <w:jc w:val="both"/>
              <w:rPr>
                <w:bCs/>
                <w:iCs/>
                <w:sz w:val="26"/>
                <w:szCs w:val="26"/>
                <w:lang w:val="sv-SE"/>
              </w:rPr>
            </w:pPr>
            <w:r>
              <w:rPr>
                <w:bCs/>
                <w:iCs/>
                <w:sz w:val="26"/>
                <w:szCs w:val="26"/>
                <w:lang w:val="sv-SE"/>
              </w:rPr>
              <w:t>..........................................................................</w:t>
            </w:r>
          </w:p>
        </w:tc>
      </w:tr>
      <w:tr w:rsidR="005B72E2" w:rsidRPr="00792918" w14:paraId="65FECAD3" w14:textId="77777777" w:rsidTr="009F3B8F">
        <w:tc>
          <w:tcPr>
            <w:tcW w:w="1129" w:type="dxa"/>
            <w:vMerge w:val="restart"/>
          </w:tcPr>
          <w:p w14:paraId="30A407C4" w14:textId="77777777" w:rsidR="005B72E2" w:rsidRDefault="005B72E2" w:rsidP="009F3B8F">
            <w:pPr>
              <w:jc w:val="center"/>
              <w:rPr>
                <w:bCs/>
                <w:iCs/>
                <w:sz w:val="26"/>
                <w:szCs w:val="26"/>
                <w:lang w:val="sv-SE"/>
              </w:rPr>
            </w:pPr>
          </w:p>
          <w:p w14:paraId="1FCAB2A9" w14:textId="77777777" w:rsidR="005B72E2" w:rsidRDefault="005B72E2" w:rsidP="009F3B8F">
            <w:pPr>
              <w:jc w:val="center"/>
              <w:rPr>
                <w:bCs/>
                <w:iCs/>
                <w:sz w:val="26"/>
                <w:szCs w:val="26"/>
                <w:lang w:val="sv-SE"/>
              </w:rPr>
            </w:pPr>
          </w:p>
          <w:p w14:paraId="3E34C9AC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  <w:r w:rsidRPr="008C2273">
              <w:rPr>
                <w:b/>
                <w:bCs/>
                <w:iCs/>
                <w:sz w:val="26"/>
                <w:szCs w:val="26"/>
                <w:lang w:val="sv-SE"/>
              </w:rPr>
              <w:t>Bàn luận vấn đề</w:t>
            </w:r>
          </w:p>
        </w:tc>
        <w:tc>
          <w:tcPr>
            <w:tcW w:w="1418" w:type="dxa"/>
            <w:vMerge w:val="restart"/>
          </w:tcPr>
          <w:p w14:paraId="0A29A1E1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</w:p>
          <w:p w14:paraId="7A33F8C5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  <w:r w:rsidRPr="008C2273">
              <w:rPr>
                <w:b/>
                <w:bCs/>
                <w:iCs/>
                <w:sz w:val="26"/>
                <w:szCs w:val="26"/>
                <w:lang w:val="sv-SE"/>
              </w:rPr>
              <w:t>Những cách thể hiện sự khác biệt</w:t>
            </w:r>
          </w:p>
        </w:tc>
        <w:tc>
          <w:tcPr>
            <w:tcW w:w="1559" w:type="dxa"/>
          </w:tcPr>
          <w:p w14:paraId="36DB9B12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</w:p>
          <w:p w14:paraId="21D8E4F9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  <w:r w:rsidRPr="008C2273">
              <w:rPr>
                <w:b/>
                <w:bCs/>
                <w:iCs/>
                <w:sz w:val="26"/>
                <w:szCs w:val="26"/>
                <w:lang w:val="sv-SE"/>
              </w:rPr>
              <w:t>Loại khác biệt thứ nhất</w:t>
            </w:r>
          </w:p>
          <w:p w14:paraId="18D4D95C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</w:p>
          <w:p w14:paraId="38A35B0A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</w:p>
        </w:tc>
        <w:tc>
          <w:tcPr>
            <w:tcW w:w="5103" w:type="dxa"/>
          </w:tcPr>
          <w:p w14:paraId="6DE86672" w14:textId="77777777" w:rsidR="005B72E2" w:rsidRDefault="005B72E2" w:rsidP="009F3B8F">
            <w:pPr>
              <w:jc w:val="both"/>
              <w:rPr>
                <w:bCs/>
                <w:iCs/>
                <w:sz w:val="26"/>
                <w:szCs w:val="26"/>
                <w:lang w:val="sv-SE"/>
              </w:rPr>
            </w:pPr>
            <w:r>
              <w:rPr>
                <w:bCs/>
                <w:iCs/>
                <w:sz w:val="26"/>
                <w:szCs w:val="26"/>
                <w:lang w:val="sv-SE"/>
              </w:rPr>
              <w:t>..........................................................................</w:t>
            </w:r>
          </w:p>
          <w:p w14:paraId="07AF1F20" w14:textId="77777777" w:rsidR="005B72E2" w:rsidRDefault="005B72E2" w:rsidP="009F3B8F">
            <w:pPr>
              <w:jc w:val="both"/>
              <w:rPr>
                <w:bCs/>
                <w:iCs/>
                <w:sz w:val="26"/>
                <w:szCs w:val="26"/>
                <w:lang w:val="sv-SE"/>
              </w:rPr>
            </w:pPr>
            <w:r>
              <w:rPr>
                <w:bCs/>
                <w:iCs/>
                <w:sz w:val="26"/>
                <w:szCs w:val="26"/>
                <w:lang w:val="sv-SE"/>
              </w:rPr>
              <w:t>..........................................................................</w:t>
            </w:r>
          </w:p>
          <w:p w14:paraId="6449BDE7" w14:textId="77777777" w:rsidR="005B72E2" w:rsidRDefault="005B72E2" w:rsidP="009F3B8F">
            <w:pPr>
              <w:jc w:val="both"/>
              <w:rPr>
                <w:bCs/>
                <w:iCs/>
                <w:sz w:val="26"/>
                <w:szCs w:val="26"/>
                <w:lang w:val="sv-SE"/>
              </w:rPr>
            </w:pPr>
            <w:r>
              <w:rPr>
                <w:bCs/>
                <w:iCs/>
                <w:sz w:val="26"/>
                <w:szCs w:val="26"/>
                <w:lang w:val="sv-SE"/>
              </w:rPr>
              <w:t>..........................................................................</w:t>
            </w:r>
          </w:p>
          <w:p w14:paraId="7C07385B" w14:textId="77777777" w:rsidR="005B72E2" w:rsidRDefault="005B72E2" w:rsidP="009F3B8F">
            <w:pPr>
              <w:jc w:val="both"/>
              <w:rPr>
                <w:bCs/>
                <w:iCs/>
                <w:sz w:val="26"/>
                <w:szCs w:val="26"/>
                <w:lang w:val="sv-SE"/>
              </w:rPr>
            </w:pPr>
            <w:r>
              <w:rPr>
                <w:bCs/>
                <w:iCs/>
                <w:sz w:val="26"/>
                <w:szCs w:val="26"/>
                <w:lang w:val="sv-SE"/>
              </w:rPr>
              <w:t>..........................................................................</w:t>
            </w:r>
          </w:p>
          <w:p w14:paraId="3C09FB69" w14:textId="77777777" w:rsidR="005B72E2" w:rsidRPr="00792918" w:rsidRDefault="005B72E2" w:rsidP="009F3B8F">
            <w:pPr>
              <w:jc w:val="both"/>
              <w:rPr>
                <w:bCs/>
                <w:iCs/>
                <w:sz w:val="26"/>
                <w:szCs w:val="26"/>
                <w:lang w:val="sv-SE"/>
              </w:rPr>
            </w:pPr>
          </w:p>
        </w:tc>
      </w:tr>
      <w:tr w:rsidR="005B72E2" w:rsidRPr="00792918" w14:paraId="40C173DE" w14:textId="77777777" w:rsidTr="009F3B8F">
        <w:tc>
          <w:tcPr>
            <w:tcW w:w="1129" w:type="dxa"/>
            <w:vMerge/>
          </w:tcPr>
          <w:p w14:paraId="7AB7FF21" w14:textId="77777777" w:rsidR="005B72E2" w:rsidRPr="00792918" w:rsidRDefault="005B72E2" w:rsidP="009F3B8F">
            <w:pPr>
              <w:jc w:val="center"/>
              <w:rPr>
                <w:bCs/>
                <w:iCs/>
                <w:sz w:val="26"/>
                <w:szCs w:val="26"/>
                <w:lang w:val="sv-SE"/>
              </w:rPr>
            </w:pPr>
          </w:p>
        </w:tc>
        <w:tc>
          <w:tcPr>
            <w:tcW w:w="1418" w:type="dxa"/>
            <w:vMerge/>
          </w:tcPr>
          <w:p w14:paraId="7FC38634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</w:p>
        </w:tc>
        <w:tc>
          <w:tcPr>
            <w:tcW w:w="1559" w:type="dxa"/>
          </w:tcPr>
          <w:p w14:paraId="0B00646B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</w:p>
          <w:p w14:paraId="29190329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  <w:r w:rsidRPr="008C2273">
              <w:rPr>
                <w:b/>
                <w:bCs/>
                <w:iCs/>
                <w:sz w:val="26"/>
                <w:szCs w:val="26"/>
                <w:lang w:val="sv-SE"/>
              </w:rPr>
              <w:t>Loại khác biệt thứ hai</w:t>
            </w:r>
          </w:p>
          <w:p w14:paraId="3F9B0EC4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</w:p>
        </w:tc>
        <w:tc>
          <w:tcPr>
            <w:tcW w:w="5103" w:type="dxa"/>
          </w:tcPr>
          <w:p w14:paraId="3A924AFF" w14:textId="77777777" w:rsidR="005B72E2" w:rsidRDefault="005B72E2" w:rsidP="009F3B8F">
            <w:pPr>
              <w:jc w:val="both"/>
              <w:rPr>
                <w:bCs/>
                <w:iCs/>
                <w:sz w:val="26"/>
                <w:szCs w:val="26"/>
                <w:lang w:val="sv-SE"/>
              </w:rPr>
            </w:pPr>
            <w:r>
              <w:rPr>
                <w:bCs/>
                <w:iCs/>
                <w:sz w:val="26"/>
                <w:szCs w:val="26"/>
                <w:lang w:val="sv-SE"/>
              </w:rPr>
              <w:t>..........................................................................</w:t>
            </w:r>
          </w:p>
          <w:p w14:paraId="1953F1A7" w14:textId="77777777" w:rsidR="005B72E2" w:rsidRDefault="005B72E2" w:rsidP="009F3B8F">
            <w:pPr>
              <w:jc w:val="both"/>
              <w:rPr>
                <w:bCs/>
                <w:iCs/>
                <w:sz w:val="26"/>
                <w:szCs w:val="26"/>
                <w:lang w:val="sv-SE"/>
              </w:rPr>
            </w:pPr>
            <w:r>
              <w:rPr>
                <w:bCs/>
                <w:iCs/>
                <w:sz w:val="26"/>
                <w:szCs w:val="26"/>
                <w:lang w:val="sv-SE"/>
              </w:rPr>
              <w:t>..........................................................................</w:t>
            </w:r>
          </w:p>
          <w:p w14:paraId="446A656A" w14:textId="77777777" w:rsidR="005B72E2" w:rsidRPr="00792918" w:rsidRDefault="005B72E2" w:rsidP="009F3B8F">
            <w:pPr>
              <w:jc w:val="both"/>
              <w:rPr>
                <w:bCs/>
                <w:iCs/>
                <w:sz w:val="26"/>
                <w:szCs w:val="26"/>
                <w:lang w:val="sv-SE"/>
              </w:rPr>
            </w:pPr>
            <w:r>
              <w:rPr>
                <w:bCs/>
                <w:iCs/>
                <w:sz w:val="26"/>
                <w:szCs w:val="26"/>
                <w:lang w:val="sv-SE"/>
              </w:rPr>
              <w:t>..........................................................................</w:t>
            </w:r>
          </w:p>
        </w:tc>
      </w:tr>
      <w:tr w:rsidR="005B72E2" w:rsidRPr="00792918" w14:paraId="5BC30E7E" w14:textId="77777777" w:rsidTr="009F3B8F">
        <w:tc>
          <w:tcPr>
            <w:tcW w:w="1129" w:type="dxa"/>
            <w:vMerge/>
          </w:tcPr>
          <w:p w14:paraId="5886D5C0" w14:textId="77777777" w:rsidR="005B72E2" w:rsidRPr="00792918" w:rsidRDefault="005B72E2" w:rsidP="009F3B8F">
            <w:pPr>
              <w:jc w:val="center"/>
              <w:rPr>
                <w:bCs/>
                <w:iCs/>
                <w:sz w:val="26"/>
                <w:szCs w:val="26"/>
                <w:lang w:val="sv-SE"/>
              </w:rPr>
            </w:pPr>
          </w:p>
        </w:tc>
        <w:tc>
          <w:tcPr>
            <w:tcW w:w="2977" w:type="dxa"/>
            <w:gridSpan w:val="2"/>
          </w:tcPr>
          <w:p w14:paraId="47C3193E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</w:p>
          <w:p w14:paraId="22AC27FB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  <w:r w:rsidRPr="008C2273">
              <w:rPr>
                <w:b/>
                <w:bCs/>
                <w:iCs/>
                <w:sz w:val="26"/>
                <w:szCs w:val="26"/>
                <w:lang w:val="sv-SE"/>
              </w:rPr>
              <w:t xml:space="preserve">Nhận xét cách triển khai </w:t>
            </w:r>
            <w:r w:rsidRPr="008C2273">
              <w:rPr>
                <w:b/>
                <w:bCs/>
                <w:iCs/>
                <w:sz w:val="26"/>
                <w:szCs w:val="26"/>
                <w:lang w:val="sv-SE"/>
              </w:rPr>
              <w:lastRenderedPageBreak/>
              <w:t>vấn đề</w:t>
            </w:r>
          </w:p>
          <w:p w14:paraId="41869476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</w:p>
          <w:p w14:paraId="62FA4942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</w:p>
        </w:tc>
        <w:tc>
          <w:tcPr>
            <w:tcW w:w="5103" w:type="dxa"/>
          </w:tcPr>
          <w:p w14:paraId="36D95360" w14:textId="77777777" w:rsidR="005B72E2" w:rsidRDefault="005B72E2" w:rsidP="009F3B8F">
            <w:pPr>
              <w:jc w:val="both"/>
              <w:rPr>
                <w:bCs/>
                <w:iCs/>
                <w:sz w:val="26"/>
                <w:szCs w:val="26"/>
                <w:lang w:val="sv-SE"/>
              </w:rPr>
            </w:pPr>
            <w:r>
              <w:rPr>
                <w:bCs/>
                <w:iCs/>
                <w:sz w:val="26"/>
                <w:szCs w:val="26"/>
                <w:lang w:val="sv-SE"/>
              </w:rPr>
              <w:lastRenderedPageBreak/>
              <w:t>..........................................................................</w:t>
            </w:r>
          </w:p>
          <w:p w14:paraId="4A606104" w14:textId="77777777" w:rsidR="005B72E2" w:rsidRDefault="005B72E2" w:rsidP="009F3B8F">
            <w:pPr>
              <w:jc w:val="both"/>
              <w:rPr>
                <w:bCs/>
                <w:iCs/>
                <w:sz w:val="26"/>
                <w:szCs w:val="26"/>
                <w:lang w:val="sv-SE"/>
              </w:rPr>
            </w:pPr>
            <w:r>
              <w:rPr>
                <w:bCs/>
                <w:iCs/>
                <w:sz w:val="26"/>
                <w:szCs w:val="26"/>
                <w:lang w:val="sv-SE"/>
              </w:rPr>
              <w:t>..........................................................................</w:t>
            </w:r>
          </w:p>
          <w:p w14:paraId="6E76B9CE" w14:textId="77777777" w:rsidR="005B72E2" w:rsidRPr="00792918" w:rsidRDefault="005B72E2" w:rsidP="009F3B8F">
            <w:pPr>
              <w:jc w:val="center"/>
              <w:rPr>
                <w:bCs/>
                <w:iCs/>
                <w:sz w:val="26"/>
                <w:szCs w:val="26"/>
                <w:lang w:val="sv-SE"/>
              </w:rPr>
            </w:pPr>
            <w:r>
              <w:rPr>
                <w:bCs/>
                <w:iCs/>
                <w:sz w:val="26"/>
                <w:szCs w:val="26"/>
                <w:lang w:val="sv-SE"/>
              </w:rPr>
              <w:lastRenderedPageBreak/>
              <w:t>..........................................................................</w:t>
            </w:r>
          </w:p>
        </w:tc>
      </w:tr>
      <w:tr w:rsidR="005B72E2" w:rsidRPr="00792918" w14:paraId="46446FA3" w14:textId="77777777" w:rsidTr="009F3B8F">
        <w:tc>
          <w:tcPr>
            <w:tcW w:w="4106" w:type="dxa"/>
            <w:gridSpan w:val="3"/>
          </w:tcPr>
          <w:p w14:paraId="650FDEF3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</w:p>
          <w:p w14:paraId="2CE8EEB0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</w:p>
          <w:p w14:paraId="7F19AAAE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  <w:r w:rsidRPr="008C2273">
              <w:rPr>
                <w:b/>
                <w:bCs/>
                <w:iCs/>
                <w:sz w:val="26"/>
                <w:szCs w:val="26"/>
                <w:lang w:val="sv-SE"/>
              </w:rPr>
              <w:t>Khẳng định lại vấn đề</w:t>
            </w:r>
          </w:p>
          <w:p w14:paraId="16B5BFC3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</w:p>
          <w:p w14:paraId="558A5AB4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</w:p>
          <w:p w14:paraId="37C69471" w14:textId="77777777" w:rsidR="005B72E2" w:rsidRPr="008C2273" w:rsidRDefault="005B72E2" w:rsidP="009F3B8F">
            <w:pPr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</w:p>
        </w:tc>
        <w:tc>
          <w:tcPr>
            <w:tcW w:w="5103" w:type="dxa"/>
          </w:tcPr>
          <w:p w14:paraId="58397FDA" w14:textId="77777777" w:rsidR="005B72E2" w:rsidRDefault="005B72E2" w:rsidP="009F3B8F">
            <w:pPr>
              <w:jc w:val="both"/>
              <w:rPr>
                <w:bCs/>
                <w:iCs/>
                <w:sz w:val="26"/>
                <w:szCs w:val="26"/>
                <w:lang w:val="sv-SE"/>
              </w:rPr>
            </w:pPr>
            <w:r>
              <w:rPr>
                <w:bCs/>
                <w:iCs/>
                <w:sz w:val="26"/>
                <w:szCs w:val="26"/>
                <w:lang w:val="sv-SE"/>
              </w:rPr>
              <w:t>..........................................................................</w:t>
            </w:r>
          </w:p>
          <w:p w14:paraId="30EAAF01" w14:textId="77777777" w:rsidR="005B72E2" w:rsidRDefault="005B72E2" w:rsidP="009F3B8F">
            <w:pPr>
              <w:jc w:val="both"/>
              <w:rPr>
                <w:bCs/>
                <w:iCs/>
                <w:sz w:val="26"/>
                <w:szCs w:val="26"/>
                <w:lang w:val="sv-SE"/>
              </w:rPr>
            </w:pPr>
            <w:r>
              <w:rPr>
                <w:bCs/>
                <w:iCs/>
                <w:sz w:val="26"/>
                <w:szCs w:val="26"/>
                <w:lang w:val="sv-SE"/>
              </w:rPr>
              <w:t>..........................................................................</w:t>
            </w:r>
          </w:p>
          <w:p w14:paraId="364886EA" w14:textId="77777777" w:rsidR="005B72E2" w:rsidRDefault="005B72E2" w:rsidP="009F3B8F">
            <w:pPr>
              <w:jc w:val="center"/>
              <w:rPr>
                <w:bCs/>
                <w:iCs/>
                <w:sz w:val="26"/>
                <w:szCs w:val="26"/>
                <w:lang w:val="sv-SE"/>
              </w:rPr>
            </w:pPr>
            <w:r>
              <w:rPr>
                <w:bCs/>
                <w:iCs/>
                <w:sz w:val="26"/>
                <w:szCs w:val="26"/>
                <w:lang w:val="sv-SE"/>
              </w:rPr>
              <w:t>..........................................................................</w:t>
            </w:r>
          </w:p>
          <w:p w14:paraId="176C98C6" w14:textId="77777777" w:rsidR="005B72E2" w:rsidRDefault="005B72E2" w:rsidP="009F3B8F">
            <w:pPr>
              <w:jc w:val="both"/>
              <w:rPr>
                <w:bCs/>
                <w:iCs/>
                <w:sz w:val="26"/>
                <w:szCs w:val="26"/>
                <w:lang w:val="sv-SE"/>
              </w:rPr>
            </w:pPr>
            <w:r>
              <w:rPr>
                <w:bCs/>
                <w:iCs/>
                <w:sz w:val="26"/>
                <w:szCs w:val="26"/>
                <w:lang w:val="sv-SE"/>
              </w:rPr>
              <w:t>..........................................................................</w:t>
            </w:r>
          </w:p>
          <w:p w14:paraId="3C2DAEA2" w14:textId="77777777" w:rsidR="005B72E2" w:rsidRDefault="005B72E2" w:rsidP="009F3B8F">
            <w:pPr>
              <w:jc w:val="both"/>
              <w:rPr>
                <w:bCs/>
                <w:iCs/>
                <w:sz w:val="26"/>
                <w:szCs w:val="26"/>
                <w:lang w:val="sv-SE"/>
              </w:rPr>
            </w:pPr>
            <w:r>
              <w:rPr>
                <w:bCs/>
                <w:iCs/>
                <w:sz w:val="26"/>
                <w:szCs w:val="26"/>
                <w:lang w:val="sv-SE"/>
              </w:rPr>
              <w:t>..........................................................................</w:t>
            </w:r>
          </w:p>
          <w:p w14:paraId="3F915A5D" w14:textId="77777777" w:rsidR="005B72E2" w:rsidRPr="00792918" w:rsidRDefault="005B72E2" w:rsidP="009F3B8F">
            <w:pPr>
              <w:jc w:val="center"/>
              <w:rPr>
                <w:bCs/>
                <w:iCs/>
                <w:sz w:val="26"/>
                <w:szCs w:val="26"/>
                <w:lang w:val="sv-SE"/>
              </w:rPr>
            </w:pPr>
            <w:r>
              <w:rPr>
                <w:bCs/>
                <w:iCs/>
                <w:sz w:val="26"/>
                <w:szCs w:val="26"/>
                <w:lang w:val="sv-SE"/>
              </w:rPr>
              <w:t>..........................................................................</w:t>
            </w:r>
          </w:p>
        </w:tc>
      </w:tr>
    </w:tbl>
    <w:p w14:paraId="4A7B8F7D" w14:textId="77777777" w:rsidR="005B72E2" w:rsidRPr="008C2273" w:rsidRDefault="005B72E2" w:rsidP="005B72E2">
      <w:pPr>
        <w:rPr>
          <w:rFonts w:ascii="Times New Roman" w:hAnsi="Times New Roman" w:cs="Times New Roman"/>
          <w:b/>
          <w:bCs/>
          <w:iCs/>
          <w:sz w:val="26"/>
          <w:szCs w:val="26"/>
          <w:lang w:val="sv-SE"/>
        </w:rPr>
      </w:pPr>
      <w:r>
        <w:rPr>
          <w:b/>
          <w:bCs/>
          <w:iCs/>
          <w:color w:val="FF0000"/>
          <w:sz w:val="26"/>
          <w:szCs w:val="26"/>
          <w:lang w:val="sv-SE"/>
        </w:rPr>
        <w:t xml:space="preserve">                                                                  </w:t>
      </w:r>
      <w:r w:rsidRPr="008C2273">
        <w:rPr>
          <w:rFonts w:ascii="Times New Roman" w:hAnsi="Times New Roman" w:cs="Times New Roman"/>
          <w:b/>
          <w:bCs/>
          <w:iCs/>
          <w:sz w:val="26"/>
          <w:szCs w:val="26"/>
          <w:lang w:val="sv-SE"/>
        </w:rPr>
        <w:t>Phiếu học tập số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sv-SE"/>
        </w:rPr>
        <w:t xml:space="preserve"> 2</w:t>
      </w:r>
    </w:p>
    <w:tbl>
      <w:tblPr>
        <w:tblW w:w="981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1"/>
        <w:gridCol w:w="3271"/>
        <w:gridCol w:w="3271"/>
      </w:tblGrid>
      <w:tr w:rsidR="005B72E2" w:rsidRPr="00836037" w14:paraId="423DFB8F" w14:textId="77777777" w:rsidTr="009F3B8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8EFF" w14:textId="77777777" w:rsidR="005B72E2" w:rsidRPr="00836037" w:rsidRDefault="005B72E2" w:rsidP="009F3B8F">
            <w:pPr>
              <w:jc w:val="center"/>
              <w:rPr>
                <w:rFonts w:ascii="Times New Roman" w:hAnsi="Times New Roman" w:cs="Times New Roman"/>
                <w:b/>
                <w:iCs/>
                <w:color w:val="0D0D0D"/>
                <w:sz w:val="26"/>
                <w:szCs w:val="26"/>
                <w:lang w:val="sv-SE"/>
              </w:rPr>
            </w:pPr>
            <w:r w:rsidRPr="00836037">
              <w:rPr>
                <w:rFonts w:ascii="Times New Roman" w:hAnsi="Times New Roman" w:cs="Times New Roman"/>
                <w:b/>
                <w:iCs/>
                <w:color w:val="0D0D0D"/>
                <w:sz w:val="26"/>
                <w:szCs w:val="26"/>
                <w:lang w:val="sv-SE"/>
              </w:rPr>
              <w:t>K</w:t>
            </w:r>
          </w:p>
          <w:p w14:paraId="0B468549" w14:textId="77777777" w:rsidR="005B72E2" w:rsidRPr="00836037" w:rsidRDefault="005B72E2" w:rsidP="009F3B8F">
            <w:pPr>
              <w:rPr>
                <w:rFonts w:ascii="Times New Roman" w:hAnsi="Times New Roman" w:cs="Times New Roman"/>
                <w:b/>
                <w:iCs/>
                <w:color w:val="0D0D0D"/>
                <w:sz w:val="26"/>
                <w:szCs w:val="26"/>
                <w:lang w:val="sv-SE"/>
              </w:rPr>
            </w:pPr>
            <w:r w:rsidRPr="00836037">
              <w:rPr>
                <w:rFonts w:ascii="Times New Roman" w:hAnsi="Times New Roman" w:cs="Times New Roman"/>
                <w:b/>
                <w:iCs/>
                <w:color w:val="0D0D0D"/>
                <w:sz w:val="26"/>
                <w:szCs w:val="26"/>
                <w:lang w:val="sv-SE"/>
              </w:rPr>
              <w:t>(Những điều em đã biết)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0149" w14:textId="77777777" w:rsidR="005B72E2" w:rsidRPr="00836037" w:rsidRDefault="005B72E2" w:rsidP="009F3B8F">
            <w:pPr>
              <w:jc w:val="center"/>
              <w:rPr>
                <w:rFonts w:ascii="Times New Roman" w:hAnsi="Times New Roman" w:cs="Times New Roman"/>
                <w:b/>
                <w:iCs/>
                <w:color w:val="0D0D0D"/>
                <w:sz w:val="26"/>
                <w:szCs w:val="26"/>
                <w:lang w:val="sv-SE"/>
              </w:rPr>
            </w:pPr>
            <w:r w:rsidRPr="00836037">
              <w:rPr>
                <w:rFonts w:ascii="Times New Roman" w:hAnsi="Times New Roman" w:cs="Times New Roman"/>
                <w:b/>
                <w:iCs/>
                <w:color w:val="0D0D0D"/>
                <w:sz w:val="26"/>
                <w:szCs w:val="26"/>
                <w:lang w:val="sv-SE"/>
              </w:rPr>
              <w:t>W</w:t>
            </w:r>
          </w:p>
          <w:p w14:paraId="1C62229A" w14:textId="77777777" w:rsidR="005B72E2" w:rsidRPr="00836037" w:rsidRDefault="005B72E2" w:rsidP="009F3B8F">
            <w:pPr>
              <w:rPr>
                <w:rFonts w:ascii="Times New Roman" w:hAnsi="Times New Roman" w:cs="Times New Roman"/>
                <w:b/>
                <w:iCs/>
                <w:color w:val="0D0D0D"/>
                <w:sz w:val="26"/>
                <w:szCs w:val="26"/>
                <w:lang w:val="sv-SE"/>
              </w:rPr>
            </w:pPr>
            <w:r w:rsidRPr="00836037">
              <w:rPr>
                <w:rFonts w:ascii="Times New Roman" w:hAnsi="Times New Roman" w:cs="Times New Roman"/>
                <w:b/>
                <w:iCs/>
                <w:color w:val="0D0D0D"/>
                <w:sz w:val="26"/>
                <w:szCs w:val="26"/>
                <w:lang w:val="sv-SE"/>
              </w:rPr>
              <w:t>(Những điều em muốn biết thêm)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E4D" w14:textId="77777777" w:rsidR="005B72E2" w:rsidRPr="00836037" w:rsidRDefault="005B72E2" w:rsidP="009F3B8F">
            <w:pPr>
              <w:jc w:val="center"/>
              <w:rPr>
                <w:rFonts w:ascii="Times New Roman" w:hAnsi="Times New Roman" w:cs="Times New Roman"/>
                <w:b/>
                <w:iCs/>
                <w:color w:val="0D0D0D"/>
                <w:sz w:val="26"/>
                <w:szCs w:val="26"/>
                <w:lang w:val="sv-SE"/>
              </w:rPr>
            </w:pPr>
            <w:r w:rsidRPr="00836037">
              <w:rPr>
                <w:rFonts w:ascii="Times New Roman" w:hAnsi="Times New Roman" w:cs="Times New Roman"/>
                <w:b/>
                <w:iCs/>
                <w:color w:val="0D0D0D"/>
                <w:sz w:val="26"/>
                <w:szCs w:val="26"/>
                <w:lang w:val="sv-SE"/>
              </w:rPr>
              <w:t>L</w:t>
            </w:r>
          </w:p>
          <w:p w14:paraId="65211C0D" w14:textId="77777777" w:rsidR="005B72E2" w:rsidRPr="00836037" w:rsidRDefault="005B72E2" w:rsidP="009F3B8F">
            <w:pPr>
              <w:rPr>
                <w:rFonts w:ascii="Times New Roman" w:hAnsi="Times New Roman" w:cs="Times New Roman"/>
                <w:b/>
                <w:iCs/>
                <w:color w:val="0D0D0D"/>
                <w:sz w:val="26"/>
                <w:szCs w:val="26"/>
                <w:lang w:val="sv-SE"/>
              </w:rPr>
            </w:pPr>
            <w:r w:rsidRPr="00836037">
              <w:rPr>
                <w:rFonts w:ascii="Times New Roman" w:hAnsi="Times New Roman" w:cs="Times New Roman"/>
                <w:b/>
                <w:iCs/>
                <w:color w:val="0D0D0D"/>
                <w:sz w:val="26"/>
                <w:szCs w:val="26"/>
                <w:lang w:val="sv-SE"/>
              </w:rPr>
              <w:t>(Những điều em đã học được)</w:t>
            </w:r>
          </w:p>
        </w:tc>
      </w:tr>
      <w:tr w:rsidR="005B72E2" w:rsidRPr="00A2665A" w14:paraId="78133224" w14:textId="77777777" w:rsidTr="009F3B8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78CF" w14:textId="77777777" w:rsidR="005B72E2" w:rsidRPr="00836037" w:rsidRDefault="005B72E2" w:rsidP="009F3B8F">
            <w:pPr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836037">
              <w:rPr>
                <w:rFonts w:ascii="Times New Roman" w:hAnsi="Times New Roman" w:cs="Times New Roman"/>
                <w:iCs/>
                <w:color w:val="0D0D0D"/>
                <w:sz w:val="26"/>
                <w:szCs w:val="26"/>
                <w:lang w:val="sv-SE"/>
              </w:rPr>
              <w:t xml:space="preserve">Em đã biết gì về </w:t>
            </w:r>
            <w:r w:rsidRPr="00836037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về sự khác biệt được rút ra từ văn bản này?</w:t>
            </w:r>
          </w:p>
          <w:p w14:paraId="176F9191" w14:textId="77777777" w:rsidR="005B72E2" w:rsidRPr="00836037" w:rsidRDefault="005B72E2" w:rsidP="009F3B8F">
            <w:pPr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</w:p>
          <w:p w14:paraId="2E301E86" w14:textId="77777777" w:rsidR="005B72E2" w:rsidRPr="008C2273" w:rsidRDefault="005B72E2" w:rsidP="009F3B8F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sv-SE"/>
              </w:rPr>
            </w:pPr>
            <w:r w:rsidRPr="008C227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sv-SE"/>
              </w:rPr>
              <w:t>..............................................</w:t>
            </w:r>
          </w:p>
          <w:p w14:paraId="070FD306" w14:textId="77777777" w:rsidR="005B72E2" w:rsidRPr="008C2273" w:rsidRDefault="005B72E2" w:rsidP="009F3B8F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sv-SE"/>
              </w:rPr>
            </w:pPr>
            <w:r w:rsidRPr="008C227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sv-SE"/>
              </w:rPr>
              <w:t>..............................................</w:t>
            </w:r>
          </w:p>
          <w:p w14:paraId="051F4694" w14:textId="77777777" w:rsidR="005B72E2" w:rsidRPr="008C2273" w:rsidRDefault="005B72E2" w:rsidP="009F3B8F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sv-SE"/>
              </w:rPr>
            </w:pPr>
            <w:r w:rsidRPr="008C227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sv-SE"/>
              </w:rPr>
              <w:t>...............................................</w:t>
            </w:r>
          </w:p>
          <w:p w14:paraId="1BE3547D" w14:textId="77777777" w:rsidR="005B72E2" w:rsidRPr="008C2273" w:rsidRDefault="005B72E2" w:rsidP="009F3B8F">
            <w:pPr>
              <w:rPr>
                <w:rFonts w:ascii="Times New Roman" w:hAnsi="Times New Roman" w:cs="Times New Roman"/>
                <w:iCs/>
                <w:color w:val="0D0D0D"/>
                <w:sz w:val="26"/>
                <w:szCs w:val="2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0624" w14:textId="77777777" w:rsidR="005B72E2" w:rsidRPr="008C2273" w:rsidRDefault="005B72E2" w:rsidP="009F3B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2273">
              <w:rPr>
                <w:rFonts w:ascii="Times New Roman" w:hAnsi="Times New Roman" w:cs="Times New Roman"/>
                <w:iCs/>
                <w:color w:val="0D0D0D"/>
                <w:sz w:val="26"/>
                <w:szCs w:val="26"/>
              </w:rPr>
              <w:t xml:space="preserve">Em muốn biết thêm gì về: </w:t>
            </w:r>
            <w:r w:rsidRPr="008C2273">
              <w:rPr>
                <w:rFonts w:ascii="Times New Roman" w:hAnsi="Times New Roman" w:cs="Times New Roman"/>
                <w:sz w:val="26"/>
                <w:szCs w:val="26"/>
              </w:rPr>
              <w:t>sự khác biệt được rút ra từ văn bản này có phải chỉ có giá trị đối với lứa tuổi học sinh hay không/ Vì sao?</w:t>
            </w:r>
          </w:p>
          <w:p w14:paraId="09517EE7" w14:textId="77777777" w:rsidR="005B72E2" w:rsidRPr="008C2273" w:rsidRDefault="005B72E2" w:rsidP="009F3B8F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sv-SE"/>
              </w:rPr>
            </w:pPr>
            <w:r w:rsidRPr="008C227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sv-SE"/>
              </w:rPr>
              <w:t>..............................................</w:t>
            </w:r>
          </w:p>
          <w:p w14:paraId="167E2615" w14:textId="77777777" w:rsidR="005B72E2" w:rsidRPr="008C2273" w:rsidRDefault="005B72E2" w:rsidP="009F3B8F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sv-SE"/>
              </w:rPr>
            </w:pPr>
            <w:r w:rsidRPr="008C227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sv-SE"/>
              </w:rPr>
              <w:t>..............................................</w:t>
            </w:r>
          </w:p>
          <w:p w14:paraId="0087B605" w14:textId="77777777" w:rsidR="005B72E2" w:rsidRPr="008C2273" w:rsidRDefault="005B72E2" w:rsidP="009F3B8F">
            <w:pPr>
              <w:rPr>
                <w:rFonts w:ascii="Times New Roman" w:hAnsi="Times New Roman" w:cs="Times New Roman"/>
                <w:iCs/>
                <w:color w:val="0D0D0D"/>
                <w:sz w:val="26"/>
                <w:szCs w:val="26"/>
              </w:rPr>
            </w:pPr>
            <w:r w:rsidRPr="008C227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sv-SE"/>
              </w:rPr>
              <w:t>...............................................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8EBE" w14:textId="77777777" w:rsidR="005B72E2" w:rsidRPr="008C2273" w:rsidRDefault="005B72E2" w:rsidP="009F3B8F">
            <w:pPr>
              <w:rPr>
                <w:rFonts w:ascii="Times New Roman" w:hAnsi="Times New Roman" w:cs="Times New Roman"/>
                <w:iCs/>
                <w:color w:val="0D0D0D"/>
                <w:sz w:val="26"/>
                <w:szCs w:val="26"/>
              </w:rPr>
            </w:pPr>
            <w:r w:rsidRPr="008C2273">
              <w:rPr>
                <w:rFonts w:ascii="Times New Roman" w:hAnsi="Times New Roman" w:cs="Times New Roman"/>
                <w:iCs/>
                <w:color w:val="0D0D0D"/>
                <w:sz w:val="26"/>
                <w:szCs w:val="26"/>
              </w:rPr>
              <w:t>Những bài học rút ra cho riêng em?</w:t>
            </w:r>
          </w:p>
          <w:p w14:paraId="53970051" w14:textId="77777777" w:rsidR="005B72E2" w:rsidRPr="008C2273" w:rsidRDefault="005B72E2" w:rsidP="009F3B8F">
            <w:pPr>
              <w:rPr>
                <w:rFonts w:ascii="Times New Roman" w:hAnsi="Times New Roman" w:cs="Times New Roman"/>
                <w:iCs/>
                <w:color w:val="0D0D0D"/>
                <w:sz w:val="26"/>
                <w:szCs w:val="26"/>
              </w:rPr>
            </w:pPr>
          </w:p>
          <w:p w14:paraId="62F3FB04" w14:textId="77777777" w:rsidR="005B72E2" w:rsidRPr="008C2273" w:rsidRDefault="005B72E2" w:rsidP="009F3B8F">
            <w:pPr>
              <w:rPr>
                <w:rFonts w:ascii="Times New Roman" w:hAnsi="Times New Roman" w:cs="Times New Roman"/>
                <w:iCs/>
                <w:color w:val="0D0D0D"/>
                <w:sz w:val="26"/>
                <w:szCs w:val="26"/>
              </w:rPr>
            </w:pPr>
          </w:p>
          <w:p w14:paraId="44F1AF41" w14:textId="77777777" w:rsidR="005B72E2" w:rsidRPr="008C2273" w:rsidRDefault="005B72E2" w:rsidP="009F3B8F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sv-SE"/>
              </w:rPr>
            </w:pPr>
            <w:r w:rsidRPr="008C227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sv-SE"/>
              </w:rPr>
              <w:t>..............................................</w:t>
            </w:r>
          </w:p>
          <w:p w14:paraId="06DD328C" w14:textId="77777777" w:rsidR="005B72E2" w:rsidRPr="008C2273" w:rsidRDefault="005B72E2" w:rsidP="009F3B8F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sv-SE"/>
              </w:rPr>
            </w:pPr>
            <w:r w:rsidRPr="008C227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sv-SE"/>
              </w:rPr>
              <w:t>..............................................</w:t>
            </w:r>
          </w:p>
          <w:p w14:paraId="6EE8E7D8" w14:textId="77777777" w:rsidR="005B72E2" w:rsidRPr="008C2273" w:rsidRDefault="005B72E2" w:rsidP="009F3B8F">
            <w:pPr>
              <w:rPr>
                <w:rFonts w:ascii="Times New Roman" w:hAnsi="Times New Roman" w:cs="Times New Roman"/>
                <w:iCs/>
                <w:color w:val="0D0D0D"/>
                <w:sz w:val="26"/>
                <w:szCs w:val="26"/>
              </w:rPr>
            </w:pPr>
            <w:r w:rsidRPr="008C227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sv-SE"/>
              </w:rPr>
              <w:t>...............................................</w:t>
            </w:r>
          </w:p>
        </w:tc>
      </w:tr>
    </w:tbl>
    <w:p w14:paraId="137785D8" w14:textId="77777777" w:rsidR="005B72E2" w:rsidRDefault="005B72E2" w:rsidP="005B72E2">
      <w:pPr>
        <w:tabs>
          <w:tab w:val="left" w:pos="0"/>
          <w:tab w:val="left" w:pos="90"/>
        </w:tabs>
        <w:ind w:right="279"/>
        <w:rPr>
          <w:b/>
          <w:color w:val="0000FF"/>
          <w:sz w:val="26"/>
          <w:szCs w:val="26"/>
        </w:rPr>
      </w:pPr>
    </w:p>
    <w:p w14:paraId="6B565F32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6B8EF60D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66823859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2CB89044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3F8343B0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29C89F9D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10A01A5D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69200A78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0D3E8FA3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3419253A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43B5E0B6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337A7A43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7CB13580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355E758C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03D0540E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6A35488B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192CE3D3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6A2CDBA2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55F2C8B7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5E0AFFC7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67035353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05A095C9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7C9EF271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78C7E29E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274DB41F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6B03D251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0CA84B17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2F5566EE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7A5A8D6D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7EF08E0C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6D866183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5757C1DE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5CB55569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339A8F56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4B79A930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155C7334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16BC406D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4F00415B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57D81CE5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18D9590E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653A3C16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061FF535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130EA43C" w14:textId="77777777" w:rsidR="005B72E2" w:rsidRDefault="005B72E2" w:rsidP="005B72E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Họ và tên:…………………………….</w:t>
      </w:r>
    </w:p>
    <w:p w14:paraId="33BF4B31" w14:textId="77777777" w:rsidR="005B72E2" w:rsidRDefault="005B72E2" w:rsidP="005B72E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Lớp:………………………………….</w:t>
      </w:r>
    </w:p>
    <w:p w14:paraId="4CB475E2" w14:textId="77777777" w:rsidR="005B72E2" w:rsidRDefault="005B72E2" w:rsidP="005B72E2">
      <w:pPr>
        <w:pStyle w:val="TableParagraph"/>
        <w:ind w:left="0"/>
        <w:rPr>
          <w:b/>
          <w:sz w:val="24"/>
          <w:szCs w:val="24"/>
          <w:lang w:val="en-US"/>
        </w:rPr>
      </w:pPr>
    </w:p>
    <w:p w14:paraId="421B4C33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</w:p>
    <w:p w14:paraId="2C4705FD" w14:textId="77777777" w:rsidR="005B72E2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  <w:r w:rsidRPr="006368FD">
        <w:rPr>
          <w:b/>
          <w:sz w:val="24"/>
          <w:szCs w:val="24"/>
          <w:lang w:val="en-US"/>
        </w:rPr>
        <w:t>Tiết 109:</w:t>
      </w:r>
    </w:p>
    <w:p w14:paraId="3BBD7CFF" w14:textId="77777777" w:rsidR="005B72E2" w:rsidRPr="006368FD" w:rsidRDefault="005B72E2" w:rsidP="005B72E2">
      <w:pPr>
        <w:pStyle w:val="TableParagraph"/>
        <w:ind w:left="0"/>
        <w:jc w:val="center"/>
        <w:rPr>
          <w:b/>
          <w:sz w:val="24"/>
          <w:szCs w:val="24"/>
          <w:lang w:val="en-US"/>
        </w:rPr>
      </w:pPr>
      <w:r w:rsidRPr="006368FD">
        <w:rPr>
          <w:b/>
          <w:sz w:val="24"/>
          <w:szCs w:val="24"/>
          <w:lang w:val="en-US"/>
        </w:rPr>
        <w:t>THỰC HÀNH TIẾNG VIỆT: LỰA CHỌN TỪ NGỮ; LỰA CHỌN CẤU TRÚC CÂU</w:t>
      </w:r>
    </w:p>
    <w:p w14:paraId="6F71246A" w14:textId="77777777" w:rsidR="005B72E2" w:rsidRPr="00321CDF" w:rsidRDefault="005B72E2" w:rsidP="005B72E2">
      <w:pPr>
        <w:tabs>
          <w:tab w:val="left" w:pos="2184"/>
        </w:tabs>
        <w:jc w:val="center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321CDF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Phiếu học tập số</w:t>
      </w:r>
      <w:r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1"/>
        <w:gridCol w:w="1590"/>
        <w:gridCol w:w="2321"/>
        <w:gridCol w:w="2144"/>
      </w:tblGrid>
      <w:tr w:rsidR="005B72E2" w14:paraId="18FAD16A" w14:textId="77777777" w:rsidTr="009F3B8F">
        <w:tc>
          <w:tcPr>
            <w:tcW w:w="3284" w:type="dxa"/>
            <w:vMerge w:val="restart"/>
          </w:tcPr>
          <w:p w14:paraId="628EF848" w14:textId="77777777" w:rsidR="005B72E2" w:rsidRPr="0042016B" w:rsidRDefault="005B72E2" w:rsidP="009F3B8F">
            <w:pPr>
              <w:tabs>
                <w:tab w:val="left" w:pos="2184"/>
              </w:tabs>
              <w:jc w:val="center"/>
              <w:rPr>
                <w:rFonts w:eastAsia="MS Mincho"/>
                <w:b/>
                <w:color w:val="FF0000"/>
                <w:sz w:val="26"/>
                <w:szCs w:val="26"/>
                <w:lang w:eastAsia="ja-JP"/>
              </w:rPr>
            </w:pPr>
            <w:r>
              <w:rPr>
                <w:rFonts w:eastAsia="MS Mincho"/>
                <w:b/>
                <w:sz w:val="26"/>
                <w:szCs w:val="26"/>
                <w:lang w:eastAsia="ja-JP"/>
              </w:rPr>
              <w:t>Ví dụ</w:t>
            </w:r>
          </w:p>
        </w:tc>
        <w:tc>
          <w:tcPr>
            <w:tcW w:w="3139" w:type="dxa"/>
            <w:gridSpan w:val="2"/>
          </w:tcPr>
          <w:p w14:paraId="21D7D313" w14:textId="77777777" w:rsidR="005B72E2" w:rsidRPr="0042016B" w:rsidRDefault="005B72E2" w:rsidP="009F3B8F">
            <w:pPr>
              <w:tabs>
                <w:tab w:val="left" w:pos="2184"/>
              </w:tabs>
              <w:jc w:val="center"/>
              <w:rPr>
                <w:rFonts w:eastAsia="MS Mincho"/>
                <w:b/>
                <w:sz w:val="26"/>
                <w:szCs w:val="26"/>
                <w:lang w:eastAsia="ja-JP"/>
              </w:rPr>
            </w:pPr>
            <w:r w:rsidRPr="0042016B">
              <w:rPr>
                <w:rFonts w:eastAsia="MS Mincho"/>
                <w:b/>
                <w:sz w:val="26"/>
                <w:szCs w:val="26"/>
                <w:lang w:eastAsia="ja-JP"/>
              </w:rPr>
              <w:t>Phương án</w:t>
            </w:r>
          </w:p>
        </w:tc>
        <w:tc>
          <w:tcPr>
            <w:tcW w:w="2072" w:type="dxa"/>
            <w:vMerge w:val="restart"/>
          </w:tcPr>
          <w:p w14:paraId="6FC94F79" w14:textId="77777777" w:rsidR="005B72E2" w:rsidRPr="0042016B" w:rsidRDefault="005B72E2" w:rsidP="009F3B8F">
            <w:pPr>
              <w:tabs>
                <w:tab w:val="left" w:pos="2184"/>
              </w:tabs>
              <w:jc w:val="center"/>
              <w:rPr>
                <w:rFonts w:eastAsia="MS Mincho"/>
                <w:b/>
                <w:color w:val="FF0000"/>
                <w:sz w:val="26"/>
                <w:szCs w:val="26"/>
                <w:lang w:eastAsia="ja-JP"/>
              </w:rPr>
            </w:pPr>
            <w:r w:rsidRPr="0042016B">
              <w:rPr>
                <w:rFonts w:eastAsia="MS Mincho"/>
                <w:b/>
                <w:sz w:val="26"/>
                <w:szCs w:val="26"/>
                <w:lang w:eastAsia="ja-JP"/>
              </w:rPr>
              <w:t>Lí do</w:t>
            </w:r>
          </w:p>
        </w:tc>
      </w:tr>
      <w:tr w:rsidR="005B72E2" w14:paraId="5FA60DE1" w14:textId="77777777" w:rsidTr="009F3B8F">
        <w:tc>
          <w:tcPr>
            <w:tcW w:w="3284" w:type="dxa"/>
            <w:vMerge/>
          </w:tcPr>
          <w:p w14:paraId="69409E1B" w14:textId="77777777" w:rsidR="005B72E2" w:rsidRDefault="005B72E2" w:rsidP="009F3B8F">
            <w:pPr>
              <w:tabs>
                <w:tab w:val="left" w:pos="2184"/>
              </w:tabs>
              <w:jc w:val="center"/>
              <w:rPr>
                <w:rFonts w:eastAsia="MS Mincho"/>
                <w:color w:val="FF0000"/>
                <w:sz w:val="26"/>
                <w:szCs w:val="26"/>
                <w:lang w:eastAsia="ja-JP"/>
              </w:rPr>
            </w:pPr>
          </w:p>
        </w:tc>
        <w:tc>
          <w:tcPr>
            <w:tcW w:w="1316" w:type="dxa"/>
          </w:tcPr>
          <w:p w14:paraId="6EFE6066" w14:textId="77777777" w:rsidR="005B72E2" w:rsidRPr="0042016B" w:rsidRDefault="005B72E2" w:rsidP="009F3B8F">
            <w:pPr>
              <w:tabs>
                <w:tab w:val="left" w:pos="2184"/>
              </w:tabs>
              <w:jc w:val="center"/>
              <w:rPr>
                <w:rFonts w:eastAsia="MS Mincho"/>
                <w:b/>
                <w:sz w:val="26"/>
                <w:szCs w:val="26"/>
                <w:lang w:eastAsia="ja-JP"/>
              </w:rPr>
            </w:pPr>
            <w:r>
              <w:rPr>
                <w:rFonts w:eastAsia="MS Mincho"/>
                <w:b/>
                <w:sz w:val="26"/>
                <w:szCs w:val="26"/>
                <w:lang w:eastAsia="ja-JP"/>
              </w:rPr>
              <w:t>C</w:t>
            </w:r>
            <w:r w:rsidRPr="0042016B">
              <w:rPr>
                <w:rFonts w:eastAsia="MS Mincho"/>
                <w:b/>
                <w:sz w:val="26"/>
                <w:szCs w:val="26"/>
                <w:lang w:eastAsia="ja-JP"/>
              </w:rPr>
              <w:t>ó</w:t>
            </w:r>
          </w:p>
        </w:tc>
        <w:tc>
          <w:tcPr>
            <w:tcW w:w="1823" w:type="dxa"/>
          </w:tcPr>
          <w:p w14:paraId="2FC52D28" w14:textId="77777777" w:rsidR="005B72E2" w:rsidRPr="0042016B" w:rsidRDefault="005B72E2" w:rsidP="009F3B8F">
            <w:pPr>
              <w:tabs>
                <w:tab w:val="left" w:pos="2184"/>
              </w:tabs>
              <w:jc w:val="center"/>
              <w:rPr>
                <w:rFonts w:eastAsia="MS Mincho"/>
                <w:b/>
                <w:sz w:val="26"/>
                <w:szCs w:val="26"/>
                <w:lang w:eastAsia="ja-JP"/>
              </w:rPr>
            </w:pPr>
            <w:r>
              <w:rPr>
                <w:rFonts w:eastAsia="MS Mincho"/>
                <w:b/>
                <w:sz w:val="26"/>
                <w:szCs w:val="26"/>
                <w:lang w:eastAsia="ja-JP"/>
              </w:rPr>
              <w:t>K</w:t>
            </w:r>
            <w:r w:rsidRPr="0042016B">
              <w:rPr>
                <w:rFonts w:eastAsia="MS Mincho"/>
                <w:b/>
                <w:sz w:val="26"/>
                <w:szCs w:val="26"/>
                <w:lang w:eastAsia="ja-JP"/>
              </w:rPr>
              <w:t>hông</w:t>
            </w:r>
          </w:p>
        </w:tc>
        <w:tc>
          <w:tcPr>
            <w:tcW w:w="2072" w:type="dxa"/>
            <w:vMerge/>
          </w:tcPr>
          <w:p w14:paraId="3A621400" w14:textId="77777777" w:rsidR="005B72E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color w:val="FF0000"/>
                <w:sz w:val="26"/>
                <w:szCs w:val="26"/>
                <w:lang w:eastAsia="ja-JP"/>
              </w:rPr>
            </w:pPr>
          </w:p>
        </w:tc>
      </w:tr>
      <w:tr w:rsidR="005B72E2" w14:paraId="4FCF0A9D" w14:textId="77777777" w:rsidTr="009F3B8F">
        <w:tc>
          <w:tcPr>
            <w:tcW w:w="3284" w:type="dxa"/>
          </w:tcPr>
          <w:p w14:paraId="006F4E54" w14:textId="77777777" w:rsidR="005B72E2" w:rsidRPr="008C2273" w:rsidRDefault="005B72E2" w:rsidP="009F3B8F">
            <w:pPr>
              <w:tabs>
                <w:tab w:val="left" w:pos="3323"/>
              </w:tabs>
              <w:jc w:val="both"/>
              <w:rPr>
                <w:sz w:val="26"/>
                <w:szCs w:val="26"/>
              </w:rPr>
            </w:pPr>
            <w:r w:rsidRPr="008C2273">
              <w:rPr>
                <w:sz w:val="26"/>
                <w:szCs w:val="26"/>
              </w:rPr>
              <w:t>a. Trong câu: “</w:t>
            </w:r>
            <w:r w:rsidRPr="008C2273">
              <w:rPr>
                <w:i/>
                <w:sz w:val="26"/>
                <w:szCs w:val="26"/>
              </w:rPr>
              <w:t xml:space="preserve">Nhớ các bạn trong lớp tôi ngày trước, mỗi người một vẻ, sinh động biết bao” </w:t>
            </w:r>
            <w:r w:rsidRPr="008C2273">
              <w:rPr>
                <w:sz w:val="26"/>
                <w:szCs w:val="26"/>
              </w:rPr>
              <w:t>có thể  dùng từ ‘kiểu” để thay cho từ “vẻ” được không? Vì sao?</w:t>
            </w:r>
          </w:p>
          <w:p w14:paraId="491C9AF9" w14:textId="77777777" w:rsidR="005B72E2" w:rsidRPr="008C2273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color w:val="FF0000"/>
                <w:sz w:val="26"/>
                <w:szCs w:val="26"/>
                <w:lang w:eastAsia="ja-JP"/>
              </w:rPr>
            </w:pPr>
          </w:p>
        </w:tc>
        <w:tc>
          <w:tcPr>
            <w:tcW w:w="1316" w:type="dxa"/>
          </w:tcPr>
          <w:p w14:paraId="69720D9C" w14:textId="77777777" w:rsidR="005B72E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color w:val="FF0000"/>
                <w:sz w:val="26"/>
                <w:szCs w:val="26"/>
                <w:lang w:eastAsia="ja-JP"/>
              </w:rPr>
            </w:pPr>
          </w:p>
        </w:tc>
        <w:tc>
          <w:tcPr>
            <w:tcW w:w="1823" w:type="dxa"/>
          </w:tcPr>
          <w:p w14:paraId="57810618" w14:textId="77777777" w:rsidR="005B72E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color w:val="FF0000"/>
                <w:sz w:val="26"/>
                <w:szCs w:val="26"/>
                <w:lang w:eastAsia="ja-JP"/>
              </w:rPr>
            </w:pPr>
          </w:p>
        </w:tc>
        <w:tc>
          <w:tcPr>
            <w:tcW w:w="2072" w:type="dxa"/>
          </w:tcPr>
          <w:p w14:paraId="0BD39A31" w14:textId="77777777" w:rsidR="005B72E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color w:val="FF0000"/>
                <w:sz w:val="26"/>
                <w:szCs w:val="26"/>
                <w:lang w:eastAsia="ja-JP"/>
              </w:rPr>
            </w:pPr>
          </w:p>
        </w:tc>
      </w:tr>
      <w:tr w:rsidR="005B72E2" w14:paraId="46591928" w14:textId="77777777" w:rsidTr="009F3B8F">
        <w:tc>
          <w:tcPr>
            <w:tcW w:w="3284" w:type="dxa"/>
          </w:tcPr>
          <w:p w14:paraId="54D70772" w14:textId="77777777" w:rsidR="005B72E2" w:rsidRPr="00321CDF" w:rsidRDefault="005B72E2" w:rsidP="009F3B8F">
            <w:pPr>
              <w:pStyle w:val="NormalWeb"/>
              <w:shd w:val="clear" w:color="auto" w:fill="FFFFFF"/>
              <w:jc w:val="both"/>
              <w:rPr>
                <w:sz w:val="26"/>
                <w:szCs w:val="26"/>
                <w:lang w:val="en-US"/>
              </w:rPr>
            </w:pPr>
            <w:r w:rsidRPr="008C2273">
              <w:rPr>
                <w:color w:val="000000"/>
                <w:sz w:val="26"/>
                <w:szCs w:val="26"/>
                <w:lang w:val="en-US"/>
              </w:rPr>
              <w:t>b.</w:t>
            </w:r>
            <w:r w:rsidRPr="008C2273">
              <w:rPr>
                <w:sz w:val="26"/>
                <w:szCs w:val="26"/>
              </w:rPr>
              <w:t xml:space="preserve"> Từ “</w:t>
            </w:r>
            <w:r w:rsidRPr="008C2273">
              <w:rPr>
                <w:i/>
                <w:sz w:val="26"/>
                <w:szCs w:val="26"/>
              </w:rPr>
              <w:t>khuất”</w:t>
            </w:r>
            <w:r w:rsidRPr="008C2273">
              <w:rPr>
                <w:sz w:val="26"/>
                <w:szCs w:val="26"/>
              </w:rPr>
              <w:t xml:space="preserve"> dùng trong câu</w:t>
            </w:r>
            <w:r w:rsidRPr="008C2273">
              <w:rPr>
                <w:sz w:val="26"/>
                <w:szCs w:val="26"/>
                <w:lang w:val="en-US"/>
              </w:rPr>
              <w:t xml:space="preserve">: </w:t>
            </w:r>
            <w:r w:rsidRPr="008C2273">
              <w:rPr>
                <w:i/>
                <w:sz w:val="26"/>
                <w:szCs w:val="26"/>
                <w:lang w:val="en-US"/>
              </w:rPr>
              <w:t xml:space="preserve">“Giờ đây, mẹ tôi đã khuất và tôi cũng đã lớn” </w:t>
            </w:r>
            <w:r w:rsidRPr="008C2273">
              <w:rPr>
                <w:sz w:val="26"/>
                <w:szCs w:val="26"/>
                <w:lang w:val="en-US"/>
              </w:rPr>
              <w:t>có</w:t>
            </w:r>
            <w:r w:rsidRPr="008C2273">
              <w:rPr>
                <w:sz w:val="26"/>
                <w:szCs w:val="26"/>
              </w:rPr>
              <w:t xml:space="preserve"> phù hợp hơn so với một số từ khác cũng </w:t>
            </w:r>
            <w:r w:rsidRPr="008C2273">
              <w:rPr>
                <w:sz w:val="26"/>
                <w:szCs w:val="26"/>
              </w:rPr>
              <w:lastRenderedPageBreak/>
              <w:t>có nghĩa là “chết” như: mất, từ trần, hi sinh</w:t>
            </w:r>
            <w:r w:rsidRPr="008C2273">
              <w:rPr>
                <w:sz w:val="26"/>
                <w:szCs w:val="26"/>
                <w:lang w:val="en-US"/>
              </w:rPr>
              <w:t>...</w:t>
            </w:r>
          </w:p>
        </w:tc>
        <w:tc>
          <w:tcPr>
            <w:tcW w:w="1316" w:type="dxa"/>
          </w:tcPr>
          <w:p w14:paraId="58457528" w14:textId="77777777" w:rsidR="005B72E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color w:val="FF0000"/>
                <w:sz w:val="26"/>
                <w:szCs w:val="26"/>
                <w:lang w:eastAsia="ja-JP"/>
              </w:rPr>
            </w:pPr>
          </w:p>
        </w:tc>
        <w:tc>
          <w:tcPr>
            <w:tcW w:w="1823" w:type="dxa"/>
          </w:tcPr>
          <w:p w14:paraId="7BAC6A13" w14:textId="77777777" w:rsidR="005B72E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color w:val="FF0000"/>
                <w:sz w:val="26"/>
                <w:szCs w:val="26"/>
                <w:lang w:eastAsia="ja-JP"/>
              </w:rPr>
            </w:pPr>
          </w:p>
        </w:tc>
        <w:tc>
          <w:tcPr>
            <w:tcW w:w="2072" w:type="dxa"/>
          </w:tcPr>
          <w:p w14:paraId="206E6659" w14:textId="77777777" w:rsidR="005B72E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color w:val="FF0000"/>
                <w:sz w:val="26"/>
                <w:szCs w:val="26"/>
                <w:lang w:eastAsia="ja-JP"/>
              </w:rPr>
            </w:pPr>
          </w:p>
        </w:tc>
      </w:tr>
      <w:tr w:rsidR="005B72E2" w14:paraId="67DF0E3D" w14:textId="77777777" w:rsidTr="009F3B8F">
        <w:tc>
          <w:tcPr>
            <w:tcW w:w="3284" w:type="dxa"/>
          </w:tcPr>
          <w:p w14:paraId="6326EF8B" w14:textId="77777777" w:rsidR="005B72E2" w:rsidRPr="008C2273" w:rsidRDefault="005B72E2" w:rsidP="009F3B8F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  <w:r w:rsidRPr="008C2273">
              <w:rPr>
                <w:sz w:val="26"/>
                <w:szCs w:val="26"/>
              </w:rPr>
              <w:lastRenderedPageBreak/>
              <w:t xml:space="preserve">c. Vì sao trong câu </w:t>
            </w:r>
            <w:r w:rsidRPr="008C2273">
              <w:rPr>
                <w:i/>
                <w:sz w:val="26"/>
                <w:szCs w:val="26"/>
              </w:rPr>
              <w:t>"Tôi luôn nhớ về mẹ với niềm xúc động khôn nguôi.",</w:t>
            </w:r>
            <w:r w:rsidRPr="008C2273">
              <w:rPr>
                <w:sz w:val="26"/>
                <w:szCs w:val="26"/>
              </w:rPr>
              <w:t xml:space="preserve"> từ </w:t>
            </w:r>
            <w:r w:rsidRPr="008C2273">
              <w:rPr>
                <w:i/>
                <w:sz w:val="26"/>
                <w:szCs w:val="26"/>
              </w:rPr>
              <w:t>xúc động</w:t>
            </w:r>
            <w:r w:rsidRPr="008C2273">
              <w:rPr>
                <w:sz w:val="26"/>
                <w:szCs w:val="26"/>
              </w:rPr>
              <w:t xml:space="preserve"> được chọn hợp lí hơn các từ khác như </w:t>
            </w:r>
            <w:r w:rsidRPr="008C2273">
              <w:rPr>
                <w:i/>
                <w:sz w:val="26"/>
                <w:szCs w:val="26"/>
              </w:rPr>
              <w:t>cảm động</w:t>
            </w:r>
            <w:r w:rsidRPr="008C2273">
              <w:rPr>
                <w:sz w:val="26"/>
                <w:szCs w:val="26"/>
              </w:rPr>
              <w:t xml:space="preserve"> hay </w:t>
            </w:r>
            <w:r w:rsidRPr="008C2273">
              <w:rPr>
                <w:i/>
                <w:sz w:val="26"/>
                <w:szCs w:val="26"/>
              </w:rPr>
              <w:t>xúc cảm</w:t>
            </w:r>
            <w:r w:rsidRPr="008C2273">
              <w:rPr>
                <w:sz w:val="26"/>
                <w:szCs w:val="26"/>
              </w:rPr>
              <w:t>?</w:t>
            </w:r>
          </w:p>
          <w:p w14:paraId="67C0836E" w14:textId="77777777" w:rsidR="005B72E2" w:rsidRPr="008C2273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color w:val="FF0000"/>
                <w:sz w:val="26"/>
                <w:szCs w:val="26"/>
                <w:lang w:eastAsia="ja-JP"/>
              </w:rPr>
            </w:pPr>
          </w:p>
        </w:tc>
        <w:tc>
          <w:tcPr>
            <w:tcW w:w="1316" w:type="dxa"/>
          </w:tcPr>
          <w:p w14:paraId="5F7F0E4B" w14:textId="77777777" w:rsidR="005B72E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color w:val="FF0000"/>
                <w:sz w:val="26"/>
                <w:szCs w:val="26"/>
                <w:lang w:eastAsia="ja-JP"/>
              </w:rPr>
            </w:pPr>
          </w:p>
        </w:tc>
        <w:tc>
          <w:tcPr>
            <w:tcW w:w="1823" w:type="dxa"/>
          </w:tcPr>
          <w:p w14:paraId="28542C56" w14:textId="77777777" w:rsidR="005B72E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color w:val="FF0000"/>
                <w:sz w:val="26"/>
                <w:szCs w:val="26"/>
                <w:lang w:eastAsia="ja-JP"/>
              </w:rPr>
            </w:pPr>
          </w:p>
        </w:tc>
        <w:tc>
          <w:tcPr>
            <w:tcW w:w="2072" w:type="dxa"/>
          </w:tcPr>
          <w:p w14:paraId="4035B7F5" w14:textId="77777777" w:rsidR="005B72E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color w:val="FF0000"/>
                <w:sz w:val="26"/>
                <w:szCs w:val="26"/>
                <w:lang w:eastAsia="ja-JP"/>
              </w:rPr>
            </w:pPr>
          </w:p>
        </w:tc>
      </w:tr>
      <w:tr w:rsidR="005B72E2" w14:paraId="264EADB9" w14:textId="77777777" w:rsidTr="009F3B8F">
        <w:tc>
          <w:tcPr>
            <w:tcW w:w="8495" w:type="dxa"/>
            <w:gridSpan w:val="4"/>
          </w:tcPr>
          <w:p w14:paraId="73322B00" w14:textId="77777777" w:rsidR="005B72E2" w:rsidRPr="008C2273" w:rsidRDefault="005B72E2" w:rsidP="005B72E2">
            <w:pPr>
              <w:pStyle w:val="ListParagraph"/>
              <w:numPr>
                <w:ilvl w:val="0"/>
                <w:numId w:val="1"/>
              </w:num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8C2273">
              <w:rPr>
                <w:rFonts w:eastAsia="MS Mincho"/>
                <w:sz w:val="26"/>
                <w:szCs w:val="26"/>
                <w:lang w:eastAsia="ja-JP"/>
              </w:rPr>
              <w:t>Tác dụng của việc lựa chọn từ trong câu:</w:t>
            </w:r>
          </w:p>
          <w:p w14:paraId="66A88DF7" w14:textId="77777777" w:rsidR="005B72E2" w:rsidRPr="008C2273" w:rsidRDefault="005B72E2" w:rsidP="009F3B8F">
            <w:pPr>
              <w:tabs>
                <w:tab w:val="left" w:pos="2184"/>
              </w:tabs>
              <w:ind w:left="360"/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8C2273">
              <w:rPr>
                <w:rFonts w:eastAsia="MS Mincho"/>
                <w:sz w:val="26"/>
                <w:szCs w:val="26"/>
                <w:lang w:eastAsia="ja-JP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6B5B3D61" w14:textId="77777777" w:rsidR="005B72E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color w:val="FF0000"/>
                <w:sz w:val="26"/>
                <w:szCs w:val="26"/>
                <w:lang w:eastAsia="ja-JP"/>
              </w:rPr>
            </w:pPr>
          </w:p>
        </w:tc>
      </w:tr>
    </w:tbl>
    <w:p w14:paraId="336B52DF" w14:textId="77777777" w:rsidR="005B72E2" w:rsidRPr="0042016B" w:rsidRDefault="005B72E2" w:rsidP="005B72E2">
      <w:pPr>
        <w:tabs>
          <w:tab w:val="left" w:pos="2184"/>
        </w:tabs>
        <w:jc w:val="both"/>
        <w:rPr>
          <w:rFonts w:ascii="Times New Roman" w:eastAsia="MS Mincho" w:hAnsi="Times New Roman" w:cs="Times New Roman"/>
          <w:color w:val="FF0000"/>
          <w:sz w:val="26"/>
          <w:szCs w:val="26"/>
          <w:lang w:eastAsia="ja-JP"/>
        </w:rPr>
      </w:pPr>
    </w:p>
    <w:p w14:paraId="3757057C" w14:textId="77777777" w:rsidR="005B72E2" w:rsidRDefault="005B72E2" w:rsidP="005B72E2">
      <w:pPr>
        <w:tabs>
          <w:tab w:val="left" w:pos="2184"/>
        </w:tabs>
        <w:jc w:val="center"/>
        <w:rPr>
          <w:rFonts w:eastAsia="MS Mincho"/>
          <w:b/>
          <w:color w:val="FF0000"/>
          <w:sz w:val="26"/>
          <w:szCs w:val="26"/>
          <w:lang w:eastAsia="ja-JP"/>
        </w:rPr>
      </w:pPr>
    </w:p>
    <w:p w14:paraId="207A4309" w14:textId="77777777" w:rsidR="005B72E2" w:rsidRDefault="005B72E2" w:rsidP="005B72E2">
      <w:pPr>
        <w:tabs>
          <w:tab w:val="left" w:pos="2184"/>
        </w:tabs>
        <w:jc w:val="center"/>
        <w:rPr>
          <w:rFonts w:eastAsia="MS Mincho"/>
          <w:b/>
          <w:color w:val="FF0000"/>
          <w:sz w:val="26"/>
          <w:szCs w:val="26"/>
          <w:lang w:eastAsia="ja-JP"/>
        </w:rPr>
      </w:pPr>
    </w:p>
    <w:p w14:paraId="0D6A73B5" w14:textId="77777777" w:rsidR="005B72E2" w:rsidRDefault="005B72E2" w:rsidP="005B72E2">
      <w:pPr>
        <w:tabs>
          <w:tab w:val="left" w:pos="2184"/>
        </w:tabs>
        <w:jc w:val="center"/>
        <w:rPr>
          <w:rFonts w:eastAsia="MS Mincho"/>
          <w:b/>
          <w:color w:val="FF0000"/>
          <w:sz w:val="26"/>
          <w:szCs w:val="26"/>
          <w:lang w:eastAsia="ja-JP"/>
        </w:rPr>
      </w:pPr>
    </w:p>
    <w:p w14:paraId="47E5AC83" w14:textId="77777777" w:rsidR="005B72E2" w:rsidRDefault="005B72E2" w:rsidP="005B72E2">
      <w:pPr>
        <w:tabs>
          <w:tab w:val="left" w:pos="2184"/>
        </w:tabs>
        <w:jc w:val="center"/>
        <w:rPr>
          <w:rFonts w:eastAsia="MS Mincho"/>
          <w:b/>
          <w:color w:val="FF0000"/>
          <w:sz w:val="26"/>
          <w:szCs w:val="26"/>
          <w:lang w:eastAsia="ja-JP"/>
        </w:rPr>
      </w:pPr>
    </w:p>
    <w:p w14:paraId="5117FB8D" w14:textId="77777777" w:rsidR="005B72E2" w:rsidRDefault="005B72E2" w:rsidP="005B72E2">
      <w:pPr>
        <w:tabs>
          <w:tab w:val="left" w:pos="2184"/>
        </w:tabs>
        <w:jc w:val="center"/>
        <w:rPr>
          <w:rFonts w:eastAsia="MS Mincho"/>
          <w:b/>
          <w:color w:val="FF0000"/>
          <w:sz w:val="26"/>
          <w:szCs w:val="26"/>
          <w:lang w:eastAsia="ja-JP"/>
        </w:rPr>
      </w:pPr>
    </w:p>
    <w:p w14:paraId="201A2186" w14:textId="77777777" w:rsidR="005B72E2" w:rsidRDefault="005B72E2" w:rsidP="005B72E2">
      <w:pPr>
        <w:tabs>
          <w:tab w:val="left" w:pos="2184"/>
        </w:tabs>
        <w:jc w:val="center"/>
        <w:rPr>
          <w:rFonts w:eastAsia="MS Mincho"/>
          <w:b/>
          <w:color w:val="FF0000"/>
          <w:sz w:val="26"/>
          <w:szCs w:val="26"/>
          <w:lang w:eastAsia="ja-JP"/>
        </w:rPr>
      </w:pPr>
    </w:p>
    <w:p w14:paraId="2584C83B" w14:textId="77777777" w:rsidR="005B72E2" w:rsidRDefault="005B72E2" w:rsidP="005B72E2">
      <w:pPr>
        <w:tabs>
          <w:tab w:val="left" w:pos="2184"/>
        </w:tabs>
        <w:jc w:val="center"/>
        <w:rPr>
          <w:rFonts w:eastAsia="MS Mincho"/>
          <w:b/>
          <w:color w:val="FF0000"/>
          <w:sz w:val="26"/>
          <w:szCs w:val="26"/>
          <w:lang w:eastAsia="ja-JP"/>
        </w:rPr>
      </w:pPr>
    </w:p>
    <w:p w14:paraId="72023BE6" w14:textId="77777777" w:rsidR="005B72E2" w:rsidRPr="00C3061B" w:rsidRDefault="005B72E2" w:rsidP="005B72E2">
      <w:pPr>
        <w:tabs>
          <w:tab w:val="left" w:pos="2184"/>
        </w:tabs>
        <w:jc w:val="center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C3061B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Phiếu học tập số 2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640"/>
        <w:gridCol w:w="3174"/>
        <w:gridCol w:w="3336"/>
        <w:gridCol w:w="1776"/>
      </w:tblGrid>
      <w:tr w:rsidR="005B72E2" w14:paraId="382D65FB" w14:textId="77777777" w:rsidTr="009F3B8F">
        <w:tc>
          <w:tcPr>
            <w:tcW w:w="3814" w:type="dxa"/>
            <w:gridSpan w:val="2"/>
          </w:tcPr>
          <w:p w14:paraId="5AC0D6CC" w14:textId="77777777" w:rsidR="005B72E2" w:rsidRPr="00E75662" w:rsidRDefault="005B72E2" w:rsidP="009F3B8F">
            <w:pPr>
              <w:tabs>
                <w:tab w:val="left" w:pos="2184"/>
              </w:tabs>
              <w:jc w:val="center"/>
              <w:rPr>
                <w:rFonts w:eastAsia="MS Mincho"/>
                <w:b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b/>
                <w:sz w:val="26"/>
                <w:szCs w:val="26"/>
                <w:lang w:eastAsia="ja-JP"/>
              </w:rPr>
              <w:t>CÂU</w:t>
            </w:r>
          </w:p>
        </w:tc>
        <w:tc>
          <w:tcPr>
            <w:tcW w:w="3336" w:type="dxa"/>
          </w:tcPr>
          <w:p w14:paraId="32FD2DD9" w14:textId="77777777" w:rsidR="005B72E2" w:rsidRPr="00E75662" w:rsidRDefault="005B72E2" w:rsidP="009F3B8F">
            <w:pPr>
              <w:tabs>
                <w:tab w:val="left" w:pos="2184"/>
              </w:tabs>
              <w:jc w:val="center"/>
              <w:rPr>
                <w:rFonts w:eastAsia="MS Mincho"/>
                <w:b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b/>
                <w:sz w:val="26"/>
                <w:szCs w:val="26"/>
                <w:lang w:eastAsia="ja-JP"/>
              </w:rPr>
              <w:t>So sánh sự khác biệt về nghĩa</w:t>
            </w:r>
          </w:p>
        </w:tc>
        <w:tc>
          <w:tcPr>
            <w:tcW w:w="1776" w:type="dxa"/>
          </w:tcPr>
          <w:p w14:paraId="35D49A3A" w14:textId="77777777" w:rsidR="005B72E2" w:rsidRPr="00E75662" w:rsidRDefault="005B72E2" w:rsidP="009F3B8F">
            <w:pPr>
              <w:tabs>
                <w:tab w:val="left" w:pos="2184"/>
              </w:tabs>
              <w:jc w:val="center"/>
              <w:rPr>
                <w:rFonts w:eastAsia="MS Mincho"/>
                <w:b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b/>
                <w:sz w:val="26"/>
                <w:szCs w:val="26"/>
                <w:lang w:eastAsia="ja-JP"/>
              </w:rPr>
              <w:t>Lựa chọn</w:t>
            </w:r>
          </w:p>
        </w:tc>
      </w:tr>
      <w:tr w:rsidR="005B72E2" w14:paraId="0AA18783" w14:textId="77777777" w:rsidTr="009F3B8F">
        <w:tc>
          <w:tcPr>
            <w:tcW w:w="640" w:type="dxa"/>
            <w:vMerge w:val="restart"/>
          </w:tcPr>
          <w:p w14:paraId="40AE2FE4" w14:textId="77777777" w:rsidR="005B72E2" w:rsidRPr="00E75662" w:rsidRDefault="005B72E2" w:rsidP="009F3B8F">
            <w:pPr>
              <w:tabs>
                <w:tab w:val="left" w:pos="2184"/>
              </w:tabs>
              <w:jc w:val="center"/>
              <w:rPr>
                <w:rFonts w:eastAsia="MS Mincho"/>
                <w:b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b/>
                <w:sz w:val="26"/>
                <w:szCs w:val="26"/>
                <w:lang w:eastAsia="ja-JP"/>
              </w:rPr>
              <w:t>a.</w:t>
            </w:r>
          </w:p>
        </w:tc>
        <w:tc>
          <w:tcPr>
            <w:tcW w:w="3174" w:type="dxa"/>
          </w:tcPr>
          <w:p w14:paraId="75701245" w14:textId="77777777" w:rsidR="005B72E2" w:rsidRPr="00E75662" w:rsidRDefault="005B72E2" w:rsidP="009F3B8F">
            <w:pPr>
              <w:pStyle w:val="NormalWeb"/>
              <w:shd w:val="clear" w:color="auto" w:fill="FFFFFF"/>
              <w:jc w:val="both"/>
              <w:rPr>
                <w:sz w:val="26"/>
                <w:szCs w:val="26"/>
                <w:lang w:val="en-US"/>
              </w:rPr>
            </w:pPr>
            <w:r w:rsidRPr="00E75662">
              <w:rPr>
                <w:sz w:val="26"/>
                <w:szCs w:val="26"/>
                <w:lang w:val="en-US"/>
              </w:rPr>
              <w:t>Câu gốc:</w:t>
            </w:r>
          </w:p>
          <w:p w14:paraId="6779D61A" w14:textId="77777777" w:rsidR="005B72E2" w:rsidRPr="00577193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b/>
                <w:i/>
                <w:sz w:val="26"/>
                <w:szCs w:val="26"/>
                <w:lang w:eastAsia="ja-JP"/>
              </w:rPr>
            </w:pPr>
            <w:r w:rsidRPr="00577193">
              <w:rPr>
                <w:i/>
                <w:sz w:val="26"/>
                <w:szCs w:val="26"/>
              </w:rPr>
              <w:t>Tôi không rõ tại sao cậu lại làm thế; có lẽ cậu thực sự có điều gì đó muốn nhắn nhủ với chúng tôi.</w:t>
            </w:r>
          </w:p>
        </w:tc>
        <w:tc>
          <w:tcPr>
            <w:tcW w:w="3336" w:type="dxa"/>
          </w:tcPr>
          <w:p w14:paraId="48179928" w14:textId="77777777" w:rsidR="005B72E2" w:rsidRPr="00836037" w:rsidRDefault="005B72E2" w:rsidP="009F3B8F">
            <w:pPr>
              <w:pStyle w:val="NormalWeb"/>
              <w:shd w:val="clear" w:color="auto" w:fill="FFFFFF"/>
              <w:rPr>
                <w:sz w:val="26"/>
                <w:szCs w:val="26"/>
                <w:lang w:val="fr-FR"/>
              </w:rPr>
            </w:pPr>
            <w:r w:rsidRPr="00836037">
              <w:rPr>
                <w:sz w:val="26"/>
                <w:szCs w:val="26"/>
                <w:lang w:val="fr-FR"/>
              </w:rPr>
              <w:t>Có số vế câu là:.....................</w:t>
            </w:r>
          </w:p>
          <w:p w14:paraId="4C5B7B15" w14:textId="77777777" w:rsidR="005B72E2" w:rsidRPr="00836037" w:rsidRDefault="005B72E2" w:rsidP="009F3B8F">
            <w:pPr>
              <w:pStyle w:val="NormalWeb"/>
              <w:shd w:val="clear" w:color="auto" w:fill="FFFFFF"/>
              <w:jc w:val="both"/>
              <w:rPr>
                <w:sz w:val="26"/>
                <w:szCs w:val="26"/>
                <w:lang w:val="fr-FR"/>
              </w:rPr>
            </w:pPr>
            <w:r w:rsidRPr="00836037">
              <w:rPr>
                <w:sz w:val="26"/>
                <w:szCs w:val="26"/>
                <w:lang w:val="fr-FR"/>
              </w:rPr>
              <w:t>Nghĩa vế đầu</w:t>
            </w:r>
          </w:p>
          <w:p w14:paraId="6C8DAF84" w14:textId="77777777" w:rsidR="005B72E2" w:rsidRPr="00836037" w:rsidRDefault="005B72E2" w:rsidP="009F3B8F">
            <w:pPr>
              <w:pStyle w:val="NormalWeb"/>
              <w:shd w:val="clear" w:color="auto" w:fill="FFFFFF"/>
              <w:jc w:val="both"/>
              <w:rPr>
                <w:sz w:val="26"/>
                <w:szCs w:val="26"/>
                <w:lang w:val="fr-FR"/>
              </w:rPr>
            </w:pPr>
            <w:r w:rsidRPr="00836037">
              <w:rPr>
                <w:sz w:val="26"/>
                <w:szCs w:val="26"/>
                <w:lang w:val="fr-FR"/>
              </w:rPr>
              <w:t>................................................</w:t>
            </w:r>
          </w:p>
          <w:p w14:paraId="12934175" w14:textId="77777777" w:rsidR="005B72E2" w:rsidRPr="00836037" w:rsidRDefault="005B72E2" w:rsidP="009F3B8F">
            <w:pPr>
              <w:pStyle w:val="NormalWeb"/>
              <w:shd w:val="clear" w:color="auto" w:fill="FFFFFF"/>
              <w:jc w:val="both"/>
              <w:rPr>
                <w:sz w:val="26"/>
                <w:szCs w:val="26"/>
                <w:lang w:val="fr-FR"/>
              </w:rPr>
            </w:pPr>
            <w:r w:rsidRPr="00836037">
              <w:rPr>
                <w:sz w:val="26"/>
                <w:szCs w:val="26"/>
                <w:lang w:val="fr-FR"/>
              </w:rPr>
              <w:t>Nghĩa vế sau:</w:t>
            </w:r>
          </w:p>
          <w:p w14:paraId="3642EB90" w14:textId="77777777" w:rsidR="005B72E2" w:rsidRPr="00E75662" w:rsidRDefault="005B72E2" w:rsidP="009F3B8F">
            <w:pPr>
              <w:pStyle w:val="NormalWeb"/>
              <w:shd w:val="clear" w:color="auto" w:fill="FFFFFF"/>
              <w:rPr>
                <w:sz w:val="26"/>
                <w:szCs w:val="26"/>
                <w:lang w:val="en-US"/>
              </w:rPr>
            </w:pPr>
            <w:r w:rsidRPr="00E75662">
              <w:rPr>
                <w:sz w:val="26"/>
                <w:szCs w:val="26"/>
                <w:lang w:val="en-US"/>
              </w:rPr>
              <w:t>................</w:t>
            </w:r>
            <w:r>
              <w:rPr>
                <w:sz w:val="26"/>
                <w:szCs w:val="26"/>
                <w:lang w:val="en-US"/>
              </w:rPr>
              <w:t>...............................</w:t>
            </w:r>
          </w:p>
          <w:p w14:paraId="4053C6C8" w14:textId="77777777" w:rsidR="005B72E2" w:rsidRPr="00E75662" w:rsidRDefault="005B72E2" w:rsidP="009F3B8F">
            <w:pPr>
              <w:pStyle w:val="NormalWeb"/>
              <w:shd w:val="clear" w:color="auto" w:fill="FFFFFF"/>
              <w:rPr>
                <w:sz w:val="26"/>
                <w:szCs w:val="26"/>
                <w:lang w:val="en-US"/>
              </w:rPr>
            </w:pPr>
          </w:p>
        </w:tc>
        <w:tc>
          <w:tcPr>
            <w:tcW w:w="1776" w:type="dxa"/>
            <w:vMerge w:val="restart"/>
          </w:tcPr>
          <w:p w14:paraId="68FDCDD5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6BCE42C9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62E51420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0941FA40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432A2EEF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44575DD1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66B6F058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132F3C82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16310738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71EEA776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6B9B5BF1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422312FA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569BE659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35E0C2E4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lastRenderedPageBreak/>
              <w:t>…</w:t>
            </w:r>
            <w:r>
              <w:rPr>
                <w:rFonts w:eastAsia="MS Mincho"/>
                <w:sz w:val="26"/>
                <w:szCs w:val="26"/>
                <w:lang w:eastAsia="ja-JP"/>
              </w:rPr>
              <w:t>…………...</w:t>
            </w:r>
          </w:p>
        </w:tc>
      </w:tr>
      <w:tr w:rsidR="005B72E2" w14:paraId="2226E505" w14:textId="77777777" w:rsidTr="009F3B8F">
        <w:tc>
          <w:tcPr>
            <w:tcW w:w="640" w:type="dxa"/>
            <w:vMerge/>
          </w:tcPr>
          <w:p w14:paraId="71D86888" w14:textId="77777777" w:rsidR="005B72E2" w:rsidRDefault="005B72E2" w:rsidP="009F3B8F">
            <w:pPr>
              <w:tabs>
                <w:tab w:val="left" w:pos="2184"/>
              </w:tabs>
              <w:jc w:val="center"/>
              <w:rPr>
                <w:rFonts w:eastAsia="MS Mincho"/>
                <w:b/>
                <w:color w:val="FF0000"/>
                <w:sz w:val="26"/>
                <w:szCs w:val="26"/>
                <w:lang w:eastAsia="ja-JP"/>
              </w:rPr>
            </w:pPr>
          </w:p>
        </w:tc>
        <w:tc>
          <w:tcPr>
            <w:tcW w:w="3174" w:type="dxa"/>
          </w:tcPr>
          <w:p w14:paraId="162F0F3D" w14:textId="77777777" w:rsidR="005B72E2" w:rsidRPr="00C343B1" w:rsidRDefault="005B72E2" w:rsidP="009F3B8F">
            <w:pPr>
              <w:pStyle w:val="NormalWeb"/>
              <w:spacing w:after="0"/>
              <w:jc w:val="both"/>
              <w:rPr>
                <w:sz w:val="26"/>
                <w:szCs w:val="26"/>
              </w:rPr>
            </w:pPr>
            <w:r w:rsidRPr="00C343B1">
              <w:rPr>
                <w:sz w:val="26"/>
                <w:szCs w:val="26"/>
              </w:rPr>
              <w:t>Câu thay đổi</w:t>
            </w:r>
          </w:p>
          <w:p w14:paraId="266844F1" w14:textId="77777777" w:rsidR="005B72E2" w:rsidRPr="00577193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b/>
                <w:i/>
                <w:color w:val="FF0000"/>
                <w:sz w:val="26"/>
                <w:szCs w:val="26"/>
                <w:lang w:eastAsia="ja-JP"/>
              </w:rPr>
            </w:pPr>
            <w:r w:rsidRPr="00577193">
              <w:rPr>
                <w:i/>
                <w:sz w:val="26"/>
                <w:szCs w:val="26"/>
              </w:rPr>
              <w:lastRenderedPageBreak/>
              <w:t>Có lẽ cậu thực sự có điều gì đó muốn nhắn nhủ với chúng tôi; tôi không rõ tại sao cậu lại làm thế</w:t>
            </w:r>
            <w:r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336" w:type="dxa"/>
          </w:tcPr>
          <w:p w14:paraId="0929AAB8" w14:textId="77777777" w:rsidR="005B72E2" w:rsidRPr="00C343B1" w:rsidRDefault="005B72E2" w:rsidP="009F3B8F">
            <w:pPr>
              <w:pStyle w:val="NormalWeb"/>
              <w:spacing w:after="0"/>
              <w:rPr>
                <w:sz w:val="26"/>
                <w:szCs w:val="26"/>
              </w:rPr>
            </w:pPr>
            <w:r w:rsidRPr="00C343B1">
              <w:rPr>
                <w:sz w:val="26"/>
                <w:szCs w:val="26"/>
              </w:rPr>
              <w:lastRenderedPageBreak/>
              <w:t xml:space="preserve">Nếu thay đổi cấu trúc dẫn đến </w:t>
            </w:r>
            <w:r w:rsidRPr="00C343B1">
              <w:rPr>
                <w:sz w:val="26"/>
                <w:szCs w:val="26"/>
              </w:rPr>
              <w:lastRenderedPageBreak/>
              <w:t>những thay đổi:</w:t>
            </w:r>
          </w:p>
          <w:p w14:paraId="1E870E2B" w14:textId="77777777" w:rsidR="005B72E2" w:rsidRPr="00C343B1" w:rsidRDefault="005B72E2" w:rsidP="009F3B8F">
            <w:pPr>
              <w:pStyle w:val="NormalWeb"/>
              <w:spacing w:after="0"/>
              <w:rPr>
                <w:sz w:val="26"/>
                <w:szCs w:val="26"/>
              </w:rPr>
            </w:pPr>
            <w:r w:rsidRPr="00C343B1">
              <w:rPr>
                <w:sz w:val="26"/>
                <w:szCs w:val="26"/>
              </w:rPr>
              <w:t>................</w:t>
            </w:r>
            <w:r>
              <w:rPr>
                <w:sz w:val="26"/>
                <w:szCs w:val="26"/>
              </w:rPr>
              <w:t>...............................</w:t>
            </w:r>
          </w:p>
          <w:p w14:paraId="3E373960" w14:textId="77777777" w:rsidR="005B72E2" w:rsidRDefault="005B72E2" w:rsidP="009F3B8F">
            <w:pPr>
              <w:tabs>
                <w:tab w:val="left" w:pos="2184"/>
              </w:tabs>
              <w:rPr>
                <w:rFonts w:eastAsia="MS Mincho"/>
                <w:b/>
                <w:color w:val="FF0000"/>
                <w:sz w:val="26"/>
                <w:szCs w:val="26"/>
                <w:lang w:eastAsia="ja-JP"/>
              </w:rPr>
            </w:pPr>
          </w:p>
        </w:tc>
        <w:tc>
          <w:tcPr>
            <w:tcW w:w="1776" w:type="dxa"/>
            <w:vMerge/>
          </w:tcPr>
          <w:p w14:paraId="67A0E2BA" w14:textId="77777777" w:rsidR="005B72E2" w:rsidRDefault="005B72E2" w:rsidP="009F3B8F">
            <w:pPr>
              <w:tabs>
                <w:tab w:val="left" w:pos="2184"/>
              </w:tabs>
              <w:jc w:val="center"/>
              <w:rPr>
                <w:rFonts w:eastAsia="MS Mincho"/>
                <w:b/>
                <w:color w:val="FF0000"/>
                <w:sz w:val="26"/>
                <w:szCs w:val="26"/>
                <w:lang w:eastAsia="ja-JP"/>
              </w:rPr>
            </w:pPr>
          </w:p>
        </w:tc>
      </w:tr>
      <w:tr w:rsidR="005B72E2" w14:paraId="2B074A90" w14:textId="77777777" w:rsidTr="009F3B8F">
        <w:tc>
          <w:tcPr>
            <w:tcW w:w="640" w:type="dxa"/>
            <w:vMerge w:val="restart"/>
          </w:tcPr>
          <w:p w14:paraId="492CB66D" w14:textId="77777777" w:rsidR="005B72E2" w:rsidRDefault="005B72E2" w:rsidP="009F3B8F">
            <w:pPr>
              <w:tabs>
                <w:tab w:val="left" w:pos="2184"/>
              </w:tabs>
              <w:jc w:val="center"/>
              <w:rPr>
                <w:rFonts w:eastAsia="MS Mincho"/>
                <w:b/>
                <w:color w:val="FF0000"/>
                <w:sz w:val="26"/>
                <w:szCs w:val="26"/>
                <w:lang w:eastAsia="ja-JP"/>
              </w:rPr>
            </w:pPr>
            <w:r w:rsidRPr="008C2273">
              <w:rPr>
                <w:rFonts w:eastAsia="MS Mincho"/>
                <w:b/>
                <w:sz w:val="26"/>
                <w:szCs w:val="26"/>
                <w:lang w:eastAsia="ja-JP"/>
              </w:rPr>
              <w:lastRenderedPageBreak/>
              <w:t>b.</w:t>
            </w:r>
          </w:p>
        </w:tc>
        <w:tc>
          <w:tcPr>
            <w:tcW w:w="3174" w:type="dxa"/>
          </w:tcPr>
          <w:p w14:paraId="535F439F" w14:textId="77777777" w:rsidR="005B72E2" w:rsidRPr="00C343B1" w:rsidRDefault="005B72E2" w:rsidP="009F3B8F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en-US"/>
              </w:rPr>
            </w:pPr>
            <w:r w:rsidRPr="00C343B1">
              <w:rPr>
                <w:color w:val="000000"/>
                <w:sz w:val="26"/>
                <w:szCs w:val="26"/>
                <w:lang w:val="en-US"/>
              </w:rPr>
              <w:t>Câu gốc</w:t>
            </w:r>
          </w:p>
          <w:p w14:paraId="08B2044E" w14:textId="77777777" w:rsidR="005B72E2" w:rsidRPr="00577193" w:rsidRDefault="005B72E2" w:rsidP="009F3B8F">
            <w:pPr>
              <w:pStyle w:val="NormalWeb"/>
              <w:shd w:val="clear" w:color="auto" w:fill="FFFFFF"/>
              <w:rPr>
                <w:i/>
                <w:color w:val="000000"/>
                <w:sz w:val="26"/>
                <w:szCs w:val="26"/>
                <w:lang w:val="en-US"/>
              </w:rPr>
            </w:pPr>
            <w:r w:rsidRPr="00577193">
              <w:rPr>
                <w:i/>
                <w:color w:val="000000"/>
                <w:sz w:val="26"/>
                <w:szCs w:val="26"/>
                <w:lang w:val="en-US"/>
              </w:rPr>
              <w:t>Tuy nhiên, đây không phải là điều quá nghiêm trọng, và càng không phải là "căn bệnh" hết cách chữa.</w:t>
            </w:r>
          </w:p>
          <w:p w14:paraId="305BDA23" w14:textId="77777777" w:rsidR="005B72E2" w:rsidRDefault="005B72E2" w:rsidP="009F3B8F">
            <w:pPr>
              <w:tabs>
                <w:tab w:val="left" w:pos="2184"/>
              </w:tabs>
              <w:jc w:val="center"/>
              <w:rPr>
                <w:rFonts w:eastAsia="MS Mincho"/>
                <w:b/>
                <w:color w:val="FF0000"/>
                <w:sz w:val="26"/>
                <w:szCs w:val="26"/>
                <w:lang w:eastAsia="ja-JP"/>
              </w:rPr>
            </w:pPr>
          </w:p>
        </w:tc>
        <w:tc>
          <w:tcPr>
            <w:tcW w:w="3336" w:type="dxa"/>
          </w:tcPr>
          <w:p w14:paraId="4ECC343A" w14:textId="77777777" w:rsidR="005B72E2" w:rsidRPr="00836037" w:rsidRDefault="005B72E2" w:rsidP="009F3B8F">
            <w:pPr>
              <w:pStyle w:val="NormalWeb"/>
              <w:shd w:val="clear" w:color="auto" w:fill="FFFFFF"/>
              <w:rPr>
                <w:sz w:val="26"/>
                <w:szCs w:val="26"/>
                <w:lang w:val="fr-FR"/>
              </w:rPr>
            </w:pPr>
            <w:r w:rsidRPr="00836037">
              <w:rPr>
                <w:sz w:val="26"/>
                <w:szCs w:val="26"/>
                <w:lang w:val="fr-FR"/>
              </w:rPr>
              <w:t>Có số vế câu là:.....................</w:t>
            </w:r>
          </w:p>
          <w:p w14:paraId="0AFC61CD" w14:textId="77777777" w:rsidR="005B72E2" w:rsidRPr="00836037" w:rsidRDefault="005B72E2" w:rsidP="009F3B8F">
            <w:pPr>
              <w:pStyle w:val="NormalWeb"/>
              <w:shd w:val="clear" w:color="auto" w:fill="FFFFFF"/>
              <w:jc w:val="both"/>
              <w:rPr>
                <w:sz w:val="26"/>
                <w:szCs w:val="26"/>
                <w:lang w:val="fr-FR"/>
              </w:rPr>
            </w:pPr>
            <w:r w:rsidRPr="00836037">
              <w:rPr>
                <w:sz w:val="26"/>
                <w:szCs w:val="26"/>
                <w:lang w:val="fr-FR"/>
              </w:rPr>
              <w:t>Nghĩa vế đầu</w:t>
            </w:r>
          </w:p>
          <w:p w14:paraId="0F40A8F4" w14:textId="77777777" w:rsidR="005B72E2" w:rsidRPr="00836037" w:rsidRDefault="005B72E2" w:rsidP="009F3B8F">
            <w:pPr>
              <w:pStyle w:val="NormalWeb"/>
              <w:shd w:val="clear" w:color="auto" w:fill="FFFFFF"/>
              <w:jc w:val="both"/>
              <w:rPr>
                <w:sz w:val="26"/>
                <w:szCs w:val="26"/>
                <w:lang w:val="fr-FR"/>
              </w:rPr>
            </w:pPr>
            <w:r w:rsidRPr="00836037">
              <w:rPr>
                <w:sz w:val="26"/>
                <w:szCs w:val="26"/>
                <w:lang w:val="fr-FR"/>
              </w:rPr>
              <w:t>................................................</w:t>
            </w:r>
          </w:p>
          <w:p w14:paraId="3E9E43F3" w14:textId="77777777" w:rsidR="005B72E2" w:rsidRPr="00836037" w:rsidRDefault="005B72E2" w:rsidP="009F3B8F">
            <w:pPr>
              <w:pStyle w:val="NormalWeb"/>
              <w:shd w:val="clear" w:color="auto" w:fill="FFFFFF"/>
              <w:jc w:val="both"/>
              <w:rPr>
                <w:sz w:val="26"/>
                <w:szCs w:val="26"/>
                <w:lang w:val="fr-FR"/>
              </w:rPr>
            </w:pPr>
            <w:r w:rsidRPr="00836037">
              <w:rPr>
                <w:sz w:val="26"/>
                <w:szCs w:val="26"/>
                <w:lang w:val="fr-FR"/>
              </w:rPr>
              <w:t>Nghĩa vế sau:</w:t>
            </w:r>
          </w:p>
          <w:p w14:paraId="58A19AAA" w14:textId="77777777" w:rsidR="005B72E2" w:rsidRPr="00E75662" w:rsidRDefault="005B72E2" w:rsidP="009F3B8F">
            <w:pPr>
              <w:pStyle w:val="NormalWeb"/>
              <w:shd w:val="clear" w:color="auto" w:fill="FFFFFF"/>
              <w:rPr>
                <w:sz w:val="26"/>
                <w:szCs w:val="26"/>
                <w:lang w:val="en-US"/>
              </w:rPr>
            </w:pPr>
            <w:r w:rsidRPr="00E75662">
              <w:rPr>
                <w:sz w:val="26"/>
                <w:szCs w:val="26"/>
                <w:lang w:val="en-US"/>
              </w:rPr>
              <w:t>................</w:t>
            </w:r>
            <w:r>
              <w:rPr>
                <w:sz w:val="26"/>
                <w:szCs w:val="26"/>
                <w:lang w:val="en-US"/>
              </w:rPr>
              <w:t>...............................</w:t>
            </w:r>
          </w:p>
          <w:p w14:paraId="4AB76059" w14:textId="77777777" w:rsidR="005B72E2" w:rsidRDefault="005B72E2" w:rsidP="009F3B8F">
            <w:pPr>
              <w:pStyle w:val="NormalWeb"/>
              <w:shd w:val="clear" w:color="auto" w:fill="FFFFFF"/>
              <w:rPr>
                <w:rFonts w:eastAsia="MS Mincho"/>
                <w:b/>
                <w:color w:val="FF0000"/>
                <w:sz w:val="26"/>
                <w:szCs w:val="26"/>
                <w:lang w:eastAsia="ja-JP"/>
              </w:rPr>
            </w:pPr>
          </w:p>
        </w:tc>
        <w:tc>
          <w:tcPr>
            <w:tcW w:w="1776" w:type="dxa"/>
            <w:vMerge w:val="restart"/>
          </w:tcPr>
          <w:p w14:paraId="77F80215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0074D1F9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1CA7F821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72E6C614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1A49EC89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2103F7FF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304DBC44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313C533F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725269DB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5EB3EBD2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376ABB78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14A6BED1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5BF311B2" w14:textId="77777777" w:rsidR="005B72E2" w:rsidRPr="00E75662" w:rsidRDefault="005B72E2" w:rsidP="009F3B8F">
            <w:pPr>
              <w:tabs>
                <w:tab w:val="left" w:pos="2184"/>
              </w:tabs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………………</w:t>
            </w:r>
          </w:p>
          <w:p w14:paraId="16FAB53B" w14:textId="77777777" w:rsidR="005B72E2" w:rsidRDefault="005B72E2" w:rsidP="009F3B8F">
            <w:pPr>
              <w:tabs>
                <w:tab w:val="left" w:pos="2184"/>
              </w:tabs>
              <w:jc w:val="center"/>
              <w:rPr>
                <w:rFonts w:eastAsia="MS Mincho"/>
                <w:b/>
                <w:color w:val="FF0000"/>
                <w:sz w:val="26"/>
                <w:szCs w:val="26"/>
                <w:lang w:eastAsia="ja-JP"/>
              </w:rPr>
            </w:pPr>
            <w:r w:rsidRPr="00E75662">
              <w:rPr>
                <w:rFonts w:eastAsia="MS Mincho"/>
                <w:sz w:val="26"/>
                <w:szCs w:val="26"/>
                <w:lang w:eastAsia="ja-JP"/>
              </w:rPr>
              <w:t>…</w:t>
            </w:r>
            <w:r>
              <w:rPr>
                <w:rFonts w:eastAsia="MS Mincho"/>
                <w:sz w:val="26"/>
                <w:szCs w:val="26"/>
                <w:lang w:eastAsia="ja-JP"/>
              </w:rPr>
              <w:t>…………...</w:t>
            </w:r>
          </w:p>
        </w:tc>
      </w:tr>
      <w:tr w:rsidR="005B72E2" w14:paraId="1ADB18A3" w14:textId="77777777" w:rsidTr="009F3B8F">
        <w:tc>
          <w:tcPr>
            <w:tcW w:w="640" w:type="dxa"/>
            <w:vMerge/>
          </w:tcPr>
          <w:p w14:paraId="51C43DA5" w14:textId="77777777" w:rsidR="005B72E2" w:rsidRDefault="005B72E2" w:rsidP="009F3B8F">
            <w:pPr>
              <w:tabs>
                <w:tab w:val="left" w:pos="2184"/>
              </w:tabs>
              <w:jc w:val="center"/>
              <w:rPr>
                <w:rFonts w:eastAsia="MS Mincho"/>
                <w:b/>
                <w:color w:val="FF0000"/>
                <w:sz w:val="26"/>
                <w:szCs w:val="26"/>
                <w:lang w:eastAsia="ja-JP"/>
              </w:rPr>
            </w:pPr>
          </w:p>
        </w:tc>
        <w:tc>
          <w:tcPr>
            <w:tcW w:w="3174" w:type="dxa"/>
          </w:tcPr>
          <w:p w14:paraId="707DB9C8" w14:textId="77777777" w:rsidR="005B72E2" w:rsidRPr="00C343B1" w:rsidRDefault="005B72E2" w:rsidP="009F3B8F">
            <w:pPr>
              <w:pStyle w:val="NormalWeb"/>
              <w:spacing w:after="0"/>
              <w:rPr>
                <w:sz w:val="26"/>
                <w:szCs w:val="26"/>
              </w:rPr>
            </w:pPr>
            <w:r w:rsidRPr="00C343B1">
              <w:rPr>
                <w:sz w:val="26"/>
                <w:szCs w:val="26"/>
              </w:rPr>
              <w:t>Câu thay đổi</w:t>
            </w:r>
          </w:p>
          <w:p w14:paraId="224D1B81" w14:textId="77777777" w:rsidR="005B72E2" w:rsidRPr="00577193" w:rsidRDefault="005B72E2" w:rsidP="009F3B8F">
            <w:pPr>
              <w:pStyle w:val="NormalWeb"/>
              <w:spacing w:after="0"/>
              <w:rPr>
                <w:i/>
                <w:sz w:val="26"/>
                <w:szCs w:val="26"/>
              </w:rPr>
            </w:pPr>
            <w:r w:rsidRPr="00577193">
              <w:rPr>
                <w:i/>
                <w:sz w:val="26"/>
                <w:szCs w:val="26"/>
              </w:rPr>
              <w:t>Tuy nhiên, đây không phải là "căn bệnh" hết cách chữa và càng không phải là điều quá nghiêm trọng.</w:t>
            </w:r>
          </w:p>
          <w:p w14:paraId="0324E26F" w14:textId="77777777" w:rsidR="005B72E2" w:rsidRDefault="005B72E2" w:rsidP="009F3B8F">
            <w:pPr>
              <w:tabs>
                <w:tab w:val="left" w:pos="2184"/>
              </w:tabs>
              <w:jc w:val="center"/>
              <w:rPr>
                <w:rFonts w:eastAsia="MS Mincho"/>
                <w:b/>
                <w:color w:val="FF0000"/>
                <w:sz w:val="26"/>
                <w:szCs w:val="26"/>
                <w:lang w:eastAsia="ja-JP"/>
              </w:rPr>
            </w:pPr>
          </w:p>
        </w:tc>
        <w:tc>
          <w:tcPr>
            <w:tcW w:w="3336" w:type="dxa"/>
          </w:tcPr>
          <w:p w14:paraId="390F6323" w14:textId="77777777" w:rsidR="005B72E2" w:rsidRPr="00C343B1" w:rsidRDefault="005B72E2" w:rsidP="009F3B8F">
            <w:pPr>
              <w:pStyle w:val="NormalWeb"/>
              <w:spacing w:after="0"/>
              <w:rPr>
                <w:sz w:val="26"/>
                <w:szCs w:val="26"/>
              </w:rPr>
            </w:pPr>
            <w:r w:rsidRPr="00C343B1">
              <w:rPr>
                <w:sz w:val="26"/>
                <w:szCs w:val="26"/>
              </w:rPr>
              <w:t>Nếu thay đổi cấu trúc dẫn đến những thay đổi:</w:t>
            </w:r>
          </w:p>
          <w:p w14:paraId="1E5B1301" w14:textId="77777777" w:rsidR="005B72E2" w:rsidRDefault="005B72E2" w:rsidP="009F3B8F">
            <w:pPr>
              <w:tabs>
                <w:tab w:val="left" w:pos="2184"/>
              </w:tabs>
              <w:jc w:val="center"/>
              <w:rPr>
                <w:rFonts w:eastAsia="MS Mincho"/>
                <w:b/>
                <w:color w:val="FF0000"/>
                <w:sz w:val="26"/>
                <w:szCs w:val="26"/>
                <w:lang w:eastAsia="ja-JP"/>
              </w:rPr>
            </w:pPr>
            <w:r w:rsidRPr="00C343B1">
              <w:rPr>
                <w:sz w:val="26"/>
                <w:szCs w:val="26"/>
              </w:rPr>
              <w:t>................</w:t>
            </w:r>
            <w:r>
              <w:rPr>
                <w:sz w:val="26"/>
                <w:szCs w:val="26"/>
              </w:rPr>
              <w:t>...............................</w:t>
            </w:r>
          </w:p>
        </w:tc>
        <w:tc>
          <w:tcPr>
            <w:tcW w:w="1776" w:type="dxa"/>
            <w:vMerge/>
          </w:tcPr>
          <w:p w14:paraId="26F4DD50" w14:textId="77777777" w:rsidR="005B72E2" w:rsidRDefault="005B72E2" w:rsidP="009F3B8F">
            <w:pPr>
              <w:tabs>
                <w:tab w:val="left" w:pos="2184"/>
              </w:tabs>
              <w:jc w:val="center"/>
              <w:rPr>
                <w:rFonts w:eastAsia="MS Mincho"/>
                <w:b/>
                <w:color w:val="FF0000"/>
                <w:sz w:val="26"/>
                <w:szCs w:val="26"/>
                <w:lang w:eastAsia="ja-JP"/>
              </w:rPr>
            </w:pPr>
          </w:p>
        </w:tc>
      </w:tr>
    </w:tbl>
    <w:p w14:paraId="624CDF22" w14:textId="77777777" w:rsidR="005B72E2" w:rsidRDefault="005B72E2" w:rsidP="005B72E2">
      <w:pPr>
        <w:tabs>
          <w:tab w:val="left" w:pos="2184"/>
        </w:tabs>
        <w:jc w:val="center"/>
        <w:rPr>
          <w:rFonts w:eastAsia="MS Mincho"/>
          <w:b/>
          <w:color w:val="FF0000"/>
          <w:sz w:val="26"/>
          <w:szCs w:val="26"/>
          <w:lang w:eastAsia="ja-JP"/>
        </w:rPr>
      </w:pPr>
    </w:p>
    <w:p w14:paraId="3A1904DA" w14:textId="77777777" w:rsidR="005B72E2" w:rsidRDefault="005B72E2" w:rsidP="005B72E2">
      <w:pPr>
        <w:tabs>
          <w:tab w:val="left" w:pos="2184"/>
        </w:tabs>
        <w:jc w:val="center"/>
        <w:rPr>
          <w:rFonts w:eastAsia="MS Mincho"/>
          <w:b/>
          <w:color w:val="FF0000"/>
          <w:sz w:val="26"/>
          <w:szCs w:val="26"/>
          <w:lang w:eastAsia="ja-JP"/>
        </w:rPr>
      </w:pPr>
    </w:p>
    <w:p w14:paraId="6CDBEF71" w14:textId="77777777" w:rsidR="005B72E2" w:rsidRDefault="005B72E2" w:rsidP="005B72E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Họ và tên:…………………………….</w:t>
      </w:r>
    </w:p>
    <w:p w14:paraId="4C7DB07F" w14:textId="77777777" w:rsidR="005B72E2" w:rsidRDefault="005B72E2" w:rsidP="005B72E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Lớp:………………………………….</w:t>
      </w:r>
    </w:p>
    <w:p w14:paraId="0CE8C817" w14:textId="77777777" w:rsidR="005B72E2" w:rsidRDefault="005B72E2" w:rsidP="005B72E2">
      <w:pPr>
        <w:tabs>
          <w:tab w:val="left" w:pos="2184"/>
        </w:tabs>
        <w:rPr>
          <w:rFonts w:eastAsia="MS Mincho"/>
          <w:b/>
          <w:color w:val="FF0000"/>
          <w:sz w:val="26"/>
          <w:szCs w:val="26"/>
          <w:lang w:eastAsia="ja-JP"/>
        </w:rPr>
      </w:pPr>
    </w:p>
    <w:p w14:paraId="5950C690" w14:textId="77777777" w:rsidR="005B72E2" w:rsidRPr="007E3E7B" w:rsidRDefault="005B72E2" w:rsidP="005B72E2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7E3E7B">
        <w:rPr>
          <w:rFonts w:ascii="Times New Roman" w:hAnsi="Times New Roman" w:cs="Times New Roman"/>
          <w:b/>
          <w:bCs/>
          <w:noProof/>
          <w:sz w:val="28"/>
          <w:szCs w:val="28"/>
        </w:rPr>
        <w:t>TIẾT 110: VIẾT BÀI VĂN TRÌNH BÀY Ý KIẾN</w:t>
      </w:r>
    </w:p>
    <w:p w14:paraId="0ADE6299" w14:textId="77777777" w:rsidR="005B72E2" w:rsidRPr="007E3E7B" w:rsidRDefault="005B72E2" w:rsidP="005B72E2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7E3E7B">
        <w:rPr>
          <w:rFonts w:ascii="Times New Roman" w:hAnsi="Times New Roman" w:cs="Times New Roman"/>
          <w:b/>
          <w:bCs/>
          <w:noProof/>
          <w:sz w:val="28"/>
          <w:szCs w:val="28"/>
        </w:rPr>
        <w:t>VỀ MỘT HIỆN TƯỢNG (VẤN ĐỀ) MÀ EM QUAN TÂM</w:t>
      </w:r>
    </w:p>
    <w:p w14:paraId="10794AB9" w14:textId="77777777" w:rsidR="005B72E2" w:rsidRPr="007E3E7B" w:rsidRDefault="005B72E2" w:rsidP="005B72E2">
      <w:pPr>
        <w:tabs>
          <w:tab w:val="left" w:pos="3323"/>
        </w:tabs>
        <w:ind w:firstLine="720"/>
        <w:jc w:val="center"/>
        <w:rPr>
          <w:rFonts w:ascii="Times New Roman" w:eastAsia="MS Mincho" w:hAnsi="Times New Roman" w:cs="Times New Roman"/>
          <w:b/>
          <w:color w:val="0000FF"/>
          <w:sz w:val="26"/>
          <w:szCs w:val="26"/>
          <w:lang w:val="pt-BR" w:eastAsia="ja-JP"/>
        </w:rPr>
      </w:pPr>
    </w:p>
    <w:p w14:paraId="18344518" w14:textId="77777777" w:rsidR="005B72E2" w:rsidRPr="00A2665A" w:rsidRDefault="005B72E2" w:rsidP="005B72E2">
      <w:pPr>
        <w:tabs>
          <w:tab w:val="left" w:pos="3323"/>
        </w:tabs>
        <w:jc w:val="both"/>
        <w:rPr>
          <w:b/>
          <w:color w:val="0000FF"/>
          <w:sz w:val="26"/>
          <w:szCs w:val="26"/>
        </w:rPr>
      </w:pPr>
    </w:p>
    <w:tbl>
      <w:tblPr>
        <w:tblW w:w="10361" w:type="dxa"/>
        <w:tblInd w:w="105" w:type="dxa"/>
        <w:tblLook w:val="04A0" w:firstRow="1" w:lastRow="0" w:firstColumn="1" w:lastColumn="0" w:noHBand="0" w:noVBand="1"/>
      </w:tblPr>
      <w:tblGrid>
        <w:gridCol w:w="9581"/>
        <w:gridCol w:w="780"/>
      </w:tblGrid>
      <w:tr w:rsidR="005B72E2" w:rsidRPr="00143F65" w14:paraId="1EF15594" w14:textId="77777777" w:rsidTr="009F3B8F">
        <w:trPr>
          <w:gridAfter w:val="1"/>
          <w:wAfter w:w="1252" w:type="dxa"/>
        </w:trPr>
        <w:tc>
          <w:tcPr>
            <w:tcW w:w="9109" w:type="dxa"/>
            <w:shd w:val="clear" w:color="auto" w:fill="auto"/>
            <w:vAlign w:val="center"/>
          </w:tcPr>
          <w:tbl>
            <w:tblPr>
              <w:tblpPr w:leftFromText="180" w:rightFromText="180" w:vertAnchor="text" w:horzAnchor="page" w:tblpX="147" w:tblpY="-292"/>
              <w:tblOverlap w:val="never"/>
              <w:tblW w:w="9355" w:type="dxa"/>
              <w:tblBorders>
                <w:top w:val="single" w:sz="4" w:space="0" w:color="D99594"/>
                <w:left w:val="single" w:sz="4" w:space="0" w:color="D99594"/>
                <w:bottom w:val="single" w:sz="4" w:space="0" w:color="D99594"/>
                <w:right w:val="single" w:sz="4" w:space="0" w:color="D99594"/>
                <w:insideH w:val="single" w:sz="4" w:space="0" w:color="D99594"/>
                <w:insideV w:val="single" w:sz="4" w:space="0" w:color="D99594"/>
              </w:tblBorders>
              <w:tblLook w:val="04A0" w:firstRow="1" w:lastRow="0" w:firstColumn="1" w:lastColumn="0" w:noHBand="0" w:noVBand="1"/>
            </w:tblPr>
            <w:tblGrid>
              <w:gridCol w:w="3777"/>
              <w:gridCol w:w="5578"/>
            </w:tblGrid>
            <w:tr w:rsidR="005B72E2" w:rsidRPr="001838F1" w14:paraId="71599545" w14:textId="77777777" w:rsidTr="009F3B8F">
              <w:trPr>
                <w:trHeight w:val="745"/>
              </w:trPr>
              <w:tc>
                <w:tcPr>
                  <w:tcW w:w="9355" w:type="dxa"/>
                  <w:gridSpan w:val="2"/>
                  <w:tcBorders>
                    <w:top w:val="single" w:sz="4" w:space="0" w:color="C0504D"/>
                    <w:left w:val="single" w:sz="4" w:space="0" w:color="C0504D"/>
                    <w:bottom w:val="single" w:sz="4" w:space="0" w:color="C0504D"/>
                    <w:right w:val="single" w:sz="4" w:space="0" w:color="C0504D"/>
                  </w:tcBorders>
                  <w:shd w:val="clear" w:color="auto" w:fill="C0504D"/>
                </w:tcPr>
                <w:p w14:paraId="284B71CD" w14:textId="77777777" w:rsidR="005B72E2" w:rsidRPr="0090771B" w:rsidRDefault="005B72E2" w:rsidP="009F3B8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C73505">
                    <w:rPr>
                      <w:b/>
                      <w:bCs/>
                      <w:sz w:val="28"/>
                      <w:szCs w:val="28"/>
                      <w:lang w:val="vi-VN"/>
                    </w:rPr>
                    <w:t>PHIẾU HỌC TẬP SỐ</w:t>
                  </w:r>
                  <w:r>
                    <w:rPr>
                      <w:b/>
                      <w:bCs/>
                      <w:sz w:val="28"/>
                      <w:szCs w:val="28"/>
                      <w:lang w:val="vi-VN"/>
                    </w:rPr>
                    <w:t xml:space="preserve"> 1</w:t>
                  </w:r>
                </w:p>
              </w:tc>
            </w:tr>
            <w:tr w:rsidR="005B72E2" w:rsidRPr="001838F1" w14:paraId="7C3F6B45" w14:textId="77777777" w:rsidTr="009F3B8F">
              <w:tc>
                <w:tcPr>
                  <w:tcW w:w="3777" w:type="dxa"/>
                  <w:shd w:val="clear" w:color="auto" w:fill="F2DBDB"/>
                </w:tcPr>
                <w:p w14:paraId="14C06311" w14:textId="77777777" w:rsidR="005B72E2" w:rsidRPr="0090771B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vi-VN"/>
                    </w:rPr>
                  </w:pPr>
                  <w:r w:rsidRPr="0090771B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vi-VN"/>
                    </w:rPr>
                    <w:t>Vấn đề được nêu trong văn bản:</w:t>
                  </w:r>
                </w:p>
                <w:p w14:paraId="33A54557" w14:textId="77777777" w:rsidR="005B72E2" w:rsidRPr="0090771B" w:rsidRDefault="005B72E2" w:rsidP="009F3B8F">
                  <w:pPr>
                    <w:spacing w:line="276" w:lineRule="auto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0771B">
                    <w:rPr>
                      <w:bCs/>
                      <w:sz w:val="28"/>
                      <w:szCs w:val="28"/>
                    </w:rPr>
                    <w:lastRenderedPageBreak/>
                    <w:t>……………………………………</w:t>
                  </w:r>
                </w:p>
                <w:p w14:paraId="6661DCFD" w14:textId="77777777" w:rsidR="005B72E2" w:rsidRPr="0090771B" w:rsidRDefault="005B72E2" w:rsidP="009F3B8F">
                  <w:pPr>
                    <w:spacing w:line="276" w:lineRule="auto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0771B">
                    <w:rPr>
                      <w:bCs/>
                      <w:sz w:val="28"/>
                      <w:szCs w:val="28"/>
                    </w:rPr>
                    <w:t>…………………………………..</w:t>
                  </w:r>
                </w:p>
              </w:tc>
              <w:tc>
                <w:tcPr>
                  <w:tcW w:w="5578" w:type="dxa"/>
                  <w:shd w:val="clear" w:color="auto" w:fill="F2DBDB"/>
                </w:tcPr>
                <w:p w14:paraId="5367D390" w14:textId="77777777" w:rsidR="005B72E2" w:rsidRPr="008C2273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227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Câu văn thể hiện vấn đề:</w:t>
                  </w:r>
                </w:p>
                <w:p w14:paraId="512C2C9A" w14:textId="77777777" w:rsidR="005B72E2" w:rsidRPr="008C2273" w:rsidRDefault="005B72E2" w:rsidP="009F3B8F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8C2273">
                    <w:rPr>
                      <w:sz w:val="28"/>
                      <w:szCs w:val="28"/>
                    </w:rPr>
                    <w:t>………………………………………………………………………..</w:t>
                  </w:r>
                </w:p>
                <w:p w14:paraId="26B8025D" w14:textId="77777777" w:rsidR="005B72E2" w:rsidRPr="008C2273" w:rsidRDefault="005B72E2" w:rsidP="009F3B8F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……………………………………………………………………….</w:t>
                  </w:r>
                </w:p>
              </w:tc>
            </w:tr>
            <w:tr w:rsidR="005B72E2" w:rsidRPr="001838F1" w14:paraId="1244146F" w14:textId="77777777" w:rsidTr="009F3B8F">
              <w:tc>
                <w:tcPr>
                  <w:tcW w:w="3777" w:type="dxa"/>
                  <w:shd w:val="clear" w:color="auto" w:fill="auto"/>
                </w:tcPr>
                <w:p w14:paraId="28032CD4" w14:textId="77777777" w:rsidR="005B72E2" w:rsidRPr="0090771B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vi-VN"/>
                    </w:rPr>
                  </w:pPr>
                  <w:r w:rsidRPr="0090771B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vi-VN"/>
                    </w:rPr>
                    <w:lastRenderedPageBreak/>
                    <w:t>Ý kiến của người viết:</w:t>
                  </w:r>
                </w:p>
                <w:p w14:paraId="1CDB971C" w14:textId="77777777" w:rsidR="005B72E2" w:rsidRPr="0090771B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0771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………………………………</w:t>
                  </w:r>
                </w:p>
                <w:p w14:paraId="2F40DBB3" w14:textId="77777777" w:rsidR="005B72E2" w:rsidRPr="0090771B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0771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………………………………</w:t>
                  </w:r>
                </w:p>
              </w:tc>
              <w:tc>
                <w:tcPr>
                  <w:tcW w:w="5578" w:type="dxa"/>
                  <w:shd w:val="clear" w:color="auto" w:fill="auto"/>
                </w:tcPr>
                <w:p w14:paraId="6639234A" w14:textId="77777777" w:rsidR="005B72E2" w:rsidRPr="008C2273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22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Câu văn thể hiện thái độ của người viết:</w:t>
                  </w:r>
                </w:p>
                <w:p w14:paraId="390BAFBD" w14:textId="77777777" w:rsidR="005B72E2" w:rsidRPr="008C2273" w:rsidRDefault="005B72E2" w:rsidP="009F3B8F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8C2273">
                    <w:rPr>
                      <w:sz w:val="28"/>
                      <w:szCs w:val="28"/>
                    </w:rPr>
                    <w:t>……………………………………………………………………….</w:t>
                  </w:r>
                </w:p>
                <w:p w14:paraId="1061C80B" w14:textId="77777777" w:rsidR="005B72E2" w:rsidRPr="008C2273" w:rsidRDefault="005B72E2" w:rsidP="009F3B8F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8C2273">
                    <w:rPr>
                      <w:sz w:val="28"/>
                      <w:szCs w:val="28"/>
                    </w:rPr>
                    <w:t>……………………………………………………………………….</w:t>
                  </w:r>
                </w:p>
              </w:tc>
            </w:tr>
            <w:tr w:rsidR="005B72E2" w:rsidRPr="001838F1" w14:paraId="14860CEB" w14:textId="77777777" w:rsidTr="009F3B8F">
              <w:tc>
                <w:tcPr>
                  <w:tcW w:w="3777" w:type="dxa"/>
                  <w:shd w:val="clear" w:color="auto" w:fill="F2DBDB"/>
                </w:tcPr>
                <w:p w14:paraId="58D08FE9" w14:textId="77777777" w:rsidR="005B72E2" w:rsidRPr="0090771B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vi-VN"/>
                    </w:rPr>
                  </w:pPr>
                  <w:r w:rsidRPr="0090771B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vi-VN"/>
                    </w:rPr>
                    <w:t>Để thuyết phục người đọc, người viết đã đưa ra lí lẽ và dẫn chứng nhằm khẳng định điều gì?</w:t>
                  </w:r>
                </w:p>
                <w:p w14:paraId="542DB037" w14:textId="77777777" w:rsidR="005B72E2" w:rsidRPr="0090771B" w:rsidRDefault="005B72E2" w:rsidP="009F3B8F">
                  <w:pPr>
                    <w:spacing w:line="276" w:lineRule="auto"/>
                    <w:jc w:val="both"/>
                    <w:rPr>
                      <w:bCs/>
                      <w:sz w:val="28"/>
                      <w:szCs w:val="28"/>
                      <w:lang w:val="vi-VN"/>
                    </w:rPr>
                  </w:pPr>
                  <w:r w:rsidRPr="0090771B">
                    <w:rPr>
                      <w:bCs/>
                      <w:sz w:val="28"/>
                      <w:szCs w:val="28"/>
                      <w:lang w:val="vi-VN"/>
                    </w:rPr>
                    <w:t>…………………………………</w:t>
                  </w:r>
                </w:p>
                <w:p w14:paraId="77CE0E43" w14:textId="77777777" w:rsidR="005B72E2" w:rsidRPr="0090771B" w:rsidRDefault="005B72E2" w:rsidP="009F3B8F">
                  <w:pPr>
                    <w:spacing w:line="276" w:lineRule="auto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0771B">
                    <w:rPr>
                      <w:bCs/>
                      <w:sz w:val="28"/>
                      <w:szCs w:val="28"/>
                    </w:rPr>
                    <w:t>…………………………………</w:t>
                  </w:r>
                </w:p>
                <w:p w14:paraId="370609D7" w14:textId="77777777" w:rsidR="005B72E2" w:rsidRPr="0090771B" w:rsidRDefault="005B72E2" w:rsidP="009F3B8F">
                  <w:pPr>
                    <w:spacing w:line="276" w:lineRule="auto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0771B">
                    <w:rPr>
                      <w:bCs/>
                      <w:sz w:val="28"/>
                      <w:szCs w:val="28"/>
                    </w:rPr>
                    <w:t>…………………………………</w:t>
                  </w:r>
                </w:p>
              </w:tc>
              <w:tc>
                <w:tcPr>
                  <w:tcW w:w="5578" w:type="dxa"/>
                  <w:shd w:val="clear" w:color="auto" w:fill="F2DBDB"/>
                </w:tcPr>
                <w:p w14:paraId="7DB44D5A" w14:textId="77777777" w:rsidR="005B72E2" w:rsidRPr="008C2273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22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Những câu văn là lí lẽ mà người viết đưa ra:</w:t>
                  </w:r>
                </w:p>
                <w:p w14:paraId="09086425" w14:textId="77777777" w:rsidR="005B72E2" w:rsidRPr="008C2273" w:rsidRDefault="005B72E2" w:rsidP="009F3B8F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8C2273">
                    <w:rPr>
                      <w:sz w:val="28"/>
                      <w:szCs w:val="28"/>
                    </w:rPr>
                    <w:t>……………………………………………………………………….</w:t>
                  </w:r>
                </w:p>
                <w:p w14:paraId="21F68907" w14:textId="77777777" w:rsidR="005B72E2" w:rsidRPr="008C2273" w:rsidRDefault="005B72E2" w:rsidP="009F3B8F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8C2273">
                    <w:rPr>
                      <w:sz w:val="28"/>
                      <w:szCs w:val="28"/>
                    </w:rPr>
                    <w:t>……………………………………………………………………….</w:t>
                  </w:r>
                </w:p>
                <w:p w14:paraId="09F3A41E" w14:textId="77777777" w:rsidR="005B72E2" w:rsidRPr="008C2273" w:rsidRDefault="005B72E2" w:rsidP="009F3B8F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8C2273">
                    <w:rPr>
                      <w:sz w:val="28"/>
                      <w:szCs w:val="28"/>
                    </w:rPr>
                    <w:t>……………………………………………………………………….</w:t>
                  </w:r>
                </w:p>
                <w:p w14:paraId="62EBCCD1" w14:textId="77777777" w:rsidR="005B72E2" w:rsidRPr="008C2273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22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Những câu văn là dẫn chứng mà người viết đưa ra:</w:t>
                  </w:r>
                </w:p>
                <w:p w14:paraId="0B1D576E" w14:textId="77777777" w:rsidR="005B72E2" w:rsidRPr="008C2273" w:rsidRDefault="005B72E2" w:rsidP="009F3B8F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8C2273">
                    <w:rPr>
                      <w:sz w:val="28"/>
                      <w:szCs w:val="28"/>
                    </w:rPr>
                    <w:t>……………………………………………………………………….</w:t>
                  </w:r>
                </w:p>
                <w:p w14:paraId="7FAFC0D8" w14:textId="77777777" w:rsidR="005B72E2" w:rsidRPr="008C2273" w:rsidRDefault="005B72E2" w:rsidP="009F3B8F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8C2273">
                    <w:rPr>
                      <w:sz w:val="28"/>
                      <w:szCs w:val="28"/>
                    </w:rPr>
                    <w:t>……………………………………………………………………….</w:t>
                  </w:r>
                </w:p>
              </w:tc>
            </w:tr>
          </w:tbl>
          <w:p w14:paraId="75AA3CF4" w14:textId="77777777" w:rsidR="005B72E2" w:rsidRPr="00432F14" w:rsidRDefault="005B72E2" w:rsidP="009F3B8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B72E2" w:rsidRPr="00143F65" w14:paraId="44D1F89F" w14:textId="77777777" w:rsidTr="009F3B8F">
        <w:tc>
          <w:tcPr>
            <w:tcW w:w="9109" w:type="dxa"/>
            <w:shd w:val="clear" w:color="auto" w:fill="auto"/>
            <w:vAlign w:val="center"/>
          </w:tcPr>
          <w:p w14:paraId="2B6CC8D6" w14:textId="77777777" w:rsidR="005B72E2" w:rsidRPr="006368FD" w:rsidRDefault="005B72E2" w:rsidP="009F3B8F">
            <w:pPr>
              <w:spacing w:after="0"/>
              <w:rPr>
                <w:b/>
                <w:bCs/>
                <w:noProof/>
                <w:sz w:val="28"/>
                <w:szCs w:val="28"/>
              </w:rPr>
            </w:pPr>
          </w:p>
          <w:p w14:paraId="07618AD2" w14:textId="77777777" w:rsidR="005B72E2" w:rsidRDefault="005B72E2" w:rsidP="009F3B8F"/>
          <w:p w14:paraId="44173BEF" w14:textId="77777777" w:rsidR="005B72E2" w:rsidRDefault="005B72E2" w:rsidP="009F3B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4A6308A7" w14:textId="77777777" w:rsidR="005B72E2" w:rsidRDefault="005B72E2" w:rsidP="009F3B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544FDDC9" w14:textId="77777777" w:rsidR="005B72E2" w:rsidRDefault="005B72E2" w:rsidP="009F3B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16FC502C" w14:textId="77777777" w:rsidR="005B72E2" w:rsidRDefault="005B72E2" w:rsidP="009F3B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689C6DE4" w14:textId="77777777" w:rsidR="005B72E2" w:rsidRDefault="005B72E2" w:rsidP="009F3B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 và tên:…………………………….</w:t>
            </w:r>
          </w:p>
          <w:p w14:paraId="5430AFB9" w14:textId="77777777" w:rsidR="005B72E2" w:rsidRDefault="005B72E2" w:rsidP="009F3B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Lớp:………………………………….</w:t>
            </w:r>
          </w:p>
          <w:p w14:paraId="6AD23BA0" w14:textId="77777777" w:rsidR="005B72E2" w:rsidRDefault="005B72E2" w:rsidP="009F3B8F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1E4646CA" w14:textId="77777777" w:rsidR="005B72E2" w:rsidRDefault="005B72E2" w:rsidP="009F3B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091668F6" w14:textId="77777777" w:rsidR="005B72E2" w:rsidRPr="006368FD" w:rsidRDefault="005B72E2" w:rsidP="009F3B8F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6368F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Tiết 111+112: VIẾT BÀI VĂN TRÌNH BÀY Ý KIẾN VỀ MỘT HIỆN TƯỢNG (VẤN ĐỀ) EM QUAN TÂM</w:t>
            </w:r>
          </w:p>
          <w:p w14:paraId="3BC553F9" w14:textId="77777777" w:rsidR="005B72E2" w:rsidRPr="0090771B" w:rsidRDefault="005B72E2" w:rsidP="009F3B8F">
            <w:pPr>
              <w:spacing w:after="0"/>
              <w:jc w:val="center"/>
              <w:rPr>
                <w:b/>
                <w:bCs/>
                <w:noProof/>
                <w:color w:val="FF0000"/>
                <w:sz w:val="26"/>
                <w:szCs w:val="26"/>
              </w:rPr>
            </w:pPr>
          </w:p>
          <w:tbl>
            <w:tblPr>
              <w:tblW w:w="8850" w:type="dxa"/>
              <w:tblBorders>
                <w:top w:val="single" w:sz="4" w:space="0" w:color="D99594"/>
                <w:left w:val="single" w:sz="4" w:space="0" w:color="D99594"/>
                <w:bottom w:val="single" w:sz="4" w:space="0" w:color="D99594"/>
                <w:right w:val="single" w:sz="4" w:space="0" w:color="D99594"/>
                <w:insideH w:val="single" w:sz="4" w:space="0" w:color="D99594"/>
                <w:insideV w:val="single" w:sz="4" w:space="0" w:color="D99594"/>
              </w:tblBorders>
              <w:tblLook w:val="04A0" w:firstRow="1" w:lastRow="0" w:firstColumn="1" w:lastColumn="0" w:noHBand="0" w:noVBand="1"/>
            </w:tblPr>
            <w:tblGrid>
              <w:gridCol w:w="2065"/>
              <w:gridCol w:w="6785"/>
            </w:tblGrid>
            <w:tr w:rsidR="005B72E2" w:rsidRPr="00836037" w14:paraId="32185AA4" w14:textId="77777777" w:rsidTr="009F3B8F">
              <w:tc>
                <w:tcPr>
                  <w:tcW w:w="8850" w:type="dxa"/>
                  <w:gridSpan w:val="2"/>
                  <w:tcBorders>
                    <w:top w:val="single" w:sz="4" w:space="0" w:color="C0504D"/>
                    <w:left w:val="single" w:sz="4" w:space="0" w:color="C0504D"/>
                    <w:bottom w:val="single" w:sz="4" w:space="0" w:color="C0504D"/>
                    <w:right w:val="single" w:sz="4" w:space="0" w:color="C0504D"/>
                  </w:tcBorders>
                  <w:shd w:val="clear" w:color="auto" w:fill="C0504D"/>
                </w:tcPr>
                <w:p w14:paraId="1C33508D" w14:textId="77777777" w:rsidR="005B72E2" w:rsidRPr="0090771B" w:rsidRDefault="005B72E2" w:rsidP="009F3B8F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s-MX"/>
                    </w:rPr>
                  </w:pPr>
                  <w:r w:rsidRPr="0090771B">
                    <w:rPr>
                      <w:rFonts w:ascii="Times New Roman" w:hAnsi="Times New Roman"/>
                      <w:b/>
                      <w:sz w:val="26"/>
                      <w:szCs w:val="26"/>
                      <w:lang w:val="es-MX"/>
                    </w:rPr>
                    <w:t>PHIẾU HỌC TẬP SỐ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s-MX"/>
                    </w:rPr>
                    <w:t xml:space="preserve"> 1</w:t>
                  </w:r>
                  <w:r w:rsidRPr="0090771B">
                    <w:rPr>
                      <w:rFonts w:ascii="Times New Roman" w:hAnsi="Times New Roman"/>
                      <w:b/>
                      <w:sz w:val="26"/>
                      <w:szCs w:val="26"/>
                      <w:lang w:val="es-MX"/>
                    </w:rPr>
                    <w:t xml:space="preserve"> (Minh họa)</w:t>
                  </w:r>
                </w:p>
                <w:p w14:paraId="77A5E392" w14:textId="77777777" w:rsidR="005B72E2" w:rsidRPr="0090771B" w:rsidRDefault="005B72E2" w:rsidP="009F3B8F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6"/>
                      <w:szCs w:val="26"/>
                      <w:lang w:val="es-MX"/>
                    </w:rPr>
                  </w:pPr>
                  <w:r w:rsidRPr="0090771B">
                    <w:rPr>
                      <w:rFonts w:ascii="Times New Roman" w:hAnsi="Times New Roman"/>
                      <w:bCs/>
                      <w:i/>
                      <w:iCs/>
                      <w:sz w:val="26"/>
                      <w:szCs w:val="26"/>
                      <w:lang w:val="es-MX"/>
                    </w:rPr>
                    <w:t>(Điền từ cho phù hợp)</w:t>
                  </w:r>
                </w:p>
              </w:tc>
            </w:tr>
            <w:tr w:rsidR="005B72E2" w:rsidRPr="00836037" w14:paraId="5081D557" w14:textId="77777777" w:rsidTr="009F3B8F">
              <w:tc>
                <w:tcPr>
                  <w:tcW w:w="2065" w:type="dxa"/>
                  <w:shd w:val="clear" w:color="auto" w:fill="F2DBDB"/>
                </w:tcPr>
                <w:p w14:paraId="6B5A1021" w14:textId="77777777" w:rsidR="005B72E2" w:rsidRPr="0090771B" w:rsidRDefault="005B72E2" w:rsidP="009F3B8F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s-MX"/>
                    </w:rPr>
                  </w:pPr>
                  <w:r w:rsidRPr="0090771B">
                    <w:rPr>
                      <w:rFonts w:ascii="Times New Roman" w:hAnsi="Times New Roman"/>
                      <w:bCs/>
                      <w:sz w:val="26"/>
                      <w:szCs w:val="26"/>
                      <w:lang w:val="es-MX"/>
                    </w:rPr>
                    <w:t xml:space="preserve">Vấn đề được bàn luận trong bài </w:t>
                  </w:r>
                  <w:r w:rsidRPr="0090771B">
                    <w:rPr>
                      <w:rFonts w:ascii="Times New Roman" w:hAnsi="Times New Roman"/>
                      <w:bCs/>
                      <w:sz w:val="26"/>
                      <w:szCs w:val="26"/>
                      <w:lang w:val="es-MX"/>
                    </w:rPr>
                    <w:lastRenderedPageBreak/>
                    <w:t>văn là gì?</w:t>
                  </w:r>
                </w:p>
              </w:tc>
              <w:tc>
                <w:tcPr>
                  <w:tcW w:w="6785" w:type="dxa"/>
                  <w:shd w:val="clear" w:color="auto" w:fill="F2DBDB"/>
                </w:tcPr>
                <w:p w14:paraId="7929B7EC" w14:textId="77777777" w:rsidR="005B72E2" w:rsidRPr="0090771B" w:rsidRDefault="005B72E2" w:rsidP="009F3B8F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6"/>
                      <w:szCs w:val="26"/>
                      <w:lang w:val="es-MX"/>
                    </w:rPr>
                  </w:pPr>
                  <w:r w:rsidRPr="0090771B">
                    <w:rPr>
                      <w:rFonts w:ascii="Times New Roman" w:hAnsi="Times New Roman"/>
                      <w:bCs/>
                      <w:i/>
                      <w:iCs/>
                      <w:sz w:val="26"/>
                      <w:szCs w:val="26"/>
                      <w:lang w:val="es-MX"/>
                    </w:rPr>
                    <w:lastRenderedPageBreak/>
                    <w:t xml:space="preserve">Tôn trọng người khác và mong muốn người khác tôn trọng </w:t>
                  </w:r>
                  <w:r w:rsidRPr="0090771B">
                    <w:rPr>
                      <w:rFonts w:ascii="Times New Roman" w:hAnsi="Times New Roman"/>
                      <w:bCs/>
                      <w:i/>
                      <w:iCs/>
                      <w:sz w:val="26"/>
                      <w:szCs w:val="26"/>
                      <w:lang w:val="es-MX"/>
                    </w:rPr>
                    <w:lastRenderedPageBreak/>
                    <w:t>mình</w:t>
                  </w:r>
                </w:p>
              </w:tc>
            </w:tr>
            <w:tr w:rsidR="005B72E2" w:rsidRPr="00836037" w14:paraId="37F95872" w14:textId="77777777" w:rsidTr="009F3B8F">
              <w:trPr>
                <w:trHeight w:val="710"/>
              </w:trPr>
              <w:tc>
                <w:tcPr>
                  <w:tcW w:w="2065" w:type="dxa"/>
                  <w:shd w:val="clear" w:color="auto" w:fill="auto"/>
                </w:tcPr>
                <w:p w14:paraId="1FE24725" w14:textId="77777777" w:rsidR="005B72E2" w:rsidRPr="0090771B" w:rsidRDefault="005B72E2" w:rsidP="009F3B8F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s-MX"/>
                    </w:rPr>
                  </w:pPr>
                  <w:r w:rsidRPr="0090771B">
                    <w:rPr>
                      <w:rFonts w:ascii="Times New Roman" w:hAnsi="Times New Roman"/>
                      <w:bCs/>
                      <w:sz w:val="26"/>
                      <w:szCs w:val="26"/>
                      <w:lang w:val="es-MX"/>
                    </w:rPr>
                    <w:lastRenderedPageBreak/>
                    <w:t>Trước vấn đề đó, em có ý kiến gì?</w:t>
                  </w:r>
                </w:p>
              </w:tc>
              <w:tc>
                <w:tcPr>
                  <w:tcW w:w="6785" w:type="dxa"/>
                  <w:shd w:val="clear" w:color="auto" w:fill="auto"/>
                </w:tcPr>
                <w:p w14:paraId="46D0166E" w14:textId="77777777" w:rsidR="005B72E2" w:rsidRPr="0090771B" w:rsidRDefault="005B72E2" w:rsidP="009F3B8F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/>
                      <w:bCs/>
                      <w:sz w:val="26"/>
                      <w:szCs w:val="26"/>
                      <w:lang w:val="es-MX"/>
                    </w:rPr>
                  </w:pPr>
                </w:p>
              </w:tc>
            </w:tr>
            <w:tr w:rsidR="005B72E2" w:rsidRPr="00836037" w14:paraId="31F67340" w14:textId="77777777" w:rsidTr="009F3B8F">
              <w:trPr>
                <w:trHeight w:val="1727"/>
              </w:trPr>
              <w:tc>
                <w:tcPr>
                  <w:tcW w:w="2065" w:type="dxa"/>
                  <w:shd w:val="clear" w:color="auto" w:fill="F2DBDB"/>
                </w:tcPr>
                <w:p w14:paraId="73C2E920" w14:textId="77777777" w:rsidR="005B72E2" w:rsidRPr="0090771B" w:rsidRDefault="005B72E2" w:rsidP="009F3B8F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/>
                      <w:bCs/>
                      <w:sz w:val="26"/>
                      <w:szCs w:val="26"/>
                      <w:lang w:val="es-MX"/>
                    </w:rPr>
                  </w:pPr>
                  <w:r w:rsidRPr="0090771B">
                    <w:rPr>
                      <w:rFonts w:ascii="Times New Roman" w:hAnsi="Times New Roman"/>
                      <w:bCs/>
                      <w:sz w:val="26"/>
                      <w:szCs w:val="26"/>
                      <w:lang w:val="es-MX"/>
                    </w:rPr>
                    <w:t>Những khía cạnh nào cần bàn bạc</w:t>
                  </w:r>
                </w:p>
              </w:tc>
              <w:tc>
                <w:tcPr>
                  <w:tcW w:w="6785" w:type="dxa"/>
                  <w:shd w:val="clear" w:color="auto" w:fill="F2DBDB"/>
                </w:tcPr>
                <w:p w14:paraId="1776570E" w14:textId="77777777" w:rsidR="005B72E2" w:rsidRPr="0090771B" w:rsidRDefault="005B72E2" w:rsidP="009F3B8F">
                  <w:pPr>
                    <w:spacing w:line="276" w:lineRule="auto"/>
                    <w:jc w:val="both"/>
                    <w:rPr>
                      <w:bCs/>
                      <w:sz w:val="26"/>
                      <w:szCs w:val="26"/>
                      <w:lang w:val="es-MX"/>
                    </w:rPr>
                  </w:pPr>
                  <w:r w:rsidRPr="0090771B">
                    <w:rPr>
                      <w:bCs/>
                      <w:sz w:val="26"/>
                      <w:szCs w:val="26"/>
                      <w:lang w:val="es-MX"/>
                    </w:rPr>
                    <w:t xml:space="preserve"> </w:t>
                  </w:r>
                </w:p>
              </w:tc>
            </w:tr>
            <w:tr w:rsidR="005B72E2" w:rsidRPr="00836037" w14:paraId="6F16A10B" w14:textId="77777777" w:rsidTr="009F3B8F">
              <w:trPr>
                <w:trHeight w:val="1439"/>
              </w:trPr>
              <w:tc>
                <w:tcPr>
                  <w:tcW w:w="2065" w:type="dxa"/>
                  <w:shd w:val="clear" w:color="auto" w:fill="auto"/>
                </w:tcPr>
                <w:p w14:paraId="56B03CCF" w14:textId="77777777" w:rsidR="005B72E2" w:rsidRPr="0090771B" w:rsidRDefault="005B72E2" w:rsidP="009F3B8F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s-MX"/>
                    </w:rPr>
                  </w:pPr>
                  <w:r w:rsidRPr="0090771B">
                    <w:rPr>
                      <w:rFonts w:ascii="Times New Roman" w:hAnsi="Times New Roman"/>
                      <w:bCs/>
                      <w:sz w:val="26"/>
                      <w:szCs w:val="26"/>
                      <w:lang w:val="es-MX"/>
                    </w:rPr>
                    <w:t>Bài học rút ra từ vấn đề trên?</w:t>
                  </w:r>
                </w:p>
              </w:tc>
              <w:tc>
                <w:tcPr>
                  <w:tcW w:w="6785" w:type="dxa"/>
                  <w:shd w:val="clear" w:color="auto" w:fill="auto"/>
                </w:tcPr>
                <w:p w14:paraId="4219B3E1" w14:textId="77777777" w:rsidR="005B72E2" w:rsidRPr="0090771B" w:rsidRDefault="005B72E2" w:rsidP="009F3B8F">
                  <w:pPr>
                    <w:spacing w:line="276" w:lineRule="auto"/>
                    <w:jc w:val="both"/>
                    <w:rPr>
                      <w:bCs/>
                      <w:sz w:val="26"/>
                      <w:szCs w:val="26"/>
                      <w:lang w:val="es-MX"/>
                    </w:rPr>
                  </w:pPr>
                </w:p>
              </w:tc>
            </w:tr>
            <w:tr w:rsidR="005B72E2" w:rsidRPr="00836037" w14:paraId="4F801D46" w14:textId="77777777" w:rsidTr="009F3B8F">
              <w:tc>
                <w:tcPr>
                  <w:tcW w:w="2065" w:type="dxa"/>
                  <w:shd w:val="clear" w:color="auto" w:fill="F2DBDB"/>
                </w:tcPr>
                <w:p w14:paraId="522D08D3" w14:textId="77777777" w:rsidR="005B72E2" w:rsidRPr="0090771B" w:rsidRDefault="005B72E2" w:rsidP="009F3B8F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s-MX"/>
                    </w:rPr>
                  </w:pPr>
                  <w:r w:rsidRPr="0090771B">
                    <w:rPr>
                      <w:rFonts w:ascii="Times New Roman" w:hAnsi="Times New Roman"/>
                      <w:bCs/>
                      <w:sz w:val="26"/>
                      <w:szCs w:val="26"/>
                      <w:lang w:val="es-MX"/>
                    </w:rPr>
                    <w:t>Dự kiến lí lẽ, dẫn chứng em sẽ đưa ra để thuyết phục người đọc đồng tình với quan điểm của mình?</w:t>
                  </w:r>
                </w:p>
              </w:tc>
              <w:tc>
                <w:tcPr>
                  <w:tcW w:w="6785" w:type="dxa"/>
                  <w:shd w:val="clear" w:color="auto" w:fill="F2DBDB"/>
                </w:tcPr>
                <w:p w14:paraId="24B85ACC" w14:textId="77777777" w:rsidR="005B72E2" w:rsidRPr="0090771B" w:rsidRDefault="005B72E2" w:rsidP="009F3B8F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/>
                      <w:bCs/>
                      <w:sz w:val="26"/>
                      <w:szCs w:val="26"/>
                      <w:lang w:val="es-MX"/>
                    </w:rPr>
                  </w:pPr>
                </w:p>
              </w:tc>
            </w:tr>
          </w:tbl>
          <w:p w14:paraId="00EFE61E" w14:textId="77777777" w:rsidR="005B72E2" w:rsidRPr="00836037" w:rsidRDefault="005B72E2" w:rsidP="009F3B8F">
            <w:pPr>
              <w:rPr>
                <w:lang w:val="es-MX"/>
              </w:rPr>
            </w:pPr>
          </w:p>
          <w:p w14:paraId="0E5BBEA7" w14:textId="77777777" w:rsidR="005B72E2" w:rsidRPr="00836037" w:rsidRDefault="005B72E2" w:rsidP="009F3B8F">
            <w:pPr>
              <w:rPr>
                <w:lang w:val="es-MX"/>
              </w:rPr>
            </w:pPr>
          </w:p>
          <w:p w14:paraId="70ADD785" w14:textId="77777777" w:rsidR="005B72E2" w:rsidRPr="00836037" w:rsidRDefault="005B72E2" w:rsidP="009F3B8F">
            <w:pPr>
              <w:rPr>
                <w:lang w:val="es-MX"/>
              </w:rPr>
            </w:pPr>
          </w:p>
          <w:p w14:paraId="58320044" w14:textId="77777777" w:rsidR="005B72E2" w:rsidRPr="00836037" w:rsidRDefault="005B72E2" w:rsidP="009F3B8F">
            <w:pPr>
              <w:rPr>
                <w:lang w:val="es-MX"/>
              </w:rPr>
            </w:pPr>
          </w:p>
          <w:p w14:paraId="11410500" w14:textId="77777777" w:rsidR="005B72E2" w:rsidRPr="00836037" w:rsidRDefault="005B72E2" w:rsidP="009F3B8F">
            <w:pPr>
              <w:rPr>
                <w:lang w:val="es-MX"/>
              </w:rPr>
            </w:pPr>
          </w:p>
          <w:p w14:paraId="066991BE" w14:textId="77777777" w:rsidR="005B72E2" w:rsidRPr="00836037" w:rsidRDefault="005B72E2" w:rsidP="009F3B8F">
            <w:pPr>
              <w:rPr>
                <w:lang w:val="es-MX"/>
              </w:rPr>
            </w:pPr>
          </w:p>
          <w:p w14:paraId="1B08D71B" w14:textId="77777777" w:rsidR="005B72E2" w:rsidRPr="00836037" w:rsidRDefault="005B72E2" w:rsidP="009F3B8F">
            <w:pPr>
              <w:rPr>
                <w:lang w:val="es-MX"/>
              </w:rPr>
            </w:pPr>
          </w:p>
          <w:p w14:paraId="3D30D950" w14:textId="77777777" w:rsidR="005B72E2" w:rsidRPr="00836037" w:rsidRDefault="005B72E2" w:rsidP="009F3B8F">
            <w:pPr>
              <w:rPr>
                <w:lang w:val="es-MX"/>
              </w:rPr>
            </w:pPr>
          </w:p>
          <w:p w14:paraId="160D95E0" w14:textId="77777777" w:rsidR="005B72E2" w:rsidRPr="00836037" w:rsidRDefault="005B72E2" w:rsidP="009F3B8F">
            <w:pPr>
              <w:rPr>
                <w:lang w:val="es-MX"/>
              </w:rPr>
            </w:pPr>
          </w:p>
          <w:p w14:paraId="223B749D" w14:textId="77777777" w:rsidR="005B72E2" w:rsidRPr="00836037" w:rsidRDefault="005B72E2" w:rsidP="009F3B8F">
            <w:pPr>
              <w:rPr>
                <w:lang w:val="es-MX"/>
              </w:rPr>
            </w:pPr>
          </w:p>
          <w:p w14:paraId="5DF57463" w14:textId="77777777" w:rsidR="005B72E2" w:rsidRPr="00836037" w:rsidRDefault="005B72E2" w:rsidP="009F3B8F">
            <w:pPr>
              <w:rPr>
                <w:lang w:val="es-MX"/>
              </w:rPr>
            </w:pPr>
          </w:p>
          <w:p w14:paraId="2C7EF380" w14:textId="77777777" w:rsidR="005B72E2" w:rsidRPr="00836037" w:rsidRDefault="005B72E2" w:rsidP="009F3B8F">
            <w:pPr>
              <w:rPr>
                <w:lang w:val="es-MX"/>
              </w:rPr>
            </w:pPr>
          </w:p>
          <w:tbl>
            <w:tblPr>
              <w:tblW w:w="0" w:type="auto"/>
              <w:tblBorders>
                <w:top w:val="single" w:sz="4" w:space="0" w:color="95B3D7"/>
                <w:left w:val="single" w:sz="4" w:space="0" w:color="95B3D7"/>
                <w:bottom w:val="single" w:sz="4" w:space="0" w:color="95B3D7"/>
                <w:right w:val="single" w:sz="4" w:space="0" w:color="95B3D7"/>
                <w:insideH w:val="single" w:sz="4" w:space="0" w:color="95B3D7"/>
                <w:insideV w:val="single" w:sz="4" w:space="0" w:color="95B3D7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1509"/>
              <w:gridCol w:w="6520"/>
            </w:tblGrid>
            <w:tr w:rsidR="005B72E2" w:rsidRPr="00836037" w14:paraId="7802D464" w14:textId="77777777" w:rsidTr="009F3B8F">
              <w:tc>
                <w:tcPr>
                  <w:tcW w:w="8850" w:type="dxa"/>
                  <w:gridSpan w:val="3"/>
                  <w:tcBorders>
                    <w:bottom w:val="single" w:sz="12" w:space="0" w:color="95B3D7"/>
                  </w:tcBorders>
                  <w:shd w:val="clear" w:color="auto" w:fill="auto"/>
                </w:tcPr>
                <w:p w14:paraId="1D5040CE" w14:textId="77777777" w:rsidR="005B72E2" w:rsidRPr="00C73505" w:rsidRDefault="005B72E2" w:rsidP="009F3B8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lang w:val="es-MX"/>
                    </w:rPr>
                  </w:pPr>
                  <w:r w:rsidRPr="00C73505">
                    <w:rPr>
                      <w:b/>
                      <w:bCs/>
                      <w:sz w:val="28"/>
                      <w:szCs w:val="28"/>
                      <w:lang w:val="es-MX"/>
                    </w:rPr>
                    <w:t>PHIẾU HỌC TẬP SỐ</w:t>
                  </w:r>
                  <w:r>
                    <w:rPr>
                      <w:b/>
                      <w:bCs/>
                      <w:sz w:val="28"/>
                      <w:szCs w:val="28"/>
                      <w:lang w:val="es-MX"/>
                    </w:rPr>
                    <w:t xml:space="preserve"> 2</w:t>
                  </w:r>
                </w:p>
                <w:p w14:paraId="2AD2E75E" w14:textId="77777777" w:rsidR="005B72E2" w:rsidRPr="00C73505" w:rsidRDefault="005B72E2" w:rsidP="009F3B8F">
                  <w:pPr>
                    <w:spacing w:line="276" w:lineRule="auto"/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  <w:lang w:val="es-MX"/>
                    </w:rPr>
                  </w:pPr>
                  <w:r w:rsidRPr="00C73505">
                    <w:rPr>
                      <w:b/>
                      <w:bCs/>
                      <w:i/>
                      <w:iCs/>
                      <w:sz w:val="28"/>
                      <w:szCs w:val="28"/>
                      <w:lang w:val="es-MX"/>
                    </w:rPr>
                    <w:t>Mô hình dàn ý</w:t>
                  </w:r>
                </w:p>
              </w:tc>
            </w:tr>
            <w:tr w:rsidR="005B72E2" w:rsidRPr="001838F1" w14:paraId="21A25871" w14:textId="77777777" w:rsidTr="009F3B8F">
              <w:tc>
                <w:tcPr>
                  <w:tcW w:w="821" w:type="dxa"/>
                  <w:shd w:val="clear" w:color="auto" w:fill="DBE5F1"/>
                </w:tcPr>
                <w:p w14:paraId="1F9AF8F7" w14:textId="77777777" w:rsidR="005B72E2" w:rsidRPr="004C22AA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s-MX"/>
                    </w:rPr>
                  </w:pPr>
                  <w:r w:rsidRPr="004C22AA">
                    <w:rPr>
                      <w:rFonts w:ascii="Times New Roman" w:hAnsi="Times New Roman" w:cs="Times New Roman"/>
                      <w:sz w:val="28"/>
                      <w:szCs w:val="28"/>
                      <w:lang w:val="es-MX"/>
                    </w:rPr>
                    <w:lastRenderedPageBreak/>
                    <w:t>Mở bài</w:t>
                  </w:r>
                </w:p>
              </w:tc>
              <w:tc>
                <w:tcPr>
                  <w:tcW w:w="8029" w:type="dxa"/>
                  <w:gridSpan w:val="2"/>
                  <w:shd w:val="clear" w:color="auto" w:fill="DBE5F1"/>
                </w:tcPr>
                <w:p w14:paraId="174DE04B" w14:textId="77777777" w:rsidR="005B72E2" w:rsidRPr="004C22AA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s-MX"/>
                    </w:rPr>
                  </w:pPr>
                </w:p>
              </w:tc>
            </w:tr>
            <w:tr w:rsidR="005B72E2" w:rsidRPr="001838F1" w14:paraId="76AA20C4" w14:textId="77777777" w:rsidTr="009F3B8F">
              <w:trPr>
                <w:trHeight w:val="2271"/>
              </w:trPr>
              <w:tc>
                <w:tcPr>
                  <w:tcW w:w="821" w:type="dxa"/>
                  <w:vMerge w:val="restart"/>
                  <w:shd w:val="clear" w:color="auto" w:fill="auto"/>
                </w:tcPr>
                <w:p w14:paraId="6C27AD8E" w14:textId="77777777" w:rsidR="005B72E2" w:rsidRPr="004C22AA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s-MX"/>
                    </w:rPr>
                  </w:pPr>
                </w:p>
                <w:p w14:paraId="493A1DDE" w14:textId="77777777" w:rsidR="005B72E2" w:rsidRPr="004C22AA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s-MX"/>
                    </w:rPr>
                  </w:pPr>
                </w:p>
                <w:p w14:paraId="55989C19" w14:textId="77777777" w:rsidR="005B72E2" w:rsidRPr="004C22AA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s-MX"/>
                    </w:rPr>
                  </w:pPr>
                </w:p>
                <w:p w14:paraId="5AA94BBD" w14:textId="77777777" w:rsidR="005B72E2" w:rsidRPr="004C22AA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s-MX"/>
                    </w:rPr>
                  </w:pPr>
                </w:p>
                <w:p w14:paraId="2BCB77A4" w14:textId="77777777" w:rsidR="005B72E2" w:rsidRPr="004C22AA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s-MX"/>
                    </w:rPr>
                  </w:pPr>
                </w:p>
                <w:p w14:paraId="37B98A39" w14:textId="77777777" w:rsidR="005B72E2" w:rsidRPr="004C22AA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s-MX"/>
                    </w:rPr>
                  </w:pPr>
                </w:p>
                <w:p w14:paraId="63F876A9" w14:textId="77777777" w:rsidR="005B72E2" w:rsidRPr="004C22AA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s-MX"/>
                    </w:rPr>
                  </w:pPr>
                </w:p>
                <w:p w14:paraId="4DED15F3" w14:textId="77777777" w:rsidR="005B72E2" w:rsidRPr="004C22AA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s-MX"/>
                    </w:rPr>
                  </w:pPr>
                  <w:r w:rsidRPr="004C22AA">
                    <w:rPr>
                      <w:rFonts w:ascii="Times New Roman" w:hAnsi="Times New Roman" w:cs="Times New Roman"/>
                      <w:sz w:val="28"/>
                      <w:szCs w:val="28"/>
                      <w:lang w:val="es-MX"/>
                    </w:rPr>
                    <w:t>Thân bài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14:paraId="1B6FDBFA" w14:textId="77777777" w:rsidR="005B72E2" w:rsidRPr="004C22AA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s-MX"/>
                    </w:rPr>
                  </w:pPr>
                  <w:r w:rsidRPr="004C22AA">
                    <w:rPr>
                      <w:rFonts w:ascii="Times New Roman" w:hAnsi="Times New Roman" w:cs="Times New Roman"/>
                      <w:sz w:val="28"/>
                      <w:szCs w:val="28"/>
                      <w:lang w:val="es-MX"/>
                    </w:rPr>
                    <w:t>Giải thích</w:t>
                  </w:r>
                </w:p>
              </w:tc>
              <w:tc>
                <w:tcPr>
                  <w:tcW w:w="6520" w:type="dxa"/>
                  <w:shd w:val="clear" w:color="auto" w:fill="auto"/>
                </w:tcPr>
                <w:p w14:paraId="2D56D159" w14:textId="77777777" w:rsidR="005B72E2" w:rsidRPr="004C22AA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s-MX"/>
                    </w:rPr>
                  </w:pPr>
                </w:p>
              </w:tc>
            </w:tr>
            <w:tr w:rsidR="005B72E2" w:rsidRPr="00836037" w14:paraId="692AE8FB" w14:textId="77777777" w:rsidTr="009F3B8F">
              <w:trPr>
                <w:trHeight w:val="4267"/>
              </w:trPr>
              <w:tc>
                <w:tcPr>
                  <w:tcW w:w="821" w:type="dxa"/>
                  <w:vMerge/>
                  <w:shd w:val="clear" w:color="auto" w:fill="DBE5F1"/>
                </w:tcPr>
                <w:p w14:paraId="77B7EC72" w14:textId="77777777" w:rsidR="005B72E2" w:rsidRPr="004C22AA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1509" w:type="dxa"/>
                  <w:tcBorders>
                    <w:bottom w:val="single" w:sz="4" w:space="0" w:color="9CC2E5"/>
                  </w:tcBorders>
                  <w:shd w:val="clear" w:color="auto" w:fill="DBE5F1"/>
                </w:tcPr>
                <w:p w14:paraId="65F6CB52" w14:textId="77777777" w:rsidR="005B72E2" w:rsidRPr="004C22AA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s-MX"/>
                    </w:rPr>
                  </w:pPr>
                  <w:r w:rsidRPr="004C22AA">
                    <w:rPr>
                      <w:rFonts w:ascii="Times New Roman" w:hAnsi="Times New Roman" w:cs="Times New Roman"/>
                      <w:sz w:val="28"/>
                      <w:szCs w:val="28"/>
                      <w:lang w:val="es-MX"/>
                    </w:rPr>
                    <w:t xml:space="preserve"> Những khía cạnh cần bàn bạc</w:t>
                  </w:r>
                </w:p>
              </w:tc>
              <w:tc>
                <w:tcPr>
                  <w:tcW w:w="6520" w:type="dxa"/>
                  <w:tcBorders>
                    <w:bottom w:val="single" w:sz="4" w:space="0" w:color="9CC2E5"/>
                  </w:tcBorders>
                  <w:shd w:val="clear" w:color="auto" w:fill="DBE5F1"/>
                </w:tcPr>
                <w:p w14:paraId="47E2F702" w14:textId="77777777" w:rsidR="005B72E2" w:rsidRPr="004C22AA" w:rsidRDefault="005B72E2" w:rsidP="009F3B8F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s-MX"/>
                    </w:rPr>
                  </w:pPr>
                </w:p>
              </w:tc>
            </w:tr>
            <w:tr w:rsidR="005B72E2" w:rsidRPr="00836037" w14:paraId="5FEB169B" w14:textId="77777777" w:rsidTr="009F3B8F">
              <w:trPr>
                <w:trHeight w:val="1290"/>
              </w:trPr>
              <w:tc>
                <w:tcPr>
                  <w:tcW w:w="821" w:type="dxa"/>
                  <w:vMerge/>
                  <w:shd w:val="clear" w:color="auto" w:fill="auto"/>
                </w:tcPr>
                <w:p w14:paraId="2E38DC8C" w14:textId="77777777" w:rsidR="005B72E2" w:rsidRPr="004C22AA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1509" w:type="dxa"/>
                  <w:shd w:val="clear" w:color="auto" w:fill="auto"/>
                </w:tcPr>
                <w:p w14:paraId="5671A7E5" w14:textId="77777777" w:rsidR="005B72E2" w:rsidRPr="004C22AA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s-MX"/>
                    </w:rPr>
                  </w:pPr>
                  <w:r w:rsidRPr="004C22AA">
                    <w:rPr>
                      <w:rFonts w:ascii="Times New Roman" w:hAnsi="Times New Roman" w:cs="Times New Roman"/>
                      <w:sz w:val="28"/>
                      <w:szCs w:val="28"/>
                      <w:lang w:val="es-MX"/>
                    </w:rPr>
                    <w:t>Bài học từ vấn đề bàn luận</w:t>
                  </w:r>
                </w:p>
              </w:tc>
              <w:tc>
                <w:tcPr>
                  <w:tcW w:w="6520" w:type="dxa"/>
                  <w:shd w:val="clear" w:color="auto" w:fill="auto"/>
                </w:tcPr>
                <w:p w14:paraId="6142EF81" w14:textId="77777777" w:rsidR="005B72E2" w:rsidRPr="004C22AA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s-MX"/>
                    </w:rPr>
                  </w:pPr>
                </w:p>
              </w:tc>
            </w:tr>
            <w:tr w:rsidR="005B72E2" w:rsidRPr="00836037" w14:paraId="3EA04CB0" w14:textId="77777777" w:rsidTr="009F3B8F">
              <w:tc>
                <w:tcPr>
                  <w:tcW w:w="821" w:type="dxa"/>
                  <w:shd w:val="clear" w:color="auto" w:fill="DBE5F1"/>
                </w:tcPr>
                <w:p w14:paraId="58CF23FB" w14:textId="77777777" w:rsidR="005B72E2" w:rsidRPr="004C22AA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s-MX"/>
                    </w:rPr>
                  </w:pPr>
                  <w:r w:rsidRPr="004C22AA">
                    <w:rPr>
                      <w:rFonts w:ascii="Times New Roman" w:hAnsi="Times New Roman" w:cs="Times New Roman"/>
                      <w:sz w:val="28"/>
                      <w:szCs w:val="28"/>
                      <w:lang w:val="es-MX"/>
                    </w:rPr>
                    <w:t>Kết bài</w:t>
                  </w:r>
                </w:p>
              </w:tc>
              <w:tc>
                <w:tcPr>
                  <w:tcW w:w="8029" w:type="dxa"/>
                  <w:gridSpan w:val="2"/>
                  <w:shd w:val="clear" w:color="auto" w:fill="DBE5F1"/>
                </w:tcPr>
                <w:p w14:paraId="1DA42EB3" w14:textId="77777777" w:rsidR="005B72E2" w:rsidRPr="004C22AA" w:rsidRDefault="005B72E2" w:rsidP="009F3B8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s-MX"/>
                    </w:rPr>
                  </w:pPr>
                </w:p>
              </w:tc>
            </w:tr>
          </w:tbl>
          <w:p w14:paraId="26AAD69A" w14:textId="77777777" w:rsidR="005B72E2" w:rsidRPr="00836037" w:rsidRDefault="005B72E2" w:rsidP="009F3B8F">
            <w:pPr>
              <w:keepNext/>
              <w:keepLines/>
              <w:spacing w:before="40" w:after="0" w:line="240" w:lineRule="auto"/>
              <w:contextualSpacing/>
              <w:outlineLvl w:val="1"/>
              <w:rPr>
                <w:color w:val="FF0000"/>
                <w:lang w:val="es-MX"/>
              </w:rPr>
            </w:pPr>
          </w:p>
          <w:p w14:paraId="02F7A38C" w14:textId="77777777" w:rsidR="005B72E2" w:rsidRPr="00836037" w:rsidRDefault="005B72E2" w:rsidP="009F3B8F">
            <w:pPr>
              <w:keepNext/>
              <w:keepLines/>
              <w:spacing w:before="40" w:after="0" w:line="240" w:lineRule="auto"/>
              <w:contextualSpacing/>
              <w:outlineLvl w:val="1"/>
              <w:rPr>
                <w:color w:val="FF0000"/>
                <w:lang w:val="es-MX"/>
              </w:rPr>
            </w:pPr>
          </w:p>
          <w:p w14:paraId="7149DDEA" w14:textId="77777777" w:rsidR="005B72E2" w:rsidRPr="00836037" w:rsidRDefault="005B72E2" w:rsidP="009F3B8F">
            <w:pPr>
              <w:keepNext/>
              <w:keepLines/>
              <w:spacing w:before="40" w:after="0" w:line="240" w:lineRule="auto"/>
              <w:contextualSpacing/>
              <w:outlineLvl w:val="1"/>
              <w:rPr>
                <w:color w:val="FF0000"/>
                <w:lang w:val="es-MX"/>
              </w:rPr>
            </w:pPr>
          </w:p>
          <w:p w14:paraId="39D352B8" w14:textId="77777777" w:rsidR="005B72E2" w:rsidRPr="00836037" w:rsidRDefault="005B72E2" w:rsidP="009F3B8F">
            <w:pPr>
              <w:keepNext/>
              <w:keepLines/>
              <w:spacing w:before="40" w:after="0" w:line="240" w:lineRule="auto"/>
              <w:contextualSpacing/>
              <w:outlineLvl w:val="1"/>
              <w:rPr>
                <w:color w:val="FF0000"/>
                <w:lang w:val="es-MX"/>
              </w:rPr>
            </w:pPr>
          </w:p>
          <w:p w14:paraId="7B193F39" w14:textId="77777777" w:rsidR="005B72E2" w:rsidRPr="00836037" w:rsidRDefault="005B72E2" w:rsidP="009F3B8F">
            <w:pPr>
              <w:keepNext/>
              <w:keepLines/>
              <w:spacing w:before="40" w:after="0" w:line="240" w:lineRule="auto"/>
              <w:contextualSpacing/>
              <w:outlineLvl w:val="1"/>
              <w:rPr>
                <w:color w:val="FF0000"/>
                <w:lang w:val="es-MX"/>
              </w:rPr>
            </w:pPr>
          </w:p>
          <w:p w14:paraId="129B5A82" w14:textId="77777777" w:rsidR="005B72E2" w:rsidRPr="00836037" w:rsidRDefault="005B72E2" w:rsidP="009F3B8F">
            <w:pPr>
              <w:rPr>
                <w:rFonts w:ascii="Times New Roman" w:hAnsi="Times New Roman" w:cs="Times New Roman"/>
                <w:b/>
                <w:sz w:val="26"/>
                <w:szCs w:val="26"/>
                <w:lang w:val="es-MX"/>
              </w:rPr>
            </w:pPr>
            <w:r w:rsidRPr="00836037">
              <w:rPr>
                <w:rFonts w:ascii="Times New Roman" w:hAnsi="Times New Roman" w:cs="Times New Roman"/>
                <w:b/>
                <w:sz w:val="26"/>
                <w:szCs w:val="26"/>
                <w:lang w:val="es-MX"/>
              </w:rPr>
              <w:t>Họ và tên:…………………………….</w:t>
            </w:r>
          </w:p>
          <w:p w14:paraId="6CEBD6CF" w14:textId="77777777" w:rsidR="005B72E2" w:rsidRDefault="005B72E2" w:rsidP="009F3B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Lớp:………………………………….</w:t>
            </w:r>
          </w:p>
          <w:p w14:paraId="2E9CBC23" w14:textId="77777777" w:rsidR="005B72E2" w:rsidRDefault="005B72E2" w:rsidP="009F3B8F">
            <w:pPr>
              <w:keepNext/>
              <w:keepLines/>
              <w:spacing w:before="40" w:after="0" w:line="240" w:lineRule="auto"/>
              <w:contextualSpacing/>
              <w:outlineLvl w:val="1"/>
              <w:rPr>
                <w:color w:val="FF0000"/>
              </w:rPr>
            </w:pPr>
          </w:p>
          <w:p w14:paraId="4DEA44C9" w14:textId="77777777" w:rsidR="005B72E2" w:rsidRDefault="005B72E2" w:rsidP="009F3B8F">
            <w:pPr>
              <w:keepNext/>
              <w:keepLines/>
              <w:spacing w:before="40" w:after="0" w:line="240" w:lineRule="auto"/>
              <w:contextualSpacing/>
              <w:outlineLvl w:val="1"/>
              <w:rPr>
                <w:color w:val="FF0000"/>
              </w:rPr>
            </w:pPr>
          </w:p>
          <w:p w14:paraId="2F5DA418" w14:textId="77777777" w:rsidR="005B72E2" w:rsidRDefault="005B72E2" w:rsidP="009F3B8F">
            <w:pPr>
              <w:keepNext/>
              <w:keepLines/>
              <w:spacing w:before="40" w:after="0" w:line="240" w:lineRule="auto"/>
              <w:contextualSpacing/>
              <w:outlineLvl w:val="1"/>
              <w:rPr>
                <w:color w:val="FF0000"/>
              </w:rPr>
            </w:pPr>
          </w:p>
          <w:p w14:paraId="366CF4BA" w14:textId="77777777" w:rsidR="005B72E2" w:rsidRDefault="005B72E2" w:rsidP="009F3B8F">
            <w:pPr>
              <w:keepNext/>
              <w:keepLines/>
              <w:spacing w:before="40" w:after="0" w:line="240" w:lineRule="auto"/>
              <w:contextualSpacing/>
              <w:outlineLvl w:val="1"/>
              <w:rPr>
                <w:color w:val="FF0000"/>
              </w:rPr>
            </w:pPr>
          </w:p>
          <w:p w14:paraId="0CF54C67" w14:textId="77777777" w:rsidR="005B72E2" w:rsidRDefault="005B72E2" w:rsidP="009F3B8F">
            <w:pPr>
              <w:keepNext/>
              <w:keepLines/>
              <w:spacing w:before="40" w:after="0" w:line="240" w:lineRule="auto"/>
              <w:contextualSpacing/>
              <w:outlineLvl w:val="1"/>
              <w:rPr>
                <w:color w:val="FF0000"/>
              </w:rPr>
            </w:pPr>
          </w:p>
          <w:p w14:paraId="3980D42D" w14:textId="77777777" w:rsidR="005B72E2" w:rsidRPr="00432F14" w:rsidRDefault="005B72E2" w:rsidP="009F3B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1E588423" w14:textId="77777777" w:rsidR="005B72E2" w:rsidRPr="00432F14" w:rsidRDefault="005B72E2" w:rsidP="009F3B8F">
            <w:pPr>
              <w:rPr>
                <w:rFonts w:ascii="Times New Roman" w:hAnsi="Times New Roman"/>
                <w:color w:val="FF0000"/>
                <w:sz w:val="24"/>
                <w:szCs w:val="24"/>
                <w:lang w:val="en-IN"/>
              </w:rPr>
            </w:pPr>
          </w:p>
        </w:tc>
      </w:tr>
    </w:tbl>
    <w:p w14:paraId="463BD7A9" w14:textId="77777777" w:rsidR="005B72E2" w:rsidRPr="00D07ADA" w:rsidRDefault="005B72E2" w:rsidP="005B72E2">
      <w:pPr>
        <w:keepNext/>
        <w:keepLines/>
        <w:spacing w:before="40" w:after="0" w:line="240" w:lineRule="auto"/>
        <w:contextualSpacing/>
        <w:jc w:val="center"/>
        <w:outlineLvl w:val="1"/>
        <w:rPr>
          <w:rFonts w:ascii="Times New Roman" w:eastAsia="SimSun" w:hAnsi="Times New Roman" w:cs="Times New Roman"/>
          <w:b/>
          <w:bCs/>
          <w:iCs/>
          <w:color w:val="000000" w:themeColor="text1"/>
          <w:sz w:val="28"/>
          <w:szCs w:val="28"/>
          <w:lang w:val="sv-SE"/>
        </w:rPr>
      </w:pPr>
      <w:r w:rsidRPr="00D07A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TIẾT 113:</w:t>
      </w:r>
      <w:r w:rsidRPr="00D07ADA">
        <w:rPr>
          <w:rFonts w:ascii="Times New Roman" w:hAnsi="Times New Roman" w:cs="Times New Roman"/>
          <w:color w:val="000000" w:themeColor="text1"/>
        </w:rPr>
        <w:t xml:space="preserve"> </w:t>
      </w:r>
      <w:r w:rsidRPr="00D07ADA">
        <w:rPr>
          <w:rFonts w:ascii="Times New Roman" w:eastAsia="SimSun" w:hAnsi="Times New Roman" w:cs="Times New Roman"/>
          <w:b/>
          <w:bCs/>
          <w:iCs/>
          <w:color w:val="000000" w:themeColor="text1"/>
          <w:sz w:val="28"/>
          <w:szCs w:val="28"/>
          <w:lang w:val="sv-SE"/>
        </w:rPr>
        <w:t>VĂN BẢN 3. BÀI TẬP LÀM VĂN</w:t>
      </w:r>
    </w:p>
    <w:p w14:paraId="00CD3774" w14:textId="77777777" w:rsidR="005B72E2" w:rsidRPr="00836037" w:rsidRDefault="005B72E2" w:rsidP="005B72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sv-SE"/>
        </w:rPr>
      </w:pPr>
      <w:r w:rsidRPr="008360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v-SE"/>
        </w:rPr>
        <w:t>(T</w:t>
      </w:r>
      <w:r w:rsidRPr="0083603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sv-SE"/>
        </w:rPr>
        <w:t>rích</w:t>
      </w:r>
      <w:r w:rsidRPr="0083603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sv-SE"/>
        </w:rPr>
        <w:t xml:space="preserve"> Nhóc Ni-cô-la: những chuyện chưa kể,</w:t>
      </w:r>
    </w:p>
    <w:p w14:paraId="5BD51470" w14:textId="77777777" w:rsidR="005B72E2" w:rsidRPr="00836037" w:rsidRDefault="005B72E2" w:rsidP="005B72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sv-SE"/>
        </w:rPr>
      </w:pPr>
      <w:r w:rsidRPr="008360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v-SE"/>
        </w:rPr>
        <w:t>Rơ-nê Gô-xi-nhi và Giăng-giắc Xăng-pê</w:t>
      </w:r>
      <w:r w:rsidRPr="00836037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sv-SE"/>
        </w:rPr>
        <w:t>)</w:t>
      </w:r>
    </w:p>
    <w:p w14:paraId="187DE87B" w14:textId="77777777" w:rsidR="005B72E2" w:rsidRPr="004C22AA" w:rsidRDefault="005B72E2" w:rsidP="005B72E2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4C22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Phiếu học tập số 1</w:t>
      </w:r>
    </w:p>
    <w:p w14:paraId="314C62D1" w14:textId="77777777" w:rsidR="005B72E2" w:rsidRPr="004C22AA" w:rsidRDefault="005B72E2" w:rsidP="005B72E2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</w:pPr>
    </w:p>
    <w:tbl>
      <w:tblPr>
        <w:tblStyle w:val="TableGrid"/>
        <w:tblW w:w="9540" w:type="dxa"/>
        <w:tblInd w:w="265" w:type="dxa"/>
        <w:tblLook w:val="04A0" w:firstRow="1" w:lastRow="0" w:firstColumn="1" w:lastColumn="0" w:noHBand="0" w:noVBand="1"/>
      </w:tblPr>
      <w:tblGrid>
        <w:gridCol w:w="1800"/>
        <w:gridCol w:w="7740"/>
      </w:tblGrid>
      <w:tr w:rsidR="005B72E2" w:rsidRPr="00836037" w14:paraId="231BA5FF" w14:textId="77777777" w:rsidTr="009F3B8F">
        <w:trPr>
          <w:trHeight w:val="3799"/>
        </w:trPr>
        <w:tc>
          <w:tcPr>
            <w:tcW w:w="1800" w:type="dxa"/>
          </w:tcPr>
          <w:p w14:paraId="5A77C53D" w14:textId="77777777" w:rsidR="005B72E2" w:rsidRPr="00EE70AD" w:rsidRDefault="005B72E2" w:rsidP="009F3B8F">
            <w:pPr>
              <w:contextualSpacing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FD6A2C8" w14:textId="77777777" w:rsidR="005B72E2" w:rsidRPr="00EE70AD" w:rsidRDefault="005B72E2" w:rsidP="009F3B8F">
            <w:pPr>
              <w:contextualSpacing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82FA288" w14:textId="77777777" w:rsidR="005B72E2" w:rsidRPr="00EE70AD" w:rsidRDefault="005B72E2" w:rsidP="009F3B8F">
            <w:pPr>
              <w:contextualSpacing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67B0702" w14:textId="77777777" w:rsidR="005B72E2" w:rsidRPr="00EE70AD" w:rsidRDefault="005B72E2" w:rsidP="009F3B8F">
            <w:pPr>
              <w:contextualSpacing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8C8BC21" w14:textId="77777777" w:rsidR="005B72E2" w:rsidRPr="00EE70AD" w:rsidRDefault="005B72E2" w:rsidP="009F3B8F">
            <w:pPr>
              <w:contextualSpacing/>
              <w:rPr>
                <w:color w:val="000000" w:themeColor="text1"/>
                <w:sz w:val="28"/>
                <w:szCs w:val="28"/>
                <w:lang w:val="vi-VN"/>
              </w:rPr>
            </w:pPr>
            <w:r w:rsidRPr="00EE70AD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D676BAD" wp14:editId="039AD173">
                  <wp:extent cx="962025" cy="8001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14:paraId="47E6271D" w14:textId="77777777" w:rsidR="005B72E2" w:rsidRPr="00EE70AD" w:rsidRDefault="005B72E2" w:rsidP="009F3B8F">
            <w:pPr>
              <w:contextualSpacing/>
              <w:rPr>
                <w:color w:val="000000" w:themeColor="text1"/>
                <w:sz w:val="28"/>
                <w:szCs w:val="28"/>
                <w:lang w:val="vi-VN"/>
              </w:rPr>
            </w:pPr>
            <w:r w:rsidRPr="00836037">
              <w:rPr>
                <w:b/>
                <w:i/>
                <w:iCs/>
                <w:color w:val="000000" w:themeColor="text1"/>
                <w:sz w:val="28"/>
                <w:szCs w:val="28"/>
                <w:lang w:val="vi-VN"/>
              </w:rPr>
              <w:t>Ni-cô-la nhờ sự trợ giúp của bố  khi làm bài tập làm văn</w:t>
            </w:r>
          </w:p>
          <w:p w14:paraId="63775761" w14:textId="77777777" w:rsidR="005B72E2" w:rsidRPr="00EE70AD" w:rsidRDefault="005B72E2" w:rsidP="009F3B8F">
            <w:pPr>
              <w:contextualSpacing/>
              <w:rPr>
                <w:color w:val="000000" w:themeColor="text1"/>
                <w:sz w:val="28"/>
                <w:szCs w:val="28"/>
                <w:lang w:val="vi-VN"/>
              </w:rPr>
            </w:pPr>
            <w:r w:rsidRPr="00EE70AD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61D728" wp14:editId="75880414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107315</wp:posOffset>
                      </wp:positionV>
                      <wp:extent cx="4333240" cy="1943100"/>
                      <wp:effectExtent l="0" t="0" r="10160" b="19050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33240" cy="194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EB185A" w14:textId="77777777" w:rsidR="005B72E2" w:rsidRPr="00EE70AD" w:rsidRDefault="005B72E2" w:rsidP="005B72E2">
                                  <w:pPr>
                                    <w:spacing w:before="100" w:after="100" w:line="276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E70A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Thái độ của bố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</w:p>
                                <w:p w14:paraId="0A121967" w14:textId="77777777" w:rsidR="005B72E2" w:rsidRPr="004379B8" w:rsidRDefault="005B72E2" w:rsidP="005B72E2">
                                  <w:pPr>
                                    <w:widowControl w:val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4379B8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14:paraId="73653CB0" w14:textId="77777777" w:rsidR="005B72E2" w:rsidRPr="00EE70AD" w:rsidRDefault="005B72E2" w:rsidP="005B72E2">
                                  <w:pPr>
                                    <w:spacing w:before="100" w:after="100" w:line="276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E70A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Cách giải bài tậ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p làm văn?</w:t>
                                  </w:r>
                                </w:p>
                                <w:p w14:paraId="0DD61597" w14:textId="77777777" w:rsidR="005B72E2" w:rsidRPr="0081605A" w:rsidRDefault="005B72E2" w:rsidP="005B72E2">
                                  <w:pPr>
                                    <w:widowControl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1605A">
                                    <w:rPr>
                                      <w:sz w:val="28"/>
                                      <w:szCs w:val="28"/>
                                    </w:rPr>
                                    <w:t>…………………………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14:paraId="6906F9D3" w14:textId="77777777" w:rsidR="005B72E2" w:rsidRPr="0081605A" w:rsidRDefault="005B72E2" w:rsidP="005B72E2">
                                  <w:pPr>
                                    <w:widowControl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Qua đó bố muốn</w:t>
                                  </w:r>
                                  <w:r w:rsidRPr="0081605A">
                                    <w:rPr>
                                      <w:sz w:val="28"/>
                                      <w:szCs w:val="28"/>
                                    </w:rPr>
                                    <w:t xml:space="preserve"> nói lên điều gì?</w:t>
                                  </w:r>
                                </w:p>
                                <w:p w14:paraId="4BAB07CA" w14:textId="77777777" w:rsidR="005B72E2" w:rsidRPr="0081605A" w:rsidRDefault="005B72E2" w:rsidP="005B72E2">
                                  <w:pPr>
                                    <w:widowControl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1605A">
                                    <w:rPr>
                                      <w:sz w:val="28"/>
                                      <w:szCs w:val="28"/>
                                    </w:rPr>
                                    <w:t>……………………………………………………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………………………………..</w:t>
                                  </w:r>
                                </w:p>
                                <w:p w14:paraId="7B56BF0C" w14:textId="77777777" w:rsidR="005B72E2" w:rsidRDefault="005B72E2" w:rsidP="005B72E2">
                                  <w:pPr>
                                    <w:widowControl w:val="0"/>
                                  </w:pPr>
                                </w:p>
                                <w:p w14:paraId="49EC3A6D" w14:textId="77777777" w:rsidR="005B72E2" w:rsidRDefault="005B72E2" w:rsidP="005B72E2">
                                  <w:pPr>
                                    <w:widowControl w:val="0"/>
                                  </w:pPr>
                                </w:p>
                                <w:p w14:paraId="068A463C" w14:textId="77777777" w:rsidR="005B72E2" w:rsidRDefault="005B72E2" w:rsidP="005B72E2">
                                  <w:pPr>
                                    <w:widowControl w:val="0"/>
                                  </w:pPr>
                                </w:p>
                                <w:p w14:paraId="01B52F16" w14:textId="77777777" w:rsidR="005B72E2" w:rsidRDefault="005B72E2" w:rsidP="005B72E2">
                                  <w:pPr>
                                    <w:widowControl w:val="0"/>
                                  </w:pPr>
                                </w:p>
                                <w:p w14:paraId="1EDC16D1" w14:textId="77777777" w:rsidR="005B72E2" w:rsidRDefault="005B72E2" w:rsidP="005B72E2">
                                  <w:pPr>
                                    <w:widowControl w:val="0"/>
                                  </w:pPr>
                                </w:p>
                                <w:p w14:paraId="7C640FC3" w14:textId="77777777" w:rsidR="005B72E2" w:rsidRPr="00040B12" w:rsidRDefault="005B72E2" w:rsidP="005B72E2">
                                  <w:pPr>
                                    <w:widowControl w:val="0"/>
                                  </w:pPr>
                                </w:p>
                                <w:p w14:paraId="25BDB9C2" w14:textId="77777777" w:rsidR="005B72E2" w:rsidRPr="00E0780C" w:rsidRDefault="005B72E2" w:rsidP="005B72E2">
                                  <w:pPr>
                                    <w:pStyle w:val="ListParagraph"/>
                                    <w:widowControl w:val="0"/>
                                    <w:spacing w:after="0"/>
                                    <w:ind w:left="284"/>
                                    <w:rPr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</w:p>
                                <w:p w14:paraId="7A8BFC26" w14:textId="77777777" w:rsidR="005B72E2" w:rsidRPr="00E0780C" w:rsidRDefault="005B72E2" w:rsidP="005B72E2">
                                  <w:pPr>
                                    <w:jc w:val="center"/>
                                    <w:rPr>
                                      <w:lang w:val="vi-V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561D728" id="Rectangle 54" o:spid="_x0000_s1026" style="position:absolute;margin-left:19.8pt;margin-top:8.45pt;width:341.2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LAXXhAIAABEFAAAOAAAAZHJzL2Uyb0RvYy54bWysVE1v2zAMvQ/YfxB0X50Pt12NOkXQIsOA oCvWDj0zsvyByaImKbGzXz9KdtK062mYD4YoUhTf46Oub/pWsZ20rkGd8+nZhDOpBRaNrnL+42n1 6TNnzoMuQKGWOd9Lx28WHz9cdyaTM6xRFdIySqJd1pmc196bLEmcqGUL7gyN1OQs0bbgybRVUljo KHurktlkcpF0aAtjUUjnaPducPJFzF+WUvhvZemkZyrnVJuPfxv/m/BPFteQVRZM3YixDPiHKlpo NF16THUHHtjWNn+lahth0WHpzwS2CZZlI2TEQGimkzdoHmswMmIhcpw50uT+X1pxv3uwrClyfp5y pqGlHn0n1kBXSjLaI4I64zKKezQPNkB0Zo3ipyNH8soTDDfG9KVtQywBZH1ke39kW/aeCdpM5/P5 LKWmCPJNr9L5dBL7kUB2OG6s818ktiwscm6psMgy7NbOhwIgO4TEylA1xapRKhp7d6ss2wF1ngRT YMeZAudpM+er+AVwlMKdHlOadTmfnadUDBNAkiwVeFq2hkhyuuIMVEVaF97GWl6ddrbaHG9dXV5d pBfvXRKKvgNXD9XFDGOY0qF2GZU7YnzhNax8v+nHnmyw2FPzLA6qdkasGkq8JpAPYEnGhIBG03+j X6mQYOG44qxG+/u9/RBP6iIvZx2NBUH+tQUribuvmnR3NU1Dy3w00vPLGRn21LM59ehte4vE/5Qe ASPiMsR7dViWFttnmuBluJVcoAXdPZA7Grd+GFd6A4RcLmMYzY4Bv9aPRoTkgbJA6VP/DNaMYvGk s3s8jBBkbzQzxIaTGpdbj2UTBRUoHngd5U1zF0UyvhFhsE/tGPXyki3+AAAA//8DAFBLAwQUAAYA CAAAACEA4Pnbw+AAAAAJAQAADwAAAGRycy9kb3ducmV2LnhtbEyPwU7DMBBE70j8g7VI3KhDEIGE OFVLxIEDFbSAxM2NlySqvY5itw1/3+UEx503mp0p55Oz4oBj6D0puJ4lIJAab3pqFbxvnq7uQYSo yWjrCRX8YIB5dX5W6sL4I73hYR1bwSEUCq2gi3EopAxNh06HmR+QmH370enI59hKM+ojhzsr0yTJ pNM98YdOD/jYYbNb752Cr+Vq9bL8/FjUtn5tNrV5tv3uVqnLi2nxACLiFP/M8Fufq0PFnbZ+TyYI q+Amz9jJepaDYH6XprxtyyBNc5BVKf8vqE4AAAD//wMAUEsBAi0AFAAGAAgAAAAhALaDOJL+AAAA 4QEAABMAAAAAAAAAAAAAAAAAAAAAAFtDb250ZW50X1R5cGVzXS54bWxQSwECLQAUAAYACAAAACEA OP0h/9YAAACUAQAACwAAAAAAAAAAAAAAAAAvAQAAX3JlbHMvLnJlbHNQSwECLQAUAAYACAAAACEA ZywF14QCAAARBQAADgAAAAAAAAAAAAAAAAAuAgAAZHJzL2Uyb0RvYy54bWxQSwECLQAUAAYACAAA ACEA4Pnbw+AAAAAJAQAADwAAAAAAAAAAAAAAAADeBAAAZHJzL2Rvd25yZXYueG1sUEsFBgAAAAAE AAQA8wAAAOsFAAAAAA== " fillcolor="window" strokecolor="#f79646" strokeweight="2pt">
                      <v:path arrowok="t"/>
                      <v:textbox>
                        <w:txbxContent>
                          <w:p w14:paraId="44EB185A" w14:textId="77777777" w:rsidR="005B72E2" w:rsidRPr="00EE70AD" w:rsidRDefault="005B72E2" w:rsidP="005B72E2">
                            <w:pPr>
                              <w:spacing w:before="100" w:after="100"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70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Thái độ của bố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0A121967" w14:textId="77777777" w:rsidR="005B72E2" w:rsidRPr="004379B8" w:rsidRDefault="005B72E2" w:rsidP="005B72E2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379B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……………………………………………………………</w:t>
                            </w:r>
                          </w:p>
                          <w:p w14:paraId="73653CB0" w14:textId="77777777" w:rsidR="005B72E2" w:rsidRPr="00EE70AD" w:rsidRDefault="005B72E2" w:rsidP="005B72E2">
                            <w:pPr>
                              <w:spacing w:before="100" w:after="100"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70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Cách giải bài tậ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p làm văn?</w:t>
                            </w:r>
                          </w:p>
                          <w:p w14:paraId="0DD61597" w14:textId="77777777" w:rsidR="005B72E2" w:rsidRPr="0081605A" w:rsidRDefault="005B72E2" w:rsidP="005B72E2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 w:rsidRPr="0081605A">
                              <w:rPr>
                                <w:sz w:val="28"/>
                                <w:szCs w:val="28"/>
                              </w:rPr>
                              <w:t>…………………………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</w:t>
                            </w:r>
                          </w:p>
                          <w:p w14:paraId="6906F9D3" w14:textId="77777777" w:rsidR="005B72E2" w:rsidRPr="0081605A" w:rsidRDefault="005B72E2" w:rsidP="005B72E2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Qua đó bố muốn</w:t>
                            </w:r>
                            <w:r w:rsidRPr="0081605A">
                              <w:rPr>
                                <w:sz w:val="28"/>
                                <w:szCs w:val="28"/>
                              </w:rPr>
                              <w:t xml:space="preserve"> nói lên điều gì?</w:t>
                            </w:r>
                          </w:p>
                          <w:p w14:paraId="4BAB07CA" w14:textId="77777777" w:rsidR="005B72E2" w:rsidRPr="0081605A" w:rsidRDefault="005B72E2" w:rsidP="005B72E2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 w:rsidRPr="0081605A">
                              <w:rPr>
                                <w:sz w:val="28"/>
                                <w:szCs w:val="2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………………………………..</w:t>
                            </w:r>
                          </w:p>
                          <w:p w14:paraId="7B56BF0C" w14:textId="77777777" w:rsidR="005B72E2" w:rsidRDefault="005B72E2" w:rsidP="005B72E2">
                            <w:pPr>
                              <w:widowControl w:val="0"/>
                            </w:pPr>
                          </w:p>
                          <w:p w14:paraId="49EC3A6D" w14:textId="77777777" w:rsidR="005B72E2" w:rsidRDefault="005B72E2" w:rsidP="005B72E2">
                            <w:pPr>
                              <w:widowControl w:val="0"/>
                            </w:pPr>
                          </w:p>
                          <w:p w14:paraId="068A463C" w14:textId="77777777" w:rsidR="005B72E2" w:rsidRDefault="005B72E2" w:rsidP="005B72E2">
                            <w:pPr>
                              <w:widowControl w:val="0"/>
                            </w:pPr>
                          </w:p>
                          <w:p w14:paraId="01B52F16" w14:textId="77777777" w:rsidR="005B72E2" w:rsidRDefault="005B72E2" w:rsidP="005B72E2">
                            <w:pPr>
                              <w:widowControl w:val="0"/>
                            </w:pPr>
                          </w:p>
                          <w:p w14:paraId="1EDC16D1" w14:textId="77777777" w:rsidR="005B72E2" w:rsidRDefault="005B72E2" w:rsidP="005B72E2">
                            <w:pPr>
                              <w:widowControl w:val="0"/>
                            </w:pPr>
                          </w:p>
                          <w:p w14:paraId="7C640FC3" w14:textId="77777777" w:rsidR="005B72E2" w:rsidRPr="00040B12" w:rsidRDefault="005B72E2" w:rsidP="005B72E2">
                            <w:pPr>
                              <w:widowControl w:val="0"/>
                            </w:pPr>
                          </w:p>
                          <w:p w14:paraId="25BDB9C2" w14:textId="77777777" w:rsidR="005B72E2" w:rsidRPr="00E0780C" w:rsidRDefault="005B72E2" w:rsidP="005B72E2">
                            <w:pPr>
                              <w:pStyle w:val="ListParagraph"/>
                              <w:widowControl w:val="0"/>
                              <w:spacing w:after="0"/>
                              <w:ind w:left="284"/>
                              <w:rPr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p w14:paraId="7A8BFC26" w14:textId="77777777" w:rsidR="005B72E2" w:rsidRPr="00E0780C" w:rsidRDefault="005B72E2" w:rsidP="005B72E2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6007E4" w14:textId="77777777" w:rsidR="005B72E2" w:rsidRPr="00EE70AD" w:rsidRDefault="005B72E2" w:rsidP="009F3B8F">
            <w:pPr>
              <w:contextualSpacing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76BBFE53" w14:textId="77777777" w:rsidR="005B72E2" w:rsidRPr="00EE70AD" w:rsidRDefault="005B72E2" w:rsidP="005B72E2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nl-NL"/>
        </w:rPr>
      </w:pPr>
    </w:p>
    <w:tbl>
      <w:tblPr>
        <w:tblStyle w:val="TableGrid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698"/>
        <w:gridCol w:w="2232"/>
      </w:tblGrid>
      <w:tr w:rsidR="005B72E2" w:rsidRPr="00EE70AD" w14:paraId="7748889A" w14:textId="77777777" w:rsidTr="009F3B8F">
        <w:tc>
          <w:tcPr>
            <w:tcW w:w="6698" w:type="dxa"/>
          </w:tcPr>
          <w:p w14:paraId="2518BC6D" w14:textId="77777777" w:rsidR="005B72E2" w:rsidRPr="00EE70AD" w:rsidRDefault="005B72E2" w:rsidP="009F3B8F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E70AD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Mâu thuẫn bất ngờ giữa bố và ông Blê-đúc</w:t>
            </w:r>
          </w:p>
          <w:p w14:paraId="41016841" w14:textId="77777777" w:rsidR="005B72E2" w:rsidRPr="00EE70AD" w:rsidRDefault="005B72E2" w:rsidP="009F3B8F">
            <w:pPr>
              <w:widowControl w:val="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……………………………………………………………</w:t>
            </w:r>
          </w:p>
          <w:p w14:paraId="6E096A77" w14:textId="77777777" w:rsidR="005B72E2" w:rsidRPr="00EE70AD" w:rsidRDefault="005B72E2" w:rsidP="009F3B8F">
            <w:pPr>
              <w:widowControl w:val="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……………………………………………………………</w:t>
            </w:r>
          </w:p>
          <w:p w14:paraId="7A4643CC" w14:textId="77777777" w:rsidR="005B72E2" w:rsidRPr="00EE70AD" w:rsidRDefault="005B72E2" w:rsidP="009F3B8F">
            <w:pPr>
              <w:widowControl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EE70AD">
              <w:rPr>
                <w:color w:val="000000" w:themeColor="text1"/>
                <w:sz w:val="28"/>
                <w:szCs w:val="28"/>
              </w:rPr>
              <w:t>…………………………</w:t>
            </w:r>
            <w:r>
              <w:rPr>
                <w:color w:val="000000" w:themeColor="text1"/>
                <w:sz w:val="28"/>
                <w:szCs w:val="28"/>
              </w:rPr>
              <w:t>…………………………………</w:t>
            </w:r>
          </w:p>
          <w:p w14:paraId="74A3F0F4" w14:textId="77777777" w:rsidR="005B72E2" w:rsidRPr="00EE70AD" w:rsidRDefault="005B72E2" w:rsidP="009F3B8F">
            <w:pPr>
              <w:widowControl w:val="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……………………………………………………………</w:t>
            </w:r>
          </w:p>
          <w:p w14:paraId="505FA69E" w14:textId="77777777" w:rsidR="005B72E2" w:rsidRPr="00EE70AD" w:rsidRDefault="005B72E2" w:rsidP="009F3B8F">
            <w:pPr>
              <w:widowControl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EE70AD">
              <w:rPr>
                <w:color w:val="000000" w:themeColor="text1"/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2232" w:type="dxa"/>
          </w:tcPr>
          <w:p w14:paraId="0087DD7C" w14:textId="77777777" w:rsidR="005B72E2" w:rsidRPr="00EE70AD" w:rsidRDefault="005B72E2" w:rsidP="009F3B8F">
            <w:pPr>
              <w:contextualSpacing/>
              <w:rPr>
                <w:color w:val="000000" w:themeColor="text1"/>
                <w:sz w:val="28"/>
                <w:szCs w:val="28"/>
                <w:lang w:val="vi-VN"/>
              </w:rPr>
            </w:pPr>
            <w:r w:rsidRPr="00EE70AD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E115857" wp14:editId="7A770327">
                  <wp:extent cx="1285875" cy="1362075"/>
                  <wp:effectExtent l="0" t="0" r="9525" b="9525"/>
                  <wp:docPr id="6" name="Picture 6" descr="C:\Users\Huong Lan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Huong Lan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AD82BE" w14:textId="77777777" w:rsidR="005B72E2" w:rsidRPr="00EE70AD" w:rsidRDefault="005B72E2" w:rsidP="005B72E2">
      <w:pPr>
        <w:spacing w:after="0" w:line="240" w:lineRule="auto"/>
        <w:contextualSpacing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</w:p>
    <w:tbl>
      <w:tblPr>
        <w:tblStyle w:val="TableGrid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608"/>
        <w:gridCol w:w="2322"/>
      </w:tblGrid>
      <w:tr w:rsidR="005B72E2" w:rsidRPr="00EE70AD" w14:paraId="0588999E" w14:textId="77777777" w:rsidTr="009F3B8F">
        <w:tc>
          <w:tcPr>
            <w:tcW w:w="6608" w:type="dxa"/>
          </w:tcPr>
          <w:p w14:paraId="7F7D8FB5" w14:textId="77777777" w:rsidR="005B72E2" w:rsidRPr="00EE70AD" w:rsidRDefault="005B72E2" w:rsidP="009F3B8F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Ni – cô – la khi làm bài một mình và bài học rút ra</w:t>
            </w:r>
            <w:r w:rsidRPr="00EE70AD">
              <w:rPr>
                <w:b/>
                <w:color w:val="000000" w:themeColor="text1"/>
                <w:sz w:val="28"/>
                <w:szCs w:val="28"/>
              </w:rPr>
              <w:t>?</w:t>
            </w:r>
          </w:p>
          <w:p w14:paraId="0EFF070C" w14:textId="77777777" w:rsidR="005B72E2" w:rsidRPr="00EE70AD" w:rsidRDefault="005B72E2" w:rsidP="009F3B8F">
            <w:pPr>
              <w:widowControl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EE70AD">
              <w:rPr>
                <w:color w:val="000000" w:themeColor="text1"/>
                <w:sz w:val="28"/>
                <w:szCs w:val="28"/>
              </w:rPr>
              <w:t>…………………………………………………………</w:t>
            </w:r>
          </w:p>
          <w:p w14:paraId="68BE073D" w14:textId="77777777" w:rsidR="005B72E2" w:rsidRPr="00EE70AD" w:rsidRDefault="005B72E2" w:rsidP="009F3B8F">
            <w:pPr>
              <w:widowControl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EE70AD">
              <w:rPr>
                <w:color w:val="000000" w:themeColor="text1"/>
                <w:sz w:val="28"/>
                <w:szCs w:val="28"/>
              </w:rPr>
              <w:t>…………………………………………………………</w:t>
            </w:r>
          </w:p>
          <w:p w14:paraId="5D288B9F" w14:textId="77777777" w:rsidR="005B72E2" w:rsidRPr="00EE70AD" w:rsidRDefault="005B72E2" w:rsidP="009F3B8F">
            <w:pPr>
              <w:widowControl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EE70AD">
              <w:rPr>
                <w:color w:val="000000" w:themeColor="text1"/>
                <w:sz w:val="28"/>
                <w:szCs w:val="28"/>
              </w:rPr>
              <w:t>…………………………………………………………</w:t>
            </w:r>
          </w:p>
          <w:p w14:paraId="77813224" w14:textId="77777777" w:rsidR="005B72E2" w:rsidRPr="00EE70AD" w:rsidRDefault="005B72E2" w:rsidP="009F3B8F">
            <w:pPr>
              <w:widowControl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EE70AD">
              <w:rPr>
                <w:color w:val="000000" w:themeColor="text1"/>
                <w:sz w:val="28"/>
                <w:szCs w:val="28"/>
              </w:rPr>
              <w:t>…………………………………………………………</w:t>
            </w:r>
          </w:p>
          <w:p w14:paraId="326D980C" w14:textId="77777777" w:rsidR="005B72E2" w:rsidRPr="00EE70AD" w:rsidRDefault="005B72E2" w:rsidP="009F3B8F">
            <w:pPr>
              <w:widowControl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EE70AD">
              <w:rPr>
                <w:color w:val="000000" w:themeColor="text1"/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2322" w:type="dxa"/>
          </w:tcPr>
          <w:p w14:paraId="316EDFB3" w14:textId="77777777" w:rsidR="005B72E2" w:rsidRPr="00EE70AD" w:rsidRDefault="005B72E2" w:rsidP="009F3B8F">
            <w:pPr>
              <w:contextualSpacing/>
              <w:rPr>
                <w:color w:val="000000" w:themeColor="text1"/>
                <w:sz w:val="28"/>
                <w:szCs w:val="28"/>
                <w:lang w:val="vi-VN"/>
              </w:rPr>
            </w:pPr>
            <w:r w:rsidRPr="00EE70AD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2C0F19E" wp14:editId="7F021D60">
                  <wp:extent cx="1047750" cy="1428750"/>
                  <wp:effectExtent l="0" t="0" r="0" b="0"/>
                  <wp:docPr id="8" name="Picture 8" descr="C:\Users\Huong Lan\Downloads\lớp thầy phương\Hoc powerpoint-20210613T122944Z-001\Hoc powerpoint\2 Tao hoat hinh don gian trong powerpoint\animated-farm-image-01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Huong Lan\Downloads\lớp thầy phương\Hoc powerpoint-20210613T122944Z-001\Hoc powerpoint\2 Tao hoat hinh don gian trong powerpoint\animated-farm-image-0150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79EFBA" w14:textId="77777777" w:rsidR="005B72E2" w:rsidRDefault="005B72E2" w:rsidP="005B72E2">
      <w:pPr>
        <w:rPr>
          <w:color w:val="FF0000"/>
        </w:rPr>
      </w:pPr>
    </w:p>
    <w:p w14:paraId="34EEAEA7" w14:textId="77777777" w:rsidR="005B72E2" w:rsidRDefault="005B72E2" w:rsidP="005B72E2">
      <w:pPr>
        <w:rPr>
          <w:color w:val="FF0000"/>
        </w:rPr>
      </w:pPr>
    </w:p>
    <w:p w14:paraId="43AF0EB7" w14:textId="77777777" w:rsidR="005B72E2" w:rsidRDefault="005B72E2" w:rsidP="005B72E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Họ và tên:…………………………….</w:t>
      </w:r>
    </w:p>
    <w:p w14:paraId="2DD4585A" w14:textId="77777777" w:rsidR="005B72E2" w:rsidRDefault="005B72E2" w:rsidP="005B72E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Lớp:………………………………….</w:t>
      </w:r>
    </w:p>
    <w:p w14:paraId="464E2E51" w14:textId="77777777" w:rsidR="005B72E2" w:rsidRDefault="005B72E2" w:rsidP="005B72E2">
      <w:pPr>
        <w:rPr>
          <w:color w:val="FF0000"/>
        </w:rPr>
      </w:pPr>
    </w:p>
    <w:p w14:paraId="4053A70D" w14:textId="77777777" w:rsidR="005B72E2" w:rsidRDefault="005B72E2" w:rsidP="005B72E2">
      <w:pPr>
        <w:rPr>
          <w:color w:val="FF0000"/>
        </w:rPr>
      </w:pPr>
    </w:p>
    <w:p w14:paraId="643C7E74" w14:textId="77777777" w:rsidR="005B72E2" w:rsidRDefault="005B72E2" w:rsidP="005B72E2">
      <w:pPr>
        <w:rPr>
          <w:color w:val="FF0000"/>
        </w:rPr>
      </w:pPr>
    </w:p>
    <w:p w14:paraId="7FCC1515" w14:textId="77777777" w:rsidR="005B72E2" w:rsidRDefault="005B72E2" w:rsidP="005B72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8FD">
        <w:rPr>
          <w:rFonts w:ascii="Times New Roman" w:hAnsi="Times New Roman" w:cs="Times New Roman"/>
          <w:b/>
          <w:sz w:val="28"/>
          <w:szCs w:val="28"/>
        </w:rPr>
        <w:t>TIẾT 114:</w:t>
      </w:r>
    </w:p>
    <w:p w14:paraId="5351CAE0" w14:textId="77777777" w:rsidR="005B72E2" w:rsidRPr="006368FD" w:rsidRDefault="005B72E2" w:rsidP="005B72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8FD">
        <w:rPr>
          <w:rFonts w:ascii="Times New Roman" w:hAnsi="Times New Roman" w:cs="Times New Roman"/>
          <w:b/>
          <w:sz w:val="28"/>
          <w:szCs w:val="28"/>
        </w:rPr>
        <w:t>TRẢ BÀI: BÀI VĂN TRÌNH BÀY Ý KIẾN VỀ MỘT HIỆN TƯỢNG (VẤN ĐỀ) MÀ EM QUAN TÂM; TRẢ BÀI KIỂM TRA, ĐÁNH GIÁ GIỮA HỌC KÌ II</w:t>
      </w:r>
    </w:p>
    <w:p w14:paraId="03E0E425" w14:textId="77777777" w:rsidR="005B72E2" w:rsidRPr="00BA1154" w:rsidRDefault="005B72E2" w:rsidP="005B72E2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4C22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Phiếu học tập số 1</w:t>
      </w:r>
    </w:p>
    <w:tbl>
      <w:tblPr>
        <w:tblW w:w="9746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7816"/>
        <w:gridCol w:w="639"/>
        <w:gridCol w:w="1291"/>
      </w:tblGrid>
      <w:tr w:rsidR="005B72E2" w:rsidRPr="00836037" w14:paraId="337113B9" w14:textId="77777777" w:rsidTr="009F3B8F">
        <w:trPr>
          <w:trHeight w:val="546"/>
        </w:trPr>
        <w:tc>
          <w:tcPr>
            <w:tcW w:w="9746" w:type="dxa"/>
            <w:gridSpan w:val="3"/>
            <w:tcBorders>
              <w:bottom w:val="single" w:sz="12" w:space="0" w:color="92CDDC"/>
            </w:tcBorders>
            <w:shd w:val="clear" w:color="auto" w:fill="auto"/>
          </w:tcPr>
          <w:p w14:paraId="659D2114" w14:textId="77777777" w:rsidR="005B72E2" w:rsidRPr="006368FD" w:rsidRDefault="005B72E2" w:rsidP="009F3B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68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BẢNG KIỂM ĐÁNH GIÁ</w:t>
            </w:r>
          </w:p>
          <w:p w14:paraId="580ADA99" w14:textId="77777777" w:rsidR="005B72E2" w:rsidRPr="006368FD" w:rsidRDefault="005B72E2" w:rsidP="009F3B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s-MX"/>
              </w:rPr>
            </w:pPr>
            <w:r w:rsidRPr="006368F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MX"/>
              </w:rPr>
              <w:t>(Đánh dấu vào lựa chọn phù hợp với bài được đánh giá)</w:t>
            </w:r>
          </w:p>
        </w:tc>
      </w:tr>
      <w:tr w:rsidR="005B72E2" w:rsidRPr="006368FD" w14:paraId="2DF1AE63" w14:textId="77777777" w:rsidTr="009F3B8F">
        <w:trPr>
          <w:trHeight w:val="561"/>
        </w:trPr>
        <w:tc>
          <w:tcPr>
            <w:tcW w:w="7816" w:type="dxa"/>
            <w:shd w:val="clear" w:color="auto" w:fill="DAEEF3"/>
          </w:tcPr>
          <w:p w14:paraId="140E6884" w14:textId="77777777" w:rsidR="005B72E2" w:rsidRPr="006368FD" w:rsidRDefault="005B72E2" w:rsidP="009F3B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68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Tiêu chí đánh giá</w:t>
            </w:r>
          </w:p>
        </w:tc>
        <w:tc>
          <w:tcPr>
            <w:tcW w:w="639" w:type="dxa"/>
            <w:shd w:val="clear" w:color="auto" w:fill="DAEEF3"/>
          </w:tcPr>
          <w:p w14:paraId="07CC4E4C" w14:textId="77777777" w:rsidR="005B72E2" w:rsidRPr="006368FD" w:rsidRDefault="005B72E2" w:rsidP="009F3B8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 w:rsidRPr="006368FD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Đạt</w:t>
            </w:r>
          </w:p>
        </w:tc>
        <w:tc>
          <w:tcPr>
            <w:tcW w:w="1291" w:type="dxa"/>
            <w:shd w:val="clear" w:color="auto" w:fill="DAEEF3"/>
          </w:tcPr>
          <w:p w14:paraId="43E471E1" w14:textId="77777777" w:rsidR="005B72E2" w:rsidRPr="006368FD" w:rsidRDefault="005B72E2" w:rsidP="009F3B8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 w:rsidRPr="006368FD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Chưa đạt</w:t>
            </w:r>
          </w:p>
        </w:tc>
      </w:tr>
      <w:tr w:rsidR="005B72E2" w:rsidRPr="006368FD" w14:paraId="4C75D462" w14:textId="77777777" w:rsidTr="009F3B8F">
        <w:trPr>
          <w:trHeight w:val="546"/>
        </w:trPr>
        <w:tc>
          <w:tcPr>
            <w:tcW w:w="7816" w:type="dxa"/>
            <w:shd w:val="clear" w:color="auto" w:fill="auto"/>
          </w:tcPr>
          <w:p w14:paraId="2BBBEA27" w14:textId="77777777" w:rsidR="005B72E2" w:rsidRPr="006368FD" w:rsidRDefault="005B72E2" w:rsidP="009F3B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68FD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1. Dàn ý đảm bảo bố cục 3 phần</w:t>
            </w:r>
          </w:p>
        </w:tc>
        <w:tc>
          <w:tcPr>
            <w:tcW w:w="639" w:type="dxa"/>
            <w:shd w:val="clear" w:color="auto" w:fill="auto"/>
          </w:tcPr>
          <w:p w14:paraId="63129A01" w14:textId="77777777" w:rsidR="005B72E2" w:rsidRPr="006368FD" w:rsidRDefault="005B72E2" w:rsidP="009F3B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</w:tc>
        <w:tc>
          <w:tcPr>
            <w:tcW w:w="1291" w:type="dxa"/>
            <w:shd w:val="clear" w:color="auto" w:fill="auto"/>
          </w:tcPr>
          <w:p w14:paraId="5BAB0F46" w14:textId="77777777" w:rsidR="005B72E2" w:rsidRPr="006368FD" w:rsidRDefault="005B72E2" w:rsidP="009F3B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</w:tc>
      </w:tr>
      <w:tr w:rsidR="005B72E2" w:rsidRPr="006368FD" w14:paraId="52D1C6D8" w14:textId="77777777" w:rsidTr="009F3B8F">
        <w:trPr>
          <w:trHeight w:val="546"/>
        </w:trPr>
        <w:tc>
          <w:tcPr>
            <w:tcW w:w="7816" w:type="dxa"/>
            <w:shd w:val="clear" w:color="auto" w:fill="DAEEF3"/>
          </w:tcPr>
          <w:p w14:paraId="5F619947" w14:textId="77777777" w:rsidR="005B72E2" w:rsidRPr="006368FD" w:rsidRDefault="005B72E2" w:rsidP="009F3B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68FD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2. Phần giải thích cách hiểu về hiện tượng, vấn đề đã đúng đắn</w:t>
            </w:r>
          </w:p>
        </w:tc>
        <w:tc>
          <w:tcPr>
            <w:tcW w:w="639" w:type="dxa"/>
            <w:shd w:val="clear" w:color="auto" w:fill="DAEEF3"/>
          </w:tcPr>
          <w:p w14:paraId="3E42254A" w14:textId="77777777" w:rsidR="005B72E2" w:rsidRPr="006368FD" w:rsidRDefault="005B72E2" w:rsidP="009F3B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</w:tc>
        <w:tc>
          <w:tcPr>
            <w:tcW w:w="1291" w:type="dxa"/>
            <w:shd w:val="clear" w:color="auto" w:fill="DAEEF3"/>
          </w:tcPr>
          <w:p w14:paraId="0A9D6253" w14:textId="77777777" w:rsidR="005B72E2" w:rsidRPr="006368FD" w:rsidRDefault="005B72E2" w:rsidP="009F3B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</w:tc>
      </w:tr>
      <w:tr w:rsidR="005B72E2" w:rsidRPr="006368FD" w14:paraId="6CC36086" w14:textId="77777777" w:rsidTr="009F3B8F">
        <w:trPr>
          <w:trHeight w:val="546"/>
        </w:trPr>
        <w:tc>
          <w:tcPr>
            <w:tcW w:w="7816" w:type="dxa"/>
            <w:shd w:val="clear" w:color="auto" w:fill="auto"/>
          </w:tcPr>
          <w:p w14:paraId="54C62B41" w14:textId="77777777" w:rsidR="005B72E2" w:rsidRPr="006368FD" w:rsidRDefault="005B72E2" w:rsidP="009F3B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68FD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3. Đưa ra các khía cạnh bàn bạc đầy đủ, hợp lí</w:t>
            </w:r>
          </w:p>
        </w:tc>
        <w:tc>
          <w:tcPr>
            <w:tcW w:w="639" w:type="dxa"/>
            <w:shd w:val="clear" w:color="auto" w:fill="auto"/>
          </w:tcPr>
          <w:p w14:paraId="51762DD6" w14:textId="77777777" w:rsidR="005B72E2" w:rsidRPr="006368FD" w:rsidRDefault="005B72E2" w:rsidP="009F3B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</w:tc>
        <w:tc>
          <w:tcPr>
            <w:tcW w:w="1291" w:type="dxa"/>
            <w:shd w:val="clear" w:color="auto" w:fill="auto"/>
          </w:tcPr>
          <w:p w14:paraId="3DC940AF" w14:textId="77777777" w:rsidR="005B72E2" w:rsidRPr="006368FD" w:rsidRDefault="005B72E2" w:rsidP="009F3B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</w:tc>
      </w:tr>
      <w:tr w:rsidR="005B72E2" w:rsidRPr="006368FD" w14:paraId="0AD4B1B5" w14:textId="77777777" w:rsidTr="009F3B8F">
        <w:trPr>
          <w:trHeight w:val="546"/>
        </w:trPr>
        <w:tc>
          <w:tcPr>
            <w:tcW w:w="7816" w:type="dxa"/>
            <w:shd w:val="clear" w:color="auto" w:fill="DAEEF3"/>
          </w:tcPr>
          <w:p w14:paraId="1E5AE48D" w14:textId="77777777" w:rsidR="005B72E2" w:rsidRPr="006368FD" w:rsidRDefault="005B72E2" w:rsidP="009F3B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68FD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4. Sử dụng dẫn chứng và lí lẽ xác đáng, thuyết phục</w:t>
            </w:r>
          </w:p>
        </w:tc>
        <w:tc>
          <w:tcPr>
            <w:tcW w:w="639" w:type="dxa"/>
            <w:shd w:val="clear" w:color="auto" w:fill="DAEEF3"/>
          </w:tcPr>
          <w:p w14:paraId="1FFEB00B" w14:textId="77777777" w:rsidR="005B72E2" w:rsidRPr="006368FD" w:rsidRDefault="005B72E2" w:rsidP="009F3B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</w:tc>
        <w:tc>
          <w:tcPr>
            <w:tcW w:w="1291" w:type="dxa"/>
            <w:shd w:val="clear" w:color="auto" w:fill="DAEEF3"/>
          </w:tcPr>
          <w:p w14:paraId="08B46007" w14:textId="77777777" w:rsidR="005B72E2" w:rsidRPr="006368FD" w:rsidRDefault="005B72E2" w:rsidP="009F3B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</w:tc>
      </w:tr>
      <w:tr w:rsidR="005B72E2" w:rsidRPr="006368FD" w14:paraId="1BB380DE" w14:textId="77777777" w:rsidTr="009F3B8F">
        <w:trPr>
          <w:trHeight w:val="546"/>
        </w:trPr>
        <w:tc>
          <w:tcPr>
            <w:tcW w:w="7816" w:type="dxa"/>
            <w:shd w:val="clear" w:color="auto" w:fill="auto"/>
          </w:tcPr>
          <w:p w14:paraId="1CB212F8" w14:textId="77777777" w:rsidR="005B72E2" w:rsidRPr="006368FD" w:rsidRDefault="005B72E2" w:rsidP="009F3B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68FD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5. Đưa ra bài học đúng đắn, có tính thực tiễn cao</w:t>
            </w:r>
          </w:p>
        </w:tc>
        <w:tc>
          <w:tcPr>
            <w:tcW w:w="639" w:type="dxa"/>
            <w:shd w:val="clear" w:color="auto" w:fill="auto"/>
          </w:tcPr>
          <w:p w14:paraId="768E7FFE" w14:textId="77777777" w:rsidR="005B72E2" w:rsidRPr="006368FD" w:rsidRDefault="005B72E2" w:rsidP="009F3B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</w:tc>
        <w:tc>
          <w:tcPr>
            <w:tcW w:w="1291" w:type="dxa"/>
            <w:shd w:val="clear" w:color="auto" w:fill="auto"/>
          </w:tcPr>
          <w:p w14:paraId="53D1338D" w14:textId="77777777" w:rsidR="005B72E2" w:rsidRPr="006368FD" w:rsidRDefault="005B72E2" w:rsidP="009F3B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</w:tc>
      </w:tr>
    </w:tbl>
    <w:p w14:paraId="5063738E" w14:textId="77777777" w:rsidR="005B72E2" w:rsidRPr="006368FD" w:rsidRDefault="005B72E2" w:rsidP="005B72E2">
      <w:pPr>
        <w:rPr>
          <w:rFonts w:ascii="Times New Roman" w:hAnsi="Times New Roman" w:cs="Times New Roman"/>
          <w:sz w:val="28"/>
          <w:szCs w:val="28"/>
        </w:rPr>
      </w:pPr>
    </w:p>
    <w:p w14:paraId="1254DD30" w14:textId="77777777" w:rsidR="005B72E2" w:rsidRDefault="005B72E2" w:rsidP="005B72E2">
      <w:pPr>
        <w:rPr>
          <w:sz w:val="28"/>
          <w:szCs w:val="28"/>
        </w:rPr>
      </w:pPr>
    </w:p>
    <w:p w14:paraId="5CB642AB" w14:textId="77777777" w:rsidR="005B72E2" w:rsidRDefault="005B72E2" w:rsidP="005B72E2">
      <w:pPr>
        <w:rPr>
          <w:sz w:val="28"/>
          <w:szCs w:val="28"/>
        </w:rPr>
      </w:pPr>
    </w:p>
    <w:p w14:paraId="572877DB" w14:textId="77777777" w:rsidR="005B72E2" w:rsidRDefault="005B72E2" w:rsidP="005B72E2">
      <w:pPr>
        <w:rPr>
          <w:sz w:val="28"/>
          <w:szCs w:val="28"/>
        </w:rPr>
      </w:pPr>
    </w:p>
    <w:p w14:paraId="468AEF50" w14:textId="77777777" w:rsidR="005B72E2" w:rsidRDefault="005B72E2" w:rsidP="005B72E2">
      <w:pPr>
        <w:rPr>
          <w:sz w:val="28"/>
          <w:szCs w:val="28"/>
        </w:rPr>
      </w:pPr>
    </w:p>
    <w:p w14:paraId="5B0BB956" w14:textId="77777777" w:rsidR="005B72E2" w:rsidRDefault="005B72E2" w:rsidP="005B72E2">
      <w:pPr>
        <w:rPr>
          <w:sz w:val="28"/>
          <w:szCs w:val="28"/>
        </w:rPr>
      </w:pPr>
    </w:p>
    <w:p w14:paraId="6BD1F9F2" w14:textId="77777777" w:rsidR="005B72E2" w:rsidRDefault="005B72E2" w:rsidP="005B72E2">
      <w:pPr>
        <w:rPr>
          <w:sz w:val="28"/>
          <w:szCs w:val="28"/>
        </w:rPr>
      </w:pPr>
    </w:p>
    <w:p w14:paraId="716EB3B8" w14:textId="77777777" w:rsidR="005B72E2" w:rsidRDefault="005B72E2" w:rsidP="005B72E2">
      <w:pPr>
        <w:rPr>
          <w:sz w:val="28"/>
          <w:szCs w:val="28"/>
        </w:rPr>
      </w:pPr>
    </w:p>
    <w:p w14:paraId="3EF18EF5" w14:textId="77777777" w:rsidR="005B72E2" w:rsidRDefault="005B72E2" w:rsidP="005B72E2">
      <w:pPr>
        <w:rPr>
          <w:sz w:val="28"/>
          <w:szCs w:val="28"/>
        </w:rPr>
      </w:pPr>
    </w:p>
    <w:p w14:paraId="5406233F" w14:textId="77777777" w:rsidR="005B72E2" w:rsidRDefault="005B72E2" w:rsidP="005B72E2">
      <w:pPr>
        <w:rPr>
          <w:sz w:val="28"/>
          <w:szCs w:val="28"/>
        </w:rPr>
      </w:pPr>
    </w:p>
    <w:p w14:paraId="0A83045A" w14:textId="77777777" w:rsidR="005B72E2" w:rsidRDefault="005B72E2" w:rsidP="005B72E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Họ và tên:…………………………….</w:t>
      </w:r>
    </w:p>
    <w:p w14:paraId="5F4AA9B7" w14:textId="77777777" w:rsidR="005B72E2" w:rsidRDefault="005B72E2" w:rsidP="005B72E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Lớp:………………………………….</w:t>
      </w:r>
    </w:p>
    <w:p w14:paraId="4E5DB416" w14:textId="77777777" w:rsidR="005B72E2" w:rsidRDefault="005B72E2" w:rsidP="005B72E2">
      <w:pPr>
        <w:rPr>
          <w:sz w:val="28"/>
          <w:szCs w:val="28"/>
        </w:rPr>
      </w:pPr>
    </w:p>
    <w:p w14:paraId="7BD28B54" w14:textId="77777777" w:rsidR="005B72E2" w:rsidRDefault="005B72E2" w:rsidP="005B72E2">
      <w:pPr>
        <w:rPr>
          <w:sz w:val="28"/>
          <w:szCs w:val="28"/>
        </w:rPr>
      </w:pPr>
    </w:p>
    <w:p w14:paraId="5737FF77" w14:textId="77777777" w:rsidR="005B72E2" w:rsidRDefault="005B72E2" w:rsidP="005B72E2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A34">
        <w:rPr>
          <w:rFonts w:ascii="Times New Roman" w:hAnsi="Times New Roman" w:cs="Times New Roman"/>
          <w:sz w:val="28"/>
          <w:szCs w:val="28"/>
        </w:rPr>
        <w:t>Tiế</w:t>
      </w:r>
      <w:r>
        <w:rPr>
          <w:rFonts w:ascii="Times New Roman" w:hAnsi="Times New Roman" w:cs="Times New Roman"/>
          <w:sz w:val="28"/>
          <w:szCs w:val="28"/>
        </w:rPr>
        <w:t>t 115:</w:t>
      </w:r>
    </w:p>
    <w:p w14:paraId="1A504C14" w14:textId="77777777" w:rsidR="005B72E2" w:rsidRPr="006368FD" w:rsidRDefault="005B72E2" w:rsidP="005B72E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68FD">
        <w:rPr>
          <w:rFonts w:ascii="Times New Roman" w:hAnsi="Times New Roman" w:cs="Times New Roman"/>
          <w:b/>
          <w:sz w:val="28"/>
          <w:szCs w:val="28"/>
        </w:rPr>
        <w:t>NÓI VÀ NGHE: TRÌNH BÀY Ý KIẾN VỀ MỘT HIỆN TƯỢNG (VẤN ĐỀ) ĐỜI SỐNG</w:t>
      </w:r>
    </w:p>
    <w:p w14:paraId="1583588F" w14:textId="77777777" w:rsidR="005B72E2" w:rsidRPr="00BA1154" w:rsidRDefault="005B72E2" w:rsidP="005B72E2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4C22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Phiếu học tập số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1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627"/>
        <w:gridCol w:w="997"/>
        <w:gridCol w:w="8241"/>
      </w:tblGrid>
      <w:tr w:rsidR="005B72E2" w:rsidRPr="00836037" w14:paraId="70443F27" w14:textId="77777777" w:rsidTr="009F3B8F">
        <w:tc>
          <w:tcPr>
            <w:tcW w:w="9640" w:type="dxa"/>
            <w:gridSpan w:val="3"/>
          </w:tcPr>
          <w:p w14:paraId="6AE92FC0" w14:textId="77777777" w:rsidR="005B72E2" w:rsidRPr="00836037" w:rsidRDefault="005B72E2" w:rsidP="009F3B8F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</w:p>
          <w:p w14:paraId="0ED9D5BC" w14:textId="77777777" w:rsidR="005B72E2" w:rsidRPr="00836037" w:rsidRDefault="005B72E2" w:rsidP="009F3B8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36037">
              <w:rPr>
                <w:b/>
                <w:sz w:val="28"/>
                <w:szCs w:val="28"/>
                <w:lang w:val="nl-NL"/>
              </w:rPr>
              <w:t>CHUẨN BỊ NỘI DUNG BÀI NÓI</w:t>
            </w:r>
          </w:p>
          <w:p w14:paraId="55E93FDF" w14:textId="77777777" w:rsidR="005B72E2" w:rsidRPr="00836037" w:rsidRDefault="005B72E2" w:rsidP="009F3B8F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</w:p>
        </w:tc>
      </w:tr>
      <w:tr w:rsidR="005B72E2" w14:paraId="67450E47" w14:textId="77777777" w:rsidTr="009F3B8F">
        <w:tc>
          <w:tcPr>
            <w:tcW w:w="3120" w:type="dxa"/>
            <w:gridSpan w:val="2"/>
          </w:tcPr>
          <w:p w14:paraId="05379FA7" w14:textId="77777777" w:rsidR="005B72E2" w:rsidRPr="00836037" w:rsidRDefault="005B72E2" w:rsidP="009F3B8F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41F46D1C" w14:textId="77777777" w:rsidR="005B72E2" w:rsidRPr="00836037" w:rsidRDefault="005B72E2" w:rsidP="009F3B8F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  <w:lang w:val="nl-NL"/>
              </w:rPr>
            </w:pPr>
            <w:r w:rsidRPr="00836037">
              <w:rPr>
                <w:rFonts w:eastAsia="Times New Roman"/>
                <w:color w:val="000000" w:themeColor="text1"/>
                <w:sz w:val="28"/>
                <w:szCs w:val="28"/>
                <w:lang w:val="nl-NL"/>
              </w:rPr>
              <w:t xml:space="preserve"> Lựa chọn đề tài, nội dung</w:t>
            </w:r>
          </w:p>
          <w:p w14:paraId="590AA1CA" w14:textId="77777777" w:rsidR="005B72E2" w:rsidRPr="00836037" w:rsidRDefault="005B72E2" w:rsidP="009F3B8F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836037">
              <w:rPr>
                <w:rFonts w:eastAsia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6520" w:type="dxa"/>
          </w:tcPr>
          <w:p w14:paraId="07ED9B54" w14:textId="77777777" w:rsidR="005B72E2" w:rsidRPr="00171A34" w:rsidRDefault="005B72E2" w:rsidP="009F3B8F">
            <w:pPr>
              <w:rPr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416C89EE" w14:textId="77777777" w:rsidR="005B72E2" w:rsidRPr="00171A34" w:rsidRDefault="005B72E2" w:rsidP="009F3B8F">
            <w:pPr>
              <w:rPr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7BF453F0" w14:textId="77777777" w:rsidR="005B72E2" w:rsidRDefault="005B72E2" w:rsidP="009F3B8F">
            <w:pPr>
              <w:rPr>
                <w:color w:val="FF0000"/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  <w:tr w:rsidR="005B72E2" w14:paraId="72BAF17B" w14:textId="77777777" w:rsidTr="009F3B8F">
        <w:tc>
          <w:tcPr>
            <w:tcW w:w="1135" w:type="dxa"/>
            <w:vMerge w:val="restart"/>
          </w:tcPr>
          <w:p w14:paraId="5F41AFCE" w14:textId="77777777" w:rsidR="005B72E2" w:rsidRDefault="005B72E2" w:rsidP="009F3B8F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76024EE5" w14:textId="77777777" w:rsidR="005B72E2" w:rsidRDefault="005B72E2" w:rsidP="009F3B8F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519997F5" w14:textId="77777777" w:rsidR="005B72E2" w:rsidRDefault="005B72E2" w:rsidP="009F3B8F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0C677A15" w14:textId="77777777" w:rsidR="005B72E2" w:rsidRDefault="005B72E2" w:rsidP="009F3B8F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78C33691" w14:textId="77777777" w:rsidR="005B72E2" w:rsidRDefault="005B72E2" w:rsidP="009F3B8F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741148B1" w14:textId="77777777" w:rsidR="005B72E2" w:rsidRDefault="005B72E2" w:rsidP="009F3B8F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561E9D6B" w14:textId="77777777" w:rsidR="005B72E2" w:rsidRDefault="005B72E2" w:rsidP="009F3B8F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6F89FA18" w14:textId="77777777" w:rsidR="005B72E2" w:rsidRDefault="005B72E2" w:rsidP="009F3B8F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1B4C5DF6" w14:textId="77777777" w:rsidR="005B72E2" w:rsidRDefault="005B72E2" w:rsidP="009F3B8F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5BBD67EE" w14:textId="77777777" w:rsidR="005B72E2" w:rsidRDefault="005B72E2" w:rsidP="009F3B8F">
            <w:pPr>
              <w:jc w:val="both"/>
              <w:rPr>
                <w:color w:val="FF0000"/>
                <w:sz w:val="24"/>
                <w:szCs w:val="24"/>
              </w:rPr>
            </w:pPr>
            <w:r w:rsidRPr="00EE70AD">
              <w:rPr>
                <w:rFonts w:eastAsia="Times New Roman"/>
                <w:color w:val="000000" w:themeColor="text1"/>
                <w:sz w:val="28"/>
                <w:szCs w:val="28"/>
              </w:rPr>
              <w:t>Tìm ý, lập ý cho bài nói</w:t>
            </w:r>
          </w:p>
        </w:tc>
        <w:tc>
          <w:tcPr>
            <w:tcW w:w="1985" w:type="dxa"/>
          </w:tcPr>
          <w:p w14:paraId="0C48ECD5" w14:textId="77777777" w:rsidR="005B72E2" w:rsidRDefault="005B72E2" w:rsidP="009F3B8F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64B252E9" w14:textId="77777777" w:rsidR="005B72E2" w:rsidRDefault="005B72E2" w:rsidP="009F3B8F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EE70AD">
              <w:rPr>
                <w:rFonts w:eastAsia="Times New Roman"/>
                <w:color w:val="000000" w:themeColor="text1"/>
                <w:sz w:val="28"/>
                <w:szCs w:val="28"/>
              </w:rPr>
              <w:t>Lời chào</w:t>
            </w:r>
          </w:p>
          <w:p w14:paraId="2823A2F1" w14:textId="77777777" w:rsidR="005B72E2" w:rsidRDefault="005B72E2" w:rsidP="009F3B8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A2EB969" w14:textId="77777777" w:rsidR="005B72E2" w:rsidRPr="00171A34" w:rsidRDefault="005B72E2" w:rsidP="009F3B8F">
            <w:pPr>
              <w:rPr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6D8BE462" w14:textId="77777777" w:rsidR="005B72E2" w:rsidRPr="00171A34" w:rsidRDefault="005B72E2" w:rsidP="009F3B8F">
            <w:pPr>
              <w:rPr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2AC56B87" w14:textId="77777777" w:rsidR="005B72E2" w:rsidRDefault="005B72E2" w:rsidP="009F3B8F">
            <w:pPr>
              <w:rPr>
                <w:color w:val="FF0000"/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  <w:tr w:rsidR="005B72E2" w14:paraId="65867C34" w14:textId="77777777" w:rsidTr="009F3B8F">
        <w:tc>
          <w:tcPr>
            <w:tcW w:w="1135" w:type="dxa"/>
            <w:vMerge/>
          </w:tcPr>
          <w:p w14:paraId="08CEFAEA" w14:textId="77777777" w:rsidR="005B72E2" w:rsidRDefault="005B72E2" w:rsidP="009F3B8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7CA6F9" w14:textId="77777777" w:rsidR="005B72E2" w:rsidRDefault="005B72E2" w:rsidP="009F3B8F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541E4844" w14:textId="77777777" w:rsidR="005B72E2" w:rsidRDefault="005B72E2" w:rsidP="009F3B8F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EE70AD">
              <w:rPr>
                <w:rFonts w:eastAsia="Times New Roman"/>
                <w:color w:val="000000" w:themeColor="text1"/>
                <w:sz w:val="28"/>
                <w:szCs w:val="28"/>
              </w:rPr>
              <w:t>Thực trạng</w:t>
            </w:r>
          </w:p>
          <w:p w14:paraId="28C7402E" w14:textId="77777777" w:rsidR="005B72E2" w:rsidRDefault="005B72E2" w:rsidP="009F3B8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EF5F8A1" w14:textId="77777777" w:rsidR="005B72E2" w:rsidRPr="00171A34" w:rsidRDefault="005B72E2" w:rsidP="009F3B8F">
            <w:pPr>
              <w:rPr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3D50231D" w14:textId="77777777" w:rsidR="005B72E2" w:rsidRPr="00171A34" w:rsidRDefault="005B72E2" w:rsidP="009F3B8F">
            <w:pPr>
              <w:rPr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465FD54B" w14:textId="77777777" w:rsidR="005B72E2" w:rsidRDefault="005B72E2" w:rsidP="009F3B8F">
            <w:pPr>
              <w:rPr>
                <w:color w:val="FF0000"/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  <w:tr w:rsidR="005B72E2" w14:paraId="628A3924" w14:textId="77777777" w:rsidTr="009F3B8F">
        <w:tc>
          <w:tcPr>
            <w:tcW w:w="1135" w:type="dxa"/>
            <w:vMerge/>
          </w:tcPr>
          <w:p w14:paraId="7357CE8C" w14:textId="77777777" w:rsidR="005B72E2" w:rsidRDefault="005B72E2" w:rsidP="009F3B8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9BD423" w14:textId="77777777" w:rsidR="005B72E2" w:rsidRDefault="005B72E2" w:rsidP="009F3B8F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1725FF2F" w14:textId="77777777" w:rsidR="005B72E2" w:rsidRDefault="005B72E2" w:rsidP="009F3B8F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EE70AD">
              <w:rPr>
                <w:rFonts w:eastAsia="Times New Roman"/>
                <w:color w:val="000000" w:themeColor="text1"/>
                <w:sz w:val="28"/>
                <w:szCs w:val="28"/>
              </w:rPr>
              <w:t>Nguyên nhân</w:t>
            </w:r>
          </w:p>
          <w:p w14:paraId="27BB77F5" w14:textId="77777777" w:rsidR="005B72E2" w:rsidRDefault="005B72E2" w:rsidP="009F3B8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DF5A939" w14:textId="77777777" w:rsidR="005B72E2" w:rsidRPr="00171A34" w:rsidRDefault="005B72E2" w:rsidP="009F3B8F">
            <w:pPr>
              <w:rPr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3469EAE4" w14:textId="77777777" w:rsidR="005B72E2" w:rsidRPr="00171A34" w:rsidRDefault="005B72E2" w:rsidP="009F3B8F">
            <w:pPr>
              <w:rPr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5E64F7FB" w14:textId="77777777" w:rsidR="005B72E2" w:rsidRDefault="005B72E2" w:rsidP="009F3B8F">
            <w:pPr>
              <w:rPr>
                <w:color w:val="FF0000"/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  <w:tr w:rsidR="005B72E2" w14:paraId="1E9A7B29" w14:textId="77777777" w:rsidTr="009F3B8F">
        <w:tc>
          <w:tcPr>
            <w:tcW w:w="1135" w:type="dxa"/>
            <w:vMerge/>
          </w:tcPr>
          <w:p w14:paraId="6BBEF590" w14:textId="77777777" w:rsidR="005B72E2" w:rsidRDefault="005B72E2" w:rsidP="009F3B8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DF8D33" w14:textId="77777777" w:rsidR="005B72E2" w:rsidRDefault="005B72E2" w:rsidP="009F3B8F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7638A8FA" w14:textId="77777777" w:rsidR="005B72E2" w:rsidRDefault="005B72E2" w:rsidP="009F3B8F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EE70AD">
              <w:rPr>
                <w:rFonts w:eastAsia="Times New Roman"/>
                <w:color w:val="000000" w:themeColor="text1"/>
                <w:sz w:val="28"/>
                <w:szCs w:val="28"/>
              </w:rPr>
              <w:t>Hậu quả</w:t>
            </w:r>
          </w:p>
          <w:p w14:paraId="76B77BA6" w14:textId="77777777" w:rsidR="005B72E2" w:rsidRDefault="005B72E2" w:rsidP="009F3B8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80F80D1" w14:textId="77777777" w:rsidR="005B72E2" w:rsidRPr="00171A34" w:rsidRDefault="005B72E2" w:rsidP="009F3B8F">
            <w:pPr>
              <w:rPr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05CDD953" w14:textId="77777777" w:rsidR="005B72E2" w:rsidRPr="00171A34" w:rsidRDefault="005B72E2" w:rsidP="009F3B8F">
            <w:pPr>
              <w:rPr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45170152" w14:textId="77777777" w:rsidR="005B72E2" w:rsidRDefault="005B72E2" w:rsidP="009F3B8F">
            <w:pPr>
              <w:rPr>
                <w:color w:val="FF0000"/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  <w:tr w:rsidR="005B72E2" w14:paraId="4E38FA70" w14:textId="77777777" w:rsidTr="009F3B8F">
        <w:tc>
          <w:tcPr>
            <w:tcW w:w="1135" w:type="dxa"/>
            <w:vMerge/>
          </w:tcPr>
          <w:p w14:paraId="27739B9A" w14:textId="77777777" w:rsidR="005B72E2" w:rsidRDefault="005B72E2" w:rsidP="009F3B8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253645" w14:textId="77777777" w:rsidR="005B72E2" w:rsidRDefault="005B72E2" w:rsidP="009F3B8F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439FA7F1" w14:textId="77777777" w:rsidR="005B72E2" w:rsidRDefault="005B72E2" w:rsidP="009F3B8F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EE70AD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Giải pháp khắc </w:t>
            </w:r>
            <w:r w:rsidRPr="00EE70AD">
              <w:rPr>
                <w:rFonts w:eastAsia="Times New Roman"/>
                <w:color w:val="000000" w:themeColor="text1"/>
                <w:sz w:val="28"/>
                <w:szCs w:val="28"/>
              </w:rPr>
              <w:lastRenderedPageBreak/>
              <w:t>phục</w:t>
            </w:r>
          </w:p>
          <w:p w14:paraId="5EFAAF33" w14:textId="77777777" w:rsidR="005B72E2" w:rsidRDefault="005B72E2" w:rsidP="009F3B8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22031E2" w14:textId="77777777" w:rsidR="005B72E2" w:rsidRPr="00171A34" w:rsidRDefault="005B72E2" w:rsidP="009F3B8F">
            <w:pPr>
              <w:rPr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lastRenderedPageBreak/>
              <w:t>……………………………………………………………………………………………………</w:t>
            </w:r>
          </w:p>
          <w:p w14:paraId="38269CB2" w14:textId="77777777" w:rsidR="005B72E2" w:rsidRPr="00171A34" w:rsidRDefault="005B72E2" w:rsidP="009F3B8F">
            <w:pPr>
              <w:rPr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3C561A3A" w14:textId="77777777" w:rsidR="005B72E2" w:rsidRDefault="005B72E2" w:rsidP="009F3B8F">
            <w:pPr>
              <w:rPr>
                <w:color w:val="FF0000"/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</w:t>
            </w:r>
            <w:r w:rsidRPr="00171A34">
              <w:rPr>
                <w:sz w:val="24"/>
                <w:szCs w:val="24"/>
              </w:rPr>
              <w:lastRenderedPageBreak/>
              <w:t>…………..</w:t>
            </w:r>
          </w:p>
        </w:tc>
      </w:tr>
      <w:tr w:rsidR="005B72E2" w14:paraId="23943586" w14:textId="77777777" w:rsidTr="009F3B8F">
        <w:tc>
          <w:tcPr>
            <w:tcW w:w="1135" w:type="dxa"/>
            <w:vMerge/>
          </w:tcPr>
          <w:p w14:paraId="7AEC6C95" w14:textId="77777777" w:rsidR="005B72E2" w:rsidRDefault="005B72E2" w:rsidP="009F3B8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0E7E6C" w14:textId="77777777" w:rsidR="005B72E2" w:rsidRDefault="005B72E2" w:rsidP="009F3B8F">
            <w:pPr>
              <w:spacing w:before="60" w:after="60" w:line="276" w:lineRule="auto"/>
              <w:contextualSpacing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5614DD75" w14:textId="77777777" w:rsidR="005B72E2" w:rsidRPr="00EE70AD" w:rsidRDefault="005B72E2" w:rsidP="009F3B8F">
            <w:pPr>
              <w:spacing w:before="60" w:after="60" w:line="276" w:lineRule="auto"/>
              <w:contextualSpacing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Kết luận chung</w:t>
            </w:r>
          </w:p>
          <w:p w14:paraId="7980C4BE" w14:textId="77777777" w:rsidR="005B72E2" w:rsidRDefault="005B72E2" w:rsidP="009F3B8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C0894CC" w14:textId="77777777" w:rsidR="005B72E2" w:rsidRPr="00171A34" w:rsidRDefault="005B72E2" w:rsidP="009F3B8F">
            <w:pPr>
              <w:rPr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504145FA" w14:textId="77777777" w:rsidR="005B72E2" w:rsidRPr="00171A34" w:rsidRDefault="005B72E2" w:rsidP="009F3B8F">
            <w:pPr>
              <w:rPr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732668ED" w14:textId="77777777" w:rsidR="005B72E2" w:rsidRDefault="005B72E2" w:rsidP="009F3B8F">
            <w:pPr>
              <w:rPr>
                <w:color w:val="FF0000"/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  <w:tr w:rsidR="005B72E2" w14:paraId="5C9D9A40" w14:textId="77777777" w:rsidTr="009F3B8F">
        <w:tc>
          <w:tcPr>
            <w:tcW w:w="1135" w:type="dxa"/>
            <w:vMerge/>
          </w:tcPr>
          <w:p w14:paraId="07D61F0A" w14:textId="77777777" w:rsidR="005B72E2" w:rsidRDefault="005B72E2" w:rsidP="009F3B8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716F71" w14:textId="77777777" w:rsidR="005B72E2" w:rsidRDefault="005B72E2" w:rsidP="009F3B8F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66CD0D5A" w14:textId="77777777" w:rsidR="005B72E2" w:rsidRDefault="005B72E2" w:rsidP="009F3B8F">
            <w:pPr>
              <w:jc w:val="both"/>
              <w:rPr>
                <w:color w:val="FF0000"/>
                <w:sz w:val="24"/>
                <w:szCs w:val="24"/>
              </w:rPr>
            </w:pPr>
            <w:r w:rsidRPr="00EE70AD">
              <w:rPr>
                <w:rFonts w:eastAsia="Times New Roman"/>
                <w:color w:val="000000" w:themeColor="text1"/>
                <w:sz w:val="28"/>
                <w:szCs w:val="28"/>
              </w:rPr>
              <w:t>Lời cảm ơn mọi người đã lắng nghe</w:t>
            </w:r>
          </w:p>
        </w:tc>
        <w:tc>
          <w:tcPr>
            <w:tcW w:w="6520" w:type="dxa"/>
          </w:tcPr>
          <w:p w14:paraId="63862496" w14:textId="77777777" w:rsidR="005B72E2" w:rsidRPr="00171A34" w:rsidRDefault="005B72E2" w:rsidP="009F3B8F">
            <w:pPr>
              <w:rPr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2C36881A" w14:textId="77777777" w:rsidR="005B72E2" w:rsidRPr="00171A34" w:rsidRDefault="005B72E2" w:rsidP="009F3B8F">
            <w:pPr>
              <w:rPr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43101FB7" w14:textId="77777777" w:rsidR="005B72E2" w:rsidRDefault="005B72E2" w:rsidP="009F3B8F">
            <w:pPr>
              <w:rPr>
                <w:color w:val="FF0000"/>
                <w:sz w:val="24"/>
                <w:szCs w:val="24"/>
              </w:rPr>
            </w:pPr>
            <w:r w:rsidRPr="00171A34">
              <w:rPr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</w:tbl>
    <w:p w14:paraId="2533833C" w14:textId="77777777" w:rsidR="005B72E2" w:rsidRDefault="005B72E2" w:rsidP="005B72E2">
      <w:pPr>
        <w:rPr>
          <w:color w:val="FF0000"/>
          <w:sz w:val="24"/>
          <w:szCs w:val="24"/>
        </w:rPr>
      </w:pPr>
    </w:p>
    <w:p w14:paraId="443E638C" w14:textId="77777777" w:rsidR="005B72E2" w:rsidRDefault="005B72E2" w:rsidP="005B72E2">
      <w:pPr>
        <w:rPr>
          <w:color w:val="FF0000"/>
          <w:sz w:val="24"/>
          <w:szCs w:val="24"/>
        </w:rPr>
      </w:pPr>
    </w:p>
    <w:p w14:paraId="287DC807" w14:textId="77777777" w:rsidR="005B72E2" w:rsidRPr="00513201" w:rsidRDefault="005B72E2" w:rsidP="005B72E2">
      <w:pPr>
        <w:tabs>
          <w:tab w:val="left" w:pos="152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color w:val="000000" w:themeColor="text1"/>
          <w:sz w:val="28"/>
          <w:szCs w:val="28"/>
        </w:rPr>
        <w:t>Họ và tên:………….</w:t>
      </w:r>
    </w:p>
    <w:p w14:paraId="7C6F8A08" w14:textId="77777777" w:rsidR="005B72E2" w:rsidRPr="00513201" w:rsidRDefault="005B72E2" w:rsidP="005B72E2">
      <w:pPr>
        <w:tabs>
          <w:tab w:val="left" w:pos="152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color w:val="000000" w:themeColor="text1"/>
          <w:sz w:val="28"/>
          <w:szCs w:val="28"/>
        </w:rPr>
        <w:t>Lớp:………..</w:t>
      </w:r>
    </w:p>
    <w:p w14:paraId="5E0F5EC6" w14:textId="77777777" w:rsidR="005B72E2" w:rsidRPr="00513201" w:rsidRDefault="005B72E2" w:rsidP="005B72E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PHIẾU HỌC TẬP. BÀI 5.NHỮNG NẺO ĐƯỜNG XỨ SỞ</w:t>
      </w:r>
    </w:p>
    <w:p w14:paraId="0EB3B42A" w14:textId="77777777" w:rsidR="005B72E2" w:rsidRPr="00513201" w:rsidRDefault="005B72E2" w:rsidP="005B72E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TIẾT 58,59:  ĐỌC VĂN BẢN. CÔ TÔ</w:t>
      </w:r>
    </w:p>
    <w:p w14:paraId="1F1367C2" w14:textId="77777777" w:rsidR="005B72E2" w:rsidRPr="00513201" w:rsidRDefault="005B72E2" w:rsidP="005B72E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2DEA0F" wp14:editId="6F78F06D">
                <wp:simplePos x="0" y="0"/>
                <wp:positionH relativeFrom="column">
                  <wp:posOffset>1696431</wp:posOffset>
                </wp:positionH>
                <wp:positionV relativeFrom="paragraph">
                  <wp:posOffset>442426</wp:posOffset>
                </wp:positionV>
                <wp:extent cx="4469130" cy="405130"/>
                <wp:effectExtent l="4445" t="5080" r="9525" b="8890"/>
                <wp:wrapNone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13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558DA" w14:textId="77777777" w:rsidR="005B72E2" w:rsidRDefault="005B72E2" w:rsidP="005B72E2">
                            <w:r>
                              <w:t>Năm sinh- mất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F2DEA0F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7" type="#_x0000_t202" style="position:absolute;margin-left:133.6pt;margin-top:34.85pt;width:351.9pt;height:31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OFe9KwIAAFsEAAAOAAAAZHJzL2Uyb0RvYy54bWysVNtu2zAMfR+wfxD0vtjJnK4x4hRdugwD ugvQ7gNkWbaFSaImKbG7ry8lp2l2exnmB4EUqUPykPT6atSKHITzEkxF57OcEmE4NNJ0Ff16v3t1 SYkPzDRMgREVfRCeXm1evlgPthQL6EE1whEEMb4cbEX7EGyZZZ73QjM/AysMGltwmgVUXZc1jg2I rlW2yPOLbADXWAdceI+3N5ORbhJ+2woePretF4GoimJuIZ0unXU8s82alZ1jtpf8mAb7hyw0kwaD nqBuWGBk7+RvUFpyBx7aMOOgM2hbyUWqAauZ579Uc9czK1ItSI63J5r8/4Plnw5fHJEN9m5eUGKY xibdizGQtzCSeIcMDdaX6Hhn0TWMaEDvVK23t8C/eWJg2zPTiWvnYOgFazDDeXyZnT2dcHwEqYeP 0GAgtg+QgMbW6UgfEkIQHTv1cOpOTIbjZVFcrOav0cTRVuTLKMcQrHx6bZ0P7wVoEoWKOux+QmeH Wx8m1yeXGMyDks1OKpUU19Vb5ciB4aTs0ndE/8lNGTJUdLVcLCcC/gqRp+9PEFoGHHkldUUvT06s jLS9Mw2mycrApJpkrE6ZI4+RuonEMNbj1LQYIHJcQ/OAxDqYJhw3EoUe3A9KBpzuivrve+YEJeqD weas5kUR1yEpxfLNAhV3bqnPLcxwhKpooGQSt2Faob11susx0jQOBq6xoa1MXD9ndUwfJzh167ht cUXO9eT1/E/YPAIAAP//AwBQSwMEFAAGAAgAAAAhAIZXNETgAAAACgEAAA8AAABkcnMvZG93bnJl di54bWxMj8tOwzAQRfdI/IM1SGwQdZpA0oQ4FUICwQ7aCrZuPE0i/Ai2m4a/Z1jBcjRH955br2ej 2YQ+DM4KWC4SYGhbpwbbCdhtH69XwEKUVkntLAr4xgDr5vyslpVyJ/uG0yZ2jEJsqKSAPsax4jy0 PRoZFm5ES7+D80ZGOn3HlZcnCjeap0mScyMHSw29HPGhx/ZzczQCVjfP00d4yV7f2/ygy3hVTE9f XojLi/n+DljEOf7B8KtP6tCQ094drQpMC0jzIiVUQF4WwAgoiyWN2xOZZbfAm5r/n9D8AAAA//8D AFBLAQItABQABgAIAAAAIQC2gziS/gAAAOEBAAATAAAAAAAAAAAAAAAAAAAAAABbQ29udGVudF9U eXBlc10ueG1sUEsBAi0AFAAGAAgAAAAhADj9If/WAAAAlAEAAAsAAAAAAAAAAAAAAAAALwEAAF9y ZWxzLy5yZWxzUEsBAi0AFAAGAAgAAAAhAJo4V70rAgAAWwQAAA4AAAAAAAAAAAAAAAAALgIAAGRy cy9lMm9Eb2MueG1sUEsBAi0AFAAGAAgAAAAhAIZXNETgAAAACgEAAA8AAAAAAAAAAAAAAAAAhQQA AGRycy9kb3ducmV2LnhtbFBLBQYAAAAABAAEAPMAAACSBQAAAAA= ">
                <v:textbox>
                  <w:txbxContent>
                    <w:p w14:paraId="4A7558DA" w14:textId="77777777" w:rsidR="005B72E2" w:rsidRDefault="005B72E2" w:rsidP="005B72E2">
                      <w:r>
                        <w:t>Năm sinh- mất</w:t>
                      </w:r>
                    </w:p>
                  </w:txbxContent>
                </v:textbox>
              </v:shape>
            </w:pict>
          </mc:Fallback>
        </mc:AlternateContent>
      </w:r>
      <w:r w:rsidRPr="005132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PHIẾU HỌC TẬP SỐ 1:Sơ đồ hóa thông tin chính về nhà văn Nguyễn Tuân và văn bản Cô Tô.</w:t>
      </w:r>
    </w:p>
    <w:p w14:paraId="46802F4E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AC8188" wp14:editId="2DF202AB">
                <wp:simplePos x="0" y="0"/>
                <wp:positionH relativeFrom="column">
                  <wp:posOffset>1500505</wp:posOffset>
                </wp:positionH>
                <wp:positionV relativeFrom="paragraph">
                  <wp:posOffset>139700</wp:posOffset>
                </wp:positionV>
                <wp:extent cx="193040" cy="463550"/>
                <wp:effectExtent l="14605" t="12700" r="33655" b="19050"/>
                <wp:wrapNone/>
                <wp:docPr id="113" name="Straight Arrow Connector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3040" cy="46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430DE0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3" o:spid="_x0000_s1026" type="#_x0000_t32" style="position:absolute;margin-left:118.15pt;margin-top:11pt;width:15.2pt;height:36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HaBIRgIAAH4EAAAOAAAAZHJzL2Uyb0RvYy54bWysVMGO2jAQvVfqP1i+QxIIFCLCapVAL9sW iW3vxnaIVce2bC8BVf33jh2W3W0vVdUcnHE88+bNzHNWd+dOohO3TmhV4mycYsQV1UyoY4m/Pm5H C4ycJ4oRqRUv8YU7fLd+/27Vm4JPdKsl4xYBiHJFb0rcem+KJHG05R1xY224gsNG24542Npjwizp Ab2TySRN50mvLTNWU+4cfK2HQ7yO+E3Dqf/SNI57JEsM3HxcbVwPYU3WK1IcLTGtoFca5B9YdEQo SHqDqokn6MmKP6A6Qa12uvFjqrtEN42gPNYA1WTpb9XsW2J4rAWa48ytTe7/wdLPp51FgsHssilG inQwpL23RBxbj+6t1T2qtFLQSG1R8IGO9cYVEFipnQ0107PamwdNvzukdNUSdeSR+ePFAFgWIpI3 IWHjDOQ99J80Ax/y5HVs37mxHWqkMN9CYACHFqFznNflNi9+9ojCx2w5TXOYKoWjfD6dzeI8E1IE mBBsrPMfue5QMErsrnXdChpSkNOD84HkS0AIVnorpIwCkQr1JV7OJrPIyWkpWDgMbs4eD5W06ESC xOITK4aT125WPykWwVpO2OZqeyIk2MjHVnkroHmS45Ct4wwjyeFWBWugJ1XICOUD4as1qOzHMl1u FptFPson880oT+t6dL+t8tF8m32Y1dO6qursZyCf5UUrGOMq8H9WfJb/naKud2/Q6k3zt0Ylb9Fj R4Hs8zuSjkoIwx9kdNDssrOhuiAKEHl0vl7IcIte76PXy29j/QsAAP//AwBQSwMEFAAGAAgAAAAh ACF4d57fAAAACQEAAA8AAABkcnMvZG93bnJldi54bWxMj8FOwzAMhu9IvENkJC6IpWRaGaXphICx E5oo4541pq3WOFWTbe3bY05ws+VPv78/X42uEyccQutJw90sAYFUedtSrWH3ub5dggjRkDWdJ9Qw YYBVcXmRm8z6M33gqYy14BAKmdHQxNhnUoaqQWfCzPdIfPv2gzOR16GWdjBnDnedVEmSSmda4g+N 6fG5wepQHp2Gl3K7WH/d7EY1VZv38m152NL0qvX11fj0CCLiGP9g+NVndSjYae+PZIPoNKh5OmeU B8WdGFBpeg9ir+FhkYAscvm/QfEDAAD//wMAUEsBAi0AFAAGAAgAAAAhALaDOJL+AAAA4QEAABMA AAAAAAAAAAAAAAAAAAAAAFtDb250ZW50X1R5cGVzXS54bWxQSwECLQAUAAYACAAAACEAOP0h/9YA AACUAQAACwAAAAAAAAAAAAAAAAAvAQAAX3JlbHMvLnJlbHNQSwECLQAUAAYACAAAACEAiR2gSEYC AAB+BAAADgAAAAAAAAAAAAAAAAAuAgAAZHJzL2Uyb0RvYy54bWxQSwECLQAUAAYACAAAACEAIXh3 nt8AAAAJAQAADwAAAAAAAAAAAAAAAACgBAAAZHJzL2Rvd25yZXYueG1sUEsFBgAAAAAEAAQA8wAA AKwFAAAAAA== ">
                <v:stroke endarrow="block"/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5D1FCE" wp14:editId="6799F8D3">
                <wp:simplePos x="0" y="0"/>
                <wp:positionH relativeFrom="column">
                  <wp:posOffset>1017270</wp:posOffset>
                </wp:positionH>
                <wp:positionV relativeFrom="paragraph">
                  <wp:posOffset>68580</wp:posOffset>
                </wp:positionV>
                <wp:extent cx="515620" cy="869315"/>
                <wp:effectExtent l="1270" t="5080" r="16510" b="14605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EA595" w14:textId="77777777" w:rsidR="005B72E2" w:rsidRDefault="005B72E2" w:rsidP="005B72E2">
                            <w:r>
                              <w:t>Tác giả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85D1FCE" id="Text Box 112" o:spid="_x0000_s1028" type="#_x0000_t202" style="position:absolute;margin-left:80.1pt;margin-top:5.4pt;width:40.6pt;height:68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xqnqKwIAAFoEAAAOAAAAZHJzL2Uyb0RvYy54bWysVNuO2yAQfa/Uf0C8N47TON1YcVbbbFNV 2l6k3X4AxthGBYYCib39+g44m6a3l6p+QMAMZ2bOmfHmetSKHIXzEkxF89mcEmE4NNJ0Ff38sH9x RYkPzDRMgREVfRSeXm+fP9sMthQL6EE1whEEMb4cbEX7EGyZZZ73QjM/AysMGltwmgU8ui5rHBsQ XatsMZ+vsgFcYx1w4T3e3k5Guk34bSt4+Ni2XgSiKoq5hbS6tNZxzbYbVnaO2V7yUxrsH7LQTBoM eoa6ZYGRg5O/QWnJHXhow4yDzqBtJRepBqwmn/9SzX3PrEi1IDnenmny/w+Wfzh+ckQ2qF2+oMQw jSI9iDGQ1zCSeIcMDdaX6Hhv0TWMaEDvVK23d8C/eGJg1zPTiRvnYOgFazDDPL7MLp5OOD6C1MN7 aDAQOwRIQGPrdKQPCSGIjko9ntWJyXC8LPJitUALR9PVav0yL1IEVj49ts6HtwI0iZuKOhQ/gbPj nQ8xGVY+ucRYHpRs9lKpdHBdvVOOHBk2yj59J/Sf3JQhQ0XXxaKY6v8rxDx9f4LQMmDHK6mxirMT KyNrb0yT+jEwqaY9pqzMicbI3MRhGOsxaXZWp4bmEXl1MDU4DiRuenDfKBmwuSvqvx6YE5Sodwa1 WefLZZyGdFgWryKt7tJSX1qY4QhV0UDJtN2FaYIO1smux0hTNxi4QT1bmbiOwk9ZndLHBk4SnIYt TsjlOXn9+CVsvwMAAP//AwBQSwMEFAAGAAgAAAAhAPaUhzPfAAAACgEAAA8AAABkcnMvZG93bnJl di54bWxMj8FOwzAQRO9I/IO1SFwQtRuipIQ4FUICwQ0Kaq9u7CYR9jrYbhr+nuUEt53d0eybej07 yyYT4uBRwnIhgBlsvR6wk/Dx/ni9AhaTQq2sRyPh20RYN+dntaq0P+GbmTapYxSCsVIS+pTGivPY 9sapuPCjQbodfHAqkQwd10GdKNxZnglRcKcGpA+9Gs1Db9rPzdFJWOXP0y6+3Lxu2+Jgb9NVOT19 BSkvL+b7O2DJzOnPDL/4hA4NMe39EXVklnQhMrLSIKgCGbJ8mQPb0yIvS+BNzf9XaH4AAAD//wMA UEsBAi0AFAAGAAgAAAAhALaDOJL+AAAA4QEAABMAAAAAAAAAAAAAAAAAAAAAAFtDb250ZW50X1R5 cGVzXS54bWxQSwECLQAUAAYACAAAACEAOP0h/9YAAACUAQAACwAAAAAAAAAAAAAAAAAvAQAAX3Jl bHMvLnJlbHNQSwECLQAUAAYACAAAACEAr8ap6isCAABaBAAADgAAAAAAAAAAAAAAAAAuAgAAZHJz L2Uyb0RvYy54bWxQSwECLQAUAAYACAAAACEA9pSHM98AAAAKAQAADwAAAAAAAAAAAAAAAACFBAAA ZHJzL2Rvd25yZXYueG1sUEsFBgAAAAAEAAQA8wAAAJEFAAAAAA== ">
                <v:textbox>
                  <w:txbxContent>
                    <w:p w14:paraId="7DAEA595" w14:textId="77777777" w:rsidR="005B72E2" w:rsidRDefault="005B72E2" w:rsidP="005B72E2">
                      <w:r>
                        <w:t>Tác giả</w:t>
                      </w:r>
                    </w:p>
                  </w:txbxContent>
                </v:textbox>
              </v:shape>
            </w:pict>
          </mc:Fallback>
        </mc:AlternateContent>
      </w:r>
    </w:p>
    <w:p w14:paraId="3EA39528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EBB270" wp14:editId="252928DD">
                <wp:simplePos x="0" y="0"/>
                <wp:positionH relativeFrom="column">
                  <wp:posOffset>1725930</wp:posOffset>
                </wp:positionH>
                <wp:positionV relativeFrom="paragraph">
                  <wp:posOffset>58420</wp:posOffset>
                </wp:positionV>
                <wp:extent cx="4481830" cy="367030"/>
                <wp:effectExtent l="0" t="0" r="15240" b="19050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67B48" w14:textId="77777777" w:rsidR="005B72E2" w:rsidRDefault="005B72E2" w:rsidP="005B72E2">
                            <w:r>
                              <w:t>Quê: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8EBB270" id="Text Box 111" o:spid="_x0000_s1029" type="#_x0000_t202" style="position:absolute;margin-left:135.9pt;margin-top:4.6pt;width:352.9pt;height:28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8S+/LQIAAFsEAAAOAAAAZHJzL2Uyb0RvYy54bWysVNuO2yAQfa/Uf0C8N3Zuu1krzmqbbapK 24u02w/AGNuowFAgsbdf3wEnaXp7qeoHxDDDYeacGa9vB63IQTgvwZR0OskpEYZDLU1b0s9Pu1cr SnxgpmYKjCjps/D0dvPyxbq3hZhBB6oWjiCI8UVvS9qFYIss87wTmvkJWGHQ2YDTLKDp2qx2rEd0 rbJZnl9lPbjaOuDCezy9H510k/CbRvDwsWm8CESVFHMLaXVpreKabdasaB2zneTHNNg/ZKGZNPjo GeqeBUb2Tv4GpSV34KEJEw46g6aRXKQasJpp/ks1jx2zItWC5Hh7psn/P1j+4fDJEVmjdtMpJYZp FOlJDIG8hoHEM2Sot77AwEeLoWFAB0anar19AP7FEwPbjplW3DkHfSdYjRmmm9nF1RHHR5Cqfw81 PsT2ARLQ0Dgd6UNCCKKjUs9ndWIyHA8Xi9V0NUcXR9/86jrHPSaXseJ02zof3grQJG5K6lD9hM4O Dz6MoaeQ+JgHJeudVCoZrq22ypEDw07Zpe+I/lOYMqQv6c1ythwJ+CtEnr4/QWgZsOWV1CVdnYNY EWl7Y+rUkIFJNe6xOmWwyMhjpG4kMQzVkESbn+SpoH5GYh2MHY4TiZsO3DdKeuzukvqve+YEJeqd QXFupotFHIdkLJbXMzTcpae69DDDEaqkgZJxuw3jCO2tk22HL43tYOAOBW1k4jpmPGZ1TB87OKl1 nLY4Ipd2ivrxT9h8BwAA//8DAFBLAwQUAAYACAAAACEAHENQv94AAAAIAQAADwAAAGRycy9kb3du cmV2LnhtbEyPzU7DMBCE70i8g7VIXBB1GlDchGwqhASCGxTUXt14m0T4J9huGt4ec4LjaEYz39Tr 2Wg2kQ+DswjLRQaMbOvUYDuEj/fH6xWwEKVVUjtLCN8UYN2cn9WyUu5k32jaxI6lEhsqidDHOFac h7YnI8PCjWSTd3DeyJik77jy8pTKjeZ5lhXcyMGmhV6O9NBT+7k5GoTV7fO0Cy83r9u2OOgyXonp 6csjXl7M93fAIs3xLwy/+AkdmsS0d0erAtMIuVgm9IhQ5sCSXwpRANsjFCID3tT8/4HmBwAA//8D AFBLAQItABQABgAIAAAAIQC2gziS/gAAAOEBAAATAAAAAAAAAAAAAAAAAAAAAABbQ29udGVudF9U eXBlc10ueG1sUEsBAi0AFAAGAAgAAAAhADj9If/WAAAAlAEAAAsAAAAAAAAAAAAAAAAALwEAAF9y ZWxzLy5yZWxzUEsBAi0AFAAGAAgAAAAhALnxL78tAgAAWwQAAA4AAAAAAAAAAAAAAAAALgIAAGRy cy9lMm9Eb2MueG1sUEsBAi0AFAAGAAgAAAAhABxDUL/eAAAACAEAAA8AAAAAAAAAAAAAAAAAhwQA AGRycy9kb3ducmV2LnhtbFBLBQYAAAAABAAEAPMAAACSBQAAAAA= ">
                <v:textbox>
                  <w:txbxContent>
                    <w:p w14:paraId="6EB67B48" w14:textId="77777777" w:rsidR="005B72E2" w:rsidRDefault="005B72E2" w:rsidP="005B72E2">
                      <w:r>
                        <w:t>Quê:</w:t>
                      </w:r>
                    </w:p>
                  </w:txbxContent>
                </v:textbox>
              </v:shape>
            </w:pict>
          </mc:Fallback>
        </mc:AlternateContent>
      </w:r>
    </w:p>
    <w:p w14:paraId="249E06DC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116646" wp14:editId="318D69EA">
                <wp:simplePos x="0" y="0"/>
                <wp:positionH relativeFrom="column">
                  <wp:posOffset>1532890</wp:posOffset>
                </wp:positionH>
                <wp:positionV relativeFrom="paragraph">
                  <wp:posOffset>41910</wp:posOffset>
                </wp:positionV>
                <wp:extent cx="231775" cy="264160"/>
                <wp:effectExtent l="8890" t="16510" r="38735" b="24130"/>
                <wp:wrapNone/>
                <wp:docPr id="110" name="Straight Arrow Connecto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" cy="26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ED80F06" id="Straight Arrow Connector 110" o:spid="_x0000_s1026" type="#_x0000_t32" style="position:absolute;margin-left:120.7pt;margin-top:3.3pt;width:18.25pt;height:20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0bUCQQIAAHQEAAAOAAAAZHJzL2Uyb0RvYy54bWysVMtu2zAQvBfoPxC8O7Ic2UkEy0Eg2b2k TYCkH0CTlEWU4hIkbdko+u9d0o8m7aUoqgO1FPcxOzvU/H7fa7KTziswFc2vxpRIw0Eos6no19fV 6JYSH5gRTIORFT1IT+8XHz/MB1vKCXSghXQEkxhfDraiXQi2zDLPO9kzfwVWGjxswfUs4NZtMuHY gNl7nU3G41k2gBPWAZfe49fmeEgXKX/bSh6e2tbLQHRFEVtIq0vrOq7ZYs7KjWO2U/wEg/0Dip4p g0UvqRoWGNk69UeqXnEHHtpwxaHPoG0Vl6kH7CYf/9bNS8esTL0gOd5eaPL/Ly3/snt2RAmcXY78 GNbjkF6CY2rTBfLgHAykBmOQSHAk+iBjg/UlBtbm2cWe+d682Efg3zwxUHfMbGRC/nqwmCyPEdm7 kLjxFuuuh88g0IdtAyT69q3rY0okhuzTlA6XKcl9IBw/Tq7zm5spJRyPJrMinyVMGSvPwdb58ElC T6JRUX/q5tJGnkqx3aMPERorzwGxsoGV0jrJQhsyVPRuOpmmAA9aiXgY3bzbrGvtyI5FYaUn9Ykn b90cbI1IyTrJxPJkB6Y02iQkgoJTSJmWNFbrpaBES7xL0TrC0yZWxPYR8Mk6auv73fhuebu8LUbF ZLYcFeOmGT2s6mI0W+U30+a6qesm/xHB50XZKSGkifjPOs+Lv9PR6cYdFXpR+oWo7H32xCiCPb8T 6DT/OPKjeNYgDs8udhelgNJOzqdrGO/O233y+vWzWPwEAAD//wMAUEsDBBQABgAIAAAAIQDSSIoV 4AAAAAgBAAAPAAAAZHJzL2Rvd25yZXYueG1sTI/BTsMwEETvSPyDtUjcqNMoctuQTQVUiFxAokWI oxsvsUVsR7Hbpnw95gTH0Yxm3lTryfbsSGMw3iHMZxkwcq1XxnUIb7vHmyWwEKVTsveOEM4UYF1f XlSyVP7kXum4jR1LJS6UEkHHOJSch1aTlWHmB3LJ+/SjlTHJseNqlKdUbnueZ5ngVhqXFrQc6EFT +7U9WIS4+Thr8d7er8zL7ulZmO+maTaI11fT3S2wSFP8C8MvfkKHOjHt/cGpwHqEvJgXKYogBLDk 54vFCtgeoVjmwOuK/z9Q/wAAAP//AwBQSwECLQAUAAYACAAAACEAtoM4kv4AAADhAQAAEwAAAAAA AAAAAAAAAAAAAAAAW0NvbnRlbnRfVHlwZXNdLnhtbFBLAQItABQABgAIAAAAIQA4/SH/1gAAAJQB AAALAAAAAAAAAAAAAAAAAC8BAABfcmVscy8ucmVsc1BLAQItABQABgAIAAAAIQAK0bUCQQIAAHQE AAAOAAAAAAAAAAAAAAAAAC4CAABkcnMvZTJvRG9jLnhtbFBLAQItABQABgAIAAAAIQDSSIoV4AAA AAgBAAAPAAAAAAAAAAAAAAAAAJsEAABkcnMvZG93bnJldi54bWxQSwUGAAAAAAQABADzAAAAqAUA AAAA ">
                <v:stroke endarrow="block"/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2511B9" wp14:editId="3E25A645">
                <wp:simplePos x="0" y="0"/>
                <wp:positionH relativeFrom="column">
                  <wp:posOffset>1532890</wp:posOffset>
                </wp:positionH>
                <wp:positionV relativeFrom="paragraph">
                  <wp:posOffset>41910</wp:posOffset>
                </wp:positionV>
                <wp:extent cx="231775" cy="0"/>
                <wp:effectExtent l="8890" t="54610" r="38735" b="72390"/>
                <wp:wrapNone/>
                <wp:docPr id="109" name="Straight Arrow Connecto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701DB59" id="Straight Arrow Connector 109" o:spid="_x0000_s1026" type="#_x0000_t32" style="position:absolute;margin-left:120.7pt;margin-top:3.3pt;width:18.2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d52iPAIAAG8EAAAOAAAAZHJzL2Uyb0RvYy54bWysVMtu2zAQvBfoPxC825IcO4mFyEEg2b2k TYCkH0CTlEWU4hIkbdko+u9d0o8m7aUoqgO1FPcxszvU3f2+12QnnVdgKlqMc0qk4SCU2VT06+tq dEuJD8wIpsHIih6kp/eLjx/uBlvKCXSghXQEkxhfDraiXQi2zDLPO9kzPwYrDR624HoWcOs2mXBs wOy9ziZ5fp0N4IR1wKX3+LU5HtJFyt+2koentvUyEF1RxBbS6tK6jmu2uGPlxjHbKX6Cwf4BRc+U waKXVA0LjGyd+iNVr7gDD20Yc+gzaFvFZeKAbIr8NzYvHbMyccHmeHtpk/9/afmX3bMjSuDs8jkl hvU4pJfgmNp0gTw4BwOpwRhsJDgSfbBjg/UlBtbm2UXOfG9e7CPwb54YqDtmNjIhfz1YTFbEiOxd SNx4i3XXw2cQ6MO2AVL79q3rY0psDNmnKR0uU5L7QDh+nFwVNzczSvj5KGPlOc46Hz5J6Ek0KupP RC4MilSF7R59iKhYeQ6IRQ2slNZJEdqQoaLz2WSWAjxoJeJhdPNus661IzsWNZWeRBFP3ro52BqR knWSieXJDkxptElIvQlOYbe0pLFaLwUlWuI1itYRnjaxIjJHwCfrKKvv83y+vF3eTkfTyfVyNM2b ZvSwqqej61VxM2uumrpuih8RfDEtOyWENBH/WeLF9O8kdLpsR3FeRH5pVPY+e+oogj2/E+g0+jjt o27WIA7PLrKLKkBVJ+fTDYzX5u0+ef36Tyx+AgAA//8DAFBLAwQUAAYACAAAACEAE2W3490AAAAH AQAADwAAAGRycy9kb3ducmV2LnhtbEyOUUvDMBSF3wX/Q7iCby5dGZmrTYc6xL4ouIn4mDXXJtjc lCbbOn/94l708XAO3/nK5eg6tschWE8SppMMGFLjtaVWwvvm6eYWWIiKtOo8oYQjBlhWlxelKrQ/ 0Bvu17FlCUKhUBJMjH3BeWgMOhUmvkdK3ZcfnIopDi3XgzokuOt4nmWCO2UpPRjV46PB5nu9cxLi 6vNoxEfzsLCvm+cXYX/qul5JeX013t8BizjGvzH86id1qJLT1u9IB9ZJyGfTWZpKEAJY6vP5fAFs e868Kvl//+oEAAD//wMAUEsBAi0AFAAGAAgAAAAhALaDOJL+AAAA4QEAABMAAAAAAAAAAAAAAAAA AAAAAFtDb250ZW50X1R5cGVzXS54bWxQSwECLQAUAAYACAAAACEAOP0h/9YAAACUAQAACwAAAAAA AAAAAAAAAAAvAQAAX3JlbHMvLnJlbHNQSwECLQAUAAYACAAAACEALnedojwCAABvBAAADgAAAAAA AAAAAAAAAAAuAgAAZHJzL2Uyb0RvYy54bWxQSwECLQAUAAYACAAAACEAE2W3490AAAAHAQAADwAA AAAAAAAAAAAAAACWBAAAZHJzL2Rvd25yZXYueG1sUEsFBgAAAAAEAAQA8wAAAKAFAAAAAA== ">
                <v:stroke endarrow="block"/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688A85" wp14:editId="5696E7E8">
                <wp:simplePos x="0" y="0"/>
                <wp:positionH relativeFrom="column">
                  <wp:posOffset>791845</wp:posOffset>
                </wp:positionH>
                <wp:positionV relativeFrom="paragraph">
                  <wp:posOffset>112395</wp:posOffset>
                </wp:positionV>
                <wp:extent cx="225425" cy="515620"/>
                <wp:effectExtent l="17145" t="10795" r="36830" b="19685"/>
                <wp:wrapNone/>
                <wp:docPr id="108" name="Straight Arrow Connector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5425" cy="515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FA8F849" id="Straight Arrow Connector 108" o:spid="_x0000_s1026" type="#_x0000_t32" style="position:absolute;margin-left:62.35pt;margin-top:8.85pt;width:17.75pt;height:40.6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mAosRAIAAH4EAAAOAAAAZHJzL2Uyb0RvYy54bWysVE1v2zAMvQ/YfxB0T/0xJ2uNOkVhJ7vs o0C73RVJjoXJoiCpcYJh/32UkqZrdxmG+SBTpvj4SD75+mY/arKTziswDS0uckqk4SCU2Tb068N6 dkmJD8wIpsHIhh6kpzfLt2+uJ1vLEgbQQjqCIMbXk23oEIKts8zzQY7MX4CVBp09uJEF3LptJhyb EH3UWZnni2wCJ6wDLr3Hr93RSZcJv+8lD1/63stAdEORW0irS+smrtnymtVbx+yg+IkG+wcWI1MG k56hOhYYeXTqD6hRcQce+nDBYcyg7xWXqQaspshfVXM/MCtTLdgcb89t8v8Pln/e3TmiBM4ux1EZ NuKQ7oNjajsEcuscTKQFY7CR4Eg8gx2brK8xsDV3LtbM9+befgT+3RMD7cDMVibmDweLYEWMyF6E xI23mHczfQKBZ9hjgNS+fe9G0mtlv8XACI4tIvs0r8N5XnIfCMePZTmvyjklHF3zYr4o0zwzVkeY GGydDx8kjCQaDfWnus4FHVOw3UcfIsnngBhsYK20TgLRhkwNvZpjsujxoJWIzrRx202rHdmxKLH0 pIpfHXPwaEQCGyQTq5MdmNJok5BaFZzC5mlJY7ZRCkq0xFsVrSM9bWJGLB8Jn6yjyn5c5Very9Vl NavKxWpW5V03u1231WyxLt7Pu3dd23bFz0i+qOpBCSFN5P+k+KL6O0Wd7t5Rq2fNnxuVvURPHUWy T+9EOikhDv8oow2Iw52L1UVRoMjT4dOFjLfo93069fzbWP4CAAD//wMAUEsDBBQABgAIAAAAIQDA 6/G33wAAAAkBAAAPAAAAZHJzL2Rvd25yZXYueG1sTI9BT8JAEIXvJv6HzZB4MbK1USi1W2JU9EQI Fe9Ld2gburNNd4H23zuc9DTz8l7efJMtB9uKM/a+caTgcRqBQCqdaahSsPtePSQgfNBkdOsIFYzo YZnf3mQ6Ne5CWzwXoRJcQj7VCuoQulRKX9ZotZ+6Dom9g+utDiz7SppeX7jctjKOopm0uiG+UOsO 32osj8XJKngvNs+rn/vdEI/l17r4TI4bGj+UupsMry8gAg7hLwxXfEaHnJn27kTGi5Z1/DTnKC9z ntfALIpB7BUskgXIPJP/P8h/AQAA//8DAFBLAQItABQABgAIAAAAIQC2gziS/gAAAOEBAAATAAAA AAAAAAAAAAAAAAAAAABbQ29udGVudF9UeXBlc10ueG1sUEsBAi0AFAAGAAgAAAAhADj9If/WAAAA lAEAAAsAAAAAAAAAAAAAAAAALwEAAF9yZWxzLy5yZWxzUEsBAi0AFAAGAAgAAAAhAFWYCixEAgAA fgQAAA4AAAAAAAAAAAAAAAAALgIAAGRycy9lMm9Eb2MueG1sUEsBAi0AFAAGAAgAAAAhAMDr8bff AAAACQEAAA8AAAAAAAAAAAAAAAAAngQAAGRycy9kb3ducmV2LnhtbFBLBQYAAAAABAAEAPMAAACq BQAAAAA= ">
                <v:stroke endarrow="block"/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4B9614" wp14:editId="4CC9858F">
                <wp:simplePos x="0" y="0"/>
                <wp:positionH relativeFrom="column">
                  <wp:posOffset>1725930</wp:posOffset>
                </wp:positionH>
                <wp:positionV relativeFrom="paragraph">
                  <wp:posOffset>202565</wp:posOffset>
                </wp:positionV>
                <wp:extent cx="4481830" cy="354330"/>
                <wp:effectExtent l="0" t="0" r="15240" b="14605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D551A" w14:textId="77777777" w:rsidR="005B72E2" w:rsidRDefault="005B72E2" w:rsidP="005B72E2">
                            <w:r>
                              <w:t>Phong cách sáng tác: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64B9614" id="Text Box 107" o:spid="_x0000_s1030" type="#_x0000_t202" style="position:absolute;margin-left:135.9pt;margin-top:15.95pt;width:352.9pt;height:27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mvFeLQIAAFsEAAAOAAAAZHJzL2Uyb0RvYy54bWysVNtu2zAMfR+wfxD0vjgXZ02NOEWXLsOA 7gK0+wBZlm1hkqhJSuzs60fJaZrdXob5QSBF6pA8JL2+GbQiB+G8BFPS2WRKiTAcamnakn553L1a UeIDMzVTYERJj8LTm83LF+veFmIOHahaOIIgxhe9LWkXgi2yzPNOaOYnYIVBYwNOs4Cqa7PasR7R tcrm0+nrrAdXWwdceI+3d6ORbhJ+0wgePjWNF4GokmJuIZ0unVU8s82aFa1jtpP8lAb7hyw0kwaD nqHuWGBk7+RvUFpyBx6aMOGgM2gayUWqAauZTX+p5qFjVqRakBxvzzT5/wfLPx4+OyJr7N30ihLD NDbpUQyBvIGBxDtkqLe+QMcHi65hQAN6p2q9vQf+1RMD246ZVtw6B30nWI0ZzuLL7OLpiOMjSNV/ gBoDsX2ABDQ0Tkf6kBCC6Nip47k7MRmOl3m+mq0WaOJoWyzzBcoxBCueXlvnwzsBmkShpA67n9DZ 4d6H0fXJJQbzoGS9k0olxbXVVjlyYDgpu/Sd0H9yU4b0Jb1ezpcjAX+FmKbvTxBaBhx5JXVJV2cn VkTa3poa02RFYFKNMlanzInHSN1IYhiqITUtjwEixxXURyTWwTjhuJEodOC+U9LjdJfUf9szJyhR 7w0253qW53EdkpIvr+aouEtLdWlhhiNUSQMlo7gN4wrtrZNth5HGcTBwiw1tZOL6OatT+jjBqVun bYsrcqknr+d/wuYHAAAA//8DAFBLAwQUAAYACAAAACEAr2a89d8AAAAJAQAADwAAAGRycy9kb3du cmV2LnhtbEyPwU7DMBBE70j8g7VIXBB10qK4CXEqhASCWykIrm68TSLsdbDdNPw95gTH0Y7evqk3 szVsQh8GRxLyRQYMqXV6oE7C2+vD9RpYiIq0Mo5QwjcG2DTnZ7WqtDvRC0672LEEoVApCX2MY8V5 aHu0KizciJRuB+etiin6jmuvTgluDV9mWcGtGih96NWI9z22n7ujlbC+eZo+wvNq+94WB1PGKzE9 fnkpLy/mu1tgEef4V4Zf/aQOTXLauyPpwIyEpciTepSwyktgqVAKUQDbJ7oQwJua/1/Q/AAAAP// AwBQSwECLQAUAAYACAAAACEAtoM4kv4AAADhAQAAEwAAAAAAAAAAAAAAAAAAAAAAW0NvbnRlbnRf VHlwZXNdLnhtbFBLAQItABQABgAIAAAAIQA4/SH/1gAAAJQBAAALAAAAAAAAAAAAAAAAAC8BAABf cmVscy8ucmVsc1BLAQItABQABgAIAAAAIQCYmvFeLQIAAFsEAAAOAAAAAAAAAAAAAAAAAC4CAABk cnMvZTJvRG9jLnhtbFBLAQItABQABgAIAAAAIQCvZrz13wAAAAkBAAAPAAAAAAAAAAAAAAAAAIcE AABkcnMvZG93bnJldi54bWxQSwUGAAAAAAQABADzAAAAkwUAAAAA ">
                <v:textbox>
                  <w:txbxContent>
                    <w:p w14:paraId="629D551A" w14:textId="77777777" w:rsidR="005B72E2" w:rsidRDefault="005B72E2" w:rsidP="005B72E2">
                      <w:r>
                        <w:t>Phong cách sáng tác:</w:t>
                      </w:r>
                    </w:p>
                  </w:txbxContent>
                </v:textbox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15A85F" wp14:editId="5BE93427">
                <wp:simplePos x="0" y="0"/>
                <wp:positionH relativeFrom="column">
                  <wp:posOffset>-45085</wp:posOffset>
                </wp:positionH>
                <wp:positionV relativeFrom="paragraph">
                  <wp:posOffset>112395</wp:posOffset>
                </wp:positionV>
                <wp:extent cx="836930" cy="908050"/>
                <wp:effectExtent l="5715" t="0" r="8255" b="8255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F0463" w14:textId="77777777" w:rsidR="005B72E2" w:rsidRDefault="005B72E2" w:rsidP="005B72E2">
                            <w:r>
                              <w:t>Tìm hiểu chung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A15A85F" id="Text Box 106" o:spid="_x0000_s1031" type="#_x0000_t202" style="position:absolute;margin-left:-3.55pt;margin-top:8.85pt;width:65.9pt;height:7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VDl8LAIAAFoEAAAOAAAAZHJzL2Uyb0RvYy54bWysVNuO2yAQfa/Uf0C8N3aySZpYcVbbbFNV 2l6k3X4AxjhGBYYCiZ1+/Q44SaNt+1LVDwiY4czMOTNe3fZakYNwXoIp6XiUUyIMh1qaXUm/PW3f LCjxgZmaKTCipEfh6e369atVZwsxgRZULRxBEOOLzpa0DcEWWeZ5KzTzI7DCoLEBp1nAo9tltWMd omuVTfJ8nnXgauuAC+/x9n4w0nXCbxrBw5em8SIQVVLMLaTVpbWKa7ZesWLnmG0lP6XB/iELzaTB oBeoexYY2Tv5G5SW3IGHJow46AyaRnKRasBqxvmLah5bZkWqBcnx9kKT/3+w/PPhqyOyRu3yOSWG aRTpSfSBvIOexDtkqLO+QMdHi66hRwN6p2q9fQD+3RMDm5aZnbhzDrpWsBozHMeX2dXTAcdHkKr7 BDUGYvsACahvnI70ISEE0VGp40WdmAzHy8XNfHmDFo6mZb7IZ0m9jBXnx9b58EGAJnFTUofiJ3B2 ePAhJsOKs0uM5UHJeiuVSge3qzbKkQPDRtmmL+X/wk0Z0mH02WQ21P9XiDx9f4LQMmDHK6mxoosT KyJr702d+jEwqYY9pqzMicbI3MBh6Ks+aTY7q1NBfUReHQwNjgOJmxbcT0o6bO6S+h975gQl6qNB bZbj6TROQzpMZ28neHDXlurawgxHqJIGSobtJgwTtLdO7lqMNHSDgTvUs5GJ6yj8kNUpfWzgJMFp 2OKEXJ+T169fwvoZAAD//wMAUEsDBBQABgAIAAAAIQDtLS2x3gAAAAkBAAAPAAAAZHJzL2Rvd25y ZXYueG1sTI9BT8MwDIXvSPyHyEhc0JZuTM0oTSeEBIIbDATXrPHaisQpTdaVf493gtuz39Pz53Iz eSdGHGIXSMNinoFAqoPtqNHw/vYwW4OIyZA1LhBq+MEIm+r8rDSFDUd6xXGbGsElFAujoU2pL6SM dYvexHnokdjbh8GbxOPQSDuYI5d7J5dZlktvOuILrenxvsX6a3vwGtarp/EzPl+/fNT53t2kKzU+ fg9aX15Md7cgEk7pLwwnfEaHipl24UA2Cqdhphac5L1SIE7+csVixyLPFMiqlP8/qH4BAAD//wMA UEsBAi0AFAAGAAgAAAAhALaDOJL+AAAA4QEAABMAAAAAAAAAAAAAAAAAAAAAAFtDb250ZW50X1R5 cGVzXS54bWxQSwECLQAUAAYACAAAACEAOP0h/9YAAACUAQAACwAAAAAAAAAAAAAAAAAvAQAAX3Jl bHMvLnJlbHNQSwECLQAUAAYACAAAACEAfFQ5fCwCAABaBAAADgAAAAAAAAAAAAAAAAAuAgAAZHJz L2Uyb0RvYy54bWxQSwECLQAUAAYACAAAACEA7S0tsd4AAAAJAQAADwAAAAAAAAAAAAAAAACGBAAA ZHJzL2Rvd25yZXYueG1sUEsFBgAAAAAEAAQA8wAAAJEFAAAAAA== ">
                <v:textbox>
                  <w:txbxContent>
                    <w:p w14:paraId="6C9F0463" w14:textId="77777777" w:rsidR="005B72E2" w:rsidRDefault="005B72E2" w:rsidP="005B72E2">
                      <w:r>
                        <w:t>Tìm hiểu chung</w:t>
                      </w:r>
                    </w:p>
                  </w:txbxContent>
                </v:textbox>
              </v:shape>
            </w:pict>
          </mc:Fallback>
        </mc:AlternateContent>
      </w:r>
    </w:p>
    <w:p w14:paraId="5D79EBE7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82AEBC" wp14:editId="5C7631B8">
                <wp:simplePos x="0" y="0"/>
                <wp:positionH relativeFrom="column">
                  <wp:posOffset>1017270</wp:posOffset>
                </wp:positionH>
                <wp:positionV relativeFrom="paragraph">
                  <wp:posOffset>218440</wp:posOffset>
                </wp:positionV>
                <wp:extent cx="560705" cy="894715"/>
                <wp:effectExtent l="1270" t="2540" r="9525" b="17145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89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11194" w14:textId="77777777" w:rsidR="005B72E2" w:rsidRDefault="005B72E2" w:rsidP="005B72E2">
                            <w:r>
                              <w:t>Tác phẩm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C82AEBC" id="Text Box 105" o:spid="_x0000_s1032" type="#_x0000_t202" style="position:absolute;margin-left:80.1pt;margin-top:17.2pt;width:44.15pt;height:70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6Cu2KwIAAFoEAAAOAAAAZHJzL2Uyb0RvYy54bWysVNuO2yAQfa/Uf0C8N3aiXDbWOqtttqkq bS/Sbj8AY2yjAkOBxE6/vgNO0mjbvlT1AwJmOJw5Z/Dt3aAVOQjnJZiSTic5JcJwqKVpS/r1effm hhIfmKmZAiNKehSe3m1ev7rtbSFm0IGqhSMIYnzR25J2IdgiyzzvhGZ+AlYYDDbgNAu4dG1WO9Yj ulbZLM+XWQ+utg648B53H8Yg3ST8phE8fG4aLwJRJUVuIY0ujVUcs80tK1rHbCf5iQb7BxaaSYOX XqAeWGBk7+RvUFpyBx6aMOGgM2gayUWqAauZ5i+qeeqYFakWFMfbi0z+/8HyT4cvjsgavcsXlBim 0aRnMQTyFgYS91Ch3voCE58spoYBA5idqvX2Efg3TwxsO2Zace8c9J1gNTKcxpPZ1dERx0eQqv8I NV7E9gES0NA4HeVDQQiio1PHizuRDMfNxTJfRY4cQzfr+WqauGWsOB+2zof3AjSJk5I6ND+Bs8Oj D5EMK84p8S4PStY7qVRauLbaKkcODBtll77E/0WaMqQv6XoxW4z1/xUiT9+fILQM2PFKaqziksSK qNo7U6d+DEyqcY6UlTnJGJUbNQxDNSTPlmd3KqiPqKuDscHxQeKkA/eDkh6bu6T++545QYn6YNCb 9XQ+j68hLeaL1QwX7jpSXUeY4QhV0kDJON2G8QXtrZNthzeN3WDgHv1sZNI6Gj+yOtHHBk4WnB5b fCHX65T165ew+QkAAP//AwBQSwMEFAAGAAgAAAAhADidBtPgAAAACgEAAA8AAABkcnMvZG93bnJl di54bWxMj8tOwzAQRfdI/IM1SGwQdUjSNIQ4FUICwQ7aCrZuPE0i/Ai2m4a/Z1jB8uoe3TlTr2ej 2YQ+DM4KuFkkwNC2Tg22E7DbPl6XwEKUVkntLAr4xgDr5vyslpVyJ/uG0yZ2jEZsqKSAPsax4jy0 PRoZFm5ES93BeSMjRd9x5eWJxo3maZIU3MjB0oVejvjQY/u5ORoBZf48fYSX7PW9LQ76Nl6tpqcv L8TlxXx/ByziHP9g+NUndWjIae+OVgWmKRdJSqiALM+BEZDm5RLYnprVMgPe1Pz/C80PAAAA//8D AFBLAQItABQABgAIAAAAIQC2gziS/gAAAOEBAAATAAAAAAAAAAAAAAAAAAAAAABbQ29udGVudF9U eXBlc10ueG1sUEsBAi0AFAAGAAgAAAAhADj9If/WAAAAlAEAAAsAAAAAAAAAAAAAAAAALwEAAF9y ZWxzLy5yZWxzUEsBAi0AFAAGAAgAAAAhAAnoK7YrAgAAWgQAAA4AAAAAAAAAAAAAAAAALgIAAGRy cy9lMm9Eb2MueG1sUEsBAi0AFAAGAAgAAAAhADidBtPgAAAACgEAAA8AAAAAAAAAAAAAAAAAhQQA AGRycy9kb3ducmV2LnhtbFBLBQYAAAAABAAEAPMAAACSBQAAAAA= ">
                <v:textbox>
                  <w:txbxContent>
                    <w:p w14:paraId="3FB11194" w14:textId="77777777" w:rsidR="005B72E2" w:rsidRDefault="005B72E2" w:rsidP="005B72E2">
                      <w:r>
                        <w:t>Tác phẩm</w:t>
                      </w:r>
                    </w:p>
                  </w:txbxContent>
                </v:textbox>
              </v:shape>
            </w:pict>
          </mc:Fallback>
        </mc:AlternateContent>
      </w:r>
    </w:p>
    <w:p w14:paraId="295BEFC9" w14:textId="77777777" w:rsidR="005B72E2" w:rsidRPr="00513201" w:rsidRDefault="005B72E2" w:rsidP="005B72E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5E4E5D" wp14:editId="65F11C8D">
                <wp:simplePos x="0" y="0"/>
                <wp:positionH relativeFrom="column">
                  <wp:posOffset>791845</wp:posOffset>
                </wp:positionH>
                <wp:positionV relativeFrom="paragraph">
                  <wp:posOffset>66675</wp:posOffset>
                </wp:positionV>
                <wp:extent cx="225425" cy="360045"/>
                <wp:effectExtent l="17145" t="15875" r="24130" b="30480"/>
                <wp:wrapNone/>
                <wp:docPr id="104" name="Straight Arrow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0CC256D" id="Straight Arrow Connector 104" o:spid="_x0000_s1026" type="#_x0000_t32" style="position:absolute;margin-left:62.35pt;margin-top:5.25pt;width:17.75pt;height:28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KLOpPwIAAHQEAAAOAAAAZHJzL2Uyb0RvYy54bWysVE1v2zAMvQ/YfxB0T22nTtYadYrCTnbZ R4F2P0CR5FiYLAqSGicY9t9HKU62bpdhmA8yZYqPj+ST7+4PgyZ76bwCU9PiKqdEGg5CmV1Nvzxv ZjeU+MCMYBqMrOlRenq/evvmbrSVnEMPWkhHEMT4arQ17UOwVZZ53suB+Suw0qCzAzewgFu3y4Rj I6IPOpvn+TIbwQnrgEvv8Wt7ctJVwu86ycPnrvMyEF1T5BbS6tK6jWu2umPVzjHbKz7RYP/AYmDK YNILVMsCIy9O/QE1KO7AQxeuOAwZdJ3iMtWA1RT5b9U89czKVAs2x9tLm/z/g+Wf9o+OKIGzy0tK DBtwSE/BMbXrA3lwDkbSgDHYSHAknsGOjdZXGNiYRxdr5gfzZD8A/+qJgaZnZicT8+ejRbAiRmSv QuLGW8y7HT+CwDPsJUBq36FzQ4TExpBDmtLxMiV5CITjx/l8Uc4XlHB0XS/zvFykDKw6B1vnw3sJ A4lGTf1UzaWMIqVi+w8+RGqsOgfEzAY2SuskC23IWNPbBSaLHg9aiehMG7fbNtqRPYvCSs/E4tUx By9GJLBeMrGe7MCURpuE1KDgFLZMSxqzDVJQoiXepWid6GkTM2L5SHiyTtr6dpvfrm/WN+WsnC/X szJv29nDpilny03xbtFet03TFt8j+aKseiWENJH/WedF+Xc6mm7cSaEXpV8alb1GTx1Fsud3Ip3m H0d+Es8WxPHRxeqiFFDa6fB0DePd+XWfTv38Wax+AAAA//8DAFBLAwQUAAYACAAAACEA8wLsBt8A AAAJAQAADwAAAGRycy9kb3ducmV2LnhtbEyPwU7DMAyG70i8Q2QkbiyhggxK0wmYEL2AxIYQx6wJ TUTjVE22dTw93glu/uVPvz9Xiyn0bGfH5CMquJwJYBbbaDx2Ct7XTxc3wFLWaHQf0So42ASL+vSk 0qWJe3yzu1XuGJVgKrUCl/NQcp5aZ4NOszhYpN1XHIPOFMeOm1HvqTz0vBBC8qA90gWnB/vobPu9 2gYFefl5cPKjfbj1r+vnF+l/mqZZKnV+Nt3fAct2yn8wHPVJHWpy2sQtmsR6ysXVnFAaxDWwIyBF AWyjQM4L4HXF/39Q/wIAAP//AwBQSwECLQAUAAYACAAAACEAtoM4kv4AAADhAQAAEwAAAAAAAAAA AAAAAAAAAAAAW0NvbnRlbnRfVHlwZXNdLnhtbFBLAQItABQABgAIAAAAIQA4/SH/1gAAAJQBAAAL AAAAAAAAAAAAAAAAAC8BAABfcmVscy8ucmVsc1BLAQItABQABgAIAAAAIQCeKLOpPwIAAHQEAAAO AAAAAAAAAAAAAAAAAC4CAABkcnMvZTJvRG9jLnhtbFBLAQItABQABgAIAAAAIQDzAuwG3wAAAAkB AAAPAAAAAAAAAAAAAAAAAJkEAABkcnMvZG93bnJldi54bWxQSwUGAAAAAAQABADzAAAApQUAAAAA ">
                <v:stroke endarrow="block"/>
              </v:shape>
            </w:pict>
          </mc:Fallback>
        </mc:AlternateContent>
      </w:r>
      <w:r w:rsidRPr="0051320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E13419" wp14:editId="73988BFB">
                <wp:simplePos x="0" y="0"/>
                <wp:positionH relativeFrom="column">
                  <wp:posOffset>1725930</wp:posOffset>
                </wp:positionH>
                <wp:positionV relativeFrom="paragraph">
                  <wp:posOffset>118110</wp:posOffset>
                </wp:positionV>
                <wp:extent cx="4481830" cy="340995"/>
                <wp:effectExtent l="0" t="3810" r="15240" b="10795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7832E" w14:textId="77777777" w:rsidR="005B72E2" w:rsidRDefault="005B72E2" w:rsidP="005B72E2">
                            <w:r>
                              <w:t>Xuất xứ: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DE13419" id="Text Box 103" o:spid="_x0000_s1033" type="#_x0000_t202" style="position:absolute;margin-left:135.9pt;margin-top:9.3pt;width:352.9pt;height:26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unwfLQIAAFsEAAAOAAAAZHJzL2Uyb0RvYy54bWysVNtu2zAMfR+wfxD0vti5rYkRp+jSZRjQ XYB2HyDLsi1MEjVJid19/Sg5TbPbyzA/CKRIHZKHpDfXg1bkKJyXYEo6neSUCMOhlqYt6ZeH/asV JT4wUzMFRpT0UXh6vX35YtPbQsygA1ULRxDE+KK3Je1CsEWWed4JzfwErDBobMBpFlB1bVY71iO6 Vtksz19nPbjaOuDCe7y9HY10m/CbRvDwqWm8CESVFHML6XTprOKZbTesaB2zneSnNNg/ZKGZNBj0 DHXLAiMHJ3+D0pI78NCECQedQdNILlINWM00/6Wa+45ZkWpBcrw90+T/Hyz/ePzsiKyxd/mcEsM0 NulBDIG8gYHEO2Sot75Ax3uLrmFAA3qnar29A/7VEwO7jplW3DgHfSdYjRlO48vs4umI4yNI1X+A GgOxQ4AENDROR/qQEILo2KnHc3diMhwvF4vVdDVHE0fbfJGv18sUghVPr63z4Z0ATaJQUofdT+js eOdDzIYVTy4xmAcl671UKimurXbKkSPDSdmn74T+k5sypC/pejlbjgT8FSJP358gtAw48krqkq7O TqyItL01dRrIwKQaZUxZmROPkbqRxDBUQ2raVQwQOa6gfkRiHYwTjhuJQgfuOyU9TndJ/bcDc4IS 9d5gc9bTxSKuQ1IWy6sZKu7SUl1amOEIVdJAySjuwrhCB+tk22GkcRwM3GBDG5m4fs7qlD5OcGrB adviilzqyev5n7D9AQAA//8DAFBLAwQUAAYACAAAACEA3+Fty98AAAAJAQAADwAAAGRycy9kb3du cmV2LnhtbEyPwU7DMBBE70j8g7VIXBB1mqI4DXEqhASCWykIrm7sJhH2OthuGv6e5QS3Wc1o5m29 mZ1lkwlx8ChhuciAGWy9HrCT8Pb6cF0Ci0mhVtajkfBtImya87NaVdqf8MVMu9QxKsFYKQl9SmPF eWx741Rc+NEgeQcfnEp0ho7roE5U7izPs6zgTg1IC70azX1v2s/d0Ukob56mj/i82r63xcGu05WY Hr+ClJcX890tsGTm9BeGX3xCh4aY9v6IOjIrIRdLQk9klAUwCqyFILGXIPIV8Kbm/z9ofgAAAP// AwBQSwECLQAUAAYACAAAACEAtoM4kv4AAADhAQAAEwAAAAAAAAAAAAAAAAAAAAAAW0NvbnRlbnRf VHlwZXNdLnhtbFBLAQItABQABgAIAAAAIQA4/SH/1gAAAJQBAAALAAAAAAAAAAAAAAAAAC8BAABf cmVscy8ucmVsc1BLAQItABQABgAIAAAAIQA3unwfLQIAAFsEAAAOAAAAAAAAAAAAAAAAAC4CAABk cnMvZTJvRG9jLnhtbFBLAQItABQABgAIAAAAIQDf4W3L3wAAAAkBAAAPAAAAAAAAAAAAAAAAAIcE AABkcnMvZG93bnJldi54bWxQSwUGAAAAAAQABADzAAAAkwUAAAAA ">
                <v:textbox>
                  <w:txbxContent>
                    <w:p w14:paraId="1597832E" w14:textId="77777777" w:rsidR="005B72E2" w:rsidRDefault="005B72E2" w:rsidP="005B72E2">
                      <w:r>
                        <w:t>Xuất xứ:</w:t>
                      </w:r>
                    </w:p>
                  </w:txbxContent>
                </v:textbox>
              </v:shape>
            </w:pict>
          </mc:Fallback>
        </mc:AlternateContent>
      </w:r>
    </w:p>
    <w:p w14:paraId="470AB6F4" w14:textId="77777777" w:rsidR="005B72E2" w:rsidRPr="00513201" w:rsidRDefault="005B72E2" w:rsidP="005B72E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3F016A" wp14:editId="12260246">
                <wp:simplePos x="0" y="0"/>
                <wp:positionH relativeFrom="column">
                  <wp:posOffset>1577975</wp:posOffset>
                </wp:positionH>
                <wp:positionV relativeFrom="paragraph">
                  <wp:posOffset>69215</wp:posOffset>
                </wp:positionV>
                <wp:extent cx="115570" cy="238125"/>
                <wp:effectExtent l="15875" t="18415" r="33655" b="22860"/>
                <wp:wrapNone/>
                <wp:docPr id="102" name="Straight Arrow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57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7FDE801" id="Straight Arrow Connector 102" o:spid="_x0000_s1026" type="#_x0000_t32" style="position:absolute;margin-left:124.25pt;margin-top:5.45pt;width:9.1pt;height:18.7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ITpMRAIAAH4EAAAOAAAAZHJzL2Uyb0RvYy54bWysVMFu2zAMvQ/YPwi6p7bTpE2NOkVhJ7t0 W4B2uyuSHAuTRUFS4wTD/n2U4qbrdhmG+SBTpvj4SD759u7Qa7KXziswFS0uckqk4SCU2VX0y9N6 sqDEB2YE02BkRY/S07vl+3e3gy3lFDrQQjqCIMaXg61oF4Its8zzTvbMX4CVBp0tuJ4F3LpdJhwb EL3X2TTPr7IBnLAOuPQevzYnJ10m/LaVPHxuWy8D0RVFbiGtLq3buGbLW1buHLOd4iMN9g8seqYM Jj1DNSww8uzUH1C94g48tOGCQ59B2youUw1YTZH/Vs1jx6xMtWBzvD23yf8/WP5pv3FECZxdPqXE sB6H9BgcU7sukHvnYCA1GIONBEfiGezYYH2JgbXZuFgzP5hH+wD8mycG6o6ZnUzMn44WwYoYkb0J iRtvMe92+AgCz7DnAKl9h9b1pNXKfo2BERxbRA5pXsfzvOQhEI4fi2I+v8apcnRNLxfFdJ5ysTLC xGDrfPggoSfRqKgf6zoXdErB9g8+RJKvATHYwFppnQSiDRkqejPHBNHjQSsRnWnjdttaO7JnUWLp GVm8Oebg2YgE1kkmVqMdmNJok5BaFZzC5mlJY7ZeCkq0xFsVrRM9bWJGLB8Jj9ZJZd9v8pvVYrWY TWbTq9VkljfN5H5dzyZX6+J63lw2dd0UPyL5YlZ2SghpIv8XxRezv1PUePdOWj1r/tyo7C166iiS fXkn0kkJcfgnGW1BHDcuVhdFgSJPh8cLGW/Rr/t06vW3sfwJAAD//wMAUEsDBBQABgAIAAAAIQDn Sbsg3wAAAAkBAAAPAAAAZHJzL2Rvd25yZXYueG1sTI9BT4NAEIXvJv6HzZh4MXaRUERkaYxaezKN WO9bdgRSdpaw2xb+veNJj5P35b1vitVke3HC0XeOFNwtIhBItTMdNQp2n+vbDIQPmozuHaGCGT2s ysuLQufGnekDT1VoBJeQz7WCNoQhl9LXLVrtF25A4uzbjVYHPsdGmlGfudz2Mo6iVFrdES+0esDn FutDdbQKXqrtcv11s5viud68V2/ZYUvzq1LXV9PTI4iAU/iD4Vef1aFkp707kvGiVxAn2ZJRDqIH EAzEaXoPYq8gyRKQZSH/f1D+AAAA//8DAFBLAQItABQABgAIAAAAIQC2gziS/gAAAOEBAAATAAAA AAAAAAAAAAAAAAAAAABbQ29udGVudF9UeXBlc10ueG1sUEsBAi0AFAAGAAgAAAAhADj9If/WAAAA lAEAAAsAAAAAAAAAAAAAAAAALwEAAF9yZWxzLy5yZWxzUEsBAi0AFAAGAAgAAAAhALIhOkxEAgAA fgQAAA4AAAAAAAAAAAAAAAAALgIAAGRycy9lMm9Eb2MueG1sUEsBAi0AFAAGAAgAAAAhAOdJuyDf AAAACQEAAA8AAAAAAAAAAAAAAAAAngQAAGRycy9kb3ducmV2LnhtbFBLBQYAAAAABAAEAPMAAACq BQAAAAA= ">
                <v:stroke endarrow="block"/>
              </v:shape>
            </w:pict>
          </mc:Fallback>
        </mc:AlternateContent>
      </w:r>
      <w:r w:rsidRPr="0051320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31E4D6" wp14:editId="3024C26E">
                <wp:simplePos x="0" y="0"/>
                <wp:positionH relativeFrom="column">
                  <wp:posOffset>1725930</wp:posOffset>
                </wp:positionH>
                <wp:positionV relativeFrom="paragraph">
                  <wp:posOffset>217170</wp:posOffset>
                </wp:positionV>
                <wp:extent cx="4481830" cy="393065"/>
                <wp:effectExtent l="0" t="1270" r="15240" b="12065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75EB3" w14:textId="77777777" w:rsidR="005B72E2" w:rsidRDefault="005B72E2" w:rsidP="005B72E2">
                            <w:r>
                              <w:t>Thể loại: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731E4D6" id="Text Box 101" o:spid="_x0000_s1034" type="#_x0000_t202" style="position:absolute;margin-left:135.9pt;margin-top:17.1pt;width:352.9pt;height:30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RwPBLQIAAFsEAAAOAAAAZHJzL2Uyb0RvYy54bWysVNuO2yAQfa/Uf0C8N3Zu28SKs9pmm6rS 9iLt9gMwxjEqMBRI7PTrd8BJmt5eqvoBMcxwmDlnxqvbXityEM5LMCUdj3JKhOFQS7Mr6Zen7asF JT4wUzMFRpT0KDy9Xb98sepsISbQgqqFIwhifNHZkrYh2CLLPG+FZn4EVhh0NuA0C2i6XVY71iG6 Vtkkz2+yDlxtHXDhPZ7eD066TvhNI3j41DReBKJKirmFtLq0VnHN1itW7ByzreSnNNg/ZKGZNPjo BeqeBUb2Tv4GpSV34KEJIw46g6aRXKQasJpx/ks1jy2zItWC5Hh7ocn/P1j+8fDZEVmjdvmYEsM0 ivQk+kDeQE/iGTLUWV9g4KPF0NCjA6NTtd4+AP/qiYFNy8xO3DkHXStYjRmmm9nV1QHHR5Cq+wA1 PsT2ARJQ3zgd6UNCCKKjUseLOjEZjoez2WK8mKKLo2+6nOY385hcxorzbet8eCdAk7gpqUP1Ezo7 PPgwhJ5D4mMelKy3UqlkuF21UY4cGHbKNn0n9J/ClCFdSZfzyXwg4K8Qefr+BKFlwJZXUpd0cQli RaTtralTQwYm1bDH6pTBIiOPkbqBxNBXfRJtcZangvqIxDoYOhwnEjctuO+UdNjdJfXf9swJStR7 g+Isx7NZHIdkzOavJ2i4a0917WGGI1RJAyXDdhOGEdpbJ3ctvjS0g4E7FLSRieuY8ZDVKX3s4KTW adriiFzbKerHP2H9DAAA//8DAFBLAwQUAAYACAAAACEAFF4+aOAAAAAJAQAADwAAAGRycy9kb3du cmV2LnhtbEyPwU7DMBBE70j8g7VIXBB1klZJG+JUCAkENygIrm68TSLidbDdNPw9ywluO9rRzJtq O9tBTOhD70hBukhAIDXO9NQqeHu9v16DCFGT0YMjVPCNAbb1+VmlS+NO9ILTLraCQyiUWkEX41hK GZoOrQ4LNyLx7+C81ZGlb6Xx+sThdpBZkuTS6p64odMj3nXYfO6OVsF69Th9hKfl83uTH4ZNvCqm hy+v1OXFfHsDIuIc/8zwi8/oUDPT3h3JBDEoyIqU0aOC5SoDwYZNUeQg9nzkKci6kv8X1D8AAAD/ /wMAUEsBAi0AFAAGAAgAAAAhALaDOJL+AAAA4QEAABMAAAAAAAAAAAAAAAAAAAAAAFtDb250ZW50 X1R5cGVzXS54bWxQSwECLQAUAAYACAAAACEAOP0h/9YAAACUAQAACwAAAAAAAAAAAAAAAAAvAQAA X3JlbHMvLnJlbHNQSwECLQAUAAYACAAAACEA0EcDwS0CAABbBAAADgAAAAAAAAAAAAAAAAAuAgAA ZHJzL2Uyb0RvYy54bWxQSwECLQAUAAYACAAAACEAFF4+aOAAAAAJAQAADwAAAAAAAAAAAAAAAACH BAAAZHJzL2Rvd25yZXYueG1sUEsFBgAAAAAEAAQA8wAAAJQFAAAAAA== ">
                <v:textbox>
                  <w:txbxContent>
                    <w:p w14:paraId="68775EB3" w14:textId="77777777" w:rsidR="005B72E2" w:rsidRDefault="005B72E2" w:rsidP="005B72E2">
                      <w:r>
                        <w:t>Thể loại:</w:t>
                      </w:r>
                    </w:p>
                  </w:txbxContent>
                </v:textbox>
              </v:shape>
            </w:pict>
          </mc:Fallback>
        </mc:AlternateContent>
      </w:r>
    </w:p>
    <w:p w14:paraId="01198CAE" w14:textId="77777777" w:rsidR="005B72E2" w:rsidRPr="00513201" w:rsidRDefault="005B72E2" w:rsidP="005B72E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43C3E4" wp14:editId="7BBEB1B4">
                <wp:simplePos x="0" y="0"/>
                <wp:positionH relativeFrom="column">
                  <wp:posOffset>1577975</wp:posOffset>
                </wp:positionH>
                <wp:positionV relativeFrom="paragraph">
                  <wp:posOffset>26670</wp:posOffset>
                </wp:positionV>
                <wp:extent cx="147955" cy="1049655"/>
                <wp:effectExtent l="15875" t="13970" r="64770" b="41275"/>
                <wp:wrapNone/>
                <wp:docPr id="100" name="Straight Arrow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955" cy="1049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9DDA302" id="Straight Arrow Connector 100" o:spid="_x0000_s1026" type="#_x0000_t32" style="position:absolute;margin-left:124.25pt;margin-top:2.1pt;width:11.65pt;height:82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9EqbPwIAAHUEAAAOAAAAZHJzL2Uyb0RvYy54bWysVMGO2jAQvVfqP1i+s0loYCEirFYJ9LLt IrH9AGM7xKpjW7YhoKr/3rEJtLSXqioHM7Zn3ryZec7i6dRJdOTWCa1KnD2kGHFFNRNqX+Ivb+vR DCPniWJEasVLfOYOPy3fv1v0puBj3WrJuEUAolzRmxK33psiSRxteUfcgzZcwWWjbUc8bO0+YZb0 gN7JZJym06TXlhmrKXcOTuvLJV5G/Kbh1L82jeMeyRIDNx9XG9ddWJPlghR7S0wr6ECD/AOLjggF SW9QNfEEHaz4A6oT1GqnG/9AdZfophGUxxqgmiz9rZptSwyPtUBznLm1yf0/WPr5uLFIMJhdCv1R pIMhbb0lYt969Gyt7lGllYJGaouCD3SsN66AwEptbKiZntTWvGj61SGlq5aoPY/M384GwLIQkdyF hI0zkHfXf9IMfMjB69i+U2O7AAmNQac4pfNtSvzkEYXDLH+cTyYYUbjK0nw+hU1IQYprtLHOf+S6 Q8EosRvKudWRxVzk+OL8JfAaEFIrvRZSwjkppEJ9ieeT8SQGOC0FC5fhztn9rpIWHUlQVvwNLO7c rD4oFsFaTthqsD0REmzkY4e8FdAzyXHI1nGGkeTwmIJ1oSdVyAj1A+HBuojr2zydr2arWT7Kx9PV KE/revS8rvLRdJ09TuoPdVXV2fdAPsuLVjDGVeB/FXqW/52Qhid3kehN6rdGJffocRRA9vofSUcB hJlf1LPT7LyxobqgBdB2dB7eYXg8v+6j18+vxfIHAAAA//8DAFBLAwQUAAYACAAAACEAt+GWT+EA AAAJAQAADwAAAGRycy9kb3ducmV2LnhtbEyPwU7DMBBE70j8g7VI3KjTqA1tiFMBFSKXItEixNGN l8QiXkex26Z8PcsJjqt5mn1TrEbXiSMOwXpSMJ0kIJBqbyw1Ct52TzcLECFqMrrzhArOGGBVXl4U Ojf+RK943MZGcAmFXCtoY+xzKUPdotNh4nskzj794HTkc2ikGfSJy10n0yTJpNOW+EOre3xssf7a HpyCuP44t9l7/bC0L7vnTWa/q6paK3V9Nd7fgYg4xj8YfvVZHUp22vsDmSA6BelsMWdUwSwFwXl6 O+Upewaz5RxkWcj/C8ofAAAA//8DAFBLAQItABQABgAIAAAAIQC2gziS/gAAAOEBAAATAAAAAAAA AAAAAAAAAAAAAABbQ29udGVudF9UeXBlc10ueG1sUEsBAi0AFAAGAAgAAAAhADj9If/WAAAAlAEA AAsAAAAAAAAAAAAAAAAALwEAAF9yZWxzLy5yZWxzUEsBAi0AFAAGAAgAAAAhACn0Sps/AgAAdQQA AA4AAAAAAAAAAAAAAAAALgIAAGRycy9lMm9Eb2MueG1sUEsBAi0AFAAGAAgAAAAhALfhlk/hAAAA CQEAAA8AAAAAAAAAAAAAAAAAmQQAAGRycy9kb3ducmV2LnhtbFBLBQYAAAAABAAEAPMAAACnBQAA AAA= ">
                <v:stroke endarrow="block"/>
              </v:shape>
            </w:pict>
          </mc:Fallback>
        </mc:AlternateContent>
      </w:r>
      <w:r w:rsidRPr="0051320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B44937" wp14:editId="6869A283">
                <wp:simplePos x="0" y="0"/>
                <wp:positionH relativeFrom="column">
                  <wp:posOffset>1577975</wp:posOffset>
                </wp:positionH>
                <wp:positionV relativeFrom="paragraph">
                  <wp:posOffset>26670</wp:posOffset>
                </wp:positionV>
                <wp:extent cx="147955" cy="534670"/>
                <wp:effectExtent l="15875" t="13970" r="52070" b="22860"/>
                <wp:wrapNone/>
                <wp:docPr id="99" name="Straight Arrow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955" cy="534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7522B11" id="Straight Arrow Connector 99" o:spid="_x0000_s1026" type="#_x0000_t32" style="position:absolute;margin-left:124.25pt;margin-top:2.1pt;width:11.65pt;height:42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x+1qQQIAAHIEAAAOAAAAZHJzL2Uyb0RvYy54bWysVMtu2zAQvBfoPxC8O7Ic2bGFyEEg2b2k TYCkH0CTlEWU4hIkY9ko+u9d0o8m7aUoqgO1FPcxOzvU7d2+12QnnVdgKppfjSmRhoNQZlvRry/r 0ZwSH5gRTIORFT1IT++WHz/cDraUE+hAC+kIJjG+HGxFuxBsmWWed7Jn/gqsNHjYgutZwK3bZsKx AbP3OpuMx7NsACesAy69x6/N8ZAuU/62lTw8tq2XgeiKIraQVpfWTVyz5S0rt47ZTvETDPYPKHqm DBa9pGpYYOTVqT9S9Yo78NCGKw59Bm2ruEw9YDf5+LdunjtmZeoFyfH2QpP/f2n5l92TI0pUdLGg xLAeZ/QcHFPbLpB752AgNRiDPIIj6IJ8DdaXGFabJxc75nvzbB+Af/PEQN0xs5UJ98vBYq48RmTv QuLGW6y6GT6DQB/2GiCRt29dH1MiLWSfZnS4zEjuA+H4MS9uFtMpJRyPptfF7CbNMGPlOdg6Hz5J 6Ek0KupPzVy6yFMptnvwIUJj5TkgVjawVlonUWhDBmRlOpmmAA9aiXgY3bzbbmrtyI5FWaUn9Ykn b90cvBqRknWSidXJDkxptElIBAWnkDItaazWS0GJlniTonWEp02siO0j4JN1VNb3xXixmq/mxaiY zFajYtw0o/t1XYxm6/xm2lw3dd3kPyL4vCg7JYQ0Ef9Z5Xnxdyo63bejPi86vxCVvc+eGEWw53cC neYfR34UzwbE4cnF7qIUUNjJ+XQJ4815u09ev34Vy58AAAD//wMAUEsDBBQABgAIAAAAIQAjIKfR 4AAAAAgBAAAPAAAAZHJzL2Rvd25yZXYueG1sTI/BTsMwEETvSPyDtUjcqNMohDTEqYAKkUuRaCvE 0Y2X2CJeR7Hbpnw95gTH0Yxm3lTLyfbsiKM3jgTMZwkwpNYpQ52A3fb5pgDmgyQle0co4IwelvXl RSVL5U70hsdN6FgsIV9KATqEoeTctxqt9DM3IEXv041WhijHjqtRnmK57XmaJDm30lBc0HLAJ43t 1+ZgBYTVx1nn7+3jwrxuX9a5+W6aZiXE9dX0cA8s4BT+wvCLH9Ghjkx7dyDlWS8gzYrbGBWQpcCi n97N45W9gKLIgNcV/3+g/gEAAP//AwBQSwECLQAUAAYACAAAACEAtoM4kv4AAADhAQAAEwAAAAAA AAAAAAAAAAAAAAAAW0NvbnRlbnRfVHlwZXNdLnhtbFBLAQItABQABgAIAAAAIQA4/SH/1gAAAJQB AAALAAAAAAAAAAAAAAAAAC8BAABfcmVscy8ucmVsc1BLAQItABQABgAIAAAAIQAlx+1qQQIAAHIE AAAOAAAAAAAAAAAAAAAAAC4CAABkcnMvZTJvRG9jLnhtbFBLAQItABQABgAIAAAAIQAjIKfR4AAA AAgBAAAPAAAAAAAAAAAAAAAAAJsEAABkcnMvZG93bnJldi54bWxQSwUGAAAAAAQABADzAAAAqAUA AAAA ">
                <v:stroke endarrow="block"/>
              </v:shape>
            </w:pict>
          </mc:Fallback>
        </mc:AlternateContent>
      </w:r>
      <w:r w:rsidRPr="0051320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8C6C22" wp14:editId="211D2773">
                <wp:simplePos x="0" y="0"/>
                <wp:positionH relativeFrom="column">
                  <wp:posOffset>1577975</wp:posOffset>
                </wp:positionH>
                <wp:positionV relativeFrom="paragraph">
                  <wp:posOffset>26670</wp:posOffset>
                </wp:positionV>
                <wp:extent cx="147955" cy="128905"/>
                <wp:effectExtent l="15875" t="13970" r="26670" b="22225"/>
                <wp:wrapNone/>
                <wp:docPr id="98" name="Straight Arrow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955" cy="128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EE3D1DE" id="Straight Arrow Connector 98" o:spid="_x0000_s1026" type="#_x0000_t32" style="position:absolute;margin-left:124.25pt;margin-top:2.1pt;width:11.65pt;height:10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Gt79PgIAAHIEAAAOAAAAZHJzL2Uyb0RvYy54bWysVE2P2jAQvVfqf7B8hyQ07EJEWK0S6GXb RWL7A4ztEKuObdmGgKr+945NoKW9VFVzcMbxfLx585zF06mT6MitE1qVOBunGHFFNRNqX+Ivb+vR DCPniWJEasVLfOYOPy3fv1v0puAT3WrJuEWQRLmiNyVuvTdFkjja8o64sTZcwWGjbUc8bO0+YZb0 kL2TySRNH5JeW2asptw5+FpfDvEy5m8aTv1r0zjukSwxYPNxtXHdhTVZLkixt8S0gg4wyD+g6IhQ UPSWqiaeoIMVf6TqBLXa6caPqe4S3TSC8tgDdJOlv3WzbYnhsRcgx5kbTe7/paWfjxuLBCvxHCal SAcz2npLxL716Nla3aNKKwU8aovABfjqjSsgrFIbGzqmJ7U1L5p+dUjpqiVqzyPut7OBXFmISO5C wsYZqLrrP2kGPuTgdSTv1NgupARa0CnO6HybET95ROFjlj/Op1OMKBxlk9k8ncYKpLgGG+v8R647 FIwSu6GZWxdZLEWOL84HaKS4BoTKSq+FlFEUUqEeWJlOpjHAaSlYOAxuzu53lbToSIKs4jOguHOz +qBYTNZywlaD7YmQYCMfCfJWAGWS41Ct4wwjyeEmBesCT6pQEdoHwIN1Uda3eTpfzVazfJRPHlaj PK3r0fO6ykcP6+xxWn+oq6rOvgfwWV60gjGuAv6ryrP871Q03LeLPm86vxGV3GePjALY6zuCjvMP I7+IZ6fZeWNDd0EKIOzoPFzCcHN+3Uevn7+K5Q8AAAD//wMAUEsDBBQABgAIAAAAIQCblUUU3wAA AAgBAAAPAAAAZHJzL2Rvd25yZXYueG1sTI/BTsMwEETvSPyDtUjcqNOoDSXEqYAKkUuRaBHi6MZL YhGvo9htU76e7QmOqzeafVMsR9eJAw7BelIwnSQgkGpvLDUK3rfPNwsQIWoyuvOECk4YYFleXhQ6 N/5Ib3jYxEZwCYVcK2hj7HMpQ92i02HieyRmX35wOvI5NNIM+sjlrpNpkmTSaUv8odU9PrVYf2/2 TkFcfZ7a7KN+vLOv25d1Zn+qqlopdX01PtyDiDjGvzCc9VkdSnba+T2ZIDoF6Wwx56iCWQqCeXo7 5Sm7M5iDLAv5f0D5CwAA//8DAFBLAQItABQABgAIAAAAIQC2gziS/gAAAOEBAAATAAAAAAAAAAAA AAAAAAAAAABbQ29udGVudF9UeXBlc10ueG1sUEsBAi0AFAAGAAgAAAAhADj9If/WAAAAlAEAAAsA AAAAAAAAAAAAAAAALwEAAF9yZWxzLy5yZWxzUEsBAi0AFAAGAAgAAAAhAKQa3v0+AgAAcgQAAA4A AAAAAAAAAAAAAAAALgIAAGRycy9lMm9Eb2MueG1sUEsBAi0AFAAGAAgAAAAhAJuVRRTfAAAACAEA AA8AAAAAAAAAAAAAAAAAmAQAAGRycy9kb3ducmV2LnhtbFBLBQYAAAAABAAEAPMAAACkBQAAAAA= ">
                <v:stroke endarrow="block"/>
              </v:shape>
            </w:pict>
          </mc:Fallback>
        </mc:AlternateContent>
      </w:r>
    </w:p>
    <w:p w14:paraId="4C36A11D" w14:textId="77777777" w:rsidR="005B72E2" w:rsidRPr="00513201" w:rsidRDefault="005B72E2" w:rsidP="005B72E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7F2B1C" wp14:editId="07A5C431">
                <wp:simplePos x="0" y="0"/>
                <wp:positionH relativeFrom="column">
                  <wp:posOffset>1725930</wp:posOffset>
                </wp:positionH>
                <wp:positionV relativeFrom="paragraph">
                  <wp:posOffset>100330</wp:posOffset>
                </wp:positionV>
                <wp:extent cx="4481830" cy="431165"/>
                <wp:effectExtent l="0" t="0" r="15240" b="14605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3C1C" w14:textId="77777777" w:rsidR="005B72E2" w:rsidRDefault="005B72E2" w:rsidP="005B72E2">
                            <w:r>
                              <w:t>PTBĐ: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67F2B1C" id="Text Box 97" o:spid="_x0000_s1035" type="#_x0000_t202" style="position:absolute;margin-left:135.9pt;margin-top:7.9pt;width:352.9pt;height:33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41HVLAIAAFkEAAAOAAAAZHJzL2Uyb0RvYy54bWysVNtu2zAMfR+wfxD0vjhOkzY14hRdugwD ugvQ7gNkWbaFSaImKbGzry8lp2l2exnmB0G86JA8JL26GbQie+G8BFPSfDKlRBgOtTRtSb8+bt8s KfGBmZopMKKkB+Hpzfr1q1VvCzGDDlQtHEEQ44velrQLwRZZ5nknNPMTsMKgsQGnWUDRtVntWI/o WmWz6fQy68HV1gEX3qP2bjTSdcJvGsHD56bxIhBVUswtpNOls4pntl6xonXMdpIf02D/kIVm0mDQ E9QdC4zsnPwNSkvuwEMTJhx0Bk0juUg1YDX59JdqHjpmRaoFyfH2RJP/f7D80/6LI7Iu6fUVJYZp 7NGjGAJ5CwNBFfLTW1+g24NFxzCgHvucavX2Hvg3TwxsOmZacesc9J1gNeaXx5fZ2dMRx0eQqv8I NcZhuwAJaGicjuQhHQTRsU+HU29iLhyV8/kyX16giaNtfpHnl4sUghXPr63z4b0ATeKlpA57n9DZ /t6HmA0rnl1iMA9K1lupVBJcW22UI3uGc7JN3xH9JzdlSI9MLWaLkYC/QkzT9ycILQMOvJK6pMuT Eysibe9MncYxMKnGO6aszJHHSN1IYhiqYWxZDBA5rqA+ILEOxvnGfcRLB+4HJT3Odkn99x1zghL1 wWBzrvP5PC5DEuaLqxkK7txSnVuY4QhV0kDJeN2EcYF21sm2w0jjOBi4xYY2MnH9ktUxfZzf1ILj rsUFOZeT18sfYf0EAAD//wMAUEsDBBQABgAIAAAAIQBZ8hKA3wAAAAkBAAAPAAAAZHJzL2Rvd25y ZXYueG1sTI/BTsMwDIbvSLxDZCQuiKXboN1K0wkhgeAGA8E1a7y2InFKknXl7TEnOFnW/+vz52oz OStGDLH3pGA+y0AgNd701Cp4e72/XIGISZPR1hMq+MYIm/r0pNKl8Ud6wXGbWsEQiqVW0KU0lFLG pkOn48wPSJztfXA68RpaaYI+MtxZuciyXDrdE1/o9IB3HTaf24NTsLp6HD/i0/L5vcn3dp0uivHh Kyh1fjbd3oBIOKW/MvzqszrU7LTzBzJRWAWLYs7qiYNrnlxYF0UOYsf0ZQGyruT/D+ofAAAA//8D AFBLAQItABQABgAIAAAAIQC2gziS/gAAAOEBAAATAAAAAAAAAAAAAAAAAAAAAABbQ29udGVudF9U eXBlc10ueG1sUEsBAi0AFAAGAAgAAAAhADj9If/WAAAAlAEAAAsAAAAAAAAAAAAAAAAALwEAAF9y ZWxzLy5yZWxzUEsBAi0AFAAGAAgAAAAhAG7jUdUsAgAAWQQAAA4AAAAAAAAAAAAAAAAALgIAAGRy cy9lMm9Eb2MueG1sUEsBAi0AFAAGAAgAAAAhAFnyEoDfAAAACQEAAA8AAAAAAAAAAAAAAAAAhgQA AGRycy9kb3ducmV2LnhtbFBLBQYAAAAABAAEAPMAAACSBQAAAAA= ">
                <v:textbox>
                  <w:txbxContent>
                    <w:p w14:paraId="27633C1C" w14:textId="77777777" w:rsidR="005B72E2" w:rsidRDefault="005B72E2" w:rsidP="005B72E2">
                      <w:r>
                        <w:t>PTBĐ:</w:t>
                      </w:r>
                    </w:p>
                  </w:txbxContent>
                </v:textbox>
              </v:shape>
            </w:pict>
          </mc:Fallback>
        </mc:AlternateContent>
      </w:r>
    </w:p>
    <w:p w14:paraId="66CFAE53" w14:textId="77777777" w:rsidR="005B72E2" w:rsidRPr="00513201" w:rsidRDefault="005B72E2" w:rsidP="005B72E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85F94D2" w14:textId="77777777" w:rsidR="005B72E2" w:rsidRPr="00513201" w:rsidRDefault="005B72E2" w:rsidP="005B72E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643861" wp14:editId="08D3E45E">
                <wp:simplePos x="0" y="0"/>
                <wp:positionH relativeFrom="column">
                  <wp:posOffset>1725930</wp:posOffset>
                </wp:positionH>
                <wp:positionV relativeFrom="paragraph">
                  <wp:posOffset>41275</wp:posOffset>
                </wp:positionV>
                <wp:extent cx="4481830" cy="379730"/>
                <wp:effectExtent l="0" t="3175" r="15240" b="10795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882B5" w14:textId="77777777" w:rsidR="005B72E2" w:rsidRDefault="005B72E2" w:rsidP="005B72E2">
                            <w:r>
                              <w:t>Bố cục: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D643861" id="Text Box 96" o:spid="_x0000_s1036" type="#_x0000_t202" style="position:absolute;margin-left:135.9pt;margin-top:3.25pt;width:352.9pt;height:2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o6ghLQIAAFoEAAAOAAAAZHJzL2Uyb0RvYy54bWysVNtu2zAMfR+wfxD0vjhJkyYx4hRdugwD ugvQ7gNkWbaFSaImKbGzry8lp2l2exnmB4EUqUPykPT6pteKHITzEkxBJ6MxJcJwqKRpCvr1cfdm SYkPzFRMgREFPQpPbzavX607m4sptKAq4QiCGJ93tqBtCDbPMs9boZkfgRUGjTU4zQKqrskqxzpE 1yqbjsfXWQeusg648B5v7wYj3ST8uhY8fK5rLwJRBcXcQjpdOst4Zps1yxvHbCv5KQ32D1loJg0G PUPdscDI3snfoLTkDjzUYcRBZ1DXkotUA1YzGf9SzUPLrEi1IDnenmny/w+Wfzp8cURWBV1dU2KY xh49ij6Qt9ATvEJ+OutzdHuw6Bh6vMc+p1q9vQf+zRMD25aZRtw6B10rWIX5TeLL7OLpgOMjSNl9 hArjsH2ABNTXTkfykA6C6Nin47k3MReOl7PZcrK8QhNH29VitUA5hmD582vrfHgvQJMoFNRh7xM6 O9z7MLg+u8RgHpSsdlKppLim3CpHDgznZJe+E/pPbsqQDpmaT+cDAX+FGKfvTxBaBhx4JXVBl2cn lkfa3pkK02R5YFINMlanzInHSN1AYujLPrVskiiIJJdQHZFZB8OA40Ki0IL7QUmHw11Q/33PnKBE fTDYndVkNovbkJTZfDFFxV1ayksLMxyhChooGcRtGDZob51sWow0zIOBW+xoLRPZL1md8scBTu06 LVvckEs9eb38EjZPAAAA//8DAFBLAwQUAAYACAAAACEAOxlFzd4AAAAIAQAADwAAAGRycy9kb3du cmV2LnhtbEyPwU7DMBBE70j8g7VIXBB12kLShjgVQgLBDQqCqxtvkwh7HWw3DX/PcoLjaEYzb6rN 5KwYMcTek4L5LAOB1HjTU6vg7fX+cgUiJk1GW0+o4BsjbOrTk0qXxh/pBcdtagWXUCy1gi6loZQy Nh06HWd+QGJv74PTiWVopQn6yOXOykWW5dLpnnih0wPeddh8bg9OwerqcfyIT8vn9ybf23W6KMaH r6DU+dl0ewMi4ZT+wvCLz+hQM9POH8hEYRUsijmjJwX5NQj210WRg9ixzpcg60r+P1D/AAAA//8D AFBLAQItABQABgAIAAAAIQC2gziS/gAAAOEBAAATAAAAAAAAAAAAAAAAAAAAAABbQ29udGVudF9U eXBlc10ueG1sUEsBAi0AFAAGAAgAAAAhADj9If/WAAAAlAEAAAsAAAAAAAAAAAAAAAAALwEAAF9y ZWxzLy5yZWxzUEsBAi0AFAAGAAgAAAAhAF+jqCEtAgAAWgQAAA4AAAAAAAAAAAAAAAAALgIAAGRy cy9lMm9Eb2MueG1sUEsBAi0AFAAGAAgAAAAhADsZRc3eAAAACAEAAA8AAAAAAAAAAAAAAAAAhwQA AGRycy9kb3ducmV2LnhtbFBLBQYAAAAABAAEAPMAAACSBQAAAAA= ">
                <v:textbox>
                  <w:txbxContent>
                    <w:p w14:paraId="6BB882B5" w14:textId="77777777" w:rsidR="005B72E2" w:rsidRDefault="005B72E2" w:rsidP="005B72E2">
                      <w:r>
                        <w:t>Bố cục:</w:t>
                      </w:r>
                    </w:p>
                  </w:txbxContent>
                </v:textbox>
              </v:shape>
            </w:pict>
          </mc:Fallback>
        </mc:AlternateContent>
      </w:r>
    </w:p>
    <w:p w14:paraId="15DD20FF" w14:textId="77777777" w:rsidR="005B72E2" w:rsidRPr="00513201" w:rsidRDefault="005B72E2" w:rsidP="005B72E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478EE8" w14:textId="77777777" w:rsidR="005B72E2" w:rsidRPr="00513201" w:rsidRDefault="005B72E2" w:rsidP="005B72E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PHIẾU HỌC TẬP SỐ 2:</w:t>
      </w:r>
      <w:r w:rsidRPr="005132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574243EE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a. Cảnh Cô Tô trong trận bão biển:</w:t>
      </w:r>
      <w:r w:rsidRPr="00513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434DFA6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B72E2" w:rsidRPr="00513201" w14:paraId="724AD7DD" w14:textId="77777777" w:rsidTr="009F3B8F">
        <w:tc>
          <w:tcPr>
            <w:tcW w:w="4788" w:type="dxa"/>
          </w:tcPr>
          <w:p w14:paraId="1B74A325" w14:textId="77777777" w:rsidR="005B72E2" w:rsidRPr="00513201" w:rsidRDefault="005B72E2" w:rsidP="009F3B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13201">
              <w:rPr>
                <w:b/>
                <w:color w:val="000000" w:themeColor="text1"/>
                <w:sz w:val="28"/>
                <w:szCs w:val="28"/>
              </w:rPr>
              <w:t>Hình ảnh</w:t>
            </w:r>
          </w:p>
        </w:tc>
        <w:tc>
          <w:tcPr>
            <w:tcW w:w="4788" w:type="dxa"/>
          </w:tcPr>
          <w:p w14:paraId="64A392FD" w14:textId="77777777" w:rsidR="005B72E2" w:rsidRPr="00513201" w:rsidRDefault="005B72E2" w:rsidP="009F3B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13201">
              <w:rPr>
                <w:b/>
                <w:color w:val="000000" w:themeColor="text1"/>
                <w:sz w:val="28"/>
                <w:szCs w:val="28"/>
              </w:rPr>
              <w:t>Chi tiết</w:t>
            </w:r>
          </w:p>
        </w:tc>
      </w:tr>
      <w:tr w:rsidR="005B72E2" w:rsidRPr="00513201" w14:paraId="54E26B98" w14:textId="77777777" w:rsidTr="009F3B8F">
        <w:tc>
          <w:tcPr>
            <w:tcW w:w="4788" w:type="dxa"/>
          </w:tcPr>
          <w:p w14:paraId="3C481EF7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  <w:r w:rsidRPr="00513201">
              <w:rPr>
                <w:color w:val="000000" w:themeColor="text1"/>
                <w:sz w:val="28"/>
                <w:szCs w:val="28"/>
              </w:rPr>
              <w:t>Gió</w:t>
            </w:r>
          </w:p>
        </w:tc>
        <w:tc>
          <w:tcPr>
            <w:tcW w:w="4788" w:type="dxa"/>
          </w:tcPr>
          <w:p w14:paraId="35D8AFF0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B72E2" w:rsidRPr="00513201" w14:paraId="6F9F4C37" w14:textId="77777777" w:rsidTr="009F3B8F">
        <w:tc>
          <w:tcPr>
            <w:tcW w:w="4788" w:type="dxa"/>
          </w:tcPr>
          <w:p w14:paraId="0D468528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  <w:r w:rsidRPr="00513201">
              <w:rPr>
                <w:color w:val="000000" w:themeColor="text1"/>
                <w:sz w:val="28"/>
                <w:szCs w:val="28"/>
              </w:rPr>
              <w:t>Cát</w:t>
            </w:r>
          </w:p>
        </w:tc>
        <w:tc>
          <w:tcPr>
            <w:tcW w:w="4788" w:type="dxa"/>
          </w:tcPr>
          <w:p w14:paraId="656F0853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B72E2" w:rsidRPr="00513201" w14:paraId="02074C89" w14:textId="77777777" w:rsidTr="009F3B8F">
        <w:tc>
          <w:tcPr>
            <w:tcW w:w="4788" w:type="dxa"/>
          </w:tcPr>
          <w:p w14:paraId="4D3BC1AE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  <w:r w:rsidRPr="00513201">
              <w:rPr>
                <w:color w:val="000000" w:themeColor="text1"/>
                <w:sz w:val="28"/>
                <w:szCs w:val="28"/>
              </w:rPr>
              <w:t>Sóng</w:t>
            </w:r>
          </w:p>
        </w:tc>
        <w:tc>
          <w:tcPr>
            <w:tcW w:w="4788" w:type="dxa"/>
          </w:tcPr>
          <w:p w14:paraId="0882190A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B72E2" w:rsidRPr="00513201" w14:paraId="12521731" w14:textId="77777777" w:rsidTr="009F3B8F">
        <w:tc>
          <w:tcPr>
            <w:tcW w:w="4788" w:type="dxa"/>
          </w:tcPr>
          <w:p w14:paraId="6D0FC436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  <w:r w:rsidRPr="00513201">
              <w:rPr>
                <w:color w:val="000000" w:themeColor="text1"/>
                <w:sz w:val="28"/>
                <w:szCs w:val="28"/>
              </w:rPr>
              <w:t>Các đảo uy</w:t>
            </w:r>
          </w:p>
        </w:tc>
        <w:tc>
          <w:tcPr>
            <w:tcW w:w="4788" w:type="dxa"/>
          </w:tcPr>
          <w:p w14:paraId="10E73E6A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2506C7E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color w:val="000000" w:themeColor="text1"/>
          <w:sz w:val="28"/>
          <w:szCs w:val="28"/>
        </w:rPr>
        <w:t>*Nhận xét:</w:t>
      </w:r>
    </w:p>
    <w:p w14:paraId="125F18BC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449A9E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PHIẾU HỌC TẬP SỐ 3:</w:t>
      </w:r>
    </w:p>
    <w:p w14:paraId="13EC93B1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b.Cảnh</w:t>
      </w:r>
      <w:r w:rsidRPr="0051320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mặt trời mọc trên biển </w:t>
      </w:r>
      <w:r w:rsidRPr="005132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Cô Tô</w:t>
      </w:r>
      <w:r w:rsidRPr="00513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660"/>
        <w:gridCol w:w="7654"/>
      </w:tblGrid>
      <w:tr w:rsidR="005B72E2" w:rsidRPr="00513201" w14:paraId="4E04D984" w14:textId="77777777" w:rsidTr="009F3B8F">
        <w:tc>
          <w:tcPr>
            <w:tcW w:w="2660" w:type="dxa"/>
          </w:tcPr>
          <w:p w14:paraId="75EA9D2D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  <w:r w:rsidRPr="00513201">
              <w:rPr>
                <w:color w:val="000000" w:themeColor="text1"/>
                <w:sz w:val="28"/>
                <w:szCs w:val="28"/>
              </w:rPr>
              <w:t>Từ ngữ chỉ hình dáng , màu sắc</w:t>
            </w:r>
          </w:p>
        </w:tc>
        <w:tc>
          <w:tcPr>
            <w:tcW w:w="7654" w:type="dxa"/>
          </w:tcPr>
          <w:p w14:paraId="449CCA2C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B72E2" w:rsidRPr="00513201" w14:paraId="671F1300" w14:textId="77777777" w:rsidTr="009F3B8F">
        <w:tc>
          <w:tcPr>
            <w:tcW w:w="2660" w:type="dxa"/>
          </w:tcPr>
          <w:p w14:paraId="2B198D7F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  <w:r w:rsidRPr="00513201">
              <w:rPr>
                <w:color w:val="000000" w:themeColor="text1"/>
                <w:sz w:val="28"/>
                <w:szCs w:val="28"/>
              </w:rPr>
              <w:t>Hình ảnh so sánh</w:t>
            </w:r>
          </w:p>
        </w:tc>
        <w:tc>
          <w:tcPr>
            <w:tcW w:w="7654" w:type="dxa"/>
          </w:tcPr>
          <w:p w14:paraId="0E56143C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  <w:r w:rsidRPr="0051320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7530622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B72E2" w:rsidRPr="00513201" w14:paraId="3ADB00DF" w14:textId="77777777" w:rsidTr="009F3B8F">
        <w:tc>
          <w:tcPr>
            <w:tcW w:w="2660" w:type="dxa"/>
          </w:tcPr>
          <w:p w14:paraId="2E28E03C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  <w:r w:rsidRPr="00513201">
              <w:rPr>
                <w:color w:val="000000" w:themeColor="text1"/>
                <w:sz w:val="28"/>
                <w:szCs w:val="28"/>
              </w:rPr>
              <w:t>Nhận xét</w:t>
            </w:r>
          </w:p>
        </w:tc>
        <w:tc>
          <w:tcPr>
            <w:tcW w:w="7654" w:type="dxa"/>
          </w:tcPr>
          <w:p w14:paraId="712F3396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EBD3CC1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D0BED6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PHIẾU HỌC TẬP  SỐ 4.</w:t>
      </w:r>
      <w:r w:rsidRPr="00513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F35E1FF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Hoàn thiện kiến thức theo mẫu bảng sau </w:t>
      </w:r>
    </w:p>
    <w:tbl>
      <w:tblPr>
        <w:tblW w:w="100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3224"/>
        <w:gridCol w:w="5423"/>
      </w:tblGrid>
      <w:tr w:rsidR="005B72E2" w:rsidRPr="00513201" w14:paraId="72027F97" w14:textId="77777777" w:rsidTr="009F3B8F">
        <w:trPr>
          <w:trHeight w:val="209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412BCDB3" w14:textId="77777777" w:rsidR="005B72E2" w:rsidRPr="00513201" w:rsidRDefault="005B72E2" w:rsidP="009F3B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Cảnh</w:t>
            </w:r>
            <w:r w:rsidRPr="0051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487F329B" w14:textId="77777777" w:rsidR="005B72E2" w:rsidRPr="00513201" w:rsidRDefault="005B72E2" w:rsidP="009F3B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Chi tiết, hình ảnh đặc sắc</w:t>
            </w:r>
            <w:r w:rsidRPr="0051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52C53156" w14:textId="77777777" w:rsidR="005B72E2" w:rsidRPr="00513201" w:rsidRDefault="005B72E2" w:rsidP="009F3B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Nhận xét</w:t>
            </w:r>
            <w:r w:rsidRPr="0051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B72E2" w:rsidRPr="00513201" w14:paraId="3BAC88F7" w14:textId="77777777" w:rsidTr="009F3B8F">
        <w:trPr>
          <w:trHeight w:val="124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64E5AB68" w14:textId="77777777" w:rsidR="005B72E2" w:rsidRPr="00513201" w:rsidRDefault="005B72E2" w:rsidP="009F3B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Trận bão</w:t>
            </w:r>
            <w:r w:rsidRPr="0051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59ED8FD1" w14:textId="77777777" w:rsidR="005B72E2" w:rsidRPr="00513201" w:rsidRDefault="005B72E2" w:rsidP="009F3B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………………………….</w:t>
            </w:r>
            <w:r w:rsidRPr="0051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09B3395E" w14:textId="77777777" w:rsidR="005B72E2" w:rsidRPr="00513201" w:rsidRDefault="005B72E2" w:rsidP="009F3B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…………….</w:t>
            </w:r>
            <w:r w:rsidRPr="0051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B72E2" w:rsidRPr="00513201" w14:paraId="75CE283E" w14:textId="77777777" w:rsidTr="009F3B8F">
        <w:trPr>
          <w:trHeight w:val="124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650F3FF3" w14:textId="77777777" w:rsidR="005B72E2" w:rsidRPr="00513201" w:rsidRDefault="005B72E2" w:rsidP="009F3B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Cô Tô sau cơn bão</w:t>
            </w:r>
            <w:r w:rsidRPr="0051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15152D6A" w14:textId="77777777" w:rsidR="005B72E2" w:rsidRPr="00513201" w:rsidRDefault="005B72E2" w:rsidP="009F3B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………………………….</w:t>
            </w:r>
            <w:r w:rsidRPr="0051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687BF0B4" w14:textId="77777777" w:rsidR="005B72E2" w:rsidRPr="00513201" w:rsidRDefault="005B72E2" w:rsidP="009F3B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…………..</w:t>
            </w:r>
            <w:r w:rsidRPr="0051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B72E2" w:rsidRPr="00513201" w14:paraId="0811529E" w14:textId="77777777" w:rsidTr="009F3B8F">
        <w:trPr>
          <w:trHeight w:val="124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00EAC039" w14:textId="77777777" w:rsidR="005B72E2" w:rsidRPr="00513201" w:rsidRDefault="005B72E2" w:rsidP="009F3B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Bình minh trên biển</w:t>
            </w:r>
            <w:r w:rsidRPr="0051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48DCFB2F" w14:textId="77777777" w:rsidR="005B72E2" w:rsidRPr="00513201" w:rsidRDefault="005B72E2" w:rsidP="009F3B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…………………….</w:t>
            </w:r>
            <w:r w:rsidRPr="0051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609D27EB" w14:textId="77777777" w:rsidR="005B72E2" w:rsidRPr="00513201" w:rsidRDefault="005B72E2" w:rsidP="009F3B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……………….</w:t>
            </w:r>
            <w:r w:rsidRPr="0051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B72E2" w:rsidRPr="00513201" w14:paraId="153BBC1E" w14:textId="77777777" w:rsidTr="009F3B8F">
        <w:trPr>
          <w:trHeight w:val="124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1B9B2EA0" w14:textId="77777777" w:rsidR="005B72E2" w:rsidRPr="00513201" w:rsidRDefault="005B72E2" w:rsidP="009F3B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Cảnh sinh hoạt</w:t>
            </w:r>
            <w:r w:rsidRPr="0051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2B585E95" w14:textId="77777777" w:rsidR="005B72E2" w:rsidRPr="00513201" w:rsidRDefault="005B72E2" w:rsidP="009F3B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…………………..</w:t>
            </w:r>
            <w:r w:rsidRPr="0051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78314547" w14:textId="77777777" w:rsidR="005B72E2" w:rsidRPr="00513201" w:rsidRDefault="005B72E2" w:rsidP="009F3B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…………</w:t>
            </w:r>
            <w:r w:rsidRPr="0051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2FAC802C" w14:textId="77777777" w:rsidR="005B72E2" w:rsidRPr="00513201" w:rsidRDefault="005B72E2" w:rsidP="005B72E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7BDF772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PHIẾU HỌC TẬP  SỐ 5.</w:t>
      </w:r>
      <w:r w:rsidRPr="00513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Khái quát nét đặc sắc về nội dung và nghệ thuật của VB Cô Tô.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B72E2" w:rsidRPr="00513201" w14:paraId="0E144BEF" w14:textId="77777777" w:rsidTr="009F3B8F">
        <w:tc>
          <w:tcPr>
            <w:tcW w:w="4788" w:type="dxa"/>
          </w:tcPr>
          <w:p w14:paraId="1DCA93A1" w14:textId="77777777" w:rsidR="005B72E2" w:rsidRPr="00513201" w:rsidRDefault="005B72E2" w:rsidP="009F3B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13201">
              <w:rPr>
                <w:b/>
                <w:color w:val="000000" w:themeColor="text1"/>
                <w:sz w:val="28"/>
                <w:szCs w:val="28"/>
              </w:rPr>
              <w:t>Nghệ thuật</w:t>
            </w:r>
          </w:p>
        </w:tc>
        <w:tc>
          <w:tcPr>
            <w:tcW w:w="4788" w:type="dxa"/>
          </w:tcPr>
          <w:p w14:paraId="7F8E3857" w14:textId="77777777" w:rsidR="005B72E2" w:rsidRPr="00513201" w:rsidRDefault="005B72E2" w:rsidP="009F3B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13201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5B72E2" w:rsidRPr="00513201" w14:paraId="05D4CB54" w14:textId="77777777" w:rsidTr="009F3B8F">
        <w:tc>
          <w:tcPr>
            <w:tcW w:w="4788" w:type="dxa"/>
          </w:tcPr>
          <w:p w14:paraId="3BB1B9B6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14:paraId="2C2E4333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B72E2" w:rsidRPr="00513201" w14:paraId="448EDB44" w14:textId="77777777" w:rsidTr="009F3B8F">
        <w:tc>
          <w:tcPr>
            <w:tcW w:w="4788" w:type="dxa"/>
          </w:tcPr>
          <w:p w14:paraId="4F891A26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14:paraId="59BD0C54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B72E2" w:rsidRPr="00513201" w14:paraId="7FF1A9B9" w14:textId="77777777" w:rsidTr="009F3B8F">
        <w:tc>
          <w:tcPr>
            <w:tcW w:w="4788" w:type="dxa"/>
          </w:tcPr>
          <w:p w14:paraId="377E96FF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14:paraId="0E737F92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5092C6B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-----------------------------------------------------------------------------------------------------</w:t>
      </w:r>
    </w:p>
    <w:p w14:paraId="7BF9FBC7" w14:textId="77777777" w:rsidR="005B72E2" w:rsidRDefault="005B72E2" w:rsidP="005B72E2">
      <w:pPr>
        <w:tabs>
          <w:tab w:val="left" w:pos="152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3D0BB0" w14:textId="77777777" w:rsidR="005B72E2" w:rsidRPr="00513201" w:rsidRDefault="005B72E2" w:rsidP="005B72E2">
      <w:pPr>
        <w:tabs>
          <w:tab w:val="left" w:pos="152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color w:val="000000" w:themeColor="text1"/>
          <w:sz w:val="28"/>
          <w:szCs w:val="28"/>
        </w:rPr>
        <w:t>Họ và tên:………….</w:t>
      </w:r>
    </w:p>
    <w:p w14:paraId="00F6254D" w14:textId="77777777" w:rsidR="005B72E2" w:rsidRPr="00513201" w:rsidRDefault="005B72E2" w:rsidP="005B72E2">
      <w:pPr>
        <w:tabs>
          <w:tab w:val="left" w:pos="152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color w:val="000000" w:themeColor="text1"/>
          <w:sz w:val="28"/>
          <w:szCs w:val="28"/>
        </w:rPr>
        <w:t>Lớp:………..</w:t>
      </w:r>
    </w:p>
    <w:p w14:paraId="7E019D96" w14:textId="77777777" w:rsidR="005B72E2" w:rsidRPr="00513201" w:rsidRDefault="005B72E2" w:rsidP="005B72E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PHIẾU HỌC TẬP.  BÀI 5.</w:t>
      </w:r>
    </w:p>
    <w:p w14:paraId="1F07808D" w14:textId="77777777" w:rsidR="005B72E2" w:rsidRPr="00513201" w:rsidRDefault="005B72E2" w:rsidP="005B72E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TIẾT 60: THỰC HÀNH TIẾNG VIỆT</w:t>
      </w:r>
    </w:p>
    <w:p w14:paraId="7DDB6661" w14:textId="77777777" w:rsidR="005B72E2" w:rsidRPr="00513201" w:rsidRDefault="005B72E2" w:rsidP="005B72E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PHT SỐ 1. </w:t>
      </w:r>
      <w:r w:rsidRPr="005132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Hãy nêu khái niệm các biện pháp tu từ từ vựng đã học bằng cách điền thông tin vào bảng: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526"/>
        <w:gridCol w:w="8647"/>
      </w:tblGrid>
      <w:tr w:rsidR="005B72E2" w:rsidRPr="00513201" w14:paraId="638A6AB0" w14:textId="77777777" w:rsidTr="009F3B8F">
        <w:tc>
          <w:tcPr>
            <w:tcW w:w="1526" w:type="dxa"/>
          </w:tcPr>
          <w:p w14:paraId="64F38A2D" w14:textId="77777777" w:rsidR="005B72E2" w:rsidRPr="00513201" w:rsidRDefault="005B72E2" w:rsidP="009F3B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13201">
              <w:rPr>
                <w:b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647" w:type="dxa"/>
          </w:tcPr>
          <w:p w14:paraId="6E08D2C3" w14:textId="77777777" w:rsidR="005B72E2" w:rsidRPr="00513201" w:rsidRDefault="005B72E2" w:rsidP="009F3B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13201">
              <w:rPr>
                <w:b/>
                <w:color w:val="000000" w:themeColor="text1"/>
                <w:sz w:val="28"/>
                <w:szCs w:val="28"/>
              </w:rPr>
              <w:t>B</w:t>
            </w:r>
          </w:p>
        </w:tc>
      </w:tr>
      <w:tr w:rsidR="005B72E2" w:rsidRPr="00513201" w14:paraId="30FE64B3" w14:textId="77777777" w:rsidTr="009F3B8F">
        <w:tc>
          <w:tcPr>
            <w:tcW w:w="1526" w:type="dxa"/>
          </w:tcPr>
          <w:p w14:paraId="502BD8D9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  <w:r w:rsidRPr="00513201">
              <w:rPr>
                <w:color w:val="000000" w:themeColor="text1"/>
                <w:sz w:val="28"/>
                <w:szCs w:val="28"/>
              </w:rPr>
              <w:t>Ẩn dụ</w:t>
            </w:r>
          </w:p>
        </w:tc>
        <w:tc>
          <w:tcPr>
            <w:tcW w:w="8647" w:type="dxa"/>
          </w:tcPr>
          <w:p w14:paraId="3D2AE0C9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B72E2" w:rsidRPr="00513201" w14:paraId="36804A9C" w14:textId="77777777" w:rsidTr="009F3B8F">
        <w:tc>
          <w:tcPr>
            <w:tcW w:w="1526" w:type="dxa"/>
          </w:tcPr>
          <w:p w14:paraId="2A69ED29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  <w:r w:rsidRPr="00513201">
              <w:rPr>
                <w:color w:val="000000" w:themeColor="text1"/>
                <w:sz w:val="28"/>
                <w:szCs w:val="28"/>
              </w:rPr>
              <w:t xml:space="preserve">Hoán dụ </w:t>
            </w:r>
          </w:p>
          <w:p w14:paraId="3CBC1855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47" w:type="dxa"/>
          </w:tcPr>
          <w:p w14:paraId="16FE57F0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B72E2" w:rsidRPr="00513201" w14:paraId="6ACEFAB5" w14:textId="77777777" w:rsidTr="009F3B8F">
        <w:tc>
          <w:tcPr>
            <w:tcW w:w="1526" w:type="dxa"/>
          </w:tcPr>
          <w:p w14:paraId="72BB13E4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  <w:r w:rsidRPr="00513201">
              <w:rPr>
                <w:color w:val="000000" w:themeColor="text1"/>
                <w:sz w:val="28"/>
                <w:szCs w:val="28"/>
              </w:rPr>
              <w:t xml:space="preserve"> So sánh </w:t>
            </w:r>
          </w:p>
          <w:p w14:paraId="0DF70E23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47" w:type="dxa"/>
          </w:tcPr>
          <w:p w14:paraId="59E61560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B72E2" w:rsidRPr="00513201" w14:paraId="57A3A684" w14:textId="77777777" w:rsidTr="009F3B8F">
        <w:tc>
          <w:tcPr>
            <w:tcW w:w="1526" w:type="dxa"/>
          </w:tcPr>
          <w:p w14:paraId="2174F51B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  <w:r w:rsidRPr="00513201">
              <w:rPr>
                <w:color w:val="000000" w:themeColor="text1"/>
                <w:sz w:val="28"/>
                <w:szCs w:val="28"/>
              </w:rPr>
              <w:t>Nhân hóa</w:t>
            </w:r>
          </w:p>
        </w:tc>
        <w:tc>
          <w:tcPr>
            <w:tcW w:w="8647" w:type="dxa"/>
          </w:tcPr>
          <w:p w14:paraId="1EEBD052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C37EFCB" w14:textId="77777777" w:rsidR="005B72E2" w:rsidRPr="00513201" w:rsidRDefault="005B72E2" w:rsidP="005B72E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8F7106B" w14:textId="77777777" w:rsidR="005B72E2" w:rsidRPr="00513201" w:rsidRDefault="005B72E2" w:rsidP="005B72E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3DB243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EC8290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PHT SỐ 2: ÔN TẬP CỦNG CỐ KIẾN THỨC</w:t>
      </w:r>
      <w:r w:rsidRPr="00513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259C06E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EC98D4" wp14:editId="66AFDD12">
                <wp:simplePos x="0" y="0"/>
                <wp:positionH relativeFrom="column">
                  <wp:posOffset>1757680</wp:posOffset>
                </wp:positionH>
                <wp:positionV relativeFrom="paragraph">
                  <wp:posOffset>1760220</wp:posOffset>
                </wp:positionV>
                <wp:extent cx="4675505" cy="605155"/>
                <wp:effectExtent l="5080" t="0" r="18415" b="9525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5505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F6268" w14:textId="77777777" w:rsidR="005B72E2" w:rsidRDefault="005B72E2" w:rsidP="005B72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3EC98D4" id="Text Box 95" o:spid="_x0000_s1037" type="#_x0000_t202" style="position:absolute;margin-left:138.4pt;margin-top:138.6pt;width:368.15pt;height:4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5fS8LAIAAFoEAAAOAAAAZHJzL2Uyb0RvYy54bWysVFFv0zAQfkfiP1h+p0mqptuipdPoKEIa A2njBziO01jYPmO7Tcqv5+x0XTXgBZEHy+c7f/7uu7tc34xakb1wXoKpaTHLKRGGQyvNtqbfnjbv LinxgZmWKTCipgfh6c3q7ZvrwVZiDj2oVjiCIMZXg61pH4KtsszzXmjmZ2CFQWcHTrOApttmrWMD omuVzfN8mQ3gWuuAC+/x9G5y0lXC7zrBw5eu8yIQVVPkFtLq0trENVtds2rrmO0lP9Jg/8BCM2nw 0RPUHQuM7Jz8DUpL7sBDF2YcdAZdJ7lIOWA2Rf4qm8eeWZFyQXG8Pcnk/x8sf9h/dUS2Nb0qKTFM Y42exBjIexgJHqE+g/UVhj1aDAwjnmOdU67e3gP/7omBdc/MVtw6B0MvWIv8ingzO7s64fgI0gyf ocV32C5AAho7p6N4KAdBdKzT4VSbyIXj4WJ5UZY5cuToW+ZlUSZyGaueb1vnw0cBmsRNTR3WPqGz /b0PkQ2rnkPiYx6UbDdSqWS4bbNWjuwZ9skmfSmBV2HKkCEqNS8nAf4KkafvTxBaBmx4JXVNL09B rIqyfTBtasfApJr2SFmZo45RuknEMDZjKlmRVI4iN9AeUFkHU4PjQOKmB/eTkgGbu6b+x445QYn6 ZLA6V8ViEachGYvyYo6GO/c05x5mOELVNFAybddhmqCddXLb40tTPxi4xYp2Mon9wurIHxs41eA4 bHFCzu0U9fJLWP0CAAD//wMAUEsDBBQABgAIAAAAIQBnoFkT4QAAAAwBAAAPAAAAZHJzL2Rvd25y ZXYueG1sTI/NTsMwEITvSLyDtUhcEHV+ICkhToWQQHCDguDqxtskwl4H203D2+Oc4LajHc18U29m o9mEzg+WBKSrBBhSa9VAnYD3t4fLNTAfJCmpLaGAH/SwaU5Palkpe6RXnLahYzGEfCUF9CGMFee+ 7dFIv7IjUvztrTMyROk6rpw8xnCjeZYkBTdyoNjQyxHve2y/tgcjYH31NH365/zloy32+iZclNPj txPi/Gy+uwUWcA5/ZljwIzo0kWlnD6Q80wKysojoYTnKDNjiSNI8BbYTkJfZNfCm5v9HNL8AAAD/ /wMAUEsBAi0AFAAGAAgAAAAhALaDOJL+AAAA4QEAABMAAAAAAAAAAAAAAAAAAAAAAFtDb250ZW50 X1R5cGVzXS54bWxQSwECLQAUAAYACAAAACEAOP0h/9YAAACUAQAACwAAAAAAAAAAAAAAAAAvAQAA X3JlbHMvLnJlbHNQSwECLQAUAAYACAAAACEAreX0vCwCAABaBAAADgAAAAAAAAAAAAAAAAAuAgAA ZHJzL2Uyb0RvYy54bWxQSwECLQAUAAYACAAAACEAZ6BZE+EAAAAMAQAADwAAAAAAAAAAAAAAAACG BAAAZHJzL2Rvd25yZXYueG1sUEsFBgAAAAAEAAQA8wAAAJQFAAAAAA== ">
                <v:textbox>
                  <w:txbxContent>
                    <w:p w14:paraId="36CF6268" w14:textId="77777777" w:rsidR="005B72E2" w:rsidRDefault="005B72E2" w:rsidP="005B72E2"/>
                  </w:txbxContent>
                </v:textbox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C0F680" wp14:editId="1CBD42C0">
                <wp:simplePos x="0" y="0"/>
                <wp:positionH relativeFrom="column">
                  <wp:posOffset>1442720</wp:posOffset>
                </wp:positionH>
                <wp:positionV relativeFrom="paragraph">
                  <wp:posOffset>3112135</wp:posOffset>
                </wp:positionV>
                <wp:extent cx="373380" cy="386715"/>
                <wp:effectExtent l="7620" t="13335" r="38100" b="31750"/>
                <wp:wrapNone/>
                <wp:docPr id="94" name="Straight Arrow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386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FDAE9D2" id="Straight Arrow Connector 94" o:spid="_x0000_s1026" type="#_x0000_t32" style="position:absolute;margin-left:113.6pt;margin-top:245.05pt;width:29.4pt;height:30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n65VPgIAAHIEAAAOAAAAZHJzL2Uyb0RvYy54bWysVE2P2jAQvVfqf7B8hxAILESE1SqBXrYt EtsfYGyHWHVsyzYEVPW/d2wCLe2lqpqDM47n482b5yyfz61EJ26d0KrA6XCEEVdUM6EOBf7ythnM MXKeKEakVrzAF+7w8+r9u2Vncj7WjZaMWwRJlMs7U+DGe5MniaMNb4kbasMVHNbatsTD1h4SZkkH 2VuZjEejWdJpy4zVlDsHX6vrIV7F/HXNqf9c1457JAsM2HxcbVz3YU1WS5IfLDGNoD0M8g8oWiIU FL2nqogn6GjFH6laQa12uvZDqttE17WgPPYA3aSj37rZNcTw2AuQ48ydJvf/0tJPp61FghV4kWGk SAsz2nlLxKHx6MVa3aFSKwU8aovABfjqjMshrFRbGzqmZ7Uzr5p+dUjpsiHqwCPut4uBXGmISB5C wsYZqLrvPmoGPuTodSTvXNs2pARa0DnO6HKfET97ROHj5GkymcMkKRxN5rOndBorkPwWbKzzH7hu UTAK7Ppm7l2ksRQ5vTofoJH8FhAqK70RUkZRSIU6YGU6nsYAp6Vg4TC4OXvYl9KiEwmyik+P4sHN 6qNiMVnDCVv3tidCgo18JMhbAZRJjkO1ljOMJIebFKwrPKlCRWgfAPfWVVnfFqPFer6eZ4NsPFsP slFVDV42ZTaYbdKnaTWpyrJKvwfwaZY3gjGuAv6bytPs71TU37erPu86vxOVPGaPjALY2zuCjvMP I7+KZ6/ZZWtDd0EKIOzo3F/CcHN+3Uevn7+K1Q8AAAD//wMAUEsDBBQABgAIAAAAIQBDavQx4gAA AAsBAAAPAAAAZHJzL2Rvd25yZXYueG1sTI/BTsMwEETvSPyDtUjcqB2LhjbEqYAKkQtItAhxdOMl sYjtKHbblK9nOcFxtU8zb8rV5Hp2wDHa4BVkMwEMfROM9a2Ct+3j1QJYTNob3QePCk4YYVWdn5W6 MOHoX/GwSS2jEB8LraBLaSg4j02HTsdZGNDT7zOMTic6x5abUR8p3PVcCpFzp62nhk4P+NBh87XZ OwVp/XHq8vfmfmlftk/Puf2u63qt1OXFdHcLLOGU/mD41Sd1qMhpF/beRNYrkPJGEqrgeikyYETI RU7rdgrm80wAr0r+f0P1AwAA//8DAFBLAQItABQABgAIAAAAIQC2gziS/gAAAOEBAAATAAAAAAAA AAAAAAAAAAAAAABbQ29udGVudF9UeXBlc10ueG1sUEsBAi0AFAAGAAgAAAAhADj9If/WAAAAlAEA AAsAAAAAAAAAAAAAAAAALwEAAF9yZWxzLy5yZWxzUEsBAi0AFAAGAAgAAAAhAMifrlU+AgAAcgQA AA4AAAAAAAAAAAAAAAAALgIAAGRycy9lMm9Eb2MueG1sUEsBAi0AFAAGAAgAAAAhAENq9DHiAAAA CwEAAA8AAAAAAAAAAAAAAAAAmAQAAGRycy9kb3ducmV2LnhtbFBLBQYAAAAABAAEAPMAAACnBQAA AAA= ">
                <v:stroke endarrow="block"/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B686B6" wp14:editId="2C5AA81E">
                <wp:simplePos x="0" y="0"/>
                <wp:positionH relativeFrom="column">
                  <wp:posOffset>1442720</wp:posOffset>
                </wp:positionH>
                <wp:positionV relativeFrom="paragraph">
                  <wp:posOffset>2874010</wp:posOffset>
                </wp:positionV>
                <wp:extent cx="373380" cy="238125"/>
                <wp:effectExtent l="7620" t="16510" r="38100" b="24765"/>
                <wp:wrapNone/>
                <wp:docPr id="93" name="Straight Arrow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338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69CBB3B" id="Straight Arrow Connector 93" o:spid="_x0000_s1026" type="#_x0000_t32" style="position:absolute;margin-left:113.6pt;margin-top:226.3pt;width:29.4pt;height:18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R7aBRAIAAHwEAAAOAAAAZHJzL2Uyb0RvYy54bWysVF1v2yAUfZ+0/4B4Tx3no02tOFVlJ3vp tkjt9k4Ax2iYi4DGiab9912Im67byzTND/hiuOeeezh4eXfsNDlI5xWYkuZXY0qk4SCU2Zf0y9Nm tKDEB2YE02BkSU/S07vV+3fL3hZyAi1oIR1BEOOL3pa0DcEWWeZ5Kzvmr8BKg4sNuI4FnLp9Jhzr Eb3T2WQ8vs56cMI64NJ7/FqfF+kq4TeN5OFz03gZiC4pcgtpdGncxTFbLVmxd8y2ig802D+w6Jgy WPQCVbPAyLNTf0B1ijvw0IQrDl0GTaO4TD1gN/n4t24eW2Zl6gXF8fYik/9/sPzTYeuIEiW9nVJi WIdn9BgcU/s2kHvnoCcVGIM6giO4BfXqrS8wrTJbFzvmR/NoH4B/88RA1TKzl4n308kiVh4zsjcp ceItVt31H0HgHvYcIIl3bFxHGq3s15gYwVEgckyndbqcljwGwvHj9GY6XeCZclyaTBf5ZJ5qsSLC xGTrfPggoSMxKKkf2rr0cy7BDg8+RJKvCTHZwEZpneyhDelRnzkWiCsetBJxMU3cfldpRw4sGiw9 A4s32xw8G5HAWsnEeogDUxpjEpJUwSkUT0saq3VSUKIl3qkYnelpEyti+0h4iM4e+347vl0v1ovZ aDa5Xo9m47oe3W+q2eh6k9/M62ldVXX+I5LPZ0WrhJAm8n/xez77Oz8NN+/s1IvjL0Jlb9GTokj2 5Z1IJyfEwz/baAfitHWxu2gKtHjaPFzHeId+naddrz+N1U8AAAD//wMAUEsDBBQABgAIAAAAIQBT XOuE4QAAAAsBAAAPAAAAZHJzL2Rvd25yZXYueG1sTI/BTsMwDIbvSLxDZCQuaEsXsVJK0wkBYyc0 0Y171pq2WuNUTba1b485wdH2p9/fn61G24kzDr51pGExj0Agla5qqdaw361nCQgfDFWmc4QaJvSw yq+vMpNW7kKfeC5CLTiEfGo0NCH0qZS+bNAaP3c9Et++3WBN4HGoZTWYC4fbTqooiqU1LfGHxvT4 0mB5LE5Ww2uxXa6/7vajmsrNR/GeHLc0vWl9ezM+P4EIOIY/GH71WR1ydjq4E1VedBqUelCMarhf qhgEEyqJud2BN4/RAmSeyf8d8h8AAAD//wMAUEsBAi0AFAAGAAgAAAAhALaDOJL+AAAA4QEAABMA AAAAAAAAAAAAAAAAAAAAAFtDb250ZW50X1R5cGVzXS54bWxQSwECLQAUAAYACAAAACEAOP0h/9YA AACUAQAACwAAAAAAAAAAAAAAAAAvAQAAX3JlbHMvLnJlbHNQSwECLQAUAAYACAAAACEAVUe2gUQC AAB8BAAADgAAAAAAAAAAAAAAAAAuAgAAZHJzL2Uyb0RvYy54bWxQSwECLQAUAAYACAAAACEAU1zr hOEAAAALAQAADwAAAAAAAAAAAAAAAACeBAAAZHJzL2Rvd25yZXYueG1sUEsFBgAAAAAEAAQA8wAA AKwFAAAAAA== ">
                <v:stroke endarrow="block"/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062FD" wp14:editId="1D124074">
                <wp:simplePos x="0" y="0"/>
                <wp:positionH relativeFrom="column">
                  <wp:posOffset>1403985</wp:posOffset>
                </wp:positionH>
                <wp:positionV relativeFrom="paragraph">
                  <wp:posOffset>2191385</wp:posOffset>
                </wp:positionV>
                <wp:extent cx="353695" cy="19050"/>
                <wp:effectExtent l="6985" t="32385" r="20320" b="75565"/>
                <wp:wrapNone/>
                <wp:docPr id="92" name="Straight Arrow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CCD6C1B" id="Straight Arrow Connector 92" o:spid="_x0000_s1026" type="#_x0000_t32" style="position:absolute;margin-left:110.55pt;margin-top:172.55pt;width:27.85pt;height: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1hB2PwIAAHEEAAAOAAAAZHJzL2Uyb0RvYy54bWysVMlu2zAQvRfoPxC8O5K8NRYiB4Fk95K2 AZJ+AE1SFlGKQ5C0ZaPov3dIL03aS1FUB2oozvLmzaPu7g+9JnvpvAJT0eImp0QaDkKZbUW/vqxH t5T4wIxgGoys6FF6er98/+5usKUcQwdaSEcwifHlYCvahWDLLPO8kz3zN2ClwcMWXM8Cbt02E44N mL3X2TjP59kATlgHXHqPX5vTIV2m/G0refjStl4GoiuK2EJaXVo3cc2Wd6zcOmY7xc8w2D+g6Jky WPSaqmGBkZ1Tf6TqFXfgoQ03HPoM2lZxmXrAbor8t26eO2Zl6gXJ8fZKk/9/afnn/ZMjSlR0MabE sB5n9BwcU9sukAfnYCA1GIM8giPognwN1pcYVpsnFzvmB/NsH4F/88RA3TGzlQn3y9FiriJGZG9C 4sZbrLoZPoFAH7YLkMg7tK6PKZEWckgzOl5nJA+BcPw4mU3mixklHI+KRT5LI8xYeYm1zoePEnoS jYr6cy/XJopUie0ffYjIWHkJiIUNrJXWSRPakAFJmY1nKcCDViIeRjfvtptaO7JnUVXpSW3iyWs3 BzsjUrJOMrE624EpjTYJiZ/gFDKmJY3Veiko0RIvUrRO8LSJFbF7BHy2TsL6vsgXq9vV7XQ0Hc9X o2neNKOHdT0dzdfFh1kzaeq6KX5E8MW07JQQ0kT8F5EX078T0fm6neR5lfmVqOxt9sQogr28E+g0 /jjxk3Y2II5PLnYXlYC6Ts7nOxgvzut98vr1p1j+BAAA//8DAFBLAwQUAAYACAAAACEAs5dFxeIA AAALAQAADwAAAGRycy9kb3ducmV2LnhtbEyPQU/DMAyF70j8h8hI3FjaAmWUphMwIXoBiQ0hjllj morGqZps6/j1eCe42X5Pz98rF5PrxQ7H0HlSkM4SEEiNNx21Ct7XTxdzECFqMrr3hAoOGGBRnZ6U ujB+T2+4W8VWcAiFQiuwMQ6FlKGx6HSY+QGJtS8/Oh15HVtpRr3ncNfLLEly6XRH/MHqAR8tNt+r rVMQl58Hm380D7fd6/r5Je9+6rpeKnV+Nt3fgYg4xT8zHPEZHSpm2vgtmSB6BVmWpmxVcHl1zQM7 spucy2yOl3kKsirl/w7VLwAAAP//AwBQSwECLQAUAAYACAAAACEAtoM4kv4AAADhAQAAEwAAAAAA AAAAAAAAAAAAAAAAW0NvbnRlbnRfVHlwZXNdLnhtbFBLAQItABQABgAIAAAAIQA4/SH/1gAAAJQB AAALAAAAAAAAAAAAAAAAAC8BAABfcmVscy8ucmVsc1BLAQItABQABgAIAAAAIQAJ1hB2PwIAAHEE AAAOAAAAAAAAAAAAAAAAAC4CAABkcnMvZTJvRG9jLnhtbFBLAQItABQABgAIAAAAIQCzl0XF4gAA AAsBAAAPAAAAAAAAAAAAAAAAAJkEAABkcnMvZG93bnJldi54bWxQSwUGAAAAAAQABADzAAAAqAUA AAAA ">
                <v:stroke endarrow="block"/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3F72FD" wp14:editId="7D2B2D5F">
                <wp:simplePos x="0" y="0"/>
                <wp:positionH relativeFrom="column">
                  <wp:posOffset>347980</wp:posOffset>
                </wp:positionH>
                <wp:positionV relativeFrom="paragraph">
                  <wp:posOffset>2822575</wp:posOffset>
                </wp:positionV>
                <wp:extent cx="418465" cy="340995"/>
                <wp:effectExtent l="17780" t="15875" r="20955" b="36830"/>
                <wp:wrapNone/>
                <wp:docPr id="91" name="Straight Arrow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465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3676C95" id="Straight Arrow Connector 91" o:spid="_x0000_s1026" type="#_x0000_t32" style="position:absolute;margin-left:27.4pt;margin-top:222.25pt;width:32.95pt;height:2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J8yuPQIAAHIEAAAOAAAAZHJzL2Uyb0RvYy54bWysVE2P2jAQvVfqf7B8Z5OwgUJEWK0S6GXb RWL7A4ztEKuObdmGgKr+945NoKW9VFVzcMbxfLx585zF06mT6MitE1qVOHtIMeKKaibUvsRf3taj GUbOE8WI1IqX+Mwdflq+f7foTcHHutWScYsgiXJFb0rcem+KJHG05R1xD9pwBYeNth3xsLX7hFnS Q/ZOJuM0nSa9tsxYTblz8LW+HOJlzN80nPrXpnHcI1liwObjauO6C2uyXJBib4lpBR1gkH9A0RGh oOgtVU08QQcr/kjVCWq1041/oLpLdNMIymMP0E2W/tbNtiWGx16AHGduNLn/l5Z+Pm4sEqzE8wwj RTqY0dZbIvatR8/W6h5VWingUVsELsBXb1wBYZXa2NAxPamtedH0q0NKVy1Rex5xv50N5IoRyV1I 2DgDVXf9J83Ahxy8juSdGtuFlEALOsUZnW8z4iePKHzMs1k+nWBE4egxT+fzScCUkOIabKzzH7nu UDBK7IZmbl1ksRQ5vjh/CbwGhMpKr4WUURRSoR5YmYwnMcBpKVg4DG7O7neVtOhIgqziM6C4c7P6 oFhM1nLCVoPtiZBgIx8J8lYAZZLjUK3jDCPJ4SYF6wJPqlAR2gfAg3VR1rd5Ol/NVrN8lI+nq1Ge 1vXoeV3lo+k6+zCpH+uqqrPvAXyWF61gjKuA/6ryLP87FQ337aLPm85vRCX32eMoAOz1HUHH+YeR X8Sz0+y8saG7IAUQdnQeLmG4Ob/uo9fPX8XyBwAAAP//AwBQSwMEFAAGAAgAAAAhAOWMjpTiAAAA CgEAAA8AAABkcnMvZG93bnJldi54bWxMj8FOwzAQRO9I/IO1SNyoQ5SGNsSpgAqRS5Foq4qjGy+x RbyOYrdN+XrcExx3djTzplyMtmNHHLxxJOB+kgBDapwy1ArYbl7vZsB8kKRk5wgFnNHDorq+KmWh 3Ik+8LgOLYsh5AspQIfQF5z7RqOVfuJ6pPj7coOVIZ5Dy9UgTzHcdjxNkpxbaSg2aNnji8bme32w AsLy86zzXfM8N++bt1Vufuq6XgpxezM+PQILOIY/M1zwIzpUkWnvDqQ86wRMs0geBGRZNgV2MaTJ A7B9VOazFHhV8v8Tql8AAAD//wMAUEsBAi0AFAAGAAgAAAAhALaDOJL+AAAA4QEAABMAAAAAAAAA AAAAAAAAAAAAAFtDb250ZW50X1R5cGVzXS54bWxQSwECLQAUAAYACAAAACEAOP0h/9YAAACUAQAA CwAAAAAAAAAAAAAAAAAvAQAAX3JlbHMvLnJlbHNQSwECLQAUAAYACAAAACEAWifMrj0CAAByBAAA DgAAAAAAAAAAAAAAAAAuAgAAZHJzL2Uyb0RvYy54bWxQSwECLQAUAAYACAAAACEA5YyOlOIAAAAK AQAADwAAAAAAAAAAAAAAAACXBAAAZHJzL2Rvd25yZXYueG1sUEsFBgAAAAAEAAQA8wAAAKYFAAAA AA== ">
                <v:stroke endarrow="block"/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789111" wp14:editId="3862273F">
                <wp:simplePos x="0" y="0"/>
                <wp:positionH relativeFrom="column">
                  <wp:posOffset>347980</wp:posOffset>
                </wp:positionH>
                <wp:positionV relativeFrom="paragraph">
                  <wp:posOffset>2404110</wp:posOffset>
                </wp:positionV>
                <wp:extent cx="418465" cy="418465"/>
                <wp:effectExtent l="17780" t="16510" r="20955" b="22225"/>
                <wp:wrapNone/>
                <wp:docPr id="90" name="Straight Arrow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8465" cy="418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1C6EDF4" id="Straight Arrow Connector 90" o:spid="_x0000_s1026" type="#_x0000_t32" style="position:absolute;margin-left:27.4pt;margin-top:189.3pt;width:32.95pt;height:32.9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EDhCQQIAAHwEAAAOAAAAZHJzL2Uyb0RvYy54bWysVMGO2jAQvVfqP1i+QwgNFCLCapVAL9sW iW3vxnaIVce2bENAVf+9YyfQ3fZSVeVgxp6ZN2+ex1k9XFqJztw6oVWB0/EEI66oZkIdC/zleTta YOQ8UYxIrXiBr9zhh/XbN6vO5HyqGy0ZtwhAlMs7U+DGe5MniaMNb4kba8MVOGttW+Jha48Js6QD 9FYm08lknnTaMmM15c7BadU78Tri1zWn/nNdO+6RLDBw83G1cT2ENVmvSH60xDSCDjTIP7BoiVBQ 9A5VEU/QyYo/oFpBrXa69mOq20TXtaA89gDdpJPfutk3xPDYC4jjzF0m9/9g6afzziLBCrwEeRRp 4Y723hJxbDx6tFZ3qNRKgY7aIggBvTrjckgr1c6GjulF7c2Tpt8cUrpsiDryyPv5agArDRnJq5Sw cQaqHrqPmkEMOXkdxbvUtkW1FOZrSAzgIBC6xNu63m+LXzyicJili2w+w4iCa7BDLZIHmJBsrPMf uG5RMArshrbu/fQlyPnJ+T7xlhCSld4KKeGc5FKhDvSZTWeRk9NSsOAMPmePh1JadCZhwOIvdgye l2FWnxSLYA0nbDPYnggJNvJRKm8FiCc5DtVazjCSHN5UsHp6UoWK0D4QHqx+xr4vJ8vNYrPIRtl0 vhllk6oaPW7LbDTfpu9n1buqLKv0RyCfZnkjGOMq8L/Ne5r93TwNL6+f1PvE34VKXqPHqwCyt/9I Ok5CuPx+jA6aXXc2dBeGAkY8Bg/PMbyhl/sY9eujsf4JAAD//wMAUEsDBBQABgAIAAAAIQC9xhTr 4AAAAAoBAAAPAAAAZHJzL2Rvd25yZXYueG1sTI9BT4NAFITvJv6HzTPxYuwiQkuQR2PU2pNppO19 C08gZd8SdtvCv3d70uNkJjPfZMtRd+JMg20NIzzNAhDEpalarhF229VjAsI6xZXqDBPCRBaW+e1N ptLKXPibzoWrhS9hmyqExrk+ldKWDWllZ6Yn9t6PGbRyXg61rAZ18eW6k2EQzKVWLfuFRvX01lB5 LE4a4b3YxKv9w24Mp3L9VXwmxw1PH4j3d+PrCwhHo/sLwxXfo0PumQ7mxJUVHUIceXKH8LxI5iCu gTBYgDggRFEUg8wz+f9C/gsAAP//AwBQSwECLQAUAAYACAAAACEAtoM4kv4AAADhAQAAEwAAAAAA AAAAAAAAAAAAAAAAW0NvbnRlbnRfVHlwZXNdLnhtbFBLAQItABQABgAIAAAAIQA4/SH/1gAAAJQB AAALAAAAAAAAAAAAAAAAAC8BAABfcmVscy8ucmVsc1BLAQItABQABgAIAAAAIQBqEDhCQQIAAHwE AAAOAAAAAAAAAAAAAAAAAC4CAABkcnMvZTJvRG9jLnhtbFBLAQItABQABgAIAAAAIQC9xhTr4AAA AAoBAAAPAAAAAAAAAAAAAAAAAJsEAABkcnMvZG93bnJldi54bWxQSwUGAAAAAAQABADzAAAAqAUA AAAA ">
                <v:stroke endarrow="block"/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886F49" wp14:editId="1521FD5E">
                <wp:simplePos x="0" y="0"/>
                <wp:positionH relativeFrom="column">
                  <wp:posOffset>2459990</wp:posOffset>
                </wp:positionH>
                <wp:positionV relativeFrom="paragraph">
                  <wp:posOffset>665480</wp:posOffset>
                </wp:positionV>
                <wp:extent cx="1822450" cy="302260"/>
                <wp:effectExtent l="8890" t="17780" r="35560" b="60960"/>
                <wp:wrapNone/>
                <wp:docPr id="89" name="Straight Arrow Connector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0" cy="302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D7D2391" id="Straight Arrow Connector 89" o:spid="_x0000_s1026" type="#_x0000_t32" style="position:absolute;margin-left:193.7pt;margin-top:52.4pt;width:143.5pt;height:2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0EiMQAIAAHMEAAAOAAAAZHJzL2Uyb0RvYy54bWysVMuO2yAU3VfqPyD2iR/jpIkVZzSyk26m baRMP4AAjlExICBxoqr/3gt5dKbdVFW9wBdzH+fce/Di8dRLdOTWCa0qnI1TjLiimgm1r/DXl/Vo hpHzRDEiteIVPnOHH5fv3y0GU/Jcd1oybhEkUa4cTIU7702ZJI52vCdurA1XcNhq2xMPW7tPmCUD ZO9lkqfpNBm0ZcZqyp2Dr83lEC9j/rbl1H9pW8c9khUGbD6uNq67sCbLBSn3lphO0CsM8g8oeiIU FL2naogn6GDFH6l6Qa12uvVjqvtEt62gPHIANln6G5ttRwyPXKA5ztzb5P5fWvr5uLFIsArP5hgp 0sOMtt4Sse88erJWD6jWSkEftUXgAv0ajCshrFYbGxjTk9qaZ02/OaR03RG15xH3y9lArixEJG9C wsYZqLobPmkGPuTgdWzeqbV9SAltQac4o/N9RvzkEYWP2SzPiwmMksLZQ5rn0zjEhJS3aGOd/8h1 j4JRYXdlc6eRxVrk+Ox8wEbKW0AorfRaSBlVIRUaKjyf5JMY4LQULBwGN2f3u1padCRBV/GJROHk tZvVB8Viso4TtrranggJNvKxQ94K6JnkOFTrOcNIcrhKwbrAkypUBP4A+GpdpPV9ns5Xs9WsGBX5 dDUq0qYZPa3rYjRdZx8mzUNT1032I4DPirITjHEV8N9knhV/J6PrhbsI9C70e6OSt9ljRwHs7R1B RwGEmV/Us9PsvLGBXdACKDs6X29huDqv99Hr179i+RMAAP//AwBQSwMEFAAGAAgAAAAhAJvo92vh AAAACwEAAA8AAABkcnMvZG93bnJldi54bWxMj8FOwzAQRO9I/IO1SNyoQwlpCXEqoELkAhJtVXF0 4yWOiNdR7LYpX89yguPOPM3OFIvRdeKAQ2g9KbieJCCQam9aahRs1s9XcxAhajK684QKThhgUZ6f FTo3/kjveFjFRnAIhVwrsDH2uZShtuh0mPgeib1PPzgd+RwaaQZ95HDXyWmSZNLplviD1T0+Way/ VnunIC4/Tjbb1o937dv65TVrv6uqWip1eTE+3IOIOMY/GH7rc3UoudPO78kE0Sm4mc9SRtlIUt7A RDZLWdmxcjtNQZaF/L+h/AEAAP//AwBQSwECLQAUAAYACAAAACEAtoM4kv4AAADhAQAAEwAAAAAA AAAAAAAAAAAAAAAAW0NvbnRlbnRfVHlwZXNdLnhtbFBLAQItABQABgAIAAAAIQA4/SH/1gAAAJQB AAALAAAAAAAAAAAAAAAAAC8BAABfcmVscy8ucmVsc1BLAQItABQABgAIAAAAIQAK0EiMQAIAAHME AAAOAAAAAAAAAAAAAAAAAC4CAABkcnMvZTJvRG9jLnhtbFBLAQItABQABgAIAAAAIQCb6Pdr4QAA AAsBAAAPAAAAAAAAAAAAAAAAAJoEAABkcnMvZG93bnJldi54bWxQSwUGAAAAAAQABADzAAAAqAUA AAAA ">
                <v:stroke endarrow="block"/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01BB51" wp14:editId="617BE6CB">
                <wp:simplePos x="0" y="0"/>
                <wp:positionH relativeFrom="column">
                  <wp:posOffset>2459990</wp:posOffset>
                </wp:positionH>
                <wp:positionV relativeFrom="paragraph">
                  <wp:posOffset>665480</wp:posOffset>
                </wp:positionV>
                <wp:extent cx="450850" cy="263525"/>
                <wp:effectExtent l="8890" t="17780" r="35560" b="36195"/>
                <wp:wrapNone/>
                <wp:docPr id="88" name="Straight Arrow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0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ED299A2" id="Straight Arrow Connector 88" o:spid="_x0000_s1026" type="#_x0000_t32" style="position:absolute;margin-left:193.7pt;margin-top:52.4pt;width:35.5pt;height:2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PxXAPQIAAHIEAAAOAAAAZHJzL2Uyb0RvYy54bWysVMGO2jAQvVfqP1i+s0nYQCEirFYJ9LLt IrH9AGM7xKpjW7YhoKr/3rEJtLSXqmoOzjjjefNm5jmLp1Mn0ZFbJ7QqcfaQYsQV1UyofYm/vK1H M4ycJ4oRqRUv8Zk7/LR8/27Rm4KPdasl4xYBiHJFb0rcem+KJHG05R1xD9pwBc5G24542Np9wizp Ab2TyThNp0mvLTNWU+4cfK0vTryM+E3DqX9tGsc9kiUGbj6uNq67sCbLBSn2lphW0IEG+QcWHREK kt6gauIJOljxB1QnqNVON/6B6i7RTSMojzVANVn6WzXblhgea4HmOHNrk/t/sPTzcWORYCWewaQU 6WBGW2+J2LcePVure1RppaCP2iI4Av3qjSsgrFIbGyqmJ7U1L5p+dUjpqiVqzyPvt7MBrCxEJHch YeMMZN31nzSDM+TgdWzeqbFdgIS2oFOc0fk2I37yiMLHfJLOJjBJCq7x9HEynsQMpLgGG+v8R647 FIwSu6GYWxVZTEWOL84HaqS4BoTMSq+FlFEUUqG+xPOQIHicloIFZ9zY/a6SFh1JkFV8BhZ3x6w+ KBbBWk7YarA9ERJs5GODvBXQMslxyNZxhpHkcJOCdaEnVcgI5QPhwboo69s8na9mq1k+ysfT1ShP 63r0vK7y0XSdfZjUj3VV1dn3QD7Li1YwxlXgf1V5lv+diob7dtHnTee3RiX36LGjQPb6jqTj/MPI L+LZaXbe2FBdkAIIOx4eLmG4Ob/u46mfv4rlDwAAAP//AwBQSwMEFAAGAAgAAAAhANa7QmzhAAAA CwEAAA8AAABkcnMvZG93bnJldi54bWxMj8FOwzAQRO9I/IO1SNyoAw0hhDgVUCFyAYkWIY5uvMQR 8TqK3Tbl67uc4LgzT7Mz5WJyvdjhGDpPCi5nCQikxpuOWgXv66eLHESImozuPaGCAwZYVKcnpS6M 39Mb7laxFRxCodAKbIxDIWVoLDodZn5AYu/Lj05HPsdWmlHvOdz18ipJMul0R/zB6gEfLTbfq61T EJefB5t9NA+33ev6+SXrfuq6Xip1fjbd34GIOMU/GH7rc3WouNPGb8kE0SuY5zcpo2wkKW9gIr3O WdmwkmZzkFUp/2+ojgAAAP//AwBQSwECLQAUAAYACAAAACEAtoM4kv4AAADhAQAAEwAAAAAAAAAA AAAAAAAAAAAAW0NvbnRlbnRfVHlwZXNdLnhtbFBLAQItABQABgAIAAAAIQA4/SH/1gAAAJQBAAAL AAAAAAAAAAAAAAAAAC8BAABfcmVscy8ucmVsc1BLAQItABQABgAIAAAAIQAUPxXAPQIAAHIEAAAO AAAAAAAAAAAAAAAAAC4CAABkcnMvZTJvRG9jLnhtbFBLAQItABQABgAIAAAAIQDWu0Js4QAAAAsB AAAPAAAAAAAAAAAAAAAAAJcEAABkcnMvZG93bnJldi54bWxQSwUGAAAAAAQABADzAAAApQUAAAAA ">
                <v:stroke endarrow="block"/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51E7D0" wp14:editId="06371040">
                <wp:simplePos x="0" y="0"/>
                <wp:positionH relativeFrom="column">
                  <wp:posOffset>1648460</wp:posOffset>
                </wp:positionH>
                <wp:positionV relativeFrom="paragraph">
                  <wp:posOffset>665480</wp:posOffset>
                </wp:positionV>
                <wp:extent cx="811530" cy="263525"/>
                <wp:effectExtent l="10160" t="17780" r="29210" b="48895"/>
                <wp:wrapNone/>
                <wp:docPr id="87" name="Straight Arrow Connecto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1530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2F0844D" id="Straight Arrow Connector 87" o:spid="_x0000_s1026" type="#_x0000_t32" style="position:absolute;margin-left:129.8pt;margin-top:52.4pt;width:63.9pt;height:20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Ixx7RAIAAHwEAAAOAAAAZHJzL2Uyb0RvYy54bWysVE1v2zAMvQ/YfxB0Txznq6lRpyjsZDt0 W4F2P0CR5FiYLAqSGicY9t9HKW66bpdhmA8yZYqPj+STb26PnSYH6bwCU9J8PKFEGg5CmX1Jvz5t RytKfGBGMA1GlvQkPb1dv39309tCTqEFLaQjCGJ80duStiHYIss8b2XH/BisNOhswHUs4NbtM+FY j+idzqaTyTLrwQnrgEvv8Wt9dtJ1wm8aycOXpvEyEF1S5BbS6tK6i2u2vmHF3jHbKj7QYP/AomPK YNILVM0CI89O/QHVKe7AQxPGHLoMmkZxmWrAavLJb9U8tszKVAs2x9tLm/z/g+WfDw+OKFHS1RUl hnU4o8fgmNq3gdw5Bz2pwBjsIziCR7BfvfUFhlXmwcWK+dE82nvg3zwxULXM7GXi/XSyiJXHiOxN SNx4i1l3/ScQeIY9B0jNOzauI41W9mMMjODYIHJM0zpdpiWPgXD8uMrzxQxnytE1Xc4W00XKxYoI E4Ot8+GDhI5Eo6R+KOtSzzkFO9z7EEm+BsRgA1uldZKHNqQv6XVMED0etBLRmTZuv6u0IwcWBZae gcWbYw6ejUhgrWRiM9iBKY02CalVwSlsnpY0ZuukoERLvFPROtPTJmbE8pHwYJ019v16cr1ZbVbz 0Xy63Izmk7oe3W2r+Wi5za8W9ayuqjr/Ecnn86JVQkgT+b/oPZ//nZ6Gm3dW6kXxl0Zlb9FTR5Hs yzuRTkqIwz/LaAfi9OBidVEUKPF0eLiO8Q79uk+nXn8a658AAAD//wMAUEsDBBQABgAIAAAAIQBt 3rEa4QAAAAsBAAAPAAAAZHJzL2Rvd25yZXYueG1sTI9BT4NAEIXvJv6HzZh4Me0ipYjI0hi19WSa Yr1vYQRSdpaw2xb+veNJj/PelzfvZavRdOKMg2stKbifByCQSlu1VCvYf65nCQjnNVW6s4QKJnSw yq+vMp1W9kI7PBe+FhxCLtUKGu/7VEpXNmi0m9seib1vOxjt+RxqWQ36wuGmk2EQxNLolvhDo3t8 abA8Fiej4LXYLtdfd/sxnMr3j2KTHLc0vSl1ezM+P4HwOPo/GH7rc3XIudPBnqhyolMQLh9jRtkI It7AxCJ5iEAcWIniBcg8k/835D8AAAD//wMAUEsBAi0AFAAGAAgAAAAhALaDOJL+AAAA4QEAABMA AAAAAAAAAAAAAAAAAAAAAFtDb250ZW50X1R5cGVzXS54bWxQSwECLQAUAAYACAAAACEAOP0h/9YA AACUAQAACwAAAAAAAAAAAAAAAAAvAQAAX3JlbHMvLnJlbHNQSwECLQAUAAYACAAAACEAaCMce0QC AAB8BAAADgAAAAAAAAAAAAAAAAAuAgAAZHJzL2Uyb0RvYy54bWxQSwECLQAUAAYACAAAACEAbd6x GuEAAAALAQAADwAAAAAAAAAAAAAAAACeBAAAZHJzL2Rvd25yZXYueG1sUEsFBgAAAAAEAAQA8wAA AKwFAAAAAA== ">
                <v:stroke endarrow="block"/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771A21" wp14:editId="39322447">
                <wp:simplePos x="0" y="0"/>
                <wp:positionH relativeFrom="column">
                  <wp:posOffset>418465</wp:posOffset>
                </wp:positionH>
                <wp:positionV relativeFrom="paragraph">
                  <wp:posOffset>665480</wp:posOffset>
                </wp:positionV>
                <wp:extent cx="2041525" cy="263525"/>
                <wp:effectExtent l="12065" t="17780" r="29210" b="61595"/>
                <wp:wrapNone/>
                <wp:docPr id="86" name="Straight Arrow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41525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3596F48" id="Straight Arrow Connector 86" o:spid="_x0000_s1026" type="#_x0000_t32" style="position:absolute;margin-left:32.95pt;margin-top:52.4pt;width:160.75pt;height:20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HGO5RAIAAH0EAAAOAAAAZHJzL2Uyb0RvYy54bWysVMGO2yAQvVfqPyDuWdtZb5pY66xWdtIe tm2kbD+AAI5RMSBg40RV/70D9rpNe6mq5kBmYObNm+Hh+4dzJ9GJWye0KnF2k2LEFdVMqGOJvzxv Z0uMnCeKEakVL/GFO/ywfvvmvjcFn+tWS8YtAhDlit6UuPXeFEniaMs74m604QoOG2074sG1x4RZ 0gN6J5N5mi6SXltmrKbcOdith0O8jvhNw6n/3DSOeyRLDNx8XG1cD2FN1vekOFpiWkFHGuQfWHRE KCg6QdXEE/RixR9QnaBWO934G6q7RDeNoDz2AN1k6W/d7FtieOwFhuPMNCb3/2Dpp9POIsFKvFxg pEgHd7T3lohj69GjtbpHlVYK5qgtghCYV29cAWmV2tnQMT2rvXnS9KtDSlctUUceeT9fDGBlISO5 SgmOM1D10H/UDGLIi9dxeOfGdqiRwnwIiQEcBoTO8bYu023xs0cUNudpnt3N7zCicDZf3AY7FCNF wAnZxjr/nusOBaPEbuxramioQU5Pzg+JrwkhWemtkBL2SSEV6ku8CgWC67QULBxGxx4PlbToRILC 4m9kcRVm9YtiEazlhG1G2xMhwUY+zspbAdOTHIdqHWcYSQ6PKlgDPalCRegfCI/WILJvq3S1WW6W +SyfLzazPK3r2eO2ymeLbfburr6tq6rOvgfyWV60gjGuAv9XwWf53wlqfHqDVCfJT4NKrtHjVQDZ 1/9IOkoh3P6go4Nml50N3QVVgMZj8PgewyP61Y9RP78a6x8AAAD//wMAUEsDBBQABgAIAAAAIQDr LK453wAAAAoBAAAPAAAAZHJzL2Rvd25yZXYueG1sTI9NT4NAEIbvJv6HzZh4MXaxpYjI0hi19WQa sd637Aik7Cxhty38e8eTHuedJ+9HvhptJ044+NaRgrtZBAKpcqalWsHuc32bgvBBk9GdI1QwoYdV cXmR68y4M33gqQy1YBPymVbQhNBnUvqqQav9zPVI/Pt2g9WBz6GWZtBnNrednEdRIq1uiRMa3eNz g9WhPFoFL+V2uf662Y3zqXp7LzfpYUvTq1LXV+PTI4iAY/iD4bc+V4eCO+3dkYwXnYJk+cAk61HM ExhYpPcxiD0rcbIAWeTy/4TiBwAA//8DAFBLAQItABQABgAIAAAAIQC2gziS/gAAAOEBAAATAAAA AAAAAAAAAAAAAAAAAABbQ29udGVudF9UeXBlc10ueG1sUEsBAi0AFAAGAAgAAAAhADj9If/WAAAA lAEAAAsAAAAAAAAAAAAAAAAALwEAAF9yZWxzLy5yZWxzUEsBAi0AFAAGAAgAAAAhAFUcY7lEAgAA fQQAAA4AAAAAAAAAAAAAAAAALgIAAGRycy9lMm9Eb2MueG1sUEsBAi0AFAAGAAgAAAAhAOssrjnf AAAACgEAAA8AAAAAAAAAAAAAAAAAngQAAGRycy9kb3ducmV2LnhtbFBLBQYAAAAABAAEAPMAAACq BQAAAAA= ">
                <v:stroke endarrow="block"/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A68BC9" wp14:editId="374D8F9D">
                <wp:simplePos x="0" y="0"/>
                <wp:positionH relativeFrom="column">
                  <wp:posOffset>-257810</wp:posOffset>
                </wp:positionH>
                <wp:positionV relativeFrom="paragraph">
                  <wp:posOffset>2068830</wp:posOffset>
                </wp:positionV>
                <wp:extent cx="605790" cy="1430020"/>
                <wp:effectExtent l="0" t="0" r="7620" b="1905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43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787F9" w14:textId="77777777" w:rsidR="005B72E2" w:rsidRPr="00513201" w:rsidRDefault="005B72E2" w:rsidP="005B72E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1320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Phân biệt ẩn dụ và hoán dụ</w:t>
                            </w:r>
                          </w:p>
                          <w:p w14:paraId="0C0859A4" w14:textId="77777777" w:rsidR="005B72E2" w:rsidRPr="00513201" w:rsidRDefault="005B72E2" w:rsidP="005B72E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3A68BC9" id="Text Box 85" o:spid="_x0000_s1038" type="#_x0000_t202" style="position:absolute;margin-left:-20.3pt;margin-top:162.9pt;width:47.7pt;height:1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9uoEpLwIAAFoEAAAOAAAAZHJzL2Uyb0RvYy54bWysVNtu2zAMfR+wfxD0vtjJkrYx4hRdugwD ugvQ7gNkWbaFSaImKbGzry8lJ1nQbS/D/CCIInVEnkN6dTtoRfbCeQmmpNNJTokwHGpp2pJ+e9q+ uaHEB2ZqpsCIkh6Ep7fr169WvS3EDDpQtXAEQYwvelvSLgRbZJnnndDMT8AKg84GnGYBTddmtWM9 omuVzfL8KuvB1dYBF97j6f3opOuE3zSChy9N40UgqqSYW0irS2sV12y9YkXrmO0kP6bB/iELzaTB R89Q9ywwsnPyNygtuQMPTZhw0Bk0jeQi1YDVTPMX1Tx2zIpUC5Lj7Zkm//9g+ef9V0dkXdKbBSWG adToSQyBvIOB4BHy01tfYNijxcAw4DnqnGr19gH4d08MbDpmWnHnHPSdYDXmN403s4urI46PIFX/ CWp8h+0CJKChcTqSh3QQREedDmdtYi4cD6/yxfUSPRxd0/nbPJ8l8TJWnG5b58MHAZrETUkdap/Q 2f7Bh5gNK04h8TEPStZbqVQyXFttlCN7hn2yTV8q4EWYMqQv6XIxW4wE/BUiT9+fILQM2PBKamT8 HMSKSNt7U6d2DEyqcY8pK3PkMVI3khiGakiSTWcnfSqoD8isg7HBcSBx04H7SUmPzV1S/2PHnKBE fTSoznI6n8dpSMZ8cY1cEnfpqS49zHCEKmmgZNxuwjhBO+tk2+FLYz8YuENFG5nIjtKPWR3zxwZO GhyHLU7IpZ2ifv0S1s8AAAD//wMAUEsDBBQABgAIAAAAIQDNQx2F4AAAAAoBAAAPAAAAZHJzL2Rv d25yZXYueG1sTI/NTsMwEITvSLyDtUhcUGu3TUIJcSqEBKI3KAiubrxNIvwTbDcNb89ygtNotJ9m Z6rNZA0bMcTeOwmLuQCGrvG6d62Et9eH2RpYTMppZbxDCd8YYVOfn1Wq1P7kXnDcpZZRiIulktCl NJScx6ZDq+LcD+jodvDBqkQ2tFwHdaJwa/hSiIJb1Tv60KkB7ztsPndHK2GdPY0fcbt6fm+Kg7lJ V9fj41eQ8vJiursFlnBKfzD81qfqUFOnvT86HZmRMMtEQaiE1TKnDUTkGemeNF8I4HXF/0+ofwAA AP//AwBQSwECLQAUAAYACAAAACEAtoM4kv4AAADhAQAAEwAAAAAAAAAAAAAAAAAAAAAAW0NvbnRl bnRfVHlwZXNdLnhtbFBLAQItABQABgAIAAAAIQA4/SH/1gAAAJQBAAALAAAAAAAAAAAAAAAAAC8B AABfcmVscy8ucmVsc1BLAQItABQABgAIAAAAIQB9uoEpLwIAAFoEAAAOAAAAAAAAAAAAAAAAAC4C AABkcnMvZTJvRG9jLnhtbFBLAQItABQABgAIAAAAIQDNQx2F4AAAAAoBAAAPAAAAAAAAAAAAAAAA AIkEAABkcnMvZG93bnJldi54bWxQSwUGAAAAAAQABADzAAAAlgUAAAAA ">
                <v:textbox>
                  <w:txbxContent>
                    <w:p w14:paraId="6F5787F9" w14:textId="77777777" w:rsidR="005B72E2" w:rsidRPr="00513201" w:rsidRDefault="005B72E2" w:rsidP="005B72E2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1320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Phân biệt ẩn dụ và hoán dụ</w:t>
                      </w:r>
                    </w:p>
                    <w:p w14:paraId="0C0859A4" w14:textId="77777777" w:rsidR="005B72E2" w:rsidRPr="00513201" w:rsidRDefault="005B72E2" w:rsidP="005B72E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8B3B99" wp14:editId="397A33F3">
                <wp:simplePos x="0" y="0"/>
                <wp:positionH relativeFrom="column">
                  <wp:posOffset>1816100</wp:posOffset>
                </wp:positionH>
                <wp:positionV relativeFrom="paragraph">
                  <wp:posOffset>2494280</wp:posOffset>
                </wp:positionV>
                <wp:extent cx="4617085" cy="617855"/>
                <wp:effectExtent l="0" t="5080" r="18415" b="12065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08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A1E85" w14:textId="77777777" w:rsidR="005B72E2" w:rsidRDefault="005B72E2" w:rsidP="005B72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58B3B99" id="Text Box 84" o:spid="_x0000_s1039" type="#_x0000_t202" style="position:absolute;margin-left:143pt;margin-top:196.4pt;width:363.55pt;height:4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WdcHLQIAAFoEAAAOAAAAZHJzL2Uyb0RvYy54bWysVNtu2zAMfR+wfxD0vtjOkjY14hRdugwD ugvQ7gNkWbaFSaImKbG7rx8lp2l2exnmB4EUqUPykPT6etSKHITzEkxFi1lOiTAcGmm6in552L1a UeIDMw1TYERFH4Wn15uXL9aDLcUcelCNcARBjC8HW9E+BFtmmee90MzPwAqDxhacZgFV12WNYwOi a5XN8/wiG8A11gEX3uPt7WSkm4TftoKHT23rRSCqophbSKdLZx3PbLNmZeeY7SU/psH+IQvNpMGg J6hbFhjZO/kblJbcgYc2zDjoDNpWcpFqwGqK/Jdq7ntmRaoFyfH2RJP/f7D84+GzI7Kp6GpBiWEa e/QgxkDewEjwCvkZrC/R7d6iYxjxHvucavX2DvhXTwxse2Y6ceMcDL1gDeZXxJfZ2dMJx0eQevgA DcZh+wAJaGydjuQhHQTRsU+Pp97EXDheLi6Ky3y1pISjDeXVcplCsPLptXU+vBOgSRQq6rD3CZ0d 7nyI2bDyySUG86Bks5NKJcV19VY5cmA4J7v0HdF/clOGDBW9Ws6XEwF/hcjT9ycILQMOvJIaGT85 sTLS9tY0aRwDk2qSMWVljjxG6iYSw1iPqWXF6xghklxD84jMOpgGHBcShR7cd0oGHO6K+m975gQl 6r3B7lwVi0XchqQslpdzVNy5pT63MMMRqqKBkknchmmD9tbJrsdI0zwYuMGOtjKR/ZzVMX8c4NSD 47LFDTnXk9fzL2HzAwAA//8DAFBLAwQUAAYACAAAACEAp0aO3+EAAAAMAQAADwAAAGRycy9kb3du cmV2LnhtbEyPQU+EMBCF7yb+h2ZMvBi3BTYIyLAxJhq96Wr02qWzQKQttl0W/73dkx4n8/Le99Wb RY9sJucHaxCSlQBGprVqMB3C+9vDdQHMB2mUHK0hhB/ysGnOz2pZKXs0rzRvQ8diifGVROhDmCrO fduTln5lJzLxt7dOyxBP13Hl5DGW65GnQuRcy8HEhV5OdN9T+7U9aIRi/TR/+ufs5aPN92MZrm7m x2+HeHmx3N0CC7SEvzCc8CM6NJFpZw9GeTYipEUeXQJCVqbR4ZQQSZYA2yGsS5EAb2r+X6L5BQAA //8DAFBLAQItABQABgAIAAAAIQC2gziS/gAAAOEBAAATAAAAAAAAAAAAAAAAAAAAAABbQ29udGVu dF9UeXBlc10ueG1sUEsBAi0AFAAGAAgAAAAhADj9If/WAAAAlAEAAAsAAAAAAAAAAAAAAAAALwEA AF9yZWxzLy5yZWxzUEsBAi0AFAAGAAgAAAAhAK9Z1wctAgAAWgQAAA4AAAAAAAAAAAAAAAAALgIA AGRycy9lMm9Eb2MueG1sUEsBAi0AFAAGAAgAAAAhAKdGjt/hAAAADAEAAA8AAAAAAAAAAAAAAAAA hwQAAGRycy9kb3ducmV2LnhtbFBLBQYAAAAABAAEAPMAAACVBQAAAAA= ">
                <v:textbox>
                  <w:txbxContent>
                    <w:p w14:paraId="02BA1E85" w14:textId="77777777" w:rsidR="005B72E2" w:rsidRDefault="005B72E2" w:rsidP="005B72E2"/>
                  </w:txbxContent>
                </v:textbox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27C32D" wp14:editId="30775D48">
                <wp:simplePos x="0" y="0"/>
                <wp:positionH relativeFrom="column">
                  <wp:posOffset>1816100</wp:posOffset>
                </wp:positionH>
                <wp:positionV relativeFrom="paragraph">
                  <wp:posOffset>3163570</wp:posOffset>
                </wp:positionV>
                <wp:extent cx="4655820" cy="560705"/>
                <wp:effectExtent l="0" t="1270" r="17780" b="9525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582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16BB6" w14:textId="77777777" w:rsidR="005B72E2" w:rsidRDefault="005B72E2" w:rsidP="005B72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027C32D" id="Text Box 83" o:spid="_x0000_s1040" type="#_x0000_t202" style="position:absolute;margin-left:143pt;margin-top:249.1pt;width:366.6pt;height:4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B26/LgIAAFoEAAAOAAAAZHJzL2Uyb0RvYy54bWysVNuO2yAQfa/Uf0C8N3bSOJu14qy22aaq tL1Iu/0AjHGMCgwFEjv9+g44m01vL1X9gIAZzsycM+PVzaAVOQjnJZiKTic5JcJwaKTZVfTL4/bV khIfmGmYAiMqehSe3qxfvlj1thQz6EA1whEEMb7sbUW7EGyZZZ53QjM/ASsMGltwmgU8ul3WONYj ulbZLM8XWQ+usQ648B5v70YjXSf8thU8fGpbLwJRFcXcQlpdWuu4ZusVK3eO2U7yUxrsH7LQTBoM eoa6Y4GRvZO/QWnJHXhow4SDzqBtJRepBqxmmv9SzUPHrEi1IDnenmny/w+Wfzx8dkQ2FV2+psQw jRo9iiGQNzAQvEJ+eutLdHuw6BgGvEedU63e3gP/6omBTcfMTtw6B30nWIP5TePL7OLpiOMjSN1/ gAbjsH2ABDS0TkfykA6C6KjT8axNzIXj5XxRFMsZmjjaikV+lRcpBCufXlvnwzsBmsRNRR1qn9DZ 4d6HmA0rn1xiMA9KNlupVDq4Xb1RjhwY9sk2fSf0n9yUIX1Fr4tZMRLwV4g8fX+C0DJgwyupkfGz EysjbW9Nk9oxMKnGPaaszInHSN1IYhjqIUk2nccIkeQamiMy62BscBxI3HTgvlPSY3NX1H/bMyco Ue8NqnM9nc/jNKTDvLiKvLpLS31pYYYjVEUDJeN2E8YJ2lsndx1GGvvBwC0q2spE9nNWp/yxgZMG p2GLE3J5Tl7Pv4T1DwAAAP//AwBQSwMEFAAGAAgAAAAhAG3/B1biAAAADAEAAA8AAABkcnMvZG93 bnJldi54bWxMj8FOwzAQRO9I/IO1SFxQ6zS0IQlxKoQEojdoEVzdeJtE2Otgu2n4e9wT3GY1o9k3 1Xoymo3ofG9JwGKeAENqrOqpFfC+e5rlwHyQpKS2hAJ+0MO6vryoZKnsid5w3IaWxRLypRTQhTCU nPumQyP93A5I0TtYZ2SIp2u5cvIUy43maZJk3Mie4odODvjYYfO1PRoB+fJl/PSb29ePJjvoItzc jc/fTojrq+nhHljAKfyF4Ywf0aGOTHt7JOWZFpDmWdwSBCyLPAV2TiSLIqq9gFWerYDXFf8/ov4F AAD//wMAUEsBAi0AFAAGAAgAAAAhALaDOJL+AAAA4QEAABMAAAAAAAAAAAAAAAAAAAAAAFtDb250 ZW50X1R5cGVzXS54bWxQSwECLQAUAAYACAAAACEAOP0h/9YAAACUAQAACwAAAAAAAAAAAAAAAAAv AQAAX3JlbHMvLnJlbHNQSwECLQAUAAYACAAAACEATgduvy4CAABaBAAADgAAAAAAAAAAAAAAAAAu AgAAZHJzL2Uyb0RvYy54bWxQSwECLQAUAAYACAAAACEAbf8HVuIAAAAMAQAADwAAAAAAAAAAAAAA AACIBAAAZHJzL2Rvd25yZXYueG1sUEsFBgAAAAAEAAQA8wAAAJcFAAAAAA== ">
                <v:textbox>
                  <w:txbxContent>
                    <w:p w14:paraId="3EB16BB6" w14:textId="77777777" w:rsidR="005B72E2" w:rsidRDefault="005B72E2" w:rsidP="005B72E2"/>
                  </w:txbxContent>
                </v:textbox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425504" wp14:editId="01C46DB2">
                <wp:simplePos x="0" y="0"/>
                <wp:positionH relativeFrom="column">
                  <wp:posOffset>766445</wp:posOffset>
                </wp:positionH>
                <wp:positionV relativeFrom="paragraph">
                  <wp:posOffset>2790190</wp:posOffset>
                </wp:positionV>
                <wp:extent cx="676275" cy="637540"/>
                <wp:effectExtent l="4445" t="0" r="17780" b="1397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C7FE0" w14:textId="77777777" w:rsidR="005B72E2" w:rsidRPr="00513201" w:rsidRDefault="005B72E2" w:rsidP="005B72E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132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Điểm khác</w:t>
                            </w:r>
                          </w:p>
                          <w:p w14:paraId="243298C8" w14:textId="77777777" w:rsidR="005B72E2" w:rsidRPr="00513201" w:rsidRDefault="005B72E2" w:rsidP="005B72E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E425504" id="Text Box 82" o:spid="_x0000_s1041" type="#_x0000_t202" style="position:absolute;margin-left:60.35pt;margin-top:219.7pt;width:53.25pt;height:5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9HHghLgIAAFkEAAAOAAAAZHJzL2Uyb0RvYy54bWysVNuO2yAQfa/Uf0C8N07cXHatOKtttqkq bS/Sbj8AY2yjAkOBxN5+/Q44SaNt+1LVD4iB4XDmnMHrm0ErchDOSzAlnU2mlAjDoZamLem3x92b K0p8YKZmCowo6ZPw9Gbz+tW6t4XIoQNVC0cQxPiityXtQrBFlnneCc38BKwwuNmA0yxg6NqsdqxH dK2yfDpdZj242jrgwntcvRs36SbhN43g4UvTeBGIKilyC2l0aazimG3WrGgds53kRxrsH1hoJg1e eoa6Y4GRvZO/QWnJHXhowoSDzqBpJBepBqxmNn1RzUPHrEi1oDjenmXy/w+Wfz58dUTWJb3KKTFM o0ePYgjkHQwEl1Cf3voC0x4sJoYB19HnVKu398C/e2Jg2zHTilvnoO8Eq5HfLJ7MLo6OOD6CVP0n qPEetg+QgIbG6SgeykEQHX16OnsTuXBcXK6W+WpBCcet5dvVYp68y1hxOmydDx8EaBInJXVofQJn h3sfIhlWnFLiXR6UrHdSqRS4ttoqRw4M22SXvsT/RZoypC/p9SJfjPX/FWKavj9BaBmw35XUKPg5 iRVRtfemTt0YmFTjHCkrc5QxKjdqGIZqSI7NFid7KqifUFgHY3/je8RJB+4nJT32dkn9jz1zghL1 0aA517M5ykdCCuaLVY6Bu9ypLneY4QhV0kDJON2G8QHtrZNthzeN7WDgFg1tZBI7Oj+yOvLH/k0e HN9afCCXccr69UfYPAMAAP//AwBQSwMEFAAGAAgAAAAhAA08zJnhAAAACwEAAA8AAABkcnMvZG93 bnJldi54bWxMj8tOwzAQRfdI/IM1SGwQdXBC8yBOhZBAsIOCYOvGbhIRj4PtpuHvGVawvJqje8/U m8WObDY+DA4lXK0SYAZbpwfsJLy93l8WwEJUqNXo0Ej4NgE2zelJrSrtjvhi5m3sGJVgqJSEPsap 4jy0vbEqrNxkkG57562KFH3HtVdHKrcjF0my5lYNSAu9msxdb9rP7cFKKLLH+SM8pc/v7Xo/lvEi nx++vJTnZ8vtDbBolvgHw68+qUNDTjt3QB3YSFkkOaESsrTMgBEhRC6A7SRcp2UBvKn5/x+aHwAA AP//AwBQSwECLQAUAAYACAAAACEAtoM4kv4AAADhAQAAEwAAAAAAAAAAAAAAAAAAAAAAW0NvbnRl bnRfVHlwZXNdLnhtbFBLAQItABQABgAIAAAAIQA4/SH/1gAAAJQBAAALAAAAAAAAAAAAAAAAAC8B AABfcmVscy8ucmVsc1BLAQItABQABgAIAAAAIQB9HHghLgIAAFkEAAAOAAAAAAAAAAAAAAAAAC4C AABkcnMvZTJvRG9jLnhtbFBLAQItABQABgAIAAAAIQANPMyZ4QAAAAsBAAAPAAAAAAAAAAAAAAAA AIgEAABkcnMvZG93bnJldi54bWxQSwUGAAAAAAQABADzAAAAlgUAAAAA ">
                <v:textbox>
                  <w:txbxContent>
                    <w:p w14:paraId="762C7FE0" w14:textId="77777777" w:rsidR="005B72E2" w:rsidRPr="00513201" w:rsidRDefault="005B72E2" w:rsidP="005B72E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132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Điểm khác</w:t>
                      </w:r>
                    </w:p>
                    <w:p w14:paraId="243298C8" w14:textId="77777777" w:rsidR="005B72E2" w:rsidRPr="00513201" w:rsidRDefault="005B72E2" w:rsidP="005B72E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10739" wp14:editId="0D6F1371">
                <wp:simplePos x="0" y="0"/>
                <wp:positionH relativeFrom="column">
                  <wp:posOffset>3696335</wp:posOffset>
                </wp:positionH>
                <wp:positionV relativeFrom="paragraph">
                  <wp:posOffset>967740</wp:posOffset>
                </wp:positionV>
                <wp:extent cx="888365" cy="444500"/>
                <wp:effectExtent l="635" t="2540" r="12700" b="1016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623A3" w14:textId="77777777" w:rsidR="005B72E2" w:rsidRDefault="005B72E2" w:rsidP="005B72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7B10739" id="Text Box 81" o:spid="_x0000_s1042" type="#_x0000_t202" style="position:absolute;margin-left:291.05pt;margin-top:76.2pt;width:69.95pt;height: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fnEgMAIAAFkEAAAOAAAAZHJzL2Uyb0RvYy54bWysVNuO2yAQfa/Uf0C8N3bSJM1acVbbbFNV 2l6k3X4AxthGBYYCiZ1+fQecpOntpaofEAPDmZlzZry+HbQiB+G8BFPS6SSnRBgOtTRtST8/7V6s KPGBmZopMKKkR+Hp7eb5s3VvCzGDDlQtHEEQ44velrQLwRZZ5nknNPMTsMLgZQNOs4Cma7PasR7R tcpmeb7MenC1dcCF93h6P17STcJvGsHDx6bxIhBVUswtpNWltYprtlmzonXMdpKf0mD/kIVm0mDQ C9Q9C4zsnfwNSkvuwEMTJhx0Bk0juUg1YDXT/JdqHjtmRaoFyfH2QpP/f7D8w+GTI7Iu6WpKiWEa NXoSQyCvYSB4hPz01hfo9mjRMQx4jjqnWr19AP7FEwPbjplW3DkHfSdYjfmll9nV0xHHR5Cqfw81 xmH7AAloaJyO5CEdBNFRp+NFm5gLx8PVavVyuaCE49V8Pl/kSbuMFefH1vnwVoAmcVNSh9IncHZ4 8AHLQNezS4zlQcl6J5VKhmurrXLkwLBNdumLleOTn9yUIX1JbxazxVj/XyHy9P0JQsuA/a6kxoou TqyIrL0xderGwKQa9xhfGUwj0hiZGzkMQzUkxabLszwV1Eck1sHY3ziPuOnAfaOkx94uqf+6Z05Q ot4ZFOdmOp/HYUjGfPFqhoa7vqmub5jhCFXSQMm43YZxgPbWybbDSGM7GLhDQRuZyI4pj1md8sf+ TYSeZi0OyLWdvH78ETbfAQAA//8DAFBLAwQUAAYACAAAACEAP1JdXuAAAAALAQAADwAAAGRycy9k b3ducmV2LnhtbEyPzU7DMBCE70i8g7VIXBB1avoTQpwKIYHgBgXB1Y23SYS9DrGbhrdnOcFxZz7N zpSbyTsx4hC7QBrmswwEUh1sR42Gt9f7yxxETIascYFQwzdG2FSnJ6UpbDjSC47b1AgOoVgYDW1K fSFlrFv0Js5Cj8TePgzeJD6HRtrBHDncO6mybCW96Yg/tKbHuxbrz+3Ba8gXj+NHfLp6fq9Xe3ed Ltbjw9eg9fnZdHsDIuGU/mD4rc/VoeJOu3AgG4XTsMzVnFE2lmoBgom1Urxup0EpVmRVyv8bqh8A AAD//wMAUEsBAi0AFAAGAAgAAAAhALaDOJL+AAAA4QEAABMAAAAAAAAAAAAAAAAAAAAAAFtDb250 ZW50X1R5cGVzXS54bWxQSwECLQAUAAYACAAAACEAOP0h/9YAAACUAQAACwAAAAAAAAAAAAAAAAAv AQAAX3JlbHMvLnJlbHNQSwECLQAUAAYACAAAACEAz35xIDACAABZBAAADgAAAAAAAAAAAAAAAAAu AgAAZHJzL2Uyb0RvYy54bWxQSwECLQAUAAYACAAAACEAP1JdXuAAAAALAQAADwAAAAAAAAAAAAAA AACKBAAAZHJzL2Rvd25yZXYueG1sUEsFBgAAAAAEAAQA8wAAAJcFAAAAAA== ">
                <v:textbox>
                  <w:txbxContent>
                    <w:p w14:paraId="7F5623A3" w14:textId="77777777" w:rsidR="005B72E2" w:rsidRDefault="005B72E2" w:rsidP="005B72E2"/>
                  </w:txbxContent>
                </v:textbox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99895" wp14:editId="176F97B9">
                <wp:simplePos x="0" y="0"/>
                <wp:positionH relativeFrom="column">
                  <wp:posOffset>2388870</wp:posOffset>
                </wp:positionH>
                <wp:positionV relativeFrom="paragraph">
                  <wp:posOffset>929005</wp:posOffset>
                </wp:positionV>
                <wp:extent cx="1030605" cy="521970"/>
                <wp:effectExtent l="1270" t="1905" r="9525" b="9525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929B4" w14:textId="77777777" w:rsidR="005B72E2" w:rsidRDefault="005B72E2" w:rsidP="005B72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9499895" id="Text Box 80" o:spid="_x0000_s1043" type="#_x0000_t202" style="position:absolute;margin-left:188.1pt;margin-top:73.15pt;width:81.15pt;height:4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q3AGLwIAAFoEAAAOAAAAZHJzL2Uyb0RvYy54bWysVNtu2zAMfR+wfxD0vtjJkqYx4hRdugwD ugvQ7gNkWbaFSaImKbGzrx8lp2nQbS/D/CBQInV0eEh6fTNoRQ7CeQmmpNNJTokwHGpp2pJ+e9y9 uabEB2ZqpsCIkh6Fpzeb16/WvS3EDDpQtXAEQYwvelvSLgRbZJnnndDMT8AKg84GnGYBt67Nasd6 RNcqm+X5VdaDq60DLrzH07vRSTcJv2kED1+axotAVEmRW0irS2sV12yzZkXrmO0kP9Fg/8BCM2nw 0TPUHQuM7J38DUpL7sBDEyYcdAZNI7lIOWA20/xFNg8dsyLlguJ4e5bJ/z9Y/vnw1RFZl/Qa5TFM Y40exRDIOxgIHqE+vfUFhj1YDAwDnmOdU67e3gP/7omBbcdMK26dg74TrEZ+03gzu7g64vgIUvWf oMZ32D5AAhoap6N4KAdBdCRyPNcmcuHxyfxtfpUvKOHoW8ymq2Uil7Hi6bZ1PnwQoEk0Suqw9gmd He59iGxY8RQSH/OgZL2TSqWNa6utcuTAsE926UsJvAhThvQlXS1mi1GAv0Lk6fsThJYBG15JHRWP XwxiRZTtvamTHZhUo42UlTnpGKUbRQxDNaSSTZfxchS5gvqIyjoYGxwHEo0O3E9Kemzukvofe+YE JeqjweqspvN5nIa0mS+WM9y4S0916WGGI1RJAyWjuQ3jBO2tk22HL439YOAWK9rIJPYzqxN/bOBU g9OwxQm53Keo51/C5hcAAAD//wMAUEsDBBQABgAIAAAAIQBwLqlc4AAAAAsBAAAPAAAAZHJzL2Rv d25yZXYueG1sTI/BTsMwDIbvSLxDZCQuiKW0W1dK0wkhgeAGA8E1a7y2onFKknXl7TEnuNn6P/3+ XG1mO4gJfegdKbhaJCCQGmd6ahW8vd5fFiBC1GT04AgVfGOATX16UunSuCO94LSNreASCqVW0MU4 llKGpkOrw8KNSJztnbc68upbabw+crkdZJokubS6J77Q6RHvOmw+tweroFg+Th/hKXt+b/L9cB0v 1tPDl1fq/Gy+vQERcY5/MPzqszrU7LRzBzJBDAqydZ4yysEyz0AwscqKFYidgjTlQdaV/P9D/QMA AP//AwBQSwECLQAUAAYACAAAACEAtoM4kv4AAADhAQAAEwAAAAAAAAAAAAAAAAAAAAAAW0NvbnRl bnRfVHlwZXNdLnhtbFBLAQItABQABgAIAAAAIQA4/SH/1gAAAJQBAAALAAAAAAAAAAAAAAAAAC8B AABfcmVscy8ucmVsc1BLAQItABQABgAIAAAAIQB6q3AGLwIAAFoEAAAOAAAAAAAAAAAAAAAAAC4C AABkcnMvZTJvRG9jLnhtbFBLAQItABQABgAIAAAAIQBwLqlc4AAAAAsBAAAPAAAAAAAAAAAAAAAA AIkEAABkcnMvZG93bnJldi54bWxQSwUGAAAAAAQABADzAAAAlgUAAAAA ">
                <v:textbox>
                  <w:txbxContent>
                    <w:p w14:paraId="35C929B4" w14:textId="77777777" w:rsidR="005B72E2" w:rsidRDefault="005B72E2" w:rsidP="005B72E2"/>
                  </w:txbxContent>
                </v:textbox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1C56F8" wp14:editId="6D413BDC">
                <wp:simplePos x="0" y="0"/>
                <wp:positionH relativeFrom="column">
                  <wp:posOffset>1101090</wp:posOffset>
                </wp:positionH>
                <wp:positionV relativeFrom="paragraph">
                  <wp:posOffset>929005</wp:posOffset>
                </wp:positionV>
                <wp:extent cx="914400" cy="521970"/>
                <wp:effectExtent l="0" t="1905" r="16510" b="952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6DB49" w14:textId="77777777" w:rsidR="005B72E2" w:rsidRDefault="005B72E2" w:rsidP="005B72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F1C56F8" id="Text Box 79" o:spid="_x0000_s1044" type="#_x0000_t202" style="position:absolute;margin-left:86.7pt;margin-top:73.15pt;width:1in;height:4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L5b1KwIAAFkEAAAOAAAAZHJzL2Uyb0RvYy54bWysVMGO2yAQvVfqPyDuje0oaTZWnNU221SV tttKu/0AjHGMCgwFEjv9+g44SaNte6nqAwJmeLx5b/DqdtCKHITzEkxFi0lOiTAcGml2Ff36vH1z Q4kPzDRMgREVPQpPb9evX616W4opdKAa4QiCGF/2tqJdCLbMMs87oZmfgBUGgy04zQIu3S5rHOsR Xatsmudvsx5cYx1w4T3u3o9Buk74bSt4+Ny2XgSiKorcQhpdGus4ZusVK3eO2U7yEw32Dyw0kwYv vUDds8DI3snfoLTkDjy0YcJBZ9C2kotUA1ZT5C+qeeqYFakWFMfbi0z+/8Hyx8MXR2RT0cWSEsM0 evQshkDewUBwC/XprS8x7cliYhhwH31OtXr7APybJwY2HTM7cecc9J1gDfIr4sns6uiI4yNI3X+C Bu9h+wAJaGidjuKhHATR0afjxZvIhePmspjNcoxwDM2nxXKRvMtYeT5snQ8fBGgSJxV1aH0CZ4cH HyIZVp5T4l0elGy2Uqm0cLt6oxw5MGyTbfoS/xdpypAemcyn87H+v0Lk6fsThJYB+11JXdGbSxIr o2rvTZO6MTCpxjlSVuYkY1Ru1DAM9ZAcK27O9tTQHFFYB2N/43vESQfuByU99nZF/fc9c4IS9dGg OUlLfAxpMZsvpqiru47U1xFmOEJVNFAyTjdhfEB76+Suw5vGdjBwh4a2MokdnR9Znfhj/yYPTm8t PpDrdcr69UdY/wQAAP//AwBQSwMEFAAGAAgAAAAhAHiM3lbgAAAACwEAAA8AAABkcnMvZG93bnJl di54bWxMj0FPhDAQhe8m/odmTLwYtywgIFI2xkSjN12NXru0C8R2im2XxX/veNLbvJmXN99rNos1 bNY+jA4FrFcJMI2dUyP2At5e7y8rYCFKVNI41AK+dYBNe3rSyFq5I77oeRt7RiEYailgiHGqOQ/d oK0MKzdppNveeSsjSd9z5eWRwq3haZIU3MoR6cMgJ3036O5ze7ACqvxx/ghP2fN7V+zNdbwo54cv L8T52XJ7AyzqJf6Z4Ref0KElpp07oArMkC6znKw05EUGjBzZuqTNTkCaVlfA24b/79D+AAAA//8D AFBLAQItABQABgAIAAAAIQC2gziS/gAAAOEBAAATAAAAAAAAAAAAAAAAAAAAAABbQ29udGVudF9U eXBlc10ueG1sUEsBAi0AFAAGAAgAAAAhADj9If/WAAAAlAEAAAsAAAAAAAAAAAAAAAAALwEAAF9y ZWxzLy5yZWxzUEsBAi0AFAAGAAgAAAAhACMvlvUrAgAAWQQAAA4AAAAAAAAAAAAAAAAALgIAAGRy cy9lMm9Eb2MueG1sUEsBAi0AFAAGAAgAAAAhAHiM3lbgAAAACwEAAA8AAAAAAAAAAAAAAAAAhQQA AGRycy9kb3ducmV2LnhtbFBLBQYAAAAABAAEAPMAAACSBQAAAAA= ">
                <v:textbox>
                  <w:txbxContent>
                    <w:p w14:paraId="3796DB49" w14:textId="77777777" w:rsidR="005B72E2" w:rsidRDefault="005B72E2" w:rsidP="005B72E2"/>
                  </w:txbxContent>
                </v:textbox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269F8" wp14:editId="43C84375">
                <wp:simplePos x="0" y="0"/>
                <wp:positionH relativeFrom="column">
                  <wp:posOffset>-315595</wp:posOffset>
                </wp:positionH>
                <wp:positionV relativeFrom="paragraph">
                  <wp:posOffset>929005</wp:posOffset>
                </wp:positionV>
                <wp:extent cx="1004570" cy="483235"/>
                <wp:effectExtent l="1905" t="1905" r="9525" b="1016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F1157" w14:textId="77777777" w:rsidR="005B72E2" w:rsidRDefault="005B72E2" w:rsidP="005B72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AA269F8" id="Text Box 78" o:spid="_x0000_s1045" type="#_x0000_t202" style="position:absolute;margin-left:-24.85pt;margin-top:73.15pt;width:79.1pt;height:3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l5DFLQIAAFoEAAAOAAAAZHJzL2Uyb0RvYy54bWysVNuO2yAQfa/Uf0C8N3aySTex4qy22aaq tL1Iu/0AjLGNCgwFEjv9+g44m01vL1X9gBhmODOcM+P1zaAVOQjnJZiSTic5JcJwqKVpS/rlcfdq SYkPzNRMgRElPQpPbzYvX6x7W4gZdKBq4QiCGF/0tqRdCLbIMs87oZmfgBUGnQ04zQKars1qx3pE 1yqb5fnrrAdXWwdceI+nd6OTbhJ+0wgePjWNF4GokmJtIa0urVVcs82aFa1jtpP8VAb7hyo0kwaT nqHuWGBk7+RvUFpyBx6aMOGgM2gayUV6A75mmv/ymoeOWZHeguR4e6bJ/z9Y/vHw2RFZl/QalTJM o0aPYgjkDQwEj5Cf3voCwx4sBoYBz1Hn9FZv74F/9cTAtmOmFbfOQd8JVmN903gzu7g64vgIUvUf oMY8bB8gAQ2N05E8pIMgOup0PGsTa+ExZZ7PF9fo4uibL69mV4uUghVPt63z4Z0ATeKmpA61T+js cO9DrIYVTyExmQcl651UKhmurbbKkQPDPtml74T+U5gypC/pajFbjAT8FSJP358gtAzY8Erqki7P QayItL01dWrHwKQa91iyMiceI3UjiWGohiTZdBUzRJIrqI/IrIOxwXEgcdOB+05Jj81dUv9tz5yg RL03qM5qOp/HaUgG0jpDw116qksPMxyhShooGbfbME7Q3jrZdphp7AcDt6hoIxPZz1Wd6scGThqc hi1OyKWdop5/CZsfAAAA//8DAFBLAwQUAAYACAAAACEA63ByKuEAAAALAQAADwAAAGRycy9kb3du cmV2LnhtbEyPwU7DMBBE70j8g7VIXFDrkIY0DXEqhASCG5SqXN14m0TY62C7afh73BMcV/M087Za T0azEZ3vLQm4nSfAkBqremoFbD+eZgUwHyQpqS2hgB/0sK4vLypZKnuidxw3oWWxhHwpBXQhDCXn vunQSD+3A1LMDtYZGeLpWq6cPMVyo3maJDk3sqe40MkBHztsvjZHI6DIXsZP/7p42zX5Qa/CzXJ8 /nZCXF9ND/fAAk7hD4azflSHOjrt7ZGUZ1rALFstIxqDLF8AOxNJcQdsLyBN0wx4XfH/P9S/AAAA //8DAFBLAQItABQABgAIAAAAIQC2gziS/gAAAOEBAAATAAAAAAAAAAAAAAAAAAAAAABbQ29udGVu dF9UeXBlc10ueG1sUEsBAi0AFAAGAAgAAAAhADj9If/WAAAAlAEAAAsAAAAAAAAAAAAAAAAALwEA AF9yZWxzLy5yZWxzUEsBAi0AFAAGAAgAAAAhACiXkMUtAgAAWgQAAA4AAAAAAAAAAAAAAAAALgIA AGRycy9lMm9Eb2MueG1sUEsBAi0AFAAGAAgAAAAhAOtwcirhAAAACwEAAA8AAAAAAAAAAAAAAAAA hwQAAGRycy9kb3ducmV2LnhtbFBLBQYAAAAABAAEAPMAAACVBQAAAAA= ">
                <v:textbox>
                  <w:txbxContent>
                    <w:p w14:paraId="65BF1157" w14:textId="77777777" w:rsidR="005B72E2" w:rsidRDefault="005B72E2" w:rsidP="005B72E2"/>
                  </w:txbxContent>
                </v:textbox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0BCC9" wp14:editId="06E770B2">
                <wp:simplePos x="0" y="0"/>
                <wp:positionH relativeFrom="column">
                  <wp:posOffset>1873885</wp:posOffset>
                </wp:positionH>
                <wp:positionV relativeFrom="paragraph">
                  <wp:posOffset>104775</wp:posOffset>
                </wp:positionV>
                <wp:extent cx="1377950" cy="560705"/>
                <wp:effectExtent l="0" t="3175" r="12065" b="7620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7E3AF" w14:textId="77777777" w:rsidR="005B72E2" w:rsidRPr="00513201" w:rsidRDefault="005B72E2" w:rsidP="005B72E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132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Các BPTT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4D0BCC9" id="Text Box 77" o:spid="_x0000_s1046" type="#_x0000_t202" style="position:absolute;margin-left:147.55pt;margin-top:8.25pt;width:108.5pt;height:4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3ZUxLgIAAFoEAAAOAAAAZHJzL2Uyb0RvYy54bWysVNtu2zAMfR+wfxD0vtjJ4rox4hRdugwD ugvQ7gNkWbaFyaImKbGzrx8lp2l2exnmB0ESqUPyHNLrm7FX5CCsk6BLOp+llAjNoZa6LemXx92r a0qcZ7pmCrQo6VE4erN5+WI9mEIsoANVC0sQRLtiMCXtvDdFkjjeiZ65GRih0diA7ZnHo22T2rIB 0XuVLNL0KhnA1sYCF87h7d1kpJuI3zSC+09N44QnqqSYm4+rjWsV1mSzZkVrmekkP6XB/iGLnkmN Qc9Qd8wzsrfyN6hecgsOGj/j0CfQNJKLWANWM09/qeahY0bEWpAcZ840uf8Hyz8ePlsi65LmOSWa 9ajRoxg9eQMjwSvkZzCuQLcHg45+xHvUOdbqzD3wr45o2HZMt+LWWhg6wWrMbx5eJhdPJxwXQKrh A9QYh+09RKCxsX0gD+kgiI46Hc/ahFx4CPk6z1cZmjjasqs0T7MYghVPr411/p2AnoRNSS1qH9HZ 4d75kA0rnlxCMAdK1jupVDzYttoqSw4M+2QXvxP6T25Kk6Gkq2yRTQT8FSKN358geumx4ZXsS3p9 dmJFoO2trmM7eibVtMeUlT7xGKibSPRjNUbJFrF/A8kV1Edk1sLU4DiQuOnAfqdkwOYuqfu2Z1ZQ ot5rVGc1Xy7DNMTDMssRiNhLS3VpYZojVEk9JdN266cJ2hsr2w4jTf2g4RYVbWQk+zmrU/7YwFGD 07CFCbk8R6/nX8LmBwAAAP//AwBQSwMEFAAGAAgAAAAhAPzpEDnfAAAACgEAAA8AAABkcnMvZG93 bnJldi54bWxMj8FOwzAQRO9I/IO1SFwQdRKakIY4FUICwQ3aCq5u7CYR9jrYbhr+nuUEx515mp2p 17M1bNI+DA4FpIsEmMbWqQE7Abvt43UJLESJShqHWsC3DrBuzs9qWSl3wjc9bWLHKARDJQX0MY4V 56HttZVh4UaN5B2ctzLS6TuuvDxRuDU8S5KCWzkgfejlqB963X5ujlZAuXyePsLLzet7WxzMKl7d Tk9fXojLi/n+DljUc/yD4bc+VYeGOu3dEVVgRkC2ylNCyShyYATkaUbCnoRkWQJvav5/QvMDAAD/ /wMAUEsBAi0AFAAGAAgAAAAhALaDOJL+AAAA4QEAABMAAAAAAAAAAAAAAAAAAAAAAFtDb250ZW50 X1R5cGVzXS54bWxQSwECLQAUAAYACAAAACEAOP0h/9YAAACUAQAACwAAAAAAAAAAAAAAAAAvAQAA X3JlbHMvLnJlbHNQSwECLQAUAAYACAAAACEAG92VMS4CAABaBAAADgAAAAAAAAAAAAAAAAAuAgAA ZHJzL2Uyb0RvYy54bWxQSwECLQAUAAYACAAAACEA/OkQOd8AAAAKAQAADwAAAAAAAAAAAAAAAACI BAAAZHJzL2Rvd25yZXYueG1sUEsFBgAAAAAEAAQA8wAAAJQFAAAAAA== ">
                <v:textbox>
                  <w:txbxContent>
                    <w:p w14:paraId="6E77E3AF" w14:textId="77777777" w:rsidR="005B72E2" w:rsidRPr="00513201" w:rsidRDefault="005B72E2" w:rsidP="005B72E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132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Các BPTT</w:t>
                      </w:r>
                    </w:p>
                  </w:txbxContent>
                </v:textbox>
              </v:shape>
            </w:pict>
          </mc:Fallback>
        </mc:AlternateContent>
      </w:r>
    </w:p>
    <w:p w14:paraId="383807F0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956312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067E0E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1EDB17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C7F2E0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BD360C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CF2673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DB11EF" wp14:editId="2A4C03A6">
                <wp:simplePos x="0" y="0"/>
                <wp:positionH relativeFrom="column">
                  <wp:posOffset>766445</wp:posOffset>
                </wp:positionH>
                <wp:positionV relativeFrom="paragraph">
                  <wp:posOffset>1270</wp:posOffset>
                </wp:positionV>
                <wp:extent cx="637540" cy="650875"/>
                <wp:effectExtent l="4445" t="1270" r="18415" b="8255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09C51" w14:textId="77777777" w:rsidR="005B72E2" w:rsidRPr="00513201" w:rsidRDefault="005B72E2" w:rsidP="005B72E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132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Điểm giống</w:t>
                            </w:r>
                          </w:p>
                          <w:p w14:paraId="74D9AAFC" w14:textId="77777777" w:rsidR="005B72E2" w:rsidRPr="00513201" w:rsidRDefault="005B72E2" w:rsidP="005B72E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7DB11EF" id="Text Box 76" o:spid="_x0000_s1047" type="#_x0000_t202" style="position:absolute;margin-left:60.35pt;margin-top:.1pt;width:50.2pt;height:5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5PVELAIAAFkEAAAOAAAAZHJzL2Uyb0RvYy54bWysVNuO2yAQfa/Uf0C8N3bS3NaKs9pmm6rS 9iLt9gMwxjYqMBRI7O3Xd8DZbHp7qeoHxDDDmZlzBm+uB63IUTgvwZR0OskpEYZDLU1b0i8P+1dr SnxgpmYKjCjpo/D0evvyxaa3hZhBB6oWjiCI8UVvS9qFYIss87wTmvkJWGHQ2YDTLKDp2qx2rEd0 rbJZni+zHlxtHXDhPZ7ejk66TfhNI3j41DReBKJKirWFtLq0VnHNthtWtI7ZTvJTGewfqtBMGkx6 hrplgZGDk79BackdeGjChIPOoGkkF6kH7Gaa/9LNfcesSL0gOd6eafL/D5Z/PH52RNYlXS0pMUyj Rg9iCOQNDASPkJ/e+gLD7i0GhgHPUefUq7d3wL96YmDXMdOKG+eg7wSrsb5pvJldXB1xfASp+g9Q Yx52CJCAhsbpSB7SQRAddXo8axNr4Xi4fL1azNHD0bVc5OvVImVgxdNl63x4J0CTuCmpQ+kTODve +RCLYcVTSMzlQcl6L5VKhmurnXLkyHBM9uk7of8UpgzpS3q1mC3G/v8KkafvTxBaBpx3JXVJ1+cg VkTW3po6TWNgUo17LFmZE42RuZHDMFRDUmyWSI4cV1A/IrEOxvnG94ibDtx3Snqc7ZL6bwfmBCXq vUFxrqbzSGVIxnyxmqHhLj3VpYcZjlAlDZSM210YH9DBOtl2mGkcBwM3KGgjE9nPVZ3qx/lNGpze Wnwgl3aKev4jbH8AAAD//wMAUEsDBBQABgAIAAAAIQBuJmBh3QAAAAgBAAAPAAAAZHJzL2Rvd25y ZXYueG1sTI/NTsMwEITvSLyDtUhcELVjUFNCnAohgeBWCoKrG2+TCP8E203D27Oc4Dg7o9lv6vXs LJswpiF4BcVCAEPfBjP4TsHb68PlCljK2httg0cF35hg3Zye1Loy4ehfcNrmjlGJT5VW0Oc8Vpyn tken0yKM6Mnbh+h0Jhk7bqI+UrmzXAqx5E4Pnj70esT7HtvP7cEpWF0/TR/p+Wrz3i739iZflNPj V1Tq/Gy+uwWWcc5/YfjFJ3RoiGkXDt4kZklLUVJUgQRGtpRFAWxHdyFL4E3N/w9ofgAAAP//AwBQ SwECLQAUAAYACAAAACEAtoM4kv4AAADhAQAAEwAAAAAAAAAAAAAAAAAAAAAAW0NvbnRlbnRfVHlw ZXNdLnhtbFBLAQItABQABgAIAAAAIQA4/SH/1gAAAJQBAAALAAAAAAAAAAAAAAAAAC8BAABfcmVs cy8ucmVsc1BLAQItABQABgAIAAAAIQAN5PVELAIAAFkEAAAOAAAAAAAAAAAAAAAAAC4CAABkcnMv ZTJvRG9jLnhtbFBLAQItABQABgAIAAAAIQBuJmBh3QAAAAgBAAAPAAAAAAAAAAAAAAAAAIYEAABk cnMvZG93bnJldi54bWxQSwUGAAAAAAQABADzAAAAkAUAAAAA ">
                <v:textbox>
                  <w:txbxContent>
                    <w:p w14:paraId="65E09C51" w14:textId="77777777" w:rsidR="005B72E2" w:rsidRPr="00513201" w:rsidRDefault="005B72E2" w:rsidP="005B72E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132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Điểm giống</w:t>
                      </w:r>
                    </w:p>
                    <w:p w14:paraId="74D9AAFC" w14:textId="77777777" w:rsidR="005B72E2" w:rsidRPr="00513201" w:rsidRDefault="005B72E2" w:rsidP="005B72E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02FD8B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C58952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320819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6D83EC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6AAA3C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118DCC" w14:textId="77777777" w:rsidR="005B72E2" w:rsidRPr="00513201" w:rsidRDefault="005B72E2" w:rsidP="005B72E2">
      <w:pPr>
        <w:tabs>
          <w:tab w:val="left" w:pos="3681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F79A853" w14:textId="77777777" w:rsidR="005B72E2" w:rsidRPr="00513201" w:rsidRDefault="005B72E2" w:rsidP="005B72E2">
      <w:pPr>
        <w:tabs>
          <w:tab w:val="left" w:pos="3681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3B2A22" w14:textId="77777777" w:rsidR="005B72E2" w:rsidRPr="00513201" w:rsidRDefault="005B72E2" w:rsidP="005B72E2">
      <w:pPr>
        <w:tabs>
          <w:tab w:val="left" w:pos="3681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color w:val="000000" w:themeColor="text1"/>
          <w:sz w:val="28"/>
          <w:szCs w:val="28"/>
        </w:rPr>
        <w:t>PHIẾU HỌC TẬP SỐ 3:</w:t>
      </w:r>
      <w:r w:rsidRPr="0051320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 BT1/114</w:t>
      </w:r>
    </w:p>
    <w:p w14:paraId="0DCC13C0" w14:textId="77777777" w:rsidR="005B72E2" w:rsidRPr="00513201" w:rsidRDefault="005B72E2" w:rsidP="005B72E2">
      <w:pPr>
        <w:tabs>
          <w:tab w:val="left" w:pos="3681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color w:val="000000" w:themeColor="text1"/>
          <w:sz w:val="28"/>
          <w:szCs w:val="28"/>
        </w:rPr>
        <w:t>Điền từ ngữ vào cột bên phải tương ứng với từ ngữ ở cột bên trái để chỉ ra về ẩn của biện pháp tu từ ẩn dụ.</w:t>
      </w:r>
    </w:p>
    <w:tbl>
      <w:tblPr>
        <w:tblW w:w="10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9"/>
        <w:gridCol w:w="6237"/>
      </w:tblGrid>
      <w:tr w:rsidR="005B72E2" w:rsidRPr="00513201" w14:paraId="0D9E5AEE" w14:textId="77777777" w:rsidTr="009F3B8F">
        <w:trPr>
          <w:trHeight w:val="1525"/>
        </w:trPr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1" w:type="dxa"/>
              <w:bottom w:w="0" w:type="dxa"/>
              <w:right w:w="81" w:type="dxa"/>
            </w:tcMar>
            <w:hideMark/>
          </w:tcPr>
          <w:p w14:paraId="691E6578" w14:textId="77777777" w:rsidR="005B72E2" w:rsidRPr="00513201" w:rsidRDefault="005B72E2" w:rsidP="009F3B8F">
            <w:pPr>
              <w:tabs>
                <w:tab w:val="left" w:pos="218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position w:val="1"/>
                <w:sz w:val="28"/>
                <w:szCs w:val="28"/>
              </w:rPr>
              <w:t xml:space="preserve">Quả trứng hồng hào thăm thẳm, và đường bệ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1" w:type="dxa"/>
              <w:bottom w:w="0" w:type="dxa"/>
              <w:right w:w="81" w:type="dxa"/>
            </w:tcMar>
            <w:hideMark/>
          </w:tcPr>
          <w:p w14:paraId="4E2799B0" w14:textId="77777777" w:rsidR="005B72E2" w:rsidRPr="00513201" w:rsidRDefault="005B72E2" w:rsidP="009F3B8F">
            <w:pPr>
              <w:tabs>
                <w:tab w:val="left" w:pos="218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8"/>
                <w:szCs w:val="28"/>
              </w:rPr>
              <w:t>................</w:t>
            </w:r>
          </w:p>
          <w:p w14:paraId="603FE0C2" w14:textId="77777777" w:rsidR="005B72E2" w:rsidRPr="00513201" w:rsidRDefault="005B72E2" w:rsidP="009F3B8F">
            <w:pPr>
              <w:tabs>
                <w:tab w:val="left" w:pos="218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8"/>
                <w:szCs w:val="28"/>
              </w:rPr>
              <w:t>................</w:t>
            </w:r>
          </w:p>
        </w:tc>
      </w:tr>
      <w:tr w:rsidR="005B72E2" w:rsidRPr="00513201" w14:paraId="7BC818B8" w14:textId="77777777" w:rsidTr="009F3B8F">
        <w:trPr>
          <w:trHeight w:val="763"/>
        </w:trPr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1" w:type="dxa"/>
              <w:bottom w:w="0" w:type="dxa"/>
              <w:right w:w="81" w:type="dxa"/>
            </w:tcMar>
            <w:hideMark/>
          </w:tcPr>
          <w:p w14:paraId="0F1317E2" w14:textId="77777777" w:rsidR="005B72E2" w:rsidRPr="00513201" w:rsidRDefault="005B72E2" w:rsidP="009F3B8F">
            <w:pPr>
              <w:tabs>
                <w:tab w:val="left" w:pos="218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position w:val="1"/>
                <w:sz w:val="28"/>
                <w:szCs w:val="28"/>
              </w:rPr>
              <w:t xml:space="preserve">mâm bạc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1" w:type="dxa"/>
              <w:bottom w:w="0" w:type="dxa"/>
              <w:right w:w="81" w:type="dxa"/>
            </w:tcMar>
            <w:hideMark/>
          </w:tcPr>
          <w:p w14:paraId="6A87EE26" w14:textId="77777777" w:rsidR="005B72E2" w:rsidRPr="00513201" w:rsidRDefault="005B72E2" w:rsidP="009F3B8F">
            <w:pPr>
              <w:tabs>
                <w:tab w:val="left" w:pos="218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8"/>
                <w:szCs w:val="28"/>
              </w:rPr>
              <w:t>................</w:t>
            </w:r>
          </w:p>
        </w:tc>
      </w:tr>
      <w:tr w:rsidR="005B72E2" w:rsidRPr="00513201" w14:paraId="11336A05" w14:textId="77777777" w:rsidTr="009F3B8F">
        <w:trPr>
          <w:trHeight w:val="763"/>
        </w:trPr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1" w:type="dxa"/>
              <w:bottom w:w="0" w:type="dxa"/>
              <w:right w:w="81" w:type="dxa"/>
            </w:tcMar>
            <w:hideMark/>
          </w:tcPr>
          <w:p w14:paraId="466940C8" w14:textId="77777777" w:rsidR="005B72E2" w:rsidRPr="00513201" w:rsidRDefault="005B72E2" w:rsidP="009F3B8F">
            <w:pPr>
              <w:tabs>
                <w:tab w:val="left" w:pos="218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position w:val="1"/>
                <w:sz w:val="28"/>
                <w:szCs w:val="28"/>
              </w:rPr>
              <w:lastRenderedPageBreak/>
              <w:t>Mâm bể</w:t>
            </w:r>
            <w:r w:rsidRPr="00513201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1" w:type="dxa"/>
              <w:bottom w:w="0" w:type="dxa"/>
              <w:right w:w="81" w:type="dxa"/>
            </w:tcMar>
            <w:hideMark/>
          </w:tcPr>
          <w:p w14:paraId="4EE70EE6" w14:textId="77777777" w:rsidR="005B72E2" w:rsidRPr="00513201" w:rsidRDefault="005B72E2" w:rsidP="009F3B8F">
            <w:pPr>
              <w:tabs>
                <w:tab w:val="left" w:pos="218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8"/>
                <w:szCs w:val="28"/>
              </w:rPr>
              <w:t>................</w:t>
            </w:r>
          </w:p>
        </w:tc>
      </w:tr>
      <w:tr w:rsidR="005B72E2" w:rsidRPr="00513201" w14:paraId="3CA31FAC" w14:textId="77777777" w:rsidTr="009F3B8F">
        <w:trPr>
          <w:trHeight w:val="763"/>
        </w:trPr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1" w:type="dxa"/>
              <w:bottom w:w="0" w:type="dxa"/>
              <w:right w:w="81" w:type="dxa"/>
            </w:tcMar>
            <w:hideMark/>
          </w:tcPr>
          <w:p w14:paraId="7C76FAD5" w14:textId="77777777" w:rsidR="005B72E2" w:rsidRPr="00513201" w:rsidRDefault="005B72E2" w:rsidP="009F3B8F">
            <w:pPr>
              <w:tabs>
                <w:tab w:val="left" w:pos="218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position w:val="1"/>
                <w:sz w:val="28"/>
                <w:szCs w:val="28"/>
              </w:rPr>
              <w:t>Cái chất nén bạc</w:t>
            </w:r>
            <w:r w:rsidRPr="00513201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1" w:type="dxa"/>
              <w:bottom w:w="0" w:type="dxa"/>
              <w:right w:w="81" w:type="dxa"/>
            </w:tcMar>
            <w:hideMark/>
          </w:tcPr>
          <w:p w14:paraId="7B81C658" w14:textId="77777777" w:rsidR="005B72E2" w:rsidRPr="00513201" w:rsidRDefault="005B72E2" w:rsidP="009F3B8F">
            <w:pPr>
              <w:tabs>
                <w:tab w:val="left" w:pos="218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01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8"/>
                <w:szCs w:val="28"/>
              </w:rPr>
              <w:t>.................</w:t>
            </w:r>
          </w:p>
        </w:tc>
      </w:tr>
    </w:tbl>
    <w:p w14:paraId="5902CD25" w14:textId="77777777" w:rsidR="005B72E2" w:rsidRPr="00513201" w:rsidRDefault="005B72E2" w:rsidP="005B72E2">
      <w:pPr>
        <w:tabs>
          <w:tab w:val="left" w:pos="3681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00C834" w14:textId="5F25178A" w:rsidR="005B72E2" w:rsidRPr="00513201" w:rsidRDefault="005B72E2" w:rsidP="00E3543A">
      <w:pPr>
        <w:tabs>
          <w:tab w:val="left" w:pos="3681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34BAAA" wp14:editId="1EE9F0EA">
                <wp:simplePos x="0" y="0"/>
                <wp:positionH relativeFrom="column">
                  <wp:posOffset>1197610</wp:posOffset>
                </wp:positionH>
                <wp:positionV relativeFrom="paragraph">
                  <wp:posOffset>1137920</wp:posOffset>
                </wp:positionV>
                <wp:extent cx="5074285" cy="450850"/>
                <wp:effectExtent l="3810" t="0" r="14605" b="1143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28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12AD3" w14:textId="77777777" w:rsidR="005B72E2" w:rsidRDefault="005B72E2" w:rsidP="005B72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134BAAA" id="Text Box 75" o:spid="_x0000_s1048" type="#_x0000_t202" style="position:absolute;left:0;text-align:left;margin-left:94.3pt;margin-top:89.6pt;width:399.55pt;height:3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Wyi5LgIAAFoEAAAOAAAAZHJzL2Uyb0RvYy54bWysVMGO0zAQvSPxD5bvNGnU0G7UdLV0KUJa FqRdPsBxnMTC8RjbbVK+nrHTlmqBCyIHy+MZP8+8N5P17dgrchDWSdAlnc9SSoTmUEvdlvTr8+7N ihLnma6ZAi1KehSO3m5ev1oPphAZdKBqYQmCaFcMpqSd96ZIEsc70TM3AyM0OhuwPfNo2japLRsQ vVdJlqZvkwFsbSxw4Rye3k9Ouon4TSO4/9w0TniiSoq5+bjauFZhTTZrVrSWmU7yUxrsH7LomdT4 6AXqnnlG9lb+BtVLbsFB42cc+gSaRnIRa8Bq5umLap46ZkSsBclx5kKT+3+w/PHwxRJZl3SZU6JZ jxo9i9GTdzASPEJ+BuMKDHsyGOhHPEedY63OPAD/5oiGbcd0K+6shaETrMb85uFmcnV1wnEBpBo+ QY3vsL2HCDQ2tg/kIR0E0VGn40WbkAvHwzxdLrIV5sjRt8jTVR7FS1hxvm2s8x8E9CRsSmpR+4jO Dg/Oh2xYcQ4JjzlQst5JpaJh22qrLDkw7JNd/GIBL8KUJkNJb/Isnwj4K0Qavz9B9NJjwyvZl3R1 CWJFoO29rmM7eibVtMeUlT7xGKibSPRjNUbJsuysTwX1EZm1MDU4DiRuOrA/KBmwuUvqvu+ZFZSo jxrVuZkvFmEaorHIlxka9tpTXXuY5ghVUk/JtN36aYL2xsq2w5emftBwh4o2MpIdpJ+yOuWPDRw1 OA1bmJBrO0b9+iVsfgIAAP//AwBQSwMEFAAGAAgAAAAhABWtb0ngAAAACwEAAA8AAABkcnMvZG93 bnJldi54bWxMj01PhDAQhu8m/odmTLwYt4gKBSkbY6LRm65Gr106C8R+YNtl8d87nvQ2b+bJO880 68UaNmOIo3cSLlYZMHSd16PrJby93p8LYDEpp5XxDiV8Y4R1e3zUqFr7g3vBeZN6RiUu1krCkNJU cx67Aa2KKz+ho93OB6sSxdBzHdSByq3heZYV3KrR0YVBTXg3YPe52VsJ4upx/ohPl8/vXbEzVTor 54evIOXpyXJ7Ayzhkv5g+NUndWjJaev3TkdmKAtREEpDWeXAiKhEWQLbSsivsxx42/D/P7Q/AAAA //8DAFBLAQItABQABgAIAAAAIQC2gziS/gAAAOEBAAATAAAAAAAAAAAAAAAAAAAAAABbQ29udGVu dF9UeXBlc10ueG1sUEsBAi0AFAAGAAgAAAAhADj9If/WAAAAlAEAAAsAAAAAAAAAAAAAAAAALwEA AF9yZWxzLy5yZWxzUEsBAi0AFAAGAAgAAAAhAIRbKLkuAgAAWgQAAA4AAAAAAAAAAAAAAAAALgIA AGRycy9lMm9Eb2MueG1sUEsBAi0AFAAGAAgAAAAhABWtb0ngAAAACwEAAA8AAAAAAAAAAAAAAAAA iAQAAGRycy9kb3ducmV2LnhtbFBLBQYAAAAABAAEAPMAAACVBQAAAAA= ">
                <v:textbox>
                  <w:txbxContent>
                    <w:p w14:paraId="4CC12AD3" w14:textId="77777777" w:rsidR="005B72E2" w:rsidRDefault="005B72E2" w:rsidP="005B72E2"/>
                  </w:txbxContent>
                </v:textbox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CBFCBB" wp14:editId="1FAB3C7F">
                <wp:simplePos x="0" y="0"/>
                <wp:positionH relativeFrom="column">
                  <wp:posOffset>1197610</wp:posOffset>
                </wp:positionH>
                <wp:positionV relativeFrom="paragraph">
                  <wp:posOffset>680720</wp:posOffset>
                </wp:positionV>
                <wp:extent cx="5139055" cy="379730"/>
                <wp:effectExtent l="3810" t="0" r="13335" b="1905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905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B9E97" w14:textId="77777777" w:rsidR="005B72E2" w:rsidRDefault="005B72E2" w:rsidP="005B72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FCBFCBB" id="Text Box 74" o:spid="_x0000_s1049" type="#_x0000_t202" style="position:absolute;left:0;text-align:left;margin-left:94.3pt;margin-top:53.6pt;width:404.65pt;height:29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bpiSMAIAAFoEAAAOAAAAZHJzL2Uyb0RvYy54bWysVNuO0zAQfUfiHyy/06SX0G3UdLV0KUJa LtIuH+A4TmLheIztNilfv2OnLdUCL4g8WB7P+HjmnJmsb4dOkYOwToIu6HSSUiI0h0rqpqDfnnZv bihxnumKKdCioEfh6O3m9at1b3IxgxZUJSxBEO3y3hS09d7kSeJ4KzrmJmCERmcNtmMeTdsklWU9 oncqmaXp26QHWxkLXDiHp/ejk24ifl0L7r/UtROeqIJibj6uNq5lWJPNmuWNZaaV/JQG+4csOiY1 PnqBumeekb2Vv0F1kltwUPsJhy6BupZcxBqwmmn6oprHlhkRa0FynLnQ5P4fLP98+GqJrAq6XFCi WYcaPYnBk3cwEDxCfnrjcgx7NBjoBzxHnWOtzjwA/+6Ihm3LdCPurIW+FazC/KbhZnJ1dcRxAaTs P0GF77C9hwg01LYL5CEdBNFRp+NFm5ALx8NsOl+lWUYJR998uVrOo3gJy8+3jXX+g4COhE1BLWof 0dnhwfmQDcvPIeExB0pWO6lUNGxTbpUlB4Z9sotfLOBFmNKkL+gqm2UjAX+FSOP3J4hOemx4JbuC 3lyCWB5oe6+r2I6eSTXuMWWlTzwG6kYS/VAOUbLZ/KxPCdURmbUwNjgOJG5asD8p6bG5C+p+7JkV lKiPGtVZTReLMA3RWGTLGRr22lNee5jmCFVQT8m43fpxgvbGyqbFl8Z+0HCHitYykh2kH7M65Y8N HDU4DVuYkGs7Rv36JWyeAQAA//8DAFBLAwQUAAYACAAAACEAPOn1tN8AAAALAQAADwAAAGRycy9k b3ducmV2LnhtbEyPS0/DMBCE70j8B2uRuCBqU1BexKkQEghupVTl6sbbJMKPYLtp+PcsJ7jt7I5m v6lXszVswhAH7yTcLAQwdK3Xg+skbN+frgtgMSmnlfEOJXxjhFVzflarSvuTe8NpkzpGIS5WSkKf 0lhxHtserYoLP6Kj28EHqxLJ0HEd1InCreFLITJu1eDoQ69GfOyx/dwcrYTi7mX6iK+3612bHUyZ rvLp+StIeXkxP9wDSzinPzP84hM6NMS090enIzOkiyIjKw0iXwIjR1nmJbA9bbJcAG9q/r9D8wMA AP//AwBQSwECLQAUAAYACAAAACEAtoM4kv4AAADhAQAAEwAAAAAAAAAAAAAAAAAAAAAAW0NvbnRl bnRfVHlwZXNdLnhtbFBLAQItABQABgAIAAAAIQA4/SH/1gAAAJQBAAALAAAAAAAAAAAAAAAAAC8B AABfcmVscy8ucmVsc1BLAQItABQABgAIAAAAIQDKbpiSMAIAAFoEAAAOAAAAAAAAAAAAAAAAAC4C AABkcnMvZTJvRG9jLnhtbFBLAQItABQABgAIAAAAIQA86fW03wAAAAsBAAAPAAAAAAAAAAAAAAAA AIoEAABkcnMvZG93bnJldi54bWxQSwUGAAAAAAQABADzAAAAlgUAAAAA ">
                <v:textbox>
                  <w:txbxContent>
                    <w:p w14:paraId="4A5B9E97" w14:textId="77777777" w:rsidR="005B72E2" w:rsidRDefault="005B72E2" w:rsidP="005B72E2"/>
                  </w:txbxContent>
                </v:textbox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3C8E36" wp14:editId="39285854">
                <wp:simplePos x="0" y="0"/>
                <wp:positionH relativeFrom="column">
                  <wp:posOffset>1197610</wp:posOffset>
                </wp:positionH>
                <wp:positionV relativeFrom="paragraph">
                  <wp:posOffset>281305</wp:posOffset>
                </wp:positionV>
                <wp:extent cx="5139055" cy="328295"/>
                <wp:effectExtent l="3810" t="1905" r="13335" b="1270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905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DEACF" w14:textId="77777777" w:rsidR="005B72E2" w:rsidRDefault="005B72E2" w:rsidP="005B72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73C8E36" id="Text Box 73" o:spid="_x0000_s1050" type="#_x0000_t202" style="position:absolute;left:0;text-align:left;margin-left:94.3pt;margin-top:22.15pt;width:404.65pt;height:25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rOquLwIAAFoEAAAOAAAAZHJzL2Uyb0RvYy54bWysVNtu2zAMfR+wfxD0vthx4jUx4hRdugwD ugvQ7gNkWbaFyaImKbG7rx8lp2l2exnmB0G86JA8JL25HntFjsI6Cbqk81lKidAcaqnbkn552L9a UeI80zVToEVJH4Wj19uXLzaDKUQGHahaWIIg2hWDKWnnvSmSxPFO9MzNwAiNxgZszzyKtk1qywZE 71WSpenrZABbGwtcOIfa28lItxG/aQT3n5rGCU9USTE3H08bzyqcyXbDitYy00l+SoP9QxY9kxqD nqFumWfkYOVvUL3kFhw0fsahT6BpJBexBqxmnv5SzX3HjIi1IDnOnGly/w+Wfzx+tkTWJb1aUKJZ jz16EKMnb2AkqEJ+BuMKdLs36OhH1GOfY63O3AH/6oiGXcd0K26shaETrMb85uFlcvF0wnEBpBo+ QI1x2MFDBBob2wfykA6C6Ninx3NvQi4clfl8sU7znBKOtkW2ytZ5DMGKp9fGOv9OQE/CpaQWex/R 2fHO+ZANK55cQjAHStZ7qVQUbFvtlCVHhnOyj98J/Sc3pclQ0nWe5RMBf4VI4/cniF56HHgl+5Ku zk6sCLS91XUcR8+kmu6YstInHgN1E4l+rMbYsmwZIgSSK6gfkVkL04DjQuKlA/udkgGHu6Tu24FZ QYl6r7E76/lyGbYhCsv8KkPBXlqqSwvTHKFK6imZrjs/bdDBWNl2GGmaBw032NFGRrKfszrljwMc e3BatrAhl3L0ev4lbH8AAAD//wMAUEsDBBQABgAIAAAAIQA5VoaN3wAAAAkBAAAPAAAAZHJzL2Rv d25yZXYueG1sTI/BTsMwDIbvSLxDZCQuiKWwqmtL0wkhgeAGA23XrPHaisYpSdaVt8ec4OZf/vT7 c7We7SAm9KF3pOBmkYBAapzpqVXw8f54nYMIUZPRgyNU8I0B1vX5WaVL4070htMmtoJLKJRaQRfj WEoZmg6tDgs3IvHu4LzVkaNvpfH6xOV2kLdJkkmre+ILnR7xocPmc3O0CvL0edqFl+XrtskOQxGv VtPTl1fq8mK+vwMRcY5/MPzqszrU7LR3RzJBDJzzPGNUQZouQTBQFKsCxJ6HLAFZV/L/B/UPAAAA //8DAFBLAQItABQABgAIAAAAIQC2gziS/gAAAOEBAAATAAAAAAAAAAAAAAAAAAAAAABbQ29udGVu dF9UeXBlc10ueG1sUEsBAi0AFAAGAAgAAAAhADj9If/WAAAAlAEAAAsAAAAAAAAAAAAAAAAALwEA AF9yZWxzLy5yZWxzUEsBAi0AFAAGAAgAAAAhABes6q4vAgAAWgQAAA4AAAAAAAAAAAAAAAAALgIA AGRycy9lMm9Eb2MueG1sUEsBAi0AFAAGAAgAAAAhADlWho3fAAAACQEAAA8AAAAAAAAAAAAAAAAA iQQAAGRycy9kb3ducmV2LnhtbFBLBQYAAAAABAAEAPMAAACVBQAAAAA= ">
                <v:textbox>
                  <w:txbxContent>
                    <w:p w14:paraId="246DEACF" w14:textId="77777777" w:rsidR="005B72E2" w:rsidRDefault="005B72E2" w:rsidP="005B72E2"/>
                  </w:txbxContent>
                </v:textbox>
              </v:shape>
            </w:pict>
          </mc:Fallback>
        </mc:AlternateContent>
      </w:r>
      <w:r w:rsidRPr="00513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Làm rõ tác dụng của phép tu từ ẩn dụ: </w:t>
      </w:r>
    </w:p>
    <w:p w14:paraId="270D453D" w14:textId="77777777" w:rsidR="005B72E2" w:rsidRPr="00513201" w:rsidRDefault="005B72E2" w:rsidP="005B72E2">
      <w:pPr>
        <w:tabs>
          <w:tab w:val="left" w:pos="3681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D15685" wp14:editId="08F11B84">
                <wp:simplePos x="0" y="0"/>
                <wp:positionH relativeFrom="column">
                  <wp:posOffset>637540</wp:posOffset>
                </wp:positionH>
                <wp:positionV relativeFrom="paragraph">
                  <wp:posOffset>200660</wp:posOffset>
                </wp:positionV>
                <wp:extent cx="560070" cy="259080"/>
                <wp:effectExtent l="15240" t="10160" r="21590" b="22860"/>
                <wp:wrapNone/>
                <wp:docPr id="72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FEE343B" id="Straight Arrow Connector 72" o:spid="_x0000_s1026" type="#_x0000_t32" style="position:absolute;margin-left:50.2pt;margin-top:15.8pt;width:44.1pt;height:20.4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GbBYRgIAAHwEAAAOAAAAZHJzL2Uyb0RvYy54bWysVMFu2zAMvQ/YPwi6p7azJE2MOkVhJ7t0 W4B2uyuSHAuTRUFS4wTD/n2UkqbtdhmG+SBTFvn4SD755vbQa7KXziswFS2uckqk4SCU2VX06+N6 NKfEB2YE02BkRY/S09vl+3c3gy3lGDrQQjqCIMaXg61oF4Its8zzTvbMX4GVBg9bcD0LuHW7TDg2 IHqvs3Gez7IBnLAOuPQevzanQ7pM+G0refjStl4GoiuK3EJaXVq3cc2WN6zcOWY7xc802D+w6Jky mPQC1bDAyJNTf0D1ijvw0IYrDn0Gbau4TDVgNUX+WzUPHbMy1YLN8fbSJv//YPnn/cYRJSp6PabE sB5n9BAcU7sukDvnYCA1GIN9BEfQBfs1WF9iWG02LlbMD+bB3gP/7omBumNmJxPvx6NFrCJGZG9C 4sZbzLodPoFAH/YUIDXv0LqetFrZbzEwgmODyCFN63iZljwEwvHjdJbn1zhTjkfj6SKfp2lmrIww Mdg6Hz5K6Ek0KurPZV3qOaVg+3sfIsmXgBhsYK20TvLQhgwVXUzH08TJg1YiHkY373bbWjuyZ1Fg 6UkV48lrNwdPRiSwTjKxOtuBKY02CalVwSlsnpY0ZuuloERLvFPROtHTJmbE8pHw2Tpp7MciX6zm q/lkNBnPVqNJ3jSju3U9Gc3WxfW0+dDUdVP8jOSLSdkpIaSJ/J/1Xkz+Tk/nm3dS6kXxl0Zlb9FT R5Hs8zuRTkqIwz/JaAviuHGxuigKlHhyPl/HeIde75PXy09j+QsAAP//AwBQSwMEFAAGAAgAAAAh AETCodTeAAAACQEAAA8AAABkcnMvZG93bnJldi54bWxMj8FOwzAMhu9IvENkJC6IJStjVKXphIDB CU2Ucc8a01ZrnKrJtvbt8U5w8y9/+v05X42uE0ccQutJw3ymQCBV3rZUa9h+rW9TECEasqbzhBom DLAqLi9yk1l/ok88lrEWXEIhMxqaGPtMylA16EyY+R6Jdz9+cCZyHGppB3PictfJRKmldKYlvtCY Hp8brPblwWl4KTf36++b7ZhM1ftH+ZbuNzS9an19NT49gog4xj8YzvqsDgU77fyBbBAdZ6UWjGq4 my9BnIE05WGn4SFZgCxy+f+D4hcAAP//AwBQSwECLQAUAAYACAAAACEAtoM4kv4AAADhAQAAEwAA AAAAAAAAAAAAAAAAAAAAW0NvbnRlbnRfVHlwZXNdLnhtbFBLAQItABQABgAIAAAAIQA4/SH/1gAA AJQBAAALAAAAAAAAAAAAAAAAAC8BAABfcmVscy8ucmVsc1BLAQItABQABgAIAAAAIQB0GbBYRgIA AHwEAAAOAAAAAAAAAAAAAAAAAC4CAABkcnMvZTJvRG9jLnhtbFBLAQItABQABgAIAAAAIQBEwqHU 3gAAAAkBAAAPAAAAAAAAAAAAAAAAAKAEAABkcnMvZG93bnJldi54bWxQSwUGAAAAAAQABADzAAAA qwUAAAAA ">
                <v:stroke endarrow="block"/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B93959" wp14:editId="70D9CD1E">
                <wp:simplePos x="0" y="0"/>
                <wp:positionH relativeFrom="column">
                  <wp:posOffset>-96520</wp:posOffset>
                </wp:positionH>
                <wp:positionV relativeFrom="paragraph">
                  <wp:posOffset>39370</wp:posOffset>
                </wp:positionV>
                <wp:extent cx="734060" cy="1133475"/>
                <wp:effectExtent l="5080" t="1270" r="10160" b="8255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0FDB2" w14:textId="77777777" w:rsidR="005B72E2" w:rsidRPr="00857EE9" w:rsidRDefault="005B72E2" w:rsidP="005B72E2">
                            <w:pPr>
                              <w:tabs>
                                <w:tab w:val="left" w:pos="3681"/>
                              </w:tabs>
                            </w:pPr>
                            <w:r>
                              <w:t>Tác dụng</w:t>
                            </w:r>
                          </w:p>
                          <w:p w14:paraId="59A166BC" w14:textId="77777777" w:rsidR="005B72E2" w:rsidRDefault="005B72E2" w:rsidP="005B72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4B93959" id="Text Box 71" o:spid="_x0000_s1051" type="#_x0000_t202" style="position:absolute;margin-left:-7.6pt;margin-top:3.1pt;width:57.8pt;height:8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hOGoLgIAAFoEAAAOAAAAZHJzL2Uyb0RvYy54bWysVNuO2yAQfa/Uf0C8N3Zum10rzmqbbapK 24u02w/AGNuowFAgsdOv74CzaXp7qeoHxDDDYeacGa9vB63IQTgvwZR0OskpEYZDLU1b0s9Pu1fX lPjATM0UGFHSo/D0dvPyxbq3hZhBB6oWjiCI8UVvS9qFYIss87wTmvkJWGHQ2YDTLKDp2qx2rEd0 rbJZnl9lPbjaOuDCezy9H510k/CbRvDwsWm8CESVFHMLaXVpreKabdasaB2zneSnNNg/ZKGZNPjo GeqeBUb2Tv4GpSV34KEJEw46g6aRXKQasJpp/ks1jx2zItWC5Hh7psn/P1j+4fDJEVmXdDWlxDCN Gj2JIZDXMBA8Qn566wsMe7QYGAY8R51Trd4+AP/iiYFtx0wr7pyDvhOsxvzSzezi6ojjI0jVv4ca 32H7AAloaJyO5CEdBNFRp+NZm5gLx8PVfJFfoYejazqdzxerZUwuY8Xzbet8eCtAk7gpqUPtEzo7 PPgwhj6HxMc8KFnvpFLJcG21VY4cGPbJLn0n9J/ClCF9SW+Ws+VIwF8h8vT9CULLgA2vpC7p9TmI FZG2N6ZO7RiYVOMeq1MGi4w8RupGEsNQDUkyTOOkTwX1EZl1MDY4DiRuOnDfKOmxuUvqv+6ZE5So dwbVuZkuFnEakrFYrmZouEtPdelhhiNUSQMl43YbxgnaWyfbDl8a+8HAHSrayER2THnM6pQ/NnCS 6zRscUIu7RT145ew+Q4AAP//AwBQSwMEFAAGAAgAAAAhAPe9qUzfAAAACQEAAA8AAABkcnMvZG93 bnJldi54bWxMj8FOwzAQRO9I/IO1SFxQa7eENIQ4FUIC0RsUBFc33iYR9jrYbhr+HvcEp93VjGbf VOvJGjaiD70jCYu5AIbUON1TK+H97XFWAAtRkVbGEUr4wQDr+vysUqV2R3rFcRtblkIolEpCF+NQ ch6aDq0KczcgJW3vvFUxnb7l2qtjCreGL4XIuVU9pQ+dGvChw+Zre7ASiux5/Ayb65ePJt+b23i1 Gp++vZSXF9P9HbCIU/wzwwk/oUOdmHbuQDowI2G2uFkmq4Q8jZMuRAZsl5YiWwGvK/6/Qf0LAAD/ /wMAUEsBAi0AFAAGAAgAAAAhALaDOJL+AAAA4QEAABMAAAAAAAAAAAAAAAAAAAAAAFtDb250ZW50 X1R5cGVzXS54bWxQSwECLQAUAAYACAAAACEAOP0h/9YAAACUAQAACwAAAAAAAAAAAAAAAAAvAQAA X3JlbHMvLnJlbHNQSwECLQAUAAYACAAAACEAx4ThqC4CAABaBAAADgAAAAAAAAAAAAAAAAAuAgAA ZHJzL2Uyb0RvYy54bWxQSwECLQAUAAYACAAAACEA972pTN8AAAAJAQAADwAAAAAAAAAAAAAAAACI BAAAZHJzL2Rvd25yZXYueG1sUEsFBgAAAAAEAAQA8wAAAJQFAAAAAA== ">
                <v:textbox>
                  <w:txbxContent>
                    <w:p w14:paraId="51D0FDB2" w14:textId="77777777" w:rsidR="005B72E2" w:rsidRPr="00857EE9" w:rsidRDefault="005B72E2" w:rsidP="005B72E2">
                      <w:pPr>
                        <w:tabs>
                          <w:tab w:val="left" w:pos="3681"/>
                        </w:tabs>
                      </w:pPr>
                      <w:r>
                        <w:t>Tác dụng</w:t>
                      </w:r>
                    </w:p>
                    <w:p w14:paraId="59A166BC" w14:textId="77777777" w:rsidR="005B72E2" w:rsidRDefault="005B72E2" w:rsidP="005B72E2"/>
                  </w:txbxContent>
                </v:textbox>
              </v:shape>
            </w:pict>
          </mc:Fallback>
        </mc:AlternateContent>
      </w:r>
    </w:p>
    <w:p w14:paraId="4326008A" w14:textId="77777777" w:rsidR="005B72E2" w:rsidRPr="00513201" w:rsidRDefault="005B72E2" w:rsidP="005B72E2">
      <w:pPr>
        <w:tabs>
          <w:tab w:val="left" w:pos="3681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9EE42B" wp14:editId="60A43197">
                <wp:simplePos x="0" y="0"/>
                <wp:positionH relativeFrom="column">
                  <wp:posOffset>637540</wp:posOffset>
                </wp:positionH>
                <wp:positionV relativeFrom="paragraph">
                  <wp:posOffset>231140</wp:posOffset>
                </wp:positionV>
                <wp:extent cx="560070" cy="566420"/>
                <wp:effectExtent l="15240" t="15240" r="21590" b="40640"/>
                <wp:wrapNone/>
                <wp:docPr id="70" name="Straight Arrow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" cy="566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730E8D6" id="Straight Arrow Connector 70" o:spid="_x0000_s1026" type="#_x0000_t32" style="position:absolute;margin-left:50.2pt;margin-top:18.2pt;width:44.1pt;height:44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JZ0ZPwIAAHIEAAAOAAAAZHJzL2Uyb0RvYy54bWysVMtu2zAQvBfoPxC8O5Jc2XGEyEEg2b2k bYCkH0CTlEWU4hIkY9ko+u9d0o8m7aUoqgO1FPcxOzvU7d1+0GQnnVdgalpc5ZRIw0Eos63p1+f1 ZEGJD8wIpsHImh6kp3fL9+9uR1vJKfSghXQEkxhfjbamfQi2yjLPezkwfwVWGjzswA0s4NZtM+HY iNkHnU3zfJ6N4IR1wKX3+LU9HtJlyt91kocvXedlILqmiC2k1aV1E9dsecuqrWO2V/wEg/0DioEp g0UvqVoWGHlx6o9Ug+IOPHThisOQQdcpLlMP2E2R/9bNU8+sTL0gOd5eaPL/Ly3/vHt0RImaXiM9 hg04o6fgmNr2gdw7ByNpwBjkERxBF+RrtL7CsMY8utgx35sn+wD8mycGmp6ZrUy4nw8WcxUxInsT EjfeYtXN+AkE+rCXAIm8feeGmBJpIfs0o8NlRnIfCMePs3meR6gcj2bzeTlNmDJWnYOt8+GjhIFE o6b+1MyliyKVYrsHHyI0Vp0DYmUDa6V1EoU2ZKzpzWw6SwEetBLxMLp5t9002pEdi7JKT+oTT167 OXgxIiXrJROrkx2Y0miTkAgKTiFlWtJYbZCCEi3xJkXrCE+bWBHbR8An66is7zf5zWqxWpSTcjpf Tcq8bSf366aczNfF9az90DZNW/yI4Iuy6pUQ0kT8Z5UX5d+p6HTfjvq86PxCVPY2e2IUwZ7fCXSa fxz5UTwbEIdHF7uLUkBhJ+fTJYw35/U+ef36VSx/AgAA//8DAFBLAwQUAAYACAAAACEA9czs/uAA AAAKAQAADwAAAGRycy9kb3ducmV2LnhtbEyPwU7DMBBE70j8g7VI3KhNASuEOBVQIXIBiRYhjm68 xBaxHcVum/L1bE9w2h3NaPZttZh8z3Y4JheDgsuZAIahjcaFTsH7+umiAJayDkb3MaCCAyZY1Kcn lS5N3Ic33K1yx6gkpFIrsDkPJeepteh1msUBA3lfcfQ6kxw7bka9p3Lf87kQknvtAl2wesBHi+33 ausV5OXnwcqP9uHWva6fX6T7aZpmqdT52XR/ByzjlP/CcMQndKiJaRO3wSTWkxbimqIKriTNY6Ao JLANLfMbCbyu+P8X6l8AAAD//wMAUEsBAi0AFAAGAAgAAAAhALaDOJL+AAAA4QEAABMAAAAAAAAA AAAAAAAAAAAAAFtDb250ZW50X1R5cGVzXS54bWxQSwECLQAUAAYACAAAACEAOP0h/9YAAACUAQAA CwAAAAAAAAAAAAAAAAAvAQAAX3JlbHMvLnJlbHNQSwECLQAUAAYACAAAACEAFCWdGT8CAAByBAAA DgAAAAAAAAAAAAAAAAAuAgAAZHJzL2Uyb0RvYy54bWxQSwECLQAUAAYACAAAACEA9czs/uAAAAAK AQAADwAAAAAAAAAAAAAAAACZBAAAZHJzL2Rvd25yZXYueG1sUEsFBgAAAAAEAAQA8wAAAKYFAAAA AA== ">
                <v:stroke endarrow="block"/>
              </v:shape>
            </w:pict>
          </mc:Fallback>
        </mc:AlternateContent>
      </w:r>
      <w:r w:rsidRPr="0051320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0F6452" wp14:editId="678857EE">
                <wp:simplePos x="0" y="0"/>
                <wp:positionH relativeFrom="column">
                  <wp:posOffset>637540</wp:posOffset>
                </wp:positionH>
                <wp:positionV relativeFrom="paragraph">
                  <wp:posOffset>231140</wp:posOffset>
                </wp:positionV>
                <wp:extent cx="560070" cy="146050"/>
                <wp:effectExtent l="15240" t="15240" r="21590" b="54610"/>
                <wp:wrapNone/>
                <wp:docPr id="69" name="Straight Arrow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" cy="14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695FA1F" id="Straight Arrow Connector 69" o:spid="_x0000_s1026" type="#_x0000_t32" style="position:absolute;margin-left:50.2pt;margin-top:18.2pt;width:44.1pt;height:1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Qn0sQQIAAHIEAAAOAAAAZHJzL2Uyb0RvYy54bWysVE1v2zAMvQ/YfxB0T21nTtoYdYrCTnbp tgLtfoAiybEwWRQkNU4w7L+PUj7WbpdhmA8yZZGPj4+Ub+/2gyY76bwCU9PiKqdEGg5CmW1Nvz6v JzeU+MCMYBqMrOlBenq3fP/udrSVnEIPWkhHEMT4arQ17UOwVZZ53suB+Suw0uBhB25gAbdumwnH RkQfdDbN83k2ghPWAZfe49f2eEiXCb/rJA9fus7LQHRNkVtIq0vrJq7Z8pZVW8dsr/iJBvsHFgNT BpNeoFoWGHlx6g+oQXEHHrpwxWHIoOsUl6kGrKbIf6vmqWdWplpQHG8vMvn/B8s/7x4dUaKm8wUl hg3Yo6fgmNr2gdw7ByNpwBjUERxBF9RrtL7CsMY8ulgx35sn+wD8mycGmp6ZrUy8nw8WsYoYkb0J iRtvMetm/AQCfdhLgCTevnNDhERZyD716HDpkdwHwvHjbJ7n19hJjkdFOc9nqYcZq87B1vnwUcJA olFTfyrmUkWRUrHdgw+RGqvOATGzgbXSOg2FNmSs6WI2naUAD1qJeBjdvNtuGu3IjsWxSk+qE09e uzl4MSKB9ZKJ1ckOTGm0SUgCBadQMi1pzDZIQYmWeJOidaSnTcyI5SPhk3WcrO+LfLG6Wd2Uk3I6 X03KvG0n9+umnMzXxfWs/dA2TVv8iOSLsuqVENJE/ucpL8q/m6LTfTvO52XOL0Jlb9GTokj2/E6k U/9jy4/DswFxeHSxujgKONjJ+XQJ4815vU9ev34Vy58AAAD//wMAUEsDBBQABgAIAAAAIQBR1Xcp 4AAAAAkBAAAPAAAAZHJzL2Rvd25yZXYueG1sTI/BTsMwDIbvSLxDZCRuLAFG1JWmEzAhehkS2zRx zBrTVDRO1WRbx9OTneBk/fKn35+L+eg6dsAhtJ4U3E4EMKTam5YaBZv1600GLERNRneeUMEJA8zL y4tC58Yf6QMPq9iwVEIh1wpsjH3OeagtOh0mvkdKuy8/OB1THBpuBn1M5a7jd0JI7nRL6YLVPb5Y rL9Xe6cgLj5PVm7r51n7vn5byvanqqqFUtdX49MjsIhj/IPhrJ/UoUxOO78nE1iXshDThCq4l2me gSyTwHYKHmZT4GXB/39Q/gIAAP//AwBQSwECLQAUAAYACAAAACEAtoM4kv4AAADhAQAAEwAAAAAA AAAAAAAAAAAAAAAAW0NvbnRlbnRfVHlwZXNdLnhtbFBLAQItABQABgAIAAAAIQA4/SH/1gAAAJQB AAALAAAAAAAAAAAAAAAAAC8BAABfcmVscy8ucmVsc1BLAQItABQABgAIAAAAIQCBQn0sQQIAAHIE AAAOAAAAAAAAAAAAAAAAAC4CAABkcnMvZTJvRG9jLnhtbFBLAQItABQABgAIAAAAIQBR1Xcp4AAA AAkBAAAPAAAAAAAAAAAAAAAAAJsEAABkcnMvZG93bnJldi54bWxQSwUGAAAAAAQABADzAAAAqAUA AAAA ">
                <v:stroke endarrow="block"/>
              </v:shape>
            </w:pict>
          </mc:Fallback>
        </mc:AlternateContent>
      </w:r>
    </w:p>
    <w:p w14:paraId="23EF7DA2" w14:textId="77777777" w:rsidR="005B72E2" w:rsidRPr="00513201" w:rsidRDefault="005B72E2" w:rsidP="005B72E2">
      <w:pPr>
        <w:tabs>
          <w:tab w:val="left" w:pos="3681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B37EFA" w14:textId="77777777" w:rsidR="005B72E2" w:rsidRPr="00513201" w:rsidRDefault="005B72E2" w:rsidP="005B72E2">
      <w:pPr>
        <w:tabs>
          <w:tab w:val="left" w:pos="3681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836710" w14:textId="77777777" w:rsidR="005B72E2" w:rsidRPr="00513201" w:rsidRDefault="005B72E2" w:rsidP="005B72E2">
      <w:pPr>
        <w:tabs>
          <w:tab w:val="left" w:pos="152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color w:val="000000" w:themeColor="text1"/>
          <w:sz w:val="28"/>
          <w:szCs w:val="28"/>
        </w:rPr>
        <w:t>PHIẾU HỌC TẬP SỐ 4 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B72E2" w:rsidRPr="00513201" w14:paraId="1E98F472" w14:textId="77777777" w:rsidTr="009F3B8F">
        <w:tc>
          <w:tcPr>
            <w:tcW w:w="4788" w:type="dxa"/>
          </w:tcPr>
          <w:p w14:paraId="2715A170" w14:textId="77777777" w:rsidR="005B72E2" w:rsidRPr="00513201" w:rsidRDefault="005B72E2" w:rsidP="009F3B8F">
            <w:pPr>
              <w:tabs>
                <w:tab w:val="left" w:pos="152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13201">
              <w:rPr>
                <w:b/>
                <w:color w:val="000000" w:themeColor="text1"/>
                <w:sz w:val="28"/>
                <w:szCs w:val="28"/>
              </w:rPr>
              <w:t>Biện pháp tu từ so sánh</w:t>
            </w:r>
          </w:p>
        </w:tc>
        <w:tc>
          <w:tcPr>
            <w:tcW w:w="4788" w:type="dxa"/>
          </w:tcPr>
          <w:p w14:paraId="03DF0A40" w14:textId="77777777" w:rsidR="005B72E2" w:rsidRPr="00513201" w:rsidRDefault="005B72E2" w:rsidP="009F3B8F">
            <w:pPr>
              <w:tabs>
                <w:tab w:val="left" w:pos="152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13201">
              <w:rPr>
                <w:b/>
                <w:color w:val="000000" w:themeColor="text1"/>
                <w:sz w:val="28"/>
                <w:szCs w:val="28"/>
              </w:rPr>
              <w:t>Tác dụng</w:t>
            </w:r>
          </w:p>
        </w:tc>
      </w:tr>
      <w:tr w:rsidR="005B72E2" w:rsidRPr="00513201" w14:paraId="111D701F" w14:textId="77777777" w:rsidTr="009F3B8F">
        <w:tc>
          <w:tcPr>
            <w:tcW w:w="4788" w:type="dxa"/>
          </w:tcPr>
          <w:p w14:paraId="6CE67FEB" w14:textId="77777777" w:rsidR="005B72E2" w:rsidRPr="00513201" w:rsidRDefault="005B72E2" w:rsidP="009F3B8F">
            <w:pPr>
              <w:tabs>
                <w:tab w:val="left" w:pos="1521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14:paraId="61C657A6" w14:textId="77777777" w:rsidR="005B72E2" w:rsidRPr="00513201" w:rsidRDefault="005B72E2" w:rsidP="009F3B8F">
            <w:pPr>
              <w:tabs>
                <w:tab w:val="left" w:pos="1521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1630F8F" w14:textId="77777777" w:rsidR="005B72E2" w:rsidRPr="00513201" w:rsidRDefault="005B72E2" w:rsidP="005B72E2">
      <w:pPr>
        <w:tabs>
          <w:tab w:val="left" w:pos="152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58A090" w14:textId="77777777" w:rsidR="005B72E2" w:rsidRPr="00513201" w:rsidRDefault="005B72E2" w:rsidP="005B72E2">
      <w:pPr>
        <w:tabs>
          <w:tab w:val="left" w:pos="152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color w:val="000000" w:themeColor="text1"/>
          <w:sz w:val="28"/>
          <w:szCs w:val="28"/>
        </w:rPr>
        <w:t>PHIẾU HỌC TẬP SỐ 4 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B72E2" w:rsidRPr="00513201" w14:paraId="53FF0A94" w14:textId="77777777" w:rsidTr="009F3B8F">
        <w:tc>
          <w:tcPr>
            <w:tcW w:w="4788" w:type="dxa"/>
          </w:tcPr>
          <w:p w14:paraId="23149652" w14:textId="77777777" w:rsidR="005B72E2" w:rsidRPr="00836037" w:rsidRDefault="005B72E2" w:rsidP="009F3B8F">
            <w:pPr>
              <w:tabs>
                <w:tab w:val="left" w:pos="1521"/>
              </w:tabs>
              <w:jc w:val="center"/>
              <w:rPr>
                <w:b/>
                <w:color w:val="000000" w:themeColor="text1"/>
                <w:sz w:val="28"/>
                <w:szCs w:val="28"/>
                <w:lang w:val="fr-FR"/>
              </w:rPr>
            </w:pPr>
            <w:r w:rsidRPr="00836037">
              <w:rPr>
                <w:b/>
                <w:color w:val="000000" w:themeColor="text1"/>
                <w:sz w:val="28"/>
                <w:szCs w:val="28"/>
                <w:lang w:val="fr-FR"/>
              </w:rPr>
              <w:t>Biện pháp tu từ ẩn dụ</w:t>
            </w:r>
          </w:p>
        </w:tc>
        <w:tc>
          <w:tcPr>
            <w:tcW w:w="4788" w:type="dxa"/>
          </w:tcPr>
          <w:p w14:paraId="67D791BE" w14:textId="77777777" w:rsidR="005B72E2" w:rsidRPr="00513201" w:rsidRDefault="005B72E2" w:rsidP="009F3B8F">
            <w:pPr>
              <w:tabs>
                <w:tab w:val="left" w:pos="152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13201">
              <w:rPr>
                <w:b/>
                <w:color w:val="000000" w:themeColor="text1"/>
                <w:sz w:val="28"/>
                <w:szCs w:val="28"/>
              </w:rPr>
              <w:t>Tác dụng</w:t>
            </w:r>
          </w:p>
        </w:tc>
      </w:tr>
      <w:tr w:rsidR="005B72E2" w:rsidRPr="00513201" w14:paraId="48D4AFE9" w14:textId="77777777" w:rsidTr="009F3B8F">
        <w:tc>
          <w:tcPr>
            <w:tcW w:w="4788" w:type="dxa"/>
          </w:tcPr>
          <w:p w14:paraId="7A45A076" w14:textId="77777777" w:rsidR="005B72E2" w:rsidRPr="00513201" w:rsidRDefault="005B72E2" w:rsidP="009F3B8F">
            <w:pPr>
              <w:tabs>
                <w:tab w:val="left" w:pos="1521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14:paraId="5C29C0C2" w14:textId="77777777" w:rsidR="005B72E2" w:rsidRPr="00513201" w:rsidRDefault="005B72E2" w:rsidP="009F3B8F">
            <w:pPr>
              <w:tabs>
                <w:tab w:val="left" w:pos="1521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226D6AE4" w14:textId="77777777" w:rsidR="005B72E2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AA8039" w14:textId="77777777" w:rsidR="005B72E2" w:rsidRPr="00513201" w:rsidRDefault="005B72E2" w:rsidP="005B72E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Họ và tên: ……………….</w:t>
      </w:r>
    </w:p>
    <w:p w14:paraId="5A05EAEA" w14:textId="77777777" w:rsidR="005B72E2" w:rsidRPr="00513201" w:rsidRDefault="005B72E2" w:rsidP="005B72E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Lớp:……………………..</w:t>
      </w:r>
    </w:p>
    <w:p w14:paraId="3011F58A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PHIẾU HỌC TẬP.  Bài 5: </w:t>
      </w:r>
    </w:p>
    <w:p w14:paraId="3C058381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TIẾT 61:THỰC HÀNH TIẾNG VIỆT</w:t>
      </w:r>
      <w:r w:rsidRPr="00513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A92B392" w14:textId="77777777" w:rsidR="005B72E2" w:rsidRPr="00513201" w:rsidRDefault="005B72E2" w:rsidP="005B7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2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PHT SỐ 1: I. Tìm hiểu về dấu câu:</w:t>
      </w:r>
      <w:r w:rsidRPr="00513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B72E2" w:rsidRPr="00513201" w14:paraId="2C278B81" w14:textId="77777777" w:rsidTr="009F3B8F">
        <w:tc>
          <w:tcPr>
            <w:tcW w:w="3192" w:type="dxa"/>
          </w:tcPr>
          <w:p w14:paraId="28FFBB5C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  <w:r w:rsidRPr="00513201">
              <w:rPr>
                <w:color w:val="000000" w:themeColor="text1"/>
                <w:sz w:val="28"/>
                <w:szCs w:val="28"/>
              </w:rPr>
              <w:t>Dấu câu</w:t>
            </w:r>
          </w:p>
        </w:tc>
        <w:tc>
          <w:tcPr>
            <w:tcW w:w="3192" w:type="dxa"/>
          </w:tcPr>
          <w:p w14:paraId="75C391A9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  <w:r w:rsidRPr="00513201">
              <w:rPr>
                <w:color w:val="000000" w:themeColor="text1"/>
                <w:sz w:val="28"/>
                <w:szCs w:val="28"/>
              </w:rPr>
              <w:t>Ví dụ</w:t>
            </w:r>
          </w:p>
        </w:tc>
        <w:tc>
          <w:tcPr>
            <w:tcW w:w="3192" w:type="dxa"/>
          </w:tcPr>
          <w:p w14:paraId="6AB7E70B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  <w:r w:rsidRPr="00513201">
              <w:rPr>
                <w:color w:val="000000" w:themeColor="text1"/>
                <w:sz w:val="28"/>
                <w:szCs w:val="28"/>
              </w:rPr>
              <w:t>Nhận xét</w:t>
            </w:r>
          </w:p>
        </w:tc>
      </w:tr>
      <w:tr w:rsidR="005B72E2" w:rsidRPr="00513201" w14:paraId="282D6E4B" w14:textId="77777777" w:rsidTr="009F3B8F">
        <w:tc>
          <w:tcPr>
            <w:tcW w:w="3192" w:type="dxa"/>
          </w:tcPr>
          <w:p w14:paraId="041FAD08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  <w:r w:rsidRPr="00513201">
              <w:rPr>
                <w:color w:val="000000" w:themeColor="text1"/>
                <w:sz w:val="28"/>
                <w:szCs w:val="28"/>
              </w:rPr>
              <w:t>1.Dấu ngoặc kép</w:t>
            </w:r>
          </w:p>
        </w:tc>
        <w:tc>
          <w:tcPr>
            <w:tcW w:w="3192" w:type="dxa"/>
          </w:tcPr>
          <w:p w14:paraId="4E3DC53A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92" w:type="dxa"/>
          </w:tcPr>
          <w:p w14:paraId="32C41A30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B72E2" w:rsidRPr="00513201" w14:paraId="0199C4BD" w14:textId="77777777" w:rsidTr="009F3B8F">
        <w:tc>
          <w:tcPr>
            <w:tcW w:w="3192" w:type="dxa"/>
          </w:tcPr>
          <w:p w14:paraId="71ECF854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  <w:r w:rsidRPr="00513201">
              <w:rPr>
                <w:color w:val="000000" w:themeColor="text1"/>
                <w:sz w:val="28"/>
                <w:szCs w:val="28"/>
              </w:rPr>
              <w:t>2.Dấu phẩy</w:t>
            </w:r>
          </w:p>
        </w:tc>
        <w:tc>
          <w:tcPr>
            <w:tcW w:w="3192" w:type="dxa"/>
          </w:tcPr>
          <w:p w14:paraId="2AFF9A7D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92" w:type="dxa"/>
          </w:tcPr>
          <w:p w14:paraId="2AD67D83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B72E2" w:rsidRPr="00513201" w14:paraId="7C95568F" w14:textId="77777777" w:rsidTr="009F3B8F">
        <w:tc>
          <w:tcPr>
            <w:tcW w:w="3192" w:type="dxa"/>
          </w:tcPr>
          <w:p w14:paraId="031D3857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  <w:r w:rsidRPr="00513201">
              <w:rPr>
                <w:color w:val="000000" w:themeColor="text1"/>
                <w:sz w:val="28"/>
                <w:szCs w:val="28"/>
              </w:rPr>
              <w:t>3.Dấu gạch ngang</w:t>
            </w:r>
          </w:p>
        </w:tc>
        <w:tc>
          <w:tcPr>
            <w:tcW w:w="3192" w:type="dxa"/>
          </w:tcPr>
          <w:p w14:paraId="1307257F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92" w:type="dxa"/>
          </w:tcPr>
          <w:p w14:paraId="1436277B" w14:textId="77777777" w:rsidR="005B72E2" w:rsidRPr="00513201" w:rsidRDefault="005B72E2" w:rsidP="009F3B8F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826AF57" w14:textId="77777777" w:rsidR="005B72E2" w:rsidRPr="00513201" w:rsidRDefault="005B72E2" w:rsidP="00E3543A">
      <w:pPr>
        <w:pBdr>
          <w:bottom w:val="single" w:sz="4" w:space="1" w:color="auto"/>
        </w:pBdr>
        <w:tabs>
          <w:tab w:val="left" w:pos="152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B72E2" w:rsidRPr="00513201" w:rsidSect="00E3543A">
      <w:headerReference w:type="default" r:id="rId17"/>
      <w:footerReference w:type="default" r:id="rId18"/>
      <w:pgSz w:w="12240" w:h="15840"/>
      <w:pgMar w:top="814" w:right="1440" w:bottom="1440" w:left="1440" w:header="720" w:footer="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C436E" w14:textId="77777777" w:rsidR="00573A87" w:rsidRDefault="00573A87" w:rsidP="008B2DF9">
      <w:pPr>
        <w:spacing w:after="0" w:line="240" w:lineRule="auto"/>
      </w:pPr>
      <w:r>
        <w:separator/>
      </w:r>
    </w:p>
  </w:endnote>
  <w:endnote w:type="continuationSeparator" w:id="0">
    <w:p w14:paraId="48C04753" w14:textId="77777777" w:rsidR="00573A87" w:rsidRDefault="00573A87" w:rsidP="008B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6A491" w14:textId="6F041747" w:rsidR="00E3543A" w:rsidRPr="00E3543A" w:rsidRDefault="00E3543A" w:rsidP="00E3543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E3543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E3543A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3543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3543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3543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3543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3543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3543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3543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B2668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3543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471B6" w14:textId="77777777" w:rsidR="00573A87" w:rsidRDefault="00573A87" w:rsidP="008B2DF9">
      <w:pPr>
        <w:spacing w:after="0" w:line="240" w:lineRule="auto"/>
      </w:pPr>
      <w:r>
        <w:separator/>
      </w:r>
    </w:p>
  </w:footnote>
  <w:footnote w:type="continuationSeparator" w:id="0">
    <w:p w14:paraId="523456ED" w14:textId="77777777" w:rsidR="00573A87" w:rsidRDefault="00573A87" w:rsidP="008B2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0E2DB" w14:textId="77777777" w:rsidR="00E3543A" w:rsidRPr="00E3543A" w:rsidRDefault="00E3543A" w:rsidP="00E3543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3543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3543A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5ED7"/>
    <w:multiLevelType w:val="hybridMultilevel"/>
    <w:tmpl w:val="662AD67E"/>
    <w:lvl w:ilvl="0" w:tplc="F606C9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C6E4F"/>
    <w:multiLevelType w:val="hybridMultilevel"/>
    <w:tmpl w:val="329E3E18"/>
    <w:lvl w:ilvl="0" w:tplc="80584194">
      <w:numFmt w:val="bullet"/>
      <w:lvlText w:val="-"/>
      <w:lvlJc w:val="left"/>
      <w:pPr>
        <w:ind w:left="110" w:hanging="160"/>
      </w:pPr>
      <w:rPr>
        <w:rFonts w:ascii="Times New Roman" w:eastAsia="Times New Roman" w:hAnsi="Times New Roman" w:hint="default"/>
        <w:w w:val="99"/>
        <w:sz w:val="28"/>
      </w:rPr>
    </w:lvl>
    <w:lvl w:ilvl="1" w:tplc="46A20E44">
      <w:numFmt w:val="bullet"/>
      <w:lvlText w:val="•"/>
      <w:lvlJc w:val="left"/>
      <w:pPr>
        <w:ind w:left="755" w:hanging="160"/>
      </w:pPr>
      <w:rPr>
        <w:rFonts w:hint="default"/>
      </w:rPr>
    </w:lvl>
    <w:lvl w:ilvl="2" w:tplc="9438C508">
      <w:numFmt w:val="bullet"/>
      <w:lvlText w:val="•"/>
      <w:lvlJc w:val="left"/>
      <w:pPr>
        <w:ind w:left="1391" w:hanging="160"/>
      </w:pPr>
      <w:rPr>
        <w:rFonts w:hint="default"/>
      </w:rPr>
    </w:lvl>
    <w:lvl w:ilvl="3" w:tplc="3CEA3E52">
      <w:numFmt w:val="bullet"/>
      <w:lvlText w:val="•"/>
      <w:lvlJc w:val="left"/>
      <w:pPr>
        <w:ind w:left="2026" w:hanging="160"/>
      </w:pPr>
      <w:rPr>
        <w:rFonts w:hint="default"/>
      </w:rPr>
    </w:lvl>
    <w:lvl w:ilvl="4" w:tplc="201E91D0">
      <w:numFmt w:val="bullet"/>
      <w:lvlText w:val="•"/>
      <w:lvlJc w:val="left"/>
      <w:pPr>
        <w:ind w:left="2662" w:hanging="160"/>
      </w:pPr>
      <w:rPr>
        <w:rFonts w:hint="default"/>
      </w:rPr>
    </w:lvl>
    <w:lvl w:ilvl="5" w:tplc="57D03B8E">
      <w:numFmt w:val="bullet"/>
      <w:lvlText w:val="•"/>
      <w:lvlJc w:val="left"/>
      <w:pPr>
        <w:ind w:left="3297" w:hanging="160"/>
      </w:pPr>
      <w:rPr>
        <w:rFonts w:hint="default"/>
      </w:rPr>
    </w:lvl>
    <w:lvl w:ilvl="6" w:tplc="05EC8DB6">
      <w:numFmt w:val="bullet"/>
      <w:lvlText w:val="•"/>
      <w:lvlJc w:val="left"/>
      <w:pPr>
        <w:ind w:left="3933" w:hanging="160"/>
      </w:pPr>
      <w:rPr>
        <w:rFonts w:hint="default"/>
      </w:rPr>
    </w:lvl>
    <w:lvl w:ilvl="7" w:tplc="09DEFD34">
      <w:numFmt w:val="bullet"/>
      <w:lvlText w:val="•"/>
      <w:lvlJc w:val="left"/>
      <w:pPr>
        <w:ind w:left="4568" w:hanging="160"/>
      </w:pPr>
      <w:rPr>
        <w:rFonts w:hint="default"/>
      </w:rPr>
    </w:lvl>
    <w:lvl w:ilvl="8" w:tplc="4CA6DF9C">
      <w:numFmt w:val="bullet"/>
      <w:lvlText w:val="•"/>
      <w:lvlJc w:val="left"/>
      <w:pPr>
        <w:ind w:left="5204" w:hanging="160"/>
      </w:pPr>
      <w:rPr>
        <w:rFonts w:hint="default"/>
      </w:rPr>
    </w:lvl>
  </w:abstractNum>
  <w:abstractNum w:abstractNumId="2">
    <w:nsid w:val="15034C0A"/>
    <w:multiLevelType w:val="hybridMultilevel"/>
    <w:tmpl w:val="D9F06DF8"/>
    <w:lvl w:ilvl="0" w:tplc="9742258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C714D"/>
    <w:multiLevelType w:val="hybridMultilevel"/>
    <w:tmpl w:val="AB08E4DA"/>
    <w:lvl w:ilvl="0" w:tplc="3C0A9C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A401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EC1F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58A0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549B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2802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685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8E8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CE38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F3D640A"/>
    <w:multiLevelType w:val="hybridMultilevel"/>
    <w:tmpl w:val="2BEEC4D2"/>
    <w:lvl w:ilvl="0" w:tplc="5AE6BB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84BB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8CA6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C2F5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9CBF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FE49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B27D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9064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705E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1CD3BEB"/>
    <w:multiLevelType w:val="hybridMultilevel"/>
    <w:tmpl w:val="D3A893A2"/>
    <w:lvl w:ilvl="0" w:tplc="6D78F9E8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33D7E"/>
    <w:multiLevelType w:val="hybridMultilevel"/>
    <w:tmpl w:val="3FC60FC2"/>
    <w:lvl w:ilvl="0" w:tplc="07489E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57FAC"/>
    <w:multiLevelType w:val="hybridMultilevel"/>
    <w:tmpl w:val="5DD2A624"/>
    <w:lvl w:ilvl="0" w:tplc="3326C2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FAC8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9E709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930C3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BA2E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C475A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1EAABC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91AF2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84D8B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50296F"/>
    <w:multiLevelType w:val="hybridMultilevel"/>
    <w:tmpl w:val="A6FED0FA"/>
    <w:lvl w:ilvl="0" w:tplc="C172E2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500A9"/>
    <w:multiLevelType w:val="hybridMultilevel"/>
    <w:tmpl w:val="10F02896"/>
    <w:lvl w:ilvl="0" w:tplc="59D0FF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76AA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8ED0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802C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BE4A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ECDC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749B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84D6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2EAD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16137FD"/>
    <w:multiLevelType w:val="hybridMultilevel"/>
    <w:tmpl w:val="2E1C6268"/>
    <w:lvl w:ilvl="0" w:tplc="CF0A4FB2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BE042744" w:tentative="1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AA7E1CCE" w:tentative="1">
      <w:start w:val="1"/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6DF83292" w:tentative="1">
      <w:start w:val="1"/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927867B4" w:tentative="1">
      <w:start w:val="1"/>
      <w:numFmt w:val="bullet"/>
      <w:lvlText w:val="-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F1AE3F66" w:tentative="1">
      <w:start w:val="1"/>
      <w:numFmt w:val="bullet"/>
      <w:lvlText w:val="-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B01A7E5C" w:tentative="1">
      <w:start w:val="1"/>
      <w:numFmt w:val="bullet"/>
      <w:lvlText w:val="-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2752C2B8" w:tentative="1">
      <w:start w:val="1"/>
      <w:numFmt w:val="bullet"/>
      <w:lvlText w:val="-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A802D210" w:tentative="1">
      <w:start w:val="1"/>
      <w:numFmt w:val="bullet"/>
      <w:lvlText w:val="-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11">
    <w:nsid w:val="58295FAB"/>
    <w:multiLevelType w:val="hybridMultilevel"/>
    <w:tmpl w:val="A3322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0"/>
  </w:num>
  <w:num w:numId="5">
    <w:abstractNumId w:val="9"/>
  </w:num>
  <w:num w:numId="6">
    <w:abstractNumId w:val="4"/>
  </w:num>
  <w:num w:numId="7">
    <w:abstractNumId w:val="0"/>
  </w:num>
  <w:num w:numId="8">
    <w:abstractNumId w:val="11"/>
  </w:num>
  <w:num w:numId="9">
    <w:abstractNumId w:val="8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E2"/>
    <w:rsid w:val="00573A87"/>
    <w:rsid w:val="005B72E2"/>
    <w:rsid w:val="00660A0B"/>
    <w:rsid w:val="007C0F16"/>
    <w:rsid w:val="008B2DF9"/>
    <w:rsid w:val="00B2668E"/>
    <w:rsid w:val="00E3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693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2E2"/>
  </w:style>
  <w:style w:type="paragraph" w:styleId="Heading1">
    <w:name w:val="heading 1"/>
    <w:basedOn w:val="Normal"/>
    <w:next w:val="Normal"/>
    <w:link w:val="Heading1Char"/>
    <w:uiPriority w:val="1"/>
    <w:qFormat/>
    <w:rsid w:val="005B72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5B72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B72E2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5B72E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5B72E2"/>
    <w:pPr>
      <w:spacing w:after="0" w:line="240" w:lineRule="auto"/>
    </w:pPr>
    <w:rPr>
      <w:rFonts w:eastAsiaTheme="minorEastAs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qFormat/>
    <w:rsid w:val="005B72E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5B72E2"/>
    <w:rPr>
      <w:rFonts w:ascii="Times New Roman" w:eastAsia="Calibri" w:hAnsi="Times New Roman" w:cs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qFormat/>
    <w:rsid w:val="005B7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qFormat/>
    <w:rsid w:val="005B72E2"/>
    <w:rPr>
      <w:rFonts w:ascii="Times New Roman" w:eastAsia="Times New Roman" w:hAnsi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5B72E2"/>
    <w:pPr>
      <w:widowControl w:val="0"/>
      <w:autoSpaceDE w:val="0"/>
      <w:autoSpaceDN w:val="0"/>
      <w:spacing w:after="0" w:line="240" w:lineRule="auto"/>
      <w:ind w:left="30"/>
    </w:pPr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5B7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2E2"/>
  </w:style>
  <w:style w:type="paragraph" w:styleId="Footer">
    <w:name w:val="footer"/>
    <w:basedOn w:val="Normal"/>
    <w:link w:val="FooterChar"/>
    <w:uiPriority w:val="99"/>
    <w:unhideWhenUsed/>
    <w:rsid w:val="005B7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2E2"/>
  </w:style>
  <w:style w:type="paragraph" w:styleId="BalloonText">
    <w:name w:val="Balloon Text"/>
    <w:basedOn w:val="Normal"/>
    <w:link w:val="BalloonTextChar"/>
    <w:uiPriority w:val="99"/>
    <w:semiHidden/>
    <w:unhideWhenUsed/>
    <w:rsid w:val="005B72E2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2E2"/>
    <w:rPr>
      <w:rFonts w:ascii="Tahoma" w:hAnsi="Tahoma" w:cs="Tahoma"/>
      <w:color w:val="000000"/>
      <w:sz w:val="16"/>
      <w:szCs w:val="16"/>
    </w:rPr>
  </w:style>
  <w:style w:type="character" w:styleId="Strong">
    <w:name w:val="Strong"/>
    <w:qFormat/>
    <w:rsid w:val="005B72E2"/>
    <w:rPr>
      <w:b/>
      <w:bCs w:val="0"/>
    </w:rPr>
  </w:style>
  <w:style w:type="character" w:styleId="Hyperlink">
    <w:name w:val="Hyperlink"/>
    <w:basedOn w:val="DefaultParagraphFont"/>
    <w:uiPriority w:val="99"/>
    <w:semiHidden/>
    <w:unhideWhenUsed/>
    <w:rsid w:val="007C0F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2E2"/>
  </w:style>
  <w:style w:type="paragraph" w:styleId="Heading1">
    <w:name w:val="heading 1"/>
    <w:basedOn w:val="Normal"/>
    <w:next w:val="Normal"/>
    <w:link w:val="Heading1Char"/>
    <w:uiPriority w:val="1"/>
    <w:qFormat/>
    <w:rsid w:val="005B72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5B72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B72E2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5B72E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5B72E2"/>
    <w:pPr>
      <w:spacing w:after="0" w:line="240" w:lineRule="auto"/>
    </w:pPr>
    <w:rPr>
      <w:rFonts w:eastAsiaTheme="minorEastAs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qFormat/>
    <w:rsid w:val="005B72E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5B72E2"/>
    <w:rPr>
      <w:rFonts w:ascii="Times New Roman" w:eastAsia="Calibri" w:hAnsi="Times New Roman" w:cs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qFormat/>
    <w:rsid w:val="005B7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qFormat/>
    <w:rsid w:val="005B72E2"/>
    <w:rPr>
      <w:rFonts w:ascii="Times New Roman" w:eastAsia="Times New Roman" w:hAnsi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5B72E2"/>
    <w:pPr>
      <w:widowControl w:val="0"/>
      <w:autoSpaceDE w:val="0"/>
      <w:autoSpaceDN w:val="0"/>
      <w:spacing w:after="0" w:line="240" w:lineRule="auto"/>
      <w:ind w:left="30"/>
    </w:pPr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5B7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2E2"/>
  </w:style>
  <w:style w:type="paragraph" w:styleId="Footer">
    <w:name w:val="footer"/>
    <w:basedOn w:val="Normal"/>
    <w:link w:val="FooterChar"/>
    <w:uiPriority w:val="99"/>
    <w:unhideWhenUsed/>
    <w:rsid w:val="005B7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2E2"/>
  </w:style>
  <w:style w:type="paragraph" w:styleId="BalloonText">
    <w:name w:val="Balloon Text"/>
    <w:basedOn w:val="Normal"/>
    <w:link w:val="BalloonTextChar"/>
    <w:uiPriority w:val="99"/>
    <w:semiHidden/>
    <w:unhideWhenUsed/>
    <w:rsid w:val="005B72E2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2E2"/>
    <w:rPr>
      <w:rFonts w:ascii="Tahoma" w:hAnsi="Tahoma" w:cs="Tahoma"/>
      <w:color w:val="000000"/>
      <w:sz w:val="16"/>
      <w:szCs w:val="16"/>
    </w:rPr>
  </w:style>
  <w:style w:type="character" w:styleId="Strong">
    <w:name w:val="Strong"/>
    <w:qFormat/>
    <w:rsid w:val="005B72E2"/>
    <w:rPr>
      <w:b/>
      <w:bCs w:val="0"/>
    </w:rPr>
  </w:style>
  <w:style w:type="character" w:styleId="Hyperlink">
    <w:name w:val="Hyperlink"/>
    <w:basedOn w:val="DefaultParagraphFont"/>
    <w:uiPriority w:val="99"/>
    <w:semiHidden/>
    <w:unhideWhenUsed/>
    <w:rsid w:val="007C0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media/image5.jpeg" Type="http://schemas.openxmlformats.org/officeDocument/2006/relationships/image"/><Relationship Id="rId13" Target="media/image6.jpe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gif" Type="http://schemas.openxmlformats.org/officeDocument/2006/relationships/image"/><Relationship Id="rId17" Target="header1.xml" Type="http://schemas.openxmlformats.org/officeDocument/2006/relationships/header"/><Relationship Id="rId18" Target="footer1.xml" Type="http://schemas.openxmlformats.org/officeDocument/2006/relationships/footer"/><Relationship Id="rId19" Target="fontTable.xml" Type="http://schemas.openxmlformats.org/officeDocument/2006/relationships/fontTable"/><Relationship Id="rId2" Target="styles.xml" Type="http://schemas.openxmlformats.org/officeDocument/2006/relationships/styles"/><Relationship Id="rId20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2025-07-31T07:53:00Z</dcterms:created>
  <dc:creator>admin</dc:creator>
  <dc:description>Phiếu học tập văn 6 Kết nối tri thức bài 8 Khác biệt và gần gũi được soạn dưới dạng file word và PDF gồm 21 trang. Các bạn xem và tải về ở dưới.</dc:description>
  <dcterms:modified xsi:type="dcterms:W3CDTF">2025-07-31T08:40:00Z</dcterms:modified>
  <cp:revision>1</cp:revision>
  <dc:title>Phiếu Học Tập Văn 6 Kết Nối Tri Thức Bài 8 Khác Biệt Và Gần Gũi</dc:title>
</cp:coreProperties>
</file>