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32221" w14:textId="77777777" w:rsidR="003A2EBC" w:rsidRPr="00A4606E" w:rsidRDefault="003A2EBC" w:rsidP="003A2EBC">
      <w:pPr>
        <w:spacing w:line="360" w:lineRule="auto"/>
        <w:rPr>
          <w:rFonts w:ascii="Times New Roman" w:hAnsi="Times New Roman" w:cs="Times New Roman"/>
          <w:i/>
          <w:iCs/>
          <w:sz w:val="28"/>
          <w:szCs w:val="28"/>
          <w:lang w:val="vi-VN"/>
        </w:rPr>
      </w:pPr>
      <w:bookmarkStart w:id="0" w:name="_GoBack"/>
      <w:bookmarkEnd w:id="0"/>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2DD111BF" w14:textId="77777777" w:rsidR="003A2EBC" w:rsidRPr="00A4606E" w:rsidRDefault="003A2EBC" w:rsidP="003A2EBC">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48A2AA59" w14:textId="77777777" w:rsidR="003A2EBC" w:rsidRPr="00A4606E" w:rsidRDefault="003A2EBC" w:rsidP="003A2EBC">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36DE9A2" w14:textId="77777777" w:rsidR="003A2EBC" w:rsidRPr="00A4606E" w:rsidRDefault="003A2EBC" w:rsidP="003A2EBC">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4AA8A266" w14:textId="77777777" w:rsidR="003A2EBC" w:rsidRPr="00A4606E" w:rsidRDefault="003A2EBC" w:rsidP="003A2EBC">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426B05E3" w14:textId="77777777" w:rsidR="003A2EBC" w:rsidRPr="00A4606E" w:rsidRDefault="003A2EBC" w:rsidP="003A2EBC">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3A2EBC" w:rsidRPr="00A4606E" w14:paraId="07F1DCF0" w14:textId="77777777" w:rsidTr="00F94A0E">
        <w:trPr>
          <w:trHeight w:val="2487"/>
        </w:trPr>
        <w:tc>
          <w:tcPr>
            <w:tcW w:w="3183" w:type="dxa"/>
          </w:tcPr>
          <w:p w14:paraId="1ECD9F59" w14:textId="77777777" w:rsidR="003A2EBC" w:rsidRPr="00A4606E" w:rsidRDefault="003A2EBC" w:rsidP="00F94A0E">
            <w:pPr>
              <w:spacing w:line="360" w:lineRule="auto"/>
              <w:rPr>
                <w:rFonts w:eastAsia="Brush Script MT"/>
                <w:b/>
                <w:bCs/>
                <w:color w:val="0070C0"/>
                <w:szCs w:val="28"/>
                <w:lang w:val="vi-VN"/>
              </w:rPr>
            </w:pPr>
            <w:r w:rsidRPr="00A4606E">
              <w:rPr>
                <w:noProof/>
              </w:rPr>
              <w:drawing>
                <wp:inline distT="0" distB="0" distL="0" distR="0" wp14:anchorId="41DC59FF" wp14:editId="3D7575F6">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5166D08E" w14:textId="77777777" w:rsidR="003A2EBC" w:rsidRPr="00A4606E" w:rsidRDefault="003A2EBC" w:rsidP="00F94A0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5E3B2E8A" wp14:editId="1F754B9C">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705BAC67" w14:textId="77777777" w:rsidR="003A2EBC" w:rsidRPr="00A4606E" w:rsidRDefault="003A2EBC" w:rsidP="00F94A0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71E27397" wp14:editId="1779527B">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64B59DDB" w14:textId="77777777" w:rsidR="003A2EBC" w:rsidRPr="00A4606E" w:rsidRDefault="003A2EBC" w:rsidP="003A2EBC">
      <w:pPr>
        <w:jc w:val="center"/>
        <w:rPr>
          <w:rFonts w:ascii="Times New Roman" w:hAnsi="Times New Roman" w:cs="Times New Roman"/>
          <w:b/>
          <w:color w:val="0000FF"/>
          <w:sz w:val="32"/>
          <w:szCs w:val="32"/>
          <w:lang w:val="pl-PL"/>
        </w:rPr>
      </w:pPr>
    </w:p>
    <w:p w14:paraId="2675BD04" w14:textId="77777777" w:rsidR="003A2EBC" w:rsidRPr="00A4606E" w:rsidRDefault="003A2EBC" w:rsidP="003A2EBC">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245DFE72" wp14:editId="44F71303">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0DE10FDC" w14:textId="77777777" w:rsidR="003A2EBC" w:rsidRPr="00A4606E" w:rsidRDefault="003A2EBC" w:rsidP="003A2EBC">
      <w:pPr>
        <w:jc w:val="center"/>
        <w:rPr>
          <w:rFonts w:ascii="Times New Roman" w:hAnsi="Times New Roman" w:cs="Times New Roman"/>
          <w:b/>
          <w:color w:val="0000FF"/>
          <w:sz w:val="32"/>
          <w:szCs w:val="32"/>
          <w:lang w:val="pl-PL"/>
        </w:rPr>
      </w:pPr>
    </w:p>
    <w:p w14:paraId="0E2A1064" w14:textId="77777777" w:rsidR="003A2EBC" w:rsidRPr="00A4606E" w:rsidRDefault="003A2EBC" w:rsidP="003A2EBC">
      <w:pPr>
        <w:jc w:val="center"/>
        <w:rPr>
          <w:rFonts w:ascii="Times New Roman" w:hAnsi="Times New Roman" w:cs="Times New Roman"/>
          <w:b/>
          <w:color w:val="0000FF"/>
          <w:sz w:val="32"/>
          <w:szCs w:val="32"/>
          <w:lang w:val="pl-PL"/>
        </w:rPr>
      </w:pPr>
    </w:p>
    <w:p w14:paraId="7EC378E8"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lastRenderedPageBreak/>
        <w:t xml:space="preserve">ĐỌC HIỂU VĂN BẢN </w:t>
      </w:r>
    </w:p>
    <w:p w14:paraId="2C025F68"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7212EDD2"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5B3A97B6"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3A2EBC" w:rsidRPr="00A4606E" w14:paraId="1A0A4248" w14:textId="77777777" w:rsidTr="00F94A0E">
        <w:tc>
          <w:tcPr>
            <w:tcW w:w="2388" w:type="dxa"/>
          </w:tcPr>
          <w:p w14:paraId="71DAF5DC"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5A12B63" wp14:editId="230A51E1">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816E378"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DF3E134" wp14:editId="70137821">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212157D3"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35F48DF0" wp14:editId="01F60516">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1732FC6B"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62DC8C0" wp14:editId="357B4A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169D7A7B"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2708E9C"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231BCCEB"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7C91097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63251FFA"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2489C81"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56A8BCCE"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226010AA" w14:textId="77777777" w:rsidR="003A2EBC" w:rsidRPr="00A4606E" w:rsidRDefault="003A2EBC" w:rsidP="003A2EBC">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5A6C1DD3"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00C12037"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0BFD9B6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1B4055F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E2F31B3"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43926200"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1C68482"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17D663F8"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16C5D46C" w14:textId="77777777" w:rsidR="003A2EBC" w:rsidRPr="00A4606E" w:rsidRDefault="003A2EBC" w:rsidP="003A2EBC">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E72F6F8" w14:textId="77777777" w:rsidR="003A2EBC" w:rsidRPr="00A4606E" w:rsidRDefault="003A2EBC" w:rsidP="003A2EBC">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5B7969B9"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3A2EBC" w:rsidRPr="00A4606E" w14:paraId="61F1C039" w14:textId="77777777" w:rsidTr="00F94A0E">
        <w:tc>
          <w:tcPr>
            <w:tcW w:w="9720" w:type="dxa"/>
            <w:gridSpan w:val="5"/>
          </w:tcPr>
          <w:p w14:paraId="5BD9D20B"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4E5BE928" w14:textId="77777777" w:rsidR="003A2EBC" w:rsidRPr="00A4606E" w:rsidRDefault="003A2EBC" w:rsidP="00F94A0E">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370C725B" w14:textId="77777777" w:rsidR="003A2EBC" w:rsidRPr="00A4606E" w:rsidRDefault="003A2EBC" w:rsidP="00F94A0E">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738BEA31" w14:textId="77777777" w:rsidR="003A2EBC" w:rsidRPr="00A4606E" w:rsidRDefault="003A2EBC" w:rsidP="00F94A0E">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59A45189" w14:textId="77777777" w:rsidR="003A2EBC" w:rsidRPr="00A4606E" w:rsidRDefault="003A2EBC" w:rsidP="00F94A0E">
            <w:pPr>
              <w:ind w:firstLine="540"/>
              <w:jc w:val="both"/>
              <w:rPr>
                <w:sz w:val="28"/>
                <w:szCs w:val="28"/>
              </w:rPr>
            </w:pPr>
            <w:r w:rsidRPr="00A4606E">
              <w:rPr>
                <w:noProof/>
                <w:sz w:val="28"/>
                <w:szCs w:val="28"/>
              </w:rPr>
              <w:drawing>
                <wp:inline distT="0" distB="0" distL="0" distR="0" wp14:anchorId="55E94F5B" wp14:editId="7296415A">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8691" cy="2403064"/>
                          </a:xfrm>
                          <a:prstGeom prst="rect">
                            <a:avLst/>
                          </a:prstGeom>
                        </pic:spPr>
                      </pic:pic>
                    </a:graphicData>
                  </a:graphic>
                </wp:inline>
              </w:drawing>
            </w:r>
          </w:p>
          <w:p w14:paraId="0FD8D8CD"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0D01F6C2" w14:textId="77777777" w:rsidR="003A2EBC" w:rsidRPr="00A4606E" w:rsidRDefault="003A2EBC" w:rsidP="00F94A0E">
            <w:pPr>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09561E19" wp14:editId="47CD570F">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8910" cy="2573962"/>
                          </a:xfrm>
                          <a:prstGeom prst="rect">
                            <a:avLst/>
                          </a:prstGeom>
                        </pic:spPr>
                      </pic:pic>
                    </a:graphicData>
                  </a:graphic>
                </wp:inline>
              </w:drawing>
            </w:r>
          </w:p>
          <w:p w14:paraId="1F64327E" w14:textId="77777777" w:rsidR="003A2EBC" w:rsidRPr="00A4606E" w:rsidRDefault="003A2EBC" w:rsidP="00F94A0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69F00A7C" w14:textId="77777777" w:rsidTr="00F94A0E">
        <w:tc>
          <w:tcPr>
            <w:tcW w:w="6160" w:type="dxa"/>
            <w:gridSpan w:val="2"/>
          </w:tcPr>
          <w:p w14:paraId="12682A3E" w14:textId="77777777" w:rsidR="003A2EBC" w:rsidRPr="00A4606E" w:rsidRDefault="003A2EBC" w:rsidP="00F94A0E">
            <w:pPr>
              <w:jc w:val="center"/>
              <w:rPr>
                <w:b/>
                <w:sz w:val="28"/>
                <w:szCs w:val="28"/>
              </w:rPr>
            </w:pPr>
            <w:r w:rsidRPr="00A4606E">
              <w:rPr>
                <w:b/>
                <w:bCs/>
                <w:sz w:val="28"/>
                <w:szCs w:val="28"/>
              </w:rPr>
              <w:lastRenderedPageBreak/>
              <w:t>HĐ của thầy và trò</w:t>
            </w:r>
          </w:p>
        </w:tc>
        <w:tc>
          <w:tcPr>
            <w:tcW w:w="3560" w:type="dxa"/>
            <w:gridSpan w:val="3"/>
          </w:tcPr>
          <w:p w14:paraId="412956B4"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0439D9BD" w14:textId="77777777" w:rsidTr="00F94A0E">
        <w:tc>
          <w:tcPr>
            <w:tcW w:w="6160" w:type="dxa"/>
            <w:gridSpan w:val="2"/>
          </w:tcPr>
          <w:p w14:paraId="38CF21BF"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7D4E6909" w14:textId="77777777" w:rsidR="003A2EBC" w:rsidRPr="00A4606E" w:rsidRDefault="003A2EBC" w:rsidP="00F94A0E">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44207781" w14:textId="77777777" w:rsidR="003A2EBC" w:rsidRPr="00A4606E" w:rsidRDefault="003A2EBC" w:rsidP="00F94A0E">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C9565CF" w14:textId="77777777" w:rsidR="003A2EBC" w:rsidRPr="00A4606E" w:rsidRDefault="003A2EBC" w:rsidP="00F94A0E">
            <w:pPr>
              <w:jc w:val="both"/>
              <w:rPr>
                <w:rFonts w:eastAsia="Calibri"/>
                <w:sz w:val="28"/>
                <w:szCs w:val="28"/>
              </w:rPr>
            </w:pPr>
            <w:r w:rsidRPr="00A4606E">
              <w:rPr>
                <w:rFonts w:eastAsia="Calibri"/>
                <w:sz w:val="28"/>
                <w:szCs w:val="28"/>
              </w:rPr>
              <w:t>Tìm những câu ca dao, tục ngữ nói về tình cảm anh em trong gia đình.</w:t>
            </w:r>
          </w:p>
          <w:p w14:paraId="7A6F76C9" w14:textId="77777777" w:rsidR="003A2EBC" w:rsidRPr="00A4606E" w:rsidRDefault="003A2EBC" w:rsidP="00F94A0E">
            <w:pPr>
              <w:jc w:val="both"/>
              <w:rPr>
                <w:rFonts w:eastAsia="Calibri"/>
                <w:sz w:val="28"/>
                <w:szCs w:val="28"/>
              </w:rPr>
            </w:pPr>
            <w:r w:rsidRPr="00A4606E">
              <w:rPr>
                <w:rFonts w:eastAsia="Calibri"/>
                <w:i/>
                <w:iCs/>
                <w:sz w:val="28"/>
                <w:szCs w:val="28"/>
              </w:rPr>
              <w:t>Thời gian chuẩn bị:  1 phút.</w:t>
            </w:r>
          </w:p>
          <w:p w14:paraId="212CECE4" w14:textId="77777777" w:rsidR="003A2EBC" w:rsidRPr="00A4606E" w:rsidRDefault="003A2EBC" w:rsidP="00F94A0E">
            <w:pPr>
              <w:jc w:val="both"/>
              <w:rPr>
                <w:rFonts w:eastAsia="Calibri"/>
                <w:sz w:val="28"/>
                <w:szCs w:val="28"/>
              </w:rPr>
            </w:pPr>
            <w:r w:rsidRPr="00A4606E">
              <w:rPr>
                <w:rFonts w:eastAsia="Calibri"/>
                <w:i/>
                <w:iCs/>
                <w:sz w:val="28"/>
                <w:szCs w:val="28"/>
              </w:rPr>
              <w:t>Thời gian trình bày: dưới 2 phút.</w:t>
            </w:r>
          </w:p>
          <w:p w14:paraId="5388A1A5" w14:textId="77777777" w:rsidR="003A2EBC" w:rsidRPr="00A4606E" w:rsidRDefault="003A2EBC" w:rsidP="00F94A0E">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3BAE2756"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2327D367" w14:textId="77777777" w:rsidR="003A2EBC" w:rsidRPr="00A4606E" w:rsidRDefault="003A2EBC" w:rsidP="00F94A0E">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49E5E2FF" w14:textId="77777777" w:rsidR="003A2EBC" w:rsidRPr="00A4606E" w:rsidRDefault="003A2EBC" w:rsidP="00F94A0E">
            <w:pPr>
              <w:spacing w:line="360" w:lineRule="auto"/>
              <w:rPr>
                <w:sz w:val="28"/>
                <w:szCs w:val="28"/>
              </w:rPr>
            </w:pPr>
            <w:r w:rsidRPr="00A4606E">
              <w:rPr>
                <w:sz w:val="28"/>
                <w:szCs w:val="28"/>
                <w:lang w:val="pt-BR"/>
              </w:rPr>
              <w:t>- Học sinh làm việc cá nhân, suy nghĩ, trả lời.</w:t>
            </w:r>
          </w:p>
          <w:p w14:paraId="13421C8B"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6A4DB40B"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42010900"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CC31A45"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23D397AB"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076E435B"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2C1AB16F" w14:textId="77777777" w:rsidR="003A2EBC" w:rsidRPr="00A4606E" w:rsidRDefault="003A2EBC" w:rsidP="00F94A0E">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w:t>
            </w:r>
            <w:r w:rsidRPr="00A4606E">
              <w:rPr>
                <w:rFonts w:eastAsia="Calibri"/>
                <w:i/>
                <w:sz w:val="28"/>
                <w:szCs w:val="22"/>
                <w:lang w:val="pl-PL" w:eastAsia="en-US"/>
              </w:rPr>
              <w:lastRenderedPageBreak/>
              <w:t xml:space="preserve">làm cho tam hồn ta trong trẻo hơn, lắng dịu  hơn. Truyện ngắn Bức tranh của em gái tôi” viết về anh em Kiều Phương đã rất thành công trong việc thể 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1715ABB8" w14:textId="77777777" w:rsidR="003A2EBC" w:rsidRPr="00A4606E" w:rsidRDefault="003A2EBC" w:rsidP="00F94A0E">
            <w:pPr>
              <w:contextualSpacing/>
              <w:rPr>
                <w:rFonts w:eastAsia="+mn-ea"/>
                <w:iCs/>
                <w:color w:val="000000"/>
                <w:kern w:val="24"/>
                <w:sz w:val="28"/>
                <w:szCs w:val="28"/>
                <w:lang w:val="pt-BR"/>
              </w:rPr>
            </w:pPr>
          </w:p>
          <w:p w14:paraId="356974C1" w14:textId="77777777" w:rsidR="003A2EBC" w:rsidRPr="00A4606E" w:rsidRDefault="003A2EBC" w:rsidP="00F94A0E">
            <w:pPr>
              <w:contextualSpacing/>
              <w:rPr>
                <w:rFonts w:eastAsia="+mn-ea"/>
                <w:iCs/>
                <w:color w:val="000000"/>
                <w:kern w:val="24"/>
                <w:sz w:val="28"/>
                <w:szCs w:val="28"/>
                <w:lang w:val="pt-BR"/>
              </w:rPr>
            </w:pPr>
          </w:p>
          <w:p w14:paraId="29B0F1D2" w14:textId="77777777" w:rsidR="003A2EBC" w:rsidRPr="00A4606E" w:rsidRDefault="003A2EBC" w:rsidP="00F94A0E">
            <w:pPr>
              <w:spacing w:line="312" w:lineRule="auto"/>
              <w:jc w:val="both"/>
              <w:rPr>
                <w:b/>
                <w:color w:val="FF0000"/>
                <w:sz w:val="28"/>
                <w:szCs w:val="28"/>
              </w:rPr>
            </w:pPr>
          </w:p>
        </w:tc>
      </w:tr>
      <w:tr w:rsidR="003A2EBC" w:rsidRPr="00A4606E" w14:paraId="0DFBA08D"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3A62CFF9" w14:textId="77777777" w:rsidR="003A2EBC" w:rsidRPr="00A4606E" w:rsidRDefault="003A2EBC" w:rsidP="00F94A0E">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14:paraId="7BD152A7" w14:textId="77777777" w:rsidR="003A2EBC" w:rsidRPr="00A4606E" w:rsidRDefault="003A2EBC" w:rsidP="00F94A0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85CD0A6"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0BBD2D13"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7376F14A" w14:textId="77777777" w:rsidR="003A2EBC" w:rsidRPr="00A4606E" w:rsidRDefault="003A2EBC" w:rsidP="00F94A0E">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35139759"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4BA207B9" w14:textId="77777777" w:rsidR="003A2EBC" w:rsidRPr="00A4606E" w:rsidRDefault="003A2EBC" w:rsidP="00F94A0E">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220F2E9B"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3: Tìm hiểu chung về tác phẩm</w:t>
            </w:r>
          </w:p>
          <w:p w14:paraId="3B7BC773" w14:textId="77777777" w:rsidR="003A2EBC" w:rsidRPr="00A4606E" w:rsidRDefault="003A2EBC" w:rsidP="00F94A0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69F6A23"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B91BA36" wp14:editId="10A16257">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4251" cy="2348838"/>
                          </a:xfrm>
                          <a:prstGeom prst="rect">
                            <a:avLst/>
                          </a:prstGeom>
                        </pic:spPr>
                      </pic:pic>
                    </a:graphicData>
                  </a:graphic>
                </wp:inline>
              </w:drawing>
            </w:r>
          </w:p>
          <w:p w14:paraId="7CB76EA4" w14:textId="77777777" w:rsidR="003A2EBC" w:rsidRPr="00A4606E" w:rsidRDefault="003A2EBC" w:rsidP="00F94A0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1A466A57" wp14:editId="1A6A511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526" cy="2244404"/>
                          </a:xfrm>
                          <a:prstGeom prst="rect">
                            <a:avLst/>
                          </a:prstGeom>
                        </pic:spPr>
                      </pic:pic>
                    </a:graphicData>
                  </a:graphic>
                </wp:inline>
              </w:drawing>
            </w:r>
          </w:p>
          <w:p w14:paraId="241C970B"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7BB4BB42" wp14:editId="5F80DB1F">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77DB586F"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6D630FBF" wp14:editId="0C600A47">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34DC998E"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2B096FA7" w14:textId="77777777" w:rsidTr="00F94A0E">
        <w:tc>
          <w:tcPr>
            <w:tcW w:w="6121" w:type="dxa"/>
            <w:tcBorders>
              <w:top w:val="single" w:sz="4" w:space="0" w:color="auto"/>
              <w:left w:val="single" w:sz="4" w:space="0" w:color="auto"/>
              <w:bottom w:val="single" w:sz="4" w:space="0" w:color="auto"/>
              <w:right w:val="single" w:sz="4" w:space="0" w:color="auto"/>
            </w:tcBorders>
          </w:tcPr>
          <w:p w14:paraId="094AEB09" w14:textId="77777777" w:rsidR="003A2EBC" w:rsidRPr="00A4606E" w:rsidRDefault="003A2EBC" w:rsidP="00F94A0E">
            <w:pPr>
              <w:rPr>
                <w:b/>
                <w:bCs/>
                <w:color w:val="0000FF"/>
                <w:sz w:val="28"/>
                <w:szCs w:val="28"/>
              </w:rPr>
            </w:pPr>
            <w:r w:rsidRPr="00A4606E">
              <w:rPr>
                <w:b/>
                <w:bCs/>
                <w:color w:val="0000FF"/>
                <w:sz w:val="28"/>
                <w:szCs w:val="28"/>
              </w:rPr>
              <w:lastRenderedPageBreak/>
              <w:t>Bước 1: Chuyển giao nhiệm vụ</w:t>
            </w:r>
          </w:p>
          <w:p w14:paraId="1A277963" w14:textId="77777777" w:rsidR="003A2EBC" w:rsidRPr="00A4606E" w:rsidRDefault="003A2EBC" w:rsidP="00F94A0E">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77687885" w14:textId="77777777" w:rsidR="003A2EBC" w:rsidRPr="00A4606E" w:rsidRDefault="003A2EBC" w:rsidP="00F94A0E">
            <w:pPr>
              <w:tabs>
                <w:tab w:val="left" w:pos="2700"/>
              </w:tabs>
              <w:rPr>
                <w:rFonts w:eastAsia="Calibri"/>
                <w:b/>
                <w:sz w:val="28"/>
                <w:szCs w:val="28"/>
              </w:rPr>
            </w:pPr>
            <w:r w:rsidRPr="00A4606E">
              <w:rPr>
                <w:b/>
                <w:bCs/>
                <w:color w:val="0000FF"/>
                <w:sz w:val="28"/>
                <w:szCs w:val="28"/>
              </w:rPr>
              <w:t>Bước 2: Thực hiện nhiệm vụ</w:t>
            </w:r>
          </w:p>
          <w:p w14:paraId="7DE470F0"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nghe hướng dẫn </w:t>
            </w:r>
          </w:p>
          <w:p w14:paraId="3FCD934F" w14:textId="77777777" w:rsidR="003A2EBC" w:rsidRPr="00A4606E" w:rsidRDefault="003A2EBC" w:rsidP="00F94A0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4C991BBC"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8C9D390" w14:textId="77777777" w:rsidR="003A2EBC" w:rsidRPr="00A4606E" w:rsidRDefault="003A2EBC" w:rsidP="00F94A0E">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61C6141A" w14:textId="77777777" w:rsidR="003A2EBC" w:rsidRPr="00A4606E" w:rsidRDefault="003A2EBC" w:rsidP="00F94A0E">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06FE0CA7" w14:textId="77777777" w:rsidR="003A2EBC" w:rsidRPr="00A4606E" w:rsidRDefault="003A2EBC" w:rsidP="00F94A0E">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5B38290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148ABA87"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29227D60"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B30856C" w14:textId="77777777" w:rsidR="003A2EBC" w:rsidRPr="00A4606E" w:rsidRDefault="003A2EBC" w:rsidP="00F94A0E">
            <w:pPr>
              <w:pStyle w:val="TableParagraph"/>
              <w:spacing w:before="3"/>
              <w:ind w:left="0" w:right="616"/>
              <w:jc w:val="both"/>
              <w:rPr>
                <w:sz w:val="28"/>
              </w:rPr>
            </w:pPr>
            <w:r w:rsidRPr="00A4606E">
              <w:rPr>
                <w:b/>
                <w:bCs/>
                <w:sz w:val="28"/>
                <w:szCs w:val="28"/>
              </w:rPr>
              <w:lastRenderedPageBreak/>
              <w:t>GV</w:t>
            </w:r>
            <w:r w:rsidRPr="00A4606E">
              <w:rPr>
                <w:sz w:val="28"/>
                <w:szCs w:val="28"/>
              </w:rPr>
              <w:t xml:space="preserve">: </w:t>
            </w:r>
            <w:r w:rsidRPr="00A4606E">
              <w:rPr>
                <w:sz w:val="28"/>
              </w:rPr>
              <w:t>Hướng theo dõi, quan sát HS, hỗ trợ (nếu HS gặp khó khăn).</w:t>
            </w:r>
          </w:p>
          <w:p w14:paraId="7F7B46E3"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375B7DAF"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4BF168EE"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75361CF" w14:textId="77777777" w:rsidR="003A2EBC" w:rsidRPr="00A4606E" w:rsidRDefault="003A2EBC" w:rsidP="00F94A0E">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4DBF288"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24F404F4"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06ECB4C" w14:textId="77777777" w:rsidR="003A2EBC" w:rsidRPr="00A4606E" w:rsidRDefault="003A2EBC" w:rsidP="00F94A0E">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757A0776" w14:textId="77777777" w:rsidR="003A2EBC" w:rsidRPr="00A4606E" w:rsidRDefault="003A2EBC" w:rsidP="00F94A0E">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657D2670" w14:textId="77777777" w:rsidR="003A2EBC" w:rsidRPr="00A4606E" w:rsidRDefault="003A2EBC" w:rsidP="00F94A0E">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0D38782C" w14:textId="77777777" w:rsidR="003A2EBC" w:rsidRPr="00A4606E" w:rsidRDefault="003A2EBC" w:rsidP="00F94A0E">
            <w:pPr>
              <w:widowControl w:val="0"/>
              <w:jc w:val="both"/>
              <w:rPr>
                <w:rFonts w:eastAsia="Calibri"/>
                <w:bCs/>
                <w:sz w:val="28"/>
                <w:szCs w:val="28"/>
                <w:lang w:val="nl-NL"/>
              </w:rPr>
            </w:pPr>
            <w:r w:rsidRPr="00A4606E">
              <w:rPr>
                <w:rFonts w:eastAsia="Calibri"/>
                <w:bCs/>
                <w:noProof/>
                <w:sz w:val="28"/>
                <w:szCs w:val="28"/>
              </w:rPr>
              <w:drawing>
                <wp:inline distT="0" distB="0" distL="0" distR="0" wp14:anchorId="5B76EAE2" wp14:editId="7C1DB691">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4A66EF86"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69FFC2B7"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13DDDAEC" w14:textId="77777777" w:rsidR="003A2EBC" w:rsidRPr="00A4606E" w:rsidRDefault="003A2EBC" w:rsidP="00F94A0E">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41244D8D"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28BFEE72" w14:textId="77777777" w:rsidR="003A2EBC" w:rsidRPr="00A4606E" w:rsidRDefault="003A2EBC" w:rsidP="00F94A0E">
            <w:pPr>
              <w:jc w:val="both"/>
              <w:rPr>
                <w:rFonts w:eastAsia="Calibri"/>
                <w:b/>
                <w:bCs/>
                <w:iCs/>
                <w:sz w:val="28"/>
                <w:szCs w:val="28"/>
                <w:lang w:val="sv-SE"/>
              </w:rPr>
            </w:pPr>
            <w:r w:rsidRPr="00A4606E">
              <w:rPr>
                <w:rFonts w:eastAsia="Calibri"/>
                <w:b/>
                <w:bCs/>
                <w:iCs/>
                <w:sz w:val="28"/>
                <w:szCs w:val="28"/>
                <w:lang w:val="sv-SE"/>
              </w:rPr>
              <w:t>1. Tác giả</w:t>
            </w:r>
          </w:p>
          <w:p w14:paraId="662B452F"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2509F7A3"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0A6E00B5"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23"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24"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25"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26"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391DE716" w14:textId="77777777" w:rsidR="003A2EBC" w:rsidRPr="00A4606E" w:rsidRDefault="003A2EBC" w:rsidP="00F94A0E">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27"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28"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29"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w:t>
            </w:r>
            <w:r w:rsidRPr="00A4606E">
              <w:rPr>
                <w:rFonts w:eastAsia="+mn-ea"/>
                <w:color w:val="000000"/>
                <w:kern w:val="24"/>
                <w:sz w:val="28"/>
                <w:szCs w:val="28"/>
              </w:rPr>
              <w:lastRenderedPageBreak/>
              <w:t>từ năm 1993.</w:t>
            </w:r>
          </w:p>
          <w:p w14:paraId="4B370DD5" w14:textId="77777777" w:rsidR="003A2EBC" w:rsidRPr="00A4606E" w:rsidRDefault="003A2EBC" w:rsidP="00F94A0E">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1A1A923A"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Giải truyện ngắn nông thôn </w:t>
            </w:r>
            <w:hyperlink r:id="rId30"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31"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32"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33" w:history="1">
              <w:r w:rsidRPr="00A4606E">
                <w:rPr>
                  <w:rFonts w:eastAsia="+mn-ea"/>
                  <w:color w:val="000000"/>
                  <w:kern w:val="24"/>
                  <w:sz w:val="28"/>
                  <w:szCs w:val="28"/>
                  <w:u w:val="single"/>
                </w:rPr>
                <w:t xml:space="preserve">tạp chí Văn nghệ </w:t>
              </w:r>
            </w:hyperlink>
            <w:hyperlink r:id="rId34"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0868797D" w14:textId="77777777" w:rsidR="003A2EBC" w:rsidRPr="00A4606E" w:rsidRDefault="003A2EBC" w:rsidP="00F94A0E">
            <w:pPr>
              <w:rPr>
                <w:rFonts w:eastAsia="Calibri"/>
                <w:b/>
                <w:sz w:val="28"/>
                <w:szCs w:val="28"/>
              </w:rPr>
            </w:pPr>
          </w:p>
        </w:tc>
      </w:tr>
      <w:tr w:rsidR="003A2EBC" w:rsidRPr="00A4606E" w14:paraId="50F299B6" w14:textId="77777777" w:rsidTr="00F94A0E">
        <w:tc>
          <w:tcPr>
            <w:tcW w:w="6121" w:type="dxa"/>
            <w:tcBorders>
              <w:top w:val="single" w:sz="4" w:space="0" w:color="auto"/>
              <w:left w:val="single" w:sz="4" w:space="0" w:color="auto"/>
              <w:bottom w:val="single" w:sz="4" w:space="0" w:color="auto"/>
              <w:right w:val="single" w:sz="4" w:space="0" w:color="auto"/>
            </w:tcBorders>
            <w:hideMark/>
          </w:tcPr>
          <w:p w14:paraId="240D18D6"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257E81F1" w14:textId="77777777" w:rsidR="003A2EBC" w:rsidRPr="00A4606E" w:rsidRDefault="003A2EBC" w:rsidP="00F94A0E">
            <w:pPr>
              <w:jc w:val="both"/>
              <w:rPr>
                <w:rFonts w:eastAsia="Calibri"/>
                <w:b/>
                <w:i/>
                <w:sz w:val="28"/>
                <w:szCs w:val="28"/>
              </w:rPr>
            </w:pPr>
            <w:r w:rsidRPr="00A4606E">
              <w:rPr>
                <w:rFonts w:eastAsia="Calibri"/>
                <w:b/>
                <w:sz w:val="28"/>
                <w:szCs w:val="28"/>
              </w:rPr>
              <w:t xml:space="preserve">- GV giao nhiệm vụ cho HS: </w:t>
            </w:r>
          </w:p>
          <w:p w14:paraId="014BB6DF" w14:textId="77777777" w:rsidR="003A2EBC" w:rsidRPr="00A4606E" w:rsidRDefault="003A2EBC" w:rsidP="00F94A0E">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50B344F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8692A79"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w:t>
            </w:r>
          </w:p>
          <w:p w14:paraId="458F1D21"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E5D452B" w14:textId="77777777" w:rsidR="003A2EBC" w:rsidRPr="00A4606E" w:rsidRDefault="003A2EBC" w:rsidP="00F94A0E">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7B3355B7"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B6C382D"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B4095E" w14:textId="77777777" w:rsidR="003A2EBC" w:rsidRPr="00A4606E" w:rsidRDefault="003A2EBC" w:rsidP="00F94A0E">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2D807BA"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3: Báo cáo kết quả và thảo luận</w:t>
            </w:r>
          </w:p>
          <w:p w14:paraId="64AD6DB2" w14:textId="77777777" w:rsidR="003A2EBC" w:rsidRPr="00A4606E" w:rsidRDefault="003A2EBC" w:rsidP="00F94A0E">
            <w:pPr>
              <w:rPr>
                <w:rFonts w:eastAsia="Calibri"/>
                <w:sz w:val="28"/>
                <w:szCs w:val="28"/>
              </w:rPr>
            </w:pPr>
            <w:r w:rsidRPr="00A4606E">
              <w:rPr>
                <w:rFonts w:eastAsia="Calibri"/>
                <w:sz w:val="28"/>
                <w:szCs w:val="28"/>
              </w:rPr>
              <w:t>Đại diện nhóm trình bày.</w:t>
            </w:r>
            <w:r w:rsidRPr="00A4606E">
              <w:rPr>
                <w:rFonts w:eastAsia="Calibri"/>
                <w:noProof/>
                <w:sz w:val="28"/>
                <w:szCs w:val="28"/>
              </w:rPr>
              <w:drawing>
                <wp:inline distT="0" distB="0" distL="0" distR="0" wp14:anchorId="1AF1CA0B" wp14:editId="48E0DB17">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6C5631A2"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1BB0A3D"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F849FB3"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5DEF7230" w14:textId="77777777" w:rsidR="003A2EBC" w:rsidRPr="00A4606E" w:rsidRDefault="003A2EBC" w:rsidP="00F94A0E">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45FC8550" w14:textId="77777777" w:rsidR="003A2EBC" w:rsidRPr="00A4606E" w:rsidRDefault="003A2EBC" w:rsidP="00F94A0E">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3931ACB" w14:textId="77777777" w:rsidR="003A2EBC" w:rsidRPr="00A4606E" w:rsidRDefault="003A2EBC" w:rsidP="00F94A0E">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3D779139" w14:textId="77777777" w:rsidR="003A2EBC" w:rsidRPr="00A4606E" w:rsidRDefault="003A2EBC" w:rsidP="00F94A0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2F0B0961" w14:textId="77777777" w:rsidR="003A2EBC" w:rsidRPr="00A4606E" w:rsidRDefault="003A2EBC" w:rsidP="00F94A0E">
            <w:pPr>
              <w:widowControl w:val="0"/>
              <w:spacing w:after="160" w:line="400" w:lineRule="exact"/>
              <w:jc w:val="both"/>
              <w:rPr>
                <w:sz w:val="28"/>
                <w:szCs w:val="28"/>
              </w:rPr>
            </w:pPr>
          </w:p>
          <w:p w14:paraId="5573A7A0" w14:textId="77777777" w:rsidR="003A2EBC" w:rsidRPr="00A4606E" w:rsidRDefault="003A2EBC" w:rsidP="00F94A0E">
            <w:pPr>
              <w:jc w:val="both"/>
              <w:rPr>
                <w:rFonts w:eastAsia="Calibri"/>
                <w:bCs/>
                <w:iCs/>
                <w:sz w:val="28"/>
                <w:szCs w:val="28"/>
              </w:rPr>
            </w:pPr>
          </w:p>
        </w:tc>
      </w:tr>
      <w:tr w:rsidR="003A2EBC" w:rsidRPr="00A4606E" w14:paraId="015A2135" w14:textId="77777777" w:rsidTr="00F94A0E">
        <w:tc>
          <w:tcPr>
            <w:tcW w:w="6121" w:type="dxa"/>
            <w:tcBorders>
              <w:top w:val="single" w:sz="4" w:space="0" w:color="auto"/>
              <w:left w:val="single" w:sz="4" w:space="0" w:color="auto"/>
              <w:bottom w:val="single" w:sz="4" w:space="0" w:color="auto"/>
              <w:right w:val="single" w:sz="4" w:space="0" w:color="auto"/>
            </w:tcBorders>
          </w:tcPr>
          <w:p w14:paraId="05FFCD3D" w14:textId="77777777" w:rsidR="003A2EBC" w:rsidRPr="00A4606E" w:rsidRDefault="003A2EBC" w:rsidP="00F94A0E">
            <w:pPr>
              <w:jc w:val="both"/>
              <w:rPr>
                <w:b/>
                <w:color w:val="0000FF"/>
                <w:sz w:val="28"/>
                <w:szCs w:val="28"/>
              </w:rPr>
            </w:pPr>
            <w:r w:rsidRPr="00A4606E">
              <w:rPr>
                <w:b/>
                <w:color w:val="0000FF"/>
                <w:sz w:val="28"/>
                <w:szCs w:val="28"/>
              </w:rPr>
              <w:lastRenderedPageBreak/>
              <w:t>Bước 1: Chuyển giao nhiệm vụ học tập:</w:t>
            </w:r>
          </w:p>
          <w:p w14:paraId="417142C6" w14:textId="77777777" w:rsidR="003A2EBC" w:rsidRPr="00A4606E" w:rsidRDefault="003A2EBC" w:rsidP="00F94A0E">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311B86D0" w14:textId="77777777" w:rsidR="003A2EBC" w:rsidRPr="00A4606E" w:rsidRDefault="003A2EBC" w:rsidP="00F94A0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80FAE16" w14:textId="77777777" w:rsidR="003A2EBC" w:rsidRPr="00A4606E" w:rsidRDefault="003A2EBC" w:rsidP="00F94A0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5C963145" w14:textId="77777777" w:rsidR="003A2EBC" w:rsidRPr="00A4606E" w:rsidRDefault="003A2EBC" w:rsidP="00F94A0E">
            <w:pPr>
              <w:rPr>
                <w:b/>
                <w:bCs/>
                <w:color w:val="0000FF"/>
                <w:sz w:val="28"/>
                <w:szCs w:val="28"/>
              </w:rPr>
            </w:pPr>
            <w:r w:rsidRPr="00A4606E">
              <w:rPr>
                <w:b/>
                <w:bCs/>
                <w:color w:val="0000FF"/>
                <w:sz w:val="28"/>
                <w:szCs w:val="28"/>
              </w:rPr>
              <w:t>Bước 2: Thực hiện nhiệm vụ</w:t>
            </w:r>
          </w:p>
          <w:p w14:paraId="08ED1583"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nghe hướng dẫn </w:t>
            </w:r>
          </w:p>
          <w:p w14:paraId="0A5EF638" w14:textId="77777777" w:rsidR="003A2EBC" w:rsidRPr="00A4606E" w:rsidRDefault="003A2EBC" w:rsidP="00F94A0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78187B96"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E4A2100"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5CE0F269" w14:textId="77777777" w:rsidR="003A2EBC" w:rsidRPr="00A4606E" w:rsidRDefault="003A2EBC" w:rsidP="00F94A0E">
            <w:pPr>
              <w:contextualSpacing/>
              <w:jc w:val="both"/>
              <w:rPr>
                <w:rFonts w:eastAsia="Calibri"/>
                <w:sz w:val="28"/>
                <w:szCs w:val="28"/>
              </w:rPr>
            </w:pPr>
            <w:r w:rsidRPr="00A4606E">
              <w:rPr>
                <w:rFonts w:eastAsia="Calibri"/>
                <w:sz w:val="28"/>
                <w:szCs w:val="28"/>
              </w:rPr>
              <w:t>+ Bàn bạc thống nhất hình thức, phương tiện báo cáo.</w:t>
            </w:r>
          </w:p>
          <w:p w14:paraId="3CC09830"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39B2E72"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351B06B"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5FE9CD04" w14:textId="77777777" w:rsidR="003A2EBC" w:rsidRPr="00A4606E" w:rsidRDefault="003A2EBC" w:rsidP="00F94A0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76AEB9F"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4BDDEC15" w14:textId="77777777" w:rsidR="003A2EBC" w:rsidRPr="00A4606E" w:rsidRDefault="003A2EBC" w:rsidP="00F94A0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1BB6B9BF"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lastRenderedPageBreak/>
              <w:t xml:space="preserve">* </w:t>
            </w:r>
            <w:r w:rsidRPr="00A4606E">
              <w:rPr>
                <w:rFonts w:eastAsia="Calibri"/>
                <w:i/>
                <w:sz w:val="28"/>
                <w:szCs w:val="28"/>
                <w:lang w:val="pt-BR"/>
              </w:rPr>
              <w:t>Phương tiện: Trình chiếu</w:t>
            </w:r>
          </w:p>
          <w:p w14:paraId="4C009F3D" w14:textId="77777777" w:rsidR="003A2EBC" w:rsidRPr="00A4606E" w:rsidRDefault="003A2EBC" w:rsidP="00F94A0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4EE9D29B" w14:textId="77777777" w:rsidR="003A2EBC" w:rsidRPr="00A4606E" w:rsidRDefault="003A2EBC" w:rsidP="00F94A0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7B417047" w14:textId="77777777" w:rsidR="003A2EBC" w:rsidRPr="00A4606E" w:rsidRDefault="003A2EBC" w:rsidP="00F94A0E">
            <w:pPr>
              <w:tabs>
                <w:tab w:val="left" w:pos="3285"/>
              </w:tabs>
              <w:rPr>
                <w:rFonts w:eastAsia="Calibri"/>
                <w:b/>
                <w:i/>
                <w:sz w:val="28"/>
                <w:szCs w:val="28"/>
                <w:u w:val="single"/>
              </w:rPr>
            </w:pPr>
            <w:r w:rsidRPr="00A4606E">
              <w:rPr>
                <w:rFonts w:eastAsia="Calibri"/>
                <w:b/>
                <w:i/>
                <w:noProof/>
                <w:sz w:val="28"/>
                <w:szCs w:val="28"/>
                <w:u w:val="single"/>
              </w:rPr>
              <w:drawing>
                <wp:inline distT="0" distB="0" distL="0" distR="0" wp14:anchorId="7541EC0D" wp14:editId="7D09A1BC">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187D4A2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993A041"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4F779369"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395F0D05" w14:textId="77777777" w:rsidR="003A2EBC" w:rsidRPr="00A4606E" w:rsidRDefault="003A2EBC" w:rsidP="00F94A0E">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0E83458C" w14:textId="77777777" w:rsidR="003A2EBC" w:rsidRPr="00A4606E" w:rsidRDefault="003A2EBC" w:rsidP="00F94A0E">
            <w:pPr>
              <w:jc w:val="both"/>
              <w:rPr>
                <w:rFonts w:eastAsia="Calibri"/>
                <w:bCs/>
                <w:iCs/>
                <w:sz w:val="28"/>
                <w:szCs w:val="28"/>
                <w:lang w:val="sv-SE"/>
              </w:rPr>
            </w:pPr>
            <w:r w:rsidRPr="00A4606E">
              <w:rPr>
                <w:rFonts w:eastAsia="Calibri"/>
                <w:bCs/>
                <w:iCs/>
                <w:sz w:val="28"/>
                <w:szCs w:val="28"/>
                <w:lang w:val="sv-SE"/>
              </w:rPr>
              <w:lastRenderedPageBreak/>
              <w:t>* Văn bản:</w:t>
            </w:r>
          </w:p>
          <w:p w14:paraId="5D0FBF55" w14:textId="77777777" w:rsidR="003A2EBC" w:rsidRPr="00A4606E" w:rsidRDefault="003A2EBC" w:rsidP="00F94A0E">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402C17EA" w14:textId="77777777" w:rsidR="003A2EBC" w:rsidRPr="00A4606E" w:rsidRDefault="003A2EBC" w:rsidP="00F94A0E">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69E4565" w14:textId="77777777" w:rsidR="003A2EBC" w:rsidRPr="00A4606E" w:rsidRDefault="003A2EBC" w:rsidP="00F94A0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30D92848" w14:textId="77777777" w:rsidR="003A2EBC" w:rsidRPr="00A4606E" w:rsidRDefault="003A2EBC" w:rsidP="00F94A0E">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15EB1DE9" w14:textId="77777777" w:rsidR="003A2EBC" w:rsidRPr="00A4606E" w:rsidRDefault="003A2EBC" w:rsidP="00F94A0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77E73F9E" w14:textId="77777777" w:rsidR="003A2EBC" w:rsidRPr="00A4606E" w:rsidRDefault="003A2EBC" w:rsidP="00F94A0E">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7D8097A4" w14:textId="77777777" w:rsidR="003A2EBC" w:rsidRPr="00A4606E" w:rsidRDefault="003A2EBC" w:rsidP="00F94A0E">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49466989" w14:textId="77777777" w:rsidR="003A2EBC" w:rsidRPr="00A4606E" w:rsidRDefault="003A2EBC" w:rsidP="00F94A0E">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2D4B8975" w14:textId="77777777" w:rsidR="003A2EBC" w:rsidRPr="00A4606E" w:rsidRDefault="003A2EBC" w:rsidP="00F94A0E">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45E51B6E" w14:textId="77777777" w:rsidR="003A2EBC" w:rsidRPr="00A4606E" w:rsidRDefault="003A2EBC" w:rsidP="00F94A0E">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 xml:space="preserve">Người anh nhận ra sai lầm của mình </w:t>
            </w:r>
            <w:r w:rsidRPr="00A4606E">
              <w:rPr>
                <w:rFonts w:eastAsia="Calibri"/>
                <w:sz w:val="28"/>
                <w:szCs w:val="28"/>
                <w:lang w:val="en-US" w:eastAsia="en-US"/>
              </w:rPr>
              <w:lastRenderedPageBreak/>
              <w:t>và tình cảm của em gái</w:t>
            </w:r>
            <w:r w:rsidRPr="00A4606E">
              <w:rPr>
                <w:rFonts w:eastAsia="Calibri"/>
                <w:b/>
                <w:sz w:val="28"/>
                <w:szCs w:val="28"/>
              </w:rPr>
              <w:t xml:space="preserve"> </w:t>
            </w:r>
          </w:p>
        </w:tc>
      </w:tr>
      <w:tr w:rsidR="003A2EBC" w:rsidRPr="00A4606E" w14:paraId="12214A91"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79B8A459"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B85F015"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1C581D7D"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7B6FFF4D"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2A22456"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7158B85A" w14:textId="77777777" w:rsidR="003A2EBC" w:rsidRPr="00A4606E" w:rsidRDefault="003A2EBC" w:rsidP="00F94A0E">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3A54EFA" w14:textId="77777777" w:rsidR="003A2EBC" w:rsidRPr="00A4606E" w:rsidRDefault="003A2EBC" w:rsidP="00F94A0E">
            <w:pPr>
              <w:tabs>
                <w:tab w:val="left" w:pos="2700"/>
              </w:tabs>
              <w:jc w:val="both"/>
              <w:rPr>
                <w:rFonts w:eastAsia="Calibri"/>
                <w:color w:val="000000"/>
                <w:sz w:val="28"/>
                <w:szCs w:val="28"/>
              </w:rPr>
            </w:pPr>
          </w:p>
          <w:p w14:paraId="27D3B772" w14:textId="77777777" w:rsidR="003A2EBC" w:rsidRPr="00A4606E" w:rsidRDefault="003A2EBC" w:rsidP="00F94A0E">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758EA29A" wp14:editId="7C00F124">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0031562D" w14:textId="77777777" w:rsidR="003A2EBC" w:rsidRPr="00A4606E" w:rsidRDefault="003A2EBC" w:rsidP="00F94A0E">
            <w:pPr>
              <w:tabs>
                <w:tab w:val="left" w:pos="2700"/>
              </w:tabs>
              <w:jc w:val="both"/>
              <w:rPr>
                <w:rFonts w:eastAsia="Calibri"/>
                <w:color w:val="000000"/>
                <w:sz w:val="28"/>
                <w:szCs w:val="28"/>
              </w:rPr>
            </w:pPr>
          </w:p>
          <w:p w14:paraId="7FC3B3F1" w14:textId="77777777" w:rsidR="003A2EBC" w:rsidRPr="00A4606E" w:rsidRDefault="003A2EBC" w:rsidP="00F94A0E">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4B2FF461" wp14:editId="09BF0249">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8621" cy="2466120"/>
                          </a:xfrm>
                          <a:prstGeom prst="rect">
                            <a:avLst/>
                          </a:prstGeom>
                        </pic:spPr>
                      </pic:pic>
                    </a:graphicData>
                  </a:graphic>
                </wp:inline>
              </w:drawing>
            </w:r>
          </w:p>
          <w:p w14:paraId="11DB1C37" w14:textId="77777777" w:rsidR="003A2EBC" w:rsidRPr="00A4606E" w:rsidRDefault="003A2EBC" w:rsidP="00F94A0E">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1DD62EFE" w14:textId="77777777" w:rsidR="003A2EBC" w:rsidRPr="00A4606E" w:rsidRDefault="003A2EBC" w:rsidP="00F94A0E">
            <w:pPr>
              <w:rPr>
                <w:rFonts w:eastAsia="Calibri"/>
                <w:sz w:val="28"/>
                <w:szCs w:val="28"/>
              </w:rPr>
            </w:pPr>
            <w:r w:rsidRPr="00A4606E">
              <w:rPr>
                <w:rFonts w:eastAsia="Calibri"/>
                <w:noProof/>
                <w:sz w:val="28"/>
                <w:szCs w:val="28"/>
              </w:rPr>
              <w:drawing>
                <wp:inline distT="0" distB="0" distL="0" distR="0" wp14:anchorId="7FC76436" wp14:editId="1F5C6694">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3CD584EA" w14:textId="77777777" w:rsidR="003A2EBC" w:rsidRPr="00A4606E" w:rsidRDefault="003A2EBC" w:rsidP="00F94A0E">
            <w:pPr>
              <w:rPr>
                <w:rFonts w:eastAsia="Calibri"/>
                <w:sz w:val="28"/>
                <w:szCs w:val="28"/>
              </w:rPr>
            </w:pPr>
          </w:p>
          <w:p w14:paraId="6658D926" w14:textId="77777777" w:rsidR="003A2EBC" w:rsidRPr="00A4606E" w:rsidRDefault="003A2EBC" w:rsidP="00F94A0E">
            <w:pPr>
              <w:rPr>
                <w:rFonts w:eastAsia="Calibri"/>
                <w:sz w:val="28"/>
                <w:szCs w:val="28"/>
              </w:rPr>
            </w:pPr>
            <w:r w:rsidRPr="00A4606E">
              <w:rPr>
                <w:rFonts w:eastAsia="Calibri"/>
                <w:noProof/>
                <w:sz w:val="28"/>
                <w:szCs w:val="28"/>
              </w:rPr>
              <w:drawing>
                <wp:inline distT="0" distB="0" distL="0" distR="0" wp14:anchorId="36D7F217" wp14:editId="156F2A49">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98F8654" w14:textId="77777777" w:rsidR="003A2EBC" w:rsidRPr="00A4606E" w:rsidRDefault="003A2EBC" w:rsidP="00F94A0E">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1EB4B8D7" w14:textId="77777777" w:rsidTr="00F94A0E">
        <w:tc>
          <w:tcPr>
            <w:tcW w:w="6480" w:type="dxa"/>
            <w:gridSpan w:val="3"/>
            <w:tcBorders>
              <w:top w:val="single" w:sz="4" w:space="0" w:color="auto"/>
              <w:left w:val="single" w:sz="4" w:space="0" w:color="auto"/>
              <w:bottom w:val="single" w:sz="4" w:space="0" w:color="auto"/>
              <w:right w:val="single" w:sz="4" w:space="0" w:color="auto"/>
            </w:tcBorders>
          </w:tcPr>
          <w:p w14:paraId="22364E81"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186E7CB0"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1B22CE6"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w:t>
            </w:r>
          </w:p>
          <w:p w14:paraId="0B715FE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Trong cuộc sống hàng ngày, người anh có thái độ ntn </w:t>
            </w:r>
            <w:r w:rsidRPr="00A4606E">
              <w:rPr>
                <w:rFonts w:eastAsia="Calibri"/>
                <w:sz w:val="28"/>
                <w:szCs w:val="28"/>
                <w:lang w:val="pt-BR"/>
              </w:rPr>
              <w:lastRenderedPageBreak/>
              <w:t>với em gái mình ? Tìm những chi tiết thể hiện thái độ ấy của người anh?</w:t>
            </w:r>
          </w:p>
          <w:p w14:paraId="1778ED6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Khi phát hiện ra em gái chế thuốc về từ nhọ nồi, người anh nghĩ gì ?</w:t>
            </w:r>
          </w:p>
          <w:p w14:paraId="15390D2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48BB08A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4A47ED4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44675566"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4B440D4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0CBD89B3"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5E58610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7F8E606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1415C8C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22C46751"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63BC4CE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9DF999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2213A42D"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668E0AE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7245B88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Em hãy nêu cảm nhận của mình về bức tranh ấy ?</w:t>
            </w:r>
          </w:p>
          <w:p w14:paraId="77C5071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CAE7E9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2D3B0A00"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4CFB5CBE"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6221CE72"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lastRenderedPageBreak/>
              <w:t xml:space="preserve">? Nhận xét nghệ thuật miêu tả tâm lý nhân vật? </w:t>
            </w:r>
          </w:p>
          <w:p w14:paraId="45F9DB0F"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1D559AA7"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781AC817"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Tại sao, bức tranh của cô em gái lại có sức cảm hoá ng</w:t>
            </w:r>
            <w:r w:rsidRPr="00A4606E">
              <w:rPr>
                <w:bCs/>
                <w:sz w:val="28"/>
                <w:szCs w:val="28"/>
                <w:lang w:val="nl-NL"/>
              </w:rPr>
              <w:softHyphen/>
              <w:t xml:space="preserve">ười đến vậy? </w:t>
            </w:r>
          </w:p>
          <w:p w14:paraId="367B08E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105038"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suy nghĩ, trả lời.</w:t>
            </w:r>
          </w:p>
          <w:p w14:paraId="71E23BD3"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F1DF26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AEA4BA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96498B6" w14:textId="77777777" w:rsidR="003A2EBC" w:rsidRPr="00A4606E" w:rsidRDefault="003A2EBC" w:rsidP="00F94A0E">
            <w:pPr>
              <w:rPr>
                <w:rFonts w:eastAsia="Calibri"/>
                <w:b/>
                <w:sz w:val="28"/>
                <w:szCs w:val="28"/>
              </w:rPr>
            </w:pPr>
            <w:r w:rsidRPr="00A4606E">
              <w:rPr>
                <w:rFonts w:eastAsia="Calibri"/>
                <w:b/>
                <w:sz w:val="28"/>
                <w:szCs w:val="28"/>
              </w:rPr>
              <w:t xml:space="preserve">- Học sinh lần lượt trả lời các câu hỏi </w:t>
            </w:r>
          </w:p>
          <w:p w14:paraId="0343588F" w14:textId="77777777" w:rsidR="003A2EBC" w:rsidRPr="00A4606E" w:rsidRDefault="003A2EBC" w:rsidP="00F94A0E">
            <w:pPr>
              <w:ind w:left="-60"/>
              <w:jc w:val="both"/>
              <w:rPr>
                <w:rFonts w:eastAsia="Calibri"/>
                <w:sz w:val="28"/>
                <w:szCs w:val="28"/>
              </w:rPr>
            </w:pPr>
            <w:r w:rsidRPr="00A4606E">
              <w:rPr>
                <w:rFonts w:eastAsia="Calibri"/>
                <w:sz w:val="28"/>
                <w:szCs w:val="28"/>
              </w:rPr>
              <w:t>1.Trong cuộc sống hàng ngày.</w:t>
            </w:r>
          </w:p>
          <w:p w14:paraId="49A922A4" w14:textId="77777777" w:rsidR="003A2EBC" w:rsidRPr="00A4606E" w:rsidRDefault="003A2EBC" w:rsidP="00F94A0E">
            <w:pPr>
              <w:ind w:left="-60"/>
              <w:jc w:val="both"/>
              <w:rPr>
                <w:rFonts w:eastAsia="Calibri"/>
                <w:sz w:val="28"/>
                <w:szCs w:val="28"/>
              </w:rPr>
            </w:pPr>
            <w:r w:rsidRPr="00A4606E">
              <w:rPr>
                <w:rFonts w:eastAsia="Calibri"/>
                <w:sz w:val="28"/>
                <w:szCs w:val="28"/>
              </w:rPr>
              <w:t>- Gọi em là Mèo</w:t>
            </w:r>
          </w:p>
          <w:p w14:paraId="78A2CC5D" w14:textId="77777777" w:rsidR="003A2EBC" w:rsidRPr="00A4606E" w:rsidRDefault="003A2EBC" w:rsidP="00F94A0E">
            <w:pPr>
              <w:ind w:left="-60"/>
              <w:jc w:val="both"/>
              <w:rPr>
                <w:rFonts w:eastAsia="Calibri"/>
                <w:sz w:val="28"/>
                <w:szCs w:val="28"/>
              </w:rPr>
            </w:pPr>
            <w:r w:rsidRPr="00A4606E">
              <w:rPr>
                <w:rFonts w:eastAsia="Calibri"/>
                <w:sz w:val="28"/>
                <w:szCs w:val="28"/>
              </w:rPr>
              <w:t>- Rất khó chịu khi thấy em hay lục lọi các đồ vật.</w:t>
            </w:r>
          </w:p>
          <w:p w14:paraId="1886F403" w14:textId="77777777" w:rsidR="003A2EBC" w:rsidRPr="00A4606E" w:rsidRDefault="003A2EBC" w:rsidP="00F94A0E">
            <w:pPr>
              <w:jc w:val="both"/>
              <w:rPr>
                <w:rFonts w:eastAsia="Calibri"/>
                <w:sz w:val="28"/>
                <w:szCs w:val="28"/>
                <w:lang w:val="pt-BR"/>
              </w:rPr>
            </w:pPr>
            <w:r w:rsidRPr="00A4606E">
              <w:rPr>
                <w:rFonts w:eastAsia="Calibri"/>
                <w:sz w:val="28"/>
                <w:szCs w:val="28"/>
              </w:rPr>
              <w:t>- Bí mật theo dõi việc pha chế màu của người em.</w:t>
            </w:r>
          </w:p>
          <w:p w14:paraId="0C4BE40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2. Coi thường, ra vẻ </w:t>
            </w:r>
          </w:p>
          <w:p w14:paraId="56784260" w14:textId="77777777" w:rsidR="003A2EBC" w:rsidRPr="00A4606E" w:rsidRDefault="003A2EBC" w:rsidP="00F94A0E">
            <w:pPr>
              <w:jc w:val="both"/>
              <w:rPr>
                <w:rFonts w:eastAsia="Calibri"/>
                <w:sz w:val="28"/>
                <w:szCs w:val="28"/>
                <w:lang w:val="pt-BR"/>
              </w:rPr>
            </w:pPr>
            <w:r w:rsidRPr="00A4606E">
              <w:rPr>
                <w:rFonts w:eastAsia="Calibri"/>
                <w:sz w:val="28"/>
                <w:szCs w:val="28"/>
              </w:rPr>
              <w:t>3. Ngạc nhiên xem thường.</w:t>
            </w:r>
          </w:p>
          <w:p w14:paraId="5E97488C" w14:textId="77777777" w:rsidR="003A2EBC" w:rsidRPr="00A4606E" w:rsidRDefault="003A2EBC" w:rsidP="00F94A0E">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6CC6FD5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5. Khi tài năng của em được mọi người phát hiện:</w:t>
            </w:r>
          </w:p>
          <w:p w14:paraId="28F30F89"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6. Bố, mẹ, chú Tiến Lê đều ngạc nhiên vui mừng.</w:t>
            </w:r>
          </w:p>
          <w:p w14:paraId="0FA7D583"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34B6B4C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Chỉ muồn gục xuồng khóc</w:t>
            </w:r>
          </w:p>
          <w:p w14:paraId="60429E0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Không thể thân với Mèo được nữa</w:t>
            </w:r>
          </w:p>
          <w:p w14:paraId="76B6051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Gắt um lên với em</w:t>
            </w:r>
          </w:p>
          <w:p w14:paraId="3FEDBE7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Xem trộm những bức tranh của Mèo</w:t>
            </w:r>
          </w:p>
          <w:p w14:paraId="1EB17C6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Lén trút một tiếng thở dài.</w:t>
            </w:r>
          </w:p>
          <w:p w14:paraId="19FD6D3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8. Cảm thấy thất vọng về mình.</w:t>
            </w:r>
          </w:p>
          <w:p w14:paraId="2A53472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57DE304F" w14:textId="77777777" w:rsidR="003A2EBC" w:rsidRPr="00A4606E" w:rsidRDefault="003A2EBC" w:rsidP="00F94A0E">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01F031ED" w14:textId="77777777" w:rsidR="003A2EBC" w:rsidRPr="00A4606E" w:rsidRDefault="003A2EBC" w:rsidP="00F94A0E">
            <w:pPr>
              <w:jc w:val="both"/>
              <w:rPr>
                <w:rFonts w:eastAsia="Calibri"/>
                <w:sz w:val="28"/>
                <w:szCs w:val="28"/>
                <w:lang w:val="nb-NO"/>
              </w:rPr>
            </w:pPr>
            <w:r w:rsidRPr="00A4606E">
              <w:rPr>
                <w:rFonts w:eastAsia="Calibri"/>
                <w:sz w:val="28"/>
                <w:szCs w:val="28"/>
                <w:lang w:val="nb-NO"/>
              </w:rPr>
              <w:t>11. Đẩy em ra.</w:t>
            </w:r>
          </w:p>
          <w:p w14:paraId="76B801CC" w14:textId="77777777" w:rsidR="003A2EBC" w:rsidRPr="00A4606E" w:rsidRDefault="003A2EBC" w:rsidP="00F94A0E">
            <w:pPr>
              <w:jc w:val="both"/>
              <w:rPr>
                <w:rFonts w:eastAsia="Calibri"/>
                <w:sz w:val="28"/>
                <w:szCs w:val="28"/>
                <w:lang w:val="nb-NO"/>
              </w:rPr>
            </w:pPr>
            <w:r w:rsidRPr="00A4606E">
              <w:rPr>
                <w:rFonts w:eastAsia="Calibri"/>
                <w:sz w:val="28"/>
                <w:szCs w:val="28"/>
                <w:lang w:val="nb-NO"/>
              </w:rPr>
              <w:t>12. Vì không chịu được sự thành đạt của em.</w:t>
            </w:r>
          </w:p>
          <w:p w14:paraId="0C29F1DD" w14:textId="77777777" w:rsidR="003A2EBC" w:rsidRPr="00A4606E" w:rsidRDefault="003A2EBC" w:rsidP="00F94A0E">
            <w:pPr>
              <w:ind w:left="-60"/>
              <w:jc w:val="both"/>
              <w:rPr>
                <w:rFonts w:eastAsia="Calibri"/>
                <w:sz w:val="28"/>
                <w:szCs w:val="28"/>
                <w:lang w:val="nb-NO"/>
              </w:rPr>
            </w:pPr>
            <w:r w:rsidRPr="00A4606E">
              <w:rPr>
                <w:rFonts w:eastAsia="Calibri"/>
                <w:sz w:val="28"/>
                <w:szCs w:val="28"/>
                <w:lang w:val="nb-NO"/>
              </w:rPr>
              <w:t>=&gt; Càng thấy mình thua kém em.</w:t>
            </w:r>
          </w:p>
          <w:p w14:paraId="40307457" w14:textId="77777777" w:rsidR="003A2EBC" w:rsidRPr="00A4606E" w:rsidRDefault="003A2EBC" w:rsidP="00F94A0E">
            <w:pPr>
              <w:jc w:val="both"/>
              <w:rPr>
                <w:rFonts w:eastAsia="Calibri"/>
                <w:sz w:val="28"/>
                <w:szCs w:val="28"/>
                <w:lang w:val="pt-BR"/>
              </w:rPr>
            </w:pPr>
            <w:r w:rsidRPr="00A4606E">
              <w:rPr>
                <w:rFonts w:eastAsia="Calibri"/>
                <w:sz w:val="28"/>
                <w:szCs w:val="28"/>
                <w:lang w:val="nb-NO"/>
              </w:rPr>
              <w:lastRenderedPageBreak/>
              <w:t>-Tức tối, ghen tỵ với người hơn mình.</w:t>
            </w:r>
          </w:p>
          <w:p w14:paraId="1DEC0B4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13. em sẽ nói với người anh :</w:t>
            </w:r>
          </w:p>
          <w:p w14:paraId="03790B7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55BAA7CE"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74C46B2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2E50289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5431E5E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15. Ngỡ ngàng, hãnh diện, xấu hổ.</w:t>
            </w:r>
          </w:p>
          <w:p w14:paraId="194E6A00" w14:textId="77777777" w:rsidR="003A2EBC" w:rsidRPr="00A4606E" w:rsidRDefault="003A2EBC" w:rsidP="00F94A0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70453E9D" w14:textId="77777777" w:rsidR="003A2EBC" w:rsidRPr="00A4606E" w:rsidRDefault="003A2EBC" w:rsidP="00F94A0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2B800B37" w14:textId="77777777" w:rsidR="003A2EBC" w:rsidRPr="00A4606E" w:rsidRDefault="003A2EBC" w:rsidP="00F94A0E">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6A3B125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773ACFB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17. Vẻ đẹp của bức tranh</w:t>
            </w:r>
          </w:p>
          <w:p w14:paraId="263FB052" w14:textId="77777777" w:rsidR="003A2EBC" w:rsidRPr="00A4606E" w:rsidRDefault="003A2EBC" w:rsidP="00F94A0E">
            <w:pPr>
              <w:rPr>
                <w:rFonts w:eastAsia="Calibri"/>
                <w:b/>
                <w:sz w:val="28"/>
                <w:szCs w:val="28"/>
              </w:rPr>
            </w:pPr>
            <w:r w:rsidRPr="00A4606E">
              <w:rPr>
                <w:rFonts w:eastAsia="Calibri"/>
                <w:b/>
                <w:sz w:val="28"/>
                <w:szCs w:val="28"/>
              </w:rPr>
              <w:t xml:space="preserve">- Học sinh hoàn thành phiếu bài tập </w:t>
            </w:r>
          </w:p>
          <w:p w14:paraId="745BF19C"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650D3E1"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5DD08E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6BAC29B0"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46C82A9D" w14:textId="77777777" w:rsidR="003A2EBC" w:rsidRPr="00A4606E" w:rsidRDefault="003A2EBC" w:rsidP="00F94A0E">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0817B59C"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109EDCB8" w14:textId="77777777" w:rsidR="003A2EBC" w:rsidRPr="00A4606E" w:rsidRDefault="003A2EBC" w:rsidP="00F94A0E">
            <w:pPr>
              <w:widowControl w:val="0"/>
              <w:jc w:val="both"/>
              <w:rPr>
                <w:rFonts w:eastAsia="Calibri"/>
                <w:bCs/>
                <w:sz w:val="28"/>
                <w:szCs w:val="28"/>
                <w:lang w:val="nl-NL"/>
              </w:rPr>
            </w:pPr>
            <w:r w:rsidRPr="00A4606E">
              <w:rPr>
                <w:rFonts w:eastAsia="Calibri"/>
                <w:bCs/>
                <w:i/>
                <w:sz w:val="28"/>
                <w:szCs w:val="28"/>
                <w:lang w:val="nl-NL"/>
              </w:rPr>
              <w:lastRenderedPageBreak/>
              <w:t xml:space="preserve">- </w:t>
            </w:r>
            <w:r w:rsidRPr="00A4606E">
              <w:rPr>
                <w:rFonts w:eastAsia="Calibri"/>
                <w:bCs/>
                <w:sz w:val="28"/>
                <w:szCs w:val="28"/>
                <w:lang w:val="nl-NL"/>
              </w:rPr>
              <w:t>Gọi em gái Kiều Phương là Mèo, bí mật theo dõi việc làm bí mật của em, chê bai em gái bẩn thỉu, nghịch ngợm, trẻ con…</w:t>
            </w:r>
          </w:p>
          <w:p w14:paraId="3986376A"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6D08BCAA"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033AB9D3"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EF79510"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7B1E769B"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5AB90986"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07AF4535" w14:textId="77777777" w:rsidR="003A2EBC" w:rsidRPr="00A4606E" w:rsidRDefault="003A2EBC" w:rsidP="00F94A0E">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69FEA877"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6991CF7E"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19D2150E" w14:textId="77777777" w:rsidR="003A2EBC" w:rsidRPr="00A4606E" w:rsidRDefault="003A2EBC" w:rsidP="00F94A0E">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2B7E6C5D" w14:textId="77777777" w:rsidR="003A2EBC" w:rsidRPr="00A4606E" w:rsidRDefault="003A2EBC" w:rsidP="00F94A0E">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2C10010E"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7D0544AF" w14:textId="77777777" w:rsidR="003A2EBC" w:rsidRPr="00A4606E" w:rsidRDefault="003A2EBC" w:rsidP="00F94A0E">
            <w:pPr>
              <w:spacing w:after="200" w:line="264" w:lineRule="auto"/>
              <w:ind w:right="57"/>
              <w:jc w:val="both"/>
              <w:rPr>
                <w:rFonts w:eastAsia="Calibri"/>
                <w:bCs/>
                <w:sz w:val="28"/>
                <w:szCs w:val="28"/>
                <w:lang w:val="nl-NL"/>
              </w:rPr>
            </w:pPr>
          </w:p>
          <w:p w14:paraId="4E28DC2B" w14:textId="77777777" w:rsidR="003A2EBC" w:rsidRPr="00A4606E" w:rsidRDefault="003A2EBC" w:rsidP="00F94A0E">
            <w:pPr>
              <w:spacing w:after="200" w:line="264" w:lineRule="auto"/>
              <w:ind w:right="57"/>
              <w:jc w:val="both"/>
              <w:rPr>
                <w:rFonts w:eastAsia="Calibri"/>
                <w:bCs/>
                <w:sz w:val="28"/>
                <w:szCs w:val="28"/>
                <w:lang w:val="nl-NL"/>
              </w:rPr>
            </w:pPr>
          </w:p>
          <w:p w14:paraId="10933B5C" w14:textId="77777777" w:rsidR="003A2EBC" w:rsidRPr="00A4606E" w:rsidRDefault="003A2EBC" w:rsidP="00F94A0E">
            <w:pPr>
              <w:spacing w:after="200" w:line="264" w:lineRule="auto"/>
              <w:ind w:right="57"/>
              <w:jc w:val="both"/>
              <w:rPr>
                <w:rFonts w:eastAsia="Calibri"/>
                <w:bCs/>
                <w:sz w:val="28"/>
                <w:szCs w:val="28"/>
                <w:lang w:val="nl-NL"/>
              </w:rPr>
            </w:pPr>
          </w:p>
          <w:p w14:paraId="7B58F4D0" w14:textId="77777777" w:rsidR="003A2EBC" w:rsidRPr="00A4606E" w:rsidRDefault="003A2EBC" w:rsidP="00F94A0E">
            <w:pPr>
              <w:jc w:val="both"/>
              <w:rPr>
                <w:rFonts w:eastAsia="Calibri"/>
                <w:color w:val="FF0000"/>
                <w:sz w:val="28"/>
                <w:szCs w:val="28"/>
              </w:rPr>
            </w:pPr>
            <w:r w:rsidRPr="00A4606E">
              <w:rPr>
                <w:rFonts w:eastAsia="Calibri"/>
                <w:color w:val="FF0000"/>
                <w:sz w:val="28"/>
                <w:szCs w:val="28"/>
              </w:rPr>
              <w:t xml:space="preserve"> </w:t>
            </w:r>
          </w:p>
        </w:tc>
      </w:tr>
      <w:tr w:rsidR="003A2EBC" w:rsidRPr="00A4606E" w14:paraId="37BDEE4F" w14:textId="77777777" w:rsidTr="00F94A0E">
        <w:tc>
          <w:tcPr>
            <w:tcW w:w="6480" w:type="dxa"/>
            <w:gridSpan w:val="3"/>
            <w:tcBorders>
              <w:top w:val="single" w:sz="4" w:space="0" w:color="auto"/>
              <w:left w:val="single" w:sz="4" w:space="0" w:color="auto"/>
              <w:bottom w:val="single" w:sz="4" w:space="0" w:color="auto"/>
              <w:right w:val="single" w:sz="4" w:space="0" w:color="auto"/>
            </w:tcBorders>
          </w:tcPr>
          <w:p w14:paraId="1623CB87"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7643AF17"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DA0F646" w14:textId="77777777" w:rsidR="003A2EBC" w:rsidRPr="00A4606E" w:rsidRDefault="003A2EBC" w:rsidP="00F94A0E">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314AB14"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AF3FB55"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4CFD8FEB"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3687125F"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76D8A4D8" w14:textId="77777777" w:rsidR="003A2EBC" w:rsidRPr="00A4606E" w:rsidRDefault="003A2EBC" w:rsidP="00F94A0E">
            <w:pPr>
              <w:jc w:val="both"/>
              <w:rPr>
                <w:b/>
                <w:sz w:val="28"/>
                <w:szCs w:val="28"/>
              </w:rPr>
            </w:pPr>
            <w:r w:rsidRPr="00A4606E">
              <w:rPr>
                <w:b/>
                <w:sz w:val="28"/>
                <w:szCs w:val="28"/>
              </w:rPr>
              <w:t>* Phiếu bài tập:</w:t>
            </w:r>
          </w:p>
          <w:p w14:paraId="7038E69B"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F3B720"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nhóm, cá nhân, suy nghĩ, trả lời.</w:t>
            </w:r>
          </w:p>
          <w:p w14:paraId="0DC53958"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2359BF7"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DAD390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970D93E" w14:textId="77777777" w:rsidR="003A2EBC" w:rsidRPr="00A4606E" w:rsidRDefault="003A2EBC" w:rsidP="00F94A0E">
            <w:pPr>
              <w:rPr>
                <w:rFonts w:eastAsia="Calibri"/>
                <w:b/>
                <w:sz w:val="28"/>
                <w:szCs w:val="28"/>
              </w:rPr>
            </w:pPr>
            <w:r w:rsidRPr="00A4606E">
              <w:rPr>
                <w:rFonts w:eastAsia="Calibri"/>
                <w:b/>
                <w:sz w:val="28"/>
                <w:szCs w:val="28"/>
              </w:rPr>
              <w:t xml:space="preserve">- Học sinh lần lượt trả lời các câu hỏi </w:t>
            </w:r>
          </w:p>
          <w:p w14:paraId="394AFF5C"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lastRenderedPageBreak/>
              <w:t>1. Trong truyện, cô bé Kiều Phương hiện lên :</w:t>
            </w:r>
          </w:p>
          <w:p w14:paraId="0D332C1D"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7F301725"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72F4D2A3"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35419C25"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311004B2"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Tâm hồn bé như một buổi sáng đẹp trời không hề gợn một bóng mây</w:t>
            </w:r>
          </w:p>
          <w:p w14:paraId="4E90DE8E"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26B6C8C7"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4D412FF1"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58D90C7D"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19C0EC62"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9391E55"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3F4D553B" w14:textId="77777777" w:rsidR="003A2EBC" w:rsidRPr="00A4606E" w:rsidRDefault="003A2EBC" w:rsidP="00F94A0E">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14CB94AC" w14:textId="77777777" w:rsidR="003A2EBC" w:rsidRPr="00A4606E" w:rsidRDefault="003A2EBC" w:rsidP="00F94A0E">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11354F6" w14:textId="77777777" w:rsidR="003A2EBC" w:rsidRPr="00A4606E" w:rsidRDefault="003A2EBC" w:rsidP="00F94A0E">
            <w:pPr>
              <w:rPr>
                <w:rFonts w:eastAsia="Calibri"/>
                <w:b/>
                <w:sz w:val="28"/>
                <w:szCs w:val="28"/>
              </w:rPr>
            </w:pPr>
            <w:r w:rsidRPr="00A4606E">
              <w:rPr>
                <w:rFonts w:eastAsia="Calibri"/>
                <w:b/>
                <w:sz w:val="28"/>
                <w:szCs w:val="28"/>
              </w:rPr>
              <w:t>- Học sinh hoàn thành phiếu bài tập</w:t>
            </w:r>
          </w:p>
          <w:p w14:paraId="3DAF5056"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9A9CD76"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23BCFA7"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5B9A24D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43833606" w14:textId="77777777" w:rsidR="003A2EBC" w:rsidRPr="00A4606E" w:rsidRDefault="003A2EBC" w:rsidP="00F94A0E">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14:paraId="1BBC64B1"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256F8BFB"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4359E012"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9F5DBBE"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17FBF3A0" w14:textId="77777777" w:rsidR="003A2EBC" w:rsidRPr="00A4606E" w:rsidRDefault="003A2EBC" w:rsidP="00F94A0E">
            <w:pPr>
              <w:spacing w:after="160" w:line="400" w:lineRule="exact"/>
              <w:jc w:val="both"/>
              <w:rPr>
                <w:rFonts w:eastAsia="Calibri"/>
                <w:b/>
                <w:color w:val="FF0000"/>
                <w:sz w:val="28"/>
                <w:szCs w:val="28"/>
              </w:rPr>
            </w:pPr>
          </w:p>
        </w:tc>
      </w:tr>
      <w:tr w:rsidR="003A2EBC" w:rsidRPr="00A4606E" w14:paraId="60DC067F"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0C6C147C" w14:textId="77777777" w:rsidR="003A2EBC" w:rsidRPr="00A4606E" w:rsidRDefault="003A2EBC" w:rsidP="00F94A0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95A8CF9"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11DF0194" w14:textId="77777777" w:rsidR="003A2EBC" w:rsidRPr="00A4606E" w:rsidRDefault="003A2EBC" w:rsidP="00F94A0E">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34C4B6E" w14:textId="77777777" w:rsidR="003A2EBC" w:rsidRPr="00A4606E" w:rsidRDefault="003A2EBC" w:rsidP="00F94A0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10F68B70" w14:textId="77777777" w:rsidR="003A2EBC" w:rsidRPr="00A4606E" w:rsidRDefault="003A2EBC" w:rsidP="00F94A0E">
            <w:pPr>
              <w:jc w:val="both"/>
              <w:rPr>
                <w:rFonts w:eastAsia="Calibri"/>
                <w:sz w:val="28"/>
                <w:szCs w:val="28"/>
              </w:rPr>
            </w:pPr>
            <w:r w:rsidRPr="00A4606E">
              <w:rPr>
                <w:rFonts w:eastAsia="Calibri"/>
                <w:noProof/>
                <w:sz w:val="28"/>
                <w:szCs w:val="28"/>
              </w:rPr>
              <w:lastRenderedPageBreak/>
              <w:drawing>
                <wp:inline distT="0" distB="0" distL="0" distR="0" wp14:anchorId="64B5E266" wp14:editId="30BB3F84">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5D4FFE4F" w14:textId="77777777" w:rsidR="003A2EBC" w:rsidRPr="00A4606E" w:rsidRDefault="003A2EBC" w:rsidP="00F94A0E">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07F24255" w14:textId="77777777" w:rsidTr="00F94A0E">
        <w:tc>
          <w:tcPr>
            <w:tcW w:w="6121" w:type="dxa"/>
            <w:tcBorders>
              <w:top w:val="single" w:sz="4" w:space="0" w:color="auto"/>
              <w:left w:val="single" w:sz="4" w:space="0" w:color="auto"/>
              <w:bottom w:val="single" w:sz="4" w:space="0" w:color="auto"/>
              <w:right w:val="single" w:sz="4" w:space="0" w:color="auto"/>
            </w:tcBorders>
          </w:tcPr>
          <w:p w14:paraId="73F22241"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2B191BF0"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7D5197A2"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3E330CB3"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77B09C4" w14:textId="77777777" w:rsidR="003A2EBC" w:rsidRPr="00A4606E" w:rsidRDefault="003A2EBC" w:rsidP="00F94A0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56327CC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E95FDD" w14:textId="77777777" w:rsidR="003A2EBC" w:rsidRPr="00A4606E" w:rsidRDefault="003A2EBC" w:rsidP="00F94A0E">
            <w:pPr>
              <w:rPr>
                <w:rFonts w:eastAsia="Calibri"/>
                <w:sz w:val="28"/>
                <w:szCs w:val="28"/>
                <w:lang w:val="pt-BR"/>
              </w:rPr>
            </w:pPr>
            <w:r w:rsidRPr="00A4606E">
              <w:rPr>
                <w:rFonts w:eastAsia="Calibri"/>
                <w:sz w:val="28"/>
                <w:szCs w:val="28"/>
                <w:lang w:val="pt-BR"/>
              </w:rPr>
              <w:t>- Học sinh làm việc cá nhân, suy nghĩ, trả lời.</w:t>
            </w:r>
          </w:p>
          <w:p w14:paraId="390F9A5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6A1F65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755568" w14:textId="77777777" w:rsidR="003A2EBC" w:rsidRPr="00A4606E" w:rsidRDefault="003A2EBC" w:rsidP="00F94A0E">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665A47C7" w14:textId="77777777" w:rsidR="003A2EBC" w:rsidRPr="00A4606E" w:rsidRDefault="003A2EBC" w:rsidP="00F94A0E">
            <w:pPr>
              <w:rPr>
                <w:rFonts w:eastAsia="Calibri"/>
                <w:sz w:val="28"/>
                <w:szCs w:val="28"/>
              </w:rPr>
            </w:pPr>
            <w:r w:rsidRPr="00A4606E">
              <w:rPr>
                <w:sz w:val="28"/>
                <w:szCs w:val="28"/>
                <w:lang w:val="pt-BR"/>
              </w:rPr>
              <w:t>- Giáo viên: Quan sát, theo dõi quá trình học sinh thực hiện, gợi ý nếu cần.</w:t>
            </w:r>
          </w:p>
          <w:p w14:paraId="308084B2"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D6F6D9D"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46CD0EC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43BCD3F7" w14:textId="77777777" w:rsidR="003A2EBC" w:rsidRPr="00A4606E" w:rsidRDefault="003A2EBC" w:rsidP="00F94A0E">
            <w:pPr>
              <w:rPr>
                <w:rFonts w:eastAsia="Calibri"/>
                <w:b/>
                <w:sz w:val="28"/>
                <w:szCs w:val="28"/>
              </w:rPr>
            </w:pPr>
            <w:r w:rsidRPr="00A4606E">
              <w:rPr>
                <w:rFonts w:eastAsia="Calibri"/>
                <w:b/>
                <w:sz w:val="28"/>
                <w:szCs w:val="28"/>
              </w:rPr>
              <w:t>III. Tổng kết</w:t>
            </w:r>
          </w:p>
          <w:p w14:paraId="3E1C853F" w14:textId="77777777" w:rsidR="003A2EBC" w:rsidRPr="00A4606E" w:rsidRDefault="003A2EBC" w:rsidP="00F94A0E">
            <w:pPr>
              <w:jc w:val="both"/>
              <w:rPr>
                <w:b/>
                <w:sz w:val="28"/>
                <w:szCs w:val="28"/>
                <w:lang w:val="sv-SE"/>
              </w:rPr>
            </w:pPr>
            <w:r w:rsidRPr="00A4606E">
              <w:rPr>
                <w:b/>
                <w:sz w:val="28"/>
                <w:szCs w:val="28"/>
                <w:lang w:val="sv-SE"/>
              </w:rPr>
              <w:t>1. Nghệ thuật:</w:t>
            </w:r>
          </w:p>
          <w:p w14:paraId="6730858B"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xml:space="preserve">- Kể chuyện ngôi thứ nhất tạo nên sự chân thật. </w:t>
            </w:r>
          </w:p>
          <w:p w14:paraId="4B802686" w14:textId="77777777" w:rsidR="003A2EBC" w:rsidRPr="00A4606E" w:rsidRDefault="003A2EBC" w:rsidP="00F94A0E">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0E52B448" w14:textId="77777777" w:rsidR="003A2EBC" w:rsidRPr="00A4606E" w:rsidRDefault="003A2EBC" w:rsidP="00F94A0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15DADA38" w14:textId="77777777" w:rsidR="003A2EBC" w:rsidRPr="00A4606E" w:rsidRDefault="003A2EBC" w:rsidP="00F94A0E">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3A2EBC" w:rsidRPr="00A4606E" w14:paraId="051954B2"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73E75BE4" w14:textId="77777777" w:rsidR="003A2EBC" w:rsidRPr="00A4606E" w:rsidRDefault="003A2EBC" w:rsidP="00F94A0E">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0DBD2FB2" w14:textId="77777777" w:rsidR="003A2EBC" w:rsidRPr="00A4606E" w:rsidRDefault="003A2EBC" w:rsidP="00F94A0E">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DDB6880" w14:textId="77777777" w:rsidR="003A2EBC" w:rsidRPr="00A4606E" w:rsidRDefault="003A2EBC" w:rsidP="00F94A0E">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5544D01D" w14:textId="77777777" w:rsidR="003A2EBC" w:rsidRPr="00A4606E" w:rsidRDefault="003A2EBC" w:rsidP="00F94A0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4BF0CBAA" w14:textId="77777777" w:rsidR="003A2EBC" w:rsidRPr="00A4606E" w:rsidRDefault="003A2EBC" w:rsidP="00F94A0E">
            <w:pPr>
              <w:jc w:val="both"/>
              <w:rPr>
                <w:rFonts w:eastAsia="Calibri"/>
                <w:color w:val="404040"/>
                <w:sz w:val="28"/>
                <w:szCs w:val="28"/>
              </w:rPr>
            </w:pPr>
            <w:r w:rsidRPr="00A4606E">
              <w:rPr>
                <w:rFonts w:eastAsia="Calibri"/>
                <w:bCs/>
                <w:noProof/>
                <w:sz w:val="28"/>
                <w:szCs w:val="28"/>
              </w:rPr>
              <w:lastRenderedPageBreak/>
              <w:drawing>
                <wp:inline distT="0" distB="0" distL="0" distR="0" wp14:anchorId="1A808A57" wp14:editId="5047E7D9">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6FC21E82"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643CC837" w14:textId="77777777" w:rsidTr="00F94A0E">
        <w:tc>
          <w:tcPr>
            <w:tcW w:w="6657" w:type="dxa"/>
            <w:gridSpan w:val="4"/>
            <w:tcBorders>
              <w:top w:val="single" w:sz="4" w:space="0" w:color="auto"/>
              <w:left w:val="single" w:sz="4" w:space="0" w:color="auto"/>
              <w:bottom w:val="single" w:sz="4" w:space="0" w:color="auto"/>
              <w:right w:val="single" w:sz="4" w:space="0" w:color="auto"/>
            </w:tcBorders>
            <w:hideMark/>
          </w:tcPr>
          <w:p w14:paraId="37D2E0B2"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3002D0B3" w14:textId="77777777" w:rsidR="003A2EBC" w:rsidRPr="00A4606E" w:rsidRDefault="003A2EBC" w:rsidP="00F94A0E">
            <w:pPr>
              <w:jc w:val="both"/>
              <w:rPr>
                <w:rFonts w:eastAsia="Calibri"/>
                <w:b/>
                <w:bCs/>
                <w:sz w:val="28"/>
                <w:szCs w:val="28"/>
                <w:lang w:val="nl-NL"/>
              </w:rPr>
            </w:pPr>
            <w:r w:rsidRPr="00A4606E">
              <w:rPr>
                <w:rFonts w:eastAsia="Calibri"/>
                <w:b/>
                <w:bCs/>
                <w:sz w:val="28"/>
                <w:szCs w:val="28"/>
                <w:lang w:val="nl-NL"/>
              </w:rPr>
              <w:t>*GV phát phiếu học tập cho học sinh</w:t>
            </w:r>
          </w:p>
          <w:p w14:paraId="770D3A2A"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517D66FA"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52E45943"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1D415461"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6E4EDC6F"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626B8E4D"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 xml:space="preserve">Câu 6. Thái độ của người anh khi thoạt đầu thấy em gái thích vẽ và tự chế màu vẽ? </w:t>
            </w:r>
          </w:p>
          <w:p w14:paraId="533F031A" w14:textId="77777777" w:rsidR="003A2EBC" w:rsidRPr="00A4606E" w:rsidRDefault="003A2EBC" w:rsidP="00F94A0E">
            <w:pPr>
              <w:jc w:val="both"/>
              <w:rPr>
                <w:b/>
                <w:bCs/>
                <w:sz w:val="28"/>
                <w:szCs w:val="28"/>
                <w:lang w:val="nl-NL"/>
              </w:rPr>
            </w:pPr>
            <w:r w:rsidRPr="00A4606E">
              <w:rPr>
                <w:b/>
                <w:bCs/>
                <w:sz w:val="28"/>
                <w:szCs w:val="28"/>
                <w:lang w:val="nl-NL"/>
              </w:rPr>
              <w:t>* GV cho học sinh chơi trò chơi: Ô chữ bí mật</w:t>
            </w:r>
          </w:p>
          <w:p w14:paraId="3366E233"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08BA2" w14:textId="77777777" w:rsidR="003A2EBC" w:rsidRPr="00A4606E" w:rsidRDefault="003A2EBC" w:rsidP="00F94A0E">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68F975CE" w14:textId="77777777" w:rsidR="003A2EBC" w:rsidRPr="00A4606E" w:rsidRDefault="003A2EBC" w:rsidP="00F94A0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529434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0662F7" w14:textId="77777777" w:rsidR="003A2EBC" w:rsidRPr="00A4606E" w:rsidRDefault="003A2EBC" w:rsidP="00F94A0E">
            <w:pPr>
              <w:jc w:val="both"/>
              <w:rPr>
                <w:sz w:val="28"/>
                <w:szCs w:val="28"/>
                <w:lang w:val="pt-BR"/>
              </w:rPr>
            </w:pPr>
            <w:r w:rsidRPr="00A4606E">
              <w:rPr>
                <w:sz w:val="28"/>
                <w:szCs w:val="28"/>
                <w:lang w:val="pt-BR"/>
              </w:rPr>
              <w:t xml:space="preserve">- Học sinh phát biểu tuỳ theo cảm nhận của từng cá nhân. </w:t>
            </w:r>
          </w:p>
          <w:p w14:paraId="1F0F80B7"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0C99DEF"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1BCAF2B"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7E98DA3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48F74DE9" w14:textId="77777777" w:rsidR="003A2EBC" w:rsidRPr="00A4606E" w:rsidRDefault="003A2EBC" w:rsidP="00F94A0E">
            <w:pPr>
              <w:rPr>
                <w:rFonts w:eastAsia="Calibri"/>
                <w:b/>
                <w:sz w:val="28"/>
                <w:szCs w:val="28"/>
              </w:rPr>
            </w:pPr>
            <w:r w:rsidRPr="00A4606E">
              <w:rPr>
                <w:rFonts w:eastAsia="Calibri"/>
                <w:b/>
                <w:sz w:val="28"/>
                <w:szCs w:val="28"/>
              </w:rPr>
              <w:t>IV. Luyện tập</w:t>
            </w:r>
          </w:p>
          <w:p w14:paraId="5274C1D4" w14:textId="77777777" w:rsidR="003A2EBC" w:rsidRPr="00A4606E" w:rsidRDefault="003A2EBC" w:rsidP="00F94A0E">
            <w:pPr>
              <w:spacing w:line="312" w:lineRule="auto"/>
              <w:jc w:val="both"/>
              <w:rPr>
                <w:rFonts w:eastAsia="Calibri"/>
                <w:sz w:val="28"/>
                <w:szCs w:val="28"/>
              </w:rPr>
            </w:pPr>
          </w:p>
        </w:tc>
      </w:tr>
      <w:tr w:rsidR="003A2EBC" w:rsidRPr="00A4606E" w14:paraId="327E9FAF"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0AD9DCE5" w14:textId="77777777" w:rsidR="003A2EBC" w:rsidRPr="00A4606E" w:rsidRDefault="003A2EBC" w:rsidP="00F94A0E">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2FBFAC8"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77D0B055" w14:textId="77777777" w:rsidR="003A2EBC" w:rsidRPr="00A4606E" w:rsidRDefault="003A2EBC" w:rsidP="00F94A0E">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1C099961" w14:textId="77777777" w:rsidR="003A2EBC" w:rsidRPr="00A4606E" w:rsidRDefault="003A2EBC" w:rsidP="00F94A0E">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 xml:space="preserve">Giáo viên yêu cầu học sinh thảo luận theo tổ để thực hiện dự án, hoàn </w:t>
            </w:r>
            <w:r w:rsidRPr="00A4606E">
              <w:rPr>
                <w:rFonts w:eastAsia="Calibri"/>
                <w:color w:val="000000"/>
                <w:spacing w:val="-4"/>
                <w:sz w:val="28"/>
                <w:szCs w:val="28"/>
              </w:rPr>
              <w:lastRenderedPageBreak/>
              <w:t>thành nhiệm vụ: làm bài tập viết đoạn văn cảm nhận, miêu tả, vẽ tranh, làm thơ...</w:t>
            </w:r>
          </w:p>
          <w:p w14:paraId="374DD250"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3F8A2A1E"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071AF743" w14:textId="77777777" w:rsidTr="00F94A0E">
        <w:tc>
          <w:tcPr>
            <w:tcW w:w="6657" w:type="dxa"/>
            <w:gridSpan w:val="4"/>
            <w:tcBorders>
              <w:top w:val="single" w:sz="4" w:space="0" w:color="auto"/>
              <w:left w:val="single" w:sz="4" w:space="0" w:color="auto"/>
              <w:bottom w:val="single" w:sz="4" w:space="0" w:color="auto"/>
              <w:right w:val="single" w:sz="4" w:space="0" w:color="auto"/>
            </w:tcBorders>
            <w:hideMark/>
          </w:tcPr>
          <w:p w14:paraId="3EC0CDCC"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05A3E10E"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7AFD96AC" w14:textId="77777777" w:rsidR="003A2EBC" w:rsidRPr="00A4606E" w:rsidRDefault="003A2EBC" w:rsidP="00F94A0E">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6D8A345A" w14:textId="77777777" w:rsidR="003A2EBC" w:rsidRPr="00A4606E" w:rsidRDefault="003A2EBC" w:rsidP="00F94A0E">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6A0741E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3771ED8" w14:textId="77777777" w:rsidR="003A2EBC" w:rsidRPr="00A4606E" w:rsidRDefault="003A2EBC" w:rsidP="00F94A0E">
            <w:pPr>
              <w:jc w:val="both"/>
              <w:rPr>
                <w:rFonts w:eastAsia="Calibri"/>
                <w:sz w:val="28"/>
                <w:szCs w:val="28"/>
                <w:lang w:val="sv-SE"/>
              </w:rPr>
            </w:pPr>
            <w:r w:rsidRPr="00A4606E">
              <w:rPr>
                <w:rFonts w:eastAsia="Calibri"/>
                <w:sz w:val="28"/>
                <w:szCs w:val="28"/>
                <w:lang w:val="sv-SE"/>
              </w:rPr>
              <w:t>- Học sinh trả lời câu hỏi</w:t>
            </w:r>
          </w:p>
          <w:p w14:paraId="7BE71098"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A74860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346F9FD"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24F115E9"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FE24B8F" w14:textId="77777777" w:rsidR="003A2EBC" w:rsidRPr="00A4606E" w:rsidRDefault="003A2EBC" w:rsidP="00F94A0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779847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Học sinh nhận xét câu trả lời</w:t>
            </w:r>
          </w:p>
          <w:p w14:paraId="4BDBA91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44F1B0DD" w14:textId="77777777" w:rsidR="003A2EBC" w:rsidRPr="00A4606E" w:rsidRDefault="003A2EBC" w:rsidP="00F94A0E">
            <w:pPr>
              <w:spacing w:line="264" w:lineRule="auto"/>
              <w:jc w:val="both"/>
              <w:rPr>
                <w:rFonts w:eastAsia="Calibri"/>
                <w:color w:val="FF0000"/>
                <w:sz w:val="28"/>
                <w:szCs w:val="28"/>
              </w:rPr>
            </w:pPr>
          </w:p>
        </w:tc>
      </w:tr>
    </w:tbl>
    <w:p w14:paraId="308C8B2D"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AC3FBEA" w14:textId="77777777" w:rsidR="003A2EBC" w:rsidRPr="00A4606E" w:rsidRDefault="003A2EBC" w:rsidP="003A2EBC">
      <w:pPr>
        <w:jc w:val="center"/>
        <w:rPr>
          <w:rFonts w:ascii="Times New Roman" w:hAnsi="Times New Roman" w:cs="Times New Roman"/>
          <w:b/>
          <w:color w:val="0000FF"/>
          <w:sz w:val="32"/>
          <w:szCs w:val="32"/>
          <w:lang w:val="pl-PL"/>
        </w:rPr>
      </w:pPr>
    </w:p>
    <w:p w14:paraId="6BA40D2E" w14:textId="77777777" w:rsidR="003A2EBC" w:rsidRPr="00A4606E" w:rsidRDefault="003A2EBC" w:rsidP="003A2EBC">
      <w:pPr>
        <w:jc w:val="center"/>
        <w:rPr>
          <w:rFonts w:ascii="Times New Roman" w:hAnsi="Times New Roman" w:cs="Times New Roman"/>
          <w:b/>
          <w:color w:val="0000FF"/>
          <w:sz w:val="32"/>
          <w:szCs w:val="32"/>
          <w:lang w:val="pl-PL"/>
        </w:rPr>
      </w:pPr>
    </w:p>
    <w:p w14:paraId="0F9AA15D" w14:textId="77777777" w:rsidR="003A2EBC" w:rsidRPr="00A4606E" w:rsidRDefault="003A2EBC" w:rsidP="003A2EBC">
      <w:pPr>
        <w:jc w:val="center"/>
        <w:rPr>
          <w:rFonts w:ascii="Times New Roman" w:hAnsi="Times New Roman" w:cs="Times New Roman"/>
          <w:b/>
          <w:color w:val="0000FF"/>
          <w:sz w:val="32"/>
          <w:szCs w:val="32"/>
          <w:lang w:val="pl-PL"/>
        </w:rPr>
      </w:pPr>
    </w:p>
    <w:p w14:paraId="3A2D25CE" w14:textId="77777777" w:rsidR="003A2EBC" w:rsidRPr="00A4606E" w:rsidRDefault="003A2EBC" w:rsidP="003A2EBC">
      <w:pPr>
        <w:jc w:val="center"/>
        <w:rPr>
          <w:rFonts w:ascii="Times New Roman" w:hAnsi="Times New Roman" w:cs="Times New Roman"/>
          <w:b/>
          <w:color w:val="0000FF"/>
          <w:sz w:val="32"/>
          <w:szCs w:val="32"/>
          <w:lang w:val="pl-PL"/>
        </w:rPr>
      </w:pPr>
    </w:p>
    <w:p w14:paraId="71103270" w14:textId="77777777" w:rsidR="003A2EBC" w:rsidRPr="00A4606E" w:rsidRDefault="003A2EBC" w:rsidP="003A2EBC">
      <w:pPr>
        <w:jc w:val="center"/>
        <w:rPr>
          <w:rFonts w:ascii="Times New Roman" w:hAnsi="Times New Roman" w:cs="Times New Roman"/>
          <w:b/>
          <w:color w:val="0000FF"/>
          <w:sz w:val="32"/>
          <w:szCs w:val="32"/>
          <w:lang w:val="pl-PL"/>
        </w:rPr>
      </w:pPr>
    </w:p>
    <w:p w14:paraId="156BF464" w14:textId="77777777" w:rsidR="003A2EBC" w:rsidRPr="00A4606E" w:rsidRDefault="003A2EBC" w:rsidP="003A2EBC">
      <w:pPr>
        <w:jc w:val="center"/>
        <w:rPr>
          <w:rFonts w:ascii="Times New Roman" w:hAnsi="Times New Roman" w:cs="Times New Roman"/>
          <w:b/>
          <w:color w:val="0000FF"/>
          <w:sz w:val="32"/>
          <w:szCs w:val="32"/>
          <w:lang w:val="pl-PL"/>
        </w:rPr>
      </w:pPr>
    </w:p>
    <w:p w14:paraId="698B63FC" w14:textId="77777777" w:rsidR="003A2EBC" w:rsidRPr="00A4606E" w:rsidRDefault="003A2EBC" w:rsidP="003A2EBC">
      <w:pPr>
        <w:jc w:val="center"/>
        <w:rPr>
          <w:rFonts w:ascii="Times New Roman" w:hAnsi="Times New Roman" w:cs="Times New Roman"/>
          <w:b/>
          <w:color w:val="0000FF"/>
          <w:sz w:val="32"/>
          <w:szCs w:val="32"/>
          <w:lang w:val="pl-PL"/>
        </w:rPr>
      </w:pPr>
    </w:p>
    <w:p w14:paraId="2387BB93" w14:textId="77777777" w:rsidR="003A2EBC" w:rsidRPr="00A4606E" w:rsidRDefault="003A2EBC" w:rsidP="003A2EBC">
      <w:pPr>
        <w:jc w:val="center"/>
        <w:rPr>
          <w:rFonts w:ascii="Times New Roman" w:hAnsi="Times New Roman" w:cs="Times New Roman"/>
          <w:b/>
          <w:color w:val="0000FF"/>
          <w:sz w:val="32"/>
          <w:szCs w:val="32"/>
          <w:lang w:val="pl-PL"/>
        </w:rPr>
      </w:pPr>
    </w:p>
    <w:p w14:paraId="2933C800" w14:textId="77777777" w:rsidR="003A2EBC" w:rsidRDefault="003A2EBC" w:rsidP="003A2EBC">
      <w:pPr>
        <w:jc w:val="center"/>
        <w:rPr>
          <w:rFonts w:ascii="Times New Roman" w:hAnsi="Times New Roman" w:cs="Times New Roman"/>
          <w:b/>
          <w:color w:val="0000FF"/>
          <w:sz w:val="32"/>
          <w:szCs w:val="32"/>
          <w:lang w:val="pl-PL"/>
        </w:rPr>
      </w:pPr>
    </w:p>
    <w:p w14:paraId="428C7A6C" w14:textId="77777777" w:rsidR="003A2EBC" w:rsidRPr="00A4606E" w:rsidRDefault="003A2EBC" w:rsidP="003A2EBC">
      <w:pPr>
        <w:jc w:val="center"/>
        <w:rPr>
          <w:rFonts w:ascii="Times New Roman" w:hAnsi="Times New Roman" w:cs="Times New Roman"/>
          <w:b/>
          <w:color w:val="0000FF"/>
          <w:sz w:val="32"/>
          <w:szCs w:val="32"/>
          <w:lang w:val="pl-PL"/>
        </w:rPr>
      </w:pPr>
    </w:p>
    <w:p w14:paraId="22415395"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lastRenderedPageBreak/>
        <w:t xml:space="preserve">ĐỌC HIỂU VĂN BẢN </w:t>
      </w:r>
    </w:p>
    <w:p w14:paraId="3F304682"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3A0DB8BA"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3B7486B2"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00602D50"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04B716F4"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3A2EBC" w:rsidRPr="00A4606E" w14:paraId="2A40FA21" w14:textId="77777777" w:rsidTr="00F94A0E">
        <w:trPr>
          <w:trHeight w:val="3540"/>
        </w:trPr>
        <w:tc>
          <w:tcPr>
            <w:tcW w:w="2520" w:type="dxa"/>
          </w:tcPr>
          <w:p w14:paraId="7EF84DA7" w14:textId="77777777" w:rsidR="003A2EBC" w:rsidRPr="00A4606E" w:rsidRDefault="003A2EBC" w:rsidP="00F94A0E">
            <w:pPr>
              <w:spacing w:before="120" w:after="120"/>
              <w:jc w:val="center"/>
              <w:rPr>
                <w:rFonts w:eastAsia="Calibri"/>
                <w:color w:val="0000FF"/>
              </w:rPr>
            </w:pPr>
            <w:r w:rsidRPr="00A4606E">
              <w:rPr>
                <w:noProof/>
              </w:rPr>
              <w:drawing>
                <wp:inline distT="0" distB="0" distL="0" distR="0" wp14:anchorId="71964B2B" wp14:editId="2DCE9A92">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16C80507" w14:textId="77777777" w:rsidR="003A2EBC" w:rsidRPr="00A4606E" w:rsidRDefault="003A2EBC" w:rsidP="00F94A0E">
            <w:pPr>
              <w:spacing w:before="120" w:after="120"/>
              <w:jc w:val="center"/>
              <w:rPr>
                <w:rFonts w:eastAsia="Calibri"/>
                <w:color w:val="0000FF"/>
              </w:rPr>
            </w:pPr>
            <w:r w:rsidRPr="00A4606E">
              <w:rPr>
                <w:rFonts w:eastAsia="Calibri"/>
                <w:noProof/>
                <w:color w:val="0000FF"/>
              </w:rPr>
              <w:drawing>
                <wp:inline distT="0" distB="0" distL="0" distR="0" wp14:anchorId="6A0CA6E2" wp14:editId="026B0FC3">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1275ACE5" w14:textId="77777777" w:rsidR="003A2EBC" w:rsidRPr="00A4606E" w:rsidRDefault="003A2EBC" w:rsidP="00F94A0E">
            <w:pPr>
              <w:spacing w:before="120" w:after="120"/>
              <w:rPr>
                <w:rFonts w:eastAsia="Calibri"/>
                <w:color w:val="0000FF"/>
              </w:rPr>
            </w:pPr>
            <w:r w:rsidRPr="00A4606E">
              <w:rPr>
                <w:noProof/>
                <w:color w:val="76757A"/>
              </w:rPr>
              <w:drawing>
                <wp:inline distT="0" distB="0" distL="0" distR="0" wp14:anchorId="60484F47" wp14:editId="511653C6">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47768E61" w14:textId="77777777" w:rsidR="003A2EBC" w:rsidRPr="00A4606E" w:rsidRDefault="003A2EBC" w:rsidP="00F94A0E">
            <w:pPr>
              <w:spacing w:before="120" w:after="120"/>
              <w:rPr>
                <w:rFonts w:eastAsia="Calibri"/>
                <w:noProof/>
                <w:color w:val="0000FF"/>
              </w:rPr>
            </w:pPr>
            <w:r w:rsidRPr="00A4606E">
              <w:rPr>
                <w:rFonts w:eastAsia="Courier New"/>
                <w:noProof/>
              </w:rPr>
              <w:drawing>
                <wp:anchor distT="0" distB="0" distL="114300" distR="671830" simplePos="0" relativeHeight="251659264" behindDoc="0" locked="0" layoutInCell="1" allowOverlap="1" wp14:anchorId="6098C2DF" wp14:editId="5F78CD16">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46"/>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19C88421"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81AC0C"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5B21BD4"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2CE27B32" w14:textId="77777777" w:rsidR="003A2EBC" w:rsidRPr="00A4606E" w:rsidRDefault="003A2EBC" w:rsidP="003A2EBC">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079CE53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9121D5D"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6FD3CF9"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2C18DB2C" w14:textId="77777777" w:rsidR="003A2EBC" w:rsidRPr="00A4606E" w:rsidRDefault="003A2EBC" w:rsidP="003A2EBC">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509D0219"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2664E20"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lastRenderedPageBreak/>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9D001B0"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BDD6B2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8652D3B"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3C851DC1"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59D34F7A"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1A9CD769"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E0093B1" w14:textId="77777777" w:rsidR="003A2EBC" w:rsidRPr="00A4606E" w:rsidRDefault="003A2EBC" w:rsidP="003A2EBC">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472E97C9" w14:textId="77777777" w:rsidR="003A2EBC" w:rsidRPr="00A4606E" w:rsidRDefault="003A2EBC" w:rsidP="003A2EBC">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181D37B"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3A2EBC" w:rsidRPr="00A4606E" w14:paraId="23C1DC09" w14:textId="77777777" w:rsidTr="00F94A0E">
        <w:tc>
          <w:tcPr>
            <w:tcW w:w="9588" w:type="dxa"/>
            <w:gridSpan w:val="5"/>
          </w:tcPr>
          <w:p w14:paraId="4C9B113D"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73F13F27" w14:textId="77777777" w:rsidR="003A2EBC" w:rsidRPr="00A4606E" w:rsidRDefault="003A2EBC" w:rsidP="00F94A0E">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0910ADE3" w14:textId="77777777" w:rsidR="003A2EBC" w:rsidRPr="00A4606E" w:rsidRDefault="003A2EBC" w:rsidP="00F94A0E">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5FEB9489" w14:textId="77777777" w:rsidR="003A2EBC" w:rsidRPr="00A4606E" w:rsidRDefault="003A2EBC" w:rsidP="00F94A0E">
            <w:pPr>
              <w:spacing w:after="200" w:line="276" w:lineRule="auto"/>
              <w:jc w:val="both"/>
              <w:rPr>
                <w:rFonts w:eastAsia="Arial"/>
                <w:sz w:val="28"/>
                <w:szCs w:val="28"/>
                <w:lang w:val="pt-BR"/>
              </w:rPr>
            </w:pPr>
            <w:r w:rsidRPr="00A4606E">
              <w:rPr>
                <w:rFonts w:eastAsia="Calibri"/>
                <w:i/>
                <w:iCs/>
                <w:color w:val="000000"/>
                <w:sz w:val="28"/>
                <w:szCs w:val="28"/>
              </w:rPr>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6BAE3903" w14:textId="77777777" w:rsidR="003A2EBC" w:rsidRPr="00A4606E" w:rsidRDefault="003A2EBC" w:rsidP="00F94A0E">
            <w:pPr>
              <w:jc w:val="both"/>
              <w:rPr>
                <w:sz w:val="28"/>
                <w:szCs w:val="28"/>
              </w:rPr>
            </w:pPr>
            <w:r w:rsidRPr="00A4606E">
              <w:rPr>
                <w:noProof/>
                <w:sz w:val="28"/>
                <w:szCs w:val="28"/>
              </w:rPr>
              <w:lastRenderedPageBreak/>
              <w:drawing>
                <wp:inline distT="0" distB="0" distL="0" distR="0" wp14:anchorId="3860AA4C" wp14:editId="6F71EF43">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15CE21DA"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 Sản phẩm: Câu trả lời của học sinh</w:t>
            </w:r>
          </w:p>
          <w:p w14:paraId="1FF5621E" w14:textId="77777777" w:rsidR="003A2EBC" w:rsidRPr="00A4606E" w:rsidRDefault="003A2EBC" w:rsidP="00F94A0E">
            <w:pPr>
              <w:jc w:val="both"/>
              <w:rPr>
                <w:i/>
                <w:color w:val="FF0000"/>
                <w:sz w:val="28"/>
                <w:szCs w:val="28"/>
              </w:rPr>
            </w:pPr>
            <w:r w:rsidRPr="00A4606E">
              <w:rPr>
                <w:rFonts w:eastAsia="Calibri"/>
                <w:i/>
                <w:color w:val="FF0000"/>
                <w:sz w:val="28"/>
                <w:szCs w:val="28"/>
              </w:rPr>
              <w:t>d. Tổ chức thực hiện:</w:t>
            </w:r>
          </w:p>
        </w:tc>
      </w:tr>
      <w:tr w:rsidR="003A2EBC" w:rsidRPr="00A4606E" w14:paraId="150EB3DB" w14:textId="77777777" w:rsidTr="00F94A0E">
        <w:tc>
          <w:tcPr>
            <w:tcW w:w="6160" w:type="dxa"/>
            <w:gridSpan w:val="4"/>
          </w:tcPr>
          <w:p w14:paraId="5F231584" w14:textId="77777777" w:rsidR="003A2EBC" w:rsidRPr="00A4606E" w:rsidRDefault="003A2EBC" w:rsidP="00F94A0E">
            <w:pPr>
              <w:jc w:val="center"/>
              <w:rPr>
                <w:b/>
                <w:sz w:val="28"/>
                <w:szCs w:val="28"/>
              </w:rPr>
            </w:pPr>
            <w:r w:rsidRPr="00A4606E">
              <w:rPr>
                <w:b/>
                <w:bCs/>
                <w:sz w:val="28"/>
                <w:szCs w:val="28"/>
              </w:rPr>
              <w:lastRenderedPageBreak/>
              <w:t>HĐ của thầy và trò</w:t>
            </w:r>
          </w:p>
        </w:tc>
        <w:tc>
          <w:tcPr>
            <w:tcW w:w="3428" w:type="dxa"/>
          </w:tcPr>
          <w:p w14:paraId="5FFD5765"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0925D59E" w14:textId="77777777" w:rsidTr="00F94A0E">
        <w:tc>
          <w:tcPr>
            <w:tcW w:w="6160" w:type="dxa"/>
            <w:gridSpan w:val="4"/>
          </w:tcPr>
          <w:p w14:paraId="70169D31"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2E994954" w14:textId="77777777" w:rsidR="003A2EBC" w:rsidRPr="00A4606E" w:rsidRDefault="003A2EBC" w:rsidP="00F94A0E">
            <w:pPr>
              <w:jc w:val="both"/>
              <w:rPr>
                <w:b/>
                <w:sz w:val="28"/>
                <w:szCs w:val="28"/>
              </w:rPr>
            </w:pPr>
            <w:r w:rsidRPr="00A4606E">
              <w:rPr>
                <w:b/>
                <w:sz w:val="28"/>
                <w:szCs w:val="28"/>
              </w:rPr>
              <w:t>- GV giao nhiệm vụ cho HS thông qua trò chơi: “Thử tài hiểu biết” : Ông là ai?</w:t>
            </w:r>
          </w:p>
          <w:p w14:paraId="499EDDFA" w14:textId="77777777" w:rsidR="003A2EBC" w:rsidRPr="00A4606E" w:rsidRDefault="003A2EBC" w:rsidP="00F94A0E">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6EB69E14" w14:textId="77777777" w:rsidR="003A2EBC" w:rsidRPr="00A4606E" w:rsidRDefault="003A2EBC" w:rsidP="00F94A0E">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6EDB526F" w14:textId="77777777" w:rsidR="003A2EBC" w:rsidRPr="00A4606E" w:rsidRDefault="003A2EBC" w:rsidP="00F94A0E">
            <w:pPr>
              <w:jc w:val="both"/>
              <w:rPr>
                <w:sz w:val="28"/>
                <w:szCs w:val="28"/>
              </w:rPr>
            </w:pPr>
            <w:r w:rsidRPr="00A4606E">
              <w:rPr>
                <w:sz w:val="28"/>
                <w:szCs w:val="28"/>
              </w:rPr>
              <w:t>+ Giáo viên gọi tinh thần xung phong để học sinh thể hiện sự tự tin của mình.</w:t>
            </w:r>
          </w:p>
          <w:p w14:paraId="6EF65F30"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7CAE9FCE" w14:textId="77777777" w:rsidR="003A2EBC" w:rsidRPr="00A4606E" w:rsidRDefault="003A2EBC" w:rsidP="00F94A0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5235AD47" w14:textId="77777777" w:rsidR="003A2EBC" w:rsidRPr="00A4606E" w:rsidRDefault="003A2EBC" w:rsidP="00F94A0E">
            <w:pPr>
              <w:spacing w:line="360" w:lineRule="auto"/>
              <w:rPr>
                <w:sz w:val="28"/>
                <w:szCs w:val="28"/>
              </w:rPr>
            </w:pPr>
            <w:r w:rsidRPr="00A4606E">
              <w:rPr>
                <w:sz w:val="28"/>
                <w:szCs w:val="28"/>
                <w:lang w:val="pt-BR"/>
              </w:rPr>
              <w:t>- Học sinh làm việc cá nhân, suy nghĩ, trả lời.</w:t>
            </w:r>
          </w:p>
          <w:p w14:paraId="704557FA"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2F4D1432"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3B0C9E1A"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E1A2069"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7B5A5B98"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5478D55F"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3A9E80CB" w14:textId="77777777" w:rsidR="003A2EBC" w:rsidRPr="00A4606E" w:rsidRDefault="003A2EBC" w:rsidP="00F94A0E">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BFB912" w14:textId="77777777" w:rsidR="003A2EBC" w:rsidRPr="00A4606E" w:rsidRDefault="003A2EBC" w:rsidP="00F94A0E">
            <w:pPr>
              <w:contextualSpacing/>
              <w:rPr>
                <w:rFonts w:eastAsia="+mn-ea"/>
                <w:iCs/>
                <w:color w:val="000000"/>
                <w:kern w:val="24"/>
                <w:sz w:val="28"/>
                <w:szCs w:val="28"/>
                <w:lang w:val="pt-BR"/>
              </w:rPr>
            </w:pPr>
          </w:p>
          <w:p w14:paraId="6F2BD2C2" w14:textId="77777777" w:rsidR="003A2EBC" w:rsidRPr="00A4606E" w:rsidRDefault="003A2EBC" w:rsidP="00F94A0E">
            <w:pPr>
              <w:contextualSpacing/>
              <w:rPr>
                <w:rFonts w:eastAsia="+mn-ea"/>
                <w:iCs/>
                <w:color w:val="000000"/>
                <w:kern w:val="24"/>
                <w:sz w:val="28"/>
                <w:szCs w:val="28"/>
                <w:lang w:val="pt-BR"/>
              </w:rPr>
            </w:pPr>
          </w:p>
          <w:p w14:paraId="7F4159FA" w14:textId="77777777" w:rsidR="003A2EBC" w:rsidRPr="00A4606E" w:rsidRDefault="003A2EBC" w:rsidP="00F94A0E">
            <w:pPr>
              <w:spacing w:line="312" w:lineRule="auto"/>
              <w:jc w:val="both"/>
              <w:rPr>
                <w:b/>
                <w:color w:val="FF0000"/>
                <w:sz w:val="28"/>
                <w:szCs w:val="28"/>
              </w:rPr>
            </w:pPr>
          </w:p>
        </w:tc>
      </w:tr>
      <w:tr w:rsidR="003A2EBC" w:rsidRPr="00A4606E" w14:paraId="7FEF450F"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0B80C360" w14:textId="77777777" w:rsidR="003A2EBC" w:rsidRPr="00A4606E" w:rsidRDefault="003A2EBC" w:rsidP="00F94A0E">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65D3FD75" w14:textId="77777777" w:rsidR="003A2EBC" w:rsidRPr="00A4606E" w:rsidRDefault="003A2EBC" w:rsidP="00F94A0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0AF6B91"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34BE4908"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030489F5" w14:textId="77777777" w:rsidR="003A2EBC" w:rsidRPr="00A4606E" w:rsidRDefault="003A2EBC" w:rsidP="00F94A0E">
            <w:pPr>
              <w:tabs>
                <w:tab w:val="left" w:pos="2700"/>
              </w:tabs>
              <w:jc w:val="both"/>
              <w:rPr>
                <w:rFonts w:eastAsia="Calibri"/>
                <w:sz w:val="28"/>
                <w:szCs w:val="28"/>
              </w:rPr>
            </w:pPr>
            <w:r w:rsidRPr="00A4606E">
              <w:rPr>
                <w:rFonts w:eastAsia="Calibri"/>
                <w:sz w:val="28"/>
                <w:szCs w:val="28"/>
              </w:rPr>
              <w:lastRenderedPageBreak/>
              <w:t xml:space="preserve">Cho HS từ tiết trước chuẩn bị ở nhà: </w:t>
            </w:r>
          </w:p>
          <w:p w14:paraId="602D2B82"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3FEAFA36"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348DCE3F"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3: Tìm hiểu chung về tác phẩm</w:t>
            </w:r>
          </w:p>
          <w:p w14:paraId="3F2E1E8E" w14:textId="77777777" w:rsidR="003A2EBC" w:rsidRPr="00A4606E" w:rsidRDefault="003A2EBC" w:rsidP="00F94A0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756F4FE" w14:textId="77777777" w:rsidR="003A2EBC" w:rsidRPr="00A4606E" w:rsidRDefault="003A2EBC" w:rsidP="00F94A0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00F4CC63" wp14:editId="4A51ACEF">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E019216" w14:textId="77777777" w:rsidR="003A2EBC" w:rsidRPr="00A4606E" w:rsidRDefault="003A2EBC" w:rsidP="00F94A0E">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3A6424CB" wp14:editId="2EE44821">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6D4E195A" w14:textId="77777777" w:rsidR="003A2EBC" w:rsidRPr="00A4606E" w:rsidRDefault="003A2EBC" w:rsidP="00F94A0E">
            <w:pPr>
              <w:spacing w:before="120" w:after="120"/>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06AFDF4D" wp14:editId="24164120">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82F76D9"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3A2EBC" w:rsidRPr="00A4606E" w14:paraId="6E744A1F"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193955AD" w14:textId="77777777" w:rsidR="003A2EBC" w:rsidRPr="00A4606E" w:rsidRDefault="003A2EBC" w:rsidP="00F94A0E">
            <w:pPr>
              <w:rPr>
                <w:b/>
                <w:bCs/>
                <w:color w:val="0000FF"/>
                <w:sz w:val="28"/>
                <w:szCs w:val="28"/>
              </w:rPr>
            </w:pPr>
            <w:r w:rsidRPr="00A4606E">
              <w:rPr>
                <w:b/>
                <w:bCs/>
                <w:color w:val="0000FF"/>
                <w:sz w:val="28"/>
                <w:szCs w:val="28"/>
              </w:rPr>
              <w:lastRenderedPageBreak/>
              <w:t>Bước 1: Chuyển giao nhiệm vụ</w:t>
            </w:r>
          </w:p>
          <w:p w14:paraId="47987FD3" w14:textId="77777777" w:rsidR="003A2EBC" w:rsidRPr="00A4606E" w:rsidRDefault="003A2EBC" w:rsidP="00F94A0E">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406CA169" w14:textId="77777777" w:rsidR="003A2EBC" w:rsidRPr="00A4606E" w:rsidRDefault="003A2EBC" w:rsidP="00F94A0E">
            <w:pPr>
              <w:tabs>
                <w:tab w:val="left" w:pos="2700"/>
              </w:tabs>
              <w:rPr>
                <w:rFonts w:eastAsia="Calibri"/>
                <w:b/>
                <w:sz w:val="28"/>
                <w:szCs w:val="28"/>
              </w:rPr>
            </w:pPr>
            <w:r w:rsidRPr="00A4606E">
              <w:rPr>
                <w:b/>
                <w:bCs/>
                <w:color w:val="0000FF"/>
                <w:sz w:val="28"/>
                <w:szCs w:val="28"/>
              </w:rPr>
              <w:t>Bước 2: Thực hiện nhiệm vụ</w:t>
            </w:r>
          </w:p>
          <w:p w14:paraId="2279183B"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nghe hướng dẫn </w:t>
            </w:r>
          </w:p>
          <w:p w14:paraId="1AA3562B"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072D7515"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5F168B6" w14:textId="77777777" w:rsidR="003A2EBC" w:rsidRPr="00A4606E" w:rsidRDefault="003A2EBC" w:rsidP="00F94A0E">
            <w:pPr>
              <w:spacing w:before="240"/>
              <w:contextualSpacing/>
              <w:rPr>
                <w:rFonts w:eastAsia="Calibri"/>
                <w:sz w:val="28"/>
                <w:szCs w:val="28"/>
              </w:rPr>
            </w:pPr>
            <w:r w:rsidRPr="00A4606E">
              <w:rPr>
                <w:rFonts w:eastAsia="Calibri"/>
                <w:sz w:val="28"/>
                <w:szCs w:val="28"/>
              </w:rPr>
              <w:t>+ 1  nhóm trưởng  điều hành chung.</w:t>
            </w:r>
          </w:p>
          <w:p w14:paraId="494B1643" w14:textId="77777777" w:rsidR="003A2EBC" w:rsidRPr="00A4606E" w:rsidRDefault="003A2EBC" w:rsidP="00F94A0E">
            <w:pPr>
              <w:spacing w:before="240"/>
              <w:contextualSpacing/>
              <w:rPr>
                <w:rFonts w:eastAsia="Calibri"/>
                <w:sz w:val="28"/>
                <w:szCs w:val="28"/>
              </w:rPr>
            </w:pPr>
            <w:r w:rsidRPr="00A4606E">
              <w:rPr>
                <w:rFonts w:eastAsia="Calibri"/>
                <w:sz w:val="28"/>
                <w:szCs w:val="28"/>
              </w:rPr>
              <w:t>+ 1 thư kí ghi chép.</w:t>
            </w:r>
          </w:p>
          <w:p w14:paraId="60A1E3D3"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3DAE0D8A"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594A329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0E837AF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510FA5E" w14:textId="77777777" w:rsidR="003A2EBC" w:rsidRPr="00A4606E" w:rsidRDefault="003A2EBC" w:rsidP="00F94A0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5761E188"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61160222"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245CC97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6AA92E9" w14:textId="77777777" w:rsidR="003A2EBC" w:rsidRPr="00A4606E" w:rsidRDefault="003A2EBC" w:rsidP="00F94A0E">
            <w:pPr>
              <w:tabs>
                <w:tab w:val="left" w:pos="3285"/>
              </w:tabs>
              <w:rPr>
                <w:rFonts w:eastAsia="Calibri"/>
                <w:b/>
                <w:sz w:val="28"/>
                <w:szCs w:val="28"/>
              </w:rPr>
            </w:pPr>
            <w:r w:rsidRPr="00A4606E">
              <w:rPr>
                <w:rFonts w:eastAsia="Calibri"/>
                <w:b/>
                <w:sz w:val="28"/>
                <w:szCs w:val="28"/>
              </w:rPr>
              <w:t>Nhóm 1: Báo cáo hiểu biết về tác giả</w:t>
            </w:r>
          </w:p>
          <w:p w14:paraId="28D2A799"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34745FD7"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6F8D8AFA" w14:textId="77777777" w:rsidR="003A2EBC" w:rsidRPr="00A4606E" w:rsidRDefault="003A2EBC" w:rsidP="00F94A0E">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24198ACA" w14:textId="77777777" w:rsidR="003A2EBC" w:rsidRPr="00A4606E" w:rsidRDefault="003A2EBC" w:rsidP="00F94A0E">
            <w:pPr>
              <w:tabs>
                <w:tab w:val="left" w:pos="3285"/>
              </w:tabs>
              <w:rPr>
                <w:rFonts w:eastAsia="Calibri"/>
                <w:sz w:val="28"/>
                <w:szCs w:val="28"/>
              </w:rPr>
            </w:pPr>
            <w:r w:rsidRPr="00A4606E">
              <w:rPr>
                <w:rFonts w:eastAsia="Calibri"/>
                <w:bCs/>
                <w:i/>
                <w:sz w:val="28"/>
                <w:szCs w:val="28"/>
              </w:rPr>
              <w:lastRenderedPageBreak/>
              <w:t xml:space="preserve">* </w:t>
            </w:r>
            <w:r w:rsidRPr="00A4606E">
              <w:rPr>
                <w:rFonts w:eastAsia="Calibri"/>
                <w:i/>
                <w:sz w:val="28"/>
                <w:szCs w:val="28"/>
              </w:rPr>
              <w:t>Nội dung báo cáo:</w:t>
            </w:r>
            <w:r w:rsidRPr="00A4606E">
              <w:rPr>
                <w:rFonts w:eastAsia="Calibri"/>
                <w:sz w:val="28"/>
                <w:szCs w:val="28"/>
              </w:rPr>
              <w:t xml:space="preserve"> </w:t>
            </w:r>
          </w:p>
          <w:p w14:paraId="02EE2581" w14:textId="77777777" w:rsidR="003A2EBC" w:rsidRPr="00A4606E" w:rsidRDefault="003A2EBC" w:rsidP="00F94A0E">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0521693C"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6DCECC15"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317835AF" w14:textId="77777777" w:rsidR="003A2EBC" w:rsidRPr="00A4606E" w:rsidRDefault="003A2EBC" w:rsidP="00F94A0E">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6BB05310"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666F7A81" w14:textId="77777777" w:rsidR="003A2EBC" w:rsidRPr="00A4606E" w:rsidRDefault="003A2EBC" w:rsidP="00F94A0E">
            <w:pPr>
              <w:jc w:val="both"/>
              <w:rPr>
                <w:rFonts w:eastAsia="Calibri"/>
                <w:b/>
                <w:bCs/>
                <w:iCs/>
                <w:sz w:val="28"/>
                <w:szCs w:val="28"/>
                <w:lang w:val="sv-SE"/>
              </w:rPr>
            </w:pPr>
            <w:r w:rsidRPr="00A4606E">
              <w:rPr>
                <w:rFonts w:eastAsia="Calibri"/>
                <w:b/>
                <w:bCs/>
                <w:iCs/>
                <w:sz w:val="28"/>
                <w:szCs w:val="28"/>
                <w:lang w:val="sv-SE"/>
              </w:rPr>
              <w:t>1. Tác giả</w:t>
            </w:r>
          </w:p>
          <w:p w14:paraId="5DBBA411"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02920E06"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3830BA99"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40733ED3"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203DFAD2"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04CC1FC9"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25EC1F2A"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51"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 xml:space="preserve">….là một trong những </w:t>
            </w:r>
            <w:r w:rsidRPr="00A4606E">
              <w:rPr>
                <w:rFonts w:eastAsia="+mn-ea"/>
                <w:color w:val="000000"/>
                <w:kern w:val="24"/>
                <w:sz w:val="28"/>
                <w:szCs w:val="28"/>
              </w:rPr>
              <w:lastRenderedPageBreak/>
              <w:t>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3A2EBC" w:rsidRPr="00A4606E" w14:paraId="6617727A" w14:textId="77777777" w:rsidTr="00F94A0E">
        <w:tc>
          <w:tcPr>
            <w:tcW w:w="6121" w:type="dxa"/>
            <w:gridSpan w:val="3"/>
            <w:tcBorders>
              <w:top w:val="single" w:sz="4" w:space="0" w:color="auto"/>
              <w:left w:val="single" w:sz="4" w:space="0" w:color="auto"/>
              <w:bottom w:val="single" w:sz="4" w:space="0" w:color="auto"/>
              <w:right w:val="single" w:sz="4" w:space="0" w:color="auto"/>
            </w:tcBorders>
            <w:hideMark/>
          </w:tcPr>
          <w:p w14:paraId="7E4C8C7B"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59B64963" w14:textId="77777777" w:rsidR="003A2EBC" w:rsidRPr="00A4606E" w:rsidRDefault="003A2EBC" w:rsidP="00F94A0E">
            <w:pPr>
              <w:jc w:val="both"/>
              <w:rPr>
                <w:rFonts w:eastAsia="Calibri"/>
                <w:b/>
                <w:i/>
                <w:sz w:val="28"/>
                <w:szCs w:val="28"/>
              </w:rPr>
            </w:pPr>
            <w:r w:rsidRPr="00A4606E">
              <w:rPr>
                <w:rFonts w:eastAsia="Calibri"/>
                <w:b/>
                <w:sz w:val="28"/>
                <w:szCs w:val="28"/>
              </w:rPr>
              <w:t xml:space="preserve">- GV giao nhiệm vụ cho HS: </w:t>
            </w:r>
          </w:p>
          <w:p w14:paraId="412A3ACC" w14:textId="77777777" w:rsidR="003A2EBC" w:rsidRPr="00A4606E" w:rsidRDefault="003A2EBC" w:rsidP="00F94A0E">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0C1E8A2A"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AA72FDF"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w:t>
            </w:r>
          </w:p>
          <w:p w14:paraId="4AE443D8"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20B9A6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22F083C"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615B9CB8"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981E28" w14:textId="77777777" w:rsidR="003A2EBC" w:rsidRPr="00A4606E" w:rsidRDefault="003A2EBC" w:rsidP="00F94A0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70C9B0CE"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490CB98" w14:textId="77777777" w:rsidR="003A2EBC" w:rsidRPr="00A4606E" w:rsidRDefault="003A2EBC" w:rsidP="00F94A0E">
            <w:pPr>
              <w:rPr>
                <w:rFonts w:eastAsia="Calibri"/>
                <w:sz w:val="28"/>
                <w:szCs w:val="28"/>
              </w:rPr>
            </w:pPr>
            <w:r w:rsidRPr="00A4606E">
              <w:rPr>
                <w:rFonts w:eastAsia="Calibri"/>
                <w:sz w:val="28"/>
                <w:szCs w:val="28"/>
              </w:rPr>
              <w:t>Đại diện nhóm trình bày.</w:t>
            </w:r>
          </w:p>
          <w:p w14:paraId="41DF4A5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E3356A1"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028F175D"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467FF917" w14:textId="77777777" w:rsidR="003A2EBC" w:rsidRPr="00A4606E" w:rsidRDefault="003A2EBC" w:rsidP="00F94A0E">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3683CAF0" w14:textId="77777777" w:rsidR="003A2EBC" w:rsidRPr="00A4606E" w:rsidRDefault="003A2EBC" w:rsidP="00F94A0E">
            <w:pPr>
              <w:spacing w:line="312" w:lineRule="auto"/>
              <w:jc w:val="both"/>
              <w:rPr>
                <w:rFonts w:eastAsia="Calibri"/>
                <w:b/>
                <w:bCs/>
                <w:iCs/>
                <w:sz w:val="28"/>
                <w:szCs w:val="28"/>
                <w:lang w:val="sv-SE"/>
              </w:rPr>
            </w:pPr>
            <w:r w:rsidRPr="00A4606E">
              <w:rPr>
                <w:rFonts w:eastAsia="Calibri"/>
                <w:b/>
                <w:bCs/>
                <w:iCs/>
                <w:sz w:val="28"/>
                <w:szCs w:val="28"/>
                <w:lang w:val="sv-SE"/>
              </w:rPr>
              <w:t>2. Tác phẩm.</w:t>
            </w:r>
          </w:p>
          <w:p w14:paraId="790D3306" w14:textId="77777777" w:rsidR="003A2EBC" w:rsidRPr="00A4606E" w:rsidRDefault="003A2EBC" w:rsidP="00F94A0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0A6B6538" w14:textId="77777777" w:rsidR="003A2EBC" w:rsidRPr="00A4606E" w:rsidRDefault="003A2EBC" w:rsidP="00F94A0E">
            <w:pPr>
              <w:widowControl w:val="0"/>
              <w:spacing w:line="400" w:lineRule="exact"/>
              <w:jc w:val="both"/>
              <w:rPr>
                <w:sz w:val="28"/>
                <w:szCs w:val="28"/>
              </w:rPr>
            </w:pPr>
          </w:p>
          <w:p w14:paraId="5516C885" w14:textId="77777777" w:rsidR="003A2EBC" w:rsidRPr="00A4606E" w:rsidRDefault="003A2EBC" w:rsidP="00F94A0E">
            <w:pPr>
              <w:jc w:val="both"/>
              <w:rPr>
                <w:rFonts w:eastAsia="Calibri"/>
                <w:bCs/>
                <w:iCs/>
                <w:sz w:val="28"/>
                <w:szCs w:val="28"/>
              </w:rPr>
            </w:pPr>
          </w:p>
        </w:tc>
      </w:tr>
      <w:tr w:rsidR="003A2EBC" w:rsidRPr="00A4606E" w14:paraId="11C976C5"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2C8F9C32"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1C67F6E5" w14:textId="77777777" w:rsidR="003A2EBC" w:rsidRPr="00A4606E" w:rsidRDefault="003A2EBC" w:rsidP="00F94A0E">
            <w:pPr>
              <w:jc w:val="both"/>
              <w:rPr>
                <w:b/>
                <w:sz w:val="28"/>
                <w:szCs w:val="28"/>
              </w:rPr>
            </w:pPr>
            <w:r w:rsidRPr="00A4606E">
              <w:rPr>
                <w:b/>
                <w:sz w:val="28"/>
                <w:szCs w:val="28"/>
              </w:rPr>
              <w:t xml:space="preserve">- GV giao nhiệm vụ cho HS thông qua hệ thống câu hỏi và hoạt động dự án. </w:t>
            </w:r>
          </w:p>
          <w:p w14:paraId="5B7762AA" w14:textId="77777777" w:rsidR="003A2EBC" w:rsidRPr="00A4606E" w:rsidRDefault="003A2EBC" w:rsidP="00F94A0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E110BCC" w14:textId="77777777" w:rsidR="003A2EBC" w:rsidRPr="00A4606E" w:rsidRDefault="003A2EBC" w:rsidP="00F94A0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3EFE4423" w14:textId="77777777" w:rsidR="003A2EBC" w:rsidRPr="00A4606E" w:rsidRDefault="003A2EBC" w:rsidP="00F94A0E">
            <w:pPr>
              <w:rPr>
                <w:b/>
                <w:bCs/>
                <w:color w:val="0000FF"/>
                <w:sz w:val="28"/>
                <w:szCs w:val="28"/>
              </w:rPr>
            </w:pPr>
            <w:r w:rsidRPr="00A4606E">
              <w:rPr>
                <w:b/>
                <w:bCs/>
                <w:color w:val="0000FF"/>
                <w:sz w:val="28"/>
                <w:szCs w:val="28"/>
              </w:rPr>
              <w:t>Bước 2: Thực hiện nhiệm vụ</w:t>
            </w:r>
          </w:p>
          <w:p w14:paraId="3B88C0F1"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nghe hướng dẫn </w:t>
            </w:r>
          </w:p>
          <w:p w14:paraId="085EA94F" w14:textId="77777777" w:rsidR="003A2EBC" w:rsidRPr="00A4606E" w:rsidRDefault="003A2EBC" w:rsidP="00F94A0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3291E150" w14:textId="77777777" w:rsidR="003A2EBC" w:rsidRPr="00A4606E" w:rsidRDefault="003A2EBC" w:rsidP="00F94A0E">
            <w:pPr>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217D9AF2" w14:textId="77777777" w:rsidR="003A2EBC" w:rsidRPr="00A4606E" w:rsidRDefault="003A2EBC" w:rsidP="00F94A0E">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6AAE0A6E" w14:textId="77777777" w:rsidR="003A2EBC" w:rsidRPr="00A4606E" w:rsidRDefault="003A2EBC" w:rsidP="00F94A0E">
            <w:pPr>
              <w:contextualSpacing/>
              <w:jc w:val="both"/>
              <w:rPr>
                <w:rFonts w:eastAsia="Calibri"/>
                <w:sz w:val="28"/>
                <w:szCs w:val="28"/>
              </w:rPr>
            </w:pPr>
            <w:r w:rsidRPr="00A4606E">
              <w:rPr>
                <w:rFonts w:eastAsia="Calibri"/>
                <w:sz w:val="28"/>
                <w:szCs w:val="28"/>
              </w:rPr>
              <w:t>+ Bàn bạc thống nhất hình thức, phương tiện báo cáo.</w:t>
            </w:r>
          </w:p>
          <w:p w14:paraId="31D319F8"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A980A2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5CB13FA"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5ACA1710" w14:textId="77777777" w:rsidR="003A2EBC" w:rsidRPr="00A4606E" w:rsidRDefault="003A2EBC" w:rsidP="00F94A0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15E3B853"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5C231720" w14:textId="77777777" w:rsidR="003A2EBC" w:rsidRPr="00A4606E" w:rsidRDefault="003A2EBC" w:rsidP="00F94A0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493B11B3"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7A22C927" w14:textId="77777777" w:rsidR="003A2EBC" w:rsidRPr="00A4606E" w:rsidRDefault="003A2EBC" w:rsidP="00F94A0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238BE829" w14:textId="77777777" w:rsidR="003A2EBC" w:rsidRPr="00A4606E" w:rsidRDefault="003A2EBC" w:rsidP="00F94A0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495644A3"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D93EF98"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7F5B4D8B"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6CBAB798" w14:textId="77777777" w:rsidR="003A2EBC" w:rsidRPr="00A4606E" w:rsidRDefault="003A2EBC" w:rsidP="00F94A0E">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22223D9" w14:textId="77777777" w:rsidR="003A2EBC" w:rsidRPr="00A4606E" w:rsidRDefault="003A2EBC" w:rsidP="00F94A0E">
            <w:pPr>
              <w:jc w:val="both"/>
              <w:rPr>
                <w:rFonts w:eastAsia="Calibri"/>
                <w:bCs/>
                <w:iCs/>
                <w:sz w:val="28"/>
                <w:szCs w:val="28"/>
                <w:lang w:val="sv-SE"/>
              </w:rPr>
            </w:pPr>
            <w:r w:rsidRPr="00A4606E">
              <w:rPr>
                <w:rFonts w:eastAsia="Calibri"/>
                <w:bCs/>
                <w:iCs/>
                <w:sz w:val="28"/>
                <w:szCs w:val="28"/>
                <w:lang w:val="sv-SE"/>
              </w:rPr>
              <w:lastRenderedPageBreak/>
              <w:t>* Văn bản:</w:t>
            </w:r>
          </w:p>
          <w:p w14:paraId="02C62FC0" w14:textId="77777777" w:rsidR="003A2EBC" w:rsidRPr="00A4606E" w:rsidRDefault="003A2EBC" w:rsidP="00F94A0E">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08228C28" w14:textId="77777777" w:rsidR="003A2EBC" w:rsidRPr="00A4606E" w:rsidRDefault="003A2EBC" w:rsidP="00F94A0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30677EE0" w14:textId="77777777" w:rsidR="003A2EBC" w:rsidRPr="00A4606E" w:rsidRDefault="003A2EBC" w:rsidP="00F94A0E">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0D7B2585" w14:textId="77777777" w:rsidR="003A2EBC" w:rsidRPr="00A4606E" w:rsidRDefault="003A2EBC" w:rsidP="00F94A0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485B14DA" w14:textId="77777777" w:rsidR="003A2EBC" w:rsidRPr="00A4606E" w:rsidRDefault="003A2EBC" w:rsidP="00F94A0E">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93BD3DC" w14:textId="77777777" w:rsidR="003A2EBC" w:rsidRPr="00A4606E" w:rsidRDefault="003A2EBC" w:rsidP="00F94A0E">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373B8D38" w14:textId="77777777" w:rsidR="003A2EBC" w:rsidRPr="00A4606E" w:rsidRDefault="003A2EBC" w:rsidP="00F94A0E">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 xml:space="preserve">lăn </w:t>
            </w:r>
            <w:r w:rsidRPr="00A4606E">
              <w:rPr>
                <w:i/>
                <w:iCs/>
                <w:sz w:val="28"/>
                <w:szCs w:val="28"/>
              </w:rPr>
              <w:lastRenderedPageBreak/>
              <w:t>đùng ra đất</w:t>
            </w:r>
            <w:r w:rsidRPr="00A4606E">
              <w:rPr>
                <w:sz w:val="28"/>
                <w:szCs w:val="28"/>
              </w:rPr>
              <w:t>): Nguyên nhân và sự chuẩn bị cho trận đánh nhau.</w:t>
            </w:r>
          </w:p>
          <w:p w14:paraId="02A55F36" w14:textId="77777777" w:rsidR="003A2EBC" w:rsidRPr="00A4606E" w:rsidRDefault="003A2EBC" w:rsidP="00F94A0E">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1D424122" w14:textId="77777777" w:rsidR="003A2EBC" w:rsidRPr="00A4606E" w:rsidRDefault="003A2EBC" w:rsidP="00F94A0E">
            <w:pPr>
              <w:rPr>
                <w:rFonts w:eastAsia="Calibri"/>
                <w:b/>
                <w:sz w:val="28"/>
                <w:szCs w:val="28"/>
              </w:rPr>
            </w:pPr>
          </w:p>
        </w:tc>
      </w:tr>
      <w:tr w:rsidR="003A2EBC" w:rsidRPr="00A4606E" w14:paraId="40980026"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78DE1DA2"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7C23C749"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03A12A0B"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58D69879"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3BA447CD"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8636841" w14:textId="77777777" w:rsidR="003A2EBC" w:rsidRPr="00A4606E" w:rsidRDefault="003A2EBC" w:rsidP="00F94A0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8A344DB" w14:textId="77777777" w:rsidR="003A2EBC" w:rsidRPr="00A4606E" w:rsidRDefault="003A2EBC" w:rsidP="00F94A0E">
            <w:pPr>
              <w:tabs>
                <w:tab w:val="left" w:pos="2700"/>
              </w:tabs>
              <w:jc w:val="both"/>
              <w:rPr>
                <w:rFonts w:eastAsia="Calibri"/>
                <w:color w:val="000000"/>
                <w:sz w:val="28"/>
                <w:szCs w:val="28"/>
              </w:rPr>
            </w:pPr>
            <w:r w:rsidRPr="00A4606E">
              <w:rPr>
                <w:noProof/>
              </w:rPr>
              <w:drawing>
                <wp:inline distT="0" distB="0" distL="0" distR="0" wp14:anchorId="04CD2C4A" wp14:editId="4E28C72F">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2"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7A9544B8" w14:textId="77777777" w:rsidR="003A2EBC" w:rsidRPr="00A4606E" w:rsidRDefault="003A2EBC" w:rsidP="00F94A0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B7A4BC4" w14:textId="77777777" w:rsidR="003A2EBC" w:rsidRPr="00A4606E" w:rsidRDefault="003A2EBC" w:rsidP="00F94A0E">
            <w:pPr>
              <w:rPr>
                <w:rFonts w:eastAsia="Calibri"/>
                <w:sz w:val="28"/>
                <w:szCs w:val="28"/>
              </w:rPr>
            </w:pPr>
            <w:r w:rsidRPr="00A4606E">
              <w:rPr>
                <w:noProof/>
              </w:rPr>
              <w:lastRenderedPageBreak/>
              <w:drawing>
                <wp:inline distT="0" distB="0" distL="0" distR="0" wp14:anchorId="0D6E27AD" wp14:editId="55F4C3E8">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3"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2DB98109" w14:textId="77777777" w:rsidR="003A2EBC" w:rsidRPr="00A4606E" w:rsidRDefault="003A2EBC" w:rsidP="00F94A0E">
            <w:pPr>
              <w:rPr>
                <w:rFonts w:eastAsia="Calibri"/>
                <w:sz w:val="28"/>
                <w:szCs w:val="28"/>
              </w:rPr>
            </w:pPr>
            <w:r w:rsidRPr="00A4606E">
              <w:rPr>
                <w:rFonts w:eastAsia="Calibri"/>
                <w:i/>
                <w:color w:val="FF0000"/>
                <w:sz w:val="28"/>
                <w:szCs w:val="28"/>
              </w:rPr>
              <w:t>d. Tổ chức thực hiện:</w:t>
            </w:r>
          </w:p>
        </w:tc>
      </w:tr>
      <w:tr w:rsidR="003A2EBC" w:rsidRPr="00A4606E" w14:paraId="6E9C3425" w14:textId="77777777" w:rsidTr="00F94A0E">
        <w:tc>
          <w:tcPr>
            <w:tcW w:w="5902" w:type="dxa"/>
            <w:tcBorders>
              <w:top w:val="single" w:sz="4" w:space="0" w:color="auto"/>
              <w:left w:val="single" w:sz="4" w:space="0" w:color="auto"/>
              <w:bottom w:val="single" w:sz="4" w:space="0" w:color="auto"/>
              <w:right w:val="single" w:sz="4" w:space="0" w:color="auto"/>
            </w:tcBorders>
          </w:tcPr>
          <w:p w14:paraId="224A8F64"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216BC426"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E50B0F5"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 và phiếu bài tập</w:t>
            </w:r>
          </w:p>
          <w:p w14:paraId="38A187F6" w14:textId="77777777" w:rsidR="003A2EBC" w:rsidRPr="00A4606E" w:rsidRDefault="003A2EBC" w:rsidP="00F94A0E">
            <w:pPr>
              <w:jc w:val="both"/>
              <w:rPr>
                <w:sz w:val="28"/>
                <w:szCs w:val="28"/>
                <w:lang w:val="pt-BR"/>
              </w:rPr>
            </w:pPr>
            <w:r w:rsidRPr="00A4606E">
              <w:rPr>
                <w:sz w:val="28"/>
                <w:szCs w:val="28"/>
                <w:lang w:val="pt-BR"/>
              </w:rPr>
              <w:t>1. Tìm những chi tiết kể lại sự việc dẫn đến nguyên nhân trận đánh?</w:t>
            </w:r>
          </w:p>
          <w:p w14:paraId="27E9C3DB" w14:textId="77777777" w:rsidR="003A2EBC" w:rsidRPr="00A4606E" w:rsidRDefault="003A2EBC" w:rsidP="00F94A0E">
            <w:pPr>
              <w:jc w:val="both"/>
              <w:rPr>
                <w:sz w:val="28"/>
                <w:szCs w:val="28"/>
                <w:lang w:val="pt-BR"/>
              </w:rPr>
            </w:pPr>
            <w:r w:rsidRPr="00A4606E">
              <w:rPr>
                <w:sz w:val="28"/>
                <w:szCs w:val="28"/>
                <w:lang w:val="pt-BR"/>
              </w:rPr>
              <w:t xml:space="preserve">2. Thảo luận:  </w:t>
            </w:r>
          </w:p>
          <w:p w14:paraId="4E0B7A14" w14:textId="77777777" w:rsidR="003A2EBC" w:rsidRPr="00A4606E" w:rsidRDefault="003A2EBC" w:rsidP="00F94A0E">
            <w:pPr>
              <w:jc w:val="both"/>
              <w:rPr>
                <w:sz w:val="28"/>
                <w:szCs w:val="28"/>
                <w:lang w:val="pt-BR"/>
              </w:rPr>
            </w:pPr>
            <w:r w:rsidRPr="00A4606E">
              <w:rPr>
                <w:sz w:val="28"/>
                <w:szCs w:val="28"/>
                <w:lang w:val="pt-BR"/>
              </w:rPr>
              <w:t>- Có nhận xét gì về các chi tiết dẫn đến trận đánh</w:t>
            </w:r>
          </w:p>
          <w:p w14:paraId="29574315" w14:textId="77777777" w:rsidR="003A2EBC" w:rsidRPr="00A4606E" w:rsidRDefault="003A2EBC" w:rsidP="00F94A0E">
            <w:pPr>
              <w:jc w:val="both"/>
              <w:rPr>
                <w:sz w:val="28"/>
                <w:szCs w:val="28"/>
              </w:rPr>
            </w:pPr>
            <w:r w:rsidRPr="00A4606E">
              <w:rPr>
                <w:sz w:val="28"/>
                <w:szCs w:val="28"/>
                <w:lang w:val="pt-BR"/>
              </w:rPr>
              <w:t>- Điêu đó phần nào cho em thấy được tính cách gì của 2 nhân vật?</w:t>
            </w:r>
          </w:p>
          <w:p w14:paraId="13B5531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E41B116"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29336C0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4C392D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DE45310" w14:textId="77777777" w:rsidR="003A2EBC" w:rsidRPr="00A4606E" w:rsidRDefault="003A2EBC" w:rsidP="00F94A0E">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4B535F4F" w14:textId="77777777" w:rsidR="003A2EBC" w:rsidRPr="00A4606E" w:rsidRDefault="003A2EBC" w:rsidP="00F94A0E">
            <w:pPr>
              <w:spacing w:line="304" w:lineRule="auto"/>
              <w:rPr>
                <w:noProof/>
              </w:rPr>
            </w:pPr>
            <w:r w:rsidRPr="00A4606E">
              <w:rPr>
                <w:rFonts w:eastAsia="Calibri"/>
                <w:noProof/>
              </w:rPr>
              <w:drawing>
                <wp:inline distT="0" distB="0" distL="0" distR="0" wp14:anchorId="2A0C6DA1" wp14:editId="39D684DE">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4"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87C3303" w14:textId="77777777" w:rsidR="003A2EBC" w:rsidRPr="00A4606E" w:rsidRDefault="003A2EBC" w:rsidP="00F94A0E">
            <w:pPr>
              <w:spacing w:line="304" w:lineRule="auto"/>
              <w:rPr>
                <w:rFonts w:eastAsia="Calibri"/>
                <w:b/>
                <w:sz w:val="28"/>
                <w:szCs w:val="28"/>
              </w:rPr>
            </w:pPr>
          </w:p>
          <w:p w14:paraId="2FBDE7B6"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36F00FE"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485DBE0"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Học sinh nhận xét.</w:t>
            </w:r>
          </w:p>
          <w:p w14:paraId="4E5104C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15312F6C" w14:textId="77777777" w:rsidR="003A2EBC" w:rsidRPr="00A4606E" w:rsidRDefault="003A2EBC" w:rsidP="00F94A0E">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1AF4EFA5" w14:textId="77777777" w:rsidR="003A2EBC" w:rsidRPr="00A4606E" w:rsidRDefault="003A2EBC" w:rsidP="00F94A0E">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9A4344"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561355A1" w14:textId="77777777" w:rsidR="003A2EBC" w:rsidRPr="00A4606E" w:rsidRDefault="003A2EBC" w:rsidP="00F94A0E">
            <w:pPr>
              <w:jc w:val="both"/>
              <w:rPr>
                <w:b/>
                <w:sz w:val="28"/>
                <w:szCs w:val="28"/>
                <w:u w:val="single"/>
              </w:rPr>
            </w:pPr>
            <w:r w:rsidRPr="00A4606E">
              <w:rPr>
                <w:b/>
                <w:bCs/>
                <w:sz w:val="28"/>
                <w:szCs w:val="28"/>
                <w:u w:val="single"/>
              </w:rPr>
              <w:t>1. Nguyên nhân và sự chuẩn bị cho trận đánh:</w:t>
            </w:r>
          </w:p>
          <w:p w14:paraId="3EC8D7BB" w14:textId="77777777" w:rsidR="003A2EBC" w:rsidRPr="00A4606E" w:rsidRDefault="003A2EBC" w:rsidP="00F94A0E">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3A2EBC" w:rsidRPr="00A4606E" w14:paraId="13601A83" w14:textId="77777777" w:rsidTr="00F94A0E">
              <w:tc>
                <w:tcPr>
                  <w:tcW w:w="1864" w:type="dxa"/>
                </w:tcPr>
                <w:p w14:paraId="3A08FD65" w14:textId="77777777" w:rsidR="003A2EBC" w:rsidRPr="00A4606E" w:rsidRDefault="003A2EBC" w:rsidP="00F94A0E">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05EDEB14" w14:textId="77777777" w:rsidR="003A2EBC" w:rsidRPr="00A4606E" w:rsidRDefault="003A2EBC" w:rsidP="00F94A0E">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3A2EBC" w:rsidRPr="00A4606E" w14:paraId="7ED0F5DE" w14:textId="77777777" w:rsidTr="00F94A0E">
              <w:tc>
                <w:tcPr>
                  <w:tcW w:w="1864" w:type="dxa"/>
                </w:tcPr>
                <w:p w14:paraId="68E5C890"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524C2643"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Ức chế vì không được công nhận bàn thắng</w:t>
                  </w:r>
                </w:p>
                <w:p w14:paraId="4E64AC09" w14:textId="77777777" w:rsidR="003A2EBC" w:rsidRPr="00A4606E" w:rsidRDefault="003A2EBC" w:rsidP="00F94A0E">
                  <w:pPr>
                    <w:spacing w:line="400" w:lineRule="exact"/>
                    <w:jc w:val="both"/>
                    <w:rPr>
                      <w:rFonts w:ascii="Times New Roman" w:eastAsia="Calibri" w:hAnsi="Times New Roman"/>
                      <w:sz w:val="28"/>
                      <w:szCs w:val="28"/>
                      <w:lang w:eastAsia="vi-VN"/>
                    </w:rPr>
                  </w:pPr>
                </w:p>
              </w:tc>
              <w:tc>
                <w:tcPr>
                  <w:tcW w:w="1562" w:type="dxa"/>
                </w:tcPr>
                <w:p w14:paraId="0728AAFE"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Nhất định không công nhận bàn thắng</w:t>
                  </w:r>
                </w:p>
                <w:p w14:paraId="3E347DF5" w14:textId="77777777" w:rsidR="003A2EBC" w:rsidRPr="00A4606E" w:rsidRDefault="003A2EBC" w:rsidP="00F94A0E">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t>- Lúc về còn nhe răng trêu, cười hô hố</w:t>
                  </w:r>
                </w:p>
              </w:tc>
            </w:tr>
            <w:tr w:rsidR="003A2EBC" w:rsidRPr="00A4606E" w14:paraId="7BF14356" w14:textId="77777777" w:rsidTr="00F94A0E">
              <w:tc>
                <w:tcPr>
                  <w:tcW w:w="3426" w:type="dxa"/>
                  <w:gridSpan w:val="2"/>
                </w:tcPr>
                <w:p w14:paraId="31754BFF"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71B121F1" w14:textId="77777777" w:rsidR="003A2EBC" w:rsidRPr="00A4606E" w:rsidRDefault="003A2EBC" w:rsidP="00F94A0E">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33700360" w14:textId="77777777" w:rsidR="003A2EBC" w:rsidRPr="00A4606E" w:rsidRDefault="003A2EBC" w:rsidP="00F94A0E">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6B3E5835" w14:textId="77777777" w:rsidR="003A2EBC" w:rsidRPr="00A4606E" w:rsidRDefault="003A2EBC" w:rsidP="00F94A0E">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51CADD64" w14:textId="77777777" w:rsidR="003A2EBC" w:rsidRPr="00A4606E" w:rsidRDefault="003A2EBC" w:rsidP="00F94A0E">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w:t>
            </w:r>
            <w:r w:rsidRPr="00A4606E">
              <w:rPr>
                <w:rFonts w:eastAsia="Calibri"/>
                <w:sz w:val="28"/>
                <w:szCs w:val="28"/>
              </w:rPr>
              <w:lastRenderedPageBreak/>
              <w:t>nào thắng thua không quan trọng bằng sự vui vẻ hòa thuận trong tình bạn.</w:t>
            </w:r>
          </w:p>
        </w:tc>
      </w:tr>
      <w:tr w:rsidR="003A2EBC" w:rsidRPr="00A4606E" w14:paraId="40197214" w14:textId="77777777" w:rsidTr="00F94A0E">
        <w:tc>
          <w:tcPr>
            <w:tcW w:w="5902" w:type="dxa"/>
            <w:tcBorders>
              <w:top w:val="single" w:sz="4" w:space="0" w:color="auto"/>
              <w:left w:val="single" w:sz="4" w:space="0" w:color="auto"/>
              <w:bottom w:val="single" w:sz="4" w:space="0" w:color="auto"/>
              <w:right w:val="single" w:sz="4" w:space="0" w:color="auto"/>
            </w:tcBorders>
          </w:tcPr>
          <w:p w14:paraId="79896214"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2684962C"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81E808"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5DAF50C6" w14:textId="77777777" w:rsidR="003A2EBC" w:rsidRPr="00A4606E" w:rsidRDefault="003A2EBC" w:rsidP="00F94A0E">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29BA9BEA" w14:textId="77777777" w:rsidR="003A2EBC" w:rsidRPr="00A4606E" w:rsidRDefault="003A2EBC" w:rsidP="00F94A0E">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Tôi và Nghi</w:t>
            </w:r>
            <w:r w:rsidRPr="00A4606E">
              <w:rPr>
                <w:b/>
                <w:sz w:val="28"/>
                <w:szCs w:val="28"/>
                <w:lang w:val="fr-FR"/>
              </w:rPr>
              <w:t xml:space="preserve">? </w:t>
            </w:r>
          </w:p>
          <w:p w14:paraId="76FC2DA1"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36F8096"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nhóm, suy nghĩ, trả lời.</w:t>
            </w:r>
          </w:p>
          <w:p w14:paraId="27A4C127"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692B3A8"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7503209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406956E" w14:textId="77777777" w:rsidR="003A2EBC" w:rsidRPr="00A4606E" w:rsidRDefault="003A2EBC" w:rsidP="00F94A0E">
            <w:pPr>
              <w:rPr>
                <w:rFonts w:eastAsia="Calibri"/>
                <w:b/>
                <w:sz w:val="28"/>
                <w:szCs w:val="28"/>
              </w:rPr>
            </w:pPr>
            <w:r w:rsidRPr="00A4606E">
              <w:rPr>
                <w:rFonts w:eastAsia="Calibri"/>
                <w:b/>
                <w:sz w:val="28"/>
                <w:szCs w:val="28"/>
              </w:rPr>
              <w:t xml:space="preserve">- Học sinh hoàn thành phiếu bài tập </w:t>
            </w:r>
          </w:p>
          <w:p w14:paraId="5B9F5C93" w14:textId="77777777" w:rsidR="003A2EBC" w:rsidRPr="00A4606E" w:rsidRDefault="003A2EBC" w:rsidP="00F94A0E">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0BAF5569" w14:textId="77777777" w:rsidR="003A2EBC" w:rsidRPr="00A4606E" w:rsidRDefault="003A2EBC" w:rsidP="00F94A0E">
            <w:pPr>
              <w:rPr>
                <w:rFonts w:eastAsia="Calibri"/>
                <w:b/>
                <w:sz w:val="28"/>
                <w:szCs w:val="28"/>
              </w:rPr>
            </w:pPr>
          </w:p>
          <w:p w14:paraId="606C6719" w14:textId="77777777" w:rsidR="003A2EBC" w:rsidRPr="00A4606E" w:rsidRDefault="003A2EBC" w:rsidP="00F94A0E">
            <w:pPr>
              <w:rPr>
                <w:rFonts w:eastAsia="Calibri"/>
                <w:b/>
                <w:sz w:val="28"/>
                <w:szCs w:val="28"/>
              </w:rPr>
            </w:pPr>
            <w:r w:rsidRPr="00A4606E">
              <w:rPr>
                <w:noProof/>
              </w:rPr>
              <w:lastRenderedPageBreak/>
              <w:drawing>
                <wp:inline distT="0" distB="0" distL="0" distR="0" wp14:anchorId="75B40825" wp14:editId="16A968EF">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20"/>
                              </a:ext>
                            </a:extLst>
                          </a:blip>
                          <a:stretch>
                            <a:fillRect/>
                          </a:stretch>
                        </pic:blipFill>
                        <pic:spPr>
                          <a:xfrm>
                            <a:off x="0" y="0"/>
                            <a:ext cx="3610610" cy="2030730"/>
                          </a:xfrm>
                          <a:prstGeom prst="rect">
                            <a:avLst/>
                          </a:prstGeom>
                        </pic:spPr>
                      </pic:pic>
                    </a:graphicData>
                  </a:graphic>
                </wp:inline>
              </w:drawing>
            </w:r>
          </w:p>
          <w:p w14:paraId="39BC0EA3"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7E8A53E9"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BC2038A"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7D0E7C34"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2FBFC423" w14:textId="77777777" w:rsidR="003A2EBC" w:rsidRPr="00A4606E" w:rsidRDefault="003A2EBC" w:rsidP="00F94A0E">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14:paraId="6AD44642" w14:textId="77777777" w:rsidR="003A2EBC" w:rsidRPr="00A4606E" w:rsidRDefault="003A2EBC" w:rsidP="00F94A0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6C98401E" w14:textId="77777777" w:rsidR="003A2EBC" w:rsidRPr="00A4606E" w:rsidRDefault="003A2EBC" w:rsidP="00F94A0E">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27E0BFB4"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Tìm “” vũ khí”</w:t>
            </w:r>
          </w:p>
          <w:p w14:paraId="74271928"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Rủ Phước cùng tham gia</w:t>
            </w:r>
          </w:p>
          <w:p w14:paraId="1AFCF949"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Lê kế hoạch đầy đủ</w:t>
            </w:r>
          </w:p>
          <w:p w14:paraId="75F432C5" w14:textId="77777777" w:rsidR="003A2EBC" w:rsidRPr="00A4606E" w:rsidRDefault="003A2EBC" w:rsidP="00F94A0E">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344C93D2" w14:textId="77777777" w:rsidR="003A2EBC" w:rsidRPr="00A4606E" w:rsidRDefault="003A2EBC" w:rsidP="00F94A0E">
            <w:pPr>
              <w:widowControl w:val="0"/>
              <w:jc w:val="both"/>
              <w:rPr>
                <w:rFonts w:eastAsia="Calibri"/>
                <w:b/>
                <w:color w:val="FF0000"/>
                <w:sz w:val="28"/>
                <w:szCs w:val="28"/>
              </w:rPr>
            </w:pPr>
          </w:p>
          <w:p w14:paraId="78CFBAA0" w14:textId="77777777" w:rsidR="003A2EBC" w:rsidRPr="00A4606E" w:rsidRDefault="003A2EBC" w:rsidP="00F94A0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54377613"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có một sự chuẩn bị nào</w:t>
            </w:r>
          </w:p>
          <w:p w14:paraId="6EB98ABF"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F0CA50A"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hề có đồng đội</w:t>
            </w:r>
          </w:p>
          <w:p w14:paraId="032460F4"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có một kế hoạch gì cả</w:t>
            </w:r>
          </w:p>
          <w:p w14:paraId="25A82ED5"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3A2EBC" w:rsidRPr="00A4606E" w14:paraId="54AE1175" w14:textId="77777777" w:rsidTr="00F94A0E">
        <w:tc>
          <w:tcPr>
            <w:tcW w:w="5902" w:type="dxa"/>
            <w:tcBorders>
              <w:top w:val="single" w:sz="4" w:space="0" w:color="auto"/>
              <w:left w:val="single" w:sz="4" w:space="0" w:color="auto"/>
              <w:bottom w:val="single" w:sz="4" w:space="0" w:color="auto"/>
              <w:right w:val="single" w:sz="4" w:space="0" w:color="auto"/>
            </w:tcBorders>
          </w:tcPr>
          <w:p w14:paraId="2B3A4BCC"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3:</w:t>
            </w:r>
          </w:p>
          <w:p w14:paraId="767AA57A"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A2B2764"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4492FAB9" w14:textId="77777777" w:rsidR="003A2EBC" w:rsidRPr="00A4606E" w:rsidRDefault="003A2EBC" w:rsidP="00F94A0E">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55A96B6A" w14:textId="77777777" w:rsidR="003A2EBC" w:rsidRPr="00A4606E" w:rsidRDefault="003A2EBC" w:rsidP="00F94A0E">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5F8AA409" w14:textId="77777777" w:rsidR="003A2EBC" w:rsidRPr="00A4606E" w:rsidRDefault="003A2EBC" w:rsidP="00F94A0E">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64C3E800" w14:textId="77777777" w:rsidR="003A2EBC" w:rsidRPr="00A4606E" w:rsidRDefault="003A2EBC" w:rsidP="00F94A0E">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4AA83612" w14:textId="77777777" w:rsidR="003A2EBC" w:rsidRPr="00A4606E" w:rsidRDefault="003A2EBC" w:rsidP="00F94A0E">
            <w:pPr>
              <w:jc w:val="both"/>
              <w:rPr>
                <w:b/>
                <w:bCs/>
                <w:i/>
                <w:iCs/>
                <w:color w:val="0000FF"/>
                <w:sz w:val="28"/>
                <w:szCs w:val="28"/>
              </w:rPr>
            </w:pPr>
            <w:r w:rsidRPr="00A4606E">
              <w:rPr>
                <w:b/>
                <w:bCs/>
                <w:i/>
                <w:iCs/>
                <w:color w:val="0000FF"/>
                <w:sz w:val="28"/>
                <w:szCs w:val="28"/>
              </w:rPr>
              <w:t>* Vòng chuyên sâu  (7 phút)</w:t>
            </w:r>
          </w:p>
          <w:p w14:paraId="322F23DC" w14:textId="77777777" w:rsidR="003A2EBC" w:rsidRPr="00A4606E" w:rsidRDefault="003A2EBC" w:rsidP="00F94A0E">
            <w:pPr>
              <w:jc w:val="both"/>
              <w:rPr>
                <w:sz w:val="28"/>
                <w:szCs w:val="28"/>
              </w:rPr>
            </w:pPr>
            <w:r w:rsidRPr="00A4606E">
              <w:rPr>
                <w:sz w:val="28"/>
                <w:szCs w:val="28"/>
              </w:rPr>
              <w:t>- Chia lớp ra làm 4 nhóm hoặc 8 nhóm:</w:t>
            </w:r>
          </w:p>
          <w:p w14:paraId="557F8829" w14:textId="77777777" w:rsidR="003A2EBC" w:rsidRPr="00A4606E" w:rsidRDefault="003A2EBC" w:rsidP="00F94A0E">
            <w:pPr>
              <w:jc w:val="both"/>
              <w:rPr>
                <w:sz w:val="28"/>
                <w:szCs w:val="28"/>
              </w:rPr>
            </w:pPr>
            <w:r w:rsidRPr="00A4606E">
              <w:rPr>
                <w:b/>
                <w:bCs/>
                <w:sz w:val="28"/>
                <w:szCs w:val="28"/>
              </w:rPr>
              <w:t xml:space="preserve">- </w:t>
            </w:r>
            <w:r w:rsidRPr="00A4606E">
              <w:rPr>
                <w:sz w:val="28"/>
                <w:szCs w:val="28"/>
              </w:rPr>
              <w:t>Yêu cầu các em ở mỗi nhóm đánh số 1,2,3, 4… (nếu 4 nhóm) hoặc 1,2,3,4,5,6,7,8 (nếu 8 nhóm)...</w:t>
            </w:r>
          </w:p>
          <w:p w14:paraId="1897738D" w14:textId="77777777" w:rsidR="003A2EBC" w:rsidRPr="00A4606E" w:rsidRDefault="003A2EBC" w:rsidP="00F94A0E">
            <w:pPr>
              <w:jc w:val="both"/>
              <w:rPr>
                <w:sz w:val="28"/>
                <w:szCs w:val="28"/>
              </w:rPr>
            </w:pPr>
            <w:r w:rsidRPr="00A4606E">
              <w:rPr>
                <w:sz w:val="28"/>
                <w:szCs w:val="28"/>
              </w:rPr>
              <w:t>- Phát phiếu học tập số 1 &amp; giao nhiệm vụ:</w:t>
            </w:r>
          </w:p>
          <w:p w14:paraId="053895DC" w14:textId="77777777" w:rsidR="003A2EBC" w:rsidRPr="00A4606E" w:rsidRDefault="003A2EBC" w:rsidP="00F94A0E">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6D9BDC9" w14:textId="77777777" w:rsidR="003A2EBC" w:rsidRPr="00A4606E" w:rsidRDefault="003A2EBC" w:rsidP="00F94A0E">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4A52AFF2" w14:textId="77777777" w:rsidR="003A2EBC" w:rsidRPr="00A4606E" w:rsidRDefault="003A2EBC" w:rsidP="00F94A0E">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134AE47" w14:textId="77777777" w:rsidR="003A2EBC" w:rsidRPr="00A4606E" w:rsidRDefault="003A2EBC" w:rsidP="00F94A0E">
            <w:pPr>
              <w:widowControl w:val="0"/>
              <w:spacing w:line="400" w:lineRule="exact"/>
              <w:jc w:val="both"/>
              <w:rPr>
                <w:b/>
                <w:sz w:val="28"/>
                <w:szCs w:val="28"/>
                <w:lang w:val="fr-FR"/>
              </w:rPr>
            </w:pPr>
            <w:r w:rsidRPr="00A4606E">
              <w:rPr>
                <w:b/>
                <w:bCs/>
                <w:sz w:val="28"/>
                <w:szCs w:val="28"/>
              </w:rPr>
              <w:t>Nhóm IV</w:t>
            </w:r>
            <w:r w:rsidRPr="00A4606E">
              <w:rPr>
                <w:sz w:val="28"/>
                <w:szCs w:val="28"/>
              </w:rPr>
              <w:t xml:space="preserve">: Theo em, qua câu chuyện, tác giả </w:t>
            </w:r>
            <w:r w:rsidRPr="00A4606E">
              <w:rPr>
                <w:sz w:val="28"/>
                <w:szCs w:val="28"/>
              </w:rPr>
              <w:lastRenderedPageBreak/>
              <w:t>muốn ca ngợi hay phê phán điều gì? Điều gì đối với em là thấm thía và sâu sắc nhất? Vì sao?</w:t>
            </w:r>
            <w:r w:rsidRPr="00A4606E">
              <w:rPr>
                <w:sz w:val="28"/>
                <w:szCs w:val="28"/>
                <w:lang w:val="fr-FR"/>
              </w:rPr>
              <w:t> </w:t>
            </w:r>
          </w:p>
          <w:p w14:paraId="3D0ED20E" w14:textId="77777777" w:rsidR="003A2EBC" w:rsidRPr="00A4606E" w:rsidRDefault="003A2EBC" w:rsidP="00F94A0E">
            <w:pPr>
              <w:jc w:val="both"/>
              <w:rPr>
                <w:b/>
                <w:bCs/>
                <w:i/>
                <w:iCs/>
                <w:color w:val="0000FF"/>
                <w:sz w:val="28"/>
                <w:szCs w:val="28"/>
              </w:rPr>
            </w:pPr>
            <w:r w:rsidRPr="00A4606E">
              <w:rPr>
                <w:b/>
                <w:bCs/>
                <w:i/>
                <w:iCs/>
                <w:color w:val="0000FF"/>
                <w:sz w:val="28"/>
                <w:szCs w:val="28"/>
              </w:rPr>
              <w:t>* Vòng mảnh ghép (10 phút)</w:t>
            </w:r>
          </w:p>
          <w:p w14:paraId="7C9D2B04" w14:textId="77777777" w:rsidR="003A2EBC" w:rsidRPr="00A4606E" w:rsidRDefault="003A2EBC" w:rsidP="00F94A0E">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348820AE" w14:textId="77777777" w:rsidR="003A2EBC" w:rsidRPr="00A4606E" w:rsidRDefault="003A2EBC" w:rsidP="00F94A0E">
            <w:pPr>
              <w:jc w:val="both"/>
              <w:rPr>
                <w:sz w:val="28"/>
                <w:szCs w:val="28"/>
              </w:rPr>
            </w:pPr>
            <w:r w:rsidRPr="00A4606E">
              <w:rPr>
                <w:sz w:val="28"/>
                <w:szCs w:val="28"/>
              </w:rPr>
              <w:t>1. Chia sẻ kết quả thảo luận ở vòng chuyên sâu?</w:t>
            </w:r>
          </w:p>
          <w:p w14:paraId="655A8029" w14:textId="77777777" w:rsidR="003A2EBC" w:rsidRPr="00A4606E" w:rsidRDefault="003A2EBC" w:rsidP="00F94A0E">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5BF393A3" w14:textId="77777777" w:rsidR="003A2EBC" w:rsidRPr="00A4606E" w:rsidRDefault="003A2EBC" w:rsidP="00F94A0E">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2A73BFE3"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59541FB" w14:textId="77777777" w:rsidR="003A2EBC" w:rsidRPr="00A4606E" w:rsidRDefault="003A2EBC" w:rsidP="00F94A0E">
            <w:pPr>
              <w:jc w:val="both"/>
              <w:rPr>
                <w:b/>
                <w:bCs/>
                <w:i/>
                <w:iCs/>
                <w:sz w:val="28"/>
                <w:szCs w:val="28"/>
              </w:rPr>
            </w:pPr>
            <w:r w:rsidRPr="00A4606E">
              <w:rPr>
                <w:b/>
                <w:bCs/>
                <w:i/>
                <w:iCs/>
                <w:sz w:val="28"/>
                <w:szCs w:val="28"/>
              </w:rPr>
              <w:t xml:space="preserve">* Vòng chuyên sâu </w:t>
            </w:r>
          </w:p>
          <w:p w14:paraId="3A10FDD8"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38E72222" w14:textId="77777777" w:rsidR="003A2EBC" w:rsidRPr="00A4606E" w:rsidRDefault="003A2EBC" w:rsidP="00F94A0E">
            <w:pPr>
              <w:jc w:val="both"/>
              <w:rPr>
                <w:sz w:val="28"/>
                <w:szCs w:val="28"/>
              </w:rPr>
            </w:pPr>
            <w:r w:rsidRPr="00A4606E">
              <w:rPr>
                <w:sz w:val="28"/>
                <w:szCs w:val="28"/>
              </w:rPr>
              <w:t>+ Làm việc cá nhân 2 phút, ghi kết quả ra phiếu cá nhân.</w:t>
            </w:r>
          </w:p>
          <w:p w14:paraId="161543F4" w14:textId="77777777" w:rsidR="003A2EBC" w:rsidRPr="00A4606E" w:rsidRDefault="003A2EBC" w:rsidP="00F94A0E">
            <w:pPr>
              <w:jc w:val="both"/>
              <w:rPr>
                <w:sz w:val="28"/>
                <w:szCs w:val="28"/>
              </w:rPr>
            </w:pPr>
            <w:r w:rsidRPr="00A4606E">
              <w:rPr>
                <w:sz w:val="28"/>
                <w:szCs w:val="28"/>
              </w:rPr>
              <w:t>+Thảo luận nhóm 5 phút và ghi kết quả ra phiếu học tập nhóm (phần việc của nhóm mình làm).</w:t>
            </w:r>
          </w:p>
          <w:p w14:paraId="48DC93B3" w14:textId="77777777" w:rsidR="003A2EBC" w:rsidRPr="00A4606E" w:rsidRDefault="003A2EBC" w:rsidP="00F94A0E">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511B0C5F" w14:textId="77777777" w:rsidR="003A2EBC" w:rsidRPr="00A4606E" w:rsidRDefault="003A2EBC" w:rsidP="00F94A0E">
            <w:pPr>
              <w:jc w:val="both"/>
              <w:rPr>
                <w:b/>
                <w:bCs/>
                <w:i/>
                <w:iCs/>
                <w:sz w:val="28"/>
                <w:szCs w:val="28"/>
              </w:rPr>
            </w:pPr>
            <w:r w:rsidRPr="00A4606E">
              <w:rPr>
                <w:b/>
                <w:bCs/>
                <w:i/>
                <w:iCs/>
                <w:sz w:val="28"/>
                <w:szCs w:val="28"/>
              </w:rPr>
              <w:t>* Vòng mảnh ghép (10 phút)</w:t>
            </w:r>
          </w:p>
          <w:p w14:paraId="15B68A41"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16E2AF1D" w14:textId="77777777" w:rsidR="003A2EBC" w:rsidRPr="00A4606E" w:rsidRDefault="003A2EBC" w:rsidP="00F94A0E">
            <w:pPr>
              <w:jc w:val="both"/>
              <w:rPr>
                <w:sz w:val="28"/>
                <w:szCs w:val="28"/>
              </w:rPr>
            </w:pPr>
            <w:r w:rsidRPr="00A4606E">
              <w:rPr>
                <w:sz w:val="28"/>
                <w:szCs w:val="28"/>
              </w:rPr>
              <w:t xml:space="preserve">+ 3 phút đầu: Từng thành viên ở nhóm trình bày lại nội dung đã tìm hiểu ở vòng mảnh ghép. </w:t>
            </w:r>
          </w:p>
          <w:p w14:paraId="1164BAAA" w14:textId="77777777" w:rsidR="003A2EBC" w:rsidRPr="00A4606E" w:rsidRDefault="003A2EBC" w:rsidP="00F94A0E">
            <w:pPr>
              <w:jc w:val="both"/>
              <w:rPr>
                <w:sz w:val="28"/>
                <w:szCs w:val="28"/>
              </w:rPr>
            </w:pPr>
            <w:r w:rsidRPr="00A4606E">
              <w:rPr>
                <w:sz w:val="28"/>
                <w:szCs w:val="28"/>
              </w:rPr>
              <w:t>+ 7 phút tiếp: thảo luận, trao đổi để hoàn thành những nhiệm vụ còn lại.</w:t>
            </w:r>
          </w:p>
          <w:p w14:paraId="6059B80A" w14:textId="77777777" w:rsidR="003A2EBC" w:rsidRPr="00A4606E" w:rsidRDefault="003A2EBC" w:rsidP="00F94A0E">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6CF63EE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DD7497B" w14:textId="77777777" w:rsidR="003A2EBC" w:rsidRPr="00A4606E" w:rsidRDefault="003A2EBC" w:rsidP="00F94A0E">
            <w:pPr>
              <w:jc w:val="both"/>
              <w:rPr>
                <w:sz w:val="28"/>
                <w:szCs w:val="28"/>
              </w:rPr>
            </w:pPr>
            <w:r w:rsidRPr="00A4606E">
              <w:rPr>
                <w:b/>
                <w:bCs/>
                <w:sz w:val="28"/>
                <w:szCs w:val="28"/>
              </w:rPr>
              <w:t>- Giáo viên</w:t>
            </w:r>
            <w:r w:rsidRPr="00A4606E">
              <w:rPr>
                <w:sz w:val="28"/>
                <w:szCs w:val="28"/>
              </w:rPr>
              <w:t xml:space="preserve">:  </w:t>
            </w:r>
          </w:p>
          <w:p w14:paraId="072AC463" w14:textId="77777777" w:rsidR="003A2EBC" w:rsidRPr="00A4606E" w:rsidRDefault="003A2EBC" w:rsidP="00F94A0E">
            <w:pPr>
              <w:jc w:val="both"/>
              <w:rPr>
                <w:sz w:val="28"/>
                <w:szCs w:val="28"/>
              </w:rPr>
            </w:pPr>
            <w:r w:rsidRPr="00A4606E">
              <w:rPr>
                <w:sz w:val="28"/>
                <w:szCs w:val="28"/>
              </w:rPr>
              <w:t>+ Yêu cầu đại diện của một nhóm lên trình bày.</w:t>
            </w:r>
          </w:p>
          <w:p w14:paraId="0EBCAF22" w14:textId="77777777" w:rsidR="003A2EBC" w:rsidRPr="00A4606E" w:rsidRDefault="003A2EBC" w:rsidP="00F94A0E">
            <w:pPr>
              <w:jc w:val="both"/>
              <w:rPr>
                <w:sz w:val="28"/>
                <w:szCs w:val="28"/>
              </w:rPr>
            </w:pPr>
            <w:r w:rsidRPr="00A4606E">
              <w:rPr>
                <w:sz w:val="28"/>
                <w:szCs w:val="28"/>
              </w:rPr>
              <w:t>+ Hướng dẫn học sinh trình bày (nếu cần).</w:t>
            </w:r>
          </w:p>
          <w:p w14:paraId="7797626C"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05A7B67C" w14:textId="77777777" w:rsidR="003A2EBC" w:rsidRPr="00A4606E" w:rsidRDefault="003A2EBC" w:rsidP="00F94A0E">
            <w:pPr>
              <w:jc w:val="both"/>
              <w:rPr>
                <w:sz w:val="28"/>
                <w:szCs w:val="28"/>
              </w:rPr>
            </w:pPr>
            <w:r w:rsidRPr="00A4606E">
              <w:rPr>
                <w:sz w:val="28"/>
                <w:szCs w:val="28"/>
              </w:rPr>
              <w:t>+ Đại diện 1 nhóm lên bày sản phẩm.</w:t>
            </w:r>
          </w:p>
          <w:p w14:paraId="0E10603B" w14:textId="77777777" w:rsidR="003A2EBC" w:rsidRPr="00A4606E" w:rsidRDefault="003A2EBC" w:rsidP="00F94A0E">
            <w:pPr>
              <w:jc w:val="both"/>
              <w:rPr>
                <w:sz w:val="28"/>
                <w:szCs w:val="28"/>
              </w:rPr>
            </w:pPr>
            <w:r w:rsidRPr="00A4606E">
              <w:rPr>
                <w:sz w:val="28"/>
                <w:szCs w:val="28"/>
              </w:rPr>
              <w:t>+ Các nhóm khác theo dõi, quan sát, nhận xét, bổ sung (nếu cần) cho nhóm bạn.</w:t>
            </w:r>
          </w:p>
          <w:p w14:paraId="25487F38"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9453B44"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1FFF9B30" w14:textId="77777777" w:rsidR="003A2EBC" w:rsidRPr="00A4606E" w:rsidRDefault="003A2EBC" w:rsidP="00F94A0E">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2BF1411A" w14:textId="77777777" w:rsidR="003A2EBC" w:rsidRPr="00A4606E" w:rsidRDefault="003A2EBC" w:rsidP="00F94A0E">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14:paraId="615B52EB" w14:textId="77777777" w:rsidR="003A2EBC" w:rsidRPr="00A4606E" w:rsidRDefault="003A2EBC" w:rsidP="00F94A0E">
            <w:pPr>
              <w:spacing w:line="400" w:lineRule="exact"/>
              <w:jc w:val="both"/>
              <w:rPr>
                <w:rFonts w:eastAsia=".VnTime"/>
                <w:b/>
                <w:sz w:val="28"/>
                <w:szCs w:val="28"/>
              </w:rPr>
            </w:pPr>
          </w:p>
          <w:p w14:paraId="0788DE5C" w14:textId="77777777" w:rsidR="003A2EBC" w:rsidRPr="00A4606E" w:rsidRDefault="003A2EBC" w:rsidP="00F94A0E">
            <w:pPr>
              <w:spacing w:line="400" w:lineRule="exact"/>
              <w:jc w:val="both"/>
              <w:rPr>
                <w:rFonts w:eastAsia=".VnTime"/>
                <w:b/>
                <w:noProof/>
                <w:sz w:val="28"/>
                <w:szCs w:val="28"/>
              </w:rPr>
            </w:pPr>
          </w:p>
          <w:p w14:paraId="28C732DC" w14:textId="77777777" w:rsidR="003A2EBC" w:rsidRPr="00A4606E" w:rsidRDefault="003A2EBC" w:rsidP="00F94A0E">
            <w:pPr>
              <w:spacing w:line="400" w:lineRule="exact"/>
              <w:jc w:val="both"/>
              <w:rPr>
                <w:rFonts w:eastAsia=".VnTime"/>
                <w:b/>
                <w:noProof/>
                <w:sz w:val="28"/>
                <w:szCs w:val="28"/>
              </w:rPr>
            </w:pPr>
          </w:p>
          <w:p w14:paraId="7CF6E7AD" w14:textId="77777777" w:rsidR="003A2EBC" w:rsidRPr="00A4606E" w:rsidRDefault="003A2EBC" w:rsidP="00F94A0E">
            <w:pPr>
              <w:spacing w:line="400" w:lineRule="exact"/>
              <w:jc w:val="both"/>
              <w:rPr>
                <w:rFonts w:eastAsia=".VnTime"/>
                <w:b/>
                <w:noProof/>
                <w:sz w:val="28"/>
                <w:szCs w:val="28"/>
              </w:rPr>
            </w:pPr>
            <w:r w:rsidRPr="00A4606E">
              <w:rPr>
                <w:rFonts w:eastAsia=".VnTime"/>
                <w:b/>
                <w:noProof/>
                <w:sz w:val="28"/>
                <w:szCs w:val="28"/>
              </w:rPr>
              <w:drawing>
                <wp:inline distT="0" distB="0" distL="0" distR="0" wp14:anchorId="7C2B451A" wp14:editId="2307041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2722DC2C" w14:textId="77777777" w:rsidR="003A2EBC" w:rsidRPr="00A4606E" w:rsidRDefault="003A2EBC" w:rsidP="00F94A0E">
            <w:pPr>
              <w:spacing w:line="400" w:lineRule="exact"/>
              <w:jc w:val="both"/>
              <w:rPr>
                <w:rFonts w:eastAsia=".VnTime"/>
                <w:b/>
                <w:noProof/>
                <w:sz w:val="28"/>
                <w:szCs w:val="28"/>
              </w:rPr>
            </w:pPr>
          </w:p>
          <w:p w14:paraId="7F65556E" w14:textId="77777777" w:rsidR="003A2EBC" w:rsidRPr="00A4606E" w:rsidRDefault="003A2EBC" w:rsidP="00F94A0E">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D8B47CE" w14:textId="77777777" w:rsidR="003A2EBC" w:rsidRPr="00A4606E" w:rsidRDefault="003A2EBC" w:rsidP="00F94A0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4EAAF1" w14:textId="77777777" w:rsidR="003A2EBC" w:rsidRPr="00A4606E" w:rsidRDefault="003A2EBC" w:rsidP="00F94A0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Nhân vật Tôi là cậu bé dễ xúc động, nông nổi nhưng cũng rất tốt</w:t>
            </w:r>
          </w:p>
          <w:p w14:paraId="4C0091D4" w14:textId="77777777" w:rsidR="003A2EBC" w:rsidRPr="00A4606E" w:rsidRDefault="003A2EBC" w:rsidP="00F94A0E">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4CE74749" w14:textId="77777777" w:rsidR="003A2EBC" w:rsidRPr="00A4606E" w:rsidRDefault="003A2EBC" w:rsidP="00F94A0E">
            <w:pPr>
              <w:shd w:val="clear" w:color="auto" w:fill="FFFFFF"/>
              <w:jc w:val="both"/>
              <w:textAlignment w:val="baseline"/>
              <w:rPr>
                <w:sz w:val="28"/>
                <w:szCs w:val="28"/>
              </w:rPr>
            </w:pPr>
            <w:r w:rsidRPr="00A4606E">
              <w:rPr>
                <w:sz w:val="30"/>
                <w:szCs w:val="30"/>
                <w:shd w:val="clear" w:color="auto" w:fill="FFFFFF"/>
              </w:rPr>
              <w:lastRenderedPageBreak/>
              <w:sym w:font="Wingdings" w:char="F0E0"/>
            </w:r>
            <w:r w:rsidRPr="00A4606E">
              <w:rPr>
                <w:sz w:val="30"/>
                <w:szCs w:val="30"/>
                <w:shd w:val="clear" w:color="auto" w:fill="FFFFFF"/>
              </w:rPr>
              <w:t>Nêu cao tinh thần đoàn kết, yêu thương, giải quyết vấn đề một cách nhẹ nhàng</w:t>
            </w:r>
          </w:p>
          <w:p w14:paraId="5FA68A1E" w14:textId="77777777" w:rsidR="003A2EBC" w:rsidRPr="00A4606E" w:rsidRDefault="003A2EBC" w:rsidP="00F94A0E">
            <w:pPr>
              <w:shd w:val="clear" w:color="auto" w:fill="FFFFFF"/>
              <w:jc w:val="center"/>
              <w:textAlignment w:val="baseline"/>
              <w:rPr>
                <w:i/>
                <w:iCs/>
              </w:rPr>
            </w:pPr>
            <w:r w:rsidRPr="00A4606E">
              <w:rPr>
                <w:i/>
                <w:iCs/>
              </w:rPr>
              <w:t>“Một cây làm chẳng nên non,</w:t>
            </w:r>
          </w:p>
          <w:p w14:paraId="130D8F7F" w14:textId="77777777" w:rsidR="003A2EBC" w:rsidRPr="00A4606E" w:rsidRDefault="003A2EBC" w:rsidP="00F94A0E">
            <w:pPr>
              <w:shd w:val="clear" w:color="auto" w:fill="FFFFFF"/>
              <w:jc w:val="center"/>
              <w:textAlignment w:val="baseline"/>
              <w:rPr>
                <w:i/>
                <w:iCs/>
              </w:rPr>
            </w:pPr>
            <w:r w:rsidRPr="00A4606E">
              <w:rPr>
                <w:i/>
                <w:iCs/>
              </w:rPr>
              <w:t>Ba cây chụm lại nên hòn núi cao”</w:t>
            </w:r>
          </w:p>
          <w:p w14:paraId="0A46B283" w14:textId="77777777" w:rsidR="003A2EBC" w:rsidRPr="00A4606E" w:rsidRDefault="003A2EBC" w:rsidP="00F94A0E">
            <w:pPr>
              <w:spacing w:line="400" w:lineRule="exact"/>
              <w:jc w:val="both"/>
              <w:rPr>
                <w:sz w:val="30"/>
                <w:szCs w:val="30"/>
                <w:shd w:val="clear" w:color="auto" w:fill="FFFFFF"/>
              </w:rPr>
            </w:pPr>
          </w:p>
          <w:p w14:paraId="553B07FB" w14:textId="77777777" w:rsidR="003A2EBC" w:rsidRPr="00A4606E" w:rsidRDefault="003A2EBC" w:rsidP="00F94A0E">
            <w:pPr>
              <w:spacing w:line="400" w:lineRule="exact"/>
              <w:jc w:val="both"/>
              <w:rPr>
                <w:rFonts w:eastAsia=".VnTime"/>
                <w:b/>
                <w:sz w:val="28"/>
                <w:szCs w:val="28"/>
              </w:rPr>
            </w:pPr>
          </w:p>
        </w:tc>
      </w:tr>
      <w:tr w:rsidR="003A2EBC" w:rsidRPr="00A4606E" w14:paraId="5E73580E"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34E09736" w14:textId="77777777" w:rsidR="003A2EBC" w:rsidRPr="00A4606E" w:rsidRDefault="003A2EBC" w:rsidP="00F94A0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715C710"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09827F7E" w14:textId="77777777" w:rsidR="003A2EBC" w:rsidRPr="00A4606E" w:rsidRDefault="003A2EBC" w:rsidP="00F94A0E">
            <w:pPr>
              <w:rPr>
                <w:rFonts w:eastAsia="Calibri"/>
                <w:color w:val="000000"/>
                <w:sz w:val="28"/>
                <w:szCs w:val="28"/>
              </w:rPr>
            </w:pPr>
            <w:r w:rsidRPr="00A4606E">
              <w:rPr>
                <w:rFonts w:eastAsia="Calibri"/>
                <w:i/>
                <w:color w:val="FF0000"/>
                <w:sz w:val="28"/>
                <w:szCs w:val="28"/>
              </w:rPr>
              <w:lastRenderedPageBreak/>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E61AD9B" w14:textId="77777777" w:rsidR="003A2EBC" w:rsidRPr="00A4606E" w:rsidRDefault="003A2EBC" w:rsidP="00F94A0E">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344E134A" w14:textId="77777777" w:rsidR="003A2EBC" w:rsidRPr="00A4606E" w:rsidRDefault="003A2EBC" w:rsidP="00F94A0E">
            <w:pPr>
              <w:jc w:val="both"/>
              <w:rPr>
                <w:rFonts w:eastAsia="Calibri"/>
                <w:sz w:val="28"/>
                <w:szCs w:val="28"/>
              </w:rPr>
            </w:pPr>
            <w:r w:rsidRPr="00A4606E">
              <w:rPr>
                <w:rFonts w:eastAsia="Calibri"/>
                <w:noProof/>
                <w:sz w:val="28"/>
                <w:szCs w:val="28"/>
              </w:rPr>
              <w:drawing>
                <wp:inline distT="0" distB="0" distL="0" distR="0" wp14:anchorId="5F3398FA" wp14:editId="59808D61">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3246BAA7" w14:textId="77777777" w:rsidR="003A2EBC" w:rsidRPr="00A4606E" w:rsidRDefault="003A2EBC" w:rsidP="00F94A0E">
            <w:pPr>
              <w:rPr>
                <w:rFonts w:eastAsia="Calibri"/>
                <w:color w:val="FF0000"/>
                <w:sz w:val="28"/>
                <w:szCs w:val="28"/>
              </w:rPr>
            </w:pPr>
            <w:r w:rsidRPr="00A4606E">
              <w:rPr>
                <w:rFonts w:eastAsia="Calibri"/>
                <w:i/>
                <w:color w:val="FF0000"/>
                <w:sz w:val="28"/>
                <w:szCs w:val="28"/>
              </w:rPr>
              <w:t>d. Tổ chức thực hiện</w:t>
            </w:r>
          </w:p>
        </w:tc>
      </w:tr>
      <w:tr w:rsidR="003A2EBC" w:rsidRPr="00A4606E" w14:paraId="2A6FD8DE"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0A06048E"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23E96B8B"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4CCF7090"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4D1E1F93"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17AE2D63" w14:textId="77777777" w:rsidR="003A2EBC" w:rsidRPr="00A4606E" w:rsidRDefault="003A2EBC" w:rsidP="00F94A0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00FE06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213E37" w14:textId="77777777" w:rsidR="003A2EBC" w:rsidRPr="00A4606E" w:rsidRDefault="003A2EBC" w:rsidP="00F94A0E">
            <w:pPr>
              <w:rPr>
                <w:rFonts w:eastAsia="Calibri"/>
                <w:sz w:val="28"/>
                <w:szCs w:val="28"/>
                <w:lang w:val="pt-BR"/>
              </w:rPr>
            </w:pPr>
            <w:r w:rsidRPr="00A4606E">
              <w:rPr>
                <w:rFonts w:eastAsia="Calibri"/>
                <w:sz w:val="28"/>
                <w:szCs w:val="28"/>
                <w:lang w:val="pt-BR"/>
              </w:rPr>
              <w:t>- Học sinh làm việc cá nhân, suy nghĩ, trả lời.</w:t>
            </w:r>
          </w:p>
          <w:p w14:paraId="325C998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57B7A56"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D10ECFE" w14:textId="77777777" w:rsidR="003A2EBC" w:rsidRPr="00A4606E" w:rsidRDefault="003A2EBC" w:rsidP="00F94A0E">
            <w:pPr>
              <w:rPr>
                <w:rFonts w:eastAsia="Calibri"/>
                <w:sz w:val="28"/>
                <w:szCs w:val="28"/>
              </w:rPr>
            </w:pPr>
            <w:r w:rsidRPr="00A4606E">
              <w:rPr>
                <w:rFonts w:eastAsia="Calibri"/>
                <w:sz w:val="28"/>
                <w:szCs w:val="28"/>
              </w:rPr>
              <w:t>-Học sinh trình bày cá nhân</w:t>
            </w:r>
          </w:p>
          <w:p w14:paraId="5D608524" w14:textId="77777777" w:rsidR="003A2EBC" w:rsidRPr="00A4606E" w:rsidRDefault="003A2EBC" w:rsidP="00F94A0E">
            <w:pPr>
              <w:rPr>
                <w:rFonts w:eastAsia="Calibri"/>
                <w:sz w:val="28"/>
                <w:szCs w:val="28"/>
              </w:rPr>
            </w:pPr>
            <w:r w:rsidRPr="00A4606E">
              <w:rPr>
                <w:sz w:val="28"/>
                <w:szCs w:val="28"/>
                <w:lang w:val="pt-BR"/>
              </w:rPr>
              <w:t>- Giáo viên: Quan sát, theo dõi quá trình học sinh thực hiện, gợi ý nếu cần.</w:t>
            </w:r>
          </w:p>
          <w:p w14:paraId="5AE0B11C"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78F762C0"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459448F3"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64BF6D03" w14:textId="77777777" w:rsidR="003A2EBC" w:rsidRPr="00A4606E" w:rsidRDefault="003A2EBC" w:rsidP="00F94A0E">
            <w:pPr>
              <w:rPr>
                <w:rFonts w:eastAsia="Calibri"/>
                <w:b/>
                <w:sz w:val="28"/>
                <w:szCs w:val="28"/>
              </w:rPr>
            </w:pPr>
            <w:r w:rsidRPr="00A4606E">
              <w:rPr>
                <w:rFonts w:eastAsia="Calibri"/>
                <w:b/>
                <w:sz w:val="28"/>
                <w:szCs w:val="28"/>
              </w:rPr>
              <w:t>III. Tổng kết</w:t>
            </w:r>
          </w:p>
          <w:p w14:paraId="1EC60B05" w14:textId="77777777" w:rsidR="003A2EBC" w:rsidRPr="00A4606E" w:rsidRDefault="003A2EBC" w:rsidP="00F94A0E">
            <w:pPr>
              <w:jc w:val="both"/>
              <w:rPr>
                <w:b/>
                <w:sz w:val="28"/>
                <w:szCs w:val="28"/>
                <w:lang w:val="sv-SE"/>
              </w:rPr>
            </w:pPr>
            <w:r w:rsidRPr="00A4606E">
              <w:rPr>
                <w:b/>
                <w:sz w:val="28"/>
                <w:szCs w:val="28"/>
                <w:lang w:val="sv-SE"/>
              </w:rPr>
              <w:t>1. Nghệ thuật:</w:t>
            </w:r>
          </w:p>
          <w:p w14:paraId="2EA18D1E" w14:textId="77777777" w:rsidR="003A2EBC" w:rsidRPr="00A4606E" w:rsidRDefault="003A2EBC" w:rsidP="00F94A0E">
            <w:pPr>
              <w:jc w:val="both"/>
              <w:rPr>
                <w:rFonts w:eastAsia="Calibri"/>
                <w:bCs/>
                <w:sz w:val="28"/>
                <w:szCs w:val="28"/>
              </w:rPr>
            </w:pPr>
            <w:r w:rsidRPr="00A4606E">
              <w:rPr>
                <w:rFonts w:eastAsia="Calibri"/>
                <w:bCs/>
                <w:sz w:val="28"/>
                <w:szCs w:val="28"/>
              </w:rPr>
              <w:t>- Kể chuyện theo ngôi kể thứ nhất.</w:t>
            </w:r>
          </w:p>
          <w:p w14:paraId="06AF8AA0" w14:textId="77777777" w:rsidR="003A2EBC" w:rsidRPr="00A4606E" w:rsidRDefault="003A2EBC" w:rsidP="00F94A0E">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1765BD9F" w14:textId="77777777" w:rsidR="003A2EBC" w:rsidRPr="00A4606E" w:rsidRDefault="003A2EBC" w:rsidP="00F94A0E">
            <w:pPr>
              <w:jc w:val="both"/>
              <w:rPr>
                <w:rFonts w:eastAsia="Calibri"/>
                <w:bCs/>
                <w:sz w:val="28"/>
                <w:szCs w:val="28"/>
              </w:rPr>
            </w:pPr>
            <w:r w:rsidRPr="00A4606E">
              <w:rPr>
                <w:rFonts w:eastAsia="Calibri"/>
                <w:bCs/>
                <w:sz w:val="28"/>
                <w:szCs w:val="28"/>
              </w:rPr>
              <w:t>- Quan sát tinh tế, lựa chọn hình ảnh tiêu biểu.</w:t>
            </w:r>
          </w:p>
          <w:p w14:paraId="352837A8" w14:textId="77777777" w:rsidR="003A2EBC" w:rsidRPr="00A4606E" w:rsidRDefault="003A2EBC" w:rsidP="00F94A0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62EBF907" w14:textId="77777777" w:rsidR="003A2EBC" w:rsidRPr="00A4606E" w:rsidRDefault="003A2EBC" w:rsidP="00F94A0E">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11BD68F2" w14:textId="77777777" w:rsidR="003A2EBC" w:rsidRPr="00A4606E" w:rsidRDefault="003A2EBC" w:rsidP="00F94A0E">
            <w:pPr>
              <w:jc w:val="both"/>
              <w:rPr>
                <w:rFonts w:eastAsia="Calibri"/>
                <w:bCs/>
                <w:sz w:val="28"/>
                <w:szCs w:val="28"/>
              </w:rPr>
            </w:pPr>
            <w:r w:rsidRPr="00A4606E">
              <w:rPr>
                <w:rFonts w:eastAsia="Calibri"/>
                <w:bCs/>
                <w:sz w:val="28"/>
                <w:szCs w:val="28"/>
              </w:rPr>
              <w:t>-Mỗi người lại có những suy nghĩ và cách giải quyết khác nhau trước một vấn đề. Tuy nhiên, nếu như đoàn kết, giải quyết theo hướng tích cực thì mọi việc sẽ nhẹ nhàng hơn.</w:t>
            </w:r>
          </w:p>
        </w:tc>
      </w:tr>
      <w:tr w:rsidR="003A2EBC" w:rsidRPr="00A4606E" w14:paraId="37FC6677"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1FDF8508" w14:textId="77777777" w:rsidR="003A2EBC" w:rsidRPr="00A4606E" w:rsidRDefault="003A2EBC" w:rsidP="00F94A0E">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5CFF4937"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48A89D7E" w14:textId="77777777" w:rsidR="003A2EBC" w:rsidRPr="00A4606E" w:rsidRDefault="003A2EBC" w:rsidP="00F94A0E">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07AED4CD" w14:textId="77777777" w:rsidR="003A2EBC" w:rsidRPr="00A4606E" w:rsidRDefault="003A2EBC" w:rsidP="00F94A0E">
            <w:pPr>
              <w:jc w:val="both"/>
              <w:rPr>
                <w:rFonts w:eastAsia="Calibri"/>
                <w:bCs/>
                <w:sz w:val="28"/>
                <w:szCs w:val="28"/>
              </w:rPr>
            </w:pPr>
            <w:r w:rsidRPr="00A4606E">
              <w:rPr>
                <w:rFonts w:eastAsia="Calibri"/>
                <w:bCs/>
                <w:noProof/>
                <w:sz w:val="28"/>
                <w:szCs w:val="28"/>
              </w:rPr>
              <w:lastRenderedPageBreak/>
              <w:drawing>
                <wp:inline distT="0" distB="0" distL="0" distR="0" wp14:anchorId="33BCA4EB" wp14:editId="670FADA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592670C5"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2C12D87"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5505CA24" w14:textId="77777777" w:rsidTr="00F94A0E">
        <w:tc>
          <w:tcPr>
            <w:tcW w:w="6087" w:type="dxa"/>
            <w:gridSpan w:val="2"/>
            <w:tcBorders>
              <w:top w:val="single" w:sz="4" w:space="0" w:color="auto"/>
              <w:left w:val="single" w:sz="4" w:space="0" w:color="auto"/>
              <w:bottom w:val="single" w:sz="4" w:space="0" w:color="auto"/>
              <w:right w:val="single" w:sz="4" w:space="0" w:color="auto"/>
            </w:tcBorders>
            <w:hideMark/>
          </w:tcPr>
          <w:p w14:paraId="68F3B593"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6889BA24" w14:textId="77777777" w:rsidR="003A2EBC" w:rsidRPr="00A4606E" w:rsidRDefault="003A2EBC" w:rsidP="00F94A0E">
            <w:pPr>
              <w:jc w:val="both"/>
              <w:rPr>
                <w:b/>
                <w:bCs/>
                <w:sz w:val="28"/>
                <w:szCs w:val="28"/>
                <w:lang w:val="nl-NL"/>
              </w:rPr>
            </w:pPr>
            <w:r w:rsidRPr="00A4606E">
              <w:rPr>
                <w:b/>
                <w:bCs/>
                <w:sz w:val="28"/>
                <w:szCs w:val="28"/>
                <w:lang w:val="nl-NL"/>
              </w:rPr>
              <w:t>* GV cho học sinh chơi trò chơi: đóng vai</w:t>
            </w:r>
          </w:p>
          <w:p w14:paraId="06B6ECF2" w14:textId="77777777" w:rsidR="003A2EBC" w:rsidRPr="00A4606E" w:rsidRDefault="003A2EBC" w:rsidP="00F94A0E">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32ACA8AD" w14:textId="77777777" w:rsidR="003A2EBC" w:rsidRPr="00A4606E" w:rsidRDefault="003A2EBC" w:rsidP="00F94A0E">
            <w:pPr>
              <w:jc w:val="both"/>
              <w:rPr>
                <w:sz w:val="28"/>
                <w:szCs w:val="28"/>
              </w:rPr>
            </w:pPr>
            <w:r w:rsidRPr="00A4606E">
              <w:rPr>
                <w:rFonts w:eastAsia="Calibri"/>
                <w:i/>
                <w:iCs/>
                <w:color w:val="000000"/>
                <w:kern w:val="24"/>
                <w:sz w:val="28"/>
                <w:szCs w:val="28"/>
              </w:rPr>
              <w:t>Em thích nhân vật nào nhất? Điểm mạnh, điểm yếu của nhân vật?...</w:t>
            </w:r>
          </w:p>
          <w:p w14:paraId="24CFC77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2251406" w14:textId="77777777" w:rsidR="003A2EBC" w:rsidRPr="00A4606E" w:rsidRDefault="003A2EBC" w:rsidP="00F94A0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737E0F8E" w14:textId="77777777" w:rsidR="003A2EBC" w:rsidRPr="00A4606E" w:rsidRDefault="003A2EBC" w:rsidP="00F94A0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627B1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BD418F5" w14:textId="77777777" w:rsidR="003A2EBC" w:rsidRPr="00A4606E" w:rsidRDefault="003A2EBC" w:rsidP="00F94A0E">
            <w:pPr>
              <w:jc w:val="both"/>
              <w:rPr>
                <w:sz w:val="28"/>
                <w:szCs w:val="28"/>
                <w:lang w:val="pt-BR"/>
              </w:rPr>
            </w:pPr>
            <w:r w:rsidRPr="00A4606E">
              <w:rPr>
                <w:sz w:val="28"/>
                <w:szCs w:val="28"/>
                <w:lang w:val="pt-BR"/>
              </w:rPr>
              <w:t xml:space="preserve">- Học sinh phát biểu tuỳ theo cảm nhận của từng cá nhân, của nhóm. </w:t>
            </w:r>
          </w:p>
          <w:p w14:paraId="12CE76E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5B528C2"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61E958F7"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5006E84D"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340AB361" w14:textId="77777777" w:rsidR="003A2EBC" w:rsidRPr="00A4606E" w:rsidRDefault="003A2EBC" w:rsidP="00F94A0E">
            <w:pPr>
              <w:rPr>
                <w:rFonts w:eastAsia="Calibri"/>
                <w:b/>
                <w:sz w:val="28"/>
                <w:szCs w:val="28"/>
              </w:rPr>
            </w:pPr>
            <w:r w:rsidRPr="00A4606E">
              <w:rPr>
                <w:rFonts w:eastAsia="Calibri"/>
                <w:b/>
                <w:sz w:val="28"/>
                <w:szCs w:val="28"/>
              </w:rPr>
              <w:t>IV. Luyện tập</w:t>
            </w:r>
          </w:p>
          <w:p w14:paraId="19906F2D" w14:textId="77777777" w:rsidR="003A2EBC" w:rsidRPr="00A4606E" w:rsidRDefault="003A2EBC" w:rsidP="00F94A0E">
            <w:pPr>
              <w:spacing w:line="312" w:lineRule="auto"/>
              <w:jc w:val="both"/>
              <w:rPr>
                <w:rFonts w:eastAsia="Calibri"/>
                <w:sz w:val="28"/>
                <w:szCs w:val="28"/>
              </w:rPr>
            </w:pPr>
          </w:p>
        </w:tc>
      </w:tr>
      <w:tr w:rsidR="003A2EBC" w:rsidRPr="00A4606E" w14:paraId="6F22BAA8"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5A28BB24" w14:textId="77777777" w:rsidR="003A2EBC" w:rsidRPr="00A4606E" w:rsidRDefault="003A2EBC" w:rsidP="00F94A0E">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7A03BC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 xml:space="preserve">a. Mục tiêu: </w:t>
            </w:r>
          </w:p>
          <w:p w14:paraId="09222A1F" w14:textId="77777777" w:rsidR="003A2EBC" w:rsidRPr="00A4606E" w:rsidRDefault="003A2EBC" w:rsidP="00F94A0E">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7EB69F28" w14:textId="77777777" w:rsidR="003A2EBC" w:rsidRPr="00A4606E" w:rsidRDefault="003A2EBC" w:rsidP="00F94A0E">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3F04AEB4" w14:textId="77777777" w:rsidR="003A2EBC" w:rsidRPr="00A4606E" w:rsidRDefault="003A2EBC" w:rsidP="00F94A0E">
            <w:pPr>
              <w:spacing w:line="252" w:lineRule="auto"/>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5F86ABAC" wp14:editId="4C74DFEB">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31AEFBE5"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21024521"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0D84A35A" w14:textId="77777777" w:rsidTr="00F94A0E">
        <w:tc>
          <w:tcPr>
            <w:tcW w:w="6087" w:type="dxa"/>
            <w:gridSpan w:val="2"/>
            <w:tcBorders>
              <w:top w:val="single" w:sz="4" w:space="0" w:color="auto"/>
              <w:left w:val="single" w:sz="4" w:space="0" w:color="auto"/>
              <w:bottom w:val="single" w:sz="4" w:space="0" w:color="auto"/>
              <w:right w:val="single" w:sz="4" w:space="0" w:color="auto"/>
            </w:tcBorders>
            <w:hideMark/>
          </w:tcPr>
          <w:p w14:paraId="225FBDAA"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4DFBD555"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1340F05" w14:textId="77777777" w:rsidR="003A2EBC" w:rsidRPr="00A4606E" w:rsidRDefault="003A2EBC" w:rsidP="00F94A0E">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5531174B"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57578856"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54164141"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74D237A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AEB240" w14:textId="77777777" w:rsidR="003A2EBC" w:rsidRPr="00A4606E" w:rsidRDefault="003A2EBC" w:rsidP="00F94A0E">
            <w:pPr>
              <w:jc w:val="both"/>
              <w:rPr>
                <w:rFonts w:eastAsia="Calibri"/>
                <w:sz w:val="28"/>
                <w:szCs w:val="28"/>
                <w:lang w:val="sv-SE"/>
              </w:rPr>
            </w:pPr>
            <w:r w:rsidRPr="00A4606E">
              <w:rPr>
                <w:rFonts w:eastAsia="Calibri"/>
                <w:sz w:val="28"/>
                <w:szCs w:val="28"/>
                <w:lang w:val="sv-SE"/>
              </w:rPr>
              <w:t>- Học sinh trả lời câu hỏi</w:t>
            </w:r>
          </w:p>
          <w:p w14:paraId="2BF9295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0B33A75"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D66429"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29CD419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2598596" w14:textId="77777777" w:rsidR="003A2EBC" w:rsidRPr="00A4606E" w:rsidRDefault="003A2EBC" w:rsidP="00F94A0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7F669585" w14:textId="77777777" w:rsidR="003A2EBC" w:rsidRPr="00A4606E" w:rsidRDefault="003A2EBC" w:rsidP="00F94A0E">
            <w:pPr>
              <w:rPr>
                <w:rFonts w:eastAsia="Calibri"/>
                <w:bCs/>
                <w:sz w:val="28"/>
                <w:szCs w:val="28"/>
                <w:lang w:val="nl-NL"/>
              </w:rPr>
            </w:pPr>
            <w:r w:rsidRPr="00A4606E">
              <w:rPr>
                <w:rFonts w:eastAsia="Calibri"/>
                <w:bCs/>
                <w:sz w:val="28"/>
                <w:szCs w:val="28"/>
                <w:lang w:val="nl-NL"/>
              </w:rPr>
              <w:t>- Học sinh nhận xét câu trả lời</w:t>
            </w:r>
          </w:p>
          <w:p w14:paraId="1D82FAD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44DDD6C2" w14:textId="77777777" w:rsidR="003A2EBC" w:rsidRPr="00A4606E" w:rsidRDefault="003A2EBC" w:rsidP="00F94A0E">
            <w:pPr>
              <w:spacing w:line="264" w:lineRule="auto"/>
              <w:jc w:val="both"/>
              <w:rPr>
                <w:rFonts w:eastAsia="Calibri"/>
                <w:color w:val="FF0000"/>
                <w:sz w:val="28"/>
                <w:szCs w:val="28"/>
              </w:rPr>
            </w:pPr>
          </w:p>
        </w:tc>
      </w:tr>
    </w:tbl>
    <w:p w14:paraId="347B6320" w14:textId="77777777" w:rsidR="003A2EBC" w:rsidRPr="00A4606E" w:rsidRDefault="003A2EBC" w:rsidP="003A2EBC">
      <w:pPr>
        <w:spacing w:line="312" w:lineRule="auto"/>
        <w:rPr>
          <w:rFonts w:ascii="Times New Roman" w:hAnsi="Times New Roman" w:cs="Times New Roman"/>
          <w:sz w:val="28"/>
          <w:szCs w:val="28"/>
        </w:rPr>
      </w:pPr>
    </w:p>
    <w:p w14:paraId="7C969BA3"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8DDB453" w14:textId="77777777" w:rsidR="003A2EBC" w:rsidRPr="00A4606E" w:rsidRDefault="003A2EBC" w:rsidP="003A2EBC">
      <w:pPr>
        <w:jc w:val="center"/>
        <w:rPr>
          <w:rFonts w:ascii="Times New Roman" w:hAnsi="Times New Roman" w:cs="Times New Roman"/>
          <w:b/>
          <w:color w:val="0000FF"/>
          <w:sz w:val="32"/>
          <w:szCs w:val="32"/>
          <w:lang w:val="pl-PL"/>
        </w:rPr>
      </w:pPr>
    </w:p>
    <w:p w14:paraId="2C5BB496" w14:textId="77777777" w:rsidR="003A2EBC" w:rsidRPr="00A4606E" w:rsidRDefault="003A2EBC" w:rsidP="003A2EBC">
      <w:pPr>
        <w:jc w:val="center"/>
        <w:rPr>
          <w:rFonts w:ascii="Times New Roman" w:hAnsi="Times New Roman" w:cs="Times New Roman"/>
          <w:b/>
          <w:color w:val="0000FF"/>
          <w:sz w:val="32"/>
          <w:szCs w:val="32"/>
          <w:lang w:val="pl-PL"/>
        </w:rPr>
      </w:pPr>
    </w:p>
    <w:p w14:paraId="552BAF90" w14:textId="77777777" w:rsidR="003A2EBC" w:rsidRPr="00A4606E" w:rsidRDefault="003A2EBC" w:rsidP="003A2EBC">
      <w:pPr>
        <w:jc w:val="center"/>
        <w:rPr>
          <w:rFonts w:ascii="Times New Roman" w:hAnsi="Times New Roman" w:cs="Times New Roman"/>
          <w:b/>
          <w:color w:val="0000FF"/>
          <w:sz w:val="32"/>
          <w:szCs w:val="32"/>
          <w:lang w:val="pl-PL"/>
        </w:rPr>
      </w:pPr>
    </w:p>
    <w:p w14:paraId="07FB15B0" w14:textId="77777777" w:rsidR="003A2EBC" w:rsidRPr="00A4606E" w:rsidRDefault="003A2EBC" w:rsidP="003A2EBC">
      <w:pPr>
        <w:jc w:val="center"/>
        <w:rPr>
          <w:rFonts w:ascii="Times New Roman" w:hAnsi="Times New Roman" w:cs="Times New Roman"/>
          <w:b/>
          <w:color w:val="0000FF"/>
          <w:sz w:val="32"/>
          <w:szCs w:val="32"/>
          <w:lang w:val="pl-PL"/>
        </w:rPr>
      </w:pPr>
    </w:p>
    <w:p w14:paraId="467BA368" w14:textId="77777777" w:rsidR="003A2EBC" w:rsidRPr="00A4606E" w:rsidRDefault="003A2EBC" w:rsidP="003A2EBC">
      <w:pPr>
        <w:jc w:val="center"/>
        <w:rPr>
          <w:rFonts w:ascii="Times New Roman" w:hAnsi="Times New Roman" w:cs="Times New Roman"/>
          <w:b/>
          <w:color w:val="0000FF"/>
          <w:sz w:val="32"/>
          <w:szCs w:val="32"/>
          <w:lang w:val="pl-PL"/>
        </w:rPr>
      </w:pPr>
    </w:p>
    <w:p w14:paraId="1038958A" w14:textId="77777777" w:rsidR="003A2EBC" w:rsidRPr="00A4606E" w:rsidRDefault="003A2EBC" w:rsidP="003A2EBC">
      <w:pPr>
        <w:jc w:val="center"/>
        <w:rPr>
          <w:rFonts w:ascii="Times New Roman" w:hAnsi="Times New Roman" w:cs="Times New Roman"/>
          <w:b/>
          <w:color w:val="0000FF"/>
          <w:sz w:val="32"/>
          <w:szCs w:val="32"/>
          <w:lang w:val="pl-PL"/>
        </w:rPr>
      </w:pPr>
    </w:p>
    <w:p w14:paraId="65CD90EB" w14:textId="77777777" w:rsidR="003A2EBC" w:rsidRPr="00A4606E" w:rsidRDefault="003A2EBC" w:rsidP="003A2EBC">
      <w:pPr>
        <w:jc w:val="center"/>
        <w:rPr>
          <w:rFonts w:ascii="Times New Roman" w:hAnsi="Times New Roman" w:cs="Times New Roman"/>
          <w:b/>
          <w:color w:val="0000FF"/>
          <w:sz w:val="32"/>
          <w:szCs w:val="32"/>
          <w:lang w:val="pl-PL"/>
        </w:rPr>
      </w:pPr>
    </w:p>
    <w:p w14:paraId="1A3D73A5" w14:textId="77777777" w:rsidR="003A2EBC" w:rsidRPr="00A4606E" w:rsidRDefault="003A2EBC" w:rsidP="003A2EBC">
      <w:pPr>
        <w:jc w:val="center"/>
        <w:rPr>
          <w:rFonts w:ascii="Times New Roman" w:hAnsi="Times New Roman" w:cs="Times New Roman"/>
          <w:b/>
          <w:color w:val="0000FF"/>
          <w:sz w:val="32"/>
          <w:szCs w:val="32"/>
          <w:lang w:val="pl-PL"/>
        </w:rPr>
      </w:pPr>
    </w:p>
    <w:p w14:paraId="428A467A" w14:textId="77777777" w:rsidR="003A2EBC" w:rsidRPr="00A4606E" w:rsidRDefault="003A2EBC" w:rsidP="003A2EBC">
      <w:pPr>
        <w:jc w:val="center"/>
        <w:rPr>
          <w:rFonts w:ascii="Times New Roman" w:hAnsi="Times New Roman" w:cs="Times New Roman"/>
          <w:b/>
          <w:color w:val="0000FF"/>
          <w:sz w:val="32"/>
          <w:szCs w:val="32"/>
          <w:lang w:val="pl-PL"/>
        </w:rPr>
      </w:pPr>
    </w:p>
    <w:p w14:paraId="4DBE7F60" w14:textId="77777777" w:rsidR="003A2EBC" w:rsidRPr="00A4606E" w:rsidRDefault="003A2EBC" w:rsidP="003A2EBC">
      <w:pPr>
        <w:jc w:val="center"/>
        <w:rPr>
          <w:rFonts w:ascii="Times New Roman" w:hAnsi="Times New Roman" w:cs="Times New Roman"/>
          <w:b/>
          <w:color w:val="0000FF"/>
          <w:sz w:val="32"/>
          <w:szCs w:val="32"/>
          <w:lang w:val="pl-PL"/>
        </w:rPr>
      </w:pPr>
    </w:p>
    <w:p w14:paraId="2029638A" w14:textId="77777777" w:rsidR="003A2EBC" w:rsidRPr="00A4606E" w:rsidRDefault="003A2EBC" w:rsidP="003A2EBC">
      <w:pPr>
        <w:jc w:val="center"/>
        <w:rPr>
          <w:rFonts w:ascii="Times New Roman" w:hAnsi="Times New Roman" w:cs="Times New Roman"/>
          <w:b/>
          <w:color w:val="0000FF"/>
          <w:sz w:val="32"/>
          <w:szCs w:val="32"/>
          <w:lang w:val="pl-PL"/>
        </w:rPr>
      </w:pPr>
    </w:p>
    <w:p w14:paraId="6EDC5A8E" w14:textId="77777777" w:rsidR="003A2EBC" w:rsidRPr="00A4606E" w:rsidRDefault="003A2EBC" w:rsidP="003A2EBC">
      <w:pPr>
        <w:jc w:val="center"/>
        <w:rPr>
          <w:rFonts w:ascii="Times New Roman" w:hAnsi="Times New Roman" w:cs="Times New Roman"/>
          <w:b/>
          <w:color w:val="0000FF"/>
          <w:sz w:val="32"/>
          <w:szCs w:val="32"/>
          <w:lang w:val="pl-PL"/>
        </w:rPr>
      </w:pPr>
    </w:p>
    <w:p w14:paraId="168AE6FC" w14:textId="77777777" w:rsidR="003A2EBC" w:rsidRPr="00A4606E" w:rsidRDefault="003A2EBC" w:rsidP="003A2EBC">
      <w:pPr>
        <w:jc w:val="center"/>
        <w:rPr>
          <w:rFonts w:ascii="Times New Roman" w:hAnsi="Times New Roman" w:cs="Times New Roman"/>
          <w:b/>
          <w:color w:val="0000FF"/>
          <w:sz w:val="32"/>
          <w:szCs w:val="32"/>
          <w:lang w:val="pl-PL"/>
        </w:rPr>
      </w:pPr>
    </w:p>
    <w:p w14:paraId="69CC0C83" w14:textId="77777777" w:rsidR="003A2EBC" w:rsidRPr="00A4606E" w:rsidRDefault="003A2EBC" w:rsidP="003A2EBC">
      <w:pPr>
        <w:jc w:val="center"/>
        <w:rPr>
          <w:rFonts w:ascii="Times New Roman" w:hAnsi="Times New Roman" w:cs="Times New Roman"/>
          <w:b/>
          <w:color w:val="0000FF"/>
          <w:sz w:val="32"/>
          <w:szCs w:val="32"/>
          <w:lang w:val="pl-PL"/>
        </w:rPr>
      </w:pPr>
    </w:p>
    <w:p w14:paraId="5408FBEB" w14:textId="77777777" w:rsidR="003A2EBC" w:rsidRPr="00A4606E" w:rsidRDefault="003A2EBC" w:rsidP="003A2EBC">
      <w:pPr>
        <w:jc w:val="center"/>
        <w:rPr>
          <w:rFonts w:ascii="Times New Roman" w:hAnsi="Times New Roman" w:cs="Times New Roman"/>
          <w:b/>
          <w:color w:val="0000FF"/>
          <w:sz w:val="32"/>
          <w:szCs w:val="32"/>
          <w:lang w:val="pl-PL"/>
        </w:rPr>
      </w:pPr>
    </w:p>
    <w:p w14:paraId="77B549A6" w14:textId="77777777" w:rsidR="003A2EBC" w:rsidRDefault="003A2EBC" w:rsidP="003A2EBC">
      <w:pPr>
        <w:jc w:val="center"/>
        <w:rPr>
          <w:rFonts w:ascii="Times New Roman" w:hAnsi="Times New Roman" w:cs="Times New Roman"/>
          <w:b/>
          <w:color w:val="0000FF"/>
          <w:sz w:val="32"/>
          <w:szCs w:val="32"/>
          <w:lang w:val="pl-PL"/>
        </w:rPr>
      </w:pPr>
    </w:p>
    <w:p w14:paraId="00D75900" w14:textId="77777777" w:rsidR="003A2EBC" w:rsidRPr="00A4606E" w:rsidRDefault="003A2EBC" w:rsidP="003A2EBC">
      <w:pPr>
        <w:jc w:val="center"/>
        <w:rPr>
          <w:rFonts w:ascii="Times New Roman" w:hAnsi="Times New Roman" w:cs="Times New Roman"/>
          <w:b/>
          <w:color w:val="0000FF"/>
          <w:sz w:val="32"/>
          <w:szCs w:val="32"/>
          <w:lang w:val="pl-PL"/>
        </w:rPr>
      </w:pPr>
    </w:p>
    <w:p w14:paraId="607DF37F" w14:textId="77777777" w:rsidR="003A2EBC" w:rsidRPr="00A4606E" w:rsidRDefault="003A2EBC" w:rsidP="003A2EBC">
      <w:pPr>
        <w:jc w:val="center"/>
        <w:rPr>
          <w:rFonts w:ascii="Times New Roman" w:hAnsi="Times New Roman" w:cs="Times New Roman"/>
          <w:b/>
          <w:color w:val="0000FF"/>
          <w:sz w:val="32"/>
          <w:szCs w:val="32"/>
          <w:lang w:val="pl-PL"/>
        </w:rPr>
      </w:pPr>
    </w:p>
    <w:p w14:paraId="5AF32634" w14:textId="77777777" w:rsidR="003A2EBC" w:rsidRPr="00A4606E" w:rsidRDefault="003A2EBC" w:rsidP="003A2EBC">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3D0D80BE"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4A10C96C" w14:textId="77777777" w:rsidR="003A2EBC" w:rsidRPr="00A4606E" w:rsidRDefault="003A2EBC" w:rsidP="003A2EBC">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010C0A42" w14:textId="77777777" w:rsidR="003A2EBC" w:rsidRPr="00A4606E" w:rsidRDefault="003A2EBC" w:rsidP="003A2EBC">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45F2272B"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75D5885E"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BDD6B19" w14:textId="77777777" w:rsidR="003A2EBC" w:rsidRPr="00A4606E" w:rsidRDefault="003A2EBC" w:rsidP="003A2EBC">
      <w:pPr>
        <w:pStyle w:val="NormalWeb"/>
        <w:spacing w:before="0" w:beforeAutospacing="0" w:after="0" w:afterAutospacing="0"/>
        <w:jc w:val="both"/>
        <w:rPr>
          <w:sz w:val="28"/>
          <w:szCs w:val="28"/>
        </w:rPr>
      </w:pPr>
      <w:r w:rsidRPr="00A4606E">
        <w:rPr>
          <w:sz w:val="28"/>
          <w:szCs w:val="28"/>
        </w:rPr>
        <w:lastRenderedPageBreak/>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186255C2"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F80A562" w14:textId="77777777" w:rsidR="003A2EBC" w:rsidRPr="00A4606E" w:rsidRDefault="003A2EBC" w:rsidP="003A2EBC">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55555307" w14:textId="77777777" w:rsidR="003A2EBC" w:rsidRPr="00A4606E" w:rsidRDefault="003A2EBC" w:rsidP="003A2EBC">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455F16BF" w14:textId="77777777" w:rsidR="003A2EBC" w:rsidRPr="00A4606E" w:rsidRDefault="003A2EBC" w:rsidP="003A2EBC">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6BF88A1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8D71D27" w14:textId="77777777" w:rsidR="003A2EBC" w:rsidRPr="00A4606E" w:rsidRDefault="003A2EBC" w:rsidP="003A2EBC">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F863803"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B1F9292"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1546CFD2"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89F6A87"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76C6A291" w14:textId="77777777" w:rsidR="003A2EBC" w:rsidRPr="00A4606E" w:rsidRDefault="003A2EBC" w:rsidP="003A2EBC">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3A2EBC" w:rsidRPr="00A4606E" w14:paraId="522431C3" w14:textId="77777777" w:rsidTr="00F94A0E">
        <w:tc>
          <w:tcPr>
            <w:tcW w:w="10260" w:type="dxa"/>
            <w:gridSpan w:val="2"/>
          </w:tcPr>
          <w:p w14:paraId="3D579999"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64AC6569" w14:textId="77777777" w:rsidR="003A2EBC" w:rsidRPr="00A4606E" w:rsidRDefault="003A2EBC" w:rsidP="00F94A0E">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44BB5D63" w14:textId="77777777" w:rsidR="003A2EBC" w:rsidRPr="00A4606E" w:rsidRDefault="003A2EBC" w:rsidP="00F94A0E">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62FA7C8C" w14:textId="77777777" w:rsidR="003A2EBC" w:rsidRPr="00A4606E" w:rsidRDefault="003A2EBC" w:rsidP="00F94A0E">
            <w:pPr>
              <w:jc w:val="both"/>
              <w:rPr>
                <w:rFonts w:eastAsia="Calibri"/>
                <w:sz w:val="28"/>
                <w:szCs w:val="28"/>
              </w:rPr>
            </w:pPr>
            <w:r w:rsidRPr="00A4606E">
              <w:rPr>
                <w:rFonts w:eastAsia="Calibri"/>
                <w:noProof/>
                <w:sz w:val="28"/>
                <w:szCs w:val="28"/>
              </w:rPr>
              <w:drawing>
                <wp:inline distT="0" distB="0" distL="0" distR="0" wp14:anchorId="3ABF0C91" wp14:editId="4E51FA7B">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3E89020B"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9202B27" w14:textId="77777777" w:rsidR="003A2EBC" w:rsidRPr="00A4606E" w:rsidRDefault="003A2EBC" w:rsidP="00F94A0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4D83BC16" w14:textId="77777777" w:rsidTr="00F94A0E">
        <w:tc>
          <w:tcPr>
            <w:tcW w:w="5940" w:type="dxa"/>
          </w:tcPr>
          <w:p w14:paraId="5195E154" w14:textId="77777777" w:rsidR="003A2EBC" w:rsidRPr="00A4606E" w:rsidRDefault="003A2EBC" w:rsidP="00F94A0E">
            <w:pPr>
              <w:jc w:val="center"/>
              <w:rPr>
                <w:b/>
                <w:sz w:val="28"/>
                <w:szCs w:val="28"/>
              </w:rPr>
            </w:pPr>
            <w:r w:rsidRPr="00A4606E">
              <w:rPr>
                <w:b/>
                <w:bCs/>
                <w:sz w:val="28"/>
                <w:szCs w:val="28"/>
              </w:rPr>
              <w:t>HĐ của thầy và trò</w:t>
            </w:r>
          </w:p>
        </w:tc>
        <w:tc>
          <w:tcPr>
            <w:tcW w:w="4320" w:type="dxa"/>
          </w:tcPr>
          <w:p w14:paraId="7DF22509"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10DB4511" w14:textId="77777777" w:rsidTr="00F94A0E">
        <w:tc>
          <w:tcPr>
            <w:tcW w:w="5940" w:type="dxa"/>
          </w:tcPr>
          <w:p w14:paraId="51D36E89" w14:textId="77777777" w:rsidR="003A2EBC" w:rsidRPr="00A4606E" w:rsidRDefault="003A2EBC" w:rsidP="00F94A0E">
            <w:pPr>
              <w:jc w:val="both"/>
              <w:rPr>
                <w:b/>
                <w:color w:val="0000FF"/>
                <w:sz w:val="28"/>
                <w:szCs w:val="28"/>
              </w:rPr>
            </w:pPr>
            <w:r w:rsidRPr="00A4606E">
              <w:rPr>
                <w:b/>
                <w:color w:val="0000FF"/>
                <w:sz w:val="28"/>
                <w:szCs w:val="28"/>
              </w:rPr>
              <w:lastRenderedPageBreak/>
              <w:t>Bước 1: Chuyển giao nhiệm vụ học tập</w:t>
            </w:r>
          </w:p>
          <w:p w14:paraId="37444FBE" w14:textId="77777777" w:rsidR="003A2EBC" w:rsidRPr="00A4606E" w:rsidRDefault="003A2EBC" w:rsidP="00F94A0E">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52B3FAEC" w14:textId="77777777" w:rsidR="003A2EBC" w:rsidRPr="00A4606E" w:rsidRDefault="003A2EBC" w:rsidP="00F94A0E">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5DAE13D6" w14:textId="77777777" w:rsidR="003A2EBC" w:rsidRPr="00A4606E" w:rsidRDefault="003A2EBC" w:rsidP="00F94A0E">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hãy thảo luận cặp đôi, một bạn hỏi, một bạn trả lời câu hỏi: Xác định cấu trúc ngữ pháp 2 câu sau:</w:t>
            </w:r>
          </w:p>
          <w:p w14:paraId="7A3BEC5A" w14:textId="77777777" w:rsidR="003A2EBC" w:rsidRPr="00A4606E" w:rsidRDefault="003A2EBC" w:rsidP="00F94A0E">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67E74350" w14:textId="77777777" w:rsidR="003A2EBC" w:rsidRPr="00A4606E" w:rsidRDefault="003A2EBC" w:rsidP="00F94A0E">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2E0E2F67" w14:textId="77777777" w:rsidR="003A2EBC" w:rsidRPr="00A4606E" w:rsidRDefault="003A2EBC" w:rsidP="00F94A0E">
            <w:pPr>
              <w:rPr>
                <w:sz w:val="28"/>
                <w:szCs w:val="28"/>
              </w:rPr>
            </w:pPr>
            <w:r w:rsidRPr="00A4606E">
              <w:rPr>
                <w:rFonts w:eastAsia="+mn-ea"/>
                <w:i/>
                <w:iCs/>
                <w:color w:val="000000"/>
                <w:kern w:val="24"/>
                <w:sz w:val="28"/>
                <w:szCs w:val="28"/>
              </w:rPr>
              <w:t>-Thời gian chuẩn bị: 1 phút.</w:t>
            </w:r>
          </w:p>
          <w:p w14:paraId="713D4600" w14:textId="77777777" w:rsidR="003A2EBC" w:rsidRPr="00A4606E" w:rsidRDefault="003A2EBC" w:rsidP="00F94A0E">
            <w:pPr>
              <w:rPr>
                <w:sz w:val="28"/>
                <w:szCs w:val="28"/>
              </w:rPr>
            </w:pPr>
            <w:r w:rsidRPr="00A4606E">
              <w:rPr>
                <w:rFonts w:eastAsia="+mn-ea"/>
                <w:i/>
                <w:iCs/>
                <w:color w:val="000000"/>
                <w:kern w:val="24"/>
                <w:sz w:val="28"/>
                <w:szCs w:val="28"/>
              </w:rPr>
              <w:t>-Thời gian trình bày: 1 phút.</w:t>
            </w:r>
          </w:p>
          <w:p w14:paraId="56B3680F"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3BABDD3E" w14:textId="77777777" w:rsidR="003A2EBC" w:rsidRPr="00A4606E" w:rsidRDefault="003A2EBC" w:rsidP="00F94A0E">
            <w:pPr>
              <w:rPr>
                <w:sz w:val="28"/>
                <w:szCs w:val="28"/>
                <w:lang w:val="pt-BR"/>
              </w:rPr>
            </w:pPr>
            <w:r w:rsidRPr="00A4606E">
              <w:rPr>
                <w:sz w:val="28"/>
                <w:szCs w:val="28"/>
                <w:lang w:val="pt-BR"/>
              </w:rPr>
              <w:t>- Học sinh làm việc nhóm, suy nghĩ, trả lời.</w:t>
            </w:r>
          </w:p>
          <w:p w14:paraId="4B536C8A"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5A77BBE1"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3E6F8719" w14:textId="77777777" w:rsidR="003A2EBC" w:rsidRPr="00A4606E" w:rsidRDefault="003A2EBC" w:rsidP="00F94A0E">
            <w:pPr>
              <w:jc w:val="both"/>
              <w:rPr>
                <w:sz w:val="28"/>
                <w:szCs w:val="28"/>
                <w:lang w:val="pt-BR"/>
              </w:rPr>
            </w:pPr>
            <w:r w:rsidRPr="00A4606E">
              <w:rPr>
                <w:sz w:val="28"/>
                <w:szCs w:val="28"/>
                <w:lang w:val="pt-BR"/>
              </w:rPr>
              <w:t>- Học sinh chơi trò chơi “Ai hiểu biết”.</w:t>
            </w:r>
          </w:p>
          <w:p w14:paraId="579E942F" w14:textId="77777777" w:rsidR="003A2EBC" w:rsidRPr="00A4606E" w:rsidRDefault="003A2EBC" w:rsidP="00F94A0E">
            <w:pPr>
              <w:jc w:val="both"/>
              <w:rPr>
                <w:bCs/>
                <w:color w:val="4824FC"/>
                <w:sz w:val="28"/>
                <w:szCs w:val="28"/>
                <w:lang w:val="nl-NL"/>
              </w:rPr>
            </w:pPr>
            <w:r w:rsidRPr="00A4606E">
              <w:rPr>
                <w:b/>
                <w:color w:val="4824FC"/>
                <w:sz w:val="28"/>
                <w:szCs w:val="28"/>
                <w:lang w:val="de-DE"/>
              </w:rPr>
              <w:t>Bước 4: Đánh giá kết quả thực hiện nhiệm vụ</w:t>
            </w:r>
          </w:p>
          <w:p w14:paraId="79A7C190"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33B9A022"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734104B3" w14:textId="77777777" w:rsidR="003A2EBC" w:rsidRPr="00A4606E" w:rsidRDefault="003A2EBC" w:rsidP="00F94A0E">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205E4AC1" w14:textId="77777777" w:rsidR="003A2EBC" w:rsidRPr="00A4606E" w:rsidRDefault="003A2EBC" w:rsidP="00F94A0E">
            <w:pPr>
              <w:contextualSpacing/>
              <w:rPr>
                <w:rFonts w:eastAsia="+mn-ea"/>
                <w:iCs/>
                <w:color w:val="000000"/>
                <w:kern w:val="24"/>
                <w:sz w:val="28"/>
                <w:szCs w:val="28"/>
                <w:lang w:val="pt-BR"/>
              </w:rPr>
            </w:pPr>
          </w:p>
          <w:p w14:paraId="5C668E2D" w14:textId="77777777" w:rsidR="003A2EBC" w:rsidRPr="00A4606E" w:rsidRDefault="003A2EBC" w:rsidP="00F94A0E">
            <w:pPr>
              <w:contextualSpacing/>
              <w:rPr>
                <w:rFonts w:eastAsia="+mn-ea"/>
                <w:iCs/>
                <w:color w:val="000000"/>
                <w:kern w:val="24"/>
                <w:sz w:val="28"/>
                <w:szCs w:val="28"/>
                <w:lang w:val="pt-BR"/>
              </w:rPr>
            </w:pPr>
          </w:p>
          <w:p w14:paraId="656939CC" w14:textId="77777777" w:rsidR="003A2EBC" w:rsidRPr="00A4606E" w:rsidRDefault="003A2EBC" w:rsidP="00F94A0E">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3A2EBC" w:rsidRPr="00A4606E" w14:paraId="4435B07A" w14:textId="77777777" w:rsidTr="00F94A0E">
        <w:trPr>
          <w:trHeight w:val="143"/>
        </w:trPr>
        <w:tc>
          <w:tcPr>
            <w:tcW w:w="10234" w:type="dxa"/>
            <w:gridSpan w:val="2"/>
          </w:tcPr>
          <w:p w14:paraId="46F55D9D" w14:textId="77777777" w:rsidR="003A2EBC" w:rsidRPr="00A4606E" w:rsidRDefault="003A2EBC" w:rsidP="00F94A0E">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4E1531F7" w14:textId="77777777" w:rsidR="003A2EBC" w:rsidRPr="00A4606E" w:rsidRDefault="003A2EBC" w:rsidP="00F94A0E">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1E2ABA15"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683179F0"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4D1FE2E0" w14:textId="77777777" w:rsidR="003A2EBC" w:rsidRPr="00A4606E" w:rsidRDefault="003A2EBC" w:rsidP="00F94A0E">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5B4F7A6C"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13187347"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lastRenderedPageBreak/>
              <w:drawing>
                <wp:inline distT="0" distB="0" distL="0" distR="0" wp14:anchorId="3A03186D" wp14:editId="23CCDBFA">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2C0B2FCE" w14:textId="77777777" w:rsidR="003A2EBC" w:rsidRPr="00A4606E" w:rsidRDefault="003A2EBC" w:rsidP="00F94A0E">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3A2EBC" w:rsidRPr="00A4606E" w14:paraId="3612261F" w14:textId="77777777" w:rsidTr="00F94A0E">
        <w:trPr>
          <w:trHeight w:val="143"/>
        </w:trPr>
        <w:tc>
          <w:tcPr>
            <w:tcW w:w="6184" w:type="dxa"/>
          </w:tcPr>
          <w:p w14:paraId="5AC00C77"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4AB0A66"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00BAA461"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1340CEF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851B121"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31050F93"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2A334EA0"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0D5C09E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1EF471C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22BCD19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40C1EEA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AECE06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C6A56B8"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8D8F69"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6FC37C5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9853313" w14:textId="77777777" w:rsidR="003A2EBC" w:rsidRPr="00A4606E" w:rsidRDefault="003A2EBC" w:rsidP="00F94A0E">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46053F49" w14:textId="77777777" w:rsidR="003A2EBC" w:rsidRPr="00A4606E" w:rsidRDefault="003A2EBC" w:rsidP="00F94A0E">
            <w:pPr>
              <w:rPr>
                <w:rFonts w:ascii="Times New Roman" w:hAnsi="Times New Roman" w:cs="Times New Roman"/>
                <w:b/>
                <w:sz w:val="28"/>
                <w:szCs w:val="28"/>
                <w:lang w:val="pt-BR"/>
              </w:rPr>
            </w:pPr>
            <w:r w:rsidRPr="00A4606E">
              <w:rPr>
                <w:rFonts w:ascii="Times New Roman" w:hAnsi="Times New Roman" w:cs="Times New Roman"/>
                <w:b/>
                <w:sz w:val="28"/>
                <w:szCs w:val="28"/>
                <w:lang w:val="pt-BR"/>
              </w:rPr>
              <w:t>I. Kiến thức cơ bản</w:t>
            </w:r>
          </w:p>
          <w:p w14:paraId="5259B620"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56ACC4F6"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3D0CFB51" w14:textId="77777777" w:rsidR="003A2EBC" w:rsidRPr="00A4606E" w:rsidRDefault="003A2EBC" w:rsidP="00F94A0E">
            <w:pPr>
              <w:rPr>
                <w:rFonts w:ascii="Times New Roman" w:hAnsi="Times New Roman" w:cs="Times New Roman"/>
                <w:b/>
                <w:bCs/>
                <w:sz w:val="28"/>
                <w:szCs w:val="28"/>
                <w:lang w:val="it-IT"/>
              </w:rPr>
            </w:pPr>
          </w:p>
        </w:tc>
      </w:tr>
      <w:tr w:rsidR="003A2EBC" w:rsidRPr="00A4606E" w14:paraId="66B51E87" w14:textId="77777777" w:rsidTr="00F94A0E">
        <w:trPr>
          <w:trHeight w:val="143"/>
        </w:trPr>
        <w:tc>
          <w:tcPr>
            <w:tcW w:w="10234" w:type="dxa"/>
            <w:gridSpan w:val="2"/>
          </w:tcPr>
          <w:p w14:paraId="714D48FA" w14:textId="77777777" w:rsidR="003A2EBC" w:rsidRPr="00A4606E" w:rsidRDefault="003A2EBC" w:rsidP="00F94A0E">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3CF5973B"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4B7886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7FF7B1D3"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5C6DDB85" w14:textId="77777777" w:rsidR="003A2EBC" w:rsidRPr="00A4606E" w:rsidRDefault="003A2EBC" w:rsidP="00F94A0E">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7D8B5E7F"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3A2EBC" w:rsidRPr="00A4606E" w14:paraId="3C453CD5" w14:textId="77777777" w:rsidTr="00F94A0E">
        <w:trPr>
          <w:trHeight w:val="143"/>
        </w:trPr>
        <w:tc>
          <w:tcPr>
            <w:tcW w:w="6184" w:type="dxa"/>
          </w:tcPr>
          <w:p w14:paraId="4D610C9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1F2BE34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71BA0083"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07B2A1DF"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6AF89A49" w14:textId="77777777" w:rsidR="003A2EBC" w:rsidRPr="00A4606E" w:rsidRDefault="003A2EBC" w:rsidP="00F94A0E">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5E43DE26" w14:textId="77777777" w:rsidR="003A2EBC" w:rsidRPr="00A4606E" w:rsidRDefault="003A2EBC" w:rsidP="00F94A0E">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nhân buổi tựu trường của các em, 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6CAE4CEA"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5C9A989" w14:textId="77777777" w:rsidR="003A2EBC" w:rsidRPr="00A4606E" w:rsidRDefault="003A2EBC" w:rsidP="00F94A0E">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5479E8C6"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63E3E57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8E6275F"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8142FF"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9F4288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6C36823"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617EB6D1"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5538614B"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lastRenderedPageBreak/>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EF94D4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160D6E"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020E2C2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74C16D85"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B9389D8"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261BFE0F" w14:textId="77777777" w:rsidR="003A2EBC" w:rsidRPr="00A4606E" w:rsidRDefault="003A2EBC" w:rsidP="00F94A0E">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AEE5015"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382E5CF" w14:textId="77777777" w:rsidR="003A2EBC" w:rsidRPr="00A4606E" w:rsidRDefault="003A2EBC" w:rsidP="00F94A0E">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0FB7082D"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BC14EE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1FC183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F39768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A84171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877B53D"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4370A8BF"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4067B15"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7ACAA5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60FEA61"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B9F611B"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6C5D28CA"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CF2C15F"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treo bảng trống lên bảng, yc hs chia 2 đội, </w:t>
            </w:r>
            <w:r w:rsidRPr="00A4606E">
              <w:rPr>
                <w:rFonts w:ascii="Times New Roman" w:hAnsi="Times New Roman" w:cs="Times New Roman"/>
                <w:b/>
                <w:sz w:val="28"/>
                <w:szCs w:val="28"/>
              </w:rPr>
              <w:lastRenderedPageBreak/>
              <w:t>chơi trò chơi “Ai hiểu biết hơn”, làm bài tập trong 2 phút, sau đó trình bày.</w:t>
            </w:r>
          </w:p>
          <w:p w14:paraId="17F13A3F" w14:textId="77777777" w:rsidR="003A2EBC" w:rsidRPr="00A4606E" w:rsidRDefault="003A2EBC" w:rsidP="00F94A0E">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C544979" w14:textId="77777777" w:rsidR="003A2EBC" w:rsidRPr="00A4606E" w:rsidRDefault="003A2EBC" w:rsidP="00F94A0E">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8935E7A" w14:textId="77777777" w:rsidR="003A2EBC" w:rsidRPr="00A4606E" w:rsidRDefault="003A2EBC" w:rsidP="00F94A0E">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789C5F02" w14:textId="77777777" w:rsidR="003A2EBC" w:rsidRPr="00A4606E" w:rsidRDefault="003A2EBC" w:rsidP="00F94A0E">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1F5D720"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6F4AA2C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1D541A1E"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3A2EBC" w:rsidRPr="00A4606E" w14:paraId="417BF571" w14:textId="77777777" w:rsidTr="00F94A0E">
              <w:tc>
                <w:tcPr>
                  <w:tcW w:w="1256" w:type="dxa"/>
                  <w:shd w:val="clear" w:color="auto" w:fill="FBE4D5" w:themeFill="accent2" w:themeFillTint="33"/>
                </w:tcPr>
                <w:p w14:paraId="3E7AB8C1" w14:textId="77777777" w:rsidR="003A2EBC" w:rsidRPr="00A4606E" w:rsidRDefault="003A2EBC" w:rsidP="00F94A0E">
                  <w:pPr>
                    <w:jc w:val="both"/>
                    <w:rPr>
                      <w:szCs w:val="28"/>
                    </w:rPr>
                  </w:pPr>
                </w:p>
              </w:tc>
              <w:tc>
                <w:tcPr>
                  <w:tcW w:w="1256" w:type="dxa"/>
                  <w:shd w:val="clear" w:color="auto" w:fill="FBE4D5" w:themeFill="accent2" w:themeFillTint="33"/>
                </w:tcPr>
                <w:p w14:paraId="050EA560" w14:textId="77777777" w:rsidR="003A2EBC" w:rsidRPr="00A4606E" w:rsidRDefault="003A2EBC" w:rsidP="00F94A0E">
                  <w:pPr>
                    <w:jc w:val="both"/>
                    <w:rPr>
                      <w:szCs w:val="28"/>
                    </w:rPr>
                  </w:pPr>
                  <w:r w:rsidRPr="00A4606E">
                    <w:rPr>
                      <w:szCs w:val="28"/>
                      <w:lang w:eastAsia="vi-VN" w:bidi="vi-VN"/>
                    </w:rPr>
                    <w:t>Câu a</w:t>
                  </w:r>
                </w:p>
              </w:tc>
              <w:tc>
                <w:tcPr>
                  <w:tcW w:w="1256" w:type="dxa"/>
                  <w:shd w:val="clear" w:color="auto" w:fill="FBE4D5" w:themeFill="accent2" w:themeFillTint="33"/>
                </w:tcPr>
                <w:p w14:paraId="1DEAFE83" w14:textId="77777777" w:rsidR="003A2EBC" w:rsidRPr="00A4606E" w:rsidRDefault="003A2EBC" w:rsidP="00F94A0E">
                  <w:pPr>
                    <w:jc w:val="both"/>
                    <w:rPr>
                      <w:szCs w:val="28"/>
                    </w:rPr>
                  </w:pPr>
                  <w:r w:rsidRPr="00A4606E">
                    <w:rPr>
                      <w:szCs w:val="28"/>
                      <w:lang w:eastAsia="vi-VN" w:bidi="vi-VN"/>
                    </w:rPr>
                    <w:t>Câu b</w:t>
                  </w:r>
                </w:p>
              </w:tc>
              <w:tc>
                <w:tcPr>
                  <w:tcW w:w="1257" w:type="dxa"/>
                  <w:shd w:val="clear" w:color="auto" w:fill="FBE4D5" w:themeFill="accent2" w:themeFillTint="33"/>
                </w:tcPr>
                <w:p w14:paraId="5B32A8A0" w14:textId="77777777" w:rsidR="003A2EBC" w:rsidRPr="00A4606E" w:rsidRDefault="003A2EBC" w:rsidP="00F94A0E">
                  <w:pPr>
                    <w:jc w:val="both"/>
                    <w:rPr>
                      <w:szCs w:val="28"/>
                    </w:rPr>
                  </w:pPr>
                  <w:r w:rsidRPr="00A4606E">
                    <w:rPr>
                      <w:szCs w:val="28"/>
                      <w:lang w:eastAsia="vi-VN" w:bidi="vi-VN"/>
                    </w:rPr>
                    <w:t>Câu c</w:t>
                  </w:r>
                </w:p>
              </w:tc>
            </w:tr>
            <w:tr w:rsidR="003A2EBC" w:rsidRPr="00A4606E" w14:paraId="5342D8DD" w14:textId="77777777" w:rsidTr="00F94A0E">
              <w:tc>
                <w:tcPr>
                  <w:tcW w:w="1256" w:type="dxa"/>
                  <w:shd w:val="clear" w:color="auto" w:fill="E2EFD9" w:themeFill="accent6" w:themeFillTint="33"/>
                </w:tcPr>
                <w:p w14:paraId="4B83B86E" w14:textId="77777777" w:rsidR="003A2EBC" w:rsidRPr="00A4606E" w:rsidRDefault="003A2EBC" w:rsidP="00F94A0E">
                  <w:pPr>
                    <w:jc w:val="both"/>
                    <w:rPr>
                      <w:szCs w:val="28"/>
                    </w:rPr>
                  </w:pPr>
                  <w:r w:rsidRPr="00A4606E">
                    <w:rPr>
                      <w:szCs w:val="28"/>
                    </w:rPr>
                    <w:t>Trạng ngữ</w:t>
                  </w:r>
                </w:p>
              </w:tc>
              <w:tc>
                <w:tcPr>
                  <w:tcW w:w="1256" w:type="dxa"/>
                </w:tcPr>
                <w:p w14:paraId="17473FA3" w14:textId="77777777" w:rsidR="003A2EBC" w:rsidRPr="00A4606E" w:rsidRDefault="003A2EBC" w:rsidP="00F94A0E">
                  <w:pPr>
                    <w:jc w:val="both"/>
                    <w:rPr>
                      <w:szCs w:val="28"/>
                    </w:rPr>
                  </w:pPr>
                </w:p>
              </w:tc>
              <w:tc>
                <w:tcPr>
                  <w:tcW w:w="1256" w:type="dxa"/>
                </w:tcPr>
                <w:p w14:paraId="2361045E" w14:textId="77777777" w:rsidR="003A2EBC" w:rsidRPr="00A4606E" w:rsidRDefault="003A2EBC" w:rsidP="00F94A0E">
                  <w:pPr>
                    <w:jc w:val="both"/>
                    <w:rPr>
                      <w:szCs w:val="28"/>
                    </w:rPr>
                  </w:pPr>
                </w:p>
              </w:tc>
              <w:tc>
                <w:tcPr>
                  <w:tcW w:w="1257" w:type="dxa"/>
                </w:tcPr>
                <w:p w14:paraId="5BF14DCF" w14:textId="77777777" w:rsidR="003A2EBC" w:rsidRPr="00A4606E" w:rsidRDefault="003A2EBC" w:rsidP="00F94A0E">
                  <w:pPr>
                    <w:jc w:val="both"/>
                    <w:rPr>
                      <w:szCs w:val="28"/>
                    </w:rPr>
                  </w:pPr>
                </w:p>
              </w:tc>
            </w:tr>
            <w:tr w:rsidR="003A2EBC" w:rsidRPr="00A4606E" w14:paraId="06162E3D" w14:textId="77777777" w:rsidTr="00F94A0E">
              <w:tc>
                <w:tcPr>
                  <w:tcW w:w="1256" w:type="dxa"/>
                  <w:shd w:val="clear" w:color="auto" w:fill="E2EFD9" w:themeFill="accent6" w:themeFillTint="33"/>
                </w:tcPr>
                <w:p w14:paraId="468667E2" w14:textId="77777777" w:rsidR="003A2EBC" w:rsidRPr="00A4606E" w:rsidRDefault="003A2EBC" w:rsidP="00F94A0E">
                  <w:pPr>
                    <w:jc w:val="both"/>
                    <w:rPr>
                      <w:szCs w:val="28"/>
                    </w:rPr>
                  </w:pPr>
                  <w:r w:rsidRPr="00A4606E">
                    <w:rPr>
                      <w:szCs w:val="28"/>
                    </w:rPr>
                    <w:t>Tác dụng</w:t>
                  </w:r>
                </w:p>
              </w:tc>
              <w:tc>
                <w:tcPr>
                  <w:tcW w:w="1256" w:type="dxa"/>
                </w:tcPr>
                <w:p w14:paraId="2D4C1B86" w14:textId="77777777" w:rsidR="003A2EBC" w:rsidRPr="00A4606E" w:rsidRDefault="003A2EBC" w:rsidP="00F94A0E">
                  <w:pPr>
                    <w:jc w:val="both"/>
                    <w:rPr>
                      <w:szCs w:val="28"/>
                    </w:rPr>
                  </w:pPr>
                </w:p>
              </w:tc>
              <w:tc>
                <w:tcPr>
                  <w:tcW w:w="1256" w:type="dxa"/>
                </w:tcPr>
                <w:p w14:paraId="5BC8B606" w14:textId="77777777" w:rsidR="003A2EBC" w:rsidRPr="00A4606E" w:rsidRDefault="003A2EBC" w:rsidP="00F94A0E">
                  <w:pPr>
                    <w:jc w:val="both"/>
                    <w:rPr>
                      <w:szCs w:val="28"/>
                    </w:rPr>
                  </w:pPr>
                </w:p>
              </w:tc>
              <w:tc>
                <w:tcPr>
                  <w:tcW w:w="1257" w:type="dxa"/>
                </w:tcPr>
                <w:p w14:paraId="3DFBF5EC" w14:textId="77777777" w:rsidR="003A2EBC" w:rsidRPr="00A4606E" w:rsidRDefault="003A2EBC" w:rsidP="00F94A0E">
                  <w:pPr>
                    <w:jc w:val="both"/>
                    <w:rPr>
                      <w:szCs w:val="28"/>
                    </w:rPr>
                  </w:pPr>
                </w:p>
              </w:tc>
            </w:tr>
            <w:tr w:rsidR="003A2EBC" w:rsidRPr="00A4606E" w14:paraId="0ED4F27E" w14:textId="77777777" w:rsidTr="00F94A0E">
              <w:tc>
                <w:tcPr>
                  <w:tcW w:w="1256" w:type="dxa"/>
                  <w:shd w:val="clear" w:color="auto" w:fill="E2EFD9" w:themeFill="accent6" w:themeFillTint="33"/>
                </w:tcPr>
                <w:p w14:paraId="1BF882EC" w14:textId="77777777" w:rsidR="003A2EBC" w:rsidRPr="00A4606E" w:rsidRDefault="003A2EBC" w:rsidP="00F94A0E">
                  <w:pPr>
                    <w:jc w:val="both"/>
                    <w:rPr>
                      <w:szCs w:val="28"/>
                    </w:rPr>
                  </w:pPr>
                  <w:r w:rsidRPr="00A4606E">
                    <w:rPr>
                      <w:szCs w:val="28"/>
                    </w:rPr>
                    <w:t>Kết luận</w:t>
                  </w:r>
                </w:p>
              </w:tc>
              <w:tc>
                <w:tcPr>
                  <w:tcW w:w="3769" w:type="dxa"/>
                  <w:gridSpan w:val="3"/>
                </w:tcPr>
                <w:p w14:paraId="27C36A62" w14:textId="77777777" w:rsidR="003A2EBC" w:rsidRPr="00A4606E" w:rsidRDefault="003A2EBC" w:rsidP="00F94A0E">
                  <w:pPr>
                    <w:jc w:val="both"/>
                    <w:rPr>
                      <w:szCs w:val="28"/>
                    </w:rPr>
                  </w:pPr>
                </w:p>
              </w:tc>
            </w:tr>
          </w:tbl>
          <w:p w14:paraId="1A678ACA"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44380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125694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1344F71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7C780C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HS</w:t>
            </w:r>
            <w:r w:rsidRPr="00A4606E">
              <w:rPr>
                <w:rFonts w:ascii="Times New Roman" w:hAnsi="Times New Roman" w:cs="Times New Roman"/>
                <w:sz w:val="28"/>
                <w:szCs w:val="28"/>
                <w:lang w:val="vi-VN"/>
              </w:rPr>
              <w:t>:</w:t>
            </w:r>
          </w:p>
          <w:p w14:paraId="1BA40E5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FC74964"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1B577219"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4C0EACC"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77FC530C"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260AE36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0AC1C8FF"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748A06C" w14:textId="77777777" w:rsidR="003A2EBC" w:rsidRPr="00A4606E" w:rsidRDefault="003A2EBC" w:rsidP="00F94A0E">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483F3B81" w14:textId="77777777" w:rsidR="003A2EBC" w:rsidRPr="00A4606E" w:rsidRDefault="003A2EBC" w:rsidP="00F94A0E">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CDAAFC3" w14:textId="77777777" w:rsidR="003A2EBC" w:rsidRPr="00A4606E" w:rsidRDefault="003A2EBC" w:rsidP="00F94A0E">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2C9594E5"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017DF2DB"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bay dập 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DA70FB"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722D3A94"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C2D2C90" w14:textId="77777777" w:rsidR="003A2EBC" w:rsidRPr="00A4606E" w:rsidRDefault="003A2EBC" w:rsidP="00F94A0E">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7C136042"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0E60BCE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lastRenderedPageBreak/>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03C1714"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C4E2B5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2DE1709D"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3CA9FFD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0C9B06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481479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5EA371F2"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F573CD0"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0C4C09F"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71E4B0F" w14:textId="77777777" w:rsidR="003A2EBC" w:rsidRPr="00A4606E" w:rsidRDefault="003A2EBC" w:rsidP="00F94A0E">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10325A3D" w14:textId="77777777" w:rsidR="003A2EBC" w:rsidRPr="00A4606E" w:rsidRDefault="003A2EBC" w:rsidP="00F94A0E">
            <w:pPr>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76BC9D30" w14:textId="77777777" w:rsidR="003A2EBC" w:rsidRPr="00A4606E" w:rsidRDefault="003A2EBC" w:rsidP="00F94A0E">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3CE74222" w14:textId="77777777" w:rsidR="003A2EBC" w:rsidRPr="00A4606E" w:rsidRDefault="003A2EBC" w:rsidP="00F94A0E">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0EE0EA65" w14:textId="77777777" w:rsidR="003A2EBC" w:rsidRPr="00A4606E" w:rsidRDefault="003A2EBC" w:rsidP="00F94A0E">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58CE893" w14:textId="77777777" w:rsidR="003A2EBC" w:rsidRPr="00A4606E" w:rsidRDefault="003A2EBC" w:rsidP="00F94A0E">
            <w:pPr>
              <w:jc w:val="both"/>
              <w:rPr>
                <w:rFonts w:ascii="Times New Roman" w:hAnsi="Times New Roman" w:cs="Times New Roman"/>
                <w:b/>
                <w:bCs/>
                <w:i/>
                <w:iCs/>
                <w:sz w:val="28"/>
                <w:szCs w:val="28"/>
              </w:rPr>
            </w:pPr>
          </w:p>
          <w:p w14:paraId="69C33EF8" w14:textId="77777777" w:rsidR="003A2EBC" w:rsidRPr="00A4606E" w:rsidRDefault="003A2EBC" w:rsidP="00F94A0E">
            <w:pPr>
              <w:jc w:val="both"/>
              <w:rPr>
                <w:rFonts w:ascii="Times New Roman" w:hAnsi="Times New Roman" w:cs="Times New Roman"/>
                <w:b/>
                <w:bCs/>
                <w:i/>
                <w:iCs/>
                <w:sz w:val="28"/>
                <w:szCs w:val="28"/>
              </w:rPr>
            </w:pPr>
          </w:p>
          <w:p w14:paraId="02539BB2" w14:textId="77777777" w:rsidR="003A2EBC" w:rsidRPr="00A4606E" w:rsidRDefault="003A2EBC" w:rsidP="00F94A0E">
            <w:pPr>
              <w:jc w:val="both"/>
              <w:rPr>
                <w:rFonts w:ascii="Times New Roman" w:hAnsi="Times New Roman" w:cs="Times New Roman"/>
                <w:b/>
                <w:bCs/>
                <w:i/>
                <w:iCs/>
                <w:sz w:val="28"/>
                <w:szCs w:val="28"/>
              </w:rPr>
            </w:pPr>
          </w:p>
          <w:p w14:paraId="5C88A8D8" w14:textId="77777777" w:rsidR="003A2EBC" w:rsidRPr="00A4606E" w:rsidRDefault="003A2EBC" w:rsidP="00F94A0E">
            <w:pPr>
              <w:jc w:val="both"/>
              <w:rPr>
                <w:rFonts w:ascii="Times New Roman" w:hAnsi="Times New Roman" w:cs="Times New Roman"/>
                <w:b/>
                <w:bCs/>
                <w:i/>
                <w:iCs/>
                <w:sz w:val="28"/>
                <w:szCs w:val="28"/>
              </w:rPr>
            </w:pPr>
          </w:p>
          <w:p w14:paraId="01C2549F" w14:textId="77777777" w:rsidR="003A2EBC" w:rsidRPr="00A4606E" w:rsidRDefault="003A2EBC" w:rsidP="00F94A0E">
            <w:pPr>
              <w:jc w:val="both"/>
              <w:rPr>
                <w:rFonts w:ascii="Times New Roman" w:hAnsi="Times New Roman" w:cs="Times New Roman"/>
                <w:b/>
                <w:bCs/>
                <w:i/>
                <w:iCs/>
                <w:sz w:val="28"/>
                <w:szCs w:val="28"/>
              </w:rPr>
            </w:pPr>
          </w:p>
          <w:p w14:paraId="1734FC54" w14:textId="77777777" w:rsidR="003A2EBC" w:rsidRPr="00A4606E" w:rsidRDefault="003A2EBC" w:rsidP="00F94A0E">
            <w:pPr>
              <w:jc w:val="both"/>
              <w:rPr>
                <w:rFonts w:ascii="Times New Roman" w:hAnsi="Times New Roman" w:cs="Times New Roman"/>
                <w:b/>
                <w:bCs/>
                <w:i/>
                <w:iCs/>
                <w:sz w:val="28"/>
                <w:szCs w:val="28"/>
              </w:rPr>
            </w:pPr>
          </w:p>
          <w:p w14:paraId="66C0EE91" w14:textId="77777777" w:rsidR="003A2EBC" w:rsidRPr="00A4606E" w:rsidRDefault="003A2EBC" w:rsidP="00F94A0E">
            <w:pPr>
              <w:jc w:val="both"/>
              <w:rPr>
                <w:rFonts w:ascii="Times New Roman" w:hAnsi="Times New Roman" w:cs="Times New Roman"/>
                <w:b/>
                <w:bCs/>
                <w:i/>
                <w:iCs/>
                <w:sz w:val="28"/>
                <w:szCs w:val="28"/>
              </w:rPr>
            </w:pPr>
          </w:p>
          <w:p w14:paraId="128D2F88" w14:textId="77777777" w:rsidR="003A2EBC" w:rsidRPr="00A4606E" w:rsidRDefault="003A2EBC" w:rsidP="00F94A0E">
            <w:pPr>
              <w:jc w:val="both"/>
              <w:rPr>
                <w:rFonts w:ascii="Times New Roman" w:hAnsi="Times New Roman" w:cs="Times New Roman"/>
                <w:b/>
                <w:bCs/>
                <w:i/>
                <w:iCs/>
                <w:sz w:val="28"/>
                <w:szCs w:val="28"/>
              </w:rPr>
            </w:pPr>
          </w:p>
          <w:p w14:paraId="4D653BBD" w14:textId="77777777" w:rsidR="003A2EBC" w:rsidRPr="00A4606E" w:rsidRDefault="003A2EBC" w:rsidP="00F94A0E">
            <w:pPr>
              <w:jc w:val="both"/>
              <w:rPr>
                <w:rFonts w:ascii="Times New Roman" w:hAnsi="Times New Roman" w:cs="Times New Roman"/>
                <w:b/>
                <w:bCs/>
                <w:i/>
                <w:iCs/>
                <w:sz w:val="28"/>
                <w:szCs w:val="28"/>
              </w:rPr>
            </w:pPr>
          </w:p>
          <w:p w14:paraId="3FB19881" w14:textId="77777777" w:rsidR="003A2EBC" w:rsidRPr="00A4606E" w:rsidRDefault="003A2EBC" w:rsidP="00F94A0E">
            <w:pPr>
              <w:jc w:val="both"/>
              <w:rPr>
                <w:rFonts w:ascii="Times New Roman" w:hAnsi="Times New Roman" w:cs="Times New Roman"/>
                <w:b/>
                <w:bCs/>
                <w:i/>
                <w:iCs/>
                <w:sz w:val="28"/>
                <w:szCs w:val="28"/>
              </w:rPr>
            </w:pPr>
          </w:p>
          <w:p w14:paraId="1B345459" w14:textId="77777777" w:rsidR="003A2EBC" w:rsidRPr="00A4606E" w:rsidRDefault="003A2EBC" w:rsidP="00F94A0E">
            <w:pPr>
              <w:jc w:val="both"/>
              <w:rPr>
                <w:rFonts w:ascii="Times New Roman" w:hAnsi="Times New Roman" w:cs="Times New Roman"/>
                <w:b/>
                <w:bCs/>
                <w:i/>
                <w:iCs/>
                <w:sz w:val="28"/>
                <w:szCs w:val="28"/>
              </w:rPr>
            </w:pPr>
          </w:p>
          <w:p w14:paraId="419498BF" w14:textId="77777777" w:rsidR="003A2EBC" w:rsidRPr="00A4606E" w:rsidRDefault="003A2EBC" w:rsidP="00F94A0E">
            <w:pPr>
              <w:jc w:val="both"/>
              <w:rPr>
                <w:rFonts w:ascii="Times New Roman" w:hAnsi="Times New Roman" w:cs="Times New Roman"/>
                <w:b/>
                <w:bCs/>
                <w:i/>
                <w:iCs/>
                <w:sz w:val="28"/>
                <w:szCs w:val="28"/>
              </w:rPr>
            </w:pPr>
          </w:p>
          <w:p w14:paraId="7CB4BCFC" w14:textId="77777777" w:rsidR="003A2EBC" w:rsidRPr="00A4606E" w:rsidRDefault="003A2EBC" w:rsidP="00F94A0E">
            <w:pPr>
              <w:jc w:val="both"/>
              <w:rPr>
                <w:rFonts w:ascii="Times New Roman" w:hAnsi="Times New Roman" w:cs="Times New Roman"/>
                <w:b/>
                <w:bCs/>
                <w:i/>
                <w:iCs/>
                <w:sz w:val="28"/>
                <w:szCs w:val="28"/>
              </w:rPr>
            </w:pPr>
          </w:p>
          <w:p w14:paraId="3CC31B70" w14:textId="77777777" w:rsidR="003A2EBC" w:rsidRPr="00A4606E" w:rsidRDefault="003A2EBC" w:rsidP="00F94A0E">
            <w:pPr>
              <w:jc w:val="both"/>
              <w:rPr>
                <w:rFonts w:ascii="Times New Roman" w:hAnsi="Times New Roman" w:cs="Times New Roman"/>
                <w:b/>
                <w:bCs/>
                <w:i/>
                <w:iCs/>
                <w:sz w:val="28"/>
                <w:szCs w:val="28"/>
              </w:rPr>
            </w:pPr>
          </w:p>
          <w:p w14:paraId="24007653" w14:textId="77777777" w:rsidR="003A2EBC" w:rsidRPr="00A4606E" w:rsidRDefault="003A2EBC" w:rsidP="00F94A0E">
            <w:pPr>
              <w:jc w:val="both"/>
              <w:rPr>
                <w:rFonts w:ascii="Times New Roman" w:hAnsi="Times New Roman" w:cs="Times New Roman"/>
                <w:b/>
                <w:bCs/>
                <w:i/>
                <w:iCs/>
                <w:sz w:val="28"/>
                <w:szCs w:val="28"/>
              </w:rPr>
            </w:pPr>
          </w:p>
          <w:p w14:paraId="40C81170" w14:textId="77777777" w:rsidR="003A2EBC" w:rsidRPr="00A4606E" w:rsidRDefault="003A2EBC" w:rsidP="00F94A0E">
            <w:pPr>
              <w:jc w:val="both"/>
              <w:rPr>
                <w:rFonts w:ascii="Times New Roman" w:hAnsi="Times New Roman" w:cs="Times New Roman"/>
                <w:b/>
                <w:bCs/>
                <w:i/>
                <w:iCs/>
                <w:sz w:val="28"/>
                <w:szCs w:val="28"/>
              </w:rPr>
            </w:pPr>
          </w:p>
          <w:p w14:paraId="5651D3DF" w14:textId="77777777" w:rsidR="003A2EBC" w:rsidRPr="00A4606E" w:rsidRDefault="003A2EBC" w:rsidP="00F94A0E">
            <w:pPr>
              <w:jc w:val="both"/>
              <w:rPr>
                <w:rFonts w:ascii="Times New Roman" w:hAnsi="Times New Roman" w:cs="Times New Roman"/>
                <w:b/>
                <w:bCs/>
                <w:i/>
                <w:iCs/>
                <w:sz w:val="28"/>
                <w:szCs w:val="28"/>
              </w:rPr>
            </w:pPr>
          </w:p>
          <w:p w14:paraId="1C39F837" w14:textId="77777777" w:rsidR="003A2EBC" w:rsidRPr="00A4606E" w:rsidRDefault="003A2EBC" w:rsidP="00F94A0E">
            <w:pPr>
              <w:jc w:val="both"/>
              <w:rPr>
                <w:rFonts w:ascii="Times New Roman" w:hAnsi="Times New Roman" w:cs="Times New Roman"/>
                <w:b/>
                <w:bCs/>
                <w:i/>
                <w:iCs/>
                <w:sz w:val="28"/>
                <w:szCs w:val="28"/>
              </w:rPr>
            </w:pPr>
          </w:p>
          <w:p w14:paraId="76F42686"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0F76ED00"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606ED876"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1773214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6D1592B"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1856AA6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4FD4EF57"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6EEAAFB"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7D2238DF"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4ECAD1D"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6B9ECC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45BE6850"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4B497DC"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0F32A1C0"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473F986"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10385B0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5D09E59A"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5FBA23A7"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02F6AE4A"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C89009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Các trạng ngữ trong câu khi bị </w:t>
            </w:r>
            <w:r w:rsidRPr="00A4606E">
              <w:rPr>
                <w:rFonts w:ascii="Times New Roman" w:hAnsi="Times New Roman" w:cs="Times New Roman"/>
                <w:sz w:val="28"/>
                <w:szCs w:val="28"/>
              </w:rPr>
              <w:lastRenderedPageBreak/>
              <w:t>lược bỏ sẽ khiến nội dung câu bị thiếu, không rõ ràng về thời gian, địa điểm, nơi chốn, mục đích, phương tiện, nguyên nhân,...</w:t>
            </w:r>
          </w:p>
          <w:p w14:paraId="3EE83AB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6E2115C8" w14:textId="77777777" w:rsidR="003A2EBC" w:rsidRPr="00A4606E" w:rsidRDefault="003A2EBC" w:rsidP="00F94A0E">
            <w:pPr>
              <w:widowControl w:val="0"/>
              <w:tabs>
                <w:tab w:val="left" w:pos="512"/>
              </w:tabs>
              <w:jc w:val="both"/>
              <w:rPr>
                <w:rFonts w:ascii="Times New Roman" w:hAnsi="Times New Roman" w:cs="Times New Roman"/>
                <w:i/>
                <w:iCs/>
                <w:sz w:val="28"/>
                <w:szCs w:val="28"/>
                <w:lang w:eastAsia="vi-VN" w:bidi="vi-VN"/>
              </w:rPr>
            </w:pPr>
          </w:p>
          <w:p w14:paraId="064D864E" w14:textId="77777777" w:rsidR="003A2EBC" w:rsidRPr="00A4606E" w:rsidRDefault="003A2EBC" w:rsidP="00F94A0E">
            <w:pPr>
              <w:widowControl w:val="0"/>
              <w:tabs>
                <w:tab w:val="left" w:pos="512"/>
              </w:tabs>
              <w:jc w:val="both"/>
              <w:rPr>
                <w:rFonts w:ascii="Times New Roman" w:hAnsi="Times New Roman" w:cs="Times New Roman"/>
                <w:i/>
                <w:iCs/>
                <w:sz w:val="28"/>
                <w:szCs w:val="28"/>
                <w:lang w:eastAsia="vi-VN" w:bidi="vi-VN"/>
              </w:rPr>
            </w:pPr>
          </w:p>
          <w:p w14:paraId="6726207F"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CB990E3"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5F82BC2"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CB37C69"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5CB86DD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A5A6C3B"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69F6E3D4"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F8F3866"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473689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A81146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4F92E81"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679D857"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B6D5466"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C4BC23E"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167A1A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FB1A1C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4C97C03B"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4B68414"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8F5DBA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AF7FD7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6C3A4B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A93865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896248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3043639"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73A0E0C0"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7DDB20DB" w14:textId="77777777" w:rsidR="003A2EBC" w:rsidRPr="00A4606E" w:rsidRDefault="003A2EBC" w:rsidP="00F94A0E">
            <w:pPr>
              <w:jc w:val="both"/>
              <w:rPr>
                <w:rFonts w:ascii="Times New Roman" w:hAnsi="Times New Roman" w:cs="Times New Roman"/>
                <w:b/>
                <w:bCs/>
                <w:i/>
                <w:iCs/>
                <w:sz w:val="28"/>
                <w:szCs w:val="28"/>
                <w:lang w:val="vi-VN"/>
              </w:rPr>
            </w:pPr>
          </w:p>
          <w:p w14:paraId="5A885C2E" w14:textId="77777777" w:rsidR="003A2EBC" w:rsidRPr="00A4606E" w:rsidRDefault="003A2EBC" w:rsidP="00F94A0E">
            <w:pPr>
              <w:jc w:val="center"/>
              <w:rPr>
                <w:rFonts w:ascii="Times New Roman" w:hAnsi="Times New Roman" w:cs="Times New Roman"/>
                <w:b/>
                <w:bCs/>
                <w:sz w:val="28"/>
                <w:szCs w:val="28"/>
                <w:lang w:val="it-IT"/>
              </w:rPr>
            </w:pPr>
          </w:p>
        </w:tc>
      </w:tr>
      <w:tr w:rsidR="003A2EBC" w:rsidRPr="00A4606E" w14:paraId="280E6B2B" w14:textId="77777777" w:rsidTr="00F94A0E">
        <w:trPr>
          <w:trHeight w:val="143"/>
        </w:trPr>
        <w:tc>
          <w:tcPr>
            <w:tcW w:w="10234" w:type="dxa"/>
            <w:gridSpan w:val="2"/>
          </w:tcPr>
          <w:p w14:paraId="473B9557" w14:textId="77777777" w:rsidR="003A2EBC" w:rsidRPr="00A4606E" w:rsidRDefault="003A2EBC" w:rsidP="00F94A0E">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3DCFBE7" w14:textId="77777777" w:rsidR="003A2EBC" w:rsidRPr="00A4606E" w:rsidRDefault="003A2EBC" w:rsidP="00F94A0E">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5FB8A9D4" w14:textId="77777777" w:rsidR="003A2EBC" w:rsidRPr="00A4606E" w:rsidRDefault="003A2EBC" w:rsidP="00F94A0E">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4A580CD9" w14:textId="77777777" w:rsidR="003A2EBC" w:rsidRPr="00A4606E" w:rsidRDefault="003A2EBC" w:rsidP="00F94A0E">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2EF1AAB6" w14:textId="77777777" w:rsidR="003A2EBC" w:rsidRPr="00A4606E" w:rsidRDefault="003A2EBC" w:rsidP="00F94A0E">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082EE5B5" w14:textId="77777777" w:rsidR="003A2EBC" w:rsidRPr="00A4606E" w:rsidRDefault="003A2EBC" w:rsidP="00F94A0E">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drawing>
                <wp:inline distT="0" distB="0" distL="0" distR="0" wp14:anchorId="051FB926" wp14:editId="2D0EAA8B">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0A2EFF37"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lastRenderedPageBreak/>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480185C5"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26B151C4" wp14:editId="7B9A99AD">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7D75B785"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3A2EBC" w:rsidRPr="00A4606E" w14:paraId="31F2AC04" w14:textId="77777777" w:rsidTr="00F94A0E">
        <w:trPr>
          <w:trHeight w:val="143"/>
        </w:trPr>
        <w:tc>
          <w:tcPr>
            <w:tcW w:w="6184" w:type="dxa"/>
          </w:tcPr>
          <w:p w14:paraId="4C322238"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3A5790C4"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4C59818D"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20CBC99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4501E872"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753F2C89"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139C7CC8"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56BC59E" w14:textId="77777777" w:rsidR="003A2EBC" w:rsidRPr="00A4606E" w:rsidRDefault="003A2EBC" w:rsidP="00F94A0E">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42892ABF"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339AE0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76D6888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1F3F92A9"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64EA101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2794DF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Yêu cầu HS lên trình bày.</w:t>
            </w:r>
          </w:p>
          <w:p w14:paraId="02B14C1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6BFA5E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14D7B1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47704AD"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14FB6852"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BDDD4D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83B7879"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7C89AC85"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8AC601A" w14:textId="77777777" w:rsidR="003A2EBC" w:rsidRPr="00A4606E" w:rsidRDefault="003A2EBC" w:rsidP="00F94A0E">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7EFB3F8" w14:textId="77777777" w:rsidR="003A2EBC" w:rsidRPr="00A4606E" w:rsidRDefault="003A2EBC" w:rsidP="00F94A0E">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61D7E17F" w14:textId="77777777" w:rsidR="003A2EBC" w:rsidRPr="00A4606E" w:rsidRDefault="003A2EBC" w:rsidP="00F94A0E">
            <w:pPr>
              <w:jc w:val="center"/>
              <w:rPr>
                <w:rFonts w:ascii="Times New Roman" w:hAnsi="Times New Roman" w:cs="Times New Roman"/>
                <w:b/>
                <w:bCs/>
                <w:sz w:val="28"/>
                <w:szCs w:val="28"/>
                <w:lang w:val="it-IT"/>
              </w:rPr>
            </w:pPr>
          </w:p>
        </w:tc>
      </w:tr>
      <w:tr w:rsidR="003A2EBC" w:rsidRPr="00A4606E" w14:paraId="7252D105" w14:textId="77777777" w:rsidTr="00F94A0E">
        <w:trPr>
          <w:trHeight w:val="143"/>
        </w:trPr>
        <w:tc>
          <w:tcPr>
            <w:tcW w:w="6184" w:type="dxa"/>
          </w:tcPr>
          <w:p w14:paraId="45BDD7F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F13EA24" w14:textId="77777777" w:rsidR="003A2EBC" w:rsidRPr="00A4606E" w:rsidRDefault="003A2EBC" w:rsidP="00F94A0E">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5A0A29C3"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52F11101"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0526342D"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25AC4989"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D8DE688"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27D1E07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99D5F78"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65644C71"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3D580B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0B6C085"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Yêu cầu HS lên trình bày.</w:t>
            </w:r>
          </w:p>
          <w:p w14:paraId="3E048D53"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4FAE8F4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6BB86BC"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132CC260"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37299BE4"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4E4A73"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208B08B4"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0D99C96"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0758ED01" w14:textId="77777777" w:rsidR="003A2EBC" w:rsidRPr="00A4606E" w:rsidRDefault="003A2EBC" w:rsidP="00F94A0E">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7988EFEA"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1568D8D3" w14:textId="77777777" w:rsidR="003A2EBC" w:rsidRPr="00A4606E" w:rsidRDefault="003A2EBC" w:rsidP="00F94A0E">
            <w:pPr>
              <w:jc w:val="center"/>
              <w:rPr>
                <w:rFonts w:ascii="Times New Roman" w:hAnsi="Times New Roman" w:cs="Times New Roman"/>
                <w:b/>
                <w:bCs/>
                <w:sz w:val="28"/>
                <w:szCs w:val="28"/>
                <w:lang w:val="it-IT"/>
              </w:rPr>
            </w:pPr>
          </w:p>
        </w:tc>
      </w:tr>
    </w:tbl>
    <w:p w14:paraId="6E2999C2" w14:textId="77777777" w:rsidR="003A2EBC" w:rsidRPr="00A4606E" w:rsidRDefault="003A2EBC" w:rsidP="003A2EBC">
      <w:pPr>
        <w:rPr>
          <w:rFonts w:ascii="Times New Roman" w:hAnsi="Times New Roman" w:cs="Times New Roman"/>
          <w:b/>
          <w:color w:val="0000FF"/>
          <w:sz w:val="32"/>
          <w:szCs w:val="32"/>
          <w:lang w:val="pl-PL"/>
        </w:rPr>
      </w:pPr>
    </w:p>
    <w:p w14:paraId="4CFCABE0"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145A88B8" w14:textId="77777777" w:rsidR="003A2EBC" w:rsidRDefault="003A2EBC" w:rsidP="003A2EBC">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703BB43C" w14:textId="77777777" w:rsidR="003A2EBC" w:rsidRDefault="003A2EBC" w:rsidP="003A2EBC">
      <w:pPr>
        <w:rPr>
          <w:rFonts w:ascii="Times New Roman" w:hAnsi="Times New Roman" w:cs="Times New Roman"/>
          <w:b/>
          <w:color w:val="0000FF"/>
          <w:sz w:val="32"/>
          <w:szCs w:val="32"/>
        </w:rPr>
      </w:pPr>
    </w:p>
    <w:p w14:paraId="3D7E673F" w14:textId="77777777" w:rsidR="003A2EBC" w:rsidRDefault="003A2EBC" w:rsidP="003A2EBC">
      <w:pPr>
        <w:rPr>
          <w:rFonts w:ascii="Times New Roman" w:hAnsi="Times New Roman" w:cs="Times New Roman"/>
          <w:b/>
          <w:color w:val="0000FF"/>
          <w:sz w:val="32"/>
          <w:szCs w:val="32"/>
        </w:rPr>
      </w:pPr>
    </w:p>
    <w:p w14:paraId="354BA2B2" w14:textId="77777777" w:rsidR="003A2EBC" w:rsidRDefault="003A2EBC" w:rsidP="003A2EBC">
      <w:pPr>
        <w:rPr>
          <w:rFonts w:ascii="Times New Roman" w:hAnsi="Times New Roman" w:cs="Times New Roman"/>
          <w:b/>
          <w:color w:val="0000FF"/>
          <w:sz w:val="32"/>
          <w:szCs w:val="32"/>
        </w:rPr>
      </w:pPr>
    </w:p>
    <w:p w14:paraId="31AD5318"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61597DAF"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413784BB" w14:textId="77777777" w:rsidR="003A2EBC" w:rsidRPr="00A4606E" w:rsidRDefault="003A2EBC" w:rsidP="003A2EBC">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09EBD1D4"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36DD67F7"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3A2EBC" w:rsidRPr="00A4606E" w14:paraId="0DAE1292" w14:textId="77777777" w:rsidTr="00F94A0E">
        <w:trPr>
          <w:trHeight w:val="2766"/>
        </w:trPr>
        <w:tc>
          <w:tcPr>
            <w:tcW w:w="2790" w:type="dxa"/>
          </w:tcPr>
          <w:p w14:paraId="66EA402D"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lastRenderedPageBreak/>
              <w:drawing>
                <wp:inline distT="0" distB="0" distL="0" distR="0" wp14:anchorId="75067B01" wp14:editId="14A9CAA1">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43ACE932"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50CF404E" wp14:editId="39E2C48E">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5B7AFDC0"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B9B5BB8" wp14:editId="221A7D69">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18659FBF" w14:textId="77777777" w:rsidR="003A2EBC" w:rsidRPr="00A4606E" w:rsidRDefault="003A2EBC" w:rsidP="00F94A0E">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D49D745" wp14:editId="44D45FC3">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6A0B16A5"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670AD34"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BB187FE"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14BB0EE4"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6736FECB"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43D993E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0D0BDCD0"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1B22CD83" w14:textId="77777777" w:rsidR="003A2EBC" w:rsidRPr="00A4606E" w:rsidRDefault="003A2EBC" w:rsidP="003A2EBC">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2132EC0A"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996001E"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4A8F597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868DB09"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9A7E52C"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690FC164"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1C7B1590" w14:textId="77777777" w:rsidR="003A2EBC" w:rsidRPr="00A4606E" w:rsidRDefault="003A2EBC" w:rsidP="003A2EBC">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38F6EEEF" w14:textId="77777777" w:rsidR="003A2EBC" w:rsidRPr="00A4606E" w:rsidRDefault="003A2EBC" w:rsidP="003A2EBC">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4391472"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4CD26082" w14:textId="77777777" w:rsidR="003A2EBC" w:rsidRPr="00A4606E" w:rsidRDefault="003A2EBC" w:rsidP="003A2EBC">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3DCD483F" w14:textId="77777777" w:rsidR="003A2EBC" w:rsidRPr="00A4606E" w:rsidRDefault="003A2EBC" w:rsidP="003A2EBC">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3A2EBC" w:rsidRPr="00A4606E" w14:paraId="22902E73" w14:textId="77777777" w:rsidTr="00F94A0E">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7597DBE"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Khởi động </w:t>
            </w:r>
          </w:p>
          <w:p w14:paraId="0F39A83C" w14:textId="77777777" w:rsidR="003A2EBC" w:rsidRPr="00A4606E" w:rsidRDefault="003A2EBC" w:rsidP="00F94A0E">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31F7C0D7" w14:textId="77777777" w:rsidR="003A2EBC" w:rsidRPr="00A4606E" w:rsidRDefault="003A2EBC" w:rsidP="00F94A0E">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8ADD70B" w14:textId="77777777" w:rsidR="003A2EBC" w:rsidRPr="00A4606E" w:rsidRDefault="003A2EBC" w:rsidP="00F94A0E">
            <w:pPr>
              <w:spacing w:before="120" w:after="120"/>
              <w:jc w:val="both"/>
              <w:rPr>
                <w:rFonts w:eastAsia="Calibri"/>
                <w:b/>
                <w:sz w:val="28"/>
                <w:szCs w:val="28"/>
              </w:rPr>
            </w:pPr>
            <w:r w:rsidRPr="00A4606E">
              <w:rPr>
                <w:rFonts w:eastAsia="Calibri"/>
                <w:noProof/>
                <w:sz w:val="28"/>
                <w:szCs w:val="28"/>
              </w:rPr>
              <w:drawing>
                <wp:inline distT="0" distB="0" distL="0" distR="0" wp14:anchorId="226A92AF" wp14:editId="6D8A0B0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101F79CC"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6C1ACFAE" w14:textId="77777777" w:rsidTr="00F94A0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1052B31E" w14:textId="77777777" w:rsidR="003A2EBC" w:rsidRPr="00A4606E" w:rsidRDefault="003A2EBC" w:rsidP="00F94A0E">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4FAE485C"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3C77FED6" w14:textId="77777777" w:rsidTr="00F94A0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5B9E3361"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5F26031A" w14:textId="77777777" w:rsidR="003A2EBC" w:rsidRPr="00A4606E" w:rsidRDefault="003A2EBC" w:rsidP="00F94A0E">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5051E7BE" w14:textId="77777777" w:rsidR="003A2EBC" w:rsidRPr="00A4606E" w:rsidRDefault="003A2EBC" w:rsidP="00F94A0E">
            <w:pPr>
              <w:jc w:val="both"/>
              <w:rPr>
                <w:b/>
                <w:sz w:val="28"/>
                <w:szCs w:val="28"/>
              </w:rPr>
            </w:pPr>
            <w:r w:rsidRPr="00A4606E">
              <w:rPr>
                <w:rFonts w:eastAsia="Calibri"/>
                <w:noProof/>
                <w:sz w:val="28"/>
                <w:szCs w:val="28"/>
              </w:rPr>
              <w:lastRenderedPageBreak/>
              <w:drawing>
                <wp:inline distT="0" distB="0" distL="0" distR="0" wp14:anchorId="63D6FCDD" wp14:editId="49AF8FF6">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7134420E" w14:textId="77777777" w:rsidR="003A2EBC" w:rsidRPr="00A4606E" w:rsidRDefault="003A2EBC" w:rsidP="00F94A0E">
            <w:pPr>
              <w:jc w:val="both"/>
              <w:rPr>
                <w:b/>
                <w:sz w:val="28"/>
                <w:szCs w:val="28"/>
              </w:rPr>
            </w:pPr>
          </w:p>
          <w:p w14:paraId="7CD711B6" w14:textId="77777777" w:rsidR="003A2EBC" w:rsidRPr="00A4606E" w:rsidRDefault="003A2EBC" w:rsidP="00F94A0E">
            <w:pPr>
              <w:jc w:val="both"/>
              <w:rPr>
                <w:b/>
                <w:color w:val="0000FF"/>
                <w:sz w:val="28"/>
                <w:szCs w:val="28"/>
                <w:lang w:val="de-DE"/>
              </w:rPr>
            </w:pPr>
            <w:r w:rsidRPr="00A4606E">
              <w:rPr>
                <w:b/>
                <w:color w:val="0000FF"/>
                <w:sz w:val="28"/>
                <w:szCs w:val="28"/>
                <w:lang w:val="de-DE"/>
              </w:rPr>
              <w:t>Bước 2: Thực hiện nhiệm vụ học tập</w:t>
            </w:r>
          </w:p>
          <w:p w14:paraId="61CF726B" w14:textId="77777777" w:rsidR="003A2EBC" w:rsidRPr="00A4606E" w:rsidRDefault="003A2EBC" w:rsidP="00F94A0E">
            <w:pPr>
              <w:rPr>
                <w:sz w:val="28"/>
                <w:szCs w:val="28"/>
                <w:lang w:val="pt-BR"/>
              </w:rPr>
            </w:pPr>
            <w:r w:rsidRPr="00A4606E">
              <w:rPr>
                <w:sz w:val="28"/>
                <w:szCs w:val="28"/>
                <w:lang w:val="pt-BR"/>
              </w:rPr>
              <w:t>- HS làm việc cá nhân, quan sát, suy nghĩ, trả lời.</w:t>
            </w:r>
          </w:p>
          <w:p w14:paraId="6E656416"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42BD8B71"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7C9B33CE"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91F6A28"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75387857"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126D8C75"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0FB218E2" w14:textId="77777777" w:rsidR="003A2EBC" w:rsidRPr="00A4606E" w:rsidRDefault="003A2EBC" w:rsidP="00F94A0E">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3E71484E" w14:textId="77777777" w:rsidR="003A2EBC" w:rsidRPr="00A4606E" w:rsidRDefault="003A2EBC" w:rsidP="00F94A0E">
            <w:pPr>
              <w:rPr>
                <w:rFonts w:eastAsia="+mn-ea"/>
                <w:iCs/>
                <w:kern w:val="24"/>
                <w:sz w:val="28"/>
                <w:szCs w:val="28"/>
                <w:lang w:val="pt-BR"/>
              </w:rPr>
            </w:pPr>
          </w:p>
          <w:p w14:paraId="1AEFA6A3" w14:textId="77777777" w:rsidR="003A2EBC" w:rsidRPr="00A4606E" w:rsidRDefault="003A2EBC" w:rsidP="00F94A0E">
            <w:pPr>
              <w:rPr>
                <w:rFonts w:eastAsia="+mn-ea"/>
                <w:iCs/>
                <w:kern w:val="24"/>
                <w:sz w:val="28"/>
                <w:szCs w:val="28"/>
                <w:lang w:val="pt-BR"/>
              </w:rPr>
            </w:pPr>
          </w:p>
          <w:p w14:paraId="76D88DEF" w14:textId="77777777" w:rsidR="003A2EBC" w:rsidRPr="00A4606E" w:rsidRDefault="003A2EBC" w:rsidP="00F94A0E">
            <w:pPr>
              <w:rPr>
                <w:rFonts w:eastAsia="+mn-ea"/>
                <w:iCs/>
                <w:kern w:val="24"/>
                <w:sz w:val="28"/>
                <w:szCs w:val="28"/>
                <w:lang w:val="pt-BR"/>
              </w:rPr>
            </w:pPr>
          </w:p>
          <w:p w14:paraId="6CC9F80B" w14:textId="77777777" w:rsidR="003A2EBC" w:rsidRPr="00A4606E" w:rsidRDefault="003A2EBC" w:rsidP="00F94A0E">
            <w:pPr>
              <w:rPr>
                <w:rFonts w:eastAsia="+mn-ea"/>
                <w:iCs/>
                <w:kern w:val="24"/>
                <w:sz w:val="28"/>
                <w:szCs w:val="28"/>
                <w:lang w:val="pt-BR"/>
              </w:rPr>
            </w:pPr>
          </w:p>
          <w:p w14:paraId="1B3D9F55" w14:textId="77777777" w:rsidR="003A2EBC" w:rsidRPr="00A4606E" w:rsidRDefault="003A2EBC" w:rsidP="00F94A0E">
            <w:pPr>
              <w:rPr>
                <w:rFonts w:eastAsia="+mn-ea"/>
                <w:iCs/>
                <w:kern w:val="24"/>
                <w:sz w:val="28"/>
                <w:szCs w:val="28"/>
                <w:lang w:val="pt-BR"/>
              </w:rPr>
            </w:pPr>
          </w:p>
          <w:p w14:paraId="2616318F" w14:textId="77777777" w:rsidR="003A2EBC" w:rsidRPr="00A4606E" w:rsidRDefault="003A2EBC" w:rsidP="00F94A0E">
            <w:pPr>
              <w:spacing w:line="312" w:lineRule="auto"/>
              <w:jc w:val="both"/>
              <w:rPr>
                <w:b/>
                <w:color w:val="FF0000"/>
                <w:sz w:val="28"/>
                <w:szCs w:val="28"/>
              </w:rPr>
            </w:pPr>
          </w:p>
        </w:tc>
      </w:tr>
      <w:tr w:rsidR="003A2EBC" w:rsidRPr="00A4606E" w14:paraId="05CAB0E4"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627820F2" w14:textId="77777777" w:rsidR="003A2EBC" w:rsidRPr="00A4606E" w:rsidRDefault="003A2EBC" w:rsidP="00F94A0E">
            <w:pPr>
              <w:tabs>
                <w:tab w:val="left" w:pos="2700"/>
              </w:tabs>
              <w:jc w:val="center"/>
              <w:rPr>
                <w:sz w:val="28"/>
                <w:szCs w:val="28"/>
              </w:rPr>
            </w:pPr>
            <w:r w:rsidRPr="00A4606E">
              <w:rPr>
                <w:rFonts w:eastAsia="Calibri"/>
                <w:b/>
                <w:bCs/>
                <w:sz w:val="28"/>
                <w:szCs w:val="28"/>
              </w:rPr>
              <w:lastRenderedPageBreak/>
              <w:t>Hoạt động 2: Hình thành kiến thức mới</w:t>
            </w:r>
          </w:p>
          <w:p w14:paraId="3594CF83" w14:textId="77777777" w:rsidR="003A2EBC" w:rsidRPr="00A4606E" w:rsidRDefault="003A2EBC" w:rsidP="00F94A0E">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8E9A823" w14:textId="77777777" w:rsidR="003A2EBC" w:rsidRPr="00A4606E" w:rsidRDefault="003A2EBC" w:rsidP="00F94A0E">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6E40E7F" w14:textId="77777777" w:rsidR="003A2EBC" w:rsidRPr="00A4606E" w:rsidRDefault="003A2EBC" w:rsidP="00F94A0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60CF86E" w14:textId="77777777" w:rsidR="003A2EBC" w:rsidRPr="00A4606E" w:rsidRDefault="003A2EBC" w:rsidP="00F94A0E">
            <w:pPr>
              <w:tabs>
                <w:tab w:val="left" w:pos="199"/>
              </w:tabs>
              <w:jc w:val="both"/>
              <w:rPr>
                <w:rFonts w:eastAsia="Calibri"/>
                <w:sz w:val="28"/>
                <w:szCs w:val="28"/>
              </w:rPr>
            </w:pPr>
            <w:r w:rsidRPr="00A4606E">
              <w:rPr>
                <w:rFonts w:eastAsia="Calibri"/>
                <w:noProof/>
                <w:sz w:val="28"/>
                <w:szCs w:val="28"/>
              </w:rPr>
              <w:drawing>
                <wp:inline distT="0" distB="0" distL="0" distR="0" wp14:anchorId="6F32BCDC" wp14:editId="088444BA">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0AA342B8" w14:textId="77777777" w:rsidR="003A2EBC" w:rsidRPr="00A4606E" w:rsidRDefault="003A2EBC" w:rsidP="00F94A0E">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34434D82" w14:textId="77777777" w:rsidR="003A2EBC" w:rsidRPr="00A4606E" w:rsidRDefault="003A2EBC" w:rsidP="00F94A0E">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554D5056" wp14:editId="120FD8FF">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150144B4" w14:textId="77777777" w:rsidR="003A2EBC" w:rsidRPr="00A4606E" w:rsidRDefault="003A2EBC" w:rsidP="00F94A0E">
            <w:pPr>
              <w:spacing w:before="120" w:after="120"/>
              <w:jc w:val="both"/>
              <w:rPr>
                <w:rFonts w:eastAsia="Calibri"/>
                <w:sz w:val="28"/>
                <w:szCs w:val="28"/>
              </w:rPr>
            </w:pPr>
            <w:r w:rsidRPr="00A4606E">
              <w:rPr>
                <w:rFonts w:eastAsia="Calibri"/>
                <w:noProof/>
                <w:sz w:val="28"/>
                <w:szCs w:val="28"/>
              </w:rPr>
              <w:drawing>
                <wp:inline distT="0" distB="0" distL="0" distR="0" wp14:anchorId="05047BBE" wp14:editId="180BD7FB">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6CB56403"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3A2EBC" w:rsidRPr="00A4606E" w14:paraId="5741D7D1" w14:textId="77777777" w:rsidTr="00F94A0E">
        <w:tc>
          <w:tcPr>
            <w:tcW w:w="5944" w:type="dxa"/>
            <w:gridSpan w:val="2"/>
            <w:tcBorders>
              <w:top w:val="single" w:sz="4" w:space="0" w:color="auto"/>
              <w:left w:val="single" w:sz="4" w:space="0" w:color="auto"/>
              <w:bottom w:val="single" w:sz="4" w:space="0" w:color="auto"/>
              <w:right w:val="single" w:sz="4" w:space="0" w:color="auto"/>
            </w:tcBorders>
            <w:hideMark/>
          </w:tcPr>
          <w:p w14:paraId="4BF0E096"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72E4B873" w14:textId="77777777" w:rsidR="003A2EBC" w:rsidRPr="00A4606E" w:rsidRDefault="003A2EBC" w:rsidP="00F94A0E">
            <w:pPr>
              <w:jc w:val="both"/>
              <w:rPr>
                <w:rFonts w:eastAsia="Calibri"/>
                <w:b/>
                <w:sz w:val="28"/>
                <w:szCs w:val="28"/>
              </w:rPr>
            </w:pPr>
            <w:r w:rsidRPr="00A4606E">
              <w:rPr>
                <w:rFonts w:eastAsia="Calibri"/>
                <w:b/>
                <w:sz w:val="28"/>
                <w:szCs w:val="28"/>
              </w:rPr>
              <w:t xml:space="preserve">- GV giao nhiệm vụ cho HS: </w:t>
            </w:r>
          </w:p>
          <w:p w14:paraId="4B850B70" w14:textId="77777777" w:rsidR="003A2EBC" w:rsidRPr="00A4606E" w:rsidRDefault="003A2EBC" w:rsidP="00F94A0E">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4A14A4AC" w14:textId="77777777" w:rsidR="003A2EBC" w:rsidRPr="00A4606E" w:rsidRDefault="003A2EBC" w:rsidP="00F94A0E">
            <w:pPr>
              <w:jc w:val="both"/>
              <w:rPr>
                <w:rFonts w:eastAsia="Calibri"/>
                <w:sz w:val="28"/>
                <w:szCs w:val="28"/>
              </w:rPr>
            </w:pPr>
            <w:r w:rsidRPr="00A4606E">
              <w:rPr>
                <w:rFonts w:eastAsia="Calibri"/>
                <w:sz w:val="28"/>
                <w:szCs w:val="28"/>
              </w:rPr>
              <w:t>VB đọc với giọng to, rõ ràng. Phân biệt lời của các nhân vật.</w:t>
            </w:r>
          </w:p>
          <w:p w14:paraId="14FE4449" w14:textId="77777777" w:rsidR="003A2EBC" w:rsidRPr="00A4606E" w:rsidRDefault="003A2EBC" w:rsidP="00F94A0E">
            <w:pPr>
              <w:jc w:val="both"/>
              <w:rPr>
                <w:rFonts w:eastAsia="Calibri"/>
                <w:sz w:val="28"/>
                <w:szCs w:val="28"/>
              </w:rPr>
            </w:pPr>
            <w:r w:rsidRPr="00A4606E">
              <w:rPr>
                <w:rFonts w:eastAsia="Calibri"/>
                <w:sz w:val="28"/>
                <w:szCs w:val="28"/>
              </w:rPr>
              <w:t>+ HS hoàn thiện phiếu học tập</w:t>
            </w:r>
          </w:p>
          <w:p w14:paraId="798E6A46" w14:textId="77777777" w:rsidR="003A2EBC" w:rsidRPr="00A4606E" w:rsidRDefault="003A2EBC" w:rsidP="00F94A0E">
            <w:pPr>
              <w:jc w:val="center"/>
              <w:rPr>
                <w:rFonts w:eastAsia="Calibri"/>
                <w:sz w:val="28"/>
                <w:szCs w:val="28"/>
              </w:rPr>
            </w:pPr>
            <w:r w:rsidRPr="00A4606E">
              <w:rPr>
                <w:rFonts w:eastAsia="Calibri"/>
                <w:sz w:val="28"/>
                <w:szCs w:val="28"/>
              </w:rPr>
              <w:t>PHIẾU HỌC TẬP SỐ 1</w:t>
            </w:r>
          </w:p>
          <w:p w14:paraId="679003C0" w14:textId="77777777" w:rsidR="003A2EBC" w:rsidRPr="00A4606E" w:rsidRDefault="003A2EBC" w:rsidP="00F94A0E">
            <w:pPr>
              <w:jc w:val="both"/>
              <w:rPr>
                <w:rFonts w:eastAsia="Calibri"/>
                <w:sz w:val="28"/>
                <w:szCs w:val="28"/>
              </w:rPr>
            </w:pPr>
            <w:r w:rsidRPr="00A4606E">
              <w:rPr>
                <w:rFonts w:eastAsia="Calibri"/>
                <w:sz w:val="28"/>
                <w:szCs w:val="28"/>
              </w:rPr>
              <w:t>? Văn bản của tác giả nào? Ông sinh năm bao nhiêu? Quê ở đâu?</w:t>
            </w:r>
          </w:p>
          <w:p w14:paraId="1AECD490" w14:textId="77777777" w:rsidR="003A2EBC" w:rsidRPr="00A4606E" w:rsidRDefault="003A2EBC" w:rsidP="00F94A0E">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0AA35CCD" w14:textId="77777777" w:rsidR="003A2EBC" w:rsidRPr="00A4606E" w:rsidRDefault="003A2EBC" w:rsidP="00F94A0E">
            <w:pPr>
              <w:jc w:val="both"/>
              <w:rPr>
                <w:rFonts w:eastAsia="Calibri"/>
                <w:sz w:val="28"/>
                <w:szCs w:val="28"/>
              </w:rPr>
            </w:pPr>
            <w:r w:rsidRPr="00A4606E">
              <w:rPr>
                <w:rFonts w:eastAsia="Calibri"/>
                <w:sz w:val="28"/>
                <w:szCs w:val="28"/>
              </w:rPr>
              <w:t>? Truyện được kể ở ngôi thứ mấy?</w:t>
            </w:r>
          </w:p>
          <w:p w14:paraId="382BD8B3" w14:textId="77777777" w:rsidR="003A2EBC" w:rsidRPr="00A4606E" w:rsidRDefault="003A2EBC" w:rsidP="00F94A0E">
            <w:pPr>
              <w:jc w:val="both"/>
              <w:rPr>
                <w:rFonts w:eastAsia="Calibri"/>
                <w:sz w:val="28"/>
                <w:szCs w:val="28"/>
              </w:rPr>
            </w:pPr>
            <w:r w:rsidRPr="00A4606E">
              <w:rPr>
                <w:rFonts w:eastAsia="Calibri"/>
                <w:sz w:val="28"/>
                <w:szCs w:val="28"/>
              </w:rPr>
              <w:t>? Trong văn bản có mấy câu chuyện? Đó là chuyện nào?</w:t>
            </w:r>
          </w:p>
          <w:p w14:paraId="052515A9" w14:textId="77777777" w:rsidR="003A2EBC" w:rsidRPr="00A4606E" w:rsidRDefault="003A2EBC" w:rsidP="00F94A0E">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7ABCA4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32026D60" w14:textId="77777777" w:rsidR="003A2EBC" w:rsidRPr="00A4606E" w:rsidRDefault="003A2EBC" w:rsidP="00F94A0E">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222ACAED" w14:textId="77777777" w:rsidR="003A2EBC" w:rsidRPr="00A4606E" w:rsidRDefault="003A2EBC" w:rsidP="00F94A0E">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5EB7B1C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báo cáo kết quả. </w:t>
            </w:r>
          </w:p>
          <w:p w14:paraId="482BE44D"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6E242FA" w14:textId="77777777" w:rsidR="003A2EBC" w:rsidRPr="00A4606E" w:rsidRDefault="003A2EBC" w:rsidP="00F94A0E">
            <w:pPr>
              <w:rPr>
                <w:rFonts w:eastAsia="Calibri"/>
                <w:sz w:val="28"/>
                <w:szCs w:val="28"/>
              </w:rPr>
            </w:pPr>
            <w:r w:rsidRPr="00A4606E">
              <w:rPr>
                <w:rFonts w:eastAsia="Calibri"/>
                <w:sz w:val="28"/>
                <w:szCs w:val="28"/>
              </w:rPr>
              <w:t>Đại diện nhóm trình bày.</w:t>
            </w:r>
          </w:p>
          <w:p w14:paraId="413044F7"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3D290E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700D80DF" w14:textId="77777777" w:rsidR="003A2EBC" w:rsidRPr="00A4606E" w:rsidRDefault="003A2EBC" w:rsidP="00F94A0E">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SGK)</w:t>
            </w:r>
          </w:p>
          <w:p w14:paraId="5115E991"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50AE3192"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45B09C55" w14:textId="77777777" w:rsidR="003A2EBC" w:rsidRPr="00A4606E" w:rsidRDefault="003A2EBC" w:rsidP="00F94A0E">
            <w:pPr>
              <w:spacing w:line="312" w:lineRule="auto"/>
              <w:jc w:val="both"/>
              <w:rPr>
                <w:rFonts w:eastAsia="Calibri"/>
                <w:b/>
                <w:sz w:val="28"/>
                <w:szCs w:val="28"/>
              </w:rPr>
            </w:pPr>
            <w:r w:rsidRPr="00A4606E">
              <w:rPr>
                <w:rFonts w:eastAsia="Calibri"/>
                <w:b/>
                <w:sz w:val="28"/>
                <w:szCs w:val="28"/>
              </w:rPr>
              <w:t>1. Tác giả</w:t>
            </w:r>
          </w:p>
          <w:p w14:paraId="236A511B" w14:textId="77777777" w:rsidR="003A2EBC" w:rsidRPr="00A4606E" w:rsidRDefault="003A2EBC" w:rsidP="00F94A0E">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40B645AF" w14:textId="77777777" w:rsidR="003A2EBC" w:rsidRPr="00A4606E" w:rsidRDefault="003A2EBC" w:rsidP="00F94A0E">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2B9C325A" w14:textId="77777777" w:rsidR="003A2EBC" w:rsidRPr="00A4606E" w:rsidRDefault="003A2EBC" w:rsidP="00F94A0E">
            <w:pPr>
              <w:shd w:val="clear" w:color="auto" w:fill="FFFFFF"/>
              <w:spacing w:after="240"/>
              <w:rPr>
                <w:sz w:val="28"/>
                <w:szCs w:val="28"/>
              </w:rPr>
            </w:pPr>
          </w:p>
          <w:p w14:paraId="22447021" w14:textId="77777777" w:rsidR="003A2EBC" w:rsidRPr="00A4606E" w:rsidRDefault="003A2EBC" w:rsidP="00F94A0E">
            <w:pPr>
              <w:shd w:val="clear" w:color="auto" w:fill="FFFFFF"/>
              <w:spacing w:after="240"/>
              <w:rPr>
                <w:sz w:val="28"/>
                <w:szCs w:val="28"/>
              </w:rPr>
            </w:pPr>
          </w:p>
          <w:p w14:paraId="368E55C4" w14:textId="77777777" w:rsidR="003A2EBC" w:rsidRPr="00A4606E" w:rsidRDefault="003A2EBC" w:rsidP="00F94A0E">
            <w:pPr>
              <w:shd w:val="clear" w:color="auto" w:fill="FFFFFF"/>
              <w:spacing w:after="240"/>
              <w:rPr>
                <w:sz w:val="28"/>
                <w:szCs w:val="28"/>
              </w:rPr>
            </w:pPr>
          </w:p>
          <w:p w14:paraId="0D7D0763" w14:textId="77777777" w:rsidR="003A2EBC" w:rsidRPr="00A4606E" w:rsidRDefault="003A2EBC" w:rsidP="00F94A0E">
            <w:pPr>
              <w:shd w:val="clear" w:color="auto" w:fill="FFFFFF"/>
              <w:spacing w:after="240"/>
              <w:rPr>
                <w:sz w:val="28"/>
                <w:szCs w:val="28"/>
              </w:rPr>
            </w:pPr>
          </w:p>
          <w:p w14:paraId="109129E0" w14:textId="77777777" w:rsidR="003A2EBC" w:rsidRPr="00A4606E" w:rsidRDefault="003A2EBC" w:rsidP="00F94A0E">
            <w:pPr>
              <w:shd w:val="clear" w:color="auto" w:fill="FFFFFF"/>
              <w:spacing w:after="240"/>
              <w:rPr>
                <w:sz w:val="28"/>
                <w:szCs w:val="28"/>
              </w:rPr>
            </w:pPr>
          </w:p>
          <w:p w14:paraId="2C001FBD" w14:textId="77777777" w:rsidR="003A2EBC" w:rsidRPr="00A4606E" w:rsidRDefault="003A2EBC" w:rsidP="00F94A0E">
            <w:pPr>
              <w:spacing w:line="312" w:lineRule="auto"/>
              <w:jc w:val="both"/>
              <w:rPr>
                <w:rFonts w:eastAsia="Calibri"/>
                <w:b/>
                <w:sz w:val="28"/>
                <w:szCs w:val="28"/>
              </w:rPr>
            </w:pPr>
            <w:r w:rsidRPr="00A4606E">
              <w:rPr>
                <w:rFonts w:eastAsia="Calibri"/>
                <w:b/>
                <w:sz w:val="28"/>
                <w:szCs w:val="28"/>
              </w:rPr>
              <w:t>2. Tác phẩm:</w:t>
            </w:r>
          </w:p>
          <w:p w14:paraId="1BCE5354"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555F83C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lastRenderedPageBreak/>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4C50117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36BB9CD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567D8374"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2828E9AF"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Dế Vân hồi tưởng lại chuyện trong quá khứ.</w:t>
            </w:r>
          </w:p>
          <w:p w14:paraId="4499B1AB"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3A2EBC" w:rsidRPr="00A4606E" w14:paraId="16951449" w14:textId="77777777" w:rsidTr="00F94A0E">
        <w:tc>
          <w:tcPr>
            <w:tcW w:w="9630" w:type="dxa"/>
            <w:gridSpan w:val="7"/>
            <w:tcBorders>
              <w:top w:val="single" w:sz="4" w:space="0" w:color="auto"/>
              <w:left w:val="single" w:sz="4" w:space="0" w:color="auto"/>
              <w:bottom w:val="single" w:sz="4" w:space="0" w:color="auto"/>
              <w:right w:val="single" w:sz="4" w:space="0" w:color="auto"/>
            </w:tcBorders>
          </w:tcPr>
          <w:p w14:paraId="14015FF2"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13CA736D"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58BACC07"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1320190"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46729CB2"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5F23906"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8826549" w14:textId="77777777" w:rsidR="003A2EBC" w:rsidRPr="00A4606E" w:rsidRDefault="003A2EBC" w:rsidP="00F94A0E">
            <w:pPr>
              <w:tabs>
                <w:tab w:val="left" w:pos="2700"/>
              </w:tabs>
              <w:jc w:val="both"/>
              <w:rPr>
                <w:rFonts w:eastAsia="Calibri"/>
                <w:sz w:val="28"/>
                <w:szCs w:val="28"/>
              </w:rPr>
            </w:pPr>
            <w:r w:rsidRPr="00A4606E">
              <w:rPr>
                <w:rFonts w:eastAsia="Calibri"/>
                <w:noProof/>
                <w:sz w:val="28"/>
                <w:szCs w:val="28"/>
              </w:rPr>
              <w:drawing>
                <wp:inline distT="0" distB="0" distL="0" distR="0" wp14:anchorId="19697541" wp14:editId="7DC3F382">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2D746DA6" w14:textId="77777777" w:rsidR="003A2EBC" w:rsidRPr="00A4606E" w:rsidRDefault="003A2EBC" w:rsidP="00F94A0E">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6161CB92" wp14:editId="7FCB77ED">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669F41C2" w14:textId="77777777" w:rsidR="003A2EBC" w:rsidRPr="00A4606E" w:rsidRDefault="003A2EBC" w:rsidP="00F94A0E">
            <w:pPr>
              <w:rPr>
                <w:rFonts w:eastAsia="Calibri"/>
                <w:i/>
                <w:color w:val="FF0000"/>
                <w:sz w:val="28"/>
                <w:szCs w:val="28"/>
              </w:rPr>
            </w:pPr>
            <w:r w:rsidRPr="00A4606E">
              <w:rPr>
                <w:rFonts w:eastAsia="Calibri"/>
                <w:i/>
                <w:noProof/>
                <w:color w:val="FF0000"/>
                <w:sz w:val="28"/>
                <w:szCs w:val="28"/>
              </w:rPr>
              <w:drawing>
                <wp:inline distT="0" distB="0" distL="0" distR="0" wp14:anchorId="3BC4C1C6" wp14:editId="064A9A61">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06AAA21F" w14:textId="77777777" w:rsidR="003A2EBC" w:rsidRPr="00A4606E" w:rsidRDefault="003A2EBC" w:rsidP="00F94A0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5B1A2F4A" w14:textId="77777777" w:rsidR="003A2EBC" w:rsidRPr="00A4606E" w:rsidRDefault="003A2EBC" w:rsidP="00F94A0E">
            <w:pPr>
              <w:rPr>
                <w:rFonts w:eastAsia="Calibri"/>
                <w:sz w:val="28"/>
                <w:szCs w:val="28"/>
              </w:rPr>
            </w:pPr>
            <w:r w:rsidRPr="00A4606E">
              <w:rPr>
                <w:rFonts w:eastAsia="Calibri"/>
                <w:i/>
                <w:color w:val="FF0000"/>
                <w:sz w:val="28"/>
                <w:szCs w:val="28"/>
              </w:rPr>
              <w:t>d) Tổ chức thực hiện:</w:t>
            </w:r>
          </w:p>
        </w:tc>
      </w:tr>
      <w:tr w:rsidR="003A2EBC" w:rsidRPr="00A4606E" w14:paraId="2A1A65AE" w14:textId="77777777" w:rsidTr="00F94A0E">
        <w:tc>
          <w:tcPr>
            <w:tcW w:w="6723" w:type="dxa"/>
            <w:gridSpan w:val="5"/>
            <w:tcBorders>
              <w:top w:val="single" w:sz="4" w:space="0" w:color="auto"/>
              <w:left w:val="single" w:sz="4" w:space="0" w:color="auto"/>
              <w:bottom w:val="single" w:sz="4" w:space="0" w:color="auto"/>
              <w:right w:val="single" w:sz="4" w:space="0" w:color="auto"/>
            </w:tcBorders>
            <w:hideMark/>
          </w:tcPr>
          <w:p w14:paraId="7037E54C"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2B6477F7"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85B132D"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w:t>
            </w:r>
          </w:p>
          <w:p w14:paraId="68FB7405" w14:textId="77777777" w:rsidR="003A2EBC" w:rsidRPr="00A4606E" w:rsidRDefault="003A2EBC" w:rsidP="00F94A0E">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3A2EBC" w:rsidRPr="00A4606E" w14:paraId="07998954" w14:textId="77777777" w:rsidTr="00F94A0E">
              <w:tc>
                <w:tcPr>
                  <w:tcW w:w="3248" w:type="dxa"/>
                  <w:shd w:val="clear" w:color="auto" w:fill="FBE4D5" w:themeFill="accent2" w:themeFillTint="33"/>
                </w:tcPr>
                <w:p w14:paraId="119ED962" w14:textId="77777777" w:rsidR="003A2EBC" w:rsidRPr="00A4606E" w:rsidRDefault="003A2EBC" w:rsidP="00F94A0E">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160637DB" w14:textId="77777777" w:rsidR="003A2EBC" w:rsidRPr="00A4606E" w:rsidRDefault="003A2EBC" w:rsidP="00F94A0E">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3A2EBC" w:rsidRPr="00A4606E" w14:paraId="2C2BF117" w14:textId="77777777" w:rsidTr="00F94A0E">
              <w:tc>
                <w:tcPr>
                  <w:tcW w:w="3248" w:type="dxa"/>
                  <w:shd w:val="clear" w:color="auto" w:fill="FFF2CC" w:themeFill="accent4" w:themeFillTint="33"/>
                </w:tcPr>
                <w:p w14:paraId="28361AE8"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3EB30362"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74959CEB"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2AB1C6CD"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012481D0" w14:textId="77777777" w:rsidR="003A2EBC" w:rsidRPr="00A4606E" w:rsidRDefault="003A2EBC" w:rsidP="00F94A0E">
                  <w:pPr>
                    <w:spacing w:line="400" w:lineRule="exact"/>
                    <w:jc w:val="both"/>
                    <w:rPr>
                      <w:rFonts w:ascii="Times New Roman" w:eastAsia="Calibri" w:hAnsi="Times New Roman"/>
                      <w:sz w:val="28"/>
                      <w:szCs w:val="28"/>
                      <w:lang w:val="pt-BR"/>
                    </w:rPr>
                  </w:pPr>
                </w:p>
                <w:p w14:paraId="7094CC25" w14:textId="77777777" w:rsidR="003A2EBC" w:rsidRPr="00A4606E" w:rsidRDefault="003A2EBC" w:rsidP="00F94A0E">
                  <w:pPr>
                    <w:spacing w:line="400" w:lineRule="exact"/>
                    <w:jc w:val="both"/>
                    <w:rPr>
                      <w:rFonts w:ascii="Times New Roman" w:eastAsia="Calibri" w:hAnsi="Times New Roman"/>
                      <w:sz w:val="28"/>
                      <w:szCs w:val="28"/>
                      <w:lang w:val="pt-BR"/>
                    </w:rPr>
                  </w:pPr>
                </w:p>
                <w:p w14:paraId="1768A181" w14:textId="77777777" w:rsidR="003A2EBC" w:rsidRPr="00A4606E" w:rsidRDefault="003A2EBC" w:rsidP="00F94A0E">
                  <w:pPr>
                    <w:spacing w:line="400" w:lineRule="exact"/>
                    <w:jc w:val="both"/>
                    <w:rPr>
                      <w:rFonts w:ascii="Times New Roman" w:eastAsia="Calibri" w:hAnsi="Times New Roman"/>
                      <w:sz w:val="28"/>
                      <w:szCs w:val="28"/>
                      <w:lang w:val="pt-BR"/>
                    </w:rPr>
                  </w:pPr>
                </w:p>
                <w:p w14:paraId="24088CD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Em có nhận xét gì về </w:t>
                  </w:r>
                  <w:r w:rsidRPr="00A4606E">
                    <w:rPr>
                      <w:rFonts w:ascii="Times New Roman" w:eastAsia="Calibri" w:hAnsi="Times New Roman"/>
                      <w:sz w:val="28"/>
                      <w:szCs w:val="28"/>
                      <w:lang w:val="pt-BR"/>
                    </w:rPr>
                    <w:lastRenderedPageBreak/>
                    <w:t>hình ảnh chim chích bông?</w:t>
                  </w:r>
                </w:p>
                <w:p w14:paraId="770F9F57"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2D60D64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770822A6"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0E262C80" w14:textId="77777777" w:rsidR="003A2EBC" w:rsidRPr="00A4606E" w:rsidRDefault="003A2EBC" w:rsidP="00F94A0E">
                  <w:pPr>
                    <w:spacing w:line="400" w:lineRule="exact"/>
                    <w:jc w:val="both"/>
                    <w:rPr>
                      <w:rFonts w:ascii="Times New Roman" w:eastAsia="Calibri" w:hAnsi="Times New Roman"/>
                      <w:sz w:val="28"/>
                      <w:szCs w:val="28"/>
                      <w:lang w:val="pt-BR"/>
                    </w:rPr>
                  </w:pPr>
                </w:p>
                <w:p w14:paraId="6985D715" w14:textId="77777777" w:rsidR="003A2EBC" w:rsidRPr="00A4606E" w:rsidRDefault="003A2EBC" w:rsidP="00F94A0E">
                  <w:pPr>
                    <w:spacing w:line="400" w:lineRule="exact"/>
                    <w:jc w:val="both"/>
                    <w:rPr>
                      <w:rFonts w:ascii="Times New Roman" w:eastAsia="Calibri" w:hAnsi="Times New Roman"/>
                      <w:sz w:val="28"/>
                      <w:szCs w:val="28"/>
                      <w:lang w:val="pt-BR"/>
                    </w:rPr>
                  </w:pPr>
                </w:p>
                <w:p w14:paraId="4E991D64"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095A3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8D70ED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6D60B7D9"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27A0222"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0DB0A766"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4D12ADC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=&gt; Nhận xét:</w:t>
                  </w:r>
                </w:p>
                <w:p w14:paraId="60A0735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0675D39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7142C215" w14:textId="77777777" w:rsidR="003A2EBC" w:rsidRPr="00A4606E" w:rsidRDefault="003A2EBC" w:rsidP="00F94A0E">
                  <w:pPr>
                    <w:spacing w:line="400" w:lineRule="exact"/>
                    <w:jc w:val="both"/>
                    <w:rPr>
                      <w:rFonts w:ascii="Times New Roman" w:eastAsia="Calibri" w:hAnsi="Times New Roman"/>
                      <w:sz w:val="28"/>
                      <w:szCs w:val="28"/>
                      <w:lang w:val="pt-BR"/>
                    </w:rPr>
                  </w:pPr>
                </w:p>
                <w:p w14:paraId="291CA05C" w14:textId="77777777" w:rsidR="003A2EBC" w:rsidRPr="00A4606E" w:rsidRDefault="003A2EBC" w:rsidP="00F94A0E">
                  <w:pPr>
                    <w:spacing w:line="400" w:lineRule="exact"/>
                    <w:jc w:val="both"/>
                    <w:rPr>
                      <w:rFonts w:ascii="Times New Roman" w:eastAsia="Calibri" w:hAnsi="Times New Roman"/>
                      <w:sz w:val="28"/>
                      <w:szCs w:val="28"/>
                      <w:lang w:val="pt-BR"/>
                    </w:rPr>
                  </w:pPr>
                </w:p>
                <w:p w14:paraId="4A409F4C"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3A2EBC" w:rsidRPr="00A4606E" w14:paraId="61553E9B" w14:textId="77777777" w:rsidTr="00F94A0E">
              <w:tc>
                <w:tcPr>
                  <w:tcW w:w="3248" w:type="dxa"/>
                  <w:shd w:val="clear" w:color="auto" w:fill="E2EFD9" w:themeFill="accent6" w:themeFillTint="33"/>
                </w:tcPr>
                <w:p w14:paraId="2CCCC7F6"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lastRenderedPageBreak/>
                    <w:t>b. Nhân vật Ò Khìn</w:t>
                  </w:r>
                </w:p>
                <w:p w14:paraId="4720029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giới thiệu về nhân vật Ò Khìn?</w:t>
                  </w:r>
                </w:p>
                <w:p w14:paraId="320FDC48" w14:textId="77777777" w:rsidR="003A2EBC" w:rsidRPr="00A4606E" w:rsidRDefault="003A2EBC" w:rsidP="00F94A0E">
                  <w:pPr>
                    <w:spacing w:line="400" w:lineRule="exact"/>
                    <w:jc w:val="both"/>
                    <w:rPr>
                      <w:rFonts w:ascii="Times New Roman" w:eastAsia="Calibri" w:hAnsi="Times New Roman"/>
                      <w:sz w:val="28"/>
                      <w:szCs w:val="28"/>
                      <w:lang w:val="pt-BR"/>
                    </w:rPr>
                  </w:pPr>
                </w:p>
                <w:p w14:paraId="25827AF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19B33FA7"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Ò Khìn:...........</w:t>
                  </w:r>
                </w:p>
                <w:p w14:paraId="0C9DA3D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16A23A9B"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68AF103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1F0D175F"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54465CBF"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2A60DEEF" w14:textId="77777777" w:rsidR="003A2EBC" w:rsidRPr="00A4606E" w:rsidRDefault="003A2EBC" w:rsidP="00F94A0E">
                  <w:pPr>
                    <w:spacing w:line="400" w:lineRule="exact"/>
                    <w:jc w:val="both"/>
                    <w:rPr>
                      <w:rFonts w:ascii="Times New Roman" w:eastAsia="Calibri" w:hAnsi="Times New Roman"/>
                      <w:sz w:val="28"/>
                      <w:szCs w:val="28"/>
                      <w:lang w:val="pt-BR"/>
                    </w:rPr>
                  </w:pPr>
                </w:p>
              </w:tc>
            </w:tr>
            <w:tr w:rsidR="003A2EBC" w:rsidRPr="00A4606E" w14:paraId="36CBF4D2" w14:textId="77777777" w:rsidTr="00F94A0E">
              <w:tc>
                <w:tcPr>
                  <w:tcW w:w="3248" w:type="dxa"/>
                  <w:shd w:val="clear" w:color="auto" w:fill="EDEDED" w:themeFill="accent3" w:themeFillTint="33"/>
                </w:tcPr>
                <w:p w14:paraId="1E4F9A99"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c. Nhân vật Dế Vần</w:t>
                  </w:r>
                </w:p>
                <w:p w14:paraId="6EEAB4B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D231E0E" w14:textId="77777777" w:rsidR="003A2EBC" w:rsidRPr="00A4606E" w:rsidRDefault="003A2EBC" w:rsidP="00F94A0E">
                  <w:pPr>
                    <w:spacing w:line="400" w:lineRule="exact"/>
                    <w:jc w:val="both"/>
                    <w:rPr>
                      <w:rFonts w:ascii="Times New Roman" w:eastAsia="Calibri" w:hAnsi="Times New Roman"/>
                      <w:sz w:val="28"/>
                      <w:szCs w:val="28"/>
                      <w:lang w:val="pt-BR"/>
                    </w:rPr>
                  </w:pPr>
                </w:p>
                <w:p w14:paraId="0744CFA3" w14:textId="77777777" w:rsidR="003A2EBC" w:rsidRPr="00A4606E" w:rsidRDefault="003A2EBC" w:rsidP="00F94A0E">
                  <w:pPr>
                    <w:spacing w:line="400" w:lineRule="exact"/>
                    <w:jc w:val="both"/>
                    <w:rPr>
                      <w:rFonts w:ascii="Times New Roman" w:eastAsia="Calibri" w:hAnsi="Times New Roman"/>
                      <w:sz w:val="28"/>
                      <w:szCs w:val="28"/>
                      <w:lang w:val="pt-BR"/>
                    </w:rPr>
                  </w:pPr>
                </w:p>
                <w:p w14:paraId="75DE5DCE"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6EC18D8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125EC72A"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590B516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223DB5C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34736E5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B5C80F4"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497BF08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2C68B5C"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cặp đôi, suy nghĩ, trả lời.</w:t>
            </w:r>
          </w:p>
          <w:p w14:paraId="05DD23FD" w14:textId="77777777" w:rsidR="003A2EBC" w:rsidRPr="00A4606E" w:rsidRDefault="003A2EBC" w:rsidP="00F94A0E">
            <w:pPr>
              <w:rPr>
                <w:rFonts w:eastAsia="Calibri"/>
                <w:sz w:val="28"/>
                <w:szCs w:val="28"/>
                <w:lang w:val="pt-BR"/>
              </w:rPr>
            </w:pPr>
            <w:r w:rsidRPr="00A4606E">
              <w:rPr>
                <w:rFonts w:eastAsia="Calibri"/>
                <w:sz w:val="28"/>
                <w:szCs w:val="28"/>
                <w:lang w:val="pt-BR"/>
              </w:rPr>
              <w:t>Chia lớp thành 3 nhóm lớn: Nhóm 1 làm phần a.</w:t>
            </w:r>
          </w:p>
          <w:p w14:paraId="0FBA530A"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Nhóm 2 làm phần b.</w:t>
            </w:r>
          </w:p>
          <w:p w14:paraId="7A106DF6"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Nhóm 3 làm phần c.</w:t>
            </w:r>
          </w:p>
          <w:p w14:paraId="63577392" w14:textId="77777777" w:rsidR="003A2EBC" w:rsidRPr="00A4606E" w:rsidRDefault="003A2EBC" w:rsidP="00F94A0E">
            <w:pPr>
              <w:rPr>
                <w:rFonts w:eastAsia="Calibri"/>
                <w:sz w:val="28"/>
                <w:szCs w:val="28"/>
                <w:lang w:val="pt-BR"/>
              </w:rPr>
            </w:pPr>
            <w:r w:rsidRPr="00A4606E">
              <w:rPr>
                <w:rFonts w:eastAsia="Calibri"/>
                <w:sz w:val="28"/>
                <w:szCs w:val="28"/>
                <w:lang w:val="pt-BR"/>
              </w:rPr>
              <w:t>Các nhóm đều làm câu hỏi A và phần của mình.</w:t>
            </w:r>
          </w:p>
          <w:p w14:paraId="2CF995F6"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DFAC3B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347E3C" w14:textId="77777777" w:rsidR="003A2EBC" w:rsidRPr="00A4606E" w:rsidRDefault="003A2EBC" w:rsidP="00F94A0E">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30DB836A" w14:textId="77777777" w:rsidR="003A2EBC" w:rsidRPr="00A4606E" w:rsidRDefault="003A2EBC" w:rsidP="00F94A0E">
            <w:pPr>
              <w:spacing w:line="302" w:lineRule="auto"/>
              <w:jc w:val="both"/>
              <w:rPr>
                <w:rFonts w:eastAsia="Calibri"/>
                <w:b/>
                <w:sz w:val="28"/>
                <w:szCs w:val="28"/>
              </w:rPr>
            </w:pPr>
            <w:r w:rsidRPr="00A4606E">
              <w:rPr>
                <w:rFonts w:eastAsia="Calibri"/>
                <w:b/>
                <w:sz w:val="28"/>
                <w:szCs w:val="28"/>
              </w:rPr>
              <w:lastRenderedPageBreak/>
              <w:t>Dự kiến đáp án: Theo văn bản SGK</w:t>
            </w:r>
          </w:p>
          <w:p w14:paraId="704D3526"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FCE31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6CA200E3" w14:textId="77777777" w:rsidR="003A2EBC" w:rsidRPr="00A4606E" w:rsidRDefault="003A2EBC" w:rsidP="00F94A0E">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1E09027F" w14:textId="77777777" w:rsidR="003A2EBC" w:rsidRPr="00A4606E" w:rsidRDefault="003A2EBC" w:rsidP="00F94A0E">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5AB189B1"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67FC370C" w14:textId="77777777" w:rsidR="003A2EBC" w:rsidRPr="00A4606E" w:rsidRDefault="003A2EBC" w:rsidP="00F94A0E">
            <w:pPr>
              <w:jc w:val="both"/>
              <w:rPr>
                <w:b/>
                <w:sz w:val="28"/>
                <w:szCs w:val="28"/>
              </w:rPr>
            </w:pPr>
            <w:r w:rsidRPr="00A4606E">
              <w:rPr>
                <w:b/>
                <w:sz w:val="28"/>
                <w:szCs w:val="28"/>
              </w:rPr>
              <w:t xml:space="preserve">1. </w:t>
            </w:r>
            <w:r w:rsidRPr="00A4606E">
              <w:rPr>
                <w:b/>
                <w:sz w:val="28"/>
                <w:szCs w:val="28"/>
                <w:u w:val="single"/>
              </w:rPr>
              <w:t>Khi phát hiện chim chích bông</w:t>
            </w:r>
          </w:p>
          <w:p w14:paraId="51D8A8D7" w14:textId="77777777" w:rsidR="003A2EBC" w:rsidRPr="00A4606E" w:rsidRDefault="003A2EBC" w:rsidP="00F94A0E">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7FD22601" w14:textId="77777777" w:rsidR="003A2EBC" w:rsidRPr="00A4606E" w:rsidRDefault="003A2EBC" w:rsidP="00F94A0E">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3C08F5C4" w14:textId="77777777" w:rsidR="003A2EBC" w:rsidRPr="00A4606E" w:rsidRDefault="003A2EBC" w:rsidP="00F94A0E">
            <w:pPr>
              <w:jc w:val="both"/>
              <w:rPr>
                <w:sz w:val="28"/>
                <w:shd w:val="clear" w:color="auto" w:fill="FFFFFF"/>
              </w:rPr>
            </w:pPr>
          </w:p>
          <w:p w14:paraId="3EC92E5B" w14:textId="77777777" w:rsidR="003A2EBC" w:rsidRPr="00A4606E" w:rsidRDefault="003A2EBC" w:rsidP="00F94A0E">
            <w:pPr>
              <w:jc w:val="both"/>
              <w:rPr>
                <w:sz w:val="28"/>
                <w:shd w:val="clear" w:color="auto" w:fill="FFFFFF"/>
              </w:rPr>
            </w:pPr>
          </w:p>
          <w:p w14:paraId="47041DD8" w14:textId="77777777" w:rsidR="003A2EBC" w:rsidRPr="00A4606E" w:rsidRDefault="003A2EBC" w:rsidP="00F94A0E">
            <w:pPr>
              <w:jc w:val="both"/>
              <w:rPr>
                <w:sz w:val="28"/>
                <w:shd w:val="clear" w:color="auto" w:fill="FFFFFF"/>
              </w:rPr>
            </w:pPr>
          </w:p>
          <w:p w14:paraId="03F9B792" w14:textId="77777777" w:rsidR="003A2EBC" w:rsidRPr="00A4606E" w:rsidRDefault="003A2EBC" w:rsidP="00F94A0E">
            <w:pPr>
              <w:jc w:val="both"/>
              <w:rPr>
                <w:sz w:val="28"/>
                <w:shd w:val="clear" w:color="auto" w:fill="FFFFFF"/>
              </w:rPr>
            </w:pPr>
          </w:p>
          <w:p w14:paraId="1E041630" w14:textId="77777777" w:rsidR="003A2EBC" w:rsidRPr="00A4606E" w:rsidRDefault="003A2EBC" w:rsidP="00F94A0E">
            <w:pPr>
              <w:jc w:val="both"/>
              <w:rPr>
                <w:sz w:val="28"/>
                <w:shd w:val="clear" w:color="auto" w:fill="FFFFFF"/>
              </w:rPr>
            </w:pPr>
          </w:p>
          <w:p w14:paraId="1DD3E11E" w14:textId="77777777" w:rsidR="003A2EBC" w:rsidRPr="00A4606E" w:rsidRDefault="003A2EBC" w:rsidP="00F94A0E">
            <w:pPr>
              <w:jc w:val="both"/>
              <w:rPr>
                <w:sz w:val="28"/>
                <w:shd w:val="clear" w:color="auto" w:fill="FFFFFF"/>
              </w:rPr>
            </w:pPr>
          </w:p>
          <w:p w14:paraId="646FFFC8" w14:textId="77777777" w:rsidR="003A2EBC" w:rsidRPr="00A4606E" w:rsidRDefault="003A2EBC" w:rsidP="00F94A0E">
            <w:pPr>
              <w:jc w:val="both"/>
              <w:rPr>
                <w:sz w:val="28"/>
                <w:shd w:val="clear" w:color="auto" w:fill="FFFFFF"/>
              </w:rPr>
            </w:pPr>
          </w:p>
          <w:p w14:paraId="37B48B3A" w14:textId="77777777" w:rsidR="003A2EBC" w:rsidRPr="00A4606E" w:rsidRDefault="003A2EBC" w:rsidP="00F94A0E">
            <w:pPr>
              <w:jc w:val="both"/>
              <w:rPr>
                <w:sz w:val="28"/>
                <w:shd w:val="clear" w:color="auto" w:fill="FFFFFF"/>
              </w:rPr>
            </w:pPr>
          </w:p>
          <w:p w14:paraId="244DF54E" w14:textId="77777777" w:rsidR="003A2EBC" w:rsidRPr="00A4606E" w:rsidRDefault="003A2EBC" w:rsidP="00F94A0E">
            <w:pPr>
              <w:jc w:val="both"/>
              <w:rPr>
                <w:sz w:val="28"/>
                <w:shd w:val="clear" w:color="auto" w:fill="FFFFFF"/>
              </w:rPr>
            </w:pPr>
          </w:p>
          <w:p w14:paraId="5DC884E1" w14:textId="77777777" w:rsidR="003A2EBC" w:rsidRPr="00A4606E" w:rsidRDefault="003A2EBC" w:rsidP="00F94A0E">
            <w:pPr>
              <w:jc w:val="both"/>
              <w:rPr>
                <w:sz w:val="28"/>
                <w:shd w:val="clear" w:color="auto" w:fill="FFFFFF"/>
              </w:rPr>
            </w:pPr>
          </w:p>
          <w:p w14:paraId="709E99E1" w14:textId="77777777" w:rsidR="003A2EBC" w:rsidRPr="00A4606E" w:rsidRDefault="003A2EBC" w:rsidP="00F94A0E">
            <w:pPr>
              <w:jc w:val="both"/>
              <w:rPr>
                <w:sz w:val="28"/>
                <w:shd w:val="clear" w:color="auto" w:fill="FFFFFF"/>
              </w:rPr>
            </w:pPr>
          </w:p>
          <w:p w14:paraId="0F824D65" w14:textId="77777777" w:rsidR="003A2EBC" w:rsidRPr="00A4606E" w:rsidRDefault="003A2EBC" w:rsidP="00F94A0E">
            <w:pPr>
              <w:jc w:val="both"/>
              <w:rPr>
                <w:sz w:val="28"/>
                <w:shd w:val="clear" w:color="auto" w:fill="FFFFFF"/>
              </w:rPr>
            </w:pPr>
          </w:p>
          <w:p w14:paraId="14DFCA86" w14:textId="77777777" w:rsidR="003A2EBC" w:rsidRPr="00A4606E" w:rsidRDefault="003A2EBC" w:rsidP="00F94A0E">
            <w:pPr>
              <w:jc w:val="both"/>
              <w:rPr>
                <w:sz w:val="28"/>
                <w:shd w:val="clear" w:color="auto" w:fill="FFFFFF"/>
              </w:rPr>
            </w:pPr>
            <w:r w:rsidRPr="00A4606E">
              <w:rPr>
                <w:sz w:val="28"/>
                <w:shd w:val="clear" w:color="auto" w:fill="FFFFFF"/>
              </w:rPr>
              <w:t>- Ò Khin là chú bé hồn nhiên, tinh nghịch, đáng yêu. Nó đang tìm hiểu và khám phá thế giới.</w:t>
            </w:r>
          </w:p>
          <w:p w14:paraId="68693E4F" w14:textId="77777777" w:rsidR="003A2EBC" w:rsidRPr="00A4606E" w:rsidRDefault="003A2EBC" w:rsidP="00F94A0E">
            <w:pPr>
              <w:jc w:val="both"/>
              <w:rPr>
                <w:sz w:val="28"/>
                <w:shd w:val="clear" w:color="auto" w:fill="FFFFFF"/>
              </w:rPr>
            </w:pPr>
          </w:p>
          <w:p w14:paraId="28884F6B" w14:textId="77777777" w:rsidR="003A2EBC" w:rsidRPr="00A4606E" w:rsidRDefault="003A2EBC" w:rsidP="00F94A0E">
            <w:pPr>
              <w:jc w:val="both"/>
              <w:rPr>
                <w:sz w:val="28"/>
                <w:shd w:val="clear" w:color="auto" w:fill="FFFFFF"/>
              </w:rPr>
            </w:pPr>
          </w:p>
          <w:p w14:paraId="105B72DF" w14:textId="77777777" w:rsidR="003A2EBC" w:rsidRPr="00A4606E" w:rsidRDefault="003A2EBC" w:rsidP="00F94A0E">
            <w:pPr>
              <w:jc w:val="both"/>
              <w:rPr>
                <w:sz w:val="28"/>
                <w:shd w:val="clear" w:color="auto" w:fill="FFFFFF"/>
              </w:rPr>
            </w:pPr>
          </w:p>
          <w:p w14:paraId="1F5294EE" w14:textId="77777777" w:rsidR="003A2EBC" w:rsidRPr="00A4606E" w:rsidRDefault="003A2EBC" w:rsidP="00F94A0E">
            <w:pPr>
              <w:jc w:val="both"/>
              <w:rPr>
                <w:sz w:val="28"/>
                <w:shd w:val="clear" w:color="auto" w:fill="FFFFFF"/>
              </w:rPr>
            </w:pPr>
          </w:p>
          <w:p w14:paraId="3E281F9D" w14:textId="77777777" w:rsidR="003A2EBC" w:rsidRPr="00A4606E" w:rsidRDefault="003A2EBC" w:rsidP="00F94A0E">
            <w:pPr>
              <w:jc w:val="both"/>
              <w:rPr>
                <w:sz w:val="28"/>
                <w:shd w:val="clear" w:color="auto" w:fill="FFFFFF"/>
              </w:rPr>
            </w:pPr>
            <w:r w:rsidRPr="00A4606E">
              <w:rPr>
                <w:sz w:val="28"/>
                <w:shd w:val="clear" w:color="auto" w:fill="FFFFFF"/>
              </w:rPr>
              <w:t>- Dế Vần là người cha yêu thương con và giàu cảm xúc.</w:t>
            </w:r>
          </w:p>
          <w:p w14:paraId="2451A9DF" w14:textId="77777777" w:rsidR="003A2EBC" w:rsidRPr="00A4606E" w:rsidRDefault="003A2EBC" w:rsidP="00F94A0E">
            <w:pPr>
              <w:jc w:val="both"/>
              <w:rPr>
                <w:sz w:val="28"/>
                <w:shd w:val="clear" w:color="auto" w:fill="FFFFFF"/>
              </w:rPr>
            </w:pPr>
          </w:p>
          <w:p w14:paraId="6BEE8FB3" w14:textId="77777777" w:rsidR="003A2EBC" w:rsidRPr="00A4606E" w:rsidRDefault="003A2EBC" w:rsidP="00F94A0E">
            <w:pPr>
              <w:jc w:val="both"/>
              <w:rPr>
                <w:sz w:val="28"/>
                <w:shd w:val="clear" w:color="auto" w:fill="FFFFFF"/>
              </w:rPr>
            </w:pPr>
          </w:p>
          <w:p w14:paraId="3A0BAF01" w14:textId="77777777" w:rsidR="003A2EBC" w:rsidRPr="00A4606E" w:rsidRDefault="003A2EBC" w:rsidP="00F94A0E">
            <w:pPr>
              <w:jc w:val="both"/>
              <w:rPr>
                <w:sz w:val="28"/>
                <w:shd w:val="clear" w:color="auto" w:fill="FFFFFF"/>
              </w:rPr>
            </w:pPr>
          </w:p>
          <w:p w14:paraId="6D457F45" w14:textId="77777777" w:rsidR="003A2EBC" w:rsidRPr="00A4606E" w:rsidRDefault="003A2EBC" w:rsidP="00F94A0E">
            <w:pPr>
              <w:jc w:val="both"/>
              <w:rPr>
                <w:sz w:val="28"/>
                <w:shd w:val="clear" w:color="auto" w:fill="FFFFFF"/>
              </w:rPr>
            </w:pPr>
          </w:p>
          <w:p w14:paraId="1E3065F7" w14:textId="77777777" w:rsidR="003A2EBC" w:rsidRPr="00A4606E" w:rsidRDefault="003A2EBC" w:rsidP="00F94A0E">
            <w:pPr>
              <w:jc w:val="both"/>
              <w:rPr>
                <w:sz w:val="28"/>
                <w:shd w:val="clear" w:color="auto" w:fill="FFFFFF"/>
              </w:rPr>
            </w:pPr>
          </w:p>
          <w:p w14:paraId="41C47DC9" w14:textId="77777777" w:rsidR="003A2EBC" w:rsidRPr="00A4606E" w:rsidRDefault="003A2EBC" w:rsidP="00F94A0E">
            <w:pPr>
              <w:jc w:val="both"/>
              <w:rPr>
                <w:rFonts w:eastAsia="Calibri"/>
                <w:sz w:val="28"/>
                <w:szCs w:val="28"/>
              </w:rPr>
            </w:pPr>
          </w:p>
        </w:tc>
      </w:tr>
      <w:tr w:rsidR="003A2EBC" w:rsidRPr="00A4606E" w14:paraId="39E32800" w14:textId="77777777" w:rsidTr="00F94A0E">
        <w:tc>
          <w:tcPr>
            <w:tcW w:w="6723" w:type="dxa"/>
            <w:gridSpan w:val="5"/>
            <w:tcBorders>
              <w:top w:val="single" w:sz="4" w:space="0" w:color="auto"/>
              <w:left w:val="single" w:sz="4" w:space="0" w:color="auto"/>
              <w:bottom w:val="single" w:sz="4" w:space="0" w:color="auto"/>
              <w:right w:val="single" w:sz="4" w:space="0" w:color="auto"/>
            </w:tcBorders>
            <w:hideMark/>
          </w:tcPr>
          <w:p w14:paraId="51BB9FFF"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25F5E709"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5ACFF3C" w14:textId="77777777" w:rsidR="003A2EBC" w:rsidRPr="00A4606E" w:rsidRDefault="003A2EBC" w:rsidP="00F94A0E">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3A2EBC" w:rsidRPr="00A4606E" w14:paraId="64579E9B" w14:textId="77777777" w:rsidTr="00F94A0E">
              <w:tc>
                <w:tcPr>
                  <w:tcW w:w="3248" w:type="dxa"/>
                  <w:shd w:val="clear" w:color="auto" w:fill="FBE4D5" w:themeFill="accent2" w:themeFillTint="33"/>
                </w:tcPr>
                <w:p w14:paraId="38C89F20"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038D71E9"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7E391266" w14:textId="77777777" w:rsidTr="00F94A0E">
              <w:tc>
                <w:tcPr>
                  <w:tcW w:w="3248" w:type="dxa"/>
                  <w:shd w:val="clear" w:color="auto" w:fill="E2EFD9" w:themeFill="accent6" w:themeFillTint="33"/>
                </w:tcPr>
                <w:p w14:paraId="106C8B8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Kỉ niệm cũ của Dế Vần là kỉ niệm gì? Điều gì đã khiến Dế Vần nhớ lại kỉ niệm đó?</w:t>
                  </w:r>
                </w:p>
                <w:p w14:paraId="2F31B77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2158795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5A33FD62"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178C7F55"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03FD947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6. Từ việc làm của Dế Vần, em có nhận xét gì về nhân vật này? Nhân vật đã được tác giả xây dựng tập </w:t>
                  </w:r>
                  <w:r w:rsidRPr="00A4606E">
                    <w:rPr>
                      <w:rFonts w:ascii="Times New Roman" w:eastAsia="Calibri" w:hAnsi="Times New Roman"/>
                      <w:sz w:val="28"/>
                      <w:szCs w:val="28"/>
                      <w:lang w:val="de-DE"/>
                    </w:rPr>
                    <w:lastRenderedPageBreak/>
                    <w:t>trung ở tâm trạng. Diễn biến tâm trạng của Dế Vần như thế nào?</w:t>
                  </w:r>
                </w:p>
                <w:p w14:paraId="3235F9CB"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5BBCA2AE"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Kỉ niệm của Dế Vần:..........</w:t>
                  </w:r>
                </w:p>
                <w:p w14:paraId="6EB9E76B"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Điều đã khiến Dế Vần nhớ lại kỉ niệm đó.............</w:t>
                  </w:r>
                </w:p>
                <w:p w14:paraId="6CEFD786"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482C1FF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5FD45E44"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71312E5E"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06CCB9E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77054A41"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20FE904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60F2E15E" w14:textId="77777777" w:rsidR="003A2EBC" w:rsidRPr="00A4606E" w:rsidRDefault="003A2EBC" w:rsidP="00F94A0E">
                  <w:pPr>
                    <w:jc w:val="both"/>
                    <w:rPr>
                      <w:rFonts w:ascii="Times New Roman" w:eastAsia="Calibri" w:hAnsi="Times New Roman"/>
                      <w:sz w:val="28"/>
                      <w:szCs w:val="28"/>
                      <w:lang w:val="de-DE"/>
                    </w:rPr>
                  </w:pPr>
                </w:p>
                <w:p w14:paraId="60BCB59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428FC8B6"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113B9F2"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0CD14BDD"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545813A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1F7F578"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3090CEB7"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571F51"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2F59424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0E50DEE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Khi bắt gặp chích bông:.....-&gt; Khi bắt được chích bông:........ -&gt; Khi thấy chích bông mẹ tìm con và chích bông con chết:......</w:t>
                  </w:r>
                </w:p>
                <w:p w14:paraId="4F836150"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6E83D92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32F7295"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E4B92DF"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44E5F9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B4D608" w14:textId="77777777" w:rsidR="003A2EBC" w:rsidRPr="00A4606E" w:rsidRDefault="003A2EBC" w:rsidP="00F94A0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3D83A5A8"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E76F312"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3457FFF6"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2F03551D" w14:textId="77777777" w:rsidR="003A2EBC" w:rsidRPr="00A4606E" w:rsidRDefault="003A2EBC" w:rsidP="00F94A0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2DE4FDB9" w14:textId="77777777" w:rsidR="003A2EBC" w:rsidRPr="00A4606E" w:rsidRDefault="003A2EBC" w:rsidP="00F94A0E">
            <w:pPr>
              <w:spacing w:line="400" w:lineRule="exact"/>
              <w:jc w:val="both"/>
              <w:rPr>
                <w:b/>
                <w:sz w:val="28"/>
                <w:szCs w:val="28"/>
              </w:rPr>
            </w:pPr>
            <w:r w:rsidRPr="00A4606E">
              <w:rPr>
                <w:b/>
                <w:sz w:val="28"/>
                <w:szCs w:val="28"/>
              </w:rPr>
              <w:lastRenderedPageBreak/>
              <w:t>2. Dế Vân hồi tưởng lại chuyện trong quá khứ.</w:t>
            </w:r>
          </w:p>
          <w:p w14:paraId="44E660EC" w14:textId="77777777" w:rsidR="003A2EBC" w:rsidRPr="00A4606E" w:rsidRDefault="003A2EBC" w:rsidP="00F94A0E">
            <w:pPr>
              <w:spacing w:line="400" w:lineRule="exact"/>
              <w:jc w:val="both"/>
              <w:rPr>
                <w:b/>
                <w:i/>
                <w:sz w:val="28"/>
                <w:szCs w:val="28"/>
              </w:rPr>
            </w:pPr>
          </w:p>
          <w:p w14:paraId="552118D9" w14:textId="77777777" w:rsidR="003A2EBC" w:rsidRPr="00A4606E" w:rsidRDefault="003A2EBC" w:rsidP="00F94A0E">
            <w:pPr>
              <w:spacing w:line="400" w:lineRule="exact"/>
              <w:jc w:val="both"/>
              <w:rPr>
                <w:sz w:val="28"/>
                <w:szCs w:val="28"/>
              </w:rPr>
            </w:pPr>
            <w:r w:rsidRPr="00A4606E">
              <w:rPr>
                <w:sz w:val="28"/>
                <w:szCs w:val="28"/>
              </w:rPr>
              <w:t xml:space="preserve">- Bắt gặp chích bông: </w:t>
            </w:r>
          </w:p>
          <w:p w14:paraId="71C311DF" w14:textId="77777777" w:rsidR="003A2EBC" w:rsidRPr="00A4606E" w:rsidRDefault="003A2EBC" w:rsidP="00F94A0E">
            <w:pPr>
              <w:spacing w:line="400" w:lineRule="exact"/>
              <w:jc w:val="both"/>
              <w:rPr>
                <w:sz w:val="28"/>
                <w:szCs w:val="28"/>
              </w:rPr>
            </w:pPr>
            <w:r w:rsidRPr="00A4606E">
              <w:rPr>
                <w:sz w:val="28"/>
                <w:szCs w:val="28"/>
              </w:rPr>
              <w:t>+ Hồi hộp, nín thở, kiễng chân lên ngó.</w:t>
            </w:r>
          </w:p>
          <w:p w14:paraId="63919E6E" w14:textId="77777777" w:rsidR="003A2EBC" w:rsidRPr="00A4606E" w:rsidRDefault="003A2EBC" w:rsidP="00F94A0E">
            <w:pPr>
              <w:spacing w:line="400" w:lineRule="exact"/>
              <w:jc w:val="both"/>
              <w:rPr>
                <w:sz w:val="28"/>
                <w:szCs w:val="28"/>
              </w:rPr>
            </w:pPr>
            <w:r w:rsidRPr="00A4606E">
              <w:rPr>
                <w:sz w:val="28"/>
                <w:szCs w:val="28"/>
              </w:rPr>
              <w:t>+ Không nén nổi sự vui sướng, thò tay nhấc sinh linh đỏ hỏn ra khỏi tổ.</w:t>
            </w:r>
          </w:p>
          <w:p w14:paraId="6477DD11" w14:textId="77777777" w:rsidR="003A2EBC" w:rsidRPr="00A4606E" w:rsidRDefault="003A2EBC" w:rsidP="00F94A0E">
            <w:pPr>
              <w:spacing w:line="400" w:lineRule="exact"/>
              <w:jc w:val="both"/>
              <w:rPr>
                <w:sz w:val="28"/>
                <w:szCs w:val="28"/>
              </w:rPr>
            </w:pPr>
            <w:r w:rsidRPr="00A4606E">
              <w:rPr>
                <w:sz w:val="28"/>
                <w:szCs w:val="28"/>
              </w:rPr>
              <w:t>- Chơi đùa với chích bông:</w:t>
            </w:r>
          </w:p>
          <w:p w14:paraId="6568BFB9" w14:textId="77777777" w:rsidR="003A2EBC" w:rsidRPr="00A4606E" w:rsidRDefault="003A2EBC" w:rsidP="00F94A0E">
            <w:pPr>
              <w:spacing w:line="400" w:lineRule="exact"/>
              <w:jc w:val="both"/>
              <w:rPr>
                <w:sz w:val="28"/>
                <w:szCs w:val="28"/>
              </w:rPr>
            </w:pPr>
            <w:r w:rsidRPr="00A4606E">
              <w:rPr>
                <w:sz w:val="28"/>
                <w:szCs w:val="28"/>
              </w:rPr>
              <w:t>+ Khoe với pa trong vui sướng.</w:t>
            </w:r>
          </w:p>
          <w:p w14:paraId="7E900148" w14:textId="77777777" w:rsidR="003A2EBC" w:rsidRPr="00A4606E" w:rsidRDefault="003A2EBC" w:rsidP="00F94A0E">
            <w:pPr>
              <w:spacing w:line="400" w:lineRule="exact"/>
              <w:jc w:val="both"/>
              <w:rPr>
                <w:sz w:val="28"/>
                <w:szCs w:val="28"/>
              </w:rPr>
            </w:pPr>
            <w:r w:rsidRPr="00A4606E">
              <w:rPr>
                <w:sz w:val="28"/>
                <w:szCs w:val="28"/>
              </w:rPr>
              <w:t>+ Không nghe lời ba nói, câm chim non chạy đi chơi.</w:t>
            </w:r>
          </w:p>
          <w:p w14:paraId="758E28A1" w14:textId="77777777" w:rsidR="003A2EBC" w:rsidRPr="00A4606E" w:rsidRDefault="003A2EBC" w:rsidP="00F94A0E">
            <w:pPr>
              <w:spacing w:line="400" w:lineRule="exact"/>
              <w:jc w:val="both"/>
              <w:rPr>
                <w:sz w:val="28"/>
                <w:szCs w:val="28"/>
              </w:rPr>
            </w:pPr>
            <w:r w:rsidRPr="00A4606E">
              <w:rPr>
                <w:sz w:val="28"/>
                <w:szCs w:val="28"/>
              </w:rPr>
              <w:t>- Khi chích bông mẹ tìm con và chích bông con chết:</w:t>
            </w:r>
          </w:p>
          <w:p w14:paraId="69B9A3E5" w14:textId="77777777" w:rsidR="003A2EBC" w:rsidRPr="00A4606E" w:rsidRDefault="003A2EBC" w:rsidP="00F94A0E">
            <w:pPr>
              <w:spacing w:line="400" w:lineRule="exact"/>
              <w:jc w:val="both"/>
              <w:rPr>
                <w:sz w:val="28"/>
                <w:szCs w:val="28"/>
              </w:rPr>
            </w:pPr>
            <w:r w:rsidRPr="00A4606E">
              <w:rPr>
                <w:sz w:val="28"/>
                <w:szCs w:val="28"/>
              </w:rPr>
              <w:t>+ Lo lắng khi chim mẹ tìm con</w:t>
            </w:r>
          </w:p>
          <w:p w14:paraId="11D16854" w14:textId="77777777" w:rsidR="003A2EBC" w:rsidRPr="00A4606E" w:rsidRDefault="003A2EBC" w:rsidP="00F94A0E">
            <w:pPr>
              <w:spacing w:line="400" w:lineRule="exact"/>
              <w:jc w:val="both"/>
              <w:rPr>
                <w:sz w:val="28"/>
                <w:szCs w:val="28"/>
              </w:rPr>
            </w:pPr>
            <w:r w:rsidRPr="00A4606E">
              <w:rPr>
                <w:sz w:val="28"/>
                <w:szCs w:val="28"/>
              </w:rPr>
              <w:t>+ Rân rấn nước mắt, giọng nghẹn ngào, tay run run đua ra chú chích bông đã chết.</w:t>
            </w:r>
          </w:p>
          <w:p w14:paraId="299C13B7" w14:textId="77777777" w:rsidR="003A2EBC" w:rsidRPr="00A4606E" w:rsidRDefault="003A2EBC" w:rsidP="00F94A0E">
            <w:pPr>
              <w:spacing w:line="400" w:lineRule="exact"/>
              <w:jc w:val="both"/>
              <w:rPr>
                <w:sz w:val="28"/>
                <w:szCs w:val="28"/>
              </w:rPr>
            </w:pPr>
            <w:r w:rsidRPr="00A4606E">
              <w:rPr>
                <w:sz w:val="28"/>
                <w:szCs w:val="28"/>
              </w:rPr>
              <w:lastRenderedPageBreak/>
              <w:t>+ Bật khóc nức nở, nước mắt chảy trên khuôn mặt đượm ân hận.</w:t>
            </w:r>
          </w:p>
          <w:p w14:paraId="63AD2BF8" w14:textId="77777777" w:rsidR="003A2EBC" w:rsidRPr="00A4606E" w:rsidRDefault="003A2EBC" w:rsidP="00F94A0E">
            <w:pPr>
              <w:spacing w:line="400" w:lineRule="exact"/>
              <w:jc w:val="both"/>
              <w:rPr>
                <w:sz w:val="28"/>
                <w:szCs w:val="28"/>
              </w:rPr>
            </w:pPr>
            <w:r w:rsidRPr="00A4606E">
              <w:rPr>
                <w:sz w:val="28"/>
                <w:szCs w:val="28"/>
              </w:rPr>
              <w:t>+ Ám ảnh trước tiếng chim kêu, tiếng nức nở ngày nào như vẫn run rẩy trong lòng.</w:t>
            </w:r>
          </w:p>
          <w:p w14:paraId="057CB6CB" w14:textId="77777777" w:rsidR="003A2EBC" w:rsidRPr="00A4606E" w:rsidRDefault="003A2EBC" w:rsidP="00F94A0E">
            <w:pPr>
              <w:spacing w:line="400" w:lineRule="exact"/>
              <w:jc w:val="both"/>
              <w:rPr>
                <w:b/>
                <w:i/>
                <w:sz w:val="28"/>
                <w:szCs w:val="28"/>
              </w:rPr>
            </w:pPr>
          </w:p>
          <w:p w14:paraId="1C7D3A3A" w14:textId="77777777" w:rsidR="003A2EBC" w:rsidRPr="00A4606E" w:rsidRDefault="003A2EBC" w:rsidP="00F94A0E">
            <w:pPr>
              <w:spacing w:line="400" w:lineRule="exact"/>
              <w:jc w:val="both"/>
              <w:rPr>
                <w:rFonts w:eastAsia="Calibri"/>
                <w:b/>
                <w:color w:val="FF0000"/>
                <w:sz w:val="28"/>
                <w:szCs w:val="28"/>
              </w:rPr>
            </w:pPr>
          </w:p>
          <w:p w14:paraId="0B2F8A8E" w14:textId="77777777" w:rsidR="003A2EBC" w:rsidRPr="00A4606E" w:rsidRDefault="003A2EBC" w:rsidP="00F94A0E">
            <w:pPr>
              <w:rPr>
                <w:rFonts w:eastAsia="Calibri"/>
                <w:b/>
                <w:color w:val="FF0000"/>
                <w:sz w:val="28"/>
                <w:szCs w:val="28"/>
              </w:rPr>
            </w:pPr>
          </w:p>
        </w:tc>
      </w:tr>
      <w:tr w:rsidR="003A2EBC" w:rsidRPr="00A4606E" w14:paraId="1C9B8EA5" w14:textId="77777777" w:rsidTr="00F94A0E">
        <w:tc>
          <w:tcPr>
            <w:tcW w:w="6723" w:type="dxa"/>
            <w:gridSpan w:val="5"/>
            <w:tcBorders>
              <w:top w:val="single" w:sz="4" w:space="0" w:color="auto"/>
              <w:left w:val="single" w:sz="4" w:space="0" w:color="auto"/>
              <w:bottom w:val="single" w:sz="4" w:space="0" w:color="auto"/>
              <w:right w:val="single" w:sz="4" w:space="0" w:color="auto"/>
            </w:tcBorders>
          </w:tcPr>
          <w:p w14:paraId="5A826D9A"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3:</w:t>
            </w:r>
          </w:p>
          <w:p w14:paraId="58B39279"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C070A83" w14:textId="77777777" w:rsidR="003A2EBC" w:rsidRPr="00A4606E" w:rsidRDefault="003A2EBC" w:rsidP="00F94A0E">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3A2EBC" w:rsidRPr="00A4606E" w14:paraId="65C6553A" w14:textId="77777777" w:rsidTr="00F94A0E">
              <w:tc>
                <w:tcPr>
                  <w:tcW w:w="3248" w:type="dxa"/>
                  <w:shd w:val="clear" w:color="auto" w:fill="D9E2F3" w:themeFill="accent5" w:themeFillTint="33"/>
                </w:tcPr>
                <w:p w14:paraId="352B4CA2"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5927C53B"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68E9AE22" w14:textId="77777777" w:rsidTr="00F94A0E">
              <w:tc>
                <w:tcPr>
                  <w:tcW w:w="3248" w:type="dxa"/>
                  <w:shd w:val="clear" w:color="auto" w:fill="E2EFD9" w:themeFill="accent6" w:themeFillTint="33"/>
                </w:tcPr>
                <w:p w14:paraId="04C0886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693CEA2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60F07A44" w14:textId="77777777" w:rsidR="003A2EBC" w:rsidRPr="00A4606E" w:rsidRDefault="003A2EBC" w:rsidP="00F94A0E">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048F6C35"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lastRenderedPageBreak/>
                    <w:t>4.</w:t>
                  </w:r>
                  <w:r w:rsidRPr="00A4606E">
                    <w:rPr>
                      <w:rFonts w:ascii="Times New Roman" w:hAnsi="Times New Roman"/>
                      <w:bCs/>
                      <w:sz w:val="28"/>
                      <w:szCs w:val="28"/>
                    </w:rPr>
                    <w:t xml:space="preserve"> Chỉ ra điểm giống nhau giữa hai câu chuyện trong văn bản này:</w:t>
                  </w:r>
                </w:p>
                <w:p w14:paraId="0D36D724"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0BE8482A"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69251CB1" w14:textId="77777777" w:rsidR="003A2EBC" w:rsidRPr="00A4606E" w:rsidRDefault="003A2EBC" w:rsidP="00F94A0E">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4FCA9D4C" w14:textId="77777777" w:rsidR="003A2EBC" w:rsidRPr="00A4606E" w:rsidRDefault="003A2EBC" w:rsidP="00F94A0E">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B015523" w14:textId="77777777" w:rsidR="003A2EBC" w:rsidRPr="00A4606E" w:rsidRDefault="003A2EBC" w:rsidP="00F94A0E">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shd w:val="clear" w:color="auto" w:fill="E2EFD9" w:themeFill="accent6" w:themeFillTint="33"/>
                </w:tcPr>
                <w:p w14:paraId="6D2BE21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 Hành động của Ò Khìn:</w:t>
                  </w:r>
                </w:p>
                <w:p w14:paraId="478DD6BD"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2773DBAA" w14:textId="77777777" w:rsidR="003A2EBC" w:rsidRPr="00A4606E" w:rsidRDefault="003A2EBC" w:rsidP="00F94A0E">
                  <w:pPr>
                    <w:jc w:val="both"/>
                    <w:rPr>
                      <w:rFonts w:ascii="Times New Roman" w:eastAsia="Calibri" w:hAnsi="Times New Roman"/>
                      <w:sz w:val="28"/>
                      <w:szCs w:val="28"/>
                      <w:lang w:val="de-DE"/>
                    </w:rPr>
                  </w:pPr>
                </w:p>
                <w:p w14:paraId="22BEDBC8" w14:textId="77777777" w:rsidR="003A2EBC" w:rsidRPr="00A4606E" w:rsidRDefault="003A2EBC" w:rsidP="00F94A0E">
                  <w:pPr>
                    <w:jc w:val="both"/>
                    <w:rPr>
                      <w:rFonts w:ascii="Times New Roman" w:eastAsia="Calibri" w:hAnsi="Times New Roman"/>
                      <w:sz w:val="28"/>
                      <w:szCs w:val="28"/>
                      <w:lang w:val="de-DE"/>
                    </w:rPr>
                  </w:pPr>
                </w:p>
                <w:p w14:paraId="0F024507"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651EC7F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67CA4E07"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7205029"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 cặp, suy nghĩ, trả lời.</w:t>
            </w:r>
          </w:p>
          <w:p w14:paraId="0DB02B23"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3A7382F4"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3A2EBC" w:rsidRPr="00A4606E" w14:paraId="489CD31B" w14:textId="77777777" w:rsidTr="00F94A0E">
              <w:tc>
                <w:tcPr>
                  <w:tcW w:w="3248" w:type="dxa"/>
                  <w:shd w:val="clear" w:color="auto" w:fill="FFF2CC" w:themeFill="accent4" w:themeFillTint="33"/>
                </w:tcPr>
                <w:p w14:paraId="7C73AF0B"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7D0F221E"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03FCE1B4" w14:textId="77777777" w:rsidTr="00F94A0E">
              <w:tc>
                <w:tcPr>
                  <w:tcW w:w="3248" w:type="dxa"/>
                </w:tcPr>
                <w:p w14:paraId="435B968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2BAAFCE8"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59B522C7" w14:textId="77777777" w:rsidR="003A2EBC" w:rsidRPr="00A4606E" w:rsidRDefault="003A2EBC" w:rsidP="00F94A0E">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1504059C"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w:t>
                  </w:r>
                  <w:r w:rsidRPr="00A4606E">
                    <w:rPr>
                      <w:rFonts w:ascii="Times New Roman" w:hAnsi="Times New Roman"/>
                      <w:bCs/>
                      <w:sz w:val="28"/>
                      <w:szCs w:val="28"/>
                    </w:rPr>
                    <w:lastRenderedPageBreak/>
                    <w:t>văn bản này:</w:t>
                  </w:r>
                </w:p>
                <w:p w14:paraId="5657F8ED"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07F59257"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72FBB8D8" w14:textId="77777777" w:rsidR="003A2EBC" w:rsidRPr="00A4606E" w:rsidRDefault="003A2EBC" w:rsidP="00F94A0E">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DEF1AE0" w14:textId="77777777" w:rsidR="003A2EBC" w:rsidRPr="00A4606E" w:rsidRDefault="003A2EBC" w:rsidP="00F94A0E">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18E6C624" w14:textId="77777777" w:rsidR="003A2EBC" w:rsidRPr="00A4606E" w:rsidRDefault="003A2EBC" w:rsidP="00F94A0E">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684C007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2. Theo văn bản SGK</w:t>
                  </w:r>
                </w:p>
                <w:p w14:paraId="46BB71BC" w14:textId="77777777" w:rsidR="003A2EBC" w:rsidRPr="00A4606E" w:rsidRDefault="003A2EBC" w:rsidP="00F94A0E">
                  <w:pPr>
                    <w:jc w:val="both"/>
                    <w:rPr>
                      <w:rFonts w:ascii="Times New Roman" w:eastAsia="Calibri" w:hAnsi="Times New Roman"/>
                      <w:sz w:val="28"/>
                      <w:szCs w:val="28"/>
                      <w:lang w:val="de-DE"/>
                    </w:rPr>
                  </w:pPr>
                </w:p>
                <w:p w14:paraId="20070739" w14:textId="77777777" w:rsidR="003A2EBC" w:rsidRPr="00A4606E" w:rsidRDefault="003A2EBC" w:rsidP="00F94A0E">
                  <w:pPr>
                    <w:jc w:val="both"/>
                    <w:rPr>
                      <w:rFonts w:ascii="Times New Roman" w:eastAsia="Calibri" w:hAnsi="Times New Roman"/>
                      <w:sz w:val="28"/>
                      <w:szCs w:val="28"/>
                      <w:lang w:val="de-DE"/>
                    </w:rPr>
                  </w:pPr>
                </w:p>
                <w:p w14:paraId="48ACEBF3" w14:textId="77777777" w:rsidR="003A2EBC" w:rsidRPr="00A4606E" w:rsidRDefault="003A2EBC" w:rsidP="00F94A0E">
                  <w:pPr>
                    <w:jc w:val="both"/>
                    <w:rPr>
                      <w:rFonts w:ascii="Times New Roman" w:eastAsia="Calibri" w:hAnsi="Times New Roman"/>
                      <w:sz w:val="28"/>
                      <w:szCs w:val="28"/>
                      <w:lang w:val="de-DE"/>
                    </w:rPr>
                  </w:pPr>
                </w:p>
                <w:p w14:paraId="2CE4A5BE" w14:textId="77777777" w:rsidR="003A2EBC" w:rsidRPr="00A4606E" w:rsidRDefault="003A2EBC" w:rsidP="00F94A0E">
                  <w:pPr>
                    <w:jc w:val="both"/>
                    <w:rPr>
                      <w:rFonts w:ascii="Times New Roman" w:eastAsia="Calibri" w:hAnsi="Times New Roman"/>
                      <w:sz w:val="28"/>
                      <w:szCs w:val="28"/>
                      <w:lang w:val="de-DE"/>
                    </w:rPr>
                  </w:pPr>
                </w:p>
                <w:p w14:paraId="5AB7230B" w14:textId="77777777" w:rsidR="003A2EBC" w:rsidRPr="00A4606E" w:rsidRDefault="003A2EBC" w:rsidP="00F94A0E">
                  <w:pPr>
                    <w:jc w:val="both"/>
                    <w:rPr>
                      <w:rFonts w:ascii="Times New Roman" w:eastAsia="Calibri" w:hAnsi="Times New Roman"/>
                      <w:sz w:val="28"/>
                      <w:szCs w:val="28"/>
                      <w:lang w:val="de-DE"/>
                    </w:rPr>
                  </w:pPr>
                </w:p>
                <w:p w14:paraId="3EC83F9A" w14:textId="77777777" w:rsidR="003A2EBC" w:rsidRPr="00A4606E" w:rsidRDefault="003A2EBC" w:rsidP="00F94A0E">
                  <w:pPr>
                    <w:jc w:val="both"/>
                    <w:rPr>
                      <w:rFonts w:ascii="Times New Roman" w:eastAsia="Calibri" w:hAnsi="Times New Roman"/>
                      <w:sz w:val="28"/>
                      <w:szCs w:val="28"/>
                      <w:lang w:val="de-DE"/>
                    </w:rPr>
                  </w:pPr>
                </w:p>
                <w:p w14:paraId="233CD24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6F5BFE1A" w14:textId="77777777" w:rsidR="003A2EBC" w:rsidRPr="00A4606E" w:rsidRDefault="003A2EBC" w:rsidP="00F94A0E">
                  <w:pPr>
                    <w:jc w:val="both"/>
                    <w:rPr>
                      <w:rFonts w:ascii="Times New Roman" w:eastAsia="Calibri" w:hAnsi="Times New Roman"/>
                      <w:sz w:val="28"/>
                      <w:szCs w:val="28"/>
                      <w:lang w:val="de-DE"/>
                    </w:rPr>
                  </w:pPr>
                </w:p>
                <w:p w14:paraId="37302581" w14:textId="77777777" w:rsidR="003A2EBC" w:rsidRPr="00A4606E" w:rsidRDefault="003A2EBC" w:rsidP="00F94A0E">
                  <w:pPr>
                    <w:jc w:val="both"/>
                    <w:rPr>
                      <w:rFonts w:ascii="Times New Roman" w:eastAsia="Calibri" w:hAnsi="Times New Roman"/>
                      <w:sz w:val="28"/>
                      <w:szCs w:val="28"/>
                      <w:lang w:val="de-DE"/>
                    </w:rPr>
                  </w:pPr>
                </w:p>
                <w:p w14:paraId="4D1B9BA8" w14:textId="77777777" w:rsidR="003A2EBC" w:rsidRPr="00A4606E" w:rsidRDefault="003A2EBC" w:rsidP="00F94A0E">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 xml:space="preserve">Điểm giống nhau ở chỗ cả Ò Khìn và Dế Vằn đều </w:t>
                  </w:r>
                  <w:r w:rsidRPr="00A4606E">
                    <w:rPr>
                      <w:rFonts w:ascii="Times New Roman" w:hAnsi="Times New Roman"/>
                      <w:sz w:val="28"/>
                    </w:rPr>
                    <w:lastRenderedPageBreak/>
                    <w:t>là những cậu bé tinh nghịch, muốn giữ lấy chim chích bông nhỏ để nuôi.</w:t>
                  </w:r>
                </w:p>
                <w:p w14:paraId="372F550C" w14:textId="77777777" w:rsidR="003A2EBC" w:rsidRPr="00A4606E" w:rsidRDefault="003A2EBC" w:rsidP="00F94A0E">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2DDE7F1C" w14:textId="77777777" w:rsidR="003A2EBC" w:rsidRPr="00A4606E" w:rsidRDefault="003A2EBC" w:rsidP="00F94A0E">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4BBF0F2A" w14:textId="77777777" w:rsidR="003A2EBC" w:rsidRPr="00A4606E" w:rsidRDefault="003A2EBC" w:rsidP="00F94A0E">
                  <w:pPr>
                    <w:jc w:val="both"/>
                    <w:rPr>
                      <w:rFonts w:ascii="Times New Roman" w:eastAsia="Calibri" w:hAnsi="Times New Roman"/>
                      <w:sz w:val="28"/>
                      <w:shd w:val="clear" w:color="auto" w:fill="FFFFFF"/>
                    </w:rPr>
                  </w:pPr>
                </w:p>
                <w:p w14:paraId="7BB5AEB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176B587C" w14:textId="77777777" w:rsidR="003A2EBC" w:rsidRPr="00A4606E" w:rsidRDefault="003A2EBC" w:rsidP="00F94A0E">
            <w:pPr>
              <w:jc w:val="both"/>
              <w:rPr>
                <w:rFonts w:eastAsia="Calibri"/>
                <w:spacing w:val="-6"/>
                <w:sz w:val="28"/>
                <w:szCs w:val="28"/>
                <w:lang w:val="pt-BR"/>
              </w:rPr>
            </w:pPr>
          </w:p>
          <w:p w14:paraId="0C2E595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259B8B" w14:textId="77777777" w:rsidR="003A2EBC" w:rsidRPr="00A4606E" w:rsidRDefault="003A2EBC" w:rsidP="00F94A0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62CD0DE4"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F9AE155"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3C35D3C"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18DC9B3E" w14:textId="77777777" w:rsidR="003A2EBC" w:rsidRPr="00A4606E" w:rsidRDefault="003A2EBC" w:rsidP="00F94A0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623C6832" w14:textId="77777777" w:rsidR="003A2EBC" w:rsidRPr="00A4606E" w:rsidRDefault="003A2EBC" w:rsidP="00F94A0E">
            <w:pPr>
              <w:spacing w:line="400" w:lineRule="exact"/>
              <w:jc w:val="both"/>
              <w:rPr>
                <w:b/>
                <w:sz w:val="28"/>
                <w:szCs w:val="28"/>
              </w:rPr>
            </w:pPr>
            <w:r w:rsidRPr="00A4606E">
              <w:rPr>
                <w:b/>
                <w:sz w:val="28"/>
                <w:szCs w:val="28"/>
              </w:rPr>
              <w:lastRenderedPageBreak/>
              <w:t>3. Dế Vân và Ò Khìa cứu và thả chú chim về trời</w:t>
            </w:r>
          </w:p>
          <w:p w14:paraId="42763BBA" w14:textId="77777777" w:rsidR="003A2EBC" w:rsidRPr="00A4606E" w:rsidRDefault="003A2EBC" w:rsidP="00F94A0E">
            <w:pPr>
              <w:spacing w:line="400" w:lineRule="exact"/>
              <w:jc w:val="both"/>
              <w:rPr>
                <w:sz w:val="28"/>
                <w:szCs w:val="28"/>
              </w:rPr>
            </w:pPr>
            <w:r w:rsidRPr="00A4606E">
              <w:rPr>
                <w:sz w:val="28"/>
                <w:szCs w:val="28"/>
              </w:rPr>
              <w:t>- Ò Khìn cùng pa đã cứu giúp chích bông và quyết định thả chim chích bông về với mẹ.</w:t>
            </w:r>
          </w:p>
          <w:p w14:paraId="4CDE282F" w14:textId="77777777" w:rsidR="003A2EBC" w:rsidRPr="00A4606E" w:rsidRDefault="003A2EBC" w:rsidP="00F94A0E">
            <w:pPr>
              <w:spacing w:line="400" w:lineRule="exact"/>
              <w:jc w:val="both"/>
              <w:rPr>
                <w:sz w:val="28"/>
                <w:szCs w:val="28"/>
              </w:rPr>
            </w:pPr>
            <w:r w:rsidRPr="00A4606E">
              <w:rPr>
                <w:sz w:val="28"/>
                <w:szCs w:val="28"/>
              </w:rPr>
              <w:t>- Dế Vần đã thấy lòng mình nhẹ nhõm.</w:t>
            </w:r>
          </w:p>
          <w:p w14:paraId="01B87635" w14:textId="77777777" w:rsidR="003A2EBC" w:rsidRPr="00A4606E" w:rsidRDefault="003A2EBC" w:rsidP="00F94A0E">
            <w:pPr>
              <w:spacing w:line="400" w:lineRule="exact"/>
              <w:jc w:val="both"/>
              <w:rPr>
                <w:sz w:val="28"/>
                <w:szCs w:val="28"/>
              </w:rPr>
            </w:pPr>
            <w:r w:rsidRPr="00A4606E">
              <w:rPr>
                <w:sz w:val="28"/>
                <w:shd w:val="clear" w:color="auto" w:fill="FFFFFF"/>
              </w:rPr>
              <w:t xml:space="preserve">=&gt; Dế Vần là một cậu bé hiền lành, biết nhận lỗi sai và luôn ân hận </w:t>
            </w:r>
            <w:r w:rsidRPr="00A4606E">
              <w:rPr>
                <w:sz w:val="28"/>
                <w:shd w:val="clear" w:color="auto" w:fill="FFFFFF"/>
              </w:rPr>
              <w:lastRenderedPageBreak/>
              <w:t>về những hành vi sai lầm của mình.</w:t>
            </w:r>
          </w:p>
        </w:tc>
      </w:tr>
      <w:tr w:rsidR="003A2EBC" w:rsidRPr="00A4606E" w14:paraId="602EA8AF" w14:textId="77777777" w:rsidTr="00F94A0E">
        <w:tc>
          <w:tcPr>
            <w:tcW w:w="9630" w:type="dxa"/>
            <w:gridSpan w:val="7"/>
            <w:tcBorders>
              <w:top w:val="single" w:sz="4" w:space="0" w:color="auto"/>
              <w:left w:val="single" w:sz="4" w:space="0" w:color="auto"/>
              <w:bottom w:val="single" w:sz="4" w:space="0" w:color="auto"/>
              <w:right w:val="single" w:sz="4" w:space="0" w:color="auto"/>
            </w:tcBorders>
          </w:tcPr>
          <w:p w14:paraId="16BC1D0C" w14:textId="77777777" w:rsidR="003A2EBC" w:rsidRPr="00A4606E" w:rsidRDefault="003A2EBC" w:rsidP="00F94A0E">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49B31C51"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75229C9" w14:textId="77777777" w:rsidR="003A2EBC" w:rsidRPr="00A4606E" w:rsidRDefault="003A2EBC" w:rsidP="00F94A0E">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261A0679" w14:textId="77777777" w:rsidR="003A2EBC" w:rsidRPr="00A4606E" w:rsidRDefault="003A2EBC" w:rsidP="00F94A0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4F770C93" w14:textId="77777777" w:rsidR="003A2EBC" w:rsidRPr="00A4606E" w:rsidRDefault="003A2EBC" w:rsidP="00F94A0E">
            <w:pPr>
              <w:jc w:val="both"/>
              <w:rPr>
                <w:rFonts w:eastAsia="Calibri"/>
                <w:sz w:val="28"/>
                <w:szCs w:val="28"/>
              </w:rPr>
            </w:pPr>
            <w:r w:rsidRPr="00A4606E">
              <w:rPr>
                <w:rFonts w:eastAsia="Calibri"/>
                <w:noProof/>
                <w:sz w:val="28"/>
                <w:szCs w:val="28"/>
              </w:rPr>
              <w:lastRenderedPageBreak/>
              <w:drawing>
                <wp:inline distT="0" distB="0" distL="0" distR="0" wp14:anchorId="77113FB8" wp14:editId="6BC676CB">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252A3B38" w14:textId="77777777" w:rsidR="003A2EBC" w:rsidRPr="00A4606E" w:rsidRDefault="003A2EBC" w:rsidP="00F94A0E">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3A2EBC" w:rsidRPr="00A4606E" w14:paraId="2DD43F64" w14:textId="77777777" w:rsidTr="00F94A0E">
        <w:tc>
          <w:tcPr>
            <w:tcW w:w="7014" w:type="dxa"/>
            <w:gridSpan w:val="6"/>
            <w:tcBorders>
              <w:top w:val="single" w:sz="4" w:space="0" w:color="auto"/>
              <w:left w:val="single" w:sz="4" w:space="0" w:color="auto"/>
              <w:bottom w:val="single" w:sz="4" w:space="0" w:color="auto"/>
              <w:right w:val="single" w:sz="4" w:space="0" w:color="auto"/>
            </w:tcBorders>
            <w:hideMark/>
          </w:tcPr>
          <w:p w14:paraId="790A3D81"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18E66857"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5A3D896D"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05CE00CE" w14:textId="77777777" w:rsidR="003A2EBC" w:rsidRPr="00A4606E" w:rsidRDefault="003A2EBC" w:rsidP="00F94A0E">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4B018905" w14:textId="77777777" w:rsidR="003A2EBC" w:rsidRPr="00A4606E" w:rsidRDefault="003A2EBC" w:rsidP="00F94A0E">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F268C6"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suy nghĩ, trả lời.</w:t>
            </w:r>
          </w:p>
          <w:p w14:paraId="32AA333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w:t>
            </w:r>
          </w:p>
          <w:p w14:paraId="467CBE05" w14:textId="77777777" w:rsidR="003A2EBC" w:rsidRPr="00A4606E" w:rsidRDefault="003A2EBC" w:rsidP="00F94A0E">
            <w:pPr>
              <w:rPr>
                <w:rFonts w:eastAsia="Calibri"/>
                <w:sz w:val="28"/>
                <w:szCs w:val="28"/>
              </w:rPr>
            </w:pPr>
            <w:r w:rsidRPr="00A4606E">
              <w:rPr>
                <w:rFonts w:eastAsia="Calibri"/>
                <w:sz w:val="28"/>
                <w:szCs w:val="28"/>
              </w:rPr>
              <w:t>HS trình bày cá nhân</w:t>
            </w:r>
          </w:p>
          <w:p w14:paraId="3A92A041" w14:textId="77777777" w:rsidR="003A2EBC" w:rsidRPr="00A4606E" w:rsidRDefault="003A2EBC" w:rsidP="00F94A0E">
            <w:pPr>
              <w:rPr>
                <w:bCs/>
                <w:sz w:val="28"/>
                <w:szCs w:val="28"/>
                <w:lang w:val="pt-BR"/>
              </w:rPr>
            </w:pPr>
            <w:r w:rsidRPr="00A4606E">
              <w:rPr>
                <w:bCs/>
                <w:sz w:val="28"/>
                <w:szCs w:val="28"/>
                <w:lang w:val="pt-BR"/>
              </w:rPr>
              <w:t xml:space="preserve">- Nghệ thuật: Nhiều chi tiết, hình ảnh giàu ý nghĩa </w:t>
            </w:r>
          </w:p>
          <w:p w14:paraId="261AC0AC" w14:textId="77777777" w:rsidR="003A2EBC" w:rsidRPr="00A4606E" w:rsidRDefault="003A2EBC" w:rsidP="00F94A0E">
            <w:pPr>
              <w:rPr>
                <w:bCs/>
                <w:sz w:val="28"/>
                <w:szCs w:val="28"/>
                <w:lang w:val="pt-BR"/>
              </w:rPr>
            </w:pPr>
            <w:r w:rsidRPr="00A4606E">
              <w:rPr>
                <w:bCs/>
                <w:sz w:val="28"/>
                <w:szCs w:val="28"/>
                <w:lang w:val="pt-BR"/>
              </w:rPr>
              <w:t>- Nội dung: .....</w:t>
            </w:r>
          </w:p>
          <w:p w14:paraId="6B5E3EE7"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19A01B82"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2E4BF9CF"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33BB3ACA" w14:textId="77777777" w:rsidR="003A2EBC" w:rsidRDefault="003A2EBC" w:rsidP="00F94A0E">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30CB20E4" w14:textId="77777777" w:rsidR="003A2EBC" w:rsidRDefault="003A2EBC" w:rsidP="00F94A0E">
            <w:pPr>
              <w:spacing w:line="400" w:lineRule="exact"/>
              <w:jc w:val="both"/>
              <w:rPr>
                <w:sz w:val="28"/>
                <w:szCs w:val="28"/>
                <w:lang w:val="pt-BR"/>
              </w:rPr>
            </w:pPr>
          </w:p>
          <w:p w14:paraId="7BB98592" w14:textId="77777777" w:rsidR="003A2EBC" w:rsidRDefault="003A2EBC" w:rsidP="00F94A0E">
            <w:pPr>
              <w:spacing w:line="400" w:lineRule="exact"/>
              <w:jc w:val="both"/>
              <w:rPr>
                <w:sz w:val="28"/>
                <w:szCs w:val="28"/>
                <w:lang w:val="pt-BR"/>
              </w:rPr>
            </w:pPr>
          </w:p>
          <w:p w14:paraId="17461B77" w14:textId="77777777" w:rsidR="003A2EBC" w:rsidRDefault="003A2EBC" w:rsidP="00F94A0E">
            <w:pPr>
              <w:spacing w:line="400" w:lineRule="exact"/>
              <w:jc w:val="both"/>
              <w:rPr>
                <w:sz w:val="28"/>
                <w:szCs w:val="28"/>
                <w:lang w:val="pt-BR"/>
              </w:rPr>
            </w:pPr>
          </w:p>
          <w:p w14:paraId="77986D95" w14:textId="77777777" w:rsidR="003A2EBC" w:rsidRPr="00A4606E" w:rsidRDefault="003A2EBC" w:rsidP="00F94A0E">
            <w:pPr>
              <w:spacing w:line="400" w:lineRule="exact"/>
              <w:jc w:val="both"/>
              <w:rPr>
                <w:sz w:val="28"/>
                <w:szCs w:val="28"/>
                <w:lang w:val="pt-BR"/>
              </w:rPr>
            </w:pPr>
          </w:p>
          <w:p w14:paraId="2DB0E6AA" w14:textId="77777777" w:rsidR="003A2EBC" w:rsidRPr="00A4606E" w:rsidRDefault="003A2EBC" w:rsidP="00F94A0E">
            <w:pPr>
              <w:spacing w:line="400" w:lineRule="exact"/>
              <w:jc w:val="both"/>
              <w:rPr>
                <w:sz w:val="28"/>
                <w:szCs w:val="28"/>
                <w:lang w:val="pt-BR"/>
              </w:rPr>
            </w:pPr>
          </w:p>
          <w:p w14:paraId="768DD335" w14:textId="77777777" w:rsidR="003A2EBC" w:rsidRPr="00A4606E" w:rsidRDefault="003A2EBC" w:rsidP="00F94A0E">
            <w:pPr>
              <w:spacing w:line="400" w:lineRule="exact"/>
              <w:jc w:val="both"/>
              <w:rPr>
                <w:sz w:val="28"/>
                <w:szCs w:val="28"/>
                <w:lang w:val="pt-BR"/>
              </w:rPr>
            </w:pPr>
          </w:p>
          <w:p w14:paraId="39EC9516" w14:textId="77777777" w:rsidR="003A2EBC" w:rsidRPr="00A4606E" w:rsidRDefault="003A2EBC" w:rsidP="00F94A0E">
            <w:pPr>
              <w:spacing w:line="400" w:lineRule="exact"/>
              <w:jc w:val="both"/>
              <w:rPr>
                <w:sz w:val="28"/>
                <w:szCs w:val="28"/>
                <w:lang w:val="pt-BR"/>
              </w:rPr>
            </w:pPr>
          </w:p>
          <w:p w14:paraId="44203825" w14:textId="77777777" w:rsidR="003A2EBC" w:rsidRPr="00A4606E" w:rsidRDefault="003A2EBC" w:rsidP="00F94A0E">
            <w:pPr>
              <w:spacing w:line="400" w:lineRule="exact"/>
              <w:jc w:val="both"/>
              <w:rPr>
                <w:sz w:val="28"/>
                <w:szCs w:val="28"/>
                <w:lang w:val="pt-BR"/>
              </w:rPr>
            </w:pPr>
          </w:p>
          <w:p w14:paraId="2316C467" w14:textId="77777777" w:rsidR="003A2EBC" w:rsidRPr="00A4606E" w:rsidRDefault="003A2EBC" w:rsidP="00F94A0E">
            <w:pPr>
              <w:spacing w:line="400" w:lineRule="exact"/>
              <w:jc w:val="both"/>
              <w:rPr>
                <w:sz w:val="28"/>
                <w:szCs w:val="28"/>
                <w:lang w:val="pt-BR"/>
              </w:rPr>
            </w:pPr>
          </w:p>
          <w:p w14:paraId="3B79588B" w14:textId="77777777" w:rsidR="003A2EBC" w:rsidRPr="00A4606E" w:rsidRDefault="003A2EBC" w:rsidP="00F94A0E">
            <w:pPr>
              <w:spacing w:line="400" w:lineRule="exact"/>
              <w:jc w:val="both"/>
              <w:rPr>
                <w:sz w:val="28"/>
                <w:szCs w:val="28"/>
                <w:lang w:val="pt-BR"/>
              </w:rPr>
            </w:pPr>
            <w:r w:rsidRPr="00A4606E">
              <w:rPr>
                <w:noProof/>
              </w:rPr>
              <w:drawing>
                <wp:inline distT="0" distB="0" distL="0" distR="0" wp14:anchorId="37C83AD0" wp14:editId="17851B27">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39469E05" w14:textId="77777777" w:rsidR="003A2EBC" w:rsidRPr="00A4606E" w:rsidRDefault="003A2EBC" w:rsidP="00F94A0E">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w:t>
            </w:r>
            <w:r w:rsidRPr="00A4606E">
              <w:rPr>
                <w:sz w:val="28"/>
                <w:shd w:val="clear" w:color="auto" w:fill="FFFFFF"/>
              </w:rPr>
              <w:lastRenderedPageBreak/>
              <w:t>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6528F144" w14:textId="77777777" w:rsidR="003A2EBC" w:rsidRPr="00A4606E" w:rsidRDefault="003A2EBC" w:rsidP="00F94A0E">
            <w:pPr>
              <w:jc w:val="both"/>
              <w:rPr>
                <w:rFonts w:eastAsia="Calibri"/>
                <w:b/>
                <w:sz w:val="28"/>
                <w:szCs w:val="28"/>
              </w:rPr>
            </w:pPr>
            <w:r w:rsidRPr="00A4606E">
              <w:rPr>
                <w:rFonts w:eastAsia="Calibri"/>
                <w:b/>
                <w:sz w:val="28"/>
                <w:szCs w:val="28"/>
              </w:rPr>
              <w:lastRenderedPageBreak/>
              <w:t>III. Tổng kết</w:t>
            </w:r>
          </w:p>
          <w:p w14:paraId="6EBCBA88" w14:textId="77777777" w:rsidR="003A2EBC" w:rsidRPr="00A4606E" w:rsidRDefault="003A2EBC" w:rsidP="00F94A0E">
            <w:pPr>
              <w:spacing w:after="240"/>
              <w:jc w:val="both"/>
              <w:rPr>
                <w:sz w:val="28"/>
                <w:szCs w:val="28"/>
              </w:rPr>
            </w:pPr>
            <w:r w:rsidRPr="00A4606E">
              <w:rPr>
                <w:b/>
                <w:bCs/>
                <w:sz w:val="28"/>
                <w:szCs w:val="28"/>
              </w:rPr>
              <w:t>1. Nghệ thuật</w:t>
            </w:r>
          </w:p>
          <w:p w14:paraId="594CE4C6" w14:textId="77777777" w:rsidR="003A2EBC" w:rsidRPr="00A4606E" w:rsidRDefault="003A2EBC" w:rsidP="00F94A0E">
            <w:pPr>
              <w:spacing w:after="240"/>
              <w:jc w:val="both"/>
              <w:rPr>
                <w:sz w:val="28"/>
                <w:szCs w:val="28"/>
              </w:rPr>
            </w:pPr>
            <w:r w:rsidRPr="00A4606E">
              <w:rPr>
                <w:sz w:val="28"/>
                <w:szCs w:val="28"/>
              </w:rPr>
              <w:t>Nghệ thuật "truyện lồng trong truyện" độc đáo, sinh động.</w:t>
            </w:r>
          </w:p>
          <w:p w14:paraId="75F15306" w14:textId="77777777" w:rsidR="003A2EBC" w:rsidRPr="00A4606E" w:rsidRDefault="003A2EBC" w:rsidP="00F94A0E">
            <w:pPr>
              <w:spacing w:after="240"/>
              <w:jc w:val="both"/>
              <w:rPr>
                <w:sz w:val="28"/>
                <w:szCs w:val="28"/>
              </w:rPr>
            </w:pPr>
            <w:r w:rsidRPr="00A4606E">
              <w:rPr>
                <w:b/>
                <w:bCs/>
                <w:sz w:val="28"/>
                <w:szCs w:val="28"/>
              </w:rPr>
              <w:t>2. Nội dung</w:t>
            </w:r>
          </w:p>
          <w:p w14:paraId="460AF7E1" w14:textId="77777777" w:rsidR="003A2EBC" w:rsidRPr="00A4606E" w:rsidRDefault="003A2EBC" w:rsidP="00F94A0E">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3A2EBC" w:rsidRPr="00A4606E" w14:paraId="03353F16"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4290B233" w14:textId="77777777" w:rsidR="003A2EBC" w:rsidRPr="00A4606E" w:rsidRDefault="003A2EBC" w:rsidP="00F94A0E">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14:paraId="44112452"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60AB36CD" w14:textId="77777777" w:rsidR="003A2EBC" w:rsidRPr="00A4606E" w:rsidRDefault="003A2EBC" w:rsidP="00F94A0E">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23624E96"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0D6D8A7D" w14:textId="77777777" w:rsidR="003A2EBC" w:rsidRPr="00A4606E" w:rsidRDefault="003A2EBC" w:rsidP="00F94A0E">
            <w:pPr>
              <w:jc w:val="both"/>
              <w:rPr>
                <w:rFonts w:eastAsia="Calibri"/>
                <w:color w:val="404040"/>
                <w:sz w:val="28"/>
                <w:szCs w:val="28"/>
              </w:rPr>
            </w:pPr>
            <w:r w:rsidRPr="00A4606E">
              <w:rPr>
                <w:rFonts w:eastAsia="Calibri"/>
                <w:noProof/>
                <w:color w:val="404040"/>
                <w:sz w:val="28"/>
                <w:szCs w:val="28"/>
              </w:rPr>
              <w:drawing>
                <wp:inline distT="0" distB="0" distL="0" distR="0" wp14:anchorId="686F559F" wp14:editId="1234A648">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3E66A784"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57514A55" w14:textId="77777777" w:rsidTr="00F94A0E">
        <w:tc>
          <w:tcPr>
            <w:tcW w:w="6480" w:type="dxa"/>
            <w:gridSpan w:val="4"/>
            <w:tcBorders>
              <w:top w:val="single" w:sz="4" w:space="0" w:color="auto"/>
              <w:left w:val="single" w:sz="4" w:space="0" w:color="auto"/>
              <w:bottom w:val="single" w:sz="4" w:space="0" w:color="auto"/>
              <w:right w:val="single" w:sz="4" w:space="0" w:color="auto"/>
            </w:tcBorders>
            <w:hideMark/>
          </w:tcPr>
          <w:p w14:paraId="2CC1D116" w14:textId="77777777" w:rsidR="003A2EBC" w:rsidRPr="00A4606E" w:rsidRDefault="003A2EBC" w:rsidP="00F94A0E">
            <w:pPr>
              <w:jc w:val="both"/>
              <w:rPr>
                <w:b/>
                <w:color w:val="0000FF"/>
                <w:sz w:val="28"/>
                <w:szCs w:val="28"/>
              </w:rPr>
            </w:pPr>
            <w:r w:rsidRPr="00A4606E">
              <w:rPr>
                <w:rFonts w:eastAsia="Calibri"/>
                <w:b/>
                <w:color w:val="0000FF"/>
                <w:sz w:val="28"/>
                <w:szCs w:val="28"/>
              </w:rPr>
              <w:t>Bước 1: Chuyển giao nhiệm vụ học tập</w:t>
            </w:r>
          </w:p>
          <w:p w14:paraId="227F0546" w14:textId="77777777" w:rsidR="003A2EBC" w:rsidRPr="00A4606E" w:rsidRDefault="003A2EBC" w:rsidP="00F94A0E">
            <w:pPr>
              <w:jc w:val="both"/>
              <w:rPr>
                <w:b/>
                <w:bCs/>
                <w:sz w:val="28"/>
                <w:szCs w:val="28"/>
                <w:lang w:val="nl-NL"/>
              </w:rPr>
            </w:pPr>
            <w:r w:rsidRPr="00A4606E">
              <w:rPr>
                <w:b/>
                <w:bCs/>
                <w:sz w:val="28"/>
                <w:szCs w:val="28"/>
                <w:lang w:val="nl-NL"/>
              </w:rPr>
              <w:t>*GV phát phiếu học tập cho học sinh câu hỏi thảo luận nhóm bàn.</w:t>
            </w:r>
          </w:p>
          <w:p w14:paraId="7DFA1575" w14:textId="77777777" w:rsidR="003A2EBC" w:rsidRPr="00A4606E" w:rsidRDefault="003A2EBC" w:rsidP="00F94A0E">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7E163132" w14:textId="77777777" w:rsidR="003A2EBC" w:rsidRPr="00A4606E" w:rsidRDefault="003A2EBC" w:rsidP="00F94A0E">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346A49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C9529FF" w14:textId="77777777" w:rsidR="003A2EBC" w:rsidRPr="00A4606E" w:rsidRDefault="003A2EBC" w:rsidP="00F94A0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179122D" w14:textId="77777777" w:rsidR="003A2EBC" w:rsidRPr="00A4606E" w:rsidRDefault="003A2EBC" w:rsidP="00F94A0E">
            <w:pPr>
              <w:rPr>
                <w:sz w:val="28"/>
                <w:szCs w:val="28"/>
              </w:rPr>
            </w:pPr>
            <w:r w:rsidRPr="00A4606E">
              <w:rPr>
                <w:sz w:val="28"/>
                <w:szCs w:val="28"/>
                <w:lang w:val="pt-BR"/>
              </w:rPr>
              <w:t>- Học sinh làm việc cá nhân, nhóm bàn, suy nghĩ, trả lời.</w:t>
            </w:r>
          </w:p>
          <w:p w14:paraId="0CBB099D"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E6C8786" w14:textId="77777777" w:rsidR="003A2EBC" w:rsidRPr="00A4606E" w:rsidRDefault="003A2EBC" w:rsidP="00F94A0E">
            <w:pPr>
              <w:rPr>
                <w:rFonts w:eastAsia="Calibri"/>
                <w:sz w:val="28"/>
                <w:szCs w:val="28"/>
              </w:rPr>
            </w:pPr>
            <w:r w:rsidRPr="00A4606E">
              <w:rPr>
                <w:rFonts w:eastAsia="Calibri"/>
                <w:sz w:val="28"/>
                <w:szCs w:val="28"/>
              </w:rPr>
              <w:t>- Học sinh trả lời câu hỏi</w:t>
            </w:r>
          </w:p>
          <w:p w14:paraId="2498286D" w14:textId="77777777" w:rsidR="003A2EBC" w:rsidRPr="00A4606E" w:rsidRDefault="003A2EBC" w:rsidP="00F94A0E">
            <w:pPr>
              <w:jc w:val="both"/>
              <w:rPr>
                <w:sz w:val="28"/>
                <w:szCs w:val="28"/>
                <w:lang w:val="pt-BR"/>
              </w:rPr>
            </w:pPr>
            <w:r w:rsidRPr="00A4606E">
              <w:rPr>
                <w:sz w:val="28"/>
                <w:szCs w:val="28"/>
                <w:lang w:val="pt-BR"/>
              </w:rPr>
              <w:t>- HS phát biểu tuỳ theo ý kiến của từng cá nhân, tổng hợp ý kiến nhóm.</w:t>
            </w:r>
          </w:p>
          <w:p w14:paraId="7C53A41A" w14:textId="77777777" w:rsidR="003A2EBC" w:rsidRPr="00A4606E" w:rsidRDefault="003A2EBC" w:rsidP="00F94A0E">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2FCB76BA" w14:textId="77777777" w:rsidR="003A2EBC" w:rsidRPr="00A4606E" w:rsidRDefault="003A2EBC" w:rsidP="00F94A0E">
            <w:pPr>
              <w:shd w:val="clear" w:color="auto" w:fill="FFFFFF"/>
              <w:jc w:val="both"/>
              <w:rPr>
                <w:sz w:val="28"/>
              </w:rPr>
            </w:pPr>
            <w:r w:rsidRPr="00A4606E">
              <w:rPr>
                <w:sz w:val="28"/>
              </w:rPr>
              <w:lastRenderedPageBreak/>
              <w:t>Điều gây ấn tượng sâu sắc với em là cách lồng ghép hai câu chuyện một cách khéo léo tài tình, người đọc chúng ta vừa đọc hiểu câu chuyện vừa có thể rút ra bài học đúng đắn cho mình.</w:t>
            </w:r>
          </w:p>
          <w:p w14:paraId="2B968C06"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9867C79"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476213EF" w14:textId="77777777" w:rsidR="003A2EBC" w:rsidRPr="00A4606E" w:rsidRDefault="003A2EBC" w:rsidP="00F94A0E">
            <w:pPr>
              <w:rPr>
                <w:rFonts w:eastAsia="Calibri"/>
                <w:b/>
                <w:sz w:val="28"/>
                <w:szCs w:val="28"/>
              </w:rPr>
            </w:pPr>
            <w:r w:rsidRPr="00A4606E">
              <w:rPr>
                <w:rFonts w:eastAsia="Calibri"/>
                <w:b/>
                <w:sz w:val="28"/>
                <w:szCs w:val="28"/>
              </w:rPr>
              <w:lastRenderedPageBreak/>
              <w:t>IV. Luyện tập</w:t>
            </w:r>
          </w:p>
          <w:p w14:paraId="18A399D5" w14:textId="77777777" w:rsidR="003A2EBC" w:rsidRPr="00A4606E" w:rsidRDefault="003A2EBC" w:rsidP="00F94A0E">
            <w:pPr>
              <w:spacing w:line="312" w:lineRule="auto"/>
              <w:jc w:val="both"/>
              <w:rPr>
                <w:rFonts w:eastAsia="Calibri"/>
                <w:sz w:val="28"/>
                <w:szCs w:val="28"/>
              </w:rPr>
            </w:pPr>
          </w:p>
        </w:tc>
      </w:tr>
      <w:tr w:rsidR="003A2EBC" w:rsidRPr="00A4606E" w14:paraId="0978A84E"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649D836E" w14:textId="77777777" w:rsidR="003A2EBC" w:rsidRPr="00A4606E" w:rsidRDefault="003A2EBC" w:rsidP="00F94A0E">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14:paraId="09C80A0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 xml:space="preserve">a) Mục tiêu: </w:t>
            </w:r>
          </w:p>
          <w:p w14:paraId="5A3553B5" w14:textId="77777777" w:rsidR="003A2EBC" w:rsidRPr="00A4606E" w:rsidRDefault="003A2EBC" w:rsidP="00F94A0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4AD92430" w14:textId="77777777" w:rsidR="003A2EBC" w:rsidRPr="00A4606E" w:rsidRDefault="003A2EBC" w:rsidP="00F94A0E">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074E32B0"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5DFB36F8"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46D92FF7" w14:textId="77777777" w:rsidTr="00F94A0E">
        <w:tc>
          <w:tcPr>
            <w:tcW w:w="6480" w:type="dxa"/>
            <w:gridSpan w:val="4"/>
            <w:tcBorders>
              <w:top w:val="single" w:sz="4" w:space="0" w:color="auto"/>
              <w:left w:val="single" w:sz="4" w:space="0" w:color="auto"/>
              <w:bottom w:val="single" w:sz="4" w:space="0" w:color="auto"/>
              <w:right w:val="single" w:sz="4" w:space="0" w:color="auto"/>
            </w:tcBorders>
            <w:hideMark/>
          </w:tcPr>
          <w:p w14:paraId="74DD7480" w14:textId="77777777" w:rsidR="003A2EBC" w:rsidRPr="00A4606E" w:rsidRDefault="003A2EBC" w:rsidP="00F94A0E">
            <w:pPr>
              <w:jc w:val="both"/>
              <w:rPr>
                <w:b/>
                <w:color w:val="0000FF"/>
                <w:sz w:val="28"/>
                <w:szCs w:val="28"/>
              </w:rPr>
            </w:pPr>
            <w:r w:rsidRPr="00A4606E">
              <w:rPr>
                <w:rFonts w:eastAsia="Calibri"/>
                <w:b/>
                <w:color w:val="0000FF"/>
                <w:sz w:val="28"/>
                <w:szCs w:val="28"/>
              </w:rPr>
              <w:t>Bước 1: Chuyển giao nhiệm vụ học tập</w:t>
            </w:r>
          </w:p>
          <w:p w14:paraId="6ECB4D3B"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085EBEA8" w14:textId="77777777" w:rsidR="003A2EBC" w:rsidRPr="00A4606E" w:rsidRDefault="003A2EBC" w:rsidP="00F94A0E">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35C4EE0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EEB4DF7" w14:textId="77777777" w:rsidR="003A2EBC" w:rsidRPr="00A4606E" w:rsidRDefault="003A2EBC" w:rsidP="00F94A0E">
            <w:pPr>
              <w:spacing w:line="312" w:lineRule="auto"/>
              <w:jc w:val="both"/>
              <w:rPr>
                <w:rFonts w:eastAsia="Calibri"/>
                <w:sz w:val="28"/>
                <w:szCs w:val="28"/>
              </w:rPr>
            </w:pPr>
            <w:r w:rsidRPr="00A4606E">
              <w:rPr>
                <w:rFonts w:eastAsia="Calibri"/>
                <w:sz w:val="28"/>
                <w:szCs w:val="28"/>
                <w:lang w:val="sv-SE"/>
              </w:rPr>
              <w:t>- Học sinh trả lời câu hỏi</w:t>
            </w:r>
          </w:p>
          <w:p w14:paraId="041AE00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610A06B"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16E6EDBC"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343AF600" w14:textId="77777777" w:rsidR="003A2EBC" w:rsidRPr="00A4606E" w:rsidRDefault="003A2EBC" w:rsidP="00F94A0E">
            <w:pPr>
              <w:rPr>
                <w:rFonts w:eastAsia="Calibri"/>
                <w:bCs/>
                <w:sz w:val="28"/>
                <w:szCs w:val="28"/>
                <w:lang w:val="nl-NL"/>
              </w:rPr>
            </w:pPr>
            <w:r w:rsidRPr="00A4606E">
              <w:rPr>
                <w:rFonts w:eastAsia="Calibri"/>
                <w:bCs/>
                <w:sz w:val="28"/>
                <w:szCs w:val="28"/>
                <w:lang w:val="nl-NL"/>
              </w:rPr>
              <w:t>-Gv sửa chữa, đánh giá, chốt kiến thức.</w:t>
            </w:r>
          </w:p>
          <w:p w14:paraId="54FC3A63" w14:textId="77777777" w:rsidR="003A2EBC" w:rsidRPr="00A4606E" w:rsidRDefault="003A2EBC" w:rsidP="00F94A0E">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6B58C061" w14:textId="77777777" w:rsidR="003A2EBC" w:rsidRPr="00A4606E" w:rsidRDefault="003A2EBC" w:rsidP="00F94A0E">
            <w:pPr>
              <w:spacing w:line="264" w:lineRule="auto"/>
              <w:jc w:val="both"/>
              <w:rPr>
                <w:rFonts w:eastAsia="Calibri"/>
                <w:color w:val="FF0000"/>
                <w:sz w:val="28"/>
                <w:szCs w:val="28"/>
              </w:rPr>
            </w:pPr>
          </w:p>
        </w:tc>
      </w:tr>
    </w:tbl>
    <w:p w14:paraId="1511F1C5" w14:textId="77777777" w:rsidR="003A2EBC" w:rsidRPr="00B90124" w:rsidRDefault="003A2EBC" w:rsidP="003A2EBC">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6C74E0A4" w14:textId="77777777" w:rsidR="003A2EBC" w:rsidRPr="00A4606E" w:rsidRDefault="003A2EBC" w:rsidP="003A2EBC">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5ADAD7C2" w14:textId="77777777" w:rsidR="003A2EBC" w:rsidRPr="00A4606E" w:rsidRDefault="003A2EBC" w:rsidP="003A2EBC">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189401C6" w14:textId="77777777" w:rsidR="003A2EBC" w:rsidRPr="00A4606E" w:rsidRDefault="003A2EBC" w:rsidP="003A2EBC">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0114C9AC" w14:textId="77777777" w:rsidR="003A2EBC" w:rsidRPr="00A4606E" w:rsidRDefault="003A2EBC" w:rsidP="003A2EBC">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15897C91"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567C792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0041A907"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Biết quan sát, tưởng tượng, so sánh, nhận xét khi miêu tả hoạt động của một người hoặc nhiều người trong quá trình lao động và học tập hoặc tham gia các hoạt động khác.</w:t>
      </w:r>
    </w:p>
    <w:p w14:paraId="71FE1C19"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3C88F1E1" w14:textId="77777777" w:rsidR="003A2EBC" w:rsidRPr="00A4606E" w:rsidRDefault="003A2EBC" w:rsidP="003A2EBC">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6CB42445"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55E05B9C"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1B2742EB"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4C3F03A4"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287B955A"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281D7151"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0C90FF2E" w14:textId="77777777" w:rsidR="003A2EBC" w:rsidRPr="00A4606E" w:rsidRDefault="003A2EBC" w:rsidP="003A2EBC">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319A3784"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4509873" w14:textId="77777777" w:rsidR="003A2EBC" w:rsidRPr="00A4606E" w:rsidRDefault="003A2EBC" w:rsidP="003A2EBC">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2F530EC" w14:textId="77777777" w:rsidR="003A2EBC" w:rsidRPr="00A4606E" w:rsidRDefault="003A2EBC" w:rsidP="003A2EBC">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3362899A" w14:textId="77777777" w:rsidR="003A2EBC" w:rsidRDefault="003A2EBC" w:rsidP="003A2EBC">
      <w:pPr>
        <w:spacing w:line="360" w:lineRule="exact"/>
        <w:jc w:val="both"/>
        <w:rPr>
          <w:rFonts w:ascii="Times New Roman" w:eastAsia="Calibri" w:hAnsi="Times New Roman" w:cs="Times New Roman"/>
          <w:sz w:val="28"/>
          <w:szCs w:val="28"/>
        </w:rPr>
      </w:pPr>
    </w:p>
    <w:p w14:paraId="6645B7CD" w14:textId="77777777" w:rsidR="003A2EBC" w:rsidRPr="00A4606E" w:rsidRDefault="003A2EBC" w:rsidP="003A2EBC">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8DBD2C1" wp14:editId="7430EB3C">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A96085B"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HỌC TẬP SỐ 1</w:t>
                            </w:r>
                          </w:p>
                          <w:p w14:paraId="58CB4E6B" w14:textId="77777777" w:rsidR="003A2EBC" w:rsidRPr="00210D51" w:rsidRDefault="003A2EBC" w:rsidP="003A2EBC">
                            <w:pPr>
                              <w:jc w:val="center"/>
                              <w:rPr>
                                <w:color w:val="0070C0"/>
                                <w:lang w:val="vi-VN"/>
                              </w:rPr>
                            </w:pPr>
                            <w:r w:rsidRPr="00210D51">
                              <w:rPr>
                                <w:color w:val="0070C0"/>
                                <w:lang w:val="vi-VN"/>
                              </w:rPr>
                              <w:t>Họ và tên HS: ………………………….</w:t>
                            </w:r>
                          </w:p>
                          <w:p w14:paraId="0A8C4407"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421A7C43" w14:textId="77777777" w:rsidR="003A2EBC" w:rsidRPr="008255EB" w:rsidRDefault="003A2EBC" w:rsidP="003A2EBC">
                            <w:pPr>
                              <w:rPr>
                                <w:color w:val="000000"/>
                                <w:sz w:val="20"/>
                                <w:szCs w:val="20"/>
                              </w:rPr>
                            </w:pPr>
                            <w:r w:rsidRPr="008255EB">
                              <w:rPr>
                                <w:color w:val="000000"/>
                                <w:sz w:val="20"/>
                                <w:szCs w:val="20"/>
                              </w:rPr>
                              <w:t>...……………………………………………………………………………………………………………….</w:t>
                            </w:r>
                          </w:p>
                          <w:p w14:paraId="0D1DE744" w14:textId="77777777" w:rsidR="003A2EBC" w:rsidRPr="008255EB" w:rsidRDefault="003A2EBC" w:rsidP="003A2EBC">
                            <w:pPr>
                              <w:rPr>
                                <w:color w:val="000000"/>
                                <w:sz w:val="20"/>
                                <w:szCs w:val="20"/>
                              </w:rPr>
                            </w:pPr>
                            <w:r w:rsidRPr="008255EB">
                              <w:rPr>
                                <w:color w:val="000000"/>
                                <w:sz w:val="20"/>
                                <w:szCs w:val="20"/>
                              </w:rPr>
                              <w:t>……………………………………………………………………………………………………………...…………………………………………………………………………………………………………………..</w:t>
                            </w:r>
                          </w:p>
                          <w:p w14:paraId="4F3DD5C6" w14:textId="77777777" w:rsidR="003A2EBC" w:rsidRPr="008255EB" w:rsidRDefault="003A2EBC" w:rsidP="003A2EBC">
                            <w:pPr>
                              <w:rPr>
                                <w:color w:val="000000"/>
                              </w:rPr>
                            </w:pPr>
                            <w:r w:rsidRPr="008255EB">
                              <w:rPr>
                                <w:color w:val="000000"/>
                              </w:rPr>
                              <w:t xml:space="preserve">- Theo em khi làm bài văn miêu tả cần đảm bảo những yêu cầu nào về nội dung và hình thức? </w:t>
                            </w:r>
                          </w:p>
                          <w:p w14:paraId="123EDE01" w14:textId="77777777" w:rsidR="003A2EBC" w:rsidRPr="008255EB" w:rsidRDefault="003A2EBC" w:rsidP="003A2EBC">
                            <w:pPr>
                              <w:rPr>
                                <w:color w:val="000000"/>
                                <w:lang w:val="vi-VN"/>
                              </w:rPr>
                            </w:pPr>
                            <w:r w:rsidRPr="008255EB">
                              <w:rPr>
                                <w:color w:val="000000"/>
                              </w:rPr>
                              <w:t>………………………………………………………………………………………………</w:t>
                            </w:r>
                          </w:p>
                          <w:p w14:paraId="10D7945F" w14:textId="77777777" w:rsidR="003A2EBC" w:rsidRPr="008255EB" w:rsidRDefault="003A2EBC" w:rsidP="003A2EBC">
                            <w:pPr>
                              <w:rPr>
                                <w:color w:val="000000"/>
                              </w:rPr>
                            </w:pPr>
                            <w:r w:rsidRPr="008255EB">
                              <w:rPr>
                                <w:color w:val="000000"/>
                              </w:rPr>
                              <w:t>…………………………………………………………………………………………………</w:t>
                            </w:r>
                          </w:p>
                          <w:p w14:paraId="3963C958" w14:textId="77777777" w:rsidR="003A2EBC" w:rsidRPr="008255EB" w:rsidRDefault="003A2EBC" w:rsidP="003A2EBC">
                            <w:pPr>
                              <w:rPr>
                                <w:color w:val="000000"/>
                              </w:rPr>
                            </w:pPr>
                            <w:r w:rsidRPr="008255EB">
                              <w:rPr>
                                <w:color w:val="000000"/>
                              </w:rPr>
                              <w:t>……………………………………………………………………………………………………………………………………………………………………………….……………………</w:t>
                            </w:r>
                          </w:p>
                          <w:p w14:paraId="442FFDB9" w14:textId="77777777" w:rsidR="003A2EBC" w:rsidRPr="008255EB" w:rsidRDefault="003A2EBC" w:rsidP="003A2EBC">
                            <w:pPr>
                              <w:rPr>
                                <w:color w:val="000000"/>
                                <w:lang w:val="vi-VN"/>
                              </w:rPr>
                            </w:pPr>
                          </w:p>
                          <w:p w14:paraId="00258A5D" w14:textId="77777777" w:rsidR="003A2EBC" w:rsidRPr="008255EB" w:rsidRDefault="003A2EBC" w:rsidP="003A2EBC">
                            <w:pPr>
                              <w:rPr>
                                <w:color w:val="000000"/>
                                <w:lang w:val="vi-VN"/>
                              </w:rPr>
                            </w:pPr>
                          </w:p>
                          <w:p w14:paraId="3B39B155" w14:textId="77777777" w:rsidR="003A2EBC" w:rsidRPr="008255EB" w:rsidRDefault="003A2EBC" w:rsidP="003A2EBC">
                            <w:pPr>
                              <w:rPr>
                                <w:color w:val="000000"/>
                              </w:rPr>
                            </w:pPr>
                          </w:p>
                          <w:p w14:paraId="2F54CF6A" w14:textId="77777777" w:rsidR="003A2EBC" w:rsidRPr="008255EB" w:rsidRDefault="003A2EBC" w:rsidP="003A2EBC">
                            <w:pPr>
                              <w:jc w:val="center"/>
                              <w:rPr>
                                <w:color w:val="000000"/>
                                <w:lang w:val="vi-VN"/>
                              </w:rPr>
                            </w:pPr>
                          </w:p>
                          <w:p w14:paraId="63A5ECF3" w14:textId="77777777" w:rsidR="003A2EBC" w:rsidRPr="008255EB" w:rsidRDefault="003A2EBC" w:rsidP="003A2EBC">
                            <w:pPr>
                              <w:jc w:val="center"/>
                              <w:rPr>
                                <w:color w:val="000000"/>
                                <w:lang w:val="vi-VN"/>
                              </w:rPr>
                            </w:pPr>
                          </w:p>
                          <w:p w14:paraId="6F7FFF24"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0;margin-top:17.1pt;width:484.5pt;height:19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rV4cggIAAPsEAAAOAAAAZHJzL2Uyb0RvYy54bWysVMlu2zAQvRfoPxC8N7JcOYsQOTAcpChg JEEW5DymKIkot5K0pfTrO6TkbO2pqA7EDGc4y5s3Or8YlCR77rwwuqL50YwSrpmphW4r+vhw9eWU Eh9A1yCN5hV95p5eLD9/Ou9tyeemM7LmjmAQ7cveVrQLwZZZ5lnHFfgjY7lGY2OcgoCqa7PaQY/R lczms9lx1htXW2cY9x5vL0cjXab4TcNZuGkazwORFcXaQjpdOrfxzJbnULYObCfYVAb8QxUKhMak L6EuIQDZOfFHKCWYM9404YgZlZmmEYynHrCbfPahm/sOLE+9IDjevsDk/19Ydr2/dUTUFV2cUKJB 4YzuzE7XvCZ3iB7oVnJyFnHqrS/R/d7eutiptxvDfng0ZO8sUfGTz9A4FX2xTzIk0J9fQOdDIAwv j/PF13yBs2Fomy/y4niWxpJBeXhunQ/fuFEkChV1sb5YXEIc9hsfYhVQHvxiSm2uhJRpvFKTHkPj t8AsgCxrJAQUlcW+vW4pAdkifVlwKaQ3UtTxeerTtdu1dGQPSKGiOJmvi4gGpnvnFnNfgu9Gv2Qa yaVEQIZLoSp6Oovf9FrqGJ0njk4dvEIXpTBsB0wUxa2pn3FMzoz89ZZdCcy3AR9uwSFhET5cwnCD RyMNdmsmiZLOuF9/u4/+yCO0UtLjAiASP3fgOCXyu0aGneVFETcmKcXiZI6Ke2vZvrXonVobBCjH dbcsidE/yIPYOKOecFdXMSuaQDPMPWI+KeswLiZuO+OrVXLDLbEQNvreshg8QhaRfhiewNmJDwGp dG0OywLlB0aMviMnVrtgGpHo8orrxGDcsDTW6W8QV/itnrxe/1nL3wAAAP//AwBQSwMEFAAGAAgA AAAhAHNQ84XcAAAABwEAAA8AAABkcnMvZG93bnJldi54bWxMj8FOwzAQRO9I/IO1SNyoTVpFJM2m ahGUM6USPbqxSSLidWS7beDrWU5w3JnRzNtqNblBnG2IvSeE+5kCYanxpqcWYf/2fPcAIiZNRg+e LMKXjbCqr68qXRp/oVd73qVWcAnFUiN0KY2llLHprNNx5kdL7H344HTiM7TSBH3hcjfITKlcOt0T L3R6tI+dbT53J4ewKd73Ty+p/TY0rYOSfnvIN1vE25tpvQSR7JT+wvCLz+hQM9PRn8hEMSDwIwlh vshAsFvkBQtHhMVcZSDrSv7nr38AAAD//wMAUEsBAi0AFAAGAAgAAAAhALaDOJL+AAAA4QEAABMA AAAAAAAAAAAAAAAAAAAAAFtDb250ZW50X1R5cGVzXS54bWxQSwECLQAUAAYACAAAACEAOP0h/9YA AACUAQAACwAAAAAAAAAAAAAAAAAvAQAAX3JlbHMvLnJlbHNQSwECLQAUAAYACAAAACEAu61eHIIC AAD7BAAADgAAAAAAAAAAAAAAAAAuAgAAZHJzL2Uyb0RvYy54bWxQSwECLQAUAAYACAAAACEAc1Dz hdwAAAAHAQAADwAAAAAAAAAAAAAAAADcBAAAZHJzL2Rvd25yZXYueG1sUEsFBgAAAAAEAAQA8wAA AOUFAAAAAA== " filled="f" strokecolor="#4472c4" strokeweight="1.75pt">
                <v:stroke joinstyle="miter"/>
                <v:path arrowok="t"/>
                <v:textbox>
                  <w:txbxContent>
                    <w:p w14:paraId="2A96085B"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HỌC TẬP SỐ 1</w:t>
                      </w:r>
                    </w:p>
                    <w:p w14:paraId="58CB4E6B" w14:textId="77777777" w:rsidR="003A2EBC" w:rsidRPr="00210D51" w:rsidRDefault="003A2EBC" w:rsidP="003A2EBC">
                      <w:pPr>
                        <w:jc w:val="center"/>
                        <w:rPr>
                          <w:color w:val="0070C0"/>
                          <w:lang w:val="vi-VN"/>
                        </w:rPr>
                      </w:pPr>
                      <w:r w:rsidRPr="00210D51">
                        <w:rPr>
                          <w:color w:val="0070C0"/>
                          <w:lang w:val="vi-VN"/>
                        </w:rPr>
                        <w:t>Họ và tên HS: ………………………….</w:t>
                      </w:r>
                    </w:p>
                    <w:p w14:paraId="0A8C4407"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421A7C43" w14:textId="77777777" w:rsidR="003A2EBC" w:rsidRPr="008255EB" w:rsidRDefault="003A2EBC" w:rsidP="003A2EBC">
                      <w:pPr>
                        <w:rPr>
                          <w:color w:val="000000"/>
                          <w:sz w:val="20"/>
                          <w:szCs w:val="20"/>
                        </w:rPr>
                      </w:pPr>
                      <w:r w:rsidRPr="008255EB">
                        <w:rPr>
                          <w:color w:val="000000"/>
                          <w:sz w:val="20"/>
                          <w:szCs w:val="20"/>
                        </w:rPr>
                        <w:t>...……………………………………………………………………………………………………………….</w:t>
                      </w:r>
                    </w:p>
                    <w:p w14:paraId="0D1DE744" w14:textId="77777777" w:rsidR="003A2EBC" w:rsidRPr="008255EB" w:rsidRDefault="003A2EBC" w:rsidP="003A2EBC">
                      <w:pPr>
                        <w:rPr>
                          <w:color w:val="000000"/>
                          <w:sz w:val="20"/>
                          <w:szCs w:val="20"/>
                        </w:rPr>
                      </w:pPr>
                      <w:r w:rsidRPr="008255EB">
                        <w:rPr>
                          <w:color w:val="000000"/>
                          <w:sz w:val="20"/>
                          <w:szCs w:val="20"/>
                        </w:rPr>
                        <w:t>……………………………………………………………………………………………………………...…………………………………………………………………………………………………………………..</w:t>
                      </w:r>
                    </w:p>
                    <w:p w14:paraId="4F3DD5C6" w14:textId="77777777" w:rsidR="003A2EBC" w:rsidRPr="008255EB" w:rsidRDefault="003A2EBC" w:rsidP="003A2EBC">
                      <w:pPr>
                        <w:rPr>
                          <w:color w:val="000000"/>
                        </w:rPr>
                      </w:pPr>
                      <w:r w:rsidRPr="008255EB">
                        <w:rPr>
                          <w:color w:val="000000"/>
                        </w:rPr>
                        <w:t xml:space="preserve">- Theo em khi làm bài văn miêu tả cần đảm bảo những yêu cầu nào về nội dung và hình thức? </w:t>
                      </w:r>
                    </w:p>
                    <w:p w14:paraId="123EDE01" w14:textId="77777777" w:rsidR="003A2EBC" w:rsidRPr="008255EB" w:rsidRDefault="003A2EBC" w:rsidP="003A2EBC">
                      <w:pPr>
                        <w:rPr>
                          <w:color w:val="000000"/>
                          <w:lang w:val="vi-VN"/>
                        </w:rPr>
                      </w:pPr>
                      <w:r w:rsidRPr="008255EB">
                        <w:rPr>
                          <w:color w:val="000000"/>
                        </w:rPr>
                        <w:t>………………………………………………………………………………………………</w:t>
                      </w:r>
                    </w:p>
                    <w:p w14:paraId="10D7945F" w14:textId="77777777" w:rsidR="003A2EBC" w:rsidRPr="008255EB" w:rsidRDefault="003A2EBC" w:rsidP="003A2EBC">
                      <w:pPr>
                        <w:rPr>
                          <w:color w:val="000000"/>
                        </w:rPr>
                      </w:pPr>
                      <w:r w:rsidRPr="008255EB">
                        <w:rPr>
                          <w:color w:val="000000"/>
                        </w:rPr>
                        <w:t>…………………………………………………………………………………………………</w:t>
                      </w:r>
                    </w:p>
                    <w:p w14:paraId="3963C958" w14:textId="77777777" w:rsidR="003A2EBC" w:rsidRPr="008255EB" w:rsidRDefault="003A2EBC" w:rsidP="003A2EBC">
                      <w:pPr>
                        <w:rPr>
                          <w:color w:val="000000"/>
                        </w:rPr>
                      </w:pPr>
                      <w:r w:rsidRPr="008255EB">
                        <w:rPr>
                          <w:color w:val="000000"/>
                        </w:rPr>
                        <w:t>……………………………………………………………………………………………………………………………………………………………………………….……………………</w:t>
                      </w:r>
                    </w:p>
                    <w:p w14:paraId="442FFDB9" w14:textId="77777777" w:rsidR="003A2EBC" w:rsidRPr="008255EB" w:rsidRDefault="003A2EBC" w:rsidP="003A2EBC">
                      <w:pPr>
                        <w:rPr>
                          <w:color w:val="000000"/>
                          <w:lang w:val="vi-VN"/>
                        </w:rPr>
                      </w:pPr>
                    </w:p>
                    <w:p w14:paraId="00258A5D" w14:textId="77777777" w:rsidR="003A2EBC" w:rsidRPr="008255EB" w:rsidRDefault="003A2EBC" w:rsidP="003A2EBC">
                      <w:pPr>
                        <w:rPr>
                          <w:color w:val="000000"/>
                          <w:lang w:val="vi-VN"/>
                        </w:rPr>
                      </w:pPr>
                    </w:p>
                    <w:p w14:paraId="3B39B155" w14:textId="77777777" w:rsidR="003A2EBC" w:rsidRPr="008255EB" w:rsidRDefault="003A2EBC" w:rsidP="003A2EBC">
                      <w:pPr>
                        <w:rPr>
                          <w:color w:val="000000"/>
                        </w:rPr>
                      </w:pPr>
                    </w:p>
                    <w:p w14:paraId="2F54CF6A" w14:textId="77777777" w:rsidR="003A2EBC" w:rsidRPr="008255EB" w:rsidRDefault="003A2EBC" w:rsidP="003A2EBC">
                      <w:pPr>
                        <w:jc w:val="center"/>
                        <w:rPr>
                          <w:color w:val="000000"/>
                          <w:lang w:val="vi-VN"/>
                        </w:rPr>
                      </w:pPr>
                    </w:p>
                    <w:p w14:paraId="63A5ECF3" w14:textId="77777777" w:rsidR="003A2EBC" w:rsidRPr="008255EB" w:rsidRDefault="003A2EBC" w:rsidP="003A2EBC">
                      <w:pPr>
                        <w:jc w:val="center"/>
                        <w:rPr>
                          <w:color w:val="000000"/>
                          <w:lang w:val="vi-VN"/>
                        </w:rPr>
                      </w:pPr>
                    </w:p>
                    <w:p w14:paraId="6F7FFF24" w14:textId="77777777" w:rsidR="003A2EBC" w:rsidRPr="008255EB" w:rsidRDefault="003A2EBC" w:rsidP="003A2EBC">
                      <w:pPr>
                        <w:jc w:val="center"/>
                        <w:rPr>
                          <w:color w:val="000000"/>
                          <w:lang w:val="vi-VN"/>
                        </w:rPr>
                      </w:pPr>
                    </w:p>
                  </w:txbxContent>
                </v:textbox>
                <w10:wrap anchorx="margin"/>
              </v:roundrect>
            </w:pict>
          </mc:Fallback>
        </mc:AlternateContent>
      </w:r>
    </w:p>
    <w:p w14:paraId="1BA93207"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44F1085D"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6DDABF1C"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7BE28184"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3B8F97F8"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0EC5D80B"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56FDD465"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62C9FB95"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p>
    <w:p w14:paraId="79C57B9C"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282412E0"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3BD54AF" wp14:editId="61668906">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1C6BF241" w14:textId="77777777" w:rsidR="003A2EBC" w:rsidRPr="00210D51" w:rsidRDefault="003A2EBC" w:rsidP="003A2EBC">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743969EC" w14:textId="77777777" w:rsidR="003A2EBC" w:rsidRPr="00210D51" w:rsidRDefault="003A2EBC" w:rsidP="003A2EBC">
                            <w:pPr>
                              <w:jc w:val="center"/>
                              <w:rPr>
                                <w:color w:val="0070C0"/>
                                <w:lang w:val="vi-VN"/>
                              </w:rPr>
                            </w:pPr>
                            <w:r w:rsidRPr="00210D51">
                              <w:rPr>
                                <w:color w:val="0070C0"/>
                                <w:lang w:val="vi-VN"/>
                              </w:rPr>
                              <w:t>Họ và tên HS: ………………………….</w:t>
                            </w:r>
                          </w:p>
                          <w:p w14:paraId="59A1796B"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3A2EBC" w:rsidRPr="00210D51" w14:paraId="5513ECC6" w14:textId="77777777" w:rsidTr="00240A05">
                              <w:trPr>
                                <w:trHeight w:val="500"/>
                              </w:trPr>
                              <w:tc>
                                <w:tcPr>
                                  <w:tcW w:w="4106" w:type="dxa"/>
                                  <w:vAlign w:val="center"/>
                                </w:tcPr>
                                <w:p w14:paraId="22BBF349" w14:textId="77777777" w:rsidR="003A2EBC" w:rsidRPr="008255EB" w:rsidRDefault="003A2EBC" w:rsidP="00240A05">
                                  <w:r w:rsidRPr="008255EB">
                                    <w:t>Đối tượng tả của văn bản là ai?</w:t>
                                  </w:r>
                                </w:p>
                              </w:tc>
                              <w:tc>
                                <w:tcPr>
                                  <w:tcW w:w="4516" w:type="dxa"/>
                                </w:tcPr>
                                <w:p w14:paraId="1F710333"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D948089" w14:textId="77777777" w:rsidR="003A2EBC" w:rsidRPr="008255EB" w:rsidRDefault="003A2EBC" w:rsidP="00240A05">
                                  <w:pPr>
                                    <w:rPr>
                                      <w:sz w:val="20"/>
                                      <w:szCs w:val="20"/>
                                    </w:rPr>
                                  </w:pPr>
                                  <w:r w:rsidRPr="008255EB">
                                    <w:rPr>
                                      <w:sz w:val="20"/>
                                      <w:szCs w:val="20"/>
                                    </w:rPr>
                                    <w:t>………………………………………………………..</w:t>
                                  </w:r>
                                </w:p>
                              </w:tc>
                            </w:tr>
                            <w:tr w:rsidR="003A2EBC" w:rsidRPr="00210D51" w14:paraId="2E8C2745" w14:textId="77777777" w:rsidTr="00240A05">
                              <w:trPr>
                                <w:trHeight w:val="190"/>
                              </w:trPr>
                              <w:tc>
                                <w:tcPr>
                                  <w:tcW w:w="4106" w:type="dxa"/>
                                  <w:vAlign w:val="center"/>
                                </w:tcPr>
                                <w:p w14:paraId="786F3C12" w14:textId="77777777" w:rsidR="003A2EBC" w:rsidRPr="008255EB" w:rsidRDefault="003A2EBC"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5E607E11" w14:textId="77777777" w:rsidR="003A2EBC" w:rsidRPr="008255EB" w:rsidRDefault="003A2EBC" w:rsidP="00240A05">
                                  <w:pPr>
                                    <w:rPr>
                                      <w:sz w:val="20"/>
                                      <w:szCs w:val="20"/>
                                    </w:rPr>
                                  </w:pPr>
                                  <w:r w:rsidRPr="008255EB">
                                    <w:rPr>
                                      <w:sz w:val="20"/>
                                      <w:szCs w:val="20"/>
                                    </w:rPr>
                                    <w:t>………………………………………………………..</w:t>
                                  </w:r>
                                </w:p>
                                <w:p w14:paraId="36D13203" w14:textId="77777777" w:rsidR="003A2EBC" w:rsidRPr="008255EB" w:rsidRDefault="003A2EBC" w:rsidP="00240A05">
                                  <w:pPr>
                                    <w:rPr>
                                      <w:sz w:val="20"/>
                                      <w:szCs w:val="20"/>
                                    </w:rPr>
                                  </w:pPr>
                                  <w:r w:rsidRPr="008255EB">
                                    <w:rPr>
                                      <w:sz w:val="20"/>
                                      <w:szCs w:val="20"/>
                                    </w:rPr>
                                    <w:t>…………………………………………………………</w:t>
                                  </w:r>
                                </w:p>
                                <w:p w14:paraId="12785CC8" w14:textId="77777777" w:rsidR="003A2EBC" w:rsidRPr="008255EB" w:rsidRDefault="003A2EBC" w:rsidP="00240A05">
                                  <w:pPr>
                                    <w:rPr>
                                      <w:sz w:val="20"/>
                                      <w:szCs w:val="20"/>
                                      <w:lang w:val="vi-VN"/>
                                    </w:rPr>
                                  </w:pPr>
                                  <w:r w:rsidRPr="008255EB">
                                    <w:rPr>
                                      <w:sz w:val="20"/>
                                      <w:szCs w:val="20"/>
                                    </w:rPr>
                                    <w:t>…………………………………………………………</w:t>
                                  </w:r>
                                </w:p>
                              </w:tc>
                            </w:tr>
                            <w:tr w:rsidR="003A2EBC" w:rsidRPr="00210D51" w14:paraId="7E93A124" w14:textId="77777777" w:rsidTr="00240A05">
                              <w:trPr>
                                <w:trHeight w:val="281"/>
                              </w:trPr>
                              <w:tc>
                                <w:tcPr>
                                  <w:tcW w:w="4106" w:type="dxa"/>
                                  <w:vAlign w:val="center"/>
                                </w:tcPr>
                                <w:p w14:paraId="51CB47E6" w14:textId="77777777" w:rsidR="003A2EBC" w:rsidRPr="008255EB" w:rsidRDefault="003A2EBC"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7E92277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8018D39" w14:textId="77777777" w:rsidR="003A2EBC" w:rsidRPr="008255EB" w:rsidRDefault="003A2EBC" w:rsidP="00240A05">
                                  <w:pPr>
                                    <w:rPr>
                                      <w:sz w:val="20"/>
                                      <w:szCs w:val="20"/>
                                    </w:rPr>
                                  </w:pPr>
                                  <w:r w:rsidRPr="008255EB">
                                    <w:rPr>
                                      <w:sz w:val="20"/>
                                      <w:szCs w:val="20"/>
                                    </w:rPr>
                                    <w:t>………………………………………………………..</w:t>
                                  </w:r>
                                </w:p>
                              </w:tc>
                            </w:tr>
                            <w:tr w:rsidR="003A2EBC" w:rsidRPr="00210D51" w14:paraId="22595F4A" w14:textId="77777777" w:rsidTr="00240A05">
                              <w:trPr>
                                <w:trHeight w:val="370"/>
                              </w:trPr>
                              <w:tc>
                                <w:tcPr>
                                  <w:tcW w:w="4106" w:type="dxa"/>
                                  <w:vAlign w:val="center"/>
                                </w:tcPr>
                                <w:p w14:paraId="0099CF54" w14:textId="77777777" w:rsidR="003A2EBC" w:rsidRPr="008255EB" w:rsidRDefault="003A2EBC" w:rsidP="00240A05">
                                  <w:r w:rsidRPr="008255EB">
                                    <w:t>Trình tự miêu tả của văn bản?</w:t>
                                  </w:r>
                                </w:p>
                                <w:p w14:paraId="27B376B3" w14:textId="77777777" w:rsidR="003A2EBC" w:rsidRPr="008255EB" w:rsidRDefault="003A2EBC" w:rsidP="00240A05"/>
                              </w:tc>
                              <w:tc>
                                <w:tcPr>
                                  <w:tcW w:w="4516" w:type="dxa"/>
                                </w:tcPr>
                                <w:p w14:paraId="2ADD78D0"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0D7082FE" w14:textId="77777777" w:rsidR="003A2EBC" w:rsidRPr="008255EB" w:rsidRDefault="003A2EBC" w:rsidP="00240A05">
                                  <w:pPr>
                                    <w:rPr>
                                      <w:sz w:val="20"/>
                                      <w:szCs w:val="20"/>
                                    </w:rPr>
                                  </w:pPr>
                                  <w:r w:rsidRPr="008255EB">
                                    <w:rPr>
                                      <w:sz w:val="20"/>
                                      <w:szCs w:val="20"/>
                                    </w:rPr>
                                    <w:t>……………………………………………………….</w:t>
                                  </w:r>
                                </w:p>
                                <w:p w14:paraId="305E07AE" w14:textId="77777777" w:rsidR="003A2EBC" w:rsidRPr="008255EB" w:rsidRDefault="003A2EBC" w:rsidP="00240A05">
                                  <w:pPr>
                                    <w:rPr>
                                      <w:sz w:val="20"/>
                                      <w:szCs w:val="20"/>
                                    </w:rPr>
                                  </w:pPr>
                                  <w:r>
                                    <w:rPr>
                                      <w:sz w:val="20"/>
                                      <w:szCs w:val="20"/>
                                    </w:rPr>
                                    <w:t>………………………………………………………….</w:t>
                                  </w:r>
                                </w:p>
                              </w:tc>
                            </w:tr>
                            <w:tr w:rsidR="003A2EBC" w:rsidRPr="00210D51" w14:paraId="5C27F0CB" w14:textId="77777777" w:rsidTr="00240A05">
                              <w:trPr>
                                <w:trHeight w:val="190"/>
                              </w:trPr>
                              <w:tc>
                                <w:tcPr>
                                  <w:tcW w:w="4106" w:type="dxa"/>
                                  <w:vAlign w:val="center"/>
                                </w:tcPr>
                                <w:p w14:paraId="59A95723" w14:textId="77777777" w:rsidR="003A2EBC" w:rsidRPr="008255EB" w:rsidRDefault="003A2EBC" w:rsidP="00240A05">
                                  <w:r w:rsidRPr="008255EB">
                                    <w:t>Tả cảnh sinh hoạt là gì? Những điểm cần lưu ý khi viết bài văn tả cảnh sinh hoạt (cách dùng từ ngữ, hình ảnh, trình tự…)?</w:t>
                                  </w:r>
                                </w:p>
                              </w:tc>
                              <w:tc>
                                <w:tcPr>
                                  <w:tcW w:w="4516" w:type="dxa"/>
                                </w:tcPr>
                                <w:p w14:paraId="5080B337" w14:textId="77777777" w:rsidR="003A2EBC" w:rsidRPr="008255EB" w:rsidRDefault="003A2EBC" w:rsidP="00240A05">
                                  <w:pPr>
                                    <w:rPr>
                                      <w:sz w:val="20"/>
                                      <w:szCs w:val="20"/>
                                      <w:lang w:val="vi-VN"/>
                                    </w:rPr>
                                  </w:pPr>
                                  <w:r w:rsidRPr="008255EB">
                                    <w:rPr>
                                      <w:sz w:val="20"/>
                                      <w:szCs w:val="20"/>
                                      <w:lang w:val="vi-VN"/>
                                    </w:rPr>
                                    <w:t>……………………………………………………….</w:t>
                                  </w:r>
                                </w:p>
                                <w:p w14:paraId="746830E0" w14:textId="77777777" w:rsidR="003A2EBC" w:rsidRPr="008255EB" w:rsidRDefault="003A2EBC" w:rsidP="00240A05">
                                  <w:pPr>
                                    <w:rPr>
                                      <w:sz w:val="20"/>
                                      <w:szCs w:val="20"/>
                                      <w:lang w:val="vi-VN"/>
                                    </w:rPr>
                                  </w:pPr>
                                  <w:r w:rsidRPr="008255EB">
                                    <w:rPr>
                                      <w:sz w:val="20"/>
                                      <w:szCs w:val="20"/>
                                      <w:lang w:val="vi-VN"/>
                                    </w:rPr>
                                    <w:t>……………………………………………………….</w:t>
                                  </w:r>
                                </w:p>
                              </w:tc>
                            </w:tr>
                            <w:tr w:rsidR="003A2EBC" w:rsidRPr="00210D51" w14:paraId="2CAD1FF7" w14:textId="77777777" w:rsidTr="00240A05">
                              <w:tc>
                                <w:tcPr>
                                  <w:tcW w:w="4106" w:type="dxa"/>
                                  <w:vAlign w:val="center"/>
                                </w:tcPr>
                                <w:p w14:paraId="034D797C" w14:textId="77777777" w:rsidR="003A2EBC" w:rsidRPr="008255EB" w:rsidRDefault="003A2EBC" w:rsidP="00240A05"/>
                              </w:tc>
                              <w:tc>
                                <w:tcPr>
                                  <w:tcW w:w="4516" w:type="dxa"/>
                                </w:tcPr>
                                <w:p w14:paraId="4E3A4670" w14:textId="77777777" w:rsidR="003A2EBC" w:rsidRPr="008255EB" w:rsidRDefault="003A2EBC" w:rsidP="00240A05">
                                  <w:pPr>
                                    <w:rPr>
                                      <w:sz w:val="20"/>
                                      <w:szCs w:val="20"/>
                                    </w:rPr>
                                  </w:pPr>
                                </w:p>
                              </w:tc>
                            </w:tr>
                          </w:tbl>
                          <w:p w14:paraId="08B01915" w14:textId="77777777" w:rsidR="003A2EBC" w:rsidRPr="008255EB" w:rsidRDefault="003A2EBC" w:rsidP="003A2EBC">
                            <w:pPr>
                              <w:rPr>
                                <w:color w:val="000000"/>
                                <w:lang w:val="vi-VN"/>
                              </w:rPr>
                            </w:pPr>
                          </w:p>
                          <w:p w14:paraId="66BEDFA4" w14:textId="77777777" w:rsidR="003A2EBC" w:rsidRPr="008255EB" w:rsidRDefault="003A2EBC" w:rsidP="003A2EBC">
                            <w:pPr>
                              <w:rPr>
                                <w:color w:val="000000"/>
                                <w:lang w:val="vi-VN"/>
                              </w:rPr>
                            </w:pPr>
                          </w:p>
                          <w:p w14:paraId="43968C71" w14:textId="77777777" w:rsidR="003A2EBC" w:rsidRPr="008255EB" w:rsidRDefault="003A2EBC" w:rsidP="003A2EBC">
                            <w:pPr>
                              <w:rPr>
                                <w:color w:val="000000"/>
                                <w:lang w:val="vi-VN"/>
                              </w:rPr>
                            </w:pPr>
                          </w:p>
                          <w:p w14:paraId="01969A2E" w14:textId="77777777" w:rsidR="003A2EBC" w:rsidRPr="008255EB" w:rsidRDefault="003A2EBC" w:rsidP="003A2EBC">
                            <w:pPr>
                              <w:rPr>
                                <w:color w:val="000000"/>
                                <w:lang w:val="vi-VN"/>
                              </w:rPr>
                            </w:pPr>
                          </w:p>
                          <w:p w14:paraId="09A582FF" w14:textId="77777777" w:rsidR="003A2EBC" w:rsidRPr="008255EB" w:rsidRDefault="003A2EBC" w:rsidP="003A2EBC">
                            <w:pPr>
                              <w:rPr>
                                <w:color w:val="000000"/>
                                <w:lang w:val="vi-VN"/>
                              </w:rPr>
                            </w:pPr>
                          </w:p>
                          <w:p w14:paraId="2D9F3187" w14:textId="77777777" w:rsidR="003A2EBC" w:rsidRPr="008255EB" w:rsidRDefault="003A2EBC" w:rsidP="003A2EBC">
                            <w:pPr>
                              <w:rPr>
                                <w:color w:val="000000"/>
                                <w:lang w:val="vi-VN"/>
                              </w:rPr>
                            </w:pPr>
                            <w:r w:rsidRPr="008255EB">
                              <w:rPr>
                                <w:color w:val="000000"/>
                                <w:lang w:val="vi-VN"/>
                              </w:rPr>
                              <w:t>\\\</w:t>
                            </w:r>
                          </w:p>
                          <w:p w14:paraId="4F3BD28F" w14:textId="77777777" w:rsidR="003A2EBC" w:rsidRPr="008255EB" w:rsidRDefault="003A2EBC" w:rsidP="003A2EBC">
                            <w:pPr>
                              <w:jc w:val="center"/>
                              <w:rPr>
                                <w:color w:val="000000"/>
                                <w:lang w:val="vi-VN"/>
                              </w:rPr>
                            </w:pPr>
                          </w:p>
                          <w:p w14:paraId="45099738" w14:textId="77777777" w:rsidR="003A2EBC" w:rsidRPr="008255EB" w:rsidRDefault="003A2EBC" w:rsidP="003A2EBC">
                            <w:pPr>
                              <w:jc w:val="center"/>
                              <w:rPr>
                                <w:color w:val="000000"/>
                                <w:lang w:val="vi-VN"/>
                              </w:rPr>
                            </w:pPr>
                          </w:p>
                          <w:p w14:paraId="1BFB2AA5"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424.3pt;margin-top:13.85pt;width:475.5pt;height:356.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N6W8hwIAAAIFAAAOAAAAZHJzL2Uyb0RvYy54bWysVEtv2zAMvg/YfxB0X52kTpsadYogRYcB QRu0HXpmZNkWptckJXb360fJTl/baZgPAilSfHz86MurXkly4M4Lo0s6PZlQwjUzldBNSb8/3nxZ UOID6Aqk0bykz9zTq+XnT5edLfjMtEZW3BEMon3R2ZK2IdgiyzxruQJ/YizXaKyNUxBQdU1WOegw upLZbDI5yzrjKusM497j7fVgpMsUv645C3d17XkgsqRYW0inS+cuntnyEorGgW0FG8uAf6hCgdCY 9CXUNQQgeyf+CKUEc8abOpwwozJT14Lx1AN2M5186OahBctTLwiOty8w+f8Xlt0eto6IqqRznJQG hTO6N3td8YrcI3qgG8nJRcSps75A9we7dbFTbzeG/fBoyN5ZouJHn752Kvpin6RPoD+/gM77QBhe nk1OF4s5zoahLZ/PTs/zNJYMiuNz63z4yo0iUSipi/XF4hLicNj4EKuA4ugXU2pzI6RM45WadCWd 4TfHLIAsqyUEFJXFvr1uKAHZIH1ZcCmkN1JU8Xnq0zW7tXTkAEihPD+frfOIBqZ75xZzX4NvB79k GsilRECGS6FKupjEb3wtdYzOE0fHDl6hi1Lod32azPSI/s5UzzgtZwYae8tuBKbdgA9bcMhbRBF3 MdzhUUuDTZtRoqQ17tff7qM/0gmtlHS4BwjIzz04Ton8ppFoF9Mc50FCUvL5+QwV99aye2vRe7U2 iNMUt96yJEb/II9i7Yx6wpVdxaxoAs0w9wD9qKzDsJ+49IyvVskNl8VC2OgHy2LwiFwE/LF/AmdH WgRk1K057gwUH4gx+A7UWO2DqUViTUR6wHUkMi5amu74U4ib/FZPXq+/ruVvAAAA//8DAFBLAwQU AAYACAAAACEAFleFcdwAAAAHAQAADwAAAGRycy9kb3ducmV2LnhtbEyPwU7DMBBE70j8g7VI3Kid ChqaZlO1CMq5pRI9urFJIuJ1ZLtt4OtZTnDcmdHM23I5ul6cbYidJ4RsokBYqr3pqEHYv73cPYKI SZPRvSeL8GUjLKvrq1IXxl9oa8+71AguoVhohDaloZAy1q11Ok78YIm9Dx+cTnyGRpqgL1zuejlV aiad7ogXWj3Yp9bWn7uTQ1jP3/fPr6n5NjSugpJ+c5itN4i3N+NqASLZMf2F4Ref0aFipqM/kYmi R+BHEsI0z0GwO3/IWDgi5PcqA1mV8j9/9QMAAP//AwBQSwECLQAUAAYACAAAACEAtoM4kv4AAADh AQAAEwAAAAAAAAAAAAAAAAAAAAAAW0NvbnRlbnRfVHlwZXNdLnhtbFBLAQItABQABgAIAAAAIQA4 /SH/1gAAAJQBAAALAAAAAAAAAAAAAAAAAC8BAABfcmVscy8ucmVsc1BLAQItABQABgAIAAAAIQDo N6W8hwIAAAIFAAAOAAAAAAAAAAAAAAAAAC4CAABkcnMvZTJvRG9jLnhtbFBLAQItABQABgAIAAAA IQAWV4Vx3AAAAAcBAAAPAAAAAAAAAAAAAAAAAOEEAABkcnMvZG93bnJldi54bWxQSwUGAAAAAAQA BADzAAAA6gUAAAAA " filled="f" strokecolor="#4472c4" strokeweight="1.75pt">
                <v:stroke joinstyle="miter"/>
                <v:path arrowok="t"/>
                <v:textbox>
                  <w:txbxContent>
                    <w:p w14:paraId="1C6BF241" w14:textId="77777777" w:rsidR="003A2EBC" w:rsidRPr="00210D51" w:rsidRDefault="003A2EBC" w:rsidP="003A2EBC">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743969EC" w14:textId="77777777" w:rsidR="003A2EBC" w:rsidRPr="00210D51" w:rsidRDefault="003A2EBC" w:rsidP="003A2EBC">
                      <w:pPr>
                        <w:jc w:val="center"/>
                        <w:rPr>
                          <w:color w:val="0070C0"/>
                          <w:lang w:val="vi-VN"/>
                        </w:rPr>
                      </w:pPr>
                      <w:r w:rsidRPr="00210D51">
                        <w:rPr>
                          <w:color w:val="0070C0"/>
                          <w:lang w:val="vi-VN"/>
                        </w:rPr>
                        <w:t>Họ và tên HS: ………………………….</w:t>
                      </w:r>
                    </w:p>
                    <w:p w14:paraId="59A1796B"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3A2EBC" w:rsidRPr="00210D51" w14:paraId="5513ECC6" w14:textId="77777777" w:rsidTr="00240A05">
                        <w:trPr>
                          <w:trHeight w:val="500"/>
                        </w:trPr>
                        <w:tc>
                          <w:tcPr>
                            <w:tcW w:w="4106" w:type="dxa"/>
                            <w:vAlign w:val="center"/>
                          </w:tcPr>
                          <w:p w14:paraId="22BBF349" w14:textId="77777777" w:rsidR="003A2EBC" w:rsidRPr="008255EB" w:rsidRDefault="003A2EBC" w:rsidP="00240A05">
                            <w:r w:rsidRPr="008255EB">
                              <w:t>Đối tượng tả của văn bản là ai?</w:t>
                            </w:r>
                          </w:p>
                        </w:tc>
                        <w:tc>
                          <w:tcPr>
                            <w:tcW w:w="4516" w:type="dxa"/>
                          </w:tcPr>
                          <w:p w14:paraId="1F710333"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D948089" w14:textId="77777777" w:rsidR="003A2EBC" w:rsidRPr="008255EB" w:rsidRDefault="003A2EBC" w:rsidP="00240A05">
                            <w:pPr>
                              <w:rPr>
                                <w:sz w:val="20"/>
                                <w:szCs w:val="20"/>
                              </w:rPr>
                            </w:pPr>
                            <w:r w:rsidRPr="008255EB">
                              <w:rPr>
                                <w:sz w:val="20"/>
                                <w:szCs w:val="20"/>
                              </w:rPr>
                              <w:t>………………………………………………………..</w:t>
                            </w:r>
                          </w:p>
                        </w:tc>
                      </w:tr>
                      <w:tr w:rsidR="003A2EBC" w:rsidRPr="00210D51" w14:paraId="2E8C2745" w14:textId="77777777" w:rsidTr="00240A05">
                        <w:trPr>
                          <w:trHeight w:val="190"/>
                        </w:trPr>
                        <w:tc>
                          <w:tcPr>
                            <w:tcW w:w="4106" w:type="dxa"/>
                            <w:vAlign w:val="center"/>
                          </w:tcPr>
                          <w:p w14:paraId="786F3C12" w14:textId="77777777" w:rsidR="003A2EBC" w:rsidRPr="008255EB" w:rsidRDefault="003A2EBC"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5E607E11" w14:textId="77777777" w:rsidR="003A2EBC" w:rsidRPr="008255EB" w:rsidRDefault="003A2EBC" w:rsidP="00240A05">
                            <w:pPr>
                              <w:rPr>
                                <w:sz w:val="20"/>
                                <w:szCs w:val="20"/>
                              </w:rPr>
                            </w:pPr>
                            <w:r w:rsidRPr="008255EB">
                              <w:rPr>
                                <w:sz w:val="20"/>
                                <w:szCs w:val="20"/>
                              </w:rPr>
                              <w:t>………………………………………………………..</w:t>
                            </w:r>
                          </w:p>
                          <w:p w14:paraId="36D13203" w14:textId="77777777" w:rsidR="003A2EBC" w:rsidRPr="008255EB" w:rsidRDefault="003A2EBC" w:rsidP="00240A05">
                            <w:pPr>
                              <w:rPr>
                                <w:sz w:val="20"/>
                                <w:szCs w:val="20"/>
                              </w:rPr>
                            </w:pPr>
                            <w:r w:rsidRPr="008255EB">
                              <w:rPr>
                                <w:sz w:val="20"/>
                                <w:szCs w:val="20"/>
                              </w:rPr>
                              <w:t>…………………………………………………………</w:t>
                            </w:r>
                          </w:p>
                          <w:p w14:paraId="12785CC8" w14:textId="77777777" w:rsidR="003A2EBC" w:rsidRPr="008255EB" w:rsidRDefault="003A2EBC" w:rsidP="00240A05">
                            <w:pPr>
                              <w:rPr>
                                <w:sz w:val="20"/>
                                <w:szCs w:val="20"/>
                                <w:lang w:val="vi-VN"/>
                              </w:rPr>
                            </w:pPr>
                            <w:r w:rsidRPr="008255EB">
                              <w:rPr>
                                <w:sz w:val="20"/>
                                <w:szCs w:val="20"/>
                              </w:rPr>
                              <w:t>…………………………………………………………</w:t>
                            </w:r>
                          </w:p>
                        </w:tc>
                      </w:tr>
                      <w:tr w:rsidR="003A2EBC" w:rsidRPr="00210D51" w14:paraId="7E93A124" w14:textId="77777777" w:rsidTr="00240A05">
                        <w:trPr>
                          <w:trHeight w:val="281"/>
                        </w:trPr>
                        <w:tc>
                          <w:tcPr>
                            <w:tcW w:w="4106" w:type="dxa"/>
                            <w:vAlign w:val="center"/>
                          </w:tcPr>
                          <w:p w14:paraId="51CB47E6" w14:textId="77777777" w:rsidR="003A2EBC" w:rsidRPr="008255EB" w:rsidRDefault="003A2EBC"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7E92277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8018D39" w14:textId="77777777" w:rsidR="003A2EBC" w:rsidRPr="008255EB" w:rsidRDefault="003A2EBC" w:rsidP="00240A05">
                            <w:pPr>
                              <w:rPr>
                                <w:sz w:val="20"/>
                                <w:szCs w:val="20"/>
                              </w:rPr>
                            </w:pPr>
                            <w:r w:rsidRPr="008255EB">
                              <w:rPr>
                                <w:sz w:val="20"/>
                                <w:szCs w:val="20"/>
                              </w:rPr>
                              <w:t>………………………………………………………..</w:t>
                            </w:r>
                          </w:p>
                        </w:tc>
                      </w:tr>
                      <w:tr w:rsidR="003A2EBC" w:rsidRPr="00210D51" w14:paraId="22595F4A" w14:textId="77777777" w:rsidTr="00240A05">
                        <w:trPr>
                          <w:trHeight w:val="370"/>
                        </w:trPr>
                        <w:tc>
                          <w:tcPr>
                            <w:tcW w:w="4106" w:type="dxa"/>
                            <w:vAlign w:val="center"/>
                          </w:tcPr>
                          <w:p w14:paraId="0099CF54" w14:textId="77777777" w:rsidR="003A2EBC" w:rsidRPr="008255EB" w:rsidRDefault="003A2EBC" w:rsidP="00240A05">
                            <w:r w:rsidRPr="008255EB">
                              <w:t>Trình tự miêu tả của văn bản?</w:t>
                            </w:r>
                          </w:p>
                          <w:p w14:paraId="27B376B3" w14:textId="77777777" w:rsidR="003A2EBC" w:rsidRPr="008255EB" w:rsidRDefault="003A2EBC" w:rsidP="00240A05"/>
                        </w:tc>
                        <w:tc>
                          <w:tcPr>
                            <w:tcW w:w="4516" w:type="dxa"/>
                          </w:tcPr>
                          <w:p w14:paraId="2ADD78D0"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0D7082FE" w14:textId="77777777" w:rsidR="003A2EBC" w:rsidRPr="008255EB" w:rsidRDefault="003A2EBC" w:rsidP="00240A05">
                            <w:pPr>
                              <w:rPr>
                                <w:sz w:val="20"/>
                                <w:szCs w:val="20"/>
                              </w:rPr>
                            </w:pPr>
                            <w:r w:rsidRPr="008255EB">
                              <w:rPr>
                                <w:sz w:val="20"/>
                                <w:szCs w:val="20"/>
                              </w:rPr>
                              <w:t>……………………………………………………….</w:t>
                            </w:r>
                          </w:p>
                          <w:p w14:paraId="305E07AE" w14:textId="77777777" w:rsidR="003A2EBC" w:rsidRPr="008255EB" w:rsidRDefault="003A2EBC" w:rsidP="00240A05">
                            <w:pPr>
                              <w:rPr>
                                <w:sz w:val="20"/>
                                <w:szCs w:val="20"/>
                              </w:rPr>
                            </w:pPr>
                            <w:r>
                              <w:rPr>
                                <w:sz w:val="20"/>
                                <w:szCs w:val="20"/>
                              </w:rPr>
                              <w:t>………………………………………………………….</w:t>
                            </w:r>
                          </w:p>
                        </w:tc>
                      </w:tr>
                      <w:tr w:rsidR="003A2EBC" w:rsidRPr="00210D51" w14:paraId="5C27F0CB" w14:textId="77777777" w:rsidTr="00240A05">
                        <w:trPr>
                          <w:trHeight w:val="190"/>
                        </w:trPr>
                        <w:tc>
                          <w:tcPr>
                            <w:tcW w:w="4106" w:type="dxa"/>
                            <w:vAlign w:val="center"/>
                          </w:tcPr>
                          <w:p w14:paraId="59A95723" w14:textId="77777777" w:rsidR="003A2EBC" w:rsidRPr="008255EB" w:rsidRDefault="003A2EBC" w:rsidP="00240A05">
                            <w:r w:rsidRPr="008255EB">
                              <w:t>Tả cảnh sinh hoạt là gì? Những điểm cần lưu ý khi viết bài văn tả cảnh sinh hoạt (cách dùng từ ngữ, hình ảnh, trình tự…)?</w:t>
                            </w:r>
                          </w:p>
                        </w:tc>
                        <w:tc>
                          <w:tcPr>
                            <w:tcW w:w="4516" w:type="dxa"/>
                          </w:tcPr>
                          <w:p w14:paraId="5080B337" w14:textId="77777777" w:rsidR="003A2EBC" w:rsidRPr="008255EB" w:rsidRDefault="003A2EBC" w:rsidP="00240A05">
                            <w:pPr>
                              <w:rPr>
                                <w:sz w:val="20"/>
                                <w:szCs w:val="20"/>
                                <w:lang w:val="vi-VN"/>
                              </w:rPr>
                            </w:pPr>
                            <w:r w:rsidRPr="008255EB">
                              <w:rPr>
                                <w:sz w:val="20"/>
                                <w:szCs w:val="20"/>
                                <w:lang w:val="vi-VN"/>
                              </w:rPr>
                              <w:t>……………………………………………………….</w:t>
                            </w:r>
                          </w:p>
                          <w:p w14:paraId="746830E0" w14:textId="77777777" w:rsidR="003A2EBC" w:rsidRPr="008255EB" w:rsidRDefault="003A2EBC" w:rsidP="00240A05">
                            <w:pPr>
                              <w:rPr>
                                <w:sz w:val="20"/>
                                <w:szCs w:val="20"/>
                                <w:lang w:val="vi-VN"/>
                              </w:rPr>
                            </w:pPr>
                            <w:r w:rsidRPr="008255EB">
                              <w:rPr>
                                <w:sz w:val="20"/>
                                <w:szCs w:val="20"/>
                                <w:lang w:val="vi-VN"/>
                              </w:rPr>
                              <w:t>……………………………………………………….</w:t>
                            </w:r>
                          </w:p>
                        </w:tc>
                      </w:tr>
                      <w:tr w:rsidR="003A2EBC" w:rsidRPr="00210D51" w14:paraId="2CAD1FF7" w14:textId="77777777" w:rsidTr="00240A05">
                        <w:tc>
                          <w:tcPr>
                            <w:tcW w:w="4106" w:type="dxa"/>
                            <w:vAlign w:val="center"/>
                          </w:tcPr>
                          <w:p w14:paraId="034D797C" w14:textId="77777777" w:rsidR="003A2EBC" w:rsidRPr="008255EB" w:rsidRDefault="003A2EBC" w:rsidP="00240A05"/>
                        </w:tc>
                        <w:tc>
                          <w:tcPr>
                            <w:tcW w:w="4516" w:type="dxa"/>
                          </w:tcPr>
                          <w:p w14:paraId="4E3A4670" w14:textId="77777777" w:rsidR="003A2EBC" w:rsidRPr="008255EB" w:rsidRDefault="003A2EBC" w:rsidP="00240A05">
                            <w:pPr>
                              <w:rPr>
                                <w:sz w:val="20"/>
                                <w:szCs w:val="20"/>
                              </w:rPr>
                            </w:pPr>
                          </w:p>
                        </w:tc>
                      </w:tr>
                    </w:tbl>
                    <w:p w14:paraId="08B01915" w14:textId="77777777" w:rsidR="003A2EBC" w:rsidRPr="008255EB" w:rsidRDefault="003A2EBC" w:rsidP="003A2EBC">
                      <w:pPr>
                        <w:rPr>
                          <w:color w:val="000000"/>
                          <w:lang w:val="vi-VN"/>
                        </w:rPr>
                      </w:pPr>
                    </w:p>
                    <w:p w14:paraId="66BEDFA4" w14:textId="77777777" w:rsidR="003A2EBC" w:rsidRPr="008255EB" w:rsidRDefault="003A2EBC" w:rsidP="003A2EBC">
                      <w:pPr>
                        <w:rPr>
                          <w:color w:val="000000"/>
                          <w:lang w:val="vi-VN"/>
                        </w:rPr>
                      </w:pPr>
                    </w:p>
                    <w:p w14:paraId="43968C71" w14:textId="77777777" w:rsidR="003A2EBC" w:rsidRPr="008255EB" w:rsidRDefault="003A2EBC" w:rsidP="003A2EBC">
                      <w:pPr>
                        <w:rPr>
                          <w:color w:val="000000"/>
                          <w:lang w:val="vi-VN"/>
                        </w:rPr>
                      </w:pPr>
                    </w:p>
                    <w:p w14:paraId="01969A2E" w14:textId="77777777" w:rsidR="003A2EBC" w:rsidRPr="008255EB" w:rsidRDefault="003A2EBC" w:rsidP="003A2EBC">
                      <w:pPr>
                        <w:rPr>
                          <w:color w:val="000000"/>
                          <w:lang w:val="vi-VN"/>
                        </w:rPr>
                      </w:pPr>
                    </w:p>
                    <w:p w14:paraId="09A582FF" w14:textId="77777777" w:rsidR="003A2EBC" w:rsidRPr="008255EB" w:rsidRDefault="003A2EBC" w:rsidP="003A2EBC">
                      <w:pPr>
                        <w:rPr>
                          <w:color w:val="000000"/>
                          <w:lang w:val="vi-VN"/>
                        </w:rPr>
                      </w:pPr>
                    </w:p>
                    <w:p w14:paraId="2D9F3187" w14:textId="77777777" w:rsidR="003A2EBC" w:rsidRPr="008255EB" w:rsidRDefault="003A2EBC" w:rsidP="003A2EBC">
                      <w:pPr>
                        <w:rPr>
                          <w:color w:val="000000"/>
                          <w:lang w:val="vi-VN"/>
                        </w:rPr>
                      </w:pPr>
                      <w:r w:rsidRPr="008255EB">
                        <w:rPr>
                          <w:color w:val="000000"/>
                          <w:lang w:val="vi-VN"/>
                        </w:rPr>
                        <w:t>\\\</w:t>
                      </w:r>
                    </w:p>
                    <w:p w14:paraId="4F3BD28F" w14:textId="77777777" w:rsidR="003A2EBC" w:rsidRPr="008255EB" w:rsidRDefault="003A2EBC" w:rsidP="003A2EBC">
                      <w:pPr>
                        <w:jc w:val="center"/>
                        <w:rPr>
                          <w:color w:val="000000"/>
                          <w:lang w:val="vi-VN"/>
                        </w:rPr>
                      </w:pPr>
                    </w:p>
                    <w:p w14:paraId="45099738" w14:textId="77777777" w:rsidR="003A2EBC" w:rsidRPr="008255EB" w:rsidRDefault="003A2EBC" w:rsidP="003A2EBC">
                      <w:pPr>
                        <w:jc w:val="center"/>
                        <w:rPr>
                          <w:color w:val="000000"/>
                          <w:lang w:val="vi-VN"/>
                        </w:rPr>
                      </w:pPr>
                    </w:p>
                    <w:p w14:paraId="1BFB2AA5" w14:textId="77777777" w:rsidR="003A2EBC" w:rsidRPr="008255EB" w:rsidRDefault="003A2EBC" w:rsidP="003A2EBC">
                      <w:pPr>
                        <w:jc w:val="center"/>
                        <w:rPr>
                          <w:color w:val="000000"/>
                          <w:lang w:val="vi-VN"/>
                        </w:rPr>
                      </w:pPr>
                    </w:p>
                  </w:txbxContent>
                </v:textbox>
                <w10:wrap anchorx="margin"/>
              </v:roundrect>
            </w:pict>
          </mc:Fallback>
        </mc:AlternateContent>
      </w:r>
    </w:p>
    <w:p w14:paraId="0AF4D0F4"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D00CF3E"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31B7CFA"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0965B9C"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034552E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15894819"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4E9FB010"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F32438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2654A91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18E6DF06"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C06A798"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65857D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rPr>
      </w:pPr>
    </w:p>
    <w:p w14:paraId="162DF8D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7CAF487B"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6B7C9FB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270884F4"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0CE14B2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5A3A803" wp14:editId="62714617">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D9FB39E"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TÌM HIỂU TRẬN BÓNG ĐÁ</w:t>
                            </w:r>
                          </w:p>
                          <w:p w14:paraId="42BA664D" w14:textId="77777777" w:rsidR="003A2EBC" w:rsidRPr="00210D51" w:rsidRDefault="003A2EBC" w:rsidP="003A2EBC">
                            <w:pPr>
                              <w:jc w:val="center"/>
                              <w:rPr>
                                <w:color w:val="0070C0"/>
                                <w:lang w:val="vi-VN"/>
                              </w:rPr>
                            </w:pPr>
                            <w:r w:rsidRPr="00210D51">
                              <w:rPr>
                                <w:color w:val="0070C0"/>
                                <w:lang w:val="vi-VN"/>
                              </w:rPr>
                              <w:t>Họ và tên HS: ………………………….</w:t>
                            </w:r>
                          </w:p>
                          <w:p w14:paraId="03F370C4"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3A2EBC" w:rsidRPr="00210D51" w14:paraId="7B1C91D2" w14:textId="77777777" w:rsidTr="00240A05">
                              <w:tc>
                                <w:tcPr>
                                  <w:tcW w:w="4106" w:type="dxa"/>
                                </w:tcPr>
                                <w:p w14:paraId="2D39CC0C" w14:textId="77777777" w:rsidR="003A2EBC" w:rsidRPr="008255EB" w:rsidRDefault="003A2EBC" w:rsidP="00240A05">
                                  <w:r w:rsidRPr="008255EB">
                                    <w:t>Em có những hiểu biết gì về bóng đá?</w:t>
                                  </w:r>
                                </w:p>
                              </w:tc>
                              <w:tc>
                                <w:tcPr>
                                  <w:tcW w:w="3832" w:type="dxa"/>
                                </w:tcPr>
                                <w:p w14:paraId="1D55AEB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01028345" w14:textId="77777777" w:rsidTr="00240A05">
                              <w:trPr>
                                <w:trHeight w:val="281"/>
                              </w:trPr>
                              <w:tc>
                                <w:tcPr>
                                  <w:tcW w:w="4106" w:type="dxa"/>
                                </w:tcPr>
                                <w:p w14:paraId="12132259" w14:textId="77777777" w:rsidR="003A2EBC" w:rsidRPr="008255EB" w:rsidRDefault="003A2EBC"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031969F5"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2D710D99" w14:textId="77777777" w:rsidTr="00240A05">
                              <w:tc>
                                <w:tcPr>
                                  <w:tcW w:w="4106" w:type="dxa"/>
                                </w:tcPr>
                                <w:p w14:paraId="5872A870" w14:textId="77777777" w:rsidR="003A2EBC" w:rsidRPr="008255EB" w:rsidRDefault="003A2EBC" w:rsidP="00240A05">
                                  <w:r w:rsidRPr="008255EB">
                                    <w:t>Nếu tả lại một trận bóng đá thì em sẽ tả theo trình tự như thế nào?</w:t>
                                  </w:r>
                                </w:p>
                              </w:tc>
                              <w:tc>
                                <w:tcPr>
                                  <w:tcW w:w="3832" w:type="dxa"/>
                                </w:tcPr>
                                <w:p w14:paraId="41B4AE44"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B8E4EC7" w14:textId="77777777" w:rsidR="003A2EBC" w:rsidRPr="008255EB" w:rsidRDefault="003A2EBC" w:rsidP="00240A05">
                                  <w:pPr>
                                    <w:rPr>
                                      <w:sz w:val="20"/>
                                      <w:szCs w:val="20"/>
                                    </w:rPr>
                                  </w:pPr>
                                  <w:r w:rsidRPr="008255EB">
                                    <w:rPr>
                                      <w:sz w:val="20"/>
                                      <w:szCs w:val="20"/>
                                    </w:rPr>
                                    <w:t>……………………………………………………….</w:t>
                                  </w:r>
                                </w:p>
                              </w:tc>
                            </w:tr>
                            <w:tr w:rsidR="003A2EBC" w:rsidRPr="00210D51" w14:paraId="55AEC549" w14:textId="77777777" w:rsidTr="00240A05">
                              <w:tc>
                                <w:tcPr>
                                  <w:tcW w:w="4106" w:type="dxa"/>
                                </w:tcPr>
                                <w:p w14:paraId="6523703C" w14:textId="77777777" w:rsidR="003A2EBC" w:rsidRPr="008255EB" w:rsidRDefault="003A2EBC" w:rsidP="00240A05">
                                  <w:r w:rsidRPr="008255EB">
                                    <w:t>Cảm xúc của em về trận bóng đá ấy ra sao?</w:t>
                                  </w:r>
                                </w:p>
                              </w:tc>
                              <w:tc>
                                <w:tcPr>
                                  <w:tcW w:w="3832" w:type="dxa"/>
                                </w:tcPr>
                                <w:p w14:paraId="1B959CD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533C316E" w14:textId="77777777" w:rsidTr="00240A05">
                              <w:tc>
                                <w:tcPr>
                                  <w:tcW w:w="4106" w:type="dxa"/>
                                </w:tcPr>
                                <w:p w14:paraId="2CD371EA" w14:textId="77777777" w:rsidR="003A2EBC" w:rsidRPr="008255EB" w:rsidRDefault="003A2EBC" w:rsidP="00240A05">
                                  <w:pPr>
                                    <w:rPr>
                                      <w:lang w:val="vi-VN"/>
                                    </w:rPr>
                                  </w:pPr>
                                </w:p>
                              </w:tc>
                              <w:tc>
                                <w:tcPr>
                                  <w:tcW w:w="3832" w:type="dxa"/>
                                </w:tcPr>
                                <w:p w14:paraId="46C5E32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30A8B533"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bl>
                          <w:p w14:paraId="474122E0" w14:textId="77777777" w:rsidR="003A2EBC" w:rsidRPr="008255EB" w:rsidRDefault="003A2EBC" w:rsidP="003A2EBC">
                            <w:pPr>
                              <w:rPr>
                                <w:color w:val="000000"/>
                                <w:lang w:val="vi-VN"/>
                              </w:rPr>
                            </w:pPr>
                          </w:p>
                          <w:p w14:paraId="28E3C404" w14:textId="77777777" w:rsidR="003A2EBC" w:rsidRPr="008255EB" w:rsidRDefault="003A2EBC" w:rsidP="003A2EBC">
                            <w:pPr>
                              <w:rPr>
                                <w:color w:val="000000"/>
                                <w:lang w:val="vi-VN"/>
                              </w:rPr>
                            </w:pPr>
                          </w:p>
                          <w:p w14:paraId="44E3A2B9" w14:textId="77777777" w:rsidR="003A2EBC" w:rsidRPr="008255EB" w:rsidRDefault="003A2EBC" w:rsidP="003A2EBC">
                            <w:pPr>
                              <w:rPr>
                                <w:color w:val="000000"/>
                                <w:lang w:val="vi-VN"/>
                              </w:rPr>
                            </w:pPr>
                          </w:p>
                          <w:p w14:paraId="6BE661CE" w14:textId="77777777" w:rsidR="003A2EBC" w:rsidRPr="008255EB" w:rsidRDefault="003A2EBC" w:rsidP="003A2EBC">
                            <w:pPr>
                              <w:rPr>
                                <w:color w:val="000000"/>
                                <w:lang w:val="vi-VN"/>
                              </w:rPr>
                            </w:pPr>
                          </w:p>
                          <w:p w14:paraId="00430A6F" w14:textId="77777777" w:rsidR="003A2EBC" w:rsidRPr="008255EB" w:rsidRDefault="003A2EBC" w:rsidP="003A2EBC">
                            <w:pPr>
                              <w:rPr>
                                <w:color w:val="000000"/>
                                <w:lang w:val="vi-VN"/>
                              </w:rPr>
                            </w:pPr>
                          </w:p>
                          <w:p w14:paraId="26F3FBB3" w14:textId="77777777" w:rsidR="003A2EBC" w:rsidRPr="008255EB" w:rsidRDefault="003A2EBC" w:rsidP="003A2EBC">
                            <w:pPr>
                              <w:rPr>
                                <w:color w:val="000000"/>
                                <w:lang w:val="vi-VN"/>
                              </w:rPr>
                            </w:pPr>
                            <w:r w:rsidRPr="008255EB">
                              <w:rPr>
                                <w:color w:val="000000"/>
                                <w:lang w:val="vi-VN"/>
                              </w:rPr>
                              <w:t>\\\</w:t>
                            </w:r>
                          </w:p>
                          <w:p w14:paraId="790BBE6B" w14:textId="77777777" w:rsidR="003A2EBC" w:rsidRPr="008255EB" w:rsidRDefault="003A2EBC" w:rsidP="003A2EBC">
                            <w:pPr>
                              <w:jc w:val="center"/>
                              <w:rPr>
                                <w:color w:val="000000"/>
                                <w:lang w:val="vi-VN"/>
                              </w:rPr>
                            </w:pPr>
                          </w:p>
                          <w:p w14:paraId="52950688" w14:textId="77777777" w:rsidR="003A2EBC" w:rsidRPr="008255EB" w:rsidRDefault="003A2EBC" w:rsidP="003A2EBC">
                            <w:pPr>
                              <w:jc w:val="center"/>
                              <w:rPr>
                                <w:color w:val="000000"/>
                                <w:lang w:val="vi-VN"/>
                              </w:rPr>
                            </w:pPr>
                          </w:p>
                          <w:p w14:paraId="3A286C65"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margin-left:-15.35pt;margin-top:26.95pt;width:484.5pt;height:33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6CAlhgIAAAIFAAAOAAAAZHJzL2Uyb0RvYy54bWysVEtv2zAMvg/YfxB0X514Th9GnSJI0WFA 0BVth54ZWbaF6TVJid39+lGykz620zAfBFKk+Pj40ZdXg5Jkz50XRld0fjKjhGtmaqHbin5/vPl0 TokPoGuQRvOKPnNPr5YfP1z2tuS56YysuSMYRPuytxXtQrBllnnWcQX+xFiu0dgYpyCg6tqsdtBj dCWzfDY7zXrjausM497j7fVopMsUv2k4C9+axvNAZEWxtpBOl85tPLPlJZStA9sJNpUB/1CFAqEx 6THUNQQgOyf+CKUEc8abJpwwozLTNILx1AN2M5+96+ahA8tTLwiOt0eY/P8Ly273d46IuqKLC0o0 KJzRvdnpmtfkHtED3UpO8ohTb32J7g/2zsVOvd0Y9sOjIXtjiYqffIbGqeiLfZIhgf58BJ0PgTC8 PJ0vPs8XOBuGtiI/vTgr0lgyKA/PrfPhCzeKRKGiLtYXi0uIw37jQ6wCyoNfTKnNjZAyjVdq0lc0 x2+BWQBZ1kgIKCqLfXvdUgKyRfqy4FJIb6So4/PUp2u3a+nIHpBCRXGWr4uIBqZ74xZzX4PvRr9k GsmlRECGS6Eqej6L3/Ra6hidJ45OHbxAF6UwbIc0mSP6W1M/47ScGWnsLbsRmHYDPtyBQ94iiriL 4RsejTTYtJkkSjrjfv3tPvojndBKSY97gID83IHjlMivGol2MS9wHiQkpVic5ai415bta4veqbVB nOa49ZYlMfoHeRAbZ9QTruwqZkUTaIa5R+gnZR3G/cSlZ3y1Sm64LBbCRj9YFoNH5CLgj8MTODvR IiCjbs1hZ6B8R4zRd6TGahdMIxJrItIjrhORcdHSdKefQtzk13ryevl1LX8DAAD//wMAUEsDBBQA BgAIAAAAIQD1J1a33wAAAAoBAAAPAAAAZHJzL2Rvd25yZXYueG1sTI/BTsMwEETvSPyDtUjcWpta pE2aTdUiKOeWSnB0YzeJiNeR7baBr8ec4Liap5m35Wq0PbsYHzpHCA9TAcxQ7XRHDcLh7WWyABai Iq16RwbhywRYVbc3pSq0u9LOXPaxYamEQqEQ2hiHgvNQt8aqMHWDoZSdnLcqptM3XHt1TeW25zMh Mm5VR2mhVYN5ak39uT9bhE3+fnh+jc23pnHtBXfbj2yzRby/G9dLYNGM8Q+GX/2kDlVyOroz6cB6 hIkU84QiPMocWAJyuZDAjgjzWSaBVyX//0L1AwAA//8DAFBLAQItABQABgAIAAAAIQC2gziS/gAA AOEBAAATAAAAAAAAAAAAAAAAAAAAAABbQ29udGVudF9UeXBlc10ueG1sUEsBAi0AFAAGAAgAAAAh ADj9If/WAAAAlAEAAAsAAAAAAAAAAAAAAAAALwEAAF9yZWxzLy5yZWxzUEsBAi0AFAAGAAgAAAAh ACXoICWGAgAAAgUAAA4AAAAAAAAAAAAAAAAALgIAAGRycy9lMm9Eb2MueG1sUEsBAi0AFAAGAAgA AAAhAPUnVrffAAAACgEAAA8AAAAAAAAAAAAAAAAA4AQAAGRycy9kb3ducmV2LnhtbFBLBQYAAAAA BAAEAPMAAADsBQAAAAA= " filled="f" strokecolor="#4472c4" strokeweight="1.75pt">
                <v:stroke joinstyle="miter"/>
                <v:path arrowok="t"/>
                <v:textbox>
                  <w:txbxContent>
                    <w:p w14:paraId="0D9FB39E"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TÌM HIỂU TRẬN BÓNG ĐÁ</w:t>
                      </w:r>
                    </w:p>
                    <w:p w14:paraId="42BA664D" w14:textId="77777777" w:rsidR="003A2EBC" w:rsidRPr="00210D51" w:rsidRDefault="003A2EBC" w:rsidP="003A2EBC">
                      <w:pPr>
                        <w:jc w:val="center"/>
                        <w:rPr>
                          <w:color w:val="0070C0"/>
                          <w:lang w:val="vi-VN"/>
                        </w:rPr>
                      </w:pPr>
                      <w:r w:rsidRPr="00210D51">
                        <w:rPr>
                          <w:color w:val="0070C0"/>
                          <w:lang w:val="vi-VN"/>
                        </w:rPr>
                        <w:t>Họ và tên HS: ………………………….</w:t>
                      </w:r>
                    </w:p>
                    <w:p w14:paraId="03F370C4"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3A2EBC" w:rsidRPr="00210D51" w14:paraId="7B1C91D2" w14:textId="77777777" w:rsidTr="00240A05">
                        <w:tc>
                          <w:tcPr>
                            <w:tcW w:w="4106" w:type="dxa"/>
                          </w:tcPr>
                          <w:p w14:paraId="2D39CC0C" w14:textId="77777777" w:rsidR="003A2EBC" w:rsidRPr="008255EB" w:rsidRDefault="003A2EBC" w:rsidP="00240A05">
                            <w:r w:rsidRPr="008255EB">
                              <w:t>Em có những hiểu biết gì về bóng đá?</w:t>
                            </w:r>
                          </w:p>
                        </w:tc>
                        <w:tc>
                          <w:tcPr>
                            <w:tcW w:w="3832" w:type="dxa"/>
                          </w:tcPr>
                          <w:p w14:paraId="1D55AEB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01028345" w14:textId="77777777" w:rsidTr="00240A05">
                        <w:trPr>
                          <w:trHeight w:val="281"/>
                        </w:trPr>
                        <w:tc>
                          <w:tcPr>
                            <w:tcW w:w="4106" w:type="dxa"/>
                          </w:tcPr>
                          <w:p w14:paraId="12132259" w14:textId="77777777" w:rsidR="003A2EBC" w:rsidRPr="008255EB" w:rsidRDefault="003A2EBC"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031969F5"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2D710D99" w14:textId="77777777" w:rsidTr="00240A05">
                        <w:tc>
                          <w:tcPr>
                            <w:tcW w:w="4106" w:type="dxa"/>
                          </w:tcPr>
                          <w:p w14:paraId="5872A870" w14:textId="77777777" w:rsidR="003A2EBC" w:rsidRPr="008255EB" w:rsidRDefault="003A2EBC" w:rsidP="00240A05">
                            <w:r w:rsidRPr="008255EB">
                              <w:t>Nếu tả lại một trận bóng đá thì em sẽ tả theo trình tự như thế nào?</w:t>
                            </w:r>
                          </w:p>
                        </w:tc>
                        <w:tc>
                          <w:tcPr>
                            <w:tcW w:w="3832" w:type="dxa"/>
                          </w:tcPr>
                          <w:p w14:paraId="41B4AE44"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B8E4EC7" w14:textId="77777777" w:rsidR="003A2EBC" w:rsidRPr="008255EB" w:rsidRDefault="003A2EBC" w:rsidP="00240A05">
                            <w:pPr>
                              <w:rPr>
                                <w:sz w:val="20"/>
                                <w:szCs w:val="20"/>
                              </w:rPr>
                            </w:pPr>
                            <w:r w:rsidRPr="008255EB">
                              <w:rPr>
                                <w:sz w:val="20"/>
                                <w:szCs w:val="20"/>
                              </w:rPr>
                              <w:t>……………………………………………………….</w:t>
                            </w:r>
                          </w:p>
                        </w:tc>
                      </w:tr>
                      <w:tr w:rsidR="003A2EBC" w:rsidRPr="00210D51" w14:paraId="55AEC549" w14:textId="77777777" w:rsidTr="00240A05">
                        <w:tc>
                          <w:tcPr>
                            <w:tcW w:w="4106" w:type="dxa"/>
                          </w:tcPr>
                          <w:p w14:paraId="6523703C" w14:textId="77777777" w:rsidR="003A2EBC" w:rsidRPr="008255EB" w:rsidRDefault="003A2EBC" w:rsidP="00240A05">
                            <w:r w:rsidRPr="008255EB">
                              <w:t>Cảm xúc của em về trận bóng đá ấy ra sao?</w:t>
                            </w:r>
                          </w:p>
                        </w:tc>
                        <w:tc>
                          <w:tcPr>
                            <w:tcW w:w="3832" w:type="dxa"/>
                          </w:tcPr>
                          <w:p w14:paraId="1B959CD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533C316E" w14:textId="77777777" w:rsidTr="00240A05">
                        <w:tc>
                          <w:tcPr>
                            <w:tcW w:w="4106" w:type="dxa"/>
                          </w:tcPr>
                          <w:p w14:paraId="2CD371EA" w14:textId="77777777" w:rsidR="003A2EBC" w:rsidRPr="008255EB" w:rsidRDefault="003A2EBC" w:rsidP="00240A05">
                            <w:pPr>
                              <w:rPr>
                                <w:lang w:val="vi-VN"/>
                              </w:rPr>
                            </w:pPr>
                          </w:p>
                        </w:tc>
                        <w:tc>
                          <w:tcPr>
                            <w:tcW w:w="3832" w:type="dxa"/>
                          </w:tcPr>
                          <w:p w14:paraId="46C5E32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30A8B533"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bl>
                    <w:p w14:paraId="474122E0" w14:textId="77777777" w:rsidR="003A2EBC" w:rsidRPr="008255EB" w:rsidRDefault="003A2EBC" w:rsidP="003A2EBC">
                      <w:pPr>
                        <w:rPr>
                          <w:color w:val="000000"/>
                          <w:lang w:val="vi-VN"/>
                        </w:rPr>
                      </w:pPr>
                    </w:p>
                    <w:p w14:paraId="28E3C404" w14:textId="77777777" w:rsidR="003A2EBC" w:rsidRPr="008255EB" w:rsidRDefault="003A2EBC" w:rsidP="003A2EBC">
                      <w:pPr>
                        <w:rPr>
                          <w:color w:val="000000"/>
                          <w:lang w:val="vi-VN"/>
                        </w:rPr>
                      </w:pPr>
                    </w:p>
                    <w:p w14:paraId="44E3A2B9" w14:textId="77777777" w:rsidR="003A2EBC" w:rsidRPr="008255EB" w:rsidRDefault="003A2EBC" w:rsidP="003A2EBC">
                      <w:pPr>
                        <w:rPr>
                          <w:color w:val="000000"/>
                          <w:lang w:val="vi-VN"/>
                        </w:rPr>
                      </w:pPr>
                    </w:p>
                    <w:p w14:paraId="6BE661CE" w14:textId="77777777" w:rsidR="003A2EBC" w:rsidRPr="008255EB" w:rsidRDefault="003A2EBC" w:rsidP="003A2EBC">
                      <w:pPr>
                        <w:rPr>
                          <w:color w:val="000000"/>
                          <w:lang w:val="vi-VN"/>
                        </w:rPr>
                      </w:pPr>
                    </w:p>
                    <w:p w14:paraId="00430A6F" w14:textId="77777777" w:rsidR="003A2EBC" w:rsidRPr="008255EB" w:rsidRDefault="003A2EBC" w:rsidP="003A2EBC">
                      <w:pPr>
                        <w:rPr>
                          <w:color w:val="000000"/>
                          <w:lang w:val="vi-VN"/>
                        </w:rPr>
                      </w:pPr>
                    </w:p>
                    <w:p w14:paraId="26F3FBB3" w14:textId="77777777" w:rsidR="003A2EBC" w:rsidRPr="008255EB" w:rsidRDefault="003A2EBC" w:rsidP="003A2EBC">
                      <w:pPr>
                        <w:rPr>
                          <w:color w:val="000000"/>
                          <w:lang w:val="vi-VN"/>
                        </w:rPr>
                      </w:pPr>
                      <w:r w:rsidRPr="008255EB">
                        <w:rPr>
                          <w:color w:val="000000"/>
                          <w:lang w:val="vi-VN"/>
                        </w:rPr>
                        <w:t>\\\</w:t>
                      </w:r>
                    </w:p>
                    <w:p w14:paraId="790BBE6B" w14:textId="77777777" w:rsidR="003A2EBC" w:rsidRPr="008255EB" w:rsidRDefault="003A2EBC" w:rsidP="003A2EBC">
                      <w:pPr>
                        <w:jc w:val="center"/>
                        <w:rPr>
                          <w:color w:val="000000"/>
                          <w:lang w:val="vi-VN"/>
                        </w:rPr>
                      </w:pPr>
                    </w:p>
                    <w:p w14:paraId="52950688" w14:textId="77777777" w:rsidR="003A2EBC" w:rsidRPr="008255EB" w:rsidRDefault="003A2EBC" w:rsidP="003A2EBC">
                      <w:pPr>
                        <w:jc w:val="center"/>
                        <w:rPr>
                          <w:color w:val="000000"/>
                          <w:lang w:val="vi-VN"/>
                        </w:rPr>
                      </w:pPr>
                    </w:p>
                    <w:p w14:paraId="3A286C65" w14:textId="77777777" w:rsidR="003A2EBC" w:rsidRPr="008255EB" w:rsidRDefault="003A2EBC" w:rsidP="003A2EBC">
                      <w:pPr>
                        <w:jc w:val="center"/>
                        <w:rPr>
                          <w:color w:val="000000"/>
                          <w:lang w:val="vi-VN"/>
                        </w:rPr>
                      </w:pPr>
                    </w:p>
                  </w:txbxContent>
                </v:textbox>
                <w10:wrap anchorx="margin"/>
              </v:roundrect>
            </w:pict>
          </mc:Fallback>
        </mc:AlternateContent>
      </w:r>
    </w:p>
    <w:p w14:paraId="3A0CC7B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756D2A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78DC57B0"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381CE0E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46ED531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9996A48"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2D8F063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62EEB024"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79E84372"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5E705B9B"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777386E"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53BC95BF"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04C9ACA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47F194EE"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9EB3785"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6FBDA09C"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3A2EBC" w:rsidRPr="00A4606E" w14:paraId="7A4C03B7" w14:textId="77777777" w:rsidTr="00F94A0E">
        <w:tc>
          <w:tcPr>
            <w:tcW w:w="9833" w:type="dxa"/>
            <w:gridSpan w:val="2"/>
          </w:tcPr>
          <w:p w14:paraId="58C782D2"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78F29FC2" w14:textId="77777777" w:rsidR="003A2EBC" w:rsidRPr="00A4606E" w:rsidRDefault="003A2EBC" w:rsidP="00F94A0E">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0EE7BDC8" w14:textId="77777777" w:rsidR="003A2EBC" w:rsidRPr="00A4606E" w:rsidRDefault="003A2EBC" w:rsidP="00F94A0E">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6B684F23" w14:textId="77777777" w:rsidR="003A2EBC" w:rsidRPr="00A4606E" w:rsidRDefault="003A2EBC" w:rsidP="00F94A0E">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1BB0D55F" w14:textId="77777777" w:rsidR="003A2EBC" w:rsidRPr="00A4606E" w:rsidRDefault="003A2EBC" w:rsidP="00F94A0E">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69F6677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 Sản phẩm: Phiếu học tập của học sinh</w:t>
            </w:r>
          </w:p>
          <w:p w14:paraId="2CEC24C9"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7AAB2328" w14:textId="77777777" w:rsidTr="00F94A0E">
        <w:tc>
          <w:tcPr>
            <w:tcW w:w="5940" w:type="dxa"/>
          </w:tcPr>
          <w:p w14:paraId="5137755F" w14:textId="77777777" w:rsidR="003A2EBC" w:rsidRPr="00A4606E" w:rsidRDefault="003A2EBC" w:rsidP="00F94A0E">
            <w:pPr>
              <w:jc w:val="center"/>
              <w:rPr>
                <w:b/>
                <w:sz w:val="28"/>
                <w:szCs w:val="28"/>
              </w:rPr>
            </w:pPr>
            <w:r w:rsidRPr="00A4606E">
              <w:rPr>
                <w:b/>
                <w:bCs/>
                <w:sz w:val="28"/>
                <w:szCs w:val="28"/>
              </w:rPr>
              <w:t>HĐ của thầy và trò</w:t>
            </w:r>
          </w:p>
        </w:tc>
        <w:tc>
          <w:tcPr>
            <w:tcW w:w="3893" w:type="dxa"/>
          </w:tcPr>
          <w:p w14:paraId="579E9AF2"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685FFE1B" w14:textId="77777777" w:rsidTr="00F94A0E">
        <w:tc>
          <w:tcPr>
            <w:tcW w:w="5940" w:type="dxa"/>
          </w:tcPr>
          <w:p w14:paraId="1270AF4B"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08018A2B" w14:textId="77777777" w:rsidR="003A2EBC" w:rsidRPr="00A4606E" w:rsidRDefault="003A2EBC" w:rsidP="00F94A0E">
            <w:pPr>
              <w:jc w:val="both"/>
              <w:rPr>
                <w:b/>
                <w:sz w:val="28"/>
                <w:szCs w:val="28"/>
              </w:rPr>
            </w:pPr>
            <w:r w:rsidRPr="00A4606E">
              <w:rPr>
                <w:b/>
                <w:sz w:val="28"/>
                <w:szCs w:val="28"/>
              </w:rPr>
              <w:t>- GV giao nhiệm vụ cho HS thông qua phiếu bài tập số 1</w:t>
            </w:r>
          </w:p>
          <w:p w14:paraId="3E1E56C2"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2CF320BA" w14:textId="77777777" w:rsidR="003A2EBC" w:rsidRPr="00A4606E" w:rsidRDefault="003A2EBC" w:rsidP="00F94A0E">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063B47A8" w14:textId="77777777" w:rsidR="003A2EBC" w:rsidRPr="00A4606E" w:rsidRDefault="003A2EBC" w:rsidP="00F94A0E">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2B38A178"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36973D3B" w14:textId="77777777" w:rsidR="003A2EBC" w:rsidRPr="00A4606E" w:rsidRDefault="003A2EBC" w:rsidP="00F94A0E">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6314C298" w14:textId="77777777" w:rsidR="003A2EBC" w:rsidRPr="00A4606E" w:rsidRDefault="003A2EBC" w:rsidP="00F94A0E">
            <w:pPr>
              <w:contextualSpacing/>
              <w:jc w:val="both"/>
              <w:rPr>
                <w:rFonts w:eastAsia="Calibri"/>
                <w:sz w:val="28"/>
                <w:szCs w:val="28"/>
              </w:rPr>
            </w:pPr>
            <w:r w:rsidRPr="00A4606E">
              <w:rPr>
                <w:rFonts w:eastAsia="Calibri"/>
                <w:sz w:val="28"/>
                <w:szCs w:val="28"/>
              </w:rPr>
              <w:t>- HS trình bày.</w:t>
            </w:r>
          </w:p>
          <w:p w14:paraId="2E7A29F8" w14:textId="77777777" w:rsidR="003A2EBC" w:rsidRPr="00A4606E" w:rsidRDefault="003A2EBC" w:rsidP="00F94A0E">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1FA8E663" w14:textId="77777777" w:rsidR="003A2EBC" w:rsidRPr="00A4606E" w:rsidRDefault="003A2EBC" w:rsidP="00F94A0E">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2D9B2EE5" w14:textId="77777777" w:rsidR="003A2EBC" w:rsidRPr="00A4606E" w:rsidRDefault="003A2EBC" w:rsidP="00F94A0E">
            <w:pPr>
              <w:jc w:val="both"/>
              <w:rPr>
                <w:bCs/>
                <w:color w:val="4824FC"/>
                <w:sz w:val="28"/>
                <w:szCs w:val="28"/>
                <w:lang w:val="nl-NL"/>
              </w:rPr>
            </w:pPr>
            <w:r w:rsidRPr="00A4606E">
              <w:rPr>
                <w:b/>
                <w:color w:val="4824FC"/>
                <w:sz w:val="28"/>
                <w:szCs w:val="28"/>
                <w:lang w:val="de-DE"/>
              </w:rPr>
              <w:lastRenderedPageBreak/>
              <w:t>Bước 4: Đánh giá kết quả thực hiện nhiệm vụ</w:t>
            </w:r>
          </w:p>
          <w:p w14:paraId="3562D33F" w14:textId="77777777" w:rsidR="003A2EBC" w:rsidRPr="00A4606E" w:rsidRDefault="003A2EBC" w:rsidP="00F94A0E">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2B4ED960" w14:textId="77777777" w:rsidR="003A2EBC" w:rsidRPr="00A4606E" w:rsidRDefault="003A2EBC" w:rsidP="00F94A0E">
            <w:pPr>
              <w:jc w:val="both"/>
              <w:rPr>
                <w:sz w:val="28"/>
                <w:szCs w:val="28"/>
              </w:rPr>
            </w:pPr>
            <w:r w:rsidRPr="00A4606E">
              <w:rPr>
                <w:rFonts w:eastAsia="Calibri"/>
                <w:sz w:val="28"/>
                <w:szCs w:val="28"/>
              </w:rPr>
              <w:t>- Kết nối với dạng bài Tả cảnh sinh hoạt để giới thiệu dẫn dắt vào bài mới.</w:t>
            </w:r>
          </w:p>
        </w:tc>
        <w:tc>
          <w:tcPr>
            <w:tcW w:w="3893" w:type="dxa"/>
          </w:tcPr>
          <w:p w14:paraId="0AF60847" w14:textId="77777777" w:rsidR="003A2EBC" w:rsidRPr="00A4606E" w:rsidRDefault="003A2EBC" w:rsidP="00F94A0E">
            <w:pPr>
              <w:contextualSpacing/>
              <w:rPr>
                <w:rFonts w:eastAsia="Calibri"/>
                <w:b/>
                <w:sz w:val="28"/>
                <w:szCs w:val="28"/>
              </w:rPr>
            </w:pPr>
            <w:r w:rsidRPr="00A4606E">
              <w:rPr>
                <w:rFonts w:eastAsia="Calibri"/>
                <w:sz w:val="28"/>
                <w:szCs w:val="28"/>
              </w:rPr>
              <w:lastRenderedPageBreak/>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1BA83B73" w14:textId="77777777" w:rsidR="003A2EBC" w:rsidRPr="00A4606E" w:rsidRDefault="003A2EBC" w:rsidP="00F94A0E">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1FFD7256" w14:textId="77777777" w:rsidR="003A2EBC" w:rsidRPr="00A4606E" w:rsidRDefault="003A2EBC" w:rsidP="00F94A0E">
            <w:pPr>
              <w:contextualSpacing/>
              <w:jc w:val="both"/>
              <w:rPr>
                <w:rFonts w:eastAsia="Calibri"/>
                <w:sz w:val="28"/>
                <w:szCs w:val="28"/>
              </w:rPr>
            </w:pPr>
            <w:r w:rsidRPr="00A4606E">
              <w:rPr>
                <w:rFonts w:eastAsia="Calibri"/>
                <w:sz w:val="28"/>
                <w:szCs w:val="28"/>
              </w:rPr>
              <w:t>- Khi làm bài văn miêu tả cần chú ý:</w:t>
            </w:r>
          </w:p>
          <w:p w14:paraId="591812A0" w14:textId="77777777" w:rsidR="003A2EBC" w:rsidRPr="00A4606E" w:rsidRDefault="003A2EBC" w:rsidP="00F94A0E">
            <w:pPr>
              <w:contextualSpacing/>
              <w:jc w:val="both"/>
              <w:rPr>
                <w:rFonts w:eastAsia="Calibri"/>
                <w:sz w:val="28"/>
                <w:szCs w:val="28"/>
              </w:rPr>
            </w:pPr>
            <w:r w:rsidRPr="00A4606E">
              <w:rPr>
                <w:rFonts w:eastAsia="Calibri"/>
                <w:sz w:val="28"/>
                <w:szCs w:val="28"/>
              </w:rPr>
              <w:t>+ Xác định đúng đối tượng</w:t>
            </w:r>
          </w:p>
          <w:p w14:paraId="0B8F659C" w14:textId="77777777" w:rsidR="003A2EBC" w:rsidRPr="00A4606E" w:rsidRDefault="003A2EBC" w:rsidP="00F94A0E">
            <w:pPr>
              <w:contextualSpacing/>
              <w:jc w:val="both"/>
              <w:rPr>
                <w:rFonts w:eastAsia="Calibri"/>
                <w:sz w:val="28"/>
                <w:szCs w:val="28"/>
              </w:rPr>
            </w:pPr>
            <w:r w:rsidRPr="00A4606E">
              <w:rPr>
                <w:rFonts w:eastAsia="Calibri"/>
                <w:sz w:val="28"/>
                <w:szCs w:val="28"/>
              </w:rPr>
              <w:lastRenderedPageBreak/>
              <w:t>+ Quan sát lựa chọn chi tiết, hình ảnh tiêu biểu.</w:t>
            </w:r>
          </w:p>
          <w:p w14:paraId="1739D137" w14:textId="77777777" w:rsidR="003A2EBC" w:rsidRPr="00A4606E" w:rsidRDefault="003A2EBC" w:rsidP="00F94A0E">
            <w:pPr>
              <w:contextualSpacing/>
              <w:jc w:val="both"/>
              <w:rPr>
                <w:rFonts w:eastAsia="Calibri"/>
                <w:sz w:val="28"/>
                <w:szCs w:val="28"/>
              </w:rPr>
            </w:pPr>
            <w:r w:rsidRPr="00A4606E">
              <w:rPr>
                <w:rFonts w:eastAsia="Calibri"/>
                <w:sz w:val="28"/>
                <w:szCs w:val="28"/>
              </w:rPr>
              <w:t>+ Sắp xếp theo trình tự nhất định.</w:t>
            </w:r>
          </w:p>
          <w:p w14:paraId="201BDFA8" w14:textId="77777777" w:rsidR="003A2EBC" w:rsidRPr="00A4606E" w:rsidRDefault="003A2EBC" w:rsidP="00F94A0E">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3A2EBC" w:rsidRPr="00A4606E" w14:paraId="632EC708" w14:textId="77777777" w:rsidTr="00F94A0E">
        <w:trPr>
          <w:trHeight w:val="143"/>
        </w:trPr>
        <w:tc>
          <w:tcPr>
            <w:tcW w:w="9807" w:type="dxa"/>
            <w:gridSpan w:val="2"/>
          </w:tcPr>
          <w:p w14:paraId="45A435FD"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7B7FF21"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78C3751E" w14:textId="77777777" w:rsidR="003A2EBC" w:rsidRPr="00A4606E" w:rsidRDefault="003A2EBC" w:rsidP="00F94A0E">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7D7101D2"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735FD44A"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3E601697"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074F7481"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0E351D95"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26BC90C2" w14:textId="77777777" w:rsidR="003A2EBC" w:rsidRPr="00A4606E" w:rsidRDefault="003A2EBC" w:rsidP="00F94A0E">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2B0A1BB9" w14:textId="77777777" w:rsidR="003A2EBC" w:rsidRPr="00A4606E" w:rsidRDefault="003A2EBC" w:rsidP="00F94A0E">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3DD6595B" w14:textId="77777777" w:rsidR="003A2EBC" w:rsidRPr="00A4606E" w:rsidRDefault="003A2EBC" w:rsidP="00F94A0E">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3A2EBC" w:rsidRPr="00A4606E" w14:paraId="7652199B" w14:textId="77777777" w:rsidTr="00F94A0E">
        <w:trPr>
          <w:trHeight w:val="143"/>
        </w:trPr>
        <w:tc>
          <w:tcPr>
            <w:tcW w:w="5554" w:type="dxa"/>
          </w:tcPr>
          <w:p w14:paraId="149668FB"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9462E50"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446B97B1" w14:textId="77777777" w:rsidR="003A2EBC" w:rsidRPr="00A4606E" w:rsidRDefault="003A2EBC" w:rsidP="00F94A0E">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6EA738F7"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2041498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03AD9164" w14:textId="77777777" w:rsidR="003A2EBC" w:rsidRPr="00A4606E" w:rsidRDefault="003A2EBC" w:rsidP="00F94A0E">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4AF4D4B"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44351747"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43CAE14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Các bạn còn lại nhận xét về nội dung báo cáo </w:t>
            </w:r>
            <w:r w:rsidRPr="00A4606E">
              <w:rPr>
                <w:rFonts w:ascii="Times New Roman" w:eastAsia="Calibri" w:hAnsi="Times New Roman" w:cs="Times New Roman"/>
                <w:sz w:val="28"/>
                <w:szCs w:val="28"/>
              </w:rPr>
              <w:lastRenderedPageBreak/>
              <w:t>của bạn đã trình bày và bổ sung nội dung còn thiếu (nếu có).</w:t>
            </w:r>
          </w:p>
          <w:p w14:paraId="593021A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2687CF7F"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43300E1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25991864" w14:textId="77777777" w:rsidR="003A2EBC" w:rsidRPr="00A4606E" w:rsidRDefault="003A2EBC" w:rsidP="00F94A0E">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D498938"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092221D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7D789ED9" w14:textId="77777777" w:rsidR="003A2EBC" w:rsidRPr="00A4606E" w:rsidRDefault="003A2EBC" w:rsidP="00F94A0E">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1772ED0F"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2EFD269A"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40BEA6BB" w14:textId="77777777" w:rsidR="003A2EBC" w:rsidRPr="00A4606E" w:rsidRDefault="003A2EBC" w:rsidP="00F94A0E">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6D0F2408"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Quắm Đen : Lăn xả, đánh ráo riết, thế đánh lắt léo, hóc hiểm, vờn tả, </w:t>
            </w:r>
            <w:r w:rsidRPr="00A4606E">
              <w:rPr>
                <w:rFonts w:ascii="Times New Roman" w:hAnsi="Times New Roman" w:cs="Times New Roman"/>
                <w:sz w:val="28"/>
                <w:szCs w:val="28"/>
                <w:lang w:val="fr-FR"/>
              </w:rPr>
              <w:lastRenderedPageBreak/>
              <w:t>đánh hữu, dứ trên, đánh dưới, thoắt biến, thoắt hoá khôn lường, như con cắt luồn qua hai cánh tay… ôm lấy một bên chân, bốc lên…</w:t>
            </w:r>
          </w:p>
          <w:p w14:paraId="78E62769"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Ông Cản Ngũ : lờ ngờ, chậm chạp, lúng túng, hai tay dang rộng ra… xoay xoay chống đỡ, bước hụt, mất đà chúi xuống, đứng như cây trồng giữa xới, thò tay nhấc bổng như giơ con ếch có buộc sợi dây ngang bụng, thần lực ghê gớm...</w:t>
            </w:r>
          </w:p>
          <w:p w14:paraId="3082E58D" w14:textId="77777777" w:rsidR="003A2EBC" w:rsidRPr="00A4606E" w:rsidRDefault="003A2EBC" w:rsidP="00F94A0E">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28AD162F"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338D940" w14:textId="77777777" w:rsidR="003A2EBC" w:rsidRPr="00A4606E" w:rsidRDefault="003A2EBC" w:rsidP="00F94A0E">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06F32D5E" w14:textId="77777777" w:rsidR="003A2EBC" w:rsidRPr="00A4606E" w:rsidRDefault="003A2EBC" w:rsidP="00F94A0E">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3A201CB5" w14:textId="77777777" w:rsidR="003A2EBC" w:rsidRPr="00A4606E" w:rsidRDefault="003A2EBC" w:rsidP="00F94A0E">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7CFA1003"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20452F24"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192E28DC" w14:textId="77777777" w:rsidR="003A2EBC" w:rsidRPr="00A4606E" w:rsidRDefault="003A2EBC" w:rsidP="00F94A0E">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1AE23CEB"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7447B14D"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Tiếng trống dồn lên, gấp rút giục </w:t>
            </w:r>
            <w:r w:rsidRPr="00A4606E">
              <w:rPr>
                <w:rFonts w:ascii="Times New Roman" w:hAnsi="Times New Roman" w:cs="Times New Roman"/>
                <w:sz w:val="28"/>
                <w:szCs w:val="28"/>
                <w:lang w:val="fr-FR"/>
              </w:rPr>
              <w:lastRenderedPageBreak/>
              <w:t>giã. Quắm Đen cố mãi cũng không bê nỗi cái chân của ông Cản Ngũ.</w:t>
            </w:r>
          </w:p>
          <w:p w14:paraId="7D69BE12"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5CADB658"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0F3926E9" w14:textId="77777777" w:rsidR="003A2EBC" w:rsidRPr="00A4606E" w:rsidRDefault="003A2EBC" w:rsidP="00F94A0E">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t xml:space="preserve">3. Kết luận: </w:t>
            </w:r>
          </w:p>
          <w:p w14:paraId="1E96836D"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0F3CAAB7" w14:textId="77777777" w:rsidR="003A2EBC" w:rsidRPr="00A4606E" w:rsidRDefault="003A2EBC" w:rsidP="00F94A0E">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256DF836"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6D7FF45"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2768B0C4" w14:textId="77777777" w:rsidR="003A2EBC" w:rsidRPr="00A4606E" w:rsidRDefault="003A2EBC" w:rsidP="00F94A0E">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3A2EBC" w:rsidRPr="00A4606E" w14:paraId="715FBE7B" w14:textId="77777777" w:rsidTr="00F94A0E">
        <w:trPr>
          <w:trHeight w:val="143"/>
        </w:trPr>
        <w:tc>
          <w:tcPr>
            <w:tcW w:w="9807" w:type="dxa"/>
            <w:gridSpan w:val="2"/>
          </w:tcPr>
          <w:p w14:paraId="46AD374F"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E2FB008"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681170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15DEFD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2BC5F134"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63C32E48"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51D36A8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6ABA0BA"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7141E2EC"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07AB7265"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57504D8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3EBA2C4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07414E2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drawing>
                <wp:inline distT="0" distB="0" distL="0" distR="0" wp14:anchorId="2E9AD9BE" wp14:editId="05A00B65">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6F60D888"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08F6BAA5" w14:textId="77777777" w:rsidTr="00F94A0E">
        <w:trPr>
          <w:trHeight w:val="143"/>
        </w:trPr>
        <w:tc>
          <w:tcPr>
            <w:tcW w:w="5554" w:type="dxa"/>
          </w:tcPr>
          <w:p w14:paraId="011B763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593B7E3"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F023C02" w14:textId="77777777" w:rsidR="003A2EBC" w:rsidRPr="00A4606E" w:rsidRDefault="003A2EBC" w:rsidP="00F94A0E">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73C4F51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5FAC20D"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FF35924"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5AFB3E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1095D8D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5FABCEB2"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5D257DC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0256D91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58D4129D"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5ADAEC2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BA259DB"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w:t>
            </w:r>
            <w:r w:rsidRPr="00A4606E">
              <w:rPr>
                <w:rFonts w:ascii="Times New Roman" w:eastAsia="Calibri" w:hAnsi="Times New Roman" w:cs="Times New Roman"/>
                <w:sz w:val="28"/>
                <w:szCs w:val="28"/>
                <w:lang w:val="vi-VN"/>
              </w:rPr>
              <w:t xml:space="preserve"> Lập dàn ý ra giấy và viết bài theo dàn ý.</w:t>
            </w:r>
          </w:p>
          <w:p w14:paraId="3E5DD730"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11521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12C0AB19"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4709E13"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6F6CF70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424D7CE4"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1BD1D42"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3F182C11"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1D5F5FC5"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6EE9C901"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19D10D4C"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3F7DFAD"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4C92C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FA7356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3CB8A635"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12CD076A"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5EA21DE9"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0C625A86"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b) Lập dàn ý</w:t>
            </w:r>
          </w:p>
          <w:p w14:paraId="34378938"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5197E83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4BB4224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5894D72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610E3A8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79E7F43A"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52915532"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2C7E5062"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04DE84B0"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795198B" w14:textId="77777777" w:rsidR="003A2EBC" w:rsidRPr="00A4606E" w:rsidRDefault="003A2EBC" w:rsidP="00F94A0E">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5E01DFE2"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3A2EBC" w:rsidRPr="00A4606E" w14:paraId="20DCF8A3" w14:textId="77777777" w:rsidTr="00F94A0E">
        <w:trPr>
          <w:trHeight w:val="143"/>
        </w:trPr>
        <w:tc>
          <w:tcPr>
            <w:tcW w:w="9807" w:type="dxa"/>
            <w:gridSpan w:val="2"/>
          </w:tcPr>
          <w:p w14:paraId="7C6301BD"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D469988"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187CE993"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B1966E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688E404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443D342"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90C560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94E3113"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27BD8583"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lastRenderedPageBreak/>
              <w:t>c) Sản phẩm:</w:t>
            </w:r>
            <w:r w:rsidRPr="00A4606E">
              <w:rPr>
                <w:rFonts w:ascii="Times New Roman" w:eastAsia="Calibri" w:hAnsi="Times New Roman" w:cs="Times New Roman"/>
                <w:sz w:val="28"/>
                <w:szCs w:val="28"/>
              </w:rPr>
              <w:t xml:space="preserve"> Bài của học sinh đã chữa</w:t>
            </w:r>
          </w:p>
          <w:p w14:paraId="2CB7C3BD"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20C86124" w14:textId="77777777" w:rsidTr="00F94A0E">
        <w:trPr>
          <w:trHeight w:val="143"/>
        </w:trPr>
        <w:tc>
          <w:tcPr>
            <w:tcW w:w="5554" w:type="dxa"/>
          </w:tcPr>
          <w:p w14:paraId="583B49EC"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758FD23A"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980DFB3"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012ADC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77A12CF0"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7D45F33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7F915554"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0583868F"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21CDC5FC"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E312A9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F3AC43B"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86F742" w14:textId="77777777" w:rsidR="003A2EBC" w:rsidRPr="00A4606E" w:rsidRDefault="003A2EBC" w:rsidP="00F94A0E">
            <w:pPr>
              <w:contextualSpacing/>
              <w:jc w:val="center"/>
              <w:rPr>
                <w:rFonts w:ascii="Times New Roman" w:eastAsia="Calibri" w:hAnsi="Times New Roman" w:cs="Times New Roman"/>
                <w:b/>
                <w:color w:val="000000"/>
                <w:sz w:val="28"/>
                <w:szCs w:val="28"/>
                <w:lang w:val="pt-BR"/>
              </w:rPr>
            </w:pPr>
          </w:p>
        </w:tc>
      </w:tr>
      <w:tr w:rsidR="003A2EBC" w:rsidRPr="00A4606E" w14:paraId="24887400" w14:textId="77777777" w:rsidTr="00F94A0E">
        <w:trPr>
          <w:trHeight w:val="143"/>
        </w:trPr>
        <w:tc>
          <w:tcPr>
            <w:tcW w:w="9807" w:type="dxa"/>
            <w:gridSpan w:val="2"/>
          </w:tcPr>
          <w:p w14:paraId="42436477"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2E720086"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68ADF9B"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78B12FB9" w14:textId="77777777" w:rsidR="003A2EBC" w:rsidRPr="00A4606E" w:rsidRDefault="003A2EBC" w:rsidP="00F94A0E">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4080B40F"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1CE300D2" w14:textId="77777777" w:rsidTr="00F94A0E">
        <w:trPr>
          <w:trHeight w:val="143"/>
        </w:trPr>
        <w:tc>
          <w:tcPr>
            <w:tcW w:w="5554" w:type="dxa"/>
          </w:tcPr>
          <w:p w14:paraId="21D6E198" w14:textId="77777777" w:rsidR="003A2EBC" w:rsidRPr="00A4606E" w:rsidRDefault="003A2EBC" w:rsidP="00F94A0E">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4B994388"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51C0A4E7"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66830C5B"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C7DE21D"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14585153"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1B348804" w14:textId="77777777" w:rsidR="003A2EBC" w:rsidRPr="00A4606E" w:rsidRDefault="003A2EBC" w:rsidP="00F94A0E">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952B108"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chi tiết chỉ hoạt động, hành động, trạng thái của các thành viên trong gia đình, lập </w:t>
            </w:r>
            <w:r w:rsidRPr="00A4606E">
              <w:rPr>
                <w:rFonts w:ascii="Times New Roman" w:eastAsia="Calibri" w:hAnsi="Times New Roman" w:cs="Times New Roman"/>
                <w:sz w:val="28"/>
                <w:szCs w:val="28"/>
              </w:rPr>
              <w:lastRenderedPageBreak/>
              <w:t>ý, lập dàn ý và viết bài văn tả lại cảnh sinh hoạt của gia đình em.</w:t>
            </w:r>
          </w:p>
          <w:p w14:paraId="045E66DD"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349CCF6D" w14:textId="77777777" w:rsidR="003A2EBC" w:rsidRPr="00A4606E" w:rsidRDefault="003A2EBC" w:rsidP="00F94A0E">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7ECE69B4"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4FBA07D0"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2ECAA648" w14:textId="77777777" w:rsidR="003A2EBC" w:rsidRPr="00A4606E" w:rsidRDefault="003A2EBC" w:rsidP="00F94A0E">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2F59EB54" w14:textId="77777777" w:rsidR="003A2EBC" w:rsidRPr="00A4606E" w:rsidRDefault="003A2EBC" w:rsidP="00F94A0E">
            <w:pPr>
              <w:jc w:val="both"/>
              <w:rPr>
                <w:rFonts w:ascii="Times New Roman" w:hAnsi="Times New Roman" w:cs="Times New Roman"/>
                <w:bCs/>
                <w:sz w:val="28"/>
                <w:szCs w:val="28"/>
                <w:lang w:val="nl-NL"/>
              </w:rPr>
            </w:pPr>
          </w:p>
        </w:tc>
        <w:tc>
          <w:tcPr>
            <w:tcW w:w="4253" w:type="dxa"/>
          </w:tcPr>
          <w:p w14:paraId="27A5C0D2" w14:textId="77777777" w:rsidR="003A2EBC" w:rsidRPr="00A4606E" w:rsidRDefault="003A2EBC" w:rsidP="00F94A0E">
            <w:pPr>
              <w:spacing w:line="360" w:lineRule="auto"/>
              <w:jc w:val="both"/>
              <w:rPr>
                <w:rFonts w:ascii="Times New Roman" w:hAnsi="Times New Roman" w:cs="Times New Roman"/>
                <w:b/>
                <w:bCs/>
                <w:sz w:val="28"/>
                <w:szCs w:val="28"/>
                <w:lang w:val="it-IT"/>
              </w:rPr>
            </w:pPr>
          </w:p>
        </w:tc>
      </w:tr>
      <w:tr w:rsidR="003A2EBC" w:rsidRPr="00A4606E" w14:paraId="242639CA" w14:textId="77777777" w:rsidTr="00F94A0E">
        <w:trPr>
          <w:trHeight w:val="143"/>
        </w:trPr>
        <w:tc>
          <w:tcPr>
            <w:tcW w:w="9807" w:type="dxa"/>
            <w:gridSpan w:val="2"/>
          </w:tcPr>
          <w:p w14:paraId="4BA34B89" w14:textId="77777777" w:rsidR="003A2EBC" w:rsidRPr="00A4606E" w:rsidRDefault="003A2EBC" w:rsidP="00F94A0E">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295990A"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501CFF68"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37F0C6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C0B9A2B"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221CE57E" w14:textId="77777777" w:rsidTr="00F94A0E">
        <w:trPr>
          <w:trHeight w:val="143"/>
        </w:trPr>
        <w:tc>
          <w:tcPr>
            <w:tcW w:w="5554" w:type="dxa"/>
          </w:tcPr>
          <w:p w14:paraId="6983CFE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0CAA7E2"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99744F7"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B3DBCF4"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A86C05F"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2E8ECD49"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7663C04"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68193EC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2B89D2D3"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169B886"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FD8DEA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Nhận xét ý thức làm bài của HS (HS nộp bài không đúng qui định (nếu có).</w:t>
            </w:r>
          </w:p>
          <w:p w14:paraId="2DE24459"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C64CD17" w14:textId="77777777" w:rsidR="003A2EBC" w:rsidRPr="00A4606E" w:rsidRDefault="003A2EBC" w:rsidP="00F94A0E">
            <w:pPr>
              <w:jc w:val="center"/>
              <w:rPr>
                <w:rFonts w:ascii="Times New Roman" w:hAnsi="Times New Roman" w:cs="Times New Roman"/>
                <w:b/>
                <w:bCs/>
                <w:sz w:val="28"/>
                <w:szCs w:val="28"/>
                <w:lang w:val="it-IT"/>
              </w:rPr>
            </w:pPr>
          </w:p>
        </w:tc>
      </w:tr>
    </w:tbl>
    <w:p w14:paraId="499CC919" w14:textId="77777777" w:rsidR="003A2EBC" w:rsidRPr="00A4606E" w:rsidRDefault="003A2EBC" w:rsidP="003A2EBC">
      <w:pPr>
        <w:rPr>
          <w:rFonts w:ascii="Times New Roman" w:hAnsi="Times New Roman" w:cs="Times New Roman"/>
          <w:b/>
          <w:color w:val="0000FF"/>
          <w:sz w:val="28"/>
          <w:szCs w:val="28"/>
          <w:lang w:val="pl-PL"/>
        </w:rPr>
      </w:pPr>
    </w:p>
    <w:p w14:paraId="1EDB9203" w14:textId="77777777" w:rsidR="003A2EBC" w:rsidRPr="00A4606E" w:rsidRDefault="003A2EBC" w:rsidP="003A2EBC">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687D2CF8" w14:textId="77777777" w:rsidR="003A2EBC" w:rsidRPr="00A4606E" w:rsidRDefault="003A2EBC" w:rsidP="003A2EBC">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2533028F" w14:textId="77777777" w:rsidR="003A2EBC" w:rsidRPr="00A4606E" w:rsidRDefault="003A2EBC" w:rsidP="003A2EBC">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30F5E0F9"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63C46CB3"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018AEA5E"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494DDBBC"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AF38EFE"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7CC18774"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27765D89"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02EF15EF"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2929180A"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288C038A"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1E708FB0"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5F452282"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7A49D1AE" w14:textId="77777777" w:rsidR="003A2EBC" w:rsidRPr="00A4606E" w:rsidRDefault="003A2EBC" w:rsidP="003A2EBC">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7CFDF518" w14:textId="77777777" w:rsidR="003A2EBC" w:rsidRPr="00A4606E" w:rsidRDefault="003A2EBC" w:rsidP="003A2EBC">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35B0A7B5"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51EACAF" w14:textId="77777777" w:rsidR="003A2EBC" w:rsidRPr="00A4606E" w:rsidRDefault="003A2EBC" w:rsidP="003A2EBC">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lastRenderedPageBreak/>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14D39EED" w14:textId="77777777" w:rsidR="003A2EBC" w:rsidRPr="00A4606E" w:rsidRDefault="003A2EBC" w:rsidP="003A2EBC">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584AC6A"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3A2EBC" w:rsidRPr="00A4606E" w14:paraId="7145ABC5" w14:textId="77777777" w:rsidTr="00F94A0E">
        <w:trPr>
          <w:trHeight w:val="271"/>
        </w:trPr>
        <w:tc>
          <w:tcPr>
            <w:tcW w:w="1217" w:type="dxa"/>
            <w:vMerge w:val="restart"/>
            <w:shd w:val="clear" w:color="auto" w:fill="FDE9D9"/>
          </w:tcPr>
          <w:p w14:paraId="1DD70878"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D6CB2A4"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2E0E2F9F"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KẾT QUẢ</w:t>
            </w:r>
          </w:p>
        </w:tc>
      </w:tr>
      <w:tr w:rsidR="003A2EBC" w:rsidRPr="00A4606E" w14:paraId="57FFB3A9" w14:textId="77777777" w:rsidTr="00F94A0E">
        <w:trPr>
          <w:trHeight w:val="272"/>
        </w:trPr>
        <w:tc>
          <w:tcPr>
            <w:tcW w:w="1217" w:type="dxa"/>
            <w:vMerge/>
          </w:tcPr>
          <w:p w14:paraId="18DB8993" w14:textId="77777777" w:rsidR="003A2EBC" w:rsidRPr="00A4606E" w:rsidRDefault="003A2EBC" w:rsidP="00F94A0E">
            <w:pPr>
              <w:jc w:val="center"/>
              <w:rPr>
                <w:rFonts w:ascii="Times New Roman" w:hAnsi="Times New Roman"/>
                <w:b/>
                <w:color w:val="0000CC"/>
              </w:rPr>
            </w:pPr>
          </w:p>
        </w:tc>
        <w:tc>
          <w:tcPr>
            <w:tcW w:w="6135" w:type="dxa"/>
            <w:vMerge/>
          </w:tcPr>
          <w:p w14:paraId="39397A2F" w14:textId="77777777" w:rsidR="003A2EBC" w:rsidRPr="00A4606E" w:rsidRDefault="003A2EBC" w:rsidP="00F94A0E">
            <w:pPr>
              <w:jc w:val="center"/>
              <w:rPr>
                <w:rFonts w:ascii="Times New Roman" w:hAnsi="Times New Roman"/>
                <w:b/>
                <w:color w:val="0000CC"/>
              </w:rPr>
            </w:pPr>
          </w:p>
        </w:tc>
        <w:tc>
          <w:tcPr>
            <w:tcW w:w="1003" w:type="dxa"/>
            <w:shd w:val="clear" w:color="auto" w:fill="FDE9D9"/>
          </w:tcPr>
          <w:p w14:paraId="6D11363D" w14:textId="77777777" w:rsidR="003A2EBC" w:rsidRPr="00A4606E" w:rsidRDefault="003A2EBC" w:rsidP="00F94A0E">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485AA1D8" w14:textId="77777777" w:rsidR="003A2EBC" w:rsidRPr="00A4606E" w:rsidRDefault="003A2EBC" w:rsidP="00F94A0E">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3A2EBC" w:rsidRPr="00A4606E" w14:paraId="56049D14" w14:textId="77777777" w:rsidTr="00F94A0E">
        <w:trPr>
          <w:trHeight w:val="150"/>
        </w:trPr>
        <w:tc>
          <w:tcPr>
            <w:tcW w:w="1217" w:type="dxa"/>
            <w:vMerge w:val="restart"/>
            <w:shd w:val="clear" w:color="auto" w:fill="E2EFD9" w:themeFill="accent6" w:themeFillTint="33"/>
          </w:tcPr>
          <w:p w14:paraId="079C2C38" w14:textId="77777777" w:rsidR="003A2EBC" w:rsidRPr="00A4606E" w:rsidRDefault="003A2EBC" w:rsidP="00F94A0E">
            <w:pPr>
              <w:spacing w:line="276" w:lineRule="auto"/>
              <w:jc w:val="both"/>
              <w:rPr>
                <w:rFonts w:ascii="Times New Roman" w:hAnsi="Times New Roman"/>
                <w:b/>
                <w:i/>
                <w:color w:val="FF0000"/>
              </w:rPr>
            </w:pPr>
          </w:p>
          <w:p w14:paraId="0D59214F" w14:textId="77777777" w:rsidR="003A2EBC" w:rsidRPr="00A4606E" w:rsidRDefault="003A2EBC" w:rsidP="00F94A0E">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F5F99AF" w14:textId="77777777" w:rsidR="003A2EBC" w:rsidRPr="00A4606E" w:rsidRDefault="003A2EBC" w:rsidP="00F94A0E">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979B15"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30251333"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95E6991"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01BE9D52" w14:textId="77777777" w:rsidTr="00F94A0E">
        <w:trPr>
          <w:trHeight w:val="122"/>
        </w:trPr>
        <w:tc>
          <w:tcPr>
            <w:tcW w:w="1217" w:type="dxa"/>
            <w:vMerge/>
            <w:shd w:val="clear" w:color="auto" w:fill="E2EFD9" w:themeFill="accent6" w:themeFillTint="33"/>
          </w:tcPr>
          <w:p w14:paraId="0A0AEFB5" w14:textId="77777777" w:rsidR="003A2EBC" w:rsidRPr="00A4606E" w:rsidRDefault="003A2EBC" w:rsidP="00F94A0E">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609AB00B"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960862A"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7707CFDF"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49E3A1A9" w14:textId="77777777" w:rsidTr="00F94A0E">
        <w:trPr>
          <w:trHeight w:val="177"/>
        </w:trPr>
        <w:tc>
          <w:tcPr>
            <w:tcW w:w="1217" w:type="dxa"/>
            <w:vMerge/>
            <w:shd w:val="clear" w:color="auto" w:fill="E2EFD9" w:themeFill="accent6" w:themeFillTint="33"/>
          </w:tcPr>
          <w:p w14:paraId="08A5F748" w14:textId="77777777" w:rsidR="003A2EBC" w:rsidRPr="00A4606E" w:rsidRDefault="003A2EBC" w:rsidP="00F94A0E">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620C4A3E"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0C890921"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002FEEAA"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289ACD73" w14:textId="77777777" w:rsidTr="00F94A0E">
        <w:trPr>
          <w:trHeight w:val="408"/>
        </w:trPr>
        <w:tc>
          <w:tcPr>
            <w:tcW w:w="1217" w:type="dxa"/>
            <w:vMerge w:val="restart"/>
            <w:shd w:val="clear" w:color="auto" w:fill="FFF2CC" w:themeFill="accent4" w:themeFillTint="33"/>
          </w:tcPr>
          <w:p w14:paraId="3CBDA930" w14:textId="77777777" w:rsidR="003A2EBC" w:rsidRPr="00A4606E" w:rsidRDefault="003A2EBC" w:rsidP="00F94A0E">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531061AA"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367F9EA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58F776F0"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1D093E81" w14:textId="77777777" w:rsidTr="00F94A0E">
        <w:trPr>
          <w:trHeight w:val="244"/>
        </w:trPr>
        <w:tc>
          <w:tcPr>
            <w:tcW w:w="1217" w:type="dxa"/>
            <w:vMerge/>
            <w:shd w:val="clear" w:color="auto" w:fill="FFF2CC" w:themeFill="accent4" w:themeFillTint="33"/>
          </w:tcPr>
          <w:p w14:paraId="55C87CB5"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076513FC"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4BBC510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127E943A"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70CFE233" w14:textId="77777777" w:rsidTr="00F94A0E">
        <w:trPr>
          <w:trHeight w:val="258"/>
        </w:trPr>
        <w:tc>
          <w:tcPr>
            <w:tcW w:w="1217" w:type="dxa"/>
            <w:vMerge/>
            <w:shd w:val="clear" w:color="auto" w:fill="FFF2CC" w:themeFill="accent4" w:themeFillTint="33"/>
          </w:tcPr>
          <w:p w14:paraId="06AF8EA4"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7FFF0C3"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0C431B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11B53C1D"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70A5B95A" w14:textId="77777777" w:rsidTr="00F94A0E">
        <w:trPr>
          <w:trHeight w:val="350"/>
        </w:trPr>
        <w:tc>
          <w:tcPr>
            <w:tcW w:w="1217" w:type="dxa"/>
            <w:vMerge/>
            <w:shd w:val="clear" w:color="auto" w:fill="FFF2CC" w:themeFill="accent4" w:themeFillTint="33"/>
          </w:tcPr>
          <w:p w14:paraId="7225AB2C"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2A249F83"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5A08270D"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05CEFBFC" w14:textId="77777777" w:rsidR="003A2EBC" w:rsidRPr="00A4606E" w:rsidRDefault="003A2EBC" w:rsidP="00F94A0E">
            <w:pPr>
              <w:spacing w:line="276" w:lineRule="auto"/>
              <w:jc w:val="center"/>
              <w:rPr>
                <w:rFonts w:ascii="Times New Roman" w:hAnsi="Times New Roman"/>
                <w:b/>
                <w:color w:val="FF0000"/>
                <w:sz w:val="26"/>
                <w:szCs w:val="26"/>
              </w:rPr>
            </w:pPr>
          </w:p>
        </w:tc>
      </w:tr>
    </w:tbl>
    <w:p w14:paraId="20C4A47D" w14:textId="77777777" w:rsidR="003A2EBC" w:rsidRPr="00A4606E" w:rsidRDefault="003A2EBC" w:rsidP="003A2EBC">
      <w:pPr>
        <w:jc w:val="both"/>
        <w:rPr>
          <w:rFonts w:ascii="Times New Roman" w:eastAsia="Calibri" w:hAnsi="Times New Roman" w:cs="Times New Roman"/>
          <w:b/>
          <w:bCs/>
          <w:color w:val="FF0000"/>
          <w:sz w:val="28"/>
          <w:szCs w:val="28"/>
        </w:rPr>
      </w:pPr>
    </w:p>
    <w:p w14:paraId="32E70D61"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64F8FE0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3A2EBC" w:rsidRPr="00A4606E" w14:paraId="29DA0843" w14:textId="77777777" w:rsidTr="00F94A0E">
        <w:tc>
          <w:tcPr>
            <w:tcW w:w="10260" w:type="dxa"/>
            <w:gridSpan w:val="2"/>
          </w:tcPr>
          <w:p w14:paraId="3F3650CC"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21C67E6C" w14:textId="77777777" w:rsidR="003A2EBC" w:rsidRPr="00A4606E" w:rsidRDefault="003A2EBC" w:rsidP="00F94A0E">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56ECC6AE" w14:textId="77777777" w:rsidR="003A2EBC" w:rsidRPr="00A4606E" w:rsidRDefault="003A2EBC" w:rsidP="00F94A0E">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548EEC0F" w14:textId="77777777" w:rsidR="003A2EBC" w:rsidRPr="00A4606E" w:rsidRDefault="003A2EBC" w:rsidP="00F94A0E">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0A02D60B"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70FD9FCD" w14:textId="77777777" w:rsidTr="00F94A0E">
        <w:tc>
          <w:tcPr>
            <w:tcW w:w="5940" w:type="dxa"/>
          </w:tcPr>
          <w:p w14:paraId="2C7BC8E2" w14:textId="77777777" w:rsidR="003A2EBC" w:rsidRPr="00A4606E" w:rsidRDefault="003A2EBC" w:rsidP="00F94A0E">
            <w:pPr>
              <w:jc w:val="center"/>
              <w:rPr>
                <w:b/>
                <w:sz w:val="28"/>
                <w:szCs w:val="28"/>
              </w:rPr>
            </w:pPr>
            <w:r w:rsidRPr="00A4606E">
              <w:rPr>
                <w:b/>
                <w:bCs/>
                <w:sz w:val="28"/>
                <w:szCs w:val="28"/>
              </w:rPr>
              <w:t>HĐ của thầy và trò</w:t>
            </w:r>
          </w:p>
        </w:tc>
        <w:tc>
          <w:tcPr>
            <w:tcW w:w="4320" w:type="dxa"/>
          </w:tcPr>
          <w:p w14:paraId="23D65813"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3D4BBD69" w14:textId="77777777" w:rsidTr="00F94A0E">
        <w:tc>
          <w:tcPr>
            <w:tcW w:w="5940" w:type="dxa"/>
          </w:tcPr>
          <w:p w14:paraId="4CE85F94" w14:textId="77777777" w:rsidR="003A2EBC" w:rsidRPr="00A4606E" w:rsidRDefault="003A2EBC" w:rsidP="00F94A0E">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09A77E05" w14:textId="77777777" w:rsidR="003A2EBC" w:rsidRPr="00A4606E" w:rsidRDefault="003A2EBC" w:rsidP="00F94A0E">
            <w:pPr>
              <w:jc w:val="both"/>
              <w:rPr>
                <w:rFonts w:eastAsia="Calibri"/>
                <w:b/>
                <w:bCs/>
                <w:color w:val="4824FC"/>
                <w:sz w:val="28"/>
                <w:szCs w:val="28"/>
              </w:rPr>
            </w:pPr>
            <w:r w:rsidRPr="00A4606E">
              <w:rPr>
                <w:rFonts w:eastAsia="Calibri"/>
                <w:b/>
                <w:bCs/>
                <w:color w:val="4824FC"/>
                <w:sz w:val="28"/>
                <w:szCs w:val="28"/>
              </w:rPr>
              <w:lastRenderedPageBreak/>
              <w:t>Bước 2: Thực hiện nhiệm vụ</w:t>
            </w:r>
          </w:p>
          <w:p w14:paraId="799A43B4" w14:textId="77777777" w:rsidR="003A2EBC" w:rsidRPr="00A4606E" w:rsidRDefault="003A2EBC" w:rsidP="00F94A0E">
            <w:pPr>
              <w:jc w:val="both"/>
              <w:rPr>
                <w:rFonts w:eastAsia="Calibri"/>
                <w:sz w:val="28"/>
                <w:szCs w:val="28"/>
              </w:rPr>
            </w:pPr>
            <w:r w:rsidRPr="00A4606E">
              <w:rPr>
                <w:rFonts w:eastAsia="Calibri"/>
                <w:sz w:val="28"/>
                <w:szCs w:val="28"/>
              </w:rPr>
              <w:t>- HS quan sát video, lắng nghe và suy nghĩ cá nhân</w:t>
            </w:r>
          </w:p>
          <w:p w14:paraId="2E2451F1" w14:textId="77777777" w:rsidR="003A2EBC" w:rsidRPr="00A4606E" w:rsidRDefault="003A2EBC" w:rsidP="00F94A0E">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426866A3" w14:textId="77777777" w:rsidR="003A2EBC" w:rsidRPr="00A4606E" w:rsidRDefault="003A2EBC" w:rsidP="00F94A0E">
            <w:pPr>
              <w:jc w:val="both"/>
              <w:rPr>
                <w:rFonts w:eastAsia="Calibri"/>
                <w:b/>
                <w:bCs/>
                <w:color w:val="4824FC"/>
                <w:sz w:val="28"/>
                <w:szCs w:val="28"/>
              </w:rPr>
            </w:pPr>
            <w:r w:rsidRPr="00A4606E">
              <w:rPr>
                <w:rFonts w:eastAsia="Calibri"/>
                <w:b/>
                <w:bCs/>
                <w:color w:val="4824FC"/>
                <w:sz w:val="28"/>
                <w:szCs w:val="28"/>
              </w:rPr>
              <w:t>Bước 3: Báo cáo, thảo luận</w:t>
            </w:r>
          </w:p>
          <w:p w14:paraId="3A365E1F" w14:textId="77777777" w:rsidR="003A2EBC" w:rsidRPr="00A4606E" w:rsidRDefault="003A2EBC" w:rsidP="00F94A0E">
            <w:pPr>
              <w:jc w:val="both"/>
              <w:rPr>
                <w:rFonts w:eastAsia="Calibri"/>
                <w:sz w:val="28"/>
                <w:szCs w:val="28"/>
              </w:rPr>
            </w:pPr>
            <w:r w:rsidRPr="00A4606E">
              <w:rPr>
                <w:rFonts w:eastAsia="Calibri"/>
                <w:sz w:val="28"/>
                <w:szCs w:val="28"/>
              </w:rPr>
              <w:t>- HS trả lời câu hỏi của GV</w:t>
            </w:r>
          </w:p>
          <w:p w14:paraId="52C59C1C" w14:textId="77777777" w:rsidR="003A2EBC" w:rsidRPr="00A4606E" w:rsidRDefault="003A2EBC" w:rsidP="00F94A0E">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0202B7A4" w14:textId="77777777" w:rsidR="003A2EBC" w:rsidRPr="00A4606E" w:rsidRDefault="003A2EBC" w:rsidP="00F94A0E">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3A2EBC" w:rsidRPr="00A4606E" w14:paraId="435D0DCE" w14:textId="77777777" w:rsidTr="00F94A0E">
        <w:trPr>
          <w:trHeight w:val="143"/>
        </w:trPr>
        <w:tc>
          <w:tcPr>
            <w:tcW w:w="9987" w:type="dxa"/>
            <w:gridSpan w:val="2"/>
          </w:tcPr>
          <w:p w14:paraId="1DAE2CC8"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3DF8B1A6" w14:textId="77777777" w:rsidR="003A2EBC" w:rsidRPr="00A4606E" w:rsidRDefault="003A2EBC" w:rsidP="00F94A0E">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08C4019A" w14:textId="77777777" w:rsidR="003A2EBC" w:rsidRPr="00A4606E" w:rsidRDefault="003A2EBC" w:rsidP="00F94A0E">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627E31AE"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1E44DE0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53061851"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BDFC59A"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42AC672F"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6AFF3F6D"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5D313221" w14:textId="77777777" w:rsidR="003A2EBC" w:rsidRPr="00A4606E" w:rsidRDefault="003A2EBC" w:rsidP="00F94A0E">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3A2EBC" w:rsidRPr="00A4606E" w14:paraId="0994526B" w14:textId="77777777" w:rsidTr="00F94A0E">
        <w:trPr>
          <w:trHeight w:val="143"/>
        </w:trPr>
        <w:tc>
          <w:tcPr>
            <w:tcW w:w="5554" w:type="dxa"/>
          </w:tcPr>
          <w:p w14:paraId="63E76E4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07F7157"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2BE9A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53AE82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68DEDC67" w14:textId="77777777" w:rsidR="003A2EBC" w:rsidRPr="00A4606E" w:rsidRDefault="003A2EBC" w:rsidP="00F94A0E">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48BA5B3F" w14:textId="77777777" w:rsidR="003A2EBC" w:rsidRPr="00A4606E" w:rsidRDefault="003A2EBC" w:rsidP="00F94A0E">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304B5515" w14:textId="77777777" w:rsidR="003A2EBC" w:rsidRPr="00A4606E" w:rsidRDefault="003A2EBC" w:rsidP="00F94A0E">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550BCE42"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0F4ACB1"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591DFA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483E3CAC"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Tháo gỡ KK: GV đặt câu hỏi phụ.</w:t>
            </w:r>
          </w:p>
          <w:p w14:paraId="16AA6A01"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2B161D6"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0A030E6F"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324D7AF0"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1720F0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6FB717BE"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1. Định hướng</w:t>
            </w:r>
          </w:p>
          <w:p w14:paraId="5E16C790"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AF2BCC0"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3D3FD8A2"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5566923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5B055B18"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77848A3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Xác định được vấn đề chưa thống </w:t>
            </w:r>
            <w:r w:rsidRPr="00A4606E">
              <w:rPr>
                <w:rFonts w:ascii="Times New Roman" w:hAnsi="Times New Roman" w:cs="Times New Roman"/>
                <w:bCs/>
                <w:color w:val="000000"/>
                <w:sz w:val="28"/>
                <w:szCs w:val="28"/>
              </w:rPr>
              <w:lastRenderedPageBreak/>
              <w:t>nhất, có thể có nhiều ý kiến khác nhau.</w:t>
            </w:r>
          </w:p>
          <w:p w14:paraId="32B88D9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6D1DD49E"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2C7292A8"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4271082E" w14:textId="77777777" w:rsidR="003A2EBC" w:rsidRPr="00A4606E" w:rsidRDefault="003A2EBC" w:rsidP="00F94A0E">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05539BB0" w14:textId="77777777" w:rsidR="003A2EBC" w:rsidRPr="00A4606E" w:rsidRDefault="003A2EBC" w:rsidP="00F94A0E">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738873A5" w14:textId="77777777" w:rsidR="003A2EBC" w:rsidRPr="00A4606E" w:rsidRDefault="003A2EBC" w:rsidP="00F94A0E">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54C9706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4EEB36F4"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0A8064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3906CC1B"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54D1059E"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dàn ý đã chuẩn bị, bổ sung và chỉnh sửa.</w:t>
            </w:r>
          </w:p>
          <w:p w14:paraId="71D1681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3A2EBC" w:rsidRPr="00A4606E" w14:paraId="46111DFA" w14:textId="77777777" w:rsidTr="00F94A0E">
        <w:trPr>
          <w:trHeight w:val="143"/>
        </w:trPr>
        <w:tc>
          <w:tcPr>
            <w:tcW w:w="9987" w:type="dxa"/>
            <w:gridSpan w:val="2"/>
          </w:tcPr>
          <w:p w14:paraId="1A2A8EBE"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6DB2C784"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E9D118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6AB57A1F"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4F1AE5A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55E840A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lastRenderedPageBreak/>
              <w:t>b) Nội dung:</w:t>
            </w:r>
            <w:r w:rsidRPr="00A4606E">
              <w:rPr>
                <w:rFonts w:ascii="Times New Roman" w:eastAsia="Calibri" w:hAnsi="Times New Roman" w:cs="Times New Roman"/>
                <w:color w:val="000000"/>
                <w:sz w:val="28"/>
                <w:szCs w:val="28"/>
                <w:lang w:val="vi-VN"/>
              </w:rPr>
              <w:t xml:space="preserve"> </w:t>
            </w:r>
          </w:p>
          <w:p w14:paraId="4A06425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6D2B78AA"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37C0FE0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01DE3E85"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6F93BBA8" w14:textId="77777777" w:rsidTr="00F94A0E">
        <w:trPr>
          <w:trHeight w:val="143"/>
        </w:trPr>
        <w:tc>
          <w:tcPr>
            <w:tcW w:w="5554" w:type="dxa"/>
          </w:tcPr>
          <w:p w14:paraId="19B7D95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D1A919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3F50084D"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7C5B3F85"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3A0D171"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5B8FCD44"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36C29527"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61E0BEC6"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0603A852"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555D04F7"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C9453E4"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11633BB4" w14:textId="77777777" w:rsidR="003A2EBC" w:rsidRPr="00A4606E" w:rsidRDefault="003A2EBC" w:rsidP="00F94A0E">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26F63532"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4E63799C"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593D2339"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197D1B79" w14:textId="77777777" w:rsidR="003A2EBC" w:rsidRPr="00A4606E" w:rsidRDefault="003A2EBC" w:rsidP="00F94A0E">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3A2EBC" w:rsidRPr="00A4606E" w14:paraId="23C16B83" w14:textId="77777777" w:rsidTr="00F94A0E">
        <w:trPr>
          <w:trHeight w:val="143"/>
        </w:trPr>
        <w:tc>
          <w:tcPr>
            <w:tcW w:w="9987" w:type="dxa"/>
            <w:gridSpan w:val="2"/>
          </w:tcPr>
          <w:p w14:paraId="11931FE8"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543BD521"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166C48A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532B02B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3413B8C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73A3F6F7"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744651AC"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8B81BB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5A0BE21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14EC94EC" w14:textId="77777777" w:rsidR="003A2EBC" w:rsidRPr="00A4606E" w:rsidRDefault="003A2EBC" w:rsidP="00F94A0E">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5319E70B"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7E847E3A" w14:textId="77777777" w:rsidTr="00F94A0E">
        <w:trPr>
          <w:trHeight w:val="143"/>
        </w:trPr>
        <w:tc>
          <w:tcPr>
            <w:tcW w:w="5554" w:type="dxa"/>
          </w:tcPr>
          <w:p w14:paraId="4E464440"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78B525E9" w14:textId="77777777" w:rsidR="003A2EBC" w:rsidRPr="00A4606E" w:rsidRDefault="003A2EBC" w:rsidP="00F94A0E">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lastRenderedPageBreak/>
              <w:t>Giáo viên:</w:t>
            </w:r>
          </w:p>
          <w:p w14:paraId="587C539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4A033C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00F03F28" w14:textId="77777777" w:rsidR="003A2EBC" w:rsidRPr="00A4606E" w:rsidRDefault="003A2EBC" w:rsidP="00F94A0E">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1BB3826D" w14:textId="77777777" w:rsidR="003A2EBC" w:rsidRPr="00A4606E" w:rsidRDefault="003A2EBC" w:rsidP="00F94A0E">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509F5F79" w14:textId="77777777" w:rsidR="003A2EBC" w:rsidRPr="00A4606E" w:rsidRDefault="003A2EBC" w:rsidP="00F94A0E">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D1E7C11" w14:textId="77777777" w:rsidR="003A2EBC" w:rsidRPr="00A4606E" w:rsidRDefault="003A2EBC" w:rsidP="00F94A0E">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658A3E89"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38E0DF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BBADB20"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4A755A61"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319098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428FC5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20A62A6B"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21B605C4"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5F080133" w14:textId="77777777" w:rsidR="003A2EBC" w:rsidRPr="00A4606E" w:rsidRDefault="003A2EBC" w:rsidP="00F94A0E">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 xml:space="preserve">d, </w:t>
            </w:r>
            <w:r w:rsidRPr="00A4606E">
              <w:rPr>
                <w:rFonts w:ascii="Times New Roman" w:hAnsi="Times New Roman" w:cs="Times New Roman"/>
                <w:color w:val="000000"/>
                <w:sz w:val="28"/>
                <w:szCs w:val="28"/>
                <w:lang w:val="vi-VN" w:eastAsia="vi-VN" w:bidi="vi-VN"/>
              </w:rPr>
              <w:t>Kiểm tra và chỉnh sửa</w:t>
            </w:r>
          </w:p>
          <w:p w14:paraId="5122E8ED"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434EBF6A" w14:textId="77777777" w:rsidR="003A2EBC" w:rsidRPr="00A4606E" w:rsidRDefault="003A2EBC" w:rsidP="00F94A0E">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3F120DE4" w14:textId="77777777" w:rsidR="003A2EBC" w:rsidRPr="00A4606E" w:rsidRDefault="003A2EBC" w:rsidP="00F94A0E">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32ABA923" w14:textId="77777777" w:rsidR="003A2EBC" w:rsidRPr="00A4606E" w:rsidRDefault="003A2EBC" w:rsidP="00F94A0E">
            <w:pPr>
              <w:widowControl w:val="0"/>
              <w:jc w:val="both"/>
              <w:rPr>
                <w:rFonts w:ascii="Times New Roman" w:hAnsi="Times New Roman" w:cs="Times New Roman"/>
                <w:b/>
                <w:sz w:val="28"/>
                <w:szCs w:val="28"/>
                <w:lang w:val="pt-BR"/>
              </w:rPr>
            </w:pPr>
          </w:p>
        </w:tc>
      </w:tr>
      <w:tr w:rsidR="003A2EBC" w:rsidRPr="00A4606E" w14:paraId="69E843DF" w14:textId="77777777" w:rsidTr="00F94A0E">
        <w:trPr>
          <w:trHeight w:val="143"/>
        </w:trPr>
        <w:tc>
          <w:tcPr>
            <w:tcW w:w="9987" w:type="dxa"/>
            <w:gridSpan w:val="2"/>
          </w:tcPr>
          <w:p w14:paraId="3BEB6118"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4FF8B075"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2965112"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2BB0EDD7" w14:textId="77777777" w:rsidR="003A2EBC" w:rsidRPr="00A4606E" w:rsidRDefault="003A2EBC" w:rsidP="00F94A0E">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DA123D4"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674288C8" w14:textId="77777777" w:rsidTr="00F94A0E">
        <w:trPr>
          <w:trHeight w:val="143"/>
        </w:trPr>
        <w:tc>
          <w:tcPr>
            <w:tcW w:w="5554" w:type="dxa"/>
          </w:tcPr>
          <w:p w14:paraId="0E80A346" w14:textId="77777777" w:rsidR="003A2EBC" w:rsidRPr="00A4606E" w:rsidRDefault="003A2EBC" w:rsidP="00F94A0E">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78045F10"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ABFD036"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0BA39AEF"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1E7B8B35"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498359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5E4BAFD3"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18A51BAE"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123968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D51F13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6B9E90DB"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D281A45" w14:textId="77777777" w:rsidR="003A2EBC" w:rsidRPr="00A4606E" w:rsidRDefault="003A2EBC" w:rsidP="00F94A0E">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46849485" w14:textId="77777777" w:rsidR="003A2EBC" w:rsidRPr="00A4606E" w:rsidRDefault="003A2EBC" w:rsidP="00F94A0E">
            <w:pPr>
              <w:spacing w:line="360" w:lineRule="auto"/>
              <w:jc w:val="both"/>
              <w:rPr>
                <w:rFonts w:ascii="Times New Roman" w:hAnsi="Times New Roman" w:cs="Times New Roman"/>
                <w:b/>
                <w:bCs/>
                <w:sz w:val="28"/>
                <w:szCs w:val="28"/>
                <w:lang w:val="it-IT"/>
              </w:rPr>
            </w:pPr>
          </w:p>
        </w:tc>
      </w:tr>
      <w:tr w:rsidR="003A2EBC" w:rsidRPr="00A4606E" w14:paraId="64C7E97F" w14:textId="77777777" w:rsidTr="00F94A0E">
        <w:trPr>
          <w:trHeight w:val="143"/>
        </w:trPr>
        <w:tc>
          <w:tcPr>
            <w:tcW w:w="9987" w:type="dxa"/>
            <w:gridSpan w:val="2"/>
          </w:tcPr>
          <w:p w14:paraId="7E865205" w14:textId="77777777" w:rsidR="003A2EBC" w:rsidRPr="00A4606E" w:rsidRDefault="003A2EBC" w:rsidP="00F94A0E">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2058334" w14:textId="77777777" w:rsidR="003A2EBC" w:rsidRPr="00A4606E" w:rsidRDefault="003A2EBC" w:rsidP="00F94A0E">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28871F42"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62C6F7C0"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061B6A41"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7D911A33" w14:textId="77777777" w:rsidTr="00F94A0E">
        <w:trPr>
          <w:trHeight w:val="143"/>
        </w:trPr>
        <w:tc>
          <w:tcPr>
            <w:tcW w:w="5554" w:type="dxa"/>
          </w:tcPr>
          <w:p w14:paraId="64559B94" w14:textId="77777777" w:rsidR="003A2EBC" w:rsidRPr="00A4606E" w:rsidRDefault="003A2EBC" w:rsidP="00F94A0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433E72ED"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4DCBD918"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2054563F" w14:textId="77777777" w:rsidR="003A2EBC" w:rsidRPr="00A4606E" w:rsidRDefault="003A2EBC" w:rsidP="00F94A0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5E7D7146" w14:textId="77777777" w:rsidR="003A2EBC" w:rsidRPr="00A4606E" w:rsidRDefault="003A2EBC" w:rsidP="00F94A0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D6F61B9"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0504C124"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227227C5" w14:textId="77777777" w:rsidR="003A2EBC" w:rsidRPr="00A4606E" w:rsidRDefault="003A2EBC" w:rsidP="00F94A0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06C720F"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2B60537C"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296F9211" w14:textId="77777777" w:rsidR="003A2EBC" w:rsidRPr="00A4606E" w:rsidRDefault="003A2EBC" w:rsidP="00F94A0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8435DBC"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0B6FBAAF" w14:textId="77777777" w:rsidR="003A2EBC" w:rsidRPr="00A4606E" w:rsidRDefault="003A2EBC" w:rsidP="00F94A0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585986B1" w14:textId="77777777" w:rsidR="003A2EBC" w:rsidRPr="00A4606E" w:rsidRDefault="003A2EBC" w:rsidP="00F94A0E">
            <w:pPr>
              <w:jc w:val="center"/>
              <w:rPr>
                <w:rFonts w:ascii="Times New Roman" w:hAnsi="Times New Roman" w:cs="Times New Roman"/>
                <w:b/>
                <w:bCs/>
                <w:sz w:val="28"/>
                <w:szCs w:val="28"/>
                <w:lang w:val="it-IT"/>
              </w:rPr>
            </w:pPr>
          </w:p>
        </w:tc>
      </w:tr>
    </w:tbl>
    <w:p w14:paraId="42A717EE"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p>
    <w:p w14:paraId="1F4DD39D" w14:textId="77777777" w:rsidR="003A2EBC" w:rsidRPr="00A4606E" w:rsidRDefault="003A2EBC" w:rsidP="003A2EBC">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07BBF2D3"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505F3263"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6F1CE078"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6AE68E96" w14:textId="77777777" w:rsidR="00A63FE3" w:rsidRPr="003A2EBC" w:rsidRDefault="00A63FE3" w:rsidP="003A2EBC"/>
    <w:sectPr w:rsidR="00A63FE3" w:rsidRPr="003A2EBC" w:rsidSect="00C930B1">
      <w:headerReference w:type="default" r:id="rId145"/>
      <w:footerReference w:type="default" r:id="rId14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FCF7D" w14:textId="77777777" w:rsidR="006D49F4" w:rsidRDefault="006D49F4" w:rsidP="00240A05">
      <w:pPr>
        <w:spacing w:after="0" w:line="240" w:lineRule="auto"/>
      </w:pPr>
      <w:r>
        <w:separator/>
      </w:r>
    </w:p>
  </w:endnote>
  <w:endnote w:type="continuationSeparator" w:id="0">
    <w:p w14:paraId="1E4627BE" w14:textId="77777777" w:rsidR="006D49F4" w:rsidRDefault="006D49F4"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w:r>
    <w:r w:rsidRPr="008C39BC">
      <w:rPr>
        <w:rFonts w:ascii="Times New Roman" w:hAnsi="Times New Roman"/>
        <w:b/>
        <w:color w:val="FF0000"/>
        <w:sz w:val="24"/>
        <w:szCs w:val="24"/>
        <w:lang w:val="nl-NL"/>
      </w:rPr>
      <w:t xml:space="preserve"/>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683621">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33942" w14:textId="77777777" w:rsidR="006D49F4" w:rsidRDefault="006D49F4" w:rsidP="00240A05">
      <w:pPr>
        <w:spacing w:after="0" w:line="240" w:lineRule="auto"/>
      </w:pPr>
      <w:r>
        <w:separator/>
      </w:r>
    </w:p>
  </w:footnote>
  <w:footnote w:type="continuationSeparator" w:id="0">
    <w:p w14:paraId="07D01A97" w14:textId="77777777" w:rsidR="006D49F4" w:rsidRDefault="006D49F4"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
    </w:r>
    <w:r w:rsidRPr="008C39BC">
      <w:rPr>
        <w:rFonts w:ascii="Times New Roman" w:hAnsi="Times New Roman"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A2EBC"/>
    <w:rsid w:val="003B291C"/>
    <w:rsid w:val="00456A60"/>
    <w:rsid w:val="00502422"/>
    <w:rsid w:val="00547C5B"/>
    <w:rsid w:val="00680AAB"/>
    <w:rsid w:val="00683621"/>
    <w:rsid w:val="0069436D"/>
    <w:rsid w:val="006D49F4"/>
    <w:rsid w:val="00773D17"/>
    <w:rsid w:val="00800DF5"/>
    <w:rsid w:val="0080261D"/>
    <w:rsid w:val="00883DCD"/>
    <w:rsid w:val="008A4A53"/>
    <w:rsid w:val="008C39BC"/>
    <w:rsid w:val="0090393F"/>
    <w:rsid w:val="009056A3"/>
    <w:rsid w:val="00912467"/>
    <w:rsid w:val="00943452"/>
    <w:rsid w:val="009B45A5"/>
    <w:rsid w:val="00A16AE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20" Target="media/image87.svg" Type="http://schemas.openxmlformats.org/officeDocument/2006/relationships/image"/><Relationship Id="rId121" Target="media/image36.jpeg" Type="http://schemas.openxmlformats.org/officeDocument/2006/relationships/image"/><Relationship Id="rId122" Target="media/image37.png" Type="http://schemas.openxmlformats.org/officeDocument/2006/relationships/image"/><Relationship Id="rId123" Target="media/image38.png" Type="http://schemas.openxmlformats.org/officeDocument/2006/relationships/image"/><Relationship Id="rId124" Target="media/image39.png" Type="http://schemas.openxmlformats.org/officeDocument/2006/relationships/image"/><Relationship Id="rId125" Target="media/image40.png" Type="http://schemas.openxmlformats.org/officeDocument/2006/relationships/image"/><Relationship Id="rId126" Target="media/image41.png" Type="http://schemas.openxmlformats.org/officeDocument/2006/relationships/image"/><Relationship Id="rId127" Target="media/image42.png" Type="http://schemas.openxmlformats.org/officeDocument/2006/relationships/image"/><Relationship Id="rId128" Target="media/image43.png" Type="http://schemas.openxmlformats.org/officeDocument/2006/relationships/image"/><Relationship Id="rId129" Target="media/image44.jpeg" Type="http://schemas.openxmlformats.org/officeDocument/2006/relationships/image"/><Relationship Id="rId13" Target="media/image6.png" Type="http://schemas.openxmlformats.org/officeDocument/2006/relationships/image"/><Relationship Id="rId130" Target="media/image45.jpeg" Type="http://schemas.openxmlformats.org/officeDocument/2006/relationships/image"/><Relationship Id="rId131" Target="media/image46.jpeg" Type="http://schemas.openxmlformats.org/officeDocument/2006/relationships/image"/><Relationship Id="rId132" Target="media/image47.jpeg" Type="http://schemas.openxmlformats.org/officeDocument/2006/relationships/image"/><Relationship Id="rId133" Target="media/image48.png" Type="http://schemas.openxmlformats.org/officeDocument/2006/relationships/image"/><Relationship Id="rId134" Target="media/image49.png" Type="http://schemas.openxmlformats.org/officeDocument/2006/relationships/image"/><Relationship Id="rId135" Target="media/image50.png" Type="http://schemas.openxmlformats.org/officeDocument/2006/relationships/image"/><Relationship Id="rId136" Target="media/image51.png" Type="http://schemas.openxmlformats.org/officeDocument/2006/relationships/image"/><Relationship Id="rId137" Target="media/image52.png" Type="http://schemas.openxmlformats.org/officeDocument/2006/relationships/image"/><Relationship Id="rId138" Target="media/image53.png" Type="http://schemas.openxmlformats.org/officeDocument/2006/relationships/image"/><Relationship Id="rId139" Target="media/image54.png" Type="http://schemas.openxmlformats.org/officeDocument/2006/relationships/image"/><Relationship Id="rId14" Target="media/image7.jpeg" Type="http://schemas.openxmlformats.org/officeDocument/2006/relationships/image"/><Relationship Id="rId140" Target="media/image55.png" Type="http://schemas.openxmlformats.org/officeDocument/2006/relationships/image"/><Relationship Id="rId141" Target="media/image56.png" Type="http://schemas.openxmlformats.org/officeDocument/2006/relationships/image"/><Relationship Id="rId142" Target="media/image57.png" Type="http://schemas.openxmlformats.org/officeDocument/2006/relationships/image"/><Relationship Id="rId143" Target="media/image58.png" Type="http://schemas.openxmlformats.org/officeDocument/2006/relationships/image"/><Relationship Id="rId144" Target="media/image59.png" Type="http://schemas.openxmlformats.org/officeDocument/2006/relationships/image"/><Relationship Id="rId145" Target="header1.xml" Type="http://schemas.openxmlformats.org/officeDocument/2006/relationships/header"/><Relationship Id="rId146" Target="footer1.xml" Type="http://schemas.openxmlformats.org/officeDocument/2006/relationships/footer"/><Relationship Id="rId147" Target="fontTable.xml" Type="http://schemas.openxmlformats.org/officeDocument/2006/relationships/fontTable"/><Relationship Id="rId148" Target="theme/theme1.xml" Type="http://schemas.openxmlformats.org/officeDocument/2006/relationships/them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ttp://vi.wikipedia.org/wiki/Ho%C3%A0ng_Di%E1%BB%87u" TargetMode="External" Type="http://schemas.openxmlformats.org/officeDocument/2006/relationships/hyperlink"/><Relationship Id="rId24" Target="http://vi.wikipedia.org/wiki/Ch%C6%B0%C6%A1ng_M%E1%BB%B9" TargetMode="External" Type="http://schemas.openxmlformats.org/officeDocument/2006/relationships/hyperlink"/><Relationship Id="rId25" Target="http://vi.wikipedia.org/wiki/H%C3%A0_T%C3%A2y" TargetMode="External" Type="http://schemas.openxmlformats.org/officeDocument/2006/relationships/hyperlink"/><Relationship Id="rId26" Target="http://vi.wikipedia.org/wiki/H%C3%A0_N%E1%BB%99i" TargetMode="External" Type="http://schemas.openxmlformats.org/officeDocument/2006/relationships/hyperlink"/><Relationship Id="rId27" Target="http://vi.wikipedia.org/wiki/Nh%C3%A0_m%C3%A1y_th%E1%BB%A7y_%C4%91i%E1%BB%87n_H%C3%B2a_B%C3%ACnh" TargetMode="External" Type="http://schemas.openxmlformats.org/officeDocument/2006/relationships/hyperlink"/><Relationship Id="rId28" Target="http://vi.wikipedia.org/wiki/L%C3%A0o_Cai" TargetMode="External" Type="http://schemas.openxmlformats.org/officeDocument/2006/relationships/hyperlink"/><Relationship Id="rId29" Target="http://vi.wikipedia.org/wiki/H%E1%BB%99i_Nh%C3%A0_v%C4%83n_Vi%E1%BB%87t_Nam" TargetMode="External" Type="http://schemas.openxmlformats.org/officeDocument/2006/relationships/hyperlink"/><Relationship Id="rId3" Target="stylesWithEffects.xml" Type="http://schemas.microsoft.com/office/2007/relationships/stylesWithEffects"/><Relationship Id="rId30" Target="http://vi.wikipedia.org/w/index.php?title=B%C3%A1o_V%C4%83n_ngh%E1%BB%87&amp;action=edit&amp;redlink=1" TargetMode="External" Type="http://schemas.openxmlformats.org/officeDocument/2006/relationships/hyperlink"/><Relationship Id="rId31" Target="http://vi.wikipedia.org/w/index.php?title=B%C3%A1o_N%C3%B4ng_nghi%E1%BB%87p&amp;action=edit&amp;redlink=1" TargetMode="External" Type="http://schemas.openxmlformats.org/officeDocument/2006/relationships/hyperlink"/><Relationship Id="rId32" Target="http://vi.wikipedia.org/wiki/%C4%90%C3%A0i_Ti%E1%BA%BFng_n%C3%B3i_Vi%E1%BB%87t_Nam" TargetMode="External" Type="http://schemas.openxmlformats.org/officeDocument/2006/relationships/hyperlink"/><Relationship Id="rId33" Target="http://vi.wikipedia.org/w/index.php?title=T%E1%BA%A1p_ch%C3%AD_V%C4%83n_ngh%E1%BB%87_Qu%C3%A2n_%C4%91%E1%BB%99i&amp;action=edit&amp;redlink=1" TargetMode="External" Type="http://schemas.openxmlformats.org/officeDocument/2006/relationships/hyperlink"/><Relationship Id="rId34" Target="http://vi.wikipedia.org/w/index.php?title=T%E1%BA%A1p_ch%C3%AD_V%C4%83n_ngh%E1%BB%87_Qu%C3%A2n_%C4%91%E1%BB%99i&amp;action=edit&amp;redlink=1" TargetMode="External" Type="http://schemas.openxmlformats.org/officeDocument/2006/relationships/hyperlink"/><Relationship Id="rId35" Target="media/image16.png" Type="http://schemas.openxmlformats.org/officeDocument/2006/relationships/image"/><Relationship Id="rId36" Target="media/image17.png" Type="http://schemas.openxmlformats.org/officeDocument/2006/relationships/image"/><Relationship Id="rId37" Target="media/image18.png" Type="http://schemas.openxmlformats.org/officeDocument/2006/relationships/image"/><Relationship Id="rId38" Target="media/image19.png" Type="http://schemas.openxmlformats.org/officeDocument/2006/relationships/image"/><Relationship Id="rId39" Target="media/image20.png" Type="http://schemas.openxmlformats.org/officeDocument/2006/relationships/image"/><Relationship Id="rId4" Target="settings.xml" Type="http://schemas.openxmlformats.org/officeDocument/2006/relationships/settings"/><Relationship Id="rId40" Target="media/image21.png" Type="http://schemas.openxmlformats.org/officeDocument/2006/relationships/image"/><Relationship Id="rId41" Target="media/image22.png" Type="http://schemas.openxmlformats.org/officeDocument/2006/relationships/image"/><Relationship Id="rId42" Target="media/image23.png" Type="http://schemas.openxmlformats.org/officeDocument/2006/relationships/image"/><Relationship Id="rId43" Target="media/image24.jpeg" Type="http://schemas.openxmlformats.org/officeDocument/2006/relationships/image"/><Relationship Id="rId44" Target="media/image25.jpeg" Type="http://schemas.openxmlformats.org/officeDocument/2006/relationships/image"/><Relationship Id="rId45" Target="media/image26.png" Type="http://schemas.openxmlformats.org/officeDocument/2006/relationships/image"/><Relationship Id="rId46" Target="media/image27.jpeg" Type="http://schemas.openxmlformats.org/officeDocument/2006/relationships/image"/><Relationship Id="rId47" Target="media/image28.png" Type="http://schemas.openxmlformats.org/officeDocument/2006/relationships/image"/><Relationship Id="rId48" Target="media/image29.png" Type="http://schemas.openxmlformats.org/officeDocument/2006/relationships/image"/><Relationship Id="rId49" Target="media/image30.png" Type="http://schemas.openxmlformats.org/officeDocument/2006/relationships/image"/><Relationship Id="rId5" Target="webSettings.xml" Type="http://schemas.openxmlformats.org/officeDocument/2006/relationships/webSettings"/><Relationship Id="rId50" Target="media/image31.png" Type="http://schemas.openxmlformats.org/officeDocument/2006/relationships/image"/><Relationship Id="rId51" Target="https://zicxabooks.com/vi/tri-thuc/truyen-teen-tuoi-hoc-tro/co-gai-den-tu-hom-qua.html" TargetMode="External" Type="http://schemas.openxmlformats.org/officeDocument/2006/relationships/hyperlink"/><Relationship Id="rId52" Target="media/image32.png" Type="http://schemas.openxmlformats.org/officeDocument/2006/relationships/image"/><Relationship Id="rId53" Target="media/image33.png" Type="http://schemas.openxmlformats.org/officeDocument/2006/relationships/image"/><Relationship Id="rId54" Target="media/image34.png" Type="http://schemas.openxmlformats.org/officeDocument/2006/relationships/image"/><Relationship Id="rId55" Target="media/image35.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13791</Words>
  <Characters>78614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2021-07-28T16:20:00Z</dcterms:created>
  <dc:creator>admin</dc:creator>
  <dc:description>Giáo án môn Văn 6 bài 9: Truyện ( truyện ngắn) sách Cánh Diều được soạn dưới dạng file word gồm 75 trang. Các bạn xem và tải về ở dưới.</dc:description>
  <dcterms:modified xsi:type="dcterms:W3CDTF">2021-07-28T16:20:00Z</dcterms:modified>
  <cp:revision>1</cp:revision>
  <dc:title>Giáo Án Môn Văn 6 Bài 9: Truyện (Truyện Ngắn) Sách Cánh Diều</dc:title>
</cp:coreProperties>
</file>