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1E9C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42416662"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62018C3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706C6F1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0AEFD60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4E197B" w:rsidRPr="00A4606E" w14:paraId="06CD96FD" w14:textId="77777777" w:rsidTr="00FE2F14">
        <w:trPr>
          <w:trHeight w:val="6371"/>
        </w:trPr>
        <w:tc>
          <w:tcPr>
            <w:tcW w:w="9908" w:type="dxa"/>
          </w:tcPr>
          <w:p w14:paraId="2DF17A78" w14:textId="77777777" w:rsidR="004E197B" w:rsidRPr="00A4606E" w:rsidRDefault="004E197B" w:rsidP="00FE2F14">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23F4177A" w14:textId="77777777" w:rsidR="004E197B" w:rsidRPr="00A4606E" w:rsidRDefault="004E197B" w:rsidP="00FE2F14">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66355A8A"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27DF5B51"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3EBEFD9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4012F7B9"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2B64FB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171C3130"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2F97C9E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6D2906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59E35C9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0264C62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6F11CAAF"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18998E98"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560020BA"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5DF472A9"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05DF973D"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6DB9AA77" w14:textId="77777777" w:rsidR="004E197B" w:rsidRPr="00A4606E" w:rsidRDefault="004E197B" w:rsidP="00FE2F14">
            <w:pPr>
              <w:spacing w:after="0"/>
              <w:ind w:left="144" w:right="288" w:firstLine="540"/>
              <w:jc w:val="both"/>
              <w:rPr>
                <w:rFonts w:ascii="Times New Roman" w:eastAsia="Times New Roman" w:hAnsi="Times New Roman" w:cs="Times New Roman"/>
                <w:b/>
                <w:bCs/>
                <w:color w:val="0070C0"/>
                <w:sz w:val="28"/>
                <w:szCs w:val="28"/>
                <w:lang w:val="vi-VN"/>
              </w:rPr>
            </w:pPr>
          </w:p>
        </w:tc>
      </w:tr>
    </w:tbl>
    <w:p w14:paraId="18260FDA"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073ACA8F" w14:textId="77777777" w:rsidR="004E197B" w:rsidRPr="00A4606E" w:rsidRDefault="004E197B" w:rsidP="004E197B">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7579717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4F01DD4F"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593F0D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78B83CE"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6E4C60E8" w14:textId="77777777" w:rsidR="004E197B" w:rsidRPr="00A4606E" w:rsidRDefault="004E197B" w:rsidP="004E197B">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032E93C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2CE7F78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A11009E" w14:textId="77777777" w:rsidR="004E197B" w:rsidRPr="00A4606E" w:rsidRDefault="004E197B" w:rsidP="004E197B">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9518BCF"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86D58F2"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05FA001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62E2A42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BC09402"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15FAE5C6"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554D96A0"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1C984CB9"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19C40B75"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10F84E7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20E6DF3C"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540EB68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537CEF3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AF22E8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37F0D70D"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2D76E311"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44F1D8BE"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0D14DB80"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7435753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1DFD11F" w14:textId="77777777" w:rsidR="004E197B" w:rsidRPr="00A4606E" w:rsidRDefault="004E197B" w:rsidP="004E197B">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42666701"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6D8A7BE9"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4C07EB8"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17CA5A66" w14:textId="77777777" w:rsidR="004E197B" w:rsidRPr="00A4606E" w:rsidRDefault="004E197B" w:rsidP="004E197B">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48FAB0C7"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545CA53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013A6661" w14:textId="77777777" w:rsidR="004E197B" w:rsidRPr="00A4606E" w:rsidRDefault="004E197B" w:rsidP="004E197B">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38764A57" w14:textId="77777777" w:rsidR="004E197B" w:rsidRPr="00A4606E" w:rsidRDefault="004E197B" w:rsidP="004E197B">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D0EC0C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2A074B92" w14:textId="77777777" w:rsidR="004E197B" w:rsidRPr="00A4606E" w:rsidRDefault="004E197B" w:rsidP="004E197B">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4E197B" w:rsidRPr="00A4606E" w14:paraId="4FBC24FD" w14:textId="77777777" w:rsidTr="00FE2F14">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AE45F"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80386"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4879E352" w14:textId="77777777" w:rsidTr="00FE2F14">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3DAB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634BAD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69423E66"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2D60BA34"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72D42CFC"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50CEC66B" w14:textId="77777777" w:rsidR="004E197B" w:rsidRPr="00A4606E" w:rsidRDefault="004E197B" w:rsidP="00FE2F14">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279ECEEA" w14:textId="77777777" w:rsidR="004E197B" w:rsidRPr="00A4606E" w:rsidRDefault="004E197B" w:rsidP="00FE2F14">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1274AAE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20CCDC6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6E2FFA4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41A1BC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4C68FD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Học sinh lần lượt  trình bày các câu trả lời.</w:t>
            </w:r>
          </w:p>
          <w:p w14:paraId="0088263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22DAA3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2CE81BA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5F7AD8C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6DB57CD" w14:textId="77777777" w:rsidR="004E197B" w:rsidRPr="00A4606E" w:rsidRDefault="004E197B" w:rsidP="00FE2F14">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3F4E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lastRenderedPageBreak/>
              <w:t>* Tên một số bài hát về Bác:</w:t>
            </w:r>
          </w:p>
          <w:p w14:paraId="2396A9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8"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65E2B9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45E0B57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9"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10"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11"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589F002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12"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66D5DB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13"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355340C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55E7F1DF"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E36D5F9"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58BB82C1"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“Bác Hồ - Người cho em tất cả” của Hoàng Long, Hoàng Lân</w:t>
            </w:r>
          </w:p>
          <w:p w14:paraId="2C94030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544E0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E529CF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5CB3A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65EF1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692B0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49A77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4DF7A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6A41F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37131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4E197B" w:rsidRPr="00A4606E" w14:paraId="58D9C5B5" w14:textId="77777777" w:rsidTr="00FE2F14">
        <w:tc>
          <w:tcPr>
            <w:tcW w:w="9738" w:type="dxa"/>
            <w:gridSpan w:val="2"/>
          </w:tcPr>
          <w:p w14:paraId="0712A08D" w14:textId="77777777" w:rsidR="004E197B" w:rsidRPr="00A4606E" w:rsidRDefault="004E197B" w:rsidP="00FE2F14">
            <w:pPr>
              <w:ind w:left="144" w:right="288"/>
              <w:jc w:val="center"/>
              <w:rPr>
                <w:rFonts w:eastAsia="Times New Roman"/>
                <w:szCs w:val="28"/>
                <w:lang w:val="vi-VN"/>
              </w:rPr>
            </w:pPr>
            <w:r w:rsidRPr="00A4606E">
              <w:rPr>
                <w:rFonts w:eastAsia="Times New Roman"/>
                <w:b/>
                <w:bCs/>
                <w:szCs w:val="28"/>
                <w:lang w:val="vi-VN"/>
              </w:rPr>
              <w:lastRenderedPageBreak/>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4E197B" w:rsidRPr="00A4606E" w14:paraId="17533E2C" w14:textId="77777777" w:rsidTr="00FE2F14">
              <w:tc>
                <w:tcPr>
                  <w:tcW w:w="10008" w:type="dxa"/>
                  <w:tcMar>
                    <w:top w:w="0" w:type="dxa"/>
                    <w:left w:w="108" w:type="dxa"/>
                    <w:bottom w:w="0" w:type="dxa"/>
                    <w:right w:w="108" w:type="dxa"/>
                  </w:tcMar>
                  <w:hideMark/>
                </w:tcPr>
                <w:p w14:paraId="70A5F9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2A727F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0597C8C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2AFDC9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651FFD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6F84E889" w14:textId="77777777" w:rsidR="004E197B" w:rsidRPr="00A4606E" w:rsidRDefault="004E197B" w:rsidP="00FE2F14">
            <w:pPr>
              <w:spacing w:line="276" w:lineRule="auto"/>
              <w:ind w:left="144" w:right="288"/>
              <w:jc w:val="center"/>
              <w:rPr>
                <w:rFonts w:eastAsia="Times New Roman"/>
                <w:b/>
                <w:bCs/>
                <w:color w:val="FF0000"/>
                <w:szCs w:val="28"/>
                <w:lang w:val="vi-VN"/>
              </w:rPr>
            </w:pPr>
          </w:p>
        </w:tc>
      </w:tr>
      <w:tr w:rsidR="004E197B" w:rsidRPr="00A4606E" w14:paraId="6BD9BB77" w14:textId="77777777" w:rsidTr="00FE2F14">
        <w:tc>
          <w:tcPr>
            <w:tcW w:w="4599" w:type="dxa"/>
          </w:tcPr>
          <w:p w14:paraId="358286FF" w14:textId="77777777" w:rsidR="004E197B" w:rsidRPr="00A4606E" w:rsidRDefault="004E197B" w:rsidP="00FE2F14">
            <w:pPr>
              <w:spacing w:line="276" w:lineRule="auto"/>
              <w:ind w:left="144" w:right="288"/>
              <w:jc w:val="both"/>
              <w:rPr>
                <w:rFonts w:eastAsia="Times New Roman"/>
                <w:b/>
                <w:bCs/>
                <w:color w:val="FF0000"/>
                <w:szCs w:val="28"/>
                <w:lang w:val="vi-VN"/>
              </w:rPr>
            </w:pPr>
          </w:p>
        </w:tc>
        <w:tc>
          <w:tcPr>
            <w:tcW w:w="5139" w:type="dxa"/>
          </w:tcPr>
          <w:p w14:paraId="6B81C119" w14:textId="77777777" w:rsidR="004E197B" w:rsidRPr="00A4606E" w:rsidRDefault="004E197B" w:rsidP="00FE2F14">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4E197B" w:rsidRPr="00A4606E" w14:paraId="7331DB14" w14:textId="77777777" w:rsidTr="00FE2F14">
        <w:trPr>
          <w:trHeight w:val="1106"/>
        </w:trPr>
        <w:tc>
          <w:tcPr>
            <w:tcW w:w="4599" w:type="dxa"/>
          </w:tcPr>
          <w:p w14:paraId="1AF9A6EA" w14:textId="77777777" w:rsidR="004E197B" w:rsidRPr="00A4606E" w:rsidRDefault="004E197B" w:rsidP="00FE2F14">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6851B06" w14:textId="77777777" w:rsidR="004E197B" w:rsidRPr="00A4606E" w:rsidRDefault="004E197B" w:rsidP="00FE2F14">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6B6AA1F9" w14:textId="77777777" w:rsidR="004E197B" w:rsidRPr="00A4606E" w:rsidRDefault="004E197B" w:rsidP="00FE2F14">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74D4C3C4"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1672F3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0E8B11F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xml:space="preserve">, tìm tư </w:t>
            </w:r>
            <w:r w:rsidRPr="00A4606E">
              <w:rPr>
                <w:rFonts w:eastAsia="Times New Roman"/>
                <w:szCs w:val="28"/>
                <w:lang w:val="vi-VN"/>
              </w:rPr>
              <w:lastRenderedPageBreak/>
              <w:t>liệu)</w:t>
            </w:r>
          </w:p>
          <w:p w14:paraId="083C36E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0912E20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34771E62"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thư kí ghi chép</w:t>
            </w:r>
          </w:p>
          <w:p w14:paraId="58D573A3"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Người thiết kế bông hoa trên giấy/ bảng phụ/ máy tính và cử báo cáo viên </w:t>
            </w:r>
          </w:p>
          <w:p w14:paraId="0FC20C7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265A3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303D3C2A"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3839DD9E"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1EF7BF6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2175C2E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3DC4045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23E8772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283091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6A49BB87"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29AC0B74"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484019B6"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5E273A46"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21F3837F"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1608607A" w14:textId="77777777" w:rsidR="004E197B" w:rsidRPr="00A4606E" w:rsidRDefault="004E197B" w:rsidP="00FE2F14">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xml:space="preserve">- Sự nghiệp sáng tác của Minh Huệ ghi dấu ấn qua bảy tập thơ, bốn tập truyện ký và ký, hai tập truyện và nhiều bài thơ, tiểu luận về đời sống văn học nghệ thuật và văn hóa VN. </w:t>
            </w:r>
            <w:r w:rsidRPr="00A4606E">
              <w:rPr>
                <w:rFonts w:eastAsia="SimSun"/>
                <w:kern w:val="2"/>
                <w:szCs w:val="28"/>
                <w:lang w:val="vi-VN" w:eastAsia="zh-CN" w:bidi="or-IN"/>
              </w:rPr>
              <w:lastRenderedPageBreak/>
              <w:t>Bài thơ nổi tiếng Đêm nay Bác không ngủ được nhà thơ Minh Huệ viết năm 1951 lúc 24 tuổi.</w:t>
            </w:r>
          </w:p>
          <w:p w14:paraId="5A69EAC8" w14:textId="77777777" w:rsidR="004E197B" w:rsidRPr="00A4606E" w:rsidRDefault="004E197B" w:rsidP="00FE2F14">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C60D8EB" w14:textId="77777777" w:rsidR="004E197B" w:rsidRPr="00A4606E" w:rsidRDefault="004E197B" w:rsidP="00FE2F14">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1A6E762E"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hướng dẫn HS tìm từ khó và cách đọc bài thơ như thế nào cho phù hợp.</w:t>
            </w:r>
          </w:p>
          <w:p w14:paraId="1AB88F24"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3558160B"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0F528628"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6BF15E0E"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25B241C3"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4291A749"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8CB865D"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62EE9EBC" w14:textId="77777777" w:rsidR="004E197B" w:rsidRPr="00A4606E" w:rsidRDefault="004E197B" w:rsidP="00FE2F14">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lastRenderedPageBreak/>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774C8349"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4D55846D" w14:textId="77777777" w:rsidR="004E197B" w:rsidRPr="00A4606E" w:rsidRDefault="004E197B" w:rsidP="00FE2F14">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64C61BA4" w14:textId="77777777" w:rsidR="004E197B" w:rsidRPr="00A4606E" w:rsidRDefault="004E197B" w:rsidP="00FE2F14">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1F1F5ED0" w14:textId="77777777" w:rsidR="004E197B" w:rsidRPr="00A4606E" w:rsidRDefault="004E197B" w:rsidP="00FE2F14">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11850B2F" w14:textId="77777777" w:rsidR="004E197B" w:rsidRPr="00A4606E" w:rsidRDefault="004E197B" w:rsidP="00FE2F14">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lastRenderedPageBreak/>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380AD7B3"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1301CEC3" w14:textId="77777777" w:rsidR="004E197B" w:rsidRPr="00A4606E" w:rsidRDefault="004E197B" w:rsidP="00FE2F14">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4765D56C" w14:textId="77777777" w:rsidR="004E197B" w:rsidRPr="00A4606E" w:rsidRDefault="004E197B" w:rsidP="00FE2F14">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28B96E1F"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6CC26597"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78C032E2" w14:textId="77777777" w:rsidR="004E197B" w:rsidRPr="00A4606E" w:rsidRDefault="004E197B" w:rsidP="00FE2F14">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006D1100" w14:textId="77777777" w:rsidR="004E197B" w:rsidRPr="00A4606E" w:rsidRDefault="004E197B" w:rsidP="00FE2F14">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4E197B" w:rsidRPr="00A4606E" w14:paraId="5E810A77"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E834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lastRenderedPageBreak/>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73F022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5E580B7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72BCC9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4F798B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04EF6BC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70073AB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60635A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BF965C" w14:textId="77777777" w:rsidTr="00FE2F14">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B6E38"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lastRenderedPageBreak/>
              <w:t>Nội dung 1:</w:t>
            </w:r>
          </w:p>
          <w:p w14:paraId="75401EE6" w14:textId="77777777" w:rsidR="004E197B" w:rsidRPr="00A4606E" w:rsidRDefault="004E197B" w:rsidP="00FE2F14">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37EE657A" w14:textId="77777777" w:rsidR="004E197B" w:rsidRPr="00A4606E" w:rsidRDefault="004E197B" w:rsidP="00FE2F14">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4FB7BFF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574CBEA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363BB90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2C372F7F"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5C25D3B5"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3237A5EA"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Tìm hiểu cốt truyện và bối cảnh.</w:t>
            </w:r>
          </w:p>
          <w:p w14:paraId="1BE4CF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34013A75"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2E2C5CF7"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4E197B" w:rsidRPr="00A4606E" w14:paraId="0877D016" w14:textId="77777777" w:rsidTr="00FE2F14">
              <w:trPr>
                <w:trHeight w:val="488"/>
              </w:trPr>
              <w:tc>
                <w:tcPr>
                  <w:tcW w:w="4991" w:type="dxa"/>
                  <w:gridSpan w:val="4"/>
                </w:tcPr>
                <w:p w14:paraId="76F74DFD" w14:textId="77777777" w:rsidR="004E197B" w:rsidRPr="00A4606E" w:rsidRDefault="004E197B" w:rsidP="00FE2F14">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4E197B" w:rsidRPr="00A4606E" w14:paraId="606C04DA" w14:textId="77777777" w:rsidTr="00FE2F14">
              <w:trPr>
                <w:trHeight w:val="488"/>
              </w:trPr>
              <w:tc>
                <w:tcPr>
                  <w:tcW w:w="2738" w:type="dxa"/>
                  <w:gridSpan w:val="2"/>
                </w:tcPr>
                <w:p w14:paraId="77768221"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186B174A"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F69298E"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4E197B" w:rsidRPr="00A4606E" w14:paraId="10C876E2" w14:textId="77777777" w:rsidTr="00FE2F14">
              <w:trPr>
                <w:trHeight w:val="332"/>
              </w:trPr>
              <w:tc>
                <w:tcPr>
                  <w:tcW w:w="2016" w:type="dxa"/>
                </w:tcPr>
                <w:p w14:paraId="2B02F7FD"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2BF061C1" w14:textId="77777777" w:rsidR="004E197B" w:rsidRPr="00A4606E" w:rsidRDefault="004E197B" w:rsidP="00FE2F14">
                  <w:pPr>
                    <w:spacing w:line="276" w:lineRule="auto"/>
                    <w:ind w:left="144" w:right="288"/>
                    <w:contextualSpacing/>
                    <w:rPr>
                      <w:rFonts w:eastAsia="Times New Roman"/>
                    </w:rPr>
                  </w:pPr>
                </w:p>
              </w:tc>
              <w:tc>
                <w:tcPr>
                  <w:tcW w:w="1126" w:type="dxa"/>
                </w:tcPr>
                <w:p w14:paraId="3FE2EF79" w14:textId="77777777" w:rsidR="004E197B" w:rsidRPr="00A4606E" w:rsidRDefault="004E197B" w:rsidP="00FE2F14">
                  <w:pPr>
                    <w:spacing w:line="276" w:lineRule="auto"/>
                    <w:ind w:left="144" w:right="288"/>
                    <w:contextualSpacing/>
                    <w:rPr>
                      <w:rFonts w:eastAsia="Times New Roman"/>
                    </w:rPr>
                  </w:pPr>
                </w:p>
              </w:tc>
              <w:tc>
                <w:tcPr>
                  <w:tcW w:w="1126" w:type="dxa"/>
                </w:tcPr>
                <w:p w14:paraId="0009BDF1" w14:textId="77777777" w:rsidR="004E197B" w:rsidRPr="00A4606E" w:rsidRDefault="004E197B" w:rsidP="00FE2F14">
                  <w:pPr>
                    <w:spacing w:line="276" w:lineRule="auto"/>
                    <w:ind w:left="144" w:right="288"/>
                    <w:contextualSpacing/>
                    <w:rPr>
                      <w:rFonts w:eastAsia="Times New Roman"/>
                    </w:rPr>
                  </w:pPr>
                </w:p>
              </w:tc>
            </w:tr>
            <w:tr w:rsidR="004E197B" w:rsidRPr="00A4606E" w14:paraId="319C69AE" w14:textId="77777777" w:rsidTr="00FE2F14">
              <w:trPr>
                <w:trHeight w:val="332"/>
              </w:trPr>
              <w:tc>
                <w:tcPr>
                  <w:tcW w:w="2016" w:type="dxa"/>
                </w:tcPr>
                <w:p w14:paraId="758575A5"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1BFF359F" w14:textId="77777777" w:rsidR="004E197B" w:rsidRPr="00A4606E" w:rsidRDefault="004E197B" w:rsidP="00FE2F14">
                  <w:pPr>
                    <w:spacing w:line="276" w:lineRule="auto"/>
                    <w:ind w:left="144" w:right="288"/>
                    <w:contextualSpacing/>
                    <w:rPr>
                      <w:rFonts w:eastAsia="Times New Roman"/>
                    </w:rPr>
                  </w:pPr>
                </w:p>
              </w:tc>
              <w:tc>
                <w:tcPr>
                  <w:tcW w:w="1126" w:type="dxa"/>
                </w:tcPr>
                <w:p w14:paraId="28B8CDC9" w14:textId="77777777" w:rsidR="004E197B" w:rsidRPr="00A4606E" w:rsidRDefault="004E197B" w:rsidP="00FE2F14">
                  <w:pPr>
                    <w:spacing w:line="276" w:lineRule="auto"/>
                    <w:ind w:left="144" w:right="288"/>
                    <w:contextualSpacing/>
                    <w:rPr>
                      <w:rFonts w:eastAsia="Times New Roman"/>
                    </w:rPr>
                  </w:pPr>
                </w:p>
              </w:tc>
              <w:tc>
                <w:tcPr>
                  <w:tcW w:w="1126" w:type="dxa"/>
                </w:tcPr>
                <w:p w14:paraId="54BB5443" w14:textId="77777777" w:rsidR="004E197B" w:rsidRPr="00A4606E" w:rsidRDefault="004E197B" w:rsidP="00FE2F14">
                  <w:pPr>
                    <w:spacing w:line="276" w:lineRule="auto"/>
                    <w:ind w:left="144" w:right="288"/>
                    <w:contextualSpacing/>
                    <w:rPr>
                      <w:rFonts w:eastAsia="Times New Roman"/>
                    </w:rPr>
                  </w:pPr>
                </w:p>
              </w:tc>
            </w:tr>
            <w:tr w:rsidR="004E197B" w:rsidRPr="00A4606E" w14:paraId="4CEB781B" w14:textId="77777777" w:rsidTr="00FE2F14">
              <w:trPr>
                <w:trHeight w:val="322"/>
              </w:trPr>
              <w:tc>
                <w:tcPr>
                  <w:tcW w:w="2016" w:type="dxa"/>
                </w:tcPr>
                <w:p w14:paraId="588EFBCC"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005E94CF" w14:textId="77777777" w:rsidR="004E197B" w:rsidRPr="00A4606E" w:rsidRDefault="004E197B" w:rsidP="00FE2F14">
                  <w:pPr>
                    <w:spacing w:line="276" w:lineRule="auto"/>
                    <w:ind w:left="144" w:right="288"/>
                    <w:contextualSpacing/>
                    <w:rPr>
                      <w:rFonts w:eastAsia="Times New Roman"/>
                    </w:rPr>
                  </w:pPr>
                </w:p>
              </w:tc>
              <w:tc>
                <w:tcPr>
                  <w:tcW w:w="1126" w:type="dxa"/>
                </w:tcPr>
                <w:p w14:paraId="477F788E" w14:textId="77777777" w:rsidR="004E197B" w:rsidRPr="00A4606E" w:rsidRDefault="004E197B" w:rsidP="00FE2F14">
                  <w:pPr>
                    <w:spacing w:line="276" w:lineRule="auto"/>
                    <w:ind w:left="144" w:right="288"/>
                    <w:contextualSpacing/>
                    <w:rPr>
                      <w:rFonts w:eastAsia="Times New Roman"/>
                    </w:rPr>
                  </w:pPr>
                </w:p>
              </w:tc>
              <w:tc>
                <w:tcPr>
                  <w:tcW w:w="1126" w:type="dxa"/>
                </w:tcPr>
                <w:p w14:paraId="0040B1A3" w14:textId="77777777" w:rsidR="004E197B" w:rsidRPr="00A4606E" w:rsidRDefault="004E197B" w:rsidP="00FE2F14">
                  <w:pPr>
                    <w:spacing w:line="276" w:lineRule="auto"/>
                    <w:ind w:left="144" w:right="288"/>
                    <w:contextualSpacing/>
                    <w:rPr>
                      <w:rFonts w:eastAsia="Times New Roman"/>
                    </w:rPr>
                  </w:pPr>
                </w:p>
              </w:tc>
            </w:tr>
            <w:tr w:rsidR="004E197B" w:rsidRPr="00A4606E" w14:paraId="41A6C502" w14:textId="77777777" w:rsidTr="00FE2F14">
              <w:trPr>
                <w:trHeight w:val="344"/>
              </w:trPr>
              <w:tc>
                <w:tcPr>
                  <w:tcW w:w="2016" w:type="dxa"/>
                </w:tcPr>
                <w:p w14:paraId="006B7F01"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36F3E709" w14:textId="77777777" w:rsidR="004E197B" w:rsidRPr="00A4606E" w:rsidRDefault="004E197B" w:rsidP="00FE2F14">
                  <w:pPr>
                    <w:spacing w:line="276" w:lineRule="auto"/>
                    <w:ind w:left="144" w:right="288"/>
                    <w:contextualSpacing/>
                    <w:rPr>
                      <w:rFonts w:eastAsia="Times New Roman"/>
                    </w:rPr>
                  </w:pPr>
                </w:p>
              </w:tc>
              <w:tc>
                <w:tcPr>
                  <w:tcW w:w="1126" w:type="dxa"/>
                </w:tcPr>
                <w:p w14:paraId="45F31B6A" w14:textId="77777777" w:rsidR="004E197B" w:rsidRPr="00A4606E" w:rsidRDefault="004E197B" w:rsidP="00FE2F14">
                  <w:pPr>
                    <w:spacing w:line="276" w:lineRule="auto"/>
                    <w:ind w:left="144" w:right="288"/>
                    <w:contextualSpacing/>
                    <w:rPr>
                      <w:rFonts w:eastAsia="Times New Roman"/>
                    </w:rPr>
                  </w:pPr>
                </w:p>
              </w:tc>
              <w:tc>
                <w:tcPr>
                  <w:tcW w:w="1126" w:type="dxa"/>
                </w:tcPr>
                <w:p w14:paraId="1A6F79F7" w14:textId="77777777" w:rsidR="004E197B" w:rsidRPr="00A4606E" w:rsidRDefault="004E197B" w:rsidP="00FE2F14">
                  <w:pPr>
                    <w:spacing w:line="276" w:lineRule="auto"/>
                    <w:ind w:left="144" w:right="288"/>
                    <w:contextualSpacing/>
                    <w:rPr>
                      <w:rFonts w:eastAsia="Times New Roman"/>
                    </w:rPr>
                  </w:pPr>
                </w:p>
              </w:tc>
            </w:tr>
          </w:tbl>
          <w:p w14:paraId="35E0B41F"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086ACD4D" w14:textId="77777777" w:rsidR="004E197B" w:rsidRPr="00A4606E" w:rsidRDefault="004E197B" w:rsidP="00FE2F14">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0452B3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73C6B01A"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4E197B" w:rsidRPr="00A4606E" w14:paraId="50881E2C" w14:textId="77777777" w:rsidTr="00FE2F14">
              <w:trPr>
                <w:trHeight w:val="341"/>
              </w:trPr>
              <w:tc>
                <w:tcPr>
                  <w:tcW w:w="2335" w:type="dxa"/>
                </w:tcPr>
                <w:p w14:paraId="285ED01B"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58625C9F"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4E197B" w:rsidRPr="00A4606E" w14:paraId="57F327FA" w14:textId="77777777" w:rsidTr="00FE2F14">
              <w:trPr>
                <w:trHeight w:val="327"/>
              </w:trPr>
              <w:tc>
                <w:tcPr>
                  <w:tcW w:w="2335" w:type="dxa"/>
                </w:tcPr>
                <w:p w14:paraId="10FA52BB"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6E44941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6524DB98" w14:textId="77777777" w:rsidTr="00FE2F14">
              <w:trPr>
                <w:trHeight w:val="339"/>
              </w:trPr>
              <w:tc>
                <w:tcPr>
                  <w:tcW w:w="2335" w:type="dxa"/>
                </w:tcPr>
                <w:p w14:paraId="26517D03"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1F3591B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3AAA40C7" w14:textId="77777777" w:rsidTr="00FE2F14">
              <w:trPr>
                <w:trHeight w:val="339"/>
              </w:trPr>
              <w:tc>
                <w:tcPr>
                  <w:tcW w:w="2335" w:type="dxa"/>
                </w:tcPr>
                <w:p w14:paraId="5209518D"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4A8A6750" w14:textId="77777777" w:rsidR="004E197B" w:rsidRPr="00A4606E" w:rsidRDefault="004E197B" w:rsidP="00FE2F14">
                  <w:pPr>
                    <w:spacing w:line="276" w:lineRule="auto"/>
                    <w:ind w:left="144" w:right="288"/>
                    <w:contextualSpacing/>
                    <w:rPr>
                      <w:rFonts w:eastAsia="Times New Roman"/>
                      <w:szCs w:val="28"/>
                      <w:lang w:val="vi-VN" w:bidi="or-IN"/>
                    </w:rPr>
                  </w:pPr>
                </w:p>
              </w:tc>
            </w:tr>
          </w:tbl>
          <w:p w14:paraId="3083EE88"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5062A1E2"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72E94A11"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7ACB6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6964B04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56CAE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40D59C6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5DDD11A0"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04F9FF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5CD37D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2CE4CD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- 5 phút tiếp: thảo luận, trao đổi để hoàn thành những nhiệm vụ còn lại.</w:t>
            </w:r>
          </w:p>
          <w:p w14:paraId="60BB44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0B427D58"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10CF467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7ACE8D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6114A5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0FB9A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2653281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F36F3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5A38633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0436E4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75EA7B3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3F85327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lastRenderedPageBreak/>
              <w:drawing>
                <wp:inline distT="0" distB="0" distL="0" distR="0" wp14:anchorId="124BCD17" wp14:editId="010793E5">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3451" cy="2167543"/>
                          </a:xfrm>
                          <a:prstGeom prst="rect">
                            <a:avLst/>
                          </a:prstGeom>
                          <a:noFill/>
                        </pic:spPr>
                      </pic:pic>
                    </a:graphicData>
                  </a:graphic>
                </wp:inline>
              </w:drawing>
            </w:r>
          </w:p>
          <w:p w14:paraId="73EDB81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1AC175EF" wp14:editId="0AD61F14">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941" cy="2170630"/>
                          </a:xfrm>
                          <a:prstGeom prst="rect">
                            <a:avLst/>
                          </a:prstGeom>
                          <a:noFill/>
                        </pic:spPr>
                      </pic:pic>
                    </a:graphicData>
                  </a:graphic>
                </wp:inline>
              </w:drawing>
            </w:r>
          </w:p>
          <w:p w14:paraId="01BC921E"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4E197B" w:rsidRPr="00A4606E" w14:paraId="4B3384D2" w14:textId="77777777" w:rsidTr="00FE2F14">
              <w:trPr>
                <w:trHeight w:val="341"/>
              </w:trPr>
              <w:tc>
                <w:tcPr>
                  <w:tcW w:w="1255" w:type="dxa"/>
                </w:tcPr>
                <w:p w14:paraId="3A3E4644" w14:textId="77777777" w:rsidR="004E197B" w:rsidRPr="00A4606E" w:rsidRDefault="004E197B" w:rsidP="00FE2F14">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t>Nghệ thuật</w:t>
                  </w:r>
                </w:p>
              </w:tc>
              <w:tc>
                <w:tcPr>
                  <w:tcW w:w="4523" w:type="dxa"/>
                </w:tcPr>
                <w:p w14:paraId="021A6F7B" w14:textId="77777777" w:rsidR="004E197B" w:rsidRPr="00A4606E" w:rsidRDefault="004E197B" w:rsidP="00FE2F14">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4E197B" w:rsidRPr="00A4606E" w14:paraId="264499B8" w14:textId="77777777" w:rsidTr="00FE2F14">
              <w:trPr>
                <w:trHeight w:val="327"/>
              </w:trPr>
              <w:tc>
                <w:tcPr>
                  <w:tcW w:w="1255" w:type="dxa"/>
                </w:tcPr>
                <w:p w14:paraId="127B3C8B"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CCE593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33418014"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72DB44B9"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60E855A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C2AEFF6"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4E197B" w:rsidRPr="00A4606E" w14:paraId="31E1309C" w14:textId="77777777" w:rsidTr="00FE2F14">
              <w:trPr>
                <w:trHeight w:val="339"/>
              </w:trPr>
              <w:tc>
                <w:tcPr>
                  <w:tcW w:w="1255" w:type="dxa"/>
                </w:tcPr>
                <w:p w14:paraId="30C9EA28"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lastRenderedPageBreak/>
                    <w:t>Biện pháp AD trong khổ 3</w:t>
                  </w:r>
                </w:p>
              </w:tc>
              <w:tc>
                <w:tcPr>
                  <w:tcW w:w="4523" w:type="dxa"/>
                </w:tcPr>
                <w:p w14:paraId="4D28D0DB"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4E197B" w:rsidRPr="00A4606E" w14:paraId="281FF765" w14:textId="77777777" w:rsidTr="00FE2F14">
              <w:trPr>
                <w:trHeight w:val="339"/>
              </w:trPr>
              <w:tc>
                <w:tcPr>
                  <w:tcW w:w="1255" w:type="dxa"/>
                </w:tcPr>
                <w:p w14:paraId="27129C5A"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1004EDB5"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6D62B1D5"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7E4D37E7"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73669F1D"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42F301AA"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F93A069"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5D7DCB30"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3DE8D1C5"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7C44A89"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C26B0" w14:textId="77777777" w:rsidR="004E197B" w:rsidRPr="00A4606E" w:rsidRDefault="004E197B" w:rsidP="00FE2F14">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lastRenderedPageBreak/>
              <w:t>II. ĐỌC –HIỂU VĂN BẢN</w:t>
            </w:r>
          </w:p>
          <w:p w14:paraId="4014FB44"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7FF8248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D9F7F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AE688C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919FA5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A65A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EB2B2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E46A8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D705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8FBA8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854A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9833E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AFE0D9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F5C7D0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A3626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A78809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EA049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BEBF5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FBF462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7F2D5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9F95ED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EB76B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152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B0ED8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3A488C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1F6F1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F4AAE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4E38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D8019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7C1128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F1CD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690B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7E33CC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39E590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CC971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717EC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DA9B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C8342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99A30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B0F13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C78D4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2810C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C7CFA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7609C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619B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F8A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8F6F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5AA5A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34FC8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D7382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91847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9466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E3AC94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Cốt truyện và bối cảnh:</w:t>
            </w:r>
          </w:p>
          <w:p w14:paraId="6048B44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603A1C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3074B55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085CE2F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6E7C890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3AA0D2B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8535E36" w14:textId="77777777" w:rsidTr="00FE2F14">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81AE4"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2:</w:t>
            </w:r>
          </w:p>
          <w:p w14:paraId="4F2C8401"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79D0F8C5"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60E498A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3CC1E91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76189CDA" w14:textId="77777777" w:rsidR="004E197B" w:rsidRPr="00A4606E" w:rsidRDefault="004E197B" w:rsidP="00FE2F14">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4E197B" w:rsidRPr="00A4606E" w14:paraId="5AD922C7" w14:textId="77777777" w:rsidTr="00FE2F14">
              <w:tc>
                <w:tcPr>
                  <w:tcW w:w="2785" w:type="dxa"/>
                  <w:gridSpan w:val="2"/>
                </w:tcPr>
                <w:p w14:paraId="2946548D" w14:textId="77777777" w:rsidR="004E197B" w:rsidRPr="00A4606E" w:rsidRDefault="004E197B" w:rsidP="00FE2F14">
                  <w:pPr>
                    <w:spacing w:line="276" w:lineRule="auto"/>
                    <w:ind w:left="144" w:right="288"/>
                    <w:rPr>
                      <w:rFonts w:eastAsia="Times New Roman"/>
                      <w:sz w:val="20"/>
                      <w:szCs w:val="20"/>
                      <w:lang w:val="vi-VN"/>
                    </w:rPr>
                  </w:pPr>
                </w:p>
              </w:tc>
              <w:tc>
                <w:tcPr>
                  <w:tcW w:w="1712" w:type="dxa"/>
                </w:tcPr>
                <w:p w14:paraId="0A267AB8"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013EA1FD"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4E197B" w:rsidRPr="00A4606E" w14:paraId="3984311F" w14:textId="77777777" w:rsidTr="00FE2F14">
              <w:tc>
                <w:tcPr>
                  <w:tcW w:w="2785" w:type="dxa"/>
                  <w:gridSpan w:val="2"/>
                </w:tcPr>
                <w:p w14:paraId="57180B27"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5070BAD2"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0FBBFA76"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75D3CD7E" w14:textId="77777777" w:rsidTr="00FE2F14">
              <w:tc>
                <w:tcPr>
                  <w:tcW w:w="1499" w:type="dxa"/>
                  <w:vMerge w:val="restart"/>
                </w:tcPr>
                <w:p w14:paraId="1F5D4B34"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591AD4AB"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755D8899"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204E45AD"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5EC4F812" w14:textId="77777777" w:rsidTr="00FE2F14">
              <w:tc>
                <w:tcPr>
                  <w:tcW w:w="1499" w:type="dxa"/>
                  <w:vMerge/>
                </w:tcPr>
                <w:p w14:paraId="597F5E32" w14:textId="77777777" w:rsidR="004E197B" w:rsidRPr="00A4606E" w:rsidRDefault="004E197B" w:rsidP="00FE2F14">
                  <w:pPr>
                    <w:spacing w:line="276" w:lineRule="auto"/>
                    <w:ind w:left="144" w:right="288"/>
                    <w:rPr>
                      <w:rFonts w:eastAsia="Times New Roman"/>
                      <w:sz w:val="20"/>
                      <w:szCs w:val="20"/>
                      <w:lang w:val="vi-VN"/>
                    </w:rPr>
                  </w:pPr>
                </w:p>
              </w:tc>
              <w:tc>
                <w:tcPr>
                  <w:tcW w:w="1286" w:type="dxa"/>
                </w:tcPr>
                <w:p w14:paraId="064D9516"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695D1633"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33299EFC" w14:textId="77777777" w:rsidR="004E197B" w:rsidRPr="00A4606E" w:rsidRDefault="004E197B" w:rsidP="00FE2F14">
                  <w:pPr>
                    <w:spacing w:line="276" w:lineRule="auto"/>
                    <w:ind w:left="144" w:right="288"/>
                    <w:rPr>
                      <w:rFonts w:eastAsia="Times New Roman"/>
                      <w:sz w:val="20"/>
                      <w:szCs w:val="20"/>
                      <w:lang w:val="vi-VN"/>
                    </w:rPr>
                  </w:pPr>
                </w:p>
              </w:tc>
            </w:tr>
          </w:tbl>
          <w:p w14:paraId="456DB2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1C58D7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174155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4089DEC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043554C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0D02759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266022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0E6CE23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022F28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6627278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723C2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01F341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C2E423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p w14:paraId="45AED4D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B73C"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lastRenderedPageBreak/>
              <w:t>2. Nhân vật anh đội viên.</w:t>
            </w:r>
          </w:p>
          <w:p w14:paraId="11AD5A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649C1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8C4B90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DFB34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927A44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0D709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499D9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38212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D5D22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11895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0CE54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84E05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9E752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01C2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280EE6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461E9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8112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1B9C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40D5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E412A5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5018F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EE5A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E1BD8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D3C714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D32CC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A69A2B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194FB5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7AE1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2785A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B3FADE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FEC3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C94087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614D3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80B905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AE1B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50936546" w14:textId="77777777" w:rsidTr="00FE2F14">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2115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3:</w:t>
            </w:r>
          </w:p>
          <w:p w14:paraId="046EFFC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31576DB4" w14:textId="77777777" w:rsidR="004E197B" w:rsidRPr="00A4606E" w:rsidRDefault="004E197B" w:rsidP="00FE2F14">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02186843"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7D648BF5" w14:textId="77777777" w:rsidR="004E197B" w:rsidRPr="00A4606E" w:rsidRDefault="004E197B" w:rsidP="00FE2F14">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155A2A00" w14:textId="77777777" w:rsidR="004E197B" w:rsidRPr="00A4606E" w:rsidRDefault="004E197B" w:rsidP="00FE2F14">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3F09ED16" w14:textId="77777777" w:rsidR="004E197B" w:rsidRPr="00A4606E" w:rsidRDefault="004E197B" w:rsidP="00FE2F14">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7AD929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781907E8"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7351405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1E73E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1E51D34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Giáo viên: Quan sát, theo dõi quá trình học sinh thực hiện, gợi ý nếu cần</w:t>
            </w:r>
          </w:p>
          <w:p w14:paraId="4422A9D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00D9E07E"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4185F746"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B6C066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0A3F92A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3E9478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76A482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F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3. Cảm nhận của tác giả</w:t>
            </w:r>
          </w:p>
          <w:p w14:paraId="44BCF71F"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20614558"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EADF5B8" w14:textId="77777777" w:rsidR="004E197B" w:rsidRPr="00A4606E" w:rsidRDefault="004E197B" w:rsidP="00FE2F14">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02B868E4" w14:textId="77777777" w:rsidR="004E197B" w:rsidRPr="00A4606E" w:rsidRDefault="004E197B" w:rsidP="00FE2F14">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lastRenderedPageBreak/>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779CAC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ED330B3"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1220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                                            Nhiệm vụ 3: Tổng kết </w:t>
            </w:r>
          </w:p>
          <w:p w14:paraId="5DA3E44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7378466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683312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0A6138F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30B1147D"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01C1F"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7A43839C"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0B1CFA47"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1BA19FB"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0B83A820"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54D58381"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1E22C854"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376BF789"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44042560"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6E1AAF36"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4: Đánh giá kết quả thực hiện nhiệm vụ-1p</w:t>
            </w:r>
          </w:p>
          <w:p w14:paraId="10C09492"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47105285"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583A9BF8"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E6943"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III. Tổng kết</w:t>
            </w:r>
          </w:p>
          <w:p w14:paraId="1B9905F6" w14:textId="77777777" w:rsidR="004E197B" w:rsidRPr="00A4606E" w:rsidRDefault="004E197B" w:rsidP="00FE2F14">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588660F1" w14:textId="77777777" w:rsidR="004E197B" w:rsidRPr="00A4606E" w:rsidRDefault="004E197B" w:rsidP="00FE2F14">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3641EEB2" w14:textId="77777777" w:rsidR="004E197B" w:rsidRPr="00A4606E" w:rsidRDefault="004E197B" w:rsidP="00FE2F14">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1A6EE0C8" w14:textId="77777777" w:rsidR="004E197B" w:rsidRPr="00A4606E" w:rsidRDefault="004E197B" w:rsidP="00FE2F14">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2AB22263" w14:textId="77777777" w:rsidR="004E197B" w:rsidRPr="00A4606E" w:rsidRDefault="004E197B" w:rsidP="00FE2F14">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0EDDFF9E" w14:textId="77777777" w:rsidR="004E197B" w:rsidRPr="00A4606E" w:rsidRDefault="004E197B" w:rsidP="00FE2F14">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75A40718" w14:textId="77777777" w:rsidR="004E197B" w:rsidRPr="00A4606E" w:rsidRDefault="004E197B" w:rsidP="00FE2F14">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4E197B" w:rsidRPr="00A4606E" w14:paraId="519EED61"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BC120"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Hoạt động 3: Luyện tập</w:t>
            </w:r>
          </w:p>
          <w:p w14:paraId="04DCA7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20152F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67C5988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227A872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CF6A5B"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58D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451C3E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67935AC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1B0E37D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0B8132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766C317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2FB18A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4920F0F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0FC96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3C3AB48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332C88B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E84CC7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57A597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06A842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0017701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2FB7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IV. Luyện tập</w:t>
            </w:r>
          </w:p>
          <w:p w14:paraId="24E6D6E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282A469"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00A5D"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4. Hoạt động 4: Vận dụng</w:t>
            </w:r>
          </w:p>
          <w:p w14:paraId="340A5B7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0C62C6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446ED5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Giáo viên yêu cầu học sinh thảo luận theo tổ để thực hiện dự án, hoàn thành nhiệm vụ: làm bài tập viết đoạn văn cảm nhận, miêu tả, vẽ tranh, làm thơ về Bác</w:t>
            </w:r>
          </w:p>
          <w:p w14:paraId="6AF2A9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7A6DD49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9ED6499"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A497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F10C3E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213849D0"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w:t>
            </w:r>
            <w:r w:rsidRPr="00A4606E">
              <w:rPr>
                <w:rFonts w:ascii="Times New Roman" w:eastAsia="Times New Roman" w:hAnsi="Times New Roman" w:cs="Times New Roman"/>
                <w:color w:val="000000"/>
                <w:sz w:val="28"/>
                <w:szCs w:val="28"/>
                <w:lang w:val="vi-VN"/>
              </w:rPr>
              <w:lastRenderedPageBreak/>
              <w:t xml:space="preserve">biết và tình cảm của mình, em có thể viết đoạn văn cảm nhận hoặc em có thể vẽ tranh, làm thơ...về Bác </w:t>
            </w:r>
          </w:p>
          <w:p w14:paraId="077482B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BC650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2207A8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1AC522B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17D216C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1C0CEF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0CD1EC6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6C66B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101C4"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lastRenderedPageBreak/>
              <w:t>V. VẬN DỤNG</w:t>
            </w:r>
          </w:p>
          <w:p w14:paraId="21FD9FEF"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3391414"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w:t>
      </w:r>
    </w:p>
    <w:p w14:paraId="7FC41C94" w14:textId="77777777" w:rsidR="004E197B" w:rsidRPr="00A4606E" w:rsidRDefault="004E197B" w:rsidP="004E197B">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2189476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2A8470EA"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lastRenderedPageBreak/>
        <w:t xml:space="preserve"> Ngày soạn: ……                                                  </w:t>
      </w:r>
    </w:p>
    <w:p w14:paraId="35EC9394"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4FE6750C" w14:textId="77777777" w:rsidR="004E197B" w:rsidRPr="00A4606E" w:rsidRDefault="004E197B" w:rsidP="004E197B">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72536D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49B6662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757A6E10"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4DD51F9"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699EA887"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6B4329D" w14:textId="77777777" w:rsidR="004E197B" w:rsidRPr="00A4606E" w:rsidRDefault="004E197B" w:rsidP="004E197B">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4A06764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74F4089C"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50FB36D1"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072CA5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5ECA34D7"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0E59FAE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2CFACE0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2CBF9EAB"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4E36C6B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2671FDA0" w14:textId="77777777" w:rsidR="004E197B" w:rsidRPr="00A4606E" w:rsidRDefault="004E197B" w:rsidP="004E197B">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7E1B9DDE"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4843714"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5F419D41"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3AC025"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4E197B" w:rsidRPr="00A4606E" w14:paraId="06646383" w14:textId="77777777" w:rsidTr="00FE2F14">
        <w:tc>
          <w:tcPr>
            <w:tcW w:w="4788" w:type="dxa"/>
          </w:tcPr>
          <w:p w14:paraId="2FEA3D1C" w14:textId="77777777" w:rsidR="004E197B" w:rsidRPr="00A4606E" w:rsidRDefault="004E197B" w:rsidP="00FE2F14">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483723C7" w14:textId="77777777" w:rsidR="004E197B" w:rsidRPr="00A4606E" w:rsidRDefault="004E197B" w:rsidP="00FE2F14">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4E197B" w:rsidRPr="00A4606E" w14:paraId="41194C47" w14:textId="77777777" w:rsidTr="00FE2F14">
        <w:tc>
          <w:tcPr>
            <w:tcW w:w="10632" w:type="dxa"/>
            <w:gridSpan w:val="3"/>
          </w:tcPr>
          <w:p w14:paraId="544A4060" w14:textId="77777777" w:rsidR="004E197B" w:rsidRPr="00A4606E" w:rsidRDefault="004E197B" w:rsidP="00FE2F14">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lastRenderedPageBreak/>
              <w:t xml:space="preserve">Hoạt động 1: </w:t>
            </w:r>
            <w:r w:rsidRPr="00A4606E">
              <w:rPr>
                <w:rFonts w:ascii="Times New Roman" w:hAnsi="Times New Roman"/>
                <w:b/>
                <w:bCs/>
                <w:color w:val="FF0000"/>
                <w:sz w:val="28"/>
                <w:szCs w:val="28"/>
              </w:rPr>
              <w:t>Xác định vấn đề</w:t>
            </w:r>
          </w:p>
          <w:p w14:paraId="3F948E06" w14:textId="77777777" w:rsidR="004E197B" w:rsidRPr="00A4606E" w:rsidRDefault="004E197B" w:rsidP="00FE2F14">
            <w:pPr>
              <w:spacing w:line="276" w:lineRule="auto"/>
              <w:ind w:left="144" w:right="288"/>
              <w:jc w:val="center"/>
              <w:rPr>
                <w:rFonts w:ascii="Times New Roman" w:hAnsi="Times New Roman"/>
                <w:sz w:val="28"/>
                <w:szCs w:val="28"/>
              </w:rPr>
            </w:pPr>
          </w:p>
        </w:tc>
      </w:tr>
      <w:tr w:rsidR="004E197B" w:rsidRPr="00A4606E" w14:paraId="5C957DD0" w14:textId="77777777" w:rsidTr="00FE2F14">
        <w:tc>
          <w:tcPr>
            <w:tcW w:w="10632" w:type="dxa"/>
            <w:gridSpan w:val="3"/>
          </w:tcPr>
          <w:p w14:paraId="0290204E" w14:textId="77777777" w:rsidR="004E197B" w:rsidRPr="00A4606E" w:rsidRDefault="004E197B" w:rsidP="00FE2F14">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thế hào hứng cho học sinh và nhu cầu tìm hiểu văn bản.</w:t>
            </w:r>
          </w:p>
          <w:p w14:paraId="6E34020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5C3E175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51244E3"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53730BA8" wp14:editId="7F9315DD">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1593048"/>
                          </a:xfrm>
                          <a:prstGeom prst="rect">
                            <a:avLst/>
                          </a:prstGeom>
                        </pic:spPr>
                      </pic:pic>
                    </a:graphicData>
                  </a:graphic>
                </wp:inline>
              </w:drawing>
            </w:r>
          </w:p>
          <w:p w14:paraId="38E9A1F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5F750FA" w14:textId="77777777" w:rsidR="004E197B" w:rsidRPr="00A4606E" w:rsidRDefault="004E197B" w:rsidP="00FE2F14">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48BAC21C" wp14:editId="3FB58BB5">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5816" cy="2271569"/>
                          </a:xfrm>
                          <a:prstGeom prst="rect">
                            <a:avLst/>
                          </a:prstGeom>
                        </pic:spPr>
                      </pic:pic>
                    </a:graphicData>
                  </a:graphic>
                </wp:inline>
              </w:drawing>
            </w:r>
          </w:p>
          <w:p w14:paraId="2BEA7544"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5CA181A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AF7B63D"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4C172271"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2E91328D"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134D1B79"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1023B90B"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lastRenderedPageBreak/>
              <w:t>Bước 2: Thực hiện nhiệm vụ học tập</w:t>
            </w:r>
          </w:p>
          <w:p w14:paraId="457E846E"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21AB5AF6"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45CD5187"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70BD90C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3368930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4DDDB1A3"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t>Bước 4: Đánh giá kết quả thực hiện nhiệm vụ</w:t>
            </w:r>
          </w:p>
          <w:p w14:paraId="4CF48D3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5CDB1A8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4E197B" w:rsidRPr="00A4606E" w14:paraId="2BAD857B" w14:textId="77777777" w:rsidTr="00FE2F14">
        <w:tc>
          <w:tcPr>
            <w:tcW w:w="10632" w:type="dxa"/>
            <w:gridSpan w:val="3"/>
          </w:tcPr>
          <w:p w14:paraId="6E088D6B" w14:textId="77777777" w:rsidR="004E197B" w:rsidRPr="00A4606E" w:rsidRDefault="004E197B" w:rsidP="00FE2F14">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lastRenderedPageBreak/>
              <w:t>Hoạt động 2: Hình thành kiến thức mới</w:t>
            </w:r>
          </w:p>
          <w:p w14:paraId="5926418C" w14:textId="77777777" w:rsidR="004E197B" w:rsidRPr="00A4606E" w:rsidRDefault="004E197B" w:rsidP="00FE2F14">
            <w:pPr>
              <w:tabs>
                <w:tab w:val="left" w:pos="2700"/>
              </w:tabs>
              <w:spacing w:line="276" w:lineRule="auto"/>
              <w:ind w:left="144" w:right="288"/>
              <w:jc w:val="center"/>
              <w:rPr>
                <w:rFonts w:ascii="Times New Roman" w:hAnsi="Times New Roman"/>
                <w:color w:val="FF0000"/>
                <w:sz w:val="28"/>
                <w:szCs w:val="28"/>
                <w:lang w:val="vi-VN"/>
              </w:rPr>
            </w:pPr>
          </w:p>
        </w:tc>
      </w:tr>
      <w:tr w:rsidR="004E197B" w:rsidRPr="00A4606E" w14:paraId="121648A1" w14:textId="77777777" w:rsidTr="00FE2F14">
        <w:tc>
          <w:tcPr>
            <w:tcW w:w="10632" w:type="dxa"/>
            <w:gridSpan w:val="3"/>
          </w:tcPr>
          <w:p w14:paraId="3AE68F8F" w14:textId="77777777" w:rsidR="004E197B" w:rsidRPr="00A4606E" w:rsidRDefault="004E197B" w:rsidP="00FE2F14">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3A1E2C8D"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2A001A1"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F6B4040"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108CAB06"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7F89BB80"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61EB11C9"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F40A63D" w14:textId="77777777" w:rsidTr="00FE2F14">
        <w:trPr>
          <w:trHeight w:val="56"/>
        </w:trPr>
        <w:tc>
          <w:tcPr>
            <w:tcW w:w="6380" w:type="dxa"/>
            <w:gridSpan w:val="2"/>
          </w:tcPr>
          <w:p w14:paraId="7BECFE95"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4DEF9FE0" w14:textId="77777777" w:rsidR="004E197B" w:rsidRPr="00A4606E" w:rsidRDefault="004E197B" w:rsidP="00FE2F14">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7CD5370D"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1AADF665"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1ED24028" w14:textId="77777777" w:rsidR="004E197B" w:rsidRPr="00A4606E" w:rsidRDefault="004E197B" w:rsidP="00FE2F14">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lastRenderedPageBreak/>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02F4129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687A702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3C2CF8E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2454E4D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67DC1E23" w14:textId="77777777" w:rsidR="004E197B" w:rsidRPr="00A4606E" w:rsidRDefault="004E197B" w:rsidP="00FE2F14">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027D2598" w14:textId="77777777" w:rsidR="004E197B" w:rsidRPr="00A4606E" w:rsidRDefault="004E197B" w:rsidP="00FE2F14">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1617FBE2" w14:textId="77777777" w:rsidR="004E197B" w:rsidRPr="00A4606E" w:rsidRDefault="004E197B" w:rsidP="00FE2F14">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4E197B" w:rsidRPr="00A4606E" w14:paraId="1F170D28" w14:textId="77777777" w:rsidTr="00FE2F14">
              <w:tc>
                <w:tcPr>
                  <w:tcW w:w="455" w:type="dxa"/>
                </w:tcPr>
                <w:p w14:paraId="3126C16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36D6750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5C540A2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4E197B" w:rsidRPr="00A4606E" w14:paraId="291A831F" w14:textId="77777777" w:rsidTr="00FE2F14">
              <w:tc>
                <w:tcPr>
                  <w:tcW w:w="455" w:type="dxa"/>
                </w:tcPr>
                <w:p w14:paraId="526082D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B88144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0E7E94A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4E197B" w:rsidRPr="00A4606E" w14:paraId="6D57601D" w14:textId="77777777" w:rsidTr="00FE2F14">
              <w:tc>
                <w:tcPr>
                  <w:tcW w:w="455" w:type="dxa"/>
                </w:tcPr>
                <w:p w14:paraId="792500A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1B979A1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1FFCC8F"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4E197B" w:rsidRPr="00A4606E" w14:paraId="05903D6D" w14:textId="77777777" w:rsidTr="00FE2F14">
              <w:tc>
                <w:tcPr>
                  <w:tcW w:w="455" w:type="dxa"/>
                </w:tcPr>
                <w:p w14:paraId="4C0F3464"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7E59C3E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54BD847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4E197B" w:rsidRPr="00A4606E" w14:paraId="66B9BA86" w14:textId="77777777" w:rsidTr="00FE2F14">
              <w:tc>
                <w:tcPr>
                  <w:tcW w:w="455" w:type="dxa"/>
                </w:tcPr>
                <w:p w14:paraId="099130C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2209F6C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734CDCA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4E197B" w:rsidRPr="00A4606E" w14:paraId="0D14BA38" w14:textId="77777777" w:rsidTr="00FE2F14">
              <w:tc>
                <w:tcPr>
                  <w:tcW w:w="455" w:type="dxa"/>
                </w:tcPr>
                <w:p w14:paraId="7E358802"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66AFB30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7D750383"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6F38B31C" w14:textId="77777777" w:rsidR="004E197B" w:rsidRPr="00A4606E" w:rsidRDefault="004E197B" w:rsidP="00FE2F14">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6D3C1EEC"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lastRenderedPageBreak/>
              <w:drawing>
                <wp:inline distT="0" distB="0" distL="0" distR="0" wp14:anchorId="32BD68EF" wp14:editId="276F6BEC">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3119" cy="3274599"/>
                          </a:xfrm>
                          <a:prstGeom prst="rect">
                            <a:avLst/>
                          </a:prstGeom>
                        </pic:spPr>
                      </pic:pic>
                    </a:graphicData>
                  </a:graphic>
                </wp:inline>
              </w:drawing>
            </w:r>
          </w:p>
          <w:p w14:paraId="367B375A"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300735AA"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1FA2768E"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36AAD71D"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530B4FD9" w14:textId="77777777" w:rsidR="004E197B" w:rsidRPr="00A4606E" w:rsidRDefault="004E197B" w:rsidP="00FE2F14">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74030947"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3387D3A4"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lastRenderedPageBreak/>
              <w:t>d) Tổ chức thực hiện:</w:t>
            </w:r>
            <w:r w:rsidRPr="00A4606E">
              <w:rPr>
                <w:rFonts w:ascii="Times New Roman" w:hAnsi="Times New Roman"/>
                <w:b/>
                <w:color w:val="FF0000"/>
                <w:sz w:val="28"/>
                <w:szCs w:val="28"/>
                <w:lang w:val="vi-VN"/>
              </w:rPr>
              <w:t xml:space="preserve"> </w:t>
            </w:r>
          </w:p>
          <w:p w14:paraId="7CCF1550"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2F719CF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4A08AB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DF6BBDE"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4D91F34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732E3358"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p>
          <w:p w14:paraId="4E74A74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6C42802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4E3B097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3. Chỉ ra tác dụng của các biện pháp tu từ trong các dòng thơ 10-12.</w:t>
            </w:r>
          </w:p>
          <w:p w14:paraId="49E72E83"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44F04356"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541BB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45B86E1C"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F650336"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38FCB1"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2F67B"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4DF6A0FA" w14:textId="77777777" w:rsidR="004E197B" w:rsidRPr="00A4606E" w:rsidRDefault="004E197B" w:rsidP="00FE2F14">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098A7DED"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210D9E2E"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2279FD37"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CF3EACB"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74832FFB" w14:textId="77777777" w:rsidR="004E197B" w:rsidRPr="00A4606E" w:rsidRDefault="004E197B" w:rsidP="00FE2F14">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67D49FE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lastRenderedPageBreak/>
              <w:t>2. Tìm và chỉ ra tác dụng của các từ láy trong các dòng thơ 5-8</w:t>
            </w:r>
          </w:p>
          <w:p w14:paraId="6307342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2669018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256C82D1"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4EE35F8C"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03D54C9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28E8D2D7"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4E197B" w:rsidRPr="00A4606E" w14:paraId="5A466C16" w14:textId="77777777" w:rsidTr="00FE2F14">
              <w:tc>
                <w:tcPr>
                  <w:tcW w:w="6149" w:type="dxa"/>
                  <w:gridSpan w:val="2"/>
                </w:tcPr>
                <w:p w14:paraId="06ED579A"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788C0111" wp14:editId="2E11DC31">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4E197B" w:rsidRPr="00A4606E" w14:paraId="2ECE39A1" w14:textId="77777777" w:rsidTr="00FE2F14">
              <w:tc>
                <w:tcPr>
                  <w:tcW w:w="2049" w:type="dxa"/>
                </w:tcPr>
                <w:p w14:paraId="5AAD6A3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9D0EB91"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6EE9F1D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1FF0A37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6DBC19EB" w14:textId="77777777" w:rsidR="004E197B" w:rsidRPr="00A4606E" w:rsidRDefault="004E197B" w:rsidP="00FE2F14">
                  <w:pPr>
                    <w:spacing w:line="276" w:lineRule="auto"/>
                    <w:ind w:left="144" w:right="288"/>
                    <w:rPr>
                      <w:rFonts w:ascii="Times New Roman" w:hAnsi="Times New Roman"/>
                      <w:b/>
                      <w:bCs/>
                      <w:sz w:val="28"/>
                      <w:szCs w:val="28"/>
                      <w:lang w:val="vi-VN"/>
                    </w:rPr>
                  </w:pPr>
                </w:p>
              </w:tc>
              <w:tc>
                <w:tcPr>
                  <w:tcW w:w="4100" w:type="dxa"/>
                </w:tcPr>
                <w:p w14:paraId="643B38B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4EFBB77F"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29BB5602"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12DF608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liên lạc này luôn đeo một cái xắc xinh xinh trên vai </w:t>
                  </w:r>
                  <w:r w:rsidRPr="00A4606E">
                    <w:rPr>
                      <w:rFonts w:ascii="Times New Roman" w:hAnsi="Times New Roman"/>
                      <w:sz w:val="28"/>
                      <w:szCs w:val="28"/>
                      <w:lang w:val="vi-VN"/>
                    </w:rPr>
                    <w:lastRenderedPageBreak/>
                    <w:t>trông rất ra dáng “cán bộ”. Đó cũng là một cậu bé rất yêu đời.</w:t>
                  </w:r>
                </w:p>
                <w:p w14:paraId="1E86A755"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4E197B" w:rsidRPr="00A4606E" w14:paraId="008665D0" w14:textId="77777777" w:rsidTr="00FE2F14">
              <w:tc>
                <w:tcPr>
                  <w:tcW w:w="2049" w:type="dxa"/>
                </w:tcPr>
                <w:p w14:paraId="38858F7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76DE5226"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A026E4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5A4E22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27DB27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2B33E28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3EFC7DFB" w14:textId="77777777" w:rsidR="004E197B" w:rsidRPr="00A4606E" w:rsidRDefault="004E197B" w:rsidP="00FE2F14">
            <w:pPr>
              <w:spacing w:line="276" w:lineRule="auto"/>
              <w:ind w:left="144" w:right="288"/>
              <w:rPr>
                <w:rFonts w:ascii="Times New Roman" w:hAnsi="Times New Roman"/>
                <w:b/>
                <w:bCs/>
                <w:sz w:val="28"/>
                <w:szCs w:val="28"/>
                <w:lang w:val="vi-VN"/>
              </w:rPr>
            </w:pPr>
          </w:p>
          <w:p w14:paraId="7779E078"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19A5628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78C2273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4B675613"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565E02B9"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6F9B5BA8"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36181DD0"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63C900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 xml:space="preserve">Tìm hiểu phần 2 (8 khổ thơ tiếp </w:t>
            </w:r>
            <w:r w:rsidRPr="00A4606E">
              <w:rPr>
                <w:rFonts w:ascii="Times New Roman" w:hAnsi="Times New Roman"/>
                <w:b/>
                <w:color w:val="FF0000"/>
                <w:sz w:val="28"/>
                <w:szCs w:val="28"/>
                <w:lang w:val="vi-VN"/>
              </w:rPr>
              <w:lastRenderedPageBreak/>
              <w:t>theo)</w:t>
            </w:r>
          </w:p>
          <w:p w14:paraId="6C6F143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C68805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5010602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1F4563DA" w14:textId="77777777" w:rsidR="004E197B" w:rsidRPr="00A4606E" w:rsidRDefault="004E197B" w:rsidP="00FE2F14">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4E197B" w:rsidRPr="00A4606E" w14:paraId="4C9FA8BC" w14:textId="77777777" w:rsidTr="00FE2F14">
              <w:tc>
                <w:tcPr>
                  <w:tcW w:w="3074" w:type="dxa"/>
                </w:tcPr>
                <w:p w14:paraId="441478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604EDDCB"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4E197B" w:rsidRPr="00A4606E" w14:paraId="17FBAD04" w14:textId="77777777" w:rsidTr="00FE2F14">
              <w:tc>
                <w:tcPr>
                  <w:tcW w:w="3074" w:type="dxa"/>
                </w:tcPr>
                <w:p w14:paraId="24191508" w14:textId="77777777" w:rsidR="004E197B" w:rsidRPr="00A4606E" w:rsidRDefault="004E197B" w:rsidP="00FE2F14">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71489A7C" w14:textId="77777777" w:rsidR="004E197B" w:rsidRPr="00A4606E" w:rsidRDefault="004E197B" w:rsidP="00FE2F14">
                  <w:pPr>
                    <w:spacing w:line="276" w:lineRule="auto"/>
                    <w:ind w:left="144" w:right="288"/>
                    <w:jc w:val="center"/>
                    <w:rPr>
                      <w:rFonts w:ascii="Times New Roman" w:hAnsi="Times New Roman"/>
                      <w:sz w:val="28"/>
                      <w:szCs w:val="28"/>
                      <w:lang w:val="vi-VN"/>
                    </w:rPr>
                  </w:pPr>
                </w:p>
              </w:tc>
              <w:tc>
                <w:tcPr>
                  <w:tcW w:w="3075" w:type="dxa"/>
                </w:tcPr>
                <w:p w14:paraId="095B8B4D"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4E197B" w:rsidRPr="00A4606E" w14:paraId="08B23814" w14:textId="77777777" w:rsidTr="00FE2F14">
              <w:tc>
                <w:tcPr>
                  <w:tcW w:w="3074" w:type="dxa"/>
                </w:tcPr>
                <w:p w14:paraId="2D29341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0C034B1"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381E1F92" w14:textId="77777777" w:rsidR="004E197B" w:rsidRPr="00A4606E" w:rsidRDefault="004E197B" w:rsidP="00FE2F14">
            <w:pPr>
              <w:spacing w:line="276" w:lineRule="auto"/>
              <w:ind w:left="144" w:right="288"/>
              <w:jc w:val="center"/>
              <w:rPr>
                <w:rFonts w:ascii="Times New Roman" w:hAnsi="Times New Roman"/>
                <w:b/>
                <w:sz w:val="28"/>
                <w:szCs w:val="28"/>
                <w:lang w:val="vi-VN"/>
              </w:rPr>
            </w:pPr>
          </w:p>
          <w:p w14:paraId="76AE08BD"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0D923FA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3EA0F9C1"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09A464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8680C8"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8076FF1"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105E50FD" w14:textId="77777777" w:rsidR="004E197B" w:rsidRPr="00A4606E" w:rsidRDefault="004E197B" w:rsidP="00FE2F14">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4E197B" w:rsidRPr="00A4606E" w14:paraId="13074ED0" w14:textId="77777777" w:rsidTr="00FE2F14">
              <w:trPr>
                <w:trHeight w:val="2166"/>
              </w:trPr>
              <w:tc>
                <w:tcPr>
                  <w:tcW w:w="2581" w:type="dxa"/>
                </w:tcPr>
                <w:p w14:paraId="0D55A49F"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29992FC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4CA616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4E197B" w:rsidRPr="00A4606E" w14:paraId="3C4AFEBC" w14:textId="77777777" w:rsidTr="00FE2F14">
              <w:tc>
                <w:tcPr>
                  <w:tcW w:w="2581" w:type="dxa"/>
                </w:tcPr>
                <w:p w14:paraId="1A67436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 xml:space="preserve">2. Cách ngắt nhịp trong khổ </w:t>
                  </w:r>
                  <w:r w:rsidRPr="00A4606E">
                    <w:rPr>
                      <w:rFonts w:ascii="Times New Roman" w:hAnsi="Times New Roman"/>
                      <w:b/>
                      <w:bCs/>
                      <w:sz w:val="28"/>
                      <w:szCs w:val="28"/>
                      <w:lang w:val="vi-VN"/>
                    </w:rPr>
                    <w:lastRenderedPageBreak/>
                    <w:t>thơ ( dòng 39-42) đặc biệt:</w:t>
                  </w:r>
                </w:p>
              </w:tc>
              <w:tc>
                <w:tcPr>
                  <w:tcW w:w="3568" w:type="dxa"/>
                </w:tcPr>
                <w:p w14:paraId="0692797A"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lastRenderedPageBreak/>
                    <w:t xml:space="preserve">Cách ngắt nhịp trong khổ thơ thể hiện tậm trạng </w:t>
                  </w:r>
                  <w:r w:rsidRPr="00A4606E">
                    <w:rPr>
                      <w:rFonts w:ascii="Times New Roman" w:hAnsi="Times New Roman"/>
                      <w:sz w:val="28"/>
                      <w:szCs w:val="28"/>
                      <w:lang w:val="vi-VN"/>
                    </w:rPr>
                    <w:lastRenderedPageBreak/>
                    <w:t>nghẹn ngào, đau đớn, đau xót trước sự hi sinh của Lượm.</w:t>
                  </w:r>
                </w:p>
              </w:tc>
            </w:tr>
            <w:tr w:rsidR="004E197B" w:rsidRPr="00A4606E" w14:paraId="7611CF99" w14:textId="77777777" w:rsidTr="00FE2F14">
              <w:tc>
                <w:tcPr>
                  <w:tcW w:w="2581" w:type="dxa"/>
                </w:tcPr>
                <w:p w14:paraId="241B3BB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3CF28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7D59954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tc>
              <w:tc>
                <w:tcPr>
                  <w:tcW w:w="3568" w:type="dxa"/>
                </w:tcPr>
                <w:p w14:paraId="70C173E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48874E8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09DCC8D8"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24560536" w14:textId="77777777" w:rsidR="004E197B" w:rsidRPr="00A4606E" w:rsidRDefault="004E197B" w:rsidP="00FE2F14">
            <w:pPr>
              <w:spacing w:line="276" w:lineRule="auto"/>
              <w:ind w:left="144" w:right="288"/>
              <w:rPr>
                <w:rFonts w:ascii="Times New Roman" w:hAnsi="Times New Roman"/>
                <w:b/>
                <w:sz w:val="28"/>
                <w:szCs w:val="28"/>
                <w:lang w:val="vi-VN"/>
              </w:rPr>
            </w:pPr>
          </w:p>
          <w:p w14:paraId="1312C05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16A57CC"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7B706C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38CAA3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066A94E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ình ảnh Lượm nằm giữa cánh đồng lúa được miêu tả thật hiện thực và lãng mạn. 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41DE95F1"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132B1159"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lastRenderedPageBreak/>
              <w:t>Bước 1: Chuyển giao nhiệm vụ học tập</w:t>
            </w:r>
            <w:r w:rsidRPr="00A4606E">
              <w:rPr>
                <w:rFonts w:ascii="Times New Roman" w:hAnsi="Times New Roman"/>
                <w:b/>
                <w:color w:val="0000FF"/>
                <w:sz w:val="28"/>
                <w:szCs w:val="28"/>
                <w:lang w:val="vi-VN"/>
              </w:rPr>
              <w:t>:</w:t>
            </w:r>
          </w:p>
          <w:p w14:paraId="76455227"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5C6DA5AA"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75796291" w14:textId="77777777" w:rsidR="004E197B" w:rsidRPr="00A4606E" w:rsidRDefault="004E197B" w:rsidP="00FE2F14">
            <w:pPr>
              <w:spacing w:line="276" w:lineRule="auto"/>
              <w:ind w:left="144" w:right="288"/>
              <w:rPr>
                <w:rFonts w:ascii="Times New Roman" w:hAnsi="Times New Roman"/>
                <w:b/>
                <w:bCs/>
                <w:sz w:val="28"/>
                <w:szCs w:val="28"/>
                <w:lang w:val="vi-VN"/>
              </w:rPr>
            </w:pPr>
          </w:p>
          <w:p w14:paraId="4CC73F86"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12DCD26C"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3C812B70"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426C35F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4C5FFDA1"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1991F7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0FD8BC04" w14:textId="77777777" w:rsidR="004E197B" w:rsidRPr="00A4606E" w:rsidRDefault="004E197B" w:rsidP="00FE2F14">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8B1901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EF1836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A86A5" w14:textId="77777777" w:rsidR="004E197B" w:rsidRPr="00A4606E" w:rsidRDefault="004E197B" w:rsidP="00FE2F14">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701C3052" w14:textId="77777777" w:rsidR="004E197B" w:rsidRPr="00A4606E" w:rsidRDefault="004E197B" w:rsidP="00FE2F14">
            <w:pPr>
              <w:spacing w:line="276" w:lineRule="auto"/>
              <w:ind w:left="144" w:right="288"/>
              <w:rPr>
                <w:rFonts w:ascii="Times New Roman" w:hAnsi="Times New Roman"/>
                <w:b/>
                <w:bCs/>
                <w:sz w:val="28"/>
                <w:szCs w:val="28"/>
                <w:lang w:val="vi-VN"/>
              </w:rPr>
            </w:pPr>
          </w:p>
          <w:p w14:paraId="0476A57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6B67A74"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3184A522"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8BFDFE5"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03FD262B" w14:textId="77777777" w:rsidR="004E197B" w:rsidRPr="00A4606E" w:rsidRDefault="004E197B" w:rsidP="00FE2F14">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 xml:space="preserve">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w:t>
            </w:r>
            <w:r w:rsidRPr="00A4606E">
              <w:rPr>
                <w:rFonts w:ascii="Times New Roman" w:hAnsi="Times New Roman"/>
                <w:sz w:val="28"/>
                <w:szCs w:val="28"/>
                <w:shd w:val="clear" w:color="auto" w:fill="FFFFFF"/>
                <w:lang w:val="nl-NL"/>
              </w:rPr>
              <w:lastRenderedPageBreak/>
              <w:t>nhiên mà dũng cảm, đáng yêu và đáng cảm phục. Lượm vẫn còn công mãi trong lòng chúng ta như bài ca bất diệt về tuổi thơ trong sáng đã hiến dâng đời mình cho độc lập, tự do của dân tộc.</w:t>
            </w:r>
          </w:p>
          <w:p w14:paraId="21ADE829" w14:textId="77777777" w:rsidR="004E197B" w:rsidRPr="00A4606E" w:rsidRDefault="004E197B" w:rsidP="00FE2F14">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27B02AA3"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C607C78"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0C93C57D"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C0C013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139836D0"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17B7F23"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09C936B0"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0743B0A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DD4279"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54BF83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E7D60A4"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AF1628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5E6F2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6DAD9ED"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04E719C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30D41E50"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549BC00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76237628"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4978C8A7"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 xml:space="preserve">Với thể thơ bốn chữ, một thể thơ dân gian truyền thống phù hợp với lối kể chuyện có nhịp kể nhanh. Với cách ngắt đôi câu thơ đột ngột, và nghệ thuật tách câu thơ thành một khổ thơ riêng </w:t>
            </w:r>
            <w:r w:rsidRPr="00A4606E">
              <w:rPr>
                <w:rFonts w:ascii="Times New Roman" w:hAnsi="Times New Roman"/>
                <w:sz w:val="28"/>
                <w:szCs w:val="28"/>
                <w:lang w:val="nl-NL"/>
              </w:rPr>
              <w:lastRenderedPageBreak/>
              <w:t>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B68CB4"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lastRenderedPageBreak/>
              <w:t>I. Tìm hiểu chung:</w:t>
            </w:r>
          </w:p>
          <w:p w14:paraId="2B40ADA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B52DED2"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3B017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3B52B7F"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852701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DA4059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87751D6"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48B72B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4BD50A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DCC76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7F2B54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5212F20"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19994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1AB4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5932ACA"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9DD799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08DCF59"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B586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19517B9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600082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A45C35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164C90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804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E0DBD91"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02E3C0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8C14536" w14:textId="77777777" w:rsidR="004E197B" w:rsidRPr="00A4606E" w:rsidRDefault="004E197B" w:rsidP="00FE2F14">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598907B3" w14:textId="77777777" w:rsidR="004E197B" w:rsidRPr="00A4606E" w:rsidRDefault="004E197B" w:rsidP="00FE2F14">
            <w:pPr>
              <w:spacing w:line="276" w:lineRule="auto"/>
              <w:ind w:left="144" w:right="288"/>
              <w:rPr>
                <w:rFonts w:ascii="Times New Roman" w:hAnsi="Times New Roman"/>
                <w:sz w:val="28"/>
                <w:szCs w:val="28"/>
                <w:lang w:val="vi-VN"/>
              </w:rPr>
            </w:pPr>
          </w:p>
          <w:p w14:paraId="78F94B1F"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0EC3D016"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09129E28"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2A4A26EB" w14:textId="77777777" w:rsidR="004E197B" w:rsidRPr="00A4606E" w:rsidRDefault="004E197B" w:rsidP="00FE2F14">
            <w:pPr>
              <w:spacing w:line="276" w:lineRule="auto"/>
              <w:ind w:left="144" w:right="288"/>
              <w:rPr>
                <w:rFonts w:ascii="Times New Roman" w:hAnsi="Times New Roman"/>
                <w:sz w:val="28"/>
                <w:szCs w:val="28"/>
                <w:lang w:val="vi-VN"/>
              </w:rPr>
            </w:pPr>
          </w:p>
          <w:p w14:paraId="79C3DCA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69F530AF"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7E599BFC"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4EC220C3"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086FA96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3EC21EEB" w14:textId="77777777" w:rsidR="004E197B" w:rsidRPr="00A4606E" w:rsidRDefault="004E197B" w:rsidP="00FE2F14">
            <w:pPr>
              <w:spacing w:line="276" w:lineRule="auto"/>
              <w:ind w:left="144" w:right="288"/>
              <w:rPr>
                <w:rFonts w:ascii="Times New Roman" w:hAnsi="Times New Roman"/>
                <w:sz w:val="28"/>
                <w:szCs w:val="28"/>
                <w:lang w:val="vi-VN"/>
              </w:rPr>
            </w:pPr>
          </w:p>
          <w:p w14:paraId="3829030D" w14:textId="77777777" w:rsidR="004E197B" w:rsidRPr="00A4606E" w:rsidRDefault="004E197B" w:rsidP="00FE2F14">
            <w:pPr>
              <w:spacing w:line="276" w:lineRule="auto"/>
              <w:ind w:left="144" w:right="288"/>
              <w:rPr>
                <w:rFonts w:ascii="Times New Roman" w:hAnsi="Times New Roman"/>
                <w:sz w:val="28"/>
                <w:szCs w:val="28"/>
                <w:lang w:val="vi-VN"/>
              </w:rPr>
            </w:pPr>
          </w:p>
          <w:p w14:paraId="1866CFDC" w14:textId="77777777" w:rsidR="004E197B" w:rsidRPr="00A4606E" w:rsidRDefault="004E197B" w:rsidP="00FE2F14">
            <w:pPr>
              <w:spacing w:line="276" w:lineRule="auto"/>
              <w:ind w:left="144" w:right="288"/>
              <w:rPr>
                <w:rFonts w:ascii="Times New Roman" w:hAnsi="Times New Roman"/>
                <w:sz w:val="28"/>
                <w:szCs w:val="28"/>
                <w:lang w:val="vi-VN"/>
              </w:rPr>
            </w:pPr>
          </w:p>
          <w:p w14:paraId="3B40DEFF" w14:textId="77777777" w:rsidR="004E197B" w:rsidRPr="00A4606E" w:rsidRDefault="004E197B" w:rsidP="00FE2F14">
            <w:pPr>
              <w:spacing w:line="276" w:lineRule="auto"/>
              <w:ind w:left="144" w:right="288"/>
              <w:rPr>
                <w:rFonts w:ascii="Times New Roman" w:hAnsi="Times New Roman"/>
                <w:sz w:val="28"/>
                <w:szCs w:val="28"/>
                <w:lang w:val="vi-VN"/>
              </w:rPr>
            </w:pPr>
          </w:p>
          <w:p w14:paraId="42B7BFB1" w14:textId="77777777" w:rsidR="004E197B" w:rsidRPr="00A4606E" w:rsidRDefault="004E197B" w:rsidP="00FE2F14">
            <w:pPr>
              <w:spacing w:line="276" w:lineRule="auto"/>
              <w:ind w:left="144" w:right="288"/>
              <w:rPr>
                <w:rFonts w:ascii="Times New Roman" w:hAnsi="Times New Roman"/>
                <w:sz w:val="28"/>
                <w:szCs w:val="28"/>
                <w:lang w:val="vi-VN"/>
              </w:rPr>
            </w:pPr>
          </w:p>
          <w:p w14:paraId="1E41C816" w14:textId="77777777" w:rsidR="004E197B" w:rsidRPr="00A4606E" w:rsidRDefault="004E197B" w:rsidP="00FE2F14">
            <w:pPr>
              <w:spacing w:line="276" w:lineRule="auto"/>
              <w:ind w:left="144" w:right="288"/>
              <w:rPr>
                <w:rFonts w:ascii="Times New Roman" w:hAnsi="Times New Roman"/>
                <w:sz w:val="28"/>
                <w:szCs w:val="28"/>
                <w:lang w:val="vi-VN"/>
              </w:rPr>
            </w:pPr>
          </w:p>
          <w:p w14:paraId="5CA5C537" w14:textId="77777777" w:rsidR="004E197B" w:rsidRPr="00A4606E" w:rsidRDefault="004E197B" w:rsidP="00FE2F14">
            <w:pPr>
              <w:spacing w:line="276" w:lineRule="auto"/>
              <w:ind w:left="144" w:right="288"/>
              <w:rPr>
                <w:rFonts w:ascii="Times New Roman" w:hAnsi="Times New Roman"/>
                <w:sz w:val="28"/>
                <w:szCs w:val="28"/>
                <w:lang w:val="vi-VN"/>
              </w:rPr>
            </w:pPr>
          </w:p>
          <w:p w14:paraId="5E8BA4EC" w14:textId="77777777" w:rsidR="004E197B" w:rsidRPr="00A4606E" w:rsidRDefault="004E197B" w:rsidP="00FE2F14">
            <w:pPr>
              <w:spacing w:line="276" w:lineRule="auto"/>
              <w:ind w:left="144" w:right="288"/>
              <w:rPr>
                <w:rFonts w:ascii="Times New Roman" w:hAnsi="Times New Roman"/>
                <w:sz w:val="28"/>
                <w:szCs w:val="28"/>
                <w:lang w:val="vi-VN"/>
              </w:rPr>
            </w:pPr>
          </w:p>
          <w:p w14:paraId="2E42D8B0" w14:textId="77777777" w:rsidR="004E197B" w:rsidRPr="00A4606E" w:rsidRDefault="004E197B" w:rsidP="00FE2F14">
            <w:pPr>
              <w:spacing w:line="276" w:lineRule="auto"/>
              <w:ind w:left="144" w:right="288"/>
              <w:rPr>
                <w:rFonts w:ascii="Times New Roman" w:hAnsi="Times New Roman"/>
                <w:sz w:val="28"/>
                <w:szCs w:val="28"/>
                <w:lang w:val="vi-VN"/>
              </w:rPr>
            </w:pPr>
          </w:p>
          <w:p w14:paraId="557FA171" w14:textId="77777777" w:rsidR="004E197B" w:rsidRPr="00A4606E" w:rsidRDefault="004E197B" w:rsidP="00FE2F14">
            <w:pPr>
              <w:spacing w:line="276" w:lineRule="auto"/>
              <w:ind w:left="144" w:right="288"/>
              <w:rPr>
                <w:rFonts w:ascii="Times New Roman" w:hAnsi="Times New Roman"/>
                <w:sz w:val="28"/>
                <w:szCs w:val="28"/>
                <w:lang w:val="vi-VN"/>
              </w:rPr>
            </w:pPr>
          </w:p>
          <w:p w14:paraId="1C614D29" w14:textId="77777777" w:rsidR="004E197B" w:rsidRPr="00A4606E" w:rsidRDefault="004E197B" w:rsidP="00FE2F14">
            <w:pPr>
              <w:spacing w:line="276" w:lineRule="auto"/>
              <w:ind w:left="144" w:right="288"/>
              <w:rPr>
                <w:rFonts w:ascii="Times New Roman" w:hAnsi="Times New Roman"/>
                <w:sz w:val="28"/>
                <w:szCs w:val="28"/>
                <w:lang w:val="vi-VN"/>
              </w:rPr>
            </w:pPr>
          </w:p>
          <w:p w14:paraId="5BD9E0F4" w14:textId="77777777" w:rsidR="004E197B" w:rsidRPr="00A4606E" w:rsidRDefault="004E197B" w:rsidP="00FE2F14">
            <w:pPr>
              <w:spacing w:line="276" w:lineRule="auto"/>
              <w:ind w:left="144" w:right="288"/>
              <w:rPr>
                <w:rFonts w:ascii="Times New Roman" w:hAnsi="Times New Roman"/>
                <w:sz w:val="28"/>
                <w:szCs w:val="28"/>
                <w:lang w:val="vi-VN"/>
              </w:rPr>
            </w:pPr>
          </w:p>
          <w:p w14:paraId="5097E048" w14:textId="77777777" w:rsidR="004E197B" w:rsidRPr="00A4606E" w:rsidRDefault="004E197B" w:rsidP="00FE2F14">
            <w:pPr>
              <w:spacing w:line="276" w:lineRule="auto"/>
              <w:ind w:left="144" w:right="288"/>
              <w:rPr>
                <w:rFonts w:ascii="Times New Roman" w:hAnsi="Times New Roman"/>
                <w:sz w:val="28"/>
                <w:szCs w:val="28"/>
                <w:lang w:val="vi-VN"/>
              </w:rPr>
            </w:pPr>
          </w:p>
          <w:p w14:paraId="6D841CB8" w14:textId="77777777" w:rsidR="004E197B" w:rsidRPr="00A4606E" w:rsidRDefault="004E197B" w:rsidP="00FE2F14">
            <w:pPr>
              <w:spacing w:line="276" w:lineRule="auto"/>
              <w:ind w:left="144" w:right="288"/>
              <w:rPr>
                <w:rFonts w:ascii="Times New Roman" w:hAnsi="Times New Roman"/>
                <w:sz w:val="28"/>
                <w:szCs w:val="28"/>
                <w:lang w:val="vi-VN"/>
              </w:rPr>
            </w:pPr>
          </w:p>
          <w:p w14:paraId="004EB4A3" w14:textId="77777777" w:rsidR="004E197B" w:rsidRPr="00A4606E" w:rsidRDefault="004E197B" w:rsidP="00FE2F14">
            <w:pPr>
              <w:spacing w:line="276" w:lineRule="auto"/>
              <w:ind w:left="144" w:right="288"/>
              <w:rPr>
                <w:rFonts w:ascii="Times New Roman" w:hAnsi="Times New Roman"/>
                <w:sz w:val="28"/>
                <w:szCs w:val="28"/>
                <w:lang w:val="vi-VN"/>
              </w:rPr>
            </w:pPr>
          </w:p>
          <w:p w14:paraId="66747301" w14:textId="77777777" w:rsidR="004E197B" w:rsidRPr="00A4606E" w:rsidRDefault="004E197B" w:rsidP="00FE2F14">
            <w:pPr>
              <w:spacing w:line="276" w:lineRule="auto"/>
              <w:ind w:left="144" w:right="288"/>
              <w:rPr>
                <w:rFonts w:ascii="Times New Roman" w:hAnsi="Times New Roman"/>
                <w:sz w:val="28"/>
                <w:szCs w:val="28"/>
                <w:lang w:val="vi-VN"/>
              </w:rPr>
            </w:pPr>
          </w:p>
          <w:p w14:paraId="1C6CEA7F" w14:textId="77777777" w:rsidR="004E197B" w:rsidRPr="00A4606E" w:rsidRDefault="004E197B" w:rsidP="00FE2F14">
            <w:pPr>
              <w:spacing w:line="276" w:lineRule="auto"/>
              <w:ind w:left="144" w:right="288"/>
              <w:rPr>
                <w:rFonts w:ascii="Times New Roman" w:hAnsi="Times New Roman"/>
                <w:sz w:val="28"/>
                <w:szCs w:val="28"/>
                <w:lang w:val="vi-VN"/>
              </w:rPr>
            </w:pPr>
          </w:p>
          <w:p w14:paraId="196CD90A" w14:textId="77777777" w:rsidR="004E197B" w:rsidRPr="00A4606E" w:rsidRDefault="004E197B" w:rsidP="00FE2F14">
            <w:pPr>
              <w:spacing w:line="276" w:lineRule="auto"/>
              <w:ind w:left="144" w:right="288"/>
              <w:rPr>
                <w:rFonts w:ascii="Times New Roman" w:hAnsi="Times New Roman"/>
                <w:sz w:val="28"/>
                <w:szCs w:val="28"/>
                <w:lang w:val="vi-VN"/>
              </w:rPr>
            </w:pPr>
          </w:p>
          <w:p w14:paraId="7FCF125F" w14:textId="77777777" w:rsidR="004E197B" w:rsidRPr="00A4606E" w:rsidRDefault="004E197B" w:rsidP="00FE2F14">
            <w:pPr>
              <w:spacing w:line="276" w:lineRule="auto"/>
              <w:ind w:left="144" w:right="288"/>
              <w:rPr>
                <w:rFonts w:ascii="Times New Roman" w:hAnsi="Times New Roman"/>
                <w:sz w:val="28"/>
                <w:szCs w:val="28"/>
                <w:lang w:val="vi-VN"/>
              </w:rPr>
            </w:pPr>
          </w:p>
          <w:p w14:paraId="4600BA20" w14:textId="77777777" w:rsidR="004E197B" w:rsidRPr="00A4606E" w:rsidRDefault="004E197B" w:rsidP="00FE2F14">
            <w:pPr>
              <w:spacing w:line="276" w:lineRule="auto"/>
              <w:ind w:left="144" w:right="288"/>
              <w:rPr>
                <w:rFonts w:ascii="Times New Roman" w:hAnsi="Times New Roman"/>
                <w:sz w:val="28"/>
                <w:szCs w:val="28"/>
                <w:lang w:val="vi-VN"/>
              </w:rPr>
            </w:pPr>
          </w:p>
          <w:p w14:paraId="24F141F5" w14:textId="77777777" w:rsidR="004E197B" w:rsidRPr="00A4606E" w:rsidRDefault="004E197B" w:rsidP="00FE2F14">
            <w:pPr>
              <w:spacing w:line="276" w:lineRule="auto"/>
              <w:ind w:left="144" w:right="288"/>
              <w:rPr>
                <w:rFonts w:ascii="Times New Roman" w:hAnsi="Times New Roman"/>
                <w:sz w:val="28"/>
                <w:szCs w:val="28"/>
                <w:lang w:val="vi-VN"/>
              </w:rPr>
            </w:pPr>
          </w:p>
          <w:p w14:paraId="567C0FCC" w14:textId="77777777" w:rsidR="004E197B" w:rsidRPr="00A4606E" w:rsidRDefault="004E197B" w:rsidP="00FE2F14">
            <w:pPr>
              <w:spacing w:line="276" w:lineRule="auto"/>
              <w:ind w:left="144" w:right="288"/>
              <w:rPr>
                <w:rFonts w:ascii="Times New Roman" w:hAnsi="Times New Roman"/>
                <w:sz w:val="28"/>
                <w:szCs w:val="28"/>
                <w:lang w:val="vi-VN"/>
              </w:rPr>
            </w:pPr>
          </w:p>
          <w:p w14:paraId="7076DCFF" w14:textId="77777777" w:rsidR="004E197B" w:rsidRPr="00A4606E" w:rsidRDefault="004E197B" w:rsidP="00FE2F14">
            <w:pPr>
              <w:spacing w:line="276" w:lineRule="auto"/>
              <w:ind w:left="144" w:right="288"/>
              <w:rPr>
                <w:rFonts w:ascii="Times New Roman" w:hAnsi="Times New Roman"/>
                <w:sz w:val="28"/>
                <w:szCs w:val="28"/>
                <w:lang w:val="vi-VN"/>
              </w:rPr>
            </w:pPr>
          </w:p>
          <w:p w14:paraId="1B092550" w14:textId="77777777" w:rsidR="004E197B" w:rsidRPr="00A4606E" w:rsidRDefault="004E197B" w:rsidP="00FE2F14">
            <w:pPr>
              <w:spacing w:line="276" w:lineRule="auto"/>
              <w:ind w:left="144" w:right="288"/>
              <w:rPr>
                <w:rFonts w:ascii="Times New Roman" w:hAnsi="Times New Roman"/>
                <w:sz w:val="28"/>
                <w:szCs w:val="28"/>
                <w:lang w:val="vi-VN"/>
              </w:rPr>
            </w:pPr>
          </w:p>
          <w:p w14:paraId="48E93F82" w14:textId="77777777" w:rsidR="004E197B" w:rsidRPr="00A4606E" w:rsidRDefault="004E197B" w:rsidP="00FE2F14">
            <w:pPr>
              <w:spacing w:line="276" w:lineRule="auto"/>
              <w:ind w:left="144" w:right="288"/>
              <w:rPr>
                <w:rFonts w:ascii="Times New Roman" w:hAnsi="Times New Roman"/>
                <w:sz w:val="28"/>
                <w:szCs w:val="28"/>
                <w:lang w:val="vi-VN"/>
              </w:rPr>
            </w:pPr>
          </w:p>
          <w:p w14:paraId="37364913" w14:textId="77777777" w:rsidR="004E197B" w:rsidRPr="00A4606E" w:rsidRDefault="004E197B" w:rsidP="00FE2F14">
            <w:pPr>
              <w:spacing w:line="276" w:lineRule="auto"/>
              <w:ind w:left="144" w:right="288"/>
              <w:rPr>
                <w:rFonts w:ascii="Times New Roman" w:hAnsi="Times New Roman"/>
                <w:sz w:val="28"/>
                <w:szCs w:val="28"/>
                <w:lang w:val="vi-VN"/>
              </w:rPr>
            </w:pPr>
          </w:p>
          <w:p w14:paraId="389E387E" w14:textId="77777777" w:rsidR="004E197B" w:rsidRPr="00A4606E" w:rsidRDefault="004E197B" w:rsidP="00FE2F14">
            <w:pPr>
              <w:spacing w:line="276" w:lineRule="auto"/>
              <w:ind w:left="144" w:right="288"/>
              <w:rPr>
                <w:rFonts w:ascii="Times New Roman" w:hAnsi="Times New Roman"/>
                <w:sz w:val="28"/>
                <w:szCs w:val="28"/>
                <w:lang w:val="vi-VN"/>
              </w:rPr>
            </w:pPr>
          </w:p>
          <w:p w14:paraId="28EA0467" w14:textId="77777777" w:rsidR="004E197B" w:rsidRPr="00A4606E" w:rsidRDefault="004E197B" w:rsidP="00FE2F14">
            <w:pPr>
              <w:spacing w:line="276" w:lineRule="auto"/>
              <w:ind w:left="144" w:right="288"/>
              <w:rPr>
                <w:rFonts w:ascii="Times New Roman" w:hAnsi="Times New Roman"/>
                <w:sz w:val="28"/>
                <w:szCs w:val="28"/>
                <w:lang w:val="vi-VN"/>
              </w:rPr>
            </w:pPr>
          </w:p>
          <w:p w14:paraId="34B7B9F6" w14:textId="77777777" w:rsidR="004E197B" w:rsidRPr="00A4606E" w:rsidRDefault="004E197B" w:rsidP="00FE2F14">
            <w:pPr>
              <w:spacing w:line="276" w:lineRule="auto"/>
              <w:ind w:left="144" w:right="288"/>
              <w:rPr>
                <w:rFonts w:ascii="Times New Roman" w:hAnsi="Times New Roman"/>
                <w:sz w:val="28"/>
                <w:szCs w:val="28"/>
                <w:lang w:val="vi-VN"/>
              </w:rPr>
            </w:pPr>
          </w:p>
          <w:p w14:paraId="0765E458" w14:textId="77777777" w:rsidR="004E197B" w:rsidRPr="00A4606E" w:rsidRDefault="004E197B" w:rsidP="00FE2F14">
            <w:pPr>
              <w:spacing w:line="276" w:lineRule="auto"/>
              <w:ind w:left="144" w:right="288"/>
              <w:rPr>
                <w:rFonts w:ascii="Times New Roman" w:hAnsi="Times New Roman"/>
                <w:b/>
                <w:sz w:val="28"/>
                <w:szCs w:val="28"/>
                <w:lang w:val="vi-VN"/>
              </w:rPr>
            </w:pPr>
          </w:p>
          <w:p w14:paraId="6AF5AC81" w14:textId="77777777" w:rsidR="004E197B" w:rsidRPr="00A4606E" w:rsidRDefault="004E197B" w:rsidP="00FE2F14">
            <w:pPr>
              <w:spacing w:line="276" w:lineRule="auto"/>
              <w:ind w:left="144" w:right="288"/>
              <w:rPr>
                <w:rFonts w:ascii="Times New Roman" w:hAnsi="Times New Roman"/>
                <w:b/>
                <w:sz w:val="28"/>
                <w:szCs w:val="28"/>
                <w:lang w:val="vi-VN"/>
              </w:rPr>
            </w:pPr>
          </w:p>
          <w:p w14:paraId="6DE7B4F7" w14:textId="77777777" w:rsidR="004E197B" w:rsidRPr="00A4606E" w:rsidRDefault="004E197B" w:rsidP="00FE2F14">
            <w:pPr>
              <w:spacing w:line="276" w:lineRule="auto"/>
              <w:ind w:left="144" w:right="288"/>
              <w:rPr>
                <w:rFonts w:ascii="Times New Roman" w:hAnsi="Times New Roman"/>
                <w:b/>
                <w:sz w:val="28"/>
                <w:szCs w:val="28"/>
                <w:lang w:val="vi-VN"/>
              </w:rPr>
            </w:pPr>
          </w:p>
          <w:p w14:paraId="6D165B58" w14:textId="77777777" w:rsidR="004E197B" w:rsidRPr="00A4606E" w:rsidRDefault="004E197B" w:rsidP="00FE2F14">
            <w:pPr>
              <w:spacing w:line="276" w:lineRule="auto"/>
              <w:ind w:left="144" w:right="288"/>
              <w:rPr>
                <w:rFonts w:ascii="Times New Roman" w:hAnsi="Times New Roman"/>
                <w:b/>
                <w:sz w:val="28"/>
                <w:szCs w:val="28"/>
                <w:lang w:val="vi-VN"/>
              </w:rPr>
            </w:pPr>
          </w:p>
          <w:p w14:paraId="0DBB234D" w14:textId="77777777" w:rsidR="004E197B" w:rsidRPr="00A4606E" w:rsidRDefault="004E197B" w:rsidP="00FE2F14">
            <w:pPr>
              <w:spacing w:line="276" w:lineRule="auto"/>
              <w:ind w:left="144" w:right="288"/>
              <w:rPr>
                <w:rFonts w:ascii="Times New Roman" w:hAnsi="Times New Roman"/>
                <w:b/>
                <w:sz w:val="28"/>
                <w:szCs w:val="28"/>
                <w:lang w:val="vi-VN"/>
              </w:rPr>
            </w:pPr>
          </w:p>
          <w:p w14:paraId="5F45FCD7" w14:textId="77777777" w:rsidR="004E197B" w:rsidRPr="00A4606E" w:rsidRDefault="004E197B" w:rsidP="00FE2F14">
            <w:pPr>
              <w:spacing w:line="276" w:lineRule="auto"/>
              <w:ind w:left="144" w:right="288"/>
              <w:rPr>
                <w:rFonts w:ascii="Times New Roman" w:hAnsi="Times New Roman"/>
                <w:b/>
                <w:sz w:val="28"/>
                <w:szCs w:val="28"/>
                <w:lang w:val="vi-VN"/>
              </w:rPr>
            </w:pPr>
          </w:p>
          <w:p w14:paraId="1B01A2F8" w14:textId="77777777" w:rsidR="004E197B" w:rsidRPr="00A4606E" w:rsidRDefault="004E197B" w:rsidP="00FE2F14">
            <w:pPr>
              <w:spacing w:line="276" w:lineRule="auto"/>
              <w:ind w:left="144" w:right="288"/>
              <w:rPr>
                <w:rFonts w:ascii="Times New Roman" w:hAnsi="Times New Roman"/>
                <w:b/>
                <w:sz w:val="28"/>
                <w:szCs w:val="28"/>
                <w:lang w:val="vi-VN"/>
              </w:rPr>
            </w:pPr>
          </w:p>
          <w:p w14:paraId="28D5B5EC" w14:textId="77777777" w:rsidR="004E197B" w:rsidRPr="00A4606E" w:rsidRDefault="004E197B" w:rsidP="00FE2F14">
            <w:pPr>
              <w:spacing w:line="276" w:lineRule="auto"/>
              <w:ind w:left="144" w:right="288"/>
              <w:rPr>
                <w:rFonts w:ascii="Times New Roman" w:hAnsi="Times New Roman"/>
                <w:b/>
                <w:sz w:val="28"/>
                <w:szCs w:val="28"/>
                <w:lang w:val="vi-VN"/>
              </w:rPr>
            </w:pPr>
          </w:p>
          <w:p w14:paraId="29B0F08F" w14:textId="77777777" w:rsidR="004E197B" w:rsidRPr="00A4606E" w:rsidRDefault="004E197B" w:rsidP="00FE2F14">
            <w:pPr>
              <w:spacing w:line="276" w:lineRule="auto"/>
              <w:ind w:left="144" w:right="288"/>
              <w:rPr>
                <w:rFonts w:ascii="Times New Roman" w:hAnsi="Times New Roman"/>
                <w:b/>
                <w:sz w:val="28"/>
                <w:szCs w:val="28"/>
                <w:lang w:val="vi-VN"/>
              </w:rPr>
            </w:pPr>
          </w:p>
          <w:p w14:paraId="04095EEB"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768AFCFD"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p>
          <w:p w14:paraId="4D1868C6" w14:textId="77777777" w:rsidR="004E197B" w:rsidRPr="00A4606E" w:rsidRDefault="004E197B" w:rsidP="00FE2F14">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3C785F4D" w14:textId="77777777" w:rsidR="004E197B" w:rsidRPr="00A4606E" w:rsidRDefault="004E197B" w:rsidP="00FE2F14">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lạc hồn nhiên,vô tư, vui tươi,yêu đời, say mê với công việc kháng chiến.</w:t>
            </w:r>
          </w:p>
          <w:p w14:paraId="70ECF1F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4D0BD7F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68F7F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FDCB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7E32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A5FA4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4340F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F34E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3DED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BC44EF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1792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51DC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868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9CEC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21AE0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1CE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7DC7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5282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581C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A3E27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7A0BE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26AD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E65D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8D86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6927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6B78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8B93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9A1D1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35A928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B363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0DB87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69A11E" w14:textId="77777777" w:rsidR="004E197B" w:rsidRPr="00A4606E" w:rsidRDefault="004E197B" w:rsidP="00FE2F14">
            <w:pPr>
              <w:tabs>
                <w:tab w:val="left" w:pos="5400"/>
              </w:tabs>
              <w:spacing w:line="276" w:lineRule="auto"/>
              <w:ind w:right="288"/>
              <w:rPr>
                <w:rFonts w:ascii="Times New Roman" w:hAnsi="Times New Roman"/>
                <w:sz w:val="28"/>
                <w:szCs w:val="28"/>
                <w:lang w:val="vi-VN"/>
              </w:rPr>
            </w:pPr>
          </w:p>
          <w:p w14:paraId="6D56BC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7B71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C070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AEEAF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7820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8F3F0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72A2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8DA6F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EE4F9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4996B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28B72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078C5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9ED2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0D825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4F2E8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B9F8B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8688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23CD2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25372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5C65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ACDB8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F6E692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C44C2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AAC9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F51FD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D42A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74A8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7A990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4E76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D295E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20B23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61BAC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47331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80E30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92A1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4FF4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620B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755073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0362D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0F478A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C553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61845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22914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2C715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5E0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8018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64660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E477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BC11C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7563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85521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ABA5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F756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3C0C3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08BE5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B7AF4E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12584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D24AA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86C9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0FA7A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2FC8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8214C0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06DDAF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771C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81361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472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AAC08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A884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F5E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0AB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33CA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A565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FF73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DFE76A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19A76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37D4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E5503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94380D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DB266C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1E0D1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88C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370B08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313EB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403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4E18FE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5AC09F" w14:textId="77777777" w:rsidR="004E197B" w:rsidRPr="00A4606E" w:rsidRDefault="004E197B" w:rsidP="00FE2F14">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09C91F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41979F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70DDE9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0C6081D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6D612F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65562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A692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4EEF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A52410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963E5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1F5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981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4506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1401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F87823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9C87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C183F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94FDE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80C9B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C7AD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54AA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11651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6162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D0230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0F3C2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B8313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99DBC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16D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22021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B80B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7B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287B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0EB6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B7C26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E328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9F89B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87434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FFFA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2E632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9F775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B2DF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62AE0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ECE7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68FD8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D3A8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E852D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BDEE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7EDDE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13B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B7059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5D926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C61D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D597A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AB1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B6B1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D529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A2B0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5F0A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2752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992D3B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D076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64014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339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0FAD1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705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54500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30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F5B4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10E0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70C5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434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49185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3820D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4FCFE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E708C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480C2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05EEC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A602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AE4B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78709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78D7C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FB0B8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9F69E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53CA6B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2D5B8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C0FA76C" w14:textId="77777777" w:rsidR="004E197B" w:rsidRPr="00A4606E" w:rsidRDefault="004E197B" w:rsidP="00FE2F14">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0F96C4EF" w14:textId="77777777" w:rsidR="004E197B" w:rsidRPr="00A4606E" w:rsidRDefault="004E197B" w:rsidP="00FE2F14">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260DD17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7B2A08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8915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0E414F"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51EC4C6A"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713C5AB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3721BD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A3DC68"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84B4392"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A6BFDF3"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FA18D0"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0496AC9F" w14:textId="77777777" w:rsidR="004E197B" w:rsidRPr="00A4606E" w:rsidRDefault="004E197B" w:rsidP="00FE2F14">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23690710"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w:t>
            </w:r>
            <w:r w:rsidRPr="00A4606E">
              <w:rPr>
                <w:rFonts w:ascii="Times New Roman" w:hAnsi="Times New Roman"/>
                <w:sz w:val="28"/>
                <w:szCs w:val="28"/>
                <w:lang w:val="vi-VN"/>
              </w:rPr>
              <w:lastRenderedPageBreak/>
              <w:t>chú bé Lượm nói riêng và những em bé yêu nước nói chung.</w:t>
            </w:r>
          </w:p>
        </w:tc>
      </w:tr>
      <w:tr w:rsidR="004E197B" w:rsidRPr="00A4606E" w14:paraId="012CB77E" w14:textId="77777777" w:rsidTr="00FE2F14">
        <w:tc>
          <w:tcPr>
            <w:tcW w:w="10632" w:type="dxa"/>
            <w:gridSpan w:val="3"/>
          </w:tcPr>
          <w:p w14:paraId="3E363931" w14:textId="77777777" w:rsidR="004E197B" w:rsidRPr="00A4606E" w:rsidRDefault="004E197B" w:rsidP="00FE2F14">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lastRenderedPageBreak/>
              <w:t>Hoạt động 3: Luyện tập</w:t>
            </w:r>
          </w:p>
          <w:p w14:paraId="413CEE22"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59886651" w14:textId="77777777" w:rsidR="004E197B" w:rsidRPr="00A4606E" w:rsidRDefault="004E197B" w:rsidP="00FE2F14">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60CA14B4"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389311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AF070FA" w14:textId="77777777" w:rsidTr="00FE2F14">
        <w:tc>
          <w:tcPr>
            <w:tcW w:w="6380" w:type="dxa"/>
            <w:gridSpan w:val="2"/>
          </w:tcPr>
          <w:p w14:paraId="2B880D7A"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D79DDB6"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673B4CAB"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68F9317E"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AECB08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253DDBC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512530DE"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1AD08ABE" w14:textId="77777777" w:rsidR="004E197B" w:rsidRPr="00A4606E" w:rsidRDefault="004E197B" w:rsidP="00FE2F14">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D67698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1349077D" w14:textId="77777777" w:rsidR="004E197B" w:rsidRPr="00A4606E" w:rsidRDefault="004E197B" w:rsidP="00FE2F14">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73B101E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68A2DD4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B10997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cá nhân. </w:t>
            </w:r>
          </w:p>
          <w:p w14:paraId="56DCDA99"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BB1464"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10A475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260077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90B0372"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669014A3" w14:textId="77777777" w:rsidR="004E197B" w:rsidRPr="00A4606E" w:rsidRDefault="004E197B" w:rsidP="00FE2F14">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t>IV. Luyện tập</w:t>
            </w:r>
          </w:p>
          <w:p w14:paraId="4074A474" w14:textId="77777777" w:rsidR="004E197B" w:rsidRPr="00A4606E" w:rsidRDefault="004E197B" w:rsidP="00FE2F14">
            <w:pPr>
              <w:spacing w:line="276" w:lineRule="auto"/>
              <w:ind w:left="144" w:right="288"/>
              <w:rPr>
                <w:rFonts w:ascii="Times New Roman" w:hAnsi="Times New Roman"/>
                <w:sz w:val="28"/>
                <w:szCs w:val="28"/>
                <w:lang w:val="vi-VN"/>
              </w:rPr>
            </w:pPr>
          </w:p>
          <w:p w14:paraId="55D5DDEA" w14:textId="77777777" w:rsidR="004E197B" w:rsidRPr="00A4606E" w:rsidRDefault="004E197B" w:rsidP="00FE2F14">
            <w:pPr>
              <w:spacing w:line="276" w:lineRule="auto"/>
              <w:ind w:left="144" w:right="288"/>
              <w:rPr>
                <w:rFonts w:ascii="Times New Roman" w:hAnsi="Times New Roman"/>
                <w:sz w:val="28"/>
                <w:szCs w:val="28"/>
                <w:lang w:val="vi-VN"/>
              </w:rPr>
            </w:pPr>
          </w:p>
          <w:p w14:paraId="08AF49CE" w14:textId="77777777" w:rsidR="004E197B" w:rsidRPr="00A4606E" w:rsidRDefault="004E197B" w:rsidP="00FE2F14">
            <w:pPr>
              <w:spacing w:line="276" w:lineRule="auto"/>
              <w:ind w:left="144" w:right="288"/>
              <w:rPr>
                <w:rFonts w:ascii="Times New Roman" w:hAnsi="Times New Roman"/>
                <w:sz w:val="28"/>
                <w:szCs w:val="28"/>
                <w:lang w:val="vi-VN"/>
              </w:rPr>
            </w:pPr>
          </w:p>
          <w:p w14:paraId="47AF179C" w14:textId="77777777" w:rsidR="004E197B" w:rsidRPr="00A4606E" w:rsidRDefault="004E197B" w:rsidP="00FE2F14">
            <w:pPr>
              <w:spacing w:line="276" w:lineRule="auto"/>
              <w:ind w:left="144" w:right="288"/>
              <w:rPr>
                <w:rFonts w:ascii="Times New Roman" w:hAnsi="Times New Roman"/>
                <w:sz w:val="28"/>
                <w:szCs w:val="28"/>
                <w:lang w:val="vi-VN"/>
              </w:rPr>
            </w:pPr>
          </w:p>
          <w:p w14:paraId="2329A938" w14:textId="77777777" w:rsidR="004E197B" w:rsidRPr="00A4606E" w:rsidRDefault="004E197B" w:rsidP="00FE2F14">
            <w:pPr>
              <w:spacing w:line="276" w:lineRule="auto"/>
              <w:ind w:left="144" w:right="288"/>
              <w:rPr>
                <w:rFonts w:ascii="Times New Roman" w:hAnsi="Times New Roman"/>
                <w:sz w:val="28"/>
                <w:szCs w:val="28"/>
                <w:lang w:val="vi-VN"/>
              </w:rPr>
            </w:pPr>
          </w:p>
          <w:p w14:paraId="104D9241" w14:textId="77777777" w:rsidR="004E197B" w:rsidRPr="00A4606E" w:rsidRDefault="004E197B" w:rsidP="00FE2F14">
            <w:pPr>
              <w:spacing w:line="276" w:lineRule="auto"/>
              <w:ind w:left="144" w:right="288"/>
              <w:rPr>
                <w:rFonts w:ascii="Times New Roman" w:hAnsi="Times New Roman"/>
                <w:sz w:val="28"/>
                <w:szCs w:val="28"/>
                <w:lang w:val="vi-VN"/>
              </w:rPr>
            </w:pPr>
          </w:p>
        </w:tc>
      </w:tr>
      <w:tr w:rsidR="004E197B" w:rsidRPr="00A4606E" w14:paraId="37C04FAD" w14:textId="77777777" w:rsidTr="00FE2F14">
        <w:tc>
          <w:tcPr>
            <w:tcW w:w="10632" w:type="dxa"/>
            <w:gridSpan w:val="3"/>
          </w:tcPr>
          <w:p w14:paraId="452AE47C" w14:textId="77777777" w:rsidR="004E197B" w:rsidRPr="00A4606E" w:rsidRDefault="004E197B" w:rsidP="00FE2F14">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t>Hoạt động 4: Vận dụng</w:t>
            </w:r>
          </w:p>
          <w:p w14:paraId="198C55B2" w14:textId="77777777" w:rsidR="004E197B" w:rsidRPr="00A4606E" w:rsidRDefault="004E197B" w:rsidP="00FE2F14">
            <w:pPr>
              <w:spacing w:line="276" w:lineRule="auto"/>
              <w:ind w:left="144" w:right="288"/>
              <w:rPr>
                <w:rFonts w:ascii="Times New Roman" w:hAnsi="Times New Roman"/>
                <w:b/>
                <w:color w:val="FF0000"/>
                <w:sz w:val="28"/>
                <w:szCs w:val="28"/>
              </w:rPr>
            </w:pPr>
          </w:p>
        </w:tc>
      </w:tr>
      <w:tr w:rsidR="004E197B" w:rsidRPr="00A4606E" w14:paraId="7C8124E4" w14:textId="77777777" w:rsidTr="00FE2F14">
        <w:tc>
          <w:tcPr>
            <w:tcW w:w="10632" w:type="dxa"/>
            <w:gridSpan w:val="3"/>
          </w:tcPr>
          <w:p w14:paraId="67BD7AA9"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lastRenderedPageBreak/>
              <w:t xml:space="preserve">a) Mục tiêu: </w:t>
            </w:r>
          </w:p>
          <w:p w14:paraId="6B1784ED"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005368A5" w14:textId="77777777" w:rsidR="004E197B" w:rsidRPr="00A4606E" w:rsidRDefault="004E197B" w:rsidP="00FE2F14">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1AE22ED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722B26EC"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57C5EB33" w14:textId="77777777" w:rsidTr="00FE2F14">
        <w:tc>
          <w:tcPr>
            <w:tcW w:w="6380" w:type="dxa"/>
            <w:gridSpan w:val="2"/>
          </w:tcPr>
          <w:p w14:paraId="01713418"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6EE83A88"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5E1A6DFD"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6FA6E9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407124A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p>
          <w:p w14:paraId="4F97919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04B99B9D"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F938144"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38D3067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2ACBBC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07ABCCDC"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64DEBD0E"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007B793" w14:textId="77777777" w:rsidR="004E197B" w:rsidRPr="00A4606E" w:rsidRDefault="004E197B" w:rsidP="00FE2F14">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531A550C"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343D949D"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397B0A0D" w14:textId="77777777" w:rsidR="004E197B" w:rsidRPr="00A4606E" w:rsidRDefault="004E197B" w:rsidP="00FE2F14">
            <w:pPr>
              <w:spacing w:line="276" w:lineRule="auto"/>
              <w:ind w:left="144" w:right="288"/>
              <w:jc w:val="both"/>
              <w:rPr>
                <w:rFonts w:ascii="Times New Roman" w:hAnsi="Times New Roman"/>
                <w:b/>
                <w:color w:val="0000FF"/>
                <w:sz w:val="28"/>
                <w:szCs w:val="28"/>
                <w:lang w:val="nl-NL"/>
              </w:rPr>
            </w:pPr>
          </w:p>
        </w:tc>
        <w:tc>
          <w:tcPr>
            <w:tcW w:w="4252" w:type="dxa"/>
          </w:tcPr>
          <w:p w14:paraId="403D6559"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t xml:space="preserve">* Gợi ý sản phẩm: </w:t>
            </w:r>
          </w:p>
          <w:p w14:paraId="0E65CBE5"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p>
          <w:p w14:paraId="724BCB62" w14:textId="77777777" w:rsidR="004E197B" w:rsidRPr="00A4606E" w:rsidRDefault="004E197B" w:rsidP="00FE2F14">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 xml:space="preserve">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trận tấn công đồn giặc. Tôi nghe kể lại rằng giữa lúc cuộc chiến đấu diễn ra ác liệt, Lượm nhận nhiệm vụ chuyển thư thượng khẩn ra mặt trận và hi sinh trên mặt trận đầy bom đạn. Chiến tranh thật đau đớn làm </w:t>
            </w:r>
            <w:r w:rsidRPr="00A4606E">
              <w:rPr>
                <w:rFonts w:ascii="Times New Roman" w:hAnsi="Times New Roman"/>
                <w:sz w:val="28"/>
                <w:szCs w:val="28"/>
                <w:shd w:val="clear" w:color="auto" w:fill="FFFFFF"/>
                <w:lang w:val="nl-NL"/>
              </w:rPr>
              <w:lastRenderedPageBreak/>
              <w:t>sao!</w:t>
            </w:r>
          </w:p>
          <w:p w14:paraId="60C65B78"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p>
          <w:p w14:paraId="34B007F3"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602DCAB2"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5EDCE9E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5C053B3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4FBDD56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lastRenderedPageBreak/>
        <w:t xml:space="preserve">ĐỌC HIỂU VĂN BẢN </w:t>
      </w:r>
    </w:p>
    <w:p w14:paraId="40B1504C" w14:textId="77777777" w:rsidR="004E197B" w:rsidRPr="00A4606E" w:rsidRDefault="004E197B" w:rsidP="004E197B">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6D62590F" w14:textId="77777777" w:rsidR="004E197B" w:rsidRPr="00A4606E" w:rsidRDefault="004E197B" w:rsidP="004E197B">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0FF9267"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4E197B" w:rsidRPr="00A4606E" w14:paraId="70E5590F" w14:textId="77777777" w:rsidTr="00FE2F14">
        <w:tc>
          <w:tcPr>
            <w:tcW w:w="2657" w:type="dxa"/>
          </w:tcPr>
          <w:p w14:paraId="17A0604C"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7E3916BE" wp14:editId="6F2A7A2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7E9B0638" w14:textId="77777777" w:rsidR="004E197B" w:rsidRPr="00A4606E" w:rsidRDefault="004E197B" w:rsidP="00FE2F14">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4B9CD8D9" wp14:editId="5B37DCF7">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1C4A7E8B"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0924CB4C" wp14:editId="6397D4BC">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99687FE"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EEBD259"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07F16738"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53117C60"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60DD4F1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252FBB2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332BE844"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367A406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B05CF78"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8F4E17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657A9F3E"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C3C080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160CF41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9FC363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2BB900D3"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616981"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4E197B" w:rsidRPr="00A4606E" w14:paraId="0C0C0C9A" w14:textId="77777777" w:rsidTr="00FE2F14">
        <w:trPr>
          <w:gridBefore w:val="1"/>
          <w:wBefore w:w="23" w:type="dxa"/>
        </w:trPr>
        <w:tc>
          <w:tcPr>
            <w:tcW w:w="9639" w:type="dxa"/>
            <w:gridSpan w:val="5"/>
          </w:tcPr>
          <w:p w14:paraId="7B19654F" w14:textId="77777777" w:rsidR="004E197B" w:rsidRPr="00A4606E" w:rsidRDefault="004E197B" w:rsidP="00FE2F14">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185073D3" w14:textId="77777777" w:rsidR="004E197B" w:rsidRPr="00A4606E" w:rsidRDefault="004E197B" w:rsidP="00FE2F14">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w:t>
            </w:r>
            <w:r w:rsidRPr="00A4606E">
              <w:rPr>
                <w:bCs/>
                <w:sz w:val="28"/>
                <w:szCs w:val="28"/>
              </w:rPr>
              <w:lastRenderedPageBreak/>
              <w:t>ngoại hình không quan trọng và không nên đánh giá người khác qua vẻ bề ngoài</w:t>
            </w:r>
          </w:p>
          <w:p w14:paraId="61781D53" w14:textId="77777777" w:rsidR="004E197B" w:rsidRPr="00A4606E" w:rsidRDefault="004E197B" w:rsidP="00FE2F14">
            <w:pPr>
              <w:spacing w:line="276" w:lineRule="auto"/>
              <w:ind w:left="144" w:right="288"/>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5809D16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BB3CEAA" w14:textId="77777777" w:rsidR="004E197B" w:rsidRPr="00A4606E" w:rsidRDefault="004E197B" w:rsidP="00FE2F14">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4E197B" w:rsidRPr="00A4606E" w14:paraId="0BA7551F" w14:textId="77777777" w:rsidTr="00FE2F14">
        <w:trPr>
          <w:gridBefore w:val="1"/>
          <w:wBefore w:w="23" w:type="dxa"/>
        </w:trPr>
        <w:tc>
          <w:tcPr>
            <w:tcW w:w="5960" w:type="dxa"/>
            <w:gridSpan w:val="3"/>
          </w:tcPr>
          <w:p w14:paraId="454C364E" w14:textId="77777777" w:rsidR="004E197B" w:rsidRPr="00A4606E" w:rsidRDefault="004E197B" w:rsidP="00FE2F14">
            <w:pPr>
              <w:spacing w:line="276" w:lineRule="auto"/>
              <w:ind w:left="144" w:right="288"/>
              <w:jc w:val="center"/>
              <w:rPr>
                <w:b/>
                <w:sz w:val="28"/>
                <w:szCs w:val="28"/>
              </w:rPr>
            </w:pPr>
            <w:r w:rsidRPr="00A4606E">
              <w:rPr>
                <w:b/>
                <w:bCs/>
                <w:sz w:val="28"/>
                <w:szCs w:val="28"/>
              </w:rPr>
              <w:lastRenderedPageBreak/>
              <w:t>HĐ của thầy và trò</w:t>
            </w:r>
          </w:p>
        </w:tc>
        <w:tc>
          <w:tcPr>
            <w:tcW w:w="3679" w:type="dxa"/>
            <w:gridSpan w:val="2"/>
          </w:tcPr>
          <w:p w14:paraId="17CC1752" w14:textId="77777777" w:rsidR="004E197B" w:rsidRPr="00A4606E" w:rsidRDefault="004E197B" w:rsidP="00FE2F14">
            <w:pPr>
              <w:spacing w:line="276" w:lineRule="auto"/>
              <w:ind w:left="144" w:right="288"/>
              <w:jc w:val="center"/>
              <w:rPr>
                <w:b/>
                <w:sz w:val="28"/>
                <w:szCs w:val="28"/>
              </w:rPr>
            </w:pPr>
            <w:r w:rsidRPr="00A4606E">
              <w:rPr>
                <w:b/>
                <w:bCs/>
                <w:sz w:val="28"/>
                <w:szCs w:val="28"/>
              </w:rPr>
              <w:t>Sản phẩm dự kiến</w:t>
            </w:r>
          </w:p>
        </w:tc>
      </w:tr>
      <w:tr w:rsidR="004E197B" w:rsidRPr="00A4606E" w14:paraId="1CB06FE4" w14:textId="77777777" w:rsidTr="00FE2F14">
        <w:trPr>
          <w:gridBefore w:val="1"/>
          <w:wBefore w:w="23" w:type="dxa"/>
        </w:trPr>
        <w:tc>
          <w:tcPr>
            <w:tcW w:w="5960" w:type="dxa"/>
            <w:gridSpan w:val="3"/>
          </w:tcPr>
          <w:p w14:paraId="2D793FCF" w14:textId="77777777" w:rsidR="004E197B" w:rsidRPr="00A4606E" w:rsidRDefault="004E197B" w:rsidP="00FE2F14">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1F91AEDC" w14:textId="77777777" w:rsidR="004E197B" w:rsidRPr="00A4606E" w:rsidRDefault="004E197B" w:rsidP="00FE2F14">
            <w:pPr>
              <w:spacing w:line="276" w:lineRule="auto"/>
              <w:ind w:left="144" w:right="288"/>
              <w:jc w:val="both"/>
              <w:rPr>
                <w:b/>
                <w:sz w:val="28"/>
                <w:szCs w:val="28"/>
              </w:rPr>
            </w:pPr>
            <w:r w:rsidRPr="00A4606E">
              <w:rPr>
                <w:b/>
                <w:sz w:val="28"/>
                <w:szCs w:val="28"/>
              </w:rPr>
              <w:t xml:space="preserve">- GV trình chiếu Vidio cho HS xem </w:t>
            </w:r>
          </w:p>
          <w:p w14:paraId="32EDEC6A"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6C9364B7" w14:textId="77777777" w:rsidR="004E197B" w:rsidRPr="00A4606E" w:rsidRDefault="004E197B" w:rsidP="00FE2F14">
            <w:pPr>
              <w:spacing w:line="276" w:lineRule="auto"/>
              <w:ind w:left="144" w:right="288"/>
              <w:rPr>
                <w:sz w:val="28"/>
                <w:szCs w:val="28"/>
                <w:lang w:val="pt-BR"/>
              </w:rPr>
            </w:pPr>
            <w:r w:rsidRPr="00A4606E">
              <w:rPr>
                <w:sz w:val="28"/>
                <w:szCs w:val="28"/>
                <w:lang w:val="pt-BR"/>
              </w:rPr>
              <w:t>- HS làm việc cá nhân, suy nghĩ, trả lời.</w:t>
            </w:r>
          </w:p>
          <w:p w14:paraId="6D8BA1E3"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20CE6067"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2855084A"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12BD38D" w14:textId="77777777" w:rsidR="004E197B" w:rsidRPr="00A4606E" w:rsidRDefault="004E197B" w:rsidP="00FE2F14">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695FABC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nhận xét, bổ sung, đánh giá</w:t>
            </w:r>
          </w:p>
          <w:p w14:paraId="164EC0A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nhận xét, đánh giá</w:t>
            </w:r>
          </w:p>
          <w:p w14:paraId="66426138" w14:textId="77777777" w:rsidR="004E197B" w:rsidRPr="00A4606E" w:rsidRDefault="004E197B" w:rsidP="00FE2F14">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1B98A046"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49496BBB"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20B6B7A8" w14:textId="77777777" w:rsidR="004E197B" w:rsidRPr="00A4606E" w:rsidRDefault="004E197B" w:rsidP="00FE2F14">
            <w:pPr>
              <w:spacing w:line="276" w:lineRule="auto"/>
              <w:ind w:left="144" w:right="288"/>
              <w:jc w:val="both"/>
              <w:rPr>
                <w:b/>
                <w:color w:val="FF0000"/>
                <w:sz w:val="28"/>
                <w:szCs w:val="28"/>
              </w:rPr>
            </w:pPr>
          </w:p>
        </w:tc>
      </w:tr>
      <w:tr w:rsidR="004E197B" w:rsidRPr="00A4606E" w14:paraId="745247E4"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7C138B9" w14:textId="77777777" w:rsidR="004E197B" w:rsidRPr="00A4606E" w:rsidRDefault="004E197B" w:rsidP="00FE2F14">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AA9E235" w14:textId="77777777" w:rsidR="004E197B" w:rsidRPr="00A4606E" w:rsidRDefault="004E197B" w:rsidP="00FE2F14">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3257CC4B" w14:textId="77777777" w:rsidR="004E197B" w:rsidRPr="00A4606E" w:rsidRDefault="004E197B" w:rsidP="00FE2F14">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6D452632" w14:textId="77777777" w:rsidR="004E197B" w:rsidRPr="00A4606E" w:rsidRDefault="004E197B" w:rsidP="00FE2F14">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0D73AE9" w14:textId="77777777" w:rsidR="004E197B" w:rsidRPr="00A4606E" w:rsidRDefault="004E197B" w:rsidP="00FE2F14">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BFBC21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4E197B" w:rsidRPr="00A4606E" w14:paraId="16684D52" w14:textId="77777777" w:rsidTr="00FE2F14">
        <w:tc>
          <w:tcPr>
            <w:tcW w:w="5943" w:type="dxa"/>
            <w:gridSpan w:val="3"/>
            <w:tcBorders>
              <w:top w:val="single" w:sz="4" w:space="0" w:color="auto"/>
              <w:left w:val="single" w:sz="4" w:space="0" w:color="auto"/>
              <w:bottom w:val="single" w:sz="4" w:space="0" w:color="auto"/>
              <w:right w:val="single" w:sz="4" w:space="0" w:color="auto"/>
            </w:tcBorders>
          </w:tcPr>
          <w:p w14:paraId="139CFDFA"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8C814F3" w14:textId="77777777" w:rsidR="004E197B" w:rsidRPr="00A4606E" w:rsidRDefault="004E197B" w:rsidP="00FE2F14">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7ED8596F"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EBE924"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15BE0A0"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0CC505BD"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7D79CC31"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Bài thơ được viết theo thể thơ nào ? đặc điểm hình thức nổi bật của thể thơ được thể hiện trong bài thơ đó ntn ?</w:t>
            </w:r>
          </w:p>
          <w:p w14:paraId="449B7E45"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1C47EA52" w14:textId="77777777" w:rsidR="004E197B" w:rsidRPr="00A4606E" w:rsidRDefault="004E197B" w:rsidP="00FE2F14">
            <w:pPr>
              <w:spacing w:line="276" w:lineRule="auto"/>
              <w:ind w:left="144" w:right="288"/>
              <w:contextualSpacing/>
              <w:jc w:val="both"/>
              <w:rPr>
                <w:rFonts w:eastAsia="Calibri"/>
                <w:sz w:val="28"/>
                <w:szCs w:val="28"/>
              </w:rPr>
            </w:pPr>
          </w:p>
          <w:p w14:paraId="0DF509AF" w14:textId="77777777" w:rsidR="004E197B" w:rsidRPr="00A4606E" w:rsidRDefault="004E197B" w:rsidP="00FE2F14">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0C813367" w14:textId="77777777" w:rsidR="004E197B" w:rsidRPr="00A4606E" w:rsidRDefault="004E197B" w:rsidP="00FE2F14">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4E197B" w:rsidRPr="00A4606E" w14:paraId="47B6F99A" w14:textId="77777777" w:rsidTr="00FE2F14">
              <w:tc>
                <w:tcPr>
                  <w:tcW w:w="2856" w:type="dxa"/>
                </w:tcPr>
                <w:p w14:paraId="539DAC11"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62DEE41C"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1BE20182"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8608AF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 xml:space="preserve">Hét thật to trêu </w:t>
                  </w:r>
                  <w:r w:rsidRPr="00A4606E">
                    <w:rPr>
                      <w:rFonts w:eastAsia="Times New Roman"/>
                      <w:szCs w:val="28"/>
                      <w:shd w:val="clear" w:color="auto" w:fill="FFFFFF"/>
                      <w:lang w:val="vi-VN"/>
                    </w:rPr>
                    <w:lastRenderedPageBreak/>
                    <w:t>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 xml:space="preserve">Cả khu rừng này </w:t>
                  </w:r>
                  <w:r w:rsidRPr="00A4606E">
                    <w:rPr>
                      <w:rFonts w:eastAsia="Times New Roman"/>
                      <w:szCs w:val="28"/>
                      <w:shd w:val="clear" w:color="auto" w:fill="FFFFFF"/>
                      <w:lang w:val="vi-VN"/>
                    </w:rPr>
                    <w:lastRenderedPageBreak/>
                    <w:t>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lastRenderedPageBreak/>
                    <w:t>Ta vào rừng đi dạo!</w:t>
                  </w:r>
                </w:p>
              </w:tc>
              <w:tc>
                <w:tcPr>
                  <w:tcW w:w="2857" w:type="dxa"/>
                </w:tcPr>
                <w:p w14:paraId="3ABF8B5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6151FE4B"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2195741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D935EF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19AEDD9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4776B47"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545B6DF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529586A6"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lastRenderedPageBreak/>
                    <w:t>6. Có thể chia nội dung bài thơ thành mấy phần ? nội dung của từng phần ?</w:t>
                  </w:r>
                </w:p>
                <w:p w14:paraId="4D5B6ED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p>
              </w:tc>
            </w:tr>
          </w:tbl>
          <w:p w14:paraId="51927331" w14:textId="77777777" w:rsidR="004E197B" w:rsidRPr="00A4606E" w:rsidRDefault="004E197B" w:rsidP="00FE2F14">
            <w:pPr>
              <w:tabs>
                <w:tab w:val="left" w:pos="1473"/>
                <w:tab w:val="center" w:pos="2864"/>
              </w:tabs>
              <w:spacing w:line="276" w:lineRule="auto"/>
              <w:ind w:left="144" w:right="288"/>
              <w:contextualSpacing/>
              <w:rPr>
                <w:rFonts w:eastAsia="Calibri"/>
                <w:sz w:val="28"/>
                <w:szCs w:val="28"/>
              </w:rPr>
            </w:pPr>
          </w:p>
          <w:p w14:paraId="7A5A0E5E"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BE617B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529CDE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FCE11AE" w14:textId="77777777" w:rsidR="004E197B" w:rsidRPr="00A4606E" w:rsidRDefault="004E197B" w:rsidP="00FE2F14">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4E197B" w:rsidRPr="00A4606E" w14:paraId="3E23C1BC" w14:textId="77777777" w:rsidTr="00FE2F14">
              <w:tc>
                <w:tcPr>
                  <w:tcW w:w="2856" w:type="dxa"/>
                </w:tcPr>
                <w:p w14:paraId="7F89218A"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4AD8A976"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4E9F74B"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EC0F9DF"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lastRenderedPageBreak/>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lastRenderedPageBreak/>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C3EC3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6ED121D4"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680BB57A"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243E061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A7BF14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7FE4EE1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0C8FB1F8"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7FAB2C1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4C6721F" w14:textId="77777777" w:rsidR="004E197B" w:rsidRPr="00A4606E" w:rsidRDefault="004E197B" w:rsidP="00FE2F14">
                  <w:pPr>
                    <w:spacing w:line="276" w:lineRule="auto"/>
                    <w:ind w:left="144" w:right="288"/>
                    <w:jc w:val="both"/>
                    <w:rPr>
                      <w:rFonts w:eastAsia="Times New Roman"/>
                      <w:szCs w:val="28"/>
                      <w:shd w:val="clear" w:color="auto" w:fill="FFFFFF"/>
                      <w:lang w:val="vi-VN"/>
                    </w:rPr>
                  </w:pPr>
                </w:p>
                <w:p w14:paraId="2C150979"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lastRenderedPageBreak/>
                    <w:t>6. Có thể chia nội dung bài thơ thành mấy phần ? nội dung của từng phần ?</w:t>
                  </w:r>
                </w:p>
                <w:p w14:paraId="3E19244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6590750D"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71E770B3"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2 (Còn lại): Gấu con sau nghe mẹ giải thích rất tự tin vào chân vòng kiềng của mình.</w:t>
                  </w:r>
                </w:p>
                <w:p w14:paraId="56DB825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p>
              </w:tc>
            </w:tr>
          </w:tbl>
          <w:p w14:paraId="7CCC0E61" w14:textId="77777777" w:rsidR="004E197B" w:rsidRPr="00A4606E" w:rsidRDefault="004E197B" w:rsidP="00FE2F14">
            <w:pPr>
              <w:spacing w:line="276" w:lineRule="auto"/>
              <w:ind w:left="144" w:right="288"/>
              <w:jc w:val="both"/>
              <w:rPr>
                <w:b/>
                <w:color w:val="3333FF"/>
                <w:sz w:val="28"/>
                <w:szCs w:val="28"/>
                <w:lang w:val="pt-BR"/>
              </w:rPr>
            </w:pPr>
            <w:r w:rsidRPr="00A4606E">
              <w:rPr>
                <w:rFonts w:eastAsia="Calibri"/>
                <w:b/>
                <w:color w:val="3333FF"/>
                <w:sz w:val="28"/>
                <w:szCs w:val="28"/>
                <w:lang w:val="pt-BR"/>
              </w:rPr>
              <w:lastRenderedPageBreak/>
              <w:t xml:space="preserve">Bước 4: Đánh giá kết quả thực hiện nhiệm </w:t>
            </w:r>
            <w:r w:rsidRPr="00A4606E">
              <w:rPr>
                <w:rFonts w:eastAsia="Calibri"/>
                <w:b/>
                <w:color w:val="3333FF"/>
                <w:sz w:val="28"/>
                <w:szCs w:val="28"/>
                <w:lang w:val="pt-BR"/>
              </w:rPr>
              <w:lastRenderedPageBreak/>
              <w:t>vụ</w:t>
            </w:r>
          </w:p>
          <w:p w14:paraId="3B508B36"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BF966B8"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9E65AFD" w14:textId="77777777" w:rsidR="004E197B" w:rsidRPr="00A4606E" w:rsidRDefault="004E197B" w:rsidP="00FE2F14">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253D73F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 xml:space="preserve">I. Tìm hiểu chung </w:t>
            </w:r>
          </w:p>
          <w:p w14:paraId="41961B87" w14:textId="77777777" w:rsidR="004E197B" w:rsidRPr="00A4606E" w:rsidRDefault="004E197B" w:rsidP="00FE2F14">
            <w:pPr>
              <w:spacing w:line="276" w:lineRule="auto"/>
              <w:ind w:left="144" w:right="288"/>
              <w:jc w:val="both"/>
              <w:rPr>
                <w:rFonts w:eastAsia="Calibri"/>
                <w:b/>
                <w:sz w:val="28"/>
                <w:szCs w:val="28"/>
              </w:rPr>
            </w:pPr>
          </w:p>
          <w:p w14:paraId="36AAD340" w14:textId="77777777" w:rsidR="004E197B" w:rsidRPr="00A4606E" w:rsidRDefault="004E197B" w:rsidP="00FE2F14">
            <w:pPr>
              <w:spacing w:line="276" w:lineRule="auto"/>
              <w:ind w:left="144" w:right="288"/>
              <w:jc w:val="both"/>
              <w:rPr>
                <w:rFonts w:eastAsia="Calibri"/>
                <w:b/>
                <w:sz w:val="28"/>
                <w:szCs w:val="28"/>
              </w:rPr>
            </w:pPr>
          </w:p>
          <w:p w14:paraId="5277037C" w14:textId="77777777" w:rsidR="004E197B" w:rsidRPr="00A4606E" w:rsidRDefault="004E197B" w:rsidP="00FE2F14">
            <w:pPr>
              <w:spacing w:line="276" w:lineRule="auto"/>
              <w:ind w:left="144" w:right="288"/>
              <w:jc w:val="both"/>
              <w:rPr>
                <w:rFonts w:eastAsia="Calibri"/>
                <w:b/>
                <w:sz w:val="28"/>
                <w:szCs w:val="28"/>
              </w:rPr>
            </w:pPr>
          </w:p>
          <w:p w14:paraId="3ACD7F98" w14:textId="77777777" w:rsidR="004E197B" w:rsidRPr="00A4606E" w:rsidRDefault="004E197B" w:rsidP="00FE2F14">
            <w:pPr>
              <w:spacing w:line="276" w:lineRule="auto"/>
              <w:ind w:left="144" w:right="288"/>
              <w:jc w:val="both"/>
              <w:rPr>
                <w:rFonts w:eastAsia="Calibri"/>
                <w:b/>
                <w:sz w:val="28"/>
                <w:szCs w:val="28"/>
              </w:rPr>
            </w:pPr>
          </w:p>
          <w:p w14:paraId="78A4B1FF" w14:textId="77777777" w:rsidR="004E197B" w:rsidRPr="00A4606E" w:rsidRDefault="004E197B" w:rsidP="00FE2F14">
            <w:pPr>
              <w:spacing w:line="276" w:lineRule="auto"/>
              <w:ind w:left="144" w:right="288"/>
              <w:jc w:val="both"/>
              <w:rPr>
                <w:rFonts w:eastAsia="Calibri"/>
                <w:b/>
                <w:sz w:val="28"/>
                <w:szCs w:val="28"/>
              </w:rPr>
            </w:pPr>
          </w:p>
          <w:p w14:paraId="614D8449" w14:textId="77777777" w:rsidR="004E197B" w:rsidRPr="00A4606E" w:rsidRDefault="004E197B" w:rsidP="00FE2F14">
            <w:pPr>
              <w:spacing w:line="276" w:lineRule="auto"/>
              <w:ind w:left="144" w:right="288"/>
              <w:jc w:val="both"/>
              <w:rPr>
                <w:rFonts w:eastAsia="Calibri"/>
                <w:b/>
                <w:sz w:val="28"/>
                <w:szCs w:val="28"/>
              </w:rPr>
            </w:pPr>
          </w:p>
          <w:p w14:paraId="75D8E013" w14:textId="77777777" w:rsidR="004E197B" w:rsidRPr="00A4606E" w:rsidRDefault="004E197B" w:rsidP="00FE2F14">
            <w:pPr>
              <w:spacing w:line="276" w:lineRule="auto"/>
              <w:ind w:left="144" w:right="288"/>
              <w:jc w:val="both"/>
              <w:rPr>
                <w:rFonts w:eastAsia="Calibri"/>
                <w:b/>
                <w:sz w:val="28"/>
                <w:szCs w:val="28"/>
              </w:rPr>
            </w:pPr>
          </w:p>
          <w:p w14:paraId="1C1926E6" w14:textId="77777777" w:rsidR="004E197B" w:rsidRPr="00A4606E" w:rsidRDefault="004E197B" w:rsidP="00FE2F14">
            <w:pPr>
              <w:spacing w:line="276" w:lineRule="auto"/>
              <w:ind w:left="144" w:right="288"/>
              <w:jc w:val="both"/>
              <w:rPr>
                <w:rFonts w:eastAsia="Calibri"/>
                <w:b/>
                <w:sz w:val="28"/>
                <w:szCs w:val="28"/>
              </w:rPr>
            </w:pPr>
          </w:p>
          <w:p w14:paraId="0BF611E9" w14:textId="77777777" w:rsidR="004E197B" w:rsidRPr="00A4606E" w:rsidRDefault="004E197B" w:rsidP="00FE2F14">
            <w:pPr>
              <w:spacing w:line="276" w:lineRule="auto"/>
              <w:ind w:left="144" w:right="288"/>
              <w:jc w:val="both"/>
              <w:rPr>
                <w:rFonts w:eastAsia="Calibri"/>
                <w:b/>
                <w:sz w:val="28"/>
                <w:szCs w:val="28"/>
              </w:rPr>
            </w:pPr>
          </w:p>
          <w:p w14:paraId="7A19CEA4" w14:textId="77777777" w:rsidR="004E197B" w:rsidRPr="00A4606E" w:rsidRDefault="004E197B" w:rsidP="00FE2F14">
            <w:pPr>
              <w:spacing w:line="276" w:lineRule="auto"/>
              <w:ind w:left="144" w:right="288"/>
              <w:jc w:val="both"/>
              <w:rPr>
                <w:rFonts w:eastAsia="Calibri"/>
                <w:b/>
                <w:sz w:val="28"/>
                <w:szCs w:val="28"/>
              </w:rPr>
            </w:pPr>
          </w:p>
          <w:p w14:paraId="4B194FDB" w14:textId="77777777" w:rsidR="004E197B" w:rsidRPr="00A4606E" w:rsidRDefault="004E197B" w:rsidP="00FE2F14">
            <w:pPr>
              <w:spacing w:line="276" w:lineRule="auto"/>
              <w:ind w:left="144" w:right="288"/>
              <w:jc w:val="both"/>
              <w:rPr>
                <w:rFonts w:eastAsia="Calibri"/>
                <w:b/>
                <w:sz w:val="28"/>
                <w:szCs w:val="28"/>
              </w:rPr>
            </w:pPr>
          </w:p>
          <w:p w14:paraId="25195C27" w14:textId="77777777" w:rsidR="004E197B" w:rsidRPr="00A4606E" w:rsidRDefault="004E197B" w:rsidP="00FE2F14">
            <w:pPr>
              <w:spacing w:line="276" w:lineRule="auto"/>
              <w:ind w:left="144" w:right="288"/>
              <w:jc w:val="both"/>
              <w:rPr>
                <w:rFonts w:eastAsia="Calibri"/>
                <w:b/>
                <w:sz w:val="28"/>
                <w:szCs w:val="28"/>
              </w:rPr>
            </w:pPr>
          </w:p>
          <w:p w14:paraId="58F1049B" w14:textId="77777777" w:rsidR="004E197B" w:rsidRPr="00A4606E" w:rsidRDefault="004E197B" w:rsidP="00FE2F14">
            <w:pPr>
              <w:spacing w:line="276" w:lineRule="auto"/>
              <w:ind w:left="144" w:right="288"/>
              <w:jc w:val="both"/>
              <w:rPr>
                <w:rFonts w:eastAsia="Calibri"/>
                <w:b/>
                <w:sz w:val="28"/>
                <w:szCs w:val="28"/>
              </w:rPr>
            </w:pPr>
          </w:p>
          <w:p w14:paraId="314A903E" w14:textId="77777777" w:rsidR="004E197B" w:rsidRPr="00A4606E" w:rsidRDefault="004E197B" w:rsidP="00FE2F14">
            <w:pPr>
              <w:spacing w:line="276" w:lineRule="auto"/>
              <w:ind w:left="144" w:right="288"/>
              <w:jc w:val="both"/>
              <w:rPr>
                <w:rFonts w:eastAsia="Calibri"/>
                <w:b/>
                <w:sz w:val="28"/>
                <w:szCs w:val="28"/>
              </w:rPr>
            </w:pPr>
          </w:p>
          <w:p w14:paraId="148C5D83" w14:textId="77777777" w:rsidR="004E197B" w:rsidRPr="00A4606E" w:rsidRDefault="004E197B" w:rsidP="00FE2F14">
            <w:pPr>
              <w:spacing w:line="276" w:lineRule="auto"/>
              <w:ind w:left="144" w:right="288"/>
              <w:jc w:val="both"/>
              <w:rPr>
                <w:rFonts w:eastAsia="Calibri"/>
                <w:b/>
                <w:sz w:val="28"/>
                <w:szCs w:val="28"/>
              </w:rPr>
            </w:pPr>
          </w:p>
          <w:p w14:paraId="67EC2CE6" w14:textId="77777777" w:rsidR="004E197B" w:rsidRPr="00A4606E" w:rsidRDefault="004E197B" w:rsidP="00FE2F14">
            <w:pPr>
              <w:spacing w:line="276" w:lineRule="auto"/>
              <w:ind w:left="144" w:right="288"/>
              <w:jc w:val="both"/>
              <w:rPr>
                <w:rFonts w:eastAsia="Calibri"/>
                <w:b/>
                <w:sz w:val="28"/>
                <w:szCs w:val="28"/>
              </w:rPr>
            </w:pPr>
          </w:p>
          <w:p w14:paraId="6A836A3D" w14:textId="77777777" w:rsidR="004E197B" w:rsidRPr="00A4606E" w:rsidRDefault="004E197B" w:rsidP="00FE2F14">
            <w:pPr>
              <w:spacing w:line="276" w:lineRule="auto"/>
              <w:ind w:left="144" w:right="288"/>
              <w:jc w:val="both"/>
              <w:rPr>
                <w:rFonts w:eastAsia="Calibri"/>
                <w:b/>
                <w:sz w:val="28"/>
                <w:szCs w:val="28"/>
              </w:rPr>
            </w:pPr>
          </w:p>
          <w:p w14:paraId="4E8F9B92" w14:textId="77777777" w:rsidR="004E197B" w:rsidRPr="00A4606E" w:rsidRDefault="004E197B" w:rsidP="00FE2F14">
            <w:pPr>
              <w:spacing w:line="276" w:lineRule="auto"/>
              <w:ind w:left="144" w:right="288"/>
              <w:jc w:val="both"/>
              <w:rPr>
                <w:rFonts w:eastAsia="Calibri"/>
                <w:b/>
                <w:sz w:val="28"/>
                <w:szCs w:val="28"/>
              </w:rPr>
            </w:pPr>
          </w:p>
          <w:p w14:paraId="76502214" w14:textId="77777777" w:rsidR="004E197B" w:rsidRPr="00A4606E" w:rsidRDefault="004E197B" w:rsidP="00FE2F14">
            <w:pPr>
              <w:spacing w:line="276" w:lineRule="auto"/>
              <w:ind w:left="144" w:right="288"/>
              <w:jc w:val="both"/>
              <w:rPr>
                <w:rFonts w:eastAsia="Calibri"/>
                <w:b/>
                <w:sz w:val="28"/>
                <w:szCs w:val="28"/>
              </w:rPr>
            </w:pPr>
          </w:p>
          <w:p w14:paraId="7B3844A2" w14:textId="77777777" w:rsidR="004E197B" w:rsidRPr="00A4606E" w:rsidRDefault="004E197B" w:rsidP="00FE2F14">
            <w:pPr>
              <w:spacing w:line="276" w:lineRule="auto"/>
              <w:ind w:left="144" w:right="288"/>
              <w:jc w:val="both"/>
              <w:rPr>
                <w:rFonts w:eastAsia="Calibri"/>
                <w:b/>
                <w:sz w:val="28"/>
                <w:szCs w:val="28"/>
              </w:rPr>
            </w:pPr>
          </w:p>
          <w:p w14:paraId="38AE064B" w14:textId="77777777" w:rsidR="004E197B" w:rsidRPr="00A4606E" w:rsidRDefault="004E197B" w:rsidP="00FE2F14">
            <w:pPr>
              <w:spacing w:line="276" w:lineRule="auto"/>
              <w:ind w:left="144" w:right="288"/>
              <w:jc w:val="both"/>
              <w:rPr>
                <w:rFonts w:eastAsia="Calibri"/>
                <w:b/>
                <w:sz w:val="28"/>
                <w:szCs w:val="28"/>
              </w:rPr>
            </w:pPr>
          </w:p>
          <w:p w14:paraId="07344670" w14:textId="77777777" w:rsidR="004E197B" w:rsidRPr="00A4606E" w:rsidRDefault="004E197B" w:rsidP="00FE2F14">
            <w:pPr>
              <w:spacing w:line="276" w:lineRule="auto"/>
              <w:ind w:left="144" w:right="288"/>
              <w:jc w:val="both"/>
              <w:rPr>
                <w:rFonts w:eastAsia="Calibri"/>
                <w:b/>
                <w:sz w:val="28"/>
                <w:szCs w:val="28"/>
              </w:rPr>
            </w:pPr>
          </w:p>
          <w:p w14:paraId="7B7EEC55" w14:textId="77777777" w:rsidR="004E197B" w:rsidRPr="00A4606E" w:rsidRDefault="004E197B" w:rsidP="00FE2F14">
            <w:pPr>
              <w:spacing w:line="276" w:lineRule="auto"/>
              <w:ind w:left="144" w:right="288"/>
              <w:jc w:val="both"/>
              <w:rPr>
                <w:rFonts w:eastAsia="Calibri"/>
                <w:b/>
                <w:sz w:val="28"/>
                <w:szCs w:val="28"/>
              </w:rPr>
            </w:pPr>
          </w:p>
          <w:p w14:paraId="4F3D7B2E" w14:textId="77777777" w:rsidR="004E197B" w:rsidRPr="00A4606E" w:rsidRDefault="004E197B" w:rsidP="00FE2F14">
            <w:pPr>
              <w:spacing w:line="276" w:lineRule="auto"/>
              <w:ind w:left="144" w:right="288"/>
              <w:jc w:val="both"/>
              <w:rPr>
                <w:rFonts w:eastAsia="Calibri"/>
                <w:b/>
                <w:sz w:val="28"/>
                <w:szCs w:val="28"/>
              </w:rPr>
            </w:pPr>
          </w:p>
          <w:p w14:paraId="04AB68C2" w14:textId="77777777" w:rsidR="004E197B" w:rsidRPr="00A4606E" w:rsidRDefault="004E197B" w:rsidP="00FE2F14">
            <w:pPr>
              <w:spacing w:line="276" w:lineRule="auto"/>
              <w:ind w:left="144" w:right="288"/>
              <w:jc w:val="both"/>
              <w:rPr>
                <w:rFonts w:eastAsia="Calibri"/>
                <w:b/>
                <w:sz w:val="28"/>
                <w:szCs w:val="28"/>
              </w:rPr>
            </w:pPr>
          </w:p>
          <w:p w14:paraId="3EDE942C" w14:textId="77777777" w:rsidR="004E197B" w:rsidRPr="00A4606E" w:rsidRDefault="004E197B" w:rsidP="00FE2F14">
            <w:pPr>
              <w:spacing w:line="276" w:lineRule="auto"/>
              <w:ind w:left="144" w:right="288"/>
              <w:jc w:val="both"/>
              <w:rPr>
                <w:rFonts w:eastAsia="Calibri"/>
                <w:b/>
                <w:sz w:val="28"/>
                <w:szCs w:val="28"/>
              </w:rPr>
            </w:pPr>
          </w:p>
          <w:p w14:paraId="7BE73093" w14:textId="77777777" w:rsidR="004E197B" w:rsidRPr="00A4606E" w:rsidRDefault="004E197B" w:rsidP="00FE2F14">
            <w:pPr>
              <w:spacing w:line="276" w:lineRule="auto"/>
              <w:ind w:left="144" w:right="288"/>
              <w:jc w:val="both"/>
              <w:rPr>
                <w:rFonts w:eastAsia="Calibri"/>
                <w:b/>
                <w:sz w:val="28"/>
                <w:szCs w:val="28"/>
              </w:rPr>
            </w:pPr>
          </w:p>
          <w:p w14:paraId="6F3F7A60" w14:textId="77777777" w:rsidR="004E197B" w:rsidRPr="00A4606E" w:rsidRDefault="004E197B" w:rsidP="00FE2F14">
            <w:pPr>
              <w:spacing w:line="276" w:lineRule="auto"/>
              <w:ind w:left="144" w:right="288"/>
              <w:jc w:val="both"/>
              <w:rPr>
                <w:rFonts w:eastAsia="Calibri"/>
                <w:b/>
                <w:sz w:val="28"/>
                <w:szCs w:val="28"/>
              </w:rPr>
            </w:pPr>
          </w:p>
          <w:p w14:paraId="7146A231" w14:textId="77777777" w:rsidR="004E197B" w:rsidRPr="00A4606E" w:rsidRDefault="004E197B" w:rsidP="00FE2F14">
            <w:pPr>
              <w:spacing w:line="276" w:lineRule="auto"/>
              <w:ind w:left="144" w:right="288"/>
              <w:jc w:val="both"/>
              <w:rPr>
                <w:rFonts w:eastAsia="Calibri"/>
                <w:b/>
                <w:sz w:val="28"/>
                <w:szCs w:val="28"/>
              </w:rPr>
            </w:pPr>
          </w:p>
          <w:p w14:paraId="3DC9329A" w14:textId="77777777" w:rsidR="004E197B" w:rsidRPr="00A4606E" w:rsidRDefault="004E197B" w:rsidP="00FE2F14">
            <w:pPr>
              <w:spacing w:line="276" w:lineRule="auto"/>
              <w:ind w:left="144" w:right="288"/>
              <w:jc w:val="both"/>
              <w:rPr>
                <w:rFonts w:eastAsia="Calibri"/>
                <w:b/>
                <w:sz w:val="28"/>
                <w:szCs w:val="28"/>
              </w:rPr>
            </w:pPr>
          </w:p>
          <w:p w14:paraId="6AA72113" w14:textId="77777777" w:rsidR="004E197B" w:rsidRPr="00A4606E" w:rsidRDefault="004E197B" w:rsidP="00FE2F14">
            <w:pPr>
              <w:spacing w:line="276" w:lineRule="auto"/>
              <w:ind w:left="144" w:right="288"/>
              <w:jc w:val="both"/>
              <w:rPr>
                <w:rFonts w:eastAsia="Calibri"/>
                <w:b/>
                <w:sz w:val="28"/>
                <w:szCs w:val="28"/>
              </w:rPr>
            </w:pPr>
          </w:p>
          <w:p w14:paraId="28ACBBA8" w14:textId="77777777" w:rsidR="004E197B" w:rsidRPr="00A4606E" w:rsidRDefault="004E197B" w:rsidP="00FE2F14">
            <w:pPr>
              <w:spacing w:line="276" w:lineRule="auto"/>
              <w:ind w:left="144" w:right="288"/>
              <w:jc w:val="both"/>
              <w:rPr>
                <w:rFonts w:eastAsia="Calibri"/>
                <w:b/>
                <w:sz w:val="28"/>
                <w:szCs w:val="28"/>
              </w:rPr>
            </w:pPr>
          </w:p>
          <w:p w14:paraId="05A7E923" w14:textId="77777777" w:rsidR="004E197B" w:rsidRPr="00A4606E" w:rsidRDefault="004E197B" w:rsidP="00FE2F14">
            <w:pPr>
              <w:spacing w:line="276" w:lineRule="auto"/>
              <w:ind w:left="144" w:right="288"/>
              <w:jc w:val="both"/>
              <w:rPr>
                <w:rFonts w:eastAsia="Calibri"/>
                <w:b/>
                <w:sz w:val="28"/>
                <w:szCs w:val="28"/>
              </w:rPr>
            </w:pPr>
          </w:p>
          <w:p w14:paraId="15A793AC" w14:textId="77777777" w:rsidR="004E197B" w:rsidRPr="00A4606E" w:rsidRDefault="004E197B" w:rsidP="00FE2F14">
            <w:pPr>
              <w:spacing w:line="276" w:lineRule="auto"/>
              <w:ind w:left="144" w:right="288"/>
              <w:jc w:val="both"/>
              <w:rPr>
                <w:rFonts w:eastAsia="Calibri"/>
                <w:b/>
                <w:sz w:val="28"/>
                <w:szCs w:val="28"/>
              </w:rPr>
            </w:pPr>
          </w:p>
          <w:p w14:paraId="58D8EA8D" w14:textId="77777777" w:rsidR="004E197B" w:rsidRPr="00A4606E" w:rsidRDefault="004E197B" w:rsidP="00FE2F14">
            <w:pPr>
              <w:spacing w:line="276" w:lineRule="auto"/>
              <w:ind w:left="144" w:right="288"/>
              <w:jc w:val="both"/>
              <w:rPr>
                <w:rFonts w:eastAsia="Calibri"/>
                <w:b/>
                <w:sz w:val="28"/>
                <w:szCs w:val="28"/>
              </w:rPr>
            </w:pPr>
          </w:p>
          <w:p w14:paraId="14AAFE7D" w14:textId="77777777" w:rsidR="004E197B" w:rsidRPr="00A4606E" w:rsidRDefault="004E197B" w:rsidP="00FE2F14">
            <w:pPr>
              <w:spacing w:line="276" w:lineRule="auto"/>
              <w:ind w:left="144" w:right="288"/>
              <w:jc w:val="both"/>
              <w:rPr>
                <w:rFonts w:eastAsia="Calibri"/>
                <w:b/>
                <w:sz w:val="28"/>
                <w:szCs w:val="28"/>
              </w:rPr>
            </w:pPr>
          </w:p>
          <w:p w14:paraId="7EF1BE06" w14:textId="77777777" w:rsidR="004E197B" w:rsidRPr="00A4606E" w:rsidRDefault="004E197B" w:rsidP="00FE2F14">
            <w:pPr>
              <w:spacing w:line="276" w:lineRule="auto"/>
              <w:ind w:left="144" w:right="288"/>
              <w:jc w:val="both"/>
              <w:rPr>
                <w:rFonts w:eastAsia="Calibri"/>
                <w:b/>
                <w:sz w:val="28"/>
                <w:szCs w:val="28"/>
              </w:rPr>
            </w:pPr>
          </w:p>
          <w:p w14:paraId="1B13EA5D" w14:textId="77777777" w:rsidR="004E197B" w:rsidRPr="00A4606E" w:rsidRDefault="004E197B" w:rsidP="00FE2F14">
            <w:pPr>
              <w:spacing w:line="276" w:lineRule="auto"/>
              <w:ind w:left="144" w:right="288"/>
              <w:jc w:val="both"/>
              <w:rPr>
                <w:rFonts w:eastAsia="Calibri"/>
                <w:b/>
                <w:sz w:val="28"/>
                <w:szCs w:val="28"/>
              </w:rPr>
            </w:pPr>
          </w:p>
          <w:p w14:paraId="6612A0C3" w14:textId="77777777" w:rsidR="004E197B" w:rsidRPr="00A4606E" w:rsidRDefault="004E197B" w:rsidP="00FE2F14">
            <w:pPr>
              <w:spacing w:line="276" w:lineRule="auto"/>
              <w:ind w:left="144" w:right="288"/>
              <w:jc w:val="both"/>
              <w:rPr>
                <w:rFonts w:eastAsia="Calibri"/>
                <w:b/>
                <w:sz w:val="28"/>
                <w:szCs w:val="28"/>
              </w:rPr>
            </w:pPr>
          </w:p>
          <w:p w14:paraId="73AE54C5" w14:textId="77777777" w:rsidR="004E197B" w:rsidRPr="00A4606E" w:rsidRDefault="004E197B" w:rsidP="00FE2F14">
            <w:pPr>
              <w:spacing w:line="276" w:lineRule="auto"/>
              <w:ind w:left="144" w:right="288"/>
              <w:jc w:val="both"/>
              <w:rPr>
                <w:rFonts w:eastAsia="Calibri"/>
                <w:b/>
                <w:sz w:val="28"/>
                <w:szCs w:val="28"/>
              </w:rPr>
            </w:pPr>
          </w:p>
          <w:p w14:paraId="01F6F40B" w14:textId="77777777" w:rsidR="004E197B" w:rsidRPr="00A4606E" w:rsidRDefault="004E197B" w:rsidP="00FE2F14">
            <w:pPr>
              <w:spacing w:line="276" w:lineRule="auto"/>
              <w:ind w:left="144" w:right="288"/>
              <w:jc w:val="both"/>
              <w:rPr>
                <w:rFonts w:eastAsia="Calibri"/>
                <w:b/>
                <w:sz w:val="28"/>
                <w:szCs w:val="28"/>
              </w:rPr>
            </w:pPr>
          </w:p>
          <w:p w14:paraId="79FD01D1" w14:textId="77777777" w:rsidR="004E197B" w:rsidRPr="00A4606E" w:rsidRDefault="004E197B" w:rsidP="00FE2F14">
            <w:pPr>
              <w:spacing w:line="276" w:lineRule="auto"/>
              <w:ind w:left="144" w:right="288"/>
              <w:jc w:val="both"/>
              <w:rPr>
                <w:rFonts w:eastAsia="Calibri"/>
                <w:b/>
                <w:sz w:val="28"/>
                <w:szCs w:val="28"/>
              </w:rPr>
            </w:pPr>
          </w:p>
          <w:p w14:paraId="7A3B9521" w14:textId="77777777" w:rsidR="004E197B" w:rsidRPr="00A4606E" w:rsidRDefault="004E197B" w:rsidP="00FE2F14">
            <w:pPr>
              <w:spacing w:line="276" w:lineRule="auto"/>
              <w:ind w:left="144" w:right="288"/>
              <w:jc w:val="both"/>
              <w:rPr>
                <w:rFonts w:eastAsia="Calibri"/>
                <w:b/>
                <w:sz w:val="28"/>
                <w:szCs w:val="28"/>
              </w:rPr>
            </w:pPr>
          </w:p>
          <w:p w14:paraId="5AD4FA9D" w14:textId="77777777" w:rsidR="004E197B" w:rsidRPr="00A4606E" w:rsidRDefault="004E197B" w:rsidP="00FE2F14">
            <w:pPr>
              <w:spacing w:line="276" w:lineRule="auto"/>
              <w:ind w:left="144" w:right="288"/>
              <w:jc w:val="both"/>
              <w:rPr>
                <w:rFonts w:eastAsia="Calibri"/>
                <w:b/>
                <w:sz w:val="28"/>
                <w:szCs w:val="28"/>
              </w:rPr>
            </w:pPr>
          </w:p>
          <w:p w14:paraId="379F3AF8" w14:textId="77777777" w:rsidR="004E197B" w:rsidRPr="00A4606E" w:rsidRDefault="004E197B" w:rsidP="00FE2F14">
            <w:pPr>
              <w:spacing w:line="276" w:lineRule="auto"/>
              <w:ind w:left="144" w:right="288"/>
              <w:jc w:val="both"/>
              <w:rPr>
                <w:rFonts w:eastAsia="Calibri"/>
                <w:b/>
                <w:sz w:val="28"/>
                <w:szCs w:val="28"/>
              </w:rPr>
            </w:pPr>
          </w:p>
          <w:p w14:paraId="72A5FF14" w14:textId="77777777" w:rsidR="004E197B" w:rsidRPr="00A4606E" w:rsidRDefault="004E197B" w:rsidP="00FE2F14">
            <w:pPr>
              <w:spacing w:line="276" w:lineRule="auto"/>
              <w:ind w:left="144" w:right="288"/>
              <w:jc w:val="both"/>
              <w:rPr>
                <w:rFonts w:eastAsia="Calibri"/>
                <w:b/>
                <w:sz w:val="28"/>
                <w:szCs w:val="28"/>
              </w:rPr>
            </w:pPr>
          </w:p>
          <w:p w14:paraId="65378AF0" w14:textId="77777777" w:rsidR="004E197B" w:rsidRPr="00A4606E" w:rsidRDefault="004E197B" w:rsidP="00FE2F14">
            <w:pPr>
              <w:spacing w:line="276" w:lineRule="auto"/>
              <w:ind w:left="144" w:right="288"/>
              <w:jc w:val="both"/>
              <w:rPr>
                <w:rFonts w:eastAsia="Calibri"/>
                <w:b/>
                <w:sz w:val="28"/>
                <w:szCs w:val="28"/>
              </w:rPr>
            </w:pPr>
          </w:p>
          <w:p w14:paraId="1EDA0FF4" w14:textId="77777777" w:rsidR="004E197B" w:rsidRPr="00A4606E" w:rsidRDefault="004E197B" w:rsidP="00FE2F14">
            <w:pPr>
              <w:spacing w:line="276" w:lineRule="auto"/>
              <w:ind w:left="144" w:right="288"/>
              <w:jc w:val="both"/>
              <w:rPr>
                <w:rFonts w:eastAsia="Calibri"/>
                <w:b/>
                <w:sz w:val="28"/>
                <w:szCs w:val="28"/>
              </w:rPr>
            </w:pPr>
          </w:p>
          <w:p w14:paraId="2EA2B34C" w14:textId="77777777" w:rsidR="004E197B" w:rsidRPr="00A4606E" w:rsidRDefault="004E197B" w:rsidP="00FE2F14">
            <w:pPr>
              <w:spacing w:line="276" w:lineRule="auto"/>
              <w:ind w:left="144" w:right="288"/>
              <w:jc w:val="both"/>
              <w:rPr>
                <w:rFonts w:eastAsia="Calibri"/>
                <w:b/>
                <w:sz w:val="28"/>
                <w:szCs w:val="28"/>
              </w:rPr>
            </w:pPr>
          </w:p>
          <w:p w14:paraId="32C5322B" w14:textId="77777777" w:rsidR="004E197B" w:rsidRPr="00A4606E" w:rsidRDefault="004E197B" w:rsidP="00FE2F14">
            <w:pPr>
              <w:spacing w:line="276" w:lineRule="auto"/>
              <w:ind w:left="144" w:right="288"/>
              <w:jc w:val="both"/>
              <w:rPr>
                <w:rFonts w:eastAsia="Calibri"/>
                <w:b/>
                <w:sz w:val="28"/>
                <w:szCs w:val="28"/>
              </w:rPr>
            </w:pPr>
          </w:p>
          <w:p w14:paraId="52226101" w14:textId="77777777" w:rsidR="004E197B" w:rsidRPr="00A4606E" w:rsidRDefault="004E197B" w:rsidP="00FE2F14">
            <w:pPr>
              <w:spacing w:line="276" w:lineRule="auto"/>
              <w:ind w:left="144" w:right="288"/>
              <w:jc w:val="both"/>
              <w:rPr>
                <w:rFonts w:eastAsia="Calibri"/>
                <w:b/>
                <w:sz w:val="28"/>
                <w:szCs w:val="28"/>
              </w:rPr>
            </w:pPr>
          </w:p>
          <w:p w14:paraId="0BF044D9" w14:textId="77777777" w:rsidR="004E197B" w:rsidRPr="00A4606E" w:rsidRDefault="004E197B" w:rsidP="00FE2F14">
            <w:pPr>
              <w:spacing w:line="276" w:lineRule="auto"/>
              <w:ind w:left="144" w:right="288"/>
              <w:jc w:val="both"/>
              <w:rPr>
                <w:rFonts w:eastAsia="Calibri"/>
                <w:b/>
                <w:sz w:val="28"/>
                <w:szCs w:val="28"/>
              </w:rPr>
            </w:pPr>
          </w:p>
          <w:p w14:paraId="1B8DF860" w14:textId="77777777" w:rsidR="004E197B" w:rsidRPr="00A4606E" w:rsidRDefault="004E197B" w:rsidP="00FE2F14">
            <w:pPr>
              <w:spacing w:line="276" w:lineRule="auto"/>
              <w:ind w:left="144" w:right="288"/>
              <w:jc w:val="both"/>
              <w:rPr>
                <w:rFonts w:eastAsia="Calibri"/>
                <w:b/>
                <w:sz w:val="28"/>
                <w:szCs w:val="28"/>
              </w:rPr>
            </w:pPr>
          </w:p>
          <w:p w14:paraId="307E2F8D" w14:textId="77777777" w:rsidR="004E197B" w:rsidRPr="00A4606E" w:rsidRDefault="004E197B" w:rsidP="00FE2F14">
            <w:pPr>
              <w:spacing w:line="276" w:lineRule="auto"/>
              <w:ind w:left="144" w:right="288"/>
              <w:jc w:val="both"/>
              <w:rPr>
                <w:rFonts w:eastAsia="Calibri"/>
                <w:b/>
                <w:sz w:val="28"/>
                <w:szCs w:val="28"/>
              </w:rPr>
            </w:pPr>
          </w:p>
          <w:p w14:paraId="73F3024C" w14:textId="77777777" w:rsidR="004E197B" w:rsidRPr="00A4606E" w:rsidRDefault="004E197B" w:rsidP="00FE2F14">
            <w:pPr>
              <w:spacing w:line="276" w:lineRule="auto"/>
              <w:ind w:left="144" w:right="288"/>
              <w:jc w:val="both"/>
              <w:rPr>
                <w:rFonts w:eastAsia="Calibri"/>
                <w:b/>
                <w:sz w:val="28"/>
                <w:szCs w:val="28"/>
              </w:rPr>
            </w:pPr>
          </w:p>
          <w:p w14:paraId="4CAC01CA" w14:textId="77777777" w:rsidR="004E197B" w:rsidRPr="00A4606E" w:rsidRDefault="004E197B" w:rsidP="00FE2F14">
            <w:pPr>
              <w:spacing w:line="276" w:lineRule="auto"/>
              <w:ind w:left="144" w:right="288"/>
              <w:jc w:val="both"/>
              <w:rPr>
                <w:rFonts w:eastAsia="Calibri"/>
                <w:b/>
                <w:sz w:val="28"/>
                <w:szCs w:val="28"/>
              </w:rPr>
            </w:pPr>
          </w:p>
          <w:p w14:paraId="7DCD76AC" w14:textId="77777777" w:rsidR="004E197B" w:rsidRPr="00A4606E" w:rsidRDefault="004E197B" w:rsidP="00FE2F14">
            <w:pPr>
              <w:spacing w:line="276" w:lineRule="auto"/>
              <w:ind w:left="144" w:right="288"/>
              <w:jc w:val="both"/>
              <w:rPr>
                <w:rFonts w:eastAsia="Calibri"/>
                <w:b/>
                <w:sz w:val="28"/>
                <w:szCs w:val="28"/>
              </w:rPr>
            </w:pPr>
          </w:p>
          <w:p w14:paraId="4E4EB1F3" w14:textId="77777777" w:rsidR="004E197B" w:rsidRPr="00A4606E" w:rsidRDefault="004E197B" w:rsidP="00FE2F14">
            <w:pPr>
              <w:spacing w:line="276" w:lineRule="auto"/>
              <w:ind w:left="144" w:right="288"/>
              <w:jc w:val="both"/>
              <w:rPr>
                <w:rFonts w:eastAsia="Calibri"/>
                <w:b/>
                <w:sz w:val="28"/>
                <w:szCs w:val="28"/>
              </w:rPr>
            </w:pPr>
          </w:p>
          <w:p w14:paraId="3C0D8EB8" w14:textId="77777777" w:rsidR="004E197B" w:rsidRPr="00A4606E" w:rsidRDefault="004E197B" w:rsidP="00FE2F14">
            <w:pPr>
              <w:spacing w:line="276" w:lineRule="auto"/>
              <w:ind w:left="144" w:right="288"/>
              <w:jc w:val="both"/>
              <w:rPr>
                <w:rFonts w:eastAsia="Calibri"/>
                <w:b/>
                <w:sz w:val="28"/>
                <w:szCs w:val="28"/>
              </w:rPr>
            </w:pPr>
          </w:p>
          <w:p w14:paraId="6F2901B5" w14:textId="77777777" w:rsidR="004E197B" w:rsidRPr="00A4606E" w:rsidRDefault="004E197B" w:rsidP="00FE2F14">
            <w:pPr>
              <w:spacing w:line="276" w:lineRule="auto"/>
              <w:ind w:left="144" w:right="288"/>
              <w:jc w:val="both"/>
              <w:rPr>
                <w:rFonts w:eastAsia="Calibri"/>
                <w:b/>
                <w:sz w:val="28"/>
                <w:szCs w:val="28"/>
              </w:rPr>
            </w:pPr>
          </w:p>
          <w:p w14:paraId="133366EE" w14:textId="77777777" w:rsidR="004E197B" w:rsidRPr="00A4606E" w:rsidRDefault="004E197B" w:rsidP="00FE2F14">
            <w:pPr>
              <w:spacing w:line="276" w:lineRule="auto"/>
              <w:ind w:left="144" w:right="288"/>
              <w:jc w:val="both"/>
              <w:rPr>
                <w:rFonts w:eastAsia="Calibri"/>
                <w:b/>
                <w:sz w:val="28"/>
                <w:szCs w:val="28"/>
              </w:rPr>
            </w:pPr>
          </w:p>
          <w:p w14:paraId="36007AC6" w14:textId="77777777" w:rsidR="004E197B" w:rsidRPr="00A4606E" w:rsidRDefault="004E197B" w:rsidP="00FE2F14">
            <w:pPr>
              <w:spacing w:line="276" w:lineRule="auto"/>
              <w:ind w:left="144" w:right="288"/>
              <w:jc w:val="both"/>
              <w:rPr>
                <w:rFonts w:eastAsia="Calibri"/>
                <w:b/>
                <w:sz w:val="28"/>
                <w:szCs w:val="28"/>
              </w:rPr>
            </w:pPr>
          </w:p>
          <w:p w14:paraId="4B72CE41" w14:textId="77777777" w:rsidR="004E197B" w:rsidRPr="00A4606E" w:rsidRDefault="004E197B" w:rsidP="00FE2F14">
            <w:pPr>
              <w:spacing w:line="276" w:lineRule="auto"/>
              <w:ind w:left="144" w:right="288"/>
              <w:jc w:val="both"/>
              <w:rPr>
                <w:rFonts w:eastAsia="Calibri"/>
                <w:b/>
                <w:sz w:val="28"/>
                <w:szCs w:val="28"/>
              </w:rPr>
            </w:pPr>
          </w:p>
          <w:p w14:paraId="0E5F62AA" w14:textId="77777777" w:rsidR="004E197B" w:rsidRPr="00A4606E" w:rsidRDefault="004E197B" w:rsidP="00FE2F14">
            <w:pPr>
              <w:spacing w:line="276" w:lineRule="auto"/>
              <w:ind w:left="144" w:right="288"/>
              <w:jc w:val="both"/>
              <w:rPr>
                <w:rFonts w:eastAsia="Calibri"/>
                <w:b/>
                <w:sz w:val="28"/>
                <w:szCs w:val="28"/>
              </w:rPr>
            </w:pPr>
          </w:p>
          <w:p w14:paraId="7C58DF6F" w14:textId="77777777" w:rsidR="004E197B" w:rsidRPr="00A4606E" w:rsidRDefault="004E197B" w:rsidP="00FE2F14">
            <w:pPr>
              <w:spacing w:line="276" w:lineRule="auto"/>
              <w:ind w:left="144" w:right="288"/>
              <w:jc w:val="both"/>
              <w:rPr>
                <w:rFonts w:eastAsia="Calibri"/>
                <w:b/>
                <w:sz w:val="28"/>
                <w:szCs w:val="28"/>
              </w:rPr>
            </w:pPr>
          </w:p>
          <w:p w14:paraId="788090B1" w14:textId="77777777" w:rsidR="004E197B" w:rsidRPr="00A4606E" w:rsidRDefault="004E197B" w:rsidP="00FE2F14">
            <w:pPr>
              <w:spacing w:line="276" w:lineRule="auto"/>
              <w:ind w:left="144" w:right="288"/>
              <w:jc w:val="both"/>
              <w:rPr>
                <w:rFonts w:eastAsia="Calibri"/>
                <w:b/>
                <w:sz w:val="28"/>
                <w:szCs w:val="28"/>
              </w:rPr>
            </w:pPr>
          </w:p>
          <w:p w14:paraId="773BE1BD" w14:textId="77777777" w:rsidR="004E197B" w:rsidRPr="00A4606E" w:rsidRDefault="004E197B" w:rsidP="00FE2F14">
            <w:pPr>
              <w:spacing w:line="276" w:lineRule="auto"/>
              <w:ind w:left="144" w:right="288"/>
              <w:jc w:val="both"/>
              <w:rPr>
                <w:rFonts w:eastAsia="Calibri"/>
                <w:b/>
                <w:sz w:val="28"/>
                <w:szCs w:val="28"/>
              </w:rPr>
            </w:pPr>
          </w:p>
          <w:p w14:paraId="4F501136" w14:textId="77777777" w:rsidR="004E197B" w:rsidRPr="00A4606E" w:rsidRDefault="004E197B" w:rsidP="00FE2F14">
            <w:pPr>
              <w:spacing w:line="276" w:lineRule="auto"/>
              <w:ind w:left="144" w:right="288"/>
              <w:jc w:val="both"/>
              <w:rPr>
                <w:rFonts w:eastAsia="Calibri"/>
                <w:b/>
                <w:sz w:val="28"/>
                <w:szCs w:val="28"/>
              </w:rPr>
            </w:pPr>
          </w:p>
          <w:p w14:paraId="4DB120B4" w14:textId="77777777" w:rsidR="004E197B" w:rsidRPr="00A4606E" w:rsidRDefault="004E197B" w:rsidP="00FE2F14">
            <w:pPr>
              <w:spacing w:line="276" w:lineRule="auto"/>
              <w:ind w:left="144" w:right="288"/>
              <w:jc w:val="both"/>
              <w:rPr>
                <w:rFonts w:eastAsia="Calibri"/>
                <w:b/>
                <w:sz w:val="28"/>
                <w:szCs w:val="28"/>
              </w:rPr>
            </w:pPr>
          </w:p>
          <w:p w14:paraId="1F407C4C" w14:textId="77777777" w:rsidR="004E197B" w:rsidRPr="00A4606E" w:rsidRDefault="004E197B" w:rsidP="00FE2F14">
            <w:pPr>
              <w:spacing w:line="276" w:lineRule="auto"/>
              <w:ind w:left="144" w:right="288"/>
              <w:jc w:val="both"/>
              <w:rPr>
                <w:rFonts w:eastAsia="Calibri"/>
                <w:b/>
                <w:sz w:val="28"/>
                <w:szCs w:val="28"/>
              </w:rPr>
            </w:pPr>
          </w:p>
          <w:p w14:paraId="07ED4076" w14:textId="77777777" w:rsidR="004E197B" w:rsidRPr="00A4606E" w:rsidRDefault="004E197B" w:rsidP="00FE2F14">
            <w:pPr>
              <w:spacing w:line="276" w:lineRule="auto"/>
              <w:ind w:left="144" w:right="288"/>
              <w:jc w:val="both"/>
              <w:rPr>
                <w:rFonts w:eastAsia="Calibri"/>
                <w:b/>
                <w:sz w:val="28"/>
                <w:szCs w:val="28"/>
              </w:rPr>
            </w:pPr>
          </w:p>
          <w:p w14:paraId="33CEA1F8" w14:textId="77777777" w:rsidR="004E197B" w:rsidRPr="00A4606E" w:rsidRDefault="004E197B" w:rsidP="00FE2F14">
            <w:pPr>
              <w:spacing w:line="276" w:lineRule="auto"/>
              <w:ind w:left="144" w:right="288"/>
              <w:jc w:val="both"/>
              <w:rPr>
                <w:rFonts w:eastAsia="Calibri"/>
                <w:b/>
                <w:sz w:val="28"/>
                <w:szCs w:val="28"/>
              </w:rPr>
            </w:pPr>
          </w:p>
          <w:p w14:paraId="19287C4A" w14:textId="77777777" w:rsidR="004E197B" w:rsidRPr="00A4606E" w:rsidRDefault="004E197B" w:rsidP="00FE2F14">
            <w:pPr>
              <w:spacing w:line="276" w:lineRule="auto"/>
              <w:ind w:left="144" w:right="288"/>
              <w:jc w:val="both"/>
              <w:rPr>
                <w:rFonts w:eastAsia="Calibri"/>
                <w:b/>
                <w:sz w:val="28"/>
                <w:szCs w:val="28"/>
              </w:rPr>
            </w:pPr>
          </w:p>
          <w:p w14:paraId="4134EA84" w14:textId="77777777" w:rsidR="004E197B" w:rsidRPr="00A4606E" w:rsidRDefault="004E197B" w:rsidP="00FE2F14">
            <w:pPr>
              <w:spacing w:line="276" w:lineRule="auto"/>
              <w:ind w:left="144" w:right="288"/>
              <w:jc w:val="both"/>
              <w:rPr>
                <w:rFonts w:eastAsia="Calibri"/>
                <w:b/>
                <w:sz w:val="28"/>
                <w:szCs w:val="28"/>
              </w:rPr>
            </w:pPr>
          </w:p>
          <w:p w14:paraId="2615964F" w14:textId="77777777" w:rsidR="004E197B" w:rsidRPr="00A4606E" w:rsidRDefault="004E197B" w:rsidP="00FE2F14">
            <w:pPr>
              <w:spacing w:line="276" w:lineRule="auto"/>
              <w:ind w:left="144" w:right="288"/>
              <w:jc w:val="both"/>
              <w:rPr>
                <w:rFonts w:eastAsia="Calibri"/>
                <w:b/>
                <w:sz w:val="28"/>
                <w:szCs w:val="28"/>
              </w:rPr>
            </w:pPr>
          </w:p>
          <w:p w14:paraId="25340BB3" w14:textId="77777777" w:rsidR="004E197B" w:rsidRPr="00A4606E" w:rsidRDefault="004E197B" w:rsidP="00FE2F14">
            <w:pPr>
              <w:spacing w:line="276" w:lineRule="auto"/>
              <w:ind w:left="144" w:right="288"/>
              <w:jc w:val="both"/>
              <w:rPr>
                <w:rFonts w:eastAsia="Calibri"/>
                <w:b/>
                <w:sz w:val="28"/>
                <w:szCs w:val="28"/>
              </w:rPr>
            </w:pPr>
          </w:p>
          <w:p w14:paraId="58B191F1" w14:textId="77777777" w:rsidR="004E197B" w:rsidRPr="00A4606E" w:rsidRDefault="004E197B" w:rsidP="00FE2F14">
            <w:pPr>
              <w:spacing w:line="276" w:lineRule="auto"/>
              <w:ind w:left="144" w:right="288"/>
              <w:jc w:val="both"/>
              <w:rPr>
                <w:rFonts w:eastAsia="Calibri"/>
                <w:b/>
                <w:sz w:val="28"/>
                <w:szCs w:val="28"/>
              </w:rPr>
            </w:pPr>
          </w:p>
          <w:p w14:paraId="2F38A212" w14:textId="77777777" w:rsidR="004E197B" w:rsidRPr="00A4606E" w:rsidRDefault="004E197B" w:rsidP="00FE2F14">
            <w:pPr>
              <w:spacing w:line="276" w:lineRule="auto"/>
              <w:ind w:left="144" w:right="288"/>
              <w:jc w:val="both"/>
              <w:rPr>
                <w:rFonts w:eastAsia="Calibri"/>
                <w:b/>
                <w:sz w:val="28"/>
                <w:szCs w:val="28"/>
              </w:rPr>
            </w:pPr>
          </w:p>
          <w:p w14:paraId="2AAE4603" w14:textId="77777777" w:rsidR="004E197B" w:rsidRPr="00A4606E" w:rsidRDefault="004E197B" w:rsidP="00FE2F14">
            <w:pPr>
              <w:spacing w:line="276" w:lineRule="auto"/>
              <w:ind w:left="144" w:right="288"/>
              <w:jc w:val="both"/>
              <w:rPr>
                <w:rFonts w:eastAsia="Calibri"/>
                <w:b/>
                <w:sz w:val="28"/>
                <w:szCs w:val="28"/>
              </w:rPr>
            </w:pPr>
          </w:p>
          <w:p w14:paraId="7AC0A0C7" w14:textId="77777777" w:rsidR="004E197B" w:rsidRPr="00A4606E" w:rsidRDefault="004E197B" w:rsidP="00FE2F14">
            <w:pPr>
              <w:spacing w:line="276" w:lineRule="auto"/>
              <w:ind w:left="144" w:right="288"/>
              <w:jc w:val="both"/>
              <w:rPr>
                <w:rFonts w:eastAsia="Calibri"/>
                <w:b/>
                <w:sz w:val="28"/>
                <w:szCs w:val="28"/>
              </w:rPr>
            </w:pPr>
          </w:p>
          <w:p w14:paraId="4AE4DB44" w14:textId="77777777" w:rsidR="004E197B" w:rsidRPr="00A4606E" w:rsidRDefault="004E197B" w:rsidP="00FE2F14">
            <w:pPr>
              <w:spacing w:line="276" w:lineRule="auto"/>
              <w:ind w:left="144" w:right="288"/>
              <w:jc w:val="both"/>
              <w:rPr>
                <w:rFonts w:eastAsia="Calibri"/>
                <w:b/>
                <w:sz w:val="28"/>
                <w:szCs w:val="28"/>
              </w:rPr>
            </w:pPr>
          </w:p>
          <w:p w14:paraId="48BCABF9" w14:textId="77777777" w:rsidR="004E197B" w:rsidRPr="00A4606E" w:rsidRDefault="004E197B" w:rsidP="00FE2F14">
            <w:pPr>
              <w:spacing w:line="276" w:lineRule="auto"/>
              <w:ind w:left="144" w:right="288"/>
              <w:jc w:val="both"/>
              <w:rPr>
                <w:rFonts w:eastAsia="Calibri"/>
                <w:b/>
                <w:sz w:val="28"/>
                <w:szCs w:val="28"/>
              </w:rPr>
            </w:pPr>
          </w:p>
          <w:p w14:paraId="091E5B5C" w14:textId="77777777" w:rsidR="004E197B" w:rsidRPr="00A4606E" w:rsidRDefault="004E197B" w:rsidP="00FE2F14">
            <w:pPr>
              <w:spacing w:line="276" w:lineRule="auto"/>
              <w:ind w:left="144" w:right="288"/>
              <w:jc w:val="both"/>
              <w:rPr>
                <w:rFonts w:eastAsia="Calibri"/>
                <w:b/>
                <w:sz w:val="28"/>
                <w:szCs w:val="28"/>
              </w:rPr>
            </w:pPr>
          </w:p>
          <w:p w14:paraId="6CA37B1C" w14:textId="77777777" w:rsidR="004E197B" w:rsidRPr="00A4606E" w:rsidRDefault="004E197B" w:rsidP="00FE2F14">
            <w:pPr>
              <w:spacing w:line="276" w:lineRule="auto"/>
              <w:ind w:left="144" w:right="288"/>
              <w:jc w:val="both"/>
              <w:rPr>
                <w:rFonts w:eastAsia="Calibri"/>
                <w:b/>
                <w:sz w:val="28"/>
                <w:szCs w:val="28"/>
              </w:rPr>
            </w:pPr>
          </w:p>
          <w:p w14:paraId="56B6E532" w14:textId="77777777" w:rsidR="004E197B" w:rsidRPr="00A4606E" w:rsidRDefault="004E197B" w:rsidP="00FE2F14">
            <w:pPr>
              <w:spacing w:line="276" w:lineRule="auto"/>
              <w:ind w:left="144" w:right="288"/>
              <w:jc w:val="both"/>
              <w:rPr>
                <w:rFonts w:eastAsia="Calibri"/>
                <w:b/>
                <w:sz w:val="28"/>
                <w:szCs w:val="28"/>
              </w:rPr>
            </w:pPr>
          </w:p>
          <w:p w14:paraId="41838B1A" w14:textId="77777777" w:rsidR="004E197B" w:rsidRPr="00A4606E" w:rsidRDefault="004E197B" w:rsidP="00FE2F14">
            <w:pPr>
              <w:spacing w:line="276" w:lineRule="auto"/>
              <w:ind w:left="144" w:right="288"/>
              <w:jc w:val="both"/>
              <w:rPr>
                <w:rFonts w:eastAsia="Calibri"/>
                <w:b/>
                <w:sz w:val="28"/>
                <w:szCs w:val="28"/>
              </w:rPr>
            </w:pPr>
          </w:p>
          <w:p w14:paraId="6E7C3969" w14:textId="77777777" w:rsidR="004E197B" w:rsidRPr="00A4606E" w:rsidRDefault="004E197B" w:rsidP="00FE2F14">
            <w:pPr>
              <w:spacing w:line="276" w:lineRule="auto"/>
              <w:ind w:left="144" w:right="288"/>
              <w:jc w:val="both"/>
              <w:rPr>
                <w:rFonts w:eastAsia="Calibri"/>
                <w:b/>
                <w:sz w:val="28"/>
                <w:szCs w:val="28"/>
              </w:rPr>
            </w:pPr>
          </w:p>
          <w:p w14:paraId="2EB37099" w14:textId="77777777" w:rsidR="004E197B" w:rsidRPr="00A4606E" w:rsidRDefault="004E197B" w:rsidP="00FE2F14">
            <w:pPr>
              <w:spacing w:line="276" w:lineRule="auto"/>
              <w:ind w:left="144" w:right="288"/>
              <w:jc w:val="both"/>
              <w:rPr>
                <w:rFonts w:eastAsia="Calibri"/>
                <w:b/>
                <w:sz w:val="28"/>
                <w:szCs w:val="28"/>
              </w:rPr>
            </w:pPr>
          </w:p>
          <w:p w14:paraId="34F3766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Tác giả</w:t>
            </w:r>
          </w:p>
          <w:p w14:paraId="7B10FDB7" w14:textId="77777777" w:rsidR="004E197B" w:rsidRPr="00A4606E" w:rsidRDefault="004E197B" w:rsidP="00FE2F14">
            <w:pPr>
              <w:shd w:val="clear" w:color="auto" w:fill="FFFFFF"/>
              <w:spacing w:line="276" w:lineRule="auto"/>
              <w:ind w:left="144" w:right="288"/>
              <w:jc w:val="center"/>
              <w:rPr>
                <w:sz w:val="28"/>
                <w:szCs w:val="28"/>
              </w:rPr>
            </w:pPr>
            <w:r w:rsidRPr="00A4606E">
              <w:rPr>
                <w:noProof/>
                <w:sz w:val="28"/>
                <w:szCs w:val="28"/>
              </w:rPr>
              <w:drawing>
                <wp:inline distT="0" distB="0" distL="0" distR="0" wp14:anchorId="52C91DFE" wp14:editId="0890701E">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295" cy="2530263"/>
                          </a:xfrm>
                          <a:prstGeom prst="rect">
                            <a:avLst/>
                          </a:prstGeom>
                          <a:noFill/>
                          <a:ln>
                            <a:noFill/>
                          </a:ln>
                        </pic:spPr>
                      </pic:pic>
                    </a:graphicData>
                  </a:graphic>
                </wp:inline>
              </w:drawing>
            </w:r>
          </w:p>
          <w:p w14:paraId="55E24233" w14:textId="77777777" w:rsidR="004E197B" w:rsidRPr="00A4606E" w:rsidRDefault="004E197B" w:rsidP="00FE2F14">
            <w:pPr>
              <w:shd w:val="clear" w:color="auto" w:fill="FFFFFF"/>
              <w:spacing w:line="276" w:lineRule="auto"/>
              <w:ind w:left="144" w:right="288"/>
              <w:jc w:val="center"/>
              <w:rPr>
                <w:sz w:val="28"/>
                <w:szCs w:val="28"/>
              </w:rPr>
            </w:pPr>
            <w:r w:rsidRPr="00A4606E">
              <w:rPr>
                <w:sz w:val="28"/>
                <w:szCs w:val="28"/>
              </w:rPr>
              <w:t>U-xa-chốp (1958) - Andrey Usachev</w:t>
            </w:r>
          </w:p>
          <w:p w14:paraId="64128DF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36DC5A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Là nhà văn, nhà thơ, nhà viết kịch cho thiếu nhi.</w:t>
            </w:r>
          </w:p>
          <w:p w14:paraId="3E8B9531"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2. Tác phẩm</w:t>
            </w:r>
          </w:p>
          <w:p w14:paraId="0BE73FD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4188AFB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33C9B11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w:t>
            </w:r>
            <w:r w:rsidRPr="00A4606E">
              <w:rPr>
                <w:b/>
                <w:bCs/>
                <w:sz w:val="28"/>
                <w:szCs w:val="28"/>
              </w:rPr>
              <w:t>Bố cục</w:t>
            </w:r>
            <w:r w:rsidRPr="00A4606E">
              <w:rPr>
                <w:sz w:val="28"/>
                <w:szCs w:val="28"/>
              </w:rPr>
              <w:t>: 2 phần.</w:t>
            </w:r>
          </w:p>
          <w:p w14:paraId="5B9B55E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713B98F8"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4E197B" w:rsidRPr="00A4606E" w14:paraId="2EB8A4B6"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A6AF391" w14:textId="77777777" w:rsidR="004E197B" w:rsidRPr="00A4606E" w:rsidRDefault="004E197B" w:rsidP="00FE2F14">
            <w:pPr>
              <w:tabs>
                <w:tab w:val="left" w:pos="2700"/>
              </w:tabs>
              <w:spacing w:line="276" w:lineRule="auto"/>
              <w:ind w:left="144" w:right="288"/>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40EE508"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3A753834" w14:textId="77777777" w:rsidR="004E197B" w:rsidRPr="00A4606E" w:rsidRDefault="004E197B" w:rsidP="00FE2F14">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3DF9E3A1" w14:textId="77777777" w:rsidR="004E197B" w:rsidRPr="00A4606E" w:rsidRDefault="004E197B" w:rsidP="00FE2F14">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369E6EEE" w14:textId="77777777" w:rsidR="004E197B" w:rsidRPr="00A4606E" w:rsidRDefault="004E197B" w:rsidP="00FE2F14">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7127953" w14:textId="77777777" w:rsidR="004E197B" w:rsidRPr="00A4606E" w:rsidRDefault="004E197B" w:rsidP="00FE2F14">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1AC54F54" w14:textId="77777777" w:rsidR="004E197B" w:rsidRPr="00A4606E" w:rsidRDefault="004E197B" w:rsidP="00FE2F14">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1E810BD4" w14:textId="77777777" w:rsidR="004E197B" w:rsidRPr="00A4606E" w:rsidRDefault="004E197B" w:rsidP="00FE2F14">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57AF9456"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05DA9CA9"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4E197B" w:rsidRPr="00A4606E" w14:paraId="10D0C853"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7C939F1F"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t>Nội dung 1:</w:t>
            </w:r>
          </w:p>
          <w:p w14:paraId="464C73A1"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DFCBBA1"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63B70F04"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00C7EC4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10C092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46C3D40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w:t>
            </w:r>
          </w:p>
          <w:p w14:paraId="61A96EC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w:t>
            </w:r>
          </w:p>
          <w:p w14:paraId="3C0C088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w:t>
            </w:r>
          </w:p>
          <w:p w14:paraId="34B1333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Biện pháp nghệ thuật:</w:t>
            </w:r>
          </w:p>
          <w:p w14:paraId="0D07641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983B71"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E2D63E0"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E5D4BB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C2F507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0E2E2E0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CA7E197" w14:textId="77777777" w:rsidR="004E197B" w:rsidRPr="00A4606E" w:rsidRDefault="004E197B" w:rsidP="00FE2F14">
            <w:pPr>
              <w:spacing w:line="276" w:lineRule="auto"/>
              <w:ind w:left="144" w:right="288"/>
              <w:jc w:val="both"/>
              <w:rPr>
                <w:b/>
                <w:bCs/>
                <w:i/>
                <w:sz w:val="28"/>
                <w:szCs w:val="28"/>
                <w:lang w:val="nl-NL"/>
              </w:rPr>
            </w:pPr>
          </w:p>
          <w:p w14:paraId="6F860FAE"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lastRenderedPageBreak/>
              <w:t xml:space="preserve">Gv sửa chữa, đánh giá, rút kinh nghiệm, chốt kiến </w:t>
            </w:r>
            <w:r w:rsidRPr="00A4606E">
              <w:rPr>
                <w:rFonts w:eastAsia="Calibri"/>
                <w:color w:val="FF0000"/>
                <w:sz w:val="28"/>
                <w:szCs w:val="28"/>
                <w:lang w:val="pt-BR"/>
              </w:rPr>
              <w:t>thức.</w:t>
            </w:r>
          </w:p>
          <w:p w14:paraId="05147E66" w14:textId="77777777" w:rsidR="004E197B" w:rsidRPr="00A4606E" w:rsidRDefault="004E197B" w:rsidP="00FE2F14">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2829F662" wp14:editId="6CDDCC04">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7E41D00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II. Tìm hiểu văn bản</w:t>
            </w:r>
          </w:p>
          <w:p w14:paraId="3DD615CD"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590F262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35366C7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03ED19E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A0898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76CE521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642F368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024BF00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3643F0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Số lượng động vật chê bai tăng dần: một con sáo → 5 con thỏ → Tất cả khu rừng. </w:t>
            </w:r>
          </w:p>
          <w:p w14:paraId="6764611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10EE06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167B3C9B" w14:textId="77777777" w:rsidR="004E197B" w:rsidRPr="00A4606E" w:rsidRDefault="004E197B" w:rsidP="00FE2F14">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4E197B" w:rsidRPr="00A4606E" w14:paraId="27A03E6E"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34A1CC9A"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lastRenderedPageBreak/>
              <w:t>Nội dung 2:</w:t>
            </w:r>
          </w:p>
          <w:p w14:paraId="3E330F7B"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E5ABDD"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50FF1061"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642443EF"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vừa đi dạo: </w:t>
            </w:r>
          </w:p>
          <w:p w14:paraId="5E4F1AD6"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gặp tai nạn: </w:t>
            </w:r>
          </w:p>
          <w:p w14:paraId="1BC57CFB"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0258589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124C580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15DABC7A"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7D3EF5"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76E4FE0A"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9F2B8F2"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FAE0ABB"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52DE9A9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40DCCFF2" w14:textId="77777777" w:rsidR="004E197B" w:rsidRPr="00A4606E" w:rsidRDefault="004E197B" w:rsidP="00FE2F14">
            <w:pPr>
              <w:spacing w:line="276" w:lineRule="auto"/>
              <w:ind w:left="144" w:right="288"/>
              <w:jc w:val="both"/>
              <w:rPr>
                <w:b/>
                <w:bCs/>
                <w:i/>
                <w:sz w:val="28"/>
                <w:szCs w:val="28"/>
                <w:lang w:val="nl-NL"/>
              </w:rPr>
            </w:pPr>
          </w:p>
          <w:p w14:paraId="722248E2"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w:t>
            </w:r>
            <w:r w:rsidRPr="00A4606E">
              <w:rPr>
                <w:rFonts w:eastAsia="Calibri"/>
                <w:sz w:val="28"/>
                <w:szCs w:val="28"/>
                <w:lang w:val="pt-BR"/>
              </w:rPr>
              <w:lastRenderedPageBreak/>
              <w:t xml:space="preserve">chốt kiến </w:t>
            </w:r>
            <w:r w:rsidRPr="00A4606E">
              <w:rPr>
                <w:rFonts w:eastAsia="Calibri"/>
                <w:color w:val="FF0000"/>
                <w:sz w:val="28"/>
                <w:szCs w:val="28"/>
                <w:lang w:val="pt-BR"/>
              </w:rPr>
              <w:t>thức.</w:t>
            </w:r>
          </w:p>
          <w:p w14:paraId="2852FB5E" w14:textId="77777777" w:rsidR="004E197B" w:rsidRPr="00A4606E" w:rsidRDefault="004E197B" w:rsidP="00FE2F14">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13E89B0F" wp14:editId="5D914D9D">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128202F8" w14:textId="77777777" w:rsidR="004E197B" w:rsidRPr="00A4606E" w:rsidRDefault="004E197B" w:rsidP="00FE2F14">
            <w:pPr>
              <w:spacing w:line="276" w:lineRule="auto"/>
              <w:ind w:left="144" w:right="288"/>
              <w:rPr>
                <w:b/>
                <w:bCs/>
                <w:sz w:val="28"/>
                <w:szCs w:val="28"/>
                <w:shd w:val="clear" w:color="auto" w:fill="FFFFFF"/>
              </w:rPr>
            </w:pPr>
            <w:r w:rsidRPr="00A4606E">
              <w:rPr>
                <w:b/>
                <w:bCs/>
                <w:sz w:val="28"/>
                <w:szCs w:val="28"/>
                <w:shd w:val="clear" w:color="auto" w:fill="FFFFFF"/>
              </w:rPr>
              <w:lastRenderedPageBreak/>
              <w:t>2. Diễn biến tâm lí của gấu con chân vòng kiềng</w:t>
            </w:r>
          </w:p>
          <w:p w14:paraId="20B891F4" w14:textId="77777777" w:rsidR="004E197B" w:rsidRPr="00A4606E" w:rsidRDefault="004E197B" w:rsidP="00FE2F14">
            <w:pPr>
              <w:spacing w:line="276" w:lineRule="auto"/>
              <w:ind w:left="144" w:right="288"/>
              <w:rPr>
                <w:b/>
                <w:bCs/>
                <w:sz w:val="28"/>
                <w:szCs w:val="28"/>
                <w:shd w:val="clear" w:color="auto" w:fill="FFFFFF"/>
              </w:rPr>
            </w:pPr>
          </w:p>
          <w:p w14:paraId="63C3F76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FF752B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7E2CC23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bị trêu chọc về ngoại hình: </w:t>
            </w:r>
          </w:p>
          <w:p w14:paraId="1624B2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D8C52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Nấp sau cánh tủ, tủi thân khóc to "Cả khu rừng này chê/ Chân vòng kiềng xấu, xấu!"</w:t>
            </w:r>
          </w:p>
          <w:p w14:paraId="4F0F73A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1ED5BB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Sau khi nghe mẹ gấu giải thích: </w:t>
            </w:r>
          </w:p>
          <w:p w14:paraId="087D1BF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Mẹ gấu giải thích: </w:t>
            </w:r>
          </w:p>
          <w:p w14:paraId="42A739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2458FB5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04AE4BB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.Nhấn mạnh việc chân vòng kiềng không ảnh hưởng đến tài năng vì: Hoán dụ "Vòng kiềng giỏi nhất vùng/ Chính là ông nội đấy!"</w:t>
            </w:r>
          </w:p>
          <w:p w14:paraId="2D9C480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Tâm trạng gấu con:</w:t>
            </w:r>
          </w:p>
          <w:p w14:paraId="5F853C5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.Bình tâm trở lại ngay.</w:t>
            </w:r>
          </w:p>
          <w:p w14:paraId="1568CE1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.Ăn bánh mật.</w:t>
            </w:r>
          </w:p>
          <w:p w14:paraId="70B7253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3D1AA4A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422BDBE9"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w:t>
            </w:r>
            <w:r w:rsidRPr="00A4606E">
              <w:rPr>
                <w:sz w:val="28"/>
                <w:szCs w:val="28"/>
              </w:rPr>
              <w:lastRenderedPageBreak/>
              <w:t>định ngoại hình không quan trọng bằng tài năng, tâm hồn.</w:t>
            </w:r>
          </w:p>
        </w:tc>
      </w:tr>
      <w:tr w:rsidR="004E197B" w:rsidRPr="00A4606E" w14:paraId="523B6DD8"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4987D20F" w14:textId="77777777" w:rsidR="004E197B" w:rsidRPr="00A4606E" w:rsidRDefault="004E197B" w:rsidP="00FE2F14">
            <w:pPr>
              <w:tabs>
                <w:tab w:val="left" w:pos="2700"/>
              </w:tabs>
              <w:spacing w:line="276" w:lineRule="auto"/>
              <w:ind w:left="144" w:right="288"/>
              <w:jc w:val="both"/>
              <w:rPr>
                <w:b/>
                <w:color w:val="1A0AB6"/>
                <w:sz w:val="28"/>
                <w:szCs w:val="28"/>
              </w:rPr>
            </w:pPr>
            <w:r w:rsidRPr="00A4606E">
              <w:rPr>
                <w:rFonts w:eastAsia="Calibri"/>
                <w:b/>
                <w:color w:val="FF0000"/>
                <w:sz w:val="28"/>
                <w:szCs w:val="28"/>
              </w:rPr>
              <w:lastRenderedPageBreak/>
              <w:t xml:space="preserve">                                            Nhiệm vụ 3: Tổng kết </w:t>
            </w:r>
          </w:p>
          <w:p w14:paraId="7A9269F4"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5DF7B40B" w14:textId="77777777" w:rsidR="004E197B" w:rsidRPr="00A4606E" w:rsidRDefault="004E197B" w:rsidP="00FE2F14">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02C2F453"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C23BDF7" w14:textId="77777777" w:rsidR="004E197B" w:rsidRPr="00A4606E" w:rsidRDefault="004E197B" w:rsidP="00FE2F14">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4E197B" w:rsidRPr="00A4606E" w14:paraId="1C6E82C6" w14:textId="77777777" w:rsidTr="00FE2F14">
        <w:tc>
          <w:tcPr>
            <w:tcW w:w="5983" w:type="dxa"/>
            <w:gridSpan w:val="4"/>
            <w:tcBorders>
              <w:top w:val="single" w:sz="4" w:space="0" w:color="auto"/>
              <w:left w:val="single" w:sz="4" w:space="0" w:color="auto"/>
              <w:bottom w:val="single" w:sz="4" w:space="0" w:color="auto"/>
              <w:right w:val="single" w:sz="4" w:space="0" w:color="auto"/>
            </w:tcBorders>
          </w:tcPr>
          <w:p w14:paraId="4CF1E262"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6869BDF"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2516A4C9" w14:textId="77777777" w:rsidR="004E197B" w:rsidRPr="00A4606E" w:rsidRDefault="004E197B" w:rsidP="00FE2F14">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70BC86B6" w14:textId="77777777" w:rsidR="004E197B" w:rsidRPr="00A4606E" w:rsidRDefault="004E197B" w:rsidP="00FE2F14">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0B88F034" w14:textId="77777777" w:rsidR="004E197B" w:rsidRPr="00A4606E" w:rsidRDefault="004E197B" w:rsidP="00FE2F14">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F73A693"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2CA2B45"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10EAD60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HS trình bày cá nhân</w:t>
            </w:r>
          </w:p>
          <w:p w14:paraId="1C227E5A"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255FD10" w14:textId="77777777" w:rsidR="004E197B" w:rsidRPr="00A4606E" w:rsidRDefault="004E197B" w:rsidP="00FE2F14">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67DA3BC2"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3A335F83"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5FE3FCDB"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48683659" w14:textId="77777777" w:rsidR="004E197B" w:rsidRPr="00A4606E" w:rsidRDefault="004E197B" w:rsidP="00FE2F14">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60F9D789"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III. Tổng kết</w:t>
            </w:r>
          </w:p>
          <w:p w14:paraId="6BCE8F7D" w14:textId="77777777" w:rsidR="004E197B" w:rsidRPr="00A4606E" w:rsidRDefault="004E197B" w:rsidP="00FE2F14">
            <w:pPr>
              <w:spacing w:line="276" w:lineRule="auto"/>
              <w:ind w:left="144" w:right="288"/>
              <w:jc w:val="both"/>
              <w:rPr>
                <w:b/>
                <w:sz w:val="28"/>
                <w:szCs w:val="28"/>
                <w:lang w:val="sv-SE"/>
              </w:rPr>
            </w:pPr>
            <w:r w:rsidRPr="00A4606E">
              <w:rPr>
                <w:b/>
                <w:sz w:val="28"/>
                <w:szCs w:val="28"/>
                <w:lang w:val="sv-SE"/>
              </w:rPr>
              <w:t>1. Nghệ thuật:</w:t>
            </w:r>
          </w:p>
          <w:p w14:paraId="6E639DC0"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7EA7CBF4" w14:textId="77777777" w:rsidR="004E197B" w:rsidRPr="00A4606E" w:rsidRDefault="004E197B" w:rsidP="00FE2F14">
            <w:pPr>
              <w:spacing w:line="276" w:lineRule="auto"/>
              <w:ind w:left="144" w:right="288"/>
              <w:jc w:val="both"/>
              <w:rPr>
                <w:b/>
                <w:sz w:val="28"/>
                <w:szCs w:val="28"/>
                <w:lang w:val="pt-BR"/>
              </w:rPr>
            </w:pPr>
            <w:r w:rsidRPr="00A4606E">
              <w:rPr>
                <w:b/>
                <w:sz w:val="28"/>
                <w:szCs w:val="28"/>
                <w:lang w:val="pt-BR"/>
              </w:rPr>
              <w:t>2. Nội dung:</w:t>
            </w:r>
          </w:p>
          <w:p w14:paraId="06483D90" w14:textId="77777777" w:rsidR="004E197B" w:rsidRPr="00A4606E" w:rsidRDefault="004E197B" w:rsidP="00FE2F14">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4E197B" w:rsidRPr="00A4606E" w14:paraId="22A65132"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569BA804"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t>3. Hoạt động 3: Luyện tập</w:t>
            </w:r>
          </w:p>
          <w:p w14:paraId="2C89833C"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327C7036" w14:textId="77777777" w:rsidR="004E197B" w:rsidRPr="00A4606E" w:rsidRDefault="004E197B" w:rsidP="00FE2F14">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AE9922B" w14:textId="77777777" w:rsidR="004E197B" w:rsidRPr="00A4606E" w:rsidRDefault="004E197B" w:rsidP="00FE2F14">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D997190"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151D8E57"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6185A143"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5E8866B9"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( 4 nhóm)</w:t>
            </w:r>
          </w:p>
          <w:p w14:paraId="31D9A9D0"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6546BE7"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 xml:space="preserve">Nhóm 1. Kể lại câu chuyện trong bài thơ theo </w:t>
            </w:r>
            <w:r w:rsidRPr="00A4606E">
              <w:rPr>
                <w:b/>
                <w:bCs/>
                <w:sz w:val="28"/>
                <w:szCs w:val="28"/>
              </w:rPr>
              <w:lastRenderedPageBreak/>
              <w:t>diễn biến tâm trạng của gấu con trong khoảng 7 dòng.</w:t>
            </w:r>
          </w:p>
          <w:p w14:paraId="6FBC40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2403688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1CF0BBE"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6F025109"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6EBBE61"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5CF36FAB"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020FEA90"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7A637F5"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trả lời câu hỏi</w:t>
            </w:r>
          </w:p>
          <w:p w14:paraId="7EBD7AD5"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461E43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21064BD" w14:textId="77777777" w:rsidR="004E197B" w:rsidRPr="00A4606E" w:rsidRDefault="004E197B" w:rsidP="00FE2F14">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19F554F8" w14:textId="77777777" w:rsidR="004E197B" w:rsidRPr="00A4606E" w:rsidRDefault="004E197B" w:rsidP="00FE2F14">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w:t>
            </w:r>
            <w:r w:rsidRPr="00A4606E">
              <w:rPr>
                <w:sz w:val="28"/>
                <w:szCs w:val="28"/>
              </w:rPr>
              <w:lastRenderedPageBreak/>
              <w:t>hãnh, vui vẻ hét to "Chân vòng kiềng là ta/ Ta vào rừng đi dạo!".</w:t>
            </w:r>
          </w:p>
          <w:p w14:paraId="73C96B4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11269EE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11AAB8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5D6CEDC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6EC12D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199C7B02"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327C3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47870C63"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F302F7"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5FC57EC4"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369D1885"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IV. Luyện tập</w:t>
            </w:r>
          </w:p>
          <w:p w14:paraId="43C26EB2" w14:textId="77777777" w:rsidR="004E197B" w:rsidRPr="00A4606E" w:rsidRDefault="004E197B" w:rsidP="00FE2F14">
            <w:pPr>
              <w:spacing w:line="276" w:lineRule="auto"/>
              <w:ind w:left="144" w:right="288"/>
              <w:jc w:val="both"/>
              <w:rPr>
                <w:rFonts w:eastAsia="Calibri"/>
                <w:sz w:val="28"/>
                <w:szCs w:val="28"/>
              </w:rPr>
            </w:pPr>
          </w:p>
        </w:tc>
      </w:tr>
      <w:tr w:rsidR="004E197B" w:rsidRPr="00A4606E" w14:paraId="24D98D70"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29EA53C2"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1D9BFD24"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044B0262"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sz w:val="28"/>
                <w:szCs w:val="28"/>
              </w:rPr>
              <w:t>HS vận dụng những kiến thức đã học để giải quyết bài tập</w:t>
            </w:r>
          </w:p>
          <w:p w14:paraId="4CA714D6"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40D7282A"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192CA59B"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60D9F6AF"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29467992"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4913D0D0"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183E8E36"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32E26E82" w14:textId="77777777" w:rsidR="004E197B" w:rsidRPr="00A4606E" w:rsidRDefault="004E197B" w:rsidP="00FE2F14">
            <w:pPr>
              <w:spacing w:line="276" w:lineRule="auto"/>
              <w:ind w:left="144" w:right="288"/>
              <w:jc w:val="center"/>
              <w:rPr>
                <w:b/>
                <w:bCs/>
                <w:sz w:val="28"/>
                <w:szCs w:val="28"/>
                <w:lang w:val="nl-NL"/>
              </w:rPr>
            </w:pPr>
            <w:r w:rsidRPr="00A4606E">
              <w:rPr>
                <w:b/>
                <w:bCs/>
                <w:noProof/>
                <w:sz w:val="28"/>
                <w:szCs w:val="28"/>
              </w:rPr>
              <w:lastRenderedPageBreak/>
              <w:drawing>
                <wp:inline distT="0" distB="0" distL="0" distR="0" wp14:anchorId="2A5B5E99" wp14:editId="0E48CFE7">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526" cy="1738573"/>
                          </a:xfrm>
                          <a:prstGeom prst="rect">
                            <a:avLst/>
                          </a:prstGeom>
                          <a:noFill/>
                          <a:ln>
                            <a:noFill/>
                          </a:ln>
                        </pic:spPr>
                      </pic:pic>
                    </a:graphicData>
                  </a:graphic>
                </wp:inline>
              </w:drawing>
            </w:r>
          </w:p>
          <w:p w14:paraId="33B6303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658B25"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2597F55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1ACD26A"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E112058"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12C921" w14:textId="77777777" w:rsidR="004E197B" w:rsidRPr="00A4606E" w:rsidRDefault="004E197B" w:rsidP="00FE2F14">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5BAC5E3" w14:textId="77777777" w:rsidR="004E197B" w:rsidRPr="00A4606E" w:rsidRDefault="004E197B" w:rsidP="00FE2F14">
            <w:pPr>
              <w:spacing w:line="276" w:lineRule="auto"/>
              <w:ind w:left="144" w:right="288"/>
              <w:jc w:val="both"/>
              <w:rPr>
                <w:rFonts w:eastAsia="Calibri"/>
                <w:color w:val="FF0000"/>
                <w:sz w:val="28"/>
                <w:szCs w:val="28"/>
              </w:rPr>
            </w:pPr>
          </w:p>
        </w:tc>
      </w:tr>
    </w:tbl>
    <w:p w14:paraId="0FB2A34B"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sz w:val="28"/>
          <w:szCs w:val="28"/>
          <w:lang w:val="nl-NL"/>
        </w:rPr>
      </w:pPr>
    </w:p>
    <w:p w14:paraId="532F3223" w14:textId="77777777" w:rsidR="004E197B" w:rsidRPr="00A4606E" w:rsidRDefault="004E197B" w:rsidP="004E197B">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54A343E7"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lastRenderedPageBreak/>
        <w:t>Ngày soạn:…..</w:t>
      </w:r>
    </w:p>
    <w:p w14:paraId="1670D0EF"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010C1667" w14:textId="77777777" w:rsidR="004E197B" w:rsidRPr="00A4606E" w:rsidRDefault="004E197B" w:rsidP="004E197B">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47C41C06"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4973EB45" w14:textId="77777777" w:rsidR="004E197B" w:rsidRPr="00A4606E" w:rsidRDefault="004E197B" w:rsidP="004E197B">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7F159A3E"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7ACB371A"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p>
    <w:p w14:paraId="610DE6F1"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D61873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518C1BE5"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071709EB" w14:textId="77777777" w:rsidR="004E197B" w:rsidRPr="00A4606E" w:rsidRDefault="004E197B" w:rsidP="004E197B">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19E43B2A"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3BE75F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CC0C8B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2AE2017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3B5EB694"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3B8F13C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7AF65BC2"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582B1098"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7287F7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37AE054B"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2A0DCFA9"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4E197B" w:rsidRPr="00A4606E" w14:paraId="760E303E" w14:textId="77777777" w:rsidTr="00FE2F14">
        <w:tc>
          <w:tcPr>
            <w:tcW w:w="10260" w:type="dxa"/>
            <w:gridSpan w:val="2"/>
          </w:tcPr>
          <w:p w14:paraId="6EE44FD2" w14:textId="77777777" w:rsidR="004E197B" w:rsidRPr="00A4606E" w:rsidRDefault="004E197B" w:rsidP="00FE2F14">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47D72BC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24B7D20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3B00403D"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13AD2FC4" w14:textId="77777777" w:rsidR="004E197B" w:rsidRPr="00A4606E" w:rsidRDefault="004E197B" w:rsidP="00FE2F14">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3958F476" w14:textId="77777777" w:rsidTr="00FE2F14">
        <w:tc>
          <w:tcPr>
            <w:tcW w:w="5940" w:type="dxa"/>
          </w:tcPr>
          <w:p w14:paraId="195DA3A7"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385BEB26"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4E197B" w:rsidRPr="00A4606E" w14:paraId="1E222899" w14:textId="77777777" w:rsidTr="00FE2F14">
        <w:tc>
          <w:tcPr>
            <w:tcW w:w="5940" w:type="dxa"/>
          </w:tcPr>
          <w:p w14:paraId="24A71CAC"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03C91A" w14:textId="77777777" w:rsidR="004E197B" w:rsidRPr="00A4606E" w:rsidRDefault="004E197B" w:rsidP="00FE2F14">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lastRenderedPageBreak/>
              <w:t>- GV giao nhiệm vụ cho HS thông qua ví dụ</w:t>
            </w:r>
          </w:p>
          <w:p w14:paraId="3E46C363"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3BC277BE"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Có sức người sỏi đá cũng thành cơm</w:t>
            </w:r>
          </w:p>
          <w:p w14:paraId="2E789881" w14:textId="77777777" w:rsidR="004E197B" w:rsidRPr="00A4606E" w:rsidRDefault="004E197B" w:rsidP="00FE2F14">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637F5697" w14:textId="77777777" w:rsidR="004E197B" w:rsidRPr="00A4606E" w:rsidRDefault="004E197B" w:rsidP="00FE2F14">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2729D4DF"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0AD825B7"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212B8186"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D14B352"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E3008C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53CCEE9D"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77EAEBB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A613D19" w14:textId="77777777" w:rsidR="004E197B" w:rsidRPr="00A4606E" w:rsidRDefault="004E197B" w:rsidP="00FE2F14">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4F71A05A"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5218658"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022BBC2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62DE0A5E"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7B40AF0F"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7B88CD67"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4A3CEB78"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p>
        </w:tc>
      </w:tr>
      <w:tr w:rsidR="004E197B" w:rsidRPr="00A4606E" w14:paraId="1258A212" w14:textId="77777777" w:rsidTr="00FE2F14">
        <w:tc>
          <w:tcPr>
            <w:tcW w:w="10260" w:type="dxa"/>
            <w:gridSpan w:val="2"/>
          </w:tcPr>
          <w:p w14:paraId="1F7C2C6F" w14:textId="77777777" w:rsidR="004E197B" w:rsidRPr="00A4606E" w:rsidRDefault="004E197B" w:rsidP="00FE2F14">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 xml:space="preserve">                                  2. Hoạt động 2: Hình thành kiến thức mới</w:t>
            </w:r>
            <w:r w:rsidRPr="00A4606E">
              <w:rPr>
                <w:rFonts w:ascii="Times New Roman" w:hAnsi="Times New Roman" w:cs="Times New Roman"/>
                <w:sz w:val="28"/>
                <w:szCs w:val="28"/>
              </w:rPr>
              <w:t xml:space="preserve"> </w:t>
            </w:r>
          </w:p>
          <w:p w14:paraId="79C1504C" w14:textId="77777777" w:rsidR="004E197B" w:rsidRPr="00A4606E" w:rsidRDefault="004E197B" w:rsidP="00FE2F14">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083279BC"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1374DA2C" w14:textId="77777777" w:rsidR="004E197B" w:rsidRPr="00A4606E" w:rsidRDefault="004E197B" w:rsidP="00FE2F14">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04E2784B"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7F2D9275"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2E45B982" w14:textId="77777777" w:rsidTr="00FE2F14">
        <w:tc>
          <w:tcPr>
            <w:tcW w:w="5940" w:type="dxa"/>
          </w:tcPr>
          <w:p w14:paraId="6D4E40E9"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E1D2992"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6FD0BAD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359D1DE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791FA1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663535C0"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225BF353"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3C927232"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5933C719"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3269E93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2425BD3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6D91B6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1FD4D9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D971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789D4D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DB75542"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3D4EA94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0DC1F77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54074A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74C87A11"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I. Hoán dụ.</w:t>
            </w:r>
          </w:p>
          <w:p w14:paraId="49FFD5FC"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14:paraId="76C10F77"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677B5026"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00BEAED4"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tc>
      </w:tr>
      <w:tr w:rsidR="004E197B" w:rsidRPr="00A4606E" w14:paraId="13815DE5" w14:textId="77777777" w:rsidTr="00FE2F14">
        <w:tc>
          <w:tcPr>
            <w:tcW w:w="10260" w:type="dxa"/>
            <w:gridSpan w:val="2"/>
          </w:tcPr>
          <w:p w14:paraId="43EA7670"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tab/>
            </w:r>
            <w:r w:rsidRPr="00A4606E">
              <w:rPr>
                <w:rFonts w:ascii="Times New Roman" w:eastAsia="Calibri" w:hAnsi="Times New Roman" w:cs="Times New Roman"/>
                <w:b/>
                <w:bCs/>
                <w:color w:val="000000"/>
                <w:sz w:val="28"/>
                <w:szCs w:val="28"/>
              </w:rPr>
              <w:t xml:space="preserve">                                            3. Hoạt động 3: Luyện tập</w:t>
            </w:r>
          </w:p>
          <w:p w14:paraId="14CE6D3C"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4E415DFA"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3CBF2F17" w14:textId="77777777" w:rsidR="004E197B" w:rsidRPr="00A4606E" w:rsidRDefault="004E197B" w:rsidP="00FE2F14">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D7E5515"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4292C44C" w14:textId="77777777" w:rsidR="004E197B" w:rsidRPr="00A4606E" w:rsidRDefault="004E197B" w:rsidP="00FE2F14">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112BB9FF" w14:textId="77777777" w:rsidTr="00FE2F14">
        <w:tc>
          <w:tcPr>
            <w:tcW w:w="5940" w:type="dxa"/>
          </w:tcPr>
          <w:p w14:paraId="64FBDC34"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2D3B91B5"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615185E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 xml:space="preserve">Tìm các từ được viết hoa trong hai bài thơ Đêm nay Bác không ngủ của Minh Huệ và Lượm của Tổ Hữu. Xếp các từ được viết </w:t>
            </w:r>
            <w:r w:rsidRPr="00A4606E">
              <w:rPr>
                <w:rFonts w:ascii="Times New Roman" w:hAnsi="Times New Roman" w:cs="Times New Roman"/>
                <w:b/>
                <w:bCs/>
                <w:color w:val="FF6600"/>
                <w:sz w:val="28"/>
                <w:szCs w:val="28"/>
              </w:rPr>
              <w:lastRenderedPageBreak/>
              <w:t>hoa vào hai nhóm:</w:t>
            </w:r>
          </w:p>
          <w:p w14:paraId="0F8B9F48"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7A6A39E3"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583BA42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hoặc biểu cảm của một từ láy trong số đó.</w:t>
            </w:r>
          </w:p>
          <w:p w14:paraId="0315ABEA"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170DC83"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1C889C0"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5595467"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F07E27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4C87AA0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37EC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472774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6568502"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03969A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5961F68"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B3F8B0F"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C693B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01DC87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19F85A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FD6E8A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A9179A"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5BFB585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5479FDD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670D00D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78E5439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0E5EE6C1" w14:textId="77777777" w:rsidR="004E197B" w:rsidRPr="00A4606E" w:rsidRDefault="004E197B" w:rsidP="00FE2F14">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69C726FE"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182FD6E9"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lastRenderedPageBreak/>
              <w:t xml:space="preserve">a.               </w:t>
            </w:r>
            <w:r w:rsidRPr="00A4606E">
              <w:rPr>
                <w:rFonts w:ascii="Times New Roman" w:hAnsi="Times New Roman" w:cs="Times New Roman"/>
                <w:i/>
                <w:iCs/>
                <w:sz w:val="28"/>
                <w:szCs w:val="28"/>
              </w:rPr>
              <w:t>Bàn tay mẹ chắn mưa sa</w:t>
            </w:r>
          </w:p>
          <w:p w14:paraId="7E546D0D"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7E885B6"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7E5E3F8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00B70E09"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09A21E8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2B7AD24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21E2B97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11F1D22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Gặp nhau Hàng Bè</w:t>
            </w:r>
          </w:p>
          <w:p w14:paraId="0516E73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AAFD83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2705B764"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2159428F"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4E197B" w:rsidRPr="00A4606E" w14:paraId="00499298" w14:textId="77777777" w:rsidTr="00FE2F14">
              <w:trPr>
                <w:tblCellSpacing w:w="15" w:type="dxa"/>
              </w:trPr>
              <w:tc>
                <w:tcPr>
                  <w:tcW w:w="1553" w:type="dxa"/>
                  <w:vAlign w:val="center"/>
                  <w:hideMark/>
                </w:tcPr>
                <w:p w14:paraId="785B29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C545DF4"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2BA5520D"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34D77AE0" w14:textId="77777777" w:rsidTr="00FE2F14">
              <w:trPr>
                <w:tblCellSpacing w:w="15" w:type="dxa"/>
              </w:trPr>
              <w:tc>
                <w:tcPr>
                  <w:tcW w:w="1553" w:type="dxa"/>
                  <w:vAlign w:val="center"/>
                  <w:hideMark/>
                </w:tcPr>
                <w:p w14:paraId="21898AD7"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34A027B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F21200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437B3038" w14:textId="77777777" w:rsidTr="00FE2F14">
              <w:trPr>
                <w:tblCellSpacing w:w="15" w:type="dxa"/>
              </w:trPr>
              <w:tc>
                <w:tcPr>
                  <w:tcW w:w="1553" w:type="dxa"/>
                  <w:vAlign w:val="center"/>
                  <w:hideMark/>
                </w:tcPr>
                <w:p w14:paraId="4991A96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741DDACB"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385F84E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653F2F96" w14:textId="77777777" w:rsidTr="00FE2F14">
              <w:trPr>
                <w:tblCellSpacing w:w="15" w:type="dxa"/>
              </w:trPr>
              <w:tc>
                <w:tcPr>
                  <w:tcW w:w="1553" w:type="dxa"/>
                  <w:vAlign w:val="center"/>
                  <w:hideMark/>
                </w:tcPr>
                <w:p w14:paraId="67F5B00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76FEF83"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C445A0A"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82C2B9E" w14:textId="77777777" w:rsidTr="00FE2F14">
              <w:trPr>
                <w:tblCellSpacing w:w="15" w:type="dxa"/>
              </w:trPr>
              <w:tc>
                <w:tcPr>
                  <w:tcW w:w="1553" w:type="dxa"/>
                  <w:vAlign w:val="center"/>
                  <w:hideMark/>
                </w:tcPr>
                <w:p w14:paraId="4411745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6CAA230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560F6896"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2109425F" w14:textId="77777777" w:rsidTr="00FE2F14">
              <w:trPr>
                <w:tblCellSpacing w:w="15" w:type="dxa"/>
              </w:trPr>
              <w:tc>
                <w:tcPr>
                  <w:tcW w:w="1553" w:type="dxa"/>
                  <w:vAlign w:val="center"/>
                  <w:hideMark/>
                </w:tcPr>
                <w:p w14:paraId="4192202B"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1DE8EE4F"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0C0B1AA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7B43EC9B"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77D8FC0D" w14:textId="77777777" w:rsidR="004E197B" w:rsidRPr="00A4606E" w:rsidRDefault="004E197B" w:rsidP="00FE2F14">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5A4A87C4" w14:textId="77777777" w:rsidR="004E197B" w:rsidRPr="00A4606E" w:rsidRDefault="004E197B" w:rsidP="00FE2F14">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78474C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+Suy nghĩ cá nhân và viết ra giấy kết quả </w:t>
            </w:r>
          </w:p>
          <w:p w14:paraId="6251DCE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7995400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6DC6DEEE" w14:textId="77777777" w:rsidR="004E197B" w:rsidRPr="00A4606E" w:rsidRDefault="004E197B" w:rsidP="00FE2F14">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016330E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557925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1B95E2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60223E4D"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1CBCF77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186DCAB3"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4705F949"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4B395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0FAFEAA" w14:textId="77777777" w:rsidR="004E197B" w:rsidRPr="00A4606E" w:rsidRDefault="004E197B" w:rsidP="00FE2F14">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6808BB8A"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320F79A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16BB7B7A" w14:textId="77777777" w:rsidR="004E197B" w:rsidRPr="00A4606E" w:rsidRDefault="004E197B" w:rsidP="00FE2F14">
            <w:pPr>
              <w:spacing w:line="276" w:lineRule="auto"/>
              <w:ind w:left="144" w:right="288"/>
              <w:rPr>
                <w:rFonts w:ascii="Times New Roman" w:hAnsi="Times New Roman" w:cs="Times New Roman"/>
                <w:color w:val="0000FF"/>
                <w:sz w:val="28"/>
                <w:szCs w:val="28"/>
              </w:rPr>
            </w:pPr>
          </w:p>
          <w:p w14:paraId="317CAF7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17635DC4"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lastRenderedPageBreak/>
              <w:t>b) Viết hoa tu từ (viết hoa để thế hiện sự kính trọng): Bác, người Cha, Lượm</w:t>
            </w:r>
          </w:p>
          <w:p w14:paraId="5A10E84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55AB5E28"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trầm ngâm, lâm thâm, xơ xác, nhẹ nhàng, mơ màng, lồng lộng, thổn thức, thầm thì, ngủ ngon, bồn chồn, bề bộn, hốt hoảng, đinh nình, phăng phắc, vội vàng, nằng nặc, lầm thâm, mênh mông.</w:t>
            </w:r>
          </w:p>
          <w:p w14:paraId="2A47FC2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26A0181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66C7FFB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1AB0560"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38F9F63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8665FC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3A748AE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2401188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5915F83C"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3AE0FACD"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 xml:space="preserve">a. Bàn tay là bộ phận của cơ thế người dùng để cầm nắm, tượng trưng cho sức lao động=&gt; Bàn </w:t>
            </w:r>
            <w:r w:rsidRPr="00A4606E">
              <w:rPr>
                <w:rFonts w:ascii="Times New Roman" w:hAnsi="Times New Roman" w:cs="Times New Roman"/>
                <w:sz w:val="28"/>
                <w:szCs w:val="28"/>
              </w:rPr>
              <w:lastRenderedPageBreak/>
              <w:t>tay mẹ chỉ người mẹ</w:t>
            </w:r>
          </w:p>
          <w:p w14:paraId="64025E9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49F4AC9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c. Mối quan hệ: mười năm : gọi cái cụ thể, câu trăm năm thay cho cái trùi trượng, không rõ ràng</w:t>
            </w:r>
          </w:p>
          <w:p w14:paraId="4A8CEFFF"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1BDFE1C1"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6E473F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541B62E"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4F6C878"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A75818D"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08F7F5E3"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4E197B" w:rsidRPr="00A4606E" w14:paraId="05F548D4" w14:textId="77777777" w:rsidTr="00FE2F14">
              <w:trPr>
                <w:tblCellSpacing w:w="15" w:type="dxa"/>
              </w:trPr>
              <w:tc>
                <w:tcPr>
                  <w:tcW w:w="1553" w:type="dxa"/>
                  <w:vAlign w:val="center"/>
                  <w:hideMark/>
                </w:tcPr>
                <w:p w14:paraId="2BA0BC17"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05C81CA"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07EC0E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694416F2" w14:textId="77777777" w:rsidTr="00FE2F14">
              <w:trPr>
                <w:tblCellSpacing w:w="15" w:type="dxa"/>
              </w:trPr>
              <w:tc>
                <w:tcPr>
                  <w:tcW w:w="1553" w:type="dxa"/>
                  <w:vAlign w:val="center"/>
                  <w:hideMark/>
                </w:tcPr>
                <w:p w14:paraId="2DF797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0E8D223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7656E4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7AA0AEB6" w14:textId="77777777" w:rsidTr="00FE2F14">
              <w:trPr>
                <w:tblCellSpacing w:w="15" w:type="dxa"/>
              </w:trPr>
              <w:tc>
                <w:tcPr>
                  <w:tcW w:w="1553" w:type="dxa"/>
                  <w:vAlign w:val="center"/>
                  <w:hideMark/>
                </w:tcPr>
                <w:p w14:paraId="74311F7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B92465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55A082F1"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1372" w:type="dxa"/>
                  <w:vAlign w:val="center"/>
                  <w:hideMark/>
                </w:tcPr>
                <w:p w14:paraId="09CC388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3795FE32" w14:textId="77777777" w:rsidTr="00FE2F14">
              <w:trPr>
                <w:tblCellSpacing w:w="15" w:type="dxa"/>
              </w:trPr>
              <w:tc>
                <w:tcPr>
                  <w:tcW w:w="1553" w:type="dxa"/>
                  <w:vAlign w:val="center"/>
                  <w:hideMark/>
                </w:tcPr>
                <w:p w14:paraId="015B740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3. Gạo chợ nước sông</w:t>
                  </w:r>
                </w:p>
              </w:tc>
              <w:tc>
                <w:tcPr>
                  <w:tcW w:w="963" w:type="dxa"/>
                </w:tcPr>
                <w:p w14:paraId="2C7E15D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7C17C96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F664F1D" w14:textId="77777777" w:rsidTr="00FE2F14">
              <w:trPr>
                <w:tblCellSpacing w:w="15" w:type="dxa"/>
              </w:trPr>
              <w:tc>
                <w:tcPr>
                  <w:tcW w:w="1553" w:type="dxa"/>
                  <w:vAlign w:val="center"/>
                  <w:hideMark/>
                </w:tcPr>
                <w:p w14:paraId="1045A5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5AFC105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130B311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69662356" w14:textId="77777777" w:rsidTr="00FE2F14">
              <w:trPr>
                <w:tblCellSpacing w:w="15" w:type="dxa"/>
              </w:trPr>
              <w:tc>
                <w:tcPr>
                  <w:tcW w:w="1553" w:type="dxa"/>
                  <w:vAlign w:val="center"/>
                  <w:hideMark/>
                </w:tcPr>
                <w:p w14:paraId="02F5E1A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DDDAC0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2C1CD6B8"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0E6699EC" w14:textId="77777777" w:rsidR="004E197B" w:rsidRPr="00A4606E" w:rsidRDefault="004E197B" w:rsidP="00FE2F14">
            <w:pPr>
              <w:spacing w:line="276" w:lineRule="auto"/>
              <w:ind w:left="144" w:right="288"/>
              <w:rPr>
                <w:rFonts w:ascii="Times New Roman" w:hAnsi="Times New Roman" w:cs="Times New Roman"/>
                <w:b/>
                <w:bCs/>
                <w:sz w:val="28"/>
                <w:szCs w:val="28"/>
              </w:rPr>
            </w:pPr>
          </w:p>
        </w:tc>
      </w:tr>
      <w:tr w:rsidR="004E197B" w:rsidRPr="00A4606E" w14:paraId="5DDBAACB" w14:textId="77777777" w:rsidTr="00FE2F14">
        <w:tc>
          <w:tcPr>
            <w:tcW w:w="10260" w:type="dxa"/>
            <w:gridSpan w:val="2"/>
          </w:tcPr>
          <w:p w14:paraId="558B1525"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53B71E68"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3316603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7C74D432"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28FD7C4D" w14:textId="77777777" w:rsidR="004E197B" w:rsidRPr="00A4606E" w:rsidRDefault="004E197B" w:rsidP="00FE2F14">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F964C73" w14:textId="77777777" w:rsidR="004E197B" w:rsidRPr="00A4606E" w:rsidRDefault="004E197B" w:rsidP="00FE2F14">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63FF8D46"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0C5A4676" w14:textId="77777777" w:rsidTr="00FE2F14">
        <w:tc>
          <w:tcPr>
            <w:tcW w:w="5940" w:type="dxa"/>
          </w:tcPr>
          <w:p w14:paraId="4F340AF5"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A95315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892DCBA"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652AAAA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30E1B5C4"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5E06E5A9"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w:t>
            </w:r>
            <w:r w:rsidRPr="00A4606E">
              <w:rPr>
                <w:rFonts w:ascii="Times New Roman" w:eastAsia="SimSun" w:hAnsi="Times New Roman" w:cs="Times New Roman"/>
                <w:i/>
                <w:color w:val="000000"/>
                <w:kern w:val="2"/>
                <w:sz w:val="28"/>
                <w:szCs w:val="28"/>
                <w:shd w:val="clear" w:color="auto" w:fill="FFFFFF"/>
                <w:lang w:eastAsia="zh-CN"/>
              </w:rPr>
              <w:lastRenderedPageBreak/>
              <w:t>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49A56CD8"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6A4D7C3F"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39A47EAA" w14:textId="77777777" w:rsidR="004E197B" w:rsidRPr="00A4606E" w:rsidRDefault="004E197B" w:rsidP="00FE2F14">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769C0A4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5B446EA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6B55397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3F8A19F7"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3012F84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CB12E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23A03B3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550BD7D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26505F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8A19B0F"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2AC6643E"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1800778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F6BAE1"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686C2A18"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1897CB30"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25ABC91" w14:textId="77777777" w:rsidR="004E197B" w:rsidRPr="00A4606E" w:rsidRDefault="004E197B" w:rsidP="00FE2F14">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3E00CF22"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lastRenderedPageBreak/>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01717A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50F251E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w:t>
            </w:r>
            <w:r w:rsidRPr="00A4606E">
              <w:rPr>
                <w:rFonts w:ascii="Times New Roman" w:hAnsi="Times New Roman" w:cs="Times New Roman"/>
                <w:sz w:val="28"/>
                <w:szCs w:val="28"/>
              </w:rPr>
              <w:lastRenderedPageBreak/>
              <w:t>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7B3C0F22"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4A1D88DB"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6A181CF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3A1CF12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035D07F8"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2307668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F5DE33" w14:textId="77777777" w:rsidR="004E197B" w:rsidRPr="00A4606E" w:rsidRDefault="004E197B" w:rsidP="00FE2F14">
            <w:pPr>
              <w:spacing w:line="276" w:lineRule="auto"/>
              <w:ind w:left="144" w:right="288"/>
              <w:jc w:val="center"/>
              <w:rPr>
                <w:rFonts w:ascii="Times New Roman" w:hAnsi="Times New Roman" w:cs="Times New Roman"/>
                <w:b/>
                <w:bCs/>
                <w:sz w:val="28"/>
                <w:szCs w:val="28"/>
                <w:lang w:val="it-IT"/>
              </w:rPr>
            </w:pPr>
          </w:p>
        </w:tc>
      </w:tr>
    </w:tbl>
    <w:p w14:paraId="7E4DE12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0CC274AD"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1B02C1A1" w14:textId="77777777" w:rsidR="004E197B" w:rsidRPr="00A4606E" w:rsidRDefault="004E197B" w:rsidP="004E197B">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lastRenderedPageBreak/>
        <w:t xml:space="preserve"> VIẾT</w:t>
      </w:r>
    </w:p>
    <w:p w14:paraId="53CAFA7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2CF814F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4449A1EC" w14:textId="77777777" w:rsidR="004E197B" w:rsidRPr="00A4606E" w:rsidRDefault="004E197B" w:rsidP="004E197B">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57D5B22D" w14:textId="77777777" w:rsidR="004E197B" w:rsidRPr="00A4606E" w:rsidRDefault="004E197B" w:rsidP="004E197B">
      <w:pPr>
        <w:spacing w:after="0"/>
        <w:ind w:left="144" w:right="288"/>
        <w:rPr>
          <w:rFonts w:ascii="Times New Roman" w:eastAsia="Calibri" w:hAnsi="Times New Roman" w:cs="Times New Roman"/>
          <w:sz w:val="28"/>
          <w:szCs w:val="28"/>
          <w:lang w:val="nl-NL"/>
        </w:rPr>
      </w:pPr>
    </w:p>
    <w:p w14:paraId="3C214137" w14:textId="77777777" w:rsidR="004E197B" w:rsidRPr="00A4606E" w:rsidRDefault="004E197B" w:rsidP="004E197B">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2CF9ECA"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520B93FB"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2138F3E7"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20F1B817"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743015A8"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73BBBCEC"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044BA359"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4C63950"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2391A3CE"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2545E556"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057BE35F" w14:textId="77777777" w:rsidR="004E197B" w:rsidRPr="00A4606E" w:rsidRDefault="004E197B" w:rsidP="004E197B">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7CCE5FCA"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143DD600"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23477D2B"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4E197B" w:rsidRPr="00A4606E" w14:paraId="46FA09E1" w14:textId="77777777" w:rsidTr="00FE2F14">
        <w:tc>
          <w:tcPr>
            <w:tcW w:w="9064" w:type="dxa"/>
            <w:shd w:val="clear" w:color="auto" w:fill="FFF2CC" w:themeFill="accent4" w:themeFillTint="33"/>
          </w:tcPr>
          <w:p w14:paraId="089992D2"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06A23E9C"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1948A29E" w14:textId="77777777" w:rsidR="004E197B" w:rsidRPr="00A4606E" w:rsidRDefault="004E197B" w:rsidP="00FE2F14">
            <w:pPr>
              <w:spacing w:line="276" w:lineRule="auto"/>
              <w:ind w:left="144" w:right="288" w:firstLine="720"/>
              <w:rPr>
                <w:rFonts w:eastAsia="Calibri"/>
                <w:b/>
                <w:bCs/>
                <w:color w:val="2323E5"/>
                <w:szCs w:val="28"/>
                <w:lang w:val="vi-VN"/>
              </w:rPr>
            </w:pPr>
          </w:p>
          <w:p w14:paraId="129346DE" w14:textId="77777777" w:rsidR="004E197B" w:rsidRPr="00A4606E" w:rsidRDefault="004E197B" w:rsidP="00FE2F14">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3712605B" w14:textId="77777777" w:rsidR="004E197B" w:rsidRPr="00A4606E" w:rsidRDefault="004E197B" w:rsidP="00FE2F14">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xml:space="preserve">. Lần thứ nhất thức giấc là lúc đêm đã </w:t>
            </w:r>
            <w:r w:rsidRPr="00A4606E">
              <w:rPr>
                <w:rFonts w:eastAsia="Calibri"/>
                <w:szCs w:val="28"/>
                <w:lang w:val="vi-VN"/>
              </w:rPr>
              <w:lastRenderedPageBreak/>
              <w:t>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dém 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57075541" w14:textId="77777777" w:rsidR="004E197B" w:rsidRPr="00A4606E" w:rsidRDefault="004E197B" w:rsidP="00FE2F14">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4F5E826B" w14:textId="77777777" w:rsidR="004E197B" w:rsidRPr="00A4606E" w:rsidRDefault="004E197B" w:rsidP="00FE2F14">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4E197B" w:rsidRPr="00A4606E" w14:paraId="1F61E0FC" w14:textId="77777777" w:rsidTr="00FE2F14">
              <w:tc>
                <w:tcPr>
                  <w:tcW w:w="4420" w:type="dxa"/>
                  <w:shd w:val="clear" w:color="auto" w:fill="C5E0B3" w:themeFill="accent6" w:themeFillTint="66"/>
                </w:tcPr>
                <w:p w14:paraId="77BE1A9C"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530FC769"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2A8F8086" w14:textId="77777777" w:rsidTr="00FE2F14">
              <w:tc>
                <w:tcPr>
                  <w:tcW w:w="4420" w:type="dxa"/>
                  <w:shd w:val="clear" w:color="auto" w:fill="B4C6E7" w:themeFill="accent5" w:themeFillTint="66"/>
                </w:tcPr>
                <w:p w14:paraId="0900F53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4CC3EBD" w14:textId="77777777" w:rsidR="004E197B" w:rsidRPr="00A4606E" w:rsidRDefault="004E197B" w:rsidP="00FE2F14">
                  <w:pPr>
                    <w:spacing w:line="276" w:lineRule="auto"/>
                    <w:ind w:left="144" w:right="288"/>
                    <w:jc w:val="both"/>
                    <w:rPr>
                      <w:rFonts w:eastAsia="Calibri"/>
                      <w:szCs w:val="28"/>
                    </w:rPr>
                  </w:pPr>
                </w:p>
              </w:tc>
            </w:tr>
            <w:tr w:rsidR="004E197B" w:rsidRPr="00A4606E" w14:paraId="761AC0DA" w14:textId="77777777" w:rsidTr="00FE2F14">
              <w:tc>
                <w:tcPr>
                  <w:tcW w:w="4420" w:type="dxa"/>
                  <w:shd w:val="clear" w:color="auto" w:fill="B4C6E7" w:themeFill="accent5" w:themeFillTint="66"/>
                </w:tcPr>
                <w:p w14:paraId="5E42606E"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337A4E4D" w14:textId="77777777" w:rsidR="004E197B" w:rsidRPr="00A4606E" w:rsidRDefault="004E197B" w:rsidP="00FE2F14">
                  <w:pPr>
                    <w:spacing w:line="276" w:lineRule="auto"/>
                    <w:ind w:left="144" w:right="288"/>
                    <w:jc w:val="both"/>
                    <w:rPr>
                      <w:rFonts w:eastAsia="Calibri"/>
                      <w:szCs w:val="28"/>
                    </w:rPr>
                  </w:pPr>
                </w:p>
              </w:tc>
            </w:tr>
            <w:tr w:rsidR="004E197B" w:rsidRPr="00A4606E" w14:paraId="2252CFCD" w14:textId="77777777" w:rsidTr="00FE2F14">
              <w:tc>
                <w:tcPr>
                  <w:tcW w:w="4420" w:type="dxa"/>
                  <w:shd w:val="clear" w:color="auto" w:fill="B4C6E7" w:themeFill="accent5" w:themeFillTint="66"/>
                </w:tcPr>
                <w:p w14:paraId="7B65661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7C09E2E8" w14:textId="77777777" w:rsidR="004E197B" w:rsidRPr="00A4606E" w:rsidRDefault="004E197B" w:rsidP="00FE2F14">
                  <w:pPr>
                    <w:spacing w:line="276" w:lineRule="auto"/>
                    <w:ind w:left="144" w:right="288"/>
                    <w:jc w:val="both"/>
                    <w:rPr>
                      <w:rFonts w:eastAsia="Calibri"/>
                      <w:szCs w:val="28"/>
                    </w:rPr>
                  </w:pPr>
                </w:p>
              </w:tc>
            </w:tr>
            <w:tr w:rsidR="004E197B" w:rsidRPr="00A4606E" w14:paraId="57A9762B" w14:textId="77777777" w:rsidTr="00FE2F14">
              <w:tc>
                <w:tcPr>
                  <w:tcW w:w="4420" w:type="dxa"/>
                  <w:shd w:val="clear" w:color="auto" w:fill="B4C6E7" w:themeFill="accent5" w:themeFillTint="66"/>
                </w:tcPr>
                <w:p w14:paraId="5DFAA62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xml:space="preserve">Người viết đã chỉ ra được được </w:t>
                  </w:r>
                  <w:r w:rsidRPr="00A4606E">
                    <w:rPr>
                      <w:rFonts w:eastAsia="Calibri"/>
                      <w:szCs w:val="28"/>
                    </w:rPr>
                    <w:lastRenderedPageBreak/>
                    <w:t>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3C49588" w14:textId="77777777" w:rsidR="004E197B" w:rsidRPr="00A4606E" w:rsidRDefault="004E197B" w:rsidP="00FE2F14">
                  <w:pPr>
                    <w:spacing w:line="276" w:lineRule="auto"/>
                    <w:ind w:left="144" w:right="288"/>
                    <w:jc w:val="both"/>
                    <w:rPr>
                      <w:rFonts w:eastAsia="Calibri"/>
                      <w:szCs w:val="28"/>
                    </w:rPr>
                  </w:pPr>
                </w:p>
              </w:tc>
            </w:tr>
            <w:tr w:rsidR="004E197B" w:rsidRPr="00A4606E" w14:paraId="3BE510E1" w14:textId="77777777" w:rsidTr="00FE2F14">
              <w:tc>
                <w:tcPr>
                  <w:tcW w:w="4420" w:type="dxa"/>
                  <w:shd w:val="clear" w:color="auto" w:fill="B4C6E7" w:themeFill="accent5" w:themeFillTint="66"/>
                </w:tcPr>
                <w:p w14:paraId="1B2741E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4C177B61" w14:textId="77777777" w:rsidR="004E197B" w:rsidRPr="00A4606E" w:rsidRDefault="004E197B" w:rsidP="00FE2F14">
                  <w:pPr>
                    <w:spacing w:line="276" w:lineRule="auto"/>
                    <w:ind w:left="144" w:right="288"/>
                    <w:jc w:val="both"/>
                    <w:rPr>
                      <w:rFonts w:eastAsia="Calibri"/>
                      <w:szCs w:val="28"/>
                    </w:rPr>
                  </w:pPr>
                </w:p>
              </w:tc>
            </w:tr>
            <w:tr w:rsidR="004E197B" w:rsidRPr="00A4606E" w14:paraId="197D32C0" w14:textId="77777777" w:rsidTr="00FE2F14">
              <w:tc>
                <w:tcPr>
                  <w:tcW w:w="4420" w:type="dxa"/>
                  <w:shd w:val="clear" w:color="auto" w:fill="B4C6E7" w:themeFill="accent5" w:themeFillTint="66"/>
                </w:tcPr>
                <w:p w14:paraId="5DC55D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778DE453" w14:textId="77777777" w:rsidR="004E197B" w:rsidRPr="00A4606E" w:rsidRDefault="004E197B" w:rsidP="00FE2F14">
                  <w:pPr>
                    <w:spacing w:line="276" w:lineRule="auto"/>
                    <w:ind w:left="144" w:right="288"/>
                    <w:jc w:val="both"/>
                    <w:rPr>
                      <w:rFonts w:eastAsia="Calibri"/>
                      <w:szCs w:val="28"/>
                    </w:rPr>
                  </w:pPr>
                </w:p>
              </w:tc>
            </w:tr>
          </w:tbl>
          <w:p w14:paraId="7310A71F" w14:textId="77777777" w:rsidR="004E197B" w:rsidRPr="00A4606E" w:rsidRDefault="004E197B" w:rsidP="00FE2F14">
            <w:pPr>
              <w:spacing w:line="276" w:lineRule="auto"/>
              <w:ind w:left="144" w:right="288"/>
              <w:jc w:val="both"/>
              <w:rPr>
                <w:rFonts w:eastAsia="Calibri"/>
                <w:szCs w:val="28"/>
              </w:rPr>
            </w:pPr>
          </w:p>
          <w:p w14:paraId="60E83304" w14:textId="77777777" w:rsidR="004E197B" w:rsidRPr="00A4606E" w:rsidRDefault="004E197B" w:rsidP="00FE2F14">
            <w:pPr>
              <w:spacing w:line="276" w:lineRule="auto"/>
              <w:ind w:left="144" w:right="288"/>
              <w:rPr>
                <w:rFonts w:eastAsia="Calibri"/>
                <w:b/>
                <w:bCs/>
                <w:color w:val="2323E5"/>
                <w:szCs w:val="28"/>
              </w:rPr>
            </w:pPr>
          </w:p>
        </w:tc>
      </w:tr>
    </w:tbl>
    <w:p w14:paraId="0159C606"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4E197B" w:rsidRPr="00A4606E" w14:paraId="7B7C638C" w14:textId="77777777" w:rsidTr="00FE2F14">
        <w:tc>
          <w:tcPr>
            <w:tcW w:w="9064" w:type="dxa"/>
            <w:shd w:val="clear" w:color="auto" w:fill="FBE4D5" w:themeFill="accent2" w:themeFillTint="33"/>
          </w:tcPr>
          <w:p w14:paraId="6C0E7A04"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026BE13F"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7FACDB37"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2562C911"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4E197B" w:rsidRPr="00A4606E" w14:paraId="0A7720B2" w14:textId="77777777" w:rsidTr="00FE2F14">
              <w:tc>
                <w:tcPr>
                  <w:tcW w:w="3415" w:type="dxa"/>
                  <w:shd w:val="clear" w:color="auto" w:fill="A9E3EB"/>
                </w:tcPr>
                <w:p w14:paraId="59C853F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7548F1F4"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tc>
            </w:tr>
            <w:tr w:rsidR="004E197B" w:rsidRPr="00A4606E" w14:paraId="3E73E26A" w14:textId="77777777" w:rsidTr="00FE2F14">
              <w:tc>
                <w:tcPr>
                  <w:tcW w:w="3415" w:type="dxa"/>
                  <w:shd w:val="clear" w:color="auto" w:fill="C5E0B3" w:themeFill="accent6" w:themeFillTint="66"/>
                </w:tcPr>
                <w:p w14:paraId="172DF44E"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59020B2F" w14:textId="77777777" w:rsidR="004E197B" w:rsidRPr="00A4606E" w:rsidRDefault="004E197B" w:rsidP="00FE2F14">
                  <w:pPr>
                    <w:spacing w:line="276" w:lineRule="auto"/>
                    <w:ind w:left="144" w:right="288"/>
                    <w:rPr>
                      <w:rFonts w:eastAsia="Calibri"/>
                      <w:szCs w:val="28"/>
                    </w:rPr>
                  </w:pPr>
                </w:p>
              </w:tc>
            </w:tr>
            <w:tr w:rsidR="004E197B" w:rsidRPr="00A4606E" w14:paraId="28673B31" w14:textId="77777777" w:rsidTr="00FE2F14">
              <w:tc>
                <w:tcPr>
                  <w:tcW w:w="3415" w:type="dxa"/>
                  <w:shd w:val="clear" w:color="auto" w:fill="C5E0B3" w:themeFill="accent6" w:themeFillTint="66"/>
                </w:tcPr>
                <w:p w14:paraId="7EC1DC43" w14:textId="77777777" w:rsidR="004E197B" w:rsidRPr="00A4606E" w:rsidRDefault="004E197B" w:rsidP="00FE2F14">
                  <w:pPr>
                    <w:spacing w:line="276" w:lineRule="auto"/>
                    <w:ind w:left="144" w:right="288"/>
                    <w:rPr>
                      <w:rFonts w:eastAsia="Calibri"/>
                      <w:szCs w:val="28"/>
                    </w:rPr>
                  </w:pPr>
                  <w:r w:rsidRPr="00A4606E">
                    <w:rPr>
                      <w:rFonts w:eastAsia="Calibri"/>
                      <w:szCs w:val="28"/>
                    </w:rPr>
                    <w:t xml:space="preserve">Em có ấn tượng hoặc yêu thích các chi tiết nội dung hoặc yếu tố nghệ thuật nào của bài thơ? (Có thể chỉ lựa chọn một chi tiết nội dung hoặc nghệ thuật đặc sắc, </w:t>
                  </w:r>
                  <w:r w:rsidRPr="00A4606E">
                    <w:rPr>
                      <w:rFonts w:eastAsia="Calibri"/>
                      <w:szCs w:val="28"/>
                    </w:rPr>
                    <w:lastRenderedPageBreak/>
                    <w:t>độc đáo)</w:t>
                  </w:r>
                </w:p>
              </w:tc>
              <w:tc>
                <w:tcPr>
                  <w:tcW w:w="5470" w:type="dxa"/>
                  <w:shd w:val="clear" w:color="auto" w:fill="C5E0B3" w:themeFill="accent6" w:themeFillTint="66"/>
                </w:tcPr>
                <w:p w14:paraId="6E2BFBC9" w14:textId="77777777" w:rsidR="004E197B" w:rsidRPr="00A4606E" w:rsidRDefault="004E197B" w:rsidP="00FE2F14">
                  <w:pPr>
                    <w:spacing w:line="276" w:lineRule="auto"/>
                    <w:ind w:left="144" w:right="288"/>
                    <w:rPr>
                      <w:rFonts w:eastAsia="Calibri"/>
                      <w:szCs w:val="28"/>
                    </w:rPr>
                  </w:pPr>
                </w:p>
              </w:tc>
            </w:tr>
            <w:tr w:rsidR="004E197B" w:rsidRPr="00A4606E" w14:paraId="22D8211B" w14:textId="77777777" w:rsidTr="00FE2F14">
              <w:tc>
                <w:tcPr>
                  <w:tcW w:w="3415" w:type="dxa"/>
                  <w:shd w:val="clear" w:color="auto" w:fill="C5E0B3" w:themeFill="accent6" w:themeFillTint="66"/>
                </w:tcPr>
                <w:p w14:paraId="1B56934E" w14:textId="77777777" w:rsidR="004E197B" w:rsidRPr="00A4606E" w:rsidRDefault="004E197B" w:rsidP="00FE2F14">
                  <w:pPr>
                    <w:spacing w:line="276" w:lineRule="auto"/>
                    <w:ind w:left="144" w:right="288"/>
                    <w:rPr>
                      <w:rFonts w:eastAsia="Calibri"/>
                      <w:szCs w:val="28"/>
                    </w:rPr>
                  </w:pPr>
                  <w:r w:rsidRPr="00A4606E">
                    <w:rPr>
                      <w:rFonts w:eastAsia="Calibri"/>
                      <w:szCs w:val="28"/>
                    </w:rPr>
                    <w:lastRenderedPageBreak/>
                    <w:t>Vì sao em yêu thích các chi tiết đó? (Hoặc các chi tiết đó có ý nghĩa như thế nào?)</w:t>
                  </w:r>
                </w:p>
              </w:tc>
              <w:tc>
                <w:tcPr>
                  <w:tcW w:w="5470" w:type="dxa"/>
                  <w:shd w:val="clear" w:color="auto" w:fill="C5E0B3" w:themeFill="accent6" w:themeFillTint="66"/>
                </w:tcPr>
                <w:p w14:paraId="635DDC45" w14:textId="77777777" w:rsidR="004E197B" w:rsidRPr="00A4606E" w:rsidRDefault="004E197B" w:rsidP="00FE2F14">
                  <w:pPr>
                    <w:spacing w:line="276" w:lineRule="auto"/>
                    <w:ind w:left="144" w:right="288"/>
                    <w:rPr>
                      <w:rFonts w:eastAsia="Calibri"/>
                      <w:szCs w:val="28"/>
                    </w:rPr>
                  </w:pPr>
                </w:p>
              </w:tc>
            </w:tr>
            <w:tr w:rsidR="004E197B" w:rsidRPr="00A4606E" w14:paraId="46E4977C" w14:textId="77777777" w:rsidTr="00FE2F14">
              <w:tc>
                <w:tcPr>
                  <w:tcW w:w="3415" w:type="dxa"/>
                  <w:shd w:val="clear" w:color="auto" w:fill="C5E0B3" w:themeFill="accent6" w:themeFillTint="66"/>
                </w:tcPr>
                <w:p w14:paraId="587ABAB6"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đã gợi cho em những suy nghĩ, cảm xúc gì?</w:t>
                  </w:r>
                </w:p>
              </w:tc>
              <w:tc>
                <w:tcPr>
                  <w:tcW w:w="5470" w:type="dxa"/>
                  <w:shd w:val="clear" w:color="auto" w:fill="C5E0B3" w:themeFill="accent6" w:themeFillTint="66"/>
                </w:tcPr>
                <w:p w14:paraId="7759B0E7" w14:textId="77777777" w:rsidR="004E197B" w:rsidRPr="00A4606E" w:rsidRDefault="004E197B" w:rsidP="00FE2F14">
                  <w:pPr>
                    <w:spacing w:line="276" w:lineRule="auto"/>
                    <w:ind w:left="144" w:right="288"/>
                    <w:rPr>
                      <w:rFonts w:eastAsia="Calibri"/>
                      <w:szCs w:val="28"/>
                    </w:rPr>
                  </w:pPr>
                </w:p>
              </w:tc>
            </w:tr>
          </w:tbl>
          <w:p w14:paraId="4A945CC4" w14:textId="77777777" w:rsidR="004E197B" w:rsidRPr="00A4606E" w:rsidRDefault="004E197B" w:rsidP="00FE2F14">
            <w:pPr>
              <w:spacing w:line="276" w:lineRule="auto"/>
              <w:ind w:left="144" w:right="288" w:firstLine="720"/>
              <w:jc w:val="center"/>
              <w:rPr>
                <w:rFonts w:eastAsia="Calibri"/>
                <w:b/>
                <w:bCs/>
                <w:color w:val="2323E5"/>
                <w:szCs w:val="28"/>
              </w:rPr>
            </w:pPr>
          </w:p>
          <w:p w14:paraId="38B7BA8C" w14:textId="77777777" w:rsidR="004E197B" w:rsidRPr="00A4606E" w:rsidRDefault="004E197B" w:rsidP="00FE2F14">
            <w:pPr>
              <w:spacing w:line="276" w:lineRule="auto"/>
              <w:ind w:left="144" w:right="288"/>
              <w:jc w:val="both"/>
              <w:rPr>
                <w:rFonts w:eastAsia="Calibri"/>
                <w:color w:val="2323E5"/>
                <w:szCs w:val="28"/>
              </w:rPr>
            </w:pPr>
          </w:p>
        </w:tc>
      </w:tr>
      <w:tr w:rsidR="004E197B" w:rsidRPr="00A4606E" w14:paraId="52D5B3DB" w14:textId="77777777" w:rsidTr="00FE2F14">
        <w:tblPrEx>
          <w:shd w:val="clear" w:color="auto" w:fill="FFE599" w:themeFill="accent4" w:themeFillTint="66"/>
        </w:tblPrEx>
        <w:tc>
          <w:tcPr>
            <w:tcW w:w="9064" w:type="dxa"/>
            <w:shd w:val="clear" w:color="auto" w:fill="FFE599" w:themeFill="accent4" w:themeFillTint="66"/>
          </w:tcPr>
          <w:p w14:paraId="6E03F821"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lastRenderedPageBreak/>
              <w:t>BẢNG KIỂM</w:t>
            </w:r>
          </w:p>
          <w:p w14:paraId="2952F703"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6EDAECA7"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4E197B" w:rsidRPr="00A4606E" w14:paraId="74DCEBBB" w14:textId="77777777" w:rsidTr="00FE2F14">
              <w:tc>
                <w:tcPr>
                  <w:tcW w:w="3865" w:type="dxa"/>
                  <w:shd w:val="clear" w:color="auto" w:fill="E8B0E8"/>
                  <w:vAlign w:val="center"/>
                </w:tcPr>
                <w:p w14:paraId="5FB5B63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591BECB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1F54092F"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75F12377"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3EEA92CD"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p w14:paraId="480EA501"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chỉnh sửa</w:t>
                  </w:r>
                </w:p>
              </w:tc>
            </w:tr>
            <w:tr w:rsidR="004E197B" w:rsidRPr="00A4606E" w14:paraId="471AE26B" w14:textId="77777777" w:rsidTr="00FE2F14">
              <w:tc>
                <w:tcPr>
                  <w:tcW w:w="3865" w:type="dxa"/>
                  <w:shd w:val="clear" w:color="auto" w:fill="D9BFD5"/>
                </w:tcPr>
                <w:p w14:paraId="5A4C53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3D1920C2"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80A92B0"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18AA261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5284AE2D" w14:textId="77777777" w:rsidR="004E197B" w:rsidRPr="00A4606E" w:rsidRDefault="004E197B" w:rsidP="00FE2F14">
                  <w:pPr>
                    <w:spacing w:line="276" w:lineRule="auto"/>
                    <w:ind w:left="144" w:right="288"/>
                    <w:jc w:val="both"/>
                    <w:rPr>
                      <w:rFonts w:eastAsia="Calibri"/>
                      <w:szCs w:val="28"/>
                    </w:rPr>
                  </w:pPr>
                </w:p>
              </w:tc>
            </w:tr>
            <w:tr w:rsidR="004E197B" w:rsidRPr="00A4606E" w14:paraId="171724D8" w14:textId="77777777" w:rsidTr="00FE2F14">
              <w:tc>
                <w:tcPr>
                  <w:tcW w:w="3865" w:type="dxa"/>
                  <w:shd w:val="clear" w:color="auto" w:fill="D9BFD5"/>
                </w:tcPr>
                <w:p w14:paraId="6D6CF63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082D8F0B"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56D5595C"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1D1F962"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F591211" w14:textId="77777777" w:rsidR="004E197B" w:rsidRPr="00A4606E" w:rsidRDefault="004E197B" w:rsidP="00FE2F14">
                  <w:pPr>
                    <w:spacing w:line="276" w:lineRule="auto"/>
                    <w:ind w:left="144" w:right="288"/>
                    <w:jc w:val="both"/>
                    <w:rPr>
                      <w:rFonts w:eastAsia="Calibri"/>
                      <w:szCs w:val="28"/>
                    </w:rPr>
                  </w:pPr>
                </w:p>
              </w:tc>
            </w:tr>
            <w:tr w:rsidR="004E197B" w:rsidRPr="00A4606E" w14:paraId="6CE585EE" w14:textId="77777777" w:rsidTr="00FE2F14">
              <w:tc>
                <w:tcPr>
                  <w:tcW w:w="3865" w:type="dxa"/>
                  <w:shd w:val="clear" w:color="auto" w:fill="D9BFD5"/>
                </w:tcPr>
                <w:p w14:paraId="6DED1FF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3CEF90EF"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D97EAC7"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816B8D8"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ABE2D87" w14:textId="77777777" w:rsidR="004E197B" w:rsidRPr="00A4606E" w:rsidRDefault="004E197B" w:rsidP="00FE2F14">
                  <w:pPr>
                    <w:spacing w:line="276" w:lineRule="auto"/>
                    <w:ind w:left="144" w:right="288"/>
                    <w:jc w:val="both"/>
                    <w:rPr>
                      <w:rFonts w:eastAsia="Calibri"/>
                      <w:szCs w:val="28"/>
                    </w:rPr>
                  </w:pPr>
                </w:p>
              </w:tc>
            </w:tr>
            <w:tr w:rsidR="004E197B" w:rsidRPr="00A4606E" w14:paraId="419237CE" w14:textId="77777777" w:rsidTr="00FE2F14">
              <w:tc>
                <w:tcPr>
                  <w:tcW w:w="3865" w:type="dxa"/>
                  <w:shd w:val="clear" w:color="auto" w:fill="D9BFD5"/>
                </w:tcPr>
                <w:p w14:paraId="3C4FFF4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6400744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07A61FA"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720D698B"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796DC68" w14:textId="77777777" w:rsidR="004E197B" w:rsidRPr="00A4606E" w:rsidRDefault="004E197B" w:rsidP="00FE2F14">
                  <w:pPr>
                    <w:spacing w:line="276" w:lineRule="auto"/>
                    <w:ind w:left="144" w:right="288"/>
                    <w:jc w:val="both"/>
                    <w:rPr>
                      <w:rFonts w:eastAsia="Calibri"/>
                      <w:szCs w:val="28"/>
                    </w:rPr>
                  </w:pPr>
                </w:p>
              </w:tc>
            </w:tr>
            <w:tr w:rsidR="004E197B" w:rsidRPr="00A4606E" w14:paraId="56F834B9" w14:textId="77777777" w:rsidTr="00FE2F14">
              <w:tc>
                <w:tcPr>
                  <w:tcW w:w="3865" w:type="dxa"/>
                  <w:shd w:val="clear" w:color="auto" w:fill="D9BFD5"/>
                </w:tcPr>
                <w:p w14:paraId="2173B24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6E8A27F9"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52C7CC9"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6BBF246"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34A5DAC" w14:textId="77777777" w:rsidR="004E197B" w:rsidRPr="00A4606E" w:rsidRDefault="004E197B" w:rsidP="00FE2F14">
                  <w:pPr>
                    <w:spacing w:line="276" w:lineRule="auto"/>
                    <w:ind w:left="144" w:right="288"/>
                    <w:jc w:val="both"/>
                    <w:rPr>
                      <w:rFonts w:eastAsia="Calibri"/>
                      <w:szCs w:val="28"/>
                    </w:rPr>
                  </w:pPr>
                </w:p>
              </w:tc>
            </w:tr>
            <w:tr w:rsidR="004E197B" w:rsidRPr="00A4606E" w14:paraId="4BC31B34" w14:textId="77777777" w:rsidTr="00FE2F14">
              <w:tc>
                <w:tcPr>
                  <w:tcW w:w="3865" w:type="dxa"/>
                  <w:shd w:val="clear" w:color="auto" w:fill="D9BFD5"/>
                </w:tcPr>
                <w:p w14:paraId="0B0B819E" w14:textId="77777777" w:rsidR="004E197B" w:rsidRPr="00A4606E" w:rsidRDefault="004E197B" w:rsidP="00FE2F14">
                  <w:pPr>
                    <w:spacing w:line="276" w:lineRule="auto"/>
                    <w:ind w:left="144" w:right="288"/>
                    <w:rPr>
                      <w:rFonts w:eastAsia="Calibri"/>
                      <w:szCs w:val="28"/>
                    </w:rPr>
                  </w:pPr>
                  <w:r w:rsidRPr="00A4606E">
                    <w:rPr>
                      <w:rFonts w:eastAsia="Calibri"/>
                      <w:szCs w:val="28"/>
                    </w:rPr>
                    <w:t xml:space="preserve">Đảm bảo các yêu cầu </w:t>
                  </w:r>
                  <w:r w:rsidRPr="00A4606E">
                    <w:rPr>
                      <w:rFonts w:eastAsia="Calibri"/>
                      <w:szCs w:val="28"/>
                    </w:rPr>
                    <w:lastRenderedPageBreak/>
                    <w:t>về chính tả, ngữ pháp, diễn đạt</w:t>
                  </w:r>
                </w:p>
              </w:tc>
              <w:tc>
                <w:tcPr>
                  <w:tcW w:w="969" w:type="dxa"/>
                  <w:shd w:val="clear" w:color="auto" w:fill="D9BFD5"/>
                </w:tcPr>
                <w:p w14:paraId="53783DC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6E7AC2D"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40C517D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643120C5" w14:textId="77777777" w:rsidR="004E197B" w:rsidRPr="00A4606E" w:rsidRDefault="004E197B" w:rsidP="00FE2F14">
                  <w:pPr>
                    <w:spacing w:line="276" w:lineRule="auto"/>
                    <w:ind w:left="144" w:right="288"/>
                    <w:jc w:val="both"/>
                    <w:rPr>
                      <w:rFonts w:eastAsia="Calibri"/>
                      <w:szCs w:val="28"/>
                    </w:rPr>
                  </w:pPr>
                </w:p>
              </w:tc>
            </w:tr>
          </w:tbl>
          <w:p w14:paraId="16F77A7A" w14:textId="77777777" w:rsidR="004E197B" w:rsidRPr="00A4606E" w:rsidRDefault="004E197B" w:rsidP="00FE2F14">
            <w:pPr>
              <w:spacing w:line="276" w:lineRule="auto"/>
              <w:ind w:left="144" w:right="288" w:firstLine="720"/>
              <w:jc w:val="both"/>
              <w:rPr>
                <w:rFonts w:eastAsia="Calibri"/>
                <w:color w:val="2323E5"/>
                <w:szCs w:val="28"/>
              </w:rPr>
            </w:pPr>
          </w:p>
          <w:p w14:paraId="2F2252F8" w14:textId="77777777" w:rsidR="004E197B" w:rsidRPr="00A4606E" w:rsidRDefault="004E197B" w:rsidP="00FE2F14">
            <w:pPr>
              <w:spacing w:line="276" w:lineRule="auto"/>
              <w:ind w:left="144" w:right="288"/>
              <w:jc w:val="center"/>
              <w:rPr>
                <w:rFonts w:eastAsia="Calibri"/>
                <w:b/>
                <w:bCs/>
                <w:color w:val="2323E5"/>
                <w:szCs w:val="28"/>
              </w:rPr>
            </w:pPr>
          </w:p>
        </w:tc>
      </w:tr>
    </w:tbl>
    <w:p w14:paraId="6B61C880"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p w14:paraId="2155BE94" w14:textId="77777777" w:rsidR="004E197B" w:rsidRPr="00A4606E" w:rsidRDefault="004E197B" w:rsidP="004E197B">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4E197B" w:rsidRPr="00A4606E" w14:paraId="617AB347" w14:textId="77777777" w:rsidTr="00FE2F14">
        <w:tc>
          <w:tcPr>
            <w:tcW w:w="9085" w:type="dxa"/>
            <w:gridSpan w:val="2"/>
          </w:tcPr>
          <w:p w14:paraId="717CF2C7" w14:textId="77777777" w:rsidR="004E197B" w:rsidRPr="00A4606E" w:rsidRDefault="004E197B" w:rsidP="00FE2F14">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4E197B" w:rsidRPr="00A4606E" w14:paraId="3F24BF48" w14:textId="77777777" w:rsidTr="00FE2F14">
        <w:tc>
          <w:tcPr>
            <w:tcW w:w="9085" w:type="dxa"/>
            <w:gridSpan w:val="2"/>
          </w:tcPr>
          <w:p w14:paraId="3B3C95B7"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1E486F0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Tái hiện kiến thức về bài thơ có yếu tố tự sự, miêu tả.</w:t>
            </w:r>
          </w:p>
          <w:p w14:paraId="5BD899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1F77D0FF"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5299951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68F94DA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37A3643F" w14:textId="77777777" w:rsidTr="00FE2F14">
        <w:tc>
          <w:tcPr>
            <w:tcW w:w="5665" w:type="dxa"/>
          </w:tcPr>
          <w:p w14:paraId="7FCB0F29"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2C118837"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7A528320" w14:textId="77777777" w:rsidTr="00FE2F14">
        <w:trPr>
          <w:trHeight w:val="1408"/>
        </w:trPr>
        <w:tc>
          <w:tcPr>
            <w:tcW w:w="5665" w:type="dxa"/>
          </w:tcPr>
          <w:p w14:paraId="12499C8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D07BAFE"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1C9D8016"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61478F5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15354D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44EAEAE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0342E3E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82F01E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7E687F43"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9E732B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059156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33A6787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1468554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19D76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10DD3B3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236357B"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44AE760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73F1DD0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20B9B488" w14:textId="77777777" w:rsidR="004E197B" w:rsidRPr="00A4606E" w:rsidRDefault="004E197B" w:rsidP="00FE2F14">
            <w:pPr>
              <w:spacing w:line="276" w:lineRule="auto"/>
              <w:ind w:left="144" w:right="288"/>
              <w:contextualSpacing/>
              <w:jc w:val="both"/>
              <w:rPr>
                <w:rFonts w:eastAsia="Calibri"/>
                <w:szCs w:val="28"/>
                <w:lang w:val="vi-VN"/>
              </w:rPr>
            </w:pPr>
          </w:p>
          <w:p w14:paraId="0F4F8E77" w14:textId="77777777" w:rsidR="004E197B" w:rsidRPr="00A4606E" w:rsidRDefault="004E197B" w:rsidP="00FE2F14">
            <w:pPr>
              <w:spacing w:line="276" w:lineRule="auto"/>
              <w:ind w:left="144" w:right="288"/>
              <w:contextualSpacing/>
              <w:jc w:val="both"/>
              <w:rPr>
                <w:rFonts w:eastAsia="Calibri"/>
                <w:szCs w:val="28"/>
                <w:lang w:val="vi-VN"/>
              </w:rPr>
            </w:pPr>
          </w:p>
          <w:p w14:paraId="7A19228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314E70D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4B627D" w14:textId="77777777" w:rsidR="004E197B" w:rsidRPr="00A4606E" w:rsidRDefault="004E197B" w:rsidP="00FE2F14">
            <w:pPr>
              <w:spacing w:line="276" w:lineRule="auto"/>
              <w:ind w:left="144" w:right="288"/>
              <w:contextualSpacing/>
              <w:jc w:val="both"/>
              <w:rPr>
                <w:rFonts w:eastAsia="Calibri"/>
                <w:szCs w:val="28"/>
                <w:lang w:val="vi-VN"/>
              </w:rPr>
            </w:pPr>
          </w:p>
          <w:p w14:paraId="4C0E1759" w14:textId="77777777" w:rsidR="004E197B" w:rsidRPr="00A4606E" w:rsidRDefault="004E197B" w:rsidP="00FE2F14">
            <w:pPr>
              <w:spacing w:line="276" w:lineRule="auto"/>
              <w:ind w:left="144" w:right="288"/>
              <w:contextualSpacing/>
              <w:jc w:val="both"/>
              <w:rPr>
                <w:rFonts w:eastAsia="Calibri"/>
                <w:szCs w:val="28"/>
                <w:lang w:val="vi-VN"/>
              </w:rPr>
            </w:pPr>
          </w:p>
          <w:p w14:paraId="53A2852D" w14:textId="77777777" w:rsidR="004E197B" w:rsidRPr="00A4606E" w:rsidRDefault="004E197B" w:rsidP="00FE2F14">
            <w:pPr>
              <w:spacing w:line="276" w:lineRule="auto"/>
              <w:ind w:left="144" w:right="288"/>
              <w:contextualSpacing/>
              <w:jc w:val="both"/>
              <w:rPr>
                <w:rFonts w:eastAsia="Calibri"/>
                <w:szCs w:val="28"/>
                <w:lang w:val="vi-VN"/>
              </w:rPr>
            </w:pPr>
          </w:p>
          <w:p w14:paraId="1CDBF301" w14:textId="77777777" w:rsidR="004E197B" w:rsidRPr="00A4606E" w:rsidRDefault="004E197B" w:rsidP="00FE2F14">
            <w:pPr>
              <w:spacing w:line="276" w:lineRule="auto"/>
              <w:ind w:left="144" w:right="288"/>
              <w:contextualSpacing/>
              <w:jc w:val="both"/>
              <w:rPr>
                <w:rFonts w:eastAsia="Calibri"/>
                <w:szCs w:val="28"/>
                <w:lang w:val="vi-VN"/>
              </w:rPr>
            </w:pPr>
          </w:p>
          <w:p w14:paraId="3D06372B" w14:textId="77777777" w:rsidR="004E197B" w:rsidRPr="00A4606E" w:rsidRDefault="004E197B" w:rsidP="00FE2F14">
            <w:pPr>
              <w:spacing w:line="276" w:lineRule="auto"/>
              <w:ind w:left="144" w:right="288"/>
              <w:contextualSpacing/>
              <w:jc w:val="both"/>
              <w:rPr>
                <w:rFonts w:eastAsia="Calibri"/>
                <w:szCs w:val="28"/>
                <w:lang w:val="vi-VN"/>
              </w:rPr>
            </w:pPr>
          </w:p>
          <w:p w14:paraId="327F433D" w14:textId="77777777" w:rsidR="004E197B" w:rsidRPr="00A4606E" w:rsidRDefault="004E197B" w:rsidP="00FE2F14">
            <w:pPr>
              <w:spacing w:line="276" w:lineRule="auto"/>
              <w:ind w:left="144" w:right="288"/>
              <w:contextualSpacing/>
              <w:jc w:val="both"/>
              <w:rPr>
                <w:rFonts w:eastAsia="Calibri"/>
                <w:szCs w:val="28"/>
                <w:lang w:val="vi-VN"/>
              </w:rPr>
            </w:pPr>
          </w:p>
          <w:p w14:paraId="57435419" w14:textId="77777777" w:rsidR="004E197B" w:rsidRPr="00A4606E" w:rsidRDefault="004E197B" w:rsidP="00FE2F14">
            <w:pPr>
              <w:spacing w:line="276" w:lineRule="auto"/>
              <w:ind w:left="144" w:right="288"/>
              <w:contextualSpacing/>
              <w:jc w:val="both"/>
              <w:rPr>
                <w:rFonts w:eastAsia="Calibri"/>
                <w:szCs w:val="28"/>
                <w:lang w:val="vi-VN"/>
              </w:rPr>
            </w:pPr>
          </w:p>
          <w:p w14:paraId="4CFE3439" w14:textId="77777777" w:rsidR="004E197B" w:rsidRPr="00A4606E" w:rsidRDefault="004E197B" w:rsidP="00FE2F14">
            <w:pPr>
              <w:spacing w:line="276" w:lineRule="auto"/>
              <w:ind w:left="144" w:right="288"/>
              <w:contextualSpacing/>
              <w:jc w:val="both"/>
              <w:rPr>
                <w:rFonts w:eastAsia="Calibri"/>
                <w:szCs w:val="28"/>
                <w:lang w:val="vi-VN"/>
              </w:rPr>
            </w:pPr>
          </w:p>
          <w:p w14:paraId="4F26532F" w14:textId="77777777" w:rsidR="004E197B" w:rsidRPr="00A4606E" w:rsidRDefault="004E197B" w:rsidP="00FE2F14">
            <w:pPr>
              <w:spacing w:line="276" w:lineRule="auto"/>
              <w:ind w:left="144" w:right="288"/>
              <w:contextualSpacing/>
              <w:jc w:val="both"/>
              <w:rPr>
                <w:rFonts w:eastAsia="Calibri"/>
                <w:szCs w:val="28"/>
                <w:lang w:val="vi-VN"/>
              </w:rPr>
            </w:pPr>
          </w:p>
          <w:p w14:paraId="0C52222C" w14:textId="77777777" w:rsidR="004E197B" w:rsidRPr="00A4606E" w:rsidRDefault="004E197B" w:rsidP="00FE2F14">
            <w:pPr>
              <w:spacing w:line="276" w:lineRule="auto"/>
              <w:ind w:left="144" w:right="288"/>
              <w:contextualSpacing/>
              <w:jc w:val="both"/>
              <w:rPr>
                <w:rFonts w:eastAsia="Calibri"/>
                <w:szCs w:val="28"/>
                <w:lang w:val="vi-VN"/>
              </w:rPr>
            </w:pPr>
          </w:p>
          <w:p w14:paraId="45F59B45" w14:textId="77777777" w:rsidR="004E197B" w:rsidRPr="00A4606E" w:rsidRDefault="004E197B" w:rsidP="00FE2F14">
            <w:pPr>
              <w:spacing w:line="276" w:lineRule="auto"/>
              <w:ind w:left="144" w:right="288"/>
              <w:contextualSpacing/>
              <w:jc w:val="both"/>
              <w:rPr>
                <w:rFonts w:eastAsia="Calibri"/>
                <w:szCs w:val="28"/>
                <w:lang w:val="vi-VN"/>
              </w:rPr>
            </w:pPr>
          </w:p>
        </w:tc>
      </w:tr>
      <w:tr w:rsidR="004E197B" w:rsidRPr="00A4606E" w14:paraId="44F50B67" w14:textId="77777777" w:rsidTr="00FE2F14">
        <w:trPr>
          <w:trHeight w:val="362"/>
        </w:trPr>
        <w:tc>
          <w:tcPr>
            <w:tcW w:w="9085" w:type="dxa"/>
            <w:gridSpan w:val="2"/>
          </w:tcPr>
          <w:p w14:paraId="4A7D5364" w14:textId="77777777" w:rsidR="004E197B" w:rsidRPr="00A4606E" w:rsidRDefault="004E197B" w:rsidP="00FE2F14">
            <w:pPr>
              <w:spacing w:line="276" w:lineRule="auto"/>
              <w:ind w:left="144" w:right="288"/>
              <w:contextualSpacing/>
              <w:jc w:val="center"/>
              <w:rPr>
                <w:rFonts w:eastAsia="Calibri"/>
                <w:szCs w:val="28"/>
                <w:lang w:val="vi-VN"/>
              </w:rPr>
            </w:pPr>
            <w:r w:rsidRPr="00A4606E">
              <w:rPr>
                <w:rFonts w:eastAsia="Calibri"/>
                <w:b/>
                <w:bCs/>
                <w:color w:val="0070C0"/>
                <w:szCs w:val="28"/>
                <w:lang w:val="vi-VN"/>
              </w:rPr>
              <w:lastRenderedPageBreak/>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4E197B" w:rsidRPr="00A4606E" w14:paraId="50E42EBA" w14:textId="77777777" w:rsidTr="00FE2F14">
        <w:tc>
          <w:tcPr>
            <w:tcW w:w="9090" w:type="dxa"/>
            <w:gridSpan w:val="3"/>
          </w:tcPr>
          <w:p w14:paraId="07C353B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HS biết được các yêu cầu đối với một đoạn văn ghi lại cảm xúc về bài thơ có yếu tố tự sự, miêu tả.</w:t>
            </w:r>
          </w:p>
          <w:p w14:paraId="6B6FA9DC"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5D44BF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2C73241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583B51C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76BD2292"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4E3C81F3" w14:textId="77777777" w:rsidTr="00FE2F14">
        <w:tc>
          <w:tcPr>
            <w:tcW w:w="5670" w:type="dxa"/>
            <w:gridSpan w:val="2"/>
          </w:tcPr>
          <w:p w14:paraId="5CE180CB"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5216C2D0"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214D26F5" w14:textId="77777777" w:rsidTr="00FE2F14">
        <w:tc>
          <w:tcPr>
            <w:tcW w:w="5670" w:type="dxa"/>
            <w:gridSpan w:val="2"/>
          </w:tcPr>
          <w:p w14:paraId="02521FB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396B00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hỏi:</w:t>
            </w:r>
          </w:p>
          <w:p w14:paraId="66EBD78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00B774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18F6E67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52F4AAFD"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0F509AF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2256D3C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7808048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66A3DEC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HS trao đổi, thảo luận, bổ sung, sửa chữa hoàn thiện phiếu học tập số 1.</w:t>
            </w:r>
          </w:p>
          <w:p w14:paraId="37A669C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6360B2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6256D90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38D066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2DF2E30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59FD8CEA"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6F13DE5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846DBE5"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1. Yêu cầu:</w:t>
            </w:r>
          </w:p>
          <w:p w14:paraId="016EC3ED"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115F05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05631EB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469E8406"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A3BB01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6EDF0C5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7DE84E7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54176A12" w14:textId="77777777" w:rsidR="004E197B" w:rsidRPr="00A4606E" w:rsidRDefault="004E197B" w:rsidP="00FE2F14">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 xml:space="preserve">Có thể chỉ nêu </w:t>
            </w:r>
            <w:r w:rsidRPr="00A4606E">
              <w:rPr>
                <w:rFonts w:eastAsia="Calibri"/>
                <w:szCs w:val="28"/>
                <w:lang w:val="vi-VN"/>
              </w:rPr>
              <w:lastRenderedPageBreak/>
              <w:t>cảm xúc về một chi tiết nội dung hoặc nghệ thuật mà em có ấn tượng và yêu thích.</w:t>
            </w:r>
          </w:p>
        </w:tc>
      </w:tr>
      <w:tr w:rsidR="004E197B" w:rsidRPr="00A4606E" w14:paraId="4889202C" w14:textId="77777777" w:rsidTr="00FE2F14">
        <w:tc>
          <w:tcPr>
            <w:tcW w:w="9090" w:type="dxa"/>
            <w:gridSpan w:val="3"/>
          </w:tcPr>
          <w:p w14:paraId="27DC467E" w14:textId="77777777" w:rsidR="004E197B" w:rsidRPr="00A4606E" w:rsidRDefault="004E197B" w:rsidP="00FE2F14">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lastRenderedPageBreak/>
              <w:t>HĐ 3: Luyện tập, vận dụng</w:t>
            </w:r>
          </w:p>
        </w:tc>
      </w:tr>
      <w:tr w:rsidR="004E197B" w:rsidRPr="00A4606E" w14:paraId="35D907BB" w14:textId="77777777" w:rsidTr="00FE2F14">
        <w:tc>
          <w:tcPr>
            <w:tcW w:w="9090" w:type="dxa"/>
            <w:gridSpan w:val="3"/>
          </w:tcPr>
          <w:p w14:paraId="4FA40E0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các yêu cầu về hình thức, nội dung.</w:t>
            </w:r>
          </w:p>
          <w:p w14:paraId="63BA03E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72353A1E"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7F03726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viết bài.</w:t>
            </w:r>
          </w:p>
          <w:p w14:paraId="4247D93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5964F50F"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111A37BD"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22622B21" w14:textId="77777777" w:rsidTr="00FE2F14">
        <w:tc>
          <w:tcPr>
            <w:tcW w:w="4237" w:type="dxa"/>
          </w:tcPr>
          <w:p w14:paraId="620A6201"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4853" w:type="dxa"/>
            <w:gridSpan w:val="2"/>
          </w:tcPr>
          <w:p w14:paraId="435EAEBC"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312D21F5" w14:textId="77777777" w:rsidTr="00FE2F14">
        <w:tc>
          <w:tcPr>
            <w:tcW w:w="4237" w:type="dxa"/>
          </w:tcPr>
          <w:p w14:paraId="2B1D59B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008B62D" w14:textId="77777777" w:rsidR="004E197B" w:rsidRPr="00A4606E" w:rsidRDefault="004E197B" w:rsidP="00FE2F14">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0941A24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5FA83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w:t>
            </w:r>
          </w:p>
          <w:p w14:paraId="669401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570FF49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A2793B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7B5B5A5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7AA529D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Lập dàn ý và viết bài theo dàn ý.</w:t>
            </w:r>
          </w:p>
          <w:p w14:paraId="2D4341E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0842F257"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B579D6B"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3B3ED2F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7430E17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2467CD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3530A351"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25F6386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71DDFF4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một số HS trình bày bài viết của cá nhân.</w:t>
            </w:r>
          </w:p>
          <w:p w14:paraId="6C968A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66429C1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246A9B9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28DF87A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2265154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1AEDE9F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34353971"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2. Thực hành</w:t>
            </w:r>
          </w:p>
          <w:p w14:paraId="78E96AE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2DB8263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0C9F12A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4D9A6DA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386C6360" w14:textId="77777777" w:rsidR="004E197B" w:rsidRPr="00A4606E" w:rsidRDefault="004E197B" w:rsidP="00FE2F14">
            <w:pPr>
              <w:spacing w:line="276" w:lineRule="auto"/>
              <w:ind w:left="144" w:right="288"/>
              <w:contextualSpacing/>
              <w:jc w:val="both"/>
              <w:rPr>
                <w:rFonts w:eastAsia="Calibri"/>
                <w:szCs w:val="28"/>
                <w:lang w:val="vi-VN"/>
              </w:rPr>
            </w:pPr>
          </w:p>
        </w:tc>
      </w:tr>
    </w:tbl>
    <w:p w14:paraId="2B7C83CE" w14:textId="77777777" w:rsidR="004E197B" w:rsidRPr="00A4606E" w:rsidRDefault="004E197B" w:rsidP="004E197B">
      <w:pPr>
        <w:spacing w:after="0"/>
        <w:ind w:left="144" w:right="288"/>
        <w:jc w:val="center"/>
        <w:rPr>
          <w:rFonts w:ascii="Times New Roman" w:eastAsia="Calibri" w:hAnsi="Times New Roman" w:cs="Times New Roman"/>
          <w:sz w:val="28"/>
          <w:szCs w:val="28"/>
          <w:lang w:val="vi-VN"/>
        </w:rPr>
      </w:pPr>
    </w:p>
    <w:p w14:paraId="62D93A78" w14:textId="77777777" w:rsidR="004E197B" w:rsidRPr="00A4606E" w:rsidRDefault="004E197B" w:rsidP="004E197B">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4E197B" w:rsidRPr="00A4606E" w14:paraId="13EF5D9F" w14:textId="77777777" w:rsidTr="00FE2F14">
        <w:tc>
          <w:tcPr>
            <w:tcW w:w="9090" w:type="dxa"/>
            <w:shd w:val="clear" w:color="auto" w:fill="FFF2CC" w:themeFill="accent4" w:themeFillTint="33"/>
          </w:tcPr>
          <w:p w14:paraId="42A4F61E"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4D82C5A6"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2CE54899" w14:textId="77777777" w:rsidR="004E197B" w:rsidRPr="00A4606E" w:rsidRDefault="004E197B" w:rsidP="00FE2F14">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4E197B" w:rsidRPr="00A4606E" w14:paraId="14B8F482" w14:textId="77777777" w:rsidTr="00FE2F14">
              <w:tc>
                <w:tcPr>
                  <w:tcW w:w="4211" w:type="dxa"/>
                  <w:shd w:val="clear" w:color="auto" w:fill="C5E0B3" w:themeFill="accent6" w:themeFillTint="66"/>
                  <w:vAlign w:val="center"/>
                </w:tcPr>
                <w:p w14:paraId="731EE082"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0297CDA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3D172AB9" w14:textId="77777777" w:rsidTr="00FE2F14">
              <w:tc>
                <w:tcPr>
                  <w:tcW w:w="4211" w:type="dxa"/>
                  <w:shd w:val="clear" w:color="auto" w:fill="B4C6E7" w:themeFill="accent5" w:themeFillTint="66"/>
                  <w:vAlign w:val="center"/>
                </w:tcPr>
                <w:p w14:paraId="1688D03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19A95056"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Đảm bảo hình thức của một đoạn văn.</w:t>
                  </w:r>
                </w:p>
                <w:p w14:paraId="0F7BB21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Cấu trúc: MĐ – TĐ – KĐ.</w:t>
                  </w:r>
                </w:p>
                <w:p w14:paraId="176C9ED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 Dung lượng: 11 câu.</w:t>
                  </w:r>
                </w:p>
              </w:tc>
            </w:tr>
            <w:tr w:rsidR="004E197B" w:rsidRPr="00A4606E" w14:paraId="7845E7B0" w14:textId="77777777" w:rsidTr="00FE2F14">
              <w:tc>
                <w:tcPr>
                  <w:tcW w:w="4211" w:type="dxa"/>
                  <w:shd w:val="clear" w:color="auto" w:fill="B4C6E7" w:themeFill="accent5" w:themeFillTint="66"/>
                  <w:vAlign w:val="center"/>
                </w:tcPr>
                <w:p w14:paraId="3CCEDC0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66DB530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070C2722"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(1).</w:t>
                  </w:r>
                </w:p>
              </w:tc>
            </w:tr>
            <w:tr w:rsidR="004E197B" w:rsidRPr="00A4606E" w14:paraId="61582D3D" w14:textId="77777777" w:rsidTr="00FE2F14">
              <w:tc>
                <w:tcPr>
                  <w:tcW w:w="4211" w:type="dxa"/>
                  <w:shd w:val="clear" w:color="auto" w:fill="B4C6E7" w:themeFill="accent5" w:themeFillTint="66"/>
                  <w:vAlign w:val="center"/>
                </w:tcPr>
                <w:p w14:paraId="2CD64ED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349A4F6A"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1EE564C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(2).</w:t>
                  </w:r>
                </w:p>
              </w:tc>
            </w:tr>
            <w:tr w:rsidR="004E197B" w:rsidRPr="00A4606E" w14:paraId="5CB48C97" w14:textId="77777777" w:rsidTr="00FE2F14">
              <w:tc>
                <w:tcPr>
                  <w:tcW w:w="4211" w:type="dxa"/>
                  <w:shd w:val="clear" w:color="auto" w:fill="B4C6E7" w:themeFill="accent5" w:themeFillTint="66"/>
                  <w:vAlign w:val="center"/>
                </w:tcPr>
                <w:p w14:paraId="0ECC5C2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50F8C3BF"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727A665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(3), (5), (6), (8).</w:t>
                  </w:r>
                </w:p>
              </w:tc>
            </w:tr>
            <w:tr w:rsidR="004E197B" w:rsidRPr="00A4606E" w14:paraId="5E123C4D" w14:textId="77777777" w:rsidTr="00FE2F14">
              <w:tc>
                <w:tcPr>
                  <w:tcW w:w="4211" w:type="dxa"/>
                  <w:shd w:val="clear" w:color="auto" w:fill="B4C6E7" w:themeFill="accent5" w:themeFillTint="66"/>
                  <w:vAlign w:val="center"/>
                </w:tcPr>
                <w:p w14:paraId="1582623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590" w:type="dxa"/>
                  <w:shd w:val="clear" w:color="auto" w:fill="B4C6E7" w:themeFill="accent5" w:themeFillTint="66"/>
                  <w:vAlign w:val="center"/>
                </w:tcPr>
                <w:p w14:paraId="45FF686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Cảm xúc của người viết về các chi tiết tự sự, miêu tả đặc sắc của bài thơ.</w:t>
                  </w:r>
                </w:p>
                <w:p w14:paraId="7255BBC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(4), (7).</w:t>
                  </w:r>
                </w:p>
              </w:tc>
            </w:tr>
            <w:tr w:rsidR="004E197B" w:rsidRPr="00A4606E" w14:paraId="5F6E9E50" w14:textId="77777777" w:rsidTr="00FE2F14">
              <w:tc>
                <w:tcPr>
                  <w:tcW w:w="4211" w:type="dxa"/>
                  <w:shd w:val="clear" w:color="auto" w:fill="B4C6E7" w:themeFill="accent5" w:themeFillTint="66"/>
                  <w:vAlign w:val="center"/>
                </w:tcPr>
                <w:p w14:paraId="7CA042F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2B36EF2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cảm xúc về bài thơ và Bác.</w:t>
                  </w:r>
                </w:p>
                <w:p w14:paraId="75808B58"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(9), (10), (11).</w:t>
                  </w:r>
                </w:p>
              </w:tc>
            </w:tr>
          </w:tbl>
          <w:p w14:paraId="31BC39E8" w14:textId="77777777" w:rsidR="004E197B" w:rsidRPr="00A4606E" w:rsidRDefault="004E197B" w:rsidP="00FE2F14">
            <w:pPr>
              <w:spacing w:line="276" w:lineRule="auto"/>
              <w:ind w:left="144" w:right="288"/>
              <w:jc w:val="both"/>
              <w:rPr>
                <w:rFonts w:eastAsia="Calibri"/>
                <w:szCs w:val="28"/>
              </w:rPr>
            </w:pPr>
          </w:p>
          <w:p w14:paraId="1D0640C4" w14:textId="77777777" w:rsidR="004E197B" w:rsidRPr="00A4606E" w:rsidRDefault="004E197B" w:rsidP="00FE2F14">
            <w:pPr>
              <w:spacing w:line="276" w:lineRule="auto"/>
              <w:ind w:left="144" w:right="288"/>
              <w:rPr>
                <w:rFonts w:eastAsia="Calibri"/>
                <w:b/>
                <w:bCs/>
                <w:color w:val="2323E5"/>
                <w:szCs w:val="28"/>
              </w:rPr>
            </w:pPr>
          </w:p>
        </w:tc>
      </w:tr>
    </w:tbl>
    <w:p w14:paraId="60E75C00" w14:textId="77777777" w:rsidR="004E197B" w:rsidRPr="00A4606E" w:rsidRDefault="004E197B" w:rsidP="004E197B">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_____________________________________</w:t>
      </w:r>
    </w:p>
    <w:p w14:paraId="26C15188" w14:textId="77777777" w:rsidR="004E197B" w:rsidRPr="00A4606E" w:rsidRDefault="004E197B" w:rsidP="004E197B">
      <w:pPr>
        <w:spacing w:after="0"/>
        <w:ind w:left="144" w:right="288"/>
        <w:rPr>
          <w:rFonts w:ascii="Times New Roman" w:eastAsia="Calibri" w:hAnsi="Times New Roman" w:cs="Times New Roman"/>
          <w:sz w:val="28"/>
          <w:szCs w:val="28"/>
        </w:rPr>
      </w:pPr>
    </w:p>
    <w:p w14:paraId="6161869A" w14:textId="77777777" w:rsidR="004E197B" w:rsidRPr="00A4606E" w:rsidRDefault="004E197B" w:rsidP="004E197B">
      <w:pPr>
        <w:spacing w:after="0"/>
        <w:ind w:left="144" w:right="288"/>
        <w:rPr>
          <w:rFonts w:ascii="Times New Roman" w:eastAsia="Calibri" w:hAnsi="Times New Roman" w:cs="Times New Roman"/>
          <w:sz w:val="28"/>
          <w:szCs w:val="28"/>
        </w:rPr>
      </w:pPr>
    </w:p>
    <w:p w14:paraId="7575A49F" w14:textId="77777777" w:rsidR="004E197B" w:rsidRPr="00A4606E" w:rsidRDefault="004E197B" w:rsidP="004E197B">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3D39706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NÓI VÀ NGHE</w:t>
      </w:r>
    </w:p>
    <w:p w14:paraId="5F9B11C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B06467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1AC9A257"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4465A10C"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09E0211B"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7662B0D1" w14:textId="77777777" w:rsidR="004E197B" w:rsidRPr="00A4606E" w:rsidRDefault="004E197B" w:rsidP="004E197B">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432641FA"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2DBDFDF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6CC5E1D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7E7717BA"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39D6342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699C9B0E"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37F559D4"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A83E98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11A23C15" w14:textId="77777777" w:rsidR="004E197B" w:rsidRPr="00A4606E" w:rsidRDefault="004E197B" w:rsidP="004E197B">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17E79DEA"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2BA1DAE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7B576891"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635379A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4E197B" w:rsidRPr="00A4606E" w14:paraId="2E254379" w14:textId="77777777" w:rsidTr="00FE2F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33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9108BF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5AD7090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68335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729535C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613E4D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CA468C6"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4289"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769D8"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5381D6C2"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3D95" w14:textId="77777777" w:rsidR="004E197B" w:rsidRPr="00A4606E" w:rsidRDefault="004E197B" w:rsidP="00FE2F14">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3CCB6C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301B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Nội dung của đoạn bài trình bày? </w:t>
            </w:r>
          </w:p>
          <w:p w14:paraId="538FFCA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55DC57D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1222C9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158F2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3120722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44C90C7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FF0FB5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0AE6947E"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4ADB6AA2"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69F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p w14:paraId="3718A8E5"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4E197B" w:rsidRPr="00A4606E" w14:paraId="1E7899F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4198E"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462537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1CD0E3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14ADF5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70BC26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7D2837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ADB4F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1A8BEB0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04C41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7293783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4E197B" w:rsidRPr="00A4606E" w14:paraId="12F63F31" w14:textId="77777777" w:rsidTr="00FE2F14">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7A8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7D43F1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7484C4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246D5B42"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1252AD0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1. Trình bày ý kiến là gì? </w:t>
            </w:r>
          </w:p>
          <w:p w14:paraId="08C5766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1A5D48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3. Nêu lại các bước để thực hiện bài trình bày GV đã hướng dẫn trong phiếu học tập.</w:t>
            </w:r>
          </w:p>
          <w:p w14:paraId="07ACADB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0690E7E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01C3E2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568997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7779122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7ABA5FF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5B00AC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3E28FE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5B7A2B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50EAA5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D9585"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 ĐỊNH HƯỚNG</w:t>
            </w:r>
          </w:p>
          <w:p w14:paraId="53BDE8D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379AF5B9" w14:textId="77777777" w:rsidR="004E197B" w:rsidRPr="00A4606E" w:rsidRDefault="004E197B" w:rsidP="00FE2F14">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 xml:space="preserve">Để trình bày ý kiến về một </w:t>
            </w:r>
            <w:r w:rsidRPr="00A4606E">
              <w:rPr>
                <w:rFonts w:ascii="Times New Roman" w:hAnsi="Times New Roman" w:cs="Times New Roman"/>
                <w:color w:val="000000"/>
                <w:sz w:val="28"/>
                <w:szCs w:val="28"/>
                <w:lang w:val="vi-VN"/>
              </w:rPr>
              <w:lastRenderedPageBreak/>
              <w:t>vấn đề các em cần:</w:t>
            </w:r>
          </w:p>
          <w:p w14:paraId="4ED17DB8"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55D0C89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45AB62E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Thực hành trình bày ý kiến</w:t>
            </w:r>
          </w:p>
          <w:p w14:paraId="5AFD236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3C444C8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2338F1F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5AA88F6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0F91BB4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64CB8037"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6E02B8D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797ACBE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76EE349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2B654C1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68240AB4"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49BB961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3C7B115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854BD3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45EB26C4"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xml:space="preserve">Trình bày theo các ý chính đã chuẩn bị. Có lời chào, giới thiệu, lời kết thúc cảm ơn. </w:t>
            </w:r>
          </w:p>
          <w:p w14:paraId="693B13DA"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1A758C8E"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Kết hợp sử dụng tranh ảnh, bài hát để hấp dẫn hơn. Chú ý sắp xếp tranh ảnh cho phù hợp</w:t>
            </w:r>
          </w:p>
          <w:p w14:paraId="2A9DEED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07DF897E"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25AA57C7"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4E197B" w:rsidRPr="00A4606E" w14:paraId="28E5F5A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302BC"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lastRenderedPageBreak/>
              <w:t>2. Hoạt động 2: Hình thành kiến thức mới</w:t>
            </w:r>
          </w:p>
          <w:p w14:paraId="1EECA829"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77FBF9C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18A9E2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485D1379"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35C0EA1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44E0513D"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6C995A70"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522F6D4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007F261E"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4E197B" w:rsidRPr="00A4606E" w14:paraId="11D8CE8F"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E270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4EFC9D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4C2EACA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35A16D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0CF4F5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C74139F"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7C21838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2CBF471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41179C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41E9C4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GV hướng dẫn HS nói theo phiếu tiêu chí</w:t>
            </w:r>
          </w:p>
          <w:p w14:paraId="40159A1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17C4A9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EA036C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136367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6781FFD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014051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1B72C5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Chú ý lí lẽ và dẫn chứng phải chọn lọc, tiêu biểu có sức thuyết phục</w:t>
            </w:r>
          </w:p>
          <w:p w14:paraId="1D21E8A2" w14:textId="77777777" w:rsidR="004E197B" w:rsidRPr="00A4606E" w:rsidRDefault="004E197B" w:rsidP="00FE2F14">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41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II-THỰC HÀNH NÓI VÀ NGHE </w:t>
            </w:r>
          </w:p>
          <w:p w14:paraId="746D33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1C5F4C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F176D5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10C9F6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F09F9E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2CC6158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46357F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MB:Từ bài Gấu con chân vòng kiềng đặt ra vấn đề: Ngoại hình </w:t>
            </w:r>
            <w:r w:rsidRPr="00A4606E">
              <w:rPr>
                <w:rFonts w:ascii="Times New Roman" w:eastAsia="Times New Roman" w:hAnsi="Times New Roman" w:cs="Times New Roman"/>
                <w:sz w:val="28"/>
                <w:szCs w:val="28"/>
                <w:lang w:val="vi-VN"/>
              </w:rPr>
              <w:lastRenderedPageBreak/>
              <w:t>con người không quan trọng</w:t>
            </w:r>
          </w:p>
          <w:p w14:paraId="0D78141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52A85E8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203FFBA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51A6D50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846EB0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w:t>
            </w:r>
            <w:r w:rsidRPr="00A4606E">
              <w:rPr>
                <w:rFonts w:ascii="Times New Roman" w:eastAsia="Times New Roman" w:hAnsi="Times New Roman" w:cs="Times New Roman"/>
                <w:sz w:val="28"/>
                <w:szCs w:val="28"/>
                <w:lang w:val="vi-VN"/>
              </w:rPr>
              <w:lastRenderedPageBreak/>
              <w:t>tốt đẹp – yếu tố cơ bản tạo nên giá trị đích thực của một con người</w:t>
            </w:r>
          </w:p>
          <w:p w14:paraId="23B20B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0078EFA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3A8DE681"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b. Vòng 2: </w:t>
            </w:r>
          </w:p>
          <w:p w14:paraId="70D0B5BC"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4E197B" w:rsidRPr="00A4606E" w14:paraId="5841044D"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EEB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2. Hoạt động 2: Hình thành kiến thức mới</w:t>
            </w:r>
          </w:p>
          <w:p w14:paraId="4B6B714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73E54F2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F19E13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5EE192E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0ECCBF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5FE5AFF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99CC14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5DAF376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25EE35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3E90E8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73A78BCE" w14:textId="77777777" w:rsidTr="00FE2F14">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EDE6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59B70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5E74F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47FD848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3D137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C5D80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5A11292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xml:space="preserve">+ Với người nói: Em tâm đắc nhất điều gì trong phần trình bày của mình? Em muốn trao đổi, bảo lưu hay tiếp thu những góp ý của các bạn và thầy </w:t>
            </w:r>
            <w:r w:rsidRPr="00A4606E">
              <w:rPr>
                <w:rFonts w:ascii="Times New Roman" w:eastAsia="Times New Roman" w:hAnsi="Times New Roman" w:cs="Times New Roman"/>
                <w:i/>
                <w:iCs/>
                <w:color w:val="000000"/>
                <w:sz w:val="28"/>
                <w:szCs w:val="28"/>
                <w:lang w:val="vi-VN"/>
              </w:rPr>
              <w:lastRenderedPageBreak/>
              <w:t>cô? Nếu được trình bày lại, em muốn thay đổi điều gì?</w:t>
            </w:r>
          </w:p>
          <w:p w14:paraId="5F6482C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2DF9DC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6585E8F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5D4727E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0DD23FB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55E2A9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737EBD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6041CD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76F0F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HĐ nói của HS, nhận xét ý kiến của 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F580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lastRenderedPageBreak/>
              <w:t>III</w:t>
            </w:r>
            <w:r w:rsidRPr="00A4606E">
              <w:rPr>
                <w:rFonts w:ascii="Times New Roman" w:eastAsia="Times New Roman" w:hAnsi="Times New Roman" w:cs="Times New Roman"/>
                <w:b/>
                <w:bCs/>
                <w:color w:val="000000"/>
                <w:sz w:val="28"/>
                <w:szCs w:val="28"/>
                <w:u w:val="single"/>
                <w:lang w:val="vi-VN"/>
              </w:rPr>
              <w:t>. TRAO ĐỔI, CHỈNH SỬA</w:t>
            </w:r>
          </w:p>
          <w:p w14:paraId="13D114C8"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57170962"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Người nghe tự đánh giá cách nghe </w:t>
            </w:r>
            <w:r w:rsidRPr="00A4606E">
              <w:rPr>
                <w:rFonts w:ascii="Times New Roman" w:eastAsia="Times New Roman" w:hAnsi="Times New Roman" w:cs="Times New Roman"/>
                <w:color w:val="000000"/>
                <w:sz w:val="28"/>
                <w:szCs w:val="28"/>
                <w:lang w:val="vi-VN"/>
              </w:rPr>
              <w:lastRenderedPageBreak/>
              <w:t>của bản thân: +Kiểm tra lại thông tin thu được từ người nói.</w:t>
            </w:r>
          </w:p>
          <w:p w14:paraId="29CFCE7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242F96B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p>
          <w:p w14:paraId="50B610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1B1616C"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4FF3"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lastRenderedPageBreak/>
              <w:t xml:space="preserve">                                             </w:t>
            </w:r>
            <w:r w:rsidRPr="00A4606E">
              <w:rPr>
                <w:rFonts w:ascii="Times New Roman" w:eastAsia="Times New Roman" w:hAnsi="Times New Roman" w:cs="Times New Roman"/>
                <w:b/>
                <w:bCs/>
                <w:color w:val="000000"/>
                <w:sz w:val="28"/>
                <w:szCs w:val="28"/>
              </w:rPr>
              <w:t>3. Hoạt động 3: Luyện tập</w:t>
            </w:r>
          </w:p>
          <w:p w14:paraId="30270FB2"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6591E139"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287A457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75C6AB95"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4E197B" w:rsidRPr="00A4606E" w14:paraId="399446A3"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5475"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4DFBFFB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578F03F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249758A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5D3083D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93E97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351C7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4D93010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1B9AB7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198C891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39E6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5190C2F6"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p>
        </w:tc>
      </w:tr>
      <w:tr w:rsidR="004E197B" w:rsidRPr="00A4606E" w14:paraId="0101727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6AAF1"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65B89D3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767433A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62ED698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48F52E6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lastRenderedPageBreak/>
              <w:t>d) Tổ chức thực hiện:</w:t>
            </w:r>
          </w:p>
        </w:tc>
      </w:tr>
      <w:tr w:rsidR="004E197B" w:rsidRPr="00A4606E" w14:paraId="725B59C9" w14:textId="77777777" w:rsidTr="00FE2F14">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12BA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lastRenderedPageBreak/>
              <w:t>Bước 1: Chuyển giao nhiệm vụ</w:t>
            </w:r>
            <w:r w:rsidRPr="00A4606E">
              <w:rPr>
                <w:rFonts w:ascii="Times New Roman" w:eastAsia="Times New Roman" w:hAnsi="Times New Roman" w:cs="Times New Roman"/>
                <w:color w:val="4824FC"/>
                <w:sz w:val="28"/>
                <w:szCs w:val="28"/>
              </w:rPr>
              <w:t>:</w:t>
            </w:r>
          </w:p>
          <w:p w14:paraId="6F447923"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30E826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5515B77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3D2D75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1411E96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0E34DC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1D05B0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7E3DF2A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2993A84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20AC30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08C0C32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Dặn dò HS những nội dung cần học ở nhà và chuẩn bị cho bài học sau.</w:t>
            </w:r>
          </w:p>
          <w:p w14:paraId="660C82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C75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V. VẬN DỤNG</w:t>
            </w:r>
          </w:p>
        </w:tc>
      </w:tr>
    </w:tbl>
    <w:p w14:paraId="35907B0B"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Kết thúc: GV gọi HS nhắc lại nội dung bài học: Để trình bày ý kiến về một vấn đề các em cần lamg gì?</w:t>
      </w:r>
    </w:p>
    <w:p w14:paraId="02CD14C4"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0A2466C"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3C745EF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576B6638" w14:textId="77777777" w:rsidR="004E197B" w:rsidRPr="00A4606E" w:rsidRDefault="004E197B" w:rsidP="004E197B">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HỒ SƠ DẠY HỌC</w:t>
      </w:r>
    </w:p>
    <w:p w14:paraId="4E3D594B" w14:textId="77777777" w:rsidR="004E197B" w:rsidRPr="00A4606E" w:rsidRDefault="004E197B" w:rsidP="004E197B">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2297821E"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29677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00CC4402"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3759A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04E7BD2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49500F5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1F68F00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17CCB5E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236A25D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3A3AB6A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797DB65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66C96F7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58C5064F"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198FF0C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4213A66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06E2ACA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4106859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323EF2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33D7D5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A14494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774B290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19724A2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5093E58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54D955B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0B9457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4EAB8C4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63043C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24A5CD1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07B8C47E"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656DBE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5D3F2DB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5BC9CEE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68132C5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4298D6D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7C7658F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0" w:name="br16"/>
      <w:bookmarkEnd w:id="0"/>
      <w:r w:rsidRPr="00A4606E">
        <w:rPr>
          <w:rFonts w:ascii="Times New Roman" w:hAnsi="Times New Roman" w:cs="Times New Roman"/>
          <w:color w:val="333333"/>
          <w:sz w:val="24"/>
          <w:szCs w:val="24"/>
          <w:shd w:val="clear" w:color="auto" w:fill="FFFFFF"/>
          <w:lang w:val="vi-VN"/>
        </w:rPr>
        <w:t>nlĩnh, từ cá nhân đến cộng đồng dân tộc.</w:t>
      </w:r>
    </w:p>
    <w:p w14:paraId="633F95F4"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1968A1A9"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5E0E9913" w14:textId="77777777" w:rsidR="004E197B" w:rsidRPr="00A4606E" w:rsidRDefault="004E197B" w:rsidP="004E197B">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lastRenderedPageBreak/>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4E197B" w:rsidRPr="00A4606E" w14:paraId="686AC62E" w14:textId="77777777" w:rsidTr="00FE2F14">
        <w:tc>
          <w:tcPr>
            <w:tcW w:w="452" w:type="dxa"/>
            <w:vMerge w:val="restart"/>
          </w:tcPr>
          <w:p w14:paraId="71134F15" w14:textId="77777777" w:rsidR="004E197B" w:rsidRPr="00A4606E" w:rsidRDefault="004E197B" w:rsidP="00FE2F14">
            <w:pPr>
              <w:spacing w:line="276" w:lineRule="auto"/>
              <w:ind w:left="144" w:right="288"/>
              <w:rPr>
                <w:b/>
                <w:sz w:val="24"/>
                <w:szCs w:val="24"/>
              </w:rPr>
            </w:pPr>
          </w:p>
        </w:tc>
        <w:tc>
          <w:tcPr>
            <w:tcW w:w="1906" w:type="dxa"/>
            <w:vMerge w:val="restart"/>
          </w:tcPr>
          <w:p w14:paraId="0CCDC906" w14:textId="77777777" w:rsidR="004E197B" w:rsidRPr="00A4606E" w:rsidRDefault="004E197B" w:rsidP="00FE2F14">
            <w:pPr>
              <w:spacing w:line="276" w:lineRule="auto"/>
              <w:ind w:left="144" w:right="288"/>
              <w:jc w:val="center"/>
              <w:rPr>
                <w:b/>
                <w:sz w:val="24"/>
                <w:szCs w:val="24"/>
              </w:rPr>
            </w:pPr>
            <w:r w:rsidRPr="00A4606E">
              <w:rPr>
                <w:b/>
                <w:sz w:val="24"/>
                <w:szCs w:val="24"/>
              </w:rPr>
              <w:t>TIÊU CHÍ</w:t>
            </w:r>
          </w:p>
        </w:tc>
        <w:tc>
          <w:tcPr>
            <w:tcW w:w="7218" w:type="dxa"/>
            <w:gridSpan w:val="3"/>
          </w:tcPr>
          <w:p w14:paraId="4DA5B057" w14:textId="77777777" w:rsidR="004E197B" w:rsidRPr="00A4606E" w:rsidRDefault="004E197B" w:rsidP="00FE2F14">
            <w:pPr>
              <w:spacing w:line="276" w:lineRule="auto"/>
              <w:ind w:left="144" w:right="288"/>
              <w:jc w:val="center"/>
              <w:rPr>
                <w:b/>
                <w:sz w:val="24"/>
                <w:szCs w:val="24"/>
              </w:rPr>
            </w:pPr>
            <w:r w:rsidRPr="00A4606E">
              <w:rPr>
                <w:b/>
                <w:sz w:val="24"/>
                <w:szCs w:val="24"/>
              </w:rPr>
              <w:t>MỨC ĐỘ</w:t>
            </w:r>
          </w:p>
        </w:tc>
      </w:tr>
      <w:tr w:rsidR="004E197B" w:rsidRPr="00A4606E" w14:paraId="22A7262D" w14:textId="77777777" w:rsidTr="00FE2F14">
        <w:tc>
          <w:tcPr>
            <w:tcW w:w="452" w:type="dxa"/>
            <w:vMerge/>
          </w:tcPr>
          <w:p w14:paraId="6341C4FA" w14:textId="77777777" w:rsidR="004E197B" w:rsidRPr="00A4606E" w:rsidRDefault="004E197B" w:rsidP="00FE2F14">
            <w:pPr>
              <w:spacing w:line="276" w:lineRule="auto"/>
              <w:ind w:left="144" w:right="288"/>
              <w:rPr>
                <w:b/>
                <w:sz w:val="24"/>
                <w:szCs w:val="24"/>
              </w:rPr>
            </w:pPr>
          </w:p>
        </w:tc>
        <w:tc>
          <w:tcPr>
            <w:tcW w:w="1906" w:type="dxa"/>
            <w:vMerge/>
          </w:tcPr>
          <w:p w14:paraId="6D2E84BB" w14:textId="77777777" w:rsidR="004E197B" w:rsidRPr="00A4606E" w:rsidRDefault="004E197B" w:rsidP="00FE2F14">
            <w:pPr>
              <w:spacing w:line="276" w:lineRule="auto"/>
              <w:ind w:left="144" w:right="288"/>
              <w:rPr>
                <w:b/>
                <w:sz w:val="24"/>
                <w:szCs w:val="24"/>
              </w:rPr>
            </w:pPr>
          </w:p>
        </w:tc>
        <w:tc>
          <w:tcPr>
            <w:tcW w:w="2520" w:type="dxa"/>
          </w:tcPr>
          <w:p w14:paraId="2CA6F8F0" w14:textId="77777777" w:rsidR="004E197B" w:rsidRPr="00A4606E" w:rsidRDefault="004E197B" w:rsidP="00FE2F14">
            <w:pPr>
              <w:spacing w:line="276" w:lineRule="auto"/>
              <w:ind w:left="144" w:right="288"/>
              <w:jc w:val="center"/>
              <w:rPr>
                <w:b/>
                <w:sz w:val="24"/>
                <w:szCs w:val="24"/>
              </w:rPr>
            </w:pPr>
            <w:r w:rsidRPr="00A4606E">
              <w:rPr>
                <w:b/>
                <w:sz w:val="24"/>
                <w:szCs w:val="24"/>
              </w:rPr>
              <w:t>CHƯA ĐẠT</w:t>
            </w:r>
          </w:p>
          <w:p w14:paraId="1CA8E489" w14:textId="77777777" w:rsidR="004E197B" w:rsidRPr="00A4606E" w:rsidRDefault="004E197B" w:rsidP="00FE2F14">
            <w:pPr>
              <w:spacing w:line="276" w:lineRule="auto"/>
              <w:ind w:left="144" w:right="288"/>
              <w:jc w:val="center"/>
              <w:rPr>
                <w:b/>
                <w:sz w:val="24"/>
                <w:szCs w:val="24"/>
              </w:rPr>
            </w:pPr>
            <w:r w:rsidRPr="00A4606E">
              <w:rPr>
                <w:b/>
                <w:sz w:val="24"/>
                <w:szCs w:val="24"/>
              </w:rPr>
              <w:t>(0 điểm)</w:t>
            </w:r>
          </w:p>
        </w:tc>
        <w:tc>
          <w:tcPr>
            <w:tcW w:w="2340" w:type="dxa"/>
          </w:tcPr>
          <w:p w14:paraId="16540AFA" w14:textId="77777777" w:rsidR="004E197B" w:rsidRPr="00A4606E" w:rsidRDefault="004E197B" w:rsidP="00FE2F14">
            <w:pPr>
              <w:spacing w:line="276" w:lineRule="auto"/>
              <w:ind w:left="144" w:right="288"/>
              <w:jc w:val="center"/>
              <w:rPr>
                <w:b/>
                <w:sz w:val="24"/>
                <w:szCs w:val="24"/>
              </w:rPr>
            </w:pPr>
            <w:r w:rsidRPr="00A4606E">
              <w:rPr>
                <w:b/>
                <w:sz w:val="24"/>
                <w:szCs w:val="24"/>
              </w:rPr>
              <w:t>ĐẠT</w:t>
            </w:r>
          </w:p>
          <w:p w14:paraId="3135DCEE" w14:textId="77777777" w:rsidR="004E197B" w:rsidRPr="00A4606E" w:rsidRDefault="004E197B" w:rsidP="00FE2F14">
            <w:pPr>
              <w:spacing w:line="276" w:lineRule="auto"/>
              <w:ind w:left="144" w:right="288"/>
              <w:jc w:val="center"/>
              <w:rPr>
                <w:b/>
                <w:sz w:val="24"/>
                <w:szCs w:val="24"/>
              </w:rPr>
            </w:pPr>
            <w:r w:rsidRPr="00A4606E">
              <w:rPr>
                <w:b/>
                <w:sz w:val="24"/>
                <w:szCs w:val="24"/>
              </w:rPr>
              <w:t>(1 điểm)</w:t>
            </w:r>
          </w:p>
        </w:tc>
        <w:tc>
          <w:tcPr>
            <w:tcW w:w="2358" w:type="dxa"/>
          </w:tcPr>
          <w:p w14:paraId="7A697491" w14:textId="77777777" w:rsidR="004E197B" w:rsidRPr="00A4606E" w:rsidRDefault="004E197B" w:rsidP="00FE2F14">
            <w:pPr>
              <w:spacing w:line="276" w:lineRule="auto"/>
              <w:ind w:left="144" w:right="288"/>
              <w:jc w:val="center"/>
              <w:rPr>
                <w:b/>
                <w:sz w:val="24"/>
                <w:szCs w:val="24"/>
              </w:rPr>
            </w:pPr>
            <w:r w:rsidRPr="00A4606E">
              <w:rPr>
                <w:b/>
                <w:sz w:val="24"/>
                <w:szCs w:val="24"/>
              </w:rPr>
              <w:t>TỐT</w:t>
            </w:r>
          </w:p>
          <w:p w14:paraId="3AA9E446" w14:textId="77777777" w:rsidR="004E197B" w:rsidRPr="00A4606E" w:rsidRDefault="004E197B" w:rsidP="00FE2F14">
            <w:pPr>
              <w:spacing w:line="276" w:lineRule="auto"/>
              <w:ind w:left="144" w:right="288"/>
              <w:jc w:val="center"/>
              <w:rPr>
                <w:b/>
                <w:sz w:val="24"/>
                <w:szCs w:val="24"/>
              </w:rPr>
            </w:pPr>
            <w:r w:rsidRPr="00A4606E">
              <w:rPr>
                <w:b/>
                <w:sz w:val="24"/>
                <w:szCs w:val="24"/>
              </w:rPr>
              <w:t>(2 điểm)</w:t>
            </w:r>
          </w:p>
        </w:tc>
      </w:tr>
      <w:tr w:rsidR="004E197B" w:rsidRPr="00A4606E" w14:paraId="0EB990D5" w14:textId="77777777" w:rsidTr="00FE2F14">
        <w:tc>
          <w:tcPr>
            <w:tcW w:w="452" w:type="dxa"/>
          </w:tcPr>
          <w:p w14:paraId="01705089" w14:textId="77777777" w:rsidR="004E197B" w:rsidRPr="00A4606E" w:rsidRDefault="004E197B" w:rsidP="00FE2F14">
            <w:pPr>
              <w:spacing w:line="276" w:lineRule="auto"/>
              <w:ind w:left="144" w:right="288"/>
              <w:rPr>
                <w:b/>
                <w:sz w:val="24"/>
                <w:szCs w:val="24"/>
              </w:rPr>
            </w:pPr>
            <w:r w:rsidRPr="00A4606E">
              <w:rPr>
                <w:b/>
                <w:sz w:val="24"/>
                <w:szCs w:val="24"/>
              </w:rPr>
              <w:t>1</w:t>
            </w:r>
          </w:p>
        </w:tc>
        <w:tc>
          <w:tcPr>
            <w:tcW w:w="1906" w:type="dxa"/>
          </w:tcPr>
          <w:p w14:paraId="4CCE567C" w14:textId="77777777" w:rsidR="004E197B" w:rsidRPr="00A4606E" w:rsidRDefault="004E197B" w:rsidP="00FE2F14">
            <w:pPr>
              <w:spacing w:line="276" w:lineRule="auto"/>
              <w:ind w:left="144" w:right="288"/>
              <w:rPr>
                <w:b/>
                <w:sz w:val="24"/>
                <w:szCs w:val="24"/>
              </w:rPr>
            </w:pPr>
            <w:r w:rsidRPr="00A4606E">
              <w:rPr>
                <w:b/>
                <w:sz w:val="24"/>
                <w:szCs w:val="24"/>
              </w:rPr>
              <w:t>Nói đúng vấn đề yêu cầu</w:t>
            </w:r>
          </w:p>
        </w:tc>
        <w:tc>
          <w:tcPr>
            <w:tcW w:w="2520" w:type="dxa"/>
          </w:tcPr>
          <w:p w14:paraId="22D8AE2A" w14:textId="77777777" w:rsidR="004E197B" w:rsidRPr="00A4606E" w:rsidRDefault="004E197B" w:rsidP="00FE2F14">
            <w:pPr>
              <w:spacing w:line="276" w:lineRule="auto"/>
              <w:ind w:left="144" w:right="288"/>
              <w:rPr>
                <w:bCs/>
                <w:sz w:val="24"/>
                <w:szCs w:val="24"/>
              </w:rPr>
            </w:pPr>
            <w:r w:rsidRPr="00A4606E">
              <w:rPr>
                <w:bCs/>
                <w:sz w:val="24"/>
                <w:szCs w:val="24"/>
              </w:rPr>
              <w:t xml:space="preserve">Không nói đúng vấn đề </w:t>
            </w:r>
          </w:p>
        </w:tc>
        <w:tc>
          <w:tcPr>
            <w:tcW w:w="2340" w:type="dxa"/>
          </w:tcPr>
          <w:p w14:paraId="6D9E3B66" w14:textId="77777777" w:rsidR="004E197B" w:rsidRPr="00A4606E" w:rsidRDefault="004E197B" w:rsidP="00FE2F14">
            <w:pPr>
              <w:spacing w:line="276" w:lineRule="auto"/>
              <w:ind w:left="144" w:right="288"/>
              <w:rPr>
                <w:bCs/>
                <w:sz w:val="24"/>
                <w:szCs w:val="24"/>
              </w:rPr>
            </w:pPr>
            <w:r w:rsidRPr="00A4606E">
              <w:rPr>
                <w:bCs/>
                <w:sz w:val="24"/>
                <w:szCs w:val="24"/>
              </w:rPr>
              <w:t>Nói đúng vấn đề</w:t>
            </w:r>
          </w:p>
        </w:tc>
        <w:tc>
          <w:tcPr>
            <w:tcW w:w="2358" w:type="dxa"/>
          </w:tcPr>
          <w:p w14:paraId="6A59B675" w14:textId="77777777" w:rsidR="004E197B" w:rsidRPr="00A4606E" w:rsidRDefault="004E197B" w:rsidP="00FE2F14">
            <w:pPr>
              <w:spacing w:line="276" w:lineRule="auto"/>
              <w:ind w:left="144" w:right="288"/>
              <w:rPr>
                <w:bCs/>
                <w:sz w:val="24"/>
                <w:szCs w:val="24"/>
              </w:rPr>
            </w:pPr>
            <w:r w:rsidRPr="00A4606E">
              <w:rPr>
                <w:bCs/>
                <w:sz w:val="24"/>
                <w:szCs w:val="24"/>
              </w:rPr>
              <w:t>Nói đúng và nội dung phong phú, hấp dẫn</w:t>
            </w:r>
          </w:p>
        </w:tc>
      </w:tr>
      <w:tr w:rsidR="004E197B" w:rsidRPr="00A4606E" w14:paraId="6B118318" w14:textId="77777777" w:rsidTr="00FE2F14">
        <w:tc>
          <w:tcPr>
            <w:tcW w:w="452" w:type="dxa"/>
          </w:tcPr>
          <w:p w14:paraId="7FF5E52F" w14:textId="77777777" w:rsidR="004E197B" w:rsidRPr="00A4606E" w:rsidRDefault="004E197B" w:rsidP="00FE2F14">
            <w:pPr>
              <w:spacing w:line="276" w:lineRule="auto"/>
              <w:ind w:left="144" w:right="288"/>
              <w:rPr>
                <w:b/>
                <w:sz w:val="24"/>
                <w:szCs w:val="24"/>
              </w:rPr>
            </w:pPr>
            <w:r w:rsidRPr="00A4606E">
              <w:rPr>
                <w:b/>
                <w:sz w:val="24"/>
                <w:szCs w:val="24"/>
              </w:rPr>
              <w:t>2</w:t>
            </w:r>
          </w:p>
        </w:tc>
        <w:tc>
          <w:tcPr>
            <w:tcW w:w="1906" w:type="dxa"/>
          </w:tcPr>
          <w:p w14:paraId="176649EB" w14:textId="77777777" w:rsidR="004E197B" w:rsidRPr="00A4606E" w:rsidRDefault="004E197B" w:rsidP="00FE2F14">
            <w:pPr>
              <w:spacing w:line="276" w:lineRule="auto"/>
              <w:ind w:left="144" w:right="288"/>
              <w:rPr>
                <w:b/>
                <w:sz w:val="24"/>
                <w:szCs w:val="24"/>
              </w:rPr>
            </w:pPr>
            <w:r w:rsidRPr="00A4606E">
              <w:rPr>
                <w:b/>
                <w:sz w:val="24"/>
                <w:szCs w:val="24"/>
              </w:rPr>
              <w:t>Nói to, rõ ràng, truyền cảm</w:t>
            </w:r>
          </w:p>
        </w:tc>
        <w:tc>
          <w:tcPr>
            <w:tcW w:w="2520" w:type="dxa"/>
          </w:tcPr>
          <w:p w14:paraId="4A2E6A01" w14:textId="77777777" w:rsidR="004E197B" w:rsidRPr="00A4606E" w:rsidRDefault="004E197B" w:rsidP="00FE2F14">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71A57397" w14:textId="77777777" w:rsidR="004E197B" w:rsidRPr="00A4606E" w:rsidRDefault="004E197B" w:rsidP="00FE2F14">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3504FC7" w14:textId="77777777" w:rsidR="004E197B" w:rsidRPr="00A4606E" w:rsidRDefault="004E197B" w:rsidP="00FE2F14">
            <w:pPr>
              <w:spacing w:line="276" w:lineRule="auto"/>
              <w:ind w:left="144" w:right="288"/>
              <w:rPr>
                <w:bCs/>
                <w:sz w:val="24"/>
                <w:szCs w:val="24"/>
              </w:rPr>
            </w:pPr>
            <w:r w:rsidRPr="00A4606E">
              <w:rPr>
                <w:bCs/>
                <w:sz w:val="24"/>
                <w:szCs w:val="24"/>
              </w:rPr>
              <w:t>Nói to, truyền cảm, trôi chảy, không bị vấp</w:t>
            </w:r>
          </w:p>
        </w:tc>
      </w:tr>
      <w:tr w:rsidR="004E197B" w:rsidRPr="00A4606E" w14:paraId="586A56FB" w14:textId="77777777" w:rsidTr="00FE2F14">
        <w:tc>
          <w:tcPr>
            <w:tcW w:w="452" w:type="dxa"/>
          </w:tcPr>
          <w:p w14:paraId="19DF2F06" w14:textId="77777777" w:rsidR="004E197B" w:rsidRPr="00A4606E" w:rsidRDefault="004E197B" w:rsidP="00FE2F14">
            <w:pPr>
              <w:spacing w:line="276" w:lineRule="auto"/>
              <w:ind w:left="144" w:right="288"/>
              <w:rPr>
                <w:b/>
                <w:sz w:val="24"/>
                <w:szCs w:val="24"/>
              </w:rPr>
            </w:pPr>
            <w:r w:rsidRPr="00A4606E">
              <w:rPr>
                <w:b/>
                <w:sz w:val="24"/>
                <w:szCs w:val="24"/>
              </w:rPr>
              <w:t>3</w:t>
            </w:r>
          </w:p>
        </w:tc>
        <w:tc>
          <w:tcPr>
            <w:tcW w:w="1906" w:type="dxa"/>
          </w:tcPr>
          <w:p w14:paraId="221BC409" w14:textId="77777777" w:rsidR="004E197B" w:rsidRPr="00A4606E" w:rsidRDefault="004E197B" w:rsidP="00FE2F14">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1E3C525B" w14:textId="77777777" w:rsidR="004E197B" w:rsidRPr="00A4606E" w:rsidRDefault="004E197B" w:rsidP="00FE2F14">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0B3032AC" w14:textId="77777777" w:rsidR="004E197B" w:rsidRPr="00A4606E" w:rsidRDefault="004E197B" w:rsidP="00FE2F14">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53149A25" w14:textId="77777777" w:rsidR="004E197B" w:rsidRPr="00A4606E" w:rsidRDefault="004E197B" w:rsidP="00FE2F14">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4E197B" w:rsidRPr="00A4606E" w14:paraId="3FA60A18" w14:textId="77777777" w:rsidTr="00FE2F14">
        <w:tc>
          <w:tcPr>
            <w:tcW w:w="452" w:type="dxa"/>
          </w:tcPr>
          <w:p w14:paraId="0297B759" w14:textId="77777777" w:rsidR="004E197B" w:rsidRPr="00A4606E" w:rsidRDefault="004E197B" w:rsidP="00FE2F14">
            <w:pPr>
              <w:spacing w:line="276" w:lineRule="auto"/>
              <w:ind w:left="144" w:right="288"/>
              <w:rPr>
                <w:b/>
                <w:sz w:val="24"/>
                <w:szCs w:val="24"/>
              </w:rPr>
            </w:pPr>
            <w:r w:rsidRPr="00A4606E">
              <w:rPr>
                <w:b/>
                <w:sz w:val="24"/>
                <w:szCs w:val="24"/>
              </w:rPr>
              <w:t>4</w:t>
            </w:r>
          </w:p>
        </w:tc>
        <w:tc>
          <w:tcPr>
            <w:tcW w:w="1906" w:type="dxa"/>
          </w:tcPr>
          <w:p w14:paraId="116194D8" w14:textId="77777777" w:rsidR="004E197B" w:rsidRPr="00A4606E" w:rsidRDefault="004E197B" w:rsidP="00FE2F14">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6797EF32" w14:textId="77777777" w:rsidR="004E197B" w:rsidRPr="00A4606E" w:rsidRDefault="004E197B" w:rsidP="00FE2F14">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AC04201" w14:textId="77777777" w:rsidR="004E197B" w:rsidRPr="00A4606E" w:rsidRDefault="004E197B" w:rsidP="00FE2F14">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4CB10F55" w14:textId="77777777" w:rsidR="004E197B" w:rsidRPr="00A4606E" w:rsidRDefault="004E197B" w:rsidP="00FE2F14">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4E197B" w:rsidRPr="00A4606E" w14:paraId="5EEF3BFC" w14:textId="77777777" w:rsidTr="00FE2F14">
        <w:tc>
          <w:tcPr>
            <w:tcW w:w="452" w:type="dxa"/>
          </w:tcPr>
          <w:p w14:paraId="5FDE08DE" w14:textId="77777777" w:rsidR="004E197B" w:rsidRPr="00A4606E" w:rsidRDefault="004E197B" w:rsidP="00FE2F14">
            <w:pPr>
              <w:spacing w:line="276" w:lineRule="auto"/>
              <w:ind w:left="144" w:right="288"/>
              <w:rPr>
                <w:b/>
                <w:sz w:val="24"/>
                <w:szCs w:val="24"/>
              </w:rPr>
            </w:pPr>
            <w:r w:rsidRPr="00A4606E">
              <w:rPr>
                <w:b/>
                <w:sz w:val="24"/>
                <w:szCs w:val="24"/>
              </w:rPr>
              <w:t>5.</w:t>
            </w:r>
          </w:p>
        </w:tc>
        <w:tc>
          <w:tcPr>
            <w:tcW w:w="1906" w:type="dxa"/>
          </w:tcPr>
          <w:p w14:paraId="640717CB" w14:textId="77777777" w:rsidR="004E197B" w:rsidRPr="00A4606E" w:rsidRDefault="004E197B" w:rsidP="00FE2F14">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7F28BD34" w14:textId="77777777" w:rsidR="004E197B" w:rsidRPr="00A4606E" w:rsidRDefault="004E197B" w:rsidP="00FE2F14">
            <w:pPr>
              <w:spacing w:line="276" w:lineRule="auto"/>
              <w:ind w:left="144" w:right="288"/>
              <w:rPr>
                <w:bCs/>
                <w:sz w:val="24"/>
                <w:szCs w:val="24"/>
              </w:rPr>
            </w:pPr>
            <w:r w:rsidRPr="00A4606E">
              <w:rPr>
                <w:bCs/>
                <w:sz w:val="24"/>
                <w:szCs w:val="24"/>
              </w:rPr>
              <w:t>Không chào hỏi, thiếu các phần.</w:t>
            </w:r>
          </w:p>
        </w:tc>
        <w:tc>
          <w:tcPr>
            <w:tcW w:w="2340" w:type="dxa"/>
          </w:tcPr>
          <w:p w14:paraId="58EF7AC3" w14:textId="77777777" w:rsidR="004E197B" w:rsidRPr="00A4606E" w:rsidRDefault="004E197B" w:rsidP="00FE2F14">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64562E1" w14:textId="77777777" w:rsidR="004E197B" w:rsidRPr="00A4606E" w:rsidRDefault="004E197B" w:rsidP="00FE2F14">
            <w:pPr>
              <w:spacing w:line="276" w:lineRule="auto"/>
              <w:ind w:left="144" w:right="288"/>
              <w:rPr>
                <w:bCs/>
                <w:sz w:val="24"/>
                <w:szCs w:val="24"/>
              </w:rPr>
            </w:pPr>
            <w:r w:rsidRPr="00A4606E">
              <w:rPr>
                <w:bCs/>
                <w:sz w:val="24"/>
                <w:szCs w:val="24"/>
              </w:rPr>
              <w:t>Bài đủ bố cục. Chào hỏi và kết thúc hấp dẫn, ấn tượng.</w:t>
            </w:r>
          </w:p>
        </w:tc>
      </w:tr>
    </w:tbl>
    <w:p w14:paraId="1ADD2244" w14:textId="77777777" w:rsidR="004E197B" w:rsidRPr="00A4606E" w:rsidRDefault="004E197B" w:rsidP="004E197B">
      <w:pPr>
        <w:spacing w:after="0"/>
        <w:ind w:left="144" w:right="288"/>
        <w:rPr>
          <w:rFonts w:ascii="Times New Roman" w:hAnsi="Times New Roman" w:cs="Times New Roman"/>
          <w:sz w:val="28"/>
          <w:szCs w:val="28"/>
          <w:lang w:val="vi-VN"/>
        </w:rPr>
      </w:pPr>
    </w:p>
    <w:p w14:paraId="30785DE0" w14:textId="77777777" w:rsidR="004E197B" w:rsidRPr="00A4606E" w:rsidRDefault="004E197B" w:rsidP="004E197B">
      <w:pPr>
        <w:spacing w:after="0" w:line="240" w:lineRule="auto"/>
        <w:ind w:firstLine="540"/>
        <w:jc w:val="both"/>
        <w:rPr>
          <w:rFonts w:ascii="Times New Roman" w:hAnsi="Times New Roman" w:cs="Times New Roman"/>
          <w:sz w:val="28"/>
          <w:szCs w:val="28"/>
        </w:rPr>
      </w:pPr>
    </w:p>
    <w:p w14:paraId="14B625AE"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p>
    <w:p w14:paraId="1C93DB04"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bookmarkStart w:id="1" w:name="_GoBack"/>
      <w:bookmarkEnd w:id="1"/>
    </w:p>
    <w:sectPr w:rsidR="004E197B" w:rsidRPr="00A4606E" w:rsidSect="00C930B1">
      <w:headerReference w:type="default" r:id="rId26"/>
      <w:footerReference w:type="default" r:id="rId27"/>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6AEBC" w14:textId="77777777" w:rsidR="00452992" w:rsidRDefault="00452992" w:rsidP="00240A05">
      <w:pPr>
        <w:spacing w:after="0" w:line="240" w:lineRule="auto"/>
      </w:pPr>
      <w:r>
        <w:separator/>
      </w:r>
    </w:p>
  </w:endnote>
  <w:endnote w:type="continuationSeparator" w:id="0">
    <w:p w14:paraId="0BD78B94" w14:textId="77777777" w:rsidR="00452992" w:rsidRDefault="0045299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r>
    <w:r w:rsidRPr="008C39BC">
      <w:rPr>
        <w:rFonts w:ascii="Times New Roman" w:hAnsi="Times New Roman"/>
        <w:b/>
        <w:color w:val="FF0000"/>
        <w:sz w:val="24"/>
        <w:szCs w:val="24"/>
        <w:lang w:val="nl-NL"/>
      </w:rPr>
      <w:t xml:space="preserve"/>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4E197B">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E37B7" w14:textId="77777777" w:rsidR="00452992" w:rsidRDefault="00452992" w:rsidP="00240A05">
      <w:pPr>
        <w:spacing w:after="0" w:line="240" w:lineRule="auto"/>
      </w:pPr>
      <w:r>
        <w:separator/>
      </w:r>
    </w:p>
  </w:footnote>
  <w:footnote w:type="continuationSeparator" w:id="0">
    <w:p w14:paraId="2FE54D9D" w14:textId="77777777" w:rsidR="00452992" w:rsidRDefault="00452992"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
    </w:r>
    <w:r w:rsidRPr="008C39BC">
      <w:rPr>
        <w:rFonts w:ascii="Times New Roman"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2992"/>
    <w:rsid w:val="00456A60"/>
    <w:rsid w:val="004E197B"/>
    <w:rsid w:val="00502422"/>
    <w:rsid w:val="00547C5B"/>
    <w:rsid w:val="00680AAB"/>
    <w:rsid w:val="0069436D"/>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vi.wikipedia.org/wiki/Ngh%E1%BB%87_T%C4%A9nh" TargetMode="External" Type="http://schemas.openxmlformats.org/officeDocument/2006/relationships/hyperlink"/><Relationship Id="rId11" Target="https://vi.wikipedia.org/wiki/Tr%E1%BA%A7n_Ho%C3%A0n" TargetMode="External" Type="http://schemas.openxmlformats.org/officeDocument/2006/relationships/hyperlink"/><Relationship Id="rId12" Target="https://vi.wikipedia.org/wiki/T%C6%B0%E1%BB%9Dng_Vi" TargetMode="External" Type="http://schemas.openxmlformats.org/officeDocument/2006/relationships/hyperlink"/><Relationship Id="rId13" Target="https://vi.wikipedia.org/w/index.php?title=Nguy%E1%BB%85n_Trung_Ho%C3%A0&amp;action=edit&amp;redlink=1" TargetMode="External" Type="http://schemas.openxmlformats.org/officeDocument/2006/relationships/hyperlink"/><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4.png" Type="http://schemas.openxmlformats.org/officeDocument/2006/relationships/image"/><Relationship Id="rId18" Target="media/image5.png" Type="http://schemas.openxmlformats.org/officeDocument/2006/relationships/image"/><Relationship Id="rId19" Target="media/image6.png" Type="http://schemas.openxmlformats.org/officeDocument/2006/relationships/image"/><Relationship Id="rId2" Target="styles.xml" Type="http://schemas.openxmlformats.org/officeDocument/2006/relationships/styles"/><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vi.wikipedia.org/wiki/Xu%C3%A2n_Giao" TargetMode="External" Type="http://schemas.openxmlformats.org/officeDocument/2006/relationships/hyperlink"/><Relationship Id="rId9" Target="https://vi.wikipedia.org/wiki/Moskva"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14252</Words>
  <Characters>81241</Characters>
  <Application>Microsoft Office Word</Application>
  <DocSecurity>0</DocSecurity>
  <Lines>677</Lines>
  <Paragraphs>190</Paragraphs>
  <ScaleCrop>false</ScaleCrop>
  <Company>thuvienhoclieu.com</Company>
  <LinksUpToDate>false</LinksUpToDate>
  <CharactersWithSpaces>95303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2021-07-28T15:40:00Z</dcterms:created>
  <dc:creator>admin</dc:creator>
  <dc:description>Giáo án môn Văn 6 bài 7: Thơ (có yếu tố tự sự)  sách Cánh Diều được soạn dưới dạng file word gồm 70 trang. Các bạn xem và tải về ở dưới.</dc:description>
  <dcterms:modified xsi:type="dcterms:W3CDTF">2021-07-28T16:04:00Z</dcterms:modified>
  <cp:revision>1</cp:revision>
  <dc:title>Giáo Án Môn Văn 6 Bài 7: Thơ (Có Yếu Tố Tự Sự) Sách Cánh Diều</dc:title>
</cp:coreProperties>
</file>