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4F" w:rsidRPr="000E098C" w:rsidRDefault="009C594F" w:rsidP="000E098C">
      <w:pPr>
        <w:spacing w:after="0" w:line="240" w:lineRule="auto"/>
        <w:jc w:val="center"/>
        <w:rPr>
          <w:rFonts w:ascii="Times New Roman" w:hAnsi="Times New Roman"/>
          <w:b/>
          <w:vanish/>
          <w:sz w:val="28"/>
          <w:szCs w:val="28"/>
        </w:rPr>
      </w:pPr>
    </w:p>
    <w:p w:rsidR="00A75EA9" w:rsidRPr="000E098C" w:rsidRDefault="00A75EA9" w:rsidP="000E0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110371" w:rsidRPr="00110371" w:rsidRDefault="00110371" w:rsidP="00110371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110371">
        <w:rPr>
          <w:rFonts w:ascii="Times New Roman" w:hAnsi="Times New Roman"/>
          <w:b/>
          <w:color w:val="0000FF"/>
          <w:sz w:val="28"/>
          <w:szCs w:val="28"/>
        </w:rPr>
        <w:t>ĐỀ CƯƠNG ÔN TẬP GIỮA HỌC KÌ I</w:t>
      </w:r>
    </w:p>
    <w:p w:rsidR="00110371" w:rsidRPr="00110371" w:rsidRDefault="00110371" w:rsidP="0011037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10371">
        <w:rPr>
          <w:rFonts w:ascii="Times New Roman" w:hAnsi="Times New Roman"/>
          <w:b/>
          <w:color w:val="FF0000"/>
          <w:sz w:val="28"/>
          <w:szCs w:val="28"/>
        </w:rPr>
        <w:t>MÔN: TIN HỌC 6</w:t>
      </w:r>
    </w:p>
    <w:p w:rsidR="00110371" w:rsidRDefault="00110371" w:rsidP="0011037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it-IT"/>
        </w:rPr>
      </w:pPr>
      <w:r w:rsidRPr="000E098C">
        <w:rPr>
          <w:rFonts w:ascii="Times New Roman" w:hAnsi="Times New Roman"/>
          <w:b/>
          <w:sz w:val="28"/>
          <w:szCs w:val="28"/>
        </w:rPr>
        <w:t>Năm học: 202</w:t>
      </w:r>
      <w:r>
        <w:rPr>
          <w:rFonts w:ascii="Times New Roman" w:hAnsi="Times New Roman"/>
          <w:b/>
          <w:sz w:val="28"/>
          <w:szCs w:val="28"/>
        </w:rPr>
        <w:t>2</w:t>
      </w:r>
      <w:r w:rsidRPr="000E098C">
        <w:rPr>
          <w:rFonts w:ascii="Times New Roman" w:hAnsi="Times New Roman"/>
          <w:b/>
          <w:sz w:val="28"/>
          <w:szCs w:val="28"/>
        </w:rPr>
        <w:t xml:space="preserve"> - 202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A75EA9" w:rsidRPr="00110371" w:rsidRDefault="00A75EA9" w:rsidP="000E098C">
      <w:pPr>
        <w:spacing w:after="0" w:line="240" w:lineRule="auto"/>
        <w:rPr>
          <w:rFonts w:ascii="Times New Roman" w:hAnsi="Times New Roman"/>
          <w:b/>
          <w:i/>
          <w:color w:val="0000FF"/>
          <w:sz w:val="28"/>
          <w:szCs w:val="28"/>
          <w:u w:val="single"/>
          <w:lang w:val="it-IT"/>
        </w:rPr>
      </w:pPr>
      <w:r w:rsidRPr="00110371">
        <w:rPr>
          <w:rFonts w:ascii="Times New Roman" w:hAnsi="Times New Roman"/>
          <w:b/>
          <w:i/>
          <w:color w:val="0000FF"/>
          <w:sz w:val="28"/>
          <w:szCs w:val="28"/>
          <w:u w:val="single"/>
          <w:lang w:val="it-IT"/>
        </w:rPr>
        <w:t>PHẦN I: TRẮC NGHIỆM</w:t>
      </w:r>
    </w:p>
    <w:p w:rsidR="00A75EA9" w:rsidRPr="000E098C" w:rsidRDefault="00A75EA9" w:rsidP="000E09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E098C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Hãy khoanh tròn vào phương án đúng</w:t>
      </w:r>
    </w:p>
    <w:p w:rsidR="000E098C" w:rsidRPr="000E098C" w:rsidRDefault="000F371F" w:rsidP="000E098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110371">
        <w:rPr>
          <w:b/>
          <w:color w:val="0000FF"/>
          <w:sz w:val="28"/>
          <w:szCs w:val="28"/>
        </w:rPr>
        <w:t>Câu 1</w:t>
      </w:r>
      <w:r w:rsidRPr="00110371">
        <w:rPr>
          <w:color w:val="0000FF"/>
          <w:sz w:val="28"/>
          <w:szCs w:val="28"/>
        </w:rPr>
        <w:t>:</w:t>
      </w:r>
      <w:r w:rsidRPr="000E098C">
        <w:rPr>
          <w:sz w:val="28"/>
          <w:szCs w:val="28"/>
        </w:rPr>
        <w:t xml:space="preserve"> </w:t>
      </w:r>
      <w:r w:rsidR="000E098C" w:rsidRPr="000E098C">
        <w:rPr>
          <w:sz w:val="28"/>
          <w:szCs w:val="28"/>
          <w:lang w:val="nl-NL"/>
        </w:rPr>
        <w:t>Trong các phát biểu về mạng máy tính sau, phát biểu nào</w:t>
      </w:r>
      <w:r w:rsidR="000E098C" w:rsidRPr="000E098C">
        <w:rPr>
          <w:rStyle w:val="apple-converted-space"/>
          <w:sz w:val="28"/>
          <w:szCs w:val="28"/>
          <w:lang w:val="nl-NL"/>
        </w:rPr>
        <w:t> </w:t>
      </w:r>
      <w:r w:rsidR="000E098C" w:rsidRPr="000E098C">
        <w:rPr>
          <w:b/>
          <w:bCs/>
          <w:i/>
          <w:iCs/>
          <w:sz w:val="28"/>
          <w:szCs w:val="28"/>
          <w:lang w:val="nl-NL"/>
        </w:rPr>
        <w:t>đúng</w:t>
      </w:r>
      <w:r w:rsidR="000E098C" w:rsidRPr="000E098C">
        <w:rPr>
          <w:sz w:val="28"/>
          <w:szCs w:val="28"/>
          <w:lang w:val="nl-NL"/>
        </w:rPr>
        <w:t>?</w:t>
      </w:r>
    </w:p>
    <w:p w:rsidR="000E098C" w:rsidRPr="000E098C" w:rsidRDefault="000E098C" w:rsidP="000E098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10371">
        <w:rPr>
          <w:rFonts w:ascii="Times New Roman" w:hAnsi="Times New Roman"/>
          <w:color w:val="0000FF"/>
          <w:sz w:val="28"/>
          <w:szCs w:val="28"/>
          <w:lang w:val="vi-VN"/>
        </w:rPr>
        <w:t>A.</w:t>
      </w:r>
      <w:r w:rsidRPr="000E098C">
        <w:rPr>
          <w:rFonts w:ascii="Times New Roman" w:hAnsi="Times New Roman"/>
          <w:sz w:val="28"/>
          <w:szCs w:val="28"/>
          <w:lang w:val="vi-VN"/>
        </w:rPr>
        <w:t xml:space="preserve"> Mạng máy tính là các máy tính được kết nối với nhau.</w:t>
      </w:r>
    </w:p>
    <w:p w:rsidR="000E098C" w:rsidRPr="000E098C" w:rsidRDefault="000E098C" w:rsidP="000E098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10371">
        <w:rPr>
          <w:rFonts w:ascii="Times New Roman" w:hAnsi="Times New Roman"/>
          <w:color w:val="0000FF"/>
          <w:sz w:val="28"/>
          <w:szCs w:val="28"/>
          <w:lang w:val="vi-VN"/>
        </w:rPr>
        <w:t>B.</w:t>
      </w:r>
      <w:r w:rsidRPr="000E098C">
        <w:rPr>
          <w:rFonts w:ascii="Times New Roman" w:hAnsi="Times New Roman"/>
          <w:sz w:val="28"/>
          <w:szCs w:val="28"/>
          <w:lang w:val="vi-VN"/>
        </w:rPr>
        <w:t xml:space="preserve"> Mạng máy tính bao gồm: các máy tính, thiết bị mạng đảm bảo biệc kết nối, phần mềm cho phép thực hiện việc giao tiếp giửa các máy.</w:t>
      </w:r>
    </w:p>
    <w:p w:rsidR="000E098C" w:rsidRPr="000E098C" w:rsidRDefault="000E098C" w:rsidP="000E098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10371">
        <w:rPr>
          <w:rFonts w:ascii="Times New Roman" w:hAnsi="Times New Roman"/>
          <w:color w:val="0000FF"/>
          <w:sz w:val="28"/>
          <w:szCs w:val="28"/>
          <w:lang w:val="vi-VN"/>
        </w:rPr>
        <w:t>C.</w:t>
      </w:r>
      <w:r w:rsidRPr="000E098C">
        <w:rPr>
          <w:rFonts w:ascii="Times New Roman" w:hAnsi="Times New Roman"/>
          <w:sz w:val="28"/>
          <w:szCs w:val="28"/>
          <w:lang w:val="vi-VN"/>
        </w:rPr>
        <w:t xml:space="preserve"> Mạng máy tính gồm: các máy tính, dây mạng, vỉ mạng</w:t>
      </w:r>
    </w:p>
    <w:p w:rsidR="000E098C" w:rsidRPr="000E098C" w:rsidRDefault="000E098C" w:rsidP="000E098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10371">
        <w:rPr>
          <w:rFonts w:ascii="Times New Roman" w:hAnsi="Times New Roman"/>
          <w:color w:val="0000FF"/>
          <w:sz w:val="28"/>
          <w:szCs w:val="28"/>
          <w:lang w:val="vi-VN"/>
        </w:rPr>
        <w:t>D.</w:t>
      </w:r>
      <w:r w:rsidRPr="000E098C">
        <w:rPr>
          <w:rFonts w:ascii="Times New Roman" w:hAnsi="Times New Roman"/>
          <w:sz w:val="28"/>
          <w:szCs w:val="28"/>
          <w:lang w:val="vi-VN"/>
        </w:rPr>
        <w:t xml:space="preserve"> Mạng máy tính gồm: các máy tính, dây mạng, vỉ mạng, hub</w:t>
      </w:r>
    </w:p>
    <w:p w:rsidR="000F371F" w:rsidRPr="000E098C" w:rsidRDefault="000F371F" w:rsidP="000E09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b/>
          <w:color w:val="0000FF"/>
          <w:sz w:val="28"/>
          <w:szCs w:val="28"/>
        </w:rPr>
        <w:t>Câu 2</w:t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: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Bạn hiểu thế nào là vật mang tin?</w:t>
      </w:r>
    </w:p>
    <w:p w:rsidR="000F371F" w:rsidRPr="000E098C" w:rsidRDefault="000F371F" w:rsidP="000E09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A.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Là màn hình máy tính</w:t>
      </w:r>
      <w:r w:rsidR="00110371">
        <w:rPr>
          <w:rFonts w:ascii="Times New Roman" w:eastAsia="Times New Roman" w:hAnsi="Times New Roman"/>
          <w:sz w:val="28"/>
          <w:szCs w:val="28"/>
        </w:rPr>
        <w:t xml:space="preserve">    </w:t>
      </w:r>
      <w:r w:rsidR="00110371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B.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Nó ở trên mạng Internet</w:t>
      </w:r>
    </w:p>
    <w:p w:rsidR="000F371F" w:rsidRPr="000E098C" w:rsidRDefault="000F371F" w:rsidP="000E09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C.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Nó ở trên đám mây</w:t>
      </w:r>
    </w:p>
    <w:p w:rsidR="000F371F" w:rsidRPr="000E098C" w:rsidRDefault="000F371F" w:rsidP="000E09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D.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Là tất cả các phương tiện để lưu trữ và truyền tải thông tin</w:t>
      </w:r>
    </w:p>
    <w:p w:rsidR="00A75EA9" w:rsidRPr="000E098C" w:rsidRDefault="000F371F" w:rsidP="000E09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b/>
          <w:color w:val="0000FF"/>
          <w:sz w:val="28"/>
          <w:szCs w:val="28"/>
        </w:rPr>
        <w:t>Câu 3</w:t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: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</w:t>
      </w:r>
      <w:r w:rsidR="00A75EA9" w:rsidRPr="000E098C">
        <w:rPr>
          <w:rFonts w:ascii="Times New Roman" w:eastAsia="Times New Roman" w:hAnsi="Times New Roman"/>
          <w:sz w:val="28"/>
          <w:szCs w:val="28"/>
        </w:rPr>
        <w:t>Theo em thông tin được hiểu là?</w:t>
      </w:r>
    </w:p>
    <w:p w:rsidR="00A75EA9" w:rsidRPr="000E098C" w:rsidRDefault="00A75EA9" w:rsidP="000E098C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A.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Những gì mình nhìn thấy</w:t>
      </w: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B.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Những gì đem lại hiểu biết cho con người</w:t>
      </w:r>
    </w:p>
    <w:p w:rsidR="00A75EA9" w:rsidRPr="000E098C" w:rsidRDefault="00A75EA9" w:rsidP="000E098C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C.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Thông tin nó ở trong máy tính</w:t>
      </w:r>
      <w:r w:rsidR="00110371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D.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Là các số nhị phân (0 và 1)</w:t>
      </w:r>
    </w:p>
    <w:p w:rsidR="000F371F" w:rsidRPr="000E098C" w:rsidRDefault="000F371F" w:rsidP="000E098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371">
        <w:rPr>
          <w:rStyle w:val="Strong"/>
          <w:color w:val="0000FF"/>
          <w:sz w:val="28"/>
          <w:szCs w:val="28"/>
          <w:bdr w:val="none" w:sz="0" w:space="0" w:color="auto" w:frame="1"/>
        </w:rPr>
        <w:t>Câu 4:</w:t>
      </w:r>
      <w:r w:rsidRPr="000E098C">
        <w:rPr>
          <w:sz w:val="28"/>
          <w:szCs w:val="28"/>
        </w:rPr>
        <w:t> Thông tin trong máy tính cần được biểu diễn dưới dạng</w:t>
      </w:r>
    </w:p>
    <w:p w:rsidR="000F371F" w:rsidRPr="000E098C" w:rsidRDefault="000E098C" w:rsidP="000E098C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110371">
        <w:rPr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Âm thanh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71F" w:rsidRPr="00110371">
        <w:rPr>
          <w:color w:val="0000FF"/>
          <w:sz w:val="28"/>
          <w:szCs w:val="28"/>
        </w:rPr>
        <w:t>B.</w:t>
      </w:r>
      <w:r w:rsidR="000F371F" w:rsidRPr="000E098C">
        <w:rPr>
          <w:sz w:val="28"/>
          <w:szCs w:val="28"/>
        </w:rPr>
        <w:t xml:space="preserve"> Hình ảnh</w:t>
      </w:r>
    </w:p>
    <w:p w:rsidR="000F371F" w:rsidRPr="000E098C" w:rsidRDefault="000E098C" w:rsidP="000E098C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110371">
        <w:rPr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Dãy bit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71F" w:rsidRPr="00110371">
        <w:rPr>
          <w:color w:val="0000FF"/>
          <w:sz w:val="28"/>
          <w:szCs w:val="28"/>
        </w:rPr>
        <w:t>D.</w:t>
      </w:r>
      <w:r w:rsidR="000F371F" w:rsidRPr="000E098C">
        <w:rPr>
          <w:sz w:val="28"/>
          <w:szCs w:val="28"/>
        </w:rPr>
        <w:t xml:space="preserve"> Văn bản</w:t>
      </w:r>
    </w:p>
    <w:p w:rsidR="000F371F" w:rsidRPr="000E098C" w:rsidRDefault="000F371F" w:rsidP="000E098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371">
        <w:rPr>
          <w:rStyle w:val="Strong"/>
          <w:color w:val="0000FF"/>
          <w:sz w:val="28"/>
          <w:szCs w:val="28"/>
          <w:bdr w:val="none" w:sz="0" w:space="0" w:color="auto" w:frame="1"/>
        </w:rPr>
        <w:t>Câu 5:</w:t>
      </w:r>
      <w:r w:rsidRPr="000E098C">
        <w:rPr>
          <w:rStyle w:val="Strong"/>
          <w:sz w:val="28"/>
          <w:szCs w:val="28"/>
          <w:bdr w:val="none" w:sz="0" w:space="0" w:color="auto" w:frame="1"/>
        </w:rPr>
        <w:t> </w:t>
      </w:r>
      <w:r w:rsidRPr="000E098C">
        <w:rPr>
          <w:sz w:val="28"/>
          <w:szCs w:val="28"/>
        </w:rPr>
        <w:t>Dãy bit là dãy bao gồm?</w:t>
      </w:r>
    </w:p>
    <w:p w:rsidR="000F371F" w:rsidRPr="000E098C" w:rsidRDefault="000F371F" w:rsidP="000E098C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110371">
        <w:rPr>
          <w:color w:val="0000FF"/>
          <w:sz w:val="28"/>
          <w:szCs w:val="28"/>
        </w:rPr>
        <w:t>A.</w:t>
      </w:r>
      <w:r w:rsidRPr="000E098C">
        <w:rPr>
          <w:sz w:val="28"/>
          <w:szCs w:val="28"/>
        </w:rPr>
        <w:t xml:space="preserve"> 0 và </w:t>
      </w:r>
      <w:r w:rsidR="000E098C">
        <w:rPr>
          <w:sz w:val="28"/>
          <w:szCs w:val="28"/>
        </w:rPr>
        <w:t>1</w:t>
      </w:r>
      <w:r w:rsidR="000E098C">
        <w:rPr>
          <w:sz w:val="28"/>
          <w:szCs w:val="28"/>
        </w:rPr>
        <w:tab/>
      </w:r>
      <w:r w:rsidR="000E098C">
        <w:rPr>
          <w:sz w:val="28"/>
          <w:szCs w:val="28"/>
        </w:rPr>
        <w:tab/>
      </w:r>
      <w:r w:rsidR="000E098C">
        <w:rPr>
          <w:sz w:val="28"/>
          <w:szCs w:val="28"/>
        </w:rPr>
        <w:tab/>
      </w:r>
      <w:r w:rsidR="000E098C">
        <w:rPr>
          <w:sz w:val="28"/>
          <w:szCs w:val="28"/>
        </w:rPr>
        <w:tab/>
      </w:r>
      <w:r w:rsidR="000E098C">
        <w:rPr>
          <w:sz w:val="28"/>
          <w:szCs w:val="28"/>
        </w:rPr>
        <w:tab/>
      </w:r>
      <w:r w:rsidR="000E098C">
        <w:rPr>
          <w:sz w:val="28"/>
          <w:szCs w:val="28"/>
        </w:rPr>
        <w:tab/>
      </w:r>
      <w:r w:rsidRPr="00110371">
        <w:rPr>
          <w:color w:val="0000FF"/>
          <w:sz w:val="28"/>
          <w:szCs w:val="28"/>
        </w:rPr>
        <w:t>B.</w:t>
      </w:r>
      <w:r w:rsidRPr="000E098C">
        <w:rPr>
          <w:sz w:val="28"/>
          <w:szCs w:val="28"/>
        </w:rPr>
        <w:t xml:space="preserve"> 2 và 3</w:t>
      </w:r>
    </w:p>
    <w:p w:rsidR="000F371F" w:rsidRPr="000E098C" w:rsidRDefault="000E098C" w:rsidP="000E098C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110371">
        <w:rPr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4 và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71F" w:rsidRPr="00110371">
        <w:rPr>
          <w:color w:val="0000FF"/>
          <w:sz w:val="28"/>
          <w:szCs w:val="28"/>
        </w:rPr>
        <w:t>D.</w:t>
      </w:r>
      <w:r w:rsidR="000F371F" w:rsidRPr="000E098C">
        <w:rPr>
          <w:sz w:val="28"/>
          <w:szCs w:val="28"/>
        </w:rPr>
        <w:t xml:space="preserve"> 6 và 7</w:t>
      </w:r>
    </w:p>
    <w:p w:rsidR="000F371F" w:rsidRPr="000E098C" w:rsidRDefault="000F371F" w:rsidP="000E098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110371">
        <w:rPr>
          <w:rStyle w:val="Strong"/>
          <w:color w:val="0000FF"/>
          <w:sz w:val="28"/>
          <w:szCs w:val="28"/>
          <w:bdr w:val="none" w:sz="0" w:space="0" w:color="auto" w:frame="1"/>
        </w:rPr>
        <w:t>Câu 6:</w:t>
      </w:r>
      <w:r w:rsidRPr="000E098C">
        <w:rPr>
          <w:sz w:val="28"/>
          <w:szCs w:val="28"/>
        </w:rPr>
        <w:t> Biểu diễn thông tin trong máy tính được thể hiện ở dạng nào?</w:t>
      </w:r>
    </w:p>
    <w:p w:rsidR="000F371F" w:rsidRPr="000E098C" w:rsidRDefault="000F371F" w:rsidP="000E098C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  <w:r w:rsidRPr="00110371">
        <w:rPr>
          <w:color w:val="0000FF"/>
          <w:sz w:val="28"/>
          <w:szCs w:val="28"/>
        </w:rPr>
        <w:t>A.</w:t>
      </w:r>
      <w:r w:rsidRPr="000E098C">
        <w:rPr>
          <w:sz w:val="28"/>
          <w:szCs w:val="28"/>
        </w:rPr>
        <w:t xml:space="preserve"> Thông tin được biểu diễn văn bản, số</w:t>
      </w:r>
      <w:r w:rsidR="00110371">
        <w:rPr>
          <w:sz w:val="28"/>
          <w:szCs w:val="28"/>
        </w:rPr>
        <w:t xml:space="preserve">  </w:t>
      </w:r>
      <w:r w:rsidRPr="00110371">
        <w:rPr>
          <w:color w:val="0000FF"/>
          <w:sz w:val="28"/>
          <w:szCs w:val="28"/>
        </w:rPr>
        <w:t>B.</w:t>
      </w:r>
      <w:r w:rsidRPr="000E098C">
        <w:rPr>
          <w:sz w:val="28"/>
          <w:szCs w:val="28"/>
        </w:rPr>
        <w:t xml:space="preserve"> Thông tin được biểu diễn hình ảnh</w:t>
      </w:r>
    </w:p>
    <w:p w:rsidR="00D53961" w:rsidRPr="000E098C" w:rsidRDefault="000F371F" w:rsidP="000E098C">
      <w:pPr>
        <w:pStyle w:val="NormalWeb"/>
        <w:spacing w:before="0" w:beforeAutospacing="0" w:after="0" w:afterAutospacing="0"/>
        <w:ind w:left="720"/>
        <w:rPr>
          <w:rStyle w:val="Strong"/>
          <w:b w:val="0"/>
          <w:bCs w:val="0"/>
          <w:sz w:val="28"/>
          <w:szCs w:val="28"/>
        </w:rPr>
      </w:pPr>
      <w:r w:rsidRPr="00110371">
        <w:rPr>
          <w:color w:val="0000FF"/>
          <w:sz w:val="28"/>
          <w:szCs w:val="28"/>
        </w:rPr>
        <w:t>C.</w:t>
      </w:r>
      <w:r w:rsidRPr="000E098C">
        <w:rPr>
          <w:sz w:val="28"/>
          <w:szCs w:val="28"/>
        </w:rPr>
        <w:t xml:space="preserve"> Thông tin được biểu diễn âm thanh</w:t>
      </w:r>
      <w:r w:rsidR="00110371">
        <w:rPr>
          <w:sz w:val="28"/>
          <w:szCs w:val="28"/>
        </w:rPr>
        <w:t xml:space="preserve">      </w:t>
      </w:r>
      <w:r w:rsidR="00A75EA9" w:rsidRPr="00110371">
        <w:rPr>
          <w:color w:val="0000FF"/>
          <w:sz w:val="28"/>
          <w:szCs w:val="28"/>
        </w:rPr>
        <w:t>D.</w:t>
      </w:r>
      <w:r w:rsidR="00A75EA9" w:rsidRPr="000E098C">
        <w:rPr>
          <w:sz w:val="28"/>
          <w:szCs w:val="28"/>
        </w:rPr>
        <w:t xml:space="preserve"> Tất cả các đáp án trên</w:t>
      </w:r>
    </w:p>
    <w:p w:rsidR="000F371F" w:rsidRPr="000E098C" w:rsidRDefault="000F371F" w:rsidP="000E098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371">
        <w:rPr>
          <w:rStyle w:val="Strong"/>
          <w:color w:val="0000FF"/>
          <w:sz w:val="28"/>
          <w:szCs w:val="28"/>
          <w:bdr w:val="none" w:sz="0" w:space="0" w:color="auto" w:frame="1"/>
        </w:rPr>
        <w:t>Câu 7:</w:t>
      </w:r>
      <w:r w:rsidRPr="000E098C">
        <w:rPr>
          <w:rStyle w:val="Strong"/>
          <w:sz w:val="28"/>
          <w:szCs w:val="28"/>
          <w:bdr w:val="none" w:sz="0" w:space="0" w:color="auto" w:frame="1"/>
        </w:rPr>
        <w:t> </w:t>
      </w:r>
      <w:r w:rsidRPr="000E098C">
        <w:rPr>
          <w:sz w:val="28"/>
          <w:szCs w:val="28"/>
        </w:rPr>
        <w:t>Hoạt động thông tin của con người là</w:t>
      </w:r>
    </w:p>
    <w:p w:rsidR="000F371F" w:rsidRPr="000E098C" w:rsidRDefault="000E098C" w:rsidP="000E098C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110371">
        <w:rPr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Thu nhận thông 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71F" w:rsidRPr="00110371">
        <w:rPr>
          <w:color w:val="0000FF"/>
          <w:sz w:val="28"/>
          <w:szCs w:val="28"/>
        </w:rPr>
        <w:t>B.</w:t>
      </w:r>
      <w:r w:rsidR="000F371F" w:rsidRPr="000E098C">
        <w:rPr>
          <w:sz w:val="28"/>
          <w:szCs w:val="28"/>
        </w:rPr>
        <w:t xml:space="preserve"> Xử lý, lưu trữ thông tin</w:t>
      </w:r>
    </w:p>
    <w:p w:rsidR="000F371F" w:rsidRPr="000E098C" w:rsidRDefault="000E098C" w:rsidP="000E098C">
      <w:pPr>
        <w:pStyle w:val="NormalWeb"/>
        <w:spacing w:before="0" w:beforeAutospacing="0" w:after="0" w:afterAutospacing="0"/>
        <w:ind w:left="720"/>
        <w:rPr>
          <w:sz w:val="28"/>
          <w:szCs w:val="28"/>
        </w:rPr>
      </w:pPr>
      <w:r w:rsidRPr="00110371">
        <w:rPr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Trao đổi thông tin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71F" w:rsidRPr="00110371">
        <w:rPr>
          <w:color w:val="0000FF"/>
          <w:sz w:val="28"/>
          <w:szCs w:val="28"/>
        </w:rPr>
        <w:t>D.</w:t>
      </w:r>
      <w:r w:rsidR="000F371F" w:rsidRPr="000E098C">
        <w:rPr>
          <w:sz w:val="28"/>
          <w:szCs w:val="28"/>
        </w:rPr>
        <w:t xml:space="preserve"> Tất cả đều đúng</w:t>
      </w:r>
    </w:p>
    <w:p w:rsidR="000F371F" w:rsidRPr="000E098C" w:rsidRDefault="000F371F" w:rsidP="000E098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371">
        <w:rPr>
          <w:rStyle w:val="Strong"/>
          <w:color w:val="0000FF"/>
          <w:sz w:val="28"/>
          <w:szCs w:val="28"/>
          <w:bdr w:val="none" w:sz="0" w:space="0" w:color="auto" w:frame="1"/>
        </w:rPr>
        <w:t>Câu 8:</w:t>
      </w:r>
      <w:r w:rsidRPr="000E098C">
        <w:rPr>
          <w:sz w:val="28"/>
          <w:szCs w:val="28"/>
        </w:rPr>
        <w:t> </w:t>
      </w:r>
      <w:r w:rsidR="00467FDD" w:rsidRPr="000E098C">
        <w:rPr>
          <w:sz w:val="28"/>
          <w:szCs w:val="28"/>
        </w:rPr>
        <w:t>D</w:t>
      </w:r>
      <w:r w:rsidRPr="000E098C">
        <w:rPr>
          <w:sz w:val="28"/>
          <w:szCs w:val="28"/>
        </w:rPr>
        <w:t xml:space="preserve">ạng </w:t>
      </w:r>
      <w:r w:rsidR="00467FDD" w:rsidRPr="000E098C">
        <w:rPr>
          <w:sz w:val="28"/>
          <w:szCs w:val="28"/>
        </w:rPr>
        <w:t>thông tin cơ bản của tin học là</w:t>
      </w:r>
    </w:p>
    <w:p w:rsidR="000F371F" w:rsidRPr="000E098C" w:rsidRDefault="000F371F" w:rsidP="000E098C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110371">
        <w:rPr>
          <w:color w:val="0000FF"/>
          <w:sz w:val="28"/>
          <w:szCs w:val="28"/>
        </w:rPr>
        <w:t>A.</w:t>
      </w:r>
      <w:r w:rsidR="00467FDD" w:rsidRPr="000E098C">
        <w:rPr>
          <w:sz w:val="28"/>
          <w:szCs w:val="28"/>
        </w:rPr>
        <w:t xml:space="preserve"> Văn bản, chữ viết, tiếng nói</w:t>
      </w:r>
    </w:p>
    <w:p w:rsidR="000F371F" w:rsidRPr="000E098C" w:rsidRDefault="000F371F" w:rsidP="000E098C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110371">
        <w:rPr>
          <w:color w:val="0000FF"/>
          <w:sz w:val="28"/>
          <w:szCs w:val="28"/>
        </w:rPr>
        <w:t>B.</w:t>
      </w:r>
      <w:r w:rsidRPr="000E098C">
        <w:rPr>
          <w:sz w:val="28"/>
          <w:szCs w:val="28"/>
        </w:rPr>
        <w:t xml:space="preserve"> Văn bản, số, </w:t>
      </w:r>
      <w:r w:rsidR="00467FDD" w:rsidRPr="000E098C">
        <w:rPr>
          <w:sz w:val="28"/>
          <w:szCs w:val="28"/>
        </w:rPr>
        <w:t>âm thanh, hình ảnh</w:t>
      </w:r>
    </w:p>
    <w:p w:rsidR="000F371F" w:rsidRPr="000E098C" w:rsidRDefault="000F371F" w:rsidP="000E098C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110371">
        <w:rPr>
          <w:color w:val="0000FF"/>
          <w:sz w:val="28"/>
          <w:szCs w:val="28"/>
        </w:rPr>
        <w:t>C.</w:t>
      </w:r>
      <w:r w:rsidR="00467FDD" w:rsidRPr="000E098C">
        <w:rPr>
          <w:sz w:val="28"/>
          <w:szCs w:val="28"/>
        </w:rPr>
        <w:t xml:space="preserve"> Các con số, hình ảnh, văn bản</w:t>
      </w:r>
    </w:p>
    <w:p w:rsidR="000F371F" w:rsidRPr="000E098C" w:rsidRDefault="000F371F" w:rsidP="000E098C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110371">
        <w:rPr>
          <w:color w:val="0000FF"/>
          <w:sz w:val="28"/>
          <w:szCs w:val="28"/>
        </w:rPr>
        <w:t>D.</w:t>
      </w:r>
      <w:r w:rsidRPr="000E098C">
        <w:rPr>
          <w:sz w:val="28"/>
          <w:szCs w:val="28"/>
        </w:rPr>
        <w:t xml:space="preserve"> Âm </w:t>
      </w:r>
      <w:r w:rsidR="00467FDD" w:rsidRPr="000E098C">
        <w:rPr>
          <w:sz w:val="28"/>
          <w:szCs w:val="28"/>
        </w:rPr>
        <w:t>thanh chữ viết, tiếng đàn piano</w:t>
      </w:r>
    </w:p>
    <w:p w:rsidR="00A75EA9" w:rsidRPr="000E098C" w:rsidRDefault="000F371F" w:rsidP="000E09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10371">
        <w:rPr>
          <w:rStyle w:val="Strong"/>
          <w:rFonts w:ascii="Times New Roman" w:hAnsi="Times New Roman"/>
          <w:color w:val="0000FF"/>
          <w:sz w:val="28"/>
          <w:szCs w:val="28"/>
          <w:bdr w:val="none" w:sz="0" w:space="0" w:color="auto" w:frame="1"/>
        </w:rPr>
        <w:t>Câu 9:</w:t>
      </w:r>
      <w:r w:rsidRPr="000E098C">
        <w:rPr>
          <w:rFonts w:ascii="Times New Roman" w:hAnsi="Times New Roman"/>
          <w:sz w:val="28"/>
          <w:szCs w:val="28"/>
        </w:rPr>
        <w:t> </w:t>
      </w:r>
      <w:r w:rsidR="00A75EA9" w:rsidRPr="000E098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1GB được hiểu là</w:t>
      </w:r>
    </w:p>
    <w:p w:rsidR="00A75EA9" w:rsidRPr="000E098C" w:rsidRDefault="000E098C" w:rsidP="000E09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A.</w:t>
      </w:r>
      <w:r>
        <w:rPr>
          <w:rFonts w:ascii="Times New Roman" w:eastAsia="Times New Roman" w:hAnsi="Times New Roman"/>
          <w:sz w:val="28"/>
          <w:szCs w:val="28"/>
        </w:rPr>
        <w:t xml:space="preserve"> 1GB = 1024 byte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A75EA9" w:rsidRPr="00110371">
        <w:rPr>
          <w:rFonts w:ascii="Times New Roman" w:eastAsia="Times New Roman" w:hAnsi="Times New Roman"/>
          <w:color w:val="0000FF"/>
          <w:sz w:val="28"/>
          <w:szCs w:val="28"/>
        </w:rPr>
        <w:t>B.</w:t>
      </w:r>
      <w:r w:rsidR="00A75EA9" w:rsidRPr="000E098C">
        <w:rPr>
          <w:rFonts w:ascii="Times New Roman" w:eastAsia="Times New Roman" w:hAnsi="Times New Roman"/>
          <w:sz w:val="28"/>
          <w:szCs w:val="28"/>
        </w:rPr>
        <w:t xml:space="preserve"> 1GB = 1024 KB</w:t>
      </w:r>
    </w:p>
    <w:p w:rsidR="000F371F" w:rsidRPr="000E098C" w:rsidRDefault="000E098C" w:rsidP="000E09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C.</w:t>
      </w:r>
      <w:r>
        <w:rPr>
          <w:rFonts w:ascii="Times New Roman" w:eastAsia="Times New Roman" w:hAnsi="Times New Roman"/>
          <w:sz w:val="28"/>
          <w:szCs w:val="28"/>
        </w:rPr>
        <w:t xml:space="preserve"> 1GB = 1024 TB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A75EA9" w:rsidRPr="00110371">
        <w:rPr>
          <w:rFonts w:ascii="Times New Roman" w:eastAsia="Times New Roman" w:hAnsi="Times New Roman"/>
          <w:color w:val="0000FF"/>
          <w:sz w:val="28"/>
          <w:szCs w:val="28"/>
        </w:rPr>
        <w:t>D.</w:t>
      </w:r>
      <w:r w:rsidR="00A75EA9" w:rsidRPr="000E098C">
        <w:rPr>
          <w:rFonts w:ascii="Times New Roman" w:eastAsia="Times New Roman" w:hAnsi="Times New Roman"/>
          <w:sz w:val="28"/>
          <w:szCs w:val="28"/>
        </w:rPr>
        <w:t xml:space="preserve"> 1GB = 1024 MB</w:t>
      </w:r>
    </w:p>
    <w:p w:rsidR="000F371F" w:rsidRPr="000E098C" w:rsidRDefault="000F371F" w:rsidP="000E098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371">
        <w:rPr>
          <w:rStyle w:val="Strong"/>
          <w:color w:val="0000FF"/>
          <w:sz w:val="28"/>
          <w:szCs w:val="28"/>
          <w:bdr w:val="none" w:sz="0" w:space="0" w:color="auto" w:frame="1"/>
        </w:rPr>
        <w:t>Câu 10:</w:t>
      </w:r>
      <w:r w:rsidRPr="000E098C">
        <w:rPr>
          <w:rStyle w:val="Strong"/>
          <w:sz w:val="28"/>
          <w:szCs w:val="28"/>
          <w:bdr w:val="none" w:sz="0" w:space="0" w:color="auto" w:frame="1"/>
        </w:rPr>
        <w:t> </w:t>
      </w:r>
      <w:r w:rsidRPr="000E098C">
        <w:rPr>
          <w:sz w:val="28"/>
          <w:szCs w:val="28"/>
        </w:rPr>
        <w:t>Theo em máy tính có thể hỗ trợ trong những công việc gì?</w:t>
      </w:r>
    </w:p>
    <w:p w:rsidR="000F371F" w:rsidRPr="000E098C" w:rsidRDefault="000F371F" w:rsidP="000E098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098C">
        <w:rPr>
          <w:sz w:val="28"/>
          <w:szCs w:val="28"/>
        </w:rPr>
        <w:tab/>
      </w:r>
      <w:r w:rsidRPr="00110371">
        <w:rPr>
          <w:color w:val="0000FF"/>
          <w:sz w:val="28"/>
          <w:szCs w:val="28"/>
        </w:rPr>
        <w:t>A.</w:t>
      </w:r>
      <w:r w:rsidRPr="000E098C">
        <w:rPr>
          <w:sz w:val="28"/>
          <w:szCs w:val="28"/>
        </w:rPr>
        <w:t xml:space="preserve"> Thực hiện các tính</w:t>
      </w:r>
      <w:r w:rsidR="000E098C">
        <w:rPr>
          <w:sz w:val="28"/>
          <w:szCs w:val="28"/>
        </w:rPr>
        <w:t xml:space="preserve"> toán</w:t>
      </w:r>
      <w:r w:rsidR="000E098C">
        <w:rPr>
          <w:sz w:val="28"/>
          <w:szCs w:val="28"/>
        </w:rPr>
        <w:tab/>
      </w:r>
      <w:r w:rsidR="000E098C">
        <w:rPr>
          <w:sz w:val="28"/>
          <w:szCs w:val="28"/>
        </w:rPr>
        <w:tab/>
      </w:r>
      <w:r w:rsidR="000E098C">
        <w:rPr>
          <w:sz w:val="28"/>
          <w:szCs w:val="28"/>
        </w:rPr>
        <w:tab/>
      </w:r>
      <w:r w:rsidRPr="00110371">
        <w:rPr>
          <w:color w:val="0000FF"/>
          <w:sz w:val="28"/>
          <w:szCs w:val="28"/>
        </w:rPr>
        <w:t>B.</w:t>
      </w:r>
      <w:r w:rsidR="000E098C">
        <w:rPr>
          <w:sz w:val="28"/>
          <w:szCs w:val="28"/>
        </w:rPr>
        <w:t xml:space="preserve"> Nếm thức ăn</w:t>
      </w:r>
      <w:r w:rsidR="000E098C">
        <w:rPr>
          <w:sz w:val="28"/>
          <w:szCs w:val="28"/>
        </w:rPr>
        <w:br/>
      </w:r>
      <w:r w:rsidR="000E098C">
        <w:rPr>
          <w:sz w:val="28"/>
          <w:szCs w:val="28"/>
        </w:rPr>
        <w:tab/>
      </w:r>
      <w:r w:rsidR="000E098C" w:rsidRPr="00110371">
        <w:rPr>
          <w:color w:val="0000FF"/>
          <w:sz w:val="28"/>
          <w:szCs w:val="28"/>
        </w:rPr>
        <w:t>C.</w:t>
      </w:r>
      <w:r w:rsidR="000E098C">
        <w:rPr>
          <w:sz w:val="28"/>
          <w:szCs w:val="28"/>
        </w:rPr>
        <w:t xml:space="preserve"> Sờ bề mặt bàn</w:t>
      </w:r>
      <w:r w:rsidR="000E098C">
        <w:rPr>
          <w:sz w:val="28"/>
          <w:szCs w:val="28"/>
        </w:rPr>
        <w:tab/>
      </w:r>
      <w:r w:rsidR="000E098C">
        <w:rPr>
          <w:sz w:val="28"/>
          <w:szCs w:val="28"/>
        </w:rPr>
        <w:tab/>
      </w:r>
      <w:r w:rsidR="000E098C">
        <w:rPr>
          <w:sz w:val="28"/>
          <w:szCs w:val="28"/>
        </w:rPr>
        <w:tab/>
      </w:r>
      <w:r w:rsidR="000E098C">
        <w:rPr>
          <w:sz w:val="28"/>
          <w:szCs w:val="28"/>
        </w:rPr>
        <w:tab/>
      </w:r>
      <w:r w:rsidR="000E098C">
        <w:rPr>
          <w:sz w:val="28"/>
          <w:szCs w:val="28"/>
        </w:rPr>
        <w:tab/>
      </w:r>
      <w:r w:rsidRPr="00110371">
        <w:rPr>
          <w:color w:val="0000FF"/>
          <w:sz w:val="28"/>
          <w:szCs w:val="28"/>
        </w:rPr>
        <w:t>D.</w:t>
      </w:r>
      <w:r w:rsidRPr="000E098C">
        <w:rPr>
          <w:sz w:val="28"/>
          <w:szCs w:val="28"/>
        </w:rPr>
        <w:t xml:space="preserve"> Ngửi mùi hương</w:t>
      </w:r>
    </w:p>
    <w:p w:rsidR="000F371F" w:rsidRPr="000E098C" w:rsidRDefault="000F371F" w:rsidP="000E098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371">
        <w:rPr>
          <w:rStyle w:val="Strong"/>
          <w:color w:val="0000FF"/>
          <w:sz w:val="28"/>
          <w:szCs w:val="28"/>
          <w:bdr w:val="none" w:sz="0" w:space="0" w:color="auto" w:frame="1"/>
        </w:rPr>
        <w:t>Câu 11:</w:t>
      </w:r>
      <w:r w:rsidRPr="000E098C">
        <w:rPr>
          <w:sz w:val="28"/>
          <w:szCs w:val="28"/>
        </w:rPr>
        <w:t> Quá trình xử lí thông tin ba bước đó là:</w:t>
      </w:r>
    </w:p>
    <w:p w:rsidR="000F371F" w:rsidRPr="000E098C" w:rsidRDefault="000F371F" w:rsidP="000E098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098C">
        <w:rPr>
          <w:sz w:val="28"/>
          <w:szCs w:val="28"/>
        </w:rPr>
        <w:lastRenderedPageBreak/>
        <w:tab/>
      </w:r>
      <w:r w:rsidRPr="00110371">
        <w:rPr>
          <w:color w:val="0000FF"/>
          <w:sz w:val="28"/>
          <w:szCs w:val="28"/>
        </w:rPr>
        <w:t>A.</w:t>
      </w:r>
      <w:r w:rsidRPr="000E098C">
        <w:rPr>
          <w:sz w:val="28"/>
          <w:szCs w:val="28"/>
        </w:rPr>
        <w:t xml:space="preserve"> Xử lí thông tin -&gt; xuất thông tin ra màn hình -&gt; </w:t>
      </w:r>
      <w:r w:rsidR="00467FDD" w:rsidRPr="000E098C">
        <w:rPr>
          <w:sz w:val="28"/>
          <w:szCs w:val="28"/>
        </w:rPr>
        <w:t>in ra giấy</w:t>
      </w:r>
      <w:r w:rsidRPr="000E098C">
        <w:rPr>
          <w:sz w:val="28"/>
          <w:szCs w:val="28"/>
        </w:rPr>
        <w:br/>
      </w:r>
      <w:r w:rsidRPr="000E098C">
        <w:rPr>
          <w:sz w:val="28"/>
          <w:szCs w:val="28"/>
        </w:rPr>
        <w:tab/>
      </w:r>
      <w:r w:rsidRPr="00110371">
        <w:rPr>
          <w:color w:val="0000FF"/>
          <w:sz w:val="28"/>
          <w:szCs w:val="28"/>
        </w:rPr>
        <w:t>B.</w:t>
      </w:r>
      <w:r w:rsidRPr="000E098C">
        <w:rPr>
          <w:sz w:val="28"/>
          <w:szCs w:val="28"/>
        </w:rPr>
        <w:t xml:space="preserve"> Nhập thông tin -&gt; xử lí thông tin -&gt; xuất thông tin</w:t>
      </w:r>
      <w:r w:rsidRPr="000E098C">
        <w:rPr>
          <w:sz w:val="28"/>
          <w:szCs w:val="28"/>
        </w:rPr>
        <w:br/>
      </w:r>
      <w:r w:rsidRPr="000E098C">
        <w:rPr>
          <w:sz w:val="28"/>
          <w:szCs w:val="28"/>
        </w:rPr>
        <w:tab/>
      </w:r>
      <w:r w:rsidRPr="00110371">
        <w:rPr>
          <w:color w:val="0000FF"/>
          <w:sz w:val="28"/>
          <w:szCs w:val="28"/>
        </w:rPr>
        <w:t>C.</w:t>
      </w:r>
      <w:r w:rsidRPr="000E098C">
        <w:rPr>
          <w:sz w:val="28"/>
          <w:szCs w:val="28"/>
        </w:rPr>
        <w:t xml:space="preserve"> Nhập thông tin -&gt; xuất thông tin -&gt; </w:t>
      </w:r>
      <w:r w:rsidR="00467FDD" w:rsidRPr="000E098C">
        <w:rPr>
          <w:sz w:val="28"/>
          <w:szCs w:val="28"/>
        </w:rPr>
        <w:t>xử lí thông tin</w:t>
      </w:r>
      <w:r w:rsidRPr="000E098C">
        <w:rPr>
          <w:sz w:val="28"/>
          <w:szCs w:val="28"/>
        </w:rPr>
        <w:br/>
      </w:r>
      <w:r w:rsidRPr="000E098C">
        <w:rPr>
          <w:sz w:val="28"/>
          <w:szCs w:val="28"/>
        </w:rPr>
        <w:tab/>
      </w:r>
      <w:r w:rsidRPr="00110371">
        <w:rPr>
          <w:color w:val="0000FF"/>
          <w:sz w:val="28"/>
          <w:szCs w:val="28"/>
        </w:rPr>
        <w:t>D.</w:t>
      </w:r>
      <w:r w:rsidRPr="000E098C">
        <w:rPr>
          <w:sz w:val="28"/>
          <w:szCs w:val="28"/>
        </w:rPr>
        <w:t xml:space="preserve"> Xử lí thông tin -&gt; in ra giấy -&gt; sửa đổi thông tin</w:t>
      </w:r>
    </w:p>
    <w:p w:rsidR="00A75EA9" w:rsidRPr="000E098C" w:rsidRDefault="000F371F" w:rsidP="000E09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10371">
        <w:rPr>
          <w:rStyle w:val="Strong"/>
          <w:rFonts w:ascii="Times New Roman" w:hAnsi="Times New Roman"/>
          <w:color w:val="0000FF"/>
          <w:sz w:val="28"/>
          <w:szCs w:val="28"/>
          <w:bdr w:val="none" w:sz="0" w:space="0" w:color="auto" w:frame="1"/>
        </w:rPr>
        <w:t>Câu 12:</w:t>
      </w:r>
      <w:r w:rsidRPr="000E098C">
        <w:rPr>
          <w:rStyle w:val="Strong"/>
          <w:sz w:val="28"/>
          <w:szCs w:val="28"/>
          <w:bdr w:val="none" w:sz="0" w:space="0" w:color="auto" w:frame="1"/>
        </w:rPr>
        <w:t> </w:t>
      </w:r>
      <w:r w:rsidR="00A75EA9" w:rsidRPr="000E098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Thông tin trên Internet được tổ chức như thế nào?</w:t>
      </w:r>
    </w:p>
    <w:p w:rsidR="00A75EA9" w:rsidRPr="000E098C" w:rsidRDefault="00A75EA9" w:rsidP="000E09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A.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Tương tự như thông tin trong cuốn sách</w:t>
      </w:r>
    </w:p>
    <w:p w:rsidR="00A75EA9" w:rsidRPr="000E098C" w:rsidRDefault="00A75EA9" w:rsidP="000E09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B.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Thành từng văn bản rời rạc</w:t>
      </w:r>
    </w:p>
    <w:p w:rsidR="00A75EA9" w:rsidRPr="000E098C" w:rsidRDefault="00A75EA9" w:rsidP="000E09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C.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Thành các trang siêu văn bản nối với nhau bởi các liên kết</w:t>
      </w:r>
    </w:p>
    <w:p w:rsidR="00A75EA9" w:rsidRPr="000E098C" w:rsidRDefault="00A75EA9" w:rsidP="000E09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D.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Một cách tùy ý</w:t>
      </w:r>
    </w:p>
    <w:p w:rsidR="000F371F" w:rsidRPr="000E098C" w:rsidRDefault="000F371F" w:rsidP="000E09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b/>
          <w:color w:val="0000FF"/>
          <w:sz w:val="28"/>
          <w:szCs w:val="28"/>
        </w:rPr>
        <w:t>Câu 13:</w:t>
      </w:r>
      <w:r w:rsidRPr="000E098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E098C">
        <w:rPr>
          <w:rFonts w:ascii="Times New Roman" w:eastAsia="Times New Roman" w:hAnsi="Times New Roman"/>
          <w:sz w:val="28"/>
          <w:szCs w:val="28"/>
        </w:rPr>
        <w:t>Biểu diễn thông tin trong máy tính bằng:</w:t>
      </w:r>
    </w:p>
    <w:p w:rsidR="000F371F" w:rsidRPr="000E098C" w:rsidRDefault="000E098C" w:rsidP="000E09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A.</w:t>
      </w:r>
      <w:r>
        <w:rPr>
          <w:rFonts w:ascii="Times New Roman" w:eastAsia="Times New Roman" w:hAnsi="Times New Roman"/>
          <w:sz w:val="28"/>
          <w:szCs w:val="28"/>
        </w:rPr>
        <w:t xml:space="preserve"> Hệ thập phân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0F371F" w:rsidRPr="00110371">
        <w:rPr>
          <w:rFonts w:ascii="Times New Roman" w:eastAsia="Times New Roman" w:hAnsi="Times New Roman"/>
          <w:color w:val="0000FF"/>
          <w:sz w:val="28"/>
          <w:szCs w:val="28"/>
        </w:rPr>
        <w:t>B.</w:t>
      </w:r>
      <w:r w:rsidR="000F371F" w:rsidRPr="000E098C">
        <w:rPr>
          <w:rFonts w:ascii="Times New Roman" w:eastAsia="Times New Roman" w:hAnsi="Times New Roman"/>
          <w:sz w:val="28"/>
          <w:szCs w:val="28"/>
        </w:rPr>
        <w:t xml:space="preserve"> Dãy bít (dãy nhị phân)</w:t>
      </w:r>
    </w:p>
    <w:p w:rsidR="000F371F" w:rsidRPr="000E098C" w:rsidRDefault="000F371F" w:rsidP="000E09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="000E098C" w:rsidRPr="00110371">
        <w:rPr>
          <w:rFonts w:ascii="Times New Roman" w:eastAsia="Times New Roman" w:hAnsi="Times New Roman"/>
          <w:color w:val="0000FF"/>
          <w:sz w:val="28"/>
          <w:szCs w:val="28"/>
        </w:rPr>
        <w:t>C.</w:t>
      </w:r>
      <w:r w:rsidR="000E098C">
        <w:rPr>
          <w:rFonts w:ascii="Times New Roman" w:eastAsia="Times New Roman" w:hAnsi="Times New Roman"/>
          <w:sz w:val="28"/>
          <w:szCs w:val="28"/>
        </w:rPr>
        <w:t xml:space="preserve"> Phần mềm biểu diễn thông tin</w:t>
      </w:r>
      <w:r w:rsidR="000E098C">
        <w:rPr>
          <w:rFonts w:ascii="Times New Roman" w:eastAsia="Times New Roman" w:hAnsi="Times New Roman"/>
          <w:sz w:val="28"/>
          <w:szCs w:val="28"/>
        </w:rPr>
        <w:tab/>
      </w:r>
      <w:r w:rsid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D.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Bằng bàn phím máy tính</w:t>
      </w:r>
      <w:r w:rsidRPr="000E098C">
        <w:rPr>
          <w:rFonts w:ascii="Times New Roman" w:eastAsia="Times New Roman" w:hAnsi="Times New Roman"/>
          <w:sz w:val="28"/>
          <w:szCs w:val="28"/>
        </w:rPr>
        <w:tab/>
      </w:r>
    </w:p>
    <w:p w:rsidR="000F371F" w:rsidRPr="000E098C" w:rsidRDefault="000F371F" w:rsidP="000E09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b/>
          <w:color w:val="0000FF"/>
          <w:sz w:val="28"/>
          <w:szCs w:val="28"/>
        </w:rPr>
        <w:t>Câu 14:</w:t>
      </w:r>
      <w:r w:rsidRPr="000E098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E098C">
        <w:rPr>
          <w:rFonts w:ascii="Times New Roman" w:eastAsia="Times New Roman" w:hAnsi="Times New Roman"/>
          <w:sz w:val="28"/>
          <w:szCs w:val="28"/>
        </w:rPr>
        <w:t>Chuột, bàn phím là các thiết bị …….. Màn hình, máy in là các thiết bị ……</w:t>
      </w:r>
    </w:p>
    <w:p w:rsidR="000F371F" w:rsidRPr="000E098C" w:rsidRDefault="000F371F" w:rsidP="000E09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A.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Máy tính</w:t>
      </w: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0E098C">
        <w:rPr>
          <w:rFonts w:ascii="Times New Roman" w:eastAsia="Times New Roman" w:hAnsi="Times New Roman"/>
          <w:sz w:val="28"/>
          <w:szCs w:val="28"/>
        </w:rPr>
        <w:tab/>
      </w:r>
    </w:p>
    <w:p w:rsidR="000F371F" w:rsidRPr="000E098C" w:rsidRDefault="000F371F" w:rsidP="000E09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B.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Nhập ..… xuất </w:t>
      </w: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0E098C">
        <w:rPr>
          <w:rFonts w:ascii="Times New Roman" w:eastAsia="Times New Roman" w:hAnsi="Times New Roman"/>
          <w:sz w:val="28"/>
          <w:szCs w:val="28"/>
        </w:rPr>
        <w:tab/>
      </w:r>
    </w:p>
    <w:p w:rsidR="000F371F" w:rsidRPr="000E098C" w:rsidRDefault="000F371F" w:rsidP="000E098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C.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Xuất ….. nhập</w:t>
      </w:r>
      <w:r w:rsidRPr="000E098C">
        <w:rPr>
          <w:rFonts w:ascii="Times New Roman" w:eastAsia="Times New Roman" w:hAnsi="Times New Roman"/>
          <w:sz w:val="28"/>
          <w:szCs w:val="28"/>
        </w:rPr>
        <w:tab/>
      </w:r>
    </w:p>
    <w:p w:rsidR="00A75EA9" w:rsidRPr="000E098C" w:rsidRDefault="000F371F" w:rsidP="000E098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371">
        <w:rPr>
          <w:b/>
          <w:bCs/>
          <w:color w:val="0000FF"/>
          <w:sz w:val="28"/>
          <w:szCs w:val="28"/>
          <w:bdr w:val="none" w:sz="0" w:space="0" w:color="auto" w:frame="1"/>
        </w:rPr>
        <w:t>Câu 15</w:t>
      </w:r>
      <w:r w:rsidRPr="00110371">
        <w:rPr>
          <w:bCs/>
          <w:color w:val="0000FF"/>
          <w:sz w:val="28"/>
          <w:szCs w:val="28"/>
          <w:bdr w:val="none" w:sz="0" w:space="0" w:color="auto" w:frame="1"/>
        </w:rPr>
        <w:t>:</w:t>
      </w:r>
      <w:r w:rsidRPr="000E098C">
        <w:rPr>
          <w:bCs/>
          <w:sz w:val="28"/>
          <w:szCs w:val="28"/>
          <w:bdr w:val="none" w:sz="0" w:space="0" w:color="auto" w:frame="1"/>
        </w:rPr>
        <w:t xml:space="preserve"> </w:t>
      </w:r>
      <w:r w:rsidR="00A75EA9" w:rsidRPr="000E098C">
        <w:rPr>
          <w:sz w:val="28"/>
          <w:szCs w:val="28"/>
        </w:rPr>
        <w:t>Đâu là các thiết bị xuất dữ liệu?</w:t>
      </w:r>
    </w:p>
    <w:p w:rsidR="000F371F" w:rsidRPr="000E098C" w:rsidRDefault="00A75EA9" w:rsidP="000E098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098C">
        <w:rPr>
          <w:sz w:val="28"/>
          <w:szCs w:val="28"/>
        </w:rPr>
        <w:tab/>
      </w:r>
      <w:r w:rsidRPr="00110371">
        <w:rPr>
          <w:color w:val="0000FF"/>
          <w:sz w:val="28"/>
          <w:szCs w:val="28"/>
        </w:rPr>
        <w:t>A.</w:t>
      </w:r>
      <w:r w:rsidR="009811DC">
        <w:rPr>
          <w:sz w:val="28"/>
          <w:szCs w:val="28"/>
        </w:rPr>
        <w:t xml:space="preserve"> Màn hình cảm ứng, loa, máy in           </w:t>
      </w:r>
      <w:r w:rsidRPr="00110371">
        <w:rPr>
          <w:color w:val="0000FF"/>
          <w:sz w:val="28"/>
          <w:szCs w:val="28"/>
        </w:rPr>
        <w:t>B.</w:t>
      </w:r>
      <w:r w:rsidRPr="000E098C">
        <w:rPr>
          <w:sz w:val="28"/>
          <w:szCs w:val="28"/>
        </w:rPr>
        <w:t xml:space="preserve"> Chuột, bàn phím, màn hình cảm</w:t>
      </w:r>
      <w:r w:rsidR="009811DC">
        <w:rPr>
          <w:sz w:val="28"/>
          <w:szCs w:val="28"/>
        </w:rPr>
        <w:t xml:space="preserve"> ứng</w:t>
      </w:r>
      <w:r w:rsidR="009811DC">
        <w:rPr>
          <w:sz w:val="28"/>
          <w:szCs w:val="28"/>
        </w:rPr>
        <w:br/>
      </w:r>
      <w:r w:rsidR="009811DC">
        <w:rPr>
          <w:sz w:val="28"/>
          <w:szCs w:val="28"/>
        </w:rPr>
        <w:tab/>
      </w:r>
      <w:r w:rsidR="009811DC" w:rsidRPr="00110371">
        <w:rPr>
          <w:color w:val="0000FF"/>
          <w:sz w:val="28"/>
          <w:szCs w:val="28"/>
        </w:rPr>
        <w:t>C.</w:t>
      </w:r>
      <w:r w:rsidR="009811DC">
        <w:rPr>
          <w:sz w:val="28"/>
          <w:szCs w:val="28"/>
        </w:rPr>
        <w:t xml:space="preserve"> Bàn phím, loa, máy in                         </w:t>
      </w:r>
      <w:r w:rsidRPr="00110371">
        <w:rPr>
          <w:color w:val="0000FF"/>
          <w:sz w:val="28"/>
          <w:szCs w:val="28"/>
        </w:rPr>
        <w:t>D.</w:t>
      </w:r>
      <w:r w:rsidRPr="000E098C">
        <w:rPr>
          <w:sz w:val="28"/>
          <w:szCs w:val="28"/>
        </w:rPr>
        <w:t xml:space="preserve"> Màn hình, máy in, bàn phím</w:t>
      </w:r>
    </w:p>
    <w:p w:rsidR="00A75EA9" w:rsidRPr="000E098C" w:rsidRDefault="000F371F" w:rsidP="000E09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b/>
          <w:bCs/>
          <w:color w:val="0000FF"/>
          <w:sz w:val="28"/>
          <w:szCs w:val="28"/>
          <w:bdr w:val="none" w:sz="0" w:space="0" w:color="auto" w:frame="1"/>
        </w:rPr>
        <w:t>Câu 16:</w:t>
      </w:r>
      <w:r w:rsidRPr="000E098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A75EA9" w:rsidRPr="000E098C">
        <w:rPr>
          <w:rFonts w:ascii="Times New Roman" w:eastAsia="Times New Roman" w:hAnsi="Times New Roman"/>
          <w:sz w:val="28"/>
          <w:szCs w:val="28"/>
        </w:rPr>
        <w:t>Thông tin trở thành là dữ liệu?</w:t>
      </w:r>
    </w:p>
    <w:p w:rsidR="00A75EA9" w:rsidRPr="000E098C" w:rsidRDefault="00A75EA9" w:rsidP="000E09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A.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Thông tin được ghi lên vật mang tin</w:t>
      </w:r>
      <w:r w:rsidR="0011037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B.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Thông tin nó ở trên mạng Internet</w:t>
      </w:r>
    </w:p>
    <w:p w:rsidR="00A75EA9" w:rsidRPr="000E098C" w:rsidRDefault="00A75EA9" w:rsidP="000E09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C.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Thông tin ở trên màn hình máy tính</w:t>
      </w:r>
    </w:p>
    <w:p w:rsidR="000F371F" w:rsidRPr="000E098C" w:rsidRDefault="00A75EA9" w:rsidP="000E09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D.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Thông tin có tất cả các bài hát, bài văn, bài toán…</w:t>
      </w:r>
    </w:p>
    <w:p w:rsidR="000E098C" w:rsidRPr="000E098C" w:rsidRDefault="000F371F" w:rsidP="000E09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b/>
          <w:bCs/>
          <w:color w:val="0000FF"/>
          <w:sz w:val="28"/>
          <w:szCs w:val="28"/>
          <w:bdr w:val="none" w:sz="0" w:space="0" w:color="auto" w:frame="1"/>
        </w:rPr>
        <w:t>Câu 17:</w:t>
      </w:r>
      <w:r w:rsidRPr="000E098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0E098C" w:rsidRPr="000E098C">
        <w:rPr>
          <w:rFonts w:ascii="Times New Roman" w:eastAsia="Times New Roman" w:hAnsi="Times New Roman"/>
          <w:sz w:val="28"/>
          <w:szCs w:val="28"/>
        </w:rPr>
        <w:t>Cấu trúc chung của máy tính điện tử gồm các khối chức năng</w:t>
      </w:r>
    </w:p>
    <w:p w:rsidR="000E098C" w:rsidRPr="000E098C" w:rsidRDefault="000E098C" w:rsidP="000E09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A.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Bộ xử lý trung tâm (CPU) </w:t>
      </w: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B.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Bộ nhớ</w:t>
      </w:r>
    </w:p>
    <w:p w:rsidR="000E098C" w:rsidRPr="000E098C" w:rsidRDefault="000E098C" w:rsidP="000E09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C.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Thiết bị vào/ra </w:t>
      </w: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D.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Cả 3 đáp án A, B, C</w:t>
      </w:r>
    </w:p>
    <w:p w:rsidR="000F371F" w:rsidRPr="000E098C" w:rsidRDefault="000F371F" w:rsidP="000E09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b/>
          <w:bCs/>
          <w:color w:val="0000FF"/>
          <w:sz w:val="28"/>
          <w:szCs w:val="28"/>
          <w:bdr w:val="none" w:sz="0" w:space="0" w:color="auto" w:frame="1"/>
        </w:rPr>
        <w:t>Câu 18:</w:t>
      </w:r>
      <w:r w:rsidRPr="000E098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0E098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1KB được hiểu là</w:t>
      </w:r>
    </w:p>
    <w:p w:rsidR="000F371F" w:rsidRPr="000E098C" w:rsidRDefault="000F371F" w:rsidP="000E09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A.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1K</w:t>
      </w:r>
      <w:r w:rsidR="000E098C">
        <w:rPr>
          <w:rFonts w:ascii="Times New Roman" w:eastAsia="Times New Roman" w:hAnsi="Times New Roman"/>
          <w:sz w:val="28"/>
          <w:szCs w:val="28"/>
        </w:rPr>
        <w:t>B = 1024 byte</w:t>
      </w:r>
      <w:r w:rsidR="000E098C">
        <w:rPr>
          <w:rFonts w:ascii="Times New Roman" w:eastAsia="Times New Roman" w:hAnsi="Times New Roman"/>
          <w:sz w:val="28"/>
          <w:szCs w:val="28"/>
        </w:rPr>
        <w:tab/>
      </w:r>
      <w:r w:rsidR="000E098C">
        <w:rPr>
          <w:rFonts w:ascii="Times New Roman" w:eastAsia="Times New Roman" w:hAnsi="Times New Roman"/>
          <w:sz w:val="28"/>
          <w:szCs w:val="28"/>
        </w:rPr>
        <w:tab/>
      </w:r>
      <w:r w:rsidR="000E098C">
        <w:rPr>
          <w:rFonts w:ascii="Times New Roman" w:eastAsia="Times New Roman" w:hAnsi="Times New Roman"/>
          <w:sz w:val="28"/>
          <w:szCs w:val="28"/>
        </w:rPr>
        <w:tab/>
      </w:r>
      <w:r w:rsid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B.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1KB = 1024 bit</w:t>
      </w:r>
    </w:p>
    <w:p w:rsidR="000F371F" w:rsidRPr="000E098C" w:rsidRDefault="000E098C" w:rsidP="000E09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C.</w:t>
      </w:r>
      <w:r>
        <w:rPr>
          <w:rFonts w:ascii="Times New Roman" w:eastAsia="Times New Roman" w:hAnsi="Times New Roman"/>
          <w:sz w:val="28"/>
          <w:szCs w:val="28"/>
        </w:rPr>
        <w:t xml:space="preserve"> 1KB = 8 bit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0F371F" w:rsidRPr="00110371">
        <w:rPr>
          <w:rFonts w:ascii="Times New Roman" w:eastAsia="Times New Roman" w:hAnsi="Times New Roman"/>
          <w:color w:val="0000FF"/>
          <w:sz w:val="28"/>
          <w:szCs w:val="28"/>
        </w:rPr>
        <w:t>D.</w:t>
      </w:r>
      <w:r w:rsidR="000F371F" w:rsidRPr="000E098C">
        <w:rPr>
          <w:rFonts w:ascii="Times New Roman" w:eastAsia="Times New Roman" w:hAnsi="Times New Roman"/>
          <w:sz w:val="28"/>
          <w:szCs w:val="28"/>
        </w:rPr>
        <w:t xml:space="preserve"> 1KB = 1024 MB</w:t>
      </w:r>
    </w:p>
    <w:p w:rsidR="00A75EA9" w:rsidRPr="000E098C" w:rsidRDefault="000F371F" w:rsidP="000E098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371">
        <w:rPr>
          <w:b/>
          <w:bCs/>
          <w:color w:val="0000FF"/>
          <w:sz w:val="28"/>
          <w:szCs w:val="28"/>
          <w:bdr w:val="none" w:sz="0" w:space="0" w:color="auto" w:frame="1"/>
        </w:rPr>
        <w:t>Câu 19:</w:t>
      </w:r>
      <w:r w:rsidRPr="000E098C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A75EA9" w:rsidRPr="000E098C">
        <w:rPr>
          <w:sz w:val="28"/>
          <w:szCs w:val="28"/>
        </w:rPr>
        <w:t>Đâu là thiết bị nhập dữ liệu trong các thiết bị sau</w:t>
      </w:r>
    </w:p>
    <w:p w:rsidR="00A75EA9" w:rsidRPr="000E098C" w:rsidRDefault="000E098C" w:rsidP="000E098C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110371">
        <w:rPr>
          <w:color w:val="0000FF"/>
          <w:sz w:val="28"/>
          <w:szCs w:val="28"/>
        </w:rPr>
        <w:t>A.</w:t>
      </w:r>
      <w:r>
        <w:rPr>
          <w:sz w:val="28"/>
          <w:szCs w:val="28"/>
        </w:rPr>
        <w:t xml:space="preserve"> Bàn phím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5EA9" w:rsidRPr="00110371">
        <w:rPr>
          <w:color w:val="0000FF"/>
          <w:sz w:val="28"/>
          <w:szCs w:val="28"/>
        </w:rPr>
        <w:t>B.</w:t>
      </w:r>
      <w:r w:rsidR="00A75EA9" w:rsidRPr="000E098C">
        <w:rPr>
          <w:sz w:val="28"/>
          <w:szCs w:val="28"/>
        </w:rPr>
        <w:t xml:space="preserve"> Chuột</w:t>
      </w:r>
    </w:p>
    <w:p w:rsidR="00A75EA9" w:rsidRPr="000E098C" w:rsidRDefault="000E098C" w:rsidP="000E098C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 w:rsidRPr="00110371">
        <w:rPr>
          <w:color w:val="0000FF"/>
          <w:sz w:val="28"/>
          <w:szCs w:val="28"/>
        </w:rPr>
        <w:t>C.</w:t>
      </w:r>
      <w:r>
        <w:rPr>
          <w:sz w:val="28"/>
          <w:szCs w:val="28"/>
        </w:rPr>
        <w:t xml:space="preserve"> Cả A, B đều đúng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5EA9" w:rsidRPr="00110371">
        <w:rPr>
          <w:color w:val="0000FF"/>
          <w:sz w:val="28"/>
          <w:szCs w:val="28"/>
        </w:rPr>
        <w:t>D.</w:t>
      </w:r>
      <w:r w:rsidR="00A75EA9" w:rsidRPr="000E098C">
        <w:rPr>
          <w:sz w:val="28"/>
          <w:szCs w:val="28"/>
        </w:rPr>
        <w:t xml:space="preserve"> Cả A, B đều sai</w:t>
      </w:r>
    </w:p>
    <w:p w:rsidR="000F371F" w:rsidRPr="000E098C" w:rsidRDefault="000F371F" w:rsidP="000E09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b/>
          <w:bCs/>
          <w:color w:val="0000FF"/>
          <w:sz w:val="28"/>
          <w:szCs w:val="28"/>
          <w:bdr w:val="none" w:sz="0" w:space="0" w:color="auto" w:frame="1"/>
        </w:rPr>
        <w:t>Câu 20:</w:t>
      </w:r>
      <w:r w:rsidRPr="000E098C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0176C8" w:rsidRPr="000E098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C</w:t>
      </w:r>
      <w:r w:rsidRPr="000E098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họn câu đúng</w:t>
      </w:r>
    </w:p>
    <w:p w:rsidR="000F371F" w:rsidRPr="000E098C" w:rsidRDefault="000F371F" w:rsidP="0011037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A.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8 số nhị phân</w:t>
      </w:r>
      <w:r w:rsidR="00765108" w:rsidRPr="000E098C">
        <w:rPr>
          <w:rFonts w:ascii="Times New Roman" w:eastAsia="Times New Roman" w:hAnsi="Times New Roman"/>
          <w:sz w:val="28"/>
          <w:szCs w:val="28"/>
        </w:rPr>
        <w:t xml:space="preserve"> = 8 bit, 8 bit = 1 Byte</w:t>
      </w:r>
      <w:r w:rsidR="00110371">
        <w:rPr>
          <w:rFonts w:ascii="Times New Roman" w:eastAsia="Times New Roman" w:hAnsi="Times New Roman"/>
          <w:sz w:val="28"/>
          <w:szCs w:val="28"/>
        </w:rPr>
        <w:t xml:space="preserve">    </w:t>
      </w:r>
      <w:r w:rsidR="00765108" w:rsidRPr="00110371">
        <w:rPr>
          <w:rFonts w:ascii="Times New Roman" w:eastAsia="Times New Roman" w:hAnsi="Times New Roman"/>
          <w:color w:val="0000FF"/>
          <w:sz w:val="28"/>
          <w:szCs w:val="28"/>
        </w:rPr>
        <w:t>B.</w:t>
      </w:r>
      <w:r w:rsidR="00765108" w:rsidRPr="000E098C">
        <w:rPr>
          <w:rFonts w:ascii="Times New Roman" w:eastAsia="Times New Roman" w:hAnsi="Times New Roman"/>
          <w:sz w:val="28"/>
          <w:szCs w:val="28"/>
        </w:rPr>
        <w:t xml:space="preserve"> 1 KB = 1024 B</w:t>
      </w:r>
      <w:r w:rsidRPr="000E098C">
        <w:rPr>
          <w:rFonts w:ascii="Times New Roman" w:eastAsia="Times New Roman" w:hAnsi="Times New Roman"/>
          <w:sz w:val="28"/>
          <w:szCs w:val="28"/>
        </w:rPr>
        <w:t>yte, 1 MB = 1024 KB</w:t>
      </w:r>
    </w:p>
    <w:p w:rsidR="000F371F" w:rsidRPr="000E098C" w:rsidRDefault="000F371F" w:rsidP="000E09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C.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1 GB = 1024 MB, 1TB = 1024 GB</w:t>
      </w:r>
      <w:r w:rsidR="00110371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0E098C">
        <w:rPr>
          <w:rFonts w:ascii="Times New Roman" w:eastAsia="Times New Roman" w:hAnsi="Times New Roman"/>
          <w:sz w:val="28"/>
          <w:szCs w:val="28"/>
        </w:rPr>
        <w:tab/>
      </w:r>
      <w:r w:rsidRPr="00110371">
        <w:rPr>
          <w:rFonts w:ascii="Times New Roman" w:eastAsia="Times New Roman" w:hAnsi="Times New Roman"/>
          <w:color w:val="0000FF"/>
          <w:sz w:val="28"/>
          <w:szCs w:val="28"/>
        </w:rPr>
        <w:t>D.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Cả A, B, C đều đúng</w:t>
      </w:r>
    </w:p>
    <w:p w:rsidR="00A75EA9" w:rsidRPr="00110371" w:rsidRDefault="00A75EA9" w:rsidP="000E09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FF"/>
          <w:sz w:val="28"/>
          <w:szCs w:val="28"/>
          <w:u w:val="single"/>
        </w:rPr>
      </w:pPr>
      <w:r w:rsidRPr="00110371">
        <w:rPr>
          <w:rFonts w:ascii="Times New Roman" w:hAnsi="Times New Roman"/>
          <w:b/>
          <w:bCs/>
          <w:i/>
          <w:color w:val="0000FF"/>
          <w:sz w:val="28"/>
          <w:szCs w:val="28"/>
          <w:u w:val="single"/>
          <w:lang w:val="vi-VN"/>
        </w:rPr>
        <w:t>P</w:t>
      </w:r>
      <w:r w:rsidRPr="00110371">
        <w:rPr>
          <w:rFonts w:ascii="Times New Roman" w:hAnsi="Times New Roman"/>
          <w:b/>
          <w:bCs/>
          <w:i/>
          <w:color w:val="0000FF"/>
          <w:sz w:val="28"/>
          <w:szCs w:val="28"/>
          <w:u w:val="single"/>
        </w:rPr>
        <w:t>HẦN II</w:t>
      </w:r>
      <w:r w:rsidRPr="00110371">
        <w:rPr>
          <w:rFonts w:ascii="Times New Roman" w:hAnsi="Times New Roman"/>
          <w:b/>
          <w:bCs/>
          <w:i/>
          <w:color w:val="0000FF"/>
          <w:sz w:val="28"/>
          <w:szCs w:val="28"/>
          <w:u w:val="single"/>
          <w:lang w:val="vi-VN"/>
        </w:rPr>
        <w:t>:</w:t>
      </w:r>
      <w:r w:rsidRPr="00110371">
        <w:rPr>
          <w:rFonts w:ascii="Times New Roman" w:hAnsi="Times New Roman"/>
          <w:b/>
          <w:bCs/>
          <w:i/>
          <w:color w:val="0000FF"/>
          <w:sz w:val="28"/>
          <w:szCs w:val="28"/>
          <w:u w:val="single"/>
        </w:rPr>
        <w:t xml:space="preserve"> TỰ LUẬN</w:t>
      </w:r>
    </w:p>
    <w:p w:rsidR="000C1ED5" w:rsidRPr="000E098C" w:rsidRDefault="000C1ED5" w:rsidP="000E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10371">
        <w:rPr>
          <w:rFonts w:ascii="Times New Roman" w:eastAsia="Times New Roman" w:hAnsi="Times New Roman"/>
          <w:b/>
          <w:color w:val="0000FF"/>
          <w:sz w:val="28"/>
          <w:szCs w:val="28"/>
        </w:rPr>
        <w:t>Câu 1:</w:t>
      </w:r>
    </w:p>
    <w:p w:rsidR="000C1ED5" w:rsidRPr="000C1ED5" w:rsidRDefault="000C1ED5" w:rsidP="000E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1ED5">
        <w:rPr>
          <w:rFonts w:ascii="Times New Roman" w:eastAsia="Times New Roman" w:hAnsi="Times New Roman"/>
          <w:sz w:val="28"/>
          <w:szCs w:val="28"/>
        </w:rPr>
        <w:t xml:space="preserve">a) Phân biệt sự khác nhau giữa thông tin, dữ liệu và vật mang thông tin? </w:t>
      </w:r>
    </w:p>
    <w:p w:rsidR="000C1ED5" w:rsidRPr="000C1ED5" w:rsidRDefault="000C1ED5" w:rsidP="000E0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1ED5">
        <w:rPr>
          <w:rFonts w:ascii="Times New Roman" w:eastAsia="Times New Roman" w:hAnsi="Times New Roman"/>
          <w:sz w:val="28"/>
          <w:szCs w:val="28"/>
        </w:rPr>
        <w:t>b) Cho ví dụ minh họa?</w:t>
      </w:r>
    </w:p>
    <w:p w:rsidR="000C1ED5" w:rsidRPr="000E098C" w:rsidRDefault="000C1ED5" w:rsidP="000E09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b/>
          <w:color w:val="0000FF"/>
          <w:sz w:val="28"/>
          <w:szCs w:val="28"/>
        </w:rPr>
        <w:t>Câu 2: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Mạng máy tính là gi? Hãy nêu lợi ích của mạng máy tính?</w:t>
      </w:r>
    </w:p>
    <w:p w:rsidR="000C1ED5" w:rsidRPr="000C1ED5" w:rsidRDefault="000C1ED5" w:rsidP="000E09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10371">
        <w:rPr>
          <w:rFonts w:ascii="Times New Roman" w:eastAsia="Times New Roman" w:hAnsi="Times New Roman"/>
          <w:b/>
          <w:color w:val="0000FF"/>
          <w:sz w:val="28"/>
          <w:szCs w:val="28"/>
        </w:rPr>
        <w:t>Câu 3:</w:t>
      </w:r>
      <w:r w:rsidRPr="000E09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1ED5">
        <w:rPr>
          <w:rFonts w:ascii="Times New Roman" w:eastAsia="Times New Roman" w:hAnsi="Times New Roman"/>
          <w:sz w:val="28"/>
          <w:szCs w:val="28"/>
          <w:lang w:val="vi-VN"/>
        </w:rPr>
        <w:t>Nêu khái niệm Interet?</w:t>
      </w:r>
      <w:r w:rsidRPr="000C1ED5">
        <w:rPr>
          <w:rFonts w:ascii="Times New Roman" w:eastAsia="Times New Roman" w:hAnsi="Times New Roman"/>
          <w:sz w:val="28"/>
          <w:szCs w:val="28"/>
        </w:rPr>
        <w:t xml:space="preserve"> hãy </w:t>
      </w:r>
      <w:r w:rsidRPr="000C1ED5">
        <w:rPr>
          <w:rFonts w:ascii="Times New Roman" w:eastAsia="Times New Roman" w:hAnsi="Times New Roman"/>
          <w:sz w:val="28"/>
          <w:szCs w:val="28"/>
          <w:lang w:val="vi-VN"/>
        </w:rPr>
        <w:t>nêu lợi ích của</w:t>
      </w:r>
      <w:r w:rsidRPr="000C1ED5">
        <w:rPr>
          <w:rFonts w:ascii="Times New Roman" w:eastAsia="Times New Roman" w:hAnsi="Times New Roman"/>
          <w:sz w:val="28"/>
          <w:szCs w:val="28"/>
        </w:rPr>
        <w:t xml:space="preserve"> Internet </w:t>
      </w:r>
      <w:r w:rsidRPr="000C1ED5">
        <w:rPr>
          <w:rFonts w:ascii="Times New Roman" w:eastAsia="Times New Roman" w:hAnsi="Times New Roman"/>
          <w:sz w:val="28"/>
          <w:szCs w:val="28"/>
          <w:lang w:val="vi-VN"/>
        </w:rPr>
        <w:t>mà em biết</w:t>
      </w:r>
      <w:r w:rsidRPr="000C1ED5">
        <w:rPr>
          <w:rFonts w:ascii="Times New Roman" w:eastAsia="Times New Roman" w:hAnsi="Times New Roman"/>
          <w:sz w:val="28"/>
          <w:szCs w:val="28"/>
        </w:rPr>
        <w:t xml:space="preserve">?  </w:t>
      </w:r>
    </w:p>
    <w:p w:rsidR="000C1ED5" w:rsidRPr="000C1ED5" w:rsidRDefault="000C1ED5" w:rsidP="000E098C">
      <w:pPr>
        <w:spacing w:after="0" w:line="240" w:lineRule="auto"/>
        <w:ind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10371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Câu 4:</w:t>
      </w:r>
      <w:r w:rsidRPr="000E098C">
        <w:rPr>
          <w:rFonts w:ascii="Times New Roman" w:eastAsia="Times New Roman" w:hAnsi="Times New Roman"/>
          <w:b/>
          <w:bCs/>
          <w:color w:val="008000"/>
          <w:sz w:val="28"/>
          <w:szCs w:val="28"/>
        </w:rPr>
        <w:t xml:space="preserve"> </w:t>
      </w:r>
      <w:r w:rsidRPr="000C1ED5">
        <w:rPr>
          <w:rFonts w:ascii="Times New Roman" w:eastAsia="Times New Roman" w:hAnsi="Times New Roman"/>
          <w:color w:val="000000"/>
          <w:sz w:val="28"/>
          <w:szCs w:val="28"/>
        </w:rPr>
        <w:t>Hãy đổi các đơn vị đo lượng thông tin sau :</w:t>
      </w:r>
    </w:p>
    <w:p w:rsidR="000C1ED5" w:rsidRPr="000C1ED5" w:rsidRDefault="000C1ED5" w:rsidP="000E098C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C1ED5">
        <w:rPr>
          <w:rFonts w:ascii="Times New Roman" w:eastAsia="Times New Roman" w:hAnsi="Times New Roman"/>
          <w:color w:val="000000"/>
          <w:sz w:val="28"/>
          <w:szCs w:val="28"/>
        </w:rPr>
        <w:t>3 MB =………KB</w:t>
      </w:r>
    </w:p>
    <w:p w:rsidR="00A75EA9" w:rsidRPr="000E098C" w:rsidRDefault="000C1ED5" w:rsidP="00110371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sz w:val="28"/>
          <w:szCs w:val="28"/>
        </w:rPr>
      </w:pPr>
      <w:r w:rsidRPr="000C1ED5">
        <w:rPr>
          <w:rFonts w:ascii="Times New Roman" w:eastAsia="Times New Roman" w:hAnsi="Times New Roman"/>
          <w:color w:val="000000"/>
          <w:sz w:val="28"/>
          <w:szCs w:val="28"/>
        </w:rPr>
        <w:t xml:space="preserve">2 </w:t>
      </w:r>
      <w:r w:rsidRPr="000C1ED5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G</w:t>
      </w:r>
      <w:r w:rsidRPr="000C1ED5">
        <w:rPr>
          <w:rFonts w:ascii="Times New Roman" w:eastAsia="Times New Roman" w:hAnsi="Times New Roman"/>
          <w:color w:val="000000"/>
          <w:sz w:val="28"/>
          <w:szCs w:val="28"/>
        </w:rPr>
        <w:t>B=……</w:t>
      </w:r>
      <w:r w:rsidRPr="000C1ED5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M</w:t>
      </w:r>
      <w:r w:rsidRPr="000C1ED5">
        <w:rPr>
          <w:rFonts w:ascii="Times New Roman" w:eastAsia="Times New Roman" w:hAnsi="Times New Roman"/>
          <w:color w:val="000000"/>
          <w:sz w:val="28"/>
          <w:szCs w:val="28"/>
        </w:rPr>
        <w:t>B</w:t>
      </w:r>
      <w:bookmarkStart w:id="0" w:name="_GoBack"/>
      <w:bookmarkEnd w:id="0"/>
    </w:p>
    <w:sectPr w:rsidR="00A75EA9" w:rsidRPr="000E098C" w:rsidSect="00110371">
      <w:headerReference w:type="default" r:id="rId8"/>
      <w:footerReference w:type="default" r:id="rId9"/>
      <w:pgSz w:w="12240" w:h="15840"/>
      <w:pgMar w:top="450" w:right="851" w:bottom="450" w:left="1260" w:header="426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0A" w:rsidRDefault="00603C0A" w:rsidP="00E82AC6">
      <w:pPr>
        <w:spacing w:after="0" w:line="240" w:lineRule="auto"/>
      </w:pPr>
      <w:r>
        <w:separator/>
      </w:r>
    </w:p>
  </w:endnote>
  <w:endnote w:type="continuationSeparator" w:id="0">
    <w:p w:rsidR="00603C0A" w:rsidRDefault="00603C0A" w:rsidP="00E8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371" w:rsidRPr="00110371" w:rsidRDefault="00110371" w:rsidP="0011037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110371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110371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110371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10371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10371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11037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1037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1037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1037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F1421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1037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0A" w:rsidRDefault="00603C0A" w:rsidP="00E82AC6">
      <w:pPr>
        <w:spacing w:after="0" w:line="240" w:lineRule="auto"/>
      </w:pPr>
      <w:r>
        <w:separator/>
      </w:r>
    </w:p>
  </w:footnote>
  <w:footnote w:type="continuationSeparator" w:id="0">
    <w:p w:rsidR="00603C0A" w:rsidRDefault="00603C0A" w:rsidP="00E82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371" w:rsidRPr="00110371" w:rsidRDefault="00110371" w:rsidP="0011037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110371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110371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776"/>
    <w:multiLevelType w:val="hybridMultilevel"/>
    <w:tmpl w:val="F6AA69D0"/>
    <w:lvl w:ilvl="0" w:tplc="B05E9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03218"/>
    <w:multiLevelType w:val="hybridMultilevel"/>
    <w:tmpl w:val="87D43FE4"/>
    <w:lvl w:ilvl="0" w:tplc="B296D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859FB"/>
    <w:multiLevelType w:val="hybridMultilevel"/>
    <w:tmpl w:val="FB2C4E74"/>
    <w:lvl w:ilvl="0" w:tplc="B2DAC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10439"/>
    <w:multiLevelType w:val="hybridMultilevel"/>
    <w:tmpl w:val="48F653B6"/>
    <w:lvl w:ilvl="0" w:tplc="8FE23A4E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AEE595C"/>
    <w:multiLevelType w:val="hybridMultilevel"/>
    <w:tmpl w:val="8452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E5841"/>
    <w:multiLevelType w:val="hybridMultilevel"/>
    <w:tmpl w:val="F99A4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0C53EF"/>
    <w:multiLevelType w:val="hybridMultilevel"/>
    <w:tmpl w:val="21901242"/>
    <w:lvl w:ilvl="0" w:tplc="D8B2A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563EC"/>
    <w:multiLevelType w:val="hybridMultilevel"/>
    <w:tmpl w:val="0B0C19A6"/>
    <w:lvl w:ilvl="0" w:tplc="896C7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D3F8D"/>
    <w:multiLevelType w:val="hybridMultilevel"/>
    <w:tmpl w:val="6AB041E0"/>
    <w:lvl w:ilvl="0" w:tplc="4B88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6F4AF7"/>
    <w:multiLevelType w:val="hybridMultilevel"/>
    <w:tmpl w:val="5BB0CE6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485CBA"/>
    <w:multiLevelType w:val="hybridMultilevel"/>
    <w:tmpl w:val="52ECB19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Times New Roman" w:hAnsi="Times New Roman" w:hint="default"/>
      </w:rPr>
    </w:lvl>
  </w:abstractNum>
  <w:abstractNum w:abstractNumId="11">
    <w:nsid w:val="3308793D"/>
    <w:multiLevelType w:val="hybridMultilevel"/>
    <w:tmpl w:val="D33E7E88"/>
    <w:lvl w:ilvl="0" w:tplc="7D5E2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C3827"/>
    <w:multiLevelType w:val="hybridMultilevel"/>
    <w:tmpl w:val="5BB0CE6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401688"/>
    <w:multiLevelType w:val="hybridMultilevel"/>
    <w:tmpl w:val="3ADA09CE"/>
    <w:lvl w:ilvl="0" w:tplc="AE2C6E2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B541835"/>
    <w:multiLevelType w:val="hybridMultilevel"/>
    <w:tmpl w:val="5E16D7C2"/>
    <w:lvl w:ilvl="0" w:tplc="470C08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E82963"/>
    <w:multiLevelType w:val="hybridMultilevel"/>
    <w:tmpl w:val="20D0246E"/>
    <w:lvl w:ilvl="0" w:tplc="170C8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5248D"/>
    <w:multiLevelType w:val="hybridMultilevel"/>
    <w:tmpl w:val="420E7EF4"/>
    <w:lvl w:ilvl="0" w:tplc="C92A0A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603282"/>
    <w:multiLevelType w:val="hybridMultilevel"/>
    <w:tmpl w:val="F10E5F2C"/>
    <w:lvl w:ilvl="0" w:tplc="6C5EC3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2D086D"/>
    <w:multiLevelType w:val="hybridMultilevel"/>
    <w:tmpl w:val="1B5E4DE0"/>
    <w:lvl w:ilvl="0" w:tplc="F93881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2022F7"/>
    <w:multiLevelType w:val="hybridMultilevel"/>
    <w:tmpl w:val="BD227C1E"/>
    <w:lvl w:ilvl="0" w:tplc="17848A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37236D"/>
    <w:multiLevelType w:val="hybridMultilevel"/>
    <w:tmpl w:val="D682E77C"/>
    <w:lvl w:ilvl="0" w:tplc="DC2055EC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1841D50"/>
    <w:multiLevelType w:val="hybridMultilevel"/>
    <w:tmpl w:val="415023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6CCE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EFB293E"/>
    <w:multiLevelType w:val="hybridMultilevel"/>
    <w:tmpl w:val="4A422296"/>
    <w:lvl w:ilvl="0" w:tplc="C7E2C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52441B"/>
    <w:multiLevelType w:val="hybridMultilevel"/>
    <w:tmpl w:val="3396560A"/>
    <w:lvl w:ilvl="0" w:tplc="96B4E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5"/>
  </w:num>
  <w:num w:numId="4">
    <w:abstractNumId w:val="8"/>
  </w:num>
  <w:num w:numId="5">
    <w:abstractNumId w:val="12"/>
  </w:num>
  <w:num w:numId="6">
    <w:abstractNumId w:val="0"/>
  </w:num>
  <w:num w:numId="7">
    <w:abstractNumId w:val="9"/>
  </w:num>
  <w:num w:numId="8">
    <w:abstractNumId w:val="4"/>
  </w:num>
  <w:num w:numId="9">
    <w:abstractNumId w:val="14"/>
  </w:num>
  <w:num w:numId="10">
    <w:abstractNumId w:val="22"/>
  </w:num>
  <w:num w:numId="11">
    <w:abstractNumId w:val="18"/>
  </w:num>
  <w:num w:numId="12">
    <w:abstractNumId w:val="2"/>
  </w:num>
  <w:num w:numId="13">
    <w:abstractNumId w:val="21"/>
  </w:num>
  <w:num w:numId="14">
    <w:abstractNumId w:val="20"/>
  </w:num>
  <w:num w:numId="15">
    <w:abstractNumId w:val="1"/>
  </w:num>
  <w:num w:numId="16">
    <w:abstractNumId w:val="15"/>
  </w:num>
  <w:num w:numId="17">
    <w:abstractNumId w:val="6"/>
  </w:num>
  <w:num w:numId="18">
    <w:abstractNumId w:val="13"/>
  </w:num>
  <w:num w:numId="19">
    <w:abstractNumId w:val="11"/>
  </w:num>
  <w:num w:numId="20">
    <w:abstractNumId w:val="23"/>
  </w:num>
  <w:num w:numId="21">
    <w:abstractNumId w:val="7"/>
  </w:num>
  <w:num w:numId="22">
    <w:abstractNumId w:val="10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B3"/>
    <w:rsid w:val="000048AC"/>
    <w:rsid w:val="000057E3"/>
    <w:rsid w:val="00005976"/>
    <w:rsid w:val="00010C9D"/>
    <w:rsid w:val="0001632A"/>
    <w:rsid w:val="000175F6"/>
    <w:rsid w:val="000176C8"/>
    <w:rsid w:val="00021FE1"/>
    <w:rsid w:val="000257C9"/>
    <w:rsid w:val="00026A93"/>
    <w:rsid w:val="00027C73"/>
    <w:rsid w:val="00036267"/>
    <w:rsid w:val="00037865"/>
    <w:rsid w:val="00043B82"/>
    <w:rsid w:val="00054FA6"/>
    <w:rsid w:val="000602DA"/>
    <w:rsid w:val="0006673C"/>
    <w:rsid w:val="00083A83"/>
    <w:rsid w:val="000917B2"/>
    <w:rsid w:val="000C1ED5"/>
    <w:rsid w:val="000C7817"/>
    <w:rsid w:val="000C7DB5"/>
    <w:rsid w:val="000D60D5"/>
    <w:rsid w:val="000E098C"/>
    <w:rsid w:val="000E3F07"/>
    <w:rsid w:val="000E6A90"/>
    <w:rsid w:val="000E75EC"/>
    <w:rsid w:val="000F371F"/>
    <w:rsid w:val="000F67CE"/>
    <w:rsid w:val="00102194"/>
    <w:rsid w:val="00110371"/>
    <w:rsid w:val="001140D6"/>
    <w:rsid w:val="001176B8"/>
    <w:rsid w:val="00122312"/>
    <w:rsid w:val="00126FC4"/>
    <w:rsid w:val="00127976"/>
    <w:rsid w:val="00141BE2"/>
    <w:rsid w:val="001441C7"/>
    <w:rsid w:val="00146775"/>
    <w:rsid w:val="00155423"/>
    <w:rsid w:val="00157E1E"/>
    <w:rsid w:val="00161BCA"/>
    <w:rsid w:val="00163D40"/>
    <w:rsid w:val="00171272"/>
    <w:rsid w:val="001737A3"/>
    <w:rsid w:val="001833A1"/>
    <w:rsid w:val="001A60EA"/>
    <w:rsid w:val="001C30D2"/>
    <w:rsid w:val="001C66D2"/>
    <w:rsid w:val="001D66CF"/>
    <w:rsid w:val="001E69C5"/>
    <w:rsid w:val="001E7191"/>
    <w:rsid w:val="001F00F9"/>
    <w:rsid w:val="00203D16"/>
    <w:rsid w:val="002209AB"/>
    <w:rsid w:val="00222B13"/>
    <w:rsid w:val="00223B54"/>
    <w:rsid w:val="002327E4"/>
    <w:rsid w:val="00232F90"/>
    <w:rsid w:val="0023656C"/>
    <w:rsid w:val="00237364"/>
    <w:rsid w:val="00237801"/>
    <w:rsid w:val="0024266F"/>
    <w:rsid w:val="00245078"/>
    <w:rsid w:val="002522D8"/>
    <w:rsid w:val="002565D7"/>
    <w:rsid w:val="00257812"/>
    <w:rsid w:val="00257BBA"/>
    <w:rsid w:val="00260F81"/>
    <w:rsid w:val="00261E78"/>
    <w:rsid w:val="0026447B"/>
    <w:rsid w:val="00270B43"/>
    <w:rsid w:val="00270BEF"/>
    <w:rsid w:val="0027113F"/>
    <w:rsid w:val="00274491"/>
    <w:rsid w:val="00276B3E"/>
    <w:rsid w:val="0027781F"/>
    <w:rsid w:val="00287A48"/>
    <w:rsid w:val="002A1EC1"/>
    <w:rsid w:val="002A32F8"/>
    <w:rsid w:val="002A5F1D"/>
    <w:rsid w:val="002B26CD"/>
    <w:rsid w:val="002B7EF9"/>
    <w:rsid w:val="002C4A2A"/>
    <w:rsid w:val="002C6CEF"/>
    <w:rsid w:val="002D5AD6"/>
    <w:rsid w:val="002D7FC0"/>
    <w:rsid w:val="002E552B"/>
    <w:rsid w:val="002E5D6F"/>
    <w:rsid w:val="002E6254"/>
    <w:rsid w:val="002F0A6C"/>
    <w:rsid w:val="002F1C5E"/>
    <w:rsid w:val="002F6D84"/>
    <w:rsid w:val="00300ADB"/>
    <w:rsid w:val="0031185A"/>
    <w:rsid w:val="00312F5B"/>
    <w:rsid w:val="003163F6"/>
    <w:rsid w:val="003217D8"/>
    <w:rsid w:val="00330035"/>
    <w:rsid w:val="00330180"/>
    <w:rsid w:val="0033426A"/>
    <w:rsid w:val="0033552C"/>
    <w:rsid w:val="00341A86"/>
    <w:rsid w:val="003522D1"/>
    <w:rsid w:val="0036055C"/>
    <w:rsid w:val="00363C10"/>
    <w:rsid w:val="0036756F"/>
    <w:rsid w:val="003701CF"/>
    <w:rsid w:val="00381A30"/>
    <w:rsid w:val="00390B18"/>
    <w:rsid w:val="00394682"/>
    <w:rsid w:val="00394AB1"/>
    <w:rsid w:val="00395CD3"/>
    <w:rsid w:val="003A1331"/>
    <w:rsid w:val="003B0BDA"/>
    <w:rsid w:val="003B1766"/>
    <w:rsid w:val="003B3423"/>
    <w:rsid w:val="003C2A90"/>
    <w:rsid w:val="003C7420"/>
    <w:rsid w:val="003E1EA4"/>
    <w:rsid w:val="003E5BFB"/>
    <w:rsid w:val="003E6074"/>
    <w:rsid w:val="003E6A9E"/>
    <w:rsid w:val="003E7BCF"/>
    <w:rsid w:val="003E7FCE"/>
    <w:rsid w:val="003F21FF"/>
    <w:rsid w:val="003F3E7C"/>
    <w:rsid w:val="00401428"/>
    <w:rsid w:val="00401465"/>
    <w:rsid w:val="00403189"/>
    <w:rsid w:val="00405A66"/>
    <w:rsid w:val="00405BF5"/>
    <w:rsid w:val="004113B1"/>
    <w:rsid w:val="00413834"/>
    <w:rsid w:val="004166F7"/>
    <w:rsid w:val="00422073"/>
    <w:rsid w:val="00425F9B"/>
    <w:rsid w:val="004360D8"/>
    <w:rsid w:val="00442830"/>
    <w:rsid w:val="00452CDD"/>
    <w:rsid w:val="00460336"/>
    <w:rsid w:val="00462821"/>
    <w:rsid w:val="00466162"/>
    <w:rsid w:val="004662A2"/>
    <w:rsid w:val="00466984"/>
    <w:rsid w:val="00467FDD"/>
    <w:rsid w:val="00470908"/>
    <w:rsid w:val="00472C3F"/>
    <w:rsid w:val="0047300A"/>
    <w:rsid w:val="004815B9"/>
    <w:rsid w:val="00483164"/>
    <w:rsid w:val="004A2950"/>
    <w:rsid w:val="004B2722"/>
    <w:rsid w:val="004C2F2A"/>
    <w:rsid w:val="004C344E"/>
    <w:rsid w:val="004C3671"/>
    <w:rsid w:val="004D024A"/>
    <w:rsid w:val="004D0FA3"/>
    <w:rsid w:val="004E3BC5"/>
    <w:rsid w:val="004F5A56"/>
    <w:rsid w:val="00516973"/>
    <w:rsid w:val="005217BC"/>
    <w:rsid w:val="005219C1"/>
    <w:rsid w:val="0052620F"/>
    <w:rsid w:val="00533BF5"/>
    <w:rsid w:val="005414EC"/>
    <w:rsid w:val="00544DA8"/>
    <w:rsid w:val="00554403"/>
    <w:rsid w:val="00555C6B"/>
    <w:rsid w:val="00561BCA"/>
    <w:rsid w:val="00582BED"/>
    <w:rsid w:val="00591041"/>
    <w:rsid w:val="005A3B47"/>
    <w:rsid w:val="005A6988"/>
    <w:rsid w:val="005A7BA5"/>
    <w:rsid w:val="005C5AD0"/>
    <w:rsid w:val="005D5417"/>
    <w:rsid w:val="005D7678"/>
    <w:rsid w:val="005E3602"/>
    <w:rsid w:val="005E50CD"/>
    <w:rsid w:val="005F4F0D"/>
    <w:rsid w:val="00600A9B"/>
    <w:rsid w:val="00603C0A"/>
    <w:rsid w:val="00605167"/>
    <w:rsid w:val="00605172"/>
    <w:rsid w:val="00610376"/>
    <w:rsid w:val="0061176A"/>
    <w:rsid w:val="006118A8"/>
    <w:rsid w:val="0061526D"/>
    <w:rsid w:val="00634F46"/>
    <w:rsid w:val="00641303"/>
    <w:rsid w:val="006428D0"/>
    <w:rsid w:val="00645765"/>
    <w:rsid w:val="0065137D"/>
    <w:rsid w:val="006548C9"/>
    <w:rsid w:val="00655FB5"/>
    <w:rsid w:val="00664A87"/>
    <w:rsid w:val="00671221"/>
    <w:rsid w:val="0067468C"/>
    <w:rsid w:val="0068339D"/>
    <w:rsid w:val="00686F6B"/>
    <w:rsid w:val="00687A13"/>
    <w:rsid w:val="006914F4"/>
    <w:rsid w:val="0069358F"/>
    <w:rsid w:val="006B02B4"/>
    <w:rsid w:val="006B3BA0"/>
    <w:rsid w:val="006B56D2"/>
    <w:rsid w:val="006C3CEB"/>
    <w:rsid w:val="006D4E67"/>
    <w:rsid w:val="006E05C4"/>
    <w:rsid w:val="006E547B"/>
    <w:rsid w:val="006F22A3"/>
    <w:rsid w:val="00703CFD"/>
    <w:rsid w:val="00704121"/>
    <w:rsid w:val="007053B0"/>
    <w:rsid w:val="0071587F"/>
    <w:rsid w:val="00731431"/>
    <w:rsid w:val="00744657"/>
    <w:rsid w:val="00747EFD"/>
    <w:rsid w:val="007504D7"/>
    <w:rsid w:val="0075070F"/>
    <w:rsid w:val="00750F66"/>
    <w:rsid w:val="007514AE"/>
    <w:rsid w:val="0076018C"/>
    <w:rsid w:val="00765108"/>
    <w:rsid w:val="00767C28"/>
    <w:rsid w:val="007752DE"/>
    <w:rsid w:val="007752ED"/>
    <w:rsid w:val="0078106D"/>
    <w:rsid w:val="00781D98"/>
    <w:rsid w:val="0078205E"/>
    <w:rsid w:val="007829AC"/>
    <w:rsid w:val="007A1013"/>
    <w:rsid w:val="007A5F32"/>
    <w:rsid w:val="007B18D2"/>
    <w:rsid w:val="007D252E"/>
    <w:rsid w:val="007E51DA"/>
    <w:rsid w:val="007F1AA0"/>
    <w:rsid w:val="00805EA8"/>
    <w:rsid w:val="008107B3"/>
    <w:rsid w:val="00814EE2"/>
    <w:rsid w:val="00817DE3"/>
    <w:rsid w:val="0083457F"/>
    <w:rsid w:val="00834A89"/>
    <w:rsid w:val="0084061B"/>
    <w:rsid w:val="00851589"/>
    <w:rsid w:val="00851C62"/>
    <w:rsid w:val="00863284"/>
    <w:rsid w:val="008635E8"/>
    <w:rsid w:val="00866631"/>
    <w:rsid w:val="0087039C"/>
    <w:rsid w:val="00872A7F"/>
    <w:rsid w:val="00872D6C"/>
    <w:rsid w:val="008755A0"/>
    <w:rsid w:val="00875707"/>
    <w:rsid w:val="00883D0A"/>
    <w:rsid w:val="008853CB"/>
    <w:rsid w:val="008A0913"/>
    <w:rsid w:val="008A1CE3"/>
    <w:rsid w:val="008A2F25"/>
    <w:rsid w:val="008A4328"/>
    <w:rsid w:val="008A74E0"/>
    <w:rsid w:val="008D25F5"/>
    <w:rsid w:val="008D6E3D"/>
    <w:rsid w:val="008D7A87"/>
    <w:rsid w:val="008E6F4B"/>
    <w:rsid w:val="008F13BE"/>
    <w:rsid w:val="008F66FA"/>
    <w:rsid w:val="009001B1"/>
    <w:rsid w:val="009033B6"/>
    <w:rsid w:val="009155FA"/>
    <w:rsid w:val="009216DB"/>
    <w:rsid w:val="009222F1"/>
    <w:rsid w:val="00951495"/>
    <w:rsid w:val="0096124D"/>
    <w:rsid w:val="009661D2"/>
    <w:rsid w:val="0097712A"/>
    <w:rsid w:val="00977816"/>
    <w:rsid w:val="00977E5A"/>
    <w:rsid w:val="009811DC"/>
    <w:rsid w:val="00983CDB"/>
    <w:rsid w:val="009A1EFD"/>
    <w:rsid w:val="009A5E9C"/>
    <w:rsid w:val="009B0B54"/>
    <w:rsid w:val="009C5822"/>
    <w:rsid w:val="009C594F"/>
    <w:rsid w:val="009C681E"/>
    <w:rsid w:val="009C6D0F"/>
    <w:rsid w:val="009C7CA1"/>
    <w:rsid w:val="009D6885"/>
    <w:rsid w:val="009E0177"/>
    <w:rsid w:val="009E7D4D"/>
    <w:rsid w:val="009F7C16"/>
    <w:rsid w:val="00A14320"/>
    <w:rsid w:val="00A1569C"/>
    <w:rsid w:val="00A16C1B"/>
    <w:rsid w:val="00A206DE"/>
    <w:rsid w:val="00A20A3C"/>
    <w:rsid w:val="00A26F03"/>
    <w:rsid w:val="00A51A85"/>
    <w:rsid w:val="00A5673C"/>
    <w:rsid w:val="00A646CC"/>
    <w:rsid w:val="00A67AF7"/>
    <w:rsid w:val="00A734A5"/>
    <w:rsid w:val="00A74CFD"/>
    <w:rsid w:val="00A75EA9"/>
    <w:rsid w:val="00A82EAB"/>
    <w:rsid w:val="00A85165"/>
    <w:rsid w:val="00A86B87"/>
    <w:rsid w:val="00A92514"/>
    <w:rsid w:val="00A94742"/>
    <w:rsid w:val="00AC11F7"/>
    <w:rsid w:val="00AC4C43"/>
    <w:rsid w:val="00AC6D91"/>
    <w:rsid w:val="00AC6FFF"/>
    <w:rsid w:val="00AD7CAC"/>
    <w:rsid w:val="00AF6AFF"/>
    <w:rsid w:val="00B2197C"/>
    <w:rsid w:val="00B237DF"/>
    <w:rsid w:val="00B403C9"/>
    <w:rsid w:val="00B546A2"/>
    <w:rsid w:val="00B5591D"/>
    <w:rsid w:val="00B56931"/>
    <w:rsid w:val="00B67C52"/>
    <w:rsid w:val="00B7012E"/>
    <w:rsid w:val="00B70AAB"/>
    <w:rsid w:val="00B75FC7"/>
    <w:rsid w:val="00B77D1E"/>
    <w:rsid w:val="00B80CFA"/>
    <w:rsid w:val="00B84FED"/>
    <w:rsid w:val="00B850B9"/>
    <w:rsid w:val="00B91CB1"/>
    <w:rsid w:val="00BA04B2"/>
    <w:rsid w:val="00BA679E"/>
    <w:rsid w:val="00BB39A5"/>
    <w:rsid w:val="00BC0EE2"/>
    <w:rsid w:val="00BC17AD"/>
    <w:rsid w:val="00BC4CD5"/>
    <w:rsid w:val="00BC55BE"/>
    <w:rsid w:val="00BC755A"/>
    <w:rsid w:val="00BF1AD2"/>
    <w:rsid w:val="00BF3657"/>
    <w:rsid w:val="00BF5F20"/>
    <w:rsid w:val="00BF6034"/>
    <w:rsid w:val="00BF64AD"/>
    <w:rsid w:val="00C014F4"/>
    <w:rsid w:val="00C14B0A"/>
    <w:rsid w:val="00C14BD1"/>
    <w:rsid w:val="00C21E96"/>
    <w:rsid w:val="00C224FA"/>
    <w:rsid w:val="00C27984"/>
    <w:rsid w:val="00C314AE"/>
    <w:rsid w:val="00C3420D"/>
    <w:rsid w:val="00C34228"/>
    <w:rsid w:val="00C37ACC"/>
    <w:rsid w:val="00C53784"/>
    <w:rsid w:val="00C64344"/>
    <w:rsid w:val="00C6502E"/>
    <w:rsid w:val="00C707B0"/>
    <w:rsid w:val="00C76A06"/>
    <w:rsid w:val="00C92DA2"/>
    <w:rsid w:val="00CA71D0"/>
    <w:rsid w:val="00CB09D6"/>
    <w:rsid w:val="00CB3EBD"/>
    <w:rsid w:val="00CB535F"/>
    <w:rsid w:val="00CD04A9"/>
    <w:rsid w:val="00CD3399"/>
    <w:rsid w:val="00CD6176"/>
    <w:rsid w:val="00CD681D"/>
    <w:rsid w:val="00CE5170"/>
    <w:rsid w:val="00CE551E"/>
    <w:rsid w:val="00CF19AF"/>
    <w:rsid w:val="00CF3D6A"/>
    <w:rsid w:val="00D00ABC"/>
    <w:rsid w:val="00D354CA"/>
    <w:rsid w:val="00D42AAE"/>
    <w:rsid w:val="00D44EB5"/>
    <w:rsid w:val="00D45370"/>
    <w:rsid w:val="00D4559C"/>
    <w:rsid w:val="00D478FA"/>
    <w:rsid w:val="00D47FAE"/>
    <w:rsid w:val="00D53961"/>
    <w:rsid w:val="00D57201"/>
    <w:rsid w:val="00D578E9"/>
    <w:rsid w:val="00D6417D"/>
    <w:rsid w:val="00D656DF"/>
    <w:rsid w:val="00D905D0"/>
    <w:rsid w:val="00D93D2E"/>
    <w:rsid w:val="00D94796"/>
    <w:rsid w:val="00D953BC"/>
    <w:rsid w:val="00D973A1"/>
    <w:rsid w:val="00DA5E16"/>
    <w:rsid w:val="00DB32FF"/>
    <w:rsid w:val="00DB435C"/>
    <w:rsid w:val="00DB5332"/>
    <w:rsid w:val="00DC0D35"/>
    <w:rsid w:val="00DC2E5F"/>
    <w:rsid w:val="00DC728C"/>
    <w:rsid w:val="00DD1734"/>
    <w:rsid w:val="00DD5EE8"/>
    <w:rsid w:val="00DE0B91"/>
    <w:rsid w:val="00DE2F4F"/>
    <w:rsid w:val="00DE7D85"/>
    <w:rsid w:val="00DF7222"/>
    <w:rsid w:val="00E00CFF"/>
    <w:rsid w:val="00E019AC"/>
    <w:rsid w:val="00E15AB0"/>
    <w:rsid w:val="00E23A98"/>
    <w:rsid w:val="00E2689C"/>
    <w:rsid w:val="00E32561"/>
    <w:rsid w:val="00E35CD0"/>
    <w:rsid w:val="00E367E9"/>
    <w:rsid w:val="00E456F9"/>
    <w:rsid w:val="00E65E39"/>
    <w:rsid w:val="00E6602F"/>
    <w:rsid w:val="00E705A6"/>
    <w:rsid w:val="00E71449"/>
    <w:rsid w:val="00E82AC6"/>
    <w:rsid w:val="00E93E52"/>
    <w:rsid w:val="00E969BA"/>
    <w:rsid w:val="00EB73D2"/>
    <w:rsid w:val="00EC1D6F"/>
    <w:rsid w:val="00EC4CB4"/>
    <w:rsid w:val="00EC7222"/>
    <w:rsid w:val="00EE0ADC"/>
    <w:rsid w:val="00EE2246"/>
    <w:rsid w:val="00EF1421"/>
    <w:rsid w:val="00EF1845"/>
    <w:rsid w:val="00EF1A84"/>
    <w:rsid w:val="00EF306E"/>
    <w:rsid w:val="00EF5DD4"/>
    <w:rsid w:val="00F01C2F"/>
    <w:rsid w:val="00F04627"/>
    <w:rsid w:val="00F17323"/>
    <w:rsid w:val="00F2235B"/>
    <w:rsid w:val="00F24A65"/>
    <w:rsid w:val="00F25BE5"/>
    <w:rsid w:val="00F264B0"/>
    <w:rsid w:val="00F41BD5"/>
    <w:rsid w:val="00F541F1"/>
    <w:rsid w:val="00F566A8"/>
    <w:rsid w:val="00F6504F"/>
    <w:rsid w:val="00F7472B"/>
    <w:rsid w:val="00F7539D"/>
    <w:rsid w:val="00F840ED"/>
    <w:rsid w:val="00F92792"/>
    <w:rsid w:val="00F950BD"/>
    <w:rsid w:val="00FA275A"/>
    <w:rsid w:val="00FA374C"/>
    <w:rsid w:val="00FB1201"/>
    <w:rsid w:val="00FC04B0"/>
    <w:rsid w:val="00FD2E64"/>
    <w:rsid w:val="00FD3EE6"/>
    <w:rsid w:val="00FE10E0"/>
    <w:rsid w:val="00FE7957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2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70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9001B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Header">
    <w:name w:val="header"/>
    <w:basedOn w:val="Normal"/>
    <w:link w:val="HeaderChar"/>
    <w:uiPriority w:val="99"/>
    <w:unhideWhenUsed/>
    <w:rsid w:val="00E82A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2A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2A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2AC6"/>
    <w:rPr>
      <w:sz w:val="22"/>
      <w:szCs w:val="22"/>
    </w:rPr>
  </w:style>
  <w:style w:type="character" w:styleId="Strong">
    <w:name w:val="Strong"/>
    <w:uiPriority w:val="22"/>
    <w:qFormat/>
    <w:rsid w:val="00237801"/>
    <w:rPr>
      <w:b/>
      <w:bCs/>
    </w:rPr>
  </w:style>
  <w:style w:type="paragraph" w:customStyle="1" w:styleId="CharChar2Char">
    <w:name w:val="Char Char2 Char"/>
    <w:basedOn w:val="Normal"/>
    <w:autoRedefine/>
    <w:rsid w:val="0023780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apple-converted-space">
    <w:name w:val="apple-converted-space"/>
    <w:rsid w:val="000E0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2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70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9001B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Header">
    <w:name w:val="header"/>
    <w:basedOn w:val="Normal"/>
    <w:link w:val="HeaderChar"/>
    <w:uiPriority w:val="99"/>
    <w:unhideWhenUsed/>
    <w:rsid w:val="00E82A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2A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2A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2AC6"/>
    <w:rPr>
      <w:sz w:val="22"/>
      <w:szCs w:val="22"/>
    </w:rPr>
  </w:style>
  <w:style w:type="character" w:styleId="Strong">
    <w:name w:val="Strong"/>
    <w:uiPriority w:val="22"/>
    <w:qFormat/>
    <w:rsid w:val="00237801"/>
    <w:rPr>
      <w:b/>
      <w:bCs/>
    </w:rPr>
  </w:style>
  <w:style w:type="paragraph" w:customStyle="1" w:styleId="CharChar2Char">
    <w:name w:val="Char Char2 Char"/>
    <w:basedOn w:val="Normal"/>
    <w:autoRedefine/>
    <w:rsid w:val="0023780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apple-converted-space">
    <w:name w:val="apple-converted-space"/>
    <w:rsid w:val="000E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2022-10-20T00:03:00Z</dcterms:created>
  <dc:creator>admin</dc:creator>
  <dc:description>Đề cương ôn tập giữa HK1 Tin học 6 năm học 2022-2023 được soạn dưới dạng file word và PDF gồm 2 trang. Các bạn xem và tải về ở dưới.</dc:description>
  <dcterms:modified xsi:type="dcterms:W3CDTF">2022-10-20T00:03:00Z</dcterms:modified>
  <cp:revision>1</cp:revision>
  <dc:title>Đề Cương Ôn Tập Giữa HK1 Tin Học 6 Năm Học 2022-2023</dc:title>
</cp:coreProperties>
</file>