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8" w:type="dxa"/>
        <w:tblInd w:w="-252" w:type="dxa"/>
        <w:tblLook w:val="0000" w:firstRow="0" w:lastRow="0" w:firstColumn="0" w:lastColumn="0" w:noHBand="0" w:noVBand="0"/>
      </w:tblPr>
      <w:tblGrid>
        <w:gridCol w:w="6030"/>
        <w:gridCol w:w="4678"/>
      </w:tblGrid>
      <w:tr w:rsidR="00633689" w:rsidRPr="002F2831" w:rsidTr="00604F2B">
        <w:trPr>
          <w:trHeight w:val="1946"/>
        </w:trPr>
        <w:tc>
          <w:tcPr>
            <w:tcW w:w="6030" w:type="dxa"/>
          </w:tcPr>
          <w:p w:rsidR="00633689" w:rsidRPr="002F2831" w:rsidRDefault="00633689" w:rsidP="0007054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 xml:space="preserve">PHÒNG GIÁO DỤC VÀ ĐÀO TẠO </w:t>
            </w:r>
            <w:r w:rsidR="00604F2B" w:rsidRPr="002F2831">
              <w:rPr>
                <w:rFonts w:ascii="Times New Roman" w:hAnsi="Times New Roman"/>
                <w:b/>
                <w:sz w:val="26"/>
                <w:szCs w:val="26"/>
              </w:rPr>
              <w:t>PHÙ MỸ</w:t>
            </w:r>
          </w:p>
          <w:p w:rsidR="00633689" w:rsidRPr="002F2831" w:rsidRDefault="00633689" w:rsidP="0007054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604F2B" w:rsidRPr="002F2831">
              <w:rPr>
                <w:rFonts w:ascii="Times New Roman" w:hAnsi="Times New Roman"/>
                <w:b/>
                <w:sz w:val="26"/>
                <w:szCs w:val="26"/>
              </w:rPr>
              <w:t>MỸ THẮNG</w:t>
            </w:r>
          </w:p>
          <w:p w:rsidR="00633689" w:rsidRPr="002F2831" w:rsidRDefault="00633689" w:rsidP="00070548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NĂM HỌC: 2021 - 2022</w:t>
            </w:r>
          </w:p>
          <w:p w:rsidR="00633689" w:rsidRPr="002F2831" w:rsidRDefault="00604F2B" w:rsidP="00070548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747E4" wp14:editId="70EDD49C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117475</wp:posOffset>
                      </wp:positionV>
                      <wp:extent cx="650240" cy="274320"/>
                      <wp:effectExtent l="0" t="0" r="16510" b="1143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633689" w:rsidRDefault="00633689" w:rsidP="00633689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ĐỀ </w:t>
                                  </w:r>
                                  <w:r w:rsidR="008F0D5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230.05pt;margin-top:9.25pt;width: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SzBcGwIAADkEAAAOAAAAZHJzL2Uyb0RvYy54bWysU1Fv2yAQfp+0/4B4X+y4SdpacaouVaZJ XTep3Q/AGNtowDEgsbtfvwOnWdRtL9N4QBx3fNx93936ZtSKHITzEkxF57OcEmE4NNJ0Ff36tHt3 RYkPzDRMgREVfRae3mzevlkPthQF9KAa4QiCGF8OtqJ9CLbMMs97oZmfgRUGnS04zQKarssaxwZE 1yor8nyVDeAa64AL7/H2bnLSTcJvW8HD57b1IhBVUcwtpN2lvY57tlmzsnPM9pIf02D/kIVm0uCn J6g7FhjZO/kblJbcgYc2zDjoDNpWcpFqwGrm+atqHntmRaoFyfH2RJP/f7D84fDFEdlU9GJFiWEa NXoSYyDvYSR4hfwM1pcY9mgxMIx4jzqnWr29B/7NEwPbnplO3DoHQy9Yg/nN48vs7OmE4yNIPXyC Bv9h+wAJaGydjuQhHQTRUafnkzYxF46Xq2VeLNDD0VVcLi6KpF3GypfH1vnwQYAm8VBRh9IncHa4 9yEmw8qXkPiXByWbnVQqGa6rt8qRA8M22aWV8n8VpgwZKnq9LJZT/X+FyNP6E4SWAftdSV3Rq/Mg ZY50RYYmrsJYj0f6a2iekTgHU//ivOGhB/eDkgF7t6L++545QYn6aJD86/kiUhWSsVheIlfEnXvq cw8zHKEqGiiZjtswDcjeOtn1+NMkt4FbFKyVicyo7JTVMW/sz8TxcZbiAJzbKerXxG9+AgAA//8D AFBLAwQUAAYACAAAACEAy0WyuN8AAAAJAQAADwAAAGRycy9kb3ducmV2LnhtbEyPwU7DMAyG70i8 Q2QkLoilHVtWStMJIYHgBtsE16zJ2orEKUnWlbfHnOBm6//0+3O1npxlowmx9yghn2XADDZe99hK 2G0frwtgMSnUyno0Er5NhHV9flapUvsTvplxk1pGJRhLJaFLaSg5j01nnIozPxik7OCDU4nW0HId 1InKneXzLBPcqR7pQqcG89CZ5nNzdBKKxfP4EV9uXt8bcbC36Wo1Pn0FKS8vpvs7YMlM6Q+GX31S h5qc9v6IOjIrYSGynFAKiiUwApZiTsNegshXwOuK//+g/gEAAP//AwBQSwECLQAUAAYACAAAACEA toM4kv4AAADhAQAAEwAAAAAAAAAAAAAAAAAAAAAAW0NvbnRlbnRfVHlwZXNdLnhtbFBLAQItABQA BgAIAAAAIQA4/SH/1gAAAJQBAAALAAAAAAAAAAAAAAAAAC8BAABfcmVscy8ucmVsc1BLAQItABQA BgAIAAAAIQAQSzBcGwIAADkEAAAOAAAAAAAAAAAAAAAAAC4CAABkcnMvZTJvRG9jLnhtbFBLAQIt ABQABgAIAAAAIQDLRbK43wAAAAkBAAAPAAAAAAAAAAAAAAAAAHUEAABkcnMvZG93bnJldi54bWxQ SwUGAAAAAAQABADzAAAAgQUAAAAA ">
                      <v:textbox>
                        <w:txbxContent>
                          <w:p w:rsidR="00633689" w:rsidRDefault="00633689" w:rsidP="006336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ĐỀ </w:t>
                            </w:r>
                            <w:r w:rsidR="008F0D5E"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3689" w:rsidRPr="002F2831" w:rsidRDefault="00633689" w:rsidP="00604F2B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678" w:type="dxa"/>
          </w:tcPr>
          <w:p w:rsidR="00633689" w:rsidRPr="002F2831" w:rsidRDefault="00633689" w:rsidP="0007054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>ĐỀ THI KIỂM TRA</w:t>
            </w:r>
            <w:r w:rsidR="00CF340F" w:rsidRPr="002F2831">
              <w:rPr>
                <w:rFonts w:ascii="Times New Roman" w:hAnsi="Times New Roman"/>
                <w:b/>
                <w:sz w:val="26"/>
                <w:szCs w:val="26"/>
              </w:rPr>
              <w:t xml:space="preserve"> CUỐI</w:t>
            </w: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 xml:space="preserve"> HỌC KÌ </w:t>
            </w:r>
            <w:r w:rsidR="002F2831" w:rsidRPr="002F283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:rsidR="00633689" w:rsidRPr="002F2831" w:rsidRDefault="00633689" w:rsidP="0007054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>MÔN: TIN HỌC 6</w:t>
            </w:r>
          </w:p>
          <w:p w:rsidR="00633689" w:rsidRPr="002F2831" w:rsidRDefault="00633689" w:rsidP="00070548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>Thời gian: 45p (không kể phát đề)</w:t>
            </w:r>
          </w:p>
        </w:tc>
      </w:tr>
    </w:tbl>
    <w:p w:rsidR="007040AA" w:rsidRPr="002F2831" w:rsidRDefault="007040AA" w:rsidP="00604F2B">
      <w:pPr>
        <w:rPr>
          <w:rFonts w:ascii="Times New Roman" w:hAnsi="Times New Roman"/>
          <w:b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 xml:space="preserve">A. </w:t>
      </w:r>
      <w:r w:rsidRPr="002F2831">
        <w:rPr>
          <w:rFonts w:ascii="Times New Roman" w:hAnsi="Times New Roman"/>
          <w:b/>
          <w:sz w:val="26"/>
          <w:szCs w:val="26"/>
          <w:u w:val="single"/>
        </w:rPr>
        <w:t>TRẮC NGHIỆM</w:t>
      </w:r>
      <w:r w:rsidRPr="002F2831">
        <w:rPr>
          <w:rFonts w:ascii="Times New Roman" w:hAnsi="Times New Roman"/>
          <w:b/>
          <w:sz w:val="26"/>
          <w:szCs w:val="26"/>
        </w:rPr>
        <w:t>:(</w:t>
      </w:r>
      <w:r w:rsidR="00604F2B" w:rsidRPr="002F2831">
        <w:rPr>
          <w:rFonts w:ascii="Times New Roman" w:hAnsi="Times New Roman"/>
          <w:b/>
          <w:sz w:val="26"/>
          <w:szCs w:val="26"/>
        </w:rPr>
        <w:t>5,0</w:t>
      </w:r>
      <w:r w:rsidRPr="002F2831">
        <w:rPr>
          <w:rFonts w:ascii="Times New Roman" w:hAnsi="Times New Roman"/>
          <w:b/>
          <w:sz w:val="26"/>
          <w:szCs w:val="26"/>
        </w:rPr>
        <w:t xml:space="preserve"> điểm)</w:t>
      </w:r>
      <w:r w:rsidR="00604F2B" w:rsidRPr="002F2831">
        <w:rPr>
          <w:rFonts w:ascii="Times New Roman" w:hAnsi="Times New Roman"/>
          <w:b/>
          <w:sz w:val="26"/>
          <w:szCs w:val="26"/>
        </w:rPr>
        <w:t xml:space="preserve">: </w:t>
      </w:r>
      <w:r w:rsidR="00A236E0">
        <w:rPr>
          <w:rFonts w:ascii="Times New Roman" w:hAnsi="Times New Roman"/>
          <w:b/>
          <w:sz w:val="26"/>
          <w:szCs w:val="26"/>
        </w:rPr>
        <w:t xml:space="preserve"> </w:t>
      </w:r>
      <w:r w:rsidRPr="002F2831">
        <w:rPr>
          <w:rFonts w:ascii="Times New Roman" w:hAnsi="Times New Roman"/>
          <w:b/>
          <w:sz w:val="26"/>
          <w:szCs w:val="26"/>
        </w:rPr>
        <w:t xml:space="preserve">Khoanh tròn vào chữ cái đứng trước câu em cho là đúng </w:t>
      </w:r>
    </w:p>
    <w:p w:rsidR="00A236E0" w:rsidRDefault="00A236E0" w:rsidP="002F2831">
      <w:pPr>
        <w:ind w:left="45" w:right="45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F2831" w:rsidRPr="002F2831" w:rsidRDefault="002F2831" w:rsidP="002F2831">
      <w:pPr>
        <w:ind w:left="45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t>Câu 1:</w:t>
      </w:r>
      <w:r w:rsidRPr="002F2831">
        <w:rPr>
          <w:rFonts w:ascii="Times New Roman" w:hAnsi="Times New Roman"/>
          <w:bCs/>
          <w:sz w:val="26"/>
          <w:szCs w:val="26"/>
        </w:rPr>
        <w:t xml:space="preserve"> Ưu điểm của việc tạo SĐTD thủ công trên giấy là gì? </w:t>
      </w:r>
    </w:p>
    <w:p w:rsidR="002F2831" w:rsidRPr="002F2831" w:rsidRDefault="002F2831" w:rsidP="002F2831">
      <w:pPr>
        <w:ind w:left="45" w:right="45" w:firstLine="522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 xml:space="preserve">A. Dễ sắp xếp, bố trí, thay đổi, thêm bớt nội dung. </w:t>
      </w:r>
    </w:p>
    <w:p w:rsidR="002F2831" w:rsidRPr="002F2831" w:rsidRDefault="002F2831" w:rsidP="002F2831">
      <w:pPr>
        <w:ind w:left="45" w:right="45" w:firstLine="522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B. Sản phẩm tạo ra dễ dàng sử dụng cho các mục đích khác nhau như: Đưa vào bài trình chiếu, gửi cho bạn qua thư điện tử, ….</w:t>
      </w:r>
    </w:p>
    <w:p w:rsidR="002F2831" w:rsidRPr="002F2831" w:rsidRDefault="002F2831" w:rsidP="002F2831">
      <w:pPr>
        <w:ind w:left="45" w:right="45" w:firstLine="522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C. Sản phẩm tạo ra nhanh chóng, dễ dàng chia sẻ cho nhiều người ở các địa điểm khác nhau.</w:t>
      </w:r>
    </w:p>
    <w:p w:rsidR="00C7267B" w:rsidRPr="002F2831" w:rsidRDefault="002F2831" w:rsidP="002F2831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D. Có thể thực hiện ở bất cứ đâu, chỉ cần giấy và bút. Thể hiện được phong cách riêng của người tạo</w:t>
      </w:r>
    </w:p>
    <w:p w:rsidR="00A236E0" w:rsidRDefault="00A236E0" w:rsidP="002F2831">
      <w:pPr>
        <w:ind w:left="45" w:right="45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F2831" w:rsidRPr="002F2831" w:rsidRDefault="007040AA" w:rsidP="002F2831">
      <w:pPr>
        <w:ind w:left="4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color w:val="000000" w:themeColor="text1"/>
          <w:sz w:val="26"/>
          <w:szCs w:val="26"/>
        </w:rPr>
        <w:t>Câu 2: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F2831" w:rsidRPr="002F2831">
        <w:rPr>
          <w:rFonts w:ascii="Times New Roman" w:hAnsi="Times New Roman"/>
          <w:sz w:val="26"/>
          <w:szCs w:val="26"/>
        </w:rPr>
        <w:t>Em nên làm gì với các mật khẩu dùng trên mạng của mình?</w:t>
      </w:r>
    </w:p>
    <w:p w:rsidR="002F2831" w:rsidRPr="002F2831" w:rsidRDefault="002F2831" w:rsidP="002F2831">
      <w:pPr>
        <w:ind w:left="45" w:right="45" w:firstLine="522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A. Cho bạn bè biết mật khẩu để nếu quên còn hỏi bạn</w:t>
      </w:r>
    </w:p>
    <w:p w:rsidR="002F2831" w:rsidRPr="002F2831" w:rsidRDefault="002F2831" w:rsidP="002F2831">
      <w:pPr>
        <w:ind w:left="45" w:right="45" w:firstLine="522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B. Sử dụng cùng một mật khẩu cho mọi thứ</w:t>
      </w:r>
    </w:p>
    <w:p w:rsidR="002F2831" w:rsidRPr="002F2831" w:rsidRDefault="002F2831" w:rsidP="002F2831">
      <w:pPr>
        <w:ind w:left="45" w:right="45" w:firstLine="522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C. Thay đổi mật khẩu thường xuyên và không cho bất cứ ai biết</w:t>
      </w:r>
    </w:p>
    <w:p w:rsidR="002F2831" w:rsidRPr="002F2831" w:rsidRDefault="002F2831" w:rsidP="002F2831">
      <w:pPr>
        <w:ind w:left="45" w:right="45" w:firstLine="522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D. Đặt mật khẩu dễ đoán cho khỏi quên</w:t>
      </w:r>
    </w:p>
    <w:p w:rsidR="00C7267B" w:rsidRPr="002F2831" w:rsidRDefault="00C7267B" w:rsidP="002F2831">
      <w:pPr>
        <w:jc w:val="both"/>
        <w:rPr>
          <w:rFonts w:ascii="Times New Roman" w:eastAsia="VNI-Times" w:hAnsi="Times New Roman"/>
          <w:b/>
          <w:color w:val="000000" w:themeColor="text1"/>
          <w:sz w:val="26"/>
          <w:szCs w:val="26"/>
          <w:lang w:eastAsia="vi-VN"/>
        </w:rPr>
      </w:pPr>
    </w:p>
    <w:p w:rsidR="002F2831" w:rsidRPr="002F2831" w:rsidRDefault="002F2831" w:rsidP="002F2831">
      <w:pPr>
        <w:ind w:left="4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="00A236E0">
        <w:rPr>
          <w:rFonts w:ascii="Times New Roman" w:hAnsi="Times New Roman"/>
          <w:b/>
          <w:bCs/>
          <w:sz w:val="26"/>
          <w:szCs w:val="26"/>
        </w:rPr>
        <w:t>3</w:t>
      </w:r>
      <w:r w:rsidRPr="002F2831">
        <w:rPr>
          <w:rFonts w:ascii="Times New Roman" w:hAnsi="Times New Roman"/>
          <w:b/>
          <w:bCs/>
          <w:sz w:val="26"/>
          <w:szCs w:val="26"/>
        </w:rPr>
        <w:t>: </w:t>
      </w:r>
      <w:r w:rsidRPr="002F2831">
        <w:rPr>
          <w:rFonts w:ascii="Times New Roman" w:hAnsi="Times New Roman"/>
          <w:sz w:val="26"/>
          <w:szCs w:val="26"/>
        </w:rPr>
        <w:t xml:space="preserve">Để đặt hướng cho trang văn bản, trên thẻ </w:t>
      </w:r>
      <w:r w:rsidRPr="002F2831">
        <w:rPr>
          <w:rFonts w:ascii="Times New Roman" w:hAnsi="Times New Roman"/>
          <w:b/>
          <w:sz w:val="26"/>
          <w:szCs w:val="26"/>
        </w:rPr>
        <w:t>Page Layout</w:t>
      </w:r>
      <w:r w:rsidRPr="002F2831">
        <w:rPr>
          <w:rFonts w:ascii="Times New Roman" w:hAnsi="Times New Roman"/>
          <w:sz w:val="26"/>
          <w:szCs w:val="26"/>
        </w:rPr>
        <w:t xml:space="preserve"> vào nhóm lệnh </w:t>
      </w:r>
      <w:r w:rsidRPr="002F2831">
        <w:rPr>
          <w:rFonts w:ascii="Times New Roman" w:hAnsi="Times New Roman"/>
          <w:b/>
          <w:sz w:val="26"/>
          <w:szCs w:val="26"/>
        </w:rPr>
        <w:t>Page Setup</w:t>
      </w:r>
      <w:r w:rsidRPr="002F2831">
        <w:rPr>
          <w:rFonts w:ascii="Times New Roman" w:hAnsi="Times New Roman"/>
          <w:sz w:val="26"/>
          <w:szCs w:val="26"/>
        </w:rPr>
        <w:t xml:space="preserve"> sử dụng lệnh</w:t>
      </w:r>
    </w:p>
    <w:p w:rsidR="002F2831" w:rsidRPr="002F2831" w:rsidRDefault="002F2831" w:rsidP="002F2831">
      <w:pPr>
        <w:ind w:left="45" w:right="45" w:firstLine="67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 xml:space="preserve">A. </w:t>
      </w:r>
      <w:r w:rsidR="00556FDF" w:rsidRPr="002F2831">
        <w:rPr>
          <w:rFonts w:ascii="Times New Roman" w:hAnsi="Times New Roman"/>
          <w:sz w:val="26"/>
          <w:szCs w:val="26"/>
        </w:rPr>
        <w:t>Size</w:t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>B.</w:t>
      </w:r>
      <w:r w:rsidR="00556FDF" w:rsidRPr="00556FDF">
        <w:rPr>
          <w:rFonts w:ascii="Times New Roman" w:hAnsi="Times New Roman"/>
          <w:sz w:val="26"/>
          <w:szCs w:val="26"/>
        </w:rPr>
        <w:t xml:space="preserve"> </w:t>
      </w:r>
      <w:r w:rsidR="00556FDF" w:rsidRPr="002F2831">
        <w:rPr>
          <w:rFonts w:ascii="Times New Roman" w:hAnsi="Times New Roman"/>
          <w:sz w:val="26"/>
          <w:szCs w:val="26"/>
        </w:rPr>
        <w:t>Orientation</w:t>
      </w:r>
      <w:r w:rsidRPr="002F2831">
        <w:rPr>
          <w:rFonts w:ascii="Times New Roman" w:hAnsi="Times New Roman"/>
          <w:sz w:val="26"/>
          <w:szCs w:val="26"/>
        </w:rPr>
        <w:tab/>
        <w:t>C. Margins</w:t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>D. Columns</w:t>
      </w:r>
    </w:p>
    <w:p w:rsidR="00A236E0" w:rsidRDefault="00A236E0" w:rsidP="002F2831">
      <w:pPr>
        <w:ind w:left="45" w:right="45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F2831" w:rsidRPr="002F2831" w:rsidRDefault="002F2831" w:rsidP="002F2831">
      <w:pPr>
        <w:ind w:left="45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="00A236E0">
        <w:rPr>
          <w:rFonts w:ascii="Times New Roman" w:hAnsi="Times New Roman"/>
          <w:b/>
          <w:bCs/>
          <w:sz w:val="26"/>
          <w:szCs w:val="26"/>
        </w:rPr>
        <w:t>4</w:t>
      </w:r>
      <w:r w:rsidRPr="002F2831">
        <w:rPr>
          <w:rFonts w:ascii="Times New Roman" w:hAnsi="Times New Roman"/>
          <w:b/>
          <w:bCs/>
          <w:sz w:val="26"/>
          <w:szCs w:val="26"/>
        </w:rPr>
        <w:t>: </w:t>
      </w:r>
      <w:r w:rsidRPr="002F2831">
        <w:rPr>
          <w:rFonts w:ascii="Times New Roman" w:hAnsi="Times New Roman"/>
          <w:bCs/>
          <w:sz w:val="26"/>
          <w:szCs w:val="26"/>
        </w:rPr>
        <w:t>Thao tác nào không phải là thao tác định dạng văn bản?</w:t>
      </w:r>
    </w:p>
    <w:p w:rsidR="002F2831" w:rsidRPr="002F2831" w:rsidRDefault="002F2831" w:rsidP="002F2831">
      <w:pPr>
        <w:ind w:left="720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 xml:space="preserve">A. </w:t>
      </w:r>
      <w:r w:rsidR="00556FDF" w:rsidRPr="002F2831">
        <w:rPr>
          <w:rFonts w:ascii="Times New Roman" w:hAnsi="Times New Roman"/>
          <w:bCs/>
          <w:sz w:val="26"/>
          <w:szCs w:val="26"/>
        </w:rPr>
        <w:t xml:space="preserve">Thêm hình ảnh vào văn bản </w:t>
      </w:r>
    </w:p>
    <w:p w:rsidR="002F2831" w:rsidRPr="002F2831" w:rsidRDefault="002F2831" w:rsidP="002F2831">
      <w:pPr>
        <w:ind w:left="720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B. Chọn chữ màu xanh</w:t>
      </w:r>
    </w:p>
    <w:p w:rsidR="002F2831" w:rsidRPr="002F2831" w:rsidRDefault="002F2831" w:rsidP="002F2831">
      <w:pPr>
        <w:ind w:left="720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C. Căn giữa đoạn văn bản</w:t>
      </w:r>
    </w:p>
    <w:p w:rsidR="002F2831" w:rsidRPr="002F2831" w:rsidRDefault="002F2831" w:rsidP="002F2831">
      <w:pPr>
        <w:ind w:left="720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 xml:space="preserve">D. </w:t>
      </w:r>
      <w:r w:rsidR="00556FDF" w:rsidRPr="002F2831">
        <w:rPr>
          <w:rFonts w:ascii="Times New Roman" w:hAnsi="Times New Roman"/>
          <w:bCs/>
          <w:sz w:val="26"/>
          <w:szCs w:val="26"/>
        </w:rPr>
        <w:t>Thay đổi kiểu chữ thành chữ nghiêng</w:t>
      </w:r>
    </w:p>
    <w:p w:rsidR="00C7267B" w:rsidRPr="002F2831" w:rsidRDefault="00C7267B" w:rsidP="007040AA">
      <w:pPr>
        <w:ind w:left="48" w:right="48"/>
        <w:jc w:val="both"/>
        <w:rPr>
          <w:rFonts w:ascii="Times New Roman" w:eastAsia="VNI-Times" w:hAnsi="Times New Roman"/>
          <w:b/>
          <w:color w:val="000000" w:themeColor="text1"/>
          <w:sz w:val="26"/>
          <w:szCs w:val="26"/>
          <w:lang w:eastAsia="vi-VN"/>
        </w:rPr>
      </w:pPr>
    </w:p>
    <w:p w:rsidR="007040AA" w:rsidRPr="002F2831" w:rsidRDefault="007040AA" w:rsidP="007040AA">
      <w:pPr>
        <w:ind w:left="48" w:right="48"/>
        <w:jc w:val="both"/>
        <w:rPr>
          <w:rFonts w:ascii="Times New Roman" w:eastAsia="VNI-Times" w:hAnsi="Times New Roman"/>
          <w:color w:val="000000" w:themeColor="text1"/>
          <w:sz w:val="26"/>
          <w:szCs w:val="26"/>
          <w:lang w:val="vi-VN" w:eastAsia="vi-VN"/>
        </w:rPr>
      </w:pPr>
      <w:r w:rsidRPr="002F2831">
        <w:rPr>
          <w:rFonts w:ascii="Times New Roman" w:eastAsia="VNI-Times" w:hAnsi="Times New Roman"/>
          <w:b/>
          <w:color w:val="000000" w:themeColor="text1"/>
          <w:sz w:val="26"/>
          <w:szCs w:val="26"/>
          <w:lang w:eastAsia="vi-VN"/>
        </w:rPr>
        <w:t xml:space="preserve">Câu </w:t>
      </w:r>
      <w:r w:rsidR="00A236E0">
        <w:rPr>
          <w:rFonts w:ascii="Times New Roman" w:eastAsia="VNI-Times" w:hAnsi="Times New Roman"/>
          <w:b/>
          <w:color w:val="000000" w:themeColor="text1"/>
          <w:sz w:val="26"/>
          <w:szCs w:val="26"/>
          <w:lang w:eastAsia="vi-VN"/>
        </w:rPr>
        <w:t>5</w:t>
      </w:r>
      <w:r w:rsidRPr="002F2831">
        <w:rPr>
          <w:rFonts w:ascii="Times New Roman" w:eastAsia="VNI-Times" w:hAnsi="Times New Roman"/>
          <w:b/>
          <w:color w:val="000000" w:themeColor="text1"/>
          <w:sz w:val="26"/>
          <w:szCs w:val="26"/>
          <w:lang w:eastAsia="vi-VN"/>
        </w:rPr>
        <w:t>:</w:t>
      </w:r>
      <w:r w:rsidRPr="002F2831">
        <w:rPr>
          <w:rFonts w:ascii="Times New Roman" w:eastAsia="VNI-Times" w:hAnsi="Times New Roman"/>
          <w:color w:val="000000" w:themeColor="text1"/>
          <w:sz w:val="26"/>
          <w:szCs w:val="26"/>
          <w:lang w:val="vi-VN" w:eastAsia="vi-VN"/>
        </w:rPr>
        <w:t xml:space="preserve"> Để tạo bảng ta có thể chọn nút lệnh:</w:t>
      </w:r>
    </w:p>
    <w:p w:rsidR="007040AA" w:rsidRPr="002F2831" w:rsidRDefault="007040AA" w:rsidP="007040AA">
      <w:pPr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2831">
        <w:rPr>
          <w:rFonts w:ascii="Times New Roman" w:hAnsi="Times New Roman"/>
          <w:color w:val="000000" w:themeColor="text1"/>
          <w:sz w:val="26"/>
          <w:szCs w:val="26"/>
        </w:rPr>
        <w:t xml:space="preserve">A.  </w:t>
      </w:r>
      <w:r w:rsidR="00556FDF" w:rsidRPr="002F2831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5EA065AB" wp14:editId="4A6929B0">
            <wp:extent cx="427729" cy="401934"/>
            <wp:effectExtent l="19050" t="0" r="0" b="0"/>
            <wp:docPr id="5" name="Picture 2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8"/>
                    <a:srcRect t="27663" r="29461" b="57407"/>
                    <a:stretch>
                      <a:fillRect/>
                    </a:stretch>
                  </pic:blipFill>
                  <pic:spPr>
                    <a:xfrm>
                      <a:off x="0" y="0"/>
                      <a:ext cx="427729" cy="40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FDF" w:rsidRPr="002F2831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 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  <w:t>B. </w:t>
      </w:r>
      <w:r w:rsidRPr="002F2831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 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F2831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4087885D" wp14:editId="2A871F58">
            <wp:extent cx="589235" cy="532210"/>
            <wp:effectExtent l="19050" t="0" r="1315" b="0"/>
            <wp:docPr id="4" name="Picture 7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8"/>
                    <a:srcRect l="14384" t="51852" b="30864"/>
                    <a:stretch>
                      <a:fillRect/>
                    </a:stretch>
                  </pic:blipFill>
                  <pic:spPr>
                    <a:xfrm>
                      <a:off x="0" y="0"/>
                      <a:ext cx="583862" cy="52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  <w:t>C. </w:t>
      </w:r>
      <w:r w:rsidR="00556FDF" w:rsidRPr="002F2831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7EB3C188" wp14:editId="51147218">
            <wp:extent cx="563754" cy="404814"/>
            <wp:effectExtent l="19050" t="0" r="7746" b="0"/>
            <wp:docPr id="1" name="Picture 2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8"/>
                    <a:srcRect b="83951"/>
                    <a:stretch>
                      <a:fillRect/>
                    </a:stretch>
                  </pic:blipFill>
                  <pic:spPr>
                    <a:xfrm>
                      <a:off x="0" y="0"/>
                      <a:ext cx="566850" cy="40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  <w:t>D. </w:t>
      </w:r>
      <w:r w:rsidRPr="002F2831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0BB9C241" wp14:editId="705DEC49">
            <wp:extent cx="417890" cy="381837"/>
            <wp:effectExtent l="19050" t="0" r="1210" b="0"/>
            <wp:docPr id="6" name="Picture 10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8"/>
                    <a:srcRect t="78395" r="14563" b="3757"/>
                    <a:stretch>
                      <a:fillRect/>
                    </a:stretch>
                  </pic:blipFill>
                  <pic:spPr>
                    <a:xfrm>
                      <a:off x="0" y="0"/>
                      <a:ext cx="417890" cy="38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67B" w:rsidRPr="002F2831" w:rsidRDefault="00C7267B" w:rsidP="007040AA">
      <w:pPr>
        <w:ind w:left="48" w:right="48"/>
        <w:jc w:val="both"/>
        <w:rPr>
          <w:rFonts w:ascii="Times New Roman" w:eastAsia="VNI-Times" w:hAnsi="Times New Roman"/>
          <w:b/>
          <w:color w:val="000000" w:themeColor="text1"/>
          <w:sz w:val="26"/>
          <w:szCs w:val="26"/>
          <w:lang w:eastAsia="vi-VN"/>
        </w:rPr>
      </w:pPr>
    </w:p>
    <w:p w:rsidR="007040AA" w:rsidRPr="002F2831" w:rsidRDefault="007040AA" w:rsidP="007040AA">
      <w:pPr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2831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</w:t>
      </w:r>
      <w:r w:rsidR="00A236E0">
        <w:rPr>
          <w:rFonts w:ascii="Times New Roman" w:hAnsi="Times New Roman"/>
          <w:b/>
          <w:color w:val="000000" w:themeColor="text1"/>
          <w:sz w:val="26"/>
          <w:szCs w:val="26"/>
        </w:rPr>
        <w:t>6</w:t>
      </w:r>
      <w:r w:rsidRPr="002F2831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 xml:space="preserve"> Trong khi soạn thảo văn bản, giả sử ta cần tìm kiếm chữ “Thầy giáo” thì ta thực hiện chọn:</w:t>
      </w:r>
    </w:p>
    <w:p w:rsidR="007040AA" w:rsidRPr="002F2831" w:rsidRDefault="007040AA" w:rsidP="007040AA">
      <w:pPr>
        <w:ind w:left="48" w:right="48" w:firstLine="67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2831">
        <w:rPr>
          <w:rFonts w:ascii="Times New Roman" w:hAnsi="Times New Roman"/>
          <w:color w:val="000000" w:themeColor="text1"/>
          <w:sz w:val="26"/>
          <w:szCs w:val="26"/>
        </w:rPr>
        <w:t>A. Dải Home chọn lệnh Editing/Clear…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  <w:t>B. Dải Home chọn lệnh Editing/</w:t>
      </w:r>
      <w:r w:rsidR="00556FDF" w:rsidRPr="00556FD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56FDF" w:rsidRPr="002F2831">
        <w:rPr>
          <w:rFonts w:ascii="Times New Roman" w:hAnsi="Times New Roman"/>
          <w:color w:val="000000" w:themeColor="text1"/>
          <w:sz w:val="26"/>
          <w:szCs w:val="26"/>
        </w:rPr>
        <w:t>Find…</w:t>
      </w:r>
    </w:p>
    <w:p w:rsidR="007040AA" w:rsidRPr="002F2831" w:rsidRDefault="007040AA" w:rsidP="007040AA">
      <w:pPr>
        <w:ind w:left="48" w:right="48" w:firstLine="67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2831">
        <w:rPr>
          <w:rFonts w:ascii="Times New Roman" w:hAnsi="Times New Roman"/>
          <w:color w:val="000000" w:themeColor="text1"/>
          <w:sz w:val="26"/>
          <w:szCs w:val="26"/>
        </w:rPr>
        <w:t>C. Dải Home chọn lệnh Editing/Replace…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  <w:t>D. Dải Home chọn lệnh Editing/</w:t>
      </w:r>
      <w:r w:rsidR="00556FDF" w:rsidRPr="00556FD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56FDF" w:rsidRPr="002F2831">
        <w:rPr>
          <w:rFonts w:ascii="Times New Roman" w:hAnsi="Times New Roman"/>
          <w:color w:val="000000" w:themeColor="text1"/>
          <w:sz w:val="26"/>
          <w:szCs w:val="26"/>
        </w:rPr>
        <w:t>Goto…</w:t>
      </w:r>
    </w:p>
    <w:p w:rsidR="00A236E0" w:rsidRDefault="00A236E0" w:rsidP="00C7267B">
      <w:pPr>
        <w:rPr>
          <w:rFonts w:ascii="Times New Roman" w:hAnsi="Times New Roman"/>
          <w:b/>
          <w:sz w:val="26"/>
          <w:szCs w:val="26"/>
          <w:lang w:val="it-IT"/>
        </w:rPr>
      </w:pPr>
    </w:p>
    <w:p w:rsidR="00C7267B" w:rsidRPr="002F2831" w:rsidRDefault="00C7267B" w:rsidP="00C7267B">
      <w:pPr>
        <w:rPr>
          <w:rFonts w:ascii="Times New Roman" w:hAnsi="Times New Roman"/>
          <w:sz w:val="26"/>
          <w:szCs w:val="26"/>
          <w:lang w:val="it-IT"/>
        </w:rPr>
      </w:pPr>
      <w:r w:rsidRPr="002F2831">
        <w:rPr>
          <w:rFonts w:ascii="Times New Roman" w:hAnsi="Times New Roman"/>
          <w:b/>
          <w:sz w:val="26"/>
          <w:szCs w:val="26"/>
          <w:lang w:val="it-IT"/>
        </w:rPr>
        <w:t xml:space="preserve">Câu </w:t>
      </w:r>
      <w:r w:rsidR="00A236E0">
        <w:rPr>
          <w:rFonts w:ascii="Times New Roman" w:hAnsi="Times New Roman"/>
          <w:b/>
          <w:sz w:val="26"/>
          <w:szCs w:val="26"/>
          <w:lang w:val="it-IT"/>
        </w:rPr>
        <w:t>7</w:t>
      </w:r>
      <w:r w:rsidRPr="002F2831">
        <w:rPr>
          <w:rFonts w:ascii="Times New Roman" w:hAnsi="Times New Roman"/>
          <w:b/>
          <w:sz w:val="26"/>
          <w:szCs w:val="26"/>
          <w:lang w:val="it-IT"/>
        </w:rPr>
        <w:t>: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Khi định dạng đoạn văn bản, muốn tăng mức thụt lề  trái em phải nháy chuột vào nút nào?</w:t>
      </w:r>
    </w:p>
    <w:p w:rsidR="00C7267B" w:rsidRPr="002F2831" w:rsidRDefault="00C7267B" w:rsidP="00C7267B">
      <w:pPr>
        <w:tabs>
          <w:tab w:val="center" w:pos="2209"/>
        </w:tabs>
        <w:ind w:right="-151"/>
        <w:rPr>
          <w:rFonts w:ascii="Times New Roman" w:hAnsi="Times New Roman"/>
          <w:b/>
          <w:sz w:val="26"/>
          <w:szCs w:val="26"/>
          <w:lang w:val="it-IT"/>
        </w:rPr>
      </w:pPr>
      <w:r w:rsidRPr="002F2831">
        <w:rPr>
          <w:rFonts w:ascii="Times New Roman" w:hAnsi="Times New Roman"/>
          <w:sz w:val="26"/>
          <w:szCs w:val="26"/>
          <w:lang w:val="it-IT"/>
        </w:rPr>
        <w:t xml:space="preserve">           </w:t>
      </w:r>
      <w:r w:rsidRPr="002F2831">
        <w:rPr>
          <w:rFonts w:ascii="Times New Roman" w:hAnsi="Times New Roman"/>
          <w:b/>
          <w:sz w:val="26"/>
          <w:szCs w:val="26"/>
          <w:lang w:val="it-IT"/>
        </w:rPr>
        <w:t>A.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556FDF" w:rsidRPr="00556FDF">
        <w:rPr>
          <w:rFonts w:ascii="Times New Roman" w:hAnsi="Times New Roman"/>
          <w:noProof/>
          <w:sz w:val="26"/>
          <w:szCs w:val="26"/>
        </w:rPr>
        <w:t xml:space="preserve"> </w:t>
      </w:r>
      <w:r w:rsidR="00556FDF"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DABD2C8" wp14:editId="03C209FE">
            <wp:extent cx="335280" cy="2743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="00556FDF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b/>
          <w:sz w:val="26"/>
          <w:szCs w:val="26"/>
          <w:lang w:val="it-IT"/>
        </w:rPr>
        <w:t>B.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466CE4A" wp14:editId="2704F362">
            <wp:extent cx="284480" cy="27432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FDF">
        <w:rPr>
          <w:rFonts w:ascii="Times New Roman" w:hAnsi="Times New Roman"/>
          <w:sz w:val="26"/>
          <w:szCs w:val="26"/>
          <w:lang w:val="it-IT"/>
        </w:rPr>
        <w:tab/>
        <w:t>.</w:t>
      </w:r>
      <w:r w:rsidR="00556FDF">
        <w:rPr>
          <w:rFonts w:ascii="Times New Roman" w:hAnsi="Times New Roman"/>
          <w:sz w:val="26"/>
          <w:szCs w:val="26"/>
          <w:lang w:val="it-IT"/>
        </w:rPr>
        <w:tab/>
      </w:r>
      <w:r w:rsidR="00556FDF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b/>
          <w:sz w:val="26"/>
          <w:szCs w:val="26"/>
          <w:lang w:val="it-IT"/>
        </w:rPr>
        <w:t>C.</w:t>
      </w:r>
      <w:r w:rsidR="00556FDF" w:rsidRPr="00556FDF">
        <w:rPr>
          <w:rFonts w:ascii="Times New Roman" w:hAnsi="Times New Roman"/>
          <w:noProof/>
          <w:sz w:val="26"/>
          <w:szCs w:val="26"/>
        </w:rPr>
        <w:t xml:space="preserve"> </w:t>
      </w:r>
      <w:r w:rsidR="00556FDF"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02B0463" wp14:editId="3D542D05">
            <wp:extent cx="304800" cy="2641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  <w:lang w:val="it-IT"/>
        </w:rPr>
        <w:t>.</w:t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b/>
          <w:sz w:val="26"/>
          <w:szCs w:val="26"/>
          <w:lang w:val="it-IT"/>
        </w:rPr>
        <w:t>D.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6F1C7F3" wp14:editId="6490B2DB">
            <wp:extent cx="345440" cy="274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noProof/>
          <w:sz w:val="26"/>
          <w:szCs w:val="26"/>
          <w:lang w:val="it-IT"/>
        </w:rPr>
        <w:t>.</w:t>
      </w:r>
    </w:p>
    <w:p w:rsidR="00C7267B" w:rsidRPr="002F2831" w:rsidRDefault="00C7267B" w:rsidP="00C7267B">
      <w:pPr>
        <w:spacing w:before="60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604F2B" w:rsidRPr="002F2831" w:rsidRDefault="00604F2B" w:rsidP="007040AA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:rsidR="002F2831" w:rsidRPr="002F2831" w:rsidRDefault="002F2831" w:rsidP="002F2831">
      <w:pPr>
        <w:ind w:left="4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lastRenderedPageBreak/>
        <w:t xml:space="preserve">Câu </w:t>
      </w:r>
      <w:r w:rsidR="00A236E0">
        <w:rPr>
          <w:rFonts w:ascii="Times New Roman" w:hAnsi="Times New Roman"/>
          <w:b/>
          <w:sz w:val="26"/>
          <w:szCs w:val="26"/>
        </w:rPr>
        <w:t>8</w:t>
      </w:r>
      <w:r w:rsidRPr="002F2831">
        <w:rPr>
          <w:rFonts w:ascii="Times New Roman" w:hAnsi="Times New Roman"/>
          <w:b/>
          <w:sz w:val="26"/>
          <w:szCs w:val="26"/>
        </w:rPr>
        <w:t>:</w:t>
      </w:r>
      <w:r w:rsidRPr="002F2831">
        <w:rPr>
          <w:rFonts w:ascii="Times New Roman" w:hAnsi="Times New Roman"/>
          <w:sz w:val="26"/>
          <w:szCs w:val="26"/>
        </w:rPr>
        <w:t xml:space="preserve"> Thuật toán là gì ?</w:t>
      </w:r>
    </w:p>
    <w:p w:rsidR="002F2831" w:rsidRPr="002F2831" w:rsidRDefault="002F2831" w:rsidP="002F2831">
      <w:pPr>
        <w:ind w:left="40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A. Các mô hình và xu hướng được sử dụng để giải quyết vấn đề.</w:t>
      </w:r>
    </w:p>
    <w:p w:rsidR="002F2831" w:rsidRPr="002F2831" w:rsidRDefault="002F2831" w:rsidP="002F2831">
      <w:pPr>
        <w:ind w:left="40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 xml:space="preserve">B. </w:t>
      </w:r>
      <w:r w:rsidR="00556FDF" w:rsidRPr="002F2831">
        <w:rPr>
          <w:rFonts w:ascii="Times New Roman" w:hAnsi="Times New Roman"/>
          <w:sz w:val="26"/>
          <w:szCs w:val="26"/>
        </w:rPr>
        <w:t>Một thiết bị phần cứng lưu trữ dữ liệu</w:t>
      </w:r>
    </w:p>
    <w:p w:rsidR="002F2831" w:rsidRPr="002F2831" w:rsidRDefault="002F2831" w:rsidP="002F2831">
      <w:pPr>
        <w:ind w:left="40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C. Một ngôn ngữ lập trình</w:t>
      </w:r>
    </w:p>
    <w:p w:rsidR="002F2831" w:rsidRPr="002F2831" w:rsidRDefault="002F2831" w:rsidP="002F2831">
      <w:pPr>
        <w:ind w:left="40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 xml:space="preserve">D. </w:t>
      </w:r>
      <w:r w:rsidR="00556FDF" w:rsidRPr="002F2831">
        <w:rPr>
          <w:rFonts w:ascii="Times New Roman" w:hAnsi="Times New Roman"/>
          <w:sz w:val="26"/>
          <w:szCs w:val="26"/>
        </w:rPr>
        <w:t>Một dãy các chỉ dẫn từng bước để giải quyết vấn đề.</w:t>
      </w:r>
    </w:p>
    <w:p w:rsidR="00A236E0" w:rsidRDefault="00A236E0" w:rsidP="002F2831">
      <w:pPr>
        <w:ind w:right="45"/>
        <w:jc w:val="both"/>
        <w:rPr>
          <w:rFonts w:ascii="Times New Roman" w:hAnsi="Times New Roman"/>
          <w:sz w:val="26"/>
          <w:szCs w:val="26"/>
        </w:rPr>
      </w:pPr>
    </w:p>
    <w:p w:rsidR="002F2831" w:rsidRPr="002F2831" w:rsidRDefault="002F2831" w:rsidP="002F2831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A236E0">
        <w:rPr>
          <w:rFonts w:ascii="Times New Roman" w:hAnsi="Times New Roman"/>
          <w:b/>
          <w:sz w:val="26"/>
          <w:szCs w:val="26"/>
        </w:rPr>
        <w:t xml:space="preserve">Câu </w:t>
      </w:r>
      <w:r w:rsidR="00A236E0" w:rsidRPr="00A236E0">
        <w:rPr>
          <w:rFonts w:ascii="Times New Roman" w:hAnsi="Times New Roman"/>
          <w:b/>
          <w:sz w:val="26"/>
          <w:szCs w:val="26"/>
        </w:rPr>
        <w:t>9</w:t>
      </w:r>
      <w:r w:rsidRPr="00A236E0">
        <w:rPr>
          <w:rFonts w:ascii="Times New Roman" w:hAnsi="Times New Roman"/>
          <w:b/>
          <w:sz w:val="26"/>
          <w:szCs w:val="26"/>
        </w:rPr>
        <w:t>:</w:t>
      </w:r>
      <w:r w:rsidRPr="002F2831">
        <w:rPr>
          <w:rFonts w:ascii="Times New Roman" w:hAnsi="Times New Roman"/>
          <w:sz w:val="26"/>
          <w:szCs w:val="26"/>
        </w:rPr>
        <w:t xml:space="preserve"> Có ba cấu trúc điều khiển cơ bản để mô tả thuật toán là gì?</w:t>
      </w:r>
    </w:p>
    <w:p w:rsidR="002F2831" w:rsidRPr="002F2831" w:rsidRDefault="002F2831" w:rsidP="00A236E0">
      <w:pPr>
        <w:ind w:right="45" w:firstLine="426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A. Tuần tự, rẽ nhánh, lặp</w:t>
      </w:r>
    </w:p>
    <w:p w:rsidR="002F2831" w:rsidRPr="002F2831" w:rsidRDefault="002F2831" w:rsidP="00A236E0">
      <w:pPr>
        <w:ind w:right="45" w:firstLine="426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B. Tuần tự, rẽ nhánh và gán</w:t>
      </w:r>
    </w:p>
    <w:p w:rsidR="002F2831" w:rsidRPr="002F2831" w:rsidRDefault="002F2831" w:rsidP="00A236E0">
      <w:pPr>
        <w:ind w:right="45" w:firstLine="426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C. Rẽ nhánh, lặp và gán</w:t>
      </w:r>
    </w:p>
    <w:p w:rsidR="002F2831" w:rsidRPr="002F2831" w:rsidRDefault="002F2831" w:rsidP="00A236E0">
      <w:pPr>
        <w:ind w:right="45" w:firstLine="426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D. Tuần tự, lặp và gán</w:t>
      </w:r>
    </w:p>
    <w:p w:rsidR="00A236E0" w:rsidRDefault="00A236E0" w:rsidP="002F2831">
      <w:pPr>
        <w:ind w:right="45"/>
        <w:jc w:val="both"/>
        <w:rPr>
          <w:rFonts w:ascii="Times New Roman" w:hAnsi="Times New Roman"/>
          <w:sz w:val="26"/>
          <w:szCs w:val="26"/>
        </w:rPr>
      </w:pPr>
    </w:p>
    <w:p w:rsidR="002F2831" w:rsidRPr="002F2831" w:rsidRDefault="002F2831" w:rsidP="002F2831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A236E0">
        <w:rPr>
          <w:rFonts w:ascii="Times New Roman" w:hAnsi="Times New Roman"/>
          <w:b/>
          <w:sz w:val="26"/>
          <w:szCs w:val="26"/>
        </w:rPr>
        <w:t xml:space="preserve">Câu </w:t>
      </w:r>
      <w:r w:rsidR="00A236E0" w:rsidRPr="00A236E0">
        <w:rPr>
          <w:rFonts w:ascii="Times New Roman" w:hAnsi="Times New Roman"/>
          <w:b/>
          <w:sz w:val="26"/>
          <w:szCs w:val="26"/>
        </w:rPr>
        <w:t>10</w:t>
      </w:r>
      <w:r w:rsidRPr="00A236E0">
        <w:rPr>
          <w:rFonts w:ascii="Times New Roman" w:hAnsi="Times New Roman"/>
          <w:b/>
          <w:sz w:val="26"/>
          <w:szCs w:val="26"/>
        </w:rPr>
        <w:t>:</w:t>
      </w:r>
      <w:r w:rsidRPr="002F2831">
        <w:rPr>
          <w:rFonts w:ascii="Times New Roman" w:hAnsi="Times New Roman"/>
          <w:sz w:val="26"/>
          <w:szCs w:val="26"/>
        </w:rPr>
        <w:t xml:space="preserve">  Để viết chương trình cho máy tính, người lập trình sử dụng loại ngôn ngữ nào?</w:t>
      </w:r>
    </w:p>
    <w:p w:rsidR="002F2831" w:rsidRPr="002F2831" w:rsidRDefault="002F2831" w:rsidP="00A236E0">
      <w:pPr>
        <w:ind w:right="45" w:firstLine="426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A. Ngôn ngữ chỉ sử dụng 2 kí hiệu 0 và 1</w:t>
      </w:r>
    </w:p>
    <w:p w:rsidR="002F2831" w:rsidRPr="002F2831" w:rsidRDefault="002F2831" w:rsidP="00A236E0">
      <w:pPr>
        <w:ind w:right="45" w:firstLine="426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B. Ngôn ngữ lập trình</w:t>
      </w:r>
    </w:p>
    <w:p w:rsidR="002F2831" w:rsidRPr="002F2831" w:rsidRDefault="002F2831" w:rsidP="00A236E0">
      <w:pPr>
        <w:ind w:right="45" w:firstLine="426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C. Ngôn ngữ tự nhiên</w:t>
      </w:r>
    </w:p>
    <w:p w:rsidR="002F2831" w:rsidRPr="002F2831" w:rsidRDefault="002F2831" w:rsidP="00A236E0">
      <w:pPr>
        <w:ind w:right="45" w:firstLine="426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D. Ngôn ngữ chuyên ngành</w:t>
      </w:r>
    </w:p>
    <w:p w:rsidR="002F2831" w:rsidRPr="002F2831" w:rsidRDefault="002F2831" w:rsidP="002F2831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:rsidR="007040AA" w:rsidRPr="002F2831" w:rsidRDefault="00604F2B" w:rsidP="007040AA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B. TỰ LUẬN: (5</w:t>
      </w:r>
      <w:r w:rsidR="007040AA" w:rsidRPr="002F2831">
        <w:rPr>
          <w:rFonts w:ascii="Times New Roman" w:hAnsi="Times New Roman"/>
          <w:b/>
          <w:sz w:val="26"/>
          <w:szCs w:val="26"/>
        </w:rPr>
        <w:t xml:space="preserve">,0 điểm) </w:t>
      </w:r>
    </w:p>
    <w:p w:rsidR="007040AA" w:rsidRPr="002F2831" w:rsidRDefault="007040AA" w:rsidP="00604F2B">
      <w:pPr>
        <w:tabs>
          <w:tab w:val="left" w:leader="dot" w:pos="1071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Câu 1:</w:t>
      </w:r>
      <w:r w:rsidRPr="002F2831">
        <w:rPr>
          <w:rFonts w:ascii="Times New Roman" w:hAnsi="Times New Roman"/>
          <w:sz w:val="26"/>
          <w:szCs w:val="26"/>
        </w:rPr>
        <w:t xml:space="preserve"> (1,5 điểm) </w:t>
      </w:r>
      <w:r w:rsidR="00A236E0" w:rsidRPr="00A236E0">
        <w:rPr>
          <w:rFonts w:ascii="Times New Roman" w:hAnsi="Times New Roman"/>
          <w:sz w:val="26"/>
          <w:szCs w:val="26"/>
        </w:rPr>
        <w:t>Nêu tác hại, nguy c</w:t>
      </w:r>
      <w:r w:rsidR="00A236E0" w:rsidRPr="00A236E0">
        <w:rPr>
          <w:rFonts w:ascii="Times New Roman" w:hAnsi="Times New Roman" w:hint="eastAsia"/>
          <w:sz w:val="26"/>
          <w:szCs w:val="26"/>
        </w:rPr>
        <w:t>ơ</w:t>
      </w:r>
      <w:r w:rsidR="00A236E0" w:rsidRPr="00A236E0">
        <w:rPr>
          <w:rFonts w:ascii="Times New Roman" w:hAnsi="Times New Roman"/>
          <w:sz w:val="26"/>
          <w:szCs w:val="26"/>
        </w:rPr>
        <w:t xml:space="preserve"> khi dùng Internet</w:t>
      </w:r>
      <w:r w:rsidRPr="002F2831">
        <w:rPr>
          <w:rFonts w:ascii="Times New Roman" w:hAnsi="Times New Roman"/>
          <w:sz w:val="26"/>
          <w:szCs w:val="26"/>
        </w:rPr>
        <w:t xml:space="preserve">?    </w:t>
      </w:r>
    </w:p>
    <w:p w:rsidR="007040AA" w:rsidRPr="002F2831" w:rsidRDefault="007040AA" w:rsidP="00604F2B">
      <w:pPr>
        <w:tabs>
          <w:tab w:val="left" w:leader="dot" w:pos="1071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Câu 2:</w:t>
      </w:r>
      <w:r w:rsidRPr="002F2831">
        <w:rPr>
          <w:rFonts w:ascii="Times New Roman" w:hAnsi="Times New Roman"/>
          <w:sz w:val="26"/>
          <w:szCs w:val="26"/>
        </w:rPr>
        <w:t xml:space="preserve"> (</w:t>
      </w:r>
      <w:r w:rsidR="00604F2B" w:rsidRPr="002F2831">
        <w:rPr>
          <w:rFonts w:ascii="Times New Roman" w:hAnsi="Times New Roman"/>
          <w:sz w:val="26"/>
          <w:szCs w:val="26"/>
        </w:rPr>
        <w:t>2,5</w:t>
      </w:r>
      <w:r w:rsidRPr="002F2831">
        <w:rPr>
          <w:rFonts w:ascii="Times New Roman" w:hAnsi="Times New Roman"/>
          <w:sz w:val="26"/>
          <w:szCs w:val="26"/>
        </w:rPr>
        <w:t xml:space="preserve"> điểm)</w:t>
      </w:r>
      <w:r w:rsidR="00604F2B" w:rsidRPr="002F2831">
        <w:rPr>
          <w:rFonts w:ascii="Times New Roman" w:hAnsi="Times New Roman"/>
          <w:sz w:val="26"/>
          <w:szCs w:val="26"/>
        </w:rPr>
        <w:t xml:space="preserve"> </w:t>
      </w:r>
      <w:r w:rsidR="00A236E0">
        <w:rPr>
          <w:rFonts w:ascii="Times New Roman" w:hAnsi="Times New Roman"/>
          <w:sz w:val="26"/>
          <w:szCs w:val="26"/>
        </w:rPr>
        <w:t>Mô tả thuật toán của bài toán “Rửa rau” bằng 2 hình thức, liệt kê và sơ đồ khối</w:t>
      </w:r>
      <w:r w:rsidRPr="002F2831">
        <w:rPr>
          <w:rFonts w:ascii="Times New Roman" w:hAnsi="Times New Roman"/>
          <w:sz w:val="26"/>
          <w:szCs w:val="26"/>
        </w:rPr>
        <w:t>?</w:t>
      </w:r>
    </w:p>
    <w:p w:rsidR="007040AA" w:rsidRPr="002F2831" w:rsidRDefault="00604F2B" w:rsidP="00604F2B">
      <w:pPr>
        <w:tabs>
          <w:tab w:val="left" w:leader="dot" w:pos="1071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Câu 3:</w:t>
      </w:r>
      <w:r w:rsidRPr="002F2831">
        <w:rPr>
          <w:rFonts w:ascii="Times New Roman" w:hAnsi="Times New Roman"/>
          <w:sz w:val="26"/>
          <w:szCs w:val="26"/>
        </w:rPr>
        <w:t xml:space="preserve"> (1,0</w:t>
      </w:r>
      <w:r w:rsidR="007040AA" w:rsidRPr="002F2831">
        <w:rPr>
          <w:rFonts w:ascii="Times New Roman" w:hAnsi="Times New Roman"/>
          <w:sz w:val="26"/>
          <w:szCs w:val="26"/>
        </w:rPr>
        <w:t xml:space="preserve"> điểm)</w:t>
      </w:r>
      <w:r w:rsidRPr="002F2831">
        <w:rPr>
          <w:rFonts w:ascii="Times New Roman" w:hAnsi="Times New Roman"/>
          <w:sz w:val="26"/>
          <w:szCs w:val="26"/>
        </w:rPr>
        <w:t xml:space="preserve"> </w:t>
      </w:r>
      <w:r w:rsidR="007040AA" w:rsidRPr="002F2831">
        <w:rPr>
          <w:rFonts w:ascii="Times New Roman" w:hAnsi="Times New Roman"/>
          <w:sz w:val="26"/>
          <w:szCs w:val="26"/>
        </w:rPr>
        <w:t>Khi còn ngồi trên ghế nhà trường, em làm thế nào để sử dụng mạng xã hội và chia sẻ thông tin trên Internet có hiệu quả?</w:t>
      </w:r>
    </w:p>
    <w:p w:rsidR="00C7267B" w:rsidRPr="002F2831" w:rsidRDefault="00C7267B" w:rsidP="007040A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7040AA" w:rsidRPr="002F2831" w:rsidRDefault="007040AA" w:rsidP="007040AA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  <w:lang w:val="vi-VN"/>
        </w:rPr>
        <w:t>---------------------------------</w:t>
      </w:r>
      <w:r w:rsidRPr="002F2831">
        <w:rPr>
          <w:rFonts w:ascii="Times New Roman" w:hAnsi="Times New Roman"/>
          <w:sz w:val="26"/>
          <w:szCs w:val="26"/>
        </w:rPr>
        <w:t>Hết</w:t>
      </w:r>
      <w:r w:rsidRPr="002F2831">
        <w:rPr>
          <w:rFonts w:ascii="Times New Roman" w:hAnsi="Times New Roman"/>
          <w:sz w:val="26"/>
          <w:szCs w:val="26"/>
          <w:lang w:val="vi-VN"/>
        </w:rPr>
        <w:t>-----------------------------------</w:t>
      </w:r>
    </w:p>
    <w:p w:rsidR="00604F2B" w:rsidRPr="002F2831" w:rsidRDefault="00604F2B">
      <w:pPr>
        <w:rPr>
          <w:rFonts w:ascii="Times New Roman" w:hAnsi="Times New Roman"/>
          <w:b/>
          <w:bCs/>
          <w:sz w:val="26"/>
          <w:szCs w:val="26"/>
        </w:rPr>
      </w:pPr>
    </w:p>
    <w:p w:rsidR="005F4296" w:rsidRPr="002F2831" w:rsidRDefault="005F4296" w:rsidP="005F429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t xml:space="preserve">ĐÁP ÁN VÀ BIỂU ĐIỂM </w:t>
      </w:r>
    </w:p>
    <w:p w:rsidR="005F4296" w:rsidRPr="002F2831" w:rsidRDefault="005F4296" w:rsidP="005F429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t xml:space="preserve">MÔN : TIN HỌC 6  - NĂM HỌC: 2021 – 2022 </w:t>
      </w:r>
    </w:p>
    <w:p w:rsidR="005F4296" w:rsidRPr="002F2831" w:rsidRDefault="005F4296" w:rsidP="005F4296">
      <w:pPr>
        <w:jc w:val="center"/>
        <w:rPr>
          <w:rFonts w:ascii="Times New Roman" w:hAnsi="Times New Roman"/>
          <w:b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ĐÊ A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14"/>
        <w:gridCol w:w="7887"/>
        <w:gridCol w:w="1319"/>
      </w:tblGrid>
      <w:tr w:rsidR="005F4296" w:rsidRPr="002F2831" w:rsidTr="00887714">
        <w:trPr>
          <w:jc w:val="center"/>
        </w:trPr>
        <w:tc>
          <w:tcPr>
            <w:tcW w:w="10794" w:type="dxa"/>
            <w:gridSpan w:val="3"/>
          </w:tcPr>
          <w:p w:rsidR="005F4296" w:rsidRPr="002F2831" w:rsidRDefault="005F4296" w:rsidP="0088771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PHẦN I: TRẮC NGHIỆM (5,0 điểm) </w:t>
            </w:r>
          </w:p>
          <w:p w:rsidR="005F4296" w:rsidRPr="002F2831" w:rsidRDefault="005F4296" w:rsidP="00887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5F4296" w:rsidRPr="002F2831" w:rsidRDefault="005F4296" w:rsidP="00887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>Đúng mỗi câu 0,5 điểm, sai ghi 0 điểm.</w:t>
            </w:r>
          </w:p>
          <w:tbl>
            <w:tblPr>
              <w:tblW w:w="100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2"/>
              <w:gridCol w:w="998"/>
              <w:gridCol w:w="997"/>
              <w:gridCol w:w="998"/>
              <w:gridCol w:w="997"/>
              <w:gridCol w:w="998"/>
              <w:gridCol w:w="789"/>
              <w:gridCol w:w="789"/>
              <w:gridCol w:w="789"/>
              <w:gridCol w:w="789"/>
              <w:gridCol w:w="789"/>
            </w:tblGrid>
            <w:tr w:rsidR="005F4296" w:rsidRPr="002F2831" w:rsidTr="00887714">
              <w:trPr>
                <w:jc w:val="center"/>
              </w:trPr>
              <w:tc>
                <w:tcPr>
                  <w:tcW w:w="1162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998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97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98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97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98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5F4296" w:rsidRPr="002F2831" w:rsidTr="00887714">
              <w:trPr>
                <w:jc w:val="center"/>
              </w:trPr>
              <w:tc>
                <w:tcPr>
                  <w:tcW w:w="1162" w:type="dxa"/>
                </w:tcPr>
                <w:p w:rsidR="005F4296" w:rsidRPr="002F2831" w:rsidRDefault="005F4296" w:rsidP="0088771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998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997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998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997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998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5F4296" w:rsidRPr="002F2831" w:rsidRDefault="005F4296" w:rsidP="008877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</w:p>
              </w:tc>
            </w:tr>
          </w:tbl>
          <w:p w:rsidR="005F4296" w:rsidRPr="002F2831" w:rsidRDefault="005F4296" w:rsidP="00887714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4296" w:rsidRPr="002F2831" w:rsidTr="00887714">
        <w:trPr>
          <w:jc w:val="center"/>
        </w:trPr>
        <w:tc>
          <w:tcPr>
            <w:tcW w:w="10794" w:type="dxa"/>
            <w:gridSpan w:val="3"/>
            <w:tcBorders>
              <w:bottom w:val="single" w:sz="4" w:space="0" w:color="auto"/>
            </w:tcBorders>
          </w:tcPr>
          <w:p w:rsidR="005F4296" w:rsidRPr="002F2831" w:rsidRDefault="005F4296" w:rsidP="00887714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F4296" w:rsidRPr="002F2831" w:rsidRDefault="005F4296" w:rsidP="008877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PHẦN II : TỰ LUẬN (</w:t>
            </w: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>5,0 đ</w:t>
            </w: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iểm)</w:t>
            </w:r>
          </w:p>
        </w:tc>
      </w:tr>
      <w:tr w:rsidR="005F4296" w:rsidRPr="002F2831" w:rsidTr="00887714">
        <w:trPr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Nội dung đáp án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Biểu điểm</w:t>
            </w:r>
          </w:p>
        </w:tc>
      </w:tr>
      <w:tr w:rsidR="005F4296" w:rsidRPr="002F2831" w:rsidTr="00887714">
        <w:trPr>
          <w:trHeight w:val="84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96" w:rsidRPr="002F2831" w:rsidRDefault="005F4296" w:rsidP="00887714">
            <w:pPr>
              <w:tabs>
                <w:tab w:val="left" w:pos="561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>Câu 1:</w:t>
            </w: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 xml:space="preserve"> 1,5 điểm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>* Thông tin cá nhân bị lộ hoặc bị đ</w:t>
            </w:r>
            <w:r w:rsidRPr="00F01B05">
              <w:rPr>
                <w:rFonts w:ascii="Times New Roman" w:hAnsi="Times New Roman" w:cs="VNI-Times"/>
                <w:bCs/>
                <w:sz w:val="26"/>
                <w:szCs w:val="26"/>
              </w:rPr>
              <w:t>á</w:t>
            </w: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 xml:space="preserve">nh cắp </w:t>
            </w:r>
          </w:p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>* Máy tính bị nhiễm virus hay bị m</w:t>
            </w:r>
            <w:r w:rsidRPr="00F01B05">
              <w:rPr>
                <w:rFonts w:ascii="Times New Roman" w:hAnsi="Times New Roman" w:cs="VNI-Times"/>
                <w:bCs/>
                <w:sz w:val="26"/>
                <w:szCs w:val="26"/>
              </w:rPr>
              <w:t>ã</w:t>
            </w: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 xml:space="preserve"> độc</w:t>
            </w:r>
          </w:p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>* Bị lừa đảo, đe dọa, dụ dỗ, bắt nạt tr</w:t>
            </w:r>
            <w:r w:rsidRPr="00F01B05">
              <w:rPr>
                <w:rFonts w:ascii="Times New Roman" w:hAnsi="Times New Roman" w:cs="VNI-Times"/>
                <w:bCs/>
                <w:sz w:val="26"/>
                <w:szCs w:val="26"/>
              </w:rPr>
              <w:t>ê</w:t>
            </w: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 xml:space="preserve">n mạng Internet. </w:t>
            </w:r>
          </w:p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 xml:space="preserve">* Thông tin không chính xác. </w:t>
            </w:r>
          </w:p>
          <w:p w:rsidR="005F4296" w:rsidRPr="002F2831" w:rsidRDefault="005F4296" w:rsidP="0088771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>* Nghiện Internet, nghiện tr</w:t>
            </w:r>
            <w:r w:rsidRPr="00F01B05">
              <w:rPr>
                <w:rFonts w:ascii="Times New Roman" w:hAnsi="Times New Roman" w:cs="VNI-Times"/>
                <w:bCs/>
                <w:sz w:val="26"/>
                <w:szCs w:val="26"/>
              </w:rPr>
              <w:t>ò</w:t>
            </w:r>
            <w:r w:rsidRPr="00F01B05">
              <w:rPr>
                <w:rFonts w:ascii="Times New Roman" w:hAnsi="Times New Roman"/>
                <w:bCs/>
                <w:sz w:val="26"/>
                <w:szCs w:val="26"/>
              </w:rPr>
              <w:t xml:space="preserve"> chơi trên mạng.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6" w:rsidRPr="002F2831" w:rsidRDefault="005F4296" w:rsidP="00887714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  <w:p w:rsidR="005F4296" w:rsidRPr="002F2831" w:rsidRDefault="005F4296" w:rsidP="00887714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</w:tc>
      </w:tr>
      <w:tr w:rsidR="005F4296" w:rsidRPr="002F2831" w:rsidTr="00887714">
        <w:trPr>
          <w:trHeight w:val="2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96" w:rsidRPr="002F2831" w:rsidRDefault="005F4296" w:rsidP="00887714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>Câu 2:</w:t>
            </w:r>
          </w:p>
          <w:p w:rsidR="005F4296" w:rsidRPr="002F2831" w:rsidRDefault="005F4296" w:rsidP="00887714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2,5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01B05">
              <w:rPr>
                <w:rFonts w:ascii="Times New Roman" w:hAnsi="Times New Roman"/>
                <w:b/>
                <w:sz w:val="26"/>
                <w:szCs w:val="26"/>
              </w:rPr>
              <w:t>* Hình thức liệt k</w:t>
            </w:r>
            <w:r w:rsidRPr="00F01B05">
              <w:rPr>
                <w:rFonts w:ascii="Times New Roman" w:hAnsi="Times New Roman" w:cs="VNI-Times"/>
                <w:b/>
                <w:sz w:val="26"/>
                <w:szCs w:val="26"/>
              </w:rPr>
              <w:t>ê</w:t>
            </w:r>
            <w:r w:rsidRPr="00F01B05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sz w:val="26"/>
                <w:szCs w:val="26"/>
              </w:rPr>
              <w:t>1. Cho rau vào chậu v</w:t>
            </w:r>
            <w:r w:rsidRPr="00F01B05">
              <w:rPr>
                <w:rFonts w:ascii="Times New Roman" w:hAnsi="Times New Roman" w:cs="VNI-Times"/>
                <w:sz w:val="26"/>
                <w:szCs w:val="26"/>
              </w:rPr>
              <w:t>à</w:t>
            </w:r>
            <w:r w:rsidRPr="00F01B05">
              <w:rPr>
                <w:rFonts w:ascii="Times New Roman" w:hAnsi="Times New Roman"/>
                <w:sz w:val="26"/>
                <w:szCs w:val="26"/>
              </w:rPr>
              <w:t xml:space="preserve"> xả nước cho ngập rau</w:t>
            </w:r>
          </w:p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sz w:val="26"/>
                <w:szCs w:val="26"/>
              </w:rPr>
              <w:t>2. Dùng tay đảo rau trong chậu</w:t>
            </w:r>
          </w:p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sz w:val="26"/>
                <w:szCs w:val="26"/>
              </w:rPr>
              <w:lastRenderedPageBreak/>
              <w:t>3. Vớt rau ra rổ, đổ hết nước trong chậu đi</w:t>
            </w:r>
          </w:p>
          <w:p w:rsidR="005F4296" w:rsidRPr="00F01B05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sz w:val="26"/>
                <w:szCs w:val="26"/>
              </w:rPr>
              <w:t>4. Lặp lại bước 1 đến bước 3 cho đến khi rau sạch th</w:t>
            </w:r>
            <w:r w:rsidRPr="00F01B05">
              <w:rPr>
                <w:rFonts w:ascii="Times New Roman" w:hAnsi="Times New Roman" w:cs="VNI-Times"/>
                <w:sz w:val="26"/>
                <w:szCs w:val="26"/>
              </w:rPr>
              <w:t>ì</w:t>
            </w:r>
            <w:r w:rsidRPr="00F01B05">
              <w:rPr>
                <w:rFonts w:ascii="Times New Roman" w:hAnsi="Times New Roman"/>
                <w:sz w:val="26"/>
                <w:szCs w:val="26"/>
              </w:rPr>
              <w:t xml:space="preserve"> kết th</w:t>
            </w:r>
            <w:r w:rsidRPr="00F01B05">
              <w:rPr>
                <w:rFonts w:ascii="Times New Roman" w:hAnsi="Times New Roman" w:cs="VNI-Times"/>
                <w:sz w:val="26"/>
                <w:szCs w:val="26"/>
              </w:rPr>
              <w:t>ú</w:t>
            </w:r>
            <w:r w:rsidRPr="00F01B05">
              <w:rPr>
                <w:rFonts w:ascii="Times New Roman" w:hAnsi="Times New Roman"/>
                <w:sz w:val="26"/>
                <w:szCs w:val="26"/>
              </w:rPr>
              <w:t>c.</w:t>
            </w: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06EEB56" wp14:editId="4A472226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90170</wp:posOffset>
                      </wp:positionV>
                      <wp:extent cx="3627120" cy="4196080"/>
                      <wp:effectExtent l="19050" t="0" r="11430" b="1397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0" cy="4196080"/>
                                <a:chOff x="0" y="0"/>
                                <a:chExt cx="3627120" cy="4196080"/>
                              </a:xfrm>
                            </wpg:grpSpPr>
                            <wps:wsp>
                              <wps:cNvPr id="33" name="Oval 33"/>
                              <wps:cNvSpPr/>
                              <wps:spPr>
                                <a:xfrm>
                                  <a:off x="1452880" y="0"/>
                                  <a:ext cx="1137920" cy="467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F4296" w:rsidRPr="00FB0785" w:rsidRDefault="005F4296" w:rsidP="005F429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b/>
                                        <w:color w:val="FF0000"/>
                                      </w:rPr>
                                      <w:t>B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b/>
                                        <w:color w:val="FF0000"/>
                                      </w:rPr>
                                      <w:t>ắt đầu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Oval 34"/>
                              <wps:cNvSpPr/>
                              <wps:spPr>
                                <a:xfrm>
                                  <a:off x="1452880" y="3728720"/>
                                  <a:ext cx="1137920" cy="4673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F4296" w:rsidRPr="00FB0785" w:rsidRDefault="005F4296" w:rsidP="005F429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FF0000"/>
                                      </w:rPr>
                                      <w:t>ết thúc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457200" y="701040"/>
                                  <a:ext cx="31699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F4296" w:rsidRPr="00FB0785" w:rsidRDefault="005F4296" w:rsidP="005F429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Cho rau vào chậu và xả ngập nước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457200" y="1351280"/>
                                  <a:ext cx="31699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F4296" w:rsidRPr="00FB0785" w:rsidRDefault="005F4296" w:rsidP="005F429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 xml:space="preserve">Dùng tay </w:t>
                                    </w:r>
                                    <w:r w:rsidRPr="00FB0785">
                                      <w:rPr>
                                        <w:rFonts w:ascii="Times New Roman" w:hAnsi="Times New Roman" w:hint="eastAsia"/>
                                        <w:color w:val="FF0000"/>
                                      </w:rPr>
                                      <w:t>đ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ảo rau trong chậu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457200" y="1940560"/>
                                  <a:ext cx="31699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F4296" w:rsidRPr="00FB0785" w:rsidRDefault="005F4296" w:rsidP="005F429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 xml:space="preserve">Vớt rau ra rổ, </w:t>
                                    </w:r>
                                    <w:r w:rsidRPr="00FB0785">
                                      <w:rPr>
                                        <w:rFonts w:ascii="Times New Roman" w:hAnsi="Times New Roman" w:hint="eastAsia"/>
                                        <w:color w:val="FF0000"/>
                                      </w:rPr>
                                      <w:t>đ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ổ hết n</w:t>
                                    </w:r>
                                    <w:r w:rsidRPr="00FB0785">
                                      <w:rPr>
                                        <w:rFonts w:ascii="Times New Roman" w:hAnsi="Times New Roman" w:hint="eastAsia"/>
                                        <w:color w:val="FF0000"/>
                                      </w:rPr>
                                      <w:t>ư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 xml:space="preserve">ớc trong chậu </w:t>
                                    </w:r>
                                    <w:r w:rsidRPr="00FB0785">
                                      <w:rPr>
                                        <w:rFonts w:ascii="Times New Roman" w:hAnsi="Times New Roman" w:hint="eastAsia"/>
                                        <w:color w:val="FF0000"/>
                                      </w:rPr>
                                      <w:t>đ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Diamond 39"/>
                              <wps:cNvSpPr/>
                              <wps:spPr>
                                <a:xfrm>
                                  <a:off x="1188720" y="2641600"/>
                                  <a:ext cx="1686560" cy="812800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F4296" w:rsidRPr="00FB0785" w:rsidRDefault="005F4296" w:rsidP="005F429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Rau sạch?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Straight Arrow Connector 40"/>
                              <wps:cNvCnPr/>
                              <wps:spPr>
                                <a:xfrm>
                                  <a:off x="2021840" y="467360"/>
                                  <a:ext cx="10160" cy="2336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traight Arrow Connector 41"/>
                              <wps:cNvCnPr/>
                              <wps:spPr>
                                <a:xfrm>
                                  <a:off x="2032000" y="1117600"/>
                                  <a:ext cx="10160" cy="2336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Straight Arrow Connector 42"/>
                              <wps:cNvCnPr/>
                              <wps:spPr>
                                <a:xfrm>
                                  <a:off x="2011680" y="1747520"/>
                                  <a:ext cx="10160" cy="2336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Straight Arrow Connector 43"/>
                              <wps:cNvCnPr/>
                              <wps:spPr>
                                <a:xfrm>
                                  <a:off x="2042160" y="2336800"/>
                                  <a:ext cx="10160" cy="304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" name="Straight Arrow Connector 44"/>
                              <wps:cNvCnPr/>
                              <wps:spPr>
                                <a:xfrm>
                                  <a:off x="2021840" y="3454400"/>
                                  <a:ext cx="10160" cy="304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>
                                  <a:off x="0" y="3027680"/>
                                  <a:ext cx="1188720" cy="20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Straight Connector 46"/>
                              <wps:cNvCnPr/>
                              <wps:spPr>
                                <a:xfrm>
                                  <a:off x="0" y="548640"/>
                                  <a:ext cx="203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" name="Straight Connector 47"/>
                              <wps:cNvCnPr/>
                              <wps:spPr>
                                <a:xfrm>
                                  <a:off x="0" y="548640"/>
                                  <a:ext cx="0" cy="2489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2153920" y="3434080"/>
                                  <a:ext cx="477520" cy="274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F4296" w:rsidRPr="00FB0785" w:rsidRDefault="005F4296" w:rsidP="005F429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  <w:t>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538480" y="2651760"/>
                                  <a:ext cx="477520" cy="274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F4296" w:rsidRPr="00FB0785" w:rsidRDefault="005F4296" w:rsidP="005F429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27" style="position:absolute;left:0;text-align:left;margin-left:19.15pt;margin-top:7.1pt;width:285.6pt;height:330.4pt;z-index:251692032" coordsize="36271,419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jSjdyAUAAJkvAAAOAAAAZHJzL2Uyb0RvYy54bWzsWltP4zgUfl9p/4OV96Vx7q0oIxYGtBI7 oGVW82xyaSMlcdY2tMyv32M7dgstaujsIuiEh5KL48vx+c7lOz7+tKwr9JAzXtJm6uAj10F5k9Ks bGZT5++vF78lDuKCNBmpaJNPncecO59Ofv3leNFOco/OaZXlDEEnDZ8s2qkzF6KdjEY8nec14Ue0 zRt4WVBWEwG3bDbKGFlA73U18lw3Gi0oy1pG05xzeHquXzonqv+iyFNxXRQ8F6iaOjA3oX6Z+r2T v6OTYzKZMdLOy7SbBtljFjUpGxjUdnVOBEH3rNzoqi5TRjktxFFK6xEtijLN1RpgNdh9tppLRu9b tZbZZDFrrZhAtM/ktHe36ZeHG4bKbOqEIJ6G1LBHalgE9yCcRTubQJtL1t62N6x7MNN3cr3LgtXy P6wELZVYH61Y86VAKTz0Iy/GHnSfwrsAjyM36QSfzmF3Nr5L5593fDkyA4/k/Ox0Fi0oEV/Jif+Y nG7npM2V+LmUQScn3zdyun4gFYJbJRXVxMqITziIa4uAcBB6CSwfbYoJYz8eWzFFsR8pKdm1kknL uLjMaY3kxdTJq6psuZwhmZCHKy5gItDatJKPG3pRVhU8J5OqQYup44WBK3eCANaKigi4rFvYfd7M HESqGYA4FUx1yWlVZvJz+TVns7uziiFYMuzhRYJ/P9eN5iTL9dPQhT8pDJhD11xfr/cjJ3dO+Fx/ ooboPqkaOU6uMNutRe6nlqO8Esu7pdJUbCR+R7NH2BVGNax5m16U0P8V4eKGMMAxrBRsk7iGn6Ki sHzaXTloTtn3bc9le1AbeOugBdgFEM0/94TlDqr+aEChxjgIoFuhboIwlhvG1t/crb9p7uszChLD YAXbVF3K9qIylwWj9TcwYadyVHhFmhTG1pvQ3ZwJba/ACKb56alqBsajJeKquW1T2bmUnJTs1+U3 wtpOPQTg7ws1SryhIrqt/LKhp/eCFqXSHylpLVfYvA5Q0gy8BbKCp8gKzD4D+F6HLD/2ErkzSvGN GRrw1RNfnpH7gK/Dwldo8PUXxEWkmVU58kOz2b1ApgwemCnwXjHEK2AJn0DMx9HYujB/HHm6wcsu jMFEfjr/ZSOGAV+Hha94C77iffGF/RB7JlA2PmwAWJ8A0QYOA8AOC2BAJugUdc2BJXsDbBy4oc6x IO8wGefgwXpkYDZoGAB2WAAbG4Cdl6SmTYb88avghXGiEi8ZIHpRgCPNCKzwhaMkkqBTXFAiHZyh DAyTZOiLLovN9ER+uiAxMnIfIHZQEJPkkfZht4KRcjYX6JQxukBntGkgG6IM6aRJUi6Qk501He1q qDBDfVrO1XM9nMhuJbtqacM1yLkAQw04z/cjHVK+nJLxblp2Pppe6k0wJmEMeeb/QTCOJcMoYQH8 IhF/0kyTiNg1z/cgHslEkLL6DJZOPLbAfRO5F3IM6GsnI6mhKRu/LVEWAJ24S4csSdpTh3yopmgd whjHm3Z7UKKOY93CXn9MJfJ2K5FlAnsqEQb33ilRHMThBgM7KNGhKZEthr3szSzd1VOJAk/5KxlB Knf1jGPEKyXy3WBn/Di4s/fvzmzd52UlspROTyVahUR+EELFblAi1rsY+zHdmS1uWCWyESwKLGHR S320C/NdL+6i5bVg2iS48iyD50LU1AWLL6SvVdm8skD/seLndx0mRxsRzppK2AT7FSoRBkmks7OV RiglkKGz1IhBG95v0mSrM9sMxHqZZnfKrQ3ENm3o9MALEqiDDtrwfrVhSykheF0pwcOhr4rdgHs/ 8AN7qs3UEoJYpUDKMHhxsNNX7CqGq9NS9kDWI7fnseA8ZAasBarg4BM8nDoX6q/zTE8++8FTYPsN KindLWlzH99hD31ZgA586GHxobbksKrpBa8rOoR+Anmg4j+9KJTklSYJBxwCUfpfH760NnLA4Vvh UB1yhvPfKoHrzqrLA+br94qDXp2oP/kXAAD//wMAUEsDBBQABgAIAAAAIQA3GmFF4QAAAAkBAAAP AAAAZHJzL2Rvd25yZXYueG1sTI9BT8MwDIXvSPyHyEjcWNKVjlGaTtMEnKZJbEiIW9Z6bbXGqZqs 7f495gQ32+/p+XvZarKtGLD3jSMN0UyBQCpc2VCl4fPw9rAE4YOh0rSOUMMVPazy25vMpKUb6QOH fagEh5BPjYY6hC6V0hc1WuNnrkNi7eR6awKvfSXL3owcbls5V2ohrWmIP9Smw02NxXl/sRreRzOu 4+h12J5Pm+v3Idl9bSPU+v5uWr+ACDiFPzP84jM65Mx0dBcqvWg1xMuYnXx/nINgfaGeExBHHp4S BTLP5P8G+Q8AAAD//wMAUEsBAi0AFAAGAAgAAAAhALaDOJL+AAAA4QEAABMAAAAAAAAAAAAAAAAA AAAAAFtDb250ZW50X1R5cGVzXS54bWxQSwECLQAUAAYACAAAACEAOP0h/9YAAACUAQAACwAAAAAA AAAAAAAAAAAvAQAAX3JlbHMvLnJlbHNQSwECLQAUAAYACAAAACEAAo0o3cgFAACZLwAADgAAAAAA AAAAAAAAAAAuAgAAZHJzL2Uyb0RvYy54bWxQSwECLQAUAAYACAAAACEANxphReEAAAAJAQAADwAA AAAAAAAAAAAAAAAiCAAAZHJzL2Rvd25yZXYueG1sUEsFBgAAAAAEAAQA8wAAADAJAAAAAA== ">
                      <v:oval id="Oval 33" o:spid="_x0000_s1028" style="position:absolute;left:14528;width:11380;height:467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8USMcMA AADbAAAADwAAAGRycy9kb3ducmV2LnhtbESPQWsCMRSE70L/Q3gFb5pVQdrVKCoIInpQS8+vyXN3 cfMSNnHd/vtGEHocZuYbZr7sbC1aakLlWMFomIEg1s5UXCj4umwHHyBCRDZYOyYFvxRguXjrzTE3 7sEnas+xEAnCIUcFZYw+lzLokiyGofPEybu6xmJMsimkafCR4LaW4yybSosVp4USPW1K0rfz3Spo q+PP+nt/Ol599J+31fiwdlor1X/vVjMQkbr4H361d0bBZALPL+kHyMU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n8USMcMAAADbAAAADwAAAAAAAAAAAAAAAACYAgAAZHJzL2Rv d25yZXYueG1sUEsFBgAAAAAEAAQA9QAAAIgDAAAAAA== " filled="f" strokecolor="#385d8a" strokeweight="2pt">
                        <v:textbox>
                          <w:txbxContent>
                            <w:p w:rsidR="005F4296" w:rsidRPr="00FB0785" w:rsidRDefault="005F4296" w:rsidP="005F429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</w:pPr>
                              <w:r w:rsidRPr="00FB0785">
                                <w:rPr>
                                  <w:b/>
                                  <w:color w:val="FF0000"/>
                                </w:rPr>
                                <w:t>B</w:t>
                              </w:r>
                              <w:r w:rsidRPr="00FB0785"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  <w:t>ắt đầu</w:t>
                              </w:r>
                            </w:p>
                          </w:txbxContent>
                        </v:textbox>
                      </v:oval>
                      <v:oval id="Oval 34" o:spid="_x0000_s1029" style="position:absolute;left:14528;top:37287;width:11380;height:467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CyKRcMA AADbAAAADwAAAGRycy9kb3ducmV2LnhtbESPQWsCMRSE74X+h/AK3mq2KqXdGkUFQUQP2uL5mTx3 FzcvYRPX9d8boeBxmJlvmPG0s7VoqQmVYwUf/QwEsXam4kLB3+/y/QtEiMgGa8ek4EYBppPXlzHm xl15R+0+FiJBOOSooIzR51IGXZLF0HeeOHkn11iMSTaFNA1eE9zWcpBln9JixWmhRE+LkvR5f7EK 2mp7nB/Wu+3JR/99ng02c6e1Ur23bvYDIlIXn+H/9sooGI7g8SX9ADm5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ECyKRcMAAADbAAAADwAAAAAAAAAAAAAAAACYAgAAZHJzL2Rv d25yZXYueG1sUEsFBgAAAAAEAAQA9QAAAIgDAAAAAA== " filled="f" strokecolor="#385d8a" strokeweight="2pt">
                        <v:textbox>
                          <w:txbxContent>
                            <w:p w:rsidR="005F4296" w:rsidRPr="00FB0785" w:rsidRDefault="005F4296" w:rsidP="005F429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K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  <w:t>ết thúc</w:t>
                              </w:r>
                            </w:p>
                          </w:txbxContent>
                        </v:textbox>
                      </v:oval>
                      <v:rect id="Rectangle 35" o:spid="_x0000_s1030" style="position:absolute;left:4572;top:7010;width:31699;height:3962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vlRd8QA AADbAAAADwAAAGRycy9kb3ducmV2LnhtbESPzW7CMBCE70h9B2sr9QZOC+UnYFALQvRa4MJtFS+J 23idxiYEnh5XQuI4mplvNLNFa0vRUO2NYwWvvQQEcea04VzBfrfujkH4gKyxdEwKLuRhMX/qzDDV 7szf1GxDLiKEfYoKihCqVEqfFWTR91xFHL2jqy2GKOtc6hrPEW5L+ZYkQ2nRcFwosKJlQdnv9mQV HI3pN3u7aQfZYfTzOZlc/9ZupdTLc/sxBRGoDY/wvf2lFfTf4f9L/AFyfgMAAP//AwBQSwECLQAU AAYACAAAACEA8PeKu/0AAADiAQAAEwAAAAAAAAAAAAAAAAAAAAAAW0NvbnRlbnRfVHlwZXNdLnht bFBLAQItABQABgAIAAAAIQAx3V9h0gAAAI8BAAALAAAAAAAAAAAAAAAAAC4BAABfcmVscy8ucmVs c1BLAQItABQABgAIAAAAIQAzLwWeQQAAADkAAAAQAAAAAAAAAAAAAAAAACkCAABkcnMvc2hhcGV4 bWwueG1sUEsBAi0AFAAGAAgAAAAhAKr5UXfEAAAA2wAAAA8AAAAAAAAAAAAAAAAAmAIAAGRycy9k b3ducmV2LnhtbFBLBQYAAAAABAAEAPUAAACJAwAAAAA= " filled="f" strokecolor="#385d8a" strokeweight="2pt">
                        <v:textbox>
                          <w:txbxContent>
                            <w:p w:rsidR="005F4296" w:rsidRPr="00FB0785" w:rsidRDefault="005F4296" w:rsidP="005F429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Cho rau vào chậu và xả ngập nước</w:t>
                              </w:r>
                            </w:p>
                          </w:txbxContent>
                        </v:textbox>
                      </v:rect>
                      <v:rect id="Rectangle 37" o:spid="_x0000_s1031" style="position:absolute;left:4572;top:13512;width:31699;height:396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Wdqm8QA AADbAAAADwAAAGRycy9kb3ducmV2LnhtbESPzW7CMBCE70h9B2sr9QZOS1UgxKD+CMG1wIXbKt4k hnidxm4IPD1GqtTjaGa+0WTL3taio9YbxwqeRwkI4txpw6WC/W41nILwAVlj7ZgUXMjDcvEwyDDV 7szf1G1DKSKEfYoKqhCaVEqfV2TRj1xDHL3CtRZDlG0pdYvnCLe1fEmSN2nRcFyosKHPivLT9tcq KIwZd3u77l/zw+T4MZtdf1buS6mnx/59DiJQH/7Df+2NVjCewP1L/AFycQMAAP//AwBQSwECLQAU AAYACAAAACEA8PeKu/0AAADiAQAAEwAAAAAAAAAAAAAAAAAAAAAAW0NvbnRlbnRfVHlwZXNdLnht bFBLAQItABQABgAIAAAAIQAx3V9h0gAAAI8BAAALAAAAAAAAAAAAAAAAAC4BAABfcmVscy8ucmVs c1BLAQItABQABgAIAAAAIQAzLwWeQQAAADkAAAAQAAAAAAAAAAAAAAAAACkCAABkcnMvc2hhcGV4 bWwueG1sUEsBAi0AFAAGAAgAAAAhADVnapvEAAAA2wAAAA8AAAAAAAAAAAAAAAAAmAIAAGRycy9k b3ducmV2LnhtbFBLBQYAAAAABAAEAPUAAACJAwAAAAA= " filled="f" strokecolor="#385d8a" strokeweight="2pt">
                        <v:textbox>
                          <w:txbxContent>
                            <w:p w:rsidR="005F4296" w:rsidRPr="00FB0785" w:rsidRDefault="005F4296" w:rsidP="005F429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 xml:space="preserve">Dùng tay </w:t>
                              </w:r>
                              <w:r w:rsidRPr="00FB0785">
                                <w:rPr>
                                  <w:rFonts w:ascii="Times New Roman" w:hAnsi="Times New Roman" w:hint="eastAsia"/>
                                  <w:color w:val="FF0000"/>
                                </w:rPr>
                                <w:t>đ</w:t>
                              </w: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ảo rau trong chậu</w:t>
                              </w:r>
                            </w:p>
                          </w:txbxContent>
                        </v:textbox>
                      </v:rect>
                      <v:rect id="Rectangle 38" o:spid="_x0000_s1032" style="position:absolute;left:4572;top:19405;width:31699;height:396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j+6cAA AADbAAAADwAAAGRycy9kb3ducmV2LnhtbERPyW7CMBC9V+IfrEHiBg6LWkgxiEWIXgtcehvFQ+I2 HofYhMDX4wNSj09vny9bW4qGam8cKxgOEhDEmdOGcwWn464/BeEDssbSMSm4k4flovM2x1S7G39T cwi5iCHsU1RQhFClUvqsIIt+4CriyJ1dbTFEWOdS13iL4baUoyR5lxYNx4YCK9oUlP0drlbB2Zhx c7L7dpL9fPyuZ7PHZee2SvW67eoTRKA2/Itf7i+tYBzHxi/xB8jFEwAA//8DAFBLAQItABQABgAI AAAAIQDw94q7/QAAAOIBAAATAAAAAAAAAAAAAAAAAAAAAABbQ29udGVudF9UeXBlc10ueG1sUEsB Ai0AFAAGAAgAAAAhADHdX2HSAAAAjwEAAAsAAAAAAAAAAAAAAAAALgEAAF9yZWxzLy5yZWxzUEsB Ai0AFAAGAAgAAAAhADMvBZ5BAAAAOQAAABAAAAAAAAAAAAAAAAAAKQIAAGRycy9zaGFwZXhtbC54 bWxQSwECLQAUAAYACAAAACEARPj+6cAAAADbAAAADwAAAAAAAAAAAAAAAACYAgAAZHJzL2Rvd25y ZXYueG1sUEsFBgAAAAAEAAQA9QAAAIUDAAAAAA== " filled="f" strokecolor="#385d8a" strokeweight="2pt">
                        <v:textbox>
                          <w:txbxContent>
                            <w:p w:rsidR="005F4296" w:rsidRPr="00FB0785" w:rsidRDefault="005F4296" w:rsidP="005F429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 xml:space="preserve">Vớt rau ra rổ, </w:t>
                              </w:r>
                              <w:r w:rsidRPr="00FB0785">
                                <w:rPr>
                                  <w:rFonts w:ascii="Times New Roman" w:hAnsi="Times New Roman" w:hint="eastAsia"/>
                                  <w:color w:val="FF0000"/>
                                </w:rPr>
                                <w:t>đ</w:t>
                              </w: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ổ hết n</w:t>
                              </w:r>
                              <w:r w:rsidRPr="00FB0785">
                                <w:rPr>
                                  <w:rFonts w:ascii="Times New Roman" w:hAnsi="Times New Roman" w:hint="eastAsia"/>
                                  <w:color w:val="FF0000"/>
                                </w:rPr>
                                <w:t>ư</w:t>
                              </w: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 xml:space="preserve">ớc trong chậu </w:t>
                              </w:r>
                              <w:r w:rsidRPr="00FB0785">
                                <w:rPr>
                                  <w:rFonts w:ascii="Times New Roman" w:hAnsi="Times New Roman" w:hint="eastAsia"/>
                                  <w:color w:val="FF0000"/>
                                </w:rPr>
                                <w:t>đ</w:t>
                              </w: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39" o:spid="_x0000_s1033" type="#_x0000_t4" style="position:absolute;left:11887;top:26416;width:16865;height:812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E8DCMQA AADbAAAADwAAAGRycy9kb3ducmV2LnhtbESPT4vCMBTE7wt+h/AEL8ua6lJxq1FEkBW8+G9hvT2a Z1tMXkoTtfvtN4LgcZiZ3zDTeWuNuFHjK8cKBv0EBHHudMWFguNh9TEG4QOyRuOYFPyRh/ms8zbF TLs77+i2D4WIEPYZKihDqDMpfV6SRd93NXH0zq6xGKJsCqkbvEe4NXKYJCNpseK4UGJNy5Lyy/5q FYw31qTf5uf9GvJkOyp+U7M+pUr1uu1iAiJQG17hZ3utFXx+weNL/AFy9g8AAP//AwBQSwECLQAU AAYACAAAACEA8PeKu/0AAADiAQAAEwAAAAAAAAAAAAAAAAAAAAAAW0NvbnRlbnRfVHlwZXNdLnht bFBLAQItABQABgAIAAAAIQAx3V9h0gAAAI8BAAALAAAAAAAAAAAAAAAAAC4BAABfcmVscy8ucmVs c1BLAQItABQABgAIAAAAIQAzLwWeQQAAADkAAAAQAAAAAAAAAAAAAAAAACkCAABkcnMvc2hhcGV4 bWwueG1sUEsBAi0AFAAGAAgAAAAhAGxPAwjEAAAA2wAAAA8AAAAAAAAAAAAAAAAAmAIAAGRycy9k b3ducmV2LnhtbFBLBQYAAAAABAAEAPUAAACJAwAAAAA= " filled="f" strokecolor="#385d8a" strokeweight="2pt">
                        <v:textbox>
                          <w:txbxContent>
                            <w:p w:rsidR="005F4296" w:rsidRPr="00FB0785" w:rsidRDefault="005F4296" w:rsidP="005F429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Rau sạch?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40" o:spid="_x0000_s1034" type="#_x0000_t32" style="position:absolute;left:20218;top:4673;width:102;height:233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2c9BMIAAADbAAAADwAAAGRycy9kb3ducmV2LnhtbERPu2rDMBTdC/0HcQvdGrklmOBYCaEQ aIYOTrxku7GuH4l1ZSQltvv11VDoeDjvfDuZXjzI+c6ygvdFAoK4srrjRkF52r+tQPiArLG3TApm 8rDdPD/lmGk7ckGPY2hEDGGfoYI2hCGT0lctGfQLOxBHrrbOYIjQNVI7HGO46eVHkqTSYMexocWB Pluqbse7UTD2+7S8nkv3fb38hLorbHqYl0q9vky7NYhAU/gX/7m/tIJlXB+/xB8gN7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2c9BMIAAADbAAAADwAAAAAAAAAAAAAA AAChAgAAZHJzL2Rvd25yZXYueG1sUEsFBgAAAAAEAAQA+QAAAJADAAAAAA== " strokecolor="#4a7ebb" strokeweight="2.25pt">
                        <v:stroke endarrow="open"/>
                      </v:shape>
                      <v:shape id="Straight Arrow Connector 41" o:spid="_x0000_s1035" type="#_x0000_t32" style="position:absolute;left:20320;top:11176;width:101;height:233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CuYn8MAAADbAAAADwAAAGRycy9kb3ducmV2LnhtbESPQYvCMBSE7wv+h/CEva2pImWpRhFB 0IMHtRdvz+bZVpuXkkRb99dvFoQ9DjPzDTNf9qYRT3K+tqxgPEpAEBdW11wqyE+br28QPiBrbCyT ghd5WC4GH3PMtO34QM9jKEWEsM9QQRVCm0npi4oM+pFtiaN3tc5giNKVUjvsItw0cpIkqTRYc1yo sKV1RcX9+DAKumaT5rdz7va3y0+41geb7l5TpT6H/WoGIlAf/sPv9lYrmI7h70v8AXLxC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grmJ/DAAAA2wAAAA8AAAAAAAAAAAAA AAAAoQIAAGRycy9kb3ducmV2LnhtbFBLBQYAAAAABAAEAPkAAACRAwAAAAA= " strokecolor="#4a7ebb" strokeweight="2.25pt">
                        <v:stroke endarrow="open"/>
                      </v:shape>
                      <v:shape id="Straight Arrow Connector 42" o:spid="_x0000_s1036" type="#_x0000_t32" style="position:absolute;left:20116;top:17475;width:102;height:233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PkG6MMAAADbAAAADwAAAGRycy9kb3ducmV2LnhtbESPQYvCMBSE7wv+h/CEva2pImWpRhFB 0IMH3V68PZtnW21eShJt3V9vhIU9DjPzDTNf9qYRD3K+tqxgPEpAEBdW11wqyH82X98gfEDW2Fgm BU/ysFwMPuaYadvxgR7HUIoIYZ+hgiqENpPSFxUZ9CPbEkfvYp3BEKUrpXbYRbhp5CRJUmmw5rhQ YUvriorb8W4UdM0mza+n3O2v599wqQ823T2nSn0O+9UMRKA+/If/2lutYDqB95f4A+TiB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j5BujDAAAA2wAAAA8AAAAAAAAAAAAA AAAAoQIAAGRycy9kb3ducmV2LnhtbFBLBQYAAAAABAAEAPkAAACRAwAAAAA= " strokecolor="#4a7ebb" strokeweight="2.25pt">
                        <v:stroke endarrow="open"/>
                      </v:shape>
                      <v:shape id="Straight Arrow Connector 43" o:spid="_x0000_s1037" type="#_x0000_t32" style="position:absolute;left:20421;top:23368;width:102;height:3048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7Wjc8QAAADbAAAADwAAAGRycy9kb3ducmV2LnhtbESPQWvCQBSE7wX/w/IEb3VjlSDRVaQg 1IMHNRdvz+wziWbfht2tif313ULB4zAz3zDLdW8a8SDna8sKJuMEBHFhdc2lgvy0fZ+D8AFZY2OZ FDzJw3o1eFtipm3HB3ocQykihH2GCqoQ2kxKX1Rk0I9tSxy9q3UGQ5SulNphF+GmkR9JkkqDNceF Clv6rKi4H7+Ngq7ZpvntnLv97fITrvXBprvnTKnRsN8sQATqwyv83/7SCmZT+PsSf4Bc/Q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ntaNzxAAAANsAAAAPAAAAAAAAAAAA AAAAAKECAABkcnMvZG93bnJldi54bWxQSwUGAAAAAAQABAD5AAAAkgMAAAAA " strokecolor="#4a7ebb" strokeweight="2.25pt">
                        <v:stroke endarrow="open"/>
                      </v:shape>
                      <v:shape id="Straight Arrow Connector 44" o:spid="_x0000_s1038" type="#_x0000_t32" style="position:absolute;left:20218;top:34544;width:102;height:3048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Fw7B8QAAADbAAAADwAAAGRycy9kb3ducmV2LnhtbESPQWvCQBSE7wX/w/KE3upGCaFEVxFB 0IMHNZfeXrPPJJp9G3ZXE/vruwWhx2FmvmEWq8G04kHON5YVTCcJCOLS6oYrBcV5+/EJwgdkja1l UvAkD6vl6G2BubY9H+lxCpWIEPY5KqhD6HIpfVmTQT+xHXH0LtYZDFG6SmqHfYSbVs6SJJMGG44L NXa0qam8ne5GQd9us+L6VbjD9fsnXJqjzfbPVKn38bCegwg0hP/wq73TCtIU/r7EHyCX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oXDsHxAAAANsAAAAPAAAAAAAAAAAA AAAAAKECAABkcnMvZG93bnJldi54bWxQSwUGAAAAAAQABAD5AAAAkgMAAAAA " strokecolor="#4a7ebb" strokeweight="2.25pt">
                        <v:stroke endarrow="open"/>
                      </v:shape>
                      <v:line id="Straight Connector 45" o:spid="_x0000_s1039" style="position:absolute;visibility:visible;mso-wrap-style:square" from="0,30276" to="11887,304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RW3csMAAADbAAAADwAAAGRycy9kb3ducmV2LnhtbESPQWsCMRSE7wX/Q3iCF9Gs0oqsRhGh IvZSdQ8eH8lzd3HzsiSprv/eFAo9DjPzDbNcd7YRd/KhdqxgMs5AEGtnai4VFOfP0RxEiMgGG8ek 4EkB1qve2xJz4x58pPspliJBOOSooIqxzaUMuiKLYexa4uRdnbcYk/SlNB4fCW4bOc2ymbRYc1qo sKVtRfp2+rEKvuJsXuykNuYwPA6f/vt20dtCqUG/2yxAROrif/ivvTcK3j/g90v6AXL1A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PEVt3LDAAAA2wAAAA8AAAAAAAAAAAAA AAAAoQIAAGRycy9kb3ducmV2LnhtbFBLBQYAAAAABAAEAPkAAACRAwAAAAA= " strokecolor="#4a7ebb" strokeweight="2.25pt"/>
                      <v:line id="Straight Connector 46" o:spid="_x0000_s1040" style="position:absolute;visibility:visible;mso-wrap-style:square" from="0,5486" to="20320,54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ccpBcMAAADbAAAADwAAAGRycy9kb3ducmV2LnhtbESPQWsCMRSE7wX/Q3hCL6JZRRZZjSKC RdqL2j30+Eieu4ublyVJdf33jSD0OMzMN8xq09tW3MiHxrGC6SQDQaydabhSUH7vxwsQISIbbB2T ggcF2KwHbyssjLvziW7nWIkE4VCggjrGrpAy6JoshonriJN3cd5iTNJX0ni8J7ht5SzLcmmx4bRQ Y0e7mvT1/GsVfMV8UX5Ibczn6DR6+OP1R+9Kpd6H/XYJIlIf/8Ov9sEomOfw/JJ+gFz/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HHKQXDAAAA2wAAAA8AAAAAAAAAAAAA AAAAoQIAAGRycy9kb3ducmV2LnhtbFBLBQYAAAAABAAEAPkAAACRAwAAAAA= " strokecolor="#4a7ebb" strokeweight="2.25pt"/>
                      <v:line id="Straight Connector 47" o:spid="_x0000_s1041" style="position:absolute;visibility:visible;mso-wrap-style:square" from="0,5486" to="0,303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ouMnsMAAADbAAAADwAAAGRycy9kb3ducmV2LnhtbESPQWsCMRSE7wX/Q3iCF9FspaisRhGh Iu2l6h48PpLn7uLmZUmirv/eFAo9DjPzDbNcd7YRd/KhdqzgfZyBINbO1FwqKE6fozmIEJENNo5J wZMCrFe9tyXmxj34QPdjLEWCcMhRQRVjm0sZdEUWw9i1xMm7OG8xJulLaTw+Etw2cpJlU2mx5rRQ YUvbivT1eLMKvuN0XuykNuZreBg+/c/1rLeFUoN+t1mAiNTF//Bfe28UfMzg90v6AXL1A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G6LjJ7DAAAA2wAAAA8AAAAAAAAAAAAA AAAAoQIAAGRycy9kb3ducmV2LnhtbFBLBQYAAAAABAAEAPkAAACRAwAAAAA= " strokecolor="#4a7ebb" strokeweight="2.25pt"/>
                      <v:rect id="Rectangle 48" o:spid="_x0000_s1042" style="position:absolute;left:21539;top:34340;width:4775;height:274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6NOq78A AADbAAAADwAAAGRycy9kb3ducmV2LnhtbERPTYvCMBC9C/sfwix401QRkWqURVR6Emx78Dg2s22x mZQm2vrvzUHw+Hjfm91gGvGkztWWFcymEQjiwuqaSwV5dpysQDiPrLGxTApe5GC3/RltMNa25ws9 U1+KEMIuRgWV920spSsqMuimtiUO3L/tDPoAu1LqDvsQbho5j6KlNFhzaKiwpX1FxT19GAVZkuWz m2/vdb86pPvr+dTcEqPU+Hf4W4PwNPiv+ONOtIJFGBu+hB8gt2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Cvo06rvwAAANsAAAAPAAAAAAAAAAAAAAAAAJgCAABkcnMvZG93bnJl di54bWxQSwUGAAAAAAQABAD1AAAAhAMAAAAA " fillcolor="window" strokecolor="window" strokeweight="2pt">
                        <v:textbox>
                          <w:txbxContent>
                            <w:p w:rsidR="005F4296" w:rsidRPr="00FB0785" w:rsidRDefault="005F4296" w:rsidP="005F429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b/>
                                </w:rPr>
                                <w:t>Đ</w:t>
                              </w:r>
                            </w:p>
                          </w:txbxContent>
                        </v:textbox>
                      </v:rect>
                      <v:rect id="Rectangle 49" o:spid="_x0000_s1043" style="position:absolute;left:5384;top:26517;width:4776;height:274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O/rMMMA AADbAAAADwAAAGRycy9kb3ducmV2LnhtbESPQYvCMBSE78L+h/AEb5oqIm7XKCK7S0+CbQ97fDZv 22LzUppo6783guBxmJlvmM1uMI24UedqywrmswgEcWF1zaWCPPuZrkE4j6yxsUwK7uRgt/0YbTDW tucT3VJfigBhF6OCyvs2ltIVFRl0M9sSB+/fdgZ9kF0pdYd9gJtGLqJoJQ3WHBYqbOlQUXFJr0ZB lmT5/OzbS92vv9PD3/G3OSdGqcl42H+B8DT4d/jVTrSC5Sc8v4QfILc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O/rMMMAAADbAAAADwAAAAAAAAAAAAAAAACYAgAAZHJzL2Rv d25yZXYueG1sUEsFBgAAAAAEAAQA9QAAAIgDAAAAAA== " fillcolor="window" strokecolor="window" strokeweight="2pt">
                        <v:textbox>
                          <w:txbxContent>
                            <w:p w:rsidR="005F4296" w:rsidRPr="00FB0785" w:rsidRDefault="005F4296" w:rsidP="005F429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F01B05">
              <w:rPr>
                <w:rFonts w:ascii="Times New Roman" w:hAnsi="Times New Roman"/>
                <w:b/>
                <w:sz w:val="26"/>
                <w:szCs w:val="26"/>
              </w:rPr>
              <w:t>* Hình thức sơ đồ khối:</w:t>
            </w: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5F4296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5F4296" w:rsidRPr="00F01B05" w:rsidRDefault="005F4296" w:rsidP="00887714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5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0,25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0,25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5 điểm</w:t>
            </w:r>
          </w:p>
          <w:p w:rsidR="005F4296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,5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5F4296" w:rsidRPr="002F2831" w:rsidTr="00887714">
        <w:trPr>
          <w:trHeight w:val="150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96" w:rsidRPr="002F2831" w:rsidRDefault="005F4296" w:rsidP="00887714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Câu 3:</w:t>
            </w:r>
          </w:p>
          <w:p w:rsidR="005F4296" w:rsidRPr="002F2831" w:rsidRDefault="005F4296" w:rsidP="00887714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1,0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6" w:rsidRPr="002F2831" w:rsidRDefault="005F4296" w:rsidP="00887714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2F2831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Có trách nhiệm trên môi trường trực tuyến(không đưa những thông tin sai lệch, không đúng sự thật mang tính phản động, dụ dỗ, lôi kéo)</w:t>
            </w:r>
          </w:p>
          <w:p w:rsidR="005F4296" w:rsidRPr="002F2831" w:rsidRDefault="005F4296" w:rsidP="00887714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- Sử dụng công nghệ thông tin để làm bạn với sự giám sát của gia đình, thầy cô giáo.(</w:t>
            </w:r>
            <w:r w:rsidRPr="002F2831"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 w:rsidRPr="002F2831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hời gian sử dụng Internet rõ ràng hợp lý, được sự cho phép của người lớn)</w:t>
            </w:r>
          </w:p>
          <w:p w:rsidR="005F4296" w:rsidRPr="002F2831" w:rsidRDefault="005F4296" w:rsidP="00887714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 xml:space="preserve">- Khuyến khích, động viên bạn bè và người thân chia sẻ thông tin phòng chống Covid-19 lành mạnh và bảo vệ bản thân theo bộ y tế 5K trên mạng Internet.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5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5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 xml:space="preserve"> điểm</w:t>
            </w:r>
          </w:p>
          <w:p w:rsidR="005F4296" w:rsidRPr="002F2831" w:rsidRDefault="005F4296" w:rsidP="0088771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5F4296" w:rsidRPr="002F2831" w:rsidRDefault="005F4296" w:rsidP="005F4296">
      <w:pPr>
        <w:tabs>
          <w:tab w:val="left" w:leader="dot" w:pos="11088"/>
        </w:tabs>
        <w:rPr>
          <w:rFonts w:ascii="Times New Roman" w:hAnsi="Times New Roman"/>
          <w:bCs/>
          <w:sz w:val="26"/>
          <w:szCs w:val="26"/>
        </w:rPr>
      </w:pPr>
    </w:p>
    <w:p w:rsidR="005F4296" w:rsidRPr="002F2831" w:rsidRDefault="005F4296" w:rsidP="005F4296">
      <w:pPr>
        <w:tabs>
          <w:tab w:val="left" w:leader="dot" w:pos="11088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F4296" w:rsidRPr="002F2831" w:rsidRDefault="005F4296" w:rsidP="005F4296">
      <w:pPr>
        <w:rPr>
          <w:rFonts w:ascii="Times New Roman" w:hAnsi="Times New Roman"/>
          <w:b/>
          <w:bCs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br w:type="page"/>
      </w:r>
    </w:p>
    <w:tbl>
      <w:tblPr>
        <w:tblW w:w="10708" w:type="dxa"/>
        <w:tblInd w:w="-252" w:type="dxa"/>
        <w:tblLook w:val="0000" w:firstRow="0" w:lastRow="0" w:firstColumn="0" w:lastColumn="0" w:noHBand="0" w:noVBand="0"/>
      </w:tblPr>
      <w:tblGrid>
        <w:gridCol w:w="6030"/>
        <w:gridCol w:w="4678"/>
      </w:tblGrid>
      <w:tr w:rsidR="003C1465" w:rsidRPr="002F2831" w:rsidTr="0021470B">
        <w:trPr>
          <w:trHeight w:val="1946"/>
        </w:trPr>
        <w:tc>
          <w:tcPr>
            <w:tcW w:w="6030" w:type="dxa"/>
          </w:tcPr>
          <w:p w:rsidR="003C1465" w:rsidRPr="002F2831" w:rsidRDefault="003C1465" w:rsidP="0021470B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PHÒNG GIÁO DỤC VÀ ĐÀO TẠO PHÙ MỸ</w:t>
            </w:r>
          </w:p>
          <w:p w:rsidR="003C1465" w:rsidRPr="002F2831" w:rsidRDefault="003C1465" w:rsidP="0021470B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>TRƯỜNG THCS MỸ THẮNG</w:t>
            </w:r>
          </w:p>
          <w:p w:rsidR="003C1465" w:rsidRPr="002F2831" w:rsidRDefault="003C1465" w:rsidP="0021470B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NĂM HỌC: 2021 - 2022</w:t>
            </w:r>
          </w:p>
          <w:p w:rsidR="003C1465" w:rsidRPr="002F2831" w:rsidRDefault="003C1465" w:rsidP="0021470B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1B07CA" wp14:editId="040686EF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117475</wp:posOffset>
                      </wp:positionV>
                      <wp:extent cx="650240" cy="274320"/>
                      <wp:effectExtent l="0" t="0" r="16510" b="1143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3C1465" w:rsidRDefault="003C1465" w:rsidP="003C1465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margin-left:230.05pt;margin-top:9.25pt;width:51.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eTvkHgIAAEAEAAAOAAAAZHJzL2Uyb0RvYy54bWysU9tu2zAMfR+wfxD0vtjxkl6MOEWXIsOA 7gK0+wBFlm1hsqhRSuzu60fJaZbdXobpQZBE6pA8h1zdjL1hB4Veg634fJZzpqyEWtu24p8ft6+u OPNB2FoYsKriT8rzm/XLF6vBlaqADkytkBGI9eXgKt6F4Mos87JTvfAzcMqSsQHsRaArtlmNYiD0 3mRFnl9kA2DtEKTynl7vJiNfJ/ymUTJ8bBqvAjMVp9xC2jHtu7hn65UoWxSu0/KYhviHLHqhLQU9 Qd2JINge9W9QvZYIHpowk9Bn0DRaqlQDVTPPf6nmoRNOpVqIHO9ONPn/Bys/HD4h03XFizlnVvSk 0aMaA3sDI6Mn4mdwviS3B0eOYaR30jnV6t09yC+eWdh0wrbqFhGGToma8ks/s7OvE46PILvhPdQU R+wDJKCxwT6SR3QwQiednk7axFwkPV4s82JBFkmm4nLxukjaZaJ8/uzQh7cKehYPFUeSPoGLw70P VAa5PrvEWB6MrrfamHTBdrcxyA6C2mSbVqycvvzkZiwbKn69LJZT/X+FyNP6E0SvA/W70X3Fr86d jKVwka7I0MRVGHdjUuakwg7qJ+IPYWpjGjs6dIDfOBuohSvuv+4FKs7MO0saXM8XkbGQLovlJVHG 8NyyO7cIKwmq4oGz6bgJ05zsHeq2o0iT6hZuSbdGJ05jxlNWx/SpTRNvx5GKc3B+T14/Bn/9HQAA //8DAFBLAwQUAAYACAAAACEAy0WyuN8AAAAJAQAADwAAAGRycy9kb3ducmV2LnhtbEyPwU7DMAyG 70i8Q2QkLoilHVtWStMJIYHgBtsE16zJ2orEKUnWlbfHnOBm6//0+3O1npxlowmx9yghn2XADDZe 99hK2G0frwtgMSnUyno0Er5NhHV9flapUvsTvplxk1pGJRhLJaFLaSg5j01nnIozPxik7OCDU4nW 0HId1InKneXzLBPcqR7pQqcG89CZ5nNzdBKKxfP4EV9uXt8bcbC36Wo1Pn0FKS8vpvs7YMlM6Q+G X31Sh5qc9v6IOjIrYSGynFAKiiUwApZiTsNegshXwOuK//+g/gEAAP//AwBQSwECLQAUAAYACAAA ACEAtoM4kv4AAADhAQAAEwAAAAAAAAAAAAAAAAAAAAAAW0NvbnRlbnRfVHlwZXNdLnhtbFBLAQIt ABQABgAIAAAAIQA4/SH/1gAAAJQBAAALAAAAAAAAAAAAAAAAAC8BAABfcmVscy8ucmVsc1BLAQIt ABQABgAIAAAAIQDVeTvkHgIAAEAEAAAOAAAAAAAAAAAAAAAAAC4CAABkcnMvZTJvRG9jLnhtbFBL AQItABQABgAIAAAAIQDLRbK43wAAAAkBAAAPAAAAAAAAAAAAAAAAAHgEAABkcnMvZG93bnJldi54 bWxQSwUGAAAAAAQABADzAAAAhAUAAAAA ">
                      <v:textbox>
                        <w:txbxContent>
                          <w:p w:rsidR="003C1465" w:rsidRDefault="003C1465" w:rsidP="003C146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ĐỀ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1465" w:rsidRPr="002F2831" w:rsidRDefault="003C1465" w:rsidP="0021470B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678" w:type="dxa"/>
          </w:tcPr>
          <w:p w:rsidR="003C1465" w:rsidRPr="002F2831" w:rsidRDefault="003C1465" w:rsidP="0021470B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 xml:space="preserve">ĐỀ THI KIỂM TRA </w:t>
            </w:r>
            <w:r w:rsidR="002F2831" w:rsidRPr="002F2831">
              <w:rPr>
                <w:rFonts w:ascii="Times New Roman" w:hAnsi="Times New Roman"/>
                <w:b/>
                <w:sz w:val="26"/>
                <w:szCs w:val="26"/>
              </w:rPr>
              <w:t>CUỐI</w:t>
            </w: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 xml:space="preserve"> HỌC KÌ </w:t>
            </w:r>
            <w:r w:rsidR="002F2831" w:rsidRPr="002F283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:rsidR="003C1465" w:rsidRPr="002F2831" w:rsidRDefault="003C1465" w:rsidP="0021470B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sz w:val="26"/>
                <w:szCs w:val="26"/>
              </w:rPr>
              <w:t>MÔN: TIN HỌC 6</w:t>
            </w:r>
          </w:p>
          <w:p w:rsidR="003C1465" w:rsidRPr="002F2831" w:rsidRDefault="003C1465" w:rsidP="0021470B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>Thời gian: 45p (không kể phát đề)</w:t>
            </w:r>
          </w:p>
        </w:tc>
      </w:tr>
    </w:tbl>
    <w:p w:rsidR="003C1465" w:rsidRPr="002F2831" w:rsidRDefault="003C1465" w:rsidP="003C1465">
      <w:pPr>
        <w:rPr>
          <w:rFonts w:ascii="Times New Roman" w:hAnsi="Times New Roman"/>
          <w:b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 xml:space="preserve">A. </w:t>
      </w:r>
      <w:r w:rsidRPr="002F2831">
        <w:rPr>
          <w:rFonts w:ascii="Times New Roman" w:hAnsi="Times New Roman"/>
          <w:b/>
          <w:sz w:val="26"/>
          <w:szCs w:val="26"/>
          <w:u w:val="single"/>
        </w:rPr>
        <w:t>TRẮC NGHIỆM</w:t>
      </w:r>
      <w:r w:rsidRPr="002F2831">
        <w:rPr>
          <w:rFonts w:ascii="Times New Roman" w:hAnsi="Times New Roman"/>
          <w:b/>
          <w:sz w:val="26"/>
          <w:szCs w:val="26"/>
        </w:rPr>
        <w:t xml:space="preserve">:(5,0 điểm): </w:t>
      </w:r>
    </w:p>
    <w:p w:rsidR="003C1465" w:rsidRPr="002F2831" w:rsidRDefault="003C1465" w:rsidP="003C1465">
      <w:pPr>
        <w:rPr>
          <w:rFonts w:ascii="Times New Roman" w:hAnsi="Times New Roman"/>
          <w:b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 xml:space="preserve">Khoanh tròn vào chữ cái đứng trước câu em cho là đúng </w:t>
      </w:r>
    </w:p>
    <w:p w:rsidR="003C1465" w:rsidRPr="002F2831" w:rsidRDefault="003C1465" w:rsidP="003C1465">
      <w:pPr>
        <w:rPr>
          <w:rFonts w:ascii="Times New Roman" w:hAnsi="Times New Roman"/>
          <w:b/>
          <w:sz w:val="26"/>
          <w:szCs w:val="26"/>
          <w:lang w:val="it-IT"/>
        </w:rPr>
      </w:pPr>
    </w:p>
    <w:p w:rsidR="0037196A" w:rsidRPr="002F2831" w:rsidRDefault="0037196A" w:rsidP="0037196A">
      <w:pPr>
        <w:ind w:left="48" w:right="4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2831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2F2831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 xml:space="preserve"> Trong khi soạn thảo văn bản, giả sử ta cần tìm kiếm chữ “Thầy giáo” thì ta thực hiện chọn:</w:t>
      </w:r>
    </w:p>
    <w:p w:rsidR="0037196A" w:rsidRPr="002F2831" w:rsidRDefault="0037196A" w:rsidP="0037196A">
      <w:pPr>
        <w:ind w:left="48" w:right="48" w:firstLine="67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2831">
        <w:rPr>
          <w:rFonts w:ascii="Times New Roman" w:hAnsi="Times New Roman"/>
          <w:color w:val="000000" w:themeColor="text1"/>
          <w:sz w:val="26"/>
          <w:szCs w:val="26"/>
        </w:rPr>
        <w:t>A. Dải Home chọn lệnh Editing/Clear…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  <w:t>B. Dải Home chọn lệnh Editing/Goto…</w:t>
      </w:r>
    </w:p>
    <w:p w:rsidR="0037196A" w:rsidRPr="002F2831" w:rsidRDefault="0037196A" w:rsidP="0037196A">
      <w:pPr>
        <w:ind w:left="48" w:right="48" w:firstLine="67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2831">
        <w:rPr>
          <w:rFonts w:ascii="Times New Roman" w:hAnsi="Times New Roman"/>
          <w:color w:val="000000" w:themeColor="text1"/>
          <w:sz w:val="26"/>
          <w:szCs w:val="26"/>
        </w:rPr>
        <w:t>C. Dải Home chọn lệnh Editing/Replace…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ab/>
        <w:t>D. Dải Home chọn lệnh Editing/Find…</w:t>
      </w:r>
    </w:p>
    <w:p w:rsidR="00A236E0" w:rsidRPr="002F2831" w:rsidRDefault="00A236E0" w:rsidP="00A236E0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7196A" w:rsidRPr="002F2831" w:rsidRDefault="0037196A" w:rsidP="0037196A">
      <w:pPr>
        <w:spacing w:before="6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  <w:r w:rsidRPr="002F2831">
        <w:rPr>
          <w:rFonts w:ascii="Times New Roman" w:hAnsi="Times New Roman"/>
          <w:b/>
          <w:bCs/>
          <w:sz w:val="26"/>
          <w:szCs w:val="26"/>
          <w:lang w:val="nl-NL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>2</w:t>
      </w:r>
      <w:r w:rsidRPr="002F2831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 xml:space="preserve">: </w:t>
      </w:r>
      <w:r w:rsidRPr="002F2831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Nút lệnh  </w:t>
      </w:r>
      <w:r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9B8DBA0" wp14:editId="43CE74DF">
            <wp:extent cx="254000" cy="23368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2F2831"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dùng để:</w:t>
      </w:r>
    </w:p>
    <w:p w:rsidR="0037196A" w:rsidRPr="002F2831" w:rsidRDefault="0037196A" w:rsidP="0037196A">
      <w:pPr>
        <w:tabs>
          <w:tab w:val="left" w:pos="2608"/>
          <w:tab w:val="left" w:pos="4939"/>
          <w:tab w:val="left" w:pos="7269"/>
        </w:tabs>
        <w:rPr>
          <w:rFonts w:ascii="Times New Roman" w:hAnsi="Times New Roman"/>
          <w:sz w:val="26"/>
          <w:szCs w:val="26"/>
          <w:lang w:val="nl-NL"/>
        </w:rPr>
      </w:pPr>
      <w:r w:rsidRPr="002F2831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       A.</w:t>
      </w:r>
      <w:r w:rsidRPr="002F2831">
        <w:rPr>
          <w:rFonts w:ascii="Times New Roman" w:hAnsi="Times New Roman"/>
          <w:color w:val="000000"/>
          <w:sz w:val="26"/>
          <w:szCs w:val="26"/>
          <w:lang w:val="nl-NL"/>
        </w:rPr>
        <w:t xml:space="preserve"> Căn giữa    </w:t>
      </w:r>
      <w:r w:rsidRPr="002F2831">
        <w:rPr>
          <w:rFonts w:ascii="Times New Roman" w:hAnsi="Times New Roman"/>
          <w:sz w:val="26"/>
          <w:szCs w:val="26"/>
          <w:lang w:val="nl-NL"/>
        </w:rPr>
        <w:t xml:space="preserve">     </w:t>
      </w:r>
      <w:r w:rsidRPr="002F2831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B. </w:t>
      </w:r>
      <w:r w:rsidRPr="002F2831">
        <w:rPr>
          <w:rFonts w:ascii="Times New Roman" w:hAnsi="Times New Roman"/>
          <w:color w:val="000000"/>
          <w:sz w:val="26"/>
          <w:szCs w:val="26"/>
          <w:lang w:val="nl-NL"/>
        </w:rPr>
        <w:t>Căn thẳng lề phải</w:t>
      </w:r>
      <w:r w:rsidRPr="002F2831">
        <w:rPr>
          <w:rFonts w:ascii="Times New Roman" w:hAnsi="Times New Roman"/>
          <w:sz w:val="26"/>
          <w:szCs w:val="26"/>
          <w:lang w:val="nl-NL"/>
        </w:rPr>
        <w:t xml:space="preserve">        </w:t>
      </w:r>
      <w:r w:rsidRPr="002F2831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C. </w:t>
      </w:r>
      <w:r w:rsidRPr="002F2831">
        <w:rPr>
          <w:rFonts w:ascii="Times New Roman" w:hAnsi="Times New Roman"/>
          <w:color w:val="000000"/>
          <w:sz w:val="26"/>
          <w:szCs w:val="26"/>
          <w:lang w:val="nl-NL"/>
        </w:rPr>
        <w:t>Căn thẳng lề trái</w:t>
      </w:r>
      <w:r w:rsidRPr="002F2831">
        <w:rPr>
          <w:rFonts w:ascii="Times New Roman" w:hAnsi="Times New Roman"/>
          <w:sz w:val="26"/>
          <w:szCs w:val="26"/>
          <w:lang w:val="nl-NL"/>
        </w:rPr>
        <w:tab/>
        <w:t xml:space="preserve">     </w:t>
      </w:r>
      <w:r w:rsidRPr="002F2831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D. </w:t>
      </w:r>
      <w:r w:rsidRPr="002F2831">
        <w:rPr>
          <w:rFonts w:ascii="Times New Roman" w:hAnsi="Times New Roman"/>
          <w:color w:val="000000"/>
          <w:sz w:val="26"/>
          <w:szCs w:val="26"/>
          <w:lang w:val="nl-NL"/>
        </w:rPr>
        <w:t>Căn thẳng hai lề</w:t>
      </w:r>
    </w:p>
    <w:p w:rsidR="00A236E0" w:rsidRDefault="00A236E0" w:rsidP="00A236E0">
      <w:pPr>
        <w:ind w:left="45" w:right="45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236E0" w:rsidRPr="002F2831" w:rsidRDefault="00A236E0" w:rsidP="00A236E0">
      <w:pPr>
        <w:ind w:left="4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2F2831">
        <w:rPr>
          <w:rFonts w:ascii="Times New Roman" w:hAnsi="Times New Roman"/>
          <w:b/>
          <w:bCs/>
          <w:sz w:val="26"/>
          <w:szCs w:val="26"/>
        </w:rPr>
        <w:t>: </w:t>
      </w:r>
      <w:r w:rsidRPr="002F2831">
        <w:rPr>
          <w:rFonts w:ascii="Times New Roman" w:hAnsi="Times New Roman"/>
          <w:sz w:val="26"/>
          <w:szCs w:val="26"/>
        </w:rPr>
        <w:t xml:space="preserve">Để đặt hướng cho trang văn bản, trên thẻ </w:t>
      </w:r>
      <w:r w:rsidRPr="002F2831">
        <w:rPr>
          <w:rFonts w:ascii="Times New Roman" w:hAnsi="Times New Roman"/>
          <w:b/>
          <w:sz w:val="26"/>
          <w:szCs w:val="26"/>
        </w:rPr>
        <w:t>Page Layout</w:t>
      </w:r>
      <w:r w:rsidRPr="002F2831">
        <w:rPr>
          <w:rFonts w:ascii="Times New Roman" w:hAnsi="Times New Roman"/>
          <w:sz w:val="26"/>
          <w:szCs w:val="26"/>
        </w:rPr>
        <w:t xml:space="preserve"> vào nhóm lệnh </w:t>
      </w:r>
      <w:r w:rsidRPr="002F2831">
        <w:rPr>
          <w:rFonts w:ascii="Times New Roman" w:hAnsi="Times New Roman"/>
          <w:b/>
          <w:sz w:val="26"/>
          <w:szCs w:val="26"/>
        </w:rPr>
        <w:t>Page Setup</w:t>
      </w:r>
      <w:r w:rsidRPr="002F2831">
        <w:rPr>
          <w:rFonts w:ascii="Times New Roman" w:hAnsi="Times New Roman"/>
          <w:sz w:val="26"/>
          <w:szCs w:val="26"/>
        </w:rPr>
        <w:t xml:space="preserve"> sử dụng lệnh</w:t>
      </w:r>
    </w:p>
    <w:p w:rsidR="00A236E0" w:rsidRPr="002F2831" w:rsidRDefault="00A236E0" w:rsidP="00A236E0">
      <w:pPr>
        <w:ind w:left="45" w:right="45" w:firstLine="67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 xml:space="preserve">A. </w:t>
      </w:r>
      <w:r w:rsidR="0037196A" w:rsidRPr="002F2831">
        <w:rPr>
          <w:rFonts w:ascii="Times New Roman" w:hAnsi="Times New Roman"/>
          <w:sz w:val="26"/>
          <w:szCs w:val="26"/>
        </w:rPr>
        <w:t>Size</w:t>
      </w:r>
      <w:r w:rsidRPr="002F2831">
        <w:rPr>
          <w:rFonts w:ascii="Times New Roman" w:hAnsi="Times New Roman"/>
          <w:sz w:val="26"/>
          <w:szCs w:val="26"/>
        </w:rPr>
        <w:tab/>
        <w:t>B.</w:t>
      </w:r>
      <w:r w:rsidR="0037196A" w:rsidRPr="0037196A">
        <w:rPr>
          <w:rFonts w:ascii="Times New Roman" w:hAnsi="Times New Roman"/>
          <w:sz w:val="26"/>
          <w:szCs w:val="26"/>
        </w:rPr>
        <w:t xml:space="preserve"> </w:t>
      </w:r>
      <w:r w:rsidR="0037196A" w:rsidRPr="002F2831">
        <w:rPr>
          <w:rFonts w:ascii="Times New Roman" w:hAnsi="Times New Roman"/>
          <w:sz w:val="26"/>
          <w:szCs w:val="26"/>
        </w:rPr>
        <w:t>Orientation</w:t>
      </w:r>
      <w:r w:rsidR="0037196A"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>C. Margins</w:t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>D. Columns</w:t>
      </w:r>
    </w:p>
    <w:p w:rsidR="00A236E0" w:rsidRDefault="00A236E0" w:rsidP="00A236E0">
      <w:pPr>
        <w:ind w:left="45" w:right="45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236E0" w:rsidRPr="002F2831" w:rsidRDefault="00A236E0" w:rsidP="00A236E0">
      <w:pPr>
        <w:ind w:left="45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2F2831">
        <w:rPr>
          <w:rFonts w:ascii="Times New Roman" w:hAnsi="Times New Roman"/>
          <w:b/>
          <w:bCs/>
          <w:sz w:val="26"/>
          <w:szCs w:val="26"/>
        </w:rPr>
        <w:t>: </w:t>
      </w:r>
      <w:r w:rsidRPr="002F2831">
        <w:rPr>
          <w:rFonts w:ascii="Times New Roman" w:hAnsi="Times New Roman"/>
          <w:bCs/>
          <w:sz w:val="26"/>
          <w:szCs w:val="26"/>
        </w:rPr>
        <w:t>Thao tác nào không phải là thao tác định dạng văn bản?</w:t>
      </w:r>
    </w:p>
    <w:p w:rsidR="00A236E0" w:rsidRPr="002F2831" w:rsidRDefault="00A236E0" w:rsidP="00A236E0">
      <w:pPr>
        <w:ind w:left="720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 xml:space="preserve">A. </w:t>
      </w:r>
      <w:r w:rsidR="0037196A" w:rsidRPr="002F2831">
        <w:rPr>
          <w:rFonts w:ascii="Times New Roman" w:hAnsi="Times New Roman"/>
          <w:bCs/>
          <w:sz w:val="26"/>
          <w:szCs w:val="26"/>
        </w:rPr>
        <w:t xml:space="preserve">Thêm hình ảnh vào văn bản </w:t>
      </w:r>
    </w:p>
    <w:p w:rsidR="00A236E0" w:rsidRPr="002F2831" w:rsidRDefault="00A236E0" w:rsidP="00A236E0">
      <w:pPr>
        <w:ind w:left="720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B. Chọn chữ màu xanh</w:t>
      </w:r>
    </w:p>
    <w:p w:rsidR="00A236E0" w:rsidRPr="002F2831" w:rsidRDefault="00A236E0" w:rsidP="00A236E0">
      <w:pPr>
        <w:ind w:left="720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C. Căn giữa đoạn văn bản</w:t>
      </w:r>
    </w:p>
    <w:p w:rsidR="00A236E0" w:rsidRPr="002F2831" w:rsidRDefault="00A236E0" w:rsidP="00A236E0">
      <w:pPr>
        <w:ind w:left="720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 xml:space="preserve">D. </w:t>
      </w:r>
      <w:r w:rsidR="0037196A" w:rsidRPr="002F2831">
        <w:rPr>
          <w:rFonts w:ascii="Times New Roman" w:hAnsi="Times New Roman"/>
          <w:bCs/>
          <w:sz w:val="26"/>
          <w:szCs w:val="26"/>
        </w:rPr>
        <w:t>Thay đổi kiểu chữ thành chữ nghiêng</w:t>
      </w:r>
    </w:p>
    <w:p w:rsidR="0037196A" w:rsidRDefault="0037196A" w:rsidP="0037196A">
      <w:pPr>
        <w:ind w:left="45" w:right="45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7196A" w:rsidRPr="002F2831" w:rsidRDefault="0037196A" w:rsidP="0037196A">
      <w:pPr>
        <w:ind w:left="45" w:right="45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2F2831">
        <w:rPr>
          <w:rFonts w:ascii="Times New Roman" w:hAnsi="Times New Roman"/>
          <w:b/>
          <w:bCs/>
          <w:sz w:val="26"/>
          <w:szCs w:val="26"/>
        </w:rPr>
        <w:t>:</w:t>
      </w:r>
      <w:r w:rsidRPr="002F2831">
        <w:rPr>
          <w:rFonts w:ascii="Times New Roman" w:hAnsi="Times New Roman"/>
          <w:bCs/>
          <w:sz w:val="26"/>
          <w:szCs w:val="26"/>
        </w:rPr>
        <w:t xml:space="preserve"> Ưu điểm của việc tạo SĐTD thủ công trên giấy là gì? </w:t>
      </w:r>
    </w:p>
    <w:p w:rsidR="0037196A" w:rsidRPr="002F2831" w:rsidRDefault="0037196A" w:rsidP="0037196A">
      <w:pPr>
        <w:ind w:left="45" w:right="45" w:firstLine="522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 xml:space="preserve">A. Dễ sắp xếp, bố trí, thay đổi, thêm bớt nội dung. </w:t>
      </w:r>
    </w:p>
    <w:p w:rsidR="0037196A" w:rsidRPr="002F2831" w:rsidRDefault="0037196A" w:rsidP="0037196A">
      <w:pPr>
        <w:ind w:left="45" w:right="45" w:firstLine="522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B. Sản phẩm tạo ra dễ dàng sử dụng cho các mục đích khác nhau như: Đưa vào bài trình chiếu, gửi cho bạn qua thư điện tử, ….</w:t>
      </w:r>
    </w:p>
    <w:p w:rsidR="0037196A" w:rsidRPr="002F2831" w:rsidRDefault="0037196A" w:rsidP="0037196A">
      <w:pPr>
        <w:ind w:left="45" w:right="45" w:firstLine="522"/>
        <w:jc w:val="both"/>
        <w:rPr>
          <w:rFonts w:ascii="Times New Roman" w:hAnsi="Times New Roman"/>
          <w:bCs/>
          <w:sz w:val="26"/>
          <w:szCs w:val="26"/>
        </w:rPr>
      </w:pPr>
      <w:r w:rsidRPr="002F2831">
        <w:rPr>
          <w:rFonts w:ascii="Times New Roman" w:hAnsi="Times New Roman"/>
          <w:bCs/>
          <w:sz w:val="26"/>
          <w:szCs w:val="26"/>
        </w:rPr>
        <w:t>C. Sản phẩm tạo ra nhanh chóng, dễ dàng chia sẻ cho nhiều người ở các địa điểm khác nhau.</w:t>
      </w:r>
    </w:p>
    <w:p w:rsidR="00A236E0" w:rsidRPr="002F2831" w:rsidRDefault="0037196A" w:rsidP="0037196A">
      <w:pPr>
        <w:ind w:left="48" w:right="48"/>
        <w:jc w:val="both"/>
        <w:rPr>
          <w:rFonts w:ascii="Times New Roman" w:eastAsia="VNI-Times" w:hAnsi="Times New Roman"/>
          <w:b/>
          <w:color w:val="000000" w:themeColor="text1"/>
          <w:sz w:val="26"/>
          <w:szCs w:val="26"/>
          <w:lang w:eastAsia="vi-VN"/>
        </w:rPr>
      </w:pPr>
      <w:r w:rsidRPr="002F2831">
        <w:rPr>
          <w:rFonts w:ascii="Times New Roman" w:hAnsi="Times New Roman"/>
          <w:bCs/>
          <w:sz w:val="26"/>
          <w:szCs w:val="26"/>
        </w:rPr>
        <w:t>D. Có thể thực hiện ở bất cứ đâu, chỉ cần giấy và bút. Thể hiện được phong cách riêng của người tạo</w:t>
      </w:r>
    </w:p>
    <w:p w:rsidR="0037196A" w:rsidRDefault="0037196A" w:rsidP="0037196A">
      <w:pPr>
        <w:ind w:right="45"/>
        <w:jc w:val="both"/>
        <w:rPr>
          <w:rFonts w:ascii="Times New Roman" w:hAnsi="Times New Roman"/>
          <w:sz w:val="26"/>
          <w:szCs w:val="26"/>
        </w:rPr>
      </w:pPr>
    </w:p>
    <w:p w:rsidR="0037196A" w:rsidRPr="002F2831" w:rsidRDefault="0037196A" w:rsidP="0037196A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37196A">
        <w:rPr>
          <w:rFonts w:ascii="Times New Roman" w:hAnsi="Times New Roman"/>
          <w:b/>
          <w:sz w:val="26"/>
          <w:szCs w:val="26"/>
        </w:rPr>
        <w:t>Câu</w:t>
      </w:r>
      <w:r>
        <w:rPr>
          <w:rFonts w:ascii="Times New Roman" w:hAnsi="Times New Roman"/>
          <w:b/>
          <w:sz w:val="26"/>
          <w:szCs w:val="26"/>
        </w:rPr>
        <w:t xml:space="preserve"> 6</w:t>
      </w:r>
      <w:r>
        <w:rPr>
          <w:rFonts w:ascii="Times New Roman" w:hAnsi="Times New Roman"/>
          <w:sz w:val="26"/>
          <w:szCs w:val="26"/>
        </w:rPr>
        <w:t>:</w:t>
      </w:r>
      <w:r w:rsidRPr="002F2831">
        <w:rPr>
          <w:rFonts w:ascii="Times New Roman" w:hAnsi="Times New Roman"/>
          <w:sz w:val="26"/>
          <w:szCs w:val="26"/>
        </w:rPr>
        <w:t xml:space="preserve"> Cấu trúc rẽ nhánh có mấy loại?</w:t>
      </w:r>
    </w:p>
    <w:p w:rsidR="0037196A" w:rsidRPr="002F2831" w:rsidRDefault="0037196A" w:rsidP="0037196A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ab/>
        <w:t xml:space="preserve">A. </w:t>
      </w:r>
      <w:r>
        <w:rPr>
          <w:rFonts w:ascii="Times New Roman" w:hAnsi="Times New Roman"/>
          <w:sz w:val="26"/>
          <w:szCs w:val="26"/>
        </w:rPr>
        <w:t>4</w:t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 xml:space="preserve">C. </w:t>
      </w:r>
      <w:r>
        <w:rPr>
          <w:rFonts w:ascii="Times New Roman" w:hAnsi="Times New Roman"/>
          <w:sz w:val="26"/>
          <w:szCs w:val="26"/>
        </w:rPr>
        <w:t>2</w:t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 xml:space="preserve">D. </w:t>
      </w:r>
      <w:r>
        <w:rPr>
          <w:rFonts w:ascii="Times New Roman" w:hAnsi="Times New Roman"/>
          <w:sz w:val="26"/>
          <w:szCs w:val="26"/>
        </w:rPr>
        <w:t>1</w:t>
      </w:r>
    </w:p>
    <w:p w:rsidR="0037196A" w:rsidRDefault="0037196A" w:rsidP="0037196A">
      <w:pPr>
        <w:ind w:right="45"/>
        <w:jc w:val="both"/>
        <w:rPr>
          <w:rFonts w:ascii="Times New Roman" w:hAnsi="Times New Roman"/>
          <w:sz w:val="26"/>
          <w:szCs w:val="26"/>
        </w:rPr>
      </w:pPr>
    </w:p>
    <w:p w:rsidR="0037196A" w:rsidRDefault="0037196A" w:rsidP="0037196A">
      <w:pPr>
        <w:ind w:right="45"/>
        <w:jc w:val="both"/>
        <w:rPr>
          <w:rFonts w:ascii="Times New Roman" w:hAnsi="Times New Roman"/>
          <w:sz w:val="26"/>
          <w:szCs w:val="26"/>
        </w:rPr>
      </w:pPr>
    </w:p>
    <w:p w:rsidR="0037196A" w:rsidRPr="002F2831" w:rsidRDefault="0037196A" w:rsidP="0037196A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37196A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7</w:t>
      </w:r>
      <w:r w:rsidRPr="0037196A">
        <w:rPr>
          <w:rFonts w:ascii="Times New Roman" w:hAnsi="Times New Roman"/>
          <w:b/>
          <w:sz w:val="26"/>
          <w:szCs w:val="26"/>
        </w:rPr>
        <w:t>:</w:t>
      </w:r>
      <w:r w:rsidRPr="002F2831">
        <w:rPr>
          <w:rFonts w:ascii="Times New Roman" w:hAnsi="Times New Roman"/>
          <w:sz w:val="26"/>
          <w:szCs w:val="26"/>
        </w:rPr>
        <w:t xml:space="preserve"> Trong các tên sau đây, tên nào là tên ngôn ngữ lập trình</w:t>
      </w:r>
    </w:p>
    <w:p w:rsidR="0037196A" w:rsidRPr="002F2831" w:rsidRDefault="0037196A" w:rsidP="0037196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ab/>
        <w:t>A.</w:t>
      </w:r>
      <w:r w:rsidRPr="0037196A">
        <w:rPr>
          <w:rFonts w:ascii="Times New Roman" w:hAnsi="Times New Roman"/>
          <w:sz w:val="26"/>
          <w:szCs w:val="26"/>
        </w:rPr>
        <w:t xml:space="preserve"> </w:t>
      </w:r>
      <w:r w:rsidRPr="002F2831">
        <w:rPr>
          <w:rFonts w:ascii="Times New Roman" w:hAnsi="Times New Roman"/>
          <w:sz w:val="26"/>
          <w:szCs w:val="26"/>
        </w:rPr>
        <w:t>Word</w:t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>B. Scratch</w:t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>C. Excel</w:t>
      </w:r>
      <w:r w:rsidRPr="002F2831">
        <w:rPr>
          <w:rFonts w:ascii="Times New Roman" w:hAnsi="Times New Roman"/>
          <w:sz w:val="26"/>
          <w:szCs w:val="26"/>
        </w:rPr>
        <w:tab/>
      </w:r>
      <w:r w:rsidRPr="002F2831">
        <w:rPr>
          <w:rFonts w:ascii="Times New Roman" w:hAnsi="Times New Roman"/>
          <w:sz w:val="26"/>
          <w:szCs w:val="26"/>
        </w:rPr>
        <w:tab/>
        <w:t>D. PowerPoint</w:t>
      </w:r>
    </w:p>
    <w:p w:rsidR="00A236E0" w:rsidRDefault="00A236E0" w:rsidP="00A236E0">
      <w:pPr>
        <w:rPr>
          <w:rFonts w:ascii="Times New Roman" w:hAnsi="Times New Roman"/>
          <w:b/>
          <w:sz w:val="26"/>
          <w:szCs w:val="26"/>
          <w:lang w:val="it-IT"/>
        </w:rPr>
      </w:pPr>
    </w:p>
    <w:p w:rsidR="00A236E0" w:rsidRPr="002F2831" w:rsidRDefault="00A236E0" w:rsidP="00A236E0">
      <w:pPr>
        <w:rPr>
          <w:rFonts w:ascii="Times New Roman" w:hAnsi="Times New Roman"/>
          <w:sz w:val="26"/>
          <w:szCs w:val="26"/>
          <w:lang w:val="it-IT"/>
        </w:rPr>
      </w:pPr>
      <w:r w:rsidRPr="002F2831">
        <w:rPr>
          <w:rFonts w:ascii="Times New Roman" w:hAnsi="Times New Roman"/>
          <w:b/>
          <w:sz w:val="26"/>
          <w:szCs w:val="26"/>
          <w:lang w:val="it-IT"/>
        </w:rPr>
        <w:t xml:space="preserve">Câu </w:t>
      </w:r>
      <w:r w:rsidR="0037196A">
        <w:rPr>
          <w:rFonts w:ascii="Times New Roman" w:hAnsi="Times New Roman"/>
          <w:b/>
          <w:sz w:val="26"/>
          <w:szCs w:val="26"/>
          <w:lang w:val="it-IT"/>
        </w:rPr>
        <w:t>8</w:t>
      </w:r>
      <w:r w:rsidRPr="002F2831">
        <w:rPr>
          <w:rFonts w:ascii="Times New Roman" w:hAnsi="Times New Roman"/>
          <w:b/>
          <w:sz w:val="26"/>
          <w:szCs w:val="26"/>
          <w:lang w:val="it-IT"/>
        </w:rPr>
        <w:t>: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Khi định dạng đoạn văn bản, muốn tăng mức thụt lề  trái em phải nháy chuột vào nút nào?</w:t>
      </w:r>
    </w:p>
    <w:p w:rsidR="00A236E0" w:rsidRPr="002F2831" w:rsidRDefault="00A236E0" w:rsidP="00A236E0">
      <w:pPr>
        <w:tabs>
          <w:tab w:val="center" w:pos="2209"/>
        </w:tabs>
        <w:ind w:right="-151"/>
        <w:rPr>
          <w:rFonts w:ascii="Times New Roman" w:hAnsi="Times New Roman"/>
          <w:b/>
          <w:sz w:val="26"/>
          <w:szCs w:val="26"/>
          <w:lang w:val="it-IT"/>
        </w:rPr>
      </w:pPr>
      <w:r w:rsidRPr="002F2831">
        <w:rPr>
          <w:rFonts w:ascii="Times New Roman" w:hAnsi="Times New Roman"/>
          <w:sz w:val="26"/>
          <w:szCs w:val="26"/>
          <w:lang w:val="it-IT"/>
        </w:rPr>
        <w:t xml:space="preserve">           </w:t>
      </w:r>
      <w:r w:rsidRPr="002F2831">
        <w:rPr>
          <w:rFonts w:ascii="Times New Roman" w:hAnsi="Times New Roman"/>
          <w:b/>
          <w:sz w:val="26"/>
          <w:szCs w:val="26"/>
          <w:lang w:val="it-IT"/>
        </w:rPr>
        <w:t>A.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774E1DD" wp14:editId="4A099188">
            <wp:extent cx="304800" cy="264160"/>
            <wp:effectExtent l="0" t="0" r="0" b="254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noProof/>
          <w:sz w:val="26"/>
          <w:szCs w:val="26"/>
          <w:lang w:val="it-IT"/>
        </w:rPr>
        <w:t>.</w:t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b/>
          <w:sz w:val="26"/>
          <w:szCs w:val="26"/>
          <w:lang w:val="it-IT"/>
        </w:rPr>
        <w:t>B.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C20FBB9" wp14:editId="4865E8EF">
            <wp:extent cx="284480" cy="274320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sz w:val="26"/>
          <w:szCs w:val="26"/>
          <w:lang w:val="it-IT"/>
        </w:rPr>
        <w:tab/>
        <w:t>.</w:t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b/>
          <w:sz w:val="26"/>
          <w:szCs w:val="26"/>
          <w:lang w:val="it-IT"/>
        </w:rPr>
        <w:t>C.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8A5F4EA" wp14:editId="61B1718C">
            <wp:extent cx="335280" cy="274320"/>
            <wp:effectExtent l="0" t="0" r="762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noProof/>
          <w:sz w:val="26"/>
          <w:szCs w:val="26"/>
          <w:lang w:val="it-IT"/>
        </w:rPr>
        <w:t>.</w:t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sz w:val="26"/>
          <w:szCs w:val="26"/>
          <w:lang w:val="it-IT"/>
        </w:rPr>
        <w:tab/>
      </w:r>
      <w:r w:rsidRPr="002F2831">
        <w:rPr>
          <w:rFonts w:ascii="Times New Roman" w:hAnsi="Times New Roman"/>
          <w:b/>
          <w:sz w:val="26"/>
          <w:szCs w:val="26"/>
          <w:lang w:val="it-IT"/>
        </w:rPr>
        <w:t>D.</w:t>
      </w:r>
      <w:r w:rsidRPr="002F2831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  <w:lang w:val="it-IT"/>
        </w:rPr>
        <w:t xml:space="preserve"> </w:t>
      </w:r>
      <w:r w:rsidRPr="002F283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F5DFF11" wp14:editId="040F2F02">
            <wp:extent cx="345440" cy="2743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4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831">
        <w:rPr>
          <w:rFonts w:ascii="Times New Roman" w:hAnsi="Times New Roman"/>
          <w:noProof/>
          <w:sz w:val="26"/>
          <w:szCs w:val="26"/>
          <w:lang w:val="it-IT"/>
        </w:rPr>
        <w:t>.</w:t>
      </w:r>
    </w:p>
    <w:p w:rsidR="00A236E0" w:rsidRPr="002F2831" w:rsidRDefault="00A236E0" w:rsidP="00A236E0">
      <w:pPr>
        <w:spacing w:before="60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A236E0" w:rsidRPr="002F2831" w:rsidRDefault="00A236E0" w:rsidP="00A236E0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:rsidR="00A236E0" w:rsidRDefault="00A236E0" w:rsidP="00A236E0">
      <w:pPr>
        <w:ind w:right="45"/>
        <w:jc w:val="both"/>
        <w:rPr>
          <w:rFonts w:ascii="Times New Roman" w:hAnsi="Times New Roman"/>
          <w:b/>
          <w:sz w:val="26"/>
          <w:szCs w:val="26"/>
        </w:rPr>
      </w:pPr>
    </w:p>
    <w:p w:rsidR="00A236E0" w:rsidRPr="002F2831" w:rsidRDefault="00A236E0" w:rsidP="00A236E0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37196A">
        <w:rPr>
          <w:rFonts w:ascii="Times New Roman" w:hAnsi="Times New Roman"/>
          <w:b/>
          <w:sz w:val="26"/>
          <w:szCs w:val="26"/>
        </w:rPr>
        <w:t xml:space="preserve">Câu </w:t>
      </w:r>
      <w:r w:rsidR="0037196A">
        <w:rPr>
          <w:rFonts w:ascii="Times New Roman" w:hAnsi="Times New Roman"/>
          <w:b/>
          <w:sz w:val="26"/>
          <w:szCs w:val="26"/>
        </w:rPr>
        <w:t>9</w:t>
      </w:r>
      <w:r w:rsidRPr="0037196A">
        <w:rPr>
          <w:rFonts w:ascii="Times New Roman" w:hAnsi="Times New Roman"/>
          <w:b/>
          <w:sz w:val="26"/>
          <w:szCs w:val="26"/>
        </w:rPr>
        <w:t>:</w:t>
      </w:r>
      <w:r w:rsidRPr="002F2831">
        <w:rPr>
          <w:rFonts w:ascii="Times New Roman" w:hAnsi="Times New Roman"/>
          <w:sz w:val="26"/>
          <w:szCs w:val="26"/>
        </w:rPr>
        <w:t xml:space="preserve"> Có ba cấu trúc điều khiển cơ bản để mô tả thuật toán là gì?</w:t>
      </w:r>
    </w:p>
    <w:p w:rsidR="00A236E0" w:rsidRPr="002F2831" w:rsidRDefault="00A236E0" w:rsidP="00A236E0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ab/>
        <w:t>A. Tuần tự, rẽ nhánh, lặp</w:t>
      </w:r>
    </w:p>
    <w:p w:rsidR="00A236E0" w:rsidRPr="002F2831" w:rsidRDefault="00A236E0" w:rsidP="00A236E0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ab/>
        <w:t>B. Tuần tự, rẽ nhánh và gán</w:t>
      </w:r>
    </w:p>
    <w:p w:rsidR="00A236E0" w:rsidRPr="002F2831" w:rsidRDefault="00A236E0" w:rsidP="00A236E0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ab/>
        <w:t>C. Rẽ nhánh, lặp và gán</w:t>
      </w:r>
    </w:p>
    <w:p w:rsidR="00A236E0" w:rsidRPr="002F2831" w:rsidRDefault="00A236E0" w:rsidP="00A236E0">
      <w:pPr>
        <w:ind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ab/>
        <w:t>D. Tuần tự, lặp và gán</w:t>
      </w:r>
    </w:p>
    <w:p w:rsidR="00A236E0" w:rsidRDefault="00A236E0" w:rsidP="00A236E0">
      <w:pPr>
        <w:ind w:right="45"/>
        <w:jc w:val="both"/>
        <w:rPr>
          <w:rFonts w:ascii="Times New Roman" w:hAnsi="Times New Roman"/>
          <w:sz w:val="26"/>
          <w:szCs w:val="26"/>
        </w:rPr>
      </w:pPr>
    </w:p>
    <w:p w:rsidR="0037196A" w:rsidRPr="002F2831" w:rsidRDefault="0037196A" w:rsidP="0037196A">
      <w:pPr>
        <w:ind w:left="45" w:right="45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10</w:t>
      </w:r>
      <w:r w:rsidRPr="002F2831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2F283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F2831">
        <w:rPr>
          <w:rFonts w:ascii="Times New Roman" w:hAnsi="Times New Roman"/>
          <w:sz w:val="26"/>
          <w:szCs w:val="26"/>
        </w:rPr>
        <w:t>Em nên làm gì với các mật khẩu dùng trên mạng của mình?</w:t>
      </w:r>
    </w:p>
    <w:p w:rsidR="0037196A" w:rsidRPr="002F2831" w:rsidRDefault="0037196A" w:rsidP="0037196A">
      <w:pPr>
        <w:ind w:left="45" w:right="45" w:firstLine="522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A. Cho bạn bè biết mật khẩu để nếu quên còn hỏi bạn</w:t>
      </w:r>
    </w:p>
    <w:p w:rsidR="0037196A" w:rsidRPr="002F2831" w:rsidRDefault="0037196A" w:rsidP="0037196A">
      <w:pPr>
        <w:ind w:left="45" w:right="45" w:firstLine="522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B. Thay đổi mật khẩu thường xuyên và không cho bất cứ ai biết</w:t>
      </w:r>
    </w:p>
    <w:p w:rsidR="0037196A" w:rsidRPr="002F2831" w:rsidRDefault="0037196A" w:rsidP="0037196A">
      <w:pPr>
        <w:ind w:left="45" w:right="45" w:firstLine="522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C. Sử dụng cùng một mật khẩu cho mọi thứ</w:t>
      </w:r>
    </w:p>
    <w:p w:rsidR="0037196A" w:rsidRPr="002F2831" w:rsidRDefault="0037196A" w:rsidP="0037196A">
      <w:pPr>
        <w:ind w:left="45" w:right="45" w:firstLine="522"/>
        <w:jc w:val="both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</w:rPr>
        <w:t>D. Đặt mật khẩu dễ đoán cho khỏi quên</w:t>
      </w:r>
    </w:p>
    <w:p w:rsidR="003C1465" w:rsidRPr="002F2831" w:rsidRDefault="003C1465" w:rsidP="003C1465">
      <w:pPr>
        <w:ind w:left="48" w:right="48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3C1465" w:rsidRPr="002F2831" w:rsidRDefault="003C1465" w:rsidP="003C1465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 xml:space="preserve">B. TỰ LUẬN: (5,0 điểm) </w:t>
      </w:r>
    </w:p>
    <w:p w:rsidR="003C1465" w:rsidRPr="002F2831" w:rsidRDefault="003C1465" w:rsidP="003C1465">
      <w:pPr>
        <w:tabs>
          <w:tab w:val="left" w:leader="dot" w:pos="1071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Câu 1:</w:t>
      </w:r>
      <w:r w:rsidRPr="002F2831">
        <w:rPr>
          <w:rFonts w:ascii="Times New Roman" w:hAnsi="Times New Roman"/>
          <w:sz w:val="26"/>
          <w:szCs w:val="26"/>
        </w:rPr>
        <w:t xml:space="preserve"> (1,5 điểm) Sơ đồ tư duy là gì?  Theo em vẽ sơ đồ tư duy có những ưu điểm và hạn chế gì?    </w:t>
      </w:r>
    </w:p>
    <w:p w:rsidR="003C1465" w:rsidRPr="002F2831" w:rsidRDefault="003C1465" w:rsidP="003C1465">
      <w:pPr>
        <w:tabs>
          <w:tab w:val="left" w:leader="dot" w:pos="1071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Câu 2:</w:t>
      </w:r>
      <w:r w:rsidRPr="002F2831">
        <w:rPr>
          <w:rFonts w:ascii="Times New Roman" w:hAnsi="Times New Roman"/>
          <w:sz w:val="26"/>
          <w:szCs w:val="26"/>
        </w:rPr>
        <w:t xml:space="preserve"> (2,5 điểm) </w:t>
      </w:r>
      <w:r w:rsidR="00A236E0">
        <w:rPr>
          <w:rFonts w:ascii="Times New Roman" w:hAnsi="Times New Roman"/>
          <w:sz w:val="26"/>
          <w:szCs w:val="26"/>
        </w:rPr>
        <w:t>Mô tả thuật toán của bài toán “Rửa rau” bằng 2 hình thức, liệt kê và sơ đồ khối</w:t>
      </w:r>
      <w:r w:rsidRPr="002F2831">
        <w:rPr>
          <w:rFonts w:ascii="Times New Roman" w:hAnsi="Times New Roman"/>
          <w:sz w:val="26"/>
          <w:szCs w:val="26"/>
        </w:rPr>
        <w:t>?</w:t>
      </w:r>
    </w:p>
    <w:p w:rsidR="003C1465" w:rsidRPr="002F2831" w:rsidRDefault="003C1465" w:rsidP="003C1465">
      <w:pPr>
        <w:tabs>
          <w:tab w:val="left" w:leader="dot" w:pos="1071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Câu 3:</w:t>
      </w:r>
      <w:r w:rsidRPr="002F2831">
        <w:rPr>
          <w:rFonts w:ascii="Times New Roman" w:hAnsi="Times New Roman"/>
          <w:sz w:val="26"/>
          <w:szCs w:val="26"/>
        </w:rPr>
        <w:t xml:space="preserve"> (1,0 điểm) Khi còn ngồi trên ghế nhà trường, em làm thế nào để sử dụng mạng xã hội và chia sẻ thông tin trên Internet có hiệu quả?</w:t>
      </w:r>
    </w:p>
    <w:p w:rsidR="003C1465" w:rsidRPr="002F2831" w:rsidRDefault="003C1465" w:rsidP="003C1465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3C1465" w:rsidRPr="002F2831" w:rsidRDefault="003C1465" w:rsidP="003C1465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2F2831">
        <w:rPr>
          <w:rFonts w:ascii="Times New Roman" w:hAnsi="Times New Roman"/>
          <w:sz w:val="26"/>
          <w:szCs w:val="26"/>
          <w:lang w:val="vi-VN"/>
        </w:rPr>
        <w:t>---------------------------------</w:t>
      </w:r>
      <w:r w:rsidRPr="002F2831">
        <w:rPr>
          <w:rFonts w:ascii="Times New Roman" w:hAnsi="Times New Roman"/>
          <w:sz w:val="26"/>
          <w:szCs w:val="26"/>
        </w:rPr>
        <w:t>Hết</w:t>
      </w:r>
      <w:r w:rsidRPr="002F2831">
        <w:rPr>
          <w:rFonts w:ascii="Times New Roman" w:hAnsi="Times New Roman"/>
          <w:sz w:val="26"/>
          <w:szCs w:val="26"/>
          <w:lang w:val="vi-VN"/>
        </w:rPr>
        <w:t>-----------------------------------</w:t>
      </w:r>
    </w:p>
    <w:p w:rsidR="003C1465" w:rsidRPr="002F2831" w:rsidRDefault="003C1465">
      <w:pPr>
        <w:rPr>
          <w:rFonts w:ascii="Times New Roman" w:hAnsi="Times New Roman"/>
          <w:b/>
          <w:bCs/>
          <w:sz w:val="26"/>
          <w:szCs w:val="26"/>
        </w:rPr>
      </w:pPr>
    </w:p>
    <w:p w:rsidR="00415724" w:rsidRPr="002F2831" w:rsidRDefault="00415724" w:rsidP="005F4296">
      <w:pPr>
        <w:jc w:val="center"/>
        <w:rPr>
          <w:rFonts w:ascii="Times New Roman" w:hAnsi="Times New Roman"/>
          <w:b/>
          <w:sz w:val="26"/>
          <w:szCs w:val="26"/>
        </w:rPr>
      </w:pPr>
      <w:r w:rsidRPr="002F2831">
        <w:rPr>
          <w:rFonts w:ascii="Times New Roman" w:hAnsi="Times New Roman"/>
          <w:b/>
          <w:sz w:val="26"/>
          <w:szCs w:val="26"/>
        </w:rPr>
        <w:t>ĐÊ B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14"/>
        <w:gridCol w:w="7887"/>
        <w:gridCol w:w="1319"/>
      </w:tblGrid>
      <w:tr w:rsidR="00415724" w:rsidRPr="002F2831" w:rsidTr="00DC3635">
        <w:trPr>
          <w:jc w:val="center"/>
        </w:trPr>
        <w:tc>
          <w:tcPr>
            <w:tcW w:w="10420" w:type="dxa"/>
            <w:gridSpan w:val="3"/>
          </w:tcPr>
          <w:p w:rsidR="00415724" w:rsidRPr="002F2831" w:rsidRDefault="00415724" w:rsidP="00DC3635">
            <w:pPr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PHẦN I: TRẮC NGHIỆM (5,0 điểm) </w:t>
            </w:r>
            <w:r w:rsidR="00DC36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F2831">
              <w:rPr>
                <w:rFonts w:ascii="Times New Roman" w:hAnsi="Times New Roman"/>
                <w:sz w:val="26"/>
                <w:szCs w:val="26"/>
              </w:rPr>
              <w:t>Đúng mỗi câu 0,5 điểm, sai ghi 0 điểm.</w:t>
            </w:r>
          </w:p>
          <w:tbl>
            <w:tblPr>
              <w:tblW w:w="100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2"/>
              <w:gridCol w:w="998"/>
              <w:gridCol w:w="997"/>
              <w:gridCol w:w="998"/>
              <w:gridCol w:w="997"/>
              <w:gridCol w:w="998"/>
              <w:gridCol w:w="789"/>
              <w:gridCol w:w="789"/>
              <w:gridCol w:w="789"/>
              <w:gridCol w:w="789"/>
              <w:gridCol w:w="789"/>
            </w:tblGrid>
            <w:tr w:rsidR="00415724" w:rsidRPr="002F2831" w:rsidTr="0021470B">
              <w:trPr>
                <w:jc w:val="center"/>
              </w:trPr>
              <w:tc>
                <w:tcPr>
                  <w:tcW w:w="1162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998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97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98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97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98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89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89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89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89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89" w:type="dxa"/>
                </w:tcPr>
                <w:p w:rsidR="00415724" w:rsidRPr="002F2831" w:rsidRDefault="00415724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415724" w:rsidRPr="002F2831" w:rsidTr="0021470B">
              <w:trPr>
                <w:jc w:val="center"/>
              </w:trPr>
              <w:tc>
                <w:tcPr>
                  <w:tcW w:w="1162" w:type="dxa"/>
                </w:tcPr>
                <w:p w:rsidR="00415724" w:rsidRPr="002F2831" w:rsidRDefault="00415724" w:rsidP="0021470B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F2831">
                    <w:rPr>
                      <w:rFonts w:ascii="Times New Roman" w:hAnsi="Times New Roman"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998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997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998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997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998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89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89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89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89" w:type="dxa"/>
                </w:tcPr>
                <w:p w:rsidR="00415724" w:rsidRPr="002F2831" w:rsidRDefault="00753E7E" w:rsidP="0021470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B</w:t>
                  </w:r>
                </w:p>
              </w:tc>
            </w:tr>
          </w:tbl>
          <w:p w:rsidR="00415724" w:rsidRPr="002F2831" w:rsidRDefault="00415724" w:rsidP="0021470B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5724" w:rsidRPr="002F2831" w:rsidTr="00DC3635">
        <w:trPr>
          <w:jc w:val="center"/>
        </w:trPr>
        <w:tc>
          <w:tcPr>
            <w:tcW w:w="10420" w:type="dxa"/>
            <w:gridSpan w:val="3"/>
            <w:tcBorders>
              <w:bottom w:val="single" w:sz="4" w:space="0" w:color="auto"/>
            </w:tcBorders>
          </w:tcPr>
          <w:p w:rsidR="00415724" w:rsidRPr="002F2831" w:rsidRDefault="00415724" w:rsidP="0021470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15724" w:rsidRPr="002F2831" w:rsidRDefault="00415724" w:rsidP="0021470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PHẦN II : TỰ LUẬN (</w:t>
            </w: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>5,0 đ</w:t>
            </w: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iểm)</w:t>
            </w:r>
          </w:p>
        </w:tc>
      </w:tr>
      <w:tr w:rsidR="00415724" w:rsidRPr="002F2831" w:rsidTr="00DC3635">
        <w:trPr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Câu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Nội dung đáp án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Biểu điểm</w:t>
            </w:r>
          </w:p>
        </w:tc>
      </w:tr>
      <w:tr w:rsidR="00415724" w:rsidRPr="002F2831" w:rsidTr="00DC3635">
        <w:trPr>
          <w:trHeight w:val="84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24" w:rsidRPr="002F2831" w:rsidRDefault="00415724" w:rsidP="0021470B">
            <w:pPr>
              <w:tabs>
                <w:tab w:val="left" w:pos="561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>Câu 1:</w:t>
            </w:r>
            <w:r w:rsidRPr="002F2831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 xml:space="preserve"> 1,5 điểm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4" w:rsidRPr="002F2831" w:rsidRDefault="00415724" w:rsidP="0021470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r w:rsidRPr="002F2831">
              <w:rPr>
                <w:rFonts w:ascii="Times New Roman" w:hAnsi="Times New Roman"/>
                <w:sz w:val="26"/>
                <w:szCs w:val="26"/>
              </w:rPr>
              <w:t xml:space="preserve">Sơ đồ tư duy là phương pháp trình bày thông tin một cách trực quan bằng cách sử dụng văn bản, hình ảnh và các đường nối. </w:t>
            </w:r>
          </w:p>
          <w:p w:rsidR="00415724" w:rsidRPr="002F2831" w:rsidRDefault="00415724" w:rsidP="0021470B">
            <w:pPr>
              <w:keepNext/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VNI-Times" w:hAnsi="Times New Roman"/>
                <w:b/>
                <w:bCs/>
                <w:sz w:val="26"/>
                <w:szCs w:val="26"/>
                <w:lang w:val="vi-VN"/>
              </w:rPr>
            </w:pPr>
            <w:r w:rsidRPr="002F2831">
              <w:rPr>
                <w:rFonts w:ascii="Times New Roman" w:eastAsia="VNI-Times" w:hAnsi="Times New Roman"/>
                <w:b/>
                <w:bCs/>
                <w:sz w:val="26"/>
                <w:szCs w:val="26"/>
                <w:lang w:val="vi-VN"/>
              </w:rPr>
              <w:t xml:space="preserve">* Ưu điểm: </w:t>
            </w:r>
          </w:p>
          <w:p w:rsidR="00415724" w:rsidRPr="002F2831" w:rsidRDefault="00415724" w:rsidP="0021470B">
            <w:pPr>
              <w:keepNext/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</w:pPr>
            <w:r w:rsidRPr="002F2831"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  <w:t>+ Quan hệ tương hỗ được làm rõ</w:t>
            </w:r>
          </w:p>
          <w:p w:rsidR="00415724" w:rsidRPr="002F2831" w:rsidRDefault="00415724" w:rsidP="0021470B">
            <w:pPr>
              <w:keepNext/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</w:pPr>
            <w:r w:rsidRPr="002F2831"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  <w:t>+ Các khái niệm then chốt được liên hệ ngay bằng thị giác</w:t>
            </w:r>
          </w:p>
          <w:p w:rsidR="00415724" w:rsidRPr="002F2831" w:rsidRDefault="00415724" w:rsidP="0021470B">
            <w:pPr>
              <w:keepNext/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</w:pPr>
            <w:r w:rsidRPr="002F2831"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  <w:t>+ Ghi nhớ dễ dàng hơn</w:t>
            </w:r>
          </w:p>
          <w:p w:rsidR="00415724" w:rsidRPr="002F2831" w:rsidRDefault="00415724" w:rsidP="0021470B">
            <w:pPr>
              <w:keepNext/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</w:pPr>
            <w:r w:rsidRPr="002F2831"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  <w:t>+ Dễ dàng thêm thông tin vào sơ đồ tư duy</w:t>
            </w:r>
          </w:p>
          <w:p w:rsidR="00415724" w:rsidRPr="002F2831" w:rsidRDefault="00415724" w:rsidP="0021470B">
            <w:pPr>
              <w:keepNext/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VNI-Times" w:hAnsi="Times New Roman"/>
                <w:sz w:val="26"/>
                <w:szCs w:val="26"/>
                <w:lang w:val="vi-VN"/>
              </w:rPr>
            </w:pPr>
            <w:r w:rsidRPr="002F2831">
              <w:rPr>
                <w:rFonts w:ascii="Times New Roman" w:eastAsia="VNI-Times" w:hAnsi="Times New Roman"/>
                <w:bCs/>
                <w:sz w:val="26"/>
                <w:szCs w:val="26"/>
                <w:lang w:val="vi-VN"/>
              </w:rPr>
              <w:t>+ Có thể tận dụng sự hỗ trợ của các phần mềm trên máy tính</w:t>
            </w:r>
          </w:p>
          <w:p w:rsidR="00415724" w:rsidRPr="002F2831" w:rsidRDefault="00415724" w:rsidP="0021470B">
            <w:pPr>
              <w:shd w:val="clear" w:color="auto" w:fill="FFFFFF"/>
              <w:contextualSpacing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* Hạn chế:  </w:t>
            </w:r>
          </w:p>
          <w:p w:rsidR="00415724" w:rsidRPr="002F2831" w:rsidRDefault="00415724" w:rsidP="0021470B">
            <w:pPr>
              <w:shd w:val="clear" w:color="auto" w:fill="FFFFFF"/>
              <w:contextualSpacing/>
              <w:jc w:val="both"/>
              <w:textAlignment w:val="baseline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>+ Sơ đồ tư duy có thể gây khó khăn cho những người rất logic trong cách họ suy nghĩ.</w:t>
            </w:r>
          </w:p>
          <w:p w:rsidR="00415724" w:rsidRPr="002F2831" w:rsidRDefault="00415724" w:rsidP="0021470B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>+ Sơ đồ tư duy khó khăn với những người không chứng kiến hiệu quả hoàn toàn với sơ đồ tư duy.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4" w:rsidRPr="002F2831" w:rsidRDefault="00415724" w:rsidP="0021470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  <w:p w:rsidR="00415724" w:rsidRPr="002F2831" w:rsidRDefault="00415724" w:rsidP="0021470B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</w:tc>
      </w:tr>
      <w:tr w:rsidR="00DC3635" w:rsidRPr="002F2831" w:rsidTr="00DC3635">
        <w:trPr>
          <w:trHeight w:val="2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5" w:rsidRPr="002F2831" w:rsidRDefault="00DC3635" w:rsidP="0021470B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t>Câu 2:</w:t>
            </w:r>
          </w:p>
          <w:p w:rsidR="00DC3635" w:rsidRPr="002F2831" w:rsidRDefault="00DC3635" w:rsidP="0021470B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2,5 điểm</w:t>
            </w:r>
          </w:p>
          <w:p w:rsidR="00DC3635" w:rsidRPr="002F2831" w:rsidRDefault="00DC3635" w:rsidP="0021470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35" w:rsidRPr="00F01B05" w:rsidRDefault="00DC3635" w:rsidP="002757C8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01B05">
              <w:rPr>
                <w:rFonts w:ascii="Times New Roman" w:hAnsi="Times New Roman"/>
                <w:b/>
                <w:sz w:val="26"/>
                <w:szCs w:val="26"/>
              </w:rPr>
              <w:t>* Hình thức liệt k</w:t>
            </w:r>
            <w:r w:rsidRPr="00F01B05">
              <w:rPr>
                <w:rFonts w:ascii="Times New Roman" w:hAnsi="Times New Roman" w:cs="VNI-Times"/>
                <w:b/>
                <w:sz w:val="26"/>
                <w:szCs w:val="26"/>
              </w:rPr>
              <w:t>ê</w:t>
            </w:r>
            <w:r w:rsidRPr="00F01B05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DC3635" w:rsidRPr="00F01B05" w:rsidRDefault="00DC3635" w:rsidP="002757C8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sz w:val="26"/>
                <w:szCs w:val="26"/>
              </w:rPr>
              <w:t>1. Cho rau vào chậu v</w:t>
            </w:r>
            <w:r w:rsidRPr="00F01B05">
              <w:rPr>
                <w:rFonts w:ascii="Times New Roman" w:hAnsi="Times New Roman" w:cs="VNI-Times"/>
                <w:sz w:val="26"/>
                <w:szCs w:val="26"/>
              </w:rPr>
              <w:t>à</w:t>
            </w:r>
            <w:r w:rsidRPr="00F01B05">
              <w:rPr>
                <w:rFonts w:ascii="Times New Roman" w:hAnsi="Times New Roman"/>
                <w:sz w:val="26"/>
                <w:szCs w:val="26"/>
              </w:rPr>
              <w:t xml:space="preserve"> xả nước cho ngập rau</w:t>
            </w:r>
          </w:p>
          <w:p w:rsidR="00DC3635" w:rsidRPr="00F01B05" w:rsidRDefault="00DC3635" w:rsidP="002757C8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sz w:val="26"/>
                <w:szCs w:val="26"/>
              </w:rPr>
              <w:t>2. Dùng tay đảo rau trong chậu</w:t>
            </w:r>
          </w:p>
          <w:p w:rsidR="00DC3635" w:rsidRPr="00F01B05" w:rsidRDefault="00DC3635" w:rsidP="002757C8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sz w:val="26"/>
                <w:szCs w:val="26"/>
              </w:rPr>
              <w:t>3. Vớt rau ra rổ, đổ hết nước trong chậu đi</w:t>
            </w:r>
          </w:p>
          <w:p w:rsidR="00DC3635" w:rsidRPr="00F01B05" w:rsidRDefault="00DC3635" w:rsidP="002757C8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B05">
              <w:rPr>
                <w:rFonts w:ascii="Times New Roman" w:hAnsi="Times New Roman"/>
                <w:sz w:val="26"/>
                <w:szCs w:val="26"/>
              </w:rPr>
              <w:t>4. Lặp lại bước 1 đến bước 3 cho đến khi rau sạch th</w:t>
            </w:r>
            <w:r w:rsidRPr="00F01B05">
              <w:rPr>
                <w:rFonts w:ascii="Times New Roman" w:hAnsi="Times New Roman" w:cs="VNI-Times"/>
                <w:sz w:val="26"/>
                <w:szCs w:val="26"/>
              </w:rPr>
              <w:t>ì</w:t>
            </w:r>
            <w:r w:rsidRPr="00F01B05">
              <w:rPr>
                <w:rFonts w:ascii="Times New Roman" w:hAnsi="Times New Roman"/>
                <w:sz w:val="26"/>
                <w:szCs w:val="26"/>
              </w:rPr>
              <w:t xml:space="preserve"> kết th</w:t>
            </w:r>
            <w:r w:rsidRPr="00F01B05">
              <w:rPr>
                <w:rFonts w:ascii="Times New Roman" w:hAnsi="Times New Roman" w:cs="VNI-Times"/>
                <w:sz w:val="26"/>
                <w:szCs w:val="26"/>
              </w:rPr>
              <w:t>ú</w:t>
            </w:r>
            <w:r w:rsidRPr="00F01B05">
              <w:rPr>
                <w:rFonts w:ascii="Times New Roman" w:hAnsi="Times New Roman"/>
                <w:sz w:val="26"/>
                <w:szCs w:val="26"/>
              </w:rPr>
              <w:t>c.</w:t>
            </w: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4777376E" wp14:editId="43964B2E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76835</wp:posOffset>
                      </wp:positionV>
                      <wp:extent cx="3627120" cy="4196080"/>
                      <wp:effectExtent l="19050" t="0" r="11430" b="1397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0" cy="4196080"/>
                                <a:chOff x="0" y="0"/>
                                <a:chExt cx="3627120" cy="4196080"/>
                              </a:xfrm>
                            </wpg:grpSpPr>
                            <wps:wsp>
                              <wps:cNvPr id="52" name="Oval 52"/>
                              <wps:cNvSpPr/>
                              <wps:spPr>
                                <a:xfrm>
                                  <a:off x="1452880" y="0"/>
                                  <a:ext cx="1137920" cy="4673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C3635" w:rsidRPr="00FB0785" w:rsidRDefault="00DC3635" w:rsidP="00FB078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b/>
                                        <w:color w:val="FF0000"/>
                                      </w:rPr>
                                      <w:t>B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b/>
                                        <w:color w:val="FF0000"/>
                                      </w:rPr>
                                      <w:t>ắt đầu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Oval 53"/>
                              <wps:cNvSpPr/>
                              <wps:spPr>
                                <a:xfrm>
                                  <a:off x="1452880" y="3728720"/>
                                  <a:ext cx="1137920" cy="467360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C3635" w:rsidRPr="00FB0785" w:rsidRDefault="00DC3635" w:rsidP="00FB078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FF0000"/>
                                      </w:rPr>
                                      <w:t>ết thúc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457200" y="701040"/>
                                  <a:ext cx="31699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C3635" w:rsidRPr="00FB0785" w:rsidRDefault="00DC3635" w:rsidP="00FB078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Cho rau vào chậu và xả ngập nước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457200" y="1351280"/>
                                  <a:ext cx="31699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C3635" w:rsidRPr="00FB0785" w:rsidRDefault="00DC3635" w:rsidP="00FB078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 xml:space="preserve">Dùng tay </w:t>
                                    </w:r>
                                    <w:r w:rsidRPr="00FB0785">
                                      <w:rPr>
                                        <w:rFonts w:ascii="Times New Roman" w:hAnsi="Times New Roman" w:hint="eastAsia"/>
                                        <w:color w:val="FF0000"/>
                                      </w:rPr>
                                      <w:t>đ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ảo rau trong chậu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457200" y="1940560"/>
                                  <a:ext cx="316992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C3635" w:rsidRPr="00FB0785" w:rsidRDefault="00DC3635" w:rsidP="00FB078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 xml:space="preserve">Vớt rau ra rổ, </w:t>
                                    </w:r>
                                    <w:r w:rsidRPr="00FB0785">
                                      <w:rPr>
                                        <w:rFonts w:ascii="Times New Roman" w:hAnsi="Times New Roman" w:hint="eastAsia"/>
                                        <w:color w:val="FF0000"/>
                                      </w:rPr>
                                      <w:t>đ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ổ hết n</w:t>
                                    </w:r>
                                    <w:r w:rsidRPr="00FB0785">
                                      <w:rPr>
                                        <w:rFonts w:ascii="Times New Roman" w:hAnsi="Times New Roman" w:hint="eastAsia"/>
                                        <w:color w:val="FF0000"/>
                                      </w:rPr>
                                      <w:t>ư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 xml:space="preserve">ớc trong chậu </w:t>
                                    </w:r>
                                    <w:r w:rsidRPr="00FB0785">
                                      <w:rPr>
                                        <w:rFonts w:ascii="Times New Roman" w:hAnsi="Times New Roman" w:hint="eastAsia"/>
                                        <w:color w:val="FF0000"/>
                                      </w:rPr>
                                      <w:t>đ</w:t>
                                    </w: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Diamond 57"/>
                              <wps:cNvSpPr/>
                              <wps:spPr>
                                <a:xfrm>
                                  <a:off x="1188720" y="2641600"/>
                                  <a:ext cx="1686560" cy="812800"/>
                                </a:xfrm>
                                <a:prstGeom prst="diamond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C3635" w:rsidRPr="00FB0785" w:rsidRDefault="00DC3635" w:rsidP="00FB078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color w:val="FF0000"/>
                                      </w:rPr>
                                      <w:t>Rau sạch?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Straight Arrow Connector 58"/>
                              <wps:cNvCnPr/>
                              <wps:spPr>
                                <a:xfrm>
                                  <a:off x="2021840" y="467360"/>
                                  <a:ext cx="10160" cy="23368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Arrow Connector 59"/>
                              <wps:cNvCnPr/>
                              <wps:spPr>
                                <a:xfrm>
                                  <a:off x="2032000" y="1117600"/>
                                  <a:ext cx="10160" cy="23368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Straight Arrow Connector 60"/>
                              <wps:cNvCnPr/>
                              <wps:spPr>
                                <a:xfrm>
                                  <a:off x="2011680" y="1747520"/>
                                  <a:ext cx="10160" cy="23368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Arrow Connector 61"/>
                              <wps:cNvCnPr/>
                              <wps:spPr>
                                <a:xfrm>
                                  <a:off x="2042160" y="2336800"/>
                                  <a:ext cx="10160" cy="30480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Arrow Connector 62"/>
                              <wps:cNvCnPr/>
                              <wps:spPr>
                                <a:xfrm>
                                  <a:off x="2021840" y="3454400"/>
                                  <a:ext cx="10160" cy="30480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>
                                  <a:off x="0" y="3027680"/>
                                  <a:ext cx="1188720" cy="2032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Straight Connector 64"/>
                              <wps:cNvCnPr/>
                              <wps:spPr>
                                <a:xfrm>
                                  <a:off x="0" y="548640"/>
                                  <a:ext cx="2032000" cy="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Straight Connector 65"/>
                              <wps:cNvCnPr/>
                              <wps:spPr>
                                <a:xfrm>
                                  <a:off x="0" y="548640"/>
                                  <a:ext cx="0" cy="248920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2153920" y="3434080"/>
                                  <a:ext cx="477520" cy="27432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C3635" w:rsidRPr="00FB0785" w:rsidRDefault="00DC3635" w:rsidP="00FB078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r w:rsidRPr="00FB0785"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  <w:t>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538480" y="2651760"/>
                                  <a:ext cx="477520" cy="27432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C3635" w:rsidRPr="00FB0785" w:rsidRDefault="00DC3635" w:rsidP="00FB078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1045" style="position:absolute;left:0;text-align:left;margin-left:55.15pt;margin-top:6.05pt;width:285.6pt;height:330.4pt;z-index:251689984" coordsize="36271,419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DwskHwYAAPM0AAAOAAAAZHJzL2Uyb0RvYy54bWzsW9tu2zgQfV9g/4HQ+9ai7jbqFEHaFAsU bdF00WdGpmxhJVJLMbGzX79DUqTcWKkv3QaBoTw4uvA6nDNDnhm9frOpK3RPRVtyNvfwK99DlOV8 UbLl3Pvr6/UfmYdaSdiCVJzRufdAW+/Nxe+/vV43MxrwFa8WVCBohLWzdTP3VlI2s8mkzVe0Ju0r 3lAGLwsuaiLhViwnC0HW0HpdTQLfTyZrLhaN4DltW3j61rz0LnT7RUFz+akoWipRNfdgbFL/Cv17 q34nF6/JbClIsyrzbhjkhFHUpGTQqWvqLZEE3Ylyp6m6zAVveSFf5bye8KIoc6rnALPB/qPZvBf8 rtFzWc7Wy8aJCUT7SE4nN5t/vP8sULmYezH2ECM1rJHuFsE9CGfdLGdQ5r1obprPonuwNHdqvptC 1Oo/zARttFgfnFjpRqIcHoZJkOIApJ/DuwhPEz/rBJ+vYHV26uWrd3tqTmzHEzU+N5x1A0rU9nJq f05ONyvSUC3+VsnAyimwcvp0TyoUB0ZMuoiTUTtrQVwDAsJRHGQwfbQrJozDdOrElKRhoqXk5kpm jWjle8prpC7mHq2qsmnVCMmM3H9oJSwPlLal1GPGr8uqUs+VbMyY9JV8qKgqULEvtID1h2UKdEMa efSqEghmN/dInlMmsXm1IgtqHsc+/KmJQ3+uhr7TDaqWC+jYtd01oFC927ZppiuvqlINXFfZ/9HA TGVXQ/fMmXSV65JxMdRABbPqejblrZCMaJSU5OZ2o7GB9VzVo1u+eABFENxYkrbJr0tYjA+klZ+J ANMBSwvmUH6Cn6Li67nHuysPrbj4d+i5Kg+aCm89tAZTNPfaf+6IoB6q/mSgw1McRcp26ZsoTpWO iO03t9tv2F19xWHlAM4wOn2pysvKXhaC19/Aal6qXuEVYTn0PfdyKezNlTQmEuxuTi8vdTGwVw2R H9hNk6vGlaCVpn3dfCOi6TRSAuQ/coubHa00ZVVNxi/vJC9KrbK9XLslAAwry/McYA6/B3N4MpjD NMjUyoBKgQJ39muEtDIBWiIvDtKdexshfW6Qjiykv8Duj7BlRVEcHYVrbWPBMoKPTmFXBsb3O1SH OJk6Rx1Ok8AUeNpRCxiINpijlwZJdBah+P+9tNuKjV76vLx0PADp+FRI4zDGgT2BWE89YvqFumm3 IxsxfV6YTgYwnZyM6Wnkx+a83O++R0y/UEy73diI6fPCdGox/bYkNWcLFKdHIRrjTB+i1c47SCKc GJKphzROskThXFOJmXLjloWyRKRlvzpGYmEGMu6+t1g1dR7/BbtvtyEbUX1eqIYQjgkM3EhByuVK oksh+BpdccbgPMcFirMtmF+xLlBgCWdL1rsoQeAHOFOUpooHOKJ7C+U+IN9gPAjDxOzVnz5et92w 3HgMO/nEYbtiCFjZIIvTWFsFScrqHZgq+dBA7IOomanJQHcVs5Sw5vIVIdkO8OYHcNvDpPgBvPZz k+Jys5cUN+hWEuoY2ueiaqf71XB6pBqGEEI0aogxTne9zaiHHRRGPXTxP2WZ9phDcxBR8ICw4SHm EMO+ptPDNErjnTDCqIejHhoz28ehExevf9ItQxGw00foYRRox6t239rvPiK+ca+HoR/t3XuPfvlx FN3sK04IVr9gv5y4fIin9dAR8wfaw357GEYxBL9HPdxJyDCqNPrl3i+7UL7TQ3cgQImjkQ/SQOOL Qz9Iu8PH1tnEUhQqmSnwYQfZuaYnCIiqZD/M0Nk+jthN9Y/zdMbzRnfwcPlwvyTPK3Fx5CF9chTm EfoUR1nyOJasNUidQZQ6japkT59n5iJd/HJIlRxv9pOq1ClREGWQnDCq0pmq0kDYLDkubBbgONTp K2BxwiiMXDaujYVHqT6CapMUpNFeF7cvvUXxaJAmyqtycQ1Jofrm+0zQ26Vdra1ShzNwg5mri79t m8Ps26Ab3UoKNemrh+au9b2dYLr6yh0tb3nHoVRUt9gjzX5WNHvigmd93ho86w/w+5PL4zCDU7mm 1YMkVoSmqt7vXUdgg0058sjUY/NXA9ut9Qjs5wK2/nwEvqzR4Z7uKyD16c72vbbF/bdKF/8BAAD/ /wMAUEsDBBQABgAIAAAAIQCKULBy4AAAAAoBAAAPAAAAZHJzL2Rvd25yZXYueG1sTI9BS8NAEIXv gv9hGcGb3WxKa43ZlFLUUxFsBfG2zU6T0OxsyG6T9N87nvT2HvPx5r18PblWDNiHxpMGNUtAIJXe NlRp+Dy8PqxAhGjImtYTarhigHVxe5ObzPqRPnDYx0pwCIXMaKhj7DIpQ1mjM2HmOyS+nXzvTGTb V9L2ZuRw18o0SZbSmYb4Q2063NZYnvcXp+FtNONmrl6G3fm0vX4fFu9fO4Va399Nm2cQEaf4B8Nv fa4OBXc6+gvZIFr2KpkzyiJVIBhYrtQCxJHFY/oEssjl/wnFDwAAAP//AwBQSwECLQAUAAYACAAA ACEAtoM4kv4AAADhAQAAEwAAAAAAAAAAAAAAAAAAAAAAW0NvbnRlbnRfVHlwZXNdLnhtbFBLAQIt ABQABgAIAAAAIQA4/SH/1gAAAJQBAAALAAAAAAAAAAAAAAAAAC8BAABfcmVscy8ucmVsc1BLAQIt ABQABgAIAAAAIQDTDwskHwYAAPM0AAAOAAAAAAAAAAAAAAAAAC4CAABkcnMvZTJvRG9jLnhtbFBL AQItABQABgAIAAAAIQCKULBy4AAAAAoBAAAPAAAAAAAAAAAAAAAAAHkIAABkcnMvZG93bnJldi54 bWxQSwUGAAAAAAQABADzAAAAhgkAAAAA ">
                      <v:oval id="Oval 52" o:spid="_x0000_s1046" style="position:absolute;left:14528;width:11380;height:467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URdMcMA AADbAAAADwAAAGRycy9kb3ducmV2LnhtbESPQWvCQBSE7wX/w/IEb3VjSKtE12AFIaeCtiDeHtnX JHT3bchuTfLv3UKhx2FmvmF2xWiNuFPvW8cKVssEBHHldMu1gs+P0/MGhA/IGo1jUjCRh2I/e9ph rt3AZ7pfQi0ihH2OCpoQulxKXzVk0S9dRxy9L9dbDFH2tdQ9DhFujUyT5FVabDkuNNjRsaHq+/Jj FWSlzd7NdB74djKGj+nVrt+uSi3m42ELItAY/sN/7VIreEnh90v8AXL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vURdMcMAAADbAAAADwAAAAAAAAAAAAAAAACYAgAAZHJzL2Rv d25yZXYueG1sUEsFBgAAAAAEAAQA9QAAAIgDAAAAAA== " filled="f" strokecolor="#243f60 [1604]" strokeweight="2pt">
                        <v:textbox>
                          <w:txbxContent>
                            <w:p w:rsidR="00DC3635" w:rsidRPr="00FB0785" w:rsidRDefault="00DC3635" w:rsidP="00FB078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</w:pPr>
                              <w:r w:rsidRPr="00FB0785">
                                <w:rPr>
                                  <w:b/>
                                  <w:color w:val="FF0000"/>
                                </w:rPr>
                                <w:t>B</w:t>
                              </w:r>
                              <w:r w:rsidRPr="00FB0785"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  <w:t>ắt đầu</w:t>
                              </w:r>
                            </w:p>
                          </w:txbxContent>
                        </v:textbox>
                      </v:oval>
                      <v:oval id="Oval 53" o:spid="_x0000_s1047" style="position:absolute;left:14528;top:37287;width:11380;height:467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gj4qsMA AADbAAAADwAAAGRycy9kb3ducmV2LnhtbESPT4vCMBTE7wt+h/AEb2vqn3WlaxQVBE+CVZC9PZpn WzZ5KU209dsbQdjjMDO/YRarzhpxp8ZXjhWMhgkI4tzpigsF59Pucw7CB2SNxjEpeJCH1bL3scBU u5aPdM9CISKEfYoKyhDqVEqfl2TRD11NHL2rayyGKJtC6gbbCLdGjpNkJi1WHBdKrGlbUv6X3ayC 6d5OD+ZxbPl3Zwxvxxf7vbkoNeh36x8QgbrwH36391rB1wReX+IPkMsn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0gj4qsMAAADbAAAADwAAAAAAAAAAAAAAAACYAgAAZHJzL2Rv d25yZXYueG1sUEsFBgAAAAAEAAQA9QAAAIgDAAAAAA== " filled="f" strokecolor="#243f60 [1604]" strokeweight="2pt">
                        <v:textbox>
                          <w:txbxContent>
                            <w:p w:rsidR="00DC3635" w:rsidRPr="00FB0785" w:rsidRDefault="00DC3635" w:rsidP="00FB078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K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0000"/>
                                </w:rPr>
                                <w:t>ết thúc</w:t>
                              </w:r>
                            </w:p>
                          </w:txbxContent>
                        </v:textbox>
                      </v:oval>
                      <v:rect id="Rectangle 54" o:spid="_x0000_s1048" style="position:absolute;left:4572;top:7010;width:31699;height:3962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YTaXsUA AADbAAAADwAAAGRycy9kb3ducmV2LnhtbESPQWvCQBSE70L/w/IKvemmUqVEV7GCUNAKMSr09th9 TdJm34bsVmN/vSsIPQ4z8w0znXe2FidqfeVYwfMgAUGsnam4ULDPV/1XED4gG6wdk4ILeZjPHnpT TI07c0anXShEhLBPUUEZQpNK6XVJFv3ANcTR+3KtxRBlW0jT4jnCbS2HSTKWFiuOCyU2tCxJ/+x+ rQI6HL+zv8+13m70wmW8DPlb/qHU02O3mIAI1IX/8L39bhSMXuD2Jf4AObsCAAD//wMAUEsBAi0A FAAGAAgAAAAhAPD3irv9AAAA4gEAABMAAAAAAAAAAAAAAAAAAAAAAFtDb250ZW50X1R5cGVzXS54 bWxQSwECLQAUAAYACAAAACEAMd1fYdIAAACPAQAACwAAAAAAAAAAAAAAAAAuAQAAX3JlbHMvLnJl bHNQSwECLQAUAAYACAAAACEAMy8FnkEAAAA5AAAAEAAAAAAAAAAAAAAAAAApAgAAZHJzL3NoYXBl eG1sLnhtbFBLAQItABQABgAIAAAAIQA9hNpexQAAANsAAAAPAAAAAAAAAAAAAAAAAJgCAABkcnMv ZG93bnJldi54bWxQSwUGAAAAAAQABAD1AAAAigMAAAAA " filled="f" strokecolor="#243f60 [1604]" strokeweight="2pt">
                        <v:textbox>
                          <w:txbxContent>
                            <w:p w:rsidR="00DC3635" w:rsidRPr="00FB0785" w:rsidRDefault="00DC3635" w:rsidP="00FB078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Cho rau vào chậu và xả ngập nước</w:t>
                              </w:r>
                            </w:p>
                          </w:txbxContent>
                        </v:textbox>
                      </v:rect>
                      <v:rect id="Rectangle 55" o:spid="_x0000_s1049" style="position:absolute;left:4572;top:13512;width:31699;height:396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sh/xcUA AADbAAAADwAAAGRycy9kb3ducmV2LnhtbESPQWvCQBSE74X+h+UVems2FRRJXcUKBaEqxLSCt8fu M4nNvg3ZVdP+elcQehxm5htmMuttI87U+dqxgtckBUGsnam5VPBVfLyMQfiAbLBxTAp+ycNs+vgw wcy4C+d03oZSRAj7DBVUIbSZlF5XZNEnriWO3sF1FkOUXSlNh5cIt40cpOlIWqw5LlTY0qIi/bM9 WQX0vTvmf/tPvVnpuct5EYr3Yq3U81M/fwMRqA//4Xt7aRQMh3D7En+An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BSyH/FxQAAANsAAAAPAAAAAAAAAAAAAAAAAJgCAABkcnMv ZG93bnJldi54bWxQSwUGAAAAAAQABAD1AAAAigMAAAAA " filled="f" strokecolor="#243f60 [1604]" strokeweight="2pt">
                        <v:textbox>
                          <w:txbxContent>
                            <w:p w:rsidR="00DC3635" w:rsidRPr="00FB0785" w:rsidRDefault="00DC3635" w:rsidP="00FB078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 xml:space="preserve">Dùng tay </w:t>
                              </w:r>
                              <w:r w:rsidRPr="00FB0785">
                                <w:rPr>
                                  <w:rFonts w:ascii="Times New Roman" w:hAnsi="Times New Roman" w:hint="eastAsia"/>
                                  <w:color w:val="FF0000"/>
                                </w:rPr>
                                <w:t>đ</w:t>
                              </w: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ảo rau trong chậu</w:t>
                              </w:r>
                            </w:p>
                          </w:txbxContent>
                        </v:textbox>
                      </v:rect>
                      <v:rect id="Rectangle 56" o:spid="_x0000_s1050" style="position:absolute;left:4572;top:19405;width:31699;height:396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hrhssUA AADbAAAADwAAAGRycy9kb3ducmV2LnhtbESPQWvCQBSE7wX/w/IK3ppNC4qkrqKCUFALMW2ht8fu a5KafRuyq0Z/vVsQehxm5htmOu9tI07U+dqxguckBUGsnam5VPBRrJ8mIHxANtg4JgUX8jCfDR6m mBl35pxO+1CKCGGfoYIqhDaT0uuKLPrEtcTR+3GdxRBlV0rT4TnCbSNf0nQsLdYcFypsaVWRPuyP VgF9fv3m1++Nft/qhct5FYplsVNq+NgvXkEE6sN/+N5+MwpGY/j7En+AnN0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iGuGyxQAAANsAAAAPAAAAAAAAAAAAAAAAAJgCAABkcnMv ZG93bnJldi54bWxQSwUGAAAAAAQABAD1AAAAigMAAAAA " filled="f" strokecolor="#243f60 [1604]" strokeweight="2pt">
                        <v:textbox>
                          <w:txbxContent>
                            <w:p w:rsidR="00DC3635" w:rsidRPr="00FB0785" w:rsidRDefault="00DC3635" w:rsidP="00FB078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 xml:space="preserve">Vớt rau ra rổ, </w:t>
                              </w:r>
                              <w:r w:rsidRPr="00FB0785">
                                <w:rPr>
                                  <w:rFonts w:ascii="Times New Roman" w:hAnsi="Times New Roman" w:hint="eastAsia"/>
                                  <w:color w:val="FF0000"/>
                                </w:rPr>
                                <w:t>đ</w:t>
                              </w: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ổ hết n</w:t>
                              </w:r>
                              <w:r w:rsidRPr="00FB0785">
                                <w:rPr>
                                  <w:rFonts w:ascii="Times New Roman" w:hAnsi="Times New Roman" w:hint="eastAsia"/>
                                  <w:color w:val="FF0000"/>
                                </w:rPr>
                                <w:t>ư</w:t>
                              </w: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 xml:space="preserve">ớc trong chậu </w:t>
                              </w:r>
                              <w:r w:rsidRPr="00FB0785">
                                <w:rPr>
                                  <w:rFonts w:ascii="Times New Roman" w:hAnsi="Times New Roman" w:hint="eastAsia"/>
                                  <w:color w:val="FF0000"/>
                                </w:rPr>
                                <w:t>đ</w:t>
                              </w: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shape id="Diamond 57" o:spid="_x0000_s1051" type="#_x0000_t4" style="position:absolute;left:11887;top:26416;width:16865;height:812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zK2U8MA AADbAAAADwAAAGRycy9kb3ducmV2LnhtbESPT2vCQBTE7wW/w/IEb3Xjn1aNriJFofRko+D1kX0m wezbsLuNybfvFgoeh5n5DbPZdaYWLTlfWVYwGScgiHOrKy4UXM7H1yUIH5A11pZJQU8edtvBywZT bR/8TW0WChEh7FNUUIbQpFL6vCSDfmwb4ujdrDMYonSF1A4fEW5qOU2Sd2mw4rhQYkMfJeX37Mco WGVz7Pr+y81O9tK21+XhpN1BqdGw269BBOrCM/zf/tQK3hbw9yX+ALn9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kzK2U8MAAADbAAAADwAAAAAAAAAAAAAAAACYAgAAZHJzL2Rv d25yZXYueG1sUEsFBgAAAAAEAAQA9QAAAIgDAAAAAA== " filled="f" strokecolor="#243f60 [1604]" strokeweight="2pt">
                        <v:textbox>
                          <w:txbxContent>
                            <w:p w:rsidR="00DC3635" w:rsidRPr="00FB0785" w:rsidRDefault="00DC3635" w:rsidP="00FB0785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color w:val="FF0000"/>
                                </w:rPr>
                                <w:t>Rau sạch?</w:t>
                              </w:r>
                            </w:p>
                          </w:txbxContent>
                        </v:textbox>
                      </v:shape>
                      <v:shape id="Straight Arrow Connector 58" o:spid="_x0000_s1052" type="#_x0000_t32" style="position:absolute;left:20218;top:4673;width:102;height:233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Lvvd78AAADbAAAADwAAAGRycy9kb3ducmV2LnhtbERPS4vCMBC+C/sfwix409QFRapRZGFB PPnC3ePQjG21mdQma+u/dw6Cx4/vPV92rlJ3akLp2cBomIAizrwtOTdwPPwMpqBCRLZYeSYDDwqw XHz05pha3/KO7vuYKwnhkKKBIsY61TpkBTkMQ18TC3f2jcMosMm1bbCVcFfprySZaIclS0OBNX0X lF33/056q9Pv5e9xGOMl2YyIXDu5bbbG9D+71QxUpC6+xS/32hoYy1j5Ij9AL54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7Lvvd78AAADbAAAADwAAAAAAAAAAAAAAAACh AgAAZHJzL2Rvd25yZXYueG1sUEsFBgAAAAAEAAQA+QAAAI0DAAAAAA== " strokecolor="#4579b8 [3044]" strokeweight="2.25pt">
                        <v:stroke endarrow="open"/>
                      </v:shape>
                      <v:shape id="Straight Arrow Connector 59" o:spid="_x0000_s1053" type="#_x0000_t32" style="position:absolute;left:20320;top:11176;width:101;height:233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/dK7MMAAADbAAAADwAAAGRycy9kb3ducmV2LnhtbESPS2vCQBSF9wX/w3AFd3WSQqSNTkIR CiUrq9J2eclc82jmTsxMTfz3HUHo8nAeH2eTT6YTFxpcY1lBvIxAEJdWN1wpOB7eHp9BOI+ssbNM Cq7kIM9mDxtMtR35gy57X4kwwi5FBbX3fSqlK2sy6Ja2Jw7eyQ4GfZBDJfWAYxg3nXyKopU02HAg 1NjTtqbyZ/9rArf7/Gq/r4cE26iIicy4Ohc7pRbz6XUNwtPk/8P39rtWkLzA7Uv4ATL7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P3SuzDAAAA2wAAAA8AAAAAAAAAAAAA AAAAoQIAAGRycy9kb3ducmV2LnhtbFBLBQYAAAAABAAEAPkAAACRAwAAAAA= " strokecolor="#4579b8 [3044]" strokeweight="2.25pt">
                        <v:stroke endarrow="open"/>
                      </v:shape>
                      <v:shape id="Straight Arrow Connector 60" o:spid="_x0000_s1054" type="#_x0000_t32" style="position:absolute;left:20116;top:17475;width:102;height:233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KEpzL8AAADbAAAADwAAAGRycy9kb3ducmV2LnhtbERPTWvCQBC9C/6HZYTezMZCQ4muUgpC 8WS1qMchO01is7Mxu5r47zsHwePjfS9Wg2vUjbpQezYwS1JQxIW3NZcGfvbr6TuoEJEtNp7JwJ0C rJbj0QJz63v+ptsulkpCOORooIqxzbUORUUOQ+JbYuF+fecwCuxKbTvsJdw1+jVNM+2wZmmosKXP ioq/3dVJb3M4nk/3/Rue082MyPXZZbM15mUyfMxBRRriU/xwf1kDmayXL/ID9PIf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3KEpzL8AAADbAAAADwAAAAAAAAAAAAAAAACh AgAAZHJzL2Rvd25yZXYueG1sUEsFBgAAAAAEAAQA+QAAAI0DAAAAAA== " strokecolor="#4579b8 [3044]" strokeweight="2.25pt">
                        <v:stroke endarrow="open"/>
                      </v:shape>
                      <v:shape id="Straight Arrow Connector 61" o:spid="_x0000_s1055" type="#_x0000_t32" style="position:absolute;left:20421;top:23368;width:102;height:3048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+2MV8EAAADbAAAADwAAAGRycy9kb3ducmV2LnhtbESPzYrCMBSF9wO+Q7jC7Ma0gkWqUUQQ BleOirq8NNe22tx0mmjr2xtBcHk4Px9nOu9MJe7UuNKygngQgSDOrC45V7DfrX7GIJxH1lhZJgUP cjCf9b6mmGrb8h/dtz4XYYRdigoK7+tUSpcVZNANbE0cvLNtDPogm1zqBtswbio5jKJEGiw5EAqs aVlQdt3eTOBWh+Pl9NiN8BKtYyLTJv/rjVLf/W4xAeGp85/wu/2rFSQxvL6EHyBnT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z7YxXwQAAANsAAAAPAAAAAAAAAAAAAAAA AKECAABkcnMvZG93bnJldi54bWxQSwUGAAAAAAQABAD5AAAAjwMAAAAA " strokecolor="#4579b8 [3044]" strokeweight="2.25pt">
                        <v:stroke endarrow="open"/>
                      </v:shape>
                      <v:shape id="Straight Arrow Connector 62" o:spid="_x0000_s1056" type="#_x0000_t32" style="position:absolute;left:20218;top:34544;width:102;height:3048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z8SIMAAAADbAAAADwAAAGRycy9kb3ducmV2LnhtbESPS4vCMBSF94L/IVzBnaYKFqlGEUEY XPlCXV6aa1ttbmqTsfXfG2Fglofz+DjzZWtK8aLaFZYVjIYRCOLU6oIzBafjZjAF4TyyxtIyKXiT g+Wi25ljom3De3odfCbCCLsEFeTeV4mULs3JoBvaijh4N1sb9EHWmdQ1NmHclHIcRbE0WHAg5FjR Oqf0cfg1gVueL/fr+zjBe7QdEZkmfm53SvV77WoGwlPr/8N/7R+tIB7D90v4AXLxAQ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EM/EiDAAAAA2wAAAA8AAAAAAAAAAAAAAAAA oQIAAGRycy9kb3ducmV2LnhtbFBLBQYAAAAABAAEAPkAAACOAwAAAAA= " strokecolor="#4579b8 [3044]" strokeweight="2.25pt">
                        <v:stroke endarrow="open"/>
                      </v:shape>
                      <v:line id="Straight Connector 63" o:spid="_x0000_s1057" style="position:absolute;visibility:visible;mso-wrap-style:square" from="0,30276" to="11887,304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C9DasUAAADbAAAADwAAAGRycy9kb3ducmV2LnhtbESPzWrDMBCE74W+g9hCb43c/BHcyCak CQSSHpy09LpYW9vUWhlJSey3rwqBHIeZ+YZZ5r1pxYWcbywreB0lIIhLqxuuFHyeti8LED4ga2wt k4KBPOTZ48MSU22vXNDlGCoRIexTVFCH0KVS+rImg35kO+Lo/VhnMETpKqkdXiPctHKcJHNpsOG4 UGNH65rK3+PZKNjY4avYu833RzPM9tPT4jCevJdKPT/1qzcQgfpwD9/aO61gPoH/L/EHyOwP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qC9DasUAAADbAAAADwAAAAAAAAAA AAAAAAChAgAAZHJzL2Rvd25yZXYueG1sUEsFBgAAAAAEAAQA+QAAAJMDAAAAAA== " strokecolor="#4579b8 [3044]" strokeweight="2.25pt"/>
                      <v:line id="Straight Connector 64" o:spid="_x0000_s1058" style="position:absolute;visibility:visible;mso-wrap-style:square" from="0,5486" to="20320,548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8bbHsUAAADbAAAADwAAAGRycy9kb3ducmV2LnhtbESPT2vCQBTE7wW/w/KE3uqm1opEN0Gs hYL14D+8PrLPJDT7NuxuNfn2rlDocZiZ3zCLvDONuJLztWUFr6MEBHFhdc2lguPh82UGwgdkjY1l UtCThzwbPC0w1fbGO7ruQykihH2KCqoQ2lRKX1Rk0I9sSxy9i3UGQ5SulNrhLcJNI8dJMpUGa44L Fba0qqj42f8aBWvbn3Ybtz5v6/59MznMvsdvH4VSz8NuOQcRqAv/4b/2l1YwncDjS/wBMrs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8bbHsUAAADbAAAADwAAAAAAAAAA AAAAAAChAgAAZHJzL2Rvd25yZXYueG1sUEsFBgAAAAAEAAQA+QAAAJMDAAAAAA== " strokecolor="#4579b8 [3044]" strokeweight="2.25pt"/>
                      <v:line id="Straight Connector 65" o:spid="_x0000_s1059" style="position:absolute;visibility:visible;mso-wrap-style:square" from="0,5486" to="0,303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Ip+hcQAAADbAAAADwAAAGRycy9kb3ducmV2LnhtbESPQWvCQBSE70L/w/IK3nSjVpHUVUpV ELSHaEuvj+xrEsy+DburJv++Kwgeh5n5hlmsWlOLKzlfWVYwGiYgiHOrKy4UfJ+2gzkIH5A11pZJ QUceVsuX3gJTbW+c0fUYChEh7FNUUIbQpFL6vCSDfmgb4uj9WWcwROkKqR3eItzUcpwkM2mw4rhQ YkOfJeXn48Uo2NjuJ9u7ze9X1U33b6f5YTxZ50r1X9uPdxCB2vAMP9o7rWA2hfuX+APk8h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Iin6FxAAAANsAAAAPAAAAAAAAAAAA AAAAAKECAABkcnMvZG93bnJldi54bWxQSwUGAAAAAAQABAD5AAAAkgMAAAAA " strokecolor="#4579b8 [3044]" strokeweight="2.25pt"/>
                      <v:rect id="Rectangle 66" o:spid="_x0000_s1060" style="position:absolute;left:21539;top:34340;width:4775;height:2744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SQGJ8MA AADbAAAADwAAAGRycy9kb3ducmV2LnhtbESPzYrCQBCE74LvMLSwF9GJHoJGJ0FcFtyD+PsAbaY3 CZvpCZkxZt9+RxA8FlX1FbXOelOLjlpXWVYwm0YgiHOrKy4UXC9fkwUI55E11pZJwR85yNLhYI2J tg8+UXf2hQgQdgkqKL1vEildXpJBN7UNcfB+bGvQB9kWUrf4CHBTy3kUxdJgxWGhxIa2JeW/57tR sPWHbvx5u21qfR8f3XL/7Wa2Uepj1G9WIDz1/h1+tXdaQRzD80v4ATL9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NSQGJ8MAAADbAAAADwAAAAAAAAAAAAAAAACYAgAAZHJzL2Rv d25yZXYueG1sUEsFBgAAAAAEAAQA9QAAAIgDAAAAAA== " fillcolor="white [3201]" strokecolor="white [3212]" strokeweight="2pt">
                        <v:textbox>
                          <w:txbxContent>
                            <w:p w:rsidR="00DC3635" w:rsidRPr="00FB0785" w:rsidRDefault="00DC3635" w:rsidP="00FB078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FB0785">
                                <w:rPr>
                                  <w:rFonts w:ascii="Times New Roman" w:hAnsi="Times New Roman"/>
                                  <w:b/>
                                </w:rPr>
                                <w:t>Đ</w:t>
                              </w:r>
                            </w:p>
                          </w:txbxContent>
                        </v:textbox>
                      </v:rect>
                      <v:rect id="Rectangle 67" o:spid="_x0000_s1061" style="position:absolute;left:5384;top:26517;width:4776;height:2743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mijvMQA AADbAAAADwAAAGRycy9kb3ducmV2LnhtbESPzYrCQBCE78K+w9ALXkQnelA36ySIi6AH8Wd9gDbT m4TN9ITMGOPbO4Lgsaiqr6hF2plKtNS40rKC8SgCQZxZXXKu4Py7Hs5BOI+ssbJMCu7kIE0+eguM tb3xkdqTz0WAsItRQeF9HUvpsoIMupGtiYP3ZxuDPsgml7rBW4CbSk6iaCoNlhwWCqxpVVD2f7oa BSu/bwc/l8uy0tfBwX3ttm5sa6X6n93yG4Snzr/Dr/ZGK5jO4Pkl/ACZPA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poo7zEAAAA2wAAAA8AAAAAAAAAAAAAAAAAmAIAAGRycy9k b3ducmV2LnhtbFBLBQYAAAAABAAEAPUAAACJAwAAAAA= " fillcolor="white [3201]" strokecolor="white [3212]" strokeweight="2pt">
                        <v:textbox>
                          <w:txbxContent>
                            <w:p w:rsidR="00DC3635" w:rsidRPr="00FB0785" w:rsidRDefault="00DC3635" w:rsidP="00FB078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01B05">
              <w:rPr>
                <w:rFonts w:ascii="Times New Roman" w:hAnsi="Times New Roman"/>
                <w:b/>
                <w:sz w:val="26"/>
                <w:szCs w:val="26"/>
              </w:rPr>
              <w:t>* Hình thức sơ đồ khối:</w:t>
            </w: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DC363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  <w:p w:rsidR="00DC3635" w:rsidRPr="00F01B05" w:rsidRDefault="00DC3635" w:rsidP="002757C8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5 điểm</w:t>
            </w: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0,25 điểm</w:t>
            </w: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0,25 điểm</w:t>
            </w: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5 điểm</w:t>
            </w:r>
          </w:p>
          <w:p w:rsidR="00DC3635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,5 điểm</w:t>
            </w: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C3635" w:rsidRPr="002F2831" w:rsidRDefault="00DC3635" w:rsidP="002757C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15724" w:rsidRPr="002F2831" w:rsidTr="00DC3635">
        <w:trPr>
          <w:trHeight w:val="150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24" w:rsidRPr="002F2831" w:rsidRDefault="00415724" w:rsidP="0021470B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Câu 3:</w:t>
            </w:r>
          </w:p>
          <w:p w:rsidR="00415724" w:rsidRPr="002F2831" w:rsidRDefault="00415724" w:rsidP="0021470B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1,0 điểm</w:t>
            </w: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4" w:rsidRPr="002F2831" w:rsidRDefault="00415724" w:rsidP="0021470B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2F2831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Có trách nhiệm trên môi trường trực tuyến(không đưa những thông tin sai lệch, không đúng sự thật mang tính phản động, dụ dỗ, lôi kéo)</w:t>
            </w:r>
          </w:p>
          <w:p w:rsidR="00415724" w:rsidRPr="002F2831" w:rsidRDefault="00415724" w:rsidP="0021470B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bCs/>
                <w:color w:val="333333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- Sử dụng công nghệ thông tin để làm bạn với sự giám sát của gia đình, thầy cô giáo.(</w:t>
            </w:r>
            <w:r w:rsidRPr="002F2831"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 w:rsidRPr="002F2831">
              <w:rPr>
                <w:rFonts w:ascii="Times New Roman" w:hAnsi="Times New Roman"/>
                <w:bCs/>
                <w:color w:val="333333"/>
                <w:sz w:val="26"/>
                <w:szCs w:val="26"/>
              </w:rPr>
              <w:t>hời gian sử dụng Internet rõ ràng hợp lý, được sự cho phép của người lớn)</w:t>
            </w:r>
          </w:p>
          <w:p w:rsidR="00415724" w:rsidRPr="002F2831" w:rsidRDefault="00415724" w:rsidP="0021470B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831">
              <w:rPr>
                <w:rFonts w:ascii="Times New Roman" w:hAnsi="Times New Roman"/>
                <w:sz w:val="26"/>
                <w:szCs w:val="26"/>
              </w:rPr>
              <w:t xml:space="preserve">- Khuyến khích, động viên bạn bè và người thân chia sẻ thông tin phòng chống Covid-19 lành mạnh và bảo vệ bản thân theo bộ y tế 5K trên mạng Internet.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F2831">
              <w:rPr>
                <w:rFonts w:ascii="Times New Roman" w:hAnsi="Times New Roman"/>
                <w:iCs/>
                <w:sz w:val="26"/>
                <w:szCs w:val="26"/>
              </w:rPr>
              <w:t>0,5 điểm</w:t>
            </w:r>
          </w:p>
          <w:p w:rsidR="00415724" w:rsidRPr="002F2831" w:rsidRDefault="00415724" w:rsidP="0021470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415724" w:rsidRPr="002F2831" w:rsidRDefault="00415724" w:rsidP="00415724">
      <w:pPr>
        <w:tabs>
          <w:tab w:val="left" w:leader="dot" w:pos="11088"/>
        </w:tabs>
        <w:rPr>
          <w:rFonts w:ascii="Times New Roman" w:hAnsi="Times New Roman"/>
          <w:bCs/>
          <w:sz w:val="26"/>
          <w:szCs w:val="26"/>
        </w:rPr>
      </w:pPr>
    </w:p>
    <w:p w:rsidR="00415724" w:rsidRPr="002F2831" w:rsidRDefault="00415724" w:rsidP="00415724">
      <w:pPr>
        <w:tabs>
          <w:tab w:val="left" w:leader="dot" w:pos="11088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040AA" w:rsidRDefault="007040AA" w:rsidP="00B52EB2">
      <w:pPr>
        <w:rPr>
          <w:rFonts w:ascii="Times New Roman" w:hAnsi="Times New Roman"/>
          <w:sz w:val="26"/>
          <w:szCs w:val="26"/>
        </w:rPr>
      </w:pPr>
    </w:p>
    <w:p w:rsidR="00DC3635" w:rsidRDefault="00DC3635" w:rsidP="00B52EB2">
      <w:pPr>
        <w:rPr>
          <w:rFonts w:ascii="Times New Roman" w:hAnsi="Times New Roman"/>
          <w:sz w:val="26"/>
          <w:szCs w:val="26"/>
        </w:rPr>
      </w:pPr>
    </w:p>
    <w:p w:rsidR="00DC3635" w:rsidRDefault="00DC3635" w:rsidP="00B52EB2">
      <w:pPr>
        <w:rPr>
          <w:rFonts w:ascii="Times New Roman" w:hAnsi="Times New Roman"/>
          <w:sz w:val="26"/>
          <w:szCs w:val="26"/>
        </w:rPr>
      </w:pPr>
    </w:p>
    <w:p w:rsidR="00DC3635" w:rsidRDefault="00DC3635" w:rsidP="00B52EB2">
      <w:pPr>
        <w:rPr>
          <w:rFonts w:ascii="Times New Roman" w:hAnsi="Times New Roman"/>
          <w:sz w:val="26"/>
          <w:szCs w:val="26"/>
        </w:rPr>
      </w:pPr>
    </w:p>
    <w:p w:rsidR="00DC3635" w:rsidRDefault="00DC3635" w:rsidP="00B52EB2">
      <w:pPr>
        <w:rPr>
          <w:rFonts w:ascii="Times New Roman" w:hAnsi="Times New Roman"/>
          <w:sz w:val="26"/>
          <w:szCs w:val="26"/>
        </w:rPr>
      </w:pPr>
    </w:p>
    <w:p w:rsidR="00DC3635" w:rsidRDefault="00DC3635" w:rsidP="00B52EB2">
      <w:pPr>
        <w:rPr>
          <w:rFonts w:ascii="Times New Roman" w:hAnsi="Times New Roman"/>
          <w:sz w:val="26"/>
          <w:szCs w:val="26"/>
        </w:rPr>
      </w:pPr>
    </w:p>
    <w:p w:rsidR="00DC3635" w:rsidRDefault="00DC3635" w:rsidP="00B52EB2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C3635" w:rsidSect="005F4296">
      <w:headerReference w:type="default" r:id="rId14"/>
      <w:footerReference w:type="default" r:id="rId15"/>
      <w:pgSz w:w="11906" w:h="16838" w:code="9"/>
      <w:pgMar w:top="851" w:right="851" w:bottom="1134" w:left="851" w:header="450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A6" w:rsidRDefault="00CE09A6" w:rsidP="000564B4">
      <w:r>
        <w:separator/>
      </w:r>
    </w:p>
  </w:endnote>
  <w:endnote w:type="continuationSeparator" w:id="0">
    <w:p w:rsidR="00CE09A6" w:rsidRDefault="00CE09A6" w:rsidP="0005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96" w:rsidRPr="005F4296" w:rsidRDefault="005F4296" w:rsidP="005F4296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ascii="Times New Roman" w:eastAsia="SimSun" w:hAnsi="Times New Roman"/>
        <w:color w:val="000000"/>
        <w:kern w:val="2"/>
        <w:lang w:eastAsia="zh-CN"/>
      </w:rPr>
    </w:pPr>
    <w:r w:rsidRPr="005F4296">
      <w:rPr>
        <w:rFonts w:ascii="Times New Roman" w:eastAsia="SimSun" w:hAnsi="Times New Roman"/>
        <w:b/>
        <w:color w:val="00B0F0"/>
        <w:kern w:val="2"/>
        <w:lang w:val="nl-NL" w:eastAsia="zh-CN"/>
      </w:rPr>
      <w:t xml:space="preserve"/>
    </w:r>
    <w:r w:rsidRPr="005F4296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/>
    </w:r>
    <w:r w:rsidRPr="005F4296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</w:t>
    </w:r>
    <w:r w:rsidRPr="005F4296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5F4296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5F4296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5F4296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5F4296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lang w:eastAsia="zh-CN"/>
      </w:rPr>
      <w:t>6</w:t>
    </w:r>
    <w:r w:rsidRPr="005F4296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A6" w:rsidRDefault="00CE09A6" w:rsidP="000564B4">
      <w:r>
        <w:separator/>
      </w:r>
    </w:p>
  </w:footnote>
  <w:footnote w:type="continuationSeparator" w:id="0">
    <w:p w:rsidR="00CE09A6" w:rsidRDefault="00CE09A6" w:rsidP="0005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96" w:rsidRPr="005F4296" w:rsidRDefault="005F4296" w:rsidP="005F4296">
    <w:pPr>
      <w:tabs>
        <w:tab w:val="center" w:pos="4680"/>
        <w:tab w:val="right" w:pos="9360"/>
      </w:tabs>
      <w:jc w:val="center"/>
      <w:rPr>
        <w:rFonts w:ascii="Times New Roman" w:hAnsi="Times New Roman"/>
        <w:sz w:val="26"/>
        <w:szCs w:val="26"/>
      </w:rPr>
    </w:pPr>
    <w:r w:rsidRPr="005F4296">
      <w:rPr>
        <w:rFonts w:ascii="Times New Roman" w:eastAsia="Calibri" w:hAnsi="Times New Roman"/>
        <w:b/>
        <w:color w:val="00B0F0"/>
        <w:lang w:val="nl-NL" w:eastAsia="zh-CN"/>
      </w:rPr>
      <w:t/>
    </w:r>
    <w:r w:rsidRPr="005F4296">
      <w:rPr>
        <w:rFonts w:ascii="Times New Roman" w:eastAsia="Calibri" w:hAnsi="Times New Roman"/>
        <w:b/>
        <w:color w:val="FF0000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8CF7"/>
    <w:multiLevelType w:val="singleLevel"/>
    <w:tmpl w:val="178F8CF7"/>
    <w:lvl w:ilvl="0">
      <w:start w:val="1"/>
      <w:numFmt w:val="upperLetter"/>
      <w:suff w:val="space"/>
      <w:lvlText w:val="%1."/>
      <w:lvlJc w:val="left"/>
    </w:lvl>
  </w:abstractNum>
  <w:abstractNum w:abstractNumId="1">
    <w:nsid w:val="29B54407"/>
    <w:multiLevelType w:val="hybridMultilevel"/>
    <w:tmpl w:val="25A21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03394"/>
    <w:multiLevelType w:val="hybridMultilevel"/>
    <w:tmpl w:val="144E3F62"/>
    <w:lvl w:ilvl="0" w:tplc="314A30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33511"/>
    <w:multiLevelType w:val="hybridMultilevel"/>
    <w:tmpl w:val="CE78678C"/>
    <w:lvl w:ilvl="0" w:tplc="FF724E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3754A6"/>
    <w:multiLevelType w:val="hybridMultilevel"/>
    <w:tmpl w:val="4A54D39A"/>
    <w:lvl w:ilvl="0" w:tplc="19704F0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B2"/>
    <w:rsid w:val="00010C53"/>
    <w:rsid w:val="00012856"/>
    <w:rsid w:val="0002674C"/>
    <w:rsid w:val="000564B4"/>
    <w:rsid w:val="000D3DE3"/>
    <w:rsid w:val="00101CEF"/>
    <w:rsid w:val="00154C11"/>
    <w:rsid w:val="00174D16"/>
    <w:rsid w:val="001C15A7"/>
    <w:rsid w:val="001F4464"/>
    <w:rsid w:val="00216F2E"/>
    <w:rsid w:val="002E7003"/>
    <w:rsid w:val="002E74CC"/>
    <w:rsid w:val="002F2831"/>
    <w:rsid w:val="0033630C"/>
    <w:rsid w:val="00345EBF"/>
    <w:rsid w:val="0037196A"/>
    <w:rsid w:val="00384DEF"/>
    <w:rsid w:val="00394842"/>
    <w:rsid w:val="003C1465"/>
    <w:rsid w:val="00404815"/>
    <w:rsid w:val="00415724"/>
    <w:rsid w:val="004C0E40"/>
    <w:rsid w:val="004C50ED"/>
    <w:rsid w:val="0050151E"/>
    <w:rsid w:val="00511A6B"/>
    <w:rsid w:val="00556FDF"/>
    <w:rsid w:val="005F4296"/>
    <w:rsid w:val="00604F2B"/>
    <w:rsid w:val="00633689"/>
    <w:rsid w:val="00696CBE"/>
    <w:rsid w:val="006F758C"/>
    <w:rsid w:val="007040AA"/>
    <w:rsid w:val="0071466D"/>
    <w:rsid w:val="00736A5A"/>
    <w:rsid w:val="00747481"/>
    <w:rsid w:val="007532D4"/>
    <w:rsid w:val="00753E7E"/>
    <w:rsid w:val="00754448"/>
    <w:rsid w:val="007805F0"/>
    <w:rsid w:val="007919E3"/>
    <w:rsid w:val="007A6D5B"/>
    <w:rsid w:val="00814ACC"/>
    <w:rsid w:val="008F0D5E"/>
    <w:rsid w:val="00901906"/>
    <w:rsid w:val="00943608"/>
    <w:rsid w:val="009C135C"/>
    <w:rsid w:val="00A236E0"/>
    <w:rsid w:val="00A61B5A"/>
    <w:rsid w:val="00B2459A"/>
    <w:rsid w:val="00B37FEF"/>
    <w:rsid w:val="00B45DE5"/>
    <w:rsid w:val="00B52EB2"/>
    <w:rsid w:val="00B55BE2"/>
    <w:rsid w:val="00B9303C"/>
    <w:rsid w:val="00B93A8B"/>
    <w:rsid w:val="00C32848"/>
    <w:rsid w:val="00C5401F"/>
    <w:rsid w:val="00C7267B"/>
    <w:rsid w:val="00CA5C3F"/>
    <w:rsid w:val="00CB269A"/>
    <w:rsid w:val="00CE09A6"/>
    <w:rsid w:val="00CF340F"/>
    <w:rsid w:val="00D25EB0"/>
    <w:rsid w:val="00DC3635"/>
    <w:rsid w:val="00E15938"/>
    <w:rsid w:val="00F01B05"/>
    <w:rsid w:val="00F17513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B2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EB2"/>
    <w:rPr>
      <w:rFonts w:eastAsia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B4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B4"/>
    <w:rPr>
      <w:rFonts w:ascii="VNI-Times" w:eastAsia="Times New Roman" w:hAnsi="VNI-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EB2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EB2"/>
    <w:rPr>
      <w:rFonts w:eastAsia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B4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B4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2022-04-25T08:07:00Z</dcterms:created>
  <dc:creator>admin</dc:creator>
  <dc:description>Đề thi cuối học kỳ 2 Tin 6 THCS Mỹ Thắng 2021-2022 có đáp án được soạn dưới dạng file word và PDF gồm 6 trang. Các bạn xem và tải về ở dưới.</dc:description>
  <dcterms:modified xsi:type="dcterms:W3CDTF">2022-04-25T08:07:00Z</dcterms:modified>
  <cp:revision>1</cp:revision>
  <dc:title>Đề Thi Cuối Học Kỳ 2 Tin 6 THCS Mỹ Thắng 2021-2022 Có Đáp Án</dc:title>
</cp:coreProperties>
</file>