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AB" w:rsidRDefault="002A03AB" w:rsidP="002A03AB">
      <w:pPr>
        <w:tabs>
          <w:tab w:val="left" w:pos="360"/>
        </w:tabs>
        <w:ind w:left="737"/>
        <w:rPr>
          <w:rFonts w:ascii="Times New Roman" w:hAnsi="Times New Roman"/>
          <w:bCs/>
          <w:sz w:val="24"/>
          <w:szCs w:val="24"/>
        </w:rPr>
      </w:pPr>
    </w:p>
    <w:p w:rsidR="002A03AB" w:rsidRPr="001E5AB1" w:rsidRDefault="002A03AB" w:rsidP="002A03AB">
      <w:pPr>
        <w:spacing w:line="360" w:lineRule="auto"/>
        <w:ind w:left="737"/>
        <w:jc w:val="center"/>
        <w:rPr>
          <w:rFonts w:ascii="Times New Roman" w:hAnsi="Times New Roman"/>
          <w:b/>
          <w:bCs/>
          <w:sz w:val="28"/>
          <w:szCs w:val="28"/>
        </w:rPr>
      </w:pPr>
      <w:r w:rsidRPr="001E5AB1">
        <w:rPr>
          <w:rFonts w:ascii="Times New Roman" w:hAnsi="Times New Roman"/>
          <w:b/>
          <w:bCs/>
          <w:sz w:val="28"/>
          <w:szCs w:val="28"/>
        </w:rPr>
        <w:t xml:space="preserve">ĐỀ </w:t>
      </w:r>
      <w:r w:rsidRPr="001E5AB1">
        <w:rPr>
          <w:rFonts w:ascii="Times New Roman" w:hAnsi="Times New Roman"/>
          <w:b/>
          <w:bCs/>
          <w:sz w:val="28"/>
          <w:szCs w:val="28"/>
          <w:lang w:val="vi-VN"/>
        </w:rPr>
        <w:t xml:space="preserve">KIỂM TRA </w:t>
      </w:r>
      <w:r>
        <w:rPr>
          <w:rFonts w:ascii="Times New Roman" w:hAnsi="Times New Roman"/>
          <w:b/>
          <w:bCs/>
          <w:sz w:val="28"/>
          <w:szCs w:val="28"/>
        </w:rPr>
        <w:t>CUỐI</w:t>
      </w:r>
      <w:r w:rsidRPr="001E5A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5AB1">
        <w:rPr>
          <w:rFonts w:ascii="Times New Roman" w:hAnsi="Times New Roman"/>
          <w:b/>
          <w:bCs/>
          <w:sz w:val="28"/>
          <w:szCs w:val="28"/>
          <w:lang w:val="vi-VN"/>
        </w:rPr>
        <w:t>HỌC KÌ I</w:t>
      </w:r>
      <w:r>
        <w:rPr>
          <w:rFonts w:ascii="Times New Roman" w:hAnsi="Times New Roman"/>
          <w:b/>
          <w:bCs/>
          <w:sz w:val="28"/>
          <w:szCs w:val="28"/>
        </w:rPr>
        <w:t>I</w:t>
      </w:r>
      <w:r w:rsidRPr="001E5AB1">
        <w:rPr>
          <w:rFonts w:ascii="Times New Roman" w:hAnsi="Times New Roman"/>
          <w:b/>
          <w:bCs/>
          <w:sz w:val="28"/>
          <w:szCs w:val="28"/>
          <w:lang w:val="vi-VN"/>
        </w:rPr>
        <w:t xml:space="preserve"> NĂM HỌC 20</w:t>
      </w:r>
      <w:r w:rsidRPr="001E5AB1">
        <w:rPr>
          <w:rFonts w:ascii="Times New Roman" w:hAnsi="Times New Roman"/>
          <w:b/>
          <w:bCs/>
          <w:sz w:val="28"/>
          <w:szCs w:val="28"/>
        </w:rPr>
        <w:t xml:space="preserve">21 </w:t>
      </w:r>
      <w:r w:rsidRPr="001E5AB1">
        <w:rPr>
          <w:rFonts w:ascii="Times New Roman" w:hAnsi="Times New Roman"/>
          <w:b/>
          <w:bCs/>
          <w:sz w:val="28"/>
          <w:szCs w:val="28"/>
          <w:lang w:val="vi-VN"/>
        </w:rPr>
        <w:t>- 202</w:t>
      </w:r>
      <w:r w:rsidRPr="001E5AB1">
        <w:rPr>
          <w:rFonts w:ascii="Times New Roman" w:hAnsi="Times New Roman"/>
          <w:b/>
          <w:bCs/>
          <w:sz w:val="28"/>
          <w:szCs w:val="28"/>
        </w:rPr>
        <w:t>2</w:t>
      </w:r>
    </w:p>
    <w:p w:rsidR="002A03AB" w:rsidRPr="00C92230" w:rsidRDefault="002A03AB" w:rsidP="002A03AB">
      <w:pPr>
        <w:spacing w:line="360" w:lineRule="auto"/>
        <w:ind w:left="737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230">
        <w:rPr>
          <w:rFonts w:ascii="Times New Roman" w:hAnsi="Times New Roman"/>
          <w:b/>
          <w:bCs/>
          <w:sz w:val="28"/>
          <w:szCs w:val="28"/>
        </w:rPr>
        <w:t>Môn: Tin học</w:t>
      </w:r>
      <w:r>
        <w:rPr>
          <w:rFonts w:ascii="Times New Roman" w:hAnsi="Times New Roman"/>
          <w:b/>
          <w:bCs/>
          <w:sz w:val="28"/>
          <w:szCs w:val="28"/>
        </w:rPr>
        <w:t xml:space="preserve"> 6 – Kết nối tri thức</w:t>
      </w:r>
    </w:p>
    <w:tbl>
      <w:tblPr>
        <w:tblpPr w:leftFromText="180" w:rightFromText="180" w:vertAnchor="text" w:horzAnchor="margin" w:tblpXSpec="center" w:tblpY="423"/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728"/>
      </w:tblGrid>
      <w:tr w:rsidR="002A03AB" w:rsidRPr="001E5AB1" w:rsidTr="00C53218">
        <w:trPr>
          <w:trHeight w:val="989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A03AB" w:rsidRPr="001E5AB1" w:rsidRDefault="002A03AB" w:rsidP="00C53218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5A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Họ và tên: </w:t>
            </w:r>
            <w:r w:rsidRPr="001E5AB1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</w:t>
            </w:r>
            <w:r w:rsidRPr="001E5AB1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Lớp: </w:t>
            </w:r>
            <w:r w:rsidRPr="001E5AB1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....</w:t>
            </w:r>
            <w:r w:rsidRPr="001E5AB1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Pr="001E5A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2A03AB" w:rsidRPr="001E5AB1" w:rsidRDefault="002A03AB" w:rsidP="00C53218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5A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Số báo danh: </w:t>
            </w:r>
            <w:r w:rsidRPr="001E5AB1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………………………...........</w:t>
            </w:r>
            <w:r w:rsidRPr="001E5AB1">
              <w:rPr>
                <w:rFonts w:ascii="Times New Roman" w:hAnsi="Times New Roman"/>
                <w:b/>
                <w:bCs/>
                <w:sz w:val="28"/>
                <w:szCs w:val="28"/>
              </w:rPr>
              <w:t>Phòng KT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………..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3AB" w:rsidRPr="001E5AB1" w:rsidRDefault="002A03AB" w:rsidP="00C53218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E5AB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Mã phách</w:t>
            </w:r>
          </w:p>
        </w:tc>
      </w:tr>
    </w:tbl>
    <w:p w:rsidR="002A03AB" w:rsidRDefault="002A03AB" w:rsidP="002A03AB">
      <w:pPr>
        <w:spacing w:line="360" w:lineRule="auto"/>
        <w:ind w:left="73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03AB" w:rsidRPr="001E5AB1" w:rsidRDefault="002A03AB" w:rsidP="002A03AB">
      <w:pPr>
        <w:spacing w:line="360" w:lineRule="auto"/>
        <w:ind w:left="737"/>
        <w:jc w:val="center"/>
        <w:rPr>
          <w:rFonts w:ascii="Times New Roman" w:hAnsi="Times New Roman"/>
          <w:sz w:val="28"/>
          <w:szCs w:val="28"/>
        </w:rPr>
      </w:pPr>
      <w:r w:rsidRPr="001E5AB1">
        <w:rPr>
          <w:rFonts w:ascii="Times New Roman" w:hAnsi="Times New Roman"/>
          <w:b/>
          <w:bCs/>
          <w:sz w:val="28"/>
          <w:szCs w:val="28"/>
        </w:rPr>
        <w:t>Th</w:t>
      </w:r>
      <w:r w:rsidRPr="001E5AB1">
        <w:rPr>
          <w:rFonts w:ascii="Times New Roman" w:hAnsi="Times New Roman"/>
          <w:b/>
          <w:bCs/>
          <w:sz w:val="28"/>
          <w:szCs w:val="28"/>
          <w:lang w:val="vi-VN"/>
        </w:rPr>
        <w:t>ời gian l</w:t>
      </w:r>
      <w:r w:rsidRPr="001E5AB1">
        <w:rPr>
          <w:rFonts w:ascii="Times New Roman" w:hAnsi="Times New Roman"/>
          <w:b/>
          <w:bCs/>
          <w:sz w:val="28"/>
          <w:szCs w:val="28"/>
        </w:rPr>
        <w:t>à</w:t>
      </w:r>
      <w:r w:rsidRPr="001E5AB1">
        <w:rPr>
          <w:rFonts w:ascii="Times New Roman" w:hAnsi="Times New Roman"/>
          <w:b/>
          <w:bCs/>
          <w:sz w:val="28"/>
          <w:szCs w:val="28"/>
          <w:lang w:val="vi-VN"/>
        </w:rPr>
        <w:t>m b</w:t>
      </w:r>
      <w:r w:rsidRPr="001E5AB1">
        <w:rPr>
          <w:rFonts w:ascii="Times New Roman" w:hAnsi="Times New Roman"/>
          <w:b/>
          <w:bCs/>
          <w:sz w:val="28"/>
          <w:szCs w:val="28"/>
        </w:rPr>
        <w:t>à</w:t>
      </w:r>
      <w:r w:rsidRPr="001E5AB1">
        <w:rPr>
          <w:rFonts w:ascii="Times New Roman" w:hAnsi="Times New Roman"/>
          <w:b/>
          <w:bCs/>
          <w:sz w:val="28"/>
          <w:szCs w:val="28"/>
          <w:lang w:val="vi-VN"/>
        </w:rPr>
        <w:t xml:space="preserve">i: </w:t>
      </w:r>
      <w:r w:rsidRPr="001E5AB1">
        <w:rPr>
          <w:rFonts w:ascii="Times New Roman" w:hAnsi="Times New Roman"/>
          <w:b/>
          <w:bCs/>
          <w:sz w:val="28"/>
          <w:szCs w:val="28"/>
        </w:rPr>
        <w:t>45</w:t>
      </w:r>
      <w:r w:rsidRPr="001E5AB1">
        <w:rPr>
          <w:rFonts w:ascii="Times New Roman" w:hAnsi="Times New Roman"/>
          <w:b/>
          <w:bCs/>
          <w:sz w:val="28"/>
          <w:szCs w:val="28"/>
          <w:lang w:val="vi-VN"/>
        </w:rPr>
        <w:t xml:space="preserve"> ph</w:t>
      </w:r>
      <w:r w:rsidRPr="001E5AB1">
        <w:rPr>
          <w:rFonts w:ascii="Times New Roman" w:hAnsi="Times New Roman"/>
          <w:b/>
          <w:bCs/>
          <w:sz w:val="28"/>
          <w:szCs w:val="28"/>
        </w:rPr>
        <w:t>ú</w:t>
      </w:r>
      <w:r w:rsidRPr="001E5AB1">
        <w:rPr>
          <w:rFonts w:ascii="Times New Roman" w:hAnsi="Times New Roman"/>
          <w:b/>
          <w:bCs/>
          <w:sz w:val="28"/>
          <w:szCs w:val="28"/>
          <w:lang w:val="vi-VN"/>
        </w:rPr>
        <w:t xml:space="preserve">t </w:t>
      </w:r>
      <w:r w:rsidRPr="001E5AB1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(</w:t>
      </w:r>
      <w:r w:rsidRPr="001E5AB1">
        <w:rPr>
          <w:rFonts w:ascii="Times New Roman" w:hAnsi="Times New Roman"/>
          <w:i/>
          <w:iCs/>
          <w:sz w:val="28"/>
          <w:szCs w:val="28"/>
        </w:rPr>
        <w:t>Không kể thời gian phát đề)</w:t>
      </w:r>
    </w:p>
    <w:p w:rsidR="002A03AB" w:rsidRPr="001E5AB1" w:rsidRDefault="002A03AB" w:rsidP="002A03AB">
      <w:pPr>
        <w:rPr>
          <w:rFonts w:ascii="Times New Roman" w:hAnsi="Times New Roman"/>
          <w:sz w:val="28"/>
          <w:szCs w:val="28"/>
        </w:rPr>
      </w:pPr>
      <w:r w:rsidRPr="001E5AB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592301" wp14:editId="19A0D494">
                <wp:simplePos x="0" y="0"/>
                <wp:positionH relativeFrom="column">
                  <wp:posOffset>180975</wp:posOffset>
                </wp:positionH>
                <wp:positionV relativeFrom="paragraph">
                  <wp:posOffset>84454</wp:posOffset>
                </wp:positionV>
                <wp:extent cx="6629400" cy="10795"/>
                <wp:effectExtent l="0" t="0" r="19050" b="2730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5pt,6.65pt" to="536.25pt,7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v0NWLQIAAFIEAAAOAAAAZHJzL2Uyb0RvYy54bWysVMGO2jAQvVfqP1i+QxIaWIgIqyqBXrYt EtsPMLZDrDq2ZRsCqvrvHTuA2PZSVeVgxp6Z5zczz1k+nzuJTtw6oVWJs3GKEVdUM6EOJf72uhnN MXKeKEakVrzEF+7w8+r9u2VvCj7RrZaMWwQgyhW9KXHrvSmSxNGWd8SNteEKnI22HfGwtYeEWdID eieTSZrOkl5bZqym3Dk4rQcnXkX8puHUf20axz2SJQZuPq42rvuwJqslKQ6WmFbQKw3yDyw6IhRc eoeqiSfoaMUfUJ2gVjvd+DHVXaKbRlAea4BqsvS3anYtMTzWAs1x5t4m9/9g6ZfT1iLBSjzFSJEO RrTzlohD61GllYIGaoumoU+9cQWEV2prQ6X0rHbmRdPvDildtUQdeOT7ejEAkoWM5E1K2DgDt+37 z5pBDDl6HZt2bmwXIKEd6Bxnc7nPhp89onA4m00WeQojpODL0qdF5JSQ4pZsrPOfuO5QMEoshQqt IwU5vTgfyJDiFhKOld4IKeP4pUJ9iRfTyTQmOC0FC84Q5uxhX0mLTiQIKP5iZeB5DAvINXHtEMfA GpRl9VGxeEnLCVtfbU+EHGwgJVW4B8oEmldrUM6PRbpYz9fzfJRPZutRntb16OOmykezTfY0rT/U VVVnPwPlLC9awRhXgfVNxVn+dyq5vqdBf3cd39uTvEWPfQSyt/9IOs45jHYQyV6zy9be5g/CjcHX RxZexuMe7MdPweoXAAAA//8DAFBLAwQUAAYACAAAACEAXm1Pmd4AAAAJAQAADwAAAGRycy9kb3du cmV2LnhtbEyPwU7DMBBE70j8g7VIXCpqN1WgCnEqhASXSkgNfIATL0kgXkexmwS+nu2J3nZnRrNv 8/3iejHhGDpPGjZrBQKp9rajRsPH+8vdDkSIhqzpPaGGHwywL66vcpNZP9MRpzI2gksoZEZDG+OQ SRnqFp0Jaz8gsffpR2cir2Mj7WhmLne9TJS6l850xBdaM+Bzi/V3eXIajrac57Ktf6dDuopvX9Xr 6rBJtL69WZ4eQURc4n8YzviMDgUzVf5ENoheQ7JLOcn6dgvi7KuHhJWKp1SBLHJ5+UHxBwAA//8D AFBLAQItABQABgAIAAAAIQC2gziS/gAAAOEBAAATAAAAAAAAAAAAAAAAAAAAAABbQ29udGVudF9U eXBlc10ueG1sUEsBAi0AFAAGAAgAAAAhADj9If/WAAAAlAEAAAsAAAAAAAAAAAAAAAAALwEAAF9y ZWxzLy5yZWxzUEsBAi0AFAAGAAgAAAAhAF6/Q1YtAgAAUgQAAA4AAAAAAAAAAAAAAAAALgIAAGRy cy9lMm9Eb2MueG1sUEsBAi0AFAAGAAgAAAAhAF5tT5neAAAACQEAAA8AAAAAAAAAAAAAAAAAhwQA AGRycy9kb3ducmV2LnhtbFBLBQYAAAAABAAEAPMAAACSBQAAAAA= ">
                <v:stroke dashstyle="dash"/>
              </v:line>
            </w:pict>
          </mc:Fallback>
        </mc:AlternateContent>
      </w:r>
      <w:r w:rsidRPr="001E5AB1">
        <w:rPr>
          <w:rFonts w:ascii="Times New Roman" w:hAnsi="Times New Roman"/>
          <w:sz w:val="28"/>
          <w:szCs w:val="28"/>
        </w:rPr>
        <w:sym w:font="Wingdings" w:char="F022"/>
      </w:r>
    </w:p>
    <w:p w:rsidR="002A03AB" w:rsidRPr="001E5AB1" w:rsidRDefault="002A03AB" w:rsidP="002A03AB">
      <w:pPr>
        <w:rPr>
          <w:rFonts w:ascii="Times New Roman" w:hAnsi="Times New Roman"/>
          <w:sz w:val="28"/>
          <w:szCs w:val="28"/>
        </w:rPr>
      </w:pP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2065"/>
        <w:gridCol w:w="2265"/>
        <w:gridCol w:w="2167"/>
        <w:gridCol w:w="1772"/>
      </w:tblGrid>
      <w:tr w:rsidR="002A03AB" w:rsidRPr="001E5AB1" w:rsidTr="00C53218">
        <w:trPr>
          <w:trHeight w:val="92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3AB" w:rsidRPr="001E5AB1" w:rsidRDefault="002A03AB" w:rsidP="00C53218">
            <w:pPr>
              <w:spacing w:before="1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E5AB1">
              <w:rPr>
                <w:rFonts w:ascii="Times New Roman" w:hAnsi="Times New Roman"/>
                <w:b/>
                <w:bCs/>
                <w:u w:val="single"/>
              </w:rPr>
              <w:t>Điểm bằng số</w:t>
            </w:r>
          </w:p>
          <w:p w:rsidR="002A03AB" w:rsidRPr="001E5AB1" w:rsidRDefault="002A03AB" w:rsidP="00C53218">
            <w:pPr>
              <w:spacing w:before="120"/>
              <w:ind w:left="737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  <w:p w:rsidR="002A03AB" w:rsidRPr="001E5AB1" w:rsidRDefault="002A03AB" w:rsidP="00C53218">
            <w:pPr>
              <w:spacing w:before="120"/>
              <w:ind w:left="737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3AB" w:rsidRPr="001E5AB1" w:rsidRDefault="002A03AB" w:rsidP="00C53218">
            <w:pPr>
              <w:spacing w:before="1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E5AB1">
              <w:rPr>
                <w:rFonts w:ascii="Times New Roman" w:hAnsi="Times New Roman"/>
                <w:b/>
                <w:bCs/>
                <w:u w:val="single"/>
              </w:rPr>
              <w:t>Điểm bằng chữ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3AB" w:rsidRPr="001E5AB1" w:rsidRDefault="002A03AB" w:rsidP="00C53218">
            <w:pPr>
              <w:spacing w:before="1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E5AB1">
              <w:rPr>
                <w:rFonts w:ascii="Times New Roman" w:hAnsi="Times New Roman"/>
                <w:b/>
                <w:bCs/>
                <w:u w:val="single"/>
              </w:rPr>
              <w:t>Chữ ký của GK1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3AB" w:rsidRPr="001E5AB1" w:rsidRDefault="002A03AB" w:rsidP="00C53218">
            <w:pPr>
              <w:spacing w:before="1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E5AB1">
              <w:rPr>
                <w:rFonts w:ascii="Times New Roman" w:hAnsi="Times New Roman"/>
                <w:b/>
                <w:bCs/>
                <w:u w:val="single"/>
              </w:rPr>
              <w:t>Chữ ký của GK2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3AB" w:rsidRPr="001E5AB1" w:rsidRDefault="002A03AB" w:rsidP="00C53218">
            <w:pPr>
              <w:spacing w:before="1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E5AB1">
              <w:rPr>
                <w:rFonts w:ascii="Times New Roman" w:hAnsi="Times New Roman"/>
                <w:b/>
                <w:bCs/>
                <w:u w:val="single"/>
              </w:rPr>
              <w:t>Mã phách</w:t>
            </w:r>
          </w:p>
        </w:tc>
      </w:tr>
    </w:tbl>
    <w:p w:rsidR="002A03AB" w:rsidRDefault="002A03AB" w:rsidP="002A03AB">
      <w:pPr>
        <w:tabs>
          <w:tab w:val="left" w:pos="2670"/>
          <w:tab w:val="left" w:pos="4710"/>
          <w:tab w:val="left" w:pos="6015"/>
        </w:tabs>
        <w:spacing w:line="269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2A03AB" w:rsidRDefault="002A03AB" w:rsidP="002A03AB">
      <w:pPr>
        <w:tabs>
          <w:tab w:val="left" w:pos="2670"/>
          <w:tab w:val="left" w:pos="4710"/>
          <w:tab w:val="left" w:pos="6015"/>
        </w:tabs>
        <w:spacing w:line="360" w:lineRule="auto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A. PHẦN TRẮC NGHIỆM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b/>
          <w:color w:val="000000" w:themeColor="text1"/>
          <w:sz w:val="28"/>
          <w:szCs w:val="28"/>
        </w:rPr>
        <w:t>Câu 1.</w:t>
      </w: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 Sơ đồ khối của thuật toán là: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A. ngôn ngữ giao tiếp giữa người và máy tính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B. một biểu đồ gồm các đường cong và các mũi tên chỉ hướng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C. một sơ đồ gồm các hình mô tả các bước và đường mũi tên để chỉ hướng thực hiện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D. ngôn ngữ tự nhiên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b/>
          <w:color w:val="000000" w:themeColor="text1"/>
          <w:sz w:val="28"/>
          <w:szCs w:val="28"/>
        </w:rPr>
        <w:t>Câu 2.</w:t>
      </w: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 Điểm giống nhau giữa cấu trúc rẽ nhánh và cấu trúc lặp là: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A. các bước của thuật toán được thực hiện lặp lại nhiều lần.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B. đều có bước quan trọng nhất là kiểm tra điều kiện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C. Thực hiện lần lượt các bước từ bắt đầu đến kết thúc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D. Cả ba đáp án trên đều sai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Câu 3.</w:t>
      </w:r>
      <w:r w:rsidRPr="008E1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1F3F">
        <w:rPr>
          <w:rFonts w:ascii="Times New Roman" w:hAnsi="Times New Roman"/>
          <w:color w:val="000000" w:themeColor="text1"/>
          <w:sz w:val="28"/>
          <w:szCs w:val="28"/>
        </w:rPr>
        <w:t>Chương trình máy tính được tạo ra gồm những bước nào?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A. Nhận dữ liệu đầu vào, thực hiện các bước xử lí, đưa ra kết quả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B. Chỉ thực hiện một lệnh do con người yêu cầu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C. Chỉ thực hiện các bước xử lí và đưa ra kết quả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D. Nhập sơ đồ khối, đưa ra kết quả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b/>
          <w:color w:val="000000" w:themeColor="text1"/>
          <w:sz w:val="28"/>
          <w:szCs w:val="28"/>
        </w:rPr>
        <w:t>Câu 4.</w:t>
      </w: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 Trong các ví dụ sau, đâu là câu nào có thể biểu diễn bằng cấu trúc lặp: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A. Nếu sáng mai trời mưa, em sẽ mang theo áo mưa.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lastRenderedPageBreak/>
        <w:t>B. Nếu vẫn chưa làm hết bài tập, em phải làm bài tập đến khi nào hết.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C. Nếu được nghỉ ba ngày vào dịp Tết Dương lịch thì gia đỉnh em sẽ đi du lịch, còn không sẽ có kế hoạch khác.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D. Cả ba đáp án trên đều đúng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Câu 5.</w:t>
      </w:r>
      <w:r w:rsidRPr="008E1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1F3F">
        <w:rPr>
          <w:rFonts w:ascii="Times New Roman" w:hAnsi="Times New Roman"/>
          <w:color w:val="000000" w:themeColor="text1"/>
          <w:sz w:val="28"/>
          <w:szCs w:val="28"/>
        </w:rPr>
        <w:t>Phát biểu nào sau đây đúng?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r w:rsidRPr="008E1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Chương trình được lập trình trên máy tính chỉ sử dụng cho máy tính, không sử dụng cho các thiết bị khác.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Pr="008E1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Có thể dùng nhiều ngôn ngữ lập trình khác nhau để thể hiện một thuật toán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C. </w:t>
      </w:r>
      <w:r w:rsidRPr="008E1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Mỗi thuật toán cần một ngôn ngữ lập trình riêng để viết thành chương trình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r w:rsidRPr="008E1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Chỉ có duy nhất một ngôn ngữ lập trình khác nhau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b/>
          <w:color w:val="000000" w:themeColor="text1"/>
          <w:sz w:val="28"/>
          <w:szCs w:val="28"/>
        </w:rPr>
        <w:t>Câu 6.</w:t>
      </w: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 Thuật toán thực hiện công việc rửa rau được mô tả bằng cách liệt kê các bước như sau: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(1) Cho rau vào chậu và xả nước ngập rau.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(2) Dùng tay đảo rau trong chậu.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(3) Vớt rau ra rổ, đổ hết nước trong chậu đi.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(4) Lặp lại bước (4) đến bước (3) cho đến khi rau sạch thì kết thúc.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Các bước nào của thuật toán được lặp lại?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A. Chỉ bước 1 và 2.                                   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B. Chỉ bước 2 và 3.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C. Ba bước 1, 2 và 3.                                   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D. cả bốn bước 1, 2, 3 và 4.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b/>
          <w:color w:val="000000" w:themeColor="text1"/>
          <w:sz w:val="28"/>
          <w:szCs w:val="28"/>
        </w:rPr>
        <w:t>Câu 7.</w:t>
      </w: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 Cho dãy các thao tác sau đây: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a) Max &lt;- a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b) Nếu Max &lt; b thì Max &lt;- b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c) Nhập a, b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d) Thông báo Max và kết thúc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Sắp xếp thứ tự các thao tác để nhận được thuật toán tìm giá trị lớn nhất của hai số nguyên a và b: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A. c – a – b – d 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B. a – b – c – d 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 xml:space="preserve">C. c – d – a – b </w:t>
      </w:r>
    </w:p>
    <w:p w:rsidR="00B74F97" w:rsidRPr="008E1F3F" w:rsidRDefault="00B74F97" w:rsidP="008E1F3F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D. c – b – d – a 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Câu 8.</w:t>
      </w:r>
      <w:r w:rsidRPr="008E1F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1F3F">
        <w:rPr>
          <w:rFonts w:ascii="Times New Roman" w:hAnsi="Times New Roman"/>
          <w:color w:val="000000" w:themeColor="text1"/>
          <w:sz w:val="28"/>
          <w:szCs w:val="28"/>
        </w:rPr>
        <w:t>Lệnh trong Hình 22 là lệnh lặp thực hiện cho nhân vật, nhân vật sẽ dừng lại khi nào?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8E1F3F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16683BD4" wp14:editId="37CBFD99">
            <wp:extent cx="3022282" cy="1377233"/>
            <wp:effectExtent l="0" t="0" r="6985" b="0"/>
            <wp:docPr id="57" name="Picture 57" descr="https://tech12h.com/sites/default/files/styles/inbody400/public/screenshot_53_42.png?itok=3q-Wj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 descr="https://tech12h.com/sites/default/files/styles/inbody400/public/screenshot_53_42.png?itok=3q-WjS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19" cy="137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A. Nhân vật không dừng lại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B. Nhân vật dừng lại khi tọa độ x lớn hơn 200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C. Nhân vật dừng lại khi tọa độ x nhỏ hơn 200</w:t>
      </w:r>
    </w:p>
    <w:p w:rsidR="00B74F97" w:rsidRPr="008E1F3F" w:rsidRDefault="00B74F97" w:rsidP="008E1F3F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E1F3F">
        <w:rPr>
          <w:rFonts w:ascii="Times New Roman" w:hAnsi="Times New Roman"/>
          <w:color w:val="000000" w:themeColor="text1"/>
          <w:sz w:val="28"/>
          <w:szCs w:val="28"/>
        </w:rPr>
        <w:t>D. Nhân vật dừng lại khi tọa độ x bằng 200</w:t>
      </w:r>
    </w:p>
    <w:p w:rsidR="002A03AB" w:rsidRDefault="002A03AB" w:rsidP="008E1F3F">
      <w:pPr>
        <w:tabs>
          <w:tab w:val="left" w:pos="2670"/>
          <w:tab w:val="left" w:pos="4710"/>
          <w:tab w:val="left" w:pos="6015"/>
        </w:tabs>
        <w:spacing w:line="360" w:lineRule="auto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B. PHẦN TỰ LUẬN</w:t>
      </w:r>
    </w:p>
    <w:p w:rsidR="002A03AB" w:rsidRDefault="002A03AB" w:rsidP="00B74F97">
      <w:pPr>
        <w:spacing w:line="36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D80CCC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</w:t>
      </w:r>
      <w:r w:rsidRPr="003C77DF">
        <w:rPr>
          <w:rFonts w:ascii="Times New Roman" w:hAnsi="Times New Roman"/>
          <w:sz w:val="28"/>
          <w:szCs w:val="28"/>
        </w:rPr>
        <w:t xml:space="preserve">. </w:t>
      </w:r>
      <w:r w:rsidRPr="001B54A6">
        <w:rPr>
          <w:rFonts w:ascii="Times New Roman" w:hAnsi="Times New Roman"/>
          <w:b/>
          <w:sz w:val="28"/>
          <w:szCs w:val="28"/>
        </w:rPr>
        <w:t>(</w:t>
      </w:r>
      <w:r w:rsidR="00B74F97">
        <w:rPr>
          <w:rFonts w:ascii="Times New Roman" w:hAnsi="Times New Roman"/>
          <w:b/>
          <w:sz w:val="28"/>
          <w:szCs w:val="28"/>
        </w:rPr>
        <w:t>2,0</w:t>
      </w:r>
      <w:r w:rsidRPr="001B54A6">
        <w:rPr>
          <w:rFonts w:ascii="Times New Roman" w:hAnsi="Times New Roman"/>
          <w:b/>
          <w:sz w:val="28"/>
          <w:szCs w:val="28"/>
        </w:rPr>
        <w:t xml:space="preserve"> điểm)</w:t>
      </w:r>
      <w:r w:rsidR="00B74F97">
        <w:rPr>
          <w:rFonts w:ascii="Times New Roman" w:hAnsi="Times New Roman"/>
          <w:b/>
          <w:sz w:val="28"/>
          <w:szCs w:val="28"/>
        </w:rPr>
        <w:t xml:space="preserve"> </w:t>
      </w:r>
      <w:r w:rsidR="00B74F97" w:rsidRPr="0059034B">
        <w:rPr>
          <w:rFonts w:ascii="Times New Roman" w:hAnsi="Times New Roman"/>
          <w:sz w:val="28"/>
          <w:szCs w:val="28"/>
        </w:rPr>
        <w:t>Thuật toán là gì? Trình bày các thành phần chính của thuật toán?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03AB" w:rsidRDefault="00B74F97" w:rsidP="00B74F97">
      <w:pPr>
        <w:tabs>
          <w:tab w:val="left" w:pos="2670"/>
          <w:tab w:val="left" w:pos="4710"/>
          <w:tab w:val="left" w:pos="601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9034B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2</w:t>
      </w:r>
      <w:r w:rsidRPr="00B74F97">
        <w:rPr>
          <w:rFonts w:ascii="Times New Roman" w:hAnsi="Times New Roman"/>
          <w:b/>
          <w:sz w:val="28"/>
          <w:szCs w:val="28"/>
        </w:rPr>
        <w:t>. (1,5 điểm)</w:t>
      </w:r>
      <w:r w:rsidRPr="0059034B">
        <w:rPr>
          <w:rFonts w:ascii="Times New Roman" w:hAnsi="Times New Roman"/>
          <w:sz w:val="28"/>
          <w:szCs w:val="28"/>
        </w:rPr>
        <w:t xml:space="preserve"> Việc thể hiện cấu trúc trong trường hợp biết số lần lặp và không biết trước số lần lặp khác nhau như thế nào?</w:t>
      </w:r>
    </w:p>
    <w:p w:rsidR="00B74F97" w:rsidRPr="0059034B" w:rsidRDefault="00B74F97" w:rsidP="00B74F97">
      <w:pPr>
        <w:spacing w:line="360" w:lineRule="auto"/>
        <w:rPr>
          <w:rFonts w:ascii="Times New Roman" w:hAnsi="Times New Roman"/>
          <w:sz w:val="28"/>
          <w:szCs w:val="28"/>
        </w:rPr>
      </w:pPr>
      <w:r w:rsidRPr="0059034B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3</w:t>
      </w:r>
      <w:r w:rsidRPr="00B74F97">
        <w:rPr>
          <w:rFonts w:ascii="Times New Roman" w:hAnsi="Times New Roman"/>
          <w:b/>
          <w:sz w:val="28"/>
          <w:szCs w:val="28"/>
        </w:rPr>
        <w:t>. (2,5 điểm)</w:t>
      </w:r>
      <w:r w:rsidRPr="0059034B">
        <w:rPr>
          <w:rFonts w:ascii="Times New Roman" w:hAnsi="Times New Roman"/>
          <w:sz w:val="28"/>
          <w:szCs w:val="28"/>
        </w:rPr>
        <w:t xml:space="preserve"> Cho chương trình Scratch như hình bên dưới:</w:t>
      </w:r>
    </w:p>
    <w:p w:rsidR="00B74F97" w:rsidRPr="0059034B" w:rsidRDefault="00B74F97" w:rsidP="00B74F97">
      <w:pPr>
        <w:spacing w:line="360" w:lineRule="auto"/>
        <w:rPr>
          <w:rFonts w:ascii="Times New Roman" w:hAnsi="Times New Roman"/>
          <w:sz w:val="28"/>
          <w:szCs w:val="28"/>
        </w:rPr>
      </w:pPr>
      <w:r w:rsidRPr="0059034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E4E9A69" wp14:editId="5886964B">
            <wp:extent cx="3067050" cy="3162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F97" w:rsidRPr="0059034B" w:rsidRDefault="00B74F97" w:rsidP="00B74F97">
      <w:pPr>
        <w:spacing w:line="360" w:lineRule="auto"/>
        <w:rPr>
          <w:rFonts w:ascii="Times New Roman" w:hAnsi="Times New Roman"/>
          <w:sz w:val="28"/>
          <w:szCs w:val="28"/>
        </w:rPr>
      </w:pPr>
      <w:r w:rsidRPr="0059034B">
        <w:rPr>
          <w:rFonts w:ascii="Times New Roman" w:hAnsi="Times New Roman"/>
          <w:sz w:val="28"/>
          <w:szCs w:val="28"/>
        </w:rPr>
        <w:t>a. Chương trình trên thực hiện thuật toán nào? Xác định đầu ra và đầu vào của thuật toán</w:t>
      </w:r>
    </w:p>
    <w:p w:rsidR="00B74F97" w:rsidRPr="0059034B" w:rsidRDefault="00B74F97" w:rsidP="00B74F97">
      <w:pPr>
        <w:spacing w:line="360" w:lineRule="auto"/>
        <w:rPr>
          <w:rFonts w:ascii="Times New Roman" w:hAnsi="Times New Roman"/>
          <w:sz w:val="28"/>
          <w:szCs w:val="28"/>
        </w:rPr>
      </w:pPr>
      <w:r w:rsidRPr="0059034B">
        <w:rPr>
          <w:rFonts w:ascii="Times New Roman" w:hAnsi="Times New Roman"/>
          <w:sz w:val="28"/>
          <w:szCs w:val="28"/>
        </w:rPr>
        <w:t>b. Hãy trình bày thuật toán bằng sơ đồ khối và cho biết sơ đồ mô tả cấu trúc nào?</w:t>
      </w:r>
    </w:p>
    <w:p w:rsidR="00B74F97" w:rsidRPr="00DD7180" w:rsidRDefault="00B74F97" w:rsidP="002A03AB">
      <w:pPr>
        <w:tabs>
          <w:tab w:val="left" w:pos="2670"/>
          <w:tab w:val="left" w:pos="4710"/>
          <w:tab w:val="left" w:pos="6015"/>
        </w:tabs>
        <w:spacing w:line="360" w:lineRule="auto"/>
        <w:rPr>
          <w:rFonts w:ascii="Times New Roman" w:hAnsi="Times New Roman"/>
          <w:sz w:val="28"/>
          <w:szCs w:val="28"/>
          <w:lang w:val="it-IT"/>
        </w:rPr>
      </w:pPr>
    </w:p>
    <w:p w:rsidR="002A03AB" w:rsidRPr="005D2956" w:rsidRDefault="002A03AB" w:rsidP="002A03AB">
      <w:pPr>
        <w:tabs>
          <w:tab w:val="center" w:leader="dot" w:pos="10773"/>
        </w:tabs>
        <w:spacing w:line="360" w:lineRule="auto"/>
        <w:ind w:right="-457"/>
        <w:jc w:val="both"/>
        <w:rPr>
          <w:rFonts w:ascii="Times New Roman" w:hAnsi="Times New Roman"/>
          <w:bCs/>
          <w:sz w:val="28"/>
          <w:szCs w:val="28"/>
        </w:rPr>
      </w:pPr>
    </w:p>
    <w:p w:rsidR="002A03AB" w:rsidRPr="001E5AB1" w:rsidRDefault="002A03AB" w:rsidP="002A03A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E5AB1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HƯỚNG DẪN CHẤM </w:t>
      </w:r>
      <w:r>
        <w:rPr>
          <w:rFonts w:ascii="Times New Roman" w:hAnsi="Times New Roman"/>
          <w:b/>
          <w:sz w:val="28"/>
          <w:szCs w:val="28"/>
          <w:lang w:val="nl-NL"/>
        </w:rPr>
        <w:t>KIỂM TRA</w:t>
      </w:r>
      <w:r w:rsidRPr="001E5AB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DA3F0D">
        <w:rPr>
          <w:rFonts w:ascii="Times New Roman" w:hAnsi="Times New Roman"/>
          <w:b/>
          <w:sz w:val="28"/>
          <w:szCs w:val="28"/>
          <w:lang w:val="nl-NL"/>
        </w:rPr>
        <w:t>CUỐI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1E5AB1">
        <w:rPr>
          <w:rFonts w:ascii="Times New Roman" w:hAnsi="Times New Roman"/>
          <w:b/>
          <w:sz w:val="28"/>
          <w:szCs w:val="28"/>
          <w:lang w:val="nl-NL"/>
        </w:rPr>
        <w:t xml:space="preserve">HỌC KÌ </w:t>
      </w:r>
      <w:r>
        <w:rPr>
          <w:rFonts w:ascii="Times New Roman" w:hAnsi="Times New Roman"/>
          <w:b/>
          <w:sz w:val="28"/>
          <w:szCs w:val="28"/>
          <w:lang w:val="nl-NL"/>
        </w:rPr>
        <w:t>I</w:t>
      </w:r>
      <w:r w:rsidRPr="001E5AB1">
        <w:rPr>
          <w:rFonts w:ascii="Times New Roman" w:hAnsi="Times New Roman"/>
          <w:b/>
          <w:sz w:val="28"/>
          <w:szCs w:val="28"/>
          <w:lang w:val="nl-NL"/>
        </w:rPr>
        <w:t>I (2021 – 2022)</w:t>
      </w:r>
    </w:p>
    <w:p w:rsidR="002A03AB" w:rsidRPr="001E5AB1" w:rsidRDefault="002A03AB" w:rsidP="002A03AB">
      <w:pPr>
        <w:spacing w:line="360" w:lineRule="auto"/>
        <w:ind w:left="737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E5AB1">
        <w:rPr>
          <w:rFonts w:ascii="Times New Roman" w:hAnsi="Times New Roman"/>
          <w:b/>
          <w:sz w:val="28"/>
          <w:szCs w:val="28"/>
          <w:lang w:val="nl-NL"/>
        </w:rPr>
        <w:t xml:space="preserve">MÔN </w:t>
      </w:r>
      <w:r>
        <w:rPr>
          <w:rFonts w:ascii="Times New Roman" w:hAnsi="Times New Roman"/>
          <w:b/>
          <w:sz w:val="28"/>
          <w:szCs w:val="28"/>
          <w:lang w:val="nl-NL"/>
        </w:rPr>
        <w:t>TIN HỌC</w:t>
      </w:r>
      <w:r w:rsidRPr="001E5AB1">
        <w:rPr>
          <w:rFonts w:ascii="Times New Roman" w:hAnsi="Times New Roman"/>
          <w:b/>
          <w:sz w:val="28"/>
          <w:szCs w:val="28"/>
          <w:lang w:val="nl-NL"/>
        </w:rPr>
        <w:t xml:space="preserve"> - LỚP 6</w:t>
      </w:r>
    </w:p>
    <w:p w:rsidR="002A03AB" w:rsidRPr="001E5AB1" w:rsidRDefault="002A03AB" w:rsidP="002A03AB">
      <w:pPr>
        <w:autoSpaceDE w:val="0"/>
        <w:autoSpaceDN w:val="0"/>
        <w:adjustRightInd w:val="0"/>
        <w:ind w:right="852" w:firstLine="567"/>
        <w:rPr>
          <w:rFonts w:ascii="Times New Roman" w:hAnsi="Times New Roman"/>
          <w:b/>
          <w:sz w:val="28"/>
          <w:szCs w:val="28"/>
        </w:rPr>
      </w:pPr>
    </w:p>
    <w:p w:rsidR="002A03AB" w:rsidRPr="001E5AB1" w:rsidRDefault="002A03AB" w:rsidP="002A03AB">
      <w:pPr>
        <w:autoSpaceDE w:val="0"/>
        <w:autoSpaceDN w:val="0"/>
        <w:adjustRightInd w:val="0"/>
        <w:ind w:right="852"/>
        <w:rPr>
          <w:rFonts w:ascii="Times New Roman" w:hAnsi="Times New Roman"/>
          <w:b/>
          <w:sz w:val="28"/>
          <w:szCs w:val="28"/>
          <w:lang w:val="vi-VN"/>
        </w:rPr>
      </w:pPr>
      <w:r w:rsidRPr="001E5AB1">
        <w:rPr>
          <w:rFonts w:ascii="Times New Roman" w:hAnsi="Times New Roman"/>
          <w:b/>
          <w:sz w:val="28"/>
          <w:szCs w:val="28"/>
        </w:rPr>
        <w:t>A</w:t>
      </w:r>
      <w:r w:rsidRPr="001E5AB1"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 w:rsidRPr="001E5AB1">
        <w:rPr>
          <w:rFonts w:ascii="Times New Roman" w:hAnsi="Times New Roman"/>
          <w:b/>
          <w:sz w:val="28"/>
          <w:szCs w:val="28"/>
          <w:u w:val="single"/>
          <w:lang w:val="vi-VN"/>
        </w:rPr>
        <w:t>PHẦN TRẮC NGHIỆM</w:t>
      </w:r>
      <w:r w:rsidRPr="001E5AB1">
        <w:rPr>
          <w:rFonts w:ascii="Times New Roman" w:hAnsi="Times New Roman"/>
          <w:b/>
          <w:sz w:val="28"/>
          <w:szCs w:val="28"/>
          <w:lang w:val="vi-VN"/>
        </w:rPr>
        <w:t>: (</w:t>
      </w:r>
      <w:r w:rsidRPr="001E5AB1">
        <w:rPr>
          <w:rFonts w:ascii="Times New Roman" w:hAnsi="Times New Roman"/>
          <w:b/>
          <w:sz w:val="28"/>
          <w:szCs w:val="28"/>
        </w:rPr>
        <w:t>4</w:t>
      </w:r>
      <w:r w:rsidRPr="001E5AB1">
        <w:rPr>
          <w:rFonts w:ascii="Times New Roman" w:hAnsi="Times New Roman"/>
          <w:b/>
          <w:sz w:val="28"/>
          <w:szCs w:val="28"/>
          <w:lang w:val="vi-VN"/>
        </w:rPr>
        <w:t xml:space="preserve"> điểm)    </w:t>
      </w:r>
    </w:p>
    <w:p w:rsidR="002A03AB" w:rsidRPr="001E5AB1" w:rsidRDefault="002A03AB" w:rsidP="002A03AB">
      <w:pPr>
        <w:autoSpaceDE w:val="0"/>
        <w:autoSpaceDN w:val="0"/>
        <w:adjustRightInd w:val="0"/>
        <w:ind w:right="852" w:firstLine="567"/>
        <w:rPr>
          <w:rFonts w:ascii="Times New Roman" w:hAnsi="Times New Roman"/>
          <w:sz w:val="28"/>
          <w:szCs w:val="28"/>
          <w:lang w:val="vi-VN"/>
        </w:rPr>
      </w:pPr>
      <w:r w:rsidRPr="001E5AB1">
        <w:rPr>
          <w:rFonts w:ascii="Times New Roman" w:hAnsi="Times New Roman"/>
          <w:sz w:val="28"/>
          <w:szCs w:val="28"/>
          <w:lang w:val="vi-VN"/>
        </w:rPr>
        <w:t xml:space="preserve">                       </w:t>
      </w:r>
    </w:p>
    <w:p w:rsidR="002A03AB" w:rsidRPr="001E5AB1" w:rsidRDefault="002A03AB" w:rsidP="002A03AB">
      <w:pPr>
        <w:autoSpaceDE w:val="0"/>
        <w:autoSpaceDN w:val="0"/>
        <w:adjustRightInd w:val="0"/>
        <w:ind w:right="852"/>
        <w:rPr>
          <w:rFonts w:ascii="Times New Roman" w:hAnsi="Times New Roman"/>
          <w:b/>
          <w:sz w:val="28"/>
          <w:szCs w:val="28"/>
          <w:lang w:val="vi-VN"/>
        </w:rPr>
      </w:pPr>
      <w:r w:rsidRPr="001E5AB1">
        <w:rPr>
          <w:rFonts w:ascii="Times New Roman" w:hAnsi="Times New Roman"/>
          <w:b/>
          <w:sz w:val="28"/>
          <w:szCs w:val="28"/>
          <w:lang w:val="vi-VN"/>
        </w:rPr>
        <w:t>Mỗi câu trả lời đúng được 0,5 điểm.</w:t>
      </w:r>
    </w:p>
    <w:p w:rsidR="002A03AB" w:rsidRPr="001E5AB1" w:rsidRDefault="002A03AB" w:rsidP="002A03A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92"/>
        <w:gridCol w:w="992"/>
        <w:gridCol w:w="992"/>
        <w:gridCol w:w="993"/>
        <w:gridCol w:w="992"/>
        <w:gridCol w:w="992"/>
        <w:gridCol w:w="851"/>
        <w:gridCol w:w="926"/>
      </w:tblGrid>
      <w:tr w:rsidR="002A03AB" w:rsidRPr="001E5AB1" w:rsidTr="00C53218">
        <w:trPr>
          <w:trHeight w:val="457"/>
        </w:trPr>
        <w:tc>
          <w:tcPr>
            <w:tcW w:w="2235" w:type="dxa"/>
          </w:tcPr>
          <w:p w:rsidR="002A03AB" w:rsidRPr="001E5AB1" w:rsidRDefault="002A03AB" w:rsidP="00C5321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5AB1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992" w:type="dxa"/>
          </w:tcPr>
          <w:p w:rsidR="002A03AB" w:rsidRPr="001E5AB1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AB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A03AB" w:rsidRPr="001E5AB1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AB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A03AB" w:rsidRPr="001E5AB1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AB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A03AB" w:rsidRPr="001E5AB1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AB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A03AB" w:rsidRPr="001E5AB1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AB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A03AB" w:rsidRPr="001E5AB1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5AB1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2A03AB" w:rsidRPr="001E5AB1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26" w:type="dxa"/>
          </w:tcPr>
          <w:p w:rsidR="002A03AB" w:rsidRPr="001E5AB1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2A03AB" w:rsidRPr="001E5AB1" w:rsidTr="00C53218">
        <w:trPr>
          <w:trHeight w:val="442"/>
        </w:trPr>
        <w:tc>
          <w:tcPr>
            <w:tcW w:w="2235" w:type="dxa"/>
          </w:tcPr>
          <w:p w:rsidR="002A03AB" w:rsidRPr="001E5AB1" w:rsidRDefault="002A03AB" w:rsidP="00C53218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5AB1">
              <w:rPr>
                <w:rFonts w:ascii="Times New Roman" w:hAnsi="Times New Roman"/>
                <w:b/>
                <w:bCs/>
                <w:sz w:val="28"/>
                <w:szCs w:val="28"/>
              </w:rPr>
              <w:t>Đáp án đúng</w:t>
            </w:r>
          </w:p>
        </w:tc>
        <w:tc>
          <w:tcPr>
            <w:tcW w:w="992" w:type="dxa"/>
          </w:tcPr>
          <w:p w:rsidR="002A03AB" w:rsidRPr="001E5AB1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92" w:type="dxa"/>
          </w:tcPr>
          <w:p w:rsidR="002A03AB" w:rsidRPr="001E5AB1" w:rsidRDefault="00B74F97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:rsidR="002A03AB" w:rsidRPr="001E5AB1" w:rsidRDefault="00B74F97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93" w:type="dxa"/>
          </w:tcPr>
          <w:p w:rsidR="002A03AB" w:rsidRPr="001E5AB1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:rsidR="002A03AB" w:rsidRPr="001E5AB1" w:rsidRDefault="00B74F97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:rsidR="002A03AB" w:rsidRPr="001E5AB1" w:rsidRDefault="00B74F97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51" w:type="dxa"/>
          </w:tcPr>
          <w:p w:rsidR="002A03AB" w:rsidRDefault="00B74F97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26" w:type="dxa"/>
          </w:tcPr>
          <w:p w:rsidR="002A03AB" w:rsidRDefault="00B74F97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:rsidR="002A03AB" w:rsidRDefault="002A03AB" w:rsidP="002A03AB">
      <w:pPr>
        <w:spacing w:before="240" w:after="240" w:line="360" w:lineRule="auto"/>
        <w:ind w:right="851"/>
        <w:rPr>
          <w:rFonts w:ascii="Times New Roman" w:hAnsi="Times New Roman"/>
          <w:b/>
          <w:sz w:val="28"/>
          <w:szCs w:val="28"/>
        </w:rPr>
      </w:pPr>
      <w:r w:rsidRPr="001E5AB1">
        <w:rPr>
          <w:rFonts w:ascii="Times New Roman" w:hAnsi="Times New Roman"/>
          <w:b/>
          <w:sz w:val="28"/>
          <w:szCs w:val="28"/>
        </w:rPr>
        <w:t xml:space="preserve">B. </w:t>
      </w:r>
      <w:r w:rsidRPr="001E5AB1">
        <w:rPr>
          <w:rFonts w:ascii="Times New Roman" w:hAnsi="Times New Roman"/>
          <w:b/>
          <w:sz w:val="28"/>
          <w:szCs w:val="28"/>
          <w:u w:val="single"/>
        </w:rPr>
        <w:t>PHẦN TỰ LUẬN</w:t>
      </w:r>
      <w:r w:rsidRPr="001E5AB1">
        <w:rPr>
          <w:rFonts w:ascii="Times New Roman" w:hAnsi="Times New Roman"/>
          <w:sz w:val="28"/>
          <w:szCs w:val="28"/>
        </w:rPr>
        <w:t xml:space="preserve">: </w:t>
      </w:r>
      <w:r w:rsidRPr="001E5AB1">
        <w:rPr>
          <w:rFonts w:ascii="Times New Roman" w:hAnsi="Times New Roman"/>
          <w:b/>
          <w:sz w:val="28"/>
          <w:szCs w:val="28"/>
        </w:rPr>
        <w:t>(6 điểm)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535"/>
        <w:gridCol w:w="1655"/>
      </w:tblGrid>
      <w:tr w:rsidR="002A03AB" w:rsidRPr="00B864A3" w:rsidTr="00C53218">
        <w:tc>
          <w:tcPr>
            <w:tcW w:w="1809" w:type="dxa"/>
            <w:shd w:val="clear" w:color="auto" w:fill="auto"/>
          </w:tcPr>
          <w:p w:rsidR="002A03AB" w:rsidRPr="00B864A3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B864A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</w:t>
            </w:r>
          </w:p>
        </w:tc>
        <w:tc>
          <w:tcPr>
            <w:tcW w:w="6535" w:type="dxa"/>
            <w:shd w:val="clear" w:color="auto" w:fill="auto"/>
          </w:tcPr>
          <w:p w:rsidR="002A03AB" w:rsidRPr="00B864A3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B864A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Nội dung đáp án</w:t>
            </w:r>
          </w:p>
        </w:tc>
        <w:tc>
          <w:tcPr>
            <w:tcW w:w="1655" w:type="dxa"/>
            <w:shd w:val="clear" w:color="auto" w:fill="auto"/>
          </w:tcPr>
          <w:p w:rsidR="002A03AB" w:rsidRPr="00B864A3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B864A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Biểu điểm</w:t>
            </w:r>
          </w:p>
        </w:tc>
      </w:tr>
      <w:tr w:rsidR="002A03AB" w:rsidRPr="00B864A3" w:rsidTr="00C53218">
        <w:tc>
          <w:tcPr>
            <w:tcW w:w="1809" w:type="dxa"/>
            <w:shd w:val="clear" w:color="auto" w:fill="auto"/>
          </w:tcPr>
          <w:p w:rsidR="002A03AB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2A03AB" w:rsidRPr="00B864A3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B864A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 1</w:t>
            </w:r>
          </w:p>
          <w:p w:rsidR="002A03AB" w:rsidRPr="00B864A3" w:rsidRDefault="002A03AB" w:rsidP="00B74F97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(</w:t>
            </w:r>
            <w:r w:rsidR="00B74F9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2,0 </w:t>
            </w:r>
            <w:r w:rsidRPr="00B864A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điểm)</w:t>
            </w:r>
          </w:p>
        </w:tc>
        <w:tc>
          <w:tcPr>
            <w:tcW w:w="6535" w:type="dxa"/>
            <w:shd w:val="clear" w:color="auto" w:fill="auto"/>
          </w:tcPr>
          <w:p w:rsidR="00B74F97" w:rsidRPr="00B74F97" w:rsidRDefault="00B74F97" w:rsidP="00B74F97">
            <w:pPr>
              <w:tabs>
                <w:tab w:val="left" w:leader="dot" w:pos="11199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F97">
              <w:rPr>
                <w:rFonts w:ascii="Times New Roman" w:hAnsi="Times New Roman"/>
                <w:sz w:val="28"/>
                <w:szCs w:val="28"/>
              </w:rPr>
              <w:t>Thuật toán là một dãy các chỉ dẫn rõ ràng, có trình tự sao cho khi thực hiện những chỉ dẫn này ng</w:t>
            </w:r>
            <w:r w:rsidRPr="00B74F97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B74F97">
              <w:rPr>
                <w:rFonts w:ascii="Times New Roman" w:hAnsi="Times New Roman"/>
                <w:sz w:val="28"/>
                <w:szCs w:val="28"/>
              </w:rPr>
              <w:t>ời ta giải quyết đ</w:t>
            </w:r>
            <w:r w:rsidRPr="00B74F97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B74F97">
              <w:rPr>
                <w:rFonts w:ascii="Times New Roman" w:hAnsi="Times New Roman"/>
                <w:sz w:val="28"/>
                <w:szCs w:val="28"/>
              </w:rPr>
              <w:t>ợc những vấn đề hoặc nhiệm vụ đã cho.</w:t>
            </w:r>
          </w:p>
          <w:p w:rsidR="00B74F97" w:rsidRPr="00B74F97" w:rsidRDefault="00B74F97" w:rsidP="00B74F97">
            <w:pPr>
              <w:tabs>
                <w:tab w:val="left" w:leader="dot" w:pos="11199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F97">
              <w:rPr>
                <w:rFonts w:ascii="Times New Roman" w:hAnsi="Times New Roman"/>
                <w:sz w:val="28"/>
                <w:szCs w:val="28"/>
              </w:rPr>
              <w:t>Các thành phần chính của thuật toán gồm:</w:t>
            </w:r>
          </w:p>
          <w:p w:rsidR="00B74F97" w:rsidRPr="00B74F97" w:rsidRDefault="00B74F97" w:rsidP="00B74F97">
            <w:pPr>
              <w:tabs>
                <w:tab w:val="left" w:leader="dot" w:pos="11199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F97">
              <w:rPr>
                <w:rFonts w:ascii="Times New Roman" w:hAnsi="Times New Roman"/>
                <w:sz w:val="28"/>
                <w:szCs w:val="28"/>
              </w:rPr>
              <w:t>+ Các thông tin đầu vào(Input)</w:t>
            </w:r>
          </w:p>
          <w:p w:rsidR="002A03AB" w:rsidRPr="00091327" w:rsidRDefault="00B74F97" w:rsidP="00B74F97">
            <w:pPr>
              <w:tabs>
                <w:tab w:val="left" w:leader="dot" w:pos="11199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F97">
              <w:rPr>
                <w:rFonts w:ascii="Times New Roman" w:hAnsi="Times New Roman"/>
                <w:sz w:val="28"/>
                <w:szCs w:val="28"/>
              </w:rPr>
              <w:t>+ Các thông tin đầu ra (Output)</w:t>
            </w:r>
          </w:p>
        </w:tc>
        <w:tc>
          <w:tcPr>
            <w:tcW w:w="1655" w:type="dxa"/>
            <w:shd w:val="clear" w:color="auto" w:fill="auto"/>
          </w:tcPr>
          <w:p w:rsidR="00B74F97" w:rsidRDefault="00B74F97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2A03AB" w:rsidRDefault="00B74F97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1,0 điểm</w:t>
            </w:r>
          </w:p>
          <w:p w:rsidR="00B74F97" w:rsidRDefault="00B74F97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B74F97" w:rsidRDefault="00B74F97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2A03AB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</w:t>
            </w:r>
            <w:r w:rsidR="00B74F97">
              <w:rPr>
                <w:rFonts w:ascii="Times New Roman" w:hAnsi="Times New Roman"/>
                <w:sz w:val="28"/>
                <w:szCs w:val="28"/>
                <w:lang w:val="fr-FR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điểm</w:t>
            </w:r>
          </w:p>
          <w:p w:rsidR="002A03AB" w:rsidRPr="00E07AA6" w:rsidRDefault="002A03AB" w:rsidP="00B74F9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</w:t>
            </w:r>
            <w:r w:rsidR="00B74F97">
              <w:rPr>
                <w:rFonts w:ascii="Times New Roman" w:hAnsi="Times New Roman"/>
                <w:sz w:val="28"/>
                <w:szCs w:val="28"/>
                <w:lang w:val="fr-FR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điểm</w:t>
            </w:r>
          </w:p>
        </w:tc>
      </w:tr>
      <w:tr w:rsidR="002A03AB" w:rsidRPr="00B864A3" w:rsidTr="00C53218">
        <w:tc>
          <w:tcPr>
            <w:tcW w:w="1809" w:type="dxa"/>
            <w:shd w:val="clear" w:color="auto" w:fill="auto"/>
          </w:tcPr>
          <w:p w:rsidR="002A03AB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2A03AB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2A03AB" w:rsidRPr="00B864A3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B864A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 2</w:t>
            </w:r>
          </w:p>
          <w:p w:rsidR="002A03AB" w:rsidRPr="00B864A3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(1,5</w:t>
            </w:r>
            <w:r w:rsidRPr="00B864A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điểm)</w:t>
            </w:r>
          </w:p>
        </w:tc>
        <w:tc>
          <w:tcPr>
            <w:tcW w:w="6535" w:type="dxa"/>
            <w:shd w:val="clear" w:color="auto" w:fill="auto"/>
          </w:tcPr>
          <w:p w:rsidR="00B74F97" w:rsidRPr="00B74F97" w:rsidRDefault="002A03AB" w:rsidP="00B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4F97" w:rsidRPr="00B74F97">
              <w:rPr>
                <w:rFonts w:ascii="Times New Roman" w:hAnsi="Times New Roman"/>
                <w:sz w:val="28"/>
                <w:szCs w:val="28"/>
              </w:rPr>
              <w:t>Sự khác biệt trong việc thể hiện cấu trúc khi biết số lần lặp và không biết số lần lặp là:</w:t>
            </w:r>
          </w:p>
          <w:p w:rsidR="00B74F97" w:rsidRPr="00B74F97" w:rsidRDefault="00B74F97" w:rsidP="00B74F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4F97">
              <w:rPr>
                <w:rFonts w:ascii="Times New Roman" w:hAnsi="Times New Roman"/>
                <w:sz w:val="28"/>
                <w:szCs w:val="28"/>
              </w:rPr>
              <w:t>- Khi biết số lần lặp, thể hiện cấu trúc lặp có dùng biến để đếm số lần lặp</w:t>
            </w:r>
          </w:p>
          <w:p w:rsidR="002A03AB" w:rsidRPr="00B864A3" w:rsidRDefault="00B74F97" w:rsidP="00B74F9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4F97">
              <w:rPr>
                <w:rFonts w:ascii="Times New Roman" w:hAnsi="Times New Roman"/>
                <w:sz w:val="28"/>
                <w:szCs w:val="28"/>
              </w:rPr>
              <w:t>- Khi không biết tr</w:t>
            </w:r>
            <w:r w:rsidRPr="00B74F97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B74F97">
              <w:rPr>
                <w:rFonts w:ascii="Times New Roman" w:hAnsi="Times New Roman"/>
                <w:sz w:val="28"/>
                <w:szCs w:val="28"/>
              </w:rPr>
              <w:t>ớc số lần lặp, thể hiện cấu trúc lặp có dùng điều kiện lặp</w:t>
            </w:r>
          </w:p>
        </w:tc>
        <w:tc>
          <w:tcPr>
            <w:tcW w:w="1655" w:type="dxa"/>
            <w:shd w:val="clear" w:color="auto" w:fill="auto"/>
          </w:tcPr>
          <w:p w:rsidR="008E1F3F" w:rsidRDefault="008E1F3F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E1F3F" w:rsidRDefault="008E1F3F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E1F3F" w:rsidRDefault="008E1F3F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2A03AB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</w:t>
            </w:r>
            <w:r w:rsidR="008E1F3F">
              <w:rPr>
                <w:rFonts w:ascii="Times New Roman" w:hAnsi="Times New Roman"/>
                <w:sz w:val="28"/>
                <w:szCs w:val="28"/>
                <w:lang w:val="fr-FR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điểm</w:t>
            </w:r>
          </w:p>
          <w:p w:rsidR="008E1F3F" w:rsidRDefault="008E1F3F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2A03AB" w:rsidRPr="00B864A3" w:rsidRDefault="008E1F3F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0,75</w:t>
            </w:r>
            <w:r w:rsidR="002A03A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điểm</w:t>
            </w:r>
          </w:p>
        </w:tc>
      </w:tr>
      <w:tr w:rsidR="002A03AB" w:rsidRPr="00B864A3" w:rsidTr="00C53218">
        <w:tc>
          <w:tcPr>
            <w:tcW w:w="1809" w:type="dxa"/>
            <w:shd w:val="clear" w:color="auto" w:fill="auto"/>
          </w:tcPr>
          <w:p w:rsidR="002A03AB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2A03AB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2A03AB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2A03AB" w:rsidRPr="00B864A3" w:rsidRDefault="002A03AB" w:rsidP="00C53218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B864A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 3</w:t>
            </w:r>
          </w:p>
          <w:p w:rsidR="002A03AB" w:rsidRPr="00B864A3" w:rsidRDefault="002A03AB" w:rsidP="00B74F97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(2,</w:t>
            </w:r>
            <w:r w:rsidR="00B74F9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5</w:t>
            </w:r>
            <w:r w:rsidRPr="00B864A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điểm)</w:t>
            </w:r>
          </w:p>
        </w:tc>
        <w:tc>
          <w:tcPr>
            <w:tcW w:w="6535" w:type="dxa"/>
            <w:shd w:val="clear" w:color="auto" w:fill="auto"/>
          </w:tcPr>
          <w:p w:rsidR="008E1F3F" w:rsidRPr="008E1F3F" w:rsidRDefault="008E1F3F" w:rsidP="008E1F3F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E1F3F">
              <w:rPr>
                <w:rFonts w:ascii="Times New Roman" w:hAnsi="Times New Roman"/>
                <w:sz w:val="28"/>
                <w:szCs w:val="28"/>
              </w:rPr>
              <w:t>a. Thuật toán tính số trung bình cộng của 3 số a, b, c</w:t>
            </w:r>
          </w:p>
          <w:p w:rsidR="008E1F3F" w:rsidRPr="008E1F3F" w:rsidRDefault="008E1F3F" w:rsidP="008E1F3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+ </w:t>
            </w:r>
            <w:r w:rsidRPr="008E1F3F">
              <w:rPr>
                <w:rFonts w:ascii="Times New Roman" w:hAnsi="Times New Roman"/>
                <w:sz w:val="28"/>
                <w:szCs w:val="28"/>
              </w:rPr>
              <w:t>Đầu vào: giá trị của a, b, 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1F3F" w:rsidRPr="008E1F3F" w:rsidRDefault="008E1F3F" w:rsidP="008E1F3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+ </w:t>
            </w:r>
            <w:r w:rsidRPr="008E1F3F">
              <w:rPr>
                <w:rFonts w:ascii="Times New Roman" w:hAnsi="Times New Roman"/>
                <w:sz w:val="28"/>
                <w:szCs w:val="28"/>
              </w:rPr>
              <w:t>Đầu ra: Trung bình cộng của 3 số a, b, c</w:t>
            </w:r>
          </w:p>
          <w:p w:rsidR="008E1F3F" w:rsidRPr="008E1F3F" w:rsidRDefault="008E1F3F" w:rsidP="008E1F3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E1F3F">
              <w:rPr>
                <w:rFonts w:ascii="Times New Roman" w:hAnsi="Times New Roman"/>
                <w:sz w:val="28"/>
                <w:szCs w:val="28"/>
              </w:rPr>
              <w:t>b. Thuật toán bằng sơ đồ khối:</w:t>
            </w:r>
          </w:p>
          <w:p w:rsidR="008E1F3F" w:rsidRPr="008E1F3F" w:rsidRDefault="008E1F3F" w:rsidP="008E1F3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F3F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5596417" wp14:editId="3161A54A">
                  <wp:extent cx="2476500" cy="34099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34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03AB" w:rsidRPr="008E1F3F" w:rsidRDefault="008E1F3F" w:rsidP="008E1F3F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E1F3F">
              <w:rPr>
                <w:rFonts w:ascii="Times New Roman" w:hAnsi="Times New Roman"/>
                <w:sz w:val="28"/>
                <w:szCs w:val="28"/>
              </w:rPr>
              <w:t>=&gt; Sơ đồ khối mô tả cấu trúc tuần tự.</w:t>
            </w:r>
          </w:p>
        </w:tc>
        <w:tc>
          <w:tcPr>
            <w:tcW w:w="1655" w:type="dxa"/>
            <w:shd w:val="clear" w:color="auto" w:fill="auto"/>
          </w:tcPr>
          <w:p w:rsidR="002A03AB" w:rsidRDefault="002A03AB" w:rsidP="008E1F3F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0,5 điểm</w:t>
            </w:r>
          </w:p>
          <w:p w:rsidR="008E1F3F" w:rsidRDefault="008E1F3F" w:rsidP="008E1F3F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0,25 điểm</w:t>
            </w:r>
          </w:p>
          <w:p w:rsidR="008E1F3F" w:rsidRDefault="008E1F3F" w:rsidP="008E1F3F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0,25 điểm</w:t>
            </w:r>
          </w:p>
          <w:p w:rsidR="002A03AB" w:rsidRDefault="002A03AB" w:rsidP="00C53218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2A03AB" w:rsidRDefault="002A03AB" w:rsidP="00C53218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2A03AB" w:rsidRDefault="002A03AB" w:rsidP="00C53218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1,</w:t>
            </w:r>
            <w:r w:rsidR="008E1F3F">
              <w:rPr>
                <w:rFonts w:ascii="Times New Roman" w:hAnsi="Times New Roman"/>
                <w:sz w:val="28"/>
                <w:szCs w:val="28"/>
                <w:lang w:val="fr-FR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điểm</w:t>
            </w:r>
          </w:p>
          <w:p w:rsidR="008E1F3F" w:rsidRDefault="008E1F3F" w:rsidP="00C53218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E1F3F" w:rsidRDefault="008E1F3F" w:rsidP="00C53218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E1F3F" w:rsidRDefault="008E1F3F" w:rsidP="00C53218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E1F3F" w:rsidRDefault="008E1F3F" w:rsidP="00C53218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E1F3F" w:rsidRDefault="008E1F3F" w:rsidP="00C53218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E1F3F" w:rsidRDefault="008E1F3F" w:rsidP="00C53218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2A03AB" w:rsidRPr="00B864A3" w:rsidRDefault="008E1F3F" w:rsidP="008E1F3F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0,5 điểm</w:t>
            </w:r>
          </w:p>
        </w:tc>
      </w:tr>
    </w:tbl>
    <w:p w:rsidR="002A03AB" w:rsidRPr="001E5AB1" w:rsidRDefault="002A03AB" w:rsidP="002A03AB">
      <w:pPr>
        <w:tabs>
          <w:tab w:val="left" w:leader="dot" w:pos="11199"/>
        </w:tabs>
        <w:jc w:val="both"/>
        <w:rPr>
          <w:rFonts w:ascii="Times New Roman" w:hAnsi="Times New Roman"/>
          <w:sz w:val="28"/>
          <w:szCs w:val="28"/>
          <w:lang w:val="fr-FR"/>
        </w:rPr>
      </w:pPr>
    </w:p>
    <w:p w:rsidR="002A03AB" w:rsidRPr="001E5AB1" w:rsidRDefault="002A03AB" w:rsidP="002A03AB">
      <w:pPr>
        <w:tabs>
          <w:tab w:val="left" w:leader="dot" w:pos="11199"/>
        </w:tabs>
        <w:spacing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E5AB1">
        <w:rPr>
          <w:rFonts w:ascii="Times New Roman" w:hAnsi="Times New Roman"/>
          <w:b/>
          <w:sz w:val="28"/>
          <w:szCs w:val="28"/>
          <w:u w:val="single"/>
          <w:lang w:val="fr-FR"/>
        </w:rPr>
        <w:t>Lưu ý</w:t>
      </w:r>
      <w:r w:rsidRPr="001E5AB1">
        <w:rPr>
          <w:rFonts w:ascii="Times New Roman" w:hAnsi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………………………………………………………………………….............</w:t>
      </w:r>
    </w:p>
    <w:p w:rsidR="002A03AB" w:rsidRDefault="002A03AB" w:rsidP="002A03AB">
      <w:pPr>
        <w:tabs>
          <w:tab w:val="left" w:leader="dot" w:pos="11199"/>
        </w:tabs>
        <w:ind w:left="737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A03AB" w:rsidRDefault="002A03AB" w:rsidP="002A03AB">
      <w:pPr>
        <w:tabs>
          <w:tab w:val="left" w:leader="dot" w:pos="11199"/>
        </w:tabs>
        <w:jc w:val="both"/>
        <w:rPr>
          <w:rFonts w:ascii="Times New Roman" w:hAnsi="Times New Roman"/>
          <w:sz w:val="24"/>
          <w:szCs w:val="24"/>
          <w:lang w:val="fr-FR"/>
        </w:rPr>
      </w:pPr>
    </w:p>
    <w:p w:rsidR="002A03AB" w:rsidRDefault="002A03AB" w:rsidP="002A03AB">
      <w:pPr>
        <w:tabs>
          <w:tab w:val="center" w:pos="1995"/>
          <w:tab w:val="center" w:pos="7638"/>
        </w:tabs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2A03AB" w:rsidRPr="001E5AB1" w:rsidRDefault="002A03AB" w:rsidP="002A03AB">
      <w:pPr>
        <w:spacing w:after="160" w:line="259" w:lineRule="auto"/>
        <w:rPr>
          <w:rFonts w:ascii="Times New Roman" w:hAnsi="Times New Roman"/>
          <w:b/>
          <w:sz w:val="24"/>
          <w:szCs w:val="24"/>
          <w:lang w:val="nl-NL"/>
        </w:rPr>
      </w:pPr>
      <w:bookmarkStart w:id="0" w:name="_GoBack"/>
      <w:bookmarkEnd w:id="0"/>
      <w:r w:rsidRPr="00955AA2">
        <w:rPr>
          <w:rFonts w:ascii="Times New Roman" w:hAnsi="Times New Roman"/>
          <w:b/>
          <w:sz w:val="24"/>
          <w:szCs w:val="24"/>
          <w:lang w:val="nl-NL"/>
        </w:rPr>
        <w:t xml:space="preserve">TRƯỜNG THCS </w:t>
      </w:r>
      <w:r>
        <w:rPr>
          <w:rFonts w:ascii="Times New Roman" w:hAnsi="Times New Roman"/>
          <w:b/>
          <w:sz w:val="24"/>
          <w:szCs w:val="24"/>
          <w:lang w:val="nl-NL"/>
        </w:rPr>
        <w:t>.........</w:t>
      </w:r>
      <w:r w:rsidRPr="00955AA2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</w:p>
    <w:p w:rsidR="002A03AB" w:rsidRDefault="002A03AB" w:rsidP="002A03AB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pt-BR"/>
        </w:rPr>
      </w:pPr>
      <w:r w:rsidRPr="00E85446">
        <w:rPr>
          <w:rFonts w:ascii="Times New Roman" w:hAnsi="Times New Roman"/>
          <w:b/>
          <w:sz w:val="32"/>
          <w:szCs w:val="32"/>
          <w:lang w:val="pt-BR"/>
        </w:rPr>
        <w:t xml:space="preserve">MA TRẬN ĐỀ KIỂM TRA </w:t>
      </w:r>
      <w:r>
        <w:rPr>
          <w:rFonts w:ascii="Times New Roman" w:hAnsi="Times New Roman"/>
          <w:b/>
          <w:sz w:val="32"/>
          <w:szCs w:val="32"/>
          <w:lang w:val="pt-BR"/>
        </w:rPr>
        <w:t xml:space="preserve">CUỐI </w:t>
      </w:r>
      <w:r w:rsidRPr="00E85446">
        <w:rPr>
          <w:rFonts w:ascii="Times New Roman" w:hAnsi="Times New Roman"/>
          <w:b/>
          <w:sz w:val="32"/>
          <w:szCs w:val="32"/>
          <w:lang w:val="pt-BR"/>
        </w:rPr>
        <w:t xml:space="preserve">HỌC KÌ </w:t>
      </w:r>
      <w:r>
        <w:rPr>
          <w:rFonts w:ascii="Times New Roman" w:hAnsi="Times New Roman"/>
          <w:b/>
          <w:sz w:val="32"/>
          <w:szCs w:val="32"/>
          <w:lang w:val="pt-BR"/>
        </w:rPr>
        <w:t>I</w:t>
      </w:r>
      <w:r w:rsidRPr="00E85446">
        <w:rPr>
          <w:rFonts w:ascii="Times New Roman" w:hAnsi="Times New Roman"/>
          <w:b/>
          <w:sz w:val="32"/>
          <w:szCs w:val="32"/>
          <w:lang w:val="pt-BR"/>
        </w:rPr>
        <w:t xml:space="preserve">I – MÔN </w:t>
      </w:r>
      <w:r w:rsidRPr="001D3AD4">
        <w:rPr>
          <w:rFonts w:ascii="Times New Roman" w:hAnsi="Times New Roman"/>
          <w:b/>
          <w:sz w:val="32"/>
          <w:szCs w:val="32"/>
          <w:lang w:val="pt-BR"/>
        </w:rPr>
        <w:t>TIN HỌC</w:t>
      </w:r>
    </w:p>
    <w:p w:rsidR="002A03AB" w:rsidRPr="00C51729" w:rsidRDefault="002A03AB" w:rsidP="002A03AB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C51729">
        <w:rPr>
          <w:rFonts w:ascii="Times New Roman" w:hAnsi="Times New Roman"/>
          <w:b/>
          <w:sz w:val="24"/>
          <w:szCs w:val="24"/>
          <w:lang w:val="pt-BR"/>
        </w:rPr>
        <w:t>NĂM HỌC: 20</w:t>
      </w:r>
      <w:r>
        <w:rPr>
          <w:rFonts w:ascii="Times New Roman" w:hAnsi="Times New Roman"/>
          <w:b/>
          <w:sz w:val="24"/>
          <w:szCs w:val="24"/>
          <w:lang w:val="pt-BR"/>
        </w:rPr>
        <w:t>21</w:t>
      </w:r>
      <w:r w:rsidRPr="00C51729">
        <w:rPr>
          <w:rFonts w:ascii="Times New Roman" w:hAnsi="Times New Roman"/>
          <w:b/>
          <w:sz w:val="24"/>
          <w:szCs w:val="24"/>
          <w:lang w:val="pt-BR"/>
        </w:rPr>
        <w:t>-202</w:t>
      </w:r>
      <w:r>
        <w:rPr>
          <w:rFonts w:ascii="Times New Roman" w:hAnsi="Times New Roman"/>
          <w:b/>
          <w:sz w:val="24"/>
          <w:szCs w:val="24"/>
          <w:lang w:val="pt-BR"/>
        </w:rPr>
        <w:t>2</w:t>
      </w:r>
    </w:p>
    <w:p w:rsidR="002A03AB" w:rsidRPr="00E85446" w:rsidRDefault="002A03AB" w:rsidP="002A03AB">
      <w:pPr>
        <w:rPr>
          <w:rFonts w:ascii="Times New Roman" w:hAnsi="Times New Roman"/>
          <w:lang w:val="pt-BR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276"/>
        <w:gridCol w:w="1276"/>
        <w:gridCol w:w="1275"/>
        <w:gridCol w:w="1276"/>
        <w:gridCol w:w="1276"/>
        <w:gridCol w:w="1134"/>
        <w:gridCol w:w="992"/>
        <w:gridCol w:w="1163"/>
      </w:tblGrid>
      <w:tr w:rsidR="002A03AB" w:rsidRPr="00076FC3" w:rsidTr="00AC4FE5">
        <w:trPr>
          <w:trHeight w:val="718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A03AB" w:rsidRPr="00E85446" w:rsidRDefault="002A03AB" w:rsidP="00C53218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     </w:t>
            </w:r>
          </w:p>
          <w:p w:rsidR="002A03AB" w:rsidRPr="00E85446" w:rsidRDefault="002A03AB" w:rsidP="00C53218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       Cấp độ</w:t>
            </w:r>
          </w:p>
          <w:p w:rsidR="002A03AB" w:rsidRDefault="002A03AB" w:rsidP="00C53218">
            <w:pPr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  <w:p w:rsidR="002A03AB" w:rsidRDefault="002A03AB" w:rsidP="00C53218">
            <w:pPr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Tên </w:t>
            </w:r>
          </w:p>
          <w:p w:rsidR="002A03AB" w:rsidRPr="00E85446" w:rsidRDefault="002A03AB" w:rsidP="00C53218">
            <w:pPr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chủ đề </w:t>
            </w:r>
          </w:p>
          <w:p w:rsidR="002A03AB" w:rsidRPr="00E85446" w:rsidRDefault="002A03AB" w:rsidP="00C53218">
            <w:pPr>
              <w:rPr>
                <w:rFonts w:ascii="Times New Roman" w:hAnsi="Times New Roman"/>
                <w:sz w:val="20"/>
                <w:szCs w:val="20"/>
                <w:lang w:val="pt-BR" w:eastAsia="vi-V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NHẬN BIẾT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THÔNG HIỂU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VẬN DỤNG</w:t>
            </w:r>
          </w:p>
          <w:p w:rsidR="002A03AB" w:rsidRPr="00E85446" w:rsidRDefault="002A03AB" w:rsidP="00C53218">
            <w:pPr>
              <w:tabs>
                <w:tab w:val="left" w:pos="240"/>
                <w:tab w:val="center" w:pos="893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tabs>
                <w:tab w:val="left" w:pos="240"/>
                <w:tab w:val="center" w:pos="893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tabs>
                <w:tab w:val="left" w:pos="240"/>
                <w:tab w:val="center" w:pos="89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 xml:space="preserve">      VẬN DỤNG CAO</w:t>
            </w:r>
          </w:p>
        </w:tc>
      </w:tr>
      <w:tr w:rsidR="002A03AB" w:rsidRPr="00E85446" w:rsidTr="00AC4FE5">
        <w:trPr>
          <w:trHeight w:val="68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A03AB" w:rsidRPr="00E85446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TNKQ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TL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TNKQ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TL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TNKQ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TNKQ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TL</w:t>
            </w:r>
          </w:p>
        </w:tc>
      </w:tr>
      <w:tr w:rsidR="002A03AB" w:rsidRPr="00E85446" w:rsidTr="00AC4FE5">
        <w:trPr>
          <w:trHeight w:val="1311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Default="002A03AB" w:rsidP="002A03A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Thuật toán</w:t>
            </w:r>
          </w:p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4F97" w:rsidRDefault="00B74F97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4F97" w:rsidRDefault="00B74F97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 xml:space="preserve">Số câu : </w:t>
            </w:r>
            <w:r w:rsidR="00B74F9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Số điểm: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4F97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 xml:space="preserve">Tỉ lệ: </w:t>
            </w:r>
            <w:r w:rsidR="00B74F97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Biết khái niệm sơ đồ thuật toán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2A03AB" w:rsidRPr="00E85446" w:rsidRDefault="002A03AB" w:rsidP="002A03AB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Biết khái niệm thuật toán và các thành phần chính của thuật toán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Hiểu và phân tích các ví dụ để tìm câu biểu diễn cấu trúc lặp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2A03AB" w:rsidRDefault="002A03AB" w:rsidP="002A03AB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Vận dụng kiến thức, sắp xếp đúng các bước thực hiện thuật toán tìm giá trị lớn nhất của hai số a và b</w:t>
            </w:r>
          </w:p>
          <w:p w:rsidR="002A03AB" w:rsidRPr="00E85446" w:rsidRDefault="002A03AB" w:rsidP="002A03AB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</w:tr>
      <w:tr w:rsidR="002A03AB" w:rsidRPr="00E85446" w:rsidTr="00AC4FE5">
        <w:trPr>
          <w:trHeight w:val="1058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A03AB" w:rsidRP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FE5"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FE5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A03AB" w:rsidRP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854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4773C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:</w:t>
            </w:r>
          </w:p>
          <w:p w:rsidR="002A03AB" w:rsidRPr="00E0386A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85446">
              <w:rPr>
                <w:rFonts w:ascii="Times New Roman" w:hAnsi="Times New Roman"/>
                <w:sz w:val="20"/>
                <w:szCs w:val="20"/>
              </w:rPr>
              <w:t>Số điểm: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</w:rPr>
              <w:t xml:space="preserve">Tỉ lệ: 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2A03AB" w:rsidRPr="00E85446" w:rsidTr="00AC4FE5">
        <w:trPr>
          <w:trHeight w:val="184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Default="002A03AB" w:rsidP="002A03A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Các cấu trúc điều kiện</w:t>
            </w:r>
          </w:p>
          <w:p w:rsidR="002A03AB" w:rsidRPr="00E85446" w:rsidRDefault="002A03AB" w:rsidP="00C53218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Số câu</w:t>
            </w: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74F9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 xml:space="preserve">Số điểm: </w:t>
            </w:r>
            <w:r w:rsidR="00B74F97">
              <w:rPr>
                <w:rFonts w:ascii="Times New Roman" w:hAnsi="Times New Roman"/>
                <w:b/>
                <w:sz w:val="20"/>
                <w:szCs w:val="20"/>
              </w:rPr>
              <w:t>2,5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 xml:space="preserve">Tỉ lệ: </w:t>
            </w:r>
            <w:r w:rsidR="00B74F97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2A03AB" w:rsidRPr="00E85446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Biết điểm giống nhau giữa cấu trúc rẽ nhánh và cấu trúc lặp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2A03AB" w:rsidRPr="00E85446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AC4FE5" w:rsidRPr="00E85446" w:rsidRDefault="00AC4FE5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jc w:val="both"/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AC4FE5" w:rsidRDefault="00AC4FE5" w:rsidP="00AC4FE5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Hiểu và giải thích được sự khác nhau trong cấu trúc lặp biết số lần lặp và không biết số lần lặp</w:t>
            </w:r>
          </w:p>
          <w:p w:rsidR="00AC4FE5" w:rsidRPr="00E85446" w:rsidRDefault="00AC4FE5" w:rsidP="00C53218">
            <w:pPr>
              <w:jc w:val="both"/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2A03AB" w:rsidRPr="00727C25" w:rsidRDefault="00B74F97" w:rsidP="002A03AB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Vận dụng kiến thức xác định bước lặp lại của thuật toán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730C8B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AD212C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</w:tr>
      <w:tr w:rsidR="002A03AB" w:rsidRPr="00E85446" w:rsidTr="00AC4FE5">
        <w:trPr>
          <w:trHeight w:val="1012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AB" w:rsidRPr="00E85446" w:rsidRDefault="002A03AB" w:rsidP="00C53218">
            <w:pPr>
              <w:rPr>
                <w:rFonts w:ascii="Times New Roman" w:hAnsi="Times New Roman"/>
                <w:b/>
                <w:sz w:val="20"/>
                <w:szCs w:val="20"/>
                <w:lang w:val="vi-VN"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0386A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A03AB" w:rsidRPr="00146475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0386A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E0386A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0386A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E0386A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854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146475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FE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A03AB" w:rsidRPr="00AC4FE5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 w:rsidR="00AC4FE5">
              <w:rPr>
                <w:rFonts w:ascii="Times New Roman" w:hAnsi="Times New Roman"/>
                <w:sz w:val="20"/>
                <w:szCs w:val="20"/>
              </w:rPr>
              <w:t>1,5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 w:rsidR="00AC4FE5">
              <w:rPr>
                <w:rFonts w:ascii="Times New Roman" w:hAnsi="Times New Roman"/>
                <w:sz w:val="20"/>
                <w:szCs w:val="20"/>
              </w:rPr>
              <w:t xml:space="preserve"> 15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B74F97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 w:rsidR="00B74F97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A03AB" w:rsidRPr="00730C8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B74F97"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4F97">
              <w:rPr>
                <w:rFonts w:ascii="Times New Roman" w:hAnsi="Times New Roman"/>
                <w:sz w:val="20"/>
                <w:szCs w:val="20"/>
              </w:rPr>
              <w:t>5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730C8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</w:p>
          <w:p w:rsidR="002A03AB" w:rsidRPr="004B51C7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Số câu: 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Số điểm: 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</w:rPr>
              <w:t xml:space="preserve">Tỉ lệ: 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2A03AB" w:rsidRPr="00E85446" w:rsidTr="00AC4FE5">
        <w:trPr>
          <w:trHeight w:val="1809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Default="002A03AB" w:rsidP="002A03A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Chương trình máy tính</w:t>
            </w:r>
          </w:p>
          <w:p w:rsidR="002A03AB" w:rsidRDefault="002A03AB" w:rsidP="00C532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Default="002A03AB" w:rsidP="00C532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Default="002A03AB" w:rsidP="00C532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Default="002A03AB" w:rsidP="00C532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3AB" w:rsidRPr="00B74F97" w:rsidRDefault="002A03AB" w:rsidP="00C532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 xml:space="preserve">Số câu : </w:t>
            </w:r>
            <w:r w:rsidR="00B74F9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2A03AB" w:rsidRPr="00B74F97" w:rsidRDefault="002A03AB" w:rsidP="00C532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 xml:space="preserve">Số điểm: </w:t>
            </w:r>
            <w:r w:rsidR="00B74F9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2A03AB" w:rsidRPr="00BE3287" w:rsidRDefault="002A03AB" w:rsidP="00C53218">
            <w:pPr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 xml:space="preserve">Tỉ lệ: </w:t>
            </w:r>
            <w:r w:rsidR="00B74F9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2A03AB" w:rsidRPr="00E0386A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Biết các bước để thực hiện chương trình máy tính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146475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146475" w:rsidRDefault="002A03AB" w:rsidP="002A03AB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Hiểu và phân tích để tìm ra phát biểu đúng về kiến thức chương trình máy tính.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2A03AB" w:rsidRPr="00AD212C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2A03AB" w:rsidRDefault="002A03AB" w:rsidP="002A03AB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Vận dụng kiến thức, quan sát chương trình thuật toán tìm điều kiện để nhân vật dừng lại.</w:t>
            </w:r>
          </w:p>
          <w:p w:rsidR="002A03AB" w:rsidRPr="00146475" w:rsidRDefault="002A03AB" w:rsidP="002A03AB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AC4FE5" w:rsidRDefault="00AC4FE5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Vận dụng kiến thức, xác định thuật toán của chương trình, xác định đầu ra, đầu vào</w:t>
            </w:r>
          </w:p>
          <w:p w:rsidR="00AC4FE5" w:rsidRPr="00AD212C" w:rsidRDefault="00AC4FE5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Pr="00E85446" w:rsidRDefault="002A03AB" w:rsidP="00C53218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</w:p>
          <w:p w:rsidR="00AC4FE5" w:rsidRPr="00AC4FE5" w:rsidRDefault="00AC4FE5" w:rsidP="00C53218">
            <w:pPr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eastAsia="vi-VN"/>
              </w:rPr>
              <w:t>Vận dụng kiến thức, trình bày thuật toán bằng sơ đồ khối và xác định cấu trúc thuật toán.</w:t>
            </w:r>
          </w:p>
        </w:tc>
      </w:tr>
      <w:tr w:rsidR="002A03AB" w:rsidRPr="00E85446" w:rsidTr="00AC4FE5">
        <w:trPr>
          <w:trHeight w:val="488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AB" w:rsidRPr="00E85446" w:rsidRDefault="002A03AB" w:rsidP="00C53218">
            <w:pPr>
              <w:rPr>
                <w:rFonts w:ascii="Times New Roman" w:hAnsi="Times New Roman"/>
                <w:b/>
                <w:sz w:val="20"/>
                <w:szCs w:val="20"/>
                <w:lang w:val="vi-VN"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0386A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A03AB" w:rsidRPr="00E0386A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0,5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730C8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730C8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Sốđiểm: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0386A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A03AB" w:rsidRPr="00146475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BE3287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BE3287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F35DDD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A03AB" w:rsidRP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0,5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AC4FE5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  <w:r w:rsidR="00AC4FE5"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:rsidR="002A03AB" w:rsidRPr="00AC4FE5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  <w:r w:rsidR="00AC4FE5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 w:rsidR="00AC4FE5">
              <w:rPr>
                <w:rFonts w:ascii="Times New Roman" w:hAnsi="Times New Roman"/>
                <w:sz w:val="20"/>
                <w:szCs w:val="20"/>
              </w:rPr>
              <w:t>10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>Số câu: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Số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điểm:</w:t>
            </w: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E85446">
              <w:rPr>
                <w:rFonts w:ascii="Times New Roman" w:hAnsi="Times New Roman"/>
                <w:sz w:val="20"/>
                <w:szCs w:val="20"/>
                <w:lang w:val="vi-VN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85446" w:rsidRDefault="002A03AB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 w:rsidRPr="00E85446">
              <w:rPr>
                <w:rFonts w:ascii="Times New Roman" w:hAnsi="Times New Roman"/>
                <w:sz w:val="20"/>
                <w:szCs w:val="20"/>
              </w:rPr>
              <w:t>Số câu:</w:t>
            </w:r>
            <w:r w:rsidR="00AC4FE5">
              <w:rPr>
                <w:rFonts w:ascii="Times New Roman" w:hAnsi="Times New Roman"/>
                <w:sz w:val="20"/>
                <w:szCs w:val="20"/>
              </w:rPr>
              <w:t xml:space="preserve"> 0,5</w:t>
            </w:r>
          </w:p>
          <w:p w:rsidR="002A03AB" w:rsidRPr="00E85446" w:rsidRDefault="00AC4FE5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Số</w:t>
            </w:r>
            <w:r w:rsidR="002A03AB" w:rsidRPr="00E85446">
              <w:rPr>
                <w:rFonts w:ascii="Times New Roman" w:hAnsi="Times New Roman"/>
                <w:sz w:val="20"/>
                <w:szCs w:val="20"/>
              </w:rPr>
              <w:t>điểm:</w:t>
            </w:r>
            <w:r>
              <w:rPr>
                <w:rFonts w:ascii="Times New Roman" w:hAnsi="Times New Roman"/>
                <w:sz w:val="20"/>
                <w:szCs w:val="20"/>
              </w:rPr>
              <w:t>1,5</w:t>
            </w:r>
            <w:r w:rsidR="002A03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Pr="00E85446" w:rsidRDefault="00AC4FE5" w:rsidP="00C53218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Tỉ lệ: 15</w:t>
            </w:r>
            <w:r w:rsidR="002A03AB" w:rsidRPr="00E8544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2A03AB" w:rsidRPr="00E85446" w:rsidTr="00AC4FE5">
        <w:trPr>
          <w:trHeight w:val="84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AB" w:rsidRPr="00E85446" w:rsidRDefault="002A03AB" w:rsidP="002A03AB">
            <w:pPr>
              <w:spacing w:before="12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Tổng </w:t>
            </w:r>
            <w:r w:rsidRPr="00E8544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câu</w:t>
            </w:r>
            <w:r w:rsidRPr="00E8544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4F9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:rsidR="002A03AB" w:rsidRPr="004B51C7" w:rsidRDefault="00B74F97" w:rsidP="002A03A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Tổng</w:t>
            </w:r>
            <w:r w:rsidR="002A03AB" w:rsidRPr="00E85446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điểm: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2A03AB" w:rsidRPr="002A03AB" w:rsidRDefault="002A03AB" w:rsidP="002A03A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Tỉ lệ: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100%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03AB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FE5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</w:rPr>
              <w:t>câu</w:t>
            </w:r>
          </w:p>
          <w:p w:rsidR="002A03AB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C4FE5">
              <w:rPr>
                <w:rFonts w:ascii="Times New Roman" w:hAnsi="Times New Roman"/>
                <w:sz w:val="20"/>
                <w:szCs w:val="20"/>
              </w:rPr>
              <w:t xml:space="preserve">3,5 </w:t>
            </w:r>
            <w:r>
              <w:rPr>
                <w:rFonts w:ascii="Times New Roman" w:hAnsi="Times New Roman"/>
                <w:sz w:val="20"/>
                <w:szCs w:val="20"/>
              </w:rPr>
              <w:t>điểm</w:t>
            </w:r>
          </w:p>
          <w:p w:rsidR="002A03AB" w:rsidRPr="00E85446" w:rsidRDefault="002A03AB" w:rsidP="002A03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FE5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85446" w:rsidRDefault="00AC4FE5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A03AB">
              <w:rPr>
                <w:rFonts w:ascii="Times New Roman" w:hAnsi="Times New Roman"/>
                <w:sz w:val="20"/>
                <w:szCs w:val="20"/>
              </w:rPr>
              <w:t xml:space="preserve"> câu</w:t>
            </w: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FE5">
              <w:rPr>
                <w:rFonts w:ascii="Times New Roman" w:hAnsi="Times New Roman"/>
                <w:sz w:val="20"/>
                <w:szCs w:val="20"/>
              </w:rPr>
              <w:t xml:space="preserve">2,5 </w:t>
            </w:r>
            <w:r>
              <w:rPr>
                <w:rFonts w:ascii="Times New Roman" w:hAnsi="Times New Roman"/>
                <w:sz w:val="20"/>
                <w:szCs w:val="20"/>
              </w:rPr>
              <w:t>điểm</w:t>
            </w:r>
          </w:p>
          <w:p w:rsidR="002A03AB" w:rsidRPr="00E85446" w:rsidRDefault="00AC4FE5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2A03A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rPr>
                <w:rFonts w:ascii="Times New Roman" w:hAnsi="Times New Roman"/>
                <w:sz w:val="20"/>
                <w:szCs w:val="20"/>
              </w:rPr>
            </w:pPr>
            <w:r w:rsidRPr="00E85446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2A03AB" w:rsidRDefault="00B74F97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C4FE5">
              <w:rPr>
                <w:rFonts w:ascii="Times New Roman" w:hAnsi="Times New Roman"/>
                <w:sz w:val="20"/>
                <w:szCs w:val="20"/>
              </w:rPr>
              <w:t>,5</w:t>
            </w:r>
            <w:r w:rsidR="002A03AB">
              <w:rPr>
                <w:rFonts w:ascii="Times New Roman" w:hAnsi="Times New Roman"/>
                <w:sz w:val="20"/>
                <w:szCs w:val="20"/>
              </w:rPr>
              <w:t xml:space="preserve"> câu</w:t>
            </w:r>
          </w:p>
          <w:p w:rsidR="002A03AB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FE5">
              <w:rPr>
                <w:rFonts w:ascii="Times New Roman" w:hAnsi="Times New Roman"/>
                <w:sz w:val="20"/>
                <w:szCs w:val="20"/>
              </w:rPr>
              <w:t>2</w:t>
            </w:r>
            <w:r w:rsidR="00B74F97">
              <w:rPr>
                <w:rFonts w:ascii="Times New Roman" w:hAnsi="Times New Roman"/>
                <w:sz w:val="20"/>
                <w:szCs w:val="20"/>
              </w:rPr>
              <w:t>,5</w:t>
            </w:r>
            <w:r w:rsidR="00AC4F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điểm</w:t>
            </w:r>
          </w:p>
          <w:p w:rsidR="002A03AB" w:rsidRPr="00E85446" w:rsidRDefault="00AC4FE5" w:rsidP="00B74F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74F9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03A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AB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FE5">
              <w:rPr>
                <w:rFonts w:ascii="Times New Roman" w:hAnsi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câu</w:t>
            </w:r>
          </w:p>
          <w:p w:rsidR="002A03AB" w:rsidRPr="00E85446" w:rsidRDefault="002A03AB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FE5">
              <w:rPr>
                <w:rFonts w:ascii="Times New Roman" w:hAnsi="Times New Roman"/>
                <w:sz w:val="20"/>
                <w:szCs w:val="20"/>
              </w:rPr>
              <w:t xml:space="preserve">1,5 </w:t>
            </w:r>
            <w:r>
              <w:rPr>
                <w:rFonts w:ascii="Times New Roman" w:hAnsi="Times New Roman"/>
                <w:sz w:val="20"/>
                <w:szCs w:val="20"/>
              </w:rPr>
              <w:t>điểm</w:t>
            </w:r>
          </w:p>
          <w:p w:rsidR="002A03AB" w:rsidRPr="00E85446" w:rsidRDefault="00AC4FE5" w:rsidP="00C53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2A03A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2A03AB" w:rsidRDefault="002A03AB" w:rsidP="002A03AB"/>
    <w:p w:rsidR="00ED1DAE" w:rsidRDefault="00ED1DAE"/>
    <w:sectPr w:rsidR="00ED1DAE" w:rsidSect="001F7287">
      <w:headerReference w:type="default" r:id="rId10"/>
      <w:footerReference w:type="default" r:id="rId11"/>
      <w:pgSz w:w="11909" w:h="16834" w:code="9"/>
      <w:pgMar w:top="724" w:right="710" w:bottom="900" w:left="1080" w:header="450" w:footer="3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E14" w:rsidRDefault="00951E14" w:rsidP="00BC1C42">
      <w:r>
        <w:separator/>
      </w:r>
    </w:p>
  </w:endnote>
  <w:endnote w:type="continuationSeparator" w:id="0">
    <w:p w:rsidR="00951E14" w:rsidRDefault="00951E14" w:rsidP="00BC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48" w:rsidRPr="00003E48" w:rsidRDefault="00003E48" w:rsidP="00003E48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003E48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003E48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03E48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003E48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003E4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03E4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03E4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03E4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F7287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03E4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E14" w:rsidRDefault="00951E14" w:rsidP="00BC1C42">
      <w:r>
        <w:separator/>
      </w:r>
    </w:p>
  </w:footnote>
  <w:footnote w:type="continuationSeparator" w:id="0">
    <w:p w:rsidR="00951E14" w:rsidRDefault="00951E14" w:rsidP="00BC1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C42" w:rsidRPr="00003E48" w:rsidRDefault="00003E48" w:rsidP="00003E48">
    <w:pPr>
      <w:pStyle w:val="Header"/>
      <w:jc w:val="center"/>
      <w:rPr>
        <w:rFonts w:ascii="Times New Roman" w:hAnsi="Times New Roman"/>
      </w:rPr>
    </w:pPr>
    <w:r w:rsidRPr="00003E48">
      <w:rPr>
        <w:rFonts w:ascii="Times New Roman" w:eastAsia="Calibri" w:hAnsi="Times New Roman"/>
        <w:b/>
        <w:color w:val="00B0F0"/>
        <w:sz w:val="24"/>
        <w:szCs w:val="24"/>
        <w:lang w:val="nl-NL" w:eastAsia="zh-CN"/>
      </w:rPr>
      <w:t/>
    </w:r>
    <w:r w:rsidRPr="00003E48">
      <w:rPr>
        <w:rFonts w:ascii="Times New Roman" w:eastAsia="Calibri" w:hAnsi="Times New Roman"/>
        <w:b/>
        <w:color w:val="FF0000"/>
        <w:sz w:val="24"/>
        <w:szCs w:val="24"/>
        <w:lang w:val="nl-NL" w:eastAsia="zh-CN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B"/>
    <w:rsid w:val="00003E48"/>
    <w:rsid w:val="001F7287"/>
    <w:rsid w:val="002A03AB"/>
    <w:rsid w:val="008E1F3F"/>
    <w:rsid w:val="00951E14"/>
    <w:rsid w:val="00AC4FE5"/>
    <w:rsid w:val="00B42C30"/>
    <w:rsid w:val="00B74F97"/>
    <w:rsid w:val="00BC1C42"/>
    <w:rsid w:val="00DA3F0D"/>
    <w:rsid w:val="00ED1DAE"/>
    <w:rsid w:val="00F2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AB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1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C42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C1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C42"/>
    <w:rPr>
      <w:rFonts w:ascii="VNI-Times" w:eastAsia="Times New Roman" w:hAnsi="VNI-Times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AB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1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C42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C1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C42"/>
    <w:rPr>
      <w:rFonts w:ascii="VNI-Times" w:eastAsia="Times New Roman" w:hAnsi="VNI-Times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1000</Words>
  <Characters>5702</Characters>
  <Application>Microsoft Office Word</Application>
  <DocSecurity>0</DocSecurity>
  <Lines>47</Lines>
  <Paragraphs>13</Paragraphs>
  <ScaleCrop>false</ScaleCrop>
  <Company>thuvienhoclieu.com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2022-04-24T08:31:00Z</dcterms:created>
  <dc:creator>admin</dc:creator>
  <dc:description>Đề thi học kỳ 2 môn Tin 6 Kết nối tri thức có đáp án và ma trận được soạn dưới dạng file word và PDF gồm 6 trang. Các bạn xem và tải về ở dưới.</dc:description>
  <dcterms:modified xsi:type="dcterms:W3CDTF">2022-04-25T07:56:00Z</dcterms:modified>
  <cp:revision>1</cp:revision>
  <dc:title>Đề Thi Học Kỳ 2 Môn Tin 6 Kết Nối Có Đáp Án Và Ma Trận</dc:title>
</cp:coreProperties>
</file>