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DC" w:rsidRPr="001F0ADC" w:rsidRDefault="001F0ADC" w:rsidP="001F0ADC">
      <w:pPr>
        <w:spacing w:after="77" w:line="259" w:lineRule="auto"/>
        <w:ind w:left="0" w:firstLine="0"/>
        <w:jc w:val="center"/>
        <w:rPr>
          <w:b/>
          <w:sz w:val="28"/>
        </w:rPr>
      </w:pPr>
      <w:r w:rsidRPr="001F0ADC">
        <w:rPr>
          <w:b/>
          <w:sz w:val="28"/>
          <w:highlight w:val="yellow"/>
        </w:rPr>
        <w:t xml:space="preserve">ĐỀ CƯƠNG ÔN TẬP GIỮA HỌC KÌ II - TIN HỌC </w:t>
      </w:r>
      <w:r>
        <w:rPr>
          <w:b/>
          <w:sz w:val="28"/>
          <w:highlight w:val="yellow"/>
        </w:rPr>
        <w:t>8</w:t>
      </w:r>
    </w:p>
    <w:p w:rsidR="001F0ADC" w:rsidRPr="001F0ADC" w:rsidRDefault="001F0ADC" w:rsidP="001F0ADC">
      <w:pPr>
        <w:spacing w:after="77" w:line="259" w:lineRule="auto"/>
        <w:ind w:left="0" w:firstLine="0"/>
        <w:jc w:val="center"/>
        <w:rPr>
          <w:b/>
          <w:color w:val="FF0000"/>
          <w:sz w:val="28"/>
        </w:rPr>
      </w:pPr>
      <w:r w:rsidRPr="001F0ADC">
        <w:rPr>
          <w:b/>
          <w:color w:val="FF0000"/>
          <w:sz w:val="28"/>
        </w:rPr>
        <w:t>NĂM HỌC 2023-2024</w:t>
      </w:r>
    </w:p>
    <w:p w:rsidR="006468FF" w:rsidRPr="00BA0A30" w:rsidRDefault="00B828D7">
      <w:pPr>
        <w:spacing w:after="68" w:line="259" w:lineRule="auto"/>
        <w:ind w:left="408"/>
        <w:jc w:val="left"/>
      </w:pPr>
      <w:r w:rsidRPr="00BA0A30">
        <w:rPr>
          <w:b/>
        </w:rPr>
        <w:t xml:space="preserve">I. KIẾN THỨC TRỌNG TÂM </w:t>
      </w:r>
    </w:p>
    <w:p w:rsidR="006468FF" w:rsidRPr="00BA0A30" w:rsidRDefault="00BA0A30" w:rsidP="00BA0A30">
      <w:pPr>
        <w:spacing w:after="157" w:line="259" w:lineRule="auto"/>
        <w:ind w:left="658" w:hanging="260"/>
        <w:jc w:val="left"/>
      </w:pPr>
      <w:r w:rsidRPr="00BA0A30">
        <w:rPr>
          <w:b/>
          <w:bCs/>
          <w:szCs w:val="26"/>
          <w:u w:color="000000"/>
        </w:rPr>
        <w:t>1.</w:t>
      </w:r>
      <w:r w:rsidRPr="00BA0A30">
        <w:rPr>
          <w:b/>
          <w:bCs/>
          <w:szCs w:val="26"/>
          <w:u w:color="000000"/>
        </w:rPr>
        <w:tab/>
      </w:r>
      <w:r w:rsidR="00B828D7" w:rsidRPr="00BA0A30">
        <w:rPr>
          <w:b/>
        </w:rPr>
        <w:t xml:space="preserve">Kiến thức: </w:t>
      </w:r>
    </w:p>
    <w:p w:rsidR="006468FF" w:rsidRPr="00BA0A30" w:rsidRDefault="00B828D7">
      <w:pPr>
        <w:spacing w:after="68" w:line="259" w:lineRule="auto"/>
        <w:ind w:left="408"/>
        <w:jc w:val="left"/>
      </w:pPr>
      <w:r w:rsidRPr="00BA0A30">
        <w:rPr>
          <w:b/>
        </w:rPr>
        <w:t xml:space="preserve">Chủ đề 4. Ứng dụng tin học </w:t>
      </w:r>
    </w:p>
    <w:p w:rsidR="006468FF" w:rsidRPr="00BA0A30" w:rsidRDefault="00BA0A30" w:rsidP="00BA0A30">
      <w:pPr>
        <w:ind w:left="1118" w:hanging="360"/>
      </w:pPr>
      <w:r>
        <w:rPr>
          <w:rFonts w:eastAsia="Segoe UI Symbol"/>
          <w:szCs w:val="26"/>
          <w:u w:color="000000"/>
        </w:rPr>
        <w:t xml:space="preserve">- </w:t>
      </w:r>
      <w:r w:rsidR="00B828D7" w:rsidRPr="00BA0A30">
        <w:t xml:space="preserve">Chọn đặt được màu sắc, cỡ chữ hài hòa, hợp lí với nội dung </w:t>
      </w:r>
    </w:p>
    <w:p w:rsidR="006468FF" w:rsidRPr="00BA0A30" w:rsidRDefault="00BA0A30" w:rsidP="00BA0A30">
      <w:pPr>
        <w:ind w:left="1118" w:hanging="360"/>
      </w:pPr>
      <w:r>
        <w:rPr>
          <w:rFonts w:eastAsia="Segoe UI Symbol"/>
          <w:szCs w:val="26"/>
          <w:u w:color="000000"/>
        </w:rPr>
        <w:t xml:space="preserve">- </w:t>
      </w:r>
      <w:r w:rsidR="00B828D7" w:rsidRPr="00BA0A30">
        <w:t xml:space="preserve">Thực hiện được thao tác đánh số trang, thêm đầu trang và chân trang </w:t>
      </w:r>
    </w:p>
    <w:p w:rsidR="006468FF" w:rsidRPr="00BA0A30" w:rsidRDefault="00BA0A30" w:rsidP="00BA0A30">
      <w:pPr>
        <w:ind w:left="1118" w:hanging="360"/>
      </w:pPr>
      <w:r>
        <w:rPr>
          <w:rFonts w:eastAsia="Segoe UI Symbol"/>
          <w:szCs w:val="26"/>
          <w:u w:color="000000"/>
        </w:rPr>
        <w:t xml:space="preserve">- </w:t>
      </w:r>
      <w:r w:rsidR="00B828D7" w:rsidRPr="00BA0A30">
        <w:t xml:space="preserve">Sử dụng được các bản mẫu (Template) </w:t>
      </w:r>
    </w:p>
    <w:p w:rsidR="006468FF" w:rsidRPr="00BA0A30" w:rsidRDefault="00BA0A30" w:rsidP="00BA0A30">
      <w:pPr>
        <w:ind w:left="1118" w:hanging="360"/>
      </w:pPr>
      <w:r>
        <w:rPr>
          <w:rFonts w:eastAsia="Segoe UI Symbol"/>
          <w:szCs w:val="26"/>
          <w:u w:color="000000"/>
        </w:rPr>
        <w:t xml:space="preserve">- </w:t>
      </w:r>
      <w:r w:rsidR="00B828D7" w:rsidRPr="00BA0A30">
        <w:t xml:space="preserve">Đưa được và trong trang chiếu đường dẫn đến video hay tài liệu khác </w:t>
      </w:r>
    </w:p>
    <w:p w:rsidR="006468FF" w:rsidRPr="00BA0A30" w:rsidRDefault="00BA0A30" w:rsidP="00BA0A30">
      <w:pPr>
        <w:spacing w:after="102"/>
        <w:ind w:left="1118" w:hanging="360"/>
      </w:pPr>
      <w:r>
        <w:rPr>
          <w:rFonts w:eastAsia="Segoe UI Symbol"/>
          <w:szCs w:val="26"/>
          <w:u w:color="000000"/>
        </w:rPr>
        <w:t xml:space="preserve">- </w:t>
      </w:r>
      <w:r w:rsidR="00B828D7" w:rsidRPr="00BA0A30">
        <w:t xml:space="preserve">Tạo được sản phẩm số phục vụ học tập, giao lưu và trao đổi thông tin  </w:t>
      </w:r>
    </w:p>
    <w:p w:rsidR="006468FF" w:rsidRPr="00BA0A30" w:rsidRDefault="00B828D7">
      <w:pPr>
        <w:spacing w:after="68" w:line="259" w:lineRule="auto"/>
        <w:ind w:left="408"/>
        <w:jc w:val="left"/>
      </w:pPr>
      <w:r w:rsidRPr="00BA0A30">
        <w:rPr>
          <w:b/>
        </w:rPr>
        <w:t xml:space="preserve">Chủ đề 5. Giải quyết vấn đề với sự trợ giúp của máy tính </w:t>
      </w:r>
    </w:p>
    <w:p w:rsidR="006468FF" w:rsidRPr="00BA0A30" w:rsidRDefault="00BA0A30" w:rsidP="00BA0A30">
      <w:pPr>
        <w:ind w:left="1118" w:hanging="360"/>
      </w:pPr>
      <w:r>
        <w:rPr>
          <w:rFonts w:eastAsia="Segoe UI Symbol"/>
          <w:szCs w:val="26"/>
          <w:u w:color="000000"/>
        </w:rPr>
        <w:t xml:space="preserve">- </w:t>
      </w:r>
      <w:r w:rsidR="00B828D7" w:rsidRPr="00BA0A30">
        <w:t xml:space="preserve">Mô tả được kịch bản đơn giản dưới dạng thuật toán và tạo được một chương trình đơn giản. </w:t>
      </w:r>
    </w:p>
    <w:p w:rsidR="006468FF" w:rsidRPr="00BA0A30" w:rsidRDefault="00BA0A30" w:rsidP="00BA0A30">
      <w:pPr>
        <w:ind w:left="1118" w:hanging="360"/>
      </w:pPr>
      <w:r>
        <w:rPr>
          <w:rFonts w:eastAsia="Segoe UI Symbol"/>
          <w:szCs w:val="26"/>
          <w:u w:color="000000"/>
        </w:rPr>
        <w:t xml:space="preserve">- </w:t>
      </w:r>
      <w:r w:rsidR="00B828D7" w:rsidRPr="00BA0A30">
        <w:t xml:space="preserve">Hiểu được chương trình là dãy các lệnh điều khiển máy tính thực hiện một thuật toán </w:t>
      </w:r>
    </w:p>
    <w:p w:rsidR="006468FF" w:rsidRPr="00BA0A30" w:rsidRDefault="00BA0A30" w:rsidP="00BA0A30">
      <w:pPr>
        <w:spacing w:after="45"/>
        <w:ind w:left="1118" w:hanging="360"/>
      </w:pPr>
      <w:r>
        <w:rPr>
          <w:rFonts w:eastAsia="Segoe UI Symbol"/>
          <w:szCs w:val="26"/>
          <w:u w:color="000000"/>
        </w:rPr>
        <w:t xml:space="preserve">- </w:t>
      </w:r>
      <w:r w:rsidR="00B828D7" w:rsidRPr="00BA0A30">
        <w:t xml:space="preserve">Nêu được khái niệm hằng, biến, kiểu dữ liệu, biểu thức và sử dụng được các khái niệm này ở các chương trình đơn giản trong môi trường lập trình </w:t>
      </w:r>
    </w:p>
    <w:p w:rsidR="006468FF" w:rsidRPr="00BA0A30" w:rsidRDefault="00BA0A30" w:rsidP="00BA0A30">
      <w:pPr>
        <w:spacing w:after="68" w:line="259" w:lineRule="auto"/>
        <w:ind w:left="658" w:hanging="260"/>
        <w:jc w:val="left"/>
      </w:pPr>
      <w:r w:rsidRPr="00BA0A30">
        <w:rPr>
          <w:b/>
          <w:bCs/>
          <w:szCs w:val="26"/>
          <w:u w:color="000000"/>
        </w:rPr>
        <w:t>2.</w:t>
      </w:r>
      <w:r w:rsidRPr="00BA0A30">
        <w:rPr>
          <w:b/>
          <w:bCs/>
          <w:szCs w:val="26"/>
          <w:u w:color="000000"/>
        </w:rPr>
        <w:tab/>
      </w:r>
      <w:r w:rsidR="00B828D7" w:rsidRPr="00BA0A30">
        <w:rPr>
          <w:b/>
        </w:rPr>
        <w:t xml:space="preserve">Năng lực:  </w:t>
      </w:r>
    </w:p>
    <w:p w:rsidR="006468FF" w:rsidRPr="00BA0A30" w:rsidRDefault="00BA0A30" w:rsidP="00BA0A30">
      <w:pPr>
        <w:spacing w:after="36"/>
        <w:ind w:left="1118" w:hanging="360"/>
      </w:pPr>
      <w:r>
        <w:rPr>
          <w:rFonts w:eastAsia="Segoe UI Symbol"/>
          <w:szCs w:val="26"/>
          <w:u w:color="000000"/>
        </w:rPr>
        <w:t xml:space="preserve">- </w:t>
      </w:r>
      <w:r w:rsidR="00B828D7" w:rsidRPr="00BA0A30">
        <w:t xml:space="preserve">Có ý thức và biết cách khai thác môi trường số, biết tổ chức và lưu trữ dữ liệu; bước đầu tạo ra được sản phẩm số phục vụ cuộc sống nhờ khai thác phần mềm ứng dụng (Nla). </w:t>
      </w:r>
    </w:p>
    <w:p w:rsidR="006468FF" w:rsidRPr="00BA0A30" w:rsidRDefault="00BA0A30" w:rsidP="00BA0A30">
      <w:pPr>
        <w:ind w:left="1118" w:hanging="360"/>
      </w:pPr>
      <w:r>
        <w:rPr>
          <w:rFonts w:eastAsia="Segoe UI Symbol"/>
          <w:szCs w:val="26"/>
          <w:u w:color="000000"/>
        </w:rPr>
        <w:t xml:space="preserve">- </w:t>
      </w:r>
      <w:r w:rsidR="00B828D7" w:rsidRPr="00BA0A30">
        <w:t xml:space="preserve">Giải quyết vấn đề với sự hỗ trợ của công nghệ thông tin và truyền thông (NLc) </w:t>
      </w:r>
    </w:p>
    <w:p w:rsidR="006468FF" w:rsidRPr="00BA0A30" w:rsidRDefault="00BA0A30" w:rsidP="00BA0A30">
      <w:pPr>
        <w:spacing w:after="59"/>
        <w:ind w:left="1118" w:hanging="360"/>
      </w:pPr>
      <w:r>
        <w:rPr>
          <w:rFonts w:eastAsia="Segoe UI Symbol"/>
          <w:szCs w:val="26"/>
          <w:u w:color="000000"/>
        </w:rPr>
        <w:t xml:space="preserve">- </w:t>
      </w:r>
      <w:r w:rsidR="00B828D7" w:rsidRPr="00BA0A30">
        <w:t xml:space="preserve">Chuyển được kịch bản điều khiển nhân vật trong môi trường lập trình trực quan sang mô tả thuật toán và tạo được chương trình thực hiện một thuật toán. </w:t>
      </w:r>
    </w:p>
    <w:p w:rsidR="006468FF" w:rsidRPr="00BA0A30" w:rsidRDefault="00BA0A30" w:rsidP="00BA0A30">
      <w:pPr>
        <w:ind w:left="1118" w:hanging="360"/>
      </w:pPr>
      <w:r>
        <w:rPr>
          <w:rFonts w:eastAsia="Segoe UI Symbol"/>
          <w:szCs w:val="26"/>
          <w:u w:color="000000"/>
        </w:rPr>
        <w:t xml:space="preserve">- </w:t>
      </w:r>
      <w:r w:rsidR="00B828D7" w:rsidRPr="00BA0A30">
        <w:t xml:space="preserve">Bước đầu có tư duy điều khiển hệ thống </w:t>
      </w:r>
    </w:p>
    <w:p w:rsidR="006468FF" w:rsidRPr="00BA0A30" w:rsidRDefault="00BA0A30" w:rsidP="00BA0A30">
      <w:pPr>
        <w:spacing w:after="49"/>
        <w:ind w:left="1118" w:hanging="360"/>
      </w:pPr>
      <w:r>
        <w:rPr>
          <w:rFonts w:eastAsia="Segoe UI Symbol"/>
          <w:szCs w:val="26"/>
          <w:u w:color="000000"/>
        </w:rPr>
        <w:t xml:space="preserve">- </w:t>
      </w:r>
      <w:r w:rsidR="00B828D7" w:rsidRPr="00BA0A30">
        <w:t xml:space="preserve">Sử dụng được hằng, biến, biểu thức để tạo chương trình trong môi trường lập trình trực quan để giải quyết bài toán (NLc). </w:t>
      </w:r>
    </w:p>
    <w:p w:rsidR="006468FF" w:rsidRPr="00BA0A30" w:rsidRDefault="00BA0A30" w:rsidP="00BA0A30">
      <w:pPr>
        <w:spacing w:after="68" w:line="259" w:lineRule="auto"/>
        <w:ind w:left="658" w:hanging="260"/>
        <w:jc w:val="left"/>
      </w:pPr>
      <w:r w:rsidRPr="00BA0A30">
        <w:rPr>
          <w:b/>
          <w:bCs/>
          <w:szCs w:val="26"/>
          <w:u w:color="000000"/>
        </w:rPr>
        <w:t>3.</w:t>
      </w:r>
      <w:r w:rsidRPr="00BA0A30">
        <w:rPr>
          <w:b/>
          <w:bCs/>
          <w:szCs w:val="26"/>
          <w:u w:color="000000"/>
        </w:rPr>
        <w:tab/>
      </w:r>
      <w:r w:rsidR="00B828D7" w:rsidRPr="00BA0A30">
        <w:rPr>
          <w:b/>
        </w:rPr>
        <w:t xml:space="preserve">Phẩm chất:  </w:t>
      </w:r>
    </w:p>
    <w:p w:rsidR="006468FF" w:rsidRPr="00BA0A30" w:rsidRDefault="00BA0A30" w:rsidP="00BA0A30">
      <w:pPr>
        <w:ind w:left="1118" w:hanging="360"/>
      </w:pPr>
      <w:r>
        <w:rPr>
          <w:rFonts w:eastAsia="Segoe UI Symbol"/>
          <w:szCs w:val="26"/>
          <w:u w:color="000000"/>
        </w:rPr>
        <w:t xml:space="preserve">- </w:t>
      </w:r>
      <w:r w:rsidR="00B828D7" w:rsidRPr="00BA0A30">
        <w:t xml:space="preserve">Chăm chỉ, có tinh thần tự học, nhiệt tình tham gia công việc chung </w:t>
      </w:r>
    </w:p>
    <w:p w:rsidR="006468FF" w:rsidRPr="00BA0A30" w:rsidRDefault="00BA0A30" w:rsidP="00BA0A30">
      <w:pPr>
        <w:ind w:left="1118" w:hanging="360"/>
      </w:pPr>
      <w:r>
        <w:rPr>
          <w:rFonts w:eastAsia="Segoe UI Symbol"/>
          <w:szCs w:val="26"/>
          <w:u w:color="000000"/>
        </w:rPr>
        <w:t xml:space="preserve">- </w:t>
      </w:r>
      <w:r w:rsidR="00B828D7" w:rsidRPr="00BA0A30">
        <w:t xml:space="preserve">Rèn luyện được phẩm chất chăm chỉ, kiên trì và cẩn thận trong học và tự học. </w:t>
      </w:r>
    </w:p>
    <w:p w:rsidR="006468FF" w:rsidRPr="00BA0A30" w:rsidRDefault="00BA0A30" w:rsidP="00BA0A30">
      <w:pPr>
        <w:spacing w:after="187"/>
        <w:ind w:left="1118" w:hanging="360"/>
      </w:pPr>
      <w:r>
        <w:rPr>
          <w:rFonts w:eastAsia="Segoe UI Symbol"/>
          <w:szCs w:val="26"/>
          <w:u w:color="000000"/>
        </w:rPr>
        <w:t xml:space="preserve">- </w:t>
      </w:r>
      <w:r w:rsidR="00B828D7" w:rsidRPr="00BA0A30">
        <w:t xml:space="preserve">Rèn luyện được phẩm chất kiên trì, tự tin, tinh thần trách nhiệm thông qua việc tạo ra chương trình máy tính. </w:t>
      </w:r>
    </w:p>
    <w:p w:rsidR="006468FF" w:rsidRPr="00BA0A30" w:rsidRDefault="00BA0A30" w:rsidP="00BA0A30">
      <w:pPr>
        <w:spacing w:after="251" w:line="259" w:lineRule="auto"/>
        <w:ind w:left="658" w:hanging="260"/>
        <w:jc w:val="left"/>
      </w:pPr>
      <w:r w:rsidRPr="00BA0A30">
        <w:rPr>
          <w:b/>
          <w:bCs/>
          <w:szCs w:val="26"/>
          <w:u w:color="000000"/>
        </w:rPr>
        <w:t>4.</w:t>
      </w:r>
      <w:r w:rsidRPr="00BA0A30">
        <w:rPr>
          <w:b/>
          <w:bCs/>
          <w:szCs w:val="26"/>
          <w:u w:color="000000"/>
        </w:rPr>
        <w:tab/>
      </w:r>
      <w:r w:rsidR="00B828D7" w:rsidRPr="00BA0A30">
        <w:rPr>
          <w:b/>
        </w:rPr>
        <w:t xml:space="preserve">Hình thức kiễm tra: </w:t>
      </w:r>
      <w:r w:rsidR="00B828D7" w:rsidRPr="00BA0A30">
        <w:t>Trắc nghiệm, t</w:t>
      </w:r>
      <w:r w:rsidR="00B828D7" w:rsidRPr="00BA0A30">
        <w:rPr>
          <w:sz w:val="28"/>
        </w:rPr>
        <w:t xml:space="preserve">hực hành trên máy tính </w:t>
      </w:r>
    </w:p>
    <w:p w:rsidR="006468FF" w:rsidRPr="00BA0A30" w:rsidRDefault="00B828D7">
      <w:pPr>
        <w:spacing w:after="47" w:line="259" w:lineRule="auto"/>
        <w:ind w:left="478" w:firstLine="0"/>
        <w:jc w:val="center"/>
      </w:pPr>
      <w:r w:rsidRPr="00BA0A30">
        <w:rPr>
          <w:b/>
          <w:color w:val="333399"/>
        </w:rPr>
        <w:t xml:space="preserve"> </w:t>
      </w:r>
    </w:p>
    <w:p w:rsidR="006468FF" w:rsidRPr="00BA0A30" w:rsidRDefault="00B828D7">
      <w:pPr>
        <w:spacing w:after="0" w:line="259" w:lineRule="auto"/>
        <w:ind w:left="413" w:firstLine="0"/>
        <w:jc w:val="left"/>
      </w:pPr>
      <w:r w:rsidRPr="00BA0A30">
        <w:rPr>
          <w:rFonts w:eastAsia="Calibri"/>
          <w:sz w:val="22"/>
        </w:rPr>
        <w:t xml:space="preserve"> </w:t>
      </w:r>
      <w:r w:rsidRPr="00BA0A30">
        <w:rPr>
          <w:rFonts w:eastAsia="Calibri"/>
          <w:sz w:val="22"/>
        </w:rPr>
        <w:tab/>
      </w:r>
      <w:r w:rsidRPr="00BA0A30">
        <w:rPr>
          <w:b/>
          <w:color w:val="333399"/>
        </w:rPr>
        <w:t xml:space="preserve"> </w:t>
      </w:r>
    </w:p>
    <w:p w:rsidR="006468FF" w:rsidRPr="00BA0A30" w:rsidRDefault="00B828D7">
      <w:pPr>
        <w:spacing w:after="0" w:line="259" w:lineRule="auto"/>
        <w:ind w:left="0" w:right="416" w:firstLine="0"/>
        <w:jc w:val="center"/>
      </w:pPr>
      <w:r w:rsidRPr="00BA0A30">
        <w:rPr>
          <w:b/>
          <w:color w:val="333399"/>
        </w:rPr>
        <w:t>Chủ đề 4. ỨNG DỤNG TIN HỌC</w:t>
      </w:r>
      <w:r w:rsidRPr="00BA0A30">
        <w:rPr>
          <w:color w:val="333399"/>
        </w:rPr>
        <w:t xml:space="preserve"> </w:t>
      </w:r>
    </w:p>
    <w:p w:rsidR="006468FF" w:rsidRPr="00BA0A30" w:rsidRDefault="00B828D7">
      <w:pPr>
        <w:spacing w:after="337" w:line="259" w:lineRule="auto"/>
        <w:ind w:left="658" w:firstLine="0"/>
        <w:jc w:val="left"/>
      </w:pPr>
      <w:r w:rsidRPr="00BA0A30">
        <w:rPr>
          <w:rFonts w:eastAsia="Calibri"/>
          <w:noProof/>
          <w:sz w:val="22"/>
        </w:rPr>
        <w:lastRenderedPageBreak/>
        <mc:AlternateContent>
          <mc:Choice Requires="wpg">
            <w:drawing>
              <wp:inline distT="0" distB="0" distL="0" distR="0" wp14:anchorId="548AE4C6" wp14:editId="6F775D96">
                <wp:extent cx="5759196" cy="2977896"/>
                <wp:effectExtent l="0" t="0" r="0" b="0"/>
                <wp:docPr id="17726" name="Group 17726"/>
                <wp:cNvGraphicFramePr/>
                <a:graphic xmlns:a="http://schemas.openxmlformats.org/drawingml/2006/main">
                  <a:graphicData uri="http://schemas.microsoft.com/office/word/2010/wordprocessingGroup">
                    <wpg:wgp>
                      <wpg:cNvGrpSpPr/>
                      <wpg:grpSpPr>
                        <a:xfrm>
                          <a:off x="0" y="0"/>
                          <a:ext cx="5759196" cy="2977896"/>
                          <a:chOff x="0" y="0"/>
                          <a:chExt cx="5759196" cy="2977896"/>
                        </a:xfrm>
                      </wpg:grpSpPr>
                      <pic:pic xmlns:pic="http://schemas.openxmlformats.org/drawingml/2006/picture">
                        <pic:nvPicPr>
                          <pic:cNvPr id="644" name="Picture 644"/>
                          <pic:cNvPicPr/>
                        </pic:nvPicPr>
                        <pic:blipFill>
                          <a:blip r:embed="rId8"/>
                          <a:stretch>
                            <a:fillRect/>
                          </a:stretch>
                        </pic:blipFill>
                        <pic:spPr>
                          <a:xfrm>
                            <a:off x="0" y="0"/>
                            <a:ext cx="5759196" cy="984504"/>
                          </a:xfrm>
                          <a:prstGeom prst="rect">
                            <a:avLst/>
                          </a:prstGeom>
                        </pic:spPr>
                      </pic:pic>
                      <pic:pic xmlns:pic="http://schemas.openxmlformats.org/drawingml/2006/picture">
                        <pic:nvPicPr>
                          <pic:cNvPr id="646" name="Picture 646"/>
                          <pic:cNvPicPr/>
                        </pic:nvPicPr>
                        <pic:blipFill>
                          <a:blip r:embed="rId9"/>
                          <a:stretch>
                            <a:fillRect/>
                          </a:stretch>
                        </pic:blipFill>
                        <pic:spPr>
                          <a:xfrm>
                            <a:off x="0" y="1107948"/>
                            <a:ext cx="5753100" cy="425196"/>
                          </a:xfrm>
                          <a:prstGeom prst="rect">
                            <a:avLst/>
                          </a:prstGeom>
                        </pic:spPr>
                      </pic:pic>
                      <pic:pic xmlns:pic="http://schemas.openxmlformats.org/drawingml/2006/picture">
                        <pic:nvPicPr>
                          <pic:cNvPr id="648" name="Picture 648"/>
                          <pic:cNvPicPr/>
                        </pic:nvPicPr>
                        <pic:blipFill>
                          <a:blip r:embed="rId10"/>
                          <a:stretch>
                            <a:fillRect/>
                          </a:stretch>
                        </pic:blipFill>
                        <pic:spPr>
                          <a:xfrm>
                            <a:off x="0" y="1648968"/>
                            <a:ext cx="5759196" cy="1328928"/>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7726" style="width:453.48pt;height:234.48pt;mso-position-horizontal-relative:char;mso-position-vertical-relative:line" coordsize="57591,29778">
                <v:shape id="Picture 644" style="position:absolute;width:57591;height:9845;left:0;top:0;" filled="f">
                  <v:imagedata r:id="rId11"/>
                </v:shape>
                <v:shape id="Picture 646" style="position:absolute;width:57531;height:4251;left:0;top:11079;" filled="f">
                  <v:imagedata r:id="rId12"/>
                </v:shape>
                <v:shape id="Picture 648" style="position:absolute;width:57591;height:13289;left:0;top:16489;" filled="f">
                  <v:imagedata r:id="rId13"/>
                </v:shape>
              </v:group>
            </w:pict>
          </mc:Fallback>
        </mc:AlternateContent>
      </w:r>
    </w:p>
    <w:p w:rsidR="006468FF" w:rsidRPr="00BA0A30" w:rsidRDefault="00B828D7">
      <w:pPr>
        <w:spacing w:after="0" w:line="259" w:lineRule="auto"/>
        <w:ind w:left="1133" w:firstLine="0"/>
        <w:jc w:val="left"/>
      </w:pPr>
      <w:r w:rsidRPr="00BA0A30">
        <w:rPr>
          <w:b/>
          <w:color w:val="333399"/>
        </w:rPr>
        <w:t xml:space="preserve">Chủ đề 5. GIẢI QUYẾT VẤN ĐỀ VỚI SỰ TRỢ GIÚP CỦA MÁY TÍNH </w:t>
      </w:r>
    </w:p>
    <w:p w:rsidR="006468FF" w:rsidRPr="00BA0A30" w:rsidRDefault="00B828D7">
      <w:pPr>
        <w:spacing w:after="137" w:line="259" w:lineRule="auto"/>
        <w:ind w:left="658" w:firstLine="0"/>
        <w:jc w:val="left"/>
      </w:pPr>
      <w:r w:rsidRPr="00BA0A30">
        <w:rPr>
          <w:rFonts w:eastAsia="Calibri"/>
          <w:noProof/>
          <w:sz w:val="22"/>
        </w:rPr>
        <mc:AlternateContent>
          <mc:Choice Requires="wpg">
            <w:drawing>
              <wp:inline distT="0" distB="0" distL="0" distR="0" wp14:anchorId="514E45A4" wp14:editId="42D2920C">
                <wp:extent cx="5757672" cy="4595684"/>
                <wp:effectExtent l="0" t="0" r="0" b="0"/>
                <wp:docPr id="17727" name="Group 17727"/>
                <wp:cNvGraphicFramePr/>
                <a:graphic xmlns:a="http://schemas.openxmlformats.org/drawingml/2006/main">
                  <a:graphicData uri="http://schemas.microsoft.com/office/word/2010/wordprocessingGroup">
                    <wpg:wgp>
                      <wpg:cNvGrpSpPr/>
                      <wpg:grpSpPr>
                        <a:xfrm>
                          <a:off x="0" y="0"/>
                          <a:ext cx="5757672" cy="4595684"/>
                          <a:chOff x="0" y="0"/>
                          <a:chExt cx="5757672" cy="4595684"/>
                        </a:xfrm>
                      </wpg:grpSpPr>
                      <wps:wsp>
                        <wps:cNvPr id="640" name="Rectangle 640"/>
                        <wps:cNvSpPr/>
                        <wps:spPr>
                          <a:xfrm>
                            <a:off x="4319905" y="4452874"/>
                            <a:ext cx="42143" cy="189937"/>
                          </a:xfrm>
                          <a:prstGeom prst="rect">
                            <a:avLst/>
                          </a:prstGeom>
                          <a:ln>
                            <a:noFill/>
                          </a:ln>
                        </wps:spPr>
                        <wps:txbx>
                          <w:txbxContent>
                            <w:p w:rsidR="006468FF" w:rsidRDefault="00B828D7">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50" name="Picture 650"/>
                          <pic:cNvPicPr/>
                        </pic:nvPicPr>
                        <pic:blipFill>
                          <a:blip r:embed="rId14"/>
                          <a:stretch>
                            <a:fillRect/>
                          </a:stretch>
                        </pic:blipFill>
                        <pic:spPr>
                          <a:xfrm>
                            <a:off x="0" y="0"/>
                            <a:ext cx="5754624" cy="431292"/>
                          </a:xfrm>
                          <a:prstGeom prst="rect">
                            <a:avLst/>
                          </a:prstGeom>
                        </pic:spPr>
                      </pic:pic>
                      <pic:pic xmlns:pic="http://schemas.openxmlformats.org/drawingml/2006/picture">
                        <pic:nvPicPr>
                          <pic:cNvPr id="652" name="Picture 652"/>
                          <pic:cNvPicPr/>
                        </pic:nvPicPr>
                        <pic:blipFill>
                          <a:blip r:embed="rId15"/>
                          <a:stretch>
                            <a:fillRect/>
                          </a:stretch>
                        </pic:blipFill>
                        <pic:spPr>
                          <a:xfrm>
                            <a:off x="0" y="553212"/>
                            <a:ext cx="5757672" cy="1501140"/>
                          </a:xfrm>
                          <a:prstGeom prst="rect">
                            <a:avLst/>
                          </a:prstGeom>
                        </pic:spPr>
                      </pic:pic>
                      <pic:pic xmlns:pic="http://schemas.openxmlformats.org/drawingml/2006/picture">
                        <pic:nvPicPr>
                          <pic:cNvPr id="654" name="Picture 654"/>
                          <pic:cNvPicPr/>
                        </pic:nvPicPr>
                        <pic:blipFill>
                          <a:blip r:embed="rId16"/>
                          <a:stretch>
                            <a:fillRect/>
                          </a:stretch>
                        </pic:blipFill>
                        <pic:spPr>
                          <a:xfrm>
                            <a:off x="1440180" y="2173224"/>
                            <a:ext cx="2878836" cy="2385060"/>
                          </a:xfrm>
                          <a:prstGeom prst="rect">
                            <a:avLst/>
                          </a:prstGeom>
                        </pic:spPr>
                      </pic:pic>
                    </wpg:wgp>
                  </a:graphicData>
                </a:graphic>
              </wp:inline>
            </w:drawing>
          </mc:Choice>
          <mc:Fallback>
            <w:pict>
              <v:group id="Group 17727" o:spid="_x0000_s1026" style="width:453.35pt;height:361.85pt;mso-position-horizontal-relative:char;mso-position-vertical-relative:line" coordsize="57576,45956"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cLHRmNAMAAAsLAAAOAAAAZHJzL2Uyb0RvYy54bWzcVttu2zAMfR+wfxD0 3jq+xYnRpBjWtRgwrMG6fYCiyLEw2xIkpUn39SMlO00vQ4e2D90e4lAXk4dHh7ROTndtQ66FsVJ1 MxofjygRHVcr2a1n9Mf386MJJdaxbsUa1YkZvRGWns7fvzvZ6lIkqlbNShgCTjpbbvWM1s7pMoos r0XL7LHSooPFSpmWORiadbQybAve2yZKRqNxtFVmpY3iwlqYPQuLdO79V5Xg7rKqrHCkmVHA5vzT +OcSn9H8hJVrw3QteQ+DPQNFy2QHQfeuzphjZGPkA1et5EZZVbljrtpIVZXkwucA2cSje9lcGLXR Ppd1uV3rPU1A7T2enu2Wf71eGCJXcHZFkRSUdKyFY/KRSZgCirZ6XcLOC6Ov9ML0E+swwqx3lWnx H/IhO0/uzZ5csXOEw2Re5MW4SCjhsJbl03w8yQL9vIYzevAerz898WY0BI4Q3x7OVoOU7C1b9mVs XdVMC38IFjno2RpnoKbA1TcQGevWjSA46cnxO/dU2dICa4/wlKXxdDrKKUFGsjyZFD0jA2dZEmdp YCyeTKdpge73abNSG+suhGoJGjNqAIlXIbv+Yl3YOmzB8E2Hz06dy6YJqzgD7A0I0XK75a5PYqlW N5BvrcyvS6jxqlHbGVW9RbHsISiuUtJ87oBnrLDBMIOxHAzjmo/K12GA8WHjVCU9TgwcovV44ADn J1ryEn697sF6cJJP9wd4y22MoL2T9q98tMz83OgjKFHNnFzKRrob326AXQTVXS8kxyPFwYEo8r0o YB3DkjFMAZvDPnwLmcfxHSfLRmo8FmQG7R4udKp7lf5IxqGLnCm+aUXnQls0ogHkqrO11JYSU4p2 KaDKzedVjIBYaZ0RjtdoVhAYVYzIDhY8yltgiPkPQoa0Hy34bJxkfcGncTJNXiJfjybE9ybA+RcV Ag0wtI3FXiGeFmQXlfQWFOIBHQjh1RSS52kS996HHnfnuxDnozgOXfS5be4/0QnUzX2d+I/DW9JJ +vqdJM6yUTwJ/SSJizSBBuLb1SAX+EhOJuk4dJUkneSjse+wryoXf6GAG5fvh/3tEK90h2OwD++w 898AAAD//wMAUEsDBBQABgAIAAAAIQDXm2POzQAAACkCAAAZAAAAZHJzL19yZWxzL2Uyb0RvYy54 bWwucmVsc7yRy2rDMBBF94X8g5h9LD8ghBI5m1DItqQfMEhjWYn1QFJL8/cVlEINJtl5OTPccw/M 4fhtJ/ZFMRnvBDRVDYyc9Mo4LeDj8rbdA0sZncLJOxJwpwTHfvNyeKcJcwml0YTECsUlAWPO4ZXz JEeymCofyJXL4KPFXMaoeUB5Q028resdj/8Z0M+Y7KwExLPqgF3uoTQ/Z/thMJJOXn5acnmhghtb ugsQo6YswJIy+LvsqmvQwJcd2nUc2kcOzToOzZ8Dnz24/wEAAP//AwBQSwMECgAAAAAAAAAhAEpW mypnbQAAZ20AABQAAABkcnMvbWVkaWEvaW1hZ2UzLmpwZ//Y/+AAEEpGSUYAAQEBAMAAwAAA/9sA QwADAgIDAgIDAwMDBAMDBAUIBQUEBAUKBwcGCAwKDAwLCgsLDQ4SEA0OEQ4LCxAWEBETFBUVFQwP FxgWFBgSFBUU/9sAQwEDBAQFBAUJBQUJFA0LDRQUFBQUFBQUFBQUFBQUFBQUFBQUFBQUFBQUFBQU FBQUFBQUFBQUFBQUFBQUFBQUFBQU/8AAEQgBBQE7AwEiAAIRAQMRAf/EAB8AAAEFAQEBAQEBAAAA AAAAAAABAgMEBQYHCAkKC//EALUQAAIBAwMCBAMFBQQEAAABfQECAwAEEQUSITFBBhNRYQcicRQy gZGhCCNCscEVUtHwJDNicoIJChYXGBkaJSYnKCkqNDU2Nzg5OkNERUZHSElKU1RVVldYWVpjZGVm Z2hpanN0dXZ3eHl6g4SFhoeIiYqSk5SVlpeYmZqio6Slpqeoqaqys7S1tre4ubrCw8TFxsfIycrS 09TV1tfY2drh4uPk5ebn6Onq8fLz9PX29/j5+v/EAB8BAAMBAQEBAQEBAQEAAAAAAAABAgMEBQYH CAkKC//EALURAAIBAgQEAwQHBQQEAAECdwABAgMRBAUhMQYSQVEHYXETIjKBCBRCkaGxwQkjM1Lw FWJy0QoWJDThJfEXGBkaJicoKSo1Njc4OTpDREVGR0hJSlNUVVZXWFlaY2RlZmdoaWpzdHV2d3h5 eoKDhIWGh4iJipKTlJWWl5iZmqKjpKWmp6ipqrKztLW2t7i5usLDxMXGx8jJytLT1NXW19jZ2uLj 5OXm5+jp6vLz9PX29/j5+v/aAAwDAQACEQMRAD8A/U9m+U1W+2fPt2/+PU+7kSK3Z2faFr5N/ai8 QXV54b8PeM/DPitbjw5bz+ai6ZdKYTcpLuiuN6/61FddjJ935q2o0ZVZcsTzMbjVgqftOXmPrLzk 8vfSGYNzgGvmSx+Oni74haNaX3h+zg0fT7iLf9om+f8A3vm/+wrzW58U/Hz/AIS9R5A/sRbnyW23 aeb5W7/j4+9/wLZs/wCBVpUoypPlkcdDNoYtS9hG/L393m9Ln3R5y/Q0iyox4GPevklf2itb8D+J 4dA1LWtP1zU5FRhZMmyZty70/wCBOn3fvf8AAq9z8I/GDRfFenvLFMyXKfeg27nX/wCKrOdPk946 cPmEMVUjR5ZRl/eR6TRXPJ4203b/AKxv++aP+E20v/no3/fNcHt6f8x7/wBXr/ynQ7aNtc9/wm2m /wDPVvyo/wCE203/AJ6t+VHt6X8wfV638p0O2jbXPf8ACbab/wA9W/Kj/hNtN/56t+VHt6X8wfV6 38p0O2jbXPf8Jtpv/PVvyo/4TbTf+erflR7el/MH1et/KdDRXPf8Jtpv/PVvyo/4TbTf+erflR7e l/MH1ev/ACnQ0Vz3/Cbab/z1b8qP+E203/nq35Ue3pfzB9Xr/wAp0O2jbXPf8Jtpv/PVvyo/4TbT f+erflR7el/MH1et/KdDto21z3/Cbab/AM9W/Kj/AITbTf8Anq35Ue3pfzB9XrfynQ7aNtc9/wAJ tpv/AD1b8qP+E203/nq35Ue3pfzB9XrfynQ7aNtc9/wm2m/89W/Kj/hNtN/56t+VHt6X8wfV638p 0O2jbXPf8Jtpv/PVvyo/4TbTf+erflR7el/MH1et/KdDto21z3/Cbab/AM9W/Kj/AITbTf8Anq35 Ue3pfzB9XrfynQ7aNtc9/wAJtpv/AD1b8qP+E203/nq35Ue3pfzB9XrfynQ7aNtc9/wm2m/89W/K j/hNtN/56t+VHt6X8wfV638p0O2jb71z3/Cbab/z1b8qP+E203/nq35Ue3pfzB9XrfynQbaXy6xY PFmnXDbfP2f7421rwyLMu9GVlP8AEtaxnCXwmMqco/Eh/l0eXT6ZWhB4p+0F8StC8H6PZ+H9esr6 /tfEkc9lLDYz+VL5Wz523bl/vov3v4q+RPDOhx694knXwzqcRtVuefD/AIgbZLcRN9/7qr5vy/xK v8H332V9d/tM2FhP8PzJd2FtczPKtvBLLAjtBu+9t3f7tee+GPAeg6Jb6fc22kWNterF/wAfCQfO u/8A/br3cJUhCh7vNzH5znFOriMb7KXLyx94Y9hY/D3wQ9toqx2dpaqyQI+90iZn/v8A+/LW5440 /T/BVjq2mSabd2d/b6VLqWka4955v9oywIrvEy/wt/sbPmX7v3KXw54bsfHPjzULbVbaO+03SbOJ 1tLhf3TXE+/5v9rakXy/3d712P8AwqPTJ77TbjUL7UtYi0uXz9PstQufNitZduzd/ef5W/jdq+Iz DP6OHxPs5n2GW4CHsObl+I8g8X/DvR/FC+E/FWtWNv8AaEureWCJWe31Cwd/3sXm/wAXzsqfum+7 /tVN4n0eXw9dJr2kbUlt/wDXon3GWusv/gfqNxodjpK66sdvZt5sF7b2aRahPKi/upbiXf8Avdn9 zau/Z8392snwlra+M/BumanLEqfbLX9/Cn3Fb+NE/wBx0evRy7NKWYc0IxPPzrBzpxp1IS5eX4fI 6/RdUi1vR7e/g+5Ku7Z/db+JK0mG5a84+EszWyarpjfOlrdb1/4F8n/slei9GevnMbRjh68qcT9L yPHSzDA060/iH0UUVwan0YUUUUagFFFFGoBRRRRqAUUUUagFFFFGoBRRRRqAUUUUagFFFFGoBRRR RqAUUUUagFFFFGoBRRRRqAUUUUagG1a6TwbrTW94tpI2YJPu/wCy1c2OlT6ezJfW+3/nqtdNCfsq sZROTE0o1aUoyPXKKRPuim+ZX2R8Fynkf7SVm03w7Myf8u1ykrf+g/1rjtNmW5020lX+KJX/APHK 9z8WeG7fxR4fvtMuQfJuovKfb2r5p8L3VzoWo3HhjVP3N7Ztti3fxpXpUPejyxPg82pSpY2NX7Mv dN/wz4mtPA/xCuW1WX7Hp/iGCK3iu5m2wpdRO/7p2/hZ0f5f9yvdPJVmX+6y18xfGm/bTfhb4glX buaBbffN9xfNdIn/APHHrzuH9sXxV4Shggvorb7PGvlK+rWOyKVf9iVXT/x5K+JzTJ/rFf2sY8x9 bleL/ccsvsn1h8RPF9t4J8NzatKrTPB/qLRP9bdS/wAESf7Tv8teS/D3QZ/CvgjR9KvmV7u1tf8A StjfJ5rff2f7O/fVLwTol5qWk6JrnizzL/xg1mr3U1xP5v2WVk/epF/DEu/+5/c+erHjbXmsLX+z 7P59Quv3UUMP31WvSyXKv7P5pz+KR4mcZh9ZjyQ+yS/ChWubzxBfL/qmn2L/AOh/+zpXo5UNWD4R 8Pjw3oNtZf8ALY/NL/vV8teCv28Lvxd+0NF4Ek8KxW2i3WotpsVwsr/a1lXequ6/d27l+7/DXm4z mxOJlUpn6NkdH+z8vo0qnuykfXd9eQaZZXV5dSrbWtrE0s8z/ciVfvNVXw94j0rxdpEWq6LqEOq6 fL/qri0fzUf/AHaxfi0n/FqvGf3f+QLeP/5LvXy18KPHk/wf+A/iDRbNmTVbjw3pOtaFDu+eWW/t Yovk/wBy6+b/AIHXJToxlE9+pW5JH1jpPjjS/E2jarqPhq5g8SfYGlt3TT50bdcKm77PvZ1VX+ZP v/364fwv8dG16S7a70ix0/TdJiluNb1OHWre4t9OVU3fw/M/zb1b5VX5G2s9eIfD3+0Pgh8I/HHh rw4to+qy+PLfw1ZzXcXmxLPPa2ETyun8X96tXx9D4h/Zyim+za9BrH9reGdWt7C+fR7W3uNOntbK W6RIvKT/AFHyP8j/AMT1fsY83KY+2l8R9W2tzFeW8U8DLNFKqurp/EtVIde0+61m70iC8ifUrOKK We0RvniWXfsf/gWxqj8L3k9/4X0i5uW33E9nFLK395mSvmT4qfGOX4S/HD4gJp8CzeINW0XQ7exe ZX+yQfvbpHluG/giTzU/77rGNPm5onTUqcvvH07/AMJNpSeIf7B+3Qf219j/ALQ+w7/3v2ffs83/ AHd/y1x9v8QLp/jNN4OkfSZrJbD7VuSfZcRNv/1Xlb23Nt+f7qfL/e/h86/4TnxL8Lvihd6V4h8R 3PiS00b4dT6/fO8EUXn3UV187ptT5fk3rsryXQfiFrkNroXjazsfEGsaxdXkWq3Wgw+A3i0/97sS V7e4WLd5qRP/AK3c27ZVRocxjKsfcVFeP/DHxtrOt6d8XZb7UGuX0PxNqVlYu6ovkW8Vvbuif7Wx 3f7/APfrqPghruoeKvg34K1fVblrvUr/AEW1uLm4ZfnllaJHdqylDlOmNTmO4rB/4TjQf7D1XWH1 e0TStLlnt7y7aX91bvE+yVH/ANxlrzzxXceKvH3xX1LwroPiqXwlYaDplrd3U1paxSy3Us7y7F/e o37pPs7fL97568r8Gzalb+H9C0HXGsdSTXPifqmn67bvZo9peL/pUrp5Uu75fNiVv+AVr7IxlW94 +kfB3xH8MePvtf8AwjmuWWt/ZViaf7DKkvleb9z/ANBaugmmitYJZ52VIol3s7/wrXzzrb61pX7S 0XhPwcseiaPcaTYa/qNvp9nbxJO39oOl3LK+zczPbxbP733K938T/wDIsaxtb/lzl+5/uNWUo/CX GpzcxW0vxpoeuXGmQafqtteS6jY/2lapC3+vtfkXzV/2f3qf99rSy+NtAh8UJ4ck1e0TXWi81bHz V81lrwD4M+ONQ8Pab8MrFp2/sS3+FzavLaIqfNLE9qiPv+99xnX/AIHXmmm/ETXNS0vT/HsVj4g1 jXbq8i1pvD0PgF30xv7nlXH2fd5qRO2243/+h10fVzH6x7p9y/8AxW2m7685+FfiTUte8VfE6z1C 7kubTSdfWys0l2fuIPsVu+z/AL7d/wDvuj9m/wATar42+B/g3XNcvGv9Vv7FZbm4dUXzW3v/AHa5 5UjpjU5jt/8AhINMfXpdDS8ifVYrZb17Td86wO7oj/7u5H/75pth4k03VdU1DTLS8im1DTWRbq3V vni3JuTfXkGvX8+l/tGeML62ntra6t/h5byxS3zMkSMt3e7Hfb/DXlPh74qeINH8efD/AFWLXPEX iGLxNqdrouo3ep+HYrLT5VlR3T7LLsSVtjruXfuXbvrWNHmMfbH2RRRHXxr4S8c/Fi5+BngL4gt4 1W81XWdRt9KXTLuzi+yTrPcPbpLK6pu81G+b5P4U+7URp8xpUqcp9lVgw+NtBm8UTeHItXtH12Bf Nl09Jf3qr/uf98/99V4rb+PvE/wl8feOtD8Q+I5/Gen6X4P/AOEsgmuLaKKWLa8qvF+6RPlfyq5W 80rxR8NPBfhz4s32q6bqTy31nqGraJ/Y9rFbxfbHiieW3lVElWVEdF3u7btlXGgZ+2PqG31qxvL+ 9sba8imvbDZ9qt1b54t6bk3/AN35Pmp+q6xY6La/adQu4bO381YleZtu52fYif8AAmrwr4F+G9Q0 r4+fGWW78T6lrCRXNhFLFdrBsnZrKJ0d9iL8yJ8q/wCz9/5qu/tcaDfa14B0WS01zUNHii13S4mi tFi2TtLe26I7b0+9F95dn/Aqn2cfacoRqS5OaR634m8ZaH4JtYrnXNVtNKt55fKimu5diM1bCMki 7lZdjfx18v8Axie5m8dWXhy+8Q31/LZ6EsUCaD4bg1TVrppfkllut1v5UUUuz7ife/2ai8J/ELxj 4q8C/CfT9M1f/hG7u/13UtFvHSxiV/s9ql0v+q+6rJ5W7+6rJ/dq/Ye6R9Z94+qKksP+P63/AOuq V478MtY8R+Hvif4j8B+I9cbxP9l0631rTtTuIIorj7PK8sTRS7EVfkeJq9j07/j8g/66r/6FUKPJ I3cuenI9fX7opjfeNPX7oqPy6+xWx8AL/CM15x8TvhLaePrdJ4H+w6tAMwXaLz/utXpXUegpjCtI ylB3ictfD08RT9nUPjP4meGfEkfhHVfDviK0ubdLqLbBq1j8/lNu+R93+w3z/wANfNvw9+D+p2fi 23n8VavA+hW7ebPb2kX72/8A7iP8ifL9zdvr9WZIFmG2Rd6+uKyZPC2jN87aZZl/7xgSuv6zG3vR PAjlOJoR9nhqvunzD/wmGq+If3Gg6VK7t/y9zL8i10fg/wADPpN1LqGpSteaw3z+b/Av+5XYKpj+ VE8r/Y21Kea+WxOaVKvux90+yyvhijh5Rr4mXtJf+S/cN/hT5mrkbD4QeC9K8aS+LLTw1ptt4jl+ /qCQL5vzf+zf7VdhRXhXmfdeziZPi3Qv+Eq8K63ovn/Zv7SsZ7Lztu7yvNR037f+BV5FefswWN5q Xwnvpdck3+BdOt9PnRLb/kKJAsTRb/n/AHWyWLf/ABffr1Px/wCNbH4deDdY8S6pFPNp+lwfaJ1t 13y7f9la3t67N9XGU4kSjGR5Tf8A7P8Ap+t+H/Gukanqdy6eI9d/t+C4sV+zy6dP5VuibH+bcyNb 7t/y/f8Au1z95+zbrXiq11hvGfxBufE+pz6PeaRplx/ZkVvFpyXUTxPK0SP+9l2v9/cte8YptX7a qT7GmU9H03+x9HsbHzPO+ywRW+/bt3bU2VxWpfB3T9c8UeNdT1Wf7fp/ijSbXSp9P8rZ5Sxeb8+/ f82/zf7vy7K9DorHmlH4S5RjKJ4p4D/Z5ufDOvWmoeIvFTeLYoPCz+FWhmsfKeW3a481Xd/Nfc23 5P8Ax6meHv2ete0FtO0f/hZuszeBNLlia10SG1S3uNqP8kT3S/M0X+z/AHa9urA8GeLI/G2i/wBp 22n6hYWrSvFF/aEXlPKq/wDLVV3fcf8AhrZVKnKZ+zpnmGpfs9aq+veJZdD8f6hoPhrxNO17qujQ 2ETu9wyKjtFcN80StsX+H/gVel/Drwf/AMK/+H3hzwx9r+3/ANjadb2H2vytnm+Uipv2/wAP3a6P HpQKUqkpe7IuNOMfeieZ+OfhPqeueKE8S+FfF9z4M1uW2SyvpksYryK6gV2ZPkf+JN77G3fLvrAb 9nOdPBv9lWvjHUIdatfElx4n07XHtUllguJXf5JU+7L8krq33d/+zXtdYGg+L4Nb8IReI59P1LRb doGuJbTVLN4ruBV3bt8X3v4fu04yqfZIlTpyOC8A/BHUvCfxLvfHGteMZ/FWrX+irpV151ilum5Z fN3ptf5V2/Ls+b+9v+avUdUsf7S0u9s/N2faIni37fu7lql4V8Rf8JV4dstXXTL7SkvIvNS01OJI rhV/21V2qp4w8caV4Gg0eTVWkT+1tTt9ItVii375532p/wABrOXNzFxjGMTjPBvwLi8K3nhSWfVf 7Si0Pwi3hZ4fs3lfalZ7d/N++23/AI99uz5vv/erlPDfwJ8T6JrLeF7Xx1rtp8NdO8i4ttP8i3WW VWd2+yreq/m7U2r/AMsl+V0+aveL24+w2Nxc+VLN5ETS+TCu522/wKv96odE1T+2tD0/UPsl3Yfb IEuPsl9F5VxBuTfslT+F1/iWtPaSI9nTPLtY+BeqzeMtb1PQ/HmoeHtE8QSpLrGkw2cTvcOsSRbo rhvmg3IiL/FXX/CP4f8A/Cq/hv4f8J/bv7S/sm1+z/a/I8rzf9vZvfb/AN9V2IGKKXtJSLjTjGXu nnHiT4O2nizxh4i1XUb5vsOueGV8MT2KR/Oq+bcO8vm7v+njb92uI/4Zq8Q6lL4al1z4lXesP4X1 G1vdKifSYooVWL5NkqK/71nT5d+75f7tew33iaPTfFGmaLLY3pbUY5XivkiVrdWX/lkzbtytt/2f 4a3aftJQIdOnMK8f0H9nz+xPhB4N8C/2953/AAjmp2epf2h9j2ef5F19o2eVv+Xf937zV7B/n7tH +9WcZTiaSjGR55qXwntdY+Jeq+Kr65+02OpeG/8AhG59JeD/AJZfaJZXffv/AI/N27dtedab+zvr kniTTPC+veL9Z174b6H9n1DTtOmtreJWlil/dW8txv8ANl8rYrfcX7yfPXqkXxU0ibxw/hhbXUPN Vvs/9ofZf9CafZva383+/t/4D/tVp6L440rXvFfiPw5ZySPqfh/7Ol+nlfIjzxeai7v9z/0KtIyq RM5U6cjC8PfDK68P/FrxR4xg15n0zxBBB9q0NrNfluookiSVLjdu2+Un3Nv8dW/i18O/+FoeC7jQ 4tTk0e6aeC6g1BIkl8qWKVJUfa33vmRau694/wBN8N+MPCnhm5W5fUPEbXUVm0K70XyIvNff/wAB rQ8Sa7/wjPh6+1VtP1DVfssXm/ZNLg+0XEv+wifxNWfNLm5i+WPwnj/i/wCEHjG08Q2/iXw5411C 213VoLDSvEk1lplq/wBtWL5PtSJK/wC42b5W2pv/ANlGrjfE/wAF7zwM/wALfCGkeKtQh83xTqV7 Z6skSfaLXdZXUqJLu3rL8+/d93cr/wANe1fGzxNqfhnwLcf2DLOniC8dbWx+yWaXs3mt/GkTfKzK u77/AMtdB4H1KPWPCWkX0Woz6xDcWqv9uu4Fimn/ALzMiou1v9nbW/tJRic7p05SOa+F3wpn8D6j rGua94jufFnivVliiutTmgS3RIovuRRRJ/ql+83/AAOvSdP/AOPy3/66rUI6VLY/8f1v/wBdVrGE uaZ0Sjywkevr90UlKv3RTq+0Wx+fhRRRTAZRJ/qz9KfUcn3aBo8d/ioo/vUV8VP4z9DhsFFFFQaH kv7V3z/s3fEP/sEy1yOvfDuD4S/Ev4aa9pWr6zc6xr2tNpWsTX2pyypfq1rcS72iZ9qvviTbsVa9 r8beDNP+IXhLVfDmrrI+malA1vP5LbH2/wC9R4k8H6f4qvPD9zfeb5uiX/8AaVrsl2/vfKeL/gXy SvXRGpynHUp80j5PtvCUXiT9nXU/jTP4l1mz+IEUF1q8WoJqdwiWrRO+yy8rft2/Jt2ba6PTfh1F 4k8W/C/w9r15fW1pqWgazqt5p9jfXFukrT3dvcfZ9+/zdqeb/f8A4K7rWP2W/Dl/46tLuK1k/wCE UuJZdQ1bQ21OdbSW83o8Tpar+6b597Nv/wBin/FP4Rt8Sfi94PnvINQttE07R9RX+1NMumtZbW6e W38rY6bWVtiS1t7SPMc3s5fESfs8+foOtfEXwTHqF3qui+GdVit9Mmvp3uJYopbdJXt/Nf72x321 F8fZJfEPjb4aeBZ76803w/4jvLx9TlsZ3t3nSC33pb+avzKru/8As/cr0X4ffDvQ/hj4f/srQLWS G3lne4nmuJWlmuJW+/LK7fMzUfEL4caH8TNJi0/WoJX8idbi1u7edre4tZV/jilX5lauaMve5jq9 nL2fKeHfEjwTpXwx8JS+FdG1zxBqtpqmu2sVr4TsdW/0hWZHf7P9qZ/NiidInbc7/wAD7K4z4d6p 4l+EfjT4oaZFpEugxWfgiXxFa+G/7al1RLe6Xzdj75fus/8AcTd/BXukP7MvgqPw/d6azatNdXV9 FqUuszanK2o/aItyJL9q3bvlV3/77rQ8H/s/+E/BOvS65YxX15qt1ZvYX19qN491LexM+79+0u7z a39pHl5Tm9jU5uY4X4ZfBvRdH0/wL44i8X6pbeIL9ILi+vr7U3uItZadPnt3ilfb/H8uxFruP2jP EF94Y+DfiC80y6ksLtvstp9rhb57dJ7qKJ5f+AI71U8Ofs0+DPDHiTT9XtV1SZNLle407TLvU5Z7 GwZv47eBm2pXRfF7T9Q1b4Z69Y6Votp4hu54FT+yb5tkN0m9fNT/AGW2btv+3trPm/eG/LLkkeJv 8NdI+Ff7R3wfsfD19qX2K/i1Z7q0u9TlukZltf8Aj4/eu/zP/wCyVwvhm/l179nH4JaC0Wt+JNT1 b7Y6+HtP1P7F/aKxO+97i6Z0ZIot6fxfNvrsvhL8JdQufjN4Z8RxeHvFHh7QvDNndRK/i/U/tV3L LKnlJFF+9fbAib69U/4Zw8If8IX4a8NQPq2mxeHGZtM1HT9Re3vbfd9/bKvzfNW0pRjI5405S5jg P2T5tZ0fxp8UPB2owNptlo0umy2uk/2m1+lh58Uu9Elb5v4EqX9r7wHofixfhlPqttLNK3jDTtNb yrqWL/R53/ep8jp8zbE+b7y/wuten/D34K+F/hXq2q6roEV3Dd6pBFFfPd3T3HntE7bJW3fNv+dt zVp/Eb4aaR8UPD8Wka19pSKC8ivYJrG5a3uIp4vuSo6/daspVI+05jojT/d8sj5x+G/wx0zWLP4w eJb6fUpr3QfEmuW+kw/2jOkVrti/ub9rff8A4933K99+AjyzfAz4dSSMzyt4b052dv4v9FiqTR/h ZpnhXwr4r0rRRLM+vT3V7O99Oz+bcTxbH+f7235VrW+Hvh6fwn4B8MaDOkCS6XplrZSJbs8sStFE ifIz/My/L/F81FSpHlCnTlH4j5H8WeG5bP4T/FX4kLrWrL4j8OeMNUuNH230qW9nt1LZs8rftZX/ ANvd/wABr1jQfAMXwl/aC8H22larql5/wkej6i+sf2hfS3CXU8D2+y42O+1G/ev9z5a9D1L4L+Gt V8EeI/Cc8V3/AGP4gvLi/vkSf5/Nnl8+XY/8Pz10WpeD9N1XxfoniWdZP7Q0iC6t7Vt3yKs+zfuX /tklVKp9kmNP7R8V/Eyw1PXtD8d+OtF0rW7/APsu6vLiDxvqfiaWySJoHdNlrZRPt2o6eUu9Pm/v 19v+G7yW/wDDmlXMvzy3FnFK3+8ybq8y1L9ljwFrd1qf2xdWm0zUpZbiXQ21O4/s/wA2X78q2+/a r7/m3V6ho2lwaDpNlpls8j29rAtvE8v3/l+WpqVIyiKnTlGUuY+IvCXgaf8A4Zr8H+PYPEet23i3 +3VsrW+S+l2WtvLqr2rokTfK333be6bt3+xXpCWzfAH4ueNdM8Lz6heaf/wr648SfYb6/uLrzb+K V03p5rv8z/xV7Lp/wT8Nab8O9P8ABMC3f9iWF5FqEC+fufzVuvtX3/8ArrW1J4B0qbx5/wAJi0TP rDaS2i/O37prdpfN2bf9+q9sONE+XdV8KxfD34I+GvjBpniHVr/x2zabe3V3NqcssWqNPLFvtXiZ 9u35327EX7ldx8Dfh1oPh/8AaY+NV3Y2c8NxZy6asDveSvsWe182X7zfNvf/AHtv3U2rW7ov7MOg 6J8RrS/gtmfwZpyre6do1xqt1LFa6j5v30tW/dLFs2/8Cr0Kw+GWi6T8SNT8bWj30OsapAtvfQpc v9nuNiIiO0X3d6oiruolUiKNOR5b+0N4VtPG3xe+C+i31ze2dvdT6skr6dO0UrKtl8ybl+6r/Mtc X8RbD/hXfwy+Ovg7RrzUH0TSdHtdQsftd5LcPZtP5u+JJWfdt/dI3zv/AB1798RPg/4e+KF9ol5r P2tLjRnuJbOWxumt3iaVNjvuT5t3/s1Z9t8A/Cdn4B8QeEv+Jhc2mvf8hO7u7x5bu6b+887fNUxq R5RSpylKXKeK/GybxD8RPjtqvhVfCOqeNtC0PTLW4i0nT/EiaQnmy799w/zo0v3EX7+1f+B1m2Gj +LNcsfhr4X8T3WqaDt8YX9hF9n12K9vVsF0+WXypbqJ/v/fi+f5/k3V9C+P/AII+GviJrNrrV42p aVr1rA1vFq2iX8tld+V/cZ4v4ak0f4L+FfDsXhqLT7aeH/hH7yfULN/Pd3lnlieKWWVm/wBazrK/ /jtV7aPKT7GXMcN8K/Cdt8Lvj14l8IaLd6g/h240C11qKxvryW68id7i4ifY8rs3z+Un8de9WX/H 5b/9dVrnIfBunJ43uPFirJ/bFxp0WlM+75PISV5U+X/elf5q6TT/APj8t/8ArqtZc3NOJ0cvLCR6 8n3RTqan3RTq+yPggooooAKjk+7UlRyfdoGtzx3+9RR/eor4qr8Z+ix2CiiioKMDx34z0z4e+D9V 8Q6vcw21lYQNK32idYvNb+BFZv4nb5V/3q8z8E/tQ+HvGGraPAz6bYaZeeEk8SXWqPq0XlWcvmpE 9q/8KsjN/f8A+A13Hxks7bUvhL4ygubaO5i/se6dUmXem5Yn2NXzV8E/B/hrxV8TvhfFPpmn39pb /Cm1uvJ8qJ4vtX2iJHd0+6zfO/3/AOKuunGMonn1pSjL3T6vXxfob6bp+pLrmnvp9/Ktva3iXKeV PK77URG3fMzN/CtXW1axh1S30xryBNQuInlgtPNXzZUTbvZE/iX50/76r5D1ZbHwv4c1qKJY9N0L RPjPpz7E/wCPezt/9Clf/dTe7NXXfGzxbFrHxYlg8L30F/rth8PvEEsSWkqO6yt9n8pPl/i3pU+x 5g9tyx949M8P/GJde+Jt74Xt7Gxe3t3aL7RDrFrLcIy/xy2qvuVX+6v8X+zXYav448NaHq1ppWp+ IdJ03U7r/UWN3fxRXEv+6jPuavmDxJZ/Dmw+Dvw1vPBP9lp4wbUdL/seax2fa5ZfNT7QjuvzN+6+ 0bt9bXhy2+H2pSfGaf4nx6X/AGhB4ivEuX1Nv9IisF2fZPK/iX9193Z/F/eqpU4hGpI+oP4Pl+f/ AHWri/CfxOtvEP8Awmsl9FBo9j4Z1i40qW7uLr906RW8UrXDs23yl/e/7X3PvV0nheaxuPDmlT6Y 082ny2cT2z3G7zWi2rs3+b827bt+9Xxl4tttVTxH4+1HXoo7z4Rad8Qd2v2luz/aJ91rarvl/vQR fum2/wAe96xp0+YupU5fePrzTfF8GseKm0yxn0u8099Mi1KK7tdTR5Zd0rr/AKpf+WXyfLLu2t86 /wANeceD/GFtqXx812zs/PmXymtWt08TQXXlMmx/tD2W/dFv3bFbd/B9xa5rx/eXKfFL4gXPhpt9 3/wquKXTnt/732i98rZ/9hXluieHmm8JfDzUIte+GOlbryzl0670bTLz+2Hl3/PF8sr7mdNytvVv vvXTGnH7RjKtI+zrXxHpF5Z6heQarZS2lhLLFeTLOrpavF/rUlb+Bk/i3fdq1p9/a6tYWt9Y3MF5 ZXUaywXFvKrxSxN8yOjr95Wr5h8N+LdF8PfCP9oCz1PU7azu/wDhJPEf+jzS7HbzXfyvl/2938H9 +va/gD/yQf4b/wDYt6b/AOksVckqfKdFOpzS5S18UPihY/C/RrS8uolvLi6nW3trH+0bW1lnb/Y8 +VFb+H+L+Ouf+E3xsl+JHgvUvEur+Gp/B9jZzzxb9Qvrd4pfKllifa6v8uxovm37f9nf96uFvLbw vqn7THxDtviJFp72kWgab/Yv9rbfKW1/e/a3i3fLu37PufNXl/g/+wX+DfwSg1Vv+LeS+LtU+2Pc f8e7/wCkXv2Tzf8AZ83Z9+uiNGHKc8qkuax9X/DLx0vxC8Kxauj6XvldkaLSdVTUIov7u6Vfl3f7 NdW7rDE8srKkSruZ2/hrwrwTbeHrD9pvULbwYtjDpj+GfN1iHSdn2dbr7Qn2f7vy7tn2it39qSZo fgzqvms39ntdWaajs/582uovtH/AfK31jKMeb3TpjL3T0Dw9428PeMPtC6Dr2l629q2yddPvIrjy m/2tr1g6b8ULTVfidqHhGC40eZLO2WV2TWInvWlb7yfZV3Miom353Zfv/d/irgPE8Pw50S61D/hA k0+H4jS+G79tJh0FX2SqsXyb/K/dff2bfN+b+5XkWt23gWz/AGX/AAPqPhP+zf8AhYHn6a+mTW+z +0G1LzYvtCP/ABN/y13b629nEx55H2lNMkMTyyMqRKu53f8AhWvDrf8Aaq8P6x4S8W65osdprD6D rsGkLaW+pxM91FLcRW6XSbVf90zysy/3vK+9XuLRq6ukqq+75WTb96vii50XRV+Cfxw0+KztLaV/ iQtvLDboiOtv/aVkiJ8v3F+/t/hrGjGPN7xdapKPwn1/o/jPw94hvL2z0rXNN1K9s22XVvaXkUrw N/tor/LXltr4qtpv2jJba0nm3xRNZT2KeJoH+b7/ANoew+8q/wAO/d/wD+KuP+LvhW2+Hvxh+HTe B9KttH1K80XxBa/6DEiPO0Vkj26P/e+evH/Cuj3mpfBPwlqcXiH4c6RcebaywagmlXsuvLf70+Rn ileVpd/3vk/jf5a6Y048vMY1KkvhifftctffEzwdpsrrd+LNDs9t41g3nanAn+lfL/o/3/8AW/Ov yfe+aun/AIq+Yfh18OvDPi21+Pt9rWh2OpXbeK9Ut/Nu4t7pEtvbv8m77vzu9c8YxkdNSpKPwns+ r/FKx8PfEK38NagsNlp76FPrUusXF0iRQLFcRRbG3fL83m7t27+CtLVPHWlQeC7vxNpV1aa9p8ED SxPZX0XlS/8AbVn2/wDAt1fO3wx8N6f488ZfBf8A4SG2j1VIvhl9t2XC70aXzbJN7o33/v1j+Kod I8K3nxA8NW2h6W+ny+PNLtdMsdQleLTLO4l0+KXzbhFdd0W/f8n3dzpW3s4mPtZe8fRXw6+K1n44 8L6nrN02kWEWnMy3VxY6xBf2Sqqb9/2hdvy7f76r9xq3dO8feF9Y1ODTLHxLpN5qc0C3UVjb30Tz NE33Zdivu2/7VfGbwy6J8QfjHp8uteH9SeX4YX8t0nhuxS1tIpV+4mxX+ZkR3+d/m+eu91TwNoPh j4VfATWtK0i0sNVbXfD+6+hi2XDef5SXG9/4t6PSlTiRGtI+sKms/wDj+t/+uq1SW6imnljSVXli /wBaqsu5f96rtn/x/W//AF1WueHxnbV+A9eX7op1NX7op1faLY/PQooopgFRyfdqSo5Pu0DW547/ AHqKP71FfFVfjP0WOwUUUVBQySFJonjkVXib5WR1+9XP+HPhv4V8H3SXOg+HNL0e4WBrdZrGziif ymfeyfKn3d/zVL471mfw34F8R6va7ftdhp1xdRb1+XekTuv/AKDXmXwH+ON34z+Dt74q8XLbWd7p cH2q++zrsTymt0ukfb/1ydK1jGUo+6ctSpGMvePUn8H6DNZ6laS6RZPa6pP9ov4mgV0updiLvl/v NtRfmb+5VXQfh14V8KvbtofhrSdHa3V4onsbOKLylbZvRNqfx7E3f7leP/Bn4133jz4N+NfEfxIl tNEt7C/lspUid7VIrdrS3lRPNX5t3+kfeT5v7lcL8K9e8OWDeINQa80vR9Q0PQp9V07/AIl1/F/Z f7p0llispdi3SbNn735Wb5/7+6tI05/CRKpE+hNF+E3h/QPH174osdK0uzuLqBYttvplvFKsu998 v2hU81mdXRdjNt+StHXvhr4Q8Vapb6lrPhjSNV1C3/1V3fWMUsqf7rslbWjXP2/SbS589bnzYIpf O8vb5u5fv7f4a8n8H/HS1t/C/jLWvGN9DbWul+Lr/QLPyYPnlWKXZEiou5nl/wB371R+8kVL2cfi PZPuLuX5NtYGm6b4W1rTdYj0+DSb+y1SVm1FLRYnS6lZNjebt+82xVX5/wC5WBpvxN0yztfHGq6n 4hg/s/w/ebJ/tFs9r/Z3+jxS+U7N/rfvbt/+3trzH9n/AMcWt5488SpPJpdvqGuRf2rKiWd7ZXbM ny/uvPT9/AkWza6bf4/k+aj2cviD2keblPddJ8H6Hol1FPp+kWVnLFarYK9vbKjJbq+9Iv8Ac3O7 bf8Abqhpvwv8HaHr0uuaf4V0ez1hvvX1vYxJL/32qbqo3Xxf8MW3w3tPH8t5Knhe4it5YrjyG3ss 8qRRfJ977zrXafw/NUe+aLlkcxqXww8G65rMur6h4V0e81WWLynvrixillZW+XZvZN1b9jp9tpWn WljY20dnZWsawQW9vEqpEirtVEVfurXhfj79qbw9HZ29t4V1PztVl1izsIppbGX7JdK11FFcJbys m2VkV3+7/drb8W+IfiF4y8R6tY/DLVfDdnFoe6yvk1uC4d/t7ojps2p/qkilRt/zbm+Xb/FW3s5T +Iz9pTjLQ9E8SeB/DnjJrRtf0HTdbe1bfA19ZxTeU3+zuWn/APCF+H/+Efl0P+xdP/sSVndtP+yp 9nbc+9/k+78zszVznws+LGi/E7TkXSr6e/urewtb2e4ezltUlWffslRXX7rtFL/u7NtYHjX4maho HxC8YaRJqEOlaLpPgtdfW+ez+0Pby+bdI8rRfL5qqkS/Ju/gqOWXwlSlDl5j0Pwv4K8PeCbN7Pw5 oen6Das29odOtkt0Zv8AgNat1bxXlvLBPGs1vKux4XXcjV5t8TvilF4J8B2V9Bqdv/a+qLFFp3nW 0sr3DN950t4kd2bbvbZ/u/MtZvw3+OGn6t4c019c1i0vNQvdabQ4HtLWeJ2lZHliW4t2TdA+xG3f wf7VHLLl5g56fNynfeGPh34T8Ez3E/h7w5pOiTXH+vl0+zit3l/3tqVFZ/DHwhpviN9es/DGj2eu t8zanb2MSXH/AH3sqf8A4TbSP+E3/wCEO89v7d/sz+11h2tsa383yt+/7v3v4ab468caR8PfD8ur 6zeLZ2iusUXyM7yyt9xERfmZqj3uYr3Tof8AdrnZvh34WmutSuZPDulvcapLFLfytZxbrpon3xPL 8nzbH+Zf9qvnX4a/tMeONf8AHmr/APCRS+FIPCWg6G2r60mmRX63dqi+b/BLEjebuiVmV1/1T/L8 1fQfir4m6B4P0jRNT1OedLfWbqKysPJtXleWWVHdE2L833UerlGUZcpCrRnHmNq40PTNQ1TT9Sur G2uNQsPN+x3c0atLB5vyvsf+Heq/w1kW3wy8HWfiL/hIYPCujw67u3/2mljEtxu/vb9m6sHWvj94 M0HS9Cvp765mfW7FdSs7KxsZ7i7e3ZEbzfKRGZV+b+OpdB+OngnxNsl07WN9o2mT6r9oeJ0t1gid El3yt8qsjOu5PvfNRy1Bc1M9BrN0/wAN6Vpq6itnptpbJqU7XV4sMCr58rIiO7/3mZUWuO8G/Hrw Z4+1uLSNKvrn7XcRNcWv2uwuLVLyJfvPbvKirKv+5WR+0h8YJ/gr8OZtZsbaS51CWeCKDZZy3ESb 5Ykdpdn3fkd9u/7zf981nyy5uUvmjy8x6HpvhPRdHlsZbHSrKzlsLP8As+1eGBVeC1+RvKT+6nyJ 8v8AsLUGpeB/DmsW+qwX2h6beRao6y3yXFsjpdOqIqtL/f8AkRV+auMt/wBojwXe+IP7Dgk1Z9YX 7L5tomk3XmwefEjxPKmz918sqff+7Tbz9pXwBp+ry2Mup3LxQXX2KXU0sLh7GKXfs2NcKnlfe/2q 05akZEc1OUTU8G/Bvw54Y8M2WmXmlaXqtxBZz2Ut22k2sHmwS/62Lyok2qj/AHWVfvV1E3hfRrqw 0+xn0qzmstNlils7d4FZLV4v9UyL/Cyfw/3a4/xV8ffB3g/xJqWgahc3z61p0UFxPp9jYz3Eu2Xc 25UiX5lXb8393ctXpvjP4Oh+Htp42bWVfw/dbVguIkZ3ldn2Iip95m3fw1HLL4ioygdPZ6Dpunap qGpW1jbW2oakyveXcUSpLPsXam9v4tq/LWvZ/wDH9b/9dVrz/wAE/Gbwv8QtbutF0i7uX1a1tUur q0u7OW3lgV3dF3q6fK3y/dr0Cx/4/Lf/AK6LVwjyz94Jy5oPlPX0+6PpTqan3R9KdX2J8AFFFFMA qOT7tSVHJ92ga3PHf71FH96iviqvxn6LHYKKKKx1KOS+LX/JKfGa/wDUFvf/AEnevj+bR9Ts9D+G nhO2ikTSvir4R0HT7yZF/wBU1qkX2h//AAHlr7tpu/Z9379dFOpyHNUp+1PkfXtBubnwX8TZdP0i bVbTSfibb6leaTaRb3urOC309pYkT+L5P4f9iqnx1+JGi/HK1u77wZ9pv7Twz4Z16XVtQ+xyxRRe bpssUVq+9PveayNs/wBivsX/ANAorb25j7H3eUxPBv8AyJug/wDYOt//AEBK+MtL8K33hvXvEvxY nnm1vRfDXxD1n7VoM0W+KC1lldHvYv8ApqnyN/upX3RTaxp1OU1lR5j5E8W2F34y8F/GW+8P/adS t18Yabqv/Ep2PLPaxWtlK7xfeVn2Ju+41aHw6uvDPxC+I3h+50Xx1468eXekxXUrf2hBBFaWDPE6 bLhvs8Tbn3fdRm+4lfVv3P4vu03y60+sfZMfq3vfEfC3iH4o6V/wyPpnw7WDUH8W6T/Zdrq1i9jK n2Dyr233vK+zbtdkVV/36+1vE9hc6l4Z1izs22Xc9nLFE/8AtsnyVq//ALVc34c8faD4w1TWtP0a +a/uNGn+y3m22l8qKX+4srJtdv8AcZttZyqc/wBk2jHk90+XtS+JHh66+CPgrwFLY3tt4w0G80G3 1PT5tOdPsEsV1bq8rvs2qrv/ABf7ddxovxR0z4S/FL4m6LrNtqH9t6zrC3+i6fb2csr6ov2K3i2R Oqf34v8AgNfRtG5vu7q09r7pHsZc3MeH/sb+HrTSv2f/AAlqEUTf2hf6dF58zt877XfYn+6n/s71 yXx43f8ACc/GD/skj/8Ao2/r6dzRWftPe5i5Uf3fKfKnxgt5NC174X+KtS1jxF4b8L2+gS2U+t+H okleyllSJleXdFL+6ZUddyJ/c/3W5K5fRbZtP+JGmar4y8VeH7Pxhpd7qfiHXLOLZLbwW91E8sSR RIzKn2hFZ3T/ANAr7H1rSIPEWk32mXvm/ZbyJopfs87xPtZNvyOvzLV+FfJVFXdsVdi/NW/to8pi 8P7x83+APiFpXxO/a2fV9D8+bR/+EDaKC+mgeJJ/+Jgju6bv4fn2/wDAK6/9oSaXQZfAXiiexnv9 F8Pa19t1NLeB7h4omt5YvN2r95YmdH/4BXsez/bo/u1hKpHmNo0/d5T5C1jXrP4weNvjHeeE9Pu5 otU+G/2ezuPszxf2jLvuk3pu+Zv7m7/Yqv45+K/h74r2HwX8PaK2oTPa+K9LTUZktZbf7FL9nlTy t7In735n+5/cevsPy6dW3tvtGX1f3eU+dNe8SaH8AfjZe614ltp9K8KX/h2z03StWS1eW3s2gd99 v8qPs3q6f98VyUnw0vvH/wAI/jR4j0PRbuz1DxVPcS6LaXETxStZ/unfZE33ftDxO3+1vSvqfXdD t/Emj3elX3n/AGS6Typfsk7277f9l1+Zf+AtWjUxre6UqPvHingf48eBfiR4o8NaLoWkXF/rVnEz SI+nbP7B2xfxu6p5X8SfJuqX9rxJZv2ffEbxRSTeRPYXDIib32xahbu/y/7CKzV7NTfmrHm97miX 7OXLynh/wK1ax8T/ABf+MGvaa63Npfz6NLBcbdnmxNpVu6f7X/AK+ZPG3iFdY+EfjPTLvV/EVn41 t2vHbwHodn9l0/ToluHfzX8qJN8Wz5t+/wCbfX6F075/++a19t73MZSw/uninwvntdV/aO+KuoQb bmK40nw+0Fwnz7omiuH+Rv8Ab+X/AMcrzDS3bQfAPhLxRPYz3nh/w54+1m61OG0g83yLf7RdRJLs /uxO6N/wCvrquL+J3gW+8fabp66b4m1DwrqunXS3VrqFjtf5vu7JYm+WVPm+7RGp73vFSo+77p5h 8MfHGjfEX9p3xHrWgLI+my+D7Pyrt4Hi+2f6VcfvU3IrMv8ADv8A9ivojT/+PyD/AK6rXmnwt+E8 /gfVNb17XPEd34w8V6ssUV1qdxAluiRRfciiiT5VX5nb/gdelWPN9b/9dVpylGVX3SoxlGlLmPYF +6KdTV+6KdX1y2PggooopgFRyfdqSo5Pu0DW547/AHqKP71FfFVfjP0WOwUUUVBR5l+0trGo+Hvg P441HSryew1C10x5YLi3Z0lib/Zdar+Ffjdd6x4tstH1zwPrvhK11bd/Y+oajLFsutqb9jor7opd nzbHq5+0RoWp+KPgj4z0rRrOS/1W605ora3t/vyt/s1zc154s+J3jzwlZ33gnUPCumeGb5tSvtQv rqJ4p5ViliSK32v+9X97u3ui/c+5XRT5ZUzz6nNGodZ8BfEEfi34N+F9Xgk1R0vbPeratdfarv77 f62X5dzVwet/tTS6dJ4wa08B6vq+n+EtVlstYvrSeLyrWBER/tHzbWb7z/Im5lVN1dL+yvYz6V+z 34Hs7nb9oisdjbJVdPvv/EtcfbeAfEKfCr9ojT20qf8AtDxBqusy6ZDt+e6WWyiWJ0/33R1p+7zF y5uWPKdR4T/aE/4SHx5o+g33hLVNB0/xBBLcaBq13LE6aisSb3/dK26L5Pn+f+GvN/G3xo1XUvFl 34t0Wx8WzeBfDl19lutW0yW3Sy3RPtuHe1Z/Nul/h3/w7H216Br3g/Wbn4ifAS+j0+R7TQ1v/wC0 Ztv/AB679NeJN/8AwP5a8ys5PGfwu+HOp/BaLwdPqusapLqNroWrLdW6Wl1bzvLK8su5/N3RJL82 xG/+KqMY83NEyl7TlOyh+Kfi/Uv2tLTQbXSJ5vB8vhlrqJ01GD7O8TXCf8TDb97/AKZbPvfxfdrv /il8Vn+HWoaLpGm6Dd+J/EeuNP8AYdMt54rfcsSJvdpZXVU++n/fdcH4e8A6v8N/jh4FeDStQ1jw /a+BovCratbqmyCWKVH3y/Pu2Oif7XzVr/tH+EYPF1hoSan4Ck8eaLbzy/aodMn8rU7Pcq7Jbf8A eorf7S7v7lHu80SuapyyLdx8d5dD+Husa/4n8Ia34S1CxnSyi0y4iiuHuriX/VJbsr7Zfmrlf2f/ ABPq+g+L73wr4ssfEGg6nqkDalZ2mtz29xFcMv8Ax8NFLE21Pvo32f8Ag/77ritL+EXxBvPh5qEt jZ6olpo3imw1/wAM+HvFN8kt95Vr/rYnl+fbv/hTf8uyvRdJ/wCEl+Lnxk8H+I9Q8Hal4M0TwlBe Sq+svF9ourqe38rYiq7/ALpE3/NV8sYx90jmlKUZSOs+Kfxin+HHibwroNp4ZvvE2peI/tiWsNpK kTq0CI/8Xy7W3/eZ127a84+K3xr1LxB+zt8SLy2tNS8B+MPD8SRXli8/+kWrM6bHSWL7yuv8af7V aH7QPiHUfDHxy+C99pmi3PiG4iXWd2n2MqJKy/Z4t+zd8rts3/LXK+OfAHjHx/8ADP41eIG8L3em 6r4tgs7LTPD02x7v7Pa/cd9r7VZ97/Ju/gqYxjyjqVJe9ynqPh/47Xd/430rQ9Z8E6x4b03W/N/s fVr6WLZebE8198StuibZ821/7tcbffHG8bxlF42/4RjxU/w1sI3sl1m0uYksXbzdjXTWqv5ssX91 3T5V+evQfit4Z1DXvHXwvubOzkmtLDWLqW8mRf8AURNp9xEjt/wN0r5k0T9nWz0Tw+vhPUPgjqGv eKIpfsq68+tXCaPPFv8A+PiXbcbl+T+BE/75qoxpiqSqfCe++IP2htVs/FvirQ/D/wAPtU8Vf8I4 1u95d2N1FEnlS26T7183bvb5tuxa9Q8H+LNP8c+F9M8Q6RP52m6jAtxA7r8+3/a/2q+d9E8Z+Ifh 78ZPjBp+h+B9Q8TxebpcUH9mSpsguP7Nt0RJUldP3X+3833K9i+A/gG7+GPwh8OeGdQl87ULWB3u tjbkWWWV5XRf9lGdlrKpGMTanKUpHmvwr+N3if8Atb4q6h498PXfh7w/oNy1w1xNqNvdfYNlvb/6 KqxffZ9/m7l+X59tdH4X/aGu9S1zRLXxH4D1vwfpXiBvK0fU76WCVJ2ZN6JKqv8AuGdfuq9cl4k+ GniDxhb/AB18E/2LeWf/AAlEv9paZrk2z7DLtt7VEid9+7dvi/ufd31b1W88dfGa88D6LfeAtS8J f2Hq1rrWranfSxfZ/NtfnSK12u7Sq77P7tayjSlI5+apGJU1T4+Xln440fxZqvhXxRpvgVm/sq1u 31GKKJmluNv2qWy3+ay79i/P91fmrrPEnx/1ew8aeLvDPh74d6v4t1Dw01v9qmtLqCKJopbdJd++ X+L59uz5mbZXzt4h+DPiHW/Ac1n/AMKr1a/+IsV1Fcax4p1O8SVJ9t0jP9i3St99P4Ni/LvWvqL4 Z+HtV034ufFjVbyxnttP1a802Wzmm/5bounxI/8A3w6baco0xRlUOq+HfjzTvid4L0nxRpSyJYal B5qJcLteJt+10b/aRty101eLfs52OtfDf4H+CtF1fQdS/tKW+uree3hiR3s1luriVJZdz/LFt2/d 3ffSvaa4pfEejH4QoooqTUKKKKACiiio1AG6VLaf8f1v/wBdVqJulS2n/H9B/wBdVq6fxmVX4Gev r90U6mr90U6vt1sfngUUUUwCo5Pu1JUcn3aBrc8d/vUUf3qK+Kq/GfosdgooorEoKKKKsCjpOj2O g6bb2Om2NvptlAu2K0tIliii/wB1Fq9RRQIKoXOh6fqGpWWoXNja3OoWW/7NdywK8sG5dr7G/h3L V+igLXCiqOrarBoen3F9cpcyW8C7mS0tZbiX/gMUSMzf8BWqfhPxZpfjnRbfWNGuftmnz7tkvlMn 3X2OrKy7lZWWmK5tUUUUijntY8D6Vr3i7w54jvIpH1XQftX2F1l+VfPTZL/46q10NNDE06j4iVHl CiiigowdD8E6V4e8R+INcs4mTUNelilvn3fIzRRJEny/w/Ii1vUUfxUuYgKKKKnUsKKKKNQCiiij UAorm7P4haHeeL7jwqtzPFrsUH2j7PcWc8CSxfxPE7Iqyr/uM1dJVk8wUUUVGpQUVk+KvFOleCfD 97rmuXkdhpVnF5s9wyt8i/8AAfmqxo+q22t6Xa6hZ+Z9luolli86B4n2t/sNtZf+BVZPMXm6VLaf 8f0H/XVaiPSpbT/j+t/+uq0U/jIn8B6/H9wfSnU2P7g+lOr7dbH54FFFFMAqOT7tSVHJ92ga3PHf 71FH96iviqvxn6LHYQrk5rzzS/2gPh3rnxAfwTY+KLK48URMyNYpv+Z0+8m/ZsZ/vfIrbvkr0Svl Xwl+wTovhL44J49TxLczWUF82oWuk+RsdZd+5N8u/wCZf+AVVONP7Rz1HU93lPoT4m3c+m/DfxXe W0rW13b6VdSxTRPtdGWJ9jrXx1o/ji10f4d+EvEPhr43a74k+Jd1BYO3hO+1iK9iurqXyvNt2i2f Iv3/AJ3f5dlfYvxKsbnVfhz4rs7OJrm7utKuooIU++7vE6olfNTvrWvfs+6Z8O4vgz4kfxLFoVvp S6hqNra29pBdLbon2jzfN3Lsddyvt3VtR5eUxrc3Me0+P/jNqfhvxNcaB4c8D6p4tvbO1S9vJorq Cyt4FbfsTzZ3VWb5PuJXU/Dfx1Y/E7wRpniXT4J7a1vNy/Z7jbviZHeJkbb/ALaNXzt4z+G+uf8A CwYl8Z+Dtd+K+lRaLYWujvp94iWkV0qbLt7hPNT/AFrbW3vur1f9l3wzqvgv4P2Wh65pH9ianZ31 /utF/wBUqvdSyp5X/TLbLU1IxjEKcqnMegeObiWz8F+ILmCVobiLTrh4pVb51dYnryf4a/Gr7R4c +FPhqOC78VeK9W8PWGoanMkv/HnE1ujvcXD/AN53/h/ir1jxtZz33g3XbW2iaa4uLC4iiRfvMzRN Xzl8H/hLr3wEX4ea1oekaheW+vaTa6f4w0yZnlltbrytyXC7v4Yn3xMn8K7KVKMfZy5i6spRlHlN rR/i4037N/hSfQX8RX/iPxRFLa6TDcTxXupytvffK0rbV+Rf43XavyfLVXwf8bP+FP8Awv8AFsGv 6RrcOseFfs9w2g6tPE9wtrPKkSOtwrusq79/z/7G2uEh/Z/1e6+B/wAFp9e8GXviFvCv2yLVfCyT va3bxTy/fTY6fMmxfk3/AMdWLr9n9vEPw5+JH/CI/DKfwTLf6da2unRa3qcr6hfvFcJO6OjSyxRL uiTb833nrp5afKc3NU5j6g8T+PI/DPjLwf4ea0aaXxHdXVusyt/qPKtXn/8AZNtdXXz1/bHjH4mf GL4W6rL8PtY8N6Jol1fvfXGreVvWVrKVE2Kjv+63bV3/AC/M/wB2voOuCpHlO2jLmPPfiV8VpfA+ paVo2keHNQ8YeKNSV5YNJ0+WKLbAm3fM8svyqquyL8/8T15X4P8AjZqtzo3xAvryLVtNuLzxha+H bO31D/W6S09vaxb9jb12pK7Ns/i/4HXa/Eix17wf8X9C+IOmeHtQ8VaYui3Gh32n6Syfa4t8sUqS qjOiy/c27d1edXnhLxxr3hfxxq//AAiFzYaw3jXTfEVno1xOnm3VvAlq+xH/AL37p/4/vI9dkeXl OapKXMaupalrX7NuvW/9oeI/EnxRmv8ARbqW1sb68it0gS1lt/N+996V/tHyt975NvzfLX0n/DXz 5br4j+K3xz8D+IdV+H17onhfS9O1FIv7cWJ7hbp/s/zui7tn3F2fP/A/3a+gydy1zVpHRR5up5J8 SvEGp6b8cvg1pltfXNtp+pXWrLeW8MuxJ1Sydk3J/Fsb5q4/Qfi9s/Z58P3WkS+ItS8ReIZ7zT9H t7ieK91OWVLiVXfzflTaiqz73+VV2V2fxL8M6rqvxr+D+q2djJc6Zpd1qj31wn3IPNsnSLf/AL7v tr5/vPgPqr/Ar4WX3iHwvPqqeErzVJdW8NvePZXDWs9xK/mo6unzpsif7/3K2hGny+8c8pVPe5T0 Xwz8brn4X/Dzxq3irTfEH9u+GYor9tD168iuLv7PK+xPKuk3LOu7f8/+4te1+KvHcXhXxN4P0hrR rl/Ed/LZRSo2zyNtvLPv/wDIW3/gdfLUPwItfG3w5+Id14H+HM/g9NZ0JbXSZtY1OW4u9R3SpcP8 jXEsSRfuk2/3t/8Adr0i617xn8TviZ8Lb6X4faz4b0fQ9RuJdRuNWaLesrWUqfIiO/7rc23e2376 USjDm9wUZS+GR9C15n8QPi/deD/Gmn+FdK8J6h4q1m/0yXULaKyniiT5JUR0d3+WJfm3b3/ubfvN XpleBfE7xbqvg/8AaQ8P32meHL7xUv8Awil59psdMZPtCxfbbX96iO6K7b9ny/7dY0480jpqSlGJ k+Pvj7PqPhnwLrNjY63ouoWvjeLSNY8PJ/x9s32W6Zrdtr7XV2VG+9t+5XoHgf43N4i8Qa3oHiXw vfeA9a0ux/tVrfUJ4rhGs9+zzVeJ2X5G+9XmVt4B8Ya3rWheLNT8Pzabfat8Q7XXZ9L3+a9hYQaf Lbo8v+3/AKrd/tPXW+PPhrqvjT45+IH+zTW2iap8ObrQP7T2/Is8t19z/e2NureXs/hMY+0+I4jR fi1fTfEjTfiDqemeJtK8FazOum2erXf2d7FrVvliR7dX82LfK+/zX/v/ANyvqqvlLUtK+IPj/wCE uhfB+88Aahol1F9i0/U/ELyxf2ZFa2rxP5tu6vuZn8r7mxfv19W1nWNKMjwz4++PNc8C/E/4T/2V bapqsV5PqiT6Npkuz7e32T90jbvl+R23bm+7TPFXxo/tX4M+PrvVdF1/wZrXh+2/07TLe+iivolb 7j29wu9W3fN89W/jdZ+I7P4n/CzxLofh6+8Q2uiT6o9/DYsqP5UtrsT738X9z5l+ZK4rxt4V8WfE r4efGPXm8K6hpV94j0y103TNBu2R7tkg8353RXdVZ/Nb5d/8FXyxlExlKUZSOt/aA8VXmtXlv4F8 OaLrfiHVVRNS1O30aeK1e3tfn2brqVtsTO6/wfN8lRab+0Mug+CfBrXOla34h1rUr6XQ7q08hIr6 K9iidtjxfd3uyf3tvz7vu1x/xs+DsF18ab3xfrnw+1T4heHNU06CLZoN88V3YXEW/wDgWWLcro/9 /wDgrQ8C/Ci78PXHw1n07wS3hWyi8U3+q3mnpeS3T2sTafLbxS3Dyu371tsXyp8v3Kvlp8ouapzS PT/hj8Xrnxx4i1vw5rXhXUPB/iPS4oriXT76WK482B92yVJYn2t9xq9Osf8Aj+t/+uq15fZ+H9ST 9pDVtca0k/seXwpZ2S3e35GnW7uGdP8Ae2On/fdeo6f/AMflv/11Sufljzx5To5pckuY9eX7op1N T7op1fZHwQUUUUAFRyfdqSo5Pu0DW547/eoo/vUV8VV+M/RY7BRRRWOpQf7lN6f7FcX8aNY1nRPh V4qvvD8EVzq1vp07RebP9n8pdnzyo+xvmRfm/wCAV4l8Mvjv46XRvh/4Og8Dw694gvPBtvrUV3Lr TKksXyRI8r+VuXf97+L5vk/262jTlKJyyqxjLlkfUe7f95t/+/R5deOal8ZPFV54i1jR/CHgL/hJ JdBWJdWuJtVS1Rbhk3/Z4PkfzXX/AICvzrWTpv7SmqeM9estH8GeDG1u4vNCi1rdeamlklu32qW3 eKX5H27Gt3+7/wB8/wAVX7CQe2ie803Z/u/9814zYftHxXPwxuPEM/h+5h8QW+tN4b/4R7z0d31L eieUsv8Ad+ffu/u1f8GfFzxHqnxX/wCED8S+EYdBvv7Cl1r7Xb6ql1EyrcRRbF+RP+ev/jv/AAKl 7ORftYnrOaPmox81ebfEr4qar4N8ZeEvDWkeGm8Qah4ggvJYv9K+zpE0HlffZk+7+9+9/sfdqY+9 8JcpRgej7P8Ad/75p1eM6P8AtFLD4Z8d3nirQZPD2teDZYotR06G6S6SVpUR7fyn2Lu83ei/8Dpm m/G7xVD8RPA/hXxR4Dj0F/FH2p4LuLVvtHkLFbvLtdPKT5/l27P/AB5qr2cjL28T2f8A9mp3zf36 +WvE3xI1jxPfah8QdI0PxFc+DdBumt/7Qsddit32wO/2iW3tfKZZVf51be7fc+TZXZQ/tAeJvE95 4og8D+A18T2mhzxIt9/ayW6XUTW8U6eUjIzM7pL9z/c+b56uVGREa0T3HYrr91f++adXOfDrxtaf EjwLonijT42htNUtVuIkf7y10dc51h9f+AVWvLKDUrWWzuoI7m1uImilt5l3pKr/AH1Zf7teAWf7 T3iW88Av44i+HLf8IpZzzxajdtqyb0iiuHieWJNn71U2/N93+Nf4K7vxV8Vtah8YReGvB3hhfE+p rYrqV49xfrZW9vE77Ivn2Pud/n+T/Y+9Wvs5HN7SJ6Jp9hbaTY29jY20NnZW8SxQW9vEqRRKv3EV V+6qrVn+Gvn+b4zSfFDwXp+ny6ZqXhh/E3ie88INNY36pfWHlJcP5u/ynXzf9H27P4d/3qpWHiD/ AIUb8XZfA+mx6z4qfVoNL1CS71vWnuHgilvXtXigTyvuxL+9/vN8+9q09jIhVon0bWC3g/TH8b2n iplb+2LXTpdNifd8ixSypK/y/wC/ElbaV5f+0xqF5pXwgvbmxuZ7O4XU9LRZreV0fa2oW6P8y/7N YQ5uY6ZfCeof7Py/5/u0sdfPPx01rXrzxVd/YbHVLOx0GBf9Ou/EUWh2ksr7H32++J1ndETb8/7p d71Y0H9pvVfHWqeH9O8HeDG1uXVvDa6+j32opapb/wCkNA8UrbG/uP8AOv8A3z/FW3sZcvunN7eP wyPftn+7/wB806SuM+FfxC/4WR4clu5dOk0fU7O8lsNR0+WVJfs9xF99N6fKy/d/77rs65pe6dMZ cwfN8jbab823b/B/ClfPa/EHxxpX7Q3jiK70W2fw5pugJe7F1V/liR714rhU8r/WysiqyfwKn8dU tU+LmvePvhLpPiPV/B1z4e0LVpdJaxu7HXWS+WWe4iTf8sX3U3713bt6/eT5q39nIy9tE+k+v+3T PMX/AMeryXW/jH4l/wCFk+KPBnhrwTHrd7o1tZ3TXdxqaWsW2dJW2O+x9jfJ8v3t3z/drh/E/wAZ tS8TxfB/xDpWkahDe3Wv3mn3nh6K6VHa4itbqJ4pX+7tSVN29/u7N1L2MuYj20eU+lalsT/plv8A 9dVrzL4dfFHV/EnjDW/CXijw0vhjxBptrFfrFFfLdRT28ruiOj7E/jR1+7XptmP9Ot/+uq1MI8kx uUZQkevr90U6mr90U6vtFsfBBRRRTAKjk+7UlRyfdoGtzx3+9RR/eor4qr8Z+ix2CiiioKMDxvo0 /iLwP4j0q02/a7/Tri1i877m54nRP/Hmrw74D/D3xto/jzwjqfiPw02g2mjeAYvDEsr30FxuuILi LY/7p/uuibq+jpHWP5mbYirvqO2uoNQt4p4JVmt5UV4pYm3Iyt9x1q41HGJzyjzS5jxCbTfiN8Kf GnjCfwv4RtvGeheJr7+1YtmpxWUtldNEkUvm+b96L90n3Pm+/Vf4G/B3xH8N/iAl5qsUM1vL4YW3 ub63lXY1/LqV1dXESL97b/pH39te9x0eZWvtZcpn7GPMfK2vfDXWdB8L67d30mm6Prf/AAtGXxP4 dh1C+VIdRb/llFv3/K8qeb9/+5W34D8Q+I/FX7WP2zxDoK+G7i18FSxNp/2yK6eDde27JveL5fn2 Myr83y17p4v8F6H4+0G50bxBp8Gq6bcfet5h/F/e/wBlv9qsz4f/AAm8I/Cu1uofDGix6b9qbfPN 5ryzS/70sru3/j1P23NEn2PvaHX5rzzxV4W1XUvjd4A162szJpWl6dq1veXHmp+6af7L5Xy793/L J/urXoG72p/8Vc0Zch1SjGR8z/Ef4V3l43x6vtcurLw9oviBtDl0zVr65RLdpbVItm/59yr9oVV+ f+/VS58UeL/FX7RXwXj8S+GoPDctl/akrww6jFevKrWTp9oTb92J3dVXf83z19J61omn+JdLu9K1 Wzhv9PuomintLhNySrXKfD34IeB/hde3V54Y0GOwvZ18qW4aWW4l2/3EeV32r/sJXTGtHl/vHHKj 7x41YeB/ip4G+HmsfCnRfDFjquj3T3tvY+KX1OKKG1tbp3b97bt+9Z081/ublr0X9n/4X33wnXxb pUsDppjajarplw0qu89vFp9rAj/e+X54m+9/cr1uoLq9gsLWW5uZ47e3iVpZZZW2Kqr992qJVpcp r7GPNzHAfs7eE9V8B/BHwfoOuWn2DVrCx8q6t/MV9j73/iT5a9GWs678RaVY6X/ad1qdpbaayK63 s06JFtb7rb/u/NWjWcpc0uY3hHljynz5o/wt8T2/7H/iDwTJpWzxRdW2rxRWP2mL5nnurh4vn37f mWVG+/U2qzeI/A3xfu9V8L6Zp/iq4v8AQrO31jQ/7Titbuz8p5fKuPm/5ZfPKv8A8VXvded/EH4Q fDv4qa9axeKNKtNS1u3g3xKly9vd/Z9/8XlOrPFv/vfL89bRqfzHNUo+77p4b4D0HxV4n+GOn+Jd DsbTXtb0n4g6prv2GG6SKK/VnuIn8qVvl/5eNy7/AO5XoHgHwz441r9oS78deKvC8OiafL4Wi02z T7ZFdPbyrdO/lOy/xbGdtyfL8/3q9d0qz0PwfZ6Z4e09LLSoliZLHT4dkW5F27/KX/Z3Vjal44u9 K+I2jeGpNKtprTVIJZYr2HUf9Ii8pfn327Ivy/w/I7f7tOVTmD2cYnaR9a88+P3hXVfG3wvvdI0a z+2ahLfadKsPmqvyxX9vLL8zOv8AAj16D9z5adXNH3Dpl7x8xfEvwfqulfGLVdT1HwVoni1PEc9r ZaBq2uajAkOnSrb/APHv5UvzNveJ5f3Sf368/wDhRpXj/wCDPxI8L+HrbwnHr2u6T4Dlt7rTk1GC J5Yv7Vl2SxSv8v8AGjbHr7XaGOZk3xK+xt6bl+61ZUng/SP+E0/4Sr7H/wAVB/Z/9mfa/Nf/AI9/ N83Zs3bfv/Nu+9XZ9Y9045Yf3jlPgn4P1nwroeu33iNYLbW/EesT61dWlvJvS1Z1REi3/wAW1Ikr 0PdXHeDfHlz4w8R+JbT+yo7PTdJvPsUV214jy3Lfx/ulTdEv++1dnGtcsviOunblPEvGHhPxZ/wt zxLfab4f/tbQvEfhT+yGvkvIovsdxF9qZEdGfcyv5qL8lN1b4ceI7j9m74eeGI9N367pa+H/ALZa efF+6+yy27XHz79vyKj/AHH/AIPkr2S81Wy037P9svIbP7RL9ng+0Sonmyt91E/vN/8AE1Jf39tp NlNd31zHZ2kS7pbi4bYi/wC8zVp7SXwmXs483MefeCvCer6T8bviRr1zZ+TpOs2ekxWNx5qN5rQJ ceb8ivuXb5qfw1wHhP4WeKtNvvAMtzpWxNL8Z63q95/pMT+Vaz/bfKl+/wDNv82L7nzfP92vWvib 42vPh74Nu9fttMg1VLX55bea8+y7l/2W2MrN/v7V/wBqui0+8+3afaXPltbebEsvlMytt3fw71+X /vmj2kviF7OPwnEW/hPVY/2hNS8StbbNEl8LWumrd+anzTpdXErpt37vuyp822vSNP8A+PyD/rqt RR/cqXT/APj8g/66rUQlzziW48sJHr8f3B9KdTY/uD6U6vtT8/CiiigAqOT7tSVHJ92ga3PHf71F H96iviqvxn6LHYKKKKgo4H48W2pXnwc8YR6VqCaVdrplxK1xLa/aF2rEzOm3cn313Lu/h3bq+e/h N4i+KUkfw3+H2h+KNJtrS6+H1rrS311o+77KvyJEmzzf3rImxd275vvV9U+LNF/4Sfwvrei+b9m/ tKxntPO/u+ajJ/7NXkvwb+CPijwN4u8P614h1XSb9NG8Ip4Vi/syKWLcsVwjxP8AN/sJ/wB9V006 kfZnDUjL2kTqPhL4w1nxJ/wsCLVZ47m40PX5dNgmhi2blW1t3/8AQ5WryXwx8evHr/CWy8SzrbX+ oeJm0bStC+0Wb2tvFf3W9bjf/wA9Yk+/vTb/AHf4a6LxB8PfH/hjxtrFn4X162tvDXjnU2uLx/7J lurjTpfs+yV1lV9iK6xLteX7r7K2z8A7m4+AfhTwPPq62eu+HFtbix1m3i3pFeW3zJLsb7y1fu8v MZ/vJS5TpfANr8RtH8QXdn4v1PS/EmkNarNb6tY2v2J4pd/z27Rb23fJ8yv/ALNbfxQ8cRfDf4d+ IPFEsHnJpdnLcLF/edV+Suf+Hfh/4kQ+JLrVfHXiXS7yH7L9ltdM0G1lit1+dHeV/Nd2aX5Nv/A3 rqPHng2z+IvgvW/DOoNJDZapataytD99d38dYS5eb3jojzcp4z/wk3xh8E+KPh1B4s1TQb+y8Tas treQ2Ng0T2D/AGWWX7OrM/zr8q/P9791W9pvxQ165+AfxD8VNLD/AGxob68tmyQLsX7LLcJFuT+L /VJXCa94V+Img+N/g7F4z8VaXren2XiFbK1/s+xe3ln/ANCuP9Iund3+f5fup/fdq1te+AXxFm8O eNfBmkeLtEs/B/iCW/ul86xl/tCJrre7xebv8ryt7fe2b9u+umUYcpzc0ub3Q+JXxo17QdL8FM3i 7RPBlpq2jxXsuoXdj/aFxdXTIn7q3tVdfl/vN/t1zln+0h41174Y+Gr7Sl01/Edx48XwnPNcWbxW 90nlO+/ym+aLf8n/AI/Xe6p8IPG2j+I/DviPwdrWhQ6rZ+G4PDt8ms2ctxF5SPu8232Orbvmf7/3 qxNB/Zn8QaPZaZbXniO01Wa1+IMXjSW+midHnXynSVNv8LbnbbRzQjEfLUOr8AeKvG2j/GG98C+M dS03Xop9F/tyx1DT7FrXZtlSJ4nTe38T/LXVfHQf8WP+IZ/6l3Uv/SSWmzfD25f44Wvjj7VD9ii8 Oy6K1v8A8td7XcUu/wD3dsVa/wARPDc/jP4feKPD1tKsNxq2mXWnxTTfcV5YnRWb/vqueXLKR0R5 uWR87eNvHE+j/CP4b+HL7XtA8MeHdW8LWvn32s2P9qS3TeVEn2eKy3p/wJv9tK7n4D+O/Efxa+Eu qxwahbaPrWjas+irqbaY+yWKL7O+/wCzyurLvifb975agvPgj4z8Pat4P1/wdrmhQ67pPhm38N3i a3Zyy2+yL5vNi2OrK27d/wCOVpfDP4WeM/hV4Z8Z21nrmk6xrWt67/a8F9qFrKkX71IkuN0UXzL8 sT7Nj/3K1lKPKc1ONTmPZ/lf5l+evmf42fFrR/gt+0Zb+I9a3Oi+Brq3tbRPv3Vw2oW+yJP++W+f /fr6arzHxN8HbXxb8XovFGqraXmif8IzcaFLYzJvl3y3CPvX/gCuv9756xpyjGXvHTWjKUfdOP03 WvF1v8TvhLa+MYNGm1jVrXW7qV7SzR/sCIlu6RW8v3l+R/mdfv8Ayf3a+ete/aE8PaxrN38S18S+ FP7Tt7pZbXwzcWd1/aD28Dv5SJe7/wB1K6O7eUi7fn+fdur6N8AfAnxL4Y8TfD+fU9etNV0/wWuq WVnM+77RLZzpElujfw7k8plqppPwX+J/hDS28HeF/HGl6V4HWdvstw9i76tZwM+7yom3+V/utXTG UDmcah1nwn+J2oePPiX8RtPZlfRNJXSZdMRItjqt1Zee+/8A4E1X/wBn/wAbal8QvhVpmvay0b6h cXV/EzQxbE2xXssSfL/uItc3rHwl8caP8S/EHiPwP4l0uztPE0FrFq0Os2ctxNE0EXlJLbujp8+z +/XWfAj4d3nwo+FmleF9Qvo9Su7OW6druJf9b5t1LL/31+9rGpym1Pm5veMz9ob4iar8MPAdrqek eXD9o1G3srrUbi1e6h06Bt++4eJPmbZtRf8Aga15npvx48R2fgbWNV0zxj4S+KKXEtrYaTLp8T2F wt7dS+VElxbq7bIvm+/v3fJXuPxI8P694k8OrB4a1xdB1iCdLiKaaLzbefb/AMsp0/iibd/47Xis f7LOs+J73xHrnibWdE0fxNf21vb2L+EbB7e3tZYLhLhLh1ld2ll3ov3v4a0pyjy+8RUjU5vdJvh3 4U1z4HfFDw/Y642iala+KoJbBNR0mzltJYriJHn8qVWldZ1/1rLK/wA1fSH8VeOeGPhl4/1jx5on iP4ieIdE1JNBSX+zLHQbOWJGnlTZ9ol3O3zbd/yp8vz16F4H1DXNS8Oef4htobPUvtV1Fst4nRPK S4dIn2tub54lR/8AgdZ1Pe942o+77p5L+1nrtj4T0/4X6vqU622n2fjqwuJ5n/hVbe4rmtb+K2ve Of2f/iL8RGsdL/4RSWzb+wtJ1C1iuvNiifY8t0rfK29937r+HZXrvxg+GU/xO/4QpYp7dItD8SWu tXSXC70liiilR0/3v3qf98Vwnib9nnV5vD/xQ8M6DqdlZ+F/FsHm2djMj/8AEuvG/wBbs/6ZP9// AGWq4+z5YmMvac0pHJftLfFzR5viNF4H1LxDoXhK00m2i1KXUNcsZdQ8+4l3+VEluu1fkT5tz/30 2/dq98GfjjJrGh/DXSNGk017L/hIbzw3fPp/my28qwafLcRPb+b8yp/qm/2fu13/AI2+GPjG3+I1 x44+HeuaXYanqNnFZajp+vQPLaXSxb/Kl/dbWVk3tVLW/g/421Lwv4avF8Y215470PVpdXiu9Qs3 +wuzRPE9v5SvuWLyn2/3q05o8pio1IyOrtvF+pP8etQ8Js0f9jweGbXVUTyvn+0S3VxE3z/7qJXo 2n/8flv/ANdUrx74b/DDxZo/xQ1bxt4s17T9VvdU0eDT3t9PgeKKBoriV9kSvubZsf8Aibdu317D Z/8AH9b/APXVa5vd548p1+9yS5j15PuinU1PuinV9kfBBRRRQAVHJ92pKjk+7QNbnjv96ij+9RXx VX4z9FjsFFFFY6lBRWD448PT+LfCWpaVbard6Dd3EX7jULGV4pYH/hfcv/oP8VeBfCP4qeJvi1ea 3qus65aeHrfwLbXFreJYzu9ve3+x997Kiv8ANaps3Iv8W9/7la06XN7xyyq8suU9x0f4meGtd8T3 vh/T9VW41Wz3ebD5bojbfv7H27Zdn8Wxm2/xV1Hy18P6D4t8S6J4o+HniPTLnx7f2mra7Z6feat4 ha3t9JvIrqVEd7WyXe0W/duXZ/wOvePhL4h1PUtL+NEt5qd5cvpvivUrez+0Tu/2WJbW3dEi/uqm 522p/freWHIhiOY9qrD8HeMtG+Inhu117w9efb9KunlWK48p4t2x2if5XRW++j1zvwE1K71j4I+A r7ULue/vbrRbOWe7uJXeWV2iTe7O3zM1fLH7N/jbV/GGkfD/AOG8F9e+D9CibUr2fU13xS6y0V7K /wBltZV+6iJL8zf8BqI0ebmCdbllE+w9J17RPGGoahBaf6Zc6HefZ5WltWVILjZ/A7JtZkV2X5Gb +Kr954k0yw1zT9InvFTUtRilltbf+OVYtnmv/wAA3p/31Xn/AMItSvL/AMYfFi1ubme5t7PxIsVr DM7ukC/Yrd9if3V3u7bf9uuF+KngBbz9qL4ear/wkfiK2llsNRvfslvqbpbxNa/ZfkRP7su/96n8 WxKPZx5uUXtJcvMfRe/5ttOr5a8Q+Mtct/2EtC8QrrWpf8JBLZ6S7agt46Xcrte26v8Avd+751d1 b5/u7696+GOial4f8F29nq93c3moefcXDvfT/aJlWW4eWKJn/i2ROi/8AqJU+Q0jV5jV8UeKtK8G 6Wmoavc/Y7Rp4LRZfLZ/3ssqRRL8v953WrWsapbaDpN7qV6zR2tnA9xO6RM7oqpub5V+Zv8AgNeU ftYakuj/AAh+3SRSTRWutaTKyQrvdtuoW7fIn8TVwWm+LfEvjzwH8YPHmoavqmg6hpemalp9n4Wt 53t30nyrd3SWXb96d/kbf/D/AAVcafNHmM5VuWXKe0+OvHi6P8N5fEum6nY2CyQJcWcup2dxKkru n7qLyl2y733L8u3cv92tbwH4i/4SzwfpOq/abS5e6gRp5rHf5Pm/xovm/N97+/8ANXy74w+Imua9 /wAK38HSx+Nr+3l8G2ev6jd+DlifU55W+RN0srps2bGZmT5vnSm2vjPx1puh+GtM1CLxXo9lF8Q9 GtbG716JLK+vLCff5sVx5T7Zfn37v729N9X7H3SPbe8fYtYGqeMtG0XxFoug3155Ora59o+wW/lO 3m+Qm+X59u1dit/HXHXmtX3/AA0xo+lJfT/2Y3hK8u5LFZW8ppVvbVEd0+7u2O/zf7dYnxU/5OW+ Bn/XLXv/AElirP2XvG/tPd907/Vfib4X0XxVaeG77VVh1i62+VD5Tui7vub3VNsW/wDh3su/+Gur 3V8h2EPijxx8F9V+OC+NtW03XUgutXs9G3J/Zi28Dy7LeW32fvW/dfff5q63R9Y1n9ob4jXtn/wk ut+D9H0PRdJ1KK00Of7PLPcXkTy75X2bmiTYi7Pu1p7AzjWZ75c+ILG11610WSWUaldQS3UUPkPs 8qLYr/Pt2r99fvVqV8n/AAT8ceI/7U8Ff2rr2oa3t0fxVcXnm3Tsl00GqokTum/+Bdyr/d3/AC11 fwr8E+MfGfh/wr8Rn+JWsprGrrFqU+mS7H0n7PL832Vbf+HYj/f37tyVHsYjhW5j6FooorE7Qooo qNQCiiijUAoooqwCprP/AI/rf/rqtQ1NZ/8AH9b/APXVaun8ZjV+Fnry/dFOpq/dFOr7RbH56FFF FMAqGTd5ZqamUAeOE4Z1oBzW54r0dtOvnmVW8iRtyt/tVhKNua+LqwlGfvH3+Hqxq01KItFFFZnS YvjDw+3izwzqGkJqF3pX2yLyWu7Hb5qq33trN/s7q4t/2efCaXVj9hgk06yi0eXw9dafbf8AHvf2 DJs8qf8Avbdz/P8Ae+d69OxRV80omUoRkeHf8Ms2M1loVtfeN/E2pWmg3VrdaLDdzxeVZNA6PF8q xfvfu7fn3Vp61+znp+oa54jvLPxR4g0fTPEcv2jWNHsbpVt7qVk2b92zeu9fvbHWvXv4qPxo9tIy 9jTMLwP4StvAfg3QvDVnLJc2uk2cVlFNN99lVNu9v4d1efWv7OGg2/w58NeE4NQ1CGXw5qLalp2s p5X2uKVpXlf+DbtfzXXb/d2V69R8tLmmX7OJzPhXwRZ+E9W8S6hbXU1zL4gv11KfzduxX+zxRfJ/ s7Yl/wC+qz/GXw1g8XeKvC/iH+1b7StQ8PtLs+yeVsuopdnmxS70b5H8pK7bGaAMU+aRXLHl5T50 uv2WItSZ/B0+veIk8BWscV7pif2jE0VrcLcO/wBnWLytzKiKnzO7ff8A7y769n8bafrmoHRf7B1G Sxlg1a3lvPmT97a/8tYm3I33l/u7fur/ALVdJij5aJVJS+IiNKMfhOc8f+B7P4haDFpV7PNbRRX1 re77fbv3wXCSp97/AGkrl/EPwL0nXvEfijV4tQ1DTf8AhJdFfRdTtLTYkU6sjosrps/1qI/y16XR S9pMcqcZnlmsfAXTL+y8Kf2brmq+Htb8M6cmlWet6ZJF9oa3VETZKrJsdfkRvmWqk37NXh688IXu j3mq6veahdanFrUviF51+3fbIv8AVSo2zauz+Fa9epvy0/aTF7GJ5n4N+CMHhXx9/wAJjfeKNb8S eIP7Ml0qW41aVNrRNLFL91UVV2+V/B/feuj8QfDux8RePvCXiqe5uYb3w59s+ywxbdkvnxIj7/8A d2V1NOo9pLmH7OPLyniupfst6HfrqGmReJfEFh4P1K6a6vPC1vPEtjKzPvdPublXf/Aj1yPxWs10 H4sXF9BoPjjw3t0y3tINZ8F2v21NUi+f/R5YvKdYvK/hb/b++tfTBoqo1pRMpYeMonhX7PfwTbwx 4S8G6rrS3NnrGm2OqW/9nzMjIsV9dfaHSX/aTalXLP8AZh0qzltLNfFXiJ/CVneLfweFnuk+woyy +aib9nm7Uf5tm/8Ahr2ek5/vU/bSNI0YlDTdNubHUtVmn1K5vIrqVZYrSZU2Wq7Nuxdq/db73zf3 q0qPlorI3WgUUUVnqMKKKKNQCiiijUAXpUunnN9b/wDXVai7V0Pg/RWu75bhlYQRDO7+81dNCl7W ryxOTE1Y0qUpSPQo/wDV0+mU+vsj4IKKKKACiiigCtcQxTRFJIw6H+Fqxm8JaWzN/o3/AI+f8aKK 56sVJ6ounVnHZif8Ilpf/Puf+/jf40f8Ilpf/Puf+/jf40UUvY0/5Tq9tU/mf3h/wiWl/wDPuf8A v43+NH/CJaX/AM+5/wC/jf40UU/Y0/5Q9tU/mf3h/wAIlpf/AD7n/v43+NH/AAiWl/8APuf+/jf4 0UUexp/yh7ap/M/vD/hEtL/59z/38b/Gj/hEtL/59z/38b/Giij2NP8AlD21T+Z/eH/CJaX/AM+5 /wC/jf40f8Ilpf8Az7n/AL+N/jRRR7Gn/KHtqn8z+8P+ES0v/n3P/fxv8aP+ES0v/n3P/fxv8aKK PY0/5Q9tU/mf3h/wiWl/8+5/7+N/jR/wiWl/8+5/7+N/jRRR7Gn/ACh7ap/M/vD/AIRLS/8An3P/ AH8b/Gj/AIRLS/8An3P/AH8b/Giij2NP+UPbVP5n94f8Ilpf/Puf+/jf40f8Ilpf/Puf+/jf40UU exp/yh7ap/M/vD/hEtL/AOfc/wDfxv8AGj/hEtL/AOfc/wDfxv8AGiij2NP+UPbVP5n94f8ACJaX /wA+5/7+N/jR/wAIlpf/AD7n/v43+NFFHsaf8oe2qfzP7w/4RLS/+fc/9/G/xo/4RLS/+fc/9/G/ xooo9jT/AJQ9tU/mf3h/wiWl/wDPuf8Av43+NH/CJaX/AM+5/wC/jf40UUexp/yh7ap/M/vD/hEt L/59z/38b/Gj/hEtL/59z/38b/Giij2NP+UPbVP5n94f8Ilpf/Puf+/jf40f8Ilpf/Puf+/jf40U Uexp/wAoe2qfzP7ySHwppkUqsLfJ/wBpif5mtmONIvlVQBRRRSio7I5alSct2TUUUV0EH//ZUEsD BAoAAAAAAAAAIQAC748buMYAALjGAAAUAAAAZHJzL21lZGlhL2ltYWdlMi5qcGf/2P/gABBKRklG AAEBAQBgAGAAAP/bAEMAAwICAwICAwMDAwQDAwQFCAUFBAQFCgcHBggMCgwMCwoLCw0OEhANDhEO CwsQFhARExQVFRUMDxcYFhQYEhQVFP/bAEMBAwQEBQQFCQUFCRQNCw0UFBQUFBQUFBQUFBQUFBQU FBQUFBQUFBQUFBQUFBQUFBQUFBQUFBQUFBQUFBQUFBQUFP/AABEIAMUC8wMBIgACEQEDEQH/xAAf AAABBQEBAQEBAQAAAAAAAAAAAQIDBAUGBwgJCgv/xAC1EAACAQMDAgQDBQUEBAAAAX0BAgMABBEF EiExQQYTUWEHInEUMoGRoQgjQrHBFVLR8CQzYnKCCQoWFxgZGiUmJygpKjQ1Njc4OTpDREVGR0hJ SlNUVVZXWFlaY2RlZmdoaWpzdHV2d3h5eoOEhYaHiImKkpOUlZaXmJmaoqOkpaanqKmqsrO0tba3 uLm6wsPExcbHyMnK0tPU1dbX2Nna4eLj5OXm5+jp6vHy8/T19vf4+fr/xAAfAQADAQEBAQEBAQEB AAAAAAAAAQIDBAUGBwgJCgv/xAC1EQACAQIEBAMEBwUEBAABAncAAQIDEQQFITEGEkFRB2FxEyIy gQgUQpGhscEJIzNS8BVictEKFiQ04SXxFxgZGiYnKCkqNTY3ODk6Q0RFRkdISUpTVFVWV1hZWmNk ZWZnaGlqc3R1dnd4eXqCg4SFhoeIiYqSk5SVlpeYmZqio6Slpqeoqaqys7S1tre4ubrCw8TFxsfI ycrS09TV1tfY2dri4+Tl5ufo6ery8/T19vf4+fr/2gAMAwEAAhEDEQA/AP1SzTSaK5Xxx4rtfA3h nVdevYLm5t7CBriSK0i82Xav9xKZnOpGnHmkdVxkUuAteQfC348aP468K32s3qR6E1ndPbz29xdI 2P4kYN/FuRk/4FvX+GqHiL9qzwN4bheW4vJPs6/8vDr5UX/fbVpKnKL5ZHHHMMNLl5ZfEe3cGk2j 0rxXw9+1D4N1qOKWKeZbaf5kuNnmI3/fNenaT4o0/XrWK5029hvoW/jt231PJI0o4yhWdoSN+ioV ZqlqDsFopnmUeZQA+imeZR5lAD6KZ5lHmUAPopnmUeZQA+imeZR5lAD6KZ5lHmUAPopnmUeZQA+i meZR5lAD6KZ5lHmUAPopnmUeZQA+imeZR5lAD65bxh/rrX/dauprnfF0f+jwS7c7X20ActRRRQAU UUUAFFFFABRRRQAUUUUAFFFFABRRRQAVd0e5+z6jbt/tbKpUUAel1l+IJvJ0uXb95vlq7byK8Sur blZd1YXjGRfscEW7DM+6gDk6KKKACiiigApyRs7Iqr87U2uy8P6KtnCs8q/6Q395fu0AJovh1bPb NP8APN/d/u1uM/lruamzSLDEzO2xV/irjtb8QSX++CD5IP8A0OgCxrXibzt8Fo2xP4pq52iigAoo ooAKKKKACiiigD0LR/8AkF2v/XJavVR0f/kF2v8A1yWr1ABRTPMo8ygB9FM8yjzKAH0UzzKPMoAf RTPMo8ygB9FM8yjzKAH0UzzKPMoAfRTPMo8ygB9FM8yjzKAH0UzzKPMoAfRTPMo8ygB9FM8yjzKA H0UzzKfQAUUUUAFFFFAFTzB5JyOK+ZPjN8dfGPwz8cXUVz4ahl8ISR+VaXLMG+1tsTe25W/dbXbb tlT+D7/z/L9B+JLO+1Pw3qltpt4tjqM9tLFbXUke9YZWX5H2/wAW1sGvg/Q/hT4v0vxA2laR4ltp rfQW+zr9o837I23/AKZNvVd/+xXqYGNNy5qh8ln+KrUqUaVHm5pfaiWPhL4M/wCEi8UXGvRS21z4 UvIGf7PDLsmtbhZd6W7p/sI7/wDAdi16xefC7QfiFf8A2FvC+jal/ZzbPO1BtkUUrfwI+x2ZnT/x 3+7/ABXVmXwr4Z+03ywebFEr3P2GDYksuzY+xPvfP92rmm+Dbx/DGq6P4z8LNrFvrMq6rBcaTslf TrhokTYm51ZZU27llT/a+5XJmGYUoS5akjmyPLoxl7VR+E4bWPA0Wj+DdV8NeGoLHwTqtvOyqnkR SxLL9/eifOvzo6Mr7Pl3/c+/WT8KYfHmg6H/AG1deXZ63a3TJstJUe3v7f5HSVdv8L73/u12vh2z 8WeF/Flr4t8V/YtO1rWdIggnu5Y5buys5Yv9d8sT7WllXymX/cf5m2fMvhXW1ur/AFizazksH+1S 3trbzQeVutZXd0lRP4V/8e3ff/g3cuHxtCtKMIyPTzHAWw0pKPvfFzfaj8z1nwn8arPxRoatDDs1 SL5Lm3b7sTf/ABNan/CcX5kJWKFf9ja1eBXj/wDCH+PNP1CL5LS/byp0/g/z9yvWiRsSvMzR1cPU 9z4T6jhqtSzLDSjVj+8jpI6T/hOtQ/552/8A3y1H/Cdah/ct/wDvlq56ivD+t1/5j7L6jhv5Tof+ E61D+5b/APfLUf8ACdah/ct/++WrnqOaf1qv/MH1HDfynQjxzqP/ADzt/wDvlqD451H+5b/98tXN zMsKNJIyoi/Ozt/DWD4K8eaP8QtH/tXQ5Z7nT/NeKK4mtniSXb/Gm5fmX/bX5ar6zX/mI+p4bm+E 9C/4TjUf7lv/AN8vR/wnGof3Lf8A75eueoqfrdf+Y0+o4f8AlOh/4TrUP7lv/wB8tR/wnWof3Lf/ AL5aueoo+tV/5hfUcN/KdD/wnGof3Lf/AL5ej/hONQ/uW/8A3y9c9RR9br/zD+o4f+U6H/hONQ/u W/8A3y9H/Ccah/ct/wDvl656ij63X/mD6jh/5Tof+E41D+5b/wDfL0f8JxqH9y3/AO+XrnqKPrVf +YPqOH/lOh/4TjUP7lv/AN8vR/wnGof3Lf8A75eueoo+t1/5g+o4f+U6H/hONQ/uW/8A3y9H/Cca h/ct/wDvl656iq+t1/5g+o4f+U6H/hOdR/uW/wD3y1H/AAnWof3Lf/vlq4vxFr1n4Y0a61W+8z7J ap5s/kxNK6qv322r/do8N+JNO8WeH9P1rSpWm0y/g+0QTOrJuX+981P61X/mM/qeG/lPRF8W3bKr bY/++ar6jr1xfWMsbRx5+8vy/wAVUU/1aL/s0+uv29T+Y5fq1H+U4/8A4Sq+T5Wij3r975f/ALOj /hLbz/nlH/3zV/xBoO/fc2y/P/EiL96uV2Mn3qPbVf5g+r0v5Tb/AOEtvP8AnlH/AN80f8Jbef8A PKP/AL5rEoo9tV/mD6tQ/lNv/hLbz/nlH/3zR/wlt5/zyj/75rEoo9tU/mD6tS/lNv8A4S28/wCe Uf8A3zR/wlt5/wA8o/8AvmsSjf8ALu/ho9vU/mD6tS/lNv8A4S28/wCeUf8A3zR/wlt5/wA8o/8A vmsSij29T+YPq1D+U2/+EtvP+eUf/fNH/CW3n/PKP/vmsSij29T+YPq1L+U2/wDhLbz/AJ5R/wDf NH/CW3n/ADyj/wC+axKKPbVf5g+rUv5Tb/4S28/55R/980f8Jbef88o/++axKKPbVP5g+rUP5T1f TfFV3/Z1p+7j/wBUv8P+zWF4y8W3f+ifu4/4v4f9yi2ufs+h287LI+yBW2Qpudv+A1yupeJNP8Wa TpupaZP9pspfN2vt2/d2Ue2qfzGf1ej/ACkv/CW3n/PKP/vmj/hLbz/nlH/3zWLRR7ar/MafVqX8 ptf8Jbef88o/++aX/hLbv/nlH/3x/wDZ1iVv+GdIa4l+2Sr+6X7qf3mo9tV/mD6tS/lOm8N315F/ pNzBCH/hRl+7XQ/8JVc/xBF/CsiuP8Sa99pb7NbM3lfxOn8VHt6v8wvq1L+U0Ne+JF9fy+VGsaW6 t/31/wCP1lf8Jbef88o/++a5rUr+LSrGW8nWR4rdd7eSu99v+5UWg63Z+JNJtNT0+XzrK6XfFNt2 blo9tV/mH9WofynVf8Jbef8APKP/AL5o/wCEtvP+eUf/AHzWLRR7ap/MH1ah/KbX/CW3n/PKP/vm j/hLbz/nlH/3zWLRR7ar/MH1al/KbX/CW3n/ADyj/wC+aP8AhLbz/nlH/wB81i0Ue3qfzB9Wpfym 1/wlt5/zyj/75o/4S28/55R/981i0Ue3qfzB9WpfynrWj+Krv+y7X93H/ql/hqS98Y3sartSL/gQ NY2j/wDIJtf+ua1HqOGWOplianL8Q6eEoc3wml/wnGof3Lf/AL5ej/hONQ/uW/8A3y9c9RXH9br/ AMx2/UcP/KdD/wAJ1qH9y3/75aj/AITrUP7lv/3y1c9RVfW6/wDML6jhv5Tof+E61D+5b/8AfLUf 8J1qH9y3/wC+WrnqKPrdf+YPqOG/lOh/4TrUP7lv/wB8tR/wnWof3Lf/AL5aucp1H1qv/MH1HDfy nQ/8JxqH9y3/AO+Xo/4TjUP7lv8A98vXPUVP1uv/ADD+o4f+U6H/AITrUP7lv/3y1H/Cdah/ct/+ +WrnqKPrdf8AmF9Rw38p0P8AwnWof3Lf/vlqP+E61D+5b/8AfLVzdPqvrdf+YPqOG/lOh/4TjUP7 lv8A98vR/wAJxqH9y3/75eueoqfrdf8AmH9Rw/8AKdD/AMJ1qH9y3/75aj/hOtQ/uW//AHy1c9RV fW6/8wvqOG/lOh/4TrUP7lv/AN8tR/wnWof3Lf8A75aueoqfrdf+YPqOG/lOh/4TjUP7lv8A98vR /wAJxqH9y3/75eueoo+t1/5h/UcP/KdD/wAJ1qH9y3/75al/4TzUPSH/AL5audoo+t1/5hfUcN/K dbp/jqTeq3MK7P4nSuxhmSeNZIzuRq8g6V2XgPUt6S2bfNt/eLXpYLFynLkmeRj8DCnD2tI7WikX 7oor3T58pXJ2wnHpXyr4DffceIN3+ta8bd/4/X1dNho8etfLt9at4L+J2taXP+5t7+X7RbN/e3f5 euzD/aPkM8i4yp1Psi+Ntv8AZuntL/x6LrGm+f8A9clvYnf/AID8nzV9AQpvXzV2uleL6lYwaxpt xY3kfnWlxEySru+8tZ/w2+PWneF59c8L+LNdmu5dJultbbVG0+X5l2I2yd0XbvTcqs7bN1fG8QZf LESjUPXyavHllTPd5IVjilkkVdrfNurxD4nTL/wtTwjBAqwyrpmqPKu3+DzbX/2fZXS618fvDlxc WNh4XvLTxlqV1FLOsWk3cUkUaIUVnd13bfmddq/xVxum6VO2s6h4j1fyJtbv1WJvs+/ybW3V3ZIo t38Pzu2/+Jnf/dXyslyuvDFxqR+GJ3ZpjaUMNKl9qRg/E7b9l0/b9/7V8tdr8QPiNoHwr8JzeIvF WoLpunwbEd2Xc7M38CL/ABNXF6r/AMVV430zSIPnis2826f+D/P/AMXWt8evgrpXx8+H7+F9VuZb DbOt1a3kK72gnTciPt/i+V3/AO+q+tziUZSp0zLg+nU5cTXp/wB2P3I1vhf8WPDPxk8Lpr3hW++3 6f5rxNvXY8TL/A6/w/ers68p/Z2+AOmfs8eC5tD0/UbnWLi6n+1XV9cJt81/u/c/h/76r1T/AHq+ XqcvN7p+oUpSlH3jwb9qrxJYeG5fh7/bniXVPCvhq61iWLU77TL64tX8pbW4dEd4vm2+aiVzHwi8 eaRefEHXbPwL421vxn4Pt9AuLrUf7W1GW4eC63/uvKll/e/Om/d/d2JXpPxx0rxG2vfDzXvD3hy5 8TnQdVnurqxt7mCJ/Ka0li+TzXVfvSrXMXnh/wAZ/Ev4iaV4gufBEngy30mxv4pZbu+tZbjUWnt3 RIv3DsvlI/z/ADv95K7Kco8pyVIy5i+/xWW2+BvgR9NtNWm8QeLdMt7fSbGG+WW9eVrXzWd7qVP4 EXc0rr/BXMaP8aNQ+Dug61p3iPQdebXbW6sni0bUNYTUnlt7q4SDfb3WzdLsZvuv/F8v3fuVfFvw F1nXvhB8Go7nw5aa9qfg+zt01HwzfXSIl4rWqJLEsv3d6Oisvz7fkrJ/4UPqFxa3F5oPwm0jwNtv NLSK0huon1CeKLULee4d3WXyli2xbtnzN8lXH2ZEpVOY9j8K/GbV7z4jWnhDxV4KufCV3qVrLdaT cPfRXSXSxbPNR9n+qlTenyfN/vVv/FD4if8ACvdJsmttNm1vW9Uul0/TNLt5Uiee4f8A23+4q7Wf d/sVj+MvCer6t8cPhl4htrPztK0az1aK/u9yr5TTpb+V8rPu+fY/+7R8aPC2v6tN4S8QeF7OLUtV 8M6r/aH9mTSpF9qiaJ4pUR3+VW2Sv9+ubljzR5Tf95yyPA/B/jDxt4S+InjXVfFGseK7l/CHg9tY ufDerajay295Kj3D7Elit1Xbs8pldEVtyfNuVNte/fEj4wt4A8O+DNTXSFv38R6na6akT3n2dIPN t5Zd+/Y27/Vf+P7v4a84v/Afj/4neJviRqGteH4vDFp4g8Ff2BpkM19FcPFLvuPklZX+9+93fJ8u 10+eqviTw98RviVH8LdM1X4fLpeleHNfsrvU2uNRtbhJ0iilieVEV/mi2v8A73zp8v3q3lGMuXmM IuUYy5Tt7n49azfL4f0/w54Fn17xRf6Lb65faY+opa2+nRSp9yW4dPvbvl+5/B/DVLRf2pLG8m1t tV8P3OiW+g6TdXusI86y3dldQSon2XylX+NG3I+/5v7tL4//AOEh+EvxL1j4g2Oiwa34a1LR7e11 OGbUbeyezaB38qXfO6Rbf3r/AMdZn/Ckde8Z/B34m2euRWmj+JfHV1LqHkq3mpa/In2eJ5V+9/qk 3bP771nyw5feK5qnMdp4J+KnizXvEGn2fiH4b6h4b0/UYmls9QW8W8RNqbtl0qJ+4f8A3mat74m/ ER/Adjp8Wn6RP4h13VLn7Lp2k28qRefLt3vvdvuoiKzM1c74S8XfE/XPEGj2mteBbbw3pVvE/wDa 2p3F9FcJO2z5PsqRP8vz/wAT/wANT/GDwxrl5rHgrxZ4asV1jU/C9/LcNpLzrE11FLbvBKiO3yqy I+5d9Ryx5jbmlynmsPxu8R6D4w+KGva/4evtNbw54Utb3/hG5tR3W7SpLdb3ilRNvzps/e7P4P8A Zr0rVvESfC6Xw55X2/WF8ZeIYrLyb7UHf7A0tvLKzpuVm2/uvuf7def694E8cfFGf4mz6l4ZXwz/ AMJB4Ut9I05Li+iuH81XuG2y+U/yt+9X/Z+f/e2zaxb/ABL+IWsfDL7d4F/4RvT/AA/r9ve6i0up 28rttt5YvNi2v/qk3/7zb0+StuWBjGVSJX0X9rbV9S+Hej+P7n4a3ln4KuNn27VF1NHe13Ps3pFs 3Sxf7Xy13/iz4warYeOpvCvhPwjJ4t1Owtor3VXW+S1is4pd/lJuZG3yvsf5PlrzP/hT/i//AIYX T4etov8AxV39nfZ/7M+1Rfe+1ebs83ft+7/t10F4+ueA/j14z1rw1p9p4wi1yxsF1PT7fU7e3u9L lgR0illSV0/dOj7v+AVHLTkHtKkfiPSfhD8RP+FseAbHxN/Zsmj/AGqe6t/sM0vmvF5FxLB8/wDt fut1eMfHf4leJfEa+I4PBlt4gttH8KrPFq2t6JfWsTtceVv2JFLE7S+V8u/a8W2u4/ZLknm+A+iT 3Pl+bLfapL+5+582oXDfJ/s/3a5K/wDCXxB8Br8TfD3hzwvF4h03xbfXmq2Orf2jFbpay3UX71JU b5vv79uzdRGMY1JRHKUpU4lLQfGGvWfwP+Hnhqx1DxJ4z8a+KNFt9a3JqKWssFr5UTy77rZ+6i3u ib/ml+f738VeofAfxPPqWi6noGpwapYeINDuvKvLHVrxLqWBZfni23C/61Nn3Wf5/k+avGfEP7Pm q3Wl/CfWtQ8E2njmXQfClvoereGbi6iililSKL97E7vtZ0dHX7/8deq/s/8Aw9/4QmLXb7/hAtJ8 AQ6lLEsGn2L+bceVEjf8fDq7L9932on3d9XU5OUVOMub3jQv/iJd+CfEfxT1OdZ9VtNLi0byNPe5 ZETzU2vs+9t+9u+7/BXa/ET4j/8ACCX+iWa2K39xqn2ryt115XzQW7z7PuN9/Zt/4FXEeLfhjr3i Sb4oJbQLCmswaX9hlllXZK0HzOn+z93bVfxtpPirx54q8D6nqvhBdN0rRrq4luvtF5byvua3dEdE Xf8ALu2f7VdPLH3ThlKUZWPTfCvjJvE2ueINOax+xvpDWqb/ADd3m+bbpL93Z8u3ftqp4J1q2+KH g3T/ABBPp/2Brzzf3Ky79uyV0+/s+b7leZ2Gt+M/BnjzxXc2fh7/AISHT9ea1liu/tkUX2Vlt0i/ e7vm2/Ju/irsvgP5vh74X6FpWrqum6nbrL58LSo6Luld/vr8v8dOXLy8xUZS5uU8tsPFvirw9deK 7zVdDaa3XXbey+zrqPmvA0qW6eVEnlfN9/d/D9/b/tV0Gq2fiXxNf6P4X1WzufCtxqn2i7a40nWE 81YoHi+Tfs/j83/gOytLUPDPiO58RarBbaR52n3Ximw12DUIbqLZ5UT26Omzfu+Tymb7ldb48sdc t/GHhrxHoulf22lhBdWs9olzFFL+98r503vt/wCWVV7hlHmPM/Bj6roPjrUPBKxX2t/Z9RXz9Z1P VvNl+a1+0fImz5VTYkVdf441DUPB8OnwWumf2xrGqT/Z7HT4p1TzW2O773/hRET5q0Phr4b1y28e eOPEOvaRFpsuqS2r2rLKkr7Et9u3ev8AwFf+AfxVN8VLO6TxJ4K1rTGtrnWNNvJ3g0ma5SKW/iaL ZKkW/wDiRPmqPd5jXnlynlni3xzqsPhLx2uueHLnR5dBsbe4nS01bY8vmu/+qlVPl+59+rHxO8Q6 u/2jSNK0PUJoliW6utQTUf7KiVd/3FuNn3v9yq/jyw1zx5pvxgto9I+zateaZptvBY/aondW3yts eX7u7/gVZnjnwTqd/wDES71O+8IL420qW1iisYZryKKKzlXf5u9Gf5t/yfOm77lXyx5jLmq8vuno fgDxbbeNvCtlq9nE0MUu6JoXl37WR9jpv/i/368if4u+KPCviv4l32q6C15ZaXLYItomo7/I83Yi In7r+NJfN/8AHf8Aar0L4L+G9V8JeCP7M1ezgs7uK+unVLdk8plaV33p/s/PXC+PPAfii/1b4iwW Oi/b7TXp9JurW7SeJE/cPbo6bGf/AGHaojycxtLn5Tpf+Ez1W58deDLPWdBudHlv7q8S1WHVt6bV t9++WJU2s38Oz+Fq7Dxt4ti8GaSl0tnJf3FxOlra2lv8jyyt9xP/AEP/AL4rn/HOny3PxV+GlyrQ +Vay3+7fdRI/z2u35E37m/4BurQ+J3h3U9a03R7nSIo7zUNG1OLUord22eftR0dN/wDD8kr1Hu8x fv8AKUrb4nXlhpeu3Pirw5c+Hv7LtftTPDL9qt5V/wBiXYi7v9isTwx441Oz8UJc69oOqaVaeI51 isbi41P7RFE2z5Ini/5YM/8AwKn+IdN8X/Ffwz4l0XU9FtvDGmXVmsVql3Oktw1xv3/P5TuqrUNz Z+MfiFeeF7PWvDy6DaaTfW+pXl99silSeWD7iRIvzff/AL+2teWJlzTJvjr4n8S+Hm8Hpodn50V1 rtrFK6Xn2fzW3/Jbv8n3X/v/AOxVG28c+KLPx947trHQ7nxC9vPZutvNqKRW9qn2WJ3RXbf8+/f8 iJXR/GPQdV1jS/D8+kWP9pXGk61a6k1okqI8qxb9+x2+X+Orvg3RNQsPG/jjU7y2a2tNUns5bV/N T5lW1iR/4/4HSpjy8opc/MdR/wALOi8Q/C/w5daHbX02reI7XyrC0t2RLhW2fvfnbcq7P71ZWia9 c/an8P6rBqVhqtv/AKV9n1C++2/um2JvS4+8y71/jrmdJ+C+qzfCf4brqXh+21XUNB+1fatEuJ0/ fxTu7fI/3d33Grb0HwSuia4+pL4K0/wfbywfZ4oUbzbuX7m/eyu6ov3Plq/d5fdM483N7xxT+KvF T/HbUNI/s/Zo6aJ5q7L7ftXzZf8ASNip959m3Z/D97fWV4G+L2r6J8PvCmoar4evrnRJYLW3uteu LxPN81v3W94vvMu/+PfXW6roOtJ8X/7Xg0z7ZpV5oH9my3CSp+4lWWWX50Z93z70+5WPefD/AF68 /Z90fwrFY79diisImtElT70VxE7/AD79v8D0e5ymnvcx1useLdcttcuLPSvCsmpWVmqvdahd3i2V v838CuyfvWrufAvxY07xdfaZZ21i1haalpn2/Tpml3+btfZKm3+8jbP727fXHax8NL6Hxtqt5c+E IPFsV1Fb/wBnXF3dIkVhti2Ojoz/AN/5/kRqxfEOj6r8Lv2fdHuZ4I7Dxb4aup3sE3K3mtLK6bE2 /wALrKvy/wCxRyxFzVOY9MtfiJ/wk1rqa2dt9mit76WyWbzd/novyb/9nc2//vivE/iR4z1fVbrU 9O8OW2spaaG3/Ez1PSbq3if7m/ykSVH81kR92z5a9A8AeHW8JeDdH0pm33FvAvnzf3pf4/8Ax/fX DvpXi/wfrXi2DSNDj1jT9euvtsF39qSJLWVokR/NRv4fkT7lRHl5jSpzcpg+G/Emr2Hwn8L6ZFfa z4h8S+I7X7VF/pUUUsC+Um/96yfKv+2+5vnqxpvjltN/sLQdTttZh1iLxFb27W9xqu94llileJ/N VP38XyOux/vf8Aqxo/g/xR4S0b4f6rZ6V9v1DRtJbTdR0n7UkUuxtn3H+7uR0qlqXgbxZ4q8ZaV4 qvtIWwf+2rB/7P8AtUTvBawJcfO7b9u7fL9xN1bGXvHpfxO1XU9E8A69faRB517FZysv7/yvK+T7 +/5/mT72z/Yrzfwf8YPEv2Dw1of/AAiv9q63caBb6h539rJslX7m922fLv2bv+B7a9b8YabPrfhL W9Ptv+Pi8sbi3i3ts+ZkdErzT4Y+FfEdn4t0TUNV0WTSorDwpForO91FL+/il/2X/jT5qxjymsoy 9p7ptX/xR1d9WvbHQfCE+tvpar/aL/bEt0il2b3ii3J+9ZP+A1VT40z6xqVvZ+HPDU+sS3GmRakr zXSW6LvllidJdyfLseKmQ2fizwB4j8UNpHhxfEmmazef2hA8N5FE8ErIiOku50+X5E+5TPhX8OtX 8GeJvP1BVeJtFWKW4hlTZ9oa6uLiVP73/LX+5V8sCP3vNymnZ/GOC58ES602kXKanFfNpX9jbk87 7Zv2eVv/APZ6f4Y+Jep6r48/4RXV/Dn9j3f9mNqXnJfJcI22VE2JtT5vv1xN54M1XStD1C5n+yWe pr46l13Sbe7ukRL/AHb9iI+/7zo7/J/sVp+G9V1XXv2hPtOp6RJo7xeGZYvs806XDr/pUX33X5f7 /wDHRyx5Q5pc0TuPHPjaXwr/AGfbWOmNrGsalKyWtik6RJ8qb3d3/hVP/Z64yb48XlhpfjCe+8Ky Wd34cawSW0mvP9a077Pv7Pup/f8A4/8AZro/iFomrv4m8NeJdFs11WXRvtEU+n+akTyxTon3Xb5d yeV/HXmUPhjX/idq3xd0z7DHput3n9jPFaTTo+3b86I7/d3OifN/v1EYxCUp8x9Val4w/wCEZ1Tw lov2Nrn+1/tEXnK3+q8q3eX7u35vuba8h8bfGK78L+L/AA7r2veHNS03QtSlTTYFuNaSJ1810RHe w+Xd8z/32211d9Z+M/GHjTwffS+GW8PWWl/bPNea+ildWltXiR/l/h3bK8d+IvwW8S6r4Q0ez0/4 d2n/AAkFnfWt1qOvXd9A9xeeVcRO/wBn+fdufZu+fb8qbaOWPL7xUKkuf3T2n4469rnhj4S+KtS8 P2f2zU7fTp3ib7T9n8pdj7pUbY+5kX59n8Wz+GvK/B/x48X6P4G+EOlT+DJde8S+KNHlli2awm90 git3S4ldovl81Jdzf3P9qvbfiJodz4m8AeKNItFVL3UdMurSJXb5PNlidE/8eavHfAPgrxcNU+B9 zqvhyTR08K6Ff6VqKTXVvL5TeVaxRP8AI/zq/lO3yfd/i21x0+XlO+pzc3uljR/ijfaP4g+MWtah pGpWeoeFdCtdSvNEm117q0ll+yy3GyLdF+6+5t3p8rfe2VoaV+0Nq/8AanhJ9e8AXug+HPFEsVrp 2rTX0Ur/AGiVN6I8W35Uf+Ft/wDwGszXvhj4lvNW/aKnttK3xeLdCt7LR38+L/SpVsJYnT7/AMvz vt+fb9+tX4hfD3Xtb8G/CKzsdP8AOuNB8RaRqGop5sX7iKBHSV92/wCbZu/g/wCA0e5zEe+ec/CP 4/eLPDfwUstc1XwtqnibQtOvL1NV8SXep/voovtsvzojb2lVE2r95duzbX034g1LUbDw9dX2i6ZH rGoLFvgsZrr7Kkrf9ddj7f8AvmvCNE+FPiqz/Y11rwPLpWzxRcWuqRRWPnxfM0t3cSxfvd+37rp/ FX0RZ/ubWJW+R1Vd1TU9nze6bU/acvvHx54G+K/jib4R/BXWtVg1C8vb3X5bfZaajvl1uL7LdbPN +4qL5v8AC+5V2I1ela9+09qfg3SfFa+JfAUmj+I9Dgs71dM/tNJYrq1nukt0lSVYv4HZv4P4Kwvh l8NfG2j+Dfg/ouq+H2sLvwfr8r3k32y3dJbf7LcIlwm19213l27fvVY+P3wX8T/EjxZ4tl0i0i+z 3nhKw0+zuLiVFSW9g1J7ryn/AIl3rt+f7vz1rLl5uU54+0jHmPR/i58X5fhjf+H7GDRV1i41mK/e LdefZ9v2W1e4/uP9/Zt/2f8Aa+7UXir4v6xY63p+g+F/Bk3irxBLpy6lc27Xy2sVnA33N8rI3zO2 7am3+CvO1m8VfGj4tfD3Vb7whY2Hh/wrqN/FqqNq1revBdfZXRNyRO23Y7p8v3vnT5VrsvFml+L/ AAV8Wr7xp4c8Nf8ACX2OraTb6fdafb3kVvcQSwSyvE6+a6qyv5r/AMVRGMfhNeaUvePQPAfiqfxl 4atdTvNF1Dw9dMzRS6fqETI8Tr/d/vL/AHXT71fOHwf/AGivEvhj4E+EvEHiHwvqmseGooli1bxT famj3Cs0rp5vlNvaVU+T59619E/D298Val4bS88Y6fZaVrUsrP8AYbGXzVgi3/ukdtzqz/3mT5a8 Lm+EXix/2G/+EAXSP+Kr/s5Yv7P+0xfe+1b/APW79v3Kmnyx+IKnN9k7iP4raV4X8efGKfU01C2t PDMGnXE8z6i9xFL5tvvRLe3b5Ym/h+T771zngHxh4l8M/EHT5PGmleJtEtPFE7W9jLqOtRX9u9w+ +WJHiVE+ytsR1VE+X+/83zVX8bfAfXPH+rfHWzlgjsLLxRBo39k3c0qbLiW1i3vvVX3Kvmoi/P8A 365/4XfDHTNU8YaJPpXwd8L+G5dBvtmsaz/aMV/5VxEn+qt0gl3LLv2f63btX+CtYxpcpjKVTmOk 0v8Aao1vUPA0Xjb/AIVleJ4Vt554tT1BNTXfbrFcPE0sSbN0q/J833f7vzba+gbnUYLDS7jULqVY bS3g+0Sys33UVNzPXz1o/wAJvFVn+xlrHgWfStnii4tdSii0/wA+L5mlu7iWL59+35ldP4q9z8Se H18VeCNV0Gdmh+36dLp7Tf3N0TpvrKXszppup9o828JfHTxD4suNHvv+Fb6lbeD9ZZUsdZS5S4lV W+5LLaqn7qJ/7++vPfhX+0V4l8MfBXwVrniDwrqWpeGmit7XUfFN3qaPcebLL5Xm+U3zNFvdPndl rsPhzefFTw3o3g/wZJ4Ms7a30lYNPvvEk19FLaS2cSbN8USv5vmuqLt3ptX/AGqxNV+Eviqb9ivT /AsWkN/wlUVrpsUun+fF96K9id0379vyIj/x1r7nwyMff5j2Dwj8RP8AhKvH3jjw1/Z/2b/hGZbO L7X5+/7V59ukv3Nny7N+37zV554P/akg17wRqvirUvDsmm6ZZWv2hUtLz7VLLL9tuLXytuxPmd4k 2/8AXX/ZpW0rx14A+L/jvWtD8Jr4n0zxatnLBdw30VulnLFbpb/vd77mX5N3yI1c/wCDPgb4lT9l BfCFzY2mj+NftkupNC7JsluItQeeLe6796uqJ/wGojGn+RftKhq+JP2lfEfgezdvFHw1n0S4uraW XR/+JwksN5Kib/s7usX7qVl+4mxt1at58evEt5q3jCx8NfDe58SP4Z1H7JdSpqaRIyeVFLvTcn+t +f8A1X+x9/5qpTad46+LnjTwTJ4j8FL4S0Lw5ef2vO1xqNvdPdXSxOkSReVu+T52be+37ldl8L/C 2q+HdZ+Jc+o2fkxat4kl1Cxfcv72JrW3Tf8Af+X50f722nKNOIc1QzNS+PSXnhjwff8AhXw9c+JN W8VxfaNO0zz0t9sSojSvLL82xU3/APfVX/hV8XL74ieIvF+iah4ak8N33hyW1t54Zrpbje8sW9/u r91f/HvvfLXk/hvwl4o+G+g/BeeDTLa/8VaHpN1p954WfU7eK7nt5fKeV7d2fa2x0i3f79dJ+zrq Woa38WvjVqeoWK2FxLfaajW6TpL5W2yRPK3r8rOnyq3+1RKnHl90UZy5rSPfq6LwF/yFpP8Arg3/ AKEtc7XQ+Af+QtN/1xb/ANCWs8J/HiTjv92kei0VGv3RRX2B8UDdq81+L/wx/wCE601J7NvJ1a0+ e3l/vf7NemdRTWWrjLklzHLicNTxVP2dQ+UNH8VNDdf2Zrkbabq0XyN53yI38FfHnxs8WweFfiR4 l0/UPt1g8t411BdwwRSpKrIj/J5u9dv8PyL/AAV+pHi74b6H41t9up2avKv3bhPllX6NXkut/sn2 N5cI1vqzhFfcqXUYl2f7uTXd7SlU+M+Wo4TG5fL3I+0j/wCTHgn7L/gyWHQ5fGOprcpd6lEtvYpf b/Nitf7+z7q+a+z+78sSV6X4h8YM+/TtDX7fqcvyL5Pzotd3b/s0i4ZF1TxNeXkS/wDLFAf/AGdm rs/+Fd6H4H8MXf8AZlkqSsq7rhvmlb5v79RUrUsPCUoBDA43Mq8fbx9nD/yY8x8B+D/+EYs5Zbll m1O6+eeb/wBkrr16GosYOf7tWOtfn9WtLET9rUP2rA4Kjl9CNCh8MQooormPRGPNHCyKzKjSttXc 33qJpo4YnllZViVdzOzfKq14J+0BYeLbn4tfCT+w9e0/TbdtTuEghuNOa4dZ/sV0zu/71Ny+V8uz +9825vuU3wx48+InjnXviEyz6FbeF/C+u3Wm+TNYvLLeRRRI+z7+1dm9Pn2fNv8A9iumNL3fiOH2 3vcvKe9W9xHeW6TwSLNDKu5Zon3I1E1zBZxeZPLHCm5U3O235m+7XzPovxE8UaD4P+AWi+DrHSbO XxlYzy3UNwsv2eBvsX2rdF8+5UV3dtn+xt+RayPip428a/8ACL+K/CviNNL1jXtB1rw5dWdxp8T2 8V4k+oJ5SOrO+1t8TL/F9+r9gP6x7p9a0V41onjLx14W+LmheE/GM+iarZeI7G8urC40m1eJ7WW1 2b4n3O/mrsl+9Xstc0o8hvGXOZmpeJNK0edINQ1WxsJmXekVxOsT7f8AgVWP7Us/sa332yH7I33b jzV2fe2fe/3q+aPi42g/8NO3H9vfDe8+JETeDbPyrSx0q1vXtW+23vz7ZXXb/wAArmfB/iCDwz8M fibPp+g22j2S+KdL+y+CNetfN/stZbq1i3vE3yrvbfKuz5Veun2Pu8xy/WPe5T6a+KHipfCfhV52 0NvEL3U8VlFp/wAqpKzP/G7/ACov+01dXDue3iaeJYZWXcybt+3/AIFXyb+0B8R9B8TfEjUPC+p+ IfCXh6LwzEi7fE73Ev2q4ni3PsiidVTYjJ+9+Zl3/LtrQ8K/HjxR4tsPhPo3gyLR4ZdZg1ayvHu5 5b2GJrDyk82KXfulX59395t6fPR7H3S/bR5j6loryr4O+PPEuseKvHHg7xa2n3OteF5bX/iYaZE8 UV1FOjvE+xnfa3yf3qw/jhHq/wAUfED/AAp0hNNhtZ9KXV9Vu9Q8/wD1X2j/AEeJPIlib55Yn3Nv /g+61R7P3uUv2nu80T2i1vLa883yJ45vKlaKXyW3bW/uN/tVZr4c/Z/ef4P2Pn6fpltYaxrfxSbw nqcLzy3CRWqo7bItz/eR1/1v3m/jr3v4ifE3xPpPxo0zwdof2b7PdaKupfPZtK7OuoW8Tp9/5V8h 5aqVH3iI1uaPMezVwPjj4F+BfiFq39q69orXOoeV5TXFveT2ryr/AHH8p03L/v1w9z41+KPja68Y an4J/wCEfh0fw/qM+m2un6hBK82qSwfLL86vti+dHVflb7lZmh/HrxV4w8E6LqOi2Np/avjDXfsW gf2hE0UUFr9lSWV3Xf8AvfKZLr7u3dsSiNOQSq05e7I990XR7Hw9pNppmmWkdhp9rEsUFvEuxIkW r1cJ8PX8f2eqatp3jNNN1G0iVZbHXNMXykn3ffia3Z3ZWT+/91q5TxP4t+IOsfGTWPBnhWfRNNsr PRbPUm1DU7V52illllTYqK6b9/lL/Eu35/vVly80i/ae6ewTXkFt5XmzRw+a2yLc2zc391f9qp3+ 5XyZ4t+IXirx54N+G9zLY6b/AMJhpPxKbRZURnS0a6gt7pHf+9t/irtP+FoePfB/ibxb4T19dH8Q 6xZ+G/7f0y7sWbTYpU83ynSV3famxv499bewIjWifSNneQXke2CeOZ4vkbY27a1OvLX7ZZywMv3l r5S/Zv8AHGmaV4y0fQ7HWtC16XUVa3nfQba6RINqPL88ssrrdNv3/vX+b569Ih8feP7rwHqHi+P+ x/7P0uW6aW0eB2e6igllR/n3/L8iV3ezOD2h0c37ne0vyeV95v7tMjmWaJJYnV4mXero3yNTPidC s3g3U9QVP3V5pkr7P7v7p68a8B634x8JeBfA99qbaTN4cns7Cy+w26v9oiVkRIpfN+6zfc+T/wBC qOXmHKpyyPaIblXaVYpVd4m2MiN91v8AbrH8N+Nr7XtW1iKK1ubO0sJ/s8V3NP8APO38e1P4V/36 861j4lr4P0n4gag1np6S2etLp8Dov2dJWaK3+e4f/gf3/wC6lcl8N/E9jpXjKLSNI1zw7qWoavZy 28V3pK3H7iVUeVPtETS/vf4/n+9VxpkSqe8fTCa3cuu5byR/9yWtS88JaV488P2kWvWf28RSNKjt K6So3z/Mjr8y/wDfVeIfs8Q6qngHdqF9bXkTX155CRWvlOu26l3733vu3v8AN/s10+j+OPGOtWPi 3UPDzaXDo/hy6uLVYb6J3lupYk3S/N/yyVHb/aqOWXMVzR5T0WDwfo3gzw7d2ujWK2cMsqyyfvXl eVv77uzMzVhx1lab8QtV8Q3/AIcsbtYPJ1HwpFrk/kxfP57SxI+z/Z+d64a8+IWtW2l+OJYItP8A N0bVlsrV7uX7PFFF5UTu8r/xbN70+WXMEKkT06mTTLD80rKm5tnztXkvw9+Kl9rfjmLQZ9X03xDa XVnLcRXen2Mtr5TROnyfNvVvv0ftA22tTN4H/s/ULazibxJZpsmtfN/e7/kf76fKnz/JS5fe5Ryq e7zHqV49ilxaS3PkJcbtkDzbN+5v7lW6+avH/jzSvEnijWILzV/Ddg+h7tNih1ZrjfdSrs8102Oi wfP8qv8AM3yV1WifFTxD451nw5Y+F/sNnaapoDalLNfK8vkSrceU/wDH838a1cqciI1z2uiuM+Gn ijVdetdbs9cW0fVdGvmspZrFdkMvyI+9E/h+V0rN1jxP4l17xvqvhzwrPp9gmk2sUt5d30D3G6WX e6IiK6fwJ9+o5ZF+093mO11vW7bw9pr31556W8X3nt4HldP+AIj1bsL+DUrO3vLaVZre4VJYpk/i VvuPXCWHiTWr/wATaF4e8Q6ZaWyalo95cX1j/wAfCblliT/gSuj/APj9ZWt/EXV9HuvGtnYrpttb 6HeWdrBNdt5UVrFLbpK7v8/zbHf7if36v2ZHtPtH0rpX/ILtP+uSf+gVheNv+XL/AIH/AOyVwPwd +Kd54k8Rf8I9c6lp+txf2St/BqGn2ctqnyuiOmx/v/fX5kqx+0B4m1nQbjwVbaHFaPd6pqbWTfa9 +zb5Tv8Aw/7lR7OXNyle0jy8xerovB9tBNdSz+bG80XyeVu+dK8Hh+IviHwlq/iPSvEv2HUpbDTI tVtbixV7dJVaXykR0Z3/AI69D0SbXvhrrWlS61Bo72XiW+W3nfT4nSWC6dP3Sbmdt6/J/s/7tHsw 9qewPIkMTs33F+avJ/GWh6Z441nT77VbZrl9Nl82zR5X2Rfc++n3W+6v36l+N/jjUPB8vh97by30 eW+W31j5fniSX5In/wC/uz/vuuFvPG2rv4g8VrpkFpc6fodmqbJmSLzbxk3bPNf5VVE+9/v0RjIf NE7qG5gud/kTxzbW2Nsbftanu6wxPLKyoi/edq8E8E/EiWH4g6fEur6Jrb+IJfKvP7JtbhPKlWJ3 T597rL/d/vfc/uV1H7TKag/wl1NrO8jtrdZbf7Ujxb3lX7QnyI+/5fn2f+g0csoy5QjU909QS5ie aWJZVeWL/WojfOv+/U1eD+G7bxo3xO+IsGmahpaXqtpr3V9cWruksv2JPkSLf8v/AH38tbvhv4ta n4huPhv+4toU8QNqUV8m3f8ANAj/AHH/AN9Kv2ZEa3Met1Cl5BNO8CzxvcRfeiRvnWvP9e+Jcvhv VvHbXKq+n6DplrewQpvR2aXzd+9/+2SVyul6brngbxH4f8Q69Z6X/wATa8+y3X2Rrj7Ray3Tp992 f9+u7Ynz/d/gqI0y/aR5j3D/AG6K8sh8T+PfE/8Aaur+Hl0n+yrO8lt4NPuIn8688p9jv5u/9186 Pt/3K6D4qeLdT8H/AA5vda0+CP8AtOJrVFt7j+9LcRI6f+P0coe0906DxJ4Y0zxhpf2HV7Nb+0Zl fY7Om1l+46OvzK1UvCXgDQ/BK3C6Lp/2Z7rb58zzvcSy7fufPK7tXDv4k+IKeMovC7Noz3d/ZtqE V8kD7LOJX2Ojpv8A3vzui/w1U/4WXrWpfD54J7O0m8R3WtS+G/3LPFbtKrujy/J8yrsR2q+WRHtK cpfCeu215BeLugnjmRW274W3/NVvwB4Y0yHxRqevWcX+l36xfarhJd6S+UmyL/xx68S8MaXrngPx M/hVf7Js7vWbPzbHU7SCXyt0GxHSW3aX5m2N9/f81es/ss6Pf6T8EfD/APaFzHdS3EHmxeTFseKL b8qO+75m3b/n/wBujl5fhFGrzS5T1mG6iud/lyrN5TbG2N91v7lZl5eQXN48Ec8bywfLKiv88W7+ 9Xh/hn4iT6LrfjDwzocUFz4q1bxdeeQlx/qoItkW+Vv733X+X+KsrxB8Ym+H918bdXu7HS/N0G60 uJbiGD7O95LPZW6o9xKv+3L97+BUrGtTlymtGpHmPUvBvjW88Saz4g0270htNl0iWKJ7hJ/NhnZ0 3fI3y/c/i+WuuFfGvwW+Inh7wn8VfD9jZ+IfCXieXxGstlLN4bnuoriCX57j/SFeV/tXz7/3r/Mu +vQpvjv4lT9jX/hZ+2x/4SX7Ctx/qP8AR932jyvu7/7tcdSm+b3Ttp1uZe8fRFQ3N5bWflefPHD5 reVF5r7dzf3P96s3xb4kg8H+Etb167+e30uxuL2XZ/dii3/+y18yfEi4+I2sJ8HNV8Tz6JNo+peM NJu4rfT4pUlsHbfsTez/AL35H+/8vzURp83xFyqcp9TXmsafpsm25vra2fbv2TTony/36u18w/8A CN+H/jNoPxS8WeL/AA5p+sa34Z1jVNK06Z3lVFgsd7xI6K/99/n/AL38X3a9Q/Z/8Z+IfH/ge01z XFg8q8s7O4tfs9s8SfPaxPL95vn/AHrP81OVLljzBGrzS5T0ObWbGz+1effW0P2Xb5++VV8rd9zf /dp95qFtptv593cw2dv93zZX2JXyf8WvEDeFfEH7SWqpp+n6r9n0nw4/2TVrVbq3l3eanzxN9/79 aH7QnxW0XWPiR/whN9rnhnw9FoMC3s9x4mWW4innnR9kSW6uqvsi+be+7bv+WqjR5yJVowPp+zs7 az85raCGH7Q/my+UuzzWb+Nv9qrNfM/wf+PsniJfhZoekLY/YrrU9U0DU3t5ZbpG+y2T3ET28rPu 2P8Aum+f+H5a9d0fxlqF58aPEvhWRY/7K03R7C9g2r+93SvcI/8A6KX/AMerKVOUS41IyO7qGa8g s9jTzxw72VFaVtm5m+6teO+PPHfjpvjlp/gPwrLpNnb3XhuXVZbvUYHfyGW4SLf8rru+/wDc/wBr durzrx/488VeIfhzbwavZ6feeLfDnxF0vTdlizxWl5KstvLE/wA27Zv81P71VGmEq0Yn1bXE+FfF seq+OvEuh2PhxrCy06VXn1N2WL7VcMvzbYvvN/11riLfxx8QvB/jz/hHPE/9jeIf7S0W81XTP7Mi e12yweVvt3eV2Xb+9X5/l/4DXingH4lW3g/4l+Ep7bVfDesXuvamulajaaNFevLatdPv/e3rSvFd bH/v/wC2qfLWkaJjKsfayzRea8SyL5q/eTd8606vAvgjp/iqz+OfxdbWtbsdSt4rmzSWK0sWt3aV rK3eJ1/evtVIvlZf4m+atL43alqvjbxNZfCfQ10+GXWdMuNS1O+1DzdkFqsqRIipE6Nvd3/vr9yo 9n73KbRqe7zHr/8Aalj5vlfbIfN83ytnmrv83Zv2f72z5quV8OfAvwZZ/Df4gRNP4c02HxBL46uN AlmeWe6SC3XSvtG+381/lZ3/AI/vbX279tevQ+PPit4yv/iL/wAI5P4dsLLwvrVxZWr30Esr3ixR RP5Xyv8AL9/7/wA33/ufLVSo8sjGGIUo+8e//bIBdfZllj+0KvmtDu+dV/vbamr5X8N+KvF3xL+L 9prnhNtL0e71nwDpd7Pd6nE9wlrvurp9iRK6bm+f+/8AwV7B8C/iJqvxC8K6m+vQW0Ou6NrF5ot9 9k3eVLLA+3em6plTlGJrGtGUj0iiiiubU6zlPHnwu8L/ABKgtI/Eemfb/sbM8EyTy28sW77+yWJ0 Zf8AvqrXgnwDoPw70UaV4d0yPTbLd5rIjM7s399nb5nb/aaug20YquaRnyR+IWuh8A/8haX/AK4N /wChLXPV0PgH/kLS/wDXBv8A0Ja7MJ/HicWO/wB2kegr90UUL90UV9afEElFFFABSbRS0UAMrnfG rbdFYf3mXdXSHpXN+OP+QK3/AF0WubEfwpHThf48DzzatOoor40+/CiiijUDzb4xeB/Eviq68H6v 4VutLttY8Oam17EmsLL9nlVreWJ0fyvm+7Luqv4B+GepeFLD4kwXVzaTN4o1+81Wz+zuzbIp7eKJ Uf5fvbom+7ur1Gjy619pLl5TD2S5uY8R0H4Ka1pMnwKaS9sH/wCEDs57XUdjN+/Z7D7P+6+T+9/f 20ePvgjrXi7xf4l1e2vNPht9Sl8PvEkzNvX7BevPLv8Ak/iV/l/9lr26jpV+1lzB7GPLynA+LfAl 9rnxc8A+KoLm2Sy8P22qW9zE7fvZWnSJE2f7vlNu/wDZq6fw+2s/YZf7b/s/7b9ol8v+zN7ReRvb yvv/AMezZu/h3bq16Ky5v5iow5Txfxz4J+JCfGKbxj4Dn8LvFPoVvpE9v4ha637oriWXenkJ/wBN VrC1L4C+MfGGjeJb7xLrWiTeMNen0mJYbFJUsbW1s7pLjYm75mf/AFvzV9C0VrGrymfsUeM+Jvh7 8QdB8fa34l+H2r+H9niBYm1PT/EkUrIssSJEksTxf7CJ8r/3Eq3Y/CvxLD40+G+vax4ji1u78OW2 qRancTReU9w10kWzylX+FPKb79et0fw7aPbyD2ETzzwb4BvtB+LnxF8WT3Ns+n+I4tNS1ihZvNi+ yxSo+/8A77rM+I/w98Xy+OrLxt4C1LSbPWv7O/si8tNeile3nt/NaVH3p8ysju//AH3Xq1FR7SXN zFez93lPmnTf2Z/F9t4Du7RvEen3Pi218bt4007UHgZreV9vyJKn8O7c/wBz7tdX4D+Gvj2P4zJ8 QvGer6FeS/8ACPS6R9h0dZdkD/aIpU2b/vLti+Zn+b/Zr2nan92nVcq8ifYRPnfxN4E+JHgbXtT0 zwVrmmw+HfF+p3Fw813p1xcXek3E6O8sqNF8u13V/ml2rueuo1r4FyWfgHwZpHhDVV03W/BssUuk 319FuilZYnidJUX+F0d/uV7BRR7WXKHsInn/AMMdI+IlvqOq6n481zS7mW4VEtdG0GJ/slqi/wAe 5/mZ3/75qfSvBd5Z/GHX/F7T2z6ff6PZ6bFEjfvVeCW4d2f+Hb+9X+Ku5oqPaSK9meD2PwL1y2bT 2bUNNf7P8Rrrxi2yV/mtZUuNifc/1v8ApH+7/tU74wfs/wCofFTxl4jvv7VttN0/VPBreHVf5nuI rj7X5+/b/wA8vl/v17tR/Dtq/ayJ9hE+evBfg/4m+IvG3hfWNc1DQrC38F6rLZf2NpljdWtvPA1v 5Tyo0qfP8jpt2Ls+/Xrmn/DzUF+Duq+E/Ptn1C8i1FY5ldvK/fyysn8O77sq/wANdTV6wuP+WTf8 BraNeRyyw0Y+9Eztb8NtrHgW40NpY/NlsWtVm/gVvK2768C034V+M9Nt/DnhrXtT0j/hH9GW1f8A 0GCVLi4lgRNifN8u1H/j+81fT0dZ+q6XFqUW37kv8L10xkc/KfPN/wDCi81Kx8W2zah9guNU1iLV 9Ou7fe7wNEkSI7/8DirQ8K6V46m1mG58S6vpP2K1VkW30aJ/37N/HK7/AHf9xK9AvLOWzlaCVdjr UVHtA9nE4z4Y+Fda8H6be6RqFzY3mnxXVxLYvabvO2yyyyuku7+L5/4KiTwP4n8N6T44/wCEe1XT 4fD+rNcaheQ30DvcQStF+98rb8vz7P467itjwzNF9qltpVV4p12sjfco9pIv2ceU88sPBPiO58F+ B/E/he+02HUIPCkGmzw6ssrxPEyRS/eX+L5a4r/hT+v3PhfxLZ32s2k2salrUWtRXHlP5W5Ui+SV P7u+L/ar6kt7eCzt4oII1ht4lVEiiXYiqtcNqVm1jfSx7dm1vko9pIxjRPJ9H8E+L7nx5oviXxBq Gku9na3Fq2n6YsqRRRNs+dHb7zb0T+78iVsfFTwZqfjPSdKXRZ7aHU9L1O31KD7crvFK0W/5H2/N Xa0Ucxfs4nlj+A/G3hvWdYl8K6noiWWsz/bbyHU4pXe1uGT968W372//AG9tbOj+ANTsPH2ma/ea mupJa6A2lT3Ey7JZZ2lSXfsVNu35K7qiiUpBGnE5rwf4VufD2qeKrmeWJ4tU1P7bB5O/5V8qKL5/ +/X+1XP+JPBPijTfGF74j8HX2lw3eqQRW99aayr+Vui37JUZf4tj16LRRzF8p5lf+A/GMMvhzV9M 1zT7/wAS2FtcW90+qQOkV0sroz/6r7uzYn/fFYNz8GfEd5FrF5PrWm3Oq3GsWetWrvE/2dpYotnl Sp/DF9/b977iV7XRRGpIj2cSn4H8DeLIfGmm+LNe1DS5nfRW0+W00+J0SJWdJU8rd977n8dWfjF4 YufEOreCruCWJItJ1Nr2dJW+dk8p0+T/AL7r0LSf+Qba/wDXJKzfENj9vv8ATYv4Nzbv935KOb3g 9n7vKebyfBdvGGva3qV5cxw6fqmhRaUvlfNLFLFcPKkv/fW2rf8Awh/izUtQ0e58Z6vpM2maDOt1 aw6ZE/m3lwv3Hl3fd2f3Ur1hUXbt/grkfGF9510lsv3Ivnb/AHqPaS5Rezicb4z0dfGeh6rpl43z 38TJv/ut/B/3xXFab8KLn/hVWq+F9T1BX1jVlle+1CFfvXEv/stekUVEZSiaSjE8nTwB441LWfC9 5rmoaFCmg3XmrY6ZBKiSrsdHfe38Wz7qfd+eut+KPg+fx54D1XQ7O5jtru68p4ppl3puWVHT/wBA rq/4dv8AB/coq5VJERpxOH8AeD9a0TxN4r1rWpdPe71n7HLs0/fsVordIn+9/tp/tVylh8HPEOie F/CX9n6hp6eIPDl5f3EX2hXe0lW6lld0f+L7j17H/Dtoo9pIPZxPKbD4Ua1rDeNm8VanaXP/AAk1 ja27Pp6uiQNF5v3d38Pzp/3xVfSvDHjHxF4mstK8VanZTaV4cnt73zrSzlR7+Vd/lb3b5fk2/Ps3 V69RV+0kHs4nlL+A/HGgzahp/hrXNJttFv7prpZruB3u7PzX3y+V/C3z7/v11HxI8H3njDwHcaHb XMf2tpbV/OuP4vKlilfft/i+R666io5i/ZHMzeFbx/ida+JWljSyi0eXTWR9+9maWJ0/2dv7quSf 4S6n/wAI9qEEWoQWeq/8JFceItOuEV3SLc7uiOn+47rXqdaug6C2pN5rfJbq3zN/fo9pIPZxPOfg /wCBvEfirxb/AMJj4vubTzdJW40+x0+xtZYolbf88v735m37E/2a9P8AhR4Y1fwT4NtdD1ee0ufs TNFZzWit80H8O/d/Hu3fdrr4VWGJIlXYifKq075UFHMZxpcp4f4o+C+oXPhfxh9jvrGw8UX+tS61 o+rJ/wAuv3NiSvs3bflbd9779YU3wL1fxVZ/EhNe1KxsLvxbLpt3BNpjtL9lurW3t03/ADIm797F u/3dn+7XuU03nSbmptckq8pHfHDRjE8n8G+HPi3N4k0+58aeI/D8Olaarf6J4btZfN1Fv4PNeX7m z722KvKdc/Zq+KNx8INQ+Fen+JvDv/CIxLs064aCf7dKnm+asVx/Cv8Avp8zV9XUfxVn7eQ/q0TJ 8T+HrbxZ4X1jQ77d9i1Kzlsp9n39sqOj/wDoVeGzfCD4p6t/whml6r4h8LzeH/C+tWF7E9rBLFcX lrBv+eX7yq+3Z8ifK38T19EUVEahrKlGR886h8FPiNps3j3R/CviPw/beEvFt5ealPLfQStfWss6 fvUTb8u12/ib/vivXfhd4ZufBPw38I+HLx4pr3SdHtdPne3+4zxRIjuv+zuWupoolUlIUaMYnz/8 UPgDrnjZvjB9h1DTYf8AhMrPSLWx+0SP+6+yu7SvLtT/AG/l27qsfEvwf4v8E+P5vG3gC70+a78R tZaVqemanY3Fxb+avyRXG+D5otit8zP8te8UVca0hSoRkeH+JPhB48vNI8G6xB4rsb/x74cvrjUF m1OzaKxn8+J4nt9sXzIqKy7X+Zq1Phf8N/GOg/EjxL4s8Xaxpd/d6zp1lb+TpcTxRQPE8u9FRv4f 3q/P97733a9c2UjU/aSnEcaMUzzyb4f6hJ8fbXx0s9t/ZUXhmXRfs/zea0r3SS7/ALu3ZtT+9XJ3 /wAD9av7jWJIr7T/APTPHlh4qX5n/wCPWD7Pvi+5/rf9Hf8A76WvcMdP9r71FZxqSiOVKMjyz4nf CW8+Ini3T76PUI7PT18O6vos7ozfaFa8SJEdP4fk8pv4lrz1/gX8UdY0/wAFWOsa14UttP8ABurW V7Z2OkwTol4sD/O8rt91tu/5ETbX0rRVxrS5SJUIyPN/DHgfxD4b+MnjXXmvNLm8L+I1guGh+f7b BdRW8UCJ/d8rZEzf3qo/FH4b+JdS8b6P448D6rpth4o06zl0qW31iJ3tLq1ldH2Ps+ZGRk3fJXq3 8O2io9pIv2UT5q0P4O+J/CfibQNQ1/U7bVb688cz+IJ7uxtpfKVH0p4trfJti2On8bbdu35tzba9 N8AfDvUPCX/CxUu7m2m/4SXXbrVbPyXf5IpbeKLY/wDtbom+7ur0jy6KuVeUiI0IxPGvgz8GtX+G +s6Veahd2Vylr4SsNAZLdm3+fBLcO7puRfk/epV/wD8PfFXw90bxfHYz6Tc6lrPiu61qD7Q8vkpa z3CO6P8AJu83yt3+zu2V6tRRKrKQ40YxCiiiufU6Qoooo1AK6HwD/wAheb/rg3/oS1z1dD4B/wCQ vN/1wb/0Ja7sJ/HiefmH+7SPQV+6KKF+6KK+tPhySiiigAooooASub8cf8gdv99a6TvXN+OP+QO3 ++tcuI/gyOvC/wAeJ58Big0yvPfjr8bNF+AngOXxRrME14jTra21pb/fnlbe+zd/D8iO3/AK+QjH m90+5lLkXNI9Foryz9nn4+6V+0N4Jm17TrGfSri1n+y3VjMyv5T/AHvv/wAX3q9TBpyjyBGXPHmi QteQQyQxSzxo8rbYldvvf7tMlvILXb588cPmusS+c2zc7fdT/erxX9ovxA3hXxh8JdVi0nUtae31 +6/4l+krvuJf+JfcL8is6L/4992uF+MXxan8cap8L9Pk8B+MvDaL460mX7dr1jFb27bZX+T5ZX+b /gP8FaxoyMJVuXmPoHXvGU+ieLNH0ptDurzTb9XWfVrVtyWTKu5PPX7yo23/AFv3a6lW8z5q+Qvj 144nj8ZeIJdQ1Xw7oNxpPyWehvLdXF3rNuvzf6QlnKnyPvbakqN9/wC5Xd+G/ip8Qvij4kl0/wAI /wBhaPp7eG9J11bvUIJbjyGuklfytqum5X2f7O3ZWnsZcpjHEe9Y+haP4q8Cs/jd4svPhvpSrp2l w+O7/wARXHhXY7O9jFdRPL5sv97bsiZttbHgPxx44j+OGoeBfFk+j3lva+HU1eK+0y1e3892uHi3 7Wd9v3HXb/sVnKlI6PbRPX5LyCGaGKSeNJZ/9UjP8zf7tH2yD7V9l8+P7Wyeb5O/59v9/bXkvxRT /i9nwPX/AKiOqf8AptuK8X+JHx41PQfEl34q1HUPCVtrfhye4itfDcMEt1qH2XfsfzbqB3Vd6fNs dGVX2fxp8txo8xFStyn2RRiorab7TbxS/wDPVVevn/xZ8VPiNc6H8RfFnhh9CtvD/hVr+1isdQgl aW6e1R/NlZlddmx0f5NvzbKxjT5jWVTlPfUvraa4lgjnjeaLb5sSt867vubqI762mupraK5je4g2 +bCj7nTd/er5y8A/F3Wr+X4m6vbaDok2t2fh7QdSV0WKye6lnsnd/tFwz/MkX8O/7q1jfB34uJbf GTT9Fi1fwv4n/wCEyluri+u9DsbqKWK6it3l+e4ld1lXbFtX5l2/wpW/sJGPtj6u3Ls3UyGVJokl iZXRvmVk/irjvjFDqtx8K/FS6LeQ6bqP9nyvFcXEHmoq7Nz/ACb1+bbuXd/Dur57+EvjP4opZfDH wLpGoeH3S/8AAdvrS313p0v+ixL5SRI6eb+9fY6L/Du37v8AZqI0+aJUq3LLlPrGO4gupJViljd4 m2Sorfdb+61K15B9p+y+fH9o2eb5O/59v97b/drzf4Qaxc6lrnxFtruz02G403XUtZbjT7X7P9qf 7Fas8sv95tz/APfKpXlfxe+LukfBn9pbVdc1PdNLL4DtbexsUb57q4bULjYi/wB3/eojT97lD23u xkfTklzBDcRRSSxpLL/q1Zvnb/dqTf8ANXzT4/m8e/8ACVfAy5votJm8a3Go6k/2dN62lru0+X77 febykZ2/2tn8NauofGjxd8O7Xx7pniyLTdb1jQ7Oyu9OuNMWW1S6+2SvBEjpvdl/ep/eq/YSF9Zi e9Q31rcTTRRXMU0tu2yVEbc0Tf7f92rNfM/gzw9rnwN+I3heXXrHRJrTxVLLpX9oaM90jxXTb7hE uPNlf7Vv2P8AvX+f/gNYuj/Hj4rf8KH0r4t6gvhv+xIl332mLBL9ong83yvNSXf8rf7O1v8Aepew EsR/MfWVCyfxLXj+vePPGfif4p634R8Ey6Pptv4cs7W41O+1aB7jzZZ97xW6Irpt+RPvf7dbvwF8 cav8Rfhfp2va9Hb2+qz3V/BPFabvKXyr24iXb/wGJaylTlGPMaxqxlLlPVbO8875W+9RNeedYSz2 LQ3ny/J+92o3/A6+ZfjBpuufHLxbrvg7SrPTX0rwg1rezpfT3UUt1eNE8qRI8EsTRL5T/f8Am+Z/ u/JXL/ATxcsPwJ+HXhmK2WbxH48n1JJZpp5fKWKCWXzXfa6N8kSRL8m3d/33XdSj7vvHn1Ze97p9 SaLrFv428O2+oXdpJp32htipMy7/AL+xP++/8rVPUvD1zZtuX99F/sLXmqa9c+A9ci8J6hpmjzXd xq2l3sFxbwf6JLFLdJE8qRM/7qVH2fc/i+avdNQjuZtNuFsZY7a9aJkgmli3JE38Dsv8VXKJnGoe eo6uu9W31Zs7n7HdRTr/AAvXlPgy48VWGg+FNPtZ9LvJdc1bVLdXe1dHi2vcO7v8/wA3z/N/upt/ 2q6vUtN8Y3PiC08K6RqelpqtrYre6jqd3Zv5XzO6RIkW/wDj2P8Ax/wVcqY41I8p7VDMs0SSo29G +es/XtH/ALSi3xf8fEX3f9r/AGK8csPiJ4z0rSbLSJbbS/8AhI4vEK6LdbJZfKZWieVJU/u/Jsb/ AL7rqLDx9rXhvxRrui+LPsN4lno7a7Fd6fE0X+jq+x0dN71Hs5Ee2iTOrI21lZHWiuU1XxD4xbTf CWuXy6Mlp4g1Ozt/s9vA/m2sU7ps+ff+9bZ/s13HirTW8MeH9V1fzVmt7C2lumR/k+6m+jlkbc5S ory+6v8A4n6JceDJ9Vg0Z7LXtTt7VobdX32qsjvs+Z/mbb/H8v3KsWfi3xVN+zzceNvs1p/bEUEr qm1PK+W4dE+Tf/cSj2ciPbxPQ7m5is4nlnlWGJfvO7bEWpUdXXcvzpXmPxgfV01ZdFvp9C0fR1ii uFm1b/SnupVf7n2eKXdtT/brs/hTear458EWWqz2kENw0stvKkLbE3RSum9Eb5l37PuPRKnyxCNW Mpcpt713bdy7tu7ZUU1zBbIjTyxwozbF3ts+avNH8N+M7D4567eNeafNaW/h5bhbf7L/AMsvNuPK T7/3t6fM/wDFWZeJ441v4QW/iHxHZ6NNZajFYeVp6RPvXzbiJN+/zf7juy/3av2Ye0PqPTf+Qbaf 9ckqdpolnijZlSV921Wb5v8AarzKTWvGN54y1Xwxocum2FvpthZy/a76JpXiZ/N+TYr/ADfc/wDH K4+bxZ4j8VeLfh/PBa6fbeILdtb0+f7726tF5Su6fxMvy/do9nIz9tE94v7xbC1lnb+Fa84urrfL 58rKnmt/H/eamaDr3iPxBq3iDwxrC2lzqehzxebd2ieUksUqb4vkZvl/irzr9oHwl4qd/A/9mT2l tE3iGzi2TReb+9+fY/30+VP7n+5URj73Kae093mPQobmK53+VKs21tjbG3bW/uVNXiPgzRPiJpum /EO+0X+yUt7DxFqVxL9rXe90y/fT5H/dfc+/81d94b8Q694h8baFYpbQQ6VqnhZdc/g3rK0sSJ8/ 93Y70SpkRqHYUVwkPiHxKnibxL59tB/Y+g3V19qSGL5/s8VrFKnz7/vb3f8A77/2Kl8K2fxS1JdE 1q80/S5tH1Ta89jbtsuLOJk3o+932t/tJsWj2ci41InZzTRW0XmzyrDF/fZtlPrjP2h/Deqp8I9Y aKz3yrdWW1PNT5v9Nt6LB/Hug+PNB0XxDHpdzaa9FceR9hXY9rLEnm7Pmd9y7P8AdojHmD2nLI62 G5gmi82KWN4v76N8lPtrmK8iSWCWOaJvuOjb0rw9/Ek//Cm/Clnd22j6I/iNrq3Ztz2tjaxRSvvf ZE+7+58ife30aV4ql8JeF/HEGkan4fv72wtYtVtbvSfNe0l3SpE/7pn/AHTf7CfLV+zJ9tE9zqWG 2luZdsSs7/7FYlja+I/D3jTw7Y+IG0280/XGliSG0V0e1lWJ5fnff+9+RPv/AC16B428QQeAfBeo avBbK7W6L5UP3N0ruiIn/fTrUcsjXniMs/DEVmvn6hLGiL95PuIv/A66ZNqLt/u14j8TZPHVn8Of E0WuRabqWmXWjzu1xp6eU9nLs+4+5/3q/wC0tdA/irxf4Y1nwu+uf2S+j65dLp/2S3VvNtZWid0/ e7/3v3H/AIKPZmPtPePUay7y83N5a/dryK5+MupXPwZ+JHii0WNL3w42txWu+L5Gez81E3rv+b/V L/vVxWm/GjxvdeC9CaGx0+58R+LdWistHaaCWK3S3+xRTyyum/c3lN9o+597YlYyjKR105Rj70j6 Ior5/m+IHxN8MfEbRfA+tf2PquoalPb3sGo6ZYyqk9gsu27Rk3/umRXRlbc3/fTVy+lfGz4sXnwZ m+J7f8I3/Y+lz3TXWn+RL515bxXTxO6Pv2xMiL93a27ZWPsZG/1mJ9Tq2KUyV5F4k8ZeM/EnxJm8 K+CpdJ02LSdOt9Q1PUNUga4+aff5VukSun/PJm31q/AjxrrnxC8G3uo+I4La21a11i/0+WKxZvKX yLh4v+Bfc+9WUqcuXmNI1oykeiiaPzPK81fN279m7+Gobu+ttPj8y5uY7ZGbZvlbb81fPfk+LLP9 sDWJ5dZ099Pt/B63f2RbF0f7L9ouNkW/zfv+am5n/iX5dn8Vc5rHjzx54n/Zp/4TbxZF4bvNM1e1 sFXQ1sZf+W97bxeaz+b/ABozMv8Ad+T5q19gZe2+I+sKhe8gS4igaeNLiXd5UTN87bfvba8d17xV 4/1L4u6x4K8Iy6JYafYaLZ6h/aGrQS3DxNK8qbNm9d2/yl/i+XY/3t1eRXnj7xn8QPih8IpI7PS7 bxlp154o0W5d97WkUsCW8Ty7P4v4/l/8eqfYSD6xE+xTQK8v+EvjbxLqni3xr4O8XNp9zrHhx7V/ t2mRPFFPFOjsnyM77W/dN/FXqFYyjyy5TpjLmiV0v7aS4mgWeN7iL/Wwo3zr/vUSX1rDcRQPPGlx L/qod3zv/u18j/2lL4M/bS8YeJWZk0+61bS/Dt9/cVbrTYnif/v7FF/33Tf7V/4TP9tDwl4oilZ9 MXU9W0Cz/uOtnp/71/8Av7LLXX7A5PrB9B+JPi1aeF9au9Pn8P8AiK8eBf3UtjYeb9qfZu2RLv3v /B86rtVvvN96uw0rVItVt0b5objyklltJWTzoNy/dlRf4q+VNV1LxL8RdD1j4z6fo2hXOiWE7XFn Y3Et0l9Pa2cr/PFcJKiwfcf5ET5v491er/CPx5a+Nvi147axsdPh0/8AszQb2C+hs1iu7pJ4rh0+ 0P8Ax7P4f7u56mVP3Rxq80j11rmCGdIGlVJZVZ0Td87bfv0sknlxu3y/Iu75mrwz4uf8JG/x/wDh vF4aWyTU59H1lPtGo72igTfa732r9/7v3dy/fo0f4reMIfD/AMUNL1mx0bVfFHhCWKLzkl+y2N1F PEjpK/mv+6VEb5l3/wANR7P4S/bR96Mj0/wV4wuvFFvdLqWi3nh7UILmWL7PdtuWdV/5axOvyyxN vX5lrqa+Rfgh8SLPR/jTomgwa1pPjCHxBbXUUV9pi3//ABLvITzfKieeWWLyn2fci2/wfJV3RPjl 8VpvgZafFa7/AOEb/sS1ZpbzTEtZfNurdLh4ndH3/um/2drVUqMuYmFb3T6torxq88bfEHxb4y8V weDE0aHR/C862UsOoI7y6jdeUkrxI6uvlfJKnz7G+/XVfA3xlqHxF+EvhTxLqvkpqGqWK3E/2Rdq bv8AZrGVOUTaNWMzspry2tldp544UiTzW3vs2r/f/wB2rKMsi7l+da+PPjdYeL0+IHxge51zT5tK X4fSytbrYuj/AGVnvfKi3+b95H+Zn2/Mvy7Vr0az8efEPwTf/DqXxH/YT+GvE15BpC2NjFKtxYSt bu8X73ftl/1T7vlWtvY+6Y/WPe5T33dVe8v7bT7d57meO2t0+9NM2xFryTRfiprWpfC/4oa9Ktp9 t8M6jrlrYp5T7GWz3+Vv+f5vuLurz9vEniX9oa48P+HtOs9BSXTdA03X9WvtZguLi3+1XUTskS26 ypuX7zfPu2/71RGmEq3un1BG6uu5W3o1Pr5v8N/FrXNN8B6J4R0HSNPtvGq67L4V+z3c8txaQNBF 5ry72+Zl+z7GVW/v7a9X+H03j+31LVdO8axabf28Wx7HWdJXykuN2/ejwM7sjpt/3fmqJU+UuNaM pHc10PgH/kLTf9cW/wDQlrnq6HwD/wAhab/ri3/oS1vg/wCPEwx3+7SPQV+6KKF+6KK+vPiCSiii gAooooATvXN+OP8AkDt/vrXSd65vxx/yB2/31rlxH8GR14X+PE89285rmPiR8NfD3xX8K3fhzxNY /b9NuGV2TdsdWX7jo38NdODnNDZ7V8jGXIfdSjzrlkcb8LfhH4X+DPhn+w/C9i1nZeb5srPKzvK3 99mrsxRiiiUub3pCjGMI8sThvHHgW+8VeMfh/q9rNClv4f1OW9ukmZt7K1rcRfJ8vzNvl/i21U+M Xw/1H4hR+DP7PubaL+w/FFhrU/2iVvmigd96Iyq3zfP/ALNeiUVftCPZRPnq8+Bfj+w1nx1Y+HNc 8O2fhfxheT3t1qF3ayvqcDSpseJP4XX+7vb5a6L4D/CPXvhpfPda3dafN/xTejaFF9hld/ms1lTf 8yL8rK0W2vSfFXizSPBOiy6prN8tnYRsqb9rOzMzbURFX5mb/ZWo38ceH08OWPiFtVtv7Hv2i+y3 275JfNdEi/76Z1q/aSkYexpxlzHgvj7wb/wrXwPDPqviPT/D2sP48utd0XU5kaWyilnllaKK6+Vd qvE7oz/w76r/AAH1vV/HP7SHijxDqGq6Jr32Xwta6bPfeG2d9Pgla4llS3ilb/W/J827/br6H8Wz aNZ+F9TuvEUUE2hWts9xeJdxeanlIu596bW/hWovCUPh+z8L2U/hq0tLDQrqJbqBLGBLeLaybt+x VX+HbV+093lkHsv3nMYPjTwLfeJfiF8OtftpLZLLw5dXkt1DMzb5VltJYE2fL/efd822vG7z9nD4 jf8ACC+KPh9Y+IfDdn4S1SW8uF1NrWV9Wn893bZcfw/x7d/zfLXt+qeN7a6+Glx4s0PWrKzsXs/t ttqep20r26r/ALcW+Jv/AB9W3UfCXxlL4/8AAOla1cz2E17OrJdf2fv8pZVfa6bG+ZG+X7rfdqI1 JRCVOnKWp0ehw3Nvo2nx3yx/bYoESfym3Ju2fPt/2a+MPip4z/4Rnw/8YNB8PeOPDsOialdakl1o epxSxa2t5KmyWK1i/wCWqyyv9/8A26+3axrjwf4futbi1yfQ9Nm1iDa0WoTWcTXCbf7su3dSjU5Z GlSnzHz7o/7Nes614I8d6fqF9bab/wAJV4e0HT4FTe8tvcWdrsdJV2fdZ9v3P4d9bum/Cn4n6l48 8BeJfEup+FIU8L3VwiaTocVwsX2eW1e3d97J9/5vubVX/ar2RPFmkN4wfwqt9v12KxXUmtNjf8eu 9ot/3dv30b+Kua0T46eA/Eni/wD4RXTfEdtea/58tv8AYYVdn3RJuf8Ah+78v3/u/wANae0qGfs6 Z1niTS/7e8Oarpnm+T9stZbfzdv3N6bd9eL/AAX+C/jPwT4y8L6r4nu9Cmi0Pwk3haJNJln3yolx bvE+10/uRfN/tV72OK47Qvi14T8TJ4c/s3WFuf8AhIPtTaZsglXz/I/4+PvJ8uz/AG9tYqUuU2lG PMY/wp0K50fxV8Tbqbdt1LxF9qi3wSxfL9it0/jX5vu/eTctZXiz4FW3jj4uax4g1qDT7zw/qPhJ fDv2d/8Aj4SX7RK7uvyfKu2X727durt9S+JHhrR/FVl4au9Xhh1q8VfItMN/wDc2zam/a23ey7v4 a6f/ANmq+aUJcxCpxceU8R8M/CfxnDf/AAvk8QarpuoP4LvL/fdwzy+beWr2stvbv86/635/mT7v yfeq34++Bdz488UeNbmfU4rCy1vRdOsrOaHe8sF1a3Etwku3+7vdP4v4K9h306l7WXMP2EeXlPEd H+GvxI8T+MvDup/EbXNCfTPDM/22xsdBilR7y68p4kluPN+7sV32qn9+s3/hnvXk/Y//AOFTrd6X /wAJB9h+y/aPNl+ybvtHm/f2btv/AACvZ7PxNpd/4h1PQ7a7V9V06KC4uotrfuln3+U/93/llL/3 xVjxFrVr4Z0HUNTvpY7a0sYGuJXuJfKRVVf4n/hp+0kKNOJ85/EXxVB4A+OviW+8OeNvDfhvWLzT rP8AtrT/ABerxRSxLv8AKuLV1/1sqJvXZXf/ALJlnc2fwC8OfatzvcS390krrseWKW9uJUfb/tq+ 6rfw7m0/4xeBrHXvF2n+GdevVlldEhsWdLD5/uf6R825P4vlT/dr0Lw/rem+JNEsdV0i5jvNKuol ltpofuNF/Cy1dSXNHlIp0/e5jy3xV8MfHGm/EHW/EHgPWtJsLTxLFbprEOrRSu8EsSeUlxb7PvN5 W1dj/L8lcp4b/Zw8T+GPhf8ADy20/WtLtvHvgue8ltb50eWxuFnlfzYpfkRlV0Zf+BJXsHjn4r+D PhjD5virxNpugu0TyrDd3KLcSqv3/Ki+/L/wBWq34V+IvhrxxdXEHh/WrbWPs8EVw0ti3mxeVLvR Nsv3W+aKX7jfwUc0o/ZHKMTyJfgv8Q9b1y38WeI/EGknxL/aelutjpjTpp9rYWt0kssUTMu5mf8A 3V+5X0hDqqv95abDprP/AKyo9B1TTNesnudNlW5t1le337f4lfY/3v8AaWrj7SRjL2cDzLwl8MfE ela94fa5udNm0fRNTv72DyfNW4aK6SX7/wAm3dvl/wC+a6LxZ4R8Rp4q/wCEl8J32npqEtmtleWm qK/kyxK+9H+X5lZd1d/WLqXizSNKgvZbq8WGKwnit532s/lSy7NifL/11T/vuujmOblicHbfCnV0 /sq+vNRtrzWP+EhXXdTuNrIjbbd4tkXyfw71+/8A3K0vE3g37R4y1jxHqLRzeH5fDMulT28W5pW/ evK+xf8Adr0T+HdXIDxVeW3iy7trmfTX0LclrE671u4rpnT906fxK+/5WSnzS5iOWMYnh1trGoa9 F8PNBtvEujeIdPt9YsJbOHT9/wBre3iffvuk/wCWWxK+jfEmiweJ/D+oaRc7vs9/ay28u3+6ybKW z8N6Rpt9NeWelWVndy/624hgRJW/3nWtKlKRcKfKeA+KtH8Y6Pf/AA6tte1PTbzTLLxDZ29s9pFK ks/yS7Hl3fxfJ/B/fqxffB3xx/wgGpeB9P1zRv8AhHW837LM8Uv2tleXzdkv8Kr/AN9V7beafbX/ ANn+02sdz9nl8+Dzolfyn/vL/daq8OuWN5rN7pUU+/ULNIpZ4trfIsu/Z/6A1X7Qx9jE4TXvA/iq z8fah4j8L3mkp/aVrFa3P9rROzweVv8Ani2f7/3Xra+F/g++8C+GX0jULxb91vrq4iuE/wCWqyy7 97f3W+b/AGq6G41uxsNXstMnn2aheJK8EW1vmWLZv/8AQ0rmdS8ZS6b8SNN0FtR0v7JexM7W7xul 3E2z5Pn37W37X2qyL9x/vVPvS90rljGXMRa94N1m4+IMus2N1Y/2beaP/ZV5DcNL5q7fNdHi2/7c vzf7NV7z4fajc/CHRPCqz239oWEWnJLM7N5X7iWJ3/h/6ZV6H/eWlpcxpyxOW0fwzc2Hj7xFrkkk b2mpWdnbrCjtvVovN3bvl/6a1y/h/wCF+p6T4v0rVZbmye3tb7WbqVIpX37byVHTZ8n8O35q9R/g /wBiuN+KHjOXwXotvLBc6fZ3VxOsSy6n5rRRL/G7KnzNt/4DWkZSFyxF8N+E7zSviF4w16eaF7TW Vs/IVGbenlROjb/l/wBv+9UXxR8H6n4w0fSv7Fuba21PS9Vt9Sg+3b/KZot/yPt/367CHc9vEzSr M+3/AFyL8jVR1jxDp3hv7E2oXK232+6isoPlb5pX+4lZ80oyHyx5TkvDHgTVdH8NeM9Ou57aS61z Ub+9i8l22Ks6/Jv+WuZ1TwP4m8D6X4a8Q6Ld2M2paDoC6LfWk0FxcRXC/J88XlfM3zr9zbXsn3a5 PSfFVz/wkGoW99c6e+ntc/ZLF7fetx5q7vNilib/AHd29fl21fNIiUY8vKZvg/4cX1hpPjDT/Et5 Bqv/AAkF5LLLNCrJ8stukTpt/wCAt/FVLwx4T8f6VdaPpU+vaWnhzS2X99aRP9tuol+5FKrfKn/A K9LT/gP/AACn1HMX7OJyfxO8L3PjPwXd6RYyw200strLvuGZUXyriKVv/QKb4m8J3mseOvBuuRSx paaM1486Mzb282LYu35a63GKz4dbsZtZu9Kjn/4mFrAlxLFt+6r79j/+ONT5pFSjE8qh+E2r+Gfh /wCGHtb62TxR4V+1TwOkUtxDOsruzxbPvfOu37tO1bwP4z+I/wAMtdg1XU9PS91mziS1sbeKWK0t V3o+9tyebvf/AG/u7K9TfWrFNeTRRP8A8TVrVr1bfa/+q37N+7/eauWh8bTp8UJfD0l9pc1k0Hmo iRSpcQS/3Gb5ll+T5v4avmlymPLE0/E/hm617xR4U1KKSFItJvJbidWZtzbreVPl+X+89TePPDMH jbwrqGkTz+StwqbZV+bZKro6P/30i10NFYcxpyxPDPGHhX4m+MPDOt6ReazoMPm6dPa2sNusqJPK ybEluNybl/4BW58SPBup+NLjwFJFc2yf2Dr8Gq3KzMy+bElvcRMi/L97dKteptAs33lWuZ8ReItF 8K3VlbahqEdnLeNsgif+L/a/2V/2m/vLUy9odEfZx+I+ffEXwP8AiU+h+PfCGh+IfDtt4R8Sy6ld rNdwT/2hE95vd7f5fl8pnbbv+Ztr/drsPEnwh1nVPh54Es9I1e20rxh4QW1ls7zynlt2lii8qVHT 73lOm9f73zV695Pk/Ls+7RXL7SR1RpRPKvh18PfGP/CeS+NfH+oaPNrEVh/ZdhY6Csv2S1iZ0d33 y/MzO6J/3xWDpXwL1yz/AGWtV+GjX1h/bd1BqMS3CSP9n/f3Esqb32bvuSr/AA/er1nS/F+ka1r2 t6LZ3fnanobRJqNvtZfI82LzU/h/iX+7TdU8YaVo/iDSdDublk1XVPNa2tIYnldlT77ttX5F+dfm fbUyqSFyRPA/iX4kX4e/Gm4vNB8beGfDGu3Gi2sWraf4u823tLq3id/Klt5V+9Km912f7ddh+yWk 7/CNr6edrz+1NY1LUILuWLyvtUUt07pLs/h3/er0D4hWvg5NBuNX8Y2Ol3OlaWv2h7jU7VJUgX+/ 8yNXSokdtCkSKsMSLsVF+VFrWVT3SY0/e5jy/Xvhx4guPjdF4x0q80v+x7rQG0LUbS7837Qu15ZY ni2fL9+VN2/+GsfUPgrrV5+zFonw5iu9P/tqzg0uKW581/s7fZbi3lfa+zd9yL5flr2mnVHtJG3s 4/EcPo/gq+0/4xeJfFLzwf2fqWk2GnxRK7earwS3Duz/AC/d/er/ABV5z4W+AWvaH8UtE8TT32mv p9hrviXVZUSWXzni1F0+zp9zbuTb83/ju6vZPCXjDSPHmg2+taHd/b9NnaVIrjY6b2id4n+8i/dd HWsT4geJtY0WbRLbRJtL+23VwzS2mrb08+3Tb5qxSq+1ZUV/4/vbWqeaZl7OPxGNY+APEOg/Eb4o eKtPk0uSXxDp1hFpkNw0u1bi1iuF/wBI2p9xnlT7jfd3V6FpX2z+zbT+0PJ/tDyl+1fZWbyvN2/P s3fw7qj0fXLHxBptvqGn3K3llL/qrhPuN8+35a0KiUpyN4xPDPFnwF1XxRdfGKVb6xhfxU+nXGjv uffa3VrboqPL8ny/vU3fJu+WovBv7Pmp+Erz4NSpfafN/wAIkupS6w+5991cXkXzvF8nzfvWf7+3 5a94rF8QeLNI8KvpS6reLaPq18um2asjN5twyOyJ8q/3Uf71a+0kY+zp/EeEv8BfiNo/hnUPh34f 8S6Ja/DfUmuFWa4glbU7O1nd3lt4lX90333+b/br0L4a/CWX4d/EHxZqsElt/YV/p2k2Gn26O3mx LZxSp8//AH2v8TV2/ijxNpvg3Qb3WtXufselWcXmzzbXfYv+6qt/erk/jR441D4e+B21fS77S7a+ SVUit9TtZZ0uv+mSeU6srf7W1tv92nzSl7oezjH3i1rvge+1X4ueFfE8ctsmn6Tp1/ZTxOzea7Tv b7Ni7fu/un/i/jrhfGH7P+q+Lp/jHu1K0t4fGUuly6c/zy+U1rFEn+kJs+67xfw7vlevYvD+qRa3 oen6hBPbXKXUCyrLaS74m3L/AAN/drRqI1JQCVOMz5/034S/EjWPiR4C8Y+JdT8Lp/wjkt1F/ZOh xTpF5Etu8TyrKybml+58mxV+SnWf7P8Ar0P7JNx8LXvtN/t57O4t/tHmu1pua4aVPm2bvu/7Feyv 4t0qHxZF4ca5X+25bNtQS02N81urorvu+7951/iqi3xI8NQ+Mk8Ktq8f/CQMm/7Ntf8Aub/v7dm7 ZubZu3bf4auVSUiI06cdD528YeOYvhv8RviG2g/EHw34esrqVbjXdM8QxSxXcEv2dP8ASLD5/wB/ vTZ/wJK9j/Zp0m80X4BeBLG+ia2u4tKt90Lr86/xV2WseDPD2vX9vfanoem3+oQf6i7u7OKWWL/c ZkqRfFWmv4rl8OLc/wDE6SzTUGtdjf8AHuztEj79u376N/FRUqRnEdOnySPI/jH8GfFnjLxV4jvt BvtEi0zxB4Ul8O3kWp+assTf6Q0TxbUZdu+4+bd/CldR4++HGo+KrP4bwWlzaI/hzX7PVbrzmb5o oreVHRfk+9+9/wBmvS6Kj2kuUv2cT50174KfEmOz+IHhzw14g8Ow+EvFU9/qHnX0Uv8AaEEt1vZ4 vl+Tbv8A4qpal8MvHHwT0iy8W+Dr7S7nVYvD2naRrWk3dndXUV01qnlRSxeQnm7k3v8ALtr6Ypr/ AHKr28h+wieEw/s865p/hXT7zT/EcH/CwrXW5fEjapNbP9nnupU8qWJ0+95XlbF/vfJXa/DXR/iF b3mq6h4/1rSbmWdUitdJ0GJ/slqq/ffdKu5meu20fWLHxBpsOoafOtzaXC7opk/iq7USlKXuijSj H3grofAP/IWm/wCuLf8AoS1z1dD4B/5C03/XFv8A0Ja2wn8eJzY7/dpHoK/dFFC/dFFfYHxRJRRR QAUUUUAJ3rm/HH/IHb/fWuk71zfjj/kDt/vrXLiP4Mjrwv8AHiefUUUV8dqfehRRRVgeKfGL/hI9 Y+L3w98MaN4ovvDGn6pp2rPqM2nbPNZIvsuzZv8AlV/mba7q23e9eS/8XBvPhz8TdV/4WRrMMvw0 vr+005ofK36j9lRLjfe/J+9+R1i+Tb9zdX07rHgeDWPH3hzxU1zIlxodreWsVui/JL5/lbt/+75X /j9c5D8EbGHwf8S9A/tOfyvG95f3s8uxN9q11bpE6L/e2bK6Y1IxjynnypylI4XxPa618bPiNpnh VfEd94V0rTdAtdfnm0lYPtct1O7omyWVH2qmx/8AvuvL/H+g6vqnw+1DwxqvirVEuPBvjDTdNW+0 nyrVL+K6uLJkluEVP9bF5vy/7f8Aer3L4nfB3UJLW08TeDNX1TSvGujaT/Z8D6dLAv2+JfuRSpOj Rff/AI3+7To/2c9Pk+F194X/ALa1RNS1K/i1e5164aKW7a8WVJUl+7t+V0X5a1jUjzESoylzGx8X NNbR/wBnPxnpz3d3fta+FLyBru+bdcT7bJ03yt/Ez/xV4x8AfiJrXxUv9E0yK+ufCuheD/DdlKun ujxXess1vs+0P/06oyfKqfe/j/gr6J17whJ4m+HOoeFdT1Oe5mv9Kl0261PylSWRpYvKeXYvy7vm 3ba5ib4H2f2jwJeWOqz2GpeFbFdNW7iiX/TLXykR4pf9n5N3+y1ZU5RjHlka1Kcr80TwLXvidr2t /Cj4O6Dcy+Jr+XxDo7arqt34b05b/U5fKSLZs3fc+d0+el03xn4x8O/DfxrbLB4y02ytdT0aXTtc 8TaYlhqEvn6hbxXETun+t+T+P72169pm/ZzsY/BvgrStM8Ralo+t+D4Ps+ma9Y7PN27Nj70b5WVv 7tS/8M82upeEPEmleIPE+s+IdT8QtE91rFw6LLE0TI8XlRKnlRKjru2qla+0pGHsan9egvxE8Sal p/7QXwi0e21Ca20/VItZ+2WiN8k/lW8Txb/9359tXfjprWq29l4Z8P6Nqcmg3vibWE0r+07dFaWC LypZX8rf8u5li27v9uszQfgDdWfxD8NeM9c8b6z4n1jRIrqCL7XFFFE0UqbNmyJEX5fnbf8AebdX a/ET4fWvxG0O3sZb270q7s7lb2x1CxbZNazp9x1/z8y1lzR5jq5Zctj5r8Q6Dr3wu+InxQb/AISz VNeu7P4V3V1pmrahs+1wbZbh0R5VRNzI/wAyv/uV13xUvLrw78Nfg/qGhpJZ6xqWu6TazzaesVvc XUU6O0sW9v8Anq/3q7TR/wBn1I9e13VfEvirVPFt3rmgNoF99uWKJGid3Z9iRIqr8jbdqpWPD+y/ PPJ4STVfiDr2t2nhXU7W/wBJtLiKBFiWB93lPtT9791PnfdWsqkTnjCUfsnrHgrTdQ0fwboljq95 JqWp2tjFFeXdxLveWVU+d2f+Jt1fLX7PHiHVdN039nTSra+mh0zUl8UfbrRW/dT+VK7JuX/Ybc1f YJPzCvI/BX7O2n+C2+HTwavc3P8Awhf9qeRviT9/9sfc+/8A3K56coxidFSnL3eU+Y0+Jfir4haX fePdK0z4kTeILqdrjTtPsfDcVxoLLE7+VFL8m6X/AGpfvK33K+kvgP4z1fxho3xI1DV2u4bi38RX CRWl2zI9gv2K1l+z/N93Y7vXPXH7O+pQ+KtS8L6Vr3iHR/hhqUTahdWlpdW/lee0vz2qfJ58SP8A M/yNt+8tdHf/ALOEb65rsukeMdb8PeH9edZdW0Ox8rybhvK8r5JWTzYt6Ku7Y1dEqlORzxp1InQf s86xfeJPgf4H1PU7mS/1C60m3lnuJW3vKzJ9968T03TfHHjzSPi1ri/ErX9E/wCEc8TatFpVpaPF 5SrB86JLuRmeLZ8u3dsr6O+Hfg2D4c+A9B8L211JeW+k2cVolxKux3Vf4qxfDfwjs/Deg+NdKi1C eaHxRqd/qU7uq/uGuk2Oif7tYxlGPMbShKUYnhfgDTfEPxo+IGq6hF4s1DwmmqeD/DmoajLoexLu WWWK4dER3RtqpufdsX5vkq1qXjbWrz4Bvp+veJbt9QtfFN14dnvrHTFutQ1RYLiVES3i2bfPdE+8 yfLsr2X4ZfB2z+GN49zbahPeO2i6Xou2ZFX5bFHRH/3n82sfUP2fbWbw89nY+Ib/AErVYvEl14ns dWt4omltbqeWV9mxvldf3rr89X7SnzGPsZcp438KZPEGs+K/HvgC71TxtoGlX+iRa5a3GsNaxaxF L9o2O/mxL919m3513bU/4FXq/wCyHoLaD+z34RdtV1LVft9nFequoyq/2XdEieVF8ibYk2/Kv+21 aXgn4Cr4V8c3vi+88U6p4g1vUtO/s2/m1BYv3q79yOiKm2LZ/dT5a3/hN8O5fhX4Nt/DP9uXWvWV m2yxe7iiR4Lfauy3+RfmVfm+Zv79OpUjKP3FUaUoM+VPiX4Y1z4wfAnxl8Vr7xVOjqupRWegvawP ZQWcUstv5XzJu8391u37/vbK9w1h9Q8JWHxL/szUJNNsrDw9pcunWNp+6Szlb7R5rxJ/ef8Ai/3K tTfsq2Opf27p0HizW7Dwfq08uoT+G4fK+z/anffv37N2zf8AN5W7bXd638NH8T6l41s7nz7Oy1nT LOyW7Rlbd5Xm79ifw/f/APH66Kco8pxVIy5ijcaf4j8E+NPClzc+Kr3VU1m8ayvrG4VPs6t5Tyo8 SfwbPKrjdN0TXofhv4o8S2PirUNN/sm+1a6tdPtFX7O3lXErv5vybm3/AD17Z4g8MweINS0K8lna F9JvPtsSJ/y1byni2/8Aj9Z9t8O7aHwNrfhpbuV7fVPtu642/Ov2p3Zv++d9bRqRM5U5cxrWesNN 4Vt9VZf3rWK3TJ/wDfXkGsW0v/DM+n3MUq/bdSlsNSa4dd+64nvYpd7/APfdexfY49H8OxWPzXKW 8C2q/L87fJtryTw3o+r3nw3l8Ga5BJbf2bdRJBcQxf62KK4Se3f/AIGqIlY05cppUjzGzZw614G+ KvhrTJ/FGpa9p/iCC88+HUPK2RSxIj74tqfKvz7dleT+KvFuq2a3vjbT9Q13VdQsJ2dtThs4otH+ z79nlReam5l++u/fXv8AJ4Wn8QeKPDniO+n8mXRlukgt1X/W+eiJ8/8A3zXJX37PkGoeG7jw03in VE8NNue20tFRUt2Z9/39u5l/2HraMomcqcilYaP4l8bXnjuVfGOqaPFpesT29jDabPlZYon2PuT/ AFXz/c+X771LZ+JNc+Ilh4C0pdaudEfVtKbVb6+0/Ytw3lJF8qbkZV3s+77teheGPBqeG4tdX7ZJ cvq1817K7rs2s0SRf+yV5x4z8N23gnTfBVisusWaaNA1vB4k0y2+0PA2xE2S26o25Xo5o8xHLKMT ofhfNq9v4r8daRqutT63/Zt1axQTXGzcqtbo38Py7v73+1XEePPiFc+Bvid4wi0+Bv7Q1Kw0uJb5 4ne3s133CPLL/sp5qV1XwL0m7jbxVrV0l95Or36SwTanF5VxOqxIrysn8G9v4a66bwDp9/q3iO8u 91zFrlnb2U9u6/Iqxeb/APHaOaMahfLKVOJzWzUvDHjj4e6H/bV9qSXFjqX2qa4l/wCPp1S32O// AH38tePw+MNe8SWsviyxsfGlzrFxL9otbS30KKXSWVX/AHSf3m+T+PfuWvUNK8H3Oial4alXULm/ Tw5BdWsD3EWx5Ypdi/O33vk8qqlj8JdQu7q502z8R6ppvg+efzZdGhVNnzffRJdm5F/2Uo5ojlGR p/DTxPqWt+HPiBeX083nWusXiQLcN/x6qtvE+z/Z2b2rsPhjf3OqfDfwvd3M7XN3caZayyyzNud3 aJPnauZvPgurX+tf2f4l1LStH1mXzb/TLTbslZk2Ptf7yb/9mu28K6DF4V8M6Vo0crTRWFrFaq7/ AMW1NlRLlKjGX2jwKHxVrVh4h/4rHxL4q8Ja19sZFl+yxS6Iy7/kRPk+7t/idq7K80HU/ip4w8Sq 3iG70Gy0OX+zbWGxWL5maJGd5XZPmV9yLsrTvPgn9phuNKfxRqn/AAis8/my6GyRMn39+zzdm7Z/ s1d8RfCyS+1691XQ/EupeGLjUVRL9LHa6T7f4/m+6+3+Kr5okctQ0PhTrdzr3gi1kvPLe7t5ZbKV 7ddiO0Urxb1T+H7tc78fobmbS/BkVnOttdt4pslimdN21vn+euk03wrP4TtfDWlaDO0OlWcrfbEm 2O86bH+87fxebtb5aveLvB8HjBdE8+5a2/svU4NVXZ/E0W/5P/H6x5ve5jbl93lOK0T+1/BPxEu9 Dn8TX2t6fdaLLqqzayyO8EsUqJ99UT5fn+5Xl9h4h1Wz1jRPFFneeJNVlur6C3vNTu7O3t9Mnill RP3SMm7+P5a+g9S8E22qeKv7anlZ/wDiVS6U1v8AwNFK6O//AKBXE/8ACiWm03T9MufF+rXOn6RL FLployxIkHlOmzdtTdL93b89bRlE5pU5SKtnoPiPx5r3jWNfGOpaJb2Gq/Z7OGx2/K32eJ/n3fw/ P9z5fvvVax8Vaz8QvD/w80/+17nR5dcsbi91G+sURJWWLZvRG/g3u9eneHvDMXhu+125Wdpn1S++ 3sr/AMLeUkX/ALJXmPjDwrbeA/D3grT459ZhXSVlSDxJp8H2iW1bZ9x7dUbcr/8AslHNGRcoyj7x t/CubV7bxt490XU9audbi0uezS1muPvqr2+7/vr+9XK/ETx9c+A/ih4laxtZHvbzR7CKK7eJnt7V fNlV5Zf7qpvWt/4F6JfR3/jDXrn7c9vq95E0FxqcXlXFwsUWx5WTb8qu38NdrceBbHUPEOt6ndt9 pTVtOi02e0dfk2K7t/7Vo5oxkFpSh7pwcOsan4D8brZ3OtXuvWtn4NutSuPtEv8Ax8XCXCfP/s/x bf8AfrzfSvFviN7fTPFFtp/jTUtYuJYr2Wx/sVP7JlVvv+V/EvyP/rfvV7P4S+EcHhvVLS7udVud YS10mXRViu1T5rdpUl+f+9t27apWfwZ/se1t7FvFGr3Phezl82LQ/k/h+ZE83Z5rL/s76IyiRKnI 0PAesXd9/wALANzcyTfY9auobXc3+qiW3ibYlafwov7nW/hj4avL6eS5u7rTonluGb52Zk+//vVx V58OrybVNb1Bde1TR9F1mfffaZaRJ+/bZs+/95P+AV6L4J0GLw34L0rSLOdporOzS3imm+/8qffa oly/ZNoxl9o8vtte8Rp40/4VlLqrTSpL/aDa486faGsN+9Iv+uv8H+581Z/xK+069421WxtrzxFf 3FvBFEtp4btYvKi3fPsupZf7/wB7b8tdwvwg0xtPTbqE7+IItR/tL+3Pl+0eb/8AEbPl21Pq/wAL JL/XtVvrPxLqWj2mrbf7TsbRYv3+1NnyOybovl/uVfNEylTqcpwXwn8Wav448WeH5dQvJX+0eD/t csK/LFLcfanTzdi/Lu2pV74Ka1qet6t8UItTvJ7xLDxhdWVqkzb/ACrdbe1bYn+z87f991tWfwLT RIdKfQ/EeoaNqGnWz2SXcMUUu+3Z9+xklR1+Vm+9Wx4N+Gtn8PbPVYrO6ubx9Svn1Cea4+/uaJIv /aS1z1oxlE6qE6l+WR8m+NPi1qvgP49fFvQ9Diaw1PXtT0Oy/wCEhuIHe00lW0+JPNd/73zfL/tV 7B4kbUPBvxf+BugQavfXkV1FqlvfXFxLvlv/ACrLejyv/F8/z10958D9F1W/+I8+oSyXlv44W1S8 t3VdkHkW6wJs/wC+Ff8A3qLP4O7dU+HGpah4gvNS1DwVFdRRXE0Sq975tv8AZ98v+1s/76rCVSmd UYVI/wBeZyv7aehtq/7Ovi2RdSvtP+wQLdbLGXYk+35fKl+T5ovn+7/sLU3wZfVdH+L/AMSPCt54 g1bxDp+jWOjfZZdZn82XdKlw0r/Kiff2p/B/cr0f4j+A7T4neBdb8L6jPJbWmqW32eWa3++v+0te VeIvgf4k0nVrLX9B8Z+IJvEF+tnpWv31p9jt/tVqj/8AHw25NqvEjP8Ac+apjKPs+WRUqcufmiO/ Z0uPFHii+1PXtV1XUrnTFn1HTYobu6SWGVl1K42PEi/MuxP3W5/7ibF2rvb3b+KvO/B/wtl+F3wl 1Dwr4X1O5e6Vb+XTru42vLFLO7un39yttZ/4/vV3Ohrdx6Np66jKs2oLBF9pdP4pdnz1nUlzVOYu nGUY8p8XeA9E8VeHv2XX+IOm+OtW03+wZdSurPQ7RYvsMsS6hcealwjJuZnbf/H8ld7+0PfT+KvG lp4c/tPxVf266dFer4e8EadFLMsrO/8ApF1LOjqqfwqn+/Xp9h8BdOsfgVqHwyTVbl7K8ivImvvK TzV8+4eVvl/2fNo8VfBW51XxhN4j0Hxnq/hK9vLOKw1H+z4on+1RRb9n+tR9jLvf5k/v10+0jzGH spcvKeMaD4y8deKvh38MtPj8R3eg63ceLrzQLq+2xPL9ngiuk2Oi/umZPK/3dybvmq14s8ceKv2e 9U+IGi/8JVqXjC3t/Dtrq+mXGubJbi1nnvfsXzuqJuXf823/AGK9S8J/s56V4Ls/DlnZ6vfTWmg6 7Prlqlx8zs0sUqPE7/xf61m3VX+Nnw4tbpfFvi5tKvPFUt14ZTQpfD1uyRPLEtw0u9H+95q72Zf9 yj2kZSFGnUjE5VfDviz4a/GP4T6ZP8Q9e8T6frk9/wD2jb6nLEyNLFZSv8nlIn7rfs+V933K1f2t teXwrp/wx1drO5v/ALH41s5fslpFvll/0e6+RF/vVwXwx0fUPGHxo+H99Z654t8SaV4VgvJZ7vxJ pP2BLNZbd7dLdP3SNLL8/wAz/N9yvorx98P7bx5eeF5p7uS2/sHWrfWolRd3mvEkq7H/ANn97USl GNQIxlKnKMT56vPiF4s1z9mv4kfE9/EdzYardRMljpNjK6ponlS7Nn97z/7zf+y0/wCOXj7U9e+M l34TWPxxDpXhyzt7rf4D0yK6u2nn3/PLK27yk2fKuzbu+f8AuV6l4o/Z3sPEMXxAtINaudN0rxpA v2yxhiVkiuF2f6RF/tPt+f8AvVf8bfBVvEPjBPFnh7xVqXgzxL9j/s+6u9PiilS6t/4ElilRl3J/ C/3qI1KfMKVGpI8s+GPjbxdNcfCrStVttb0RP+Ei1LTZU1PTv7Nm1G1i0+WWJ5bf7v32/wC+oq9V sde1B/2jtd0VryZ9Kt/C1hdLabvkSVrq4R32/wC4qVm3/wCzxZzeFdH06z8S6zZ67pOotq8HiTek t21027e7qybGVlfZs27dtanw++C6+BvGmq+KrnxLqXiPWtWsYrW8uNR2fMyu7b0VflT7yrsRdvyV NSpGUZGkYVI8pzHjPWP+Ed/aUTVfK877H8PNSutn97be2715i9h4s8PfCDTPjleeM7vUtTlW11+8 0F4LX+zGil2fukTZuWVIn/1u7+CvpK/+HNnqXxGh8WTzs7Los+itYsv7popZUld//IW3/gVedWH7 LcFnFZaLL421258BWd19qg8JzeU8XyvvRHl2ea0SP/Bu21UakQlTlzFf7H4s+K/j/wAa39j461Tw ra+FbxNN07T9PWL7PLOlvFcPLdK6M0qv5qLs+X7lcB8KPjB4ls9N/tfU9Vu9YSw+Fa6+1vcS70lu luLr96/+06RIv/AKn+KF5F4d+JHjWeNfG3hm71KKKKXT9B077baeJVWLajpL5TfZW+d0b51r0D4J /ARfDvhnQrrxCzPqDeD7fw3faS/zJt82WV/n/vfvdv8AwCrlKEY8xlyylKI/4cfD3x1bSeF/Fkvx I1LW3v4luNY0nU0i+xNE6btlqiorRMny/wATV7hXjPhv9naXRNW8P/a/Huv6x4d8Py/aNJ0O4aJY oGX5U3yqm6XZ/t12WlaT4sudG8VWl9r0tnd3Wo3H9j6glvA8tnatt8r5Nm19jb/v/Nt+9XNU9866 alBHaU3/ADsrKvNN1C51vSryDV5baytVl+06ekETpebl+Tc+3cuz/Y/v0/SbG+sLjUGvNVlv4ri5 82BHgRPssWxF8pNqfN86u3zfN89ZmtzzX4O3zWPxI+LHg7cz2ul6tb6har/zyW8t1ldF/wC2qu3/ AAOvXsV5D4F8C6reab418R22pz+Hta8Vap9riu0tYpXgtYtsUSbJVZfniR/93za9ezTqcvMTT5uU K6HwD/yF5v8Arg3/AKEtc9XQ+Af+QvN/1wb/ANCWunCfx4nNmH+7SPQV+6KKF+6KK+tPhySiiigA ooooATvXN+OP+QO3++tdJ3rm/HH/ACB2/wB9a5cR/BkdeF/jxPPqKKK+RPvQoo/36KADIoyK5H4j fFbwn8JbC0vvFmrro9peS+RA7xSy+a+zft+RG/hVqo+A/jd4F+JdrqE/hrxHbaktgnm3KIrpLEn9 /Y6K22lySM+aJ3lFcb4g8cQN8MbjxVo2r2VnaS2K6ha6jqFrLLb+U3zpvi3xN8y/7S/e/wCA0/4W +LpPHngHR9cuZLJ726j/ANKTTmd4klX5XX5/mX5l+633f/Hq05ZcvML2keblOvoorJ8TeKNK8G6H d6vrd9Bp2mWq757iZvkT59v/AKFUGhrUVjaV4s0rWvEOt6HY3nm6rozwJqFv5TfuPNTfF/30ta00 0UMTyyyKkSruZ2agjmiPorF8J+LtK8c6Hb6voty15pt1u8iZ4JYvN2/xKrIrbf8AaraoLuFFUde1 ux8N6HqGr6lP9k02wglurq4dW/dRIm53/wC+azNY8c6JonhdfEt5eMmiNFFL9rSCWX5W2bH2qm7+ JaZHMdDRTEdXVHVldH+dWX+Kn0jQKKKKCAorG1LxVpWi6xo+lX12sOoazLLFY2+1v37RRPK//jiM 1a79v/Z6Bcw6jdXm3w++JU/jrx94w02LUNGfStIlS3trS0817t2+68rv93bvR12orf79dr4b8TaV 4w0S31jRb6HUtMut/kXdu+5Jdr7fl/75qpQlEUakZGpRWNpvi3SNV8Sa1oNneLNqujJbvfW+1/3H mozRfN935lRvu1uW67p1Wp5B86NW2h2RJU1FH3/u16B5xyPix2TUYfmZNq/+z0223a9rm5t3lL8/ /Aad4w/5CUX/AFy/9np/huRrDUZbaddm9fu/7S0CLfjB9tra/wC/Vaw8Ms629z9pZNyq21VrH8ce Kls/EulaDLYz+beLLLFcJsdPkTc+7+JP7u6uh0TTbxJLe5a532+3/U7v9inyke6XdY0dtV8r975P lbv4fvVy+j2D6ldPF5+zb89d3XCfD3W7HVtW1OCznWaWwb7LdJt/1UuyJ9n/AHw6Uizuv4dtcv4w /wBdaf7rVtXGsWdtq1ppkk+zULyKWWCLa3zLFs3/APoaV5l8SvG0tv8AEjw74ctrzTYYpYJZblbh HaV/7kSbW2q3ybvn/wC+acSJS6HWalf/AGzSbKX+NWZGrpdSmaz0uaWL78UXy1wsySws8Dfwtvau 01j/AJBMv/XKkWcrDYNc6XcXzTt+6b+Oul8MXLXOm/N8/lOybq5e/wBe0/wr8PtY1XVblbPT7Vt8 szq3y/croPB//INf/rr93/gCUE8xStmb/hLXXc3+tb/0CurryPSPFV1D8VNQgu7rTX0VrlrWze3V 0u0uvuPFKm/5v729Nvy/7PzV65Tl7ouY5zxVprbZb5Z/kVVXZUXh7SmkaK+8/wCRW+5Wl4n/AOQN L/wGjwx/yC0/3mpFmP4q/wCQpEu7Z+6/9neq8yT+H9UVVnZ9216seLN/9qRbfv8AlfL/AN9vWZeX kGn3Vxeazd+Tb2aNLPK/zbVVN70AdX4h/wCQPcf8B/8AQ6l8P/8AIHt/8/x1xnxo8bf8Ir4BlvrG exS7upYorZr7d5XzOjO7KvzN8m/7ldV4QdpvDenytLHctLFuaaFfkl/2l+98v/AqCOcv39u15ayw bmTd/Glcfcaa1tqyWfm/MzL++Ra7uuU1L/kaov8ArrF/7LQWar2H2DQZYN+/bE3z7ax9Hdv7D1Jv 9muj1T/kG3X/AFyb/wBArj7OznubG4nin2RRfeTd96gDd8H/AD2U275/3v8AFVJP+RtX/e3/APjl XfB//HnN/wBdawrrxFpln43lgnvoYZYovtDec2xFi2P8++gC1JZrfeJXgl3bWl/hrT8STf2fpsUE Hybvk+SszTbmK88TRXMTb4pfnV/9nZV7xl/x72/+9QBiXFhLptraXiy/PKu75K7izma4tYpG++yq zVRtb+2sNLsvPl2bol2/98LWjC6zIksfzpKu5aAH0Om6qOm61Y6rcahFaXKzS2E/2e5X/nlLsR9n /fLrRrGsWeg6Xd6hqE621lar5ssz/wAK05ElGSPazL/dptOmmivIYrmPd5U67l3qyP8A98tTa82X uy5T1IS54hRWXrfiDTfDdnFc6rdx2dvLPFbq8zfelldERP8AgTsq1peZVF3HUVWvL6DT7K4vLmVY be3jaWWVvuKq/M71U8O+IbLxVolrq+mStNp94nmwStE8W5f911VqAualFH+9R/DurPUYUUVi6L4s 0nxJdarbafeeddaTdfZbyJoniaKXZv8A4v8AZb733Wo1E3Y2qKP4qbRqMdRWNZ+LtK1DxFqWg2tw 02q6dEkt5F5EuyDd9zc+zbu/2N26tg5q+QmL5haKoa5rdj4b0PUNX1KdbbT7CCW6ubjbu8qJE3O/ /fNTWOoQalZW91bSb7e4iWWJvu7kZdyU7DuWaKxdY8YaRoOtaPpWoXP2a91aV4rFGifbKypu2btm 1W2/wtW15lBHOFN8unfw7v4KKz1NABori/HHxi8C/DWXyvFHizSdEu2VHW0u7pVuGVm2K6RfeZd/ 8W3+B/7tc38Tvi03hW48H32ka94dm0rWbqJGiu1ll8+1b/l4iuIpdqr9376srb0+Za2jGRhKrE9Y opv8W2qGl+IdN1u61CCxvIryXTrn7JdLE3+ql2I+z/e2un/fVQbXNGisPxh4gbwj4cvdX+xteRWc T3E6LOkW2JU3u+5vl+VVqz4b16LxR4f0zV4IJ7aK/tkuFhuItkyq399f4aPe5SOaPwmnXQ+Af+Qt L/1wb/0Ja56uh8A/8haX/rg3/oS114P+PE4sd/u0j0FfuiihfuiivrT4gkooooAKKKKAE71zfjj/ AJA7f7610neub8cf8gdv99a5cR/BkdeF/jxPO68k/ah+N938AvhbL4l0/Sl1W9luksokl3+VEzI7 75dv8Pyf+Pr/AHq9eNUdV0mx8Q6bNp2q2NvqWnzrtltLuJZYn/3lavkYy5ZH3FTmlH3Tx39kv49a h+0F8PrvV9V0qHStQs7xrWVbTf8AZ5fkR96bnb+/XuFZnh3w7pPhXS4tM0PTbTR9Pi/1VpYwLFCv /AVrTqqkuaXuk04yjHlkeJftDXWtWfjL4RS+HrG01HWF1+68i0vrl7eKX/iX3H3nVHZfk3/w1yn9 peKrD45pqvjPRdP8MaheeHb/AE/RX0O6+0RXUq7LiXzZXRW3IkW5fk/v1618U/hfefEZvDt3pniO 58MatoN417a31paxXD7mieJ12S/L92WsLS/gXfTeIode8X+ONS8Z6la2txa6d9ps4LWKz89NjusU CIrPsd13/wC1XTTqRjE5pU5e0PFfFvxQ1zW/h/8AB/w1cy+KLz+3PDcWtatd+GdMW/1OfakWzZu3 bfnfe0uz+BKf4e8c+L9F8D67ZrB4t0qyt/EmjfYdW8SaP/Zt9dRXV7ElxE235ZW+V9z/APTVN9ew 337O9tN4U8D2OmeI9S0HX/B9mtlp2vWKxec0XlbHR0fcrI+1flp7/s822reC/EGka94q1nXtY1ue K7uNcm2JLFLE6PF5SKnlIqOn3Fq/aR5SPZ1OYt+OPEGoWHx/+Fmi219NDpt/Z6y95abvkn8pLfyt /wDub3/77rkf249EfVf2eNduf7T1Cw+wS2svk2kqok+64iTbL8nzIm7f/vIldH4c+At5YfEXQvG2 v+ONU8Va7pcF1aq19BFFE0UqIuzZEiKuz5/m/i3/ADV2XxU+Hln8WPAOreFL65ns7fUlVGuLf78T K6yo/wD32i1z80YyjymvLKUZHzz4M+Fetax8bPjBotn8QfEWj2lh/YyNqFu0X9oXkv8AZ6bHllaL 7vyPuREXdV3wH8UPEviy6/Z/XU9Vkm/tm68QWWsInyJf/ZYriJHlT+L5okavZfhv8K5fAfiLxLrl 5r1zr2q+IFsPtlxcQRRb2tbfyt+1fl+euR/4Zns4fBfhTStN8TalpWseF768v9M1u3ii82JrqWV5 UdG3Ky/vdv8AwCuiVSMpGUaMo/CV3uPEmsftDaxoGlX2oWmi6Muiag1vbTpFaRRf6assTp95ll+T 5UT/AJZJ83y/NhfDTT/Hnxg8M6f8TdM+IOpabe6lePcWfh6WJf7Jis1ldVt5Ytm5n2r9/fXpXwz+ Do+HPijxH4huPEepeJNV16C1ivLvUFX5ng8359qfKq/vfubdq7K5ib9mNfMl0yx8a63pvgWe+/tC XwrbrF5W5n3uiS7PNWLd/BU80S+WXxHZ/H7/AJIP8SG/6lvUv/SWWvFPiLr18+k+AvDltrniv7Pc eGYLhtD8EWKS6hPuRE824lZHWKD+H/abfX0b468MxeNvBXiDw5NO1vFrOnT6e9wi/OiyxOm//wAf rz/WvgRc3GpaJqvh/wAZ6l4V1Ww0eLQJ7u0treX7VaxPvRHSVHVG3M/zp83z1nTlGJdSMpGf+yj4 117xh8O9Vi8RyzTanoeu3WkK98i/aNsWzZ5u35Wfa+35K5L9oTxJ4n0P4hxJqF9440fwJ9hi8jUP AttFK63W99/2p9jsifc/3vnr1j4R/CO0+Dmm6xp+nand6laalqLak325t8qysiK/z/xfMm6q3jT4 Tan4i8Sf8JD4c8bat4M1WW1SyuvskUV1FPEru6fupdyq3z/fWjmj7TmI5ZezPMvgj4/vvEnxk0rT 7bxxd+M/D7eCGvYri4g+y7pf7Q8rfLF/z1Rfkb5a6D4U6h4m8T/FTxlPPqepTaLofiTUbJVedPs7 K1rZeVFs+9uRt7fwr+9f+98uV4k/ZtvPBOj2mvfDzV9b/wCE4022uImmt5bXzdW8+482XzfPTykb eztXp3wj+FNt8JdN122ttVvtY/tbVpdXluNQbfL5ssUSPuf/ALZbv+B1cpR5ZcpMYy92Mjzr9pjx mvw98ffCHXm0+71V7W+1TyrHT4vNlnlbT5URFT/fdKybb4keJfD37NniD4pXOuf29reuPE9nY2MX m2+l+bcJbpbxRfxMjv8AN/eb/vqvbfE3gODxJ4x8H+I5bmSGXw1c3VxFbovyT+bbvA+//gL1ylr+ z7ocOl+ONDkvLl/DHiqf7W2kr8iWc7fM727L8yfPtb/ZojKPLGJXs5c0pHgHgmHxCnjDRNI0iL4r W2masrafqeoa54disv7OVk3pLa3CxfuF81U+TZt+/XrX7D+ivpX7N/hedtTvr9L9WuFhvpd6Wvzu vlRfIu2L5N38XzO9dH4S+COpaP4j0rVfEfj/AF3xgmkq/wDZ1jfLFFFEzJs3y+Ui+a23+J63Pg38 L/8AhTvg3/hGoNau9Y0q1nd7FL6KJHtYm/5Zb1+/8275m+atK1SMo+6Z0acoy5pHj1r4G1rx5+0n 8ZbOx8X6t4StIoNDeebRvKS4ll+zvs+dkfav3/k/26sfDrx/4x+Iq/DTwrL4jn024vItZl1jVrSK JLi6WxuHtURNybVd32N8ifwPXsXhv4dweG/iJ4w8WRXkk1x4mSwSW3dU2QfZYnT5P9/f/wCOVy+n /s+2Oj6R4cXTNX1C213w/eX97p2qW+xZf9KllllidG+V0/e7dr/3EpQqR5veFOnLl5omx4Yt/FVp 8Uv+EcufEN9qumaMv29ri4ZEeW3nilRIpU2fM6SorK9clol/4osPhDZfESfxhqV5d2W6WXT5tj28 tutw+9G+Tczf7e/+5XrXwz8Gz+H7KbU9VnvLzxHqyxS6jNdtEzq2z/Vfuvl2p/sV5l8H/hTda18O 9BXV9b1SHSvPluJ/D0sSJEzLcPs+fZu2fxbK7OY4+X3j0b4oXk+g6TqetRWclymm6dLdMiL/AM8k d9lef+HvBnjP+0PDXjGLxVqGpTX8UV3fadNEj2nlOnzpEip8jJ8v8de6XNvFeW8sFyqzW8qskqv/ ABK336860f4Oy6VeaVFJ4q1S80HSZfNsNJl2bImX7iM6/M6p/tVESpRkchrGva1efs3axq63N2+q 28WrOt3/ABxbbi4SL/vjYn/fFcp4q8ZeLrzWU0yxufFE0trp1r5Vp4Zs/wDUM0X37qWX5fnr1C/+ BC3+m6xpEXirVLbw/qMstx/ZKLFsill+f7+zdt3/ADbN22tO8+EbPq13eaZ4l1LR7e/iii1G3t1T /SvKRIk+dk3I2xP4KuMomUoyLXwT8Tah4z+Fuhaxqbb9QuIGWd9mzc6u6f8AsteS/D3wD4h17x18 Q57HxRqXhtItWZIIbSJNjS/Z7f55dyfMv+xXt/w98GweAPC9vodtcyXNvatK8T3C/PtZ3b5v++64 /WPhx53iDWzY+NNW0dtbvPNurW0VNn3EXYjbPkb5Pvr81RGUTWUZSItB8d3uu618P7ySdobfUtEv 7q6t4vkSWVPs/wA+3/vuvCPEniTxH4kt7LxZp+leNr/W7h/tq2lv4dSXSWXf8ifc3fc/5a19Sw/D 3T7PVvDl5Z7obfRLG4soLf7yMkvlf/Gv/H65mH4Ktbq+mW3irWbbwo0/mtoieVs+/v2JL/rVT/Zq 4yiRKMpHn+teG/FXxF8feMIrXxLrOg2ln9g8q009E3xSvZRPsfdv+T++vy16n8J9avvHnwo0fUNT l36hdQNFLKi7NzrK6b//AByug0HwnBouveINVilkd9ZlglaF1+SLyoki/wDZKwfCvgrUvA9r4U0f StRlm0Wwe8+3JNFF+9WXe6f7Xyu/8H/AqiUolxjKB53+0bDqdt8B/GFits2yWCJm+X/pqla+g6P4 j+G/izwv9u8VX2qpr09wl9aXez7PAyW7yo8W1PlX91/tffr0j4geD4vH3g/U/D888ltFeKqPNCvz r86P/wCy0/xB4Tg8Q6toV9POyf2XLLKqIv8Ard8Txf8As9EZR5QlH7R8lTaxrlh4wi8bWcviTUru LUVSfWZtOii0eWJpfK2Rbk3Mux9u9K9yfR/EPjb4g+PbGLxdqmiafp09qlrDY7d6s9rE/wB9k+7v /hT+/Utz8AlvNBTQ7nxZqk2iWrK9jY+VEiQbH3p8ypul2/3XrvtD8LponiDxBqq3LTS6zLbyyoy7 UXyoki/9kq5VImUacjxW58Z+IfiF8P8A4e6QuoT2Gp+I2uPtmoWKoku21f59n8Ks/wAldL8Do9a0 fxb4z0HVdavtbt9NisHtX1D76rKkrvu2ovzfKlZXizw9pXw98L+D9DW61L/iV3lw8XiHT4vNuLBm d2+eLY+5X37f+AJV/wCE2j6vdXXxA16K81J5dWit7ex1DULVIriVoopf3qxbNqrulXbvX+Cn7vKH vcx6B4ks57jVImigZ0VVXev+/Xz/APELQfFHjLwb4o8cW3iPUEhlivUXQ4Yke0W3g3wOjp97c/lf f3/x19N6Gt9DounrqTK+oLBF9qdP4pdnz/8Aj9cDrHwXfUINY0+08T6ppuhap5ry6TbrFsWWX72x /vKu75tn8VZx901qe8cH8Ypp9Vi0fSoLnxBcyrpUUsWl+FbNHu/m+R3lldG2xfJt/wBqqnwW8YeI Zrj4daLqFzc23lXWuafdW7qieasGzyvNRfl3Jv8A4K9U1j4Xz3mrRanpHiXUPD139ji0+6a3iifz 4k+599G2Pu3fMlY8PwFs9LtbX+yte1DTdQsr+4v7G+2pLLF5/wDrUfcv71Wq+aJjySNzwxrF3cfF rx3p89zJNZWcGnPBbu3yRb0l37P++ErifipYeIdY+M3g/StK1e+0TT7q1upbqa0Vd7eV9n+5u+VW +f71d34H+G6+Cda13VW1W71i91lbfz5rvb96Lf8AP/4/92tfUfDcFz4o0rxFLctC+l2txbpF/A3m +V8//kKo5jfl5onkF94w8Q+CfCXxQ0p9Vudbu9BltbfTr67VHl/0pE27tv32Tzaz9K0HxR4G8aeE tKufFWraxaat9s8+31DZ80q2u/8AhRPl3/dR67rxh4Z02z0f4gaysU/iFNcW3e50+3bY6+Uixb0b +9/F/wAArivAEMnjD4neF9Qsdc1nxJp+gwXHn32p2P2VIPNi8pIvuJub/b+arjL3TGUZRkUvBP8A wl/iL4c6x8RIvFGoaPdrLcXVno3lJ9hS3id18qVGTczfI/z7q5r4hX+p/ELxHFq+ny+JNSf7La3t np+g2cXlWDNEjv8AaJZU+98/9/7te1X/AMC45l1DT7PxLqVh4Xv52uLrQYVTY2776LLt3Kv+xTNe +FN5b6266LqepWGg6zOi6tp9i1uiKixbN+5k3fwIuyKr5ohKMjgvCut+KviRa/DyKfU7nQbjW7Ge /wBRvrSJElbykRNkW77u95fv/N9yvWNJ8H65p+k3VnqGstrqRT7rG4uv+PjytnzpK33WbfVRfg5B beF/D+m2OtX2m6hoO77BqcKp5qq330ZW+VqltvAmr+FvDusf2Zr13qXiXUZ4riXULvZ/C6fIqbdq rsVl/wC+qxlymseYp+MI9ZbwfqapFJDLa2Nw8c33NvyPsrlNBh8R+EvCHgXxVc+LL7WPtqaba32n 3Gz7PKs6Im9F+8r723M/8Xz/AHa9d8YK03g/W4lVnZrGdFVP9x681+Gnwpnm8L+CrzV/EGqXllZW drewaHcKiRQXHlJ99tm5lRt21H+7RGXuhU5pSKmj+Eta8VeIviF9h8VahoMUWtN5H9nqm9p/stv8 8rt95fufJXNal8UdV8YaX4S02dfEXk3mirqt9N4ZsEuLuVvNdE/3V/dbvuf3K938P+F4vDt54gnj nZ/7Xv2v2Rl/1X7pE2f+Qq4+P4Lxabpfh+PR9cvtH1jRrX7FFqcKo7yxf3HRvlar9pEj2cuU8Q8f +NvHU3hzwrpUGp+IPD0tx41sNNttZ1Ox+z3E9rKku9JU+63zp/6BXa/D0a54B+Ml14FvvFGpeLdK v9FbWrO41lke7tWS4SKVN6onyt5qfw1hftGfCudfDngXTINV1nUtQv8Axvptxf6yrf6RF8kqeamz /VKn+7trv/h38JZfBniDU/Eer+JdQ8W+Jr+BbVtQvooovKt1ff5SRRIqr8/zf7VcdaUTsoxlzHGf teeE5fEng/wzPH4g1jRzb+IdNi8rS7hIkl829t0WV1ZG3NF95P7rP/FVDTfDHiz4o+KPFemW3xI8 ReG9K8Hz2+hWf2HyvtF1cLbxSvdXTtF+93+anyfL/HXq/wAUvh7H8TvB8uhyahPpUv2mC6gvrdVd 4JYpUlR9rfK3zovy1xWr/s/6hPq13rWi/EPW/Deq6pa29vrVxYwW7pqLxJt+0bGTbFK/96KsadSP LyyNqlOXNzRPNfEnxR1zxV8MfB9tqeuazDqF5dalpuo2nhDTkuNQ1ZrV3id4tyPFFF8m5n/20rmr b4neOrD4Q/FXSm1fW7DU/DmraNFpl3rnlf2hBFdXFv8AJK8Xyt8rN/wF9te7337OtpZ6N4Sg8J+I dQ8K6r4ZiuIrPVLeKK6llSfZ5vmpKu1tzpurHT9ljT00jxbYt4n1a8l8UT2F1f3d3slla4tZUl3/ APA9m3b/AA1tGpT5TLkqFO2h8VfCv45eBNKvPHGreKtM8YRX8V5aamkWyC4gt/NR7faibV/h2fNX afGjWNT8GXHhLxZa6hNDpOnaotrrFpu/dS2s/wC681/+uT7H/wBn563vE3w7g8UePvBXiiW8khuP C7XjxW6Kmyfz7fym3/7tbHizwzZ+NvDOq6DqC77LUbZ7WX/ddNu6ubm96J0csuWR4vrHjbXLy8+L Hi+DxLFoPh/w9Z/2Lpz3au9pFdJ89xcPF/EyO6Kv+0myuC+FfizxLpfxm8Gqt549vNK8TfaLW8uP Glrb28V08VrLKj26Kisq/J/4/XuFv8CND/4UjL8NLue5vNPuoGiub6Zv9IllZ973H+9v+asbTf2f NQTxb4Z8Ta58Qtb8Sar4fnZ7P7XBbxQrE0TxPF5USJ8zo/3/AL1bRlEylTqGn+0J4v1fwr4S0ex0 G5/s3VfEeu2egQah5W/7H57/ADy7P72xX/77rPXwj4q+Euh+KtQn+IlzrGiLpjXEF34mX7RLYXS/ 8td8SJui/wBiu6+I/wAPdM+KPhWbRdSaa2/epcQXdu2yW1nR9ySo396uIsP2e/7St/EX/CY+M9W8 Z3Gs6Y2jtLdxRW6QQP8A3Iok27vu/PUxlHlNZRlzHiXgHxh4o8PfEbwPfW2oeP7zR/EeorZajd+L LO1tbS8Zrd3R7eLYkq/6r5X/ALtei6bofjf4u3XivxHpHxD1TwzdabrV1puj6ZbxRf2ev2WXyv8A SkZN0u9ldvvLW1bfs4302teGdV174g674hvvDl5FcaZ9oit4ookVNjoyRIu93X/lq3zfJT/E37OE msX+vRaP461vwxoXiCdrjVtG09Ytk8r/AOt8qVk3Rb/4tlayqRMY06kTqPjd5/8Awz78QPtPl/av +EY1HzfK+7u+yv8Adrx2GHxf8K7f4S+I5PHGqaxb+INT03Rb7Q7hYk09Ip4vk8pFTcrJs+/vavoL xV4KtvEPw71jwgsslnZX+lS6V5y/M8SPE8W/5qxPFHwntfE+ieCtMl1CW2TwvqdhqUToi/v3tU2K j/726sY1Psm0qcpS5j51+MXjDxHqXijxnLpHiHxpqt34fnZ7OHwtZ26aPp3lRb9l1LOn72VP4tj1 0Hgm/wDHHx18QahAvjjUvCumS+FNB1Vv7J2JKt1Pbyv+63fdV3+8n8WxPu13Wsfs0rf33iWCz8a6 3o/hfxHdS6hqeg2KRbJbiX/Wulxs81d/3tqV03wl+DMHwourieLVZ9SeXSdN0j99EibYrNJUR/8A vmX/AMcrb2kYxOf2cuY8K8GeJ/Hl54D+FnxN1PxrqVzcazrGnaReaIiRJp8trLL9nd2TZu83+Lfu +9/AtfWuoXH2OzuLnb/qoml/75+avMdL+AtjpPwx8G+DE1W5e08M6ja6lFd+Um+VoLjzdjrXqjos yvEy/Iy7a5qkoykddOMoxPhz4neBta8bfBHT/ivq/ihtSu9Zn02WfSbu1t/s8FnLqEXlRW/ybldN 6bvn+b56seMPG19468aeMI7Oz8f2Fp4fvJfDuk2/g7w3Fdaftg2I6XG5P3qu6bvK+X5dleuat+yb FqGl/wBgr4412Hwvb3i3+naJ+68qzlWXzfv7NzL975H+Vd9dH4g+AU914m1vVfCvjjWPBlvrz+bq 1jp8EEsM8uza8qeam6J2/vpXZGtH7Ryexlc6r4OeINZ8WfDPw5qfiPSJ9E1u4tV+2WNxA1u8Uq7l f5G+7u27q+Vk8N+JfAzeNZfDnj/xJ/adx8RrDQlm1C5W4hl81LL97KixLul+ba38OxNuyvsbwt4c s/CPh3TNG09ZPslhAtvF5z73Zf77/wB5mrzPU/2eVvvF+oaunirUIdMvNfs/Ekuk+RE0X2yB4vn3 /e+dIlXbXPGpHmka1KcpcpyXxXh1P4b6N4c8PL4/8aalLqV1cSyppkCXWvXvyJsSJ9m2KJG+98n9 ytP9lvxl4l1y+8d+HvEc+s3P9g3lr9j/AOEk8r+0Eint0l2XDxfKzV3/AMSvhTL451bRNa0rxLfe FfEGjJPFBqFjFFcfupdnmoySrt/gWqnws+DMHwr1zxFqsGualrFxrzRTXzagyM73CJt83cv97+79 2iUo+z5QjTl7TmPSa6LwD/yGJv8Ari3/AKEtc7XReAf+QxN/1xb/ANCWrwn8WIZh/u0j0Bfuiihf uiivrD4ckooooAKKKKAE71zfjj/kDt/vrXSVzXjj/kDj/rotcuI/gyOvC/x4nn9FFFfHan3oUUUU agc3q3jix0nxx4f8LSx3L6hrNrdXVtNCqeUqweVv3/Pu3fvU2/I38VdFXknj+RU/aK+GTN93+xde 3f8AklXy14w02803wRpXxN0Pw9/ZSNqNrcQeLtW12WXWNRWW6T/lkqJEquj/AHP7u+uuNGMzglW5 D7u0/V5b7VtVs202+tks2VFu7hF8m83Ju3RfP82z7rb1X5q0v9+vH/hR/wAl2+OG3/oI6X9z+L/i WxVjeJPCWi/F79oTWvD/AIs8y80/Q9FtbrTNM+1OiPLLLL5txsV13MmyJf8AZ31Ps/e5TX2lo8x7 Tq2oy2F1pkaafe3/ANsuPs7NaKjJarsZvNl+Zfl+Xb/F96qur+JH0vWtK09dJ1LUX1GVl86xjR4o FX+OV2dNv/Ad3/oVfLPgO2itrXwFHHcyX8S/FnVkiu7ht8s67NQ/eu/8TP8AI2+uZ+Lugt4n0H4g eONI8OfbE0m6v3i8Za9r7pfQSwPs8q1t4k+VUddq7/8Agdaxo+8c0q/un3KRl657wD440z4k+Frf xBpCz/2fcT3EUX2hNj/uLh4n/wDHonqDQbODxz8L9Mg1yL7fb6to8SXyv/y3WWL5/wD0OvjPw/8A DfQf+FC/B+CztvsEuufEjyrya3lfzZdsupRJ/wB8Im3/AHamNPmNpVpR5T7jtdUebXL3T30++tkt YopVvnVfs8+7f8kXz7tybfm+VfvpVPxJ4y0/wxqXh6zvvP8AtGvX39m2flL8nm+U8vz/AN1dsTV5 P8F/A+h/D347fEjRfDlium6Ymj6Q628TOyb3e9Z6pftMfCzwr428dfCq81zRoNSuLzXf7Knebe/m 2v2W6l8r5f4d+1qXs483KEqkuXmPYfAvjSx+IGjXGpafFcw29vfXWnst2qK/mwSvE/3W+7uX5a6S vjSH4R6HrHwA+JHjG8/tCbxHo194jvdJu0vJU+wSwXFw6eVt+Vd7J8397fXqfw71SXVvj1FfXMn+ kXXw50m4d933me6uGd/8/wCxTlTj8USKdaXuxke5XNzFZ28ssu7ZEu5ti7nrmvBPj+Dxstx/xI9b 0R4trqusWf2fzYm+46/O3/fP3l/iVa+V4den/wCEF8V2NjqElhpXiP4xXGlX2oW8ro8VnLsd9jr/ AH9iL/wOrPxptov2adeaD4ZefpsWreG9WuL7TLed5YYmgRPKuk3b9rb967qqNGI5Vj7K8tt1N+9X jPg34I/D74c634Z1zRdZn03U71fKW4fU/n8Qbov+Wu7/AFrf8tfk2t8lQ/tB6Cnifxt8H9Mnubmz iutdut8to3lO0X9n3Dum9f7+1l+X+/WPs/e5TX2kuXmPbv8A2b7tZPiXXI/DGi3GpSWd7f8A2dfl t9Pg82WVm+VERK+VdE+BvhjVfGXxt8KzwX3/AAjXhn7LdaPpn2yXyrOefT0leVP9rcny/wB2tPR1 /wCFwN8EvC/jG+uZtC1Twb/a91aee8SapeKlunlS7fvbEd5dn+xV+xiY+2ke5X/xa0zR/hvrHjPU 9O1TSrLS4pXvLG7tdl2jI+3Zt+63+8jMv+1Xd/xV8T/FzwToem/Dv44eDraOS/8ADXhW1sNX0W3l neX+y7yWKVHSL/cX/wBG19f+E/CukeCdBstG0Oxj03SrNdkFpb/ci+d2+X739+nKn7pdOpKXxFL4 e+ObD4meCNH8UaVFcw6fqkC3ECXaKsqr/tKrt/6FUsfiB7jwrd6vPp+qaP5S3G+3eBXu1WJ3TciJ u3btm5P99f8Adr47/Zym1Dxh/wAKl0Px1B/Zvg+DR2u/DdisqPFql5A/zvcf7ifMqf3f92tC51XV /wDhTPwy8OWNi1/ZeIPFeuW99af2j/ZqXire3rpbvcbH2q7/APfWzZ/HWvsfeMvb+6fYPwz1i+1X Q3XU5NSm1CKVmb+07FbR9r/Mnyo7K3yP/wDFba7EDFfI+j6bq/hLwX468PT+HtN8GaV/wjctxF4e tPEn9pPu3p+9SJkRkX52X+79yva/iXcwfavhlEkq+bLr9u6pu+8q28vz/wDoFdMqZxRqcr5T06sa 88SWmn+JdK0GSKb7XqUFxcRMqpsVYtm/+L/pqtc/8YLyS28K29tFPJbRX+p2dhdXELbHSCWVEf5v 4fkrkP8AhXui+A/ih4cj0OKS2t7jSdSdrTzWdFb/AEf59jf3/wCJ/wDYojTHUqcptab8aPtnjmXw 03hfxA7rdfZVvksdlp/tv5rP91N3/wATurs7bXp7nXns/IXylZvnr5q8Q3kWlfs8aEzN89xFpaQb 3+8zXEX/ANn/AN8V7R8GfCq+FdJezXb8rSyvs+4rSyvK6L/ub9tEoxFGRcf4rWkyutjpWoXMsWrS 6RL8sX7hot++V/n/ANV8v+/8/wB2ub17x8miapFZ/wBi6tc3t5s8240+1Z0gXfs+f/vv7ibq8sud s3ijRP40/wCFpXSf+lXyVn69omq+PPiJ4jvp/CcesXFhq0tra6g/iL7E9gsT7E8qLyv3XyfNv/i3 1fsyfbSifWVzeNYaH9p275UiXfup2lXj39jFPIqo77vlSvDvhdeXk2s+O5dVvLa8vWsdG824t50l ilbyn3uj/wAVdV+zBIs3wW0qVfnSW+1J1dP4v+JhcVjKPKaxqHqu3/x35q8/v/i5aw+Pk8K21nK9 62nNqXnOv7ryll8r/wBCauXtfh1ovjz4m/EqLWIpLmKK5sttuk7okT/ZYm3/AC7fmrxX4CabB8S/ Gnhq28Qzyalbt4PvElR53/0pYtSSJEf5/mX5E/74q/Zx5SPaSPruw8QwXmm3FzIrJ9nXfKiLveuG 8JeMtT3XsF82pTXbS+bs1OxWy8pW+55Spu+Xb/ffd/u157o+g23gPwb470P7dqk2mWuvrpVhY2M/ lS/vUt3S33tv2pvd/wDgL1zn/CJS6D8bLLQbzQdP0HTNc0K6+06NY30t0k6b0XfLu/i+d/uVcafu ke094+hbH4gxa5b295p8DPaStLFvmXY+6K4eJ/8Ax5Hq/wCNPGFn4F0N9SvoL6aLd5S/2fZy3Uu7 Y/8AAq/7NePfBzwzpuieGbW50+xjtpby6uEndN/z+Ve3ESf98Ii1d8beG9K8f+KvHC+IZJP+JCtq mnN57p9lVokd7hP9rfvXf/sVjyx5i5SlGmVPh78WtP8AiRGk+laHrMNk2+X7ddweUnyvs8pX3/M/ 8Xyf3PvL92vdrC4S5sIpYmZ0Zflr4i+G6L/wrH5vn2+BdZfe/wD2EHr0rwH4M07w38MfhZ4o09rn /hILi80m3lu/Pf8AexSuiPFt/ubH+VK2lTJjWPX9N+KUGvajr1npltJv0bUZdPunuPuMyIjO6fP9 35q6nRdbXVElVovJlX7yV85eA/hvovjbxl8UJ9XWe5S31+8+yok7okDeVF+9Tb/F/t/7CV7F8DbW eT4b+HNSublrmW6063dndf8AY/vVjKPKaxqfzHoNc/rHif7DdPbQQb5V+9vroP4a47W/P0vxB9r2 70ZlZflrM2NbRNe/tVnili8m4X+D+9VfxheKlmkG5vNb5tqf+zVd0pNPuf8ATLaBUlb7399axPFn /IWt/wDrmn/ob0AULNIJrzyrvzLNZUVPlrrbnboOku1tEv7rb97+KsLxV/yHLf8A3Vra8Tf8gS4/ 4D/6GlAEVnrzXOj3FzsXzYv4P4Ku6PftqVilyyqjszLtWuHs7lraK4ib7lxFXW+E/wDkCw/7zUAV b/xU0N08FpAs3lfedqu6JrH9sRP+7VHX+Cuf0qaK2167lnZUi/e7t9avh9LGG8uPIu1meVfubfu0 AdDRRRQMKKKhuZvJidv4qgDNvH33D1DQfvUVwy949GMeWIUUUVOpoFFFFGoBRRRRqAUUUUagFFFF GoBRRRRqAUUUUagFFFFGoBRRRRqAUUUUagFFFFGoBRRRRqAN0rofAP8AyF5v+uDf+hLXPN0rovAP /IXk/wCuD/8AoS114T+PE87MP92kegL90UU9fuiivsD4gWiiigAooooARq5/xjD52hyf7LK361v+ lVru3W6tpYpFyjrtNY1I88JRLpy5KkZHklH3q09X0WfS5mVlZ4v4WrMr42UJxlyyPvaVWE4c0Qoo op2ZvcxtQ8J6VqnibTNeubVn1XS4Li3tZt7fIk+zzV2/dbf5Sfery3/hlnwTJ4hvUk0O2fw1LbK0 Vi91eO9vdea7u8X73yol+59xFfdv+eva6KqNSZhKnGXxGDong/SPDut63q9jbNDqGsvE99M8rv5r RRJEn3vu/IiV5F8bvBOueJPHFpff8K5j8Z6ZFZ+VZ3el61/ZWoWsu/50lleVFaB/k+Rf7n8Ve90U RqTjLmCVOEo8p458GfgpH4b8C6FB4lsbZNYs9Yutfit7GV/s9hdT+b8ibfvbEldf7ta2pfs3/DvW NW1C+vtAa5e/keW6tHvJ/sksrffl+z7/ACt3+3t3V6XR/wABo9pMfs4FDQ9FtvD2k2WlWKsllZwL bxI7M77V+X7zVxum/AHwPpS262ekywxW+tLr8EP26fyorxfN+dE37V/1r/J935q9DxRUxk4lSjGR y2k+E2034ieI/EbRWiLqlnZ26zQ+b9obyPN+/ufbt/e/LsVf49275aPHnw30H4m6Xaad4gs5Lm3t Z1urZ7e6lt5YJVTZvR4mVl+Vmrp6dS5phyo5aH4a+HbXwhrHhWKxZdE1f7Z9st/Pf979qd3uPm3b l3+a/wB2srxN8C/Bniz+yn1DTJ/N0u1Wytbi0vLi3lW3X/lkzxOrMv8AsvurvqKvmmLlicHpvwO8 D6V4Q1jwrbaDCnh/V7yW9urFmd0aV9m913P8v3E27fu1j/DT4F6J4HbXp7nTLK5u9RlltFuHlurp 203f+6t2e6d2+797Z8v91a9UptHtJh7OJ534S/Z78B+B/EFvrOjaPJbXtqjJa+dfT3CWqt/zySV2 WL/gFdbrHhPSte1bRNSvrbzr3RrlrqxfeyeVK0TRO3+18jt9/dWvRUSkx8sO5ztl4B0Gw1rxRq8F jt1DxH5X9pv5rfv/ACovKT/d+T+7WB4n+CHhPxD4J0rw42kRvDodqtvo7vPKr2e1NifvVdJf7v8A FXoW2lo5phKnCR5x4S+CXhzRfhrceE7zSLR4dUgX+2vJeV/tlwyfvX3yu0v3v7zbvu12Xhzw5Y+F dDstI09ZvsFmuyJLieW4fb/tPKzs33v71atG0Uc0wjGMepwj/Bfwc/g/w/4a/s2RNJ8PzxXGmLFd SrLayxPuR0l37t1Oufgv4MvPBH/CJz6LHNoS3Mt0lvNK7PFLLK8ruj79ytvdm+9Xb/8AAaKvmmHL A4vwX8HfCPgODU4tK0xn/tKLyrya+upbqWeL+40sru2z/ZrY0X4Q+ENPuLK7ttPk+0Wc63Fq8t5L L5TLvX5dz/d+b7n3a26miuGibctXGo4yMatGMi7rGj2evaXcafqFst5ZTrslhm+41c9oPws8NeG9 Ut9RsbGRL6BJYluJrqWV9r7N6/vXf5flX/drp4bhZqsV2RkcMoo8U8a/AfwZJPE39lSeVL8/k/bJ fKiZX3/uk3/uvm/uV6b4Ph8vTXk/56y/99VoalpMGqRKs+75f7jVLZ2a2NqkEe7Yv3d1HMHLE818 QeAdBsdetJ/sLbYtT/t1f37/APH02/e/3/8Abf5Pu1z/AI2+FOg+MPibZaqtjbPZXDf8TFPPuInu G+Tyvuuqt/Hu3q1e0X+mwakqLOv3fuv/ABrVSx8O2djOskSs7r93e33aOZhyxOR8efCbwrrlk95P pWyWKCK3/wBHnlt1aJX+RHVHXev+y1bfw18O6d4R8F6fpWkW32PT4WlaKHezbd8ru/8A487V0F5Z reWrwS7tjUWNqljapBHudF/v0SlzfEEYxiVrPQrHTdU1XUraDZd6k6y3T7m+ZkRET/d+VFrzP4d+ A/DXgPW0vLGzazezsZdPgd52fbE0vmun3/79evVk3nhuzvJfNZWR2+9sajmDlicfo/hPTPEi67Z6 jZrc2uqSrdXiM335fkXf/s/cX7lY+pfCvw14b8VafqdnYyJqEETbbua6lldt3397s+5v+B16rY6f BpsHlwR7F/i/vVFf6VBqUarOrfL91kaj2gcsTzy18K6NoOvXDaDA0KXkqvKvnu6ebvdn2Iz/AC/e f7lavxK+G/h/xZbvqGp6e012ipEzwzyxeam/7j7G+Zf96uo07QbPT5fNiVnl/haVvu1emhWZXiZd 6N95KOZhyo8P0v4XaDo+lpp9nZ2yaP8A2TPpX2fzZ/tCrLcea6b9+3b97/ar0Lw54J0qbwXomlS2 v+haXLBLZr5jfumgdPKf/gGz+KrP9g239tpbeRP5X39+6uoRFRNqrsRfu7KPaC5UedeFdE0rw34g 1uWKP7MupXMt1dbmf5pW2I/+78qJ9yrngrRLOEafbQLIlpoy7LGJZ3RFXZs+f+/8v9/dXT3/AIes 7+XzWVklb+41WrDTYNNi2wL977zv/FRzMehbrnrnW4pL+WxvrZUi3bd+6uhrP1LQ7bUm82WNkf8A vpWZdznPDLbNcligb9yytup/jD5NUt3b7nlV0Wm6VBpsTrEv3vvO336fqGmwalb+VOv/AANP4aAu cp4huYrzWbdoJfOTav3P9966DxN/yBLj/gP/AKGlFj4es9NuPNiVnf8A2qvX9mt/avBLu2N/EtAX OMvrP/iTafcr9z5om/77eui8I/8AIFi/3qs/2PB/Z32Ha32f/e+epbCzisLXyItzr/t0AcfbfZv7 Zu1u/kt23bv++6seEn/4nMu3/nk23/vut2/8PWd/cea6sjt97Y33qms9EtrC68+BW37dmzdQFzQo oqGaZIfv0+aIEr/Im6se5m86T/Ypbi8eb/cqGuapUOynTUfiCiiiubU6boKKKKLMLhRRRRZhcKKK KLMLhRRRRZhcKKKKLMLhRRRRZhcKKKKLMLhRRRRZhcKKKKLMLhRRRRZhcKKKKLMLhRRTaNQuK3pX T+BIW/tCeXb8qx7P8/8AfNc9bWc11L5cEbM/+ytejeG9FGk2e1m3yt8zV6uBpTlU5zxcyrwjS5Db ooor6Y+SCiiigAooooAKKKKAI9okHzCqb6LZMzM1rAzt1YxLmiiolFdioya6jf8AhH9P/wCfOD/v 0v8AhR/wj+n/APPnB/36X/Ciio5V2K9pPuH/AAj+n/8APnB/36X/AAo/4R/T/wDnzg/79L/hRRRy rsHtJ9w/4R/T/wDnzg/79L/hR/wj+n/8+cH/AH6X/CiijlXYPaT7h/wj+n/8+cH/AH6X/Cj/AIR/ T/8Anzg/79L/AIUUUcq7B7SfcP8AhH9P/wCfOD/v0v8AhR/wj+n/APPnB/36X/CiijlXYPaT7h/w j+n/APPnB/36X/Cj/hH9P/584P8Av0v+FFFHKuwe0n3D/hH9P/584P8Av0v+FH/CP6f/AM+cH/fp f8KKKOVdg9pPuH/CP6f/AM+cH/fpf8KP+Ef0/wD584P+/S/4UUUcq7B7SfcP+Ef0/wD584P+/S/4 Uf8ACP6f/wA+cH/fpf8ACiijlXYPaT7h/wAI/p//AD5wf9+l/wAKP+Ef0/8A584P+/S/4UUUcq7B 7SfcP+Ef0/8A584P+/S/4Uf8I/p//PnB/wB+l/wooo5V2D2k+4f8I/p//PnB/wB+l/wo/wCEf0// AJ84P+/S/wCFFFHKuwe0n3D/AIR/T/8Anzg/79L/AIUf8I/p/wDz5wf9+l/wooo5V2D2k+4f2HYf 8+Vv/wB+l/wqUaTZj/l1g/79L/hRRRyrsHM+5F/Z9p/z6w/98Cj+z7T/AJ9Yf++BRRRyrsVzPuH9 n2n/AD6w/wDfAo/s+0/59Yf++BRRRyrsHM+4f2faf8+sP/fAo/s+0/59Yf8AvgUUUcq7BzPuH9n2 n/PrD/3wKP7PtP8An1h/74FFFHKuwcz7h/Z9p/z6w/8AfAo/s+0/59Yf++BRRRyrsHM+4f2faf8A PrD/AN8Cj+z7T/n1h/74FFFHKuwcz7h/Z9p/z6w/98Cj+z7T/n1h/wC+BRRRyrsHM+4f2faf8+sP /fAo/s+0/wCfWH/vgUUUcq7BzPuH9n2n/PrD/wB8Cj+z7T/n1h/74FFFHKuwcz7h/Z9p/wA+sP8A 3wKP7PtP+fWH/vgUUUcq7BzPuH9n2n/PrD/3wKP7PtP+fWH/AL4FFFHKuwcz7h/Z9p/z6w/98Cj+ z7T/AJ9Yf++BRRRyrsHM+4f2faf8+sP/AHwKP7PtP+fWH/vgUUUcq7BzPuO/s2z/AOfWL/vgUNod g5ybO3P/AGyX/CiijlXYnmfcZ/YOn/8APnB/36X/AAo/sHT/APnzg/79L/hRRU8sewvaT7i/2Bp/ /PnB/wB+l/wo/wCEf0//AJ84P+/S/wCFFFVyrsP2k+4f8I/p/wDz5wf9+l/wo/4R/T/+fOD/AL9L /hRRRyrsHtJ9w/4R/T/+fOD/AL9L/hR/wj+n/wDPnB/36X/CiijlXYPaT7h/wj+n/wDPnB/36X/C j/hH9P8A+fOD/v0v+FFFHKuwe0n3D/hH9P8A+fOD/v0v+FH/AAj+n/8APnB/36X/AAooo5V2D2k+ 4f8ACP6f/wA+cH/fpf8ACj/hH9P/AOfOD/v0v+FFFHKuwe0n3D/hH9P/AOfOD/v0v+FH/CP6f/z5 wf8Afpf8KKKOVdg9pPuH/CP6f/z5wf8Afpf8KP8AhH9P/wCfOD/v0v8AhRRRyrsHtJ9w/wCEf0// AJ84P+/S/wCFH/CP6f8A8+cH/fpf8KKKOVdg9pPuH/CP6f8A8+cH/fpf8KP+Ef0//nzg/wC/S/4U UUcq7B7SfcP+Ef0//nzg/wC/S/4Uf8I/p/8Az5wf9+l/wooo5V2D2k+4f8I/p/8Az5wf9+l/wo/4 R/T/APnzg/79L/hRRRyrsHtJ9xP7B0//AJ84P+/S/wCFH9g6f/z5wf8Afpf8KKKnlj2F7SfctwRR x5RI1Qf7NS0UVuQPooopgf/ZUEsDBAoAAAAAAAAAIQD41GGpPTEAAD0xAAAUAAAAZHJzL21lZGlh L2ltYWdlMS5qcGf/2P/gABBKRklGAAEBAQBgAGAAAP/bAEMAAwICAwICAwMDAwQDAwQFCAUFBAQF CgcHBggMCgwMCwoLCw0OEhANDhEOCwsQFhARExQVFRUMDxcYFhQYEhQVFP/bAEMBAwQEBQQFCQUF CRQNCw0UFBQUFBQUFBQUFBQUFBQUFBQUFBQUFBQUFBQUFBQUFBQUFBQUFBQUFBQUFBQUFBQUFP/A ABEIADgC5wMBIgACEQEDEQH/xAAfAAABBQEBAQEBAQAAAAAAAAAAAQIDBAUGBwgJCgv/xAC1EAAC AQMDAgQDBQUEBAAAAX0BAgMABBEFEiExQQYTUWEHInEUMoGRoQgjQrHBFVLR8CQzYnKCCQoWFxgZ GiUmJygpKjQ1Njc4OTpDREVGR0hJSlNUVVZXWFlaY2RlZmdoaWpzdHV2d3h5eoOEhYaHiImKkpOU lZaXmJmaoqOkpaanqKmqsrO0tba3uLm6wsPExcbHyMnK0tPU1dbX2Nna4eLj5OXm5+jp6vHy8/T1 9vf4+fr/xAAfAQADAQEBAQEBAQEBAAAAAAAAAQIDBAUGBwgJCgv/xAC1EQACAQIEBAMEBwUEBAAB AncAAQIDEQQFITEGEkFRB2FxEyIygQgUQpGhscEJIzNS8BVictEKFiQ04SXxFxgZGiYnKCkqNTY3 ODk6Q0RFRkdISUpTVFVWV1hZWmNkZWZnaGlqc3R1dnd4eXqCg4SFhoeIiYqSk5SVlpeYmZqio6Sl pqeoqaqys7S1tre4ubrCw8TFxsfIycrS09TV1tfY2dri4+Tl5ufo6ery8/T19vf4+fr/2gAMAwEA AhEDEQA/AP1S7VUu5fLTipZJhtFeS/H74tal8LdDsb/TtBl1eGSf/SpWVvKtIl+87sv3aunGVWfL E5sTVjh6ftJljwf8d/DvjTxxqfhfTpJpbuzjd/tDLtidkfZKq/7rVu618WfCvh6byLzWYElX+BG3 PXxP401p/ib8SIvFXgPTp9PmiuI/7Rt7eTZK2/5ZZf8AgSbv++EevUdS+HXhx9JTSLm2nvJdSb7O vkyv50rff2J/dr062EjS+P4j5DD5xXxE+SnHmjzfF/dPaof2jPA95/qNZ+TdsZ9u5a7Tw/4s0XxL EZNO1KC9RfvbJPu18o+FfgV4S+FfiC4gt9Bn0G9v7bf9nuJd8Uqp990/hZk3/wDj9cf4YfxmnxM1 jTJdDXR0iWW407U9PZ3t7qLfs8p3/vVxctPoevLF4ilUlNe9CPyl9x98RXkLLjzF/wC+qf8AaIR/ y0X/AL6r5p8GePG1u4/s/UIFs9VVfuf89f8A7Ku1jxt3Kv3q8HE4uphZctSJ9fl9PD5lR9th6nun rEus2Nu22W5jRv8Aepn9vaf/AM/cP/fVeW80c1yf2pL+U9j+x4/zHqX9vaf/AM/cP/fVH9vaf/z9 w/8AfVeW80c0f2pL+UP7Hj/Mepf29p//AD9w/wDfVH9vaf8A8/cP/fVeW80c0f2lL+UP7Hj/ADHq X9vaf/z9w/8AfVH9vaf/AM/cP/fVeW80c0f2lL+UP7Hj/Mepf29p/wDz9w/99Uf29p//AD9w/wDf VeW80c0f2lL+UP7Hj/Mepf29p/8Az9w/99Uf29p//P3D/wB9V5bzRzR/aUv5Q/seP8x6l/b2n/8A P3D/AN9Uf29p/wDz9w/99V5bzRzR/akv5Q/seP8AMepf29p//P3D/wB9Uf29p/8Az9w/99V5bzRz R/aUv5Q/seP8x6l/b2n/APP3D/31R/b2n/8AP3D/AN9V5bzRzR/aUv5Q/seP8x6l/b2n/wDP3D/3 1R/b2n/8/cP/AH1XlvNHNH9pS/lD+x4/zHqX9vaf/wA/cP8A31R/b2n/APP3D/31XlvNHNH9pS/l D+x4/wAx6l/b2n/8/cP/AH1R/b2n/wDP3D/31XlvNHNH9qS/lD+x4/zHqX9vaf8A8/cP/fVH9vaf /wA/cP8A31XlvNHNH9pS/lD+x4/zHqX9vaf/AM/cP/fVH9vaf/z9w/8AfVeW80c0f2lL+UP7Hj/M epf29p//AD9w/wDfVH9vaf8A8/cP/fVeW80c0f2lL+UP7Hj/ADHqX9vaf/z9w/8AfVH9vaf/AM/c P/fVeW80c0f2lL+UP7Hj/Meo/wBvaf8A8/cP/fVH9vaf/wA/cP8A31Xl3NJzV/2lL+UP7Hp/zHqf 9vaf/wA/cP8A31R/b2n/APP3D/31XlvNHNR/aUv5Q/seP8x6l/b2n/8AP3D/AN9Uf29p/wDz9w/9 9V5bzRzR/aUv5Q/seP8AMepf29p//P3D/wB9Uf29p/8Az9w/99V5bzRzR/aVT+UP7Hj/ADHqX9va f/z9w/8AfVH9vaf/AM/cP/fVeW80c0f2lL+UP7Hj/Mepf29p/wDz9w/99Uf29p//AD9w/wDfVeW8 0c0f2pL+UP7Hj/Mepf29p/8Az9w/99Uf29p//P3D/wB9V5bzRzR/aUv5Q/seP8x6l/b2n/8AP3D/ AN9Uf29p/wDz9w/99V5bzRzR/aUv5Q/seP8AMepf29p//P3D/wB9Uf29p/8Az9w/99V5bzRzR/aU v5Q/seP8x6l/b2n/APP3D/31R/b2n/8AP3D/AN9V5bzRzR/aUv5Q/seP8x6l/b2n/wDP3D/31R/b 2n/8/cP/AH1XlvNHNH9qS/lD+x4/zHqX9vaf/wA/cP8A31R/b2n/APP3D/31XlvNHNH9pS/lD+x4 /wAx6l/b2n/8/cP/AH1R/b2n/wDP3D/31XlvNHNH9pS/lD+x4/zHqX9vaf8A8/cP/fVH9vaf/wA/ cP8A31XlvNHNH9pS/lD+x4/zHqX9vaf/AM/cP/fVH9vaf/z9w/8AfVeW80c0f2lL+UP7Hj/Mepf2 9p//AD9w/wDfVH9vaf8A8/cP/fVeW80c0f2pL+UP7Hj/ADHqX9vaf/z9w/8AfVH9vaf/AM/cP/fV eW80c0f2lL+UP7Hj/Mepf29p/wDz9w/99Uf29p//AD9w/wDfVeW80c0f2lL+UP7Hj/Mepf29p/8A z9w/99Uf29p//P3D/wB9V5bzRzR/aUv5Q/seP8x6l/b2n/8AP3D/AN9Uf29p/wDz9w/99V5bzRzR /aUv5Q/seP8AMepf29p//P3D/wB9Uf29p/8Az9w/99V5bzRzR/akv5Q/seP8x6l/b2n/APP3D/31 R/b2n/8AP3D/AN9V5bzRzR/aUv5Q/seP8x6l/b2n/wDP3D/31R/b2n/8/cP/AH1XlvNHNH9pS/lD +x4/zHqX9vaf/wA/cP8A31R/b2n/APP3D/31XlvNHNH9pS/lD+x4/wAx6l/b2n/8/cP/AH1R/b2n /wDP3D/30K8t5o5o/tKX8of2PH+Y9S/t7Tv+f2L/AL6qzb3kFyitFKjr/stXknNPjme3bdGzI395 Wqo5lL7USJZOvsyPYsCiua8K68dRt/KmOJ4/vH+9RXrU6kJx5keFUpSpy5WbUi5HzfNXxZ8dtL+J ln4+1WO11tvsWu3W6z0+1u90XkIiIiOj/wB/b82yvtVl+U186/FDE3xytFk+5BYrt/8AH69bB1PZ VOY+Q4g/3T4uX3jiPhj4VudKX7Zq/hzTdH1iKL7OtxYtv89fv/Nt+789dJ4f1b/iuv7dk0q51Lwr Z29xo1zfWm92ilbYzuqp95V2srMn3WrXvHaG1uGi++qtt/74rsPgtYwQ/Cvwr9mXiXT4riVl+TdK /wA0rN/tb68TPcyq4WMeX7Q8iwkb+99k8rm8Mv4kktbdbrUJvBXhPUm1Kz1DUZ9kt/uTalkksv3o ld3+d/8AYp91rdnbfE5tPW2hsXvNOiaW1spfNsorhXf5PN+75uz/ANAr6Dms4LqHyp41li+40Trv Rq8f+OljY+G/CNvPp9nBZ3H9rad5GyLam5rhEf8A8cZ6+TwnEFWVeMHH4pH0+LwcKlGbOP8AiFZ+ Tb2ms23yXdnKrtMn39tekabfpfadb3Uf+qliVq5fxIqyeH9QVv4oJf8A0CpvhpNJN4G0xm/uMv8A 4+9fYZxTjOnGZ5HCNT2OPqYf+aPMdgn3Ky/FHifSvBeg3etazdrYabarvlmf/wBlX+Jq04vuJXkX 7RjxQ2vw/nvlX+xIvFdq+ou/3FTZLs3/AOz5vlV8lT96R+syl7vMVrD9qfQXvLT+1fDHijw3ol5K sUGvaxpjRWTbvufP/Cv+9Xe+CfiJpnjx/EC2CyQpo2pvpU73DLsllVEbev8As/PVn4haz4c0fwbq t94s8h/C6Qb7r7RF5sUqf7n8X8H3K+ZfAHwi8OfEvT/i7qt82oJb2uv3X9k29vdS2qWbLbxOkqIu z5vu/f8A7lbxjGRy+0qRlyn11v8Am2/Lv/ubqNy7tu5d/wDc3fPXzl8H/EV9r3xA+El5fXkk11f+ ALiWXe/+tl823/8AHqoQ2dzqXxp+Kvi/T7mO5/4RK6a4s0Wd3dpf7KRHi2/d27/n/wB5KXsDT20j 6c3fNt+Xzf7m75qb9oi27/Nj2bd/36+N7nwZY+Hv2c9F+MGma1qVz8QJYrfUm1B9Rlf7ZLK6b7V0 37dvz7dlbem/Bmx1L9oDSvBmuXNzc6PZ+CFuJ7G0vJYop2a9l+T7+7b8/wD45R7D+8R9YkfWX+6y 7P7+6m+cr/dZX/4FXxu+sah4Y+E/iPwdba1qFtpUXxGi8K/bnn3y2umy+U7/AL1vu/f216L4V+Hu jfC79p3StI8OS3cOmS+FLq4bT7i8luEVvtFv86bnf79T7Aftj1/xb4+0rwS2hLqbMj6zqMWlWyp/ z1ZHb5/7q/I1b01x5Mbsm13Vflh3qrs39yvn/wDaq+HPh/xZr3wqudV05ry4n8U2+myt58qbrdop WdPlf+8n3vvUzwJ8NdI8WfGL4oa5q7Xd5Lo2txJp1v8AbJVitWWyibfs3/Nv/wBv+5V+zjy8w/aS 5uU9t8G+LIvGWhw6mtnc6a7O8T2l9tSWJ1fa6f8A7NVPiR8RNM+GPgu78Uakslzp9rLFE62m133S ypEn/jzrXzH4b02Xxh8Hf2d9Mn1O+tkv9TuEuri0neKVl+z3G9N/+3XPfH7wfafDSL4keDtBvL22 8O3mj6Nqq2M1y9wkE76kkW9N3+5VRox5uUn2suXmPuNZUk+6yv8A+y1znjLx9p/gW48ORX0U8z65 q0WkQeSv3ZXR23t/s/I1eMSeA9P+D/x6+F//AAj11qCP4mS/tdY+0Xksv2zZb+ajurv97en8FdR+ 0V/yEvhJ/wBjva/+k9xUez96JftJcp6P4o8VL4VbTfP0+5uYr26W0aa32t5DN9x2/wBmtyvkn4te G5fiR8TvGq6f4eufE/8AZKxRT6tq2uvYWOjN5W/90kT7m+/vZ9ley/sx69feJPgL4K1DUrmS8vpb H97NM2532u6fepyo8seYKdbmlyndeLfE1t4M8L6xrl2rTW+l2ct7LDEy+ayom99tcV48+PujfD+w 0S8udG1vUodUs/tq/wBmWvm+RF8nzv8A99oteIa38N9P+J3wX+IvxB1XU9Uh8VbtWiW4S+dEgige WJLXyvu7HRPm3/36qeJNFl+JHiOXTNP8PXPjB9G0KwS6e+1p9N0/RGa33o6JE+6Vn+9WsaMeYxlW kfW+h6uut6Tp995Elm91Alx9kuPkli3J9xv9qr+9d2zcv+5XyJ8Mdb1q2+Efwn+KVzqE95Lpc9xo utb5XdJbBrh4klf+9sdEavYPgDef8JbdeNfG3ntNaa5rDRWL7vk+ywfuonT/AH/naspU+X3jaFbm lynrTMiLuZ1T/erJ8W+JoPB/hm91m5gmuYrVN/2e0+eWVv4EX/aavENY8J2Pxs/aG8ZeHvFkt3No /hzSbJtM0m3vHt0Z597y3Hyuu5k2Itcp488Mxax4g8L+CdIXUPivLpulSy/Z7jWPsVjFF9odPtEs qvuldNuz/gFEaMeYJVpH1Vpt495YW88ttJZvLEsrwzMu+Ld/A1TpMsi7lZX/AN1q+JPCvirXv+FH v4XudTntrS4+If8Awis93aXjS/Y7NtjuiXDfNs/h3/7dfSXw++FHhz4V+ML2Dw/qtzZxXlnvl8PX F41x91/+PpN7uy0pU+UI1uY6D/hYmn/8LOTwP5E/9qtpP9rrL/yy8rzfK2f726qkPxW0ybx0/hpb HUPlbyv7T8j/AETz9m/yt/8Ae2/8Bryv4ha5c+G/2lNd1qxi869sPhrdXUEP96VbjcleL+FdE+IM nhfwv490rwY1trtxLb3reL7vxlF5V+rP88Utuz7dr/d2VcaMZxMZVpcx94ecv8TL/wB9Vz1x44sb Xx/aeEZY5v7QutOl1JZtn7pYonRX3f7XzrXzb4Y+EukfE6L40anr15qj3Fh4kvE05Le+liSzlW3i fzURX+/vf+Ojw34eX4weMPhIviG+u5orrwDLcXyW87xPefvbddjunzbd/wA1EaMS5VpfZPrKNty7 krB8deONI+HPh6XXNba5TT4mRGa0tnuH3N/sJ8zV5x+z/pq+D/EXxK8IWk9zNomiatB/Z0N3O8rw LLbxS7Nzfw7mrH8QeEtM+MXx/wDEug+Kry+TTPD+j2txp2n2949um6Xf5tx8v3mTYtY+z941lUly 8x03wv8A2jvD3xe1j7D4f0rXnSJpfPu7qxeK3g2v8u52/v8A93/Z+ajWPH0+j/HPT9MXU9Sm0SWD 7LfW72avaW903zRfvfvKz7f92vEfgPNLpviP4eQRahJqUUU/i3/SHb/j623EXzv/AHt9cbo+leP/ ABh4J/4T+z8E3P8Awkc8rXUXjKbxlFbpE3m/ce3Z9qxfw7HWumVGPMcntpSjE+99y/d+X738Dfdp UdX+62//AHK8R+DmpXM3xY+MsmpzqksTaXLKnm70i/4l6b9n+zVj9jy5a8/Z/wDDk8srXLvPefvn bfu/02WueVP3TsjU5j0XwT470/xzZ6rdWMcltFpup3WlS/aPk/ewPsdv92q+h/EjTde8b+KPCsEc 0OoeH4rWW6mm2rE3no7Jt/74r5I0XVdX1vxfd+ENain0H4aXnjzVIrnVoZdn2+6+0O6WrfxRRf8A oVehaf8ACXQfiR+0h8XbHXPtc2lWdnpKrY2901ujN5T7HfZtb5Nny1rKjGPxGMa0pH0Vda41v4js tK/s+7mS6gluPt0Kf6PFs2fIz/3n3/L/ALteb/EfxlfeHvil4XisdV1eLT/l/ti0itUuLJYn+WJn +TcrO/8AGj/L/drzP4D6lfXPjT4bwXN9c3n2XSfEFlvuJXd2WC9SKLf/AHvkSvN7Ox8a/FDTfEvi 5fBlzqusLqN0lr4m/wCEuSy/svypXRES337VVNv8f3quNGMZGUq0pI+7/Oj27vNVP95qV22fer5R 8AfCu2+M3iP4i3Pjq5vptQiXTf8AR7HUXS3gum023d5U8p9rfP8Ax/dr1j9lfXtQ8Ufs/wDgzU9V vJL/AFBoGSW4lfc8u2V03v8A981z1KfLH3TrjW5meq+cu5F3Lvb+DfS71/hZXdf9qvh7xD4PWz+B XjL4iRarqieKNG8U3T6TcJeOkVmv9obNiL91v+B17D4V8B2Pwr/aC8P2Oi3WoPFrfh26uNT+13ks v2qeJ4v9I+Z/lf8Aev8AcqvYGPtpHr2s+MF0rxVo+gxaZd39xqKPK81vt8q1Rf45Wauh85P4WX+7 96vgvx5YahrHg/xh8QdD0W+misL64uIPHWs6+9vLuil2bLe1V9u3+Bd9eq+J/Gdz8GW8caYssn/F VaYur6Fvb/l/lRIpYk/4G6N/wOr9iP6wfUG9du7cu3+/XB2/xi0rVtLtLzR9P1DWPtGqy6QkNui7 1lid0d33fdT5fvVe8E/Duz0H4WaV4Mvd1/appi2V5vlffPuT97833vn3PXyv4Y8GaR4J+GOiXmi2 0lhcXnxPt7Wd0upX3RRag6RJ8z/3P++v46xjT5iqlSUT7V85f4mVNv3tzVzXiH4haf4Y8ZeFPDVz BO974jluIrN0X90vlRea+7/gNeFWfwu0b4r/ALQnxrtvEc+oXOm2baakFjb3ktvErNa/635X+8lc JoNhP8SLP9nfTNX1O+fzdR16ylu0ndLhreDzU2b/AL3zom2to0YkSrSPtZJFkXcr70/2K5vW/iBp Wg+LtB8OXLt/ausxXEtqn8G2BNz7n/4Etea/Bnw3Z/D34wfEDwhostynh+3s7C/tbG4unl+zyy+a r7HZ9235Kwvi58N/DuqftSfCzUrzTd91dWeqXE7+fL87wJE8Xy7/AOCojTjzcsi5VJcvNE9p+Hvj rTviR4P0rxHp6y21pqUXmwQ3e1Jdv+7XQq6u23eu9fvru+7XwrYfD2x8M/sg+H/iXZ32pJ4z037P cWt99ul2RL9qRPK2b9u3Z/sV9AfC6/aT9oL44efO3lRf2XKqO3yRf6F89OVGP2QjWl9o9qjkRvus r/8AAqXcsn3WV/8Adavi/wAGf2ron7MmseNrbUPJuL+VtIiu7eV3lW3bVZUeV93yrsSV/uf3K938 E/Bfwr8LvGWmXnh7XLzTZbyzZJ9JuL57hNU+5+9/ev8AeT/YrOVPliEa0pSO11vx9Y6D438OeF54 J3vdeiupYJkX90iwIjPu/wC+6u+LvEf/AAivhy41WLTL3W/K2/6JpiebLLufb8teMfHjwnaeOfjx 8H9I1Ce5h0+W11Z50tJXieVFS3/db0+bY/8AsV5L8RLP/hAPB/7QHgzSLm7h0LRpdDutOhlunle1 8+VPNRGZ9235KuNGMiJVpRPq7x98QbTwBYWs8+n32q3F1LsgsdPi3yt8u53/AOA1vaXq9trml2mo Wz/6PdRLKm/5X218ofE7/hJfid8ePEvhxfA8/jbSvD9jZpa2KeIv7KSLzYt73H30aVt/y/8AAKyv hd4P17x/8SNC8L+P7q7htLDRdST7Jaa19oee1W6t/KiuLiJ/mZN+3+98lX7GPKR9YlzH2huV/u/P R5y/xMv/AH1XjP7Pel/8Il4g+JHhG2urmbRND1iJNOhu53leCKW3SXytzfw7mrmvHngmz+JH7WNv oesXV3/Yn/CFNLPY29y8SXX+l/x7f++v+AVj7P3jf2kuXmPorcpZPmX5vu/NXLeP/iBbfD2xtJZN P1DVbi6l8qCx0+LfK38Tt/d+Ra+Q9V8Ero/7PetePV1fVrnxL4Z11rLRbua+l/0W1i1D7OkWzftb 5fvb69guvB+n/HL49eOND8Xz3c2leGbGzTTtMt7yW3R/Pi817j5X+Zt3yf8AAKv2MRe2lynqtx8V tAtdY8GaY0sn2jxV5v8AZ3y7f9VF5r7/AO78lavjnxrpnw58J6n4j1hpE0+wi82XyV3P/wABr4w8 JeGNM8bfFj4ZQa55+vf2b4k1zRYNTuLqXfeWtnE8tu/yv/A77d/8Wz56+g/2xvDemeIf2e/FD6ha /afsEX2q1/esnlS/c3/L/su9EqcYyjEiNaUoykd4nxK0qb4jJ4MVZP7QbR/7a+0fJ9n8rzfK+/8A 3t1dZ5i/7Pz/AHfm+9XyzefBnw1qv7S2ieE2gubPw1a+Bd/9n295Knm/6V9x337tu99336zfA3m+ HvHXhrw1FeXb6Vo3xBv9Ns0uJ3d1t/7N3pFvb73zvV+xj9kmFaX2j633J/eWuM8HfFbTfGXiDUNK trG/tvsu54Lu7i2RXiq+x3i/4FXnHjPxJBpvxw+IE8uqyWdvpvgGKW6mtG3Pat5tw+9E/vbNleKa bo+teCfGnwq16Dw1P4Si1nWreylu7vxFLdX2rW8qPveWLftVf4v++KdOj7vvFSxEj7I8PeONK8Ta 94g0ixkZ7vQ50t7zf8qbmiSX5P73yvUL/ELSP+FiJ4J3N/bTaZ/av+wsXm+V97+9uryL4A/DHw14 P+MnxbudI0z7HNZ6jb2UUvnyvtia3ildPmf+/wDNVJvh74f/AOG4H1JdP/05fCTar53ny/8AH19o 8rft3/3P4Pu1Hs483KX7SXLzH0buG7buXd/c3fPWD428XReCdGivpLG71KaeeK1gsrJV82V2b/a/ ufer5VtfBOn63+ztqfxivNf1K2+ICxXGqpqaajL+4uEd9lr5W/bt+Xbs2Ve8bW158Y/HV3FF4cuf GF7YaLZy6il9rD6bp+iNLF5vyIr7pW/iq/YxIlWlyn11HN8vzbYX/iV2+7S/fXf/AAV8U/BbSpfj Nqnw60/xRquoXNovhbVEvIbe+lT7YsGpJEiO6/My/c/74r3D9nnS08I658SPCNpeXdzo+h6xFFp0 N3O8rwRS28Uuzc38O56zqUeUuNbmke0UUUVyanaFFFFGoBRRRRqAUUUVYGt4VuGi1iPY3VGDUUzw r/yHoP8AgX/oFFeth/4aPl8db2z0PTG/1Wa+evj1aSaD460LxAy/6PIv2WVv8/71fRDH5cVyvxD8 HW3jrw1dabOBudd0Un9x/wCFq+ooy5JHxGaYb61hpRieRb9/zL86NWN4N8dQfCPxbb+H9VvraHw1 q0stxZy3E+x7B/vOrbv+WTt/3yzqtZuk6nd+FtRl8P8AiBfs11A22K5ZfklSvF/2ovEkHhjxNoU8 9z9jS4sbiKC4SJ5drb03p8v/AMXRj8JTxdM8DKcTKnW5P/Aj7c1rxxpGl+GrjV47lb+0X/nxbzXb c+35Vrx7W7nUPiFr1peanY/2PolhL5tnYzS75ZZfuebL/Cuzf9z5q+P/AIOaTqHj/wAdQppDW1zb 2c8V1qep2+yJF2vv2P8Af3M/9zfX2HrHiGz8PW/m3LfOy/LCn32avHwmR0qdT2tX3v5T2szzJU4+ ygZ/xC1L7B4alWNv31x+6X/2eut8M6Z/ZvhzTLb/AJ5QJXFeH9F1DxlqyarrEDQ6fa/PBb7fvf3K 9PK4jzRnFaMoxpQPT4SwVSEp46pHl5vdiC/cWs/xB4e0zxVot1pGr2Md/pl0vlT28y/Iy1o0V8x8 B+m8vu8p5Ho/7LvgnStUsrmX+2dVt7CVZbPT9W1ae6soGX7myJvlrttB+HukeGIvEcVjFIia9eS3 99uf70sqIj7P7q7UWulpd/8As1ftJEezjE8x1j9nXwdrfh/w1pTLqVn/AMI/B9l06+sb57e7ii2b NnmrW78PfhL4c+GP9qroNo1tFqkqS3STS+b5rKmzf839/wDi/vV2O/8A2aN/+zR7WXwh7OJ5Npv7 LvgDS/EFvqUFpqH2e1uvtsGkvfytp8Vx97elvv2rXcL4G0pfiA/jPypP7bfTF0rfu+T7Osvm7Nv+ /XQ0USqSD2cYnjfxQ+F/9m/DvxNaeGvC8Hir+3tYXVdW0m+n2PPu2ea9u/8ADL8ibf8AaSuV+Avw x1Gw+Klx4qbw9rvhvR7XSW02BfE2o/bdQumaVHf+NtqJs+Wvo+k8ynGv7vKRKj73Mct8SPhrovxS 0S30zXEudlrdLe2s1pO9vLBKn3HR1q3oPgzTPDd/rt5ZpIlxrk/2q83tv3P5SRf+gpW6aBUc0jb2 cfiOH0f4NeHNB0vwfp9tFP8AZPC87XGmK8v3GZHX5/73+teovHPwT8MfES/1C+1eC5e4v7O3sJ9k +391Bceen/j9d9RS9rIPZxOe1jwNpWveJfDWvXcUj6h4feV7F0bYiebF5T7v73yU/wAW+CdM8Zza JLqayO+jaiupWfkvs2zojon/AKG1b1Oo5w5UeZeKv2e/B3jDxVda9fQakk17t+3WlpfyxWl/s+59 oiX5XrrfBPgnTPh14atNB0WJodMtd/kRO27ytz79lb3NG+r9pL4RezjE8r8Sfsz+B/FWqaxfXltq EK6orfbNPt76WK0nlZNvmtFv2+b/ALdP179nDwZ4h1aLUZ4tStpfs0VpdQ2Ooy28V7FEmxEuEX/W /LXqPmUlHtJE+xj/ACnjvjP4fL8PfgfqHgnwP4audYt9UeW1gsfNTyrPz97O77v+WSV6D8O/Blp8 OfAeg+GrE/6Ppdolurf3mX77V0P/AH1RU8/u8pUaSjLmPP8A4ifA3wv8TNUt9V1D+0LDVYovs/8A aGjXj2szRf8APJ2X7y1lal+zP4Hv7PR4LWDUtE/sm1a1im0nUZbWWW3373ilZfvKzbq9Vp9V7SX8 xMqMTzfSv2e/A+j+Etd8MW2kN/YOsz/a57F5fkWX5PnT+JW+WrHw6+Cfhr4Y6le6jpn9pX+q3USx S6hq1891L5S/8skdvurXfb/9mjf/ALNHtJB7OJz0ngHSpvH3/CXyRs+sf2Y2kfM3yfZ2ffs2/wC9 XmXhj9l7QNH+IN7qc9tv8NWs8V1oujLqNw9vBcf8tXa3b90vz/d2V7dSGiNSUQ9nGRzWg/D3SPDd v4lis4pETxBfS6hf7pfvSyoiPt/u/KiVU8N/CnQPCt/oV5YxzpcaNpLaLZ75d+233o+1v7zfIldj RUc8i/ZmHovg/TNB1zxBq9mkiXuuTxXF5uf5GZIkiTZ/d+VFrnPiF8EfCvxL1a01LVIr221K3i+z /btMvHtZXi/55Oy/eX/Zr0EjNMp80ohyx5Tz/wAJfA3wn4GutEn0ixntv7G+2fY4vN+SL7U6PL/6 BWJN+y94AuNbl1FrXUkt7i6+2y6Omoyrp8sv3t7W+7bXrnmUeZVe0l/MR7OP8p5p4u/Z/wDCHjPx Q+vX0F9Z3ssSxXSadfS28V7Ev3EuEX7y11Xw98B6R8MfCdj4a0GJodJs2fyEmbe67nd2/wDHmro6 KPaBGnGJ5/f/AAT8K6p4N1jw1c2076Zq2oy6rPsl/ercSy+a7o/8Pz1seG/h7pXhXxJreuWf2h9S 1mC1t7y4uJd3m+Qjon/AvnrqKbUe1kP2cTifDHwf8OeD9U0zUNPguUuNNW8SDdLu/wCPqXzZf/H6 53W/2Y/Auva9e6rJbalZ/b5ftF9p9jqMsVpeS/35Ylfa1esUVftJB7OJz3h7wPpHhXVNdvtNgaGX WZYnuk3/ACfJEkSbV/h+RFp3gLwPpXw38Jaf4c0VZE0qy3eQkzb3Xc+//wBmrfoqOeRXLE4O8+C/ hnUvAGq+Dp4J/wCxNSvJb26Tz/n815fPba3+/W9c+DdMufFumeJZVk/tXTrOWygfd8nlS7N/yf8A AFrep20Uc0g9nE8c1L9lL4fardag1zbak9lfyy3Euk/2jL9hWV/vypb79qtVT4heAbnxt8RPh1oK eH5n8OeFZ01KXXrtk+bam1LeL+Ldv2M3+5XtlH8NX7SRHsYDvvV5lbfs9+E7a8u5Iv7Q8q41i313 7I94/wBniuopXl3xJ/Dvd/m/vV6XRURlKJcqcZHPaP4H0rQfFXiXxDZxypqfiDyvtzu+5G8qLYm1 f4flrC0H4I+F/D0vhSW0guUfw1c3l1p2+X7r3W/zd/8Ae++1d9RT55BywMPT/B+n6b4u1XxLAsn9 q6pBb290+/5GWLfs/wDQ2rM8Z/C/Q/HOreHNX1L7SmpaDK1xZ3FpO8Tru2b0bb95H2fMtdfRS5pB ywOEufgv4XufhXF8O2guf+EaVVi2eb8+1JfNT5v9+uc+KH7P+neNvE2n69p6/Y9Tlnt7fWGS+uLd L2wT76MsX322/d3169RV+0kT7GJx2g/CXwv4b+Hj+B7bT/O8LssqNY3Db9yyu7v/AOPPWP4D/Z/8 JfD3xF/b1j/aV/qqwNbwTatfy3X2WL+5Fu+6tek+ZSbv9mj2kh+ziYWq+B9K1jxhoPiW5jkfU9Di uIrPY21FWfZv/wDQFrnPEnwN8K+KpfFrahBcu3ipbNNT2T7d32X5otn92vQN3+zS1HNIfs4nk3xj +Bdr8SNU0TVbFv7N1iCWK3vNQt764spmsP44leL7zf3d9dH4V+DvhXwNqmmajodi1hLp1hLpsGxt 37qWVJXdv7zuyL81dtTqv2kiPZRMHRfB+neHtc1/VbRZUu9cnW4vN77kZlRIk2/3fkRKi/4QPSv+ E+/4TPypP7a/sz+yt+75Ps+/zfuf3t9dDRUc0i+U4O++CfhfUvAOp+DJ4rl9C1K8a9nTzfnaVrj7 R97/AH6wvjT8C7H4lRLqembrDxbFFFaxXyX0tqktvvTfFK8XzMuzft/2q9Zoq/aSIlTjI85vPgD4 MudI8KabBY3OlReF5/tGmPp900TxM33/AJ/vNv8A4v71dh4t8K6b448L6hoOrwNc6ZfxfZ54kbZu WtanYqJSlII04xOH8K/B/Q/B+vWWtWkuoXOq2emf2RFcX149w7W/m+b87t8zNu/irP1r4A+DvEVh qtnd212n9pat/bjXFvdNFLBdbETfE6/d+VFr0aij2sg9nE828M/s/wDg7wrcarPbWdzc3Grad/Zt /NfXT3D3kXz/AOtdvmZ/nb5v9yuU8M/ssaBpPiC4n1Bbm8stNvLe48PTTancXFxZKqfOn735VXf/ AAp/DXu1Nq/aSD2MTk9K+Guh6J8QdV8Y2f22HVtWgWK8h+0v9nl27Pn8r7u/5EXfTdY+F2h618QN H8ZyLd23iDS4GtYprSdokli+95Uq/wAa111OqPayD2Z5Fffsu+AL7xBLqUtjffZ5br7bLo6X0v8A Z8txv373t/u/erS8Yfs9+EPG3iZ9cvItQs7uWJYrxNPvpbWK8VfuJKi/er0nf/s0b/8AZq/aS/mH 7OJwPgP4G+FfhrqlpeaDbT2zWdrcWsELy7ooop5UldF/4ElaFz8MdImXxV5Et9Zy+JpVuL64tLp4 pVZUSJPKdfu/KlddRUe1kL2cQT7if7lOoopm4UUUVGoBRRRRqAUUUVYGn4VP/E6g/wCBf+g0V0Hg nR5I1a6lXYHX5Vor6LCYdqkrnyGNrQlWfKdnTHTdRRXrHjGD4h8H6T4otWg1KziuF2/edPmX/gVe L+L/ANlGy175bbUN9uv+qt9Qj81Iv92iitoVJLY8zFZfhsQ71ImVon7L2r+G7P7Dpmr2OlWTN8yW kGzdXeeGP2fNG0u4S51e5n126T7v2lvkX/gNFFaSrTmrNnDQyvCxqXUTvY/BWkr8yW3/AI81O/4Q 3Su8Df8AfTUUVwyw9OT1R9KsRVUdJEU3gSwZtyvMn+yjU3/hAbL/AJ6zf99UUVl9Tofymn1yv/MH /CA2X/PWb/vqj/hAbL/nrN/31RRS+p0P5R/XK/8AMH/CA2X/AD1m/wC+qP8AhAbL/nrN/wB9UUUf U6H8ofXK/wDMH/CA2X/PWb/vqj/hAbL/AJ6zf99UUUfU6H8ofXK/8wf8IDZf89Zv++qP+EBsv+es 3/fVFFH1Oh/KH1yv/MH/AAgNn/z1m/77o/4QGz/56zf990UUvqdD+Ur65X/mD/hA7P8A56zf99Uf 8IDZf89Zv++qKKf1Oh/KT9dr/wAwf8IDZ/8APWb/AL7o/wCEBs/+es3/AH3RRS+p0P5Svrlf+YP+ EBsv+es3/fVH/CA2X/PWb/vqiin9Tofyk/XK/wDMH/CA2X/PWb/vqj/hAbL/AJ6zf99UUUfU6H8o fXK/8wf8IDZ/89Zv++6P+EBs/wDnrN/33RRS+p0P5Svrlf8AmD/hAbL/AJ6zf99Uf8IDZf8APWb/ AL6oop/U6H8pP1yv/MH/AAgNn/z1m/77o/4QGz/56zf990UUvqdD+Ur65X/mD/hAbL/nrN/31R/w gNl/z1m/76oop/U6H8pP1yv/ADB/wgNl/wA9Zv8Avqj/AIQGy/56zf8AfVFFH1Oh/KH1yv8AzB/w gNl/z1m/76o/4QGy/wCes3/fVFFH1Oh/KH1yv/MH/CA2X/PWb/vqj/hAbL/nrN/31RRR9Tofyh9c r/zB/wAIDZ/89Zv++6P+EBs/+es3/fdFFL6nQ/lK+uV/5g/4QGy/56zf99Uf8IDZf89Zv++qKKf1 Oh/KT9cr/wAwf8IDZf8APWb/AL6o/wCEBsv+es3/AH1RRR9Tofyh9cr/AMwf8IDZf89Zv++qP+EB sv8AnrN/31RRR9Tofyh9cr/zB/wgNl/z1m/76o/4QGy/56zf99UUUfU6H8ofXK/8wf8ACA2f/PWb /vuj/hAbP/nrN/33RRS+p0P5Svrlf+YP+EBsv+es3/fVH/CA2X/PWb/vqiin9Tofyk/XK/8AMH/C A2X/AD1m/wC+qP8AhAbL/nrN/wB9UUUfU6H8ofXK/wDMH/CA2X/PWb/vqj/hAbL/AJ6zf99UUUfU 6H8ofXK/8wf8IHZ/89Zv++qP+EBsv+es3/fVFFH1Oh/KH12v/MH/AAgNn/z1m/77o/4QGz/56zf9 90UUvqdD+Ur65X/mD/hAbL/nrN/31R/wgNl/z1m/76oop/U6H8pP1yv/ADB/wgNl/wA9Zv8Avqj/ AIQGy/56zf8AfVFFH1Oh/KH1yv8AzB/wgNl/z1m/76o/4QGy/wCes3/fVFFH1Oh/KH1yv/MH/CA2 X/PWb/vqj/hAbL/nrN/31RRR9Tofyh9cr/zB/wAIDZ/89Zv++6P+EBs/+es3/fdFFL6nQ/lK+uV/ 5g/4QGy/56zf99Uf8IDZf89Zv++qKKf1Oh/KT9cr/wAwf8IDZf8APWb/AL6o/wCEBsv+es3/AH1R RR9Tofyh9cr/AMwf8IDZf89Zv++qP+EBsv8AnrN/31RRR9Tofyh9cr/zB/wgNl/z1m/76o/4QGy/ 56zf99UUUfU6H8ofXK/8wf8ACA2f/PWb/vuj/hAbP/nrN/33RRS+p0P5Svrlf+YP+EBsv+es3/fV H/CA2X/PWb/vqiin9Tofyk/XK/8AMH/CA2X/AD1m/wC+qP8AhAbL/nrN/wB9UUUfU6H8ofXK/wDM H/CA2X/PWb/vqj/hAbL/AJ6zf99UUUfU6H8ofXK/8wf8IDZ95Zv++qu2nhbT7NlKw7m/vNRRVQw1 KO0SamLrveRtRx7aKKK6DA//2VBLAwQUAAYACAAAACEA51Yhvd0AAAAFAQAADwAAAGRycy9kb3du cmV2LnhtbEyPQWvCQBCF74X+h2UK3uomSk2bZiMi6kkK1ULpbcyOSTA7G7JrEv99t720l4HHe7z3 TbYcTSN66lxtWUE8jUAQF1bXXCr4OG4fn0E4j6yxsUwKbuRgmd/fZZhqO/A79QdfilDCLkUFlfdt KqUrKjLoprYlDt7ZdgZ9kF0pdYdDKDeNnEXRQhqsOSxU2NK6ouJyuBoFuwGH1Tze9PvLeX37Oj69 fe5jUmryMK5eQXga/V8YfvADOuSB6WSvrJ1oFIRH/O8N3ku0SECcFCSzeQIyz+R/+vwbAAD//wMA UEsBAi0AFAAGAAgAAAAhACsQ28AKAQAAFAIAABMAAAAAAAAAAAAAAAAAAAAAAFtDb250ZW50X1R5 cGVzXS54bWxQSwECLQAUAAYACAAAACEAOP0h/9YAAACUAQAACwAAAAAAAAAAAAAAAAA7AQAAX3Jl bHMvLnJlbHNQSwECLQAUAAYACAAAACEA3Cx0ZjQDAAALCwAADgAAAAAAAAAAAAAAAAA6AgAAZHJz L2Uyb0RvYy54bWxQSwECLQAUAAYACAAAACEA15tjzs0AAAApAgAAGQAAAAAAAAAAAAAAAACaBQAA ZHJzL19yZWxzL2Uyb0RvYy54bWwucmVsc1BLAQItAAoAAAAAAAAAIQBKVpsqZ20AAGdtAAAUAAAA AAAAAAAAAAAAAJ4GAABkcnMvbWVkaWEvaW1hZ2UzLmpwZ1BLAQItAAoAAAAAAAAAIQAC748buMYA ALjGAAAUAAAAAAAAAAAAAAAAADd0AABkcnMvbWVkaWEvaW1hZ2UyLmpwZ1BLAQItAAoAAAAAAAAA IQD41GGpPTEAAD0xAAAUAAAAAAAAAAAAAAAAACE7AQBkcnMvbWVkaWEvaW1hZ2UxLmpwZ1BLAQIt ABQABgAIAAAAIQDnViG93QAAAAUBAAAPAAAAAAAAAAAAAAAAAJBsAQBkcnMvZG93bnJldi54bWxQ SwUGAAAAAAgACAAAAgAAmm0BAAAA ">
                <v:rect id="Rectangle 640" o:spid="_x0000_s1027" style="position:absolute;left:43199;top:44528;width:421;height:1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uY78IA AADcAAAADwAAAGRycy9kb3ducmV2LnhtbERPy4rCMBTdC/5DuMLsNFUG0dpUxAe6nFFB3V2aa1ts bkoTbWe+frIYcHk472TZmUq8qHGlZQXjUQSCOLO65FzB+bQbzkA4j6yxskwKfsjBMu33Eoy1bfmb XkefixDCLkYFhfd1LKXLCjLoRrYmDtzdNgZ9gE0udYNtCDeVnETRVBosOTQUWNO6oOxxfBoF+1m9 uh7sb5tX29v+8nWZb05zr9THoFstQHjq/Fv87z5oBdPPMD+cCUdApn8AAAD//wMAUEsBAi0AFAAG AAgAAAAhAPD3irv9AAAA4gEAABMAAAAAAAAAAAAAAAAAAAAAAFtDb250ZW50X1R5cGVzXS54bWxQ SwECLQAUAAYACAAAACEAMd1fYdIAAACPAQAACwAAAAAAAAAAAAAAAAAuAQAAX3JlbHMvLnJlbHNQ SwECLQAUAAYACAAAACEAMy8FnkEAAAA5AAAAEAAAAAAAAAAAAAAAAAApAgAAZHJzL3NoYXBleG1s LnhtbFBLAQItABQABgAIAAAAIQCZ+5jvwgAAANwAAAAPAAAAAAAAAAAAAAAAAJgCAABkcnMvZG93 bnJldi54bWxQSwUGAAAAAAQABAD1AAAAhwMAAAAA " filled="f" stroked="f">
                  <v:textbox inset="0,0,0,0">
                    <w:txbxContent>
                      <w:p w:rsidR="006468FF" w:rsidRDefault="00B828D7">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0" o:spid="_x0000_s1028" type="#_x0000_t75" style="position:absolute;width:57546;height:431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PsP87CAAAA3AAAAA8AAABkcnMvZG93bnJldi54bWxET89rwjAUvgv+D+EJ3jRVnIyuUVQY22HI 1o7h8dG8NmXNS0midv/9chjs+PH9Lvaj7cWNfOgcK1gtMxDEtdMdtwo+q+fFI4gQkTX2jknBDwXY 76aTAnPt7vxBtzK2IoVwyFGBiXHIpQy1IYth6QbixDXOW4wJ+lZqj/cUbnu5zrKttNhxajA40MlQ /V1erYJLNdL7y6k5x2t1JK/Pmy/zdlFqPhsPTyAijfFf/Od+1Qq2D2l+OpOOgNz9AgAA//8DAFBL AQItABQABgAIAAAAIQAEqzleAAEAAOYBAAATAAAAAAAAAAAAAAAAAAAAAABbQ29udGVudF9UeXBl c10ueG1sUEsBAi0AFAAGAAgAAAAhAAjDGKTUAAAAkwEAAAsAAAAAAAAAAAAAAAAAMQEAAF9yZWxz Ly5yZWxzUEsBAi0AFAAGAAgAAAAhADMvBZ5BAAAAOQAAABIAAAAAAAAAAAAAAAAALgIAAGRycy9w aWN0dXJleG1sLnhtbFBLAQItABQABgAIAAAAIQDD7D/OwgAAANwAAAAPAAAAAAAAAAAAAAAAAJ8C AABkcnMvZG93bnJldi54bWxQSwUGAAAAAAQABAD3AAAAjgMAAAAA ">
                  <v:imagedata r:id="rId17" o:title=""/>
                </v:shape>
                <v:shape id="Picture 652" o:spid="_x0000_s1029" type="#_x0000_t75" style="position:absolute;top:5532;width:57576;height:1501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TB8nrEAAAA3AAAAA8AAABkcnMvZG93bnJldi54bWxEj0FrAjEUhO8F/0N4greaVVuR1SiLIHgQ 2qoXb8/NM7u4eVk2UdN/3xQEj8PMfMMsVtE24k6drx0rGA0zEMSl0zUbBcfD5n0GwgdkjY1jUvBL HlbL3tsCc+0e/EP3fTAiQdjnqKAKoc2l9GVFFv3QtcTJu7jOYkiyM1J3+Ehw28hxlk2lxZrTQoUt rSsqr/ubVWDbcPiOX8bvPk6Twkzi9VzMjkoN+rGYgwgUwyv8bG+1gunnGP7PpCMgl3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TB8nrEAAAA3AAAAA8AAAAAAAAAAAAAAAAA nwIAAGRycy9kb3ducmV2LnhtbFBLBQYAAAAABAAEAPcAAACQAwAAAAA= ">
                  <v:imagedata r:id="rId18" o:title=""/>
                </v:shape>
                <v:shape id="Picture 654" o:spid="_x0000_s1030" type="#_x0000_t75" style="position:absolute;left:14401;top:21732;width:28789;height:2385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s7ttzFAAAA3AAAAA8AAABkcnMvZG93bnJldi54bWxEj0FrwkAUhO9C/8PyCt5002KkRlcpBcGD B6si9PbMPjch2bchu8bYX98tCB6HmfmGWax6W4uOWl86VvA2TkAQ506XbBQcD+vRBwgfkDXWjknB nTysli+DBWba3fibun0wIkLYZ6igCKHJpPR5QRb92DXE0bu41mKIsjVSt3iLcFvL9ySZSoslx4UC G/oqKK/2Vxsp5S61P72pZqn5bda76nTutielhq/95xxEoD48w4/2RiuYphP4PxOPgFz+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DrO7bcxQAAANwAAAAPAAAAAAAAAAAAAAAA AJ8CAABkcnMvZG93bnJldi54bWxQSwUGAAAAAAQABAD3AAAAkQMAAAAA ">
                  <v:imagedata r:id="rId19" o:title=""/>
                </v:shape>
                <w10:anchorlock/>
              </v:group>
            </w:pict>
          </mc:Fallback>
        </mc:AlternateContent>
      </w:r>
    </w:p>
    <w:p w:rsidR="006468FF" w:rsidRPr="00BA0A30" w:rsidRDefault="00B828D7">
      <w:pPr>
        <w:spacing w:after="158" w:line="259" w:lineRule="auto"/>
        <w:ind w:left="0" w:right="348" w:firstLine="0"/>
        <w:jc w:val="center"/>
      </w:pPr>
      <w:r w:rsidRPr="00BA0A30">
        <w:rPr>
          <w:b/>
        </w:rPr>
        <w:t xml:space="preserve"> </w:t>
      </w:r>
    </w:p>
    <w:p w:rsidR="006468FF" w:rsidRPr="00BA0A30" w:rsidRDefault="00B828D7">
      <w:pPr>
        <w:spacing w:after="0" w:line="259" w:lineRule="auto"/>
        <w:ind w:left="0" w:right="348" w:firstLine="0"/>
        <w:jc w:val="center"/>
      </w:pPr>
      <w:r w:rsidRPr="00BA0A30">
        <w:rPr>
          <w:b/>
        </w:rPr>
        <w:t xml:space="preserve"> </w:t>
      </w:r>
    </w:p>
    <w:p w:rsidR="006468FF" w:rsidRPr="00BA0A30" w:rsidRDefault="00BA0A30" w:rsidP="00BA0A30">
      <w:pPr>
        <w:spacing w:after="0" w:line="259" w:lineRule="auto"/>
        <w:ind w:left="830" w:hanging="432"/>
        <w:jc w:val="left"/>
      </w:pPr>
      <w:r w:rsidRPr="00BA0A30">
        <w:rPr>
          <w:b/>
          <w:bCs/>
          <w:sz w:val="24"/>
          <w:szCs w:val="24"/>
          <w:u w:color="000000"/>
        </w:rPr>
        <w:lastRenderedPageBreak/>
        <w:t>II.</w:t>
      </w:r>
      <w:r w:rsidRPr="00BA0A30">
        <w:rPr>
          <w:b/>
          <w:bCs/>
          <w:sz w:val="24"/>
          <w:szCs w:val="24"/>
          <w:u w:color="000000"/>
        </w:rPr>
        <w:tab/>
      </w:r>
      <w:r w:rsidR="00B828D7" w:rsidRPr="00BA0A30">
        <w:rPr>
          <w:b/>
          <w:sz w:val="24"/>
        </w:rPr>
        <w:t xml:space="preserve">MA TRẬN ĐỀ KIỂM TRA, BẢNG ĐẶC TẢ MỨC ĐỘ ĐÁNH GIÁ ĐỀ KIỂM TRA  GIỮA HỌC </w:t>
      </w:r>
    </w:p>
    <w:p w:rsidR="006468FF" w:rsidRPr="00BA0A30" w:rsidRDefault="00B828D7">
      <w:pPr>
        <w:spacing w:after="178" w:line="259" w:lineRule="auto"/>
        <w:ind w:left="408"/>
        <w:jc w:val="left"/>
      </w:pPr>
      <w:r w:rsidRPr="00BA0A30">
        <w:rPr>
          <w:b/>
          <w:sz w:val="24"/>
        </w:rPr>
        <w:t xml:space="preserve">KÌ II - TIN HỌC 8 </w:t>
      </w:r>
    </w:p>
    <w:p w:rsidR="006468FF" w:rsidRPr="00BA0A30" w:rsidRDefault="00BA0A30" w:rsidP="00BA0A30">
      <w:pPr>
        <w:spacing w:after="0" w:line="259" w:lineRule="auto"/>
        <w:ind w:left="927" w:hanging="360"/>
        <w:jc w:val="left"/>
      </w:pPr>
      <w:r w:rsidRPr="00BA0A30">
        <w:rPr>
          <w:b/>
          <w:bCs/>
          <w:sz w:val="24"/>
          <w:szCs w:val="24"/>
          <w:u w:color="000000"/>
        </w:rPr>
        <w:t>1.</w:t>
      </w:r>
      <w:r w:rsidRPr="00BA0A30">
        <w:rPr>
          <w:b/>
          <w:bCs/>
          <w:sz w:val="24"/>
          <w:szCs w:val="24"/>
          <w:u w:color="000000"/>
        </w:rPr>
        <w:tab/>
      </w:r>
      <w:r w:rsidR="00B828D7" w:rsidRPr="00BA0A30">
        <w:rPr>
          <w:b/>
          <w:sz w:val="24"/>
        </w:rPr>
        <w:t xml:space="preserve">Ma trận đề kiểm tra </w:t>
      </w:r>
    </w:p>
    <w:tbl>
      <w:tblPr>
        <w:tblStyle w:val="TableGrid"/>
        <w:tblW w:w="10375" w:type="dxa"/>
        <w:tblInd w:w="420" w:type="dxa"/>
        <w:tblCellMar>
          <w:top w:w="84" w:type="dxa"/>
          <w:left w:w="55" w:type="dxa"/>
          <w:right w:w="14" w:type="dxa"/>
        </w:tblCellMar>
        <w:tblLook w:val="04A0" w:firstRow="1" w:lastRow="0" w:firstColumn="1" w:lastColumn="0" w:noHBand="0" w:noVBand="1"/>
      </w:tblPr>
      <w:tblGrid>
        <w:gridCol w:w="590"/>
        <w:gridCol w:w="1265"/>
        <w:gridCol w:w="1683"/>
        <w:gridCol w:w="1560"/>
        <w:gridCol w:w="1493"/>
        <w:gridCol w:w="1349"/>
        <w:gridCol w:w="1335"/>
        <w:gridCol w:w="1100"/>
      </w:tblGrid>
      <w:tr w:rsidR="006468FF" w:rsidRPr="00BA0A30">
        <w:trPr>
          <w:trHeight w:val="644"/>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87" w:firstLine="0"/>
              <w:jc w:val="left"/>
            </w:pPr>
            <w:r w:rsidRPr="00BA0A30">
              <w:rPr>
                <w:b/>
                <w:sz w:val="24"/>
              </w:rPr>
              <w:t xml:space="preserve">TT </w:t>
            </w:r>
          </w:p>
        </w:tc>
        <w:tc>
          <w:tcPr>
            <w:tcW w:w="126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 xml:space="preserve">Chương/ Chủ đề </w:t>
            </w:r>
          </w:p>
        </w:tc>
        <w:tc>
          <w:tcPr>
            <w:tcW w:w="1683"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 xml:space="preserve">Nội dung/đơn vị kiến thức </w:t>
            </w:r>
          </w:p>
        </w:tc>
        <w:tc>
          <w:tcPr>
            <w:tcW w:w="5737"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right="36" w:firstLine="0"/>
              <w:jc w:val="center"/>
            </w:pPr>
            <w:r w:rsidRPr="00BA0A30">
              <w:rPr>
                <w:b/>
                <w:sz w:val="24"/>
              </w:rPr>
              <w:t xml:space="preserve">Mức độ đánh giá </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71" w:line="259" w:lineRule="auto"/>
              <w:ind w:left="0" w:right="29" w:firstLine="0"/>
              <w:jc w:val="center"/>
            </w:pPr>
            <w:r w:rsidRPr="00BA0A30">
              <w:rPr>
                <w:b/>
                <w:sz w:val="24"/>
              </w:rPr>
              <w:t xml:space="preserve">Tổng </w:t>
            </w:r>
          </w:p>
          <w:p w:rsidR="006468FF" w:rsidRPr="00BA0A30" w:rsidRDefault="00B828D7">
            <w:pPr>
              <w:spacing w:after="0" w:line="259" w:lineRule="auto"/>
              <w:ind w:left="2" w:firstLine="0"/>
              <w:jc w:val="left"/>
            </w:pPr>
            <w:r w:rsidRPr="00BA0A30">
              <w:rPr>
                <w:b/>
                <w:sz w:val="24"/>
              </w:rPr>
              <w:t xml:space="preserve">% điểm </w:t>
            </w:r>
          </w:p>
        </w:tc>
      </w:tr>
      <w:tr w:rsidR="006468FF" w:rsidRPr="00BA0A30">
        <w:trPr>
          <w:trHeight w:val="680"/>
        </w:trPr>
        <w:tc>
          <w:tcPr>
            <w:tcW w:w="0" w:type="auto"/>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right="36" w:firstLine="0"/>
              <w:jc w:val="center"/>
            </w:pPr>
            <w:r w:rsidRPr="00BA0A30">
              <w:rPr>
                <w:b/>
                <w:sz w:val="24"/>
              </w:rPr>
              <w:t xml:space="preserve">Nhận biết </w:t>
            </w:r>
          </w:p>
        </w:tc>
        <w:tc>
          <w:tcPr>
            <w:tcW w:w="149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146" w:firstLine="0"/>
              <w:jc w:val="left"/>
            </w:pPr>
            <w:r w:rsidRPr="00BA0A30">
              <w:rPr>
                <w:b/>
                <w:sz w:val="24"/>
              </w:rPr>
              <w:t xml:space="preserve">Thông hiểu </w:t>
            </w:r>
          </w:p>
        </w:tc>
        <w:tc>
          <w:tcPr>
            <w:tcW w:w="134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149" w:firstLine="0"/>
              <w:jc w:val="left"/>
            </w:pPr>
            <w:r w:rsidRPr="00BA0A30">
              <w:rPr>
                <w:b/>
                <w:sz w:val="24"/>
              </w:rPr>
              <w:t xml:space="preserve">Vận dụng </w:t>
            </w:r>
          </w:p>
        </w:tc>
        <w:tc>
          <w:tcPr>
            <w:tcW w:w="1334" w:type="dxa"/>
            <w:tcBorders>
              <w:top w:val="single" w:sz="4" w:space="0" w:color="000000"/>
              <w:left w:val="single" w:sz="4" w:space="0" w:color="000000"/>
              <w:bottom w:val="single" w:sz="4" w:space="0" w:color="000000"/>
              <w:right w:val="single" w:sz="4" w:space="0" w:color="000000"/>
            </w:tcBorders>
            <w:shd w:val="clear" w:color="auto" w:fill="DEEAF6"/>
          </w:tcPr>
          <w:p w:rsidR="006468FF" w:rsidRPr="00BA0A30" w:rsidRDefault="00B828D7">
            <w:pPr>
              <w:spacing w:after="0" w:line="259" w:lineRule="auto"/>
              <w:ind w:left="0" w:firstLine="0"/>
              <w:jc w:val="center"/>
            </w:pPr>
            <w:r w:rsidRPr="00BA0A30">
              <w:rPr>
                <w:b/>
                <w:sz w:val="24"/>
              </w:rPr>
              <w:t xml:space="preserve">Vận dụng cao </w:t>
            </w:r>
          </w:p>
        </w:tc>
        <w:tc>
          <w:tcPr>
            <w:tcW w:w="0" w:type="auto"/>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r>
      <w:tr w:rsidR="006468FF" w:rsidRPr="00BA0A30">
        <w:trPr>
          <w:trHeight w:val="1814"/>
        </w:trPr>
        <w:tc>
          <w:tcPr>
            <w:tcW w:w="591"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6" w:firstLine="0"/>
              <w:jc w:val="center"/>
            </w:pPr>
            <w:r w:rsidRPr="00BA0A30">
              <w:rPr>
                <w:sz w:val="24"/>
              </w:rPr>
              <w:t xml:space="preserve">1 </w:t>
            </w:r>
          </w:p>
        </w:tc>
        <w:tc>
          <w:tcPr>
            <w:tcW w:w="1265"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firstLine="0"/>
              <w:jc w:val="center"/>
            </w:pPr>
            <w:r w:rsidRPr="00BA0A30">
              <w:rPr>
                <w:b/>
                <w:sz w:val="24"/>
              </w:rPr>
              <w:t xml:space="preserve">Ứng dụng tin học </w:t>
            </w:r>
          </w:p>
        </w:tc>
        <w:tc>
          <w:tcPr>
            <w:tcW w:w="1683"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firstLine="0"/>
              <w:jc w:val="center"/>
            </w:pPr>
            <w:r w:rsidRPr="00BA0A30">
              <w:rPr>
                <w:i/>
                <w:sz w:val="24"/>
              </w:rPr>
              <w:t>Soạn thảo văn bản và trình chiếu nâng cao</w:t>
            </w:r>
            <w:r w:rsidRPr="00BA0A30">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36" w:line="259" w:lineRule="auto"/>
              <w:ind w:left="0" w:right="37" w:firstLine="0"/>
              <w:jc w:val="center"/>
            </w:pPr>
            <w:r w:rsidRPr="00BA0A30">
              <w:rPr>
                <w:sz w:val="24"/>
              </w:rPr>
              <w:t xml:space="preserve">1 </w:t>
            </w:r>
          </w:p>
          <w:p w:rsidR="006468FF" w:rsidRPr="00BA0A30" w:rsidRDefault="00B828D7">
            <w:pPr>
              <w:spacing w:after="0" w:line="259" w:lineRule="auto"/>
              <w:ind w:left="0" w:right="33" w:firstLine="0"/>
              <w:jc w:val="center"/>
            </w:pPr>
            <w:r w:rsidRPr="00BA0A30">
              <w:rPr>
                <w:sz w:val="24"/>
              </w:rPr>
              <w:t xml:space="preserve">30% </w:t>
            </w:r>
          </w:p>
        </w:tc>
        <w:tc>
          <w:tcPr>
            <w:tcW w:w="1493"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36" w:line="259" w:lineRule="auto"/>
              <w:ind w:left="0" w:right="36" w:firstLine="0"/>
              <w:jc w:val="center"/>
            </w:pPr>
            <w:r w:rsidRPr="00BA0A30">
              <w:rPr>
                <w:sz w:val="24"/>
              </w:rPr>
              <w:t xml:space="preserve">3 </w:t>
            </w:r>
          </w:p>
          <w:p w:rsidR="006468FF" w:rsidRPr="00BA0A30" w:rsidRDefault="00B828D7">
            <w:pPr>
              <w:spacing w:after="0" w:line="259" w:lineRule="auto"/>
              <w:ind w:left="0" w:right="33" w:firstLine="0"/>
              <w:jc w:val="center"/>
            </w:pPr>
            <w:r w:rsidRPr="00BA0A30">
              <w:rPr>
                <w:sz w:val="24"/>
              </w:rPr>
              <w:t xml:space="preserve">30% </w:t>
            </w:r>
          </w:p>
        </w:tc>
        <w:tc>
          <w:tcPr>
            <w:tcW w:w="1349"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20" w:firstLine="0"/>
              <w:jc w:val="center"/>
            </w:pPr>
            <w:r w:rsidRPr="00BA0A30">
              <w:rPr>
                <w:sz w:val="24"/>
              </w:rP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36" w:line="259" w:lineRule="auto"/>
              <w:ind w:left="12" w:firstLine="0"/>
              <w:jc w:val="center"/>
            </w:pPr>
            <w:r w:rsidRPr="00BA0A30">
              <w:rPr>
                <w:sz w:val="24"/>
              </w:rPr>
              <w:t xml:space="preserve">1 </w:t>
            </w:r>
          </w:p>
          <w:p w:rsidR="006468FF" w:rsidRPr="00BA0A30" w:rsidRDefault="00B828D7">
            <w:pPr>
              <w:spacing w:after="0" w:line="259" w:lineRule="auto"/>
              <w:ind w:left="15" w:firstLine="0"/>
              <w:jc w:val="center"/>
            </w:pPr>
            <w:r w:rsidRPr="00BA0A30">
              <w:rPr>
                <w:sz w:val="24"/>
              </w:rPr>
              <w:t xml:space="preserve">10% </w:t>
            </w:r>
          </w:p>
        </w:tc>
        <w:tc>
          <w:tcPr>
            <w:tcW w:w="110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36" w:line="259" w:lineRule="auto"/>
              <w:ind w:left="0" w:right="31" w:firstLine="0"/>
              <w:jc w:val="center"/>
            </w:pPr>
            <w:r w:rsidRPr="00BA0A30">
              <w:rPr>
                <w:sz w:val="24"/>
              </w:rPr>
              <w:t xml:space="preserve">2 </w:t>
            </w:r>
          </w:p>
          <w:p w:rsidR="006468FF" w:rsidRPr="00BA0A30" w:rsidRDefault="00B828D7">
            <w:pPr>
              <w:spacing w:after="0" w:line="259" w:lineRule="auto"/>
              <w:ind w:left="0" w:right="29" w:firstLine="0"/>
              <w:jc w:val="center"/>
            </w:pPr>
            <w:r w:rsidRPr="00BA0A30">
              <w:rPr>
                <w:sz w:val="24"/>
              </w:rPr>
              <w:t xml:space="preserve">10% </w:t>
            </w:r>
          </w:p>
        </w:tc>
      </w:tr>
      <w:tr w:rsidR="006468FF" w:rsidRPr="00BA0A30">
        <w:trPr>
          <w:trHeight w:val="2266"/>
        </w:trPr>
        <w:tc>
          <w:tcPr>
            <w:tcW w:w="591"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6" w:firstLine="0"/>
              <w:jc w:val="center"/>
            </w:pPr>
            <w:r w:rsidRPr="00BA0A30">
              <w:rPr>
                <w:sz w:val="24"/>
              </w:rPr>
              <w:t xml:space="preserve">2 </w:t>
            </w:r>
          </w:p>
        </w:tc>
        <w:tc>
          <w:tcPr>
            <w:tcW w:w="1265"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65" w:lineRule="auto"/>
              <w:ind w:left="0" w:firstLine="0"/>
              <w:jc w:val="center"/>
            </w:pPr>
            <w:r w:rsidRPr="00BA0A30">
              <w:rPr>
                <w:b/>
                <w:sz w:val="24"/>
              </w:rPr>
              <w:t xml:space="preserve">Giải quyết vấn đề với </w:t>
            </w:r>
          </w:p>
          <w:p w:rsidR="006468FF" w:rsidRPr="00BA0A30" w:rsidRDefault="00B828D7">
            <w:pPr>
              <w:spacing w:after="0" w:line="259" w:lineRule="auto"/>
              <w:ind w:left="55" w:firstLine="0"/>
              <w:jc w:val="left"/>
            </w:pPr>
            <w:r w:rsidRPr="00BA0A30">
              <w:rPr>
                <w:b/>
                <w:sz w:val="24"/>
              </w:rPr>
              <w:t xml:space="preserve">sự trợ giúp </w:t>
            </w:r>
          </w:p>
          <w:p w:rsidR="006468FF" w:rsidRPr="00BA0A30" w:rsidRDefault="00B828D7">
            <w:pPr>
              <w:spacing w:after="0" w:line="259" w:lineRule="auto"/>
              <w:ind w:left="0" w:firstLine="0"/>
              <w:jc w:val="center"/>
            </w:pPr>
            <w:r w:rsidRPr="00BA0A30">
              <w:rPr>
                <w:b/>
                <w:sz w:val="24"/>
              </w:rPr>
              <w:t>của máy tính</w:t>
            </w:r>
            <w:r w:rsidRPr="00BA0A30">
              <w:rPr>
                <w:sz w:val="24"/>
              </w:rPr>
              <w:t xml:space="preserve"> </w:t>
            </w:r>
          </w:p>
        </w:tc>
        <w:tc>
          <w:tcPr>
            <w:tcW w:w="1683"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161" w:right="197" w:firstLine="0"/>
              <w:jc w:val="center"/>
            </w:pPr>
            <w:r w:rsidRPr="00BA0A30">
              <w:rPr>
                <w:i/>
                <w:sz w:val="24"/>
              </w:rPr>
              <w:t xml:space="preserve">Từ thuật toán đến chương trình Biểu diễn dữ liệu </w:t>
            </w:r>
          </w:p>
        </w:tc>
        <w:tc>
          <w:tcPr>
            <w:tcW w:w="156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firstLine="0"/>
              <w:jc w:val="left"/>
            </w:pPr>
            <w:r w:rsidRPr="00BA0A30">
              <w:rPr>
                <w:sz w:val="24"/>
              </w:rPr>
              <w:t xml:space="preserve"> </w:t>
            </w:r>
          </w:p>
        </w:tc>
        <w:tc>
          <w:tcPr>
            <w:tcW w:w="1493"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36" w:line="259" w:lineRule="auto"/>
              <w:ind w:left="0" w:right="36" w:firstLine="0"/>
              <w:jc w:val="center"/>
            </w:pPr>
            <w:r w:rsidRPr="00BA0A30">
              <w:rPr>
                <w:sz w:val="24"/>
              </w:rPr>
              <w:t xml:space="preserve">1 </w:t>
            </w:r>
          </w:p>
          <w:p w:rsidR="006468FF" w:rsidRPr="00BA0A30" w:rsidRDefault="00B828D7">
            <w:pPr>
              <w:spacing w:after="0" w:line="259" w:lineRule="auto"/>
              <w:ind w:left="0" w:right="33" w:firstLine="0"/>
              <w:jc w:val="center"/>
            </w:pPr>
            <w:r w:rsidRPr="00BA0A30">
              <w:rPr>
                <w:sz w:val="24"/>
              </w:rPr>
              <w:t xml:space="preserve">10% </w:t>
            </w:r>
          </w:p>
        </w:tc>
        <w:tc>
          <w:tcPr>
            <w:tcW w:w="1349"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36" w:line="259" w:lineRule="auto"/>
              <w:ind w:left="0" w:right="32" w:firstLine="0"/>
              <w:jc w:val="center"/>
            </w:pPr>
            <w:r w:rsidRPr="00BA0A30">
              <w:rPr>
                <w:sz w:val="24"/>
              </w:rPr>
              <w:t xml:space="preserve">1 </w:t>
            </w:r>
          </w:p>
          <w:p w:rsidR="006468FF" w:rsidRPr="00BA0A30" w:rsidRDefault="00B828D7">
            <w:pPr>
              <w:spacing w:after="0" w:line="259" w:lineRule="auto"/>
              <w:ind w:left="0" w:right="28" w:firstLine="0"/>
              <w:jc w:val="center"/>
            </w:pPr>
            <w:r w:rsidRPr="00BA0A30">
              <w:rPr>
                <w:sz w:val="24"/>
              </w:rPr>
              <w:t xml:space="preserve">20% </w:t>
            </w:r>
          </w:p>
        </w:tc>
        <w:tc>
          <w:tcPr>
            <w:tcW w:w="1334"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19" w:firstLine="0"/>
              <w:jc w:val="center"/>
            </w:pPr>
            <w:r w:rsidRPr="00BA0A30">
              <w:rPr>
                <w:sz w:val="24"/>
              </w:rPr>
              <w:t xml:space="preserve"> </w:t>
            </w:r>
          </w:p>
        </w:tc>
        <w:tc>
          <w:tcPr>
            <w:tcW w:w="110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36" w:line="259" w:lineRule="auto"/>
              <w:ind w:left="0" w:right="31" w:firstLine="0"/>
              <w:jc w:val="center"/>
            </w:pPr>
            <w:r w:rsidRPr="00BA0A30">
              <w:rPr>
                <w:sz w:val="24"/>
              </w:rPr>
              <w:t xml:space="preserve">2 </w:t>
            </w:r>
          </w:p>
          <w:p w:rsidR="006468FF" w:rsidRPr="00BA0A30" w:rsidRDefault="00B828D7">
            <w:pPr>
              <w:spacing w:after="0" w:line="259" w:lineRule="auto"/>
              <w:ind w:left="0" w:right="29" w:firstLine="0"/>
              <w:jc w:val="center"/>
            </w:pPr>
            <w:r w:rsidRPr="00BA0A30">
              <w:rPr>
                <w:sz w:val="24"/>
              </w:rPr>
              <w:t xml:space="preserve">10% </w:t>
            </w:r>
          </w:p>
        </w:tc>
      </w:tr>
      <w:tr w:rsidR="006468FF" w:rsidRPr="00BA0A30">
        <w:trPr>
          <w:trHeight w:val="692"/>
        </w:trPr>
        <w:tc>
          <w:tcPr>
            <w:tcW w:w="591" w:type="dxa"/>
            <w:tcBorders>
              <w:top w:val="single" w:sz="4" w:space="0" w:color="000000"/>
              <w:left w:val="single" w:sz="4" w:space="0" w:color="000000"/>
              <w:bottom w:val="single" w:sz="4" w:space="0" w:color="000000"/>
              <w:right w:val="nil"/>
            </w:tcBorders>
          </w:tcPr>
          <w:p w:rsidR="006468FF" w:rsidRPr="00BA0A30" w:rsidRDefault="006468FF">
            <w:pPr>
              <w:spacing w:after="160" w:line="259" w:lineRule="auto"/>
              <w:ind w:left="0" w:firstLine="0"/>
              <w:jc w:val="left"/>
            </w:pPr>
          </w:p>
        </w:tc>
        <w:tc>
          <w:tcPr>
            <w:tcW w:w="2948" w:type="dxa"/>
            <w:gridSpan w:val="2"/>
            <w:tcBorders>
              <w:top w:val="single" w:sz="4" w:space="0" w:color="000000"/>
              <w:left w:val="nil"/>
              <w:bottom w:val="single" w:sz="4" w:space="0" w:color="000000"/>
              <w:right w:val="single" w:sz="4" w:space="0" w:color="000000"/>
            </w:tcBorders>
            <w:vAlign w:val="center"/>
          </w:tcPr>
          <w:p w:rsidR="006468FF" w:rsidRPr="00BA0A30" w:rsidRDefault="00B828D7">
            <w:pPr>
              <w:spacing w:after="0" w:line="259" w:lineRule="auto"/>
              <w:ind w:left="871" w:firstLine="0"/>
              <w:jc w:val="left"/>
            </w:pPr>
            <w:r w:rsidRPr="00BA0A30">
              <w:rPr>
                <w:b/>
                <w:sz w:val="24"/>
              </w:rPr>
              <w:t xml:space="preserve">Tổng </w:t>
            </w:r>
          </w:p>
        </w:tc>
        <w:tc>
          <w:tcPr>
            <w:tcW w:w="156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7" w:firstLine="0"/>
              <w:jc w:val="center"/>
            </w:pPr>
            <w:r w:rsidRPr="00BA0A30">
              <w:rPr>
                <w:b/>
                <w:sz w:val="24"/>
              </w:rPr>
              <w:t xml:space="preserve">1 </w:t>
            </w:r>
          </w:p>
        </w:tc>
        <w:tc>
          <w:tcPr>
            <w:tcW w:w="1493"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6" w:firstLine="0"/>
              <w:jc w:val="center"/>
            </w:pPr>
            <w:r w:rsidRPr="00BA0A30">
              <w:rPr>
                <w:b/>
                <w:sz w:val="24"/>
              </w:rPr>
              <w:t xml:space="preserve">4 </w:t>
            </w:r>
          </w:p>
        </w:tc>
        <w:tc>
          <w:tcPr>
            <w:tcW w:w="1349"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2" w:firstLine="0"/>
              <w:jc w:val="center"/>
            </w:pPr>
            <w:r w:rsidRPr="00BA0A30">
              <w:rPr>
                <w:b/>
                <w:sz w:val="24"/>
              </w:rPr>
              <w:t xml:space="preserve">1 </w:t>
            </w:r>
          </w:p>
        </w:tc>
        <w:tc>
          <w:tcPr>
            <w:tcW w:w="1334"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6" w:firstLine="0"/>
              <w:jc w:val="center"/>
            </w:pPr>
            <w:r w:rsidRPr="00BA0A30">
              <w:rPr>
                <w:b/>
                <w:sz w:val="24"/>
              </w:rPr>
              <w:t xml:space="preserve">1 </w:t>
            </w:r>
          </w:p>
        </w:tc>
        <w:tc>
          <w:tcPr>
            <w:tcW w:w="110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1" w:firstLine="0"/>
              <w:jc w:val="center"/>
            </w:pPr>
            <w:r w:rsidRPr="00BA0A30">
              <w:rPr>
                <w:b/>
                <w:sz w:val="24"/>
              </w:rPr>
              <w:t xml:space="preserve">7 </w:t>
            </w:r>
          </w:p>
        </w:tc>
      </w:tr>
      <w:tr w:rsidR="006468FF" w:rsidRPr="00BA0A30">
        <w:trPr>
          <w:trHeight w:val="689"/>
        </w:trPr>
        <w:tc>
          <w:tcPr>
            <w:tcW w:w="591" w:type="dxa"/>
            <w:tcBorders>
              <w:top w:val="single" w:sz="4" w:space="0" w:color="000000"/>
              <w:left w:val="single" w:sz="4" w:space="0" w:color="000000"/>
              <w:bottom w:val="single" w:sz="4" w:space="0" w:color="000000"/>
              <w:right w:val="nil"/>
            </w:tcBorders>
          </w:tcPr>
          <w:p w:rsidR="006468FF" w:rsidRPr="00BA0A30" w:rsidRDefault="006468FF">
            <w:pPr>
              <w:spacing w:after="160" w:line="259" w:lineRule="auto"/>
              <w:ind w:left="0" w:firstLine="0"/>
              <w:jc w:val="left"/>
            </w:pPr>
          </w:p>
        </w:tc>
        <w:tc>
          <w:tcPr>
            <w:tcW w:w="2948" w:type="dxa"/>
            <w:gridSpan w:val="2"/>
            <w:tcBorders>
              <w:top w:val="single" w:sz="4" w:space="0" w:color="000000"/>
              <w:left w:val="nil"/>
              <w:bottom w:val="single" w:sz="4" w:space="0" w:color="000000"/>
              <w:right w:val="single" w:sz="4" w:space="0" w:color="000000"/>
            </w:tcBorders>
            <w:vAlign w:val="center"/>
          </w:tcPr>
          <w:p w:rsidR="006468FF" w:rsidRPr="00BA0A30" w:rsidRDefault="00B828D7">
            <w:pPr>
              <w:spacing w:after="0" w:line="259" w:lineRule="auto"/>
              <w:ind w:left="770" w:firstLine="0"/>
              <w:jc w:val="left"/>
            </w:pPr>
            <w:r w:rsidRPr="00BA0A30">
              <w:rPr>
                <w:b/>
                <w:sz w:val="24"/>
              </w:rPr>
              <w:t xml:space="preserve">Tỉ lệ % </w:t>
            </w:r>
          </w:p>
        </w:tc>
        <w:tc>
          <w:tcPr>
            <w:tcW w:w="156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9" w:firstLine="0"/>
              <w:jc w:val="center"/>
            </w:pPr>
            <w:r w:rsidRPr="00BA0A30">
              <w:rPr>
                <w:b/>
                <w:sz w:val="24"/>
              </w:rPr>
              <w:t xml:space="preserve">30% </w:t>
            </w:r>
          </w:p>
        </w:tc>
        <w:tc>
          <w:tcPr>
            <w:tcW w:w="1493"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4" w:firstLine="0"/>
              <w:jc w:val="center"/>
            </w:pPr>
            <w:r w:rsidRPr="00BA0A30">
              <w:rPr>
                <w:b/>
                <w:sz w:val="24"/>
              </w:rPr>
              <w:t xml:space="preserve">40% </w:t>
            </w:r>
          </w:p>
        </w:tc>
        <w:tc>
          <w:tcPr>
            <w:tcW w:w="1349"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4" w:firstLine="0"/>
              <w:jc w:val="center"/>
            </w:pPr>
            <w:r w:rsidRPr="00BA0A30">
              <w:rPr>
                <w:b/>
                <w:sz w:val="24"/>
              </w:rPr>
              <w:t xml:space="preserve">20% </w:t>
            </w:r>
          </w:p>
        </w:tc>
        <w:tc>
          <w:tcPr>
            <w:tcW w:w="1334"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4" w:firstLine="0"/>
              <w:jc w:val="center"/>
            </w:pPr>
            <w:r w:rsidRPr="00BA0A30">
              <w:rPr>
                <w:b/>
                <w:sz w:val="24"/>
              </w:rPr>
              <w:t xml:space="preserve">10% </w:t>
            </w:r>
          </w:p>
        </w:tc>
        <w:tc>
          <w:tcPr>
            <w:tcW w:w="110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2" w:firstLine="0"/>
              <w:jc w:val="center"/>
            </w:pPr>
            <w:r w:rsidRPr="00BA0A30">
              <w:rPr>
                <w:b/>
                <w:sz w:val="24"/>
              </w:rPr>
              <w:t xml:space="preserve">100% </w:t>
            </w:r>
          </w:p>
        </w:tc>
      </w:tr>
      <w:tr w:rsidR="006468FF" w:rsidRPr="00BA0A30">
        <w:trPr>
          <w:trHeight w:val="691"/>
        </w:trPr>
        <w:tc>
          <w:tcPr>
            <w:tcW w:w="591" w:type="dxa"/>
            <w:tcBorders>
              <w:top w:val="single" w:sz="4" w:space="0" w:color="000000"/>
              <w:left w:val="single" w:sz="4" w:space="0" w:color="000000"/>
              <w:bottom w:val="single" w:sz="4" w:space="0" w:color="000000"/>
              <w:right w:val="nil"/>
            </w:tcBorders>
          </w:tcPr>
          <w:p w:rsidR="006468FF" w:rsidRPr="00BA0A30" w:rsidRDefault="006468FF">
            <w:pPr>
              <w:spacing w:after="160" w:line="259" w:lineRule="auto"/>
              <w:ind w:left="0" w:firstLine="0"/>
              <w:jc w:val="left"/>
            </w:pPr>
          </w:p>
        </w:tc>
        <w:tc>
          <w:tcPr>
            <w:tcW w:w="2948" w:type="dxa"/>
            <w:gridSpan w:val="2"/>
            <w:tcBorders>
              <w:top w:val="single" w:sz="4" w:space="0" w:color="000000"/>
              <w:left w:val="nil"/>
              <w:bottom w:val="single" w:sz="4" w:space="0" w:color="000000"/>
              <w:right w:val="single" w:sz="4" w:space="0" w:color="000000"/>
            </w:tcBorders>
            <w:vAlign w:val="center"/>
          </w:tcPr>
          <w:p w:rsidR="006468FF" w:rsidRPr="00BA0A30" w:rsidRDefault="00B828D7">
            <w:pPr>
              <w:spacing w:after="0" w:line="259" w:lineRule="auto"/>
              <w:ind w:left="593" w:firstLine="0"/>
              <w:jc w:val="left"/>
            </w:pPr>
            <w:r w:rsidRPr="00BA0A30">
              <w:rPr>
                <w:b/>
                <w:sz w:val="24"/>
              </w:rPr>
              <w:t xml:space="preserve">Tỉ lệ chung </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8" w:firstLine="0"/>
              <w:jc w:val="center"/>
            </w:pPr>
            <w:r w:rsidRPr="00BA0A30">
              <w:rPr>
                <w:b/>
                <w:sz w:val="24"/>
              </w:rPr>
              <w:t xml:space="preserve">70% </w:t>
            </w:r>
          </w:p>
        </w:tc>
        <w:tc>
          <w:tcPr>
            <w:tcW w:w="2684"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3" w:firstLine="0"/>
              <w:jc w:val="center"/>
            </w:pPr>
            <w:r w:rsidRPr="00BA0A30">
              <w:rPr>
                <w:b/>
                <w:sz w:val="24"/>
              </w:rPr>
              <w:t xml:space="preserve">30% </w:t>
            </w:r>
          </w:p>
        </w:tc>
        <w:tc>
          <w:tcPr>
            <w:tcW w:w="1100" w:type="dxa"/>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2" w:firstLine="0"/>
              <w:jc w:val="center"/>
            </w:pPr>
            <w:r w:rsidRPr="00BA0A30">
              <w:rPr>
                <w:b/>
                <w:sz w:val="24"/>
              </w:rPr>
              <w:t xml:space="preserve">100% </w:t>
            </w:r>
          </w:p>
        </w:tc>
      </w:tr>
    </w:tbl>
    <w:p w:rsidR="006468FF" w:rsidRPr="00BA0A30" w:rsidRDefault="00B828D7">
      <w:pPr>
        <w:spacing w:after="156" w:line="259" w:lineRule="auto"/>
        <w:ind w:left="413" w:firstLine="0"/>
        <w:jc w:val="left"/>
      </w:pPr>
      <w:r w:rsidRPr="00BA0A30">
        <w:rPr>
          <w:b/>
          <w:sz w:val="22"/>
        </w:rPr>
        <w:t xml:space="preserve"> </w:t>
      </w:r>
    </w:p>
    <w:p w:rsidR="006468FF" w:rsidRPr="00BA0A30" w:rsidRDefault="00B828D7">
      <w:pPr>
        <w:spacing w:after="0" w:line="259" w:lineRule="auto"/>
        <w:ind w:left="413" w:firstLine="0"/>
        <w:jc w:val="left"/>
      </w:pPr>
      <w:r w:rsidRPr="00BA0A30">
        <w:rPr>
          <w:b/>
          <w:sz w:val="22"/>
        </w:rPr>
        <w:t xml:space="preserve"> </w:t>
      </w:r>
      <w:r w:rsidRPr="00BA0A30">
        <w:rPr>
          <w:b/>
          <w:sz w:val="22"/>
        </w:rPr>
        <w:tab/>
        <w:t xml:space="preserve"> </w:t>
      </w:r>
    </w:p>
    <w:p w:rsidR="006468FF" w:rsidRPr="00BA0A30" w:rsidRDefault="00BA0A30" w:rsidP="00BA0A30">
      <w:pPr>
        <w:spacing w:after="0" w:line="259" w:lineRule="auto"/>
        <w:ind w:left="927" w:hanging="360"/>
        <w:jc w:val="left"/>
      </w:pPr>
      <w:r w:rsidRPr="00BA0A30">
        <w:rPr>
          <w:b/>
          <w:bCs/>
          <w:sz w:val="24"/>
          <w:szCs w:val="24"/>
          <w:u w:color="000000"/>
        </w:rPr>
        <w:t>2.</w:t>
      </w:r>
      <w:r w:rsidRPr="00BA0A30">
        <w:rPr>
          <w:b/>
          <w:bCs/>
          <w:sz w:val="24"/>
          <w:szCs w:val="24"/>
          <w:u w:color="000000"/>
        </w:rPr>
        <w:tab/>
      </w:r>
      <w:r w:rsidR="00B828D7" w:rsidRPr="00BA0A30">
        <w:rPr>
          <w:b/>
          <w:sz w:val="22"/>
        </w:rPr>
        <w:t xml:space="preserve">BẢNG ĐẶC TẢ MỨC ĐỘ ĐÁNH GIÁ ĐỀ KIỂM TRA HỌC KÌ I TIN HỌC  8 </w:t>
      </w:r>
    </w:p>
    <w:tbl>
      <w:tblPr>
        <w:tblStyle w:val="TableGrid"/>
        <w:tblW w:w="10382" w:type="dxa"/>
        <w:tblInd w:w="1" w:type="dxa"/>
        <w:tblCellMar>
          <w:top w:w="86" w:type="dxa"/>
          <w:left w:w="109" w:type="dxa"/>
          <w:bottom w:w="6" w:type="dxa"/>
          <w:right w:w="41" w:type="dxa"/>
        </w:tblCellMar>
        <w:tblLook w:val="04A0" w:firstRow="1" w:lastRow="0" w:firstColumn="1" w:lastColumn="0" w:noHBand="0" w:noVBand="1"/>
      </w:tblPr>
      <w:tblGrid>
        <w:gridCol w:w="415"/>
        <w:gridCol w:w="259"/>
        <w:gridCol w:w="408"/>
        <w:gridCol w:w="957"/>
        <w:gridCol w:w="409"/>
        <w:gridCol w:w="615"/>
        <w:gridCol w:w="397"/>
        <w:gridCol w:w="2686"/>
        <w:gridCol w:w="409"/>
        <w:gridCol w:w="611"/>
        <w:gridCol w:w="416"/>
        <w:gridCol w:w="617"/>
        <w:gridCol w:w="414"/>
        <w:gridCol w:w="513"/>
        <w:gridCol w:w="416"/>
        <w:gridCol w:w="442"/>
        <w:gridCol w:w="398"/>
      </w:tblGrid>
      <w:tr w:rsidR="006468FF" w:rsidRPr="00BA0A30">
        <w:trPr>
          <w:gridAfter w:val="1"/>
          <w:wAfter w:w="413" w:type="dxa"/>
          <w:trHeight w:val="492"/>
        </w:trPr>
        <w:tc>
          <w:tcPr>
            <w:tcW w:w="681"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65" w:firstLine="0"/>
              <w:jc w:val="left"/>
            </w:pPr>
            <w:r w:rsidRPr="00BA0A30">
              <w:rPr>
                <w:b/>
              </w:rPr>
              <w:t xml:space="preserve">TT </w:t>
            </w:r>
          </w:p>
        </w:tc>
        <w:tc>
          <w:tcPr>
            <w:tcW w:w="1426"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80" w:firstLine="38"/>
              <w:jc w:val="left"/>
            </w:pPr>
            <w:r w:rsidRPr="00BA0A30">
              <w:rPr>
                <w:b/>
              </w:rPr>
              <w:t xml:space="preserve">Nội dung kiến thức </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bottom"/>
          </w:tcPr>
          <w:p w:rsidR="006468FF" w:rsidRPr="00BA0A30" w:rsidRDefault="00B828D7">
            <w:pPr>
              <w:spacing w:after="0" w:line="259" w:lineRule="auto"/>
              <w:ind w:left="11" w:hanging="11"/>
              <w:jc w:val="center"/>
            </w:pPr>
            <w:r w:rsidRPr="00BA0A30">
              <w:rPr>
                <w:b/>
              </w:rPr>
              <w:t xml:space="preserve">Đơn vị kiến thức </w:t>
            </w:r>
          </w:p>
        </w:tc>
        <w:tc>
          <w:tcPr>
            <w:tcW w:w="3299"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bottom"/>
          </w:tcPr>
          <w:p w:rsidR="006468FF" w:rsidRPr="00BA0A30" w:rsidRDefault="00B828D7">
            <w:pPr>
              <w:spacing w:after="0" w:line="259" w:lineRule="auto"/>
              <w:ind w:left="0" w:right="70" w:firstLine="0"/>
              <w:jc w:val="center"/>
            </w:pPr>
            <w:r w:rsidRPr="00BA0A30">
              <w:rPr>
                <w:b/>
              </w:rPr>
              <w:t xml:space="preserve">Mức độ đánh giá </w:t>
            </w:r>
          </w:p>
        </w:tc>
        <w:tc>
          <w:tcPr>
            <w:tcW w:w="3921" w:type="dxa"/>
            <w:gridSpan w:val="8"/>
            <w:tcBorders>
              <w:top w:val="single" w:sz="4" w:space="0" w:color="000000"/>
              <w:left w:val="single" w:sz="4" w:space="0" w:color="000000"/>
              <w:bottom w:val="single" w:sz="4" w:space="0" w:color="000000"/>
              <w:right w:val="single" w:sz="4" w:space="0" w:color="000000"/>
            </w:tcBorders>
            <w:shd w:val="clear" w:color="auto" w:fill="DEEAF6"/>
          </w:tcPr>
          <w:p w:rsidR="006468FF" w:rsidRPr="00BA0A30" w:rsidRDefault="00B828D7">
            <w:pPr>
              <w:spacing w:after="0" w:line="259" w:lineRule="auto"/>
              <w:ind w:left="0" w:right="57" w:firstLine="0"/>
              <w:jc w:val="center"/>
            </w:pPr>
            <w:r w:rsidRPr="00BA0A30">
              <w:rPr>
                <w:b/>
                <w:sz w:val="24"/>
              </w:rPr>
              <w:t>Số câu hỏi theo mức độ nhận thức</w:t>
            </w:r>
            <w:r w:rsidRPr="00BA0A30">
              <w:rPr>
                <w:b/>
              </w:rPr>
              <w:t xml:space="preserve"> </w:t>
            </w:r>
          </w:p>
        </w:tc>
      </w:tr>
      <w:tr w:rsidR="006468FF" w:rsidRPr="00BA0A30">
        <w:trPr>
          <w:gridAfter w:val="1"/>
          <w:wAfter w:w="413" w:type="dxa"/>
          <w:trHeight w:val="898"/>
        </w:trPr>
        <w:tc>
          <w:tcPr>
            <w:tcW w:w="0" w:type="auto"/>
            <w:gridSpan w:val="2"/>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vAlign w:val="bottom"/>
          </w:tcPr>
          <w:p w:rsidR="006468FF" w:rsidRPr="00BA0A30" w:rsidRDefault="006468FF">
            <w:pPr>
              <w:spacing w:after="160" w:line="259" w:lineRule="auto"/>
              <w:ind w:left="0" w:firstLine="0"/>
              <w:jc w:val="left"/>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Nhận biêt</w:t>
            </w:r>
            <w:r w:rsidRPr="00BA0A30">
              <w:rPr>
                <w:b/>
              </w:rPr>
              <w:t xml:space="preserve"> </w:t>
            </w:r>
          </w:p>
        </w:tc>
        <w:tc>
          <w:tcPr>
            <w:tcW w:w="1058"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Thông hiểu</w:t>
            </w:r>
            <w:r w:rsidRPr="00BA0A30">
              <w:rPr>
                <w:b/>
              </w:rPr>
              <w:t xml:space="preserve"> </w:t>
            </w:r>
          </w:p>
        </w:tc>
        <w:tc>
          <w:tcPr>
            <w:tcW w:w="948"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Vận dụng</w:t>
            </w:r>
            <w:r w:rsidRPr="00BA0A30">
              <w:rPr>
                <w:b/>
              </w:rPr>
              <w:t xml:space="preserve"> </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DEEAF6"/>
          </w:tcPr>
          <w:p w:rsidR="006468FF" w:rsidRPr="00BA0A30" w:rsidRDefault="00B828D7">
            <w:pPr>
              <w:spacing w:after="0" w:line="259" w:lineRule="auto"/>
              <w:ind w:left="0" w:firstLine="0"/>
              <w:jc w:val="center"/>
            </w:pPr>
            <w:r w:rsidRPr="00BA0A30">
              <w:rPr>
                <w:b/>
                <w:sz w:val="24"/>
              </w:rPr>
              <w:t>Vận dụng cao</w:t>
            </w:r>
            <w:r w:rsidRPr="00BA0A30">
              <w:rPr>
                <w:b/>
              </w:rPr>
              <w:t xml:space="preserve"> </w:t>
            </w:r>
          </w:p>
        </w:tc>
      </w:tr>
      <w:tr w:rsidR="006468FF" w:rsidRPr="00BA0A30">
        <w:trPr>
          <w:gridAfter w:val="1"/>
          <w:wAfter w:w="413" w:type="dxa"/>
          <w:trHeight w:val="8114"/>
        </w:trPr>
        <w:tc>
          <w:tcPr>
            <w:tcW w:w="681"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70" w:firstLine="0"/>
              <w:jc w:val="center"/>
            </w:pPr>
            <w:r w:rsidRPr="00BA0A30">
              <w:rPr>
                <w:b/>
              </w:rPr>
              <w:lastRenderedPageBreak/>
              <w:t xml:space="preserve">1 </w:t>
            </w:r>
          </w:p>
        </w:tc>
        <w:tc>
          <w:tcPr>
            <w:tcW w:w="1426"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52" w:firstLine="0"/>
              <w:jc w:val="left"/>
            </w:pPr>
            <w:r w:rsidRPr="00BA0A30">
              <w:rPr>
                <w:b/>
              </w:rPr>
              <w:t xml:space="preserve">Chủ đề E. </w:t>
            </w:r>
          </w:p>
          <w:p w:rsidR="006468FF" w:rsidRPr="00BA0A30" w:rsidRDefault="00B828D7">
            <w:pPr>
              <w:spacing w:after="0" w:line="259" w:lineRule="auto"/>
              <w:ind w:left="0" w:firstLine="0"/>
              <w:jc w:val="center"/>
            </w:pPr>
            <w:r w:rsidRPr="00BA0A30">
              <w:rPr>
                <w:b/>
              </w:rPr>
              <w:t xml:space="preserve">Ứng dụng tin học </w:t>
            </w:r>
          </w:p>
        </w:tc>
        <w:tc>
          <w:tcPr>
            <w:tcW w:w="1055"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86" w:lineRule="auto"/>
              <w:ind w:left="8" w:right="11" w:firstLine="0"/>
              <w:jc w:val="center"/>
            </w:pPr>
            <w:r w:rsidRPr="00BA0A30">
              <w:t xml:space="preserve">Soạn thảo văn bản và phần mềm trình </w:t>
            </w:r>
          </w:p>
          <w:p w:rsidR="006468FF" w:rsidRPr="00BA0A30" w:rsidRDefault="00B828D7">
            <w:pPr>
              <w:spacing w:after="0" w:line="259" w:lineRule="auto"/>
              <w:ind w:left="0" w:firstLine="0"/>
              <w:jc w:val="center"/>
            </w:pPr>
            <w:r w:rsidRPr="00BA0A30">
              <w:t xml:space="preserve">chiếu nâng cao </w:t>
            </w:r>
          </w:p>
        </w:tc>
        <w:tc>
          <w:tcPr>
            <w:tcW w:w="3299"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96" w:line="259" w:lineRule="auto"/>
              <w:ind w:left="0" w:firstLine="0"/>
              <w:jc w:val="left"/>
            </w:pPr>
            <w:r w:rsidRPr="00BA0A30">
              <w:rPr>
                <w:b/>
              </w:rPr>
              <w:t>Vận dụng</w:t>
            </w:r>
            <w:r w:rsidRPr="00BA0A30">
              <w:t xml:space="preserve"> </w:t>
            </w:r>
          </w:p>
          <w:p w:rsidR="006468FF" w:rsidRPr="00BA0A30" w:rsidRDefault="00BA0A30" w:rsidP="00BA0A30">
            <w:pPr>
              <w:spacing w:after="67" w:line="283" w:lineRule="auto"/>
              <w:ind w:left="0" w:firstLine="0"/>
            </w:pPr>
            <w:r w:rsidRPr="00BA0A30">
              <w:rPr>
                <w:szCs w:val="26"/>
                <w:u w:color="000000"/>
              </w:rPr>
              <w:t>–</w:t>
            </w:r>
            <w:r w:rsidRPr="00BA0A30">
              <w:rPr>
                <w:szCs w:val="26"/>
                <w:u w:color="000000"/>
              </w:rPr>
              <w:tab/>
            </w:r>
            <w:r w:rsidR="00B828D7" w:rsidRPr="00BA0A30">
              <w:t xml:space="preserve">Sử dụng được phần mềm soạn thảo: </w:t>
            </w:r>
          </w:p>
          <w:p w:rsidR="006468FF" w:rsidRPr="00BA0A30" w:rsidRDefault="00B828D7">
            <w:pPr>
              <w:spacing w:after="65" w:line="289" w:lineRule="auto"/>
              <w:ind w:left="0" w:right="67" w:firstLine="0"/>
            </w:pPr>
            <w:r w:rsidRPr="00BA0A30">
              <w:t xml:space="preserve">+ Thực hiện được các thao tác: chèn thêm, xoá bỏ, co dãn hình ảnh, vẽ hình đồ hoạ trong văn bản, tạo danh sách dạng liệt kê, đánh số trang, thêm đầu trang và chân trang. </w:t>
            </w:r>
          </w:p>
          <w:p w:rsidR="006468FF" w:rsidRPr="00BA0A30" w:rsidRDefault="00BA0A30" w:rsidP="00BA0A30">
            <w:pPr>
              <w:spacing w:after="80" w:line="278" w:lineRule="auto"/>
              <w:ind w:left="0" w:firstLine="0"/>
            </w:pPr>
            <w:r w:rsidRPr="00BA0A30">
              <w:rPr>
                <w:szCs w:val="26"/>
                <w:u w:color="000000"/>
              </w:rPr>
              <w:t>–</w:t>
            </w:r>
            <w:r w:rsidRPr="00BA0A30">
              <w:rPr>
                <w:szCs w:val="26"/>
                <w:u w:color="000000"/>
              </w:rPr>
              <w:tab/>
            </w:r>
            <w:r w:rsidR="00B828D7" w:rsidRPr="00BA0A30">
              <w:t xml:space="preserve">Sử dụng được phần mềm trình chiếu: </w:t>
            </w:r>
          </w:p>
          <w:p w:rsidR="006468FF" w:rsidRPr="00BA0A30" w:rsidRDefault="00B828D7">
            <w:pPr>
              <w:spacing w:after="73" w:line="278" w:lineRule="auto"/>
              <w:ind w:left="0" w:right="67" w:firstLine="0"/>
            </w:pPr>
            <w:r w:rsidRPr="00BA0A30">
              <w:t xml:space="preserve">+ Chọn đặt được màu sắc, cỡ chữ hài hoà và hợp lí với nội dung. </w:t>
            </w:r>
          </w:p>
          <w:p w:rsidR="006468FF" w:rsidRPr="00BA0A30" w:rsidRDefault="00B828D7">
            <w:pPr>
              <w:spacing w:after="94" w:line="259" w:lineRule="auto"/>
              <w:ind w:left="0" w:firstLine="0"/>
              <w:jc w:val="left"/>
            </w:pPr>
            <w:r w:rsidRPr="00BA0A30">
              <w:rPr>
                <w:b/>
              </w:rPr>
              <w:t>Vận dụng cao</w:t>
            </w:r>
            <w:r w:rsidRPr="00BA0A30">
              <w:rPr>
                <w:i/>
              </w:rPr>
              <w:t xml:space="preserve"> </w:t>
            </w:r>
          </w:p>
          <w:p w:rsidR="006468FF" w:rsidRPr="00BA0A30" w:rsidRDefault="00B828D7">
            <w:pPr>
              <w:spacing w:after="57" w:line="291" w:lineRule="auto"/>
              <w:ind w:left="0" w:right="65" w:firstLine="0"/>
            </w:pPr>
            <w:r w:rsidRPr="00BA0A30">
              <w:t xml:space="preserve">+ Tạo được một số sản phẩm là văn bản có tính thẩm mĩ phục vụ nhu cầu thực tế. </w:t>
            </w:r>
          </w:p>
          <w:p w:rsidR="006468FF" w:rsidRPr="00BA0A30" w:rsidRDefault="00B828D7">
            <w:pPr>
              <w:spacing w:after="0" w:line="259" w:lineRule="auto"/>
              <w:ind w:left="0" w:right="67" w:firstLine="0"/>
            </w:pPr>
            <w:r w:rsidRPr="00BA0A30">
              <w:t>+ Tạo được các sản phẩm số phục vụ học tập, giao lưu và trao đổi thông tin trong phần mềm trình chiếu.</w:t>
            </w:r>
            <w:r w:rsidRPr="00BA0A30">
              <w:rPr>
                <w:i/>
              </w:rPr>
              <w:t xml:space="preserve"> </w:t>
            </w:r>
          </w:p>
        </w:tc>
        <w:tc>
          <w:tcPr>
            <w:tcW w:w="1057"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72" w:firstLine="0"/>
              <w:jc w:val="center"/>
            </w:pPr>
            <w:r w:rsidRPr="00BA0A30">
              <w:t xml:space="preserve">1 TH </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76" w:firstLine="0"/>
              <w:jc w:val="center"/>
            </w:pPr>
            <w:r w:rsidRPr="00BA0A30">
              <w:t>3TH</w:t>
            </w:r>
            <w:r w:rsidRPr="00BA0A30">
              <w:rPr>
                <w:b/>
              </w:rPr>
              <w:t xml:space="preserve"> </w:t>
            </w:r>
          </w:p>
        </w:tc>
        <w:tc>
          <w:tcPr>
            <w:tcW w:w="948"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6" w:firstLine="0"/>
              <w:jc w:val="center"/>
            </w:pPr>
            <w:r w:rsidRPr="00BA0A30">
              <w:rPr>
                <w:b/>
              </w:rPr>
              <w:t xml:space="preserve"> </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80" w:firstLine="0"/>
              <w:jc w:val="left"/>
            </w:pPr>
            <w:r w:rsidRPr="00BA0A30">
              <w:t xml:space="preserve">1TH </w:t>
            </w:r>
          </w:p>
        </w:tc>
      </w:tr>
      <w:tr w:rsidR="006468FF" w:rsidRPr="00BA0A30">
        <w:trPr>
          <w:gridAfter w:val="1"/>
          <w:wAfter w:w="413" w:type="dxa"/>
          <w:trHeight w:val="3810"/>
        </w:trPr>
        <w:tc>
          <w:tcPr>
            <w:tcW w:w="681"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70" w:firstLine="0"/>
              <w:jc w:val="center"/>
            </w:pPr>
            <w:r w:rsidRPr="00BA0A30">
              <w:rPr>
                <w:b/>
              </w:rPr>
              <w:t xml:space="preserve">2 </w:t>
            </w:r>
          </w:p>
        </w:tc>
        <w:tc>
          <w:tcPr>
            <w:tcW w:w="1426"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7" w:lineRule="auto"/>
              <w:ind w:left="0" w:firstLine="0"/>
              <w:jc w:val="center"/>
            </w:pPr>
            <w:r w:rsidRPr="00BA0A30">
              <w:rPr>
                <w:b/>
              </w:rPr>
              <w:t xml:space="preserve">Chủ đề F. Giải quyết vấn đề với sự trợ </w:t>
            </w:r>
          </w:p>
          <w:p w:rsidR="006468FF" w:rsidRPr="00BA0A30" w:rsidRDefault="00B828D7">
            <w:pPr>
              <w:spacing w:after="0" w:line="259" w:lineRule="auto"/>
              <w:ind w:left="0" w:firstLine="0"/>
              <w:jc w:val="center"/>
            </w:pPr>
            <w:r w:rsidRPr="00BA0A30">
              <w:rPr>
                <w:b/>
              </w:rPr>
              <w:t xml:space="preserve">giúp của máy tính </w:t>
            </w:r>
          </w:p>
        </w:tc>
        <w:tc>
          <w:tcPr>
            <w:tcW w:w="1055"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21" w:line="259" w:lineRule="auto"/>
              <w:ind w:left="0" w:right="68" w:firstLine="0"/>
              <w:jc w:val="center"/>
            </w:pPr>
            <w:r w:rsidRPr="00BA0A30">
              <w:t xml:space="preserve">Lập </w:t>
            </w:r>
          </w:p>
          <w:p w:rsidR="006468FF" w:rsidRPr="00BA0A30" w:rsidRDefault="00B828D7">
            <w:pPr>
              <w:spacing w:after="0" w:line="259" w:lineRule="auto"/>
              <w:ind w:left="0" w:firstLine="0"/>
              <w:jc w:val="center"/>
            </w:pPr>
            <w:r w:rsidRPr="00BA0A30">
              <w:t xml:space="preserve">trình trực quan </w:t>
            </w:r>
          </w:p>
        </w:tc>
        <w:tc>
          <w:tcPr>
            <w:tcW w:w="3299"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93" w:line="259" w:lineRule="auto"/>
              <w:ind w:left="0" w:firstLine="0"/>
              <w:jc w:val="left"/>
            </w:pPr>
            <w:r w:rsidRPr="00BA0A30">
              <w:rPr>
                <w:b/>
              </w:rPr>
              <w:t xml:space="preserve">Nhận biết </w:t>
            </w:r>
          </w:p>
          <w:p w:rsidR="006468FF" w:rsidRPr="00BA0A30" w:rsidRDefault="00BA0A30" w:rsidP="00BA0A30">
            <w:pPr>
              <w:spacing w:after="60" w:line="284" w:lineRule="auto"/>
              <w:ind w:left="0" w:firstLine="0"/>
            </w:pPr>
            <w:r w:rsidRPr="00BA0A30">
              <w:rPr>
                <w:szCs w:val="26"/>
                <w:u w:color="000000"/>
              </w:rPr>
              <w:t>–</w:t>
            </w:r>
            <w:r w:rsidRPr="00BA0A30">
              <w:rPr>
                <w:szCs w:val="26"/>
                <w:u w:color="000000"/>
              </w:rPr>
              <w:tab/>
            </w:r>
            <w:r w:rsidR="00B828D7" w:rsidRPr="00BA0A30">
              <w:t xml:space="preserve">Nêu được khái niệm hằng, biến, kiểu dữ liệu, biểu thức. </w:t>
            </w:r>
            <w:r w:rsidR="00B828D7" w:rsidRPr="00BA0A30">
              <w:rPr>
                <w:b/>
              </w:rPr>
              <w:t xml:space="preserve"> </w:t>
            </w:r>
          </w:p>
          <w:p w:rsidR="006468FF" w:rsidRPr="00BA0A30" w:rsidRDefault="00B828D7">
            <w:pPr>
              <w:spacing w:after="120" w:line="259" w:lineRule="auto"/>
              <w:ind w:left="0" w:firstLine="0"/>
              <w:jc w:val="left"/>
            </w:pPr>
            <w:r w:rsidRPr="00BA0A30">
              <w:rPr>
                <w:b/>
              </w:rPr>
              <w:t xml:space="preserve">Thông hiểu </w:t>
            </w:r>
          </w:p>
          <w:p w:rsidR="006468FF" w:rsidRPr="00BA0A30" w:rsidRDefault="00BA0A30" w:rsidP="00BA0A30">
            <w:pPr>
              <w:spacing w:after="69" w:line="283" w:lineRule="auto"/>
              <w:ind w:left="0" w:firstLine="0"/>
            </w:pPr>
            <w:r w:rsidRPr="00BA0A30">
              <w:rPr>
                <w:szCs w:val="26"/>
                <w:u w:color="000000"/>
              </w:rPr>
              <w:t>–</w:t>
            </w:r>
            <w:r w:rsidRPr="00BA0A30">
              <w:rPr>
                <w:szCs w:val="26"/>
                <w:u w:color="000000"/>
              </w:rPr>
              <w:tab/>
            </w:r>
            <w:r w:rsidR="00B828D7" w:rsidRPr="00BA0A30">
              <w:t xml:space="preserve">Hiểu được chương trình là dãy các lệnh điều khiển máy tính thực hiện một thuật toán. </w:t>
            </w:r>
          </w:p>
          <w:p w:rsidR="006468FF" w:rsidRPr="00BA0A30" w:rsidRDefault="00B828D7">
            <w:pPr>
              <w:spacing w:after="94" w:line="259" w:lineRule="auto"/>
              <w:ind w:left="0" w:firstLine="0"/>
              <w:jc w:val="left"/>
            </w:pPr>
            <w:r w:rsidRPr="00BA0A30">
              <w:rPr>
                <w:b/>
              </w:rPr>
              <w:t xml:space="preserve">Vận dụng </w:t>
            </w:r>
          </w:p>
          <w:p w:rsidR="006468FF" w:rsidRPr="00BA0A30" w:rsidRDefault="00BA0A30" w:rsidP="00BA0A30">
            <w:pPr>
              <w:spacing w:after="0" w:line="259" w:lineRule="auto"/>
              <w:ind w:left="0" w:firstLine="0"/>
            </w:pPr>
            <w:r w:rsidRPr="00BA0A30">
              <w:rPr>
                <w:szCs w:val="26"/>
                <w:u w:color="000000"/>
              </w:rPr>
              <w:t>–</w:t>
            </w:r>
            <w:r w:rsidRPr="00BA0A30">
              <w:rPr>
                <w:szCs w:val="26"/>
                <w:u w:color="000000"/>
              </w:rPr>
              <w:tab/>
            </w:r>
            <w:r w:rsidR="00B828D7" w:rsidRPr="00BA0A30">
              <w:t xml:space="preserve">Sử dụng được các </w:t>
            </w:r>
            <w:r w:rsidR="00B828D7" w:rsidRPr="00BA0A30">
              <w:lastRenderedPageBreak/>
              <w:t xml:space="preserve">khái niệm hằng, biến, kiểu dữ liệu, biểu </w:t>
            </w:r>
          </w:p>
        </w:tc>
        <w:tc>
          <w:tcPr>
            <w:tcW w:w="1057"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5" w:firstLine="0"/>
              <w:jc w:val="center"/>
            </w:pPr>
            <w:r w:rsidRPr="00BA0A30">
              <w:rPr>
                <w:b/>
              </w:rPr>
              <w:lastRenderedPageBreak/>
              <w:t xml:space="preserve"> </w:t>
            </w:r>
          </w:p>
        </w:tc>
        <w:tc>
          <w:tcPr>
            <w:tcW w:w="1058"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76" w:firstLine="0"/>
              <w:jc w:val="center"/>
            </w:pPr>
            <w:r w:rsidRPr="00BA0A30">
              <w:t xml:space="preserve">1TH </w:t>
            </w:r>
          </w:p>
        </w:tc>
        <w:tc>
          <w:tcPr>
            <w:tcW w:w="948"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126" w:firstLine="0"/>
              <w:jc w:val="left"/>
            </w:pPr>
            <w:r w:rsidRPr="00BA0A30">
              <w:t xml:space="preserve">1TH </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6468FF" w:rsidRPr="00BA0A30" w:rsidRDefault="00B828D7">
            <w:pPr>
              <w:spacing w:after="0" w:line="259" w:lineRule="auto"/>
              <w:ind w:left="0" w:right="3" w:firstLine="0"/>
              <w:jc w:val="center"/>
            </w:pPr>
            <w:r w:rsidRPr="00BA0A30">
              <w:t xml:space="preserve"> </w:t>
            </w:r>
          </w:p>
        </w:tc>
      </w:tr>
      <w:tr w:rsidR="006468FF" w:rsidRPr="00BA0A30">
        <w:tblPrEx>
          <w:tblCellMar>
            <w:top w:w="54" w:type="dxa"/>
            <w:left w:w="108" w:type="dxa"/>
            <w:right w:w="43" w:type="dxa"/>
          </w:tblCellMar>
        </w:tblPrEx>
        <w:trPr>
          <w:gridBefore w:val="1"/>
          <w:wBefore w:w="415" w:type="dxa"/>
          <w:trHeight w:val="492"/>
        </w:trPr>
        <w:tc>
          <w:tcPr>
            <w:tcW w:w="679"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65" w:firstLine="0"/>
              <w:jc w:val="left"/>
            </w:pPr>
            <w:r w:rsidRPr="00BA0A30">
              <w:rPr>
                <w:b/>
              </w:rPr>
              <w:lastRenderedPageBreak/>
              <w:t xml:space="preserve">TT </w:t>
            </w:r>
          </w:p>
        </w:tc>
        <w:tc>
          <w:tcPr>
            <w:tcW w:w="1427"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81" w:firstLine="38"/>
              <w:jc w:val="left"/>
            </w:pPr>
            <w:r w:rsidRPr="00BA0A30">
              <w:rPr>
                <w:b/>
              </w:rPr>
              <w:t xml:space="preserve">Nội dung kiến thức </w:t>
            </w:r>
          </w:p>
        </w:tc>
        <w:tc>
          <w:tcPr>
            <w:tcW w:w="1055"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bottom"/>
          </w:tcPr>
          <w:p w:rsidR="006468FF" w:rsidRPr="00BA0A30" w:rsidRDefault="00B828D7">
            <w:pPr>
              <w:spacing w:after="0" w:line="259" w:lineRule="auto"/>
              <w:ind w:left="11" w:hanging="11"/>
              <w:jc w:val="center"/>
            </w:pPr>
            <w:r w:rsidRPr="00BA0A30">
              <w:rPr>
                <w:b/>
              </w:rPr>
              <w:t xml:space="preserve">Đơn vị kiến thức </w:t>
            </w:r>
          </w:p>
        </w:tc>
        <w:tc>
          <w:tcPr>
            <w:tcW w:w="3300"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vAlign w:val="bottom"/>
          </w:tcPr>
          <w:p w:rsidR="006468FF" w:rsidRPr="00BA0A30" w:rsidRDefault="00B828D7">
            <w:pPr>
              <w:spacing w:after="0" w:line="259" w:lineRule="auto"/>
              <w:ind w:left="0" w:right="70" w:firstLine="0"/>
              <w:jc w:val="center"/>
            </w:pPr>
            <w:r w:rsidRPr="00BA0A30">
              <w:rPr>
                <w:b/>
              </w:rPr>
              <w:t xml:space="preserve">Mức độ đánh giá </w:t>
            </w:r>
          </w:p>
        </w:tc>
        <w:tc>
          <w:tcPr>
            <w:tcW w:w="3919" w:type="dxa"/>
            <w:gridSpan w:val="8"/>
            <w:tcBorders>
              <w:top w:val="single" w:sz="4" w:space="0" w:color="000000"/>
              <w:left w:val="single" w:sz="4" w:space="0" w:color="000000"/>
              <w:bottom w:val="single" w:sz="4" w:space="0" w:color="000000"/>
              <w:right w:val="single" w:sz="4" w:space="0" w:color="000000"/>
            </w:tcBorders>
            <w:shd w:val="clear" w:color="auto" w:fill="DEEAF6"/>
          </w:tcPr>
          <w:p w:rsidR="006468FF" w:rsidRPr="00BA0A30" w:rsidRDefault="00B828D7">
            <w:pPr>
              <w:spacing w:after="0" w:line="259" w:lineRule="auto"/>
              <w:ind w:left="0" w:right="51" w:firstLine="0"/>
              <w:jc w:val="center"/>
            </w:pPr>
            <w:r w:rsidRPr="00BA0A30">
              <w:rPr>
                <w:b/>
                <w:sz w:val="24"/>
              </w:rPr>
              <w:t>Số câu hỏi theo mức độ nhận thức</w:t>
            </w:r>
            <w:r w:rsidRPr="00BA0A30">
              <w:rPr>
                <w:b/>
              </w:rPr>
              <w:t xml:space="preserve"> </w:t>
            </w:r>
          </w:p>
        </w:tc>
      </w:tr>
      <w:tr w:rsidR="006468FF" w:rsidRPr="00BA0A30">
        <w:tblPrEx>
          <w:tblCellMar>
            <w:top w:w="54" w:type="dxa"/>
            <w:left w:w="108" w:type="dxa"/>
            <w:right w:w="43" w:type="dxa"/>
          </w:tblCellMar>
        </w:tblPrEx>
        <w:trPr>
          <w:gridBefore w:val="1"/>
          <w:wBefore w:w="415" w:type="dxa"/>
          <w:trHeight w:val="898"/>
        </w:trPr>
        <w:tc>
          <w:tcPr>
            <w:tcW w:w="0" w:type="auto"/>
            <w:gridSpan w:val="2"/>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Nhận biêt</w:t>
            </w:r>
            <w:r w:rsidRPr="00BA0A30">
              <w:rPr>
                <w:b/>
              </w:rPr>
              <w:t xml:space="preserve"> </w:t>
            </w:r>
          </w:p>
        </w:tc>
        <w:tc>
          <w:tcPr>
            <w:tcW w:w="105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Thông hiểu</w:t>
            </w:r>
            <w:r w:rsidRPr="00BA0A30">
              <w:rPr>
                <w:b/>
              </w:rPr>
              <w:t xml:space="preserve"> </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6468FF" w:rsidRPr="00BA0A30" w:rsidRDefault="00B828D7">
            <w:pPr>
              <w:spacing w:after="0" w:line="259" w:lineRule="auto"/>
              <w:ind w:left="0" w:firstLine="0"/>
              <w:jc w:val="center"/>
            </w:pPr>
            <w:r w:rsidRPr="00BA0A30">
              <w:rPr>
                <w:b/>
                <w:sz w:val="24"/>
              </w:rPr>
              <w:t>Vận dụng</w:t>
            </w:r>
            <w:r w:rsidRPr="00BA0A30">
              <w:rPr>
                <w:b/>
              </w:rPr>
              <w:t xml:space="preserve"> </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DEEAF6"/>
          </w:tcPr>
          <w:p w:rsidR="006468FF" w:rsidRPr="00BA0A30" w:rsidRDefault="00B828D7">
            <w:pPr>
              <w:spacing w:after="0" w:line="259" w:lineRule="auto"/>
              <w:ind w:left="0" w:firstLine="0"/>
              <w:jc w:val="center"/>
            </w:pPr>
            <w:r w:rsidRPr="00BA0A30">
              <w:rPr>
                <w:b/>
                <w:sz w:val="24"/>
              </w:rPr>
              <w:t>Vận dụng cao</w:t>
            </w:r>
            <w:r w:rsidRPr="00BA0A30">
              <w:rPr>
                <w:b/>
              </w:rPr>
              <w:t xml:space="preserve"> </w:t>
            </w:r>
          </w:p>
        </w:tc>
      </w:tr>
      <w:tr w:rsidR="006468FF" w:rsidRPr="00BA0A30">
        <w:tblPrEx>
          <w:tblCellMar>
            <w:top w:w="54" w:type="dxa"/>
            <w:left w:w="108" w:type="dxa"/>
            <w:right w:w="43" w:type="dxa"/>
          </w:tblCellMar>
        </w:tblPrEx>
        <w:trPr>
          <w:gridBefore w:val="1"/>
          <w:wBefore w:w="415" w:type="dxa"/>
          <w:trHeight w:val="2539"/>
        </w:trPr>
        <w:tc>
          <w:tcPr>
            <w:tcW w:w="679" w:type="dxa"/>
            <w:gridSpan w:val="2"/>
            <w:tcBorders>
              <w:top w:val="single" w:sz="4" w:space="0" w:color="000000"/>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1427" w:type="dxa"/>
            <w:gridSpan w:val="2"/>
            <w:tcBorders>
              <w:top w:val="single" w:sz="4" w:space="0" w:color="000000"/>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1055" w:type="dxa"/>
            <w:gridSpan w:val="2"/>
            <w:tcBorders>
              <w:top w:val="single" w:sz="4" w:space="0" w:color="000000"/>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3300"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65" w:line="291" w:lineRule="auto"/>
              <w:ind w:left="0" w:right="67" w:firstLine="0"/>
            </w:pPr>
            <w:r w:rsidRPr="00BA0A30">
              <w:t xml:space="preserve">thức ở các chương trình đơn giản trong môi trường lập trình trực quan. </w:t>
            </w:r>
          </w:p>
          <w:p w:rsidR="006468FF" w:rsidRPr="00BA0A30" w:rsidRDefault="00B828D7">
            <w:pPr>
              <w:spacing w:after="0" w:line="259" w:lineRule="auto"/>
              <w:ind w:left="0" w:right="67" w:firstLine="0"/>
            </w:pPr>
            <w:r w:rsidRPr="00BA0A30">
              <w:t xml:space="preserve">– Mô tả được kịch bản đơn giản dưới dạng thuật toán và tạo được một chương trình đơn giản.  </w:t>
            </w:r>
          </w:p>
        </w:tc>
        <w:tc>
          <w:tcPr>
            <w:tcW w:w="1057" w:type="dxa"/>
            <w:gridSpan w:val="2"/>
            <w:tcBorders>
              <w:top w:val="single" w:sz="4" w:space="0" w:color="000000"/>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1056" w:type="dxa"/>
            <w:gridSpan w:val="2"/>
            <w:tcBorders>
              <w:top w:val="single" w:sz="4" w:space="0" w:color="000000"/>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950" w:type="dxa"/>
            <w:gridSpan w:val="2"/>
            <w:tcBorders>
              <w:top w:val="single" w:sz="4" w:space="0" w:color="000000"/>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c>
          <w:tcPr>
            <w:tcW w:w="856" w:type="dxa"/>
            <w:gridSpan w:val="2"/>
            <w:tcBorders>
              <w:top w:val="single" w:sz="4" w:space="0" w:color="000000"/>
              <w:left w:val="single" w:sz="4" w:space="0" w:color="000000"/>
              <w:bottom w:val="single" w:sz="4" w:space="0" w:color="000000"/>
              <w:right w:val="single" w:sz="4" w:space="0" w:color="000000"/>
            </w:tcBorders>
          </w:tcPr>
          <w:p w:rsidR="006468FF" w:rsidRPr="00BA0A30" w:rsidRDefault="006468FF">
            <w:pPr>
              <w:spacing w:after="160" w:line="259" w:lineRule="auto"/>
              <w:ind w:left="0" w:firstLine="0"/>
              <w:jc w:val="left"/>
            </w:pPr>
          </w:p>
        </w:tc>
      </w:tr>
      <w:tr w:rsidR="006468FF" w:rsidRPr="00BA0A30">
        <w:tblPrEx>
          <w:tblCellMar>
            <w:top w:w="54" w:type="dxa"/>
            <w:left w:w="108" w:type="dxa"/>
            <w:right w:w="43" w:type="dxa"/>
          </w:tblCellMar>
        </w:tblPrEx>
        <w:trPr>
          <w:gridBefore w:val="1"/>
          <w:wBefore w:w="415" w:type="dxa"/>
          <w:trHeight w:val="463"/>
        </w:trPr>
        <w:tc>
          <w:tcPr>
            <w:tcW w:w="679" w:type="dxa"/>
            <w:gridSpan w:val="2"/>
            <w:tcBorders>
              <w:top w:val="single" w:sz="4" w:space="0" w:color="000000"/>
              <w:left w:val="single" w:sz="4" w:space="0" w:color="000000"/>
              <w:bottom w:val="single" w:sz="4" w:space="0" w:color="000000"/>
              <w:right w:val="nil"/>
            </w:tcBorders>
          </w:tcPr>
          <w:p w:rsidR="006468FF" w:rsidRPr="00BA0A30" w:rsidRDefault="006468FF">
            <w:pPr>
              <w:spacing w:after="160" w:line="259" w:lineRule="auto"/>
              <w:ind w:left="0" w:firstLine="0"/>
              <w:jc w:val="left"/>
            </w:pPr>
          </w:p>
        </w:tc>
        <w:tc>
          <w:tcPr>
            <w:tcW w:w="1427" w:type="dxa"/>
            <w:gridSpan w:val="2"/>
            <w:tcBorders>
              <w:top w:val="single" w:sz="4" w:space="0" w:color="000000"/>
              <w:left w:val="nil"/>
              <w:bottom w:val="single" w:sz="4" w:space="0" w:color="000000"/>
              <w:right w:val="nil"/>
            </w:tcBorders>
          </w:tcPr>
          <w:p w:rsidR="006468FF" w:rsidRPr="00BA0A30" w:rsidRDefault="006468FF">
            <w:pPr>
              <w:spacing w:after="160" w:line="259" w:lineRule="auto"/>
              <w:ind w:left="0" w:firstLine="0"/>
              <w:jc w:val="left"/>
            </w:pPr>
          </w:p>
        </w:tc>
        <w:tc>
          <w:tcPr>
            <w:tcW w:w="4356" w:type="dxa"/>
            <w:gridSpan w:val="4"/>
            <w:tcBorders>
              <w:top w:val="single" w:sz="4" w:space="0" w:color="000000"/>
              <w:left w:val="nil"/>
              <w:bottom w:val="single" w:sz="4" w:space="0" w:color="000000"/>
              <w:right w:val="single" w:sz="4" w:space="0" w:color="000000"/>
            </w:tcBorders>
          </w:tcPr>
          <w:p w:rsidR="006468FF" w:rsidRPr="00BA0A30" w:rsidRDefault="00B828D7">
            <w:pPr>
              <w:spacing w:after="0" w:line="259" w:lineRule="auto"/>
              <w:ind w:left="724" w:firstLine="0"/>
              <w:jc w:val="left"/>
            </w:pPr>
            <w:r w:rsidRPr="00BA0A30">
              <w:rPr>
                <w:b/>
              </w:rPr>
              <w:t xml:space="preserve">Tổng </w:t>
            </w:r>
          </w:p>
        </w:tc>
        <w:tc>
          <w:tcPr>
            <w:tcW w:w="1057"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1" w:firstLine="0"/>
              <w:jc w:val="center"/>
            </w:pPr>
            <w:r w:rsidRPr="00BA0A30">
              <w:rPr>
                <w:sz w:val="24"/>
              </w:rPr>
              <w:t>1</w:t>
            </w:r>
            <w:r w:rsidRPr="00BA0A30">
              <w:t xml:space="preserve"> </w:t>
            </w:r>
          </w:p>
        </w:tc>
        <w:tc>
          <w:tcPr>
            <w:tcW w:w="1056"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0" w:firstLine="0"/>
              <w:jc w:val="center"/>
            </w:pPr>
            <w:r w:rsidRPr="00BA0A30">
              <w:rPr>
                <w:sz w:val="24"/>
              </w:rPr>
              <w:t>4</w:t>
            </w:r>
            <w:r w:rsidRPr="00BA0A30">
              <w:t xml:space="preserve"> </w:t>
            </w:r>
          </w:p>
        </w:tc>
        <w:tc>
          <w:tcPr>
            <w:tcW w:w="950"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0" w:firstLine="0"/>
              <w:jc w:val="center"/>
            </w:pPr>
            <w:r w:rsidRPr="00BA0A30">
              <w:rPr>
                <w:sz w:val="24"/>
              </w:rPr>
              <w:t>1</w:t>
            </w:r>
            <w:r w:rsidRPr="00BA0A30">
              <w:t xml:space="preserve"> </w:t>
            </w:r>
          </w:p>
        </w:tc>
        <w:tc>
          <w:tcPr>
            <w:tcW w:w="856"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6" w:firstLine="0"/>
              <w:jc w:val="center"/>
            </w:pPr>
            <w:r w:rsidRPr="00BA0A30">
              <w:rPr>
                <w:sz w:val="24"/>
              </w:rPr>
              <w:t>1</w:t>
            </w:r>
            <w:r w:rsidRPr="00BA0A30">
              <w:t xml:space="preserve"> </w:t>
            </w:r>
          </w:p>
        </w:tc>
      </w:tr>
      <w:tr w:rsidR="006468FF" w:rsidRPr="00BA0A30">
        <w:tblPrEx>
          <w:tblCellMar>
            <w:top w:w="54" w:type="dxa"/>
            <w:left w:w="108" w:type="dxa"/>
            <w:right w:w="43" w:type="dxa"/>
          </w:tblCellMar>
        </w:tblPrEx>
        <w:trPr>
          <w:gridBefore w:val="1"/>
          <w:wBefore w:w="415" w:type="dxa"/>
          <w:trHeight w:val="463"/>
        </w:trPr>
        <w:tc>
          <w:tcPr>
            <w:tcW w:w="679" w:type="dxa"/>
            <w:gridSpan w:val="2"/>
            <w:tcBorders>
              <w:top w:val="single" w:sz="4" w:space="0" w:color="000000"/>
              <w:left w:val="single" w:sz="4" w:space="0" w:color="000000"/>
              <w:bottom w:val="single" w:sz="4" w:space="0" w:color="000000"/>
              <w:right w:val="nil"/>
            </w:tcBorders>
          </w:tcPr>
          <w:p w:rsidR="006468FF" w:rsidRPr="00BA0A30" w:rsidRDefault="006468FF">
            <w:pPr>
              <w:spacing w:after="160" w:line="259" w:lineRule="auto"/>
              <w:ind w:left="0" w:firstLine="0"/>
              <w:jc w:val="left"/>
            </w:pPr>
          </w:p>
        </w:tc>
        <w:tc>
          <w:tcPr>
            <w:tcW w:w="1427" w:type="dxa"/>
            <w:gridSpan w:val="2"/>
            <w:tcBorders>
              <w:top w:val="single" w:sz="4" w:space="0" w:color="000000"/>
              <w:left w:val="nil"/>
              <w:bottom w:val="single" w:sz="4" w:space="0" w:color="000000"/>
              <w:right w:val="nil"/>
            </w:tcBorders>
          </w:tcPr>
          <w:p w:rsidR="006468FF" w:rsidRPr="00BA0A30" w:rsidRDefault="006468FF">
            <w:pPr>
              <w:spacing w:after="160" w:line="259" w:lineRule="auto"/>
              <w:ind w:left="0" w:firstLine="0"/>
              <w:jc w:val="left"/>
            </w:pPr>
          </w:p>
        </w:tc>
        <w:tc>
          <w:tcPr>
            <w:tcW w:w="4356" w:type="dxa"/>
            <w:gridSpan w:val="4"/>
            <w:tcBorders>
              <w:top w:val="single" w:sz="4" w:space="0" w:color="000000"/>
              <w:left w:val="nil"/>
              <w:bottom w:val="single" w:sz="4" w:space="0" w:color="000000"/>
              <w:right w:val="single" w:sz="4" w:space="0" w:color="000000"/>
            </w:tcBorders>
          </w:tcPr>
          <w:p w:rsidR="006468FF" w:rsidRPr="00BA0A30" w:rsidRDefault="00B828D7">
            <w:pPr>
              <w:spacing w:after="0" w:line="259" w:lineRule="auto"/>
              <w:ind w:left="662" w:firstLine="0"/>
              <w:jc w:val="left"/>
            </w:pPr>
            <w:r w:rsidRPr="00BA0A30">
              <w:rPr>
                <w:b/>
                <w:sz w:val="24"/>
              </w:rPr>
              <w:t>Tỉ lệ %</w:t>
            </w:r>
            <w:r w:rsidRPr="00BA0A30">
              <w:rPr>
                <w:b/>
              </w:rPr>
              <w:t xml:space="preserve"> </w:t>
            </w:r>
          </w:p>
        </w:tc>
        <w:tc>
          <w:tcPr>
            <w:tcW w:w="1057"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7" w:firstLine="0"/>
              <w:jc w:val="center"/>
            </w:pPr>
            <w:r w:rsidRPr="00BA0A30">
              <w:rPr>
                <w:sz w:val="24"/>
              </w:rPr>
              <w:t xml:space="preserve">30% </w:t>
            </w:r>
          </w:p>
        </w:tc>
        <w:tc>
          <w:tcPr>
            <w:tcW w:w="1056"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7" w:firstLine="0"/>
              <w:jc w:val="center"/>
            </w:pPr>
            <w:r w:rsidRPr="00BA0A30">
              <w:rPr>
                <w:sz w:val="24"/>
              </w:rPr>
              <w:t xml:space="preserve">40% </w:t>
            </w:r>
          </w:p>
        </w:tc>
        <w:tc>
          <w:tcPr>
            <w:tcW w:w="950"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7" w:firstLine="0"/>
              <w:jc w:val="center"/>
            </w:pPr>
            <w:r w:rsidRPr="00BA0A30">
              <w:rPr>
                <w:sz w:val="24"/>
              </w:rPr>
              <w:t xml:space="preserve">20% </w:t>
            </w:r>
          </w:p>
        </w:tc>
        <w:tc>
          <w:tcPr>
            <w:tcW w:w="856" w:type="dxa"/>
            <w:gridSpan w:val="2"/>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113" w:firstLine="0"/>
              <w:jc w:val="left"/>
            </w:pPr>
            <w:r w:rsidRPr="00BA0A30">
              <w:rPr>
                <w:sz w:val="24"/>
              </w:rPr>
              <w:t xml:space="preserve">10% </w:t>
            </w:r>
          </w:p>
        </w:tc>
      </w:tr>
      <w:tr w:rsidR="006468FF" w:rsidRPr="00BA0A30">
        <w:tblPrEx>
          <w:tblCellMar>
            <w:top w:w="54" w:type="dxa"/>
            <w:left w:w="108" w:type="dxa"/>
            <w:right w:w="43" w:type="dxa"/>
          </w:tblCellMar>
        </w:tblPrEx>
        <w:trPr>
          <w:gridBefore w:val="1"/>
          <w:wBefore w:w="415" w:type="dxa"/>
          <w:trHeight w:val="466"/>
        </w:trPr>
        <w:tc>
          <w:tcPr>
            <w:tcW w:w="679" w:type="dxa"/>
            <w:gridSpan w:val="2"/>
            <w:tcBorders>
              <w:top w:val="single" w:sz="4" w:space="0" w:color="000000"/>
              <w:left w:val="single" w:sz="4" w:space="0" w:color="000000"/>
              <w:bottom w:val="single" w:sz="4" w:space="0" w:color="000000"/>
              <w:right w:val="nil"/>
            </w:tcBorders>
          </w:tcPr>
          <w:p w:rsidR="006468FF" w:rsidRPr="00BA0A30" w:rsidRDefault="006468FF">
            <w:pPr>
              <w:spacing w:after="160" w:line="259" w:lineRule="auto"/>
              <w:ind w:left="0" w:firstLine="0"/>
              <w:jc w:val="left"/>
            </w:pPr>
          </w:p>
        </w:tc>
        <w:tc>
          <w:tcPr>
            <w:tcW w:w="1427" w:type="dxa"/>
            <w:gridSpan w:val="2"/>
            <w:tcBorders>
              <w:top w:val="single" w:sz="4" w:space="0" w:color="000000"/>
              <w:left w:val="nil"/>
              <w:bottom w:val="single" w:sz="4" w:space="0" w:color="000000"/>
              <w:right w:val="nil"/>
            </w:tcBorders>
          </w:tcPr>
          <w:p w:rsidR="006468FF" w:rsidRPr="00BA0A30" w:rsidRDefault="006468FF">
            <w:pPr>
              <w:spacing w:after="160" w:line="259" w:lineRule="auto"/>
              <w:ind w:left="0" w:firstLine="0"/>
              <w:jc w:val="left"/>
            </w:pPr>
          </w:p>
        </w:tc>
        <w:tc>
          <w:tcPr>
            <w:tcW w:w="4356" w:type="dxa"/>
            <w:gridSpan w:val="4"/>
            <w:tcBorders>
              <w:top w:val="single" w:sz="4" w:space="0" w:color="000000"/>
              <w:left w:val="nil"/>
              <w:bottom w:val="single" w:sz="4" w:space="0" w:color="000000"/>
              <w:right w:val="single" w:sz="4" w:space="0" w:color="000000"/>
            </w:tcBorders>
          </w:tcPr>
          <w:p w:rsidR="006468FF" w:rsidRPr="00BA0A30" w:rsidRDefault="00B828D7">
            <w:pPr>
              <w:spacing w:after="0" w:line="259" w:lineRule="auto"/>
              <w:ind w:left="484" w:firstLine="0"/>
              <w:jc w:val="left"/>
            </w:pPr>
            <w:r w:rsidRPr="00BA0A30">
              <w:rPr>
                <w:b/>
                <w:sz w:val="24"/>
              </w:rPr>
              <w:t>Tỉ lệ chung</w:t>
            </w:r>
            <w:r w:rsidRPr="00BA0A30">
              <w:rPr>
                <w:b/>
              </w:rPr>
              <w:t xml:space="preserve"> </w:t>
            </w:r>
          </w:p>
        </w:tc>
        <w:tc>
          <w:tcPr>
            <w:tcW w:w="2113" w:type="dxa"/>
            <w:gridSpan w:val="4"/>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7" w:firstLine="0"/>
              <w:jc w:val="center"/>
            </w:pPr>
            <w:r w:rsidRPr="00BA0A30">
              <w:rPr>
                <w:b/>
                <w:sz w:val="24"/>
              </w:rPr>
              <w:t xml:space="preserve">70% </w:t>
            </w:r>
          </w:p>
        </w:tc>
        <w:tc>
          <w:tcPr>
            <w:tcW w:w="1806" w:type="dxa"/>
            <w:gridSpan w:val="4"/>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9" w:firstLine="0"/>
              <w:jc w:val="center"/>
            </w:pPr>
            <w:r w:rsidRPr="00BA0A30">
              <w:rPr>
                <w:b/>
                <w:sz w:val="24"/>
              </w:rPr>
              <w:t xml:space="preserve">30% </w:t>
            </w:r>
          </w:p>
        </w:tc>
      </w:tr>
    </w:tbl>
    <w:p w:rsidR="006468FF" w:rsidRPr="00BA0A30" w:rsidRDefault="00B828D7">
      <w:pPr>
        <w:spacing w:after="0" w:line="259" w:lineRule="auto"/>
        <w:ind w:left="413" w:firstLine="0"/>
        <w:jc w:val="left"/>
      </w:pPr>
      <w:r w:rsidRPr="00BA0A30">
        <w:rPr>
          <w:b/>
          <w:sz w:val="22"/>
        </w:rPr>
        <w:t xml:space="preserve"> </w:t>
      </w:r>
    </w:p>
    <w:p w:rsidR="006468FF" w:rsidRPr="00BA0A30" w:rsidRDefault="00B828D7">
      <w:pPr>
        <w:spacing w:after="43" w:line="259" w:lineRule="auto"/>
        <w:ind w:left="413" w:firstLine="0"/>
        <w:jc w:val="left"/>
      </w:pPr>
      <w:r w:rsidRPr="00BA0A30">
        <w:rPr>
          <w:b/>
          <w:sz w:val="22"/>
        </w:rPr>
        <w:t xml:space="preserve"> </w:t>
      </w:r>
    </w:p>
    <w:p w:rsidR="006468FF" w:rsidRPr="00BA0A30" w:rsidRDefault="00BA0A30" w:rsidP="00BA0A30">
      <w:pPr>
        <w:spacing w:after="175" w:line="259" w:lineRule="auto"/>
        <w:ind w:left="830" w:hanging="432"/>
        <w:jc w:val="left"/>
      </w:pPr>
      <w:r w:rsidRPr="00BA0A30">
        <w:rPr>
          <w:b/>
          <w:bCs/>
          <w:sz w:val="24"/>
          <w:szCs w:val="24"/>
          <w:u w:color="000000"/>
        </w:rPr>
        <w:t>III.</w:t>
      </w:r>
      <w:r w:rsidRPr="00BA0A30">
        <w:rPr>
          <w:b/>
          <w:bCs/>
          <w:sz w:val="24"/>
          <w:szCs w:val="24"/>
          <w:u w:color="000000"/>
        </w:rPr>
        <w:tab/>
      </w:r>
      <w:r w:rsidR="00B828D7" w:rsidRPr="00BA0A30">
        <w:rPr>
          <w:b/>
        </w:rPr>
        <w:t xml:space="preserve">NỘI DUNG ÔN TẬP </w:t>
      </w:r>
    </w:p>
    <w:p w:rsidR="006468FF" w:rsidRPr="00BA0A30" w:rsidRDefault="00B828D7">
      <w:pPr>
        <w:pStyle w:val="Heading1"/>
        <w:ind w:left="408"/>
      </w:pPr>
      <w:r w:rsidRPr="00BA0A30">
        <w:rPr>
          <w:i w:val="0"/>
        </w:rPr>
        <w:t>Bài tập 1.</w:t>
      </w:r>
      <w:r w:rsidRPr="00BA0A30">
        <w:rPr>
          <w:b w:val="0"/>
          <w:i w:val="0"/>
        </w:rPr>
        <w:t xml:space="preserve"> </w:t>
      </w:r>
      <w:r w:rsidRPr="00BA0A30">
        <w:t xml:space="preserve">Tạo bài trình chiếu giới thiệu một di sản văn hóa </w:t>
      </w:r>
    </w:p>
    <w:p w:rsidR="006468FF" w:rsidRPr="00BA0A30" w:rsidRDefault="00B828D7">
      <w:pPr>
        <w:spacing w:after="32"/>
        <w:ind w:left="413" w:firstLine="360"/>
      </w:pPr>
      <w:r w:rsidRPr="00BA0A30">
        <w:rPr>
          <w:i/>
        </w:rPr>
        <w:t>Nhiệm vụ</w:t>
      </w:r>
      <w:r w:rsidRPr="00BA0A30">
        <w:t xml:space="preserve">: Đất nước ta có vốn </w:t>
      </w:r>
      <w:r w:rsidRPr="00BA0A30">
        <w:rPr>
          <w:b/>
          <w:i/>
        </w:rPr>
        <w:t>di sản văn hóa phi vật thể</w:t>
      </w:r>
      <w:r w:rsidRPr="00BA0A30">
        <w:t xml:space="preserve"> hết sức phong phú như: hát xoan, dân ca Quan họ, nghệ thuật Dù kê, hát ví dặm, nhã nhạc cung đình Huế,… Em hãy xây dựng các trang chiếu cho bản thuyết trình giới thiệu một di sản văn hóa mà em yêu thích. Bài thuyết trình cần đáp ứng các yêu cầu sau: </w:t>
      </w:r>
    </w:p>
    <w:p w:rsidR="006468FF" w:rsidRPr="00BA0A30" w:rsidRDefault="00BA0A30" w:rsidP="00BA0A30">
      <w:pPr>
        <w:ind w:left="1118" w:hanging="360"/>
      </w:pPr>
      <w:r>
        <w:rPr>
          <w:rFonts w:eastAsia="Segoe UI Symbol"/>
          <w:szCs w:val="26"/>
          <w:u w:color="000000"/>
        </w:rPr>
        <w:t xml:space="preserve">- </w:t>
      </w:r>
      <w:r w:rsidR="00B828D7" w:rsidRPr="00BA0A30">
        <w:t xml:space="preserve">Bài thuyết trình gồm: 05 trang </w:t>
      </w:r>
    </w:p>
    <w:p w:rsidR="006468FF" w:rsidRPr="00BA0A30" w:rsidRDefault="00BA0A30" w:rsidP="00BA0A30">
      <w:pPr>
        <w:ind w:left="1118" w:hanging="360"/>
      </w:pPr>
      <w:r>
        <w:rPr>
          <w:rFonts w:eastAsia="Segoe UI Symbol"/>
          <w:szCs w:val="26"/>
          <w:u w:color="000000"/>
        </w:rPr>
        <w:t xml:space="preserve">- </w:t>
      </w:r>
      <w:r w:rsidR="00B828D7" w:rsidRPr="00BA0A30">
        <w:t xml:space="preserve">Sử dụng bản mẫu có sẵn (template) cho bài trình chiếu. </w:t>
      </w:r>
    </w:p>
    <w:p w:rsidR="006468FF" w:rsidRPr="00BA0A30" w:rsidRDefault="00BA0A30" w:rsidP="00BA0A30">
      <w:pPr>
        <w:ind w:left="1118" w:hanging="360"/>
      </w:pPr>
      <w:r>
        <w:rPr>
          <w:rFonts w:eastAsia="Segoe UI Symbol"/>
          <w:szCs w:val="26"/>
          <w:u w:color="000000"/>
        </w:rPr>
        <w:t xml:space="preserve">- </w:t>
      </w:r>
      <w:r w:rsidR="00B828D7" w:rsidRPr="00BA0A30">
        <w:t xml:space="preserve">Nội dung một số trang: </w:t>
      </w:r>
    </w:p>
    <w:p w:rsidR="006468FF" w:rsidRPr="00BA0A30" w:rsidRDefault="001F0ADC">
      <w:pPr>
        <w:spacing w:after="46"/>
        <w:ind w:left="1493" w:hanging="360"/>
      </w:pPr>
      <w:r>
        <w:rPr>
          <w:rFonts w:eastAsia="Segoe UI Symbol"/>
        </w:rPr>
        <w:lastRenderedPageBreak/>
        <w:t xml:space="preserve">- </w:t>
      </w:r>
      <w:r w:rsidR="00B828D7" w:rsidRPr="00BA0A30">
        <w:t xml:space="preserve">Trang 1: Nêu được </w:t>
      </w:r>
      <w:r w:rsidR="00B828D7" w:rsidRPr="00BA0A30">
        <w:rPr>
          <w:b/>
          <w:i/>
        </w:rPr>
        <w:t>tên của di sản</w:t>
      </w:r>
      <w:r w:rsidR="00B828D7" w:rsidRPr="00BA0A30">
        <w:t xml:space="preserve"> muốn giới thiệu và </w:t>
      </w:r>
      <w:r w:rsidR="00B828D7" w:rsidRPr="00BA0A30">
        <w:rPr>
          <w:b/>
          <w:i/>
        </w:rPr>
        <w:t>thông tin của học sinh</w:t>
      </w:r>
      <w:r w:rsidR="00B828D7" w:rsidRPr="00BA0A30">
        <w:t xml:space="preserve"> (Họ tên, lớp, STT,…) </w:t>
      </w:r>
    </w:p>
    <w:p w:rsidR="006468FF" w:rsidRPr="00BA0A30" w:rsidRDefault="001F0ADC">
      <w:pPr>
        <w:ind w:left="1143"/>
      </w:pPr>
      <w:r>
        <w:rPr>
          <w:rFonts w:eastAsia="Segoe UI Symbol"/>
        </w:rPr>
        <w:t xml:space="preserve">- </w:t>
      </w:r>
      <w:r w:rsidR="00B828D7" w:rsidRPr="00BA0A30">
        <w:t xml:space="preserve">Trang 2: Có các hình ảnh khác nhau về di sản </w:t>
      </w:r>
    </w:p>
    <w:p w:rsidR="006468FF" w:rsidRPr="00BA0A30" w:rsidRDefault="001F0ADC">
      <w:pPr>
        <w:ind w:left="1143"/>
      </w:pPr>
      <w:r>
        <w:rPr>
          <w:rFonts w:eastAsia="Segoe UI Symbol"/>
        </w:rPr>
        <w:t xml:space="preserve">- </w:t>
      </w:r>
      <w:r w:rsidR="00B828D7" w:rsidRPr="00BA0A30">
        <w:t xml:space="preserve">Trang 3: Có một vài thông tin về di sản như nguồn gốc, một vài nét đặc trưng tiêu biểu.  </w:t>
      </w:r>
    </w:p>
    <w:p w:rsidR="006468FF" w:rsidRPr="00BA0A30" w:rsidRDefault="001F0ADC">
      <w:pPr>
        <w:spacing w:after="32"/>
        <w:ind w:left="1493" w:hanging="360"/>
      </w:pPr>
      <w:r>
        <w:rPr>
          <w:rFonts w:eastAsia="Segoe UI Symbol"/>
        </w:rPr>
        <w:t xml:space="preserve">- </w:t>
      </w:r>
      <w:r w:rsidR="00B828D7" w:rsidRPr="00BA0A30">
        <w:t xml:space="preserve">Trang 4: Chèn siêu liên kết (hyperlink) đến 1 trang web có thông tin về những di sản được giới thiệu. </w:t>
      </w:r>
    </w:p>
    <w:p w:rsidR="006468FF" w:rsidRPr="00BA0A30" w:rsidRDefault="001F0ADC">
      <w:pPr>
        <w:ind w:left="1143"/>
      </w:pPr>
      <w:r>
        <w:rPr>
          <w:rFonts w:eastAsia="Segoe UI Symbol"/>
        </w:rPr>
        <w:t xml:space="preserve">- </w:t>
      </w:r>
      <w:r w:rsidR="00B828D7" w:rsidRPr="00BA0A30">
        <w:t xml:space="preserve">Trang 5: Nêu thông tin về thực trạng bảo tồn di sản hiện nay. </w:t>
      </w:r>
    </w:p>
    <w:p w:rsidR="006468FF" w:rsidRPr="00BA0A30" w:rsidRDefault="00BA0A30" w:rsidP="00BA0A30">
      <w:pPr>
        <w:spacing w:after="149"/>
        <w:ind w:left="1118" w:hanging="360"/>
      </w:pPr>
      <w:r>
        <w:rPr>
          <w:rFonts w:eastAsia="Segoe UI Symbol"/>
          <w:szCs w:val="26"/>
          <w:u w:color="000000"/>
        </w:rPr>
        <w:t xml:space="preserve">- </w:t>
      </w:r>
      <w:r w:rsidR="00B828D7" w:rsidRPr="00BA0A30">
        <w:t xml:space="preserve">Chèn số trang và chú thích chân trang với nội dung: “Tên di sản” đã chọn, trừ  trang trình chiếu đầu tiên. </w:t>
      </w:r>
    </w:p>
    <w:p w:rsidR="006468FF" w:rsidRPr="00BA0A30" w:rsidRDefault="00B828D7">
      <w:pPr>
        <w:pStyle w:val="Heading1"/>
        <w:ind w:left="408"/>
      </w:pPr>
      <w:r w:rsidRPr="00BA0A30">
        <w:rPr>
          <w:i w:val="0"/>
        </w:rPr>
        <w:t>Bài tập 2.</w:t>
      </w:r>
      <w:r w:rsidRPr="00BA0A30">
        <w:rPr>
          <w:b w:val="0"/>
          <w:i w:val="0"/>
        </w:rPr>
        <w:t xml:space="preserve"> </w:t>
      </w:r>
      <w:r w:rsidRPr="00BA0A30">
        <w:t>Tạo bài trình chiếu giới thiệu một di tích lịch sử - văn hóa của tỉnh Bà Rịa–Vũng Tàu</w:t>
      </w:r>
      <w:r w:rsidRPr="00BA0A30">
        <w:rPr>
          <w:b w:val="0"/>
          <w:i w:val="0"/>
        </w:rPr>
        <w:t xml:space="preserve"> </w:t>
      </w:r>
    </w:p>
    <w:p w:rsidR="006468FF" w:rsidRPr="00BA0A30" w:rsidRDefault="00B828D7">
      <w:pPr>
        <w:spacing w:after="4" w:line="287" w:lineRule="auto"/>
        <w:ind w:left="413" w:firstLine="360"/>
        <w:jc w:val="left"/>
      </w:pPr>
      <w:r w:rsidRPr="00BA0A30">
        <w:rPr>
          <w:i/>
        </w:rPr>
        <w:t>Nhiệm vụ</w:t>
      </w:r>
      <w:r w:rsidRPr="00BA0A30">
        <w:t xml:space="preserve">: </w:t>
      </w:r>
      <w:r w:rsidRPr="00BA0A30">
        <w:rPr>
          <w:i/>
        </w:rPr>
        <w:t>Bà Rịa - Vũng Tàu là vùng đất giàu truyền thống cách mạng và được thiên nhiên ban tặng nhiều danh lam, thắng cảnh. Hiện nay, Bà Rịa-Vũng Tàu có 49 di tích văn hóa thắng cảnh nổi tiếng, (trong 29 di tích cấp quốc gia có 01 di tích quốc gia đặc biệt và 20 di tích cấp tỉnh) với nhiều loại hình như: lịch sử ghi dấu một thời mở cõi, kháng chiến chống giặc ngoại xâm, kiến trúc nghệ thuật, danh lam thắng cảnh, cùng làng nghề lễ hội truyền thống,…</w:t>
      </w:r>
      <w:r w:rsidRPr="00BA0A30">
        <w:t xml:space="preserve"> </w:t>
      </w:r>
    </w:p>
    <w:p w:rsidR="006468FF" w:rsidRPr="00BA0A30" w:rsidRDefault="00B828D7">
      <w:pPr>
        <w:spacing w:after="31"/>
        <w:ind w:left="0" w:firstLine="360"/>
      </w:pPr>
      <w:r w:rsidRPr="00BA0A30">
        <w:t xml:space="preserve">Em hãy xây dựng các trang chiếu cho bản thuyết trình </w:t>
      </w:r>
      <w:r w:rsidRPr="00BA0A30">
        <w:rPr>
          <w:b/>
          <w:i/>
        </w:rPr>
        <w:t>giới thiệu một di tích lịch sử - văn hóa</w:t>
      </w:r>
      <w:r w:rsidRPr="00BA0A30">
        <w:t xml:space="preserve"> mà em yêu thích. Bài thuyết trình cần đáp ứng các yêu cầu sau: </w:t>
      </w:r>
    </w:p>
    <w:p w:rsidR="006468FF" w:rsidRPr="00BA0A30" w:rsidRDefault="00BA0A30" w:rsidP="00BA0A30">
      <w:pPr>
        <w:ind w:left="720" w:hanging="360"/>
      </w:pPr>
      <w:r>
        <w:rPr>
          <w:rFonts w:eastAsia="Segoe UI Symbol"/>
          <w:szCs w:val="26"/>
          <w:u w:color="000000"/>
        </w:rPr>
        <w:t xml:space="preserve">- </w:t>
      </w:r>
      <w:r w:rsidR="00B828D7" w:rsidRPr="00BA0A30">
        <w:t xml:space="preserve">Bài thuyết trình gồm: 05 trang </w:t>
      </w:r>
    </w:p>
    <w:p w:rsidR="006468FF" w:rsidRPr="00BA0A30" w:rsidRDefault="00BA0A30" w:rsidP="00BA0A30">
      <w:pPr>
        <w:ind w:left="720" w:hanging="360"/>
      </w:pPr>
      <w:r>
        <w:rPr>
          <w:rFonts w:eastAsia="Segoe UI Symbol"/>
          <w:szCs w:val="26"/>
          <w:u w:color="000000"/>
        </w:rPr>
        <w:t xml:space="preserve">- </w:t>
      </w:r>
      <w:r w:rsidR="00B828D7" w:rsidRPr="00BA0A30">
        <w:t xml:space="preserve">Sử dụng bản mẫu có sẵn (template) cho bài trình chiếu. </w:t>
      </w:r>
    </w:p>
    <w:p w:rsidR="006468FF" w:rsidRPr="00BA0A30" w:rsidRDefault="00BA0A30" w:rsidP="00BA0A30">
      <w:pPr>
        <w:ind w:left="720" w:hanging="360"/>
      </w:pPr>
      <w:r>
        <w:rPr>
          <w:rFonts w:eastAsia="Segoe UI Symbol"/>
          <w:szCs w:val="26"/>
          <w:u w:color="000000"/>
        </w:rPr>
        <w:t xml:space="preserve">- </w:t>
      </w:r>
      <w:r w:rsidR="00B828D7" w:rsidRPr="00BA0A30">
        <w:t xml:space="preserve">Nội dung một số trang: </w:t>
      </w:r>
    </w:p>
    <w:p w:rsidR="006468FF" w:rsidRPr="00BA0A30" w:rsidRDefault="001F0ADC">
      <w:pPr>
        <w:spacing w:after="46"/>
        <w:ind w:left="1118" w:hanging="360"/>
      </w:pPr>
      <w:r>
        <w:rPr>
          <w:rFonts w:eastAsia="Segoe UI Symbol"/>
        </w:rPr>
        <w:t xml:space="preserve">- </w:t>
      </w:r>
      <w:r w:rsidR="00B828D7" w:rsidRPr="00BA0A30">
        <w:t xml:space="preserve">Trang 1: Nêu được </w:t>
      </w:r>
      <w:r w:rsidR="00B828D7" w:rsidRPr="00BA0A30">
        <w:rPr>
          <w:b/>
          <w:i/>
        </w:rPr>
        <w:t>tên của di tích</w:t>
      </w:r>
      <w:r w:rsidR="00B828D7" w:rsidRPr="00BA0A30">
        <w:t xml:space="preserve"> muốn giới thiệu và </w:t>
      </w:r>
      <w:r w:rsidR="00B828D7" w:rsidRPr="00BA0A30">
        <w:rPr>
          <w:b/>
          <w:i/>
        </w:rPr>
        <w:t>thông tin của học sinh</w:t>
      </w:r>
      <w:r w:rsidR="00B828D7" w:rsidRPr="00BA0A30">
        <w:t xml:space="preserve"> (Họ tên, lớp, STT,…) </w:t>
      </w:r>
    </w:p>
    <w:p w:rsidR="006468FF" w:rsidRPr="00BA0A30" w:rsidRDefault="001F0ADC">
      <w:pPr>
        <w:ind w:left="768"/>
      </w:pPr>
      <w:r>
        <w:rPr>
          <w:rFonts w:eastAsia="Segoe UI Symbol"/>
        </w:rPr>
        <w:t xml:space="preserve">- </w:t>
      </w:r>
      <w:r w:rsidR="00B828D7" w:rsidRPr="00BA0A30">
        <w:t xml:space="preserve">Trang 2: Có các hình ảnh khác nhau về di tích </w:t>
      </w:r>
    </w:p>
    <w:p w:rsidR="006468FF" w:rsidRPr="00BA0A30" w:rsidRDefault="001F0ADC">
      <w:pPr>
        <w:ind w:left="768"/>
      </w:pPr>
      <w:r>
        <w:rPr>
          <w:rFonts w:eastAsia="Segoe UI Symbol"/>
        </w:rPr>
        <w:t xml:space="preserve">- </w:t>
      </w:r>
      <w:r w:rsidR="00B828D7" w:rsidRPr="00BA0A30">
        <w:t xml:space="preserve">Trang 3: Có một vài thông tin về di tích như nguồn gốc, một vài nét đặc trưng tiêu biểu.  </w:t>
      </w:r>
    </w:p>
    <w:p w:rsidR="006468FF" w:rsidRPr="00BA0A30" w:rsidRDefault="001F0ADC">
      <w:pPr>
        <w:spacing w:after="31"/>
        <w:ind w:left="1118" w:hanging="360"/>
      </w:pPr>
      <w:r>
        <w:rPr>
          <w:rFonts w:eastAsia="Segoe UI Symbol"/>
        </w:rPr>
        <w:t xml:space="preserve">- </w:t>
      </w:r>
      <w:r w:rsidR="00B828D7" w:rsidRPr="00BA0A30">
        <w:t xml:space="preserve">Trang 4: Chèn siêu liên kết (hyperlink) đến 1 trang web có thông tin về những di tích được giới thiệu. </w:t>
      </w:r>
    </w:p>
    <w:p w:rsidR="006468FF" w:rsidRPr="00BA0A30" w:rsidRDefault="001F0ADC">
      <w:pPr>
        <w:ind w:left="768"/>
      </w:pPr>
      <w:r>
        <w:rPr>
          <w:rFonts w:eastAsia="Segoe UI Symbol"/>
        </w:rPr>
        <w:t xml:space="preserve">- </w:t>
      </w:r>
      <w:r w:rsidR="00B828D7" w:rsidRPr="00BA0A30">
        <w:t xml:space="preserve">Trang 5: Nêu thông tin về thực trạng bảo tồn di tích hiện nay. </w:t>
      </w:r>
    </w:p>
    <w:p w:rsidR="006468FF" w:rsidRPr="00BA0A30" w:rsidRDefault="00BA0A30" w:rsidP="00BA0A30">
      <w:pPr>
        <w:spacing w:after="143"/>
        <w:ind w:left="720" w:hanging="360"/>
      </w:pPr>
      <w:r>
        <w:rPr>
          <w:rFonts w:eastAsia="Segoe UI Symbol"/>
          <w:szCs w:val="26"/>
          <w:u w:color="000000"/>
        </w:rPr>
        <w:t xml:space="preserve">- </w:t>
      </w:r>
      <w:r w:rsidR="00B828D7" w:rsidRPr="00BA0A30">
        <w:t xml:space="preserve">Chèn số trang và chú thích chân trang với nội dung: “Tên di tích” đã chọn, trừ  trang trình chiếu đầu tiên. </w:t>
      </w:r>
    </w:p>
    <w:p w:rsidR="006468FF" w:rsidRPr="00BA0A30" w:rsidRDefault="00B828D7">
      <w:pPr>
        <w:pStyle w:val="Heading1"/>
        <w:ind w:left="10"/>
      </w:pPr>
      <w:r w:rsidRPr="00BA0A30">
        <w:rPr>
          <w:i w:val="0"/>
        </w:rPr>
        <w:t>Bài tập 3.</w:t>
      </w:r>
      <w:r w:rsidRPr="00BA0A30">
        <w:rPr>
          <w:b w:val="0"/>
          <w:i w:val="0"/>
        </w:rPr>
        <w:t xml:space="preserve"> </w:t>
      </w:r>
      <w:r w:rsidRPr="00BA0A30">
        <w:t>Tạo bài trình chiếu về lễ hội dân gian ở Bà Rịa - Vũng Tàu</w:t>
      </w:r>
      <w:r w:rsidRPr="00BA0A30">
        <w:rPr>
          <w:b w:val="0"/>
          <w:i w:val="0"/>
        </w:rPr>
        <w:t xml:space="preserve"> </w:t>
      </w:r>
    </w:p>
    <w:p w:rsidR="006468FF" w:rsidRPr="00BA0A30" w:rsidRDefault="00B828D7">
      <w:pPr>
        <w:ind w:left="0" w:right="413" w:firstLine="360"/>
      </w:pPr>
      <w:r w:rsidRPr="00BA0A30">
        <w:rPr>
          <w:i/>
        </w:rPr>
        <w:t>Nhiệm vụ:</w:t>
      </w:r>
      <w:r w:rsidRPr="00BA0A30">
        <w:t xml:space="preserve"> Bà Rịa - Vũng Tàu là nơi lưu giữ nhiều lễ hội văn hóa dân gian đặc sắc, mang đậm dấu ấn văn hóa, phong tục, tín ngưỡng của người dân trong vùng. Hiện nay, tỉnh có 12 lễ hội truyền thống, trong đó tiêu biểu là các lễ hội: </w:t>
      </w:r>
      <w:r w:rsidRPr="00BA0A30">
        <w:rPr>
          <w:i/>
        </w:rPr>
        <w:t>Lễ giỗ bà Phi Yến, Lễ giỗ Đức Thánh Trần Hưng Đạo, Lễ hội Nghinh Ông tại đình Thắng Tam, Lễ hội Miếu Bà Ngũ Hành, Lễ hội Trùng Cửu, Lễ hội Dinh Cô, Lễ giỗ Ông Trần - Nhà Lớn Long Sơn</w:t>
      </w:r>
      <w:r w:rsidRPr="00BA0A30">
        <w:t xml:space="preserve">.  </w:t>
      </w:r>
    </w:p>
    <w:p w:rsidR="006468FF" w:rsidRPr="00BA0A30" w:rsidRDefault="00B828D7">
      <w:pPr>
        <w:spacing w:after="31"/>
        <w:ind w:left="0" w:firstLine="360"/>
      </w:pPr>
      <w:r w:rsidRPr="00BA0A30">
        <w:t xml:space="preserve">Em hãy xây dựng các trang chiếu cho bản thuyết trình </w:t>
      </w:r>
      <w:r w:rsidRPr="00BA0A30">
        <w:rPr>
          <w:b/>
          <w:i/>
        </w:rPr>
        <w:t>giới thiệu một lễ hội dân gian</w:t>
      </w:r>
      <w:r w:rsidRPr="00BA0A30">
        <w:t xml:space="preserve"> mà em yêu thích. Bài thuyết trình cần đáp ứng các yêu cầu sau: </w:t>
      </w:r>
    </w:p>
    <w:p w:rsidR="006468FF" w:rsidRPr="00BA0A30" w:rsidRDefault="00BA0A30" w:rsidP="00BA0A30">
      <w:pPr>
        <w:ind w:left="720" w:hanging="360"/>
      </w:pPr>
      <w:r>
        <w:rPr>
          <w:rFonts w:eastAsia="Segoe UI Symbol"/>
          <w:szCs w:val="26"/>
          <w:u w:color="000000"/>
        </w:rPr>
        <w:t xml:space="preserve">- </w:t>
      </w:r>
      <w:r w:rsidR="00B828D7" w:rsidRPr="00BA0A30">
        <w:t xml:space="preserve">Bài thuyết trình gồm: 05 trang </w:t>
      </w:r>
    </w:p>
    <w:p w:rsidR="006468FF" w:rsidRPr="00BA0A30" w:rsidRDefault="00BA0A30" w:rsidP="00BA0A30">
      <w:pPr>
        <w:ind w:left="720" w:hanging="360"/>
      </w:pPr>
      <w:r>
        <w:rPr>
          <w:rFonts w:eastAsia="Segoe UI Symbol"/>
          <w:szCs w:val="26"/>
          <w:u w:color="000000"/>
        </w:rPr>
        <w:lastRenderedPageBreak/>
        <w:t xml:space="preserve">- </w:t>
      </w:r>
      <w:r w:rsidR="00B828D7" w:rsidRPr="00BA0A30">
        <w:t xml:space="preserve">Sử dụng bản mẫu có sẵn (template) cho bài trình chiếu. </w:t>
      </w:r>
    </w:p>
    <w:p w:rsidR="006468FF" w:rsidRPr="00BA0A30" w:rsidRDefault="00BA0A30" w:rsidP="00BA0A30">
      <w:pPr>
        <w:ind w:left="720" w:hanging="360"/>
      </w:pPr>
      <w:r>
        <w:rPr>
          <w:rFonts w:eastAsia="Segoe UI Symbol"/>
          <w:szCs w:val="26"/>
          <w:u w:color="000000"/>
        </w:rPr>
        <w:t xml:space="preserve">- </w:t>
      </w:r>
      <w:r w:rsidR="00B828D7" w:rsidRPr="00BA0A30">
        <w:t xml:space="preserve">Nội dung một số trang: </w:t>
      </w:r>
    </w:p>
    <w:p w:rsidR="006468FF" w:rsidRPr="00BA0A30" w:rsidRDefault="001F0ADC">
      <w:pPr>
        <w:pStyle w:val="Heading1"/>
        <w:spacing w:after="3"/>
        <w:ind w:left="730"/>
      </w:pPr>
      <w:r>
        <w:rPr>
          <w:rFonts w:eastAsia="Segoe UI Symbol"/>
          <w:b w:val="0"/>
          <w:i w:val="0"/>
        </w:rPr>
        <w:t xml:space="preserve">- </w:t>
      </w:r>
      <w:r w:rsidR="00B828D7" w:rsidRPr="00BA0A30">
        <w:rPr>
          <w:b w:val="0"/>
          <w:i w:val="0"/>
        </w:rPr>
        <w:t xml:space="preserve">Trang 1: Nêu được </w:t>
      </w:r>
      <w:r w:rsidR="00B828D7" w:rsidRPr="00BA0A30">
        <w:t>tên của lễ hội dân gian</w:t>
      </w:r>
      <w:r w:rsidR="00B828D7" w:rsidRPr="00BA0A30">
        <w:rPr>
          <w:b w:val="0"/>
          <w:i w:val="0"/>
        </w:rPr>
        <w:t xml:space="preserve"> muốn giới thiệu và </w:t>
      </w:r>
      <w:r w:rsidR="00B828D7" w:rsidRPr="00BA0A30">
        <w:t>thông tin của học sinh</w:t>
      </w:r>
      <w:r w:rsidR="00B828D7" w:rsidRPr="00BA0A30">
        <w:rPr>
          <w:b w:val="0"/>
          <w:i w:val="0"/>
        </w:rPr>
        <w:t xml:space="preserve"> </w:t>
      </w:r>
    </w:p>
    <w:p w:rsidR="006468FF" w:rsidRPr="00BA0A30" w:rsidRDefault="00B828D7">
      <w:pPr>
        <w:spacing w:after="37"/>
        <w:ind w:left="1090"/>
      </w:pPr>
      <w:r w:rsidRPr="00BA0A30">
        <w:t xml:space="preserve">(Họ tên, lớp, STT,…) </w:t>
      </w:r>
    </w:p>
    <w:p w:rsidR="006468FF" w:rsidRPr="00BA0A30" w:rsidRDefault="001F0ADC">
      <w:pPr>
        <w:ind w:left="768"/>
      </w:pPr>
      <w:r>
        <w:rPr>
          <w:rFonts w:eastAsia="Segoe UI Symbol"/>
        </w:rPr>
        <w:t xml:space="preserve">- </w:t>
      </w:r>
      <w:r w:rsidR="00B828D7" w:rsidRPr="00BA0A30">
        <w:t xml:space="preserve">Trang 2: Có các hình ảnh khác nhau về lễ hội dân gian </w:t>
      </w:r>
    </w:p>
    <w:p w:rsidR="006468FF" w:rsidRPr="00BA0A30" w:rsidRDefault="001F0ADC">
      <w:pPr>
        <w:spacing w:after="38"/>
        <w:ind w:left="1118" w:hanging="360"/>
      </w:pPr>
      <w:r>
        <w:rPr>
          <w:rFonts w:eastAsia="Segoe UI Symbol"/>
        </w:rPr>
        <w:t xml:space="preserve">- </w:t>
      </w:r>
      <w:r w:rsidR="00B828D7" w:rsidRPr="00BA0A30">
        <w:t xml:space="preserve">Trang 3: Có một vài thông tin về lễ hội dân gian như nguồn gốc, một vài nét đặc trưng tiêu biểu.  </w:t>
      </w:r>
    </w:p>
    <w:p w:rsidR="006468FF" w:rsidRPr="00BA0A30" w:rsidRDefault="001F0ADC">
      <w:pPr>
        <w:spacing w:after="32"/>
        <w:ind w:left="1118" w:hanging="360"/>
      </w:pPr>
      <w:r>
        <w:rPr>
          <w:rFonts w:eastAsia="Segoe UI Symbol"/>
        </w:rPr>
        <w:t xml:space="preserve">- </w:t>
      </w:r>
      <w:r w:rsidR="00B828D7" w:rsidRPr="00BA0A30">
        <w:t xml:space="preserve">Trang 4: Chèn siêu liên kết (hyperlink) đến 1 trang web có thông tin về những lễ hội dân gian được giới thiệu. </w:t>
      </w:r>
    </w:p>
    <w:p w:rsidR="006468FF" w:rsidRPr="00BA0A30" w:rsidRDefault="001F0ADC">
      <w:pPr>
        <w:ind w:left="768"/>
      </w:pPr>
      <w:r>
        <w:rPr>
          <w:rFonts w:eastAsia="Segoe UI Symbol"/>
        </w:rPr>
        <w:t xml:space="preserve">- </w:t>
      </w:r>
      <w:r w:rsidR="00B828D7" w:rsidRPr="00BA0A30">
        <w:t xml:space="preserve">Trang 5: Nêu thông tin về thực trạng bảo tồn lễ hội dân gian hiện nay. </w:t>
      </w:r>
    </w:p>
    <w:p w:rsidR="006468FF" w:rsidRPr="00BA0A30" w:rsidRDefault="00B828D7">
      <w:pPr>
        <w:ind w:left="720" w:hanging="360"/>
      </w:pPr>
      <w:r w:rsidRPr="00BA0A30">
        <w:rPr>
          <w:rFonts w:eastAsia="Segoe UI Symbol"/>
        </w:rPr>
        <w:t></w:t>
      </w:r>
      <w:r w:rsidRPr="00BA0A30">
        <w:rPr>
          <w:rFonts w:eastAsia="Arial"/>
        </w:rPr>
        <w:t xml:space="preserve"> </w:t>
      </w:r>
      <w:r w:rsidRPr="00BA0A30">
        <w:t xml:space="preserve">Chèn số trang và chú thích chân trang với nội dung: “Tên lễ hội dân gian” đã chọn, trừ  trang trình chiếu đầu tiên. </w:t>
      </w:r>
    </w:p>
    <w:p w:rsidR="006468FF" w:rsidRPr="00BA0A30" w:rsidRDefault="00B828D7">
      <w:pPr>
        <w:spacing w:after="167"/>
        <w:ind w:left="423"/>
      </w:pPr>
      <w:r w:rsidRPr="00BA0A30">
        <w:rPr>
          <w:b/>
        </w:rPr>
        <w:t xml:space="preserve">Bài tập 4. </w:t>
      </w:r>
      <w:r w:rsidRPr="00BA0A30">
        <w:t xml:space="preserve">Tạo chương trình nhập từ bàn phím giá trị 2 số a, b; sau đó tính và in ra màn hình tổng và hiệu của hai số đó.  </w:t>
      </w:r>
    </w:p>
    <w:p w:rsidR="006468FF" w:rsidRPr="00BA0A30" w:rsidRDefault="00B828D7">
      <w:pPr>
        <w:spacing w:after="126"/>
        <w:ind w:left="423" w:right="1279"/>
      </w:pPr>
      <w:r w:rsidRPr="00BA0A30">
        <w:rPr>
          <w:noProof/>
        </w:rPr>
        <w:drawing>
          <wp:anchor distT="0" distB="0" distL="114300" distR="114300" simplePos="0" relativeHeight="251658240" behindDoc="0" locked="0" layoutInCell="1" allowOverlap="0" wp14:anchorId="5DAC96EC" wp14:editId="4126D08C">
            <wp:simplePos x="0" y="0"/>
            <wp:positionH relativeFrom="column">
              <wp:posOffset>5204460</wp:posOffset>
            </wp:positionH>
            <wp:positionV relativeFrom="paragraph">
              <wp:posOffset>-191870</wp:posOffset>
            </wp:positionV>
            <wp:extent cx="842772" cy="1080516"/>
            <wp:effectExtent l="0" t="0" r="0" b="0"/>
            <wp:wrapSquare wrapText="bothSides"/>
            <wp:docPr id="3454" name="Picture 3454"/>
            <wp:cNvGraphicFramePr/>
            <a:graphic xmlns:a="http://schemas.openxmlformats.org/drawingml/2006/main">
              <a:graphicData uri="http://schemas.openxmlformats.org/drawingml/2006/picture">
                <pic:pic xmlns:pic="http://schemas.openxmlformats.org/drawingml/2006/picture">
                  <pic:nvPicPr>
                    <pic:cNvPr id="3454" name="Picture 3454"/>
                    <pic:cNvPicPr/>
                  </pic:nvPicPr>
                  <pic:blipFill>
                    <a:blip r:embed="rId20"/>
                    <a:stretch>
                      <a:fillRect/>
                    </a:stretch>
                  </pic:blipFill>
                  <pic:spPr>
                    <a:xfrm>
                      <a:off x="0" y="0"/>
                      <a:ext cx="842772" cy="1080516"/>
                    </a:xfrm>
                    <a:prstGeom prst="rect">
                      <a:avLst/>
                    </a:prstGeom>
                  </pic:spPr>
                </pic:pic>
              </a:graphicData>
            </a:graphic>
          </wp:anchor>
        </w:drawing>
      </w:r>
      <w:r w:rsidRPr="00BA0A30">
        <w:rPr>
          <w:i/>
        </w:rPr>
        <w:t>Ví dụ</w:t>
      </w:r>
      <w:r w:rsidRPr="00BA0A30">
        <w:t xml:space="preserve">: với a = 12; b = 23, chương trình đưa ra kết quả màn hình như sau:  </w:t>
      </w:r>
    </w:p>
    <w:p w:rsidR="006468FF" w:rsidRPr="00BA0A30" w:rsidRDefault="00B828D7">
      <w:pPr>
        <w:spacing w:after="26" w:line="259" w:lineRule="auto"/>
        <w:ind w:left="4215" w:right="1279" w:firstLine="0"/>
        <w:jc w:val="left"/>
      </w:pPr>
      <w:r w:rsidRPr="00BA0A30">
        <w:t xml:space="preserve"> </w:t>
      </w:r>
    </w:p>
    <w:p w:rsidR="006468FF" w:rsidRPr="00BA0A30" w:rsidRDefault="00B828D7">
      <w:pPr>
        <w:spacing w:after="151" w:line="259" w:lineRule="auto"/>
        <w:ind w:left="413" w:right="1279" w:firstLine="0"/>
        <w:jc w:val="left"/>
      </w:pPr>
      <w:r w:rsidRPr="00BA0A30">
        <w:rPr>
          <w:b/>
        </w:rPr>
        <w:t xml:space="preserve"> </w:t>
      </w:r>
    </w:p>
    <w:p w:rsidR="006468FF" w:rsidRPr="00BA0A30" w:rsidRDefault="00B828D7">
      <w:pPr>
        <w:spacing w:after="183" w:line="259" w:lineRule="auto"/>
        <w:ind w:left="413" w:right="1279" w:firstLine="0"/>
        <w:jc w:val="left"/>
      </w:pPr>
      <w:r w:rsidRPr="00BA0A30">
        <w:t xml:space="preserve"> </w:t>
      </w:r>
    </w:p>
    <w:p w:rsidR="006468FF" w:rsidRPr="00BA0A30" w:rsidRDefault="00B828D7">
      <w:pPr>
        <w:ind w:left="423"/>
      </w:pPr>
      <w:r w:rsidRPr="00BA0A30">
        <w:rPr>
          <w:b/>
        </w:rPr>
        <w:t>Bài tập 5.</w:t>
      </w:r>
      <w:r w:rsidRPr="00BA0A30">
        <w:t xml:space="preserve"> Tạo chương trình tính chu vi, diện tích hình chữ nhật với số đo chiều dài, chiều rộng được nhập vào từ bàn phím. Thực hiện chương trình với các bộ dữ liệu sau:  </w:t>
      </w:r>
    </w:p>
    <w:tbl>
      <w:tblPr>
        <w:tblStyle w:val="TableGrid"/>
        <w:tblW w:w="8265" w:type="dxa"/>
        <w:tblInd w:w="980" w:type="dxa"/>
        <w:tblCellMar>
          <w:top w:w="129" w:type="dxa"/>
          <w:left w:w="142" w:type="dxa"/>
          <w:right w:w="82" w:type="dxa"/>
        </w:tblCellMar>
        <w:tblLook w:val="04A0" w:firstRow="1" w:lastRow="0" w:firstColumn="1" w:lastColumn="0" w:noHBand="0" w:noVBand="1"/>
      </w:tblPr>
      <w:tblGrid>
        <w:gridCol w:w="710"/>
        <w:gridCol w:w="1700"/>
        <w:gridCol w:w="1702"/>
        <w:gridCol w:w="2076"/>
        <w:gridCol w:w="2077"/>
      </w:tblGrid>
      <w:tr w:rsidR="006468FF" w:rsidRPr="00BA0A30">
        <w:trPr>
          <w:trHeight w:val="447"/>
        </w:trPr>
        <w:tc>
          <w:tcPr>
            <w:tcW w:w="71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firstLine="0"/>
              <w:jc w:val="left"/>
            </w:pPr>
            <w:r w:rsidRPr="00BA0A30">
              <w:rPr>
                <w:b/>
                <w:i/>
                <w:sz w:val="24"/>
              </w:rPr>
              <w:t xml:space="preserve">STT </w:t>
            </w:r>
          </w:p>
        </w:tc>
        <w:tc>
          <w:tcPr>
            <w:tcW w:w="170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9" w:firstLine="0"/>
              <w:jc w:val="center"/>
            </w:pPr>
            <w:r w:rsidRPr="00BA0A30">
              <w:rPr>
                <w:b/>
                <w:i/>
                <w:sz w:val="24"/>
              </w:rPr>
              <w:t xml:space="preserve">Chiều dài a </w:t>
            </w:r>
          </w:p>
        </w:tc>
        <w:tc>
          <w:tcPr>
            <w:tcW w:w="1702"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58" w:firstLine="0"/>
              <w:jc w:val="left"/>
            </w:pPr>
            <w:r w:rsidRPr="00BA0A30">
              <w:rPr>
                <w:b/>
                <w:i/>
                <w:sz w:val="24"/>
              </w:rPr>
              <w:t xml:space="preserve">Chiều rộng b </w:t>
            </w:r>
          </w:p>
        </w:tc>
        <w:tc>
          <w:tcPr>
            <w:tcW w:w="2076"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3" w:firstLine="0"/>
              <w:jc w:val="center"/>
            </w:pPr>
            <w:r w:rsidRPr="00BA0A30">
              <w:rPr>
                <w:b/>
                <w:i/>
                <w:sz w:val="24"/>
              </w:rPr>
              <w:t xml:space="preserve">Chu vi HCN </w:t>
            </w:r>
          </w:p>
        </w:tc>
        <w:tc>
          <w:tcPr>
            <w:tcW w:w="2077"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0" w:firstLine="0"/>
              <w:jc w:val="center"/>
            </w:pPr>
            <w:r w:rsidRPr="00BA0A30">
              <w:rPr>
                <w:b/>
                <w:i/>
                <w:sz w:val="24"/>
              </w:rPr>
              <w:t xml:space="preserve">Diện tích HCN </w:t>
            </w:r>
          </w:p>
        </w:tc>
      </w:tr>
      <w:tr w:rsidR="006468FF" w:rsidRPr="00BA0A30">
        <w:trPr>
          <w:trHeight w:val="449"/>
        </w:trPr>
        <w:tc>
          <w:tcPr>
            <w:tcW w:w="71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0" w:firstLine="0"/>
              <w:jc w:val="center"/>
            </w:pPr>
            <w:r w:rsidRPr="00BA0A30">
              <w:rPr>
                <w:sz w:val="24"/>
              </w:rPr>
              <w:t xml:space="preserve">1 </w:t>
            </w:r>
          </w:p>
        </w:tc>
        <w:tc>
          <w:tcPr>
            <w:tcW w:w="170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1" w:firstLine="0"/>
              <w:jc w:val="center"/>
            </w:pPr>
            <w:r w:rsidRPr="00BA0A30">
              <w:rPr>
                <w:sz w:val="24"/>
              </w:rP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8" w:firstLine="0"/>
              <w:jc w:val="center"/>
            </w:pPr>
            <w:r w:rsidRPr="00BA0A30">
              <w:rPr>
                <w:sz w:val="24"/>
              </w:rPr>
              <w:t xml:space="preserve">1 </w:t>
            </w:r>
          </w:p>
        </w:tc>
        <w:tc>
          <w:tcPr>
            <w:tcW w:w="2076"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6" w:firstLine="0"/>
              <w:jc w:val="center"/>
            </w:pPr>
            <w:r w:rsidRPr="00BA0A30">
              <w:rPr>
                <w:sz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1" w:firstLine="0"/>
              <w:jc w:val="center"/>
            </w:pPr>
            <w:r w:rsidRPr="00BA0A30">
              <w:rPr>
                <w:sz w:val="24"/>
              </w:rPr>
              <w:t xml:space="preserve">? </w:t>
            </w:r>
          </w:p>
        </w:tc>
      </w:tr>
      <w:tr w:rsidR="006468FF" w:rsidRPr="00BA0A30">
        <w:trPr>
          <w:trHeight w:val="446"/>
        </w:trPr>
        <w:tc>
          <w:tcPr>
            <w:tcW w:w="71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0" w:firstLine="0"/>
              <w:jc w:val="center"/>
            </w:pPr>
            <w:r w:rsidRPr="00BA0A30">
              <w:rPr>
                <w:sz w:val="24"/>
              </w:rPr>
              <w:t xml:space="preserve">2 </w:t>
            </w:r>
          </w:p>
        </w:tc>
        <w:tc>
          <w:tcPr>
            <w:tcW w:w="170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8" w:firstLine="0"/>
              <w:jc w:val="center"/>
            </w:pPr>
            <w:r w:rsidRPr="00BA0A30">
              <w:rPr>
                <w:sz w:val="24"/>
              </w:rPr>
              <w:t xml:space="preserve">5.12 </w:t>
            </w:r>
          </w:p>
        </w:tc>
        <w:tc>
          <w:tcPr>
            <w:tcW w:w="1702"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5" w:firstLine="0"/>
              <w:jc w:val="center"/>
            </w:pPr>
            <w:r w:rsidRPr="00BA0A30">
              <w:rPr>
                <w:sz w:val="24"/>
              </w:rPr>
              <w:t xml:space="preserve">3.21 </w:t>
            </w:r>
          </w:p>
        </w:tc>
        <w:tc>
          <w:tcPr>
            <w:tcW w:w="2076"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6" w:firstLine="0"/>
              <w:jc w:val="center"/>
            </w:pPr>
            <w:r w:rsidRPr="00BA0A30">
              <w:rPr>
                <w:sz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1" w:firstLine="0"/>
              <w:jc w:val="center"/>
            </w:pPr>
            <w:r w:rsidRPr="00BA0A30">
              <w:rPr>
                <w:sz w:val="24"/>
              </w:rPr>
              <w:t xml:space="preserve">? </w:t>
            </w:r>
          </w:p>
        </w:tc>
      </w:tr>
      <w:tr w:rsidR="006468FF" w:rsidRPr="00BA0A30">
        <w:trPr>
          <w:trHeight w:val="449"/>
        </w:trPr>
        <w:tc>
          <w:tcPr>
            <w:tcW w:w="71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0" w:firstLine="0"/>
              <w:jc w:val="center"/>
            </w:pPr>
            <w:r w:rsidRPr="00BA0A30">
              <w:rPr>
                <w:sz w:val="24"/>
              </w:rPr>
              <w:t xml:space="preserve">3 </w:t>
            </w:r>
          </w:p>
        </w:tc>
        <w:tc>
          <w:tcPr>
            <w:tcW w:w="1700"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8" w:firstLine="0"/>
              <w:jc w:val="center"/>
            </w:pPr>
            <w:r w:rsidRPr="00BA0A30">
              <w:rPr>
                <w:sz w:val="24"/>
              </w:rPr>
              <w:t xml:space="preserve">50.43 </w:t>
            </w:r>
          </w:p>
        </w:tc>
        <w:tc>
          <w:tcPr>
            <w:tcW w:w="1702"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5" w:firstLine="0"/>
              <w:jc w:val="center"/>
            </w:pPr>
            <w:r w:rsidRPr="00BA0A30">
              <w:rPr>
                <w:sz w:val="24"/>
              </w:rPr>
              <w:t xml:space="preserve">45.63 </w:t>
            </w:r>
          </w:p>
        </w:tc>
        <w:tc>
          <w:tcPr>
            <w:tcW w:w="2076"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56" w:firstLine="0"/>
              <w:jc w:val="center"/>
            </w:pPr>
            <w:r w:rsidRPr="00BA0A30">
              <w:rPr>
                <w:sz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rsidR="006468FF" w:rsidRPr="00BA0A30" w:rsidRDefault="00B828D7">
            <w:pPr>
              <w:spacing w:after="0" w:line="259" w:lineRule="auto"/>
              <w:ind w:left="0" w:right="61" w:firstLine="0"/>
              <w:jc w:val="center"/>
            </w:pPr>
            <w:r w:rsidRPr="00BA0A30">
              <w:rPr>
                <w:sz w:val="24"/>
              </w:rPr>
              <w:t xml:space="preserve">? </w:t>
            </w:r>
          </w:p>
        </w:tc>
      </w:tr>
    </w:tbl>
    <w:p w:rsidR="006468FF" w:rsidRDefault="00B828D7">
      <w:pPr>
        <w:spacing w:after="113" w:line="280" w:lineRule="auto"/>
        <w:ind w:left="413" w:right="278" w:firstLine="0"/>
        <w:jc w:val="left"/>
      </w:pPr>
      <w:r w:rsidRPr="00BA0A30">
        <w:rPr>
          <w:b/>
        </w:rPr>
        <w:t>Bài tập 6.</w:t>
      </w:r>
      <w:r w:rsidRPr="00BA0A30">
        <w:t xml:space="preserve"> Tạo chương trình điều khiển nhân vật di chuyển theo đường đi là các hình như: tam giác đều, tam giác vuông, hình vuông, hình tròn… như hình minh họa. </w:t>
      </w:r>
    </w:p>
    <w:p w:rsidR="00041FBC" w:rsidRPr="00BA0A30" w:rsidRDefault="00041FBC">
      <w:pPr>
        <w:spacing w:after="113" w:line="280" w:lineRule="auto"/>
        <w:ind w:left="413" w:right="278" w:firstLine="0"/>
        <w:jc w:val="left"/>
      </w:pPr>
      <w:r w:rsidRPr="00BA0A30">
        <w:rPr>
          <w:noProof/>
        </w:rPr>
        <w:drawing>
          <wp:inline distT="0" distB="0" distL="0" distR="0">
            <wp:extent cx="1015200" cy="781200"/>
            <wp:effectExtent l="0" t="0" r="0" b="0"/>
            <wp:docPr id="3452" name="Picture 3452"/>
            <wp:cNvGraphicFramePr/>
            <a:graphic xmlns:a="http://schemas.openxmlformats.org/drawingml/2006/main">
              <a:graphicData uri="http://schemas.openxmlformats.org/drawingml/2006/picture">
                <pic:pic xmlns:pic="http://schemas.openxmlformats.org/drawingml/2006/picture">
                  <pic:nvPicPr>
                    <pic:cNvPr id="3452" name="Picture 3452"/>
                    <pic:cNvPicPr/>
                  </pic:nvPicPr>
                  <pic:blipFill>
                    <a:blip r:embed="rId21">
                      <a:extLst>
                        <a:ext uri="{28A0092B-C50C-407E-A947-70E740481C1C}">
                          <a14:useLocalDpi xmlns:a14="http://schemas.microsoft.com/office/drawing/2010/main" val="0"/>
                        </a:ext>
                      </a:extLst>
                    </a:blip>
                    <a:stretch>
                      <a:fillRect/>
                    </a:stretch>
                  </pic:blipFill>
                  <pic:spPr>
                    <a:xfrm>
                      <a:off x="0" y="0"/>
                      <a:ext cx="1015200" cy="781200"/>
                    </a:xfrm>
                    <a:prstGeom prst="rect">
                      <a:avLst/>
                    </a:prstGeom>
                  </pic:spPr>
                </pic:pic>
              </a:graphicData>
            </a:graphic>
          </wp:inline>
        </w:drawing>
      </w:r>
    </w:p>
    <w:p w:rsidR="006468FF" w:rsidRPr="00BA0A30" w:rsidRDefault="00B828D7">
      <w:pPr>
        <w:spacing w:after="142" w:line="259" w:lineRule="auto"/>
        <w:ind w:left="4580" w:right="278" w:firstLine="0"/>
        <w:jc w:val="left"/>
      </w:pPr>
      <w:r w:rsidRPr="00BA0A30">
        <w:t xml:space="preserve"> </w:t>
      </w:r>
    </w:p>
    <w:p w:rsidR="006468FF" w:rsidRPr="00BA0A30" w:rsidRDefault="00B828D7">
      <w:pPr>
        <w:spacing w:after="0" w:line="259" w:lineRule="auto"/>
        <w:ind w:left="478" w:firstLine="0"/>
        <w:jc w:val="center"/>
      </w:pPr>
      <w:r w:rsidRPr="00BA0A30">
        <w:t xml:space="preserve"> </w:t>
      </w:r>
      <w:bookmarkStart w:id="0" w:name="_GoBack"/>
      <w:bookmarkEnd w:id="0"/>
    </w:p>
    <w:sectPr w:rsidR="006468FF" w:rsidRPr="00BA0A30" w:rsidSect="001F0ADC">
      <w:headerReference w:type="default" r:id="rId22"/>
      <w:footerReference w:type="even" r:id="rId23"/>
      <w:footerReference w:type="default" r:id="rId24"/>
      <w:footerReference w:type="first" r:id="rId25"/>
      <w:pgSz w:w="12240" w:h="15840"/>
      <w:pgMar w:top="725" w:right="718" w:bottom="1305" w:left="720" w:header="426" w:footer="2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EA" w:rsidRDefault="00C650EA">
      <w:pPr>
        <w:spacing w:after="0" w:line="240" w:lineRule="auto"/>
      </w:pPr>
      <w:r>
        <w:separator/>
      </w:r>
    </w:p>
  </w:endnote>
  <w:endnote w:type="continuationSeparator" w:id="0">
    <w:p w:rsidR="00C650EA" w:rsidRDefault="00C6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8FF" w:rsidRPr="003D4D32" w:rsidRDefault="00B828D7" w:rsidP="003D4D32">
    <w:pPr>
      <w:pStyle w:val="Footer"/>
    </w:pPr>
    <w:r w:rsidRPr="003D4D32">
      <w:rPr>
        <w:rFonts w:eastAsia="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DC" w:rsidRPr="001F0ADC" w:rsidRDefault="001F0ADC" w:rsidP="001F0ADC">
    <w:pPr>
      <w:tabs>
        <w:tab w:val="center" w:pos="4680"/>
        <w:tab w:val="right" w:pos="9360"/>
      </w:tabs>
      <w:spacing w:after="0" w:line="240" w:lineRule="auto"/>
      <w:ind w:left="0" w:firstLine="0"/>
      <w:jc w:val="left"/>
      <w:rPr>
        <w:rFonts w:ascii="Georgia" w:eastAsia="Calibri" w:hAnsi="Calibri"/>
        <w:color w:val="auto"/>
        <w:sz w:val="22"/>
      </w:rPr>
    </w:pPr>
    <w:r w:rsidRPr="001F0ADC">
      <w:rPr>
        <w:rFonts w:eastAsia="SimSun"/>
        <w:b/>
        <w:kern w:val="2"/>
        <w:sz w:val="24"/>
        <w:szCs w:val="24"/>
        <w:lang w:val="nl-NL" w:eastAsia="zh-CN"/>
      </w:rPr>
      <w:t xml:space="preserve">                                                                    </w:t>
    </w:r>
    <w:r>
      <w:rPr>
        <w:rFonts w:eastAsia="SimSun"/>
        <w:b/>
        <w:kern w:val="2"/>
        <w:sz w:val="24"/>
        <w:szCs w:val="24"/>
        <w:lang w:val="nl-NL" w:eastAsia="zh-CN"/>
      </w:rPr>
      <w:t xml:space="preserve">   </w:t>
    </w:r>
    <w:r w:rsidRPr="001F0ADC">
      <w:rPr>
        <w:rFonts w:eastAsia="SimSun"/>
        <w:b/>
        <w:kern w:val="2"/>
        <w:sz w:val="24"/>
        <w:szCs w:val="24"/>
        <w:lang w:val="nl-NL" w:eastAsia="zh-CN"/>
      </w:rPr>
      <w:t xml:space="preserve">   </w:t>
    </w:r>
    <w:r w:rsidRPr="001F0ADC">
      <w:rPr>
        <w:rFonts w:eastAsia="SimSun"/>
        <w:b/>
        <w:color w:val="00B0F0"/>
        <w:kern w:val="2"/>
        <w:sz w:val="24"/>
        <w:szCs w:val="24"/>
        <w:lang w:val="nl-NL" w:eastAsia="zh-CN"/>
      </w:rPr>
      <w:t/>
    </w:r>
    <w:r w:rsidRPr="001F0ADC">
      <w:rPr>
        <w:rFonts w:eastAsia="SimSun"/>
        <w:b/>
        <w:color w:val="FF0000"/>
        <w:kern w:val="2"/>
        <w:sz w:val="24"/>
        <w:szCs w:val="24"/>
        <w:lang w:val="nl-NL" w:eastAsia="zh-CN"/>
      </w:rPr>
      <w:t xml:space="preserve"/>
    </w:r>
    <w:r w:rsidRPr="001F0ADC">
      <w:rPr>
        <w:rFonts w:eastAsia="SimSun"/>
        <w:b/>
        <w:kern w:val="2"/>
        <w:sz w:val="24"/>
        <w:szCs w:val="24"/>
        <w:lang w:eastAsia="zh-CN"/>
      </w:rPr>
      <w:t xml:space="preserve">                                </w:t>
    </w:r>
    <w:r w:rsidRPr="001F0ADC">
      <w:rPr>
        <w:rFonts w:eastAsia="SimSun"/>
        <w:b/>
        <w:color w:val="FF0000"/>
        <w:kern w:val="2"/>
        <w:sz w:val="24"/>
        <w:szCs w:val="24"/>
        <w:lang w:eastAsia="zh-CN"/>
      </w:rPr>
      <w:t>Trang</w:t>
    </w:r>
    <w:r w:rsidRPr="001F0ADC">
      <w:rPr>
        <w:rFonts w:eastAsia="SimSun"/>
        <w:b/>
        <w:color w:val="0070C0"/>
        <w:kern w:val="2"/>
        <w:sz w:val="24"/>
        <w:szCs w:val="24"/>
        <w:lang w:eastAsia="zh-CN"/>
      </w:rPr>
      <w:t xml:space="preserve"> </w:t>
    </w:r>
    <w:r w:rsidRPr="001F0ADC">
      <w:rPr>
        <w:rFonts w:eastAsia="SimSun"/>
        <w:b/>
        <w:color w:val="0070C0"/>
        <w:kern w:val="2"/>
        <w:sz w:val="24"/>
        <w:szCs w:val="24"/>
        <w:lang w:eastAsia="zh-CN"/>
      </w:rPr>
      <w:fldChar w:fldCharType="begin"/>
    </w:r>
    <w:r w:rsidRPr="001F0ADC">
      <w:rPr>
        <w:rFonts w:eastAsia="SimSun"/>
        <w:b/>
        <w:color w:val="0070C0"/>
        <w:kern w:val="2"/>
        <w:sz w:val="24"/>
        <w:szCs w:val="24"/>
        <w:lang w:eastAsia="zh-CN"/>
      </w:rPr>
      <w:instrText xml:space="preserve"> PAGE   \* MERGEFORMAT </w:instrText>
    </w:r>
    <w:r w:rsidRPr="001F0ADC">
      <w:rPr>
        <w:rFonts w:eastAsia="SimSun"/>
        <w:b/>
        <w:color w:val="0070C0"/>
        <w:kern w:val="2"/>
        <w:sz w:val="24"/>
        <w:szCs w:val="24"/>
        <w:lang w:eastAsia="zh-CN"/>
      </w:rPr>
      <w:fldChar w:fldCharType="separate"/>
    </w:r>
    <w:r w:rsidR="00041FBC">
      <w:rPr>
        <w:rFonts w:eastAsia="SimSun"/>
        <w:b/>
        <w:noProof/>
        <w:color w:val="0070C0"/>
        <w:kern w:val="2"/>
        <w:sz w:val="24"/>
        <w:szCs w:val="24"/>
        <w:lang w:eastAsia="zh-CN"/>
      </w:rPr>
      <w:t>4</w:t>
    </w:r>
    <w:r w:rsidRPr="001F0ADC">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8FF" w:rsidRPr="003D4D32" w:rsidRDefault="00B828D7" w:rsidP="003D4D32">
    <w:pPr>
      <w:pStyle w:val="Footer"/>
    </w:pPr>
    <w:r w:rsidRPr="003D4D32">
      <w:rPr>
        <w:rFonts w:eastAsia="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EA" w:rsidRDefault="00C650EA">
      <w:pPr>
        <w:spacing w:after="0" w:line="240" w:lineRule="auto"/>
      </w:pPr>
      <w:r>
        <w:separator/>
      </w:r>
    </w:p>
  </w:footnote>
  <w:footnote w:type="continuationSeparator" w:id="0">
    <w:p w:rsidR="00C650EA" w:rsidRDefault="00C65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DC" w:rsidRPr="001F0ADC" w:rsidRDefault="001F0ADC" w:rsidP="001F0ADC">
    <w:pPr>
      <w:widowControl w:val="0"/>
      <w:tabs>
        <w:tab w:val="center" w:pos="4513"/>
        <w:tab w:val="right" w:pos="9026"/>
      </w:tabs>
      <w:autoSpaceDE w:val="0"/>
      <w:autoSpaceDN w:val="0"/>
      <w:spacing w:after="0" w:line="240" w:lineRule="auto"/>
      <w:ind w:left="0" w:firstLine="0"/>
      <w:jc w:val="center"/>
      <w:rPr>
        <w:color w:val="auto"/>
        <w:sz w:val="22"/>
        <w:lang w:val="vi"/>
      </w:rPr>
    </w:pPr>
    <w:r w:rsidRPr="001F0ADC">
      <w:rPr>
        <w:rFonts w:eastAsia="Calibri"/>
        <w:b/>
        <w:color w:val="00B0F0"/>
        <w:sz w:val="24"/>
        <w:szCs w:val="24"/>
        <w:lang w:val="nl-NL"/>
      </w:rPr>
      <w:t/>
    </w:r>
    <w:r w:rsidRPr="001F0AD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7A76"/>
    <w:multiLevelType w:val="hybridMultilevel"/>
    <w:tmpl w:val="AA84F88C"/>
    <w:lvl w:ilvl="0" w:tplc="CBE83F4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FE318A">
      <w:start w:val="1"/>
      <w:numFmt w:val="bullet"/>
      <w:lvlText w:val="o"/>
      <w:lvlJc w:val="left"/>
      <w:pPr>
        <w:ind w:left="1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C657C2">
      <w:start w:val="1"/>
      <w:numFmt w:val="bullet"/>
      <w:lvlText w:val="▪"/>
      <w:lvlJc w:val="left"/>
      <w:pPr>
        <w:ind w:left="1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544F64">
      <w:start w:val="1"/>
      <w:numFmt w:val="bullet"/>
      <w:lvlText w:val="•"/>
      <w:lvlJc w:val="left"/>
      <w:pPr>
        <w:ind w:left="2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568504">
      <w:start w:val="1"/>
      <w:numFmt w:val="bullet"/>
      <w:lvlText w:val="o"/>
      <w:lvlJc w:val="left"/>
      <w:pPr>
        <w:ind w:left="3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7AE2C6">
      <w:start w:val="1"/>
      <w:numFmt w:val="bullet"/>
      <w:lvlText w:val="▪"/>
      <w:lvlJc w:val="left"/>
      <w:pPr>
        <w:ind w:left="4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AE2000">
      <w:start w:val="1"/>
      <w:numFmt w:val="bullet"/>
      <w:lvlText w:val="•"/>
      <w:lvlJc w:val="left"/>
      <w:pPr>
        <w:ind w:left="4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EE5854">
      <w:start w:val="1"/>
      <w:numFmt w:val="bullet"/>
      <w:lvlText w:val="o"/>
      <w:lvlJc w:val="left"/>
      <w:pPr>
        <w:ind w:left="5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F66D20">
      <w:start w:val="1"/>
      <w:numFmt w:val="bullet"/>
      <w:lvlText w:val="▪"/>
      <w:lvlJc w:val="left"/>
      <w:pPr>
        <w:ind w:left="6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4131A4"/>
    <w:multiLevelType w:val="hybridMultilevel"/>
    <w:tmpl w:val="5A16954A"/>
    <w:lvl w:ilvl="0" w:tplc="9AE84244">
      <w:start w:val="1"/>
      <w:numFmt w:val="bullet"/>
      <w:lvlText w:val=""/>
      <w:lvlJc w:val="left"/>
      <w:pPr>
        <w:ind w:left="111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AA46E63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AB2C38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7C8788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436814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88CDDB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11ECE0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656098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26C56E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nsid w:val="0D9B33B0"/>
    <w:multiLevelType w:val="hybridMultilevel"/>
    <w:tmpl w:val="2706613A"/>
    <w:lvl w:ilvl="0" w:tplc="47C82C1C">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827646C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DBC830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61863F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07CA40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4DAC38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D4C059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A6AD60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7E69EE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nsid w:val="2F1A3695"/>
    <w:multiLevelType w:val="hybridMultilevel"/>
    <w:tmpl w:val="578886A6"/>
    <w:lvl w:ilvl="0" w:tplc="EEBAE70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401FB2">
      <w:start w:val="1"/>
      <w:numFmt w:val="bullet"/>
      <w:lvlText w:val="o"/>
      <w:lvlJc w:val="left"/>
      <w:pPr>
        <w:ind w:left="1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88F65E">
      <w:start w:val="1"/>
      <w:numFmt w:val="bullet"/>
      <w:lvlText w:val="▪"/>
      <w:lvlJc w:val="left"/>
      <w:pPr>
        <w:ind w:left="1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248D68">
      <w:start w:val="1"/>
      <w:numFmt w:val="bullet"/>
      <w:lvlText w:val="•"/>
      <w:lvlJc w:val="left"/>
      <w:pPr>
        <w:ind w:left="2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9E9DD8">
      <w:start w:val="1"/>
      <w:numFmt w:val="bullet"/>
      <w:lvlText w:val="o"/>
      <w:lvlJc w:val="left"/>
      <w:pPr>
        <w:ind w:left="3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84003A">
      <w:start w:val="1"/>
      <w:numFmt w:val="bullet"/>
      <w:lvlText w:val="▪"/>
      <w:lvlJc w:val="left"/>
      <w:pPr>
        <w:ind w:left="4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8C36EE">
      <w:start w:val="1"/>
      <w:numFmt w:val="bullet"/>
      <w:lvlText w:val="•"/>
      <w:lvlJc w:val="left"/>
      <w:pPr>
        <w:ind w:left="4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A874DE">
      <w:start w:val="1"/>
      <w:numFmt w:val="bullet"/>
      <w:lvlText w:val="o"/>
      <w:lvlJc w:val="left"/>
      <w:pPr>
        <w:ind w:left="5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3E1B70">
      <w:start w:val="1"/>
      <w:numFmt w:val="bullet"/>
      <w:lvlText w:val="▪"/>
      <w:lvlJc w:val="left"/>
      <w:pPr>
        <w:ind w:left="6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E89489D"/>
    <w:multiLevelType w:val="hybridMultilevel"/>
    <w:tmpl w:val="E8000286"/>
    <w:lvl w:ilvl="0" w:tplc="3ACE45D0">
      <w:start w:val="2"/>
      <w:numFmt w:val="upperRoman"/>
      <w:lvlText w:val="%1."/>
      <w:lvlJc w:val="left"/>
      <w:pPr>
        <w:ind w:left="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B22012">
      <w:start w:val="1"/>
      <w:numFmt w:val="decimal"/>
      <w:lvlText w:val="%2."/>
      <w:lvlJc w:val="left"/>
      <w:pPr>
        <w:ind w:left="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06D626">
      <w:start w:val="1"/>
      <w:numFmt w:val="lowerRoman"/>
      <w:lvlText w:val="%3"/>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4C1928">
      <w:start w:val="1"/>
      <w:numFmt w:val="decimal"/>
      <w:lvlText w:val="%4"/>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160DC2">
      <w:start w:val="1"/>
      <w:numFmt w:val="lowerLetter"/>
      <w:lvlText w:val="%5"/>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FEB246">
      <w:start w:val="1"/>
      <w:numFmt w:val="lowerRoman"/>
      <w:lvlText w:val="%6"/>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E8C99C">
      <w:start w:val="1"/>
      <w:numFmt w:val="decimal"/>
      <w:lvlText w:val="%7"/>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8ABD18">
      <w:start w:val="1"/>
      <w:numFmt w:val="lowerLetter"/>
      <w:lvlText w:val="%8"/>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6782E">
      <w:start w:val="1"/>
      <w:numFmt w:val="lowerRoman"/>
      <w:lvlText w:val="%9"/>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415A6396"/>
    <w:multiLevelType w:val="hybridMultilevel"/>
    <w:tmpl w:val="7A8A83C4"/>
    <w:lvl w:ilvl="0" w:tplc="99DC1902">
      <w:start w:val="1"/>
      <w:numFmt w:val="decimal"/>
      <w:lvlText w:val="%1."/>
      <w:lvlJc w:val="left"/>
      <w:pPr>
        <w:ind w:left="65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824C624">
      <w:start w:val="1"/>
      <w:numFmt w:val="bullet"/>
      <w:lvlText w:val=""/>
      <w:lvlJc w:val="left"/>
      <w:pPr>
        <w:ind w:left="111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1C61410">
      <w:start w:val="1"/>
      <w:numFmt w:val="bullet"/>
      <w:lvlText w:val="▪"/>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1DE6358">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A88E0F0">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FA869FA">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9F0EE72">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9342B4E">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D3278A2">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nsid w:val="752314BF"/>
    <w:multiLevelType w:val="hybridMultilevel"/>
    <w:tmpl w:val="2D3CCC52"/>
    <w:lvl w:ilvl="0" w:tplc="EA86C6AC">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48CAD49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DC4A91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1FC05B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A7A8AD8">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2243CA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0ACA07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2A00074">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AACCE2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FF"/>
    <w:rsid w:val="00041FBC"/>
    <w:rsid w:val="001F0ADC"/>
    <w:rsid w:val="003D4D32"/>
    <w:rsid w:val="006468FF"/>
    <w:rsid w:val="009A2657"/>
    <w:rsid w:val="00B828D7"/>
    <w:rsid w:val="00BA0A30"/>
    <w:rsid w:val="00C6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78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9"/>
      <w:ind w:left="423" w:hanging="10"/>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4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D3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D4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D32"/>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041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FB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783"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9"/>
      <w:ind w:left="423" w:hanging="10"/>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4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D3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D4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D32"/>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041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FB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0.jpg" Type="http://schemas.openxmlformats.org/officeDocument/2006/relationships/image"/><Relationship Id="rId12" Target="media/image10.jpg" Type="http://schemas.openxmlformats.org/officeDocument/2006/relationships/image"/><Relationship Id="rId13" Target="media/image20.jpg" Type="http://schemas.openxmlformats.org/officeDocument/2006/relationships/image"/><Relationship Id="rId14" Target="media/image4.jpg" Type="http://schemas.openxmlformats.org/officeDocument/2006/relationships/image"/><Relationship Id="rId15" Target="media/image5.jpg" Type="http://schemas.openxmlformats.org/officeDocument/2006/relationships/image"/><Relationship Id="rId16" Target="media/image6.jpg" Type="http://schemas.openxmlformats.org/officeDocument/2006/relationships/image"/><Relationship Id="rId17" Target="media/image7.jpeg" Type="http://schemas.openxmlformats.org/officeDocument/2006/relationships/image"/><Relationship Id="rId18" Target="media/image8.jpeg" Type="http://schemas.openxmlformats.org/officeDocument/2006/relationships/image"/><Relationship Id="rId19" Target="media/image9.jpeg" Type="http://schemas.openxmlformats.org/officeDocument/2006/relationships/image"/><Relationship Id="rId2" Target="styles.xml" Type="http://schemas.openxmlformats.org/officeDocument/2006/relationships/styles"/><Relationship Id="rId20" Target="media/image11.jpg" Type="http://schemas.openxmlformats.org/officeDocument/2006/relationships/image"/><Relationship Id="rId21" Target="media/image12.jp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oter2.xml" Type="http://schemas.openxmlformats.org/officeDocument/2006/relationships/foot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2024-02-26T03:34:00Z</dcterms:created>
  <dc:creator>admin</dc:creator>
  <dc:description>Đề cương ôn tập giữa học kỳ 2 Tin 8 Kết nối tri thức 2023-2024 được soạn dưới dạng file word và PDF gồm 7 trang. Các bạn xem và tải về ở dưới.Toán 12</dc:description>
  <dcterms:modified xsi:type="dcterms:W3CDTF">2024-02-26T03:37:00Z</dcterms:modified>
  <cp:revision>1</cp:revision>
  <dc:title>Đề Cương Ôn Tập Giữa Học Kỳ 2 Tin 8 Kết Nối Tri Thức</dc:title>
</cp:coreProperties>
</file>