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D8D3D" w14:textId="77777777" w:rsidR="000F7C40" w:rsidRPr="006D40BB" w:rsidRDefault="000F7C40" w:rsidP="006973DB">
      <w:pPr>
        <w:ind w:right="-144"/>
        <w:jc w:val="center"/>
        <w:outlineLvl w:val="0"/>
        <w:rPr>
          <w:rFonts w:ascii="Times New Roman" w:hAnsi="Times New Roman"/>
          <w:b/>
        </w:rPr>
      </w:pPr>
    </w:p>
    <w:p w14:paraId="07D05606" w14:textId="01438483" w:rsidR="000F7C40" w:rsidRPr="0022191D" w:rsidRDefault="000F7C40" w:rsidP="006973DB">
      <w:pPr>
        <w:ind w:right="-144"/>
        <w:jc w:val="center"/>
        <w:outlineLvl w:val="0"/>
        <w:rPr>
          <w:rFonts w:ascii="Times New Roman" w:hAnsi="Times New Roman"/>
          <w:b/>
          <w:color w:val="0070C0"/>
          <w:highlight w:val="yellow"/>
          <w:lang w:val="it-IT"/>
        </w:rPr>
      </w:pPr>
      <w:r w:rsidRPr="0022191D">
        <w:rPr>
          <w:rFonts w:ascii="Times New Roman" w:hAnsi="Times New Roman"/>
          <w:b/>
          <w:color w:val="0070C0"/>
          <w:highlight w:val="yellow"/>
          <w:lang w:val="it-IT"/>
        </w:rPr>
        <w:t xml:space="preserve">ĐỀ CƯƠNG </w:t>
      </w:r>
      <w:r w:rsidR="00CB169E" w:rsidRPr="0022191D">
        <w:rPr>
          <w:rFonts w:ascii="Times New Roman" w:hAnsi="Times New Roman"/>
          <w:b/>
          <w:color w:val="0070C0"/>
          <w:highlight w:val="yellow"/>
        </w:rPr>
        <w:t>THI GIỮA</w:t>
      </w:r>
      <w:r w:rsidRPr="0022191D">
        <w:rPr>
          <w:rFonts w:ascii="Times New Roman" w:hAnsi="Times New Roman"/>
          <w:b/>
          <w:color w:val="0070C0"/>
          <w:highlight w:val="yellow"/>
        </w:rPr>
        <w:t xml:space="preserve"> HỌC KÌ </w:t>
      </w:r>
      <w:r w:rsidRPr="0022191D">
        <w:rPr>
          <w:rFonts w:ascii="Times New Roman" w:hAnsi="Times New Roman"/>
          <w:b/>
          <w:color w:val="0070C0"/>
          <w:highlight w:val="yellow"/>
          <w:lang w:val="it-IT"/>
        </w:rPr>
        <w:t>I</w:t>
      </w:r>
      <w:r w:rsidR="00CB169E" w:rsidRPr="0022191D">
        <w:rPr>
          <w:rFonts w:ascii="Times New Roman" w:hAnsi="Times New Roman"/>
          <w:b/>
          <w:color w:val="0070C0"/>
          <w:highlight w:val="yellow"/>
          <w:lang w:val="it-IT"/>
        </w:rPr>
        <w:t>I</w:t>
      </w:r>
      <w:r w:rsidR="00935BB9" w:rsidRPr="0022191D">
        <w:rPr>
          <w:rFonts w:ascii="Times New Roman" w:hAnsi="Times New Roman"/>
          <w:b/>
          <w:color w:val="0070C0"/>
          <w:highlight w:val="yellow"/>
          <w:lang w:val="it-IT"/>
        </w:rPr>
        <w:t xml:space="preserve"> </w:t>
      </w:r>
      <w:r w:rsidRPr="0022191D">
        <w:rPr>
          <w:rFonts w:ascii="Times New Roman" w:hAnsi="Times New Roman"/>
          <w:b/>
          <w:color w:val="0070C0"/>
          <w:highlight w:val="yellow"/>
        </w:rPr>
        <w:t>- NĂM HỌC 2022-202</w:t>
      </w:r>
      <w:r w:rsidRPr="0022191D">
        <w:rPr>
          <w:rFonts w:ascii="Times New Roman" w:hAnsi="Times New Roman"/>
          <w:b/>
          <w:color w:val="0070C0"/>
          <w:highlight w:val="yellow"/>
          <w:lang w:val="it-IT"/>
        </w:rPr>
        <w:t>3</w:t>
      </w:r>
    </w:p>
    <w:p w14:paraId="5E80D721" w14:textId="41CCEF61" w:rsidR="000F7C40" w:rsidRPr="0022191D" w:rsidRDefault="000F7C40" w:rsidP="006973DB">
      <w:pPr>
        <w:pStyle w:val="BodyText3"/>
        <w:tabs>
          <w:tab w:val="center" w:pos="1350"/>
          <w:tab w:val="center" w:pos="6660"/>
        </w:tabs>
        <w:spacing w:after="0"/>
        <w:ind w:right="-144"/>
        <w:jc w:val="center"/>
        <w:outlineLvl w:val="0"/>
        <w:rPr>
          <w:b/>
          <w:color w:val="00B0F0"/>
          <w:sz w:val="26"/>
          <w:szCs w:val="26"/>
          <w:lang w:val="it-IT"/>
        </w:rPr>
      </w:pPr>
      <w:r w:rsidRPr="0022191D">
        <w:rPr>
          <w:b/>
          <w:color w:val="00B0F0"/>
          <w:sz w:val="26"/>
          <w:szCs w:val="26"/>
          <w:highlight w:val="yellow"/>
          <w:lang w:val="it-IT"/>
        </w:rPr>
        <w:t>Môn: TIN HỌC 10</w:t>
      </w:r>
    </w:p>
    <w:p w14:paraId="6E083104" w14:textId="77777777" w:rsidR="00A4325C" w:rsidRPr="006D40BB" w:rsidRDefault="00A4325C" w:rsidP="006973DB">
      <w:pPr>
        <w:pStyle w:val="BodyText3"/>
        <w:tabs>
          <w:tab w:val="center" w:pos="1350"/>
          <w:tab w:val="center" w:pos="6660"/>
        </w:tabs>
        <w:spacing w:after="0"/>
        <w:ind w:right="-144"/>
        <w:jc w:val="center"/>
        <w:outlineLvl w:val="0"/>
        <w:rPr>
          <w:b/>
          <w:bCs/>
          <w:color w:val="000000" w:themeColor="text1"/>
          <w:sz w:val="26"/>
          <w:szCs w:val="26"/>
          <w:lang w:val="it-IT"/>
        </w:rPr>
      </w:pPr>
    </w:p>
    <w:p w14:paraId="0FC9FA9D" w14:textId="77777777" w:rsidR="000F7C40" w:rsidRPr="006D40BB" w:rsidRDefault="000F7C40" w:rsidP="006973DB">
      <w:pPr>
        <w:jc w:val="center"/>
        <w:rPr>
          <w:rFonts w:ascii="Times New Roman" w:hAnsi="Times New Roman"/>
          <w:b/>
          <w:lang w:val="sv-SE"/>
        </w:rPr>
      </w:pPr>
      <w:bookmarkStart w:id="0" w:name="_GoBack"/>
      <w:bookmarkEnd w:id="0"/>
    </w:p>
    <w:p w14:paraId="784D5DFB" w14:textId="77777777" w:rsidR="00AF6394" w:rsidRPr="006D40BB" w:rsidRDefault="000F7C40" w:rsidP="006973DB">
      <w:pPr>
        <w:ind w:left="720"/>
        <w:rPr>
          <w:rFonts w:ascii="Times New Roman" w:hAnsi="Times New Roman"/>
          <w:b/>
        </w:rPr>
      </w:pPr>
      <w:r w:rsidRPr="006D40BB">
        <w:rPr>
          <w:rFonts w:ascii="Times New Roman" w:hAnsi="Times New Roman"/>
          <w:b/>
        </w:rPr>
        <w:t xml:space="preserve">Bài </w:t>
      </w:r>
      <w:r w:rsidR="00CB169E" w:rsidRPr="006D40BB">
        <w:rPr>
          <w:rFonts w:ascii="Times New Roman" w:hAnsi="Times New Roman"/>
          <w:b/>
        </w:rPr>
        <w:t xml:space="preserve">21. Câu lệnh lặp while </w:t>
      </w:r>
    </w:p>
    <w:p w14:paraId="6F26E27A" w14:textId="2BEC0FB6" w:rsidR="00AF6394" w:rsidRPr="006D40BB" w:rsidRDefault="00AF6394" w:rsidP="006973DB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6D40BB">
        <w:rPr>
          <w:rFonts w:ascii="Times New Roman" w:hAnsi="Times New Roman"/>
        </w:rPr>
        <w:t>Cú pháp của lệnh while.</w:t>
      </w:r>
    </w:p>
    <w:p w14:paraId="1AD2758A" w14:textId="22197A91" w:rsidR="00AF6394" w:rsidRPr="006D40BB" w:rsidRDefault="00AF6394" w:rsidP="006973D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D40BB">
        <w:rPr>
          <w:rFonts w:ascii="Times New Roman" w:hAnsi="Times New Roman"/>
        </w:rPr>
        <w:t>Cấu trúc lập trình.</w:t>
      </w:r>
    </w:p>
    <w:p w14:paraId="225756A6" w14:textId="57B161DB" w:rsidR="000F7C40" w:rsidRPr="006D40BB" w:rsidRDefault="000F7C40" w:rsidP="006973DB">
      <w:pPr>
        <w:ind w:left="720"/>
        <w:rPr>
          <w:rFonts w:ascii="Times New Roman" w:hAnsi="Times New Roman"/>
          <w:b/>
        </w:rPr>
      </w:pPr>
      <w:r w:rsidRPr="006D40BB">
        <w:rPr>
          <w:rFonts w:ascii="Times New Roman" w:hAnsi="Times New Roman"/>
          <w:b/>
        </w:rPr>
        <w:t xml:space="preserve">Bài </w:t>
      </w:r>
      <w:r w:rsidR="00CB169E" w:rsidRPr="006D40BB">
        <w:rPr>
          <w:rFonts w:ascii="Times New Roman" w:hAnsi="Times New Roman"/>
          <w:b/>
        </w:rPr>
        <w:t>22. Kiểu dữ liệu danh sách</w:t>
      </w:r>
    </w:p>
    <w:p w14:paraId="4CC08BE8" w14:textId="23117CC5" w:rsidR="00107A47" w:rsidRPr="006D40BB" w:rsidRDefault="00AF6394" w:rsidP="006973DB">
      <w:pPr>
        <w:pStyle w:val="TableParagraph"/>
        <w:numPr>
          <w:ilvl w:val="0"/>
          <w:numId w:val="2"/>
        </w:numPr>
        <w:tabs>
          <w:tab w:val="left" w:pos="779"/>
        </w:tabs>
        <w:spacing w:line="264" w:lineRule="auto"/>
        <w:jc w:val="both"/>
        <w:rPr>
          <w:sz w:val="26"/>
          <w:szCs w:val="26"/>
          <w:lang w:val="en-US"/>
        </w:rPr>
      </w:pPr>
      <w:r w:rsidRPr="006D40BB">
        <w:rPr>
          <w:sz w:val="26"/>
          <w:szCs w:val="26"/>
          <w:lang w:val="en-US"/>
        </w:rPr>
        <w:t>Cú pháp của kiểu dữ liệu danh sách</w:t>
      </w:r>
      <w:r w:rsidR="00107A47" w:rsidRPr="006D40BB">
        <w:rPr>
          <w:sz w:val="26"/>
          <w:szCs w:val="26"/>
          <w:lang w:val="en-US"/>
        </w:rPr>
        <w:t>.</w:t>
      </w:r>
    </w:p>
    <w:p w14:paraId="5F034F7C" w14:textId="2242F766" w:rsidR="00AF6394" w:rsidRPr="006D40BB" w:rsidRDefault="00AF6394" w:rsidP="006973DB">
      <w:pPr>
        <w:pStyle w:val="TableParagraph"/>
        <w:numPr>
          <w:ilvl w:val="0"/>
          <w:numId w:val="2"/>
        </w:numPr>
        <w:tabs>
          <w:tab w:val="left" w:pos="779"/>
        </w:tabs>
        <w:spacing w:line="264" w:lineRule="auto"/>
        <w:jc w:val="both"/>
        <w:rPr>
          <w:sz w:val="26"/>
          <w:szCs w:val="26"/>
          <w:lang w:val="en-US"/>
        </w:rPr>
      </w:pPr>
      <w:r w:rsidRPr="006D40BB">
        <w:rPr>
          <w:sz w:val="26"/>
          <w:szCs w:val="26"/>
          <w:lang w:val="en-US"/>
        </w:rPr>
        <w:t>Lệnh len().</w:t>
      </w:r>
    </w:p>
    <w:p w14:paraId="51536064" w14:textId="2F399455" w:rsidR="00EE0F39" w:rsidRPr="006D40BB" w:rsidRDefault="00EE0F39" w:rsidP="006973DB">
      <w:pPr>
        <w:pStyle w:val="TableParagraph"/>
        <w:numPr>
          <w:ilvl w:val="0"/>
          <w:numId w:val="2"/>
        </w:numPr>
        <w:tabs>
          <w:tab w:val="left" w:pos="779"/>
        </w:tabs>
        <w:spacing w:line="264" w:lineRule="auto"/>
        <w:jc w:val="both"/>
        <w:rPr>
          <w:sz w:val="26"/>
          <w:szCs w:val="26"/>
          <w:lang w:val="en-US"/>
        </w:rPr>
      </w:pPr>
      <w:r w:rsidRPr="006D40BB">
        <w:rPr>
          <w:sz w:val="26"/>
          <w:szCs w:val="26"/>
          <w:lang w:val="en-US"/>
        </w:rPr>
        <w:t>Lệnh del.</w:t>
      </w:r>
    </w:p>
    <w:p w14:paraId="529987A5" w14:textId="770718A7" w:rsidR="00AF6394" w:rsidRPr="006D40BB" w:rsidRDefault="00AF6394" w:rsidP="006973DB">
      <w:pPr>
        <w:pStyle w:val="TableParagraph"/>
        <w:numPr>
          <w:ilvl w:val="0"/>
          <w:numId w:val="2"/>
        </w:numPr>
        <w:tabs>
          <w:tab w:val="left" w:pos="779"/>
        </w:tabs>
        <w:spacing w:line="264" w:lineRule="auto"/>
        <w:jc w:val="both"/>
        <w:rPr>
          <w:sz w:val="26"/>
          <w:szCs w:val="26"/>
          <w:lang w:val="en-US"/>
        </w:rPr>
      </w:pPr>
      <w:r w:rsidRPr="006D40BB">
        <w:rPr>
          <w:sz w:val="26"/>
          <w:szCs w:val="26"/>
          <w:lang w:val="en-US"/>
        </w:rPr>
        <w:t>Phép ghép tạo danh sách.</w:t>
      </w:r>
    </w:p>
    <w:p w14:paraId="6649A924" w14:textId="70EC5081" w:rsidR="00AF6394" w:rsidRPr="006D40BB" w:rsidRDefault="00AF6394" w:rsidP="006973DB">
      <w:pPr>
        <w:pStyle w:val="TableParagraph"/>
        <w:numPr>
          <w:ilvl w:val="0"/>
          <w:numId w:val="2"/>
        </w:numPr>
        <w:tabs>
          <w:tab w:val="left" w:pos="779"/>
        </w:tabs>
        <w:spacing w:line="264" w:lineRule="auto"/>
        <w:jc w:val="both"/>
        <w:rPr>
          <w:sz w:val="26"/>
          <w:szCs w:val="26"/>
          <w:lang w:val="en-US"/>
        </w:rPr>
      </w:pPr>
      <w:r w:rsidRPr="006D40BB">
        <w:rPr>
          <w:sz w:val="26"/>
          <w:szCs w:val="26"/>
          <w:lang w:val="en-US"/>
        </w:rPr>
        <w:t>Danh sách rỗng.</w:t>
      </w:r>
    </w:p>
    <w:p w14:paraId="1BCC9F4D" w14:textId="1675ADC8" w:rsidR="00AF6394" w:rsidRPr="006D40BB" w:rsidRDefault="00A50884" w:rsidP="006973DB">
      <w:pPr>
        <w:pStyle w:val="TableParagraph"/>
        <w:numPr>
          <w:ilvl w:val="0"/>
          <w:numId w:val="2"/>
        </w:numPr>
        <w:tabs>
          <w:tab w:val="left" w:pos="779"/>
        </w:tabs>
        <w:spacing w:line="264" w:lineRule="auto"/>
        <w:jc w:val="both"/>
        <w:rPr>
          <w:sz w:val="26"/>
          <w:szCs w:val="26"/>
          <w:lang w:val="en-US"/>
        </w:rPr>
      </w:pPr>
      <w:r w:rsidRPr="006D40BB">
        <w:rPr>
          <w:sz w:val="26"/>
          <w:szCs w:val="26"/>
          <w:lang w:val="en-US"/>
        </w:rPr>
        <w:t>Lệnh for</w:t>
      </w:r>
      <w:r w:rsidR="00EE0F39" w:rsidRPr="006D40BB">
        <w:rPr>
          <w:sz w:val="26"/>
          <w:szCs w:val="26"/>
          <w:lang w:val="en-US"/>
        </w:rPr>
        <w:t xml:space="preserve"> d</w:t>
      </w:r>
      <w:r w:rsidR="00AF6394" w:rsidRPr="006D40BB">
        <w:rPr>
          <w:sz w:val="26"/>
          <w:szCs w:val="26"/>
          <w:lang w:val="en-US"/>
        </w:rPr>
        <w:t>uyệt và in ra phần tử của danh sách.</w:t>
      </w:r>
    </w:p>
    <w:p w14:paraId="430A96F6" w14:textId="78642CAF" w:rsidR="00AF6394" w:rsidRPr="006D40BB" w:rsidRDefault="00EE0F39" w:rsidP="006973DB">
      <w:pPr>
        <w:pStyle w:val="TableParagraph"/>
        <w:numPr>
          <w:ilvl w:val="0"/>
          <w:numId w:val="2"/>
        </w:numPr>
        <w:tabs>
          <w:tab w:val="left" w:pos="779"/>
        </w:tabs>
        <w:spacing w:line="264" w:lineRule="auto"/>
        <w:jc w:val="both"/>
        <w:rPr>
          <w:sz w:val="26"/>
          <w:szCs w:val="26"/>
          <w:lang w:val="en-US"/>
        </w:rPr>
      </w:pPr>
      <w:r w:rsidRPr="006D40BB">
        <w:rPr>
          <w:sz w:val="26"/>
          <w:szCs w:val="26"/>
          <w:lang w:val="en-US"/>
        </w:rPr>
        <w:t>Lệnh for d</w:t>
      </w:r>
      <w:r w:rsidR="00AF6394" w:rsidRPr="006D40BB">
        <w:rPr>
          <w:sz w:val="26"/>
          <w:szCs w:val="26"/>
          <w:lang w:val="en-US"/>
        </w:rPr>
        <w:t>uyệt và in ra một phần của danh sách.</w:t>
      </w:r>
    </w:p>
    <w:p w14:paraId="7CAEBDCE" w14:textId="7A277ECA" w:rsidR="00107A47" w:rsidRPr="006D40BB" w:rsidRDefault="00AF6394" w:rsidP="006973DB">
      <w:pPr>
        <w:pStyle w:val="TableParagraph"/>
        <w:numPr>
          <w:ilvl w:val="0"/>
          <w:numId w:val="2"/>
        </w:numPr>
        <w:tabs>
          <w:tab w:val="left" w:pos="779"/>
        </w:tabs>
        <w:spacing w:line="264" w:lineRule="auto"/>
        <w:jc w:val="both"/>
      </w:pPr>
      <w:r w:rsidRPr="006D40BB">
        <w:rPr>
          <w:sz w:val="26"/>
          <w:szCs w:val="26"/>
          <w:lang w:val="en-US"/>
        </w:rPr>
        <w:t xml:space="preserve">Lệnh thêm phần  tử </w:t>
      </w:r>
      <w:r w:rsidR="00EE0F39" w:rsidRPr="006D40BB">
        <w:rPr>
          <w:sz w:val="26"/>
          <w:szCs w:val="26"/>
          <w:lang w:val="en-US"/>
        </w:rPr>
        <w:t>cho d</w:t>
      </w:r>
      <w:r w:rsidRPr="006D40BB">
        <w:rPr>
          <w:sz w:val="26"/>
          <w:szCs w:val="26"/>
          <w:lang w:val="en-US"/>
        </w:rPr>
        <w:t>anh sách.</w:t>
      </w:r>
    </w:p>
    <w:p w14:paraId="41B096E6" w14:textId="2E99C594" w:rsidR="00AF6394" w:rsidRPr="006D40BB" w:rsidRDefault="000F7C40" w:rsidP="006973DB">
      <w:pPr>
        <w:spacing w:line="276" w:lineRule="auto"/>
        <w:ind w:left="720"/>
        <w:rPr>
          <w:rFonts w:ascii="Times New Roman" w:hAnsi="Times New Roman"/>
          <w:b/>
        </w:rPr>
      </w:pPr>
      <w:r w:rsidRPr="006D40BB">
        <w:rPr>
          <w:rFonts w:ascii="Times New Roman" w:hAnsi="Times New Roman"/>
          <w:b/>
        </w:rPr>
        <w:t xml:space="preserve">Bài </w:t>
      </w:r>
      <w:r w:rsidR="00CB169E" w:rsidRPr="006D40BB">
        <w:rPr>
          <w:rFonts w:ascii="Times New Roman" w:hAnsi="Times New Roman"/>
          <w:b/>
        </w:rPr>
        <w:t>23. Một số lệnh làm việc với kiểu dữ liệu</w:t>
      </w:r>
    </w:p>
    <w:p w14:paraId="63E6A44F" w14:textId="265F9590" w:rsidR="00AF6394" w:rsidRPr="006D40BB" w:rsidRDefault="00EE0F39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Dùng</w:t>
      </w:r>
      <w:r w:rsidR="00AF6394" w:rsidRPr="006D40BB">
        <w:rPr>
          <w:rFonts w:ascii="Times New Roman" w:hAnsi="Times New Roman"/>
        </w:rPr>
        <w:t xml:space="preserve"> toán tử in </w:t>
      </w:r>
      <w:r w:rsidRPr="006D40BB">
        <w:rPr>
          <w:rFonts w:ascii="Times New Roman" w:hAnsi="Times New Roman"/>
        </w:rPr>
        <w:t>để kiểm tra một giá trị có nằm trong danh sách hay không.</w:t>
      </w:r>
    </w:p>
    <w:p w14:paraId="3BF96BC9" w14:textId="72BC98F2" w:rsidR="00EE0F39" w:rsidRPr="006D40BB" w:rsidRDefault="00EE0F39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Sử dụng toán tử in để duyệt từng phần tử của danh sách.</w:t>
      </w:r>
    </w:p>
    <w:p w14:paraId="412A0DD1" w14:textId="6EB81771" w:rsidR="00AF6394" w:rsidRPr="006D40BB" w:rsidRDefault="00AF639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Lệnh range()</w:t>
      </w:r>
    </w:p>
    <w:p w14:paraId="25BE8E43" w14:textId="64AB0BBE" w:rsidR="00AF6394" w:rsidRPr="006D40BB" w:rsidRDefault="00AF639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Lệnh clear()</w:t>
      </w:r>
    </w:p>
    <w:p w14:paraId="29BCBCFD" w14:textId="10EE5516" w:rsidR="00AF6394" w:rsidRPr="006D40BB" w:rsidRDefault="00AF639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Lệnh remove(</w:t>
      </w:r>
      <w:r w:rsidR="00EE0F39" w:rsidRPr="006D40BB">
        <w:rPr>
          <w:rFonts w:ascii="Times New Roman" w:hAnsi="Times New Roman"/>
        </w:rPr>
        <w:t>value</w:t>
      </w:r>
      <w:r w:rsidRPr="006D40BB">
        <w:rPr>
          <w:rFonts w:ascii="Times New Roman" w:hAnsi="Times New Roman"/>
        </w:rPr>
        <w:t>).</w:t>
      </w:r>
    </w:p>
    <w:p w14:paraId="2B6A275E" w14:textId="77710816" w:rsidR="00AF6394" w:rsidRPr="006D40BB" w:rsidRDefault="00AF639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Lệnh insert</w:t>
      </w:r>
    </w:p>
    <w:p w14:paraId="5929348D" w14:textId="677D0FB3" w:rsidR="00AF6394" w:rsidRPr="006D40BB" w:rsidRDefault="00AF639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 xml:space="preserve">Chèn </w:t>
      </w:r>
      <w:r w:rsidR="00497A66" w:rsidRPr="006D40BB">
        <w:rPr>
          <w:rFonts w:ascii="Times New Roman" w:hAnsi="Times New Roman"/>
        </w:rPr>
        <w:t xml:space="preserve">giá trị </w:t>
      </w:r>
      <w:r w:rsidRPr="006D40BB">
        <w:rPr>
          <w:rFonts w:ascii="Times New Roman" w:hAnsi="Times New Roman"/>
        </w:rPr>
        <w:t>vào đầu danh sách.</w:t>
      </w:r>
    </w:p>
    <w:p w14:paraId="7FF8BE81" w14:textId="09C9ACE0" w:rsidR="00AF6394" w:rsidRPr="006D40BB" w:rsidRDefault="00AF639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 xml:space="preserve">Chèn </w:t>
      </w:r>
      <w:r w:rsidR="00497A66" w:rsidRPr="006D40BB">
        <w:rPr>
          <w:rFonts w:ascii="Times New Roman" w:hAnsi="Times New Roman"/>
        </w:rPr>
        <w:t xml:space="preserve">giá trị </w:t>
      </w:r>
      <w:r w:rsidRPr="006D40BB">
        <w:rPr>
          <w:rFonts w:ascii="Times New Roman" w:hAnsi="Times New Roman"/>
        </w:rPr>
        <w:t>vào cuối danh s</w:t>
      </w:r>
      <w:r w:rsidR="00A50884" w:rsidRPr="006D40BB">
        <w:rPr>
          <w:rFonts w:ascii="Times New Roman" w:hAnsi="Times New Roman"/>
        </w:rPr>
        <w:t>ách.</w:t>
      </w:r>
    </w:p>
    <w:p w14:paraId="282C4663" w14:textId="5EA6AC98" w:rsidR="000F7C40" w:rsidRPr="006D40BB" w:rsidRDefault="000F7C40" w:rsidP="006973DB">
      <w:pPr>
        <w:spacing w:line="276" w:lineRule="auto"/>
        <w:ind w:left="720"/>
        <w:rPr>
          <w:rFonts w:ascii="Times New Roman" w:hAnsi="Times New Roman"/>
          <w:b/>
        </w:rPr>
      </w:pPr>
      <w:r w:rsidRPr="006D40BB">
        <w:rPr>
          <w:rFonts w:ascii="Times New Roman" w:hAnsi="Times New Roman"/>
          <w:b/>
        </w:rPr>
        <w:t xml:space="preserve">Bài </w:t>
      </w:r>
      <w:r w:rsidR="00CB169E" w:rsidRPr="006D40BB">
        <w:rPr>
          <w:rFonts w:ascii="Times New Roman" w:hAnsi="Times New Roman"/>
          <w:b/>
        </w:rPr>
        <w:t>24. Xâu kí tự</w:t>
      </w:r>
    </w:p>
    <w:p w14:paraId="3B382527" w14:textId="37D6487D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lang w:val="sv-SE"/>
        </w:rPr>
      </w:pPr>
      <w:r w:rsidRPr="006D40BB">
        <w:rPr>
          <w:rFonts w:ascii="Times New Roman" w:hAnsi="Times New Roman"/>
          <w:lang w:val="sv-SE"/>
        </w:rPr>
        <w:t>Khái niệm xâu kí tự.</w:t>
      </w:r>
    </w:p>
    <w:p w14:paraId="3A54D1AE" w14:textId="4EEC6471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lang w:val="sv-SE"/>
        </w:rPr>
      </w:pPr>
      <w:r w:rsidRPr="006D40BB">
        <w:rPr>
          <w:rFonts w:ascii="Times New Roman" w:hAnsi="Times New Roman"/>
          <w:lang w:val="sv-SE"/>
        </w:rPr>
        <w:t>Cấu trúc của xâu kí tự.</w:t>
      </w:r>
    </w:p>
    <w:p w14:paraId="5DD62102" w14:textId="1C00F060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lang w:val="sv-SE"/>
        </w:rPr>
      </w:pPr>
      <w:r w:rsidRPr="006D40BB">
        <w:rPr>
          <w:rFonts w:ascii="Times New Roman" w:hAnsi="Times New Roman"/>
          <w:lang w:val="sv-SE"/>
        </w:rPr>
        <w:t>Khác nhau giữa xâu kí tự và kiểu danh sách.</w:t>
      </w:r>
    </w:p>
    <w:p w14:paraId="6B125CE7" w14:textId="78CFAE81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lang w:val="sv-SE"/>
        </w:rPr>
      </w:pPr>
      <w:r w:rsidRPr="006D40BB">
        <w:rPr>
          <w:rFonts w:ascii="Times New Roman" w:hAnsi="Times New Roman"/>
          <w:lang w:val="sv-SE"/>
        </w:rPr>
        <w:t>Lệnh duyệt từng phần tử của xâu.</w:t>
      </w:r>
    </w:p>
    <w:p w14:paraId="45951A95" w14:textId="412BB15B" w:rsidR="000F7C40" w:rsidRPr="006D40BB" w:rsidRDefault="000F7C40" w:rsidP="006973DB">
      <w:pPr>
        <w:spacing w:line="276" w:lineRule="auto"/>
        <w:ind w:left="720"/>
        <w:rPr>
          <w:rFonts w:ascii="Times New Roman" w:hAnsi="Times New Roman"/>
          <w:b/>
        </w:rPr>
      </w:pPr>
      <w:r w:rsidRPr="006D40BB">
        <w:rPr>
          <w:rFonts w:ascii="Times New Roman" w:hAnsi="Times New Roman"/>
          <w:b/>
        </w:rPr>
        <w:t xml:space="preserve">Bài </w:t>
      </w:r>
      <w:r w:rsidR="00AF6394" w:rsidRPr="006D40BB">
        <w:rPr>
          <w:rFonts w:ascii="Times New Roman" w:hAnsi="Times New Roman"/>
          <w:b/>
        </w:rPr>
        <w:t>25. Một số lệnh làm việc với xâu kí tự</w:t>
      </w:r>
    </w:p>
    <w:p w14:paraId="443FCF5E" w14:textId="5FF3F2A5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Xâu con.</w:t>
      </w:r>
    </w:p>
    <w:p w14:paraId="2CB07CCF" w14:textId="18F9BB02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Xâu mẹ</w:t>
      </w:r>
      <w:r w:rsidR="00497A66" w:rsidRPr="006D40BB">
        <w:rPr>
          <w:rFonts w:ascii="Times New Roman" w:hAnsi="Times New Roman"/>
        </w:rPr>
        <w:t>.</w:t>
      </w:r>
    </w:p>
    <w:p w14:paraId="68D186A8" w14:textId="1C25E00B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Cú pháp kiểm tra xâu 1 nằm trong xâu 2</w:t>
      </w:r>
      <w:r w:rsidR="00497A66" w:rsidRPr="006D40BB">
        <w:rPr>
          <w:rFonts w:ascii="Times New Roman" w:hAnsi="Times New Roman"/>
        </w:rPr>
        <w:t>.</w:t>
      </w:r>
    </w:p>
    <w:p w14:paraId="64A66A66" w14:textId="3C905C10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Lệnh find().</w:t>
      </w:r>
    </w:p>
    <w:p w14:paraId="0928B146" w14:textId="0CE99E09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Lệnh split()</w:t>
      </w:r>
    </w:p>
    <w:p w14:paraId="79606B66" w14:textId="644FB235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6D40BB">
        <w:rPr>
          <w:rFonts w:ascii="Times New Roman" w:hAnsi="Times New Roman"/>
        </w:rPr>
        <w:t>Lệnh join()</w:t>
      </w:r>
    </w:p>
    <w:p w14:paraId="04299F13" w14:textId="70B114E3" w:rsidR="000F7C40" w:rsidRPr="006D40BB" w:rsidRDefault="000F7C40" w:rsidP="006973DB">
      <w:pPr>
        <w:spacing w:line="276" w:lineRule="auto"/>
        <w:ind w:left="720"/>
        <w:rPr>
          <w:rFonts w:ascii="Times New Roman" w:hAnsi="Times New Roman"/>
          <w:b/>
        </w:rPr>
      </w:pPr>
      <w:r w:rsidRPr="006D40BB">
        <w:rPr>
          <w:rFonts w:ascii="Times New Roman" w:hAnsi="Times New Roman"/>
          <w:b/>
        </w:rPr>
        <w:t>Bài</w:t>
      </w:r>
      <w:r w:rsidR="00AF6394" w:rsidRPr="006D40BB">
        <w:rPr>
          <w:rFonts w:ascii="Times New Roman" w:hAnsi="Times New Roman"/>
          <w:b/>
        </w:rPr>
        <w:t xml:space="preserve"> 26. Hàm trong Python</w:t>
      </w:r>
    </w:p>
    <w:p w14:paraId="7B987695" w14:textId="77777777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lang w:val="sv-SE"/>
        </w:rPr>
      </w:pPr>
      <w:r w:rsidRPr="006D40BB">
        <w:rPr>
          <w:rFonts w:ascii="Times New Roman" w:hAnsi="Times New Roman"/>
        </w:rPr>
        <w:t>Khái niệm hàm.</w:t>
      </w:r>
    </w:p>
    <w:p w14:paraId="19CC5F95" w14:textId="230A1AE1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lang w:val="sv-SE"/>
        </w:rPr>
      </w:pPr>
      <w:r w:rsidRPr="006D40BB">
        <w:rPr>
          <w:rFonts w:ascii="Times New Roman" w:hAnsi="Times New Roman"/>
          <w:lang w:val="sv-SE"/>
        </w:rPr>
        <w:t>Tạo hàm.</w:t>
      </w:r>
    </w:p>
    <w:p w14:paraId="09DB95FC" w14:textId="55B6012E" w:rsidR="00A50884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lang w:val="sv-SE"/>
        </w:rPr>
      </w:pPr>
      <w:r w:rsidRPr="006D40BB">
        <w:rPr>
          <w:rFonts w:ascii="Times New Roman" w:hAnsi="Times New Roman"/>
          <w:lang w:val="sv-SE"/>
        </w:rPr>
        <w:t>Gọi hàm.</w:t>
      </w:r>
    </w:p>
    <w:p w14:paraId="4537341F" w14:textId="44DCACFF" w:rsidR="00497A66" w:rsidRPr="006D40BB" w:rsidRDefault="00A50884" w:rsidP="006973D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lang w:val="sv-SE"/>
        </w:rPr>
      </w:pPr>
      <w:r w:rsidRPr="006D40BB">
        <w:rPr>
          <w:rFonts w:ascii="Times New Roman" w:hAnsi="Times New Roman"/>
          <w:lang w:val="sv-SE"/>
        </w:rPr>
        <w:t>Phân loại hàm</w:t>
      </w:r>
      <w:r w:rsidR="00497A66" w:rsidRPr="006D40BB">
        <w:rPr>
          <w:rFonts w:ascii="Times New Roman" w:hAnsi="Times New Roman"/>
          <w:lang w:val="sv-SE"/>
        </w:rPr>
        <w:t>:</w:t>
      </w:r>
      <w:r w:rsidR="00497A66" w:rsidRPr="006D40BB">
        <w:rPr>
          <w:rFonts w:ascii="Times New Roman" w:hAnsi="Times New Roman"/>
          <w:lang w:val="sv-SE"/>
        </w:rPr>
        <w:tab/>
        <w:t>+ Hàm trả lại giá trị.</w:t>
      </w:r>
    </w:p>
    <w:p w14:paraId="4BDC79D1" w14:textId="72AFF66C" w:rsidR="00497A66" w:rsidRPr="006D40BB" w:rsidRDefault="00497A66" w:rsidP="006973DB">
      <w:pPr>
        <w:pStyle w:val="ListParagraph"/>
        <w:spacing w:line="276" w:lineRule="auto"/>
        <w:ind w:left="2160" w:firstLine="720"/>
        <w:rPr>
          <w:rFonts w:ascii="Times New Roman" w:hAnsi="Times New Roman"/>
          <w:lang w:val="sv-SE"/>
        </w:rPr>
      </w:pPr>
      <w:r w:rsidRPr="006D40BB">
        <w:rPr>
          <w:rFonts w:ascii="Times New Roman" w:hAnsi="Times New Roman"/>
          <w:lang w:val="sv-SE"/>
        </w:rPr>
        <w:t>+ Hàm không trả lại giá trị.</w:t>
      </w:r>
    </w:p>
    <w:p w14:paraId="499A264C" w14:textId="77777777" w:rsidR="006D40BB" w:rsidRPr="006D40BB" w:rsidRDefault="006D40BB" w:rsidP="006973DB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HỎI ÔN TẬP GIỮA KÌ II - TIN 10</w:t>
      </w:r>
    </w:p>
    <w:p w14:paraId="39BC10C5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color w:val="000000" w:themeColor="text1"/>
          <w:lang w:val="en-GB"/>
        </w:rPr>
        <w:lastRenderedPageBreak/>
        <w:t xml:space="preserve">Câu 1. </w:t>
      </w:r>
      <w:r w:rsidRPr="006D40BB">
        <w:rPr>
          <w:rFonts w:ascii="Times New Roman" w:hAnsi="Times New Roman"/>
          <w:b/>
          <w:color w:val="000000" w:themeColor="text1"/>
        </w:rPr>
        <w:t>Chọn phương án đúng.</w:t>
      </w:r>
    </w:p>
    <w:p w14:paraId="7EDC2343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ab/>
        <w:t>A. Lệnh lặp while thực hiện khối lệnh với số lần không biết trước.</w:t>
      </w:r>
    </w:p>
    <w:p w14:paraId="5E41CF67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ab/>
        <w:t>B. Lệnh lặp while thực hiện khối lệnh với số lần biết trước.</w:t>
      </w:r>
    </w:p>
    <w:p w14:paraId="1DBE8B3F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ab/>
        <w:t>C. Lệnh lặp while thực hiện khối lệnh với số lần không biết trước. Khối lệnh lặp được thực hiện cho đến khi &lt;điều kiện&gt; = True.</w:t>
      </w:r>
    </w:p>
    <w:p w14:paraId="31F0A7C9" w14:textId="77777777" w:rsidR="006D40BB" w:rsidRPr="006D40BB" w:rsidRDefault="006D40BB" w:rsidP="006973DB">
      <w:pPr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 xml:space="preserve">     D. Lệnh lặp while thực hiện khối lệnh với số lần không biết trước. Khối lệnh lặp được thực hiện cho đến khi &lt;điều kiện&gt; = False.</w:t>
      </w:r>
    </w:p>
    <w:p w14:paraId="786190D3" w14:textId="77777777" w:rsidR="006D40BB" w:rsidRPr="006D40BB" w:rsidRDefault="006D40BB" w:rsidP="006973DB">
      <w:pPr>
        <w:tabs>
          <w:tab w:val="left" w:pos="567"/>
          <w:tab w:val="left" w:pos="5103"/>
        </w:tabs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color w:val="000000" w:themeColor="text1"/>
          <w:lang w:val="en-GB"/>
        </w:rPr>
        <w:t xml:space="preserve">Câu 2. </w:t>
      </w:r>
      <w:r w:rsidRPr="006D40BB">
        <w:rPr>
          <w:rFonts w:ascii="Times New Roman" w:hAnsi="Times New Roman"/>
          <w:b/>
          <w:color w:val="000000" w:themeColor="text1"/>
        </w:rPr>
        <w:t>Cấu trúc câu lệnh while?</w:t>
      </w:r>
    </w:p>
    <w:p w14:paraId="51FDE171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ab/>
        <w:t>A. while &lt;điều kiện&gt;:</w:t>
      </w:r>
    </w:p>
    <w:p w14:paraId="13BE9062" w14:textId="77777777" w:rsidR="006D40BB" w:rsidRPr="006D40BB" w:rsidRDefault="006D40BB" w:rsidP="006973DB">
      <w:pPr>
        <w:tabs>
          <w:tab w:val="left" w:pos="284"/>
          <w:tab w:val="left" w:pos="567"/>
        </w:tabs>
        <w:ind w:left="1980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&lt;khối lệnh&gt;</w:t>
      </w:r>
      <w:r w:rsidRPr="006D40BB">
        <w:rPr>
          <w:rFonts w:ascii="Times New Roman" w:hAnsi="Times New Roman"/>
          <w:color w:val="000000" w:themeColor="text1"/>
        </w:rPr>
        <w:tab/>
      </w:r>
      <w:r w:rsidRPr="006D40BB">
        <w:rPr>
          <w:rFonts w:ascii="Times New Roman" w:hAnsi="Times New Roman"/>
          <w:color w:val="000000" w:themeColor="text1"/>
        </w:rPr>
        <w:tab/>
      </w:r>
    </w:p>
    <w:p w14:paraId="10B5BB66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ab/>
        <w:t>B. while &lt;điều kiện&gt;;</w:t>
      </w:r>
    </w:p>
    <w:p w14:paraId="26E2E996" w14:textId="77777777" w:rsidR="006D40BB" w:rsidRPr="006D40BB" w:rsidRDefault="006D40BB" w:rsidP="006973DB">
      <w:pPr>
        <w:tabs>
          <w:tab w:val="left" w:pos="284"/>
          <w:tab w:val="left" w:pos="567"/>
        </w:tabs>
        <w:ind w:left="1980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&lt;khối lệnh&gt;</w:t>
      </w:r>
    </w:p>
    <w:p w14:paraId="6A27D570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ab/>
        <w:t>C. while &lt;điều kiện&gt;</w:t>
      </w:r>
    </w:p>
    <w:p w14:paraId="15342180" w14:textId="77777777" w:rsidR="006D40BB" w:rsidRPr="006D40BB" w:rsidRDefault="006D40BB" w:rsidP="006973DB">
      <w:pPr>
        <w:tabs>
          <w:tab w:val="left" w:pos="284"/>
          <w:tab w:val="left" w:pos="567"/>
        </w:tabs>
        <w:ind w:left="1980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&lt;khối lệnh&gt;;</w:t>
      </w:r>
    </w:p>
    <w:p w14:paraId="0BF5EFFD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ab/>
        <w:t>D. while &lt;điều kiện&gt;</w:t>
      </w:r>
    </w:p>
    <w:p w14:paraId="75047122" w14:textId="77777777" w:rsidR="006D40BB" w:rsidRPr="006D40BB" w:rsidRDefault="006D40BB" w:rsidP="006973DB">
      <w:pPr>
        <w:tabs>
          <w:tab w:val="left" w:pos="284"/>
          <w:tab w:val="left" w:pos="567"/>
        </w:tabs>
        <w:ind w:left="1980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&lt;khối lệnh&gt;.</w:t>
      </w:r>
    </w:p>
    <w:p w14:paraId="46751658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b/>
          <w:color w:val="000000" w:themeColor="text1"/>
          <w:lang w:val="en-GB"/>
        </w:rPr>
      </w:pPr>
      <w:r w:rsidRPr="006D40BB">
        <w:rPr>
          <w:rFonts w:ascii="Times New Roman" w:hAnsi="Times New Roman"/>
          <w:b/>
          <w:color w:val="000000" w:themeColor="text1"/>
          <w:lang w:val="en-GB"/>
        </w:rPr>
        <w:t>Câu 3. Trong các phát biểu sau phát biểu nào chưa chính xác?</w:t>
      </w:r>
    </w:p>
    <w:p w14:paraId="14E70484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bCs/>
          <w:color w:val="000000" w:themeColor="text1"/>
          <w:lang w:val="en-GB"/>
        </w:rPr>
        <w:tab/>
        <w:t>A.</w:t>
      </w:r>
      <w:r w:rsidRPr="006D40BB">
        <w:rPr>
          <w:rFonts w:ascii="Times New Roman" w:hAnsi="Times New Roman"/>
          <w:color w:val="000000" w:themeColor="text1"/>
          <w:lang w:val="en-GB"/>
        </w:rPr>
        <w:t> While là lệnh lặp với số lần không biết trước.</w:t>
      </w:r>
    </w:p>
    <w:p w14:paraId="7DA4E78F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bCs/>
          <w:color w:val="000000" w:themeColor="text1"/>
          <w:lang w:val="en-GB"/>
        </w:rPr>
        <w:tab/>
        <w:t>B.</w:t>
      </w:r>
      <w:r w:rsidRPr="006D40BB">
        <w:rPr>
          <w:rFonts w:ascii="Times New Roman" w:hAnsi="Times New Roman"/>
          <w:color w:val="000000" w:themeColor="text1"/>
          <w:lang w:val="en-GB"/>
        </w:rPr>
        <w:t> For là lệnh lặp với số lần xác định trước.</w:t>
      </w:r>
    </w:p>
    <w:p w14:paraId="3A544E36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ab/>
        <w:t>C. While là lệnh lặp với số lần xác định trước.</w:t>
      </w:r>
    </w:p>
    <w:p w14:paraId="4F4951CC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bCs/>
          <w:color w:val="000000" w:themeColor="text1"/>
          <w:lang w:val="en-GB"/>
        </w:rPr>
        <w:tab/>
        <w:t>D.</w:t>
      </w:r>
      <w:r w:rsidRPr="006D40BB">
        <w:rPr>
          <w:rFonts w:ascii="Times New Roman" w:hAnsi="Times New Roman"/>
          <w:color w:val="000000" w:themeColor="text1"/>
          <w:lang w:val="en-GB"/>
        </w:rPr>
        <w:t> Khối lệnh lặp while được thực hiện cho đến khi &lt;điều kiện&gt; = False.</w:t>
      </w:r>
    </w:p>
    <w:p w14:paraId="4AD3D354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b/>
          <w:color w:val="000000" w:themeColor="text1"/>
          <w:lang w:val="en-GB"/>
        </w:rPr>
      </w:pPr>
      <w:r w:rsidRPr="006D40BB">
        <w:rPr>
          <w:rFonts w:ascii="Times New Roman" w:hAnsi="Times New Roman"/>
          <w:b/>
          <w:color w:val="000000" w:themeColor="text1"/>
          <w:lang w:val="en-GB"/>
        </w:rPr>
        <w:t>Câu 4. Hoạt động nào sau đây lặp với số lần lặp chưa biết trước?</w:t>
      </w:r>
    </w:p>
    <w:p w14:paraId="3B5F1DA6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ab/>
        <w:t>A. Ngày tắm hai lần.</w:t>
      </w:r>
    </w:p>
    <w:p w14:paraId="4B0144DE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ab/>
        <w:t>B. Học bài cho tới khi thuộc bài.</w:t>
      </w:r>
    </w:p>
    <w:p w14:paraId="0ABBD124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ab/>
        <w:t>C. Mỗi tuần đi nhà sách một lần.</w:t>
      </w:r>
    </w:p>
    <w:p w14:paraId="62531968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ab/>
        <w:t>D. Ngày đánh răng hai lần.</w:t>
      </w:r>
    </w:p>
    <w:p w14:paraId="2902A7FD" w14:textId="77777777" w:rsidR="006D40BB" w:rsidRPr="006D40BB" w:rsidRDefault="006D40BB" w:rsidP="006973DB">
      <w:pPr>
        <w:spacing w:line="360" w:lineRule="auto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color w:val="000000" w:themeColor="text1"/>
          <w:lang w:val="en-GB"/>
        </w:rPr>
        <w:t>Câu 5</w:t>
      </w:r>
      <w:r w:rsidRPr="006D40BB">
        <w:rPr>
          <w:rFonts w:ascii="Times New Roman" w:hAnsi="Times New Roman"/>
          <w:b/>
          <w:color w:val="000000" w:themeColor="text1"/>
        </w:rPr>
        <w:t>.  &lt;Điều kiện&gt; trong lệnh lặp while là biều thức…</w:t>
      </w:r>
    </w:p>
    <w:p w14:paraId="65F35C64" w14:textId="77777777" w:rsidR="006D40BB" w:rsidRPr="006D40BB" w:rsidRDefault="006D40BB" w:rsidP="006973DB">
      <w:pPr>
        <w:tabs>
          <w:tab w:val="left" w:pos="567"/>
        </w:tabs>
        <w:spacing w:line="360" w:lineRule="auto"/>
        <w:ind w:left="360" w:right="105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A. số học.</w:t>
      </w:r>
      <w:r w:rsidRPr="006D40BB">
        <w:rPr>
          <w:rFonts w:ascii="Times New Roman" w:hAnsi="Times New Roman"/>
          <w:color w:val="000000" w:themeColor="text1"/>
        </w:rPr>
        <w:tab/>
      </w:r>
      <w:r w:rsidRPr="006D40BB">
        <w:rPr>
          <w:rFonts w:ascii="Times New Roman" w:hAnsi="Times New Roman"/>
          <w:color w:val="000000" w:themeColor="text1"/>
        </w:rPr>
        <w:tab/>
      </w:r>
      <w:r w:rsidRPr="006D40BB">
        <w:rPr>
          <w:rFonts w:ascii="Times New Roman" w:hAnsi="Times New Roman"/>
          <w:color w:val="000000" w:themeColor="text1"/>
        </w:rPr>
        <w:tab/>
      </w:r>
    </w:p>
    <w:p w14:paraId="442C4D1B" w14:textId="77777777" w:rsidR="006D40BB" w:rsidRPr="006D40BB" w:rsidRDefault="006D40BB" w:rsidP="006973DB">
      <w:pPr>
        <w:tabs>
          <w:tab w:val="left" w:pos="567"/>
        </w:tabs>
        <w:spacing w:line="360" w:lineRule="auto"/>
        <w:ind w:left="360" w:right="105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B. lôgic.</w:t>
      </w:r>
    </w:p>
    <w:p w14:paraId="7296EA69" w14:textId="77777777" w:rsidR="006D40BB" w:rsidRPr="006D40BB" w:rsidRDefault="006D40BB" w:rsidP="006973DB">
      <w:pPr>
        <w:tabs>
          <w:tab w:val="left" w:pos="567"/>
        </w:tabs>
        <w:spacing w:line="360" w:lineRule="auto"/>
        <w:ind w:left="360" w:right="105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C. quan hệ.</w:t>
      </w:r>
    </w:p>
    <w:p w14:paraId="22ABA3AD" w14:textId="77777777" w:rsidR="006D40BB" w:rsidRPr="006D40BB" w:rsidRDefault="006D40BB" w:rsidP="006973DB">
      <w:pPr>
        <w:tabs>
          <w:tab w:val="left" w:pos="567"/>
        </w:tabs>
        <w:spacing w:line="360" w:lineRule="auto"/>
        <w:ind w:left="360" w:right="105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D. đa hệ.</w:t>
      </w:r>
    </w:p>
    <w:p w14:paraId="2DB2DC1F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b/>
          <w:color w:val="000000" w:themeColor="text1"/>
          <w:lang w:val="en-GB"/>
        </w:rPr>
      </w:pPr>
      <w:r w:rsidRPr="006D40BB">
        <w:rPr>
          <w:rFonts w:ascii="Times New Roman" w:hAnsi="Times New Roman"/>
          <w:b/>
          <w:color w:val="000000" w:themeColor="text1"/>
          <w:lang w:val="en-GB"/>
        </w:rPr>
        <w:t>Câu 6. Cho đoạn chương trình sau:</w:t>
      </w:r>
    </w:p>
    <w:p w14:paraId="41B3548C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19535E70" wp14:editId="2E5AB1C0">
            <wp:extent cx="3474720" cy="906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F5D0C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>Sau khi đoạn chương trình trên được thực hiện thì kết quả của tổng là:</w:t>
      </w:r>
    </w:p>
    <w:p w14:paraId="23615533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  <w:lang w:val="en-GB"/>
        </w:rPr>
        <w:t>A. 9</w:t>
      </w:r>
      <w:r w:rsidRPr="006D40BB">
        <w:rPr>
          <w:rFonts w:ascii="Times New Roman" w:hAnsi="Times New Roman"/>
          <w:color w:val="000000" w:themeColor="text1"/>
        </w:rPr>
        <w:t>.</w:t>
      </w:r>
      <w:r w:rsidRPr="006D40BB">
        <w:rPr>
          <w:rFonts w:ascii="Times New Roman" w:hAnsi="Times New Roman"/>
          <w:color w:val="000000" w:themeColor="text1"/>
        </w:rPr>
        <w:tab/>
      </w:r>
      <w:r w:rsidRPr="006D40BB">
        <w:rPr>
          <w:rFonts w:ascii="Times New Roman" w:hAnsi="Times New Roman"/>
          <w:color w:val="000000" w:themeColor="text1"/>
        </w:rPr>
        <w:tab/>
      </w:r>
      <w:r w:rsidRPr="006D40BB">
        <w:rPr>
          <w:rFonts w:ascii="Times New Roman" w:hAnsi="Times New Roman"/>
          <w:color w:val="000000" w:themeColor="text1"/>
        </w:rPr>
        <w:tab/>
        <w:t xml:space="preserve">B. </w:t>
      </w:r>
      <w:r w:rsidRPr="006D40BB">
        <w:rPr>
          <w:rFonts w:ascii="Times New Roman" w:hAnsi="Times New Roman"/>
          <w:color w:val="000000" w:themeColor="text1"/>
          <w:lang w:val="en-GB"/>
        </w:rPr>
        <w:t>10</w:t>
      </w:r>
      <w:r w:rsidRPr="006D40BB">
        <w:rPr>
          <w:rFonts w:ascii="Times New Roman" w:hAnsi="Times New Roman"/>
          <w:color w:val="000000" w:themeColor="text1"/>
        </w:rPr>
        <w:t>.</w:t>
      </w:r>
      <w:r w:rsidRPr="006D40BB">
        <w:rPr>
          <w:rFonts w:ascii="Times New Roman" w:hAnsi="Times New Roman"/>
          <w:color w:val="000000" w:themeColor="text1"/>
        </w:rPr>
        <w:tab/>
      </w:r>
      <w:r w:rsidRPr="006D40BB">
        <w:rPr>
          <w:rFonts w:ascii="Times New Roman" w:hAnsi="Times New Roman"/>
          <w:color w:val="000000" w:themeColor="text1"/>
        </w:rPr>
        <w:tab/>
        <w:t xml:space="preserve">C. </w:t>
      </w:r>
      <w:r w:rsidRPr="006D40BB">
        <w:rPr>
          <w:rFonts w:ascii="Times New Roman" w:hAnsi="Times New Roman"/>
          <w:color w:val="000000" w:themeColor="text1"/>
          <w:lang w:val="en-GB"/>
        </w:rPr>
        <w:t>11</w:t>
      </w:r>
      <w:r w:rsidRPr="006D40BB">
        <w:rPr>
          <w:rFonts w:ascii="Times New Roman" w:hAnsi="Times New Roman"/>
          <w:color w:val="000000" w:themeColor="text1"/>
        </w:rPr>
        <w:t>.</w:t>
      </w:r>
      <w:r w:rsidRPr="006D40BB">
        <w:rPr>
          <w:rFonts w:ascii="Times New Roman" w:hAnsi="Times New Roman"/>
          <w:color w:val="000000" w:themeColor="text1"/>
        </w:rPr>
        <w:tab/>
      </w:r>
      <w:r w:rsidRPr="006D40BB">
        <w:rPr>
          <w:rFonts w:ascii="Times New Roman" w:hAnsi="Times New Roman"/>
          <w:color w:val="000000" w:themeColor="text1"/>
        </w:rPr>
        <w:tab/>
        <w:t xml:space="preserve">D. </w:t>
      </w:r>
      <w:r w:rsidRPr="006D40BB">
        <w:rPr>
          <w:rFonts w:ascii="Times New Roman" w:hAnsi="Times New Roman"/>
          <w:color w:val="000000" w:themeColor="text1"/>
          <w:lang w:val="en-GB"/>
        </w:rPr>
        <w:t>12</w:t>
      </w:r>
      <w:r w:rsidRPr="006D40BB">
        <w:rPr>
          <w:rFonts w:ascii="Times New Roman" w:hAnsi="Times New Roman"/>
          <w:color w:val="000000" w:themeColor="text1"/>
        </w:rPr>
        <w:t>.</w:t>
      </w:r>
    </w:p>
    <w:p w14:paraId="680E5613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b/>
          <w:color w:val="000000" w:themeColor="text1"/>
          <w:lang w:val="en-GB"/>
        </w:rPr>
      </w:pPr>
      <w:r w:rsidRPr="006D40BB">
        <w:rPr>
          <w:rFonts w:ascii="Times New Roman" w:hAnsi="Times New Roman"/>
          <w:b/>
          <w:color w:val="000000" w:themeColor="text1"/>
          <w:lang w:val="en-GB"/>
        </w:rPr>
        <w:t>Câu 7. Điều kiện trong câu lệnh while biểu thức dạng dữ liệu gì?</w:t>
      </w:r>
    </w:p>
    <w:p w14:paraId="0908FADC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>A. str</w:t>
      </w:r>
    </w:p>
    <w:p w14:paraId="388C893D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>B. int</w:t>
      </w:r>
    </w:p>
    <w:p w14:paraId="0279AF4C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>C. bool</w:t>
      </w:r>
    </w:p>
    <w:p w14:paraId="1146AAB0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 xml:space="preserve">D. float </w:t>
      </w:r>
    </w:p>
    <w:p w14:paraId="5F0EDEA1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color w:val="000000" w:themeColor="text1"/>
        </w:rPr>
        <w:lastRenderedPageBreak/>
        <w:t>Câu 8. Thực hiện đoạn chương trình sau và cho biết kết quả của S.</w:t>
      </w:r>
    </w:p>
    <w:p w14:paraId="587FBC46" w14:textId="77777777" w:rsidR="006D40BB" w:rsidRPr="006D40BB" w:rsidRDefault="006D40BB" w:rsidP="006973DB">
      <w:pPr>
        <w:tabs>
          <w:tab w:val="left" w:pos="284"/>
          <w:tab w:val="left" w:pos="567"/>
        </w:tabs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6861DC07" wp14:editId="0D42EB1D">
            <wp:extent cx="3848100" cy="1628775"/>
            <wp:effectExtent l="0" t="0" r="0" b="9525"/>
            <wp:docPr id="10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66B7F3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  <w:lang w:val="en-GB"/>
        </w:rPr>
        <w:t>A. 437</w:t>
      </w:r>
      <w:r w:rsidRPr="006D40BB">
        <w:rPr>
          <w:rFonts w:ascii="Times New Roman" w:hAnsi="Times New Roman"/>
          <w:color w:val="000000" w:themeColor="text1"/>
        </w:rPr>
        <w:t>.</w:t>
      </w:r>
      <w:r w:rsidRPr="006D40BB">
        <w:rPr>
          <w:rFonts w:ascii="Times New Roman" w:hAnsi="Times New Roman"/>
          <w:color w:val="000000" w:themeColor="text1"/>
        </w:rPr>
        <w:tab/>
      </w:r>
      <w:r w:rsidRPr="006D40BB">
        <w:rPr>
          <w:rFonts w:ascii="Times New Roman" w:hAnsi="Times New Roman"/>
          <w:color w:val="000000" w:themeColor="text1"/>
        </w:rPr>
        <w:tab/>
      </w:r>
      <w:r w:rsidRPr="006D40BB">
        <w:rPr>
          <w:rFonts w:ascii="Times New Roman" w:hAnsi="Times New Roman"/>
          <w:color w:val="000000" w:themeColor="text1"/>
        </w:rPr>
        <w:tab/>
        <w:t xml:space="preserve">B. </w:t>
      </w:r>
      <w:r w:rsidRPr="006D40BB">
        <w:rPr>
          <w:rFonts w:ascii="Times New Roman" w:hAnsi="Times New Roman"/>
          <w:color w:val="000000" w:themeColor="text1"/>
          <w:lang w:val="en-GB"/>
        </w:rPr>
        <w:t>438</w:t>
      </w:r>
      <w:r w:rsidRPr="006D40BB">
        <w:rPr>
          <w:rFonts w:ascii="Times New Roman" w:hAnsi="Times New Roman"/>
          <w:color w:val="000000" w:themeColor="text1"/>
        </w:rPr>
        <w:t>.</w:t>
      </w:r>
      <w:r w:rsidRPr="006D40BB">
        <w:rPr>
          <w:rFonts w:ascii="Times New Roman" w:hAnsi="Times New Roman"/>
          <w:color w:val="000000" w:themeColor="text1"/>
        </w:rPr>
        <w:tab/>
      </w:r>
      <w:r w:rsidRPr="006D40BB">
        <w:rPr>
          <w:rFonts w:ascii="Times New Roman" w:hAnsi="Times New Roman"/>
          <w:color w:val="000000" w:themeColor="text1"/>
        </w:rPr>
        <w:tab/>
        <w:t xml:space="preserve">C. </w:t>
      </w:r>
      <w:r w:rsidRPr="006D40BB">
        <w:rPr>
          <w:rFonts w:ascii="Times New Roman" w:hAnsi="Times New Roman"/>
          <w:color w:val="000000" w:themeColor="text1"/>
          <w:lang w:val="en-GB"/>
        </w:rPr>
        <w:t>435</w:t>
      </w:r>
      <w:r w:rsidRPr="006D40BB">
        <w:rPr>
          <w:rFonts w:ascii="Times New Roman" w:hAnsi="Times New Roman"/>
          <w:color w:val="000000" w:themeColor="text1"/>
        </w:rPr>
        <w:t>.</w:t>
      </w:r>
      <w:r w:rsidRPr="006D40BB">
        <w:rPr>
          <w:rFonts w:ascii="Times New Roman" w:hAnsi="Times New Roman"/>
          <w:color w:val="000000" w:themeColor="text1"/>
        </w:rPr>
        <w:tab/>
      </w:r>
      <w:r w:rsidRPr="006D40BB">
        <w:rPr>
          <w:rFonts w:ascii="Times New Roman" w:hAnsi="Times New Roman"/>
          <w:color w:val="000000" w:themeColor="text1"/>
        </w:rPr>
        <w:tab/>
        <w:t xml:space="preserve">D. </w:t>
      </w:r>
      <w:r w:rsidRPr="006D40BB">
        <w:rPr>
          <w:rFonts w:ascii="Times New Roman" w:hAnsi="Times New Roman"/>
          <w:color w:val="000000" w:themeColor="text1"/>
          <w:lang w:val="en-GB"/>
        </w:rPr>
        <w:t>436</w:t>
      </w:r>
      <w:r w:rsidRPr="006D40BB">
        <w:rPr>
          <w:rFonts w:ascii="Times New Roman" w:hAnsi="Times New Roman"/>
          <w:color w:val="000000" w:themeColor="text1"/>
        </w:rPr>
        <w:t>.</w:t>
      </w:r>
    </w:p>
    <w:p w14:paraId="7AABBC0B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b/>
          <w:color w:val="000000" w:themeColor="text1"/>
          <w:lang w:val="en-GB"/>
        </w:rPr>
      </w:pPr>
      <w:r w:rsidRPr="006D40BB">
        <w:rPr>
          <w:rFonts w:ascii="Times New Roman" w:hAnsi="Times New Roman"/>
          <w:b/>
          <w:color w:val="000000" w:themeColor="text1"/>
          <w:lang w:val="en-GB"/>
        </w:rPr>
        <w:t>Câu 9. Hãy cho biết kết quả thực hiện đoạn chương trình sau:</w:t>
      </w:r>
    </w:p>
    <w:p w14:paraId="2959D8E0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B426098" wp14:editId="1C8095B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787140" cy="11963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E1CBFC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br w:type="textWrapping" w:clear="all"/>
      </w:r>
    </w:p>
    <w:p w14:paraId="4F5B6EBE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  <w:lang w:val="en-GB"/>
        </w:rPr>
        <w:t>A. Tính và in ra kết quả từ 0 đến 10</w:t>
      </w:r>
      <w:r w:rsidRPr="006D40BB">
        <w:rPr>
          <w:rFonts w:ascii="Times New Roman" w:hAnsi="Times New Roman"/>
          <w:color w:val="000000" w:themeColor="text1"/>
        </w:rPr>
        <w:t>.</w:t>
      </w:r>
      <w:r w:rsidRPr="006D40BB">
        <w:rPr>
          <w:rFonts w:ascii="Times New Roman" w:hAnsi="Times New Roman"/>
          <w:color w:val="000000" w:themeColor="text1"/>
        </w:rPr>
        <w:tab/>
        <w:t xml:space="preserve">B. </w:t>
      </w:r>
      <w:r w:rsidRPr="006D40BB">
        <w:rPr>
          <w:rFonts w:ascii="Times New Roman" w:hAnsi="Times New Roman"/>
          <w:color w:val="000000" w:themeColor="text1"/>
          <w:lang w:val="en-GB"/>
        </w:rPr>
        <w:t>Tính và in ra kết quả từ 1 đến 10</w:t>
      </w:r>
      <w:r w:rsidRPr="006D40BB">
        <w:rPr>
          <w:rFonts w:ascii="Times New Roman" w:hAnsi="Times New Roman"/>
          <w:color w:val="000000" w:themeColor="text1"/>
        </w:rPr>
        <w:t>.</w:t>
      </w:r>
    </w:p>
    <w:p w14:paraId="01B453F5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 xml:space="preserve">C. </w:t>
      </w:r>
      <w:r w:rsidRPr="006D40BB">
        <w:rPr>
          <w:rFonts w:ascii="Times New Roman" w:hAnsi="Times New Roman"/>
          <w:color w:val="000000" w:themeColor="text1"/>
          <w:lang w:val="en-GB"/>
        </w:rPr>
        <w:t>Tính và in ra kết quả từ 0 đến 11</w:t>
      </w:r>
      <w:r w:rsidRPr="006D40BB">
        <w:rPr>
          <w:rFonts w:ascii="Times New Roman" w:hAnsi="Times New Roman"/>
          <w:color w:val="000000" w:themeColor="text1"/>
        </w:rPr>
        <w:t>.</w:t>
      </w:r>
      <w:r w:rsidRPr="006D40BB">
        <w:rPr>
          <w:rFonts w:ascii="Times New Roman" w:hAnsi="Times New Roman"/>
          <w:color w:val="000000" w:themeColor="text1"/>
        </w:rPr>
        <w:tab/>
        <w:t xml:space="preserve">D. </w:t>
      </w:r>
      <w:r w:rsidRPr="006D40BB">
        <w:rPr>
          <w:rFonts w:ascii="Times New Roman" w:hAnsi="Times New Roman"/>
          <w:color w:val="000000" w:themeColor="text1"/>
          <w:lang w:val="en-GB"/>
        </w:rPr>
        <w:t>Tính và in ra kết quả từ 1 đến 11</w:t>
      </w:r>
      <w:r w:rsidRPr="006D40BB">
        <w:rPr>
          <w:rFonts w:ascii="Times New Roman" w:hAnsi="Times New Roman"/>
          <w:color w:val="000000" w:themeColor="text1"/>
        </w:rPr>
        <w:t>.</w:t>
      </w:r>
    </w:p>
    <w:p w14:paraId="7E0584D0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b/>
          <w:color w:val="000000" w:themeColor="text1"/>
          <w:lang w:val="en-GB"/>
        </w:rPr>
      </w:pPr>
      <w:r w:rsidRPr="006D40BB">
        <w:rPr>
          <w:rFonts w:ascii="Times New Roman" w:hAnsi="Times New Roman"/>
          <w:b/>
          <w:color w:val="000000" w:themeColor="text1"/>
          <w:lang w:val="en-GB"/>
        </w:rPr>
        <w:t>Câu 10. Đoạn chương trình sau thực hiện công việc gì?</w:t>
      </w:r>
    </w:p>
    <w:p w14:paraId="34C52337" w14:textId="77777777" w:rsidR="006D40BB" w:rsidRPr="006D40BB" w:rsidRDefault="006D40BB" w:rsidP="006973DB">
      <w:pPr>
        <w:tabs>
          <w:tab w:val="left" w:pos="567"/>
        </w:tabs>
        <w:spacing w:line="360" w:lineRule="auto"/>
        <w:ind w:right="105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0BFD4A6E" wp14:editId="0F1D1E7A">
            <wp:extent cx="3688080" cy="14020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4C4EF" w14:textId="77777777" w:rsidR="006D40BB" w:rsidRPr="006D40BB" w:rsidRDefault="006D40BB" w:rsidP="006973DB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spacing w:line="360" w:lineRule="auto"/>
        <w:ind w:right="105"/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>Chương trình đếm trong dãy 100 số tự nhiên đầu tiền có bao nhiêu số thỏa điều kiện hoặc chia hết cho 5 hoặc chia hết cho 3 dư 1.</w:t>
      </w:r>
    </w:p>
    <w:p w14:paraId="2863B109" w14:textId="77777777" w:rsidR="006D40BB" w:rsidRPr="006D40BB" w:rsidRDefault="006D40BB" w:rsidP="006973DB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spacing w:line="360" w:lineRule="auto"/>
        <w:ind w:right="105"/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>Chương trình đếm trong dãy 101 số tự nhiên đầu tiền có bao nhiêu số thỏa điều kiện hoặc chia hết cho 5 hoặc chia hết cho 3 dư 1.</w:t>
      </w:r>
    </w:p>
    <w:p w14:paraId="138B6031" w14:textId="77777777" w:rsidR="006D40BB" w:rsidRPr="006D40BB" w:rsidRDefault="006D40BB" w:rsidP="006973DB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spacing w:line="360" w:lineRule="auto"/>
        <w:ind w:right="105"/>
        <w:jc w:val="both"/>
        <w:rPr>
          <w:rFonts w:ascii="Times New Roman" w:hAnsi="Times New Roman"/>
          <w:color w:val="000000" w:themeColor="text1"/>
          <w:lang w:val="en-GB"/>
        </w:rPr>
      </w:pPr>
      <w:r w:rsidRPr="006D40BB">
        <w:rPr>
          <w:rFonts w:ascii="Times New Roman" w:hAnsi="Times New Roman"/>
          <w:color w:val="000000" w:themeColor="text1"/>
          <w:lang w:val="en-GB"/>
        </w:rPr>
        <w:t>Chương trình đếm trong dãy 100 số tự nhiên đầu tiền có bao nhiêu số thỏa điều kiện chia hết cho 5 hoặc chia hết cho 3.</w:t>
      </w:r>
    </w:p>
    <w:p w14:paraId="64F5FAEF" w14:textId="77777777" w:rsidR="006D40BB" w:rsidRPr="006D40BB" w:rsidRDefault="006D40BB" w:rsidP="006973DB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spacing w:line="360" w:lineRule="auto"/>
        <w:ind w:right="105"/>
        <w:jc w:val="both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  <w:lang w:val="en-GB"/>
        </w:rPr>
        <w:t>Chương trình đếm trong dãy 101 số tự nhiên đầu tiền có bao nhiêu số thỏa điều kiện chia hết cho 5 và chia hết cho 3 dư 1.</w:t>
      </w:r>
    </w:p>
    <w:p w14:paraId="4BA8996F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6D40BB">
        <w:rPr>
          <w:b/>
          <w:bCs/>
          <w:color w:val="000000" w:themeColor="text1"/>
          <w:sz w:val="26"/>
          <w:szCs w:val="26"/>
        </w:rPr>
        <w:t>Câu 11. Đâu là kiểu dữ liệu danh sách?</w:t>
      </w:r>
    </w:p>
    <w:p w14:paraId="1E1325C5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 xml:space="preserve">A. M=[ 1,3,5,7,9]                          </w:t>
      </w:r>
      <w:r w:rsidRPr="006D40BB">
        <w:rPr>
          <w:rStyle w:val="apple-tab-span"/>
          <w:color w:val="000000" w:themeColor="text1"/>
          <w:sz w:val="26"/>
          <w:szCs w:val="26"/>
        </w:rPr>
        <w:tab/>
        <w:t xml:space="preserve">           </w:t>
      </w:r>
      <w:r w:rsidRPr="006D40BB">
        <w:rPr>
          <w:color w:val="000000" w:themeColor="text1"/>
          <w:sz w:val="26"/>
          <w:szCs w:val="26"/>
        </w:rPr>
        <w:t>B. M=[ 1;3;5;7;9]</w:t>
      </w:r>
    </w:p>
    <w:p w14:paraId="5F9CC65D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 xml:space="preserve">C. M=[ 1.3.5.7.9]                 </w:t>
      </w:r>
      <w:r w:rsidRPr="006D40BB">
        <w:rPr>
          <w:rStyle w:val="apple-tab-span"/>
          <w:color w:val="000000" w:themeColor="text1"/>
          <w:sz w:val="26"/>
          <w:szCs w:val="26"/>
        </w:rPr>
        <w:tab/>
      </w:r>
      <w:r w:rsidRPr="006D40BB">
        <w:rPr>
          <w:color w:val="000000" w:themeColor="text1"/>
          <w:sz w:val="26"/>
          <w:szCs w:val="26"/>
        </w:rPr>
        <w:t xml:space="preserve">      </w:t>
      </w:r>
      <w:r w:rsidRPr="006D40BB">
        <w:rPr>
          <w:rStyle w:val="apple-tab-span"/>
          <w:color w:val="000000" w:themeColor="text1"/>
          <w:sz w:val="26"/>
          <w:szCs w:val="26"/>
        </w:rPr>
        <w:tab/>
      </w:r>
      <w:r w:rsidRPr="006D40BB">
        <w:rPr>
          <w:color w:val="000000" w:themeColor="text1"/>
          <w:sz w:val="26"/>
          <w:szCs w:val="26"/>
        </w:rPr>
        <w:t>D. M=[ 1:3:5:7:9]</w:t>
      </w:r>
    </w:p>
    <w:p w14:paraId="1C72C8C9" w14:textId="77777777" w:rsidR="006D40BB" w:rsidRPr="006D40BB" w:rsidRDefault="006D40BB" w:rsidP="006973D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6D40BB">
        <w:rPr>
          <w:b/>
          <w:bCs/>
          <w:color w:val="000000" w:themeColor="text1"/>
          <w:sz w:val="26"/>
          <w:szCs w:val="26"/>
        </w:rPr>
        <w:t>Câu 12. Cho danh sách A = [4,5,6,7]. Hãy cho biết giá trị của phần tử A[3]?</w:t>
      </w:r>
    </w:p>
    <w:p w14:paraId="7A8D892E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lastRenderedPageBreak/>
        <w:t xml:space="preserve">A. 4                            </w:t>
      </w:r>
      <w:r w:rsidRPr="006D40BB">
        <w:rPr>
          <w:rStyle w:val="apple-tab-span"/>
          <w:color w:val="000000" w:themeColor="text1"/>
          <w:sz w:val="26"/>
          <w:szCs w:val="26"/>
        </w:rPr>
        <w:tab/>
      </w:r>
      <w:r w:rsidRPr="006D40BB">
        <w:rPr>
          <w:color w:val="000000" w:themeColor="text1"/>
          <w:sz w:val="26"/>
          <w:szCs w:val="26"/>
        </w:rPr>
        <w:t xml:space="preserve">B. 5                  </w:t>
      </w:r>
      <w:r w:rsidRPr="006D40BB">
        <w:rPr>
          <w:rStyle w:val="apple-tab-span"/>
          <w:color w:val="000000" w:themeColor="text1"/>
          <w:sz w:val="26"/>
          <w:szCs w:val="26"/>
        </w:rPr>
        <w:tab/>
      </w:r>
      <w:r w:rsidRPr="006D40BB">
        <w:rPr>
          <w:color w:val="000000" w:themeColor="text1"/>
          <w:sz w:val="26"/>
          <w:szCs w:val="26"/>
        </w:rPr>
        <w:t xml:space="preserve">C. 6         </w:t>
      </w:r>
      <w:r w:rsidRPr="006D40BB">
        <w:rPr>
          <w:rStyle w:val="apple-tab-span"/>
          <w:color w:val="000000" w:themeColor="text1"/>
          <w:sz w:val="26"/>
          <w:szCs w:val="26"/>
        </w:rPr>
        <w:tab/>
      </w:r>
      <w:r w:rsidRPr="006D40BB">
        <w:rPr>
          <w:color w:val="000000" w:themeColor="text1"/>
          <w:sz w:val="26"/>
          <w:szCs w:val="26"/>
        </w:rPr>
        <w:t xml:space="preserve">      </w:t>
      </w:r>
      <w:r w:rsidRPr="006D40BB">
        <w:rPr>
          <w:rStyle w:val="apple-tab-span"/>
          <w:color w:val="000000" w:themeColor="text1"/>
          <w:sz w:val="26"/>
          <w:szCs w:val="26"/>
        </w:rPr>
        <w:tab/>
      </w:r>
      <w:r w:rsidRPr="006D40BB">
        <w:rPr>
          <w:color w:val="000000" w:themeColor="text1"/>
          <w:sz w:val="26"/>
          <w:szCs w:val="26"/>
        </w:rPr>
        <w:t xml:space="preserve">D. 7         </w:t>
      </w:r>
    </w:p>
    <w:p w14:paraId="22D49276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bCs/>
          <w:color w:val="000000" w:themeColor="text1"/>
          <w:sz w:val="26"/>
          <w:szCs w:val="26"/>
        </w:rPr>
        <w:t>Câu 13.</w:t>
      </w:r>
      <w:r w:rsidRPr="006D40BB">
        <w:rPr>
          <w:color w:val="000000" w:themeColor="text1"/>
          <w:sz w:val="26"/>
          <w:szCs w:val="26"/>
        </w:rPr>
        <w:t xml:space="preserve"> Phương thức append() dùng để làm gì?</w:t>
      </w:r>
    </w:p>
    <w:p w14:paraId="5003904F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A. Xóa phần tử cho danh sách.</w:t>
      </w:r>
    </w:p>
    <w:p w14:paraId="33C3FF91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B. Thêm phần tử vào đầu danh sách.</w:t>
      </w:r>
    </w:p>
    <w:p w14:paraId="0130217D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D. Thêm phần tử vào cuối danh sách.</w:t>
      </w:r>
    </w:p>
    <w:p w14:paraId="2E817AA6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C. Chèn phần tử vào giữa danh sách.</w:t>
      </w:r>
    </w:p>
    <w:p w14:paraId="384AFBA9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6D40BB">
        <w:rPr>
          <w:b/>
          <w:bCs/>
          <w:color w:val="000000" w:themeColor="text1"/>
          <w:sz w:val="26"/>
          <w:szCs w:val="26"/>
        </w:rPr>
        <w:t>Câu 14.</w:t>
      </w:r>
      <w:r w:rsidRPr="006D40BB">
        <w:rPr>
          <w:b/>
          <w:color w:val="000000" w:themeColor="text1"/>
          <w:sz w:val="26"/>
          <w:szCs w:val="26"/>
        </w:rPr>
        <w:t xml:space="preserve"> Lệnh tính độ dài danh sách là lệnh nào dưới đây?</w:t>
      </w:r>
    </w:p>
    <w:p w14:paraId="2FA56111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A. length()</w:t>
      </w:r>
    </w:p>
    <w:p w14:paraId="7689A316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B. len()</w:t>
      </w:r>
    </w:p>
    <w:p w14:paraId="19428200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C. clear()</w:t>
      </w:r>
    </w:p>
    <w:p w14:paraId="2781E8FB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D. insert()</w:t>
      </w:r>
    </w:p>
    <w:p w14:paraId="3DD3BAC1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6D40BB">
        <w:rPr>
          <w:b/>
          <w:bCs/>
          <w:color w:val="000000" w:themeColor="text1"/>
          <w:sz w:val="26"/>
          <w:szCs w:val="26"/>
        </w:rPr>
        <w:t>Câu 15. Cho biết kết quả của đoạn lệnh sau?</w:t>
      </w:r>
    </w:p>
    <w:p w14:paraId="7EB04238" w14:textId="77777777" w:rsidR="006D40BB" w:rsidRPr="006D40BB" w:rsidRDefault="006D40BB" w:rsidP="006973DB">
      <w:pPr>
        <w:pStyle w:val="NormalWeb"/>
        <w:spacing w:before="0" w:beforeAutospacing="0" w:after="0" w:afterAutospacing="0"/>
        <w:ind w:left="720" w:firstLine="72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A=[1, 2, 3, 4, 5, 6, 7, 8, 9]</w:t>
      </w:r>
    </w:p>
    <w:p w14:paraId="4AE962D1" w14:textId="77777777" w:rsidR="006D40BB" w:rsidRPr="006D40BB" w:rsidRDefault="006D40BB" w:rsidP="006973DB">
      <w:pPr>
        <w:pStyle w:val="NormalWeb"/>
        <w:spacing w:before="0" w:beforeAutospacing="0" w:after="0" w:afterAutospacing="0"/>
        <w:ind w:left="720" w:firstLine="72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for i in range (1, 5):</w:t>
      </w:r>
    </w:p>
    <w:p w14:paraId="7680CB28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 </w:t>
      </w:r>
      <w:r w:rsidRPr="006D40BB">
        <w:rPr>
          <w:rStyle w:val="apple-tab-span"/>
          <w:color w:val="000000" w:themeColor="text1"/>
          <w:sz w:val="26"/>
          <w:szCs w:val="26"/>
        </w:rPr>
        <w:tab/>
      </w:r>
      <w:r w:rsidRPr="006D40BB">
        <w:rPr>
          <w:color w:val="000000" w:themeColor="text1"/>
          <w:sz w:val="26"/>
          <w:szCs w:val="26"/>
        </w:rPr>
        <w:t>                print(A[i], end=  “  ”)</w:t>
      </w:r>
    </w:p>
    <w:p w14:paraId="45FEB890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 xml:space="preserve">A. 1 2 3 4 5       </w:t>
      </w:r>
      <w:r w:rsidRPr="006D40BB">
        <w:rPr>
          <w:rStyle w:val="apple-tab-span"/>
          <w:color w:val="000000" w:themeColor="text1"/>
          <w:sz w:val="26"/>
          <w:szCs w:val="26"/>
        </w:rPr>
        <w:tab/>
      </w:r>
      <w:r w:rsidRPr="006D40BB">
        <w:rPr>
          <w:color w:val="000000" w:themeColor="text1"/>
          <w:sz w:val="26"/>
          <w:szCs w:val="26"/>
        </w:rPr>
        <w:t xml:space="preserve">      </w:t>
      </w:r>
      <w:r w:rsidRPr="006D40BB">
        <w:rPr>
          <w:rStyle w:val="apple-tab-span"/>
          <w:color w:val="000000" w:themeColor="text1"/>
          <w:sz w:val="26"/>
          <w:szCs w:val="26"/>
        </w:rPr>
        <w:tab/>
      </w:r>
      <w:r w:rsidRPr="006D40BB">
        <w:rPr>
          <w:color w:val="000000" w:themeColor="text1"/>
          <w:sz w:val="26"/>
          <w:szCs w:val="26"/>
        </w:rPr>
        <w:t xml:space="preserve">B. 2 3 4 5 6       </w:t>
      </w:r>
      <w:r w:rsidRPr="006D40BB">
        <w:rPr>
          <w:rStyle w:val="apple-tab-span"/>
          <w:color w:val="000000" w:themeColor="text1"/>
          <w:sz w:val="26"/>
          <w:szCs w:val="26"/>
        </w:rPr>
        <w:tab/>
      </w:r>
      <w:r w:rsidRPr="006D40BB">
        <w:rPr>
          <w:color w:val="000000" w:themeColor="text1"/>
          <w:sz w:val="26"/>
          <w:szCs w:val="26"/>
        </w:rPr>
        <w:t xml:space="preserve">C. 2 3 4 5          </w:t>
      </w:r>
      <w:r w:rsidRPr="006D40BB">
        <w:rPr>
          <w:rStyle w:val="apple-tab-span"/>
          <w:color w:val="000000" w:themeColor="text1"/>
          <w:sz w:val="26"/>
          <w:szCs w:val="26"/>
        </w:rPr>
        <w:tab/>
      </w:r>
      <w:r w:rsidRPr="006D40BB">
        <w:rPr>
          <w:color w:val="000000" w:themeColor="text1"/>
          <w:sz w:val="26"/>
          <w:szCs w:val="26"/>
        </w:rPr>
        <w:t>D. 3 4 5 6</w:t>
      </w:r>
    </w:p>
    <w:p w14:paraId="57FB500A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6D40BB">
        <w:rPr>
          <w:b/>
          <w:bCs/>
          <w:color w:val="000000" w:themeColor="text1"/>
          <w:sz w:val="26"/>
          <w:szCs w:val="26"/>
        </w:rPr>
        <w:t xml:space="preserve">Câu 16. </w:t>
      </w:r>
      <w:r w:rsidRPr="006D40BB">
        <w:rPr>
          <w:b/>
          <w:color w:val="000000" w:themeColor="text1"/>
          <w:sz w:val="26"/>
          <w:szCs w:val="26"/>
        </w:rPr>
        <w:t>Cho biết ý nghĩa của câu lệnh sau: A.append(10)</w:t>
      </w:r>
    </w:p>
    <w:p w14:paraId="5F3A86C4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A. Thêm giá trị bằng 10 vào cuối danh sách A</w:t>
      </w:r>
    </w:p>
    <w:p w14:paraId="63510610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B. Thêm giá trị bằng 10 vào đầu danh sách A</w:t>
      </w:r>
    </w:p>
    <w:p w14:paraId="36626D21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C. Thêm 10 giá trị vào đầu danh sách A</w:t>
      </w:r>
    </w:p>
    <w:p w14:paraId="7901523E" w14:textId="77777777" w:rsidR="006D40BB" w:rsidRPr="006D40BB" w:rsidRDefault="006D40BB" w:rsidP="006973D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6D40BB">
        <w:rPr>
          <w:color w:val="000000" w:themeColor="text1"/>
          <w:sz w:val="26"/>
          <w:szCs w:val="26"/>
        </w:rPr>
        <w:t>D. Thêm 10 giá trị vào cuối danh sách A</w:t>
      </w:r>
    </w:p>
    <w:p w14:paraId="42BD0AC3" w14:textId="77777777" w:rsidR="006D40BB" w:rsidRPr="006D40BB" w:rsidRDefault="006D40BB" w:rsidP="006973DB">
      <w:pPr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17.</w:t>
      </w:r>
      <w:r w:rsidRPr="006D40BB">
        <w:rPr>
          <w:rFonts w:ascii="Times New Roman" w:hAnsi="Times New Roman"/>
          <w:b/>
          <w:color w:val="000000" w:themeColor="text1"/>
        </w:rPr>
        <w:t xml:space="preserve"> Kết quả của chương trình sau là gì?</w:t>
      </w:r>
    </w:p>
    <w:p w14:paraId="6952A697" w14:textId="77777777" w:rsidR="006D40BB" w:rsidRPr="006D40BB" w:rsidRDefault="006D40BB" w:rsidP="006973DB">
      <w:pPr>
        <w:ind w:left="720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&gt;&gt;&gt;A=[1,2,3]</w:t>
      </w:r>
    </w:p>
    <w:p w14:paraId="22CDE133" w14:textId="77777777" w:rsidR="006D40BB" w:rsidRPr="006D40BB" w:rsidRDefault="006D40BB" w:rsidP="006973DB">
      <w:pPr>
        <w:ind w:left="720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&gt;&gt;&gt;len(A)</w:t>
      </w:r>
    </w:p>
    <w:p w14:paraId="4F451C0C" w14:textId="77777777" w:rsidR="006D40BB" w:rsidRPr="006D40BB" w:rsidRDefault="006D40BB" w:rsidP="006973DB">
      <w:pPr>
        <w:rPr>
          <w:rFonts w:ascii="Times New Roman" w:hAnsi="Times New Roman"/>
          <w:b/>
          <w:bCs/>
          <w:color w:val="000000" w:themeColor="text1"/>
        </w:rPr>
      </w:pPr>
      <w:r w:rsidRPr="006D40BB">
        <w:rPr>
          <w:rFonts w:ascii="Times New Roman" w:hAnsi="Times New Roman"/>
          <w:b/>
          <w:color w:val="000000" w:themeColor="text1"/>
        </w:rPr>
        <w:t>Câu 18</w:t>
      </w:r>
      <w:r w:rsidRPr="006D40BB">
        <w:rPr>
          <w:rFonts w:ascii="Times New Roman" w:hAnsi="Times New Roman"/>
          <w:b/>
          <w:bCs/>
          <w:color w:val="000000" w:themeColor="text1"/>
        </w:rPr>
        <w:t>. Để kiểm tra một phần tử có nằm trong danh sách đã cho không, trong Python sử dụng toán tử gì?</w:t>
      </w:r>
    </w:p>
    <w:p w14:paraId="2951CCE1" w14:textId="77777777" w:rsidR="006D40BB" w:rsidRPr="006D40BB" w:rsidRDefault="006D40BB" w:rsidP="006973DB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for.</w:t>
      </w:r>
    </w:p>
    <w:p w14:paraId="422DA962" w14:textId="77777777" w:rsidR="006D40BB" w:rsidRPr="006D40BB" w:rsidRDefault="006D40BB" w:rsidP="006973DB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append</w:t>
      </w:r>
    </w:p>
    <w:p w14:paraId="6CC7DFAD" w14:textId="77777777" w:rsidR="006D40BB" w:rsidRPr="006D40BB" w:rsidRDefault="006D40BB" w:rsidP="006973DB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range</w:t>
      </w:r>
    </w:p>
    <w:p w14:paraId="4ADCF033" w14:textId="77777777" w:rsidR="006D40BB" w:rsidRPr="006D40BB" w:rsidRDefault="006D40BB" w:rsidP="006973DB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in</w:t>
      </w:r>
    </w:p>
    <w:p w14:paraId="18F7B437" w14:textId="77777777" w:rsidR="006D40BB" w:rsidRPr="006D40BB" w:rsidRDefault="006D40BB" w:rsidP="006973DB">
      <w:pPr>
        <w:rPr>
          <w:rFonts w:ascii="Times New Roman" w:hAnsi="Times New Roman"/>
          <w:b/>
          <w:bCs/>
          <w:color w:val="000000" w:themeColor="text1"/>
        </w:rPr>
      </w:pPr>
      <w:r w:rsidRPr="006D40BB">
        <w:rPr>
          <w:rFonts w:ascii="Times New Roman" w:hAnsi="Times New Roman"/>
          <w:b/>
          <w:color w:val="000000" w:themeColor="text1"/>
        </w:rPr>
        <w:t xml:space="preserve">Câu 19. </w:t>
      </w:r>
      <w:r w:rsidRPr="006D40BB">
        <w:rPr>
          <w:rFonts w:ascii="Times New Roman" w:hAnsi="Times New Roman"/>
          <w:b/>
          <w:bCs/>
          <w:color w:val="000000" w:themeColor="text1"/>
        </w:rPr>
        <w:t xml:space="preserve">Toán tử </w:t>
      </w:r>
      <w:r w:rsidRPr="006D40BB">
        <w:rPr>
          <w:rFonts w:ascii="Times New Roman" w:hAnsi="Times New Roman"/>
          <w:b/>
          <w:color w:val="000000" w:themeColor="text1"/>
        </w:rPr>
        <w:t>in</w:t>
      </w:r>
      <w:r w:rsidRPr="006D40BB">
        <w:rPr>
          <w:rFonts w:ascii="Times New Roman" w:hAnsi="Times New Roman"/>
          <w:b/>
          <w:bCs/>
          <w:color w:val="000000" w:themeColor="text1"/>
        </w:rPr>
        <w:t xml:space="preserve"> trong câu lệnh dùng để kiểm tra …… có trong trong &lt;danh sách&gt; hay không?</w:t>
      </w:r>
    </w:p>
    <w:p w14:paraId="71C953BB" w14:textId="77777777" w:rsidR="006D40BB" w:rsidRPr="006D40BB" w:rsidRDefault="006D40BB" w:rsidP="006973DB">
      <w:pPr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 &lt;Giá trị&gt;</w:t>
      </w:r>
      <w:r w:rsidRPr="006D40BB">
        <w:rPr>
          <w:rFonts w:ascii="Times New Roman" w:hAnsi="Times New Roman"/>
          <w:bCs/>
          <w:color w:val="000000" w:themeColor="text1"/>
        </w:rPr>
        <w:tab/>
      </w:r>
      <w:r w:rsidRPr="006D40BB">
        <w:rPr>
          <w:rFonts w:ascii="Times New Roman" w:hAnsi="Times New Roman"/>
          <w:bCs/>
          <w:color w:val="000000" w:themeColor="text1"/>
        </w:rPr>
        <w:tab/>
        <w:t xml:space="preserve">B. &lt;Biểu thức&gt; </w:t>
      </w:r>
      <w:r w:rsidRPr="006D40BB">
        <w:rPr>
          <w:rFonts w:ascii="Times New Roman" w:hAnsi="Times New Roman"/>
          <w:bCs/>
          <w:color w:val="000000" w:themeColor="text1"/>
        </w:rPr>
        <w:tab/>
        <w:t>C. &lt;Điều kiện&gt;</w:t>
      </w:r>
      <w:r w:rsidRPr="006D40BB">
        <w:rPr>
          <w:rFonts w:ascii="Times New Roman" w:hAnsi="Times New Roman"/>
          <w:bCs/>
          <w:color w:val="000000" w:themeColor="text1"/>
        </w:rPr>
        <w:tab/>
        <w:t>D. &lt;Câu lệnh&gt;</w:t>
      </w:r>
    </w:p>
    <w:p w14:paraId="539E1E26" w14:textId="77777777" w:rsidR="006D40BB" w:rsidRPr="006D40BB" w:rsidRDefault="006D40BB" w:rsidP="006973DB">
      <w:pPr>
        <w:rPr>
          <w:rFonts w:ascii="Times New Roman" w:hAnsi="Times New Roman"/>
          <w:b/>
          <w:bCs/>
          <w:color w:val="000000" w:themeColor="text1"/>
        </w:rPr>
      </w:pPr>
      <w:r w:rsidRPr="006D40BB">
        <w:rPr>
          <w:rFonts w:ascii="Times New Roman" w:hAnsi="Times New Roman"/>
          <w:b/>
          <w:color w:val="000000" w:themeColor="text1"/>
        </w:rPr>
        <w:t xml:space="preserve">Câu 20. </w:t>
      </w:r>
      <w:r w:rsidRPr="006D40BB">
        <w:rPr>
          <w:rFonts w:ascii="Times New Roman" w:hAnsi="Times New Roman"/>
          <w:b/>
          <w:bCs/>
          <w:color w:val="000000" w:themeColor="text1"/>
        </w:rPr>
        <w:t>Lệnh A.insert(k,x) có ý nghĩa là gì?</w:t>
      </w:r>
    </w:p>
    <w:p w14:paraId="73F78353" w14:textId="77777777" w:rsidR="006D40BB" w:rsidRPr="006D40BB" w:rsidRDefault="006D40BB" w:rsidP="006973DB">
      <w:pPr>
        <w:ind w:left="360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 Chèn giá trị x vào dãy A ở vị trí k.</w:t>
      </w:r>
      <w:r w:rsidRPr="006D40BB">
        <w:rPr>
          <w:rFonts w:ascii="Times New Roman" w:hAnsi="Times New Roman"/>
          <w:bCs/>
          <w:color w:val="000000" w:themeColor="text1"/>
        </w:rPr>
        <w:tab/>
      </w:r>
    </w:p>
    <w:p w14:paraId="7975FA17" w14:textId="77777777" w:rsidR="006D40BB" w:rsidRPr="006D40BB" w:rsidRDefault="006D40BB" w:rsidP="006973DB">
      <w:pPr>
        <w:ind w:left="360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 Chèn giá trị k vào dãy A ở vị trí x.</w:t>
      </w:r>
    </w:p>
    <w:p w14:paraId="3E0836C5" w14:textId="77777777" w:rsidR="006D40BB" w:rsidRPr="006D40BB" w:rsidRDefault="006D40BB" w:rsidP="006973DB">
      <w:pPr>
        <w:ind w:left="360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 Chèn 2 giá trị k, x vào đầu dãy A.</w:t>
      </w:r>
    </w:p>
    <w:p w14:paraId="5C2A0B7E" w14:textId="77777777" w:rsidR="006D40BB" w:rsidRPr="006D40BB" w:rsidRDefault="006D40BB" w:rsidP="006973DB">
      <w:pPr>
        <w:ind w:left="360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 Chèn 2 giá trị k, x vào cuối dãy A.</w:t>
      </w:r>
    </w:p>
    <w:p w14:paraId="5407B824" w14:textId="77777777" w:rsidR="006D40BB" w:rsidRPr="006D40BB" w:rsidRDefault="006D40BB" w:rsidP="006973DB">
      <w:pPr>
        <w:rPr>
          <w:rFonts w:ascii="Times New Roman" w:hAnsi="Times New Roman"/>
          <w:b/>
          <w:bCs/>
          <w:color w:val="000000" w:themeColor="text1"/>
        </w:rPr>
      </w:pPr>
      <w:r w:rsidRPr="006D40BB">
        <w:rPr>
          <w:rFonts w:ascii="Times New Roman" w:hAnsi="Times New Roman"/>
          <w:b/>
          <w:color w:val="000000" w:themeColor="text1"/>
        </w:rPr>
        <w:t>Câu 21.</w:t>
      </w:r>
      <w:r w:rsidRPr="006D40BB">
        <w:rPr>
          <w:rFonts w:ascii="Times New Roman" w:hAnsi="Times New Roman"/>
          <w:b/>
          <w:bCs/>
          <w:color w:val="000000" w:themeColor="text1"/>
        </w:rPr>
        <w:t xml:space="preserve"> Sau khi thực hiện lệnh A.clear(), danh sách A sẽ như thế nào?</w:t>
      </w:r>
    </w:p>
    <w:p w14:paraId="47300EFA" w14:textId="77777777" w:rsidR="006D40BB" w:rsidRPr="006D40BB" w:rsidRDefault="006D40BB" w:rsidP="006973DB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3 phần tử</w:t>
      </w:r>
      <w:r w:rsidRPr="006D40BB">
        <w:rPr>
          <w:rFonts w:ascii="Times New Roman" w:hAnsi="Times New Roman"/>
          <w:bCs/>
          <w:color w:val="000000" w:themeColor="text1"/>
        </w:rPr>
        <w:tab/>
        <w:t>B. 2 phần tử</w:t>
      </w:r>
      <w:r w:rsidRPr="006D40BB">
        <w:rPr>
          <w:rFonts w:ascii="Times New Roman" w:hAnsi="Times New Roman"/>
          <w:bCs/>
          <w:color w:val="000000" w:themeColor="text1"/>
        </w:rPr>
        <w:tab/>
      </w:r>
      <w:r w:rsidRPr="006D40BB">
        <w:rPr>
          <w:rFonts w:ascii="Times New Roman" w:hAnsi="Times New Roman"/>
          <w:bCs/>
          <w:color w:val="000000" w:themeColor="text1"/>
        </w:rPr>
        <w:tab/>
        <w:t>C. 1 phần tử</w:t>
      </w:r>
      <w:r w:rsidRPr="006D40BB">
        <w:rPr>
          <w:rFonts w:ascii="Times New Roman" w:hAnsi="Times New Roman"/>
          <w:bCs/>
          <w:color w:val="000000" w:themeColor="text1"/>
        </w:rPr>
        <w:tab/>
      </w:r>
      <w:r w:rsidRPr="006D40BB">
        <w:rPr>
          <w:rFonts w:ascii="Times New Roman" w:hAnsi="Times New Roman"/>
          <w:bCs/>
          <w:color w:val="000000" w:themeColor="text1"/>
        </w:rPr>
        <w:tab/>
      </w:r>
      <w:r w:rsidRPr="006D40BB">
        <w:rPr>
          <w:rFonts w:ascii="Times New Roman" w:hAnsi="Times New Roman"/>
          <w:bCs/>
          <w:color w:val="000000" w:themeColor="text1"/>
        </w:rPr>
        <w:tab/>
        <w:t>D. rỗng</w:t>
      </w:r>
    </w:p>
    <w:p w14:paraId="19BB54C1" w14:textId="77777777" w:rsidR="006D40BB" w:rsidRPr="006D40BB" w:rsidRDefault="006D40BB" w:rsidP="006973DB">
      <w:pPr>
        <w:rPr>
          <w:rFonts w:ascii="Times New Roman" w:hAnsi="Times New Roman"/>
          <w:b/>
          <w:bCs/>
          <w:color w:val="000000" w:themeColor="text1"/>
        </w:rPr>
      </w:pPr>
      <w:r w:rsidRPr="006D40BB">
        <w:rPr>
          <w:rFonts w:ascii="Times New Roman" w:hAnsi="Times New Roman"/>
          <w:b/>
          <w:color w:val="000000" w:themeColor="text1"/>
        </w:rPr>
        <w:t>Câu 22</w:t>
      </w:r>
      <w:r w:rsidRPr="006D40BB">
        <w:rPr>
          <w:rFonts w:ascii="Times New Roman" w:hAnsi="Times New Roman"/>
          <w:b/>
          <w:bCs/>
          <w:color w:val="000000" w:themeColor="text1"/>
        </w:rPr>
        <w:t>. Cho câu lệnh sau:</w:t>
      </w:r>
    </w:p>
    <w:p w14:paraId="42AF31FA" w14:textId="77777777" w:rsidR="006D40BB" w:rsidRPr="006D40BB" w:rsidRDefault="006D40BB" w:rsidP="006973DB">
      <w:pPr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ab/>
        <w:t>for n in range(100):</w:t>
      </w:r>
    </w:p>
    <w:p w14:paraId="561D10B2" w14:textId="77777777" w:rsidR="006D40BB" w:rsidRPr="006D40BB" w:rsidRDefault="006D40BB" w:rsidP="006973DB">
      <w:pPr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ab/>
      </w:r>
      <w:r w:rsidRPr="006D40BB">
        <w:rPr>
          <w:rFonts w:ascii="Times New Roman" w:hAnsi="Times New Roman"/>
          <w:bCs/>
          <w:color w:val="000000" w:themeColor="text1"/>
        </w:rPr>
        <w:tab/>
        <w:t>print(n, end = “ “)</w:t>
      </w:r>
    </w:p>
    <w:p w14:paraId="34166471" w14:textId="77777777" w:rsidR="006D40BB" w:rsidRPr="006D40BB" w:rsidRDefault="006D40BB" w:rsidP="006973DB">
      <w:pPr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Khi thực hiện câu lệnh trên, biến n sẽ nhận các giá trị là:</w:t>
      </w:r>
    </w:p>
    <w:p w14:paraId="5A180C7B" w14:textId="77777777" w:rsidR="006D40BB" w:rsidRPr="006D40BB" w:rsidRDefault="006D40BB" w:rsidP="006973DB">
      <w:pPr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 0,1,2,3,...,100</w:t>
      </w:r>
      <w:r w:rsidRPr="006D40BB">
        <w:rPr>
          <w:rFonts w:ascii="Times New Roman" w:hAnsi="Times New Roman"/>
          <w:bCs/>
          <w:color w:val="000000" w:themeColor="text1"/>
        </w:rPr>
        <w:tab/>
      </w:r>
      <w:r w:rsidRPr="006D40BB">
        <w:rPr>
          <w:rFonts w:ascii="Times New Roman" w:hAnsi="Times New Roman"/>
          <w:bCs/>
          <w:color w:val="000000" w:themeColor="text1"/>
        </w:rPr>
        <w:tab/>
        <w:t>B. 0,1,2,3,...,99</w:t>
      </w:r>
    </w:p>
    <w:p w14:paraId="67A3A4D2" w14:textId="77777777" w:rsidR="006D40BB" w:rsidRPr="006D40BB" w:rsidRDefault="006D40BB" w:rsidP="006973DB">
      <w:pPr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 1,2,3,...,100</w:t>
      </w:r>
      <w:r w:rsidRPr="006D40BB">
        <w:rPr>
          <w:rFonts w:ascii="Times New Roman" w:hAnsi="Times New Roman"/>
          <w:bCs/>
          <w:color w:val="000000" w:themeColor="text1"/>
        </w:rPr>
        <w:tab/>
      </w:r>
      <w:r w:rsidRPr="006D40BB">
        <w:rPr>
          <w:rFonts w:ascii="Times New Roman" w:hAnsi="Times New Roman"/>
          <w:bCs/>
          <w:color w:val="000000" w:themeColor="text1"/>
        </w:rPr>
        <w:tab/>
        <w:t>D. 1,2,3,...,99</w:t>
      </w:r>
    </w:p>
    <w:p w14:paraId="0BF6F9D6" w14:textId="77777777" w:rsidR="006D40BB" w:rsidRPr="006D40BB" w:rsidRDefault="006D40BB" w:rsidP="006973DB">
      <w:pPr>
        <w:rPr>
          <w:rFonts w:ascii="Times New Roman" w:hAnsi="Times New Roman"/>
          <w:b/>
          <w:bCs/>
          <w:color w:val="000000" w:themeColor="text1"/>
        </w:rPr>
      </w:pPr>
      <w:r w:rsidRPr="006D40BB">
        <w:rPr>
          <w:rFonts w:ascii="Times New Roman" w:hAnsi="Times New Roman"/>
          <w:b/>
          <w:color w:val="000000" w:themeColor="text1"/>
        </w:rPr>
        <w:t>Câu 23</w:t>
      </w:r>
      <w:r w:rsidRPr="006D40BB">
        <w:rPr>
          <w:rFonts w:ascii="Times New Roman" w:hAnsi="Times New Roman"/>
          <w:b/>
          <w:bCs/>
          <w:color w:val="000000" w:themeColor="text1"/>
        </w:rPr>
        <w:t>. Phát biểu nào sau đây là sai?</w:t>
      </w:r>
    </w:p>
    <w:p w14:paraId="1CDB4FA6" w14:textId="77777777" w:rsidR="006D40BB" w:rsidRPr="006D40BB" w:rsidRDefault="006D40BB" w:rsidP="006973DB">
      <w:pPr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 Lệnh clear() dùng để xoá toàn bộ danh sách</w:t>
      </w:r>
    </w:p>
    <w:p w14:paraId="248B6308" w14:textId="77777777" w:rsidR="006D40BB" w:rsidRPr="006D40BB" w:rsidRDefault="006D40BB" w:rsidP="006973DB">
      <w:pPr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 Lệnh remove(value) sẽ xoá phần tử đầu tiên của danh sách có giá trị value</w:t>
      </w:r>
    </w:p>
    <w:p w14:paraId="1262E793" w14:textId="77777777" w:rsidR="006D40BB" w:rsidRPr="006D40BB" w:rsidRDefault="006D40BB" w:rsidP="006973DB">
      <w:pPr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lastRenderedPageBreak/>
        <w:t>C. Lệnh insert có chức năng chèn phần tử vào danh sách không cần chỉ số cho trước</w:t>
      </w:r>
    </w:p>
    <w:p w14:paraId="775AB8AF" w14:textId="77777777" w:rsidR="006D40BB" w:rsidRPr="006D40BB" w:rsidRDefault="006D40BB" w:rsidP="006973DB">
      <w:pPr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 Lệnh append() bổ sung phần tử vào cuối danh sách.</w:t>
      </w:r>
    </w:p>
    <w:p w14:paraId="6E6BF9F2" w14:textId="77777777" w:rsidR="006D40BB" w:rsidRPr="006D40BB" w:rsidRDefault="006D40BB" w:rsidP="006973DB">
      <w:pPr>
        <w:rPr>
          <w:rFonts w:ascii="Times New Roman" w:hAnsi="Times New Roman"/>
          <w:b/>
          <w:bCs/>
          <w:color w:val="000000" w:themeColor="text1"/>
        </w:rPr>
      </w:pPr>
      <w:r w:rsidRPr="006D40BB">
        <w:rPr>
          <w:rFonts w:ascii="Times New Roman" w:hAnsi="Times New Roman"/>
          <w:b/>
          <w:color w:val="000000" w:themeColor="text1"/>
        </w:rPr>
        <w:t>Câu 24.</w:t>
      </w:r>
      <w:r w:rsidRPr="006D40BB">
        <w:rPr>
          <w:rFonts w:ascii="Times New Roman" w:hAnsi="Times New Roman"/>
          <w:b/>
          <w:bCs/>
          <w:color w:val="000000" w:themeColor="text1"/>
        </w:rPr>
        <w:t xml:space="preserve"> Phát biểu nào sau đây là sai?</w:t>
      </w:r>
    </w:p>
    <w:p w14:paraId="3F60BA2A" w14:textId="77777777" w:rsidR="006D40BB" w:rsidRPr="006D40BB" w:rsidRDefault="006D40BB" w:rsidP="006973DB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Lệnh clear() dùng để xoá toàn bộ danh sách</w:t>
      </w:r>
    </w:p>
    <w:p w14:paraId="7CD2C3D5" w14:textId="77777777" w:rsidR="006D40BB" w:rsidRPr="006D40BB" w:rsidRDefault="006D40BB" w:rsidP="006973DB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Lệnh remove(value) sẽ xoá phần tử đầu tiên của danh sách có giá trị value</w:t>
      </w:r>
    </w:p>
    <w:p w14:paraId="3CAFB5C5" w14:textId="77777777" w:rsidR="006D40BB" w:rsidRPr="006D40BB" w:rsidRDefault="006D40BB" w:rsidP="006973DB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Lệnh insert có chức năng chèn phần tử vào danh sách không cần chỉ số cho trước</w:t>
      </w:r>
    </w:p>
    <w:p w14:paraId="3BDD15EB" w14:textId="77777777" w:rsidR="006D40BB" w:rsidRPr="006D40BB" w:rsidRDefault="006D40BB" w:rsidP="006973DB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Lệnh append() bổ sung phần tử vào cuối danh sách.</w:t>
      </w:r>
    </w:p>
    <w:p w14:paraId="2B9E998F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25. </w:t>
      </w:r>
      <w:r w:rsidRPr="006D40BB">
        <w:rPr>
          <w:rFonts w:ascii="Times New Roman" w:hAnsi="Times New Roman"/>
          <w:b/>
          <w:color w:val="000000" w:themeColor="text1"/>
        </w:rPr>
        <w:t>Trong Python, câu lệnh nào dùng để tính độ dài của xâu s?</w:t>
      </w:r>
    </w:p>
    <w:p w14:paraId="7E75DDD5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 </w:t>
      </w:r>
      <w:r w:rsidRPr="006D40BB">
        <w:rPr>
          <w:rFonts w:ascii="Times New Roman" w:hAnsi="Times New Roman"/>
          <w:color w:val="000000" w:themeColor="text1"/>
        </w:rPr>
        <w:t>len(s).</w:t>
      </w:r>
    </w:p>
    <w:p w14:paraId="0ACC413F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length(s).</w:t>
      </w:r>
    </w:p>
    <w:p w14:paraId="58EFD3F2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s.len().</w:t>
      </w:r>
    </w:p>
    <w:p w14:paraId="03A2BE6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s.length().</w:t>
      </w:r>
    </w:p>
    <w:p w14:paraId="156E9CC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26.</w:t>
      </w:r>
      <w:r w:rsidRPr="006D40BB">
        <w:rPr>
          <w:rFonts w:ascii="Times New Roman" w:hAnsi="Times New Roman"/>
          <w:b/>
          <w:color w:val="000000" w:themeColor="text1"/>
        </w:rPr>
        <w:t> Xâu “1234%^^%TFRESDRG” có độ dài bằng bao nhiêu?</w:t>
      </w:r>
    </w:p>
    <w:p w14:paraId="4F815CB4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16.</w:t>
      </w:r>
    </w:p>
    <w:p w14:paraId="30CE3A2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17.</w:t>
      </w:r>
    </w:p>
    <w:p w14:paraId="729914E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18.</w:t>
      </w:r>
    </w:p>
    <w:p w14:paraId="75C3A0A1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15.</w:t>
      </w:r>
    </w:p>
    <w:p w14:paraId="6CF6420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27.</w:t>
      </w:r>
      <w:r w:rsidRPr="006D40BB">
        <w:rPr>
          <w:rFonts w:ascii="Times New Roman" w:hAnsi="Times New Roman"/>
          <w:b/>
          <w:color w:val="000000" w:themeColor="text1"/>
        </w:rPr>
        <w:t> Phát biểu nào sau đây là </w:t>
      </w:r>
      <w:r w:rsidRPr="006D40BB">
        <w:rPr>
          <w:rFonts w:ascii="Times New Roman" w:hAnsi="Times New Roman"/>
          <w:b/>
          <w:bCs/>
          <w:color w:val="000000" w:themeColor="text1"/>
        </w:rPr>
        <w:t>sai</w:t>
      </w:r>
      <w:r w:rsidRPr="006D40BB">
        <w:rPr>
          <w:rFonts w:ascii="Times New Roman" w:hAnsi="Times New Roman"/>
          <w:b/>
          <w:color w:val="000000" w:themeColor="text1"/>
        </w:rPr>
        <w:t>?</w:t>
      </w:r>
    </w:p>
    <w:p w14:paraId="3E5055B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Có thể truy cập từng kí tự của xâu thông qua chỉ số.</w:t>
      </w:r>
    </w:p>
    <w:p w14:paraId="2AF556D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Chỉ số bắt đầu từ 0.</w:t>
      </w:r>
    </w:p>
    <w:p w14:paraId="2110B47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Có thể thay đổi từng kí tự của một xâu.</w:t>
      </w:r>
    </w:p>
    <w:p w14:paraId="18E834F1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Python không có kiểu dữ liệu kí tự.</w:t>
      </w:r>
    </w:p>
    <w:p w14:paraId="1F43B0C2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28. </w:t>
      </w:r>
      <w:r w:rsidRPr="006D40BB">
        <w:rPr>
          <w:rFonts w:ascii="Times New Roman" w:hAnsi="Times New Roman"/>
          <w:b/>
          <w:color w:val="000000" w:themeColor="text1"/>
        </w:rPr>
        <w:t>Sau khi thực hiện lệnh sau, biến s sẽ có kết quả là:</w:t>
      </w:r>
    </w:p>
    <w:p w14:paraId="02E0C69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s1 ="3986443"</w:t>
      </w:r>
    </w:p>
    <w:p w14:paraId="042F469B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s2 = ""</w:t>
      </w:r>
    </w:p>
    <w:p w14:paraId="24B4612F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for ch in s1:</w:t>
      </w:r>
    </w:p>
    <w:p w14:paraId="37010D6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 xml:space="preserve">   if int(ch) % 2 == 0:</w:t>
      </w:r>
    </w:p>
    <w:p w14:paraId="3E6AE724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 xml:space="preserve">         s2 = s2 + ch</w:t>
      </w:r>
    </w:p>
    <w:p w14:paraId="2632285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 xml:space="preserve">   print(s2)</w:t>
      </w:r>
    </w:p>
    <w:p w14:paraId="6D4290C2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3986443.</w:t>
      </w:r>
    </w:p>
    <w:p w14:paraId="2DB845AF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8644.</w:t>
      </w:r>
    </w:p>
    <w:p w14:paraId="115610EF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39864.</w:t>
      </w:r>
    </w:p>
    <w:p w14:paraId="2DD469C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443.</w:t>
      </w:r>
    </w:p>
    <w:p w14:paraId="48EBDA8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29.</w:t>
      </w:r>
      <w:r w:rsidRPr="006D40BB">
        <w:rPr>
          <w:rFonts w:ascii="Times New Roman" w:hAnsi="Times New Roman"/>
          <w:b/>
          <w:color w:val="000000" w:themeColor="text1"/>
        </w:rPr>
        <w:t> Biểu thức sau cho kết quả đúng hay sai?</w:t>
      </w:r>
    </w:p>
    <w:p w14:paraId="1B2B4CF4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S1 = “12345”</w:t>
      </w:r>
    </w:p>
    <w:p w14:paraId="6733F34C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S2 = “3e4r45”</w:t>
      </w:r>
    </w:p>
    <w:p w14:paraId="4F098F7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S3 = “45”</w:t>
      </w:r>
    </w:p>
    <w:p w14:paraId="3CD18E7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S3 in S1</w:t>
      </w:r>
    </w:p>
    <w:p w14:paraId="4E52401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S3 in S2</w:t>
      </w:r>
    </w:p>
    <w:p w14:paraId="4471B7A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True, False.</w:t>
      </w:r>
    </w:p>
    <w:p w14:paraId="599F60D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True, True.</w:t>
      </w:r>
    </w:p>
    <w:p w14:paraId="525272B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lastRenderedPageBreak/>
        <w:t>C.</w:t>
      </w:r>
      <w:r w:rsidRPr="006D40BB">
        <w:rPr>
          <w:rFonts w:ascii="Times New Roman" w:hAnsi="Times New Roman"/>
          <w:color w:val="000000" w:themeColor="text1"/>
        </w:rPr>
        <w:t> False, False.</w:t>
      </w:r>
    </w:p>
    <w:p w14:paraId="4007BE2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False, True.</w:t>
      </w:r>
    </w:p>
    <w:p w14:paraId="0417D38A" w14:textId="77777777" w:rsidR="006D40BB" w:rsidRPr="006D40BB" w:rsidRDefault="006D40BB" w:rsidP="006973DB">
      <w:pPr>
        <w:spacing w:line="259" w:lineRule="auto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br w:type="page"/>
      </w:r>
    </w:p>
    <w:p w14:paraId="211B0D0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lastRenderedPageBreak/>
        <w:t>Câu 30.</w:t>
      </w:r>
      <w:r w:rsidRPr="006D40BB">
        <w:rPr>
          <w:rFonts w:ascii="Times New Roman" w:hAnsi="Times New Roman"/>
          <w:b/>
          <w:color w:val="000000" w:themeColor="text1"/>
        </w:rPr>
        <w:t> Kết quả của chương trình sau nếu s = “python1221” là gì?</w:t>
      </w:r>
    </w:p>
    <w:p w14:paraId="25CFB2B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 = input("Nhập xâu kí tự bất kì:")</w:t>
      </w:r>
    </w:p>
    <w:p w14:paraId="2C07E2E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kq = False</w:t>
      </w:r>
    </w:p>
    <w:p w14:paraId="4598C29C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for i in range(len(s)-1):</w:t>
      </w:r>
    </w:p>
    <w:p w14:paraId="106EBCD5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if s[i] == "2" and s[i+1] == "1":</w:t>
      </w:r>
    </w:p>
    <w:p w14:paraId="034EE8E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kq = True</w:t>
      </w:r>
    </w:p>
    <w:p w14:paraId="0549E89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break</w:t>
      </w:r>
    </w:p>
    <w:p w14:paraId="7F6CE0A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print(kq)</w:t>
      </w:r>
    </w:p>
    <w:p w14:paraId="0EF3DB9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True.</w:t>
      </w:r>
    </w:p>
    <w:p w14:paraId="3C3C6542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False.</w:t>
      </w:r>
    </w:p>
    <w:p w14:paraId="7405654C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Chương trình bị lỗi.</w:t>
      </w:r>
    </w:p>
    <w:p w14:paraId="0E0C0A0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Vòng lặp vô hạn.</w:t>
      </w:r>
    </w:p>
    <w:p w14:paraId="7EE953E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31.</w:t>
      </w:r>
      <w:r w:rsidRPr="006D40BB">
        <w:rPr>
          <w:rFonts w:ascii="Times New Roman" w:hAnsi="Times New Roman"/>
          <w:b/>
          <w:color w:val="000000" w:themeColor="text1"/>
        </w:rPr>
        <w:t> Chương trình sau cho kết quả là bao nhiêu?</w:t>
      </w:r>
    </w:p>
    <w:p w14:paraId="5845C3CD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name = "Codelearn"</w:t>
      </w:r>
    </w:p>
    <w:p w14:paraId="07757082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print(name[0])</w:t>
      </w:r>
    </w:p>
    <w:p w14:paraId="3F69E752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“C”.</w:t>
      </w:r>
    </w:p>
    <w:p w14:paraId="5CDC023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“o”.</w:t>
      </w:r>
    </w:p>
    <w:p w14:paraId="7F4CDDA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“c”.</w:t>
      </w:r>
    </w:p>
    <w:p w14:paraId="42DF3C6F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Câu lệnh bị lỗi.</w:t>
      </w:r>
    </w:p>
    <w:p w14:paraId="091E4B2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32.</w:t>
      </w:r>
      <w:r w:rsidRPr="006D40BB">
        <w:rPr>
          <w:rFonts w:ascii="Times New Roman" w:hAnsi="Times New Roman"/>
          <w:b/>
          <w:color w:val="000000" w:themeColor="text1"/>
        </w:rPr>
        <w:t> Kết quả của chương trình sau là bao nhiêu?</w:t>
      </w:r>
    </w:p>
    <w:p w14:paraId="6A363FC1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&gt;&gt;&gt; s = “abcdefg”</w:t>
      </w:r>
    </w:p>
    <w:p w14:paraId="3E38C37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&gt;&gt;&gt; print(s[2])</w:t>
      </w:r>
    </w:p>
    <w:p w14:paraId="22AFFC8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‘c’.</w:t>
      </w:r>
    </w:p>
    <w:p w14:paraId="5477C5BF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 </w:t>
      </w:r>
      <w:r w:rsidRPr="006D40BB">
        <w:rPr>
          <w:rFonts w:ascii="Times New Roman" w:hAnsi="Times New Roman"/>
          <w:color w:val="000000" w:themeColor="text1"/>
        </w:rPr>
        <w:t>‘b’.</w:t>
      </w:r>
    </w:p>
    <w:p w14:paraId="11EA102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‘a’.</w:t>
      </w:r>
    </w:p>
    <w:p w14:paraId="5B7A3A8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‘d’</w:t>
      </w:r>
    </w:p>
    <w:p w14:paraId="7B2413C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33.</w:t>
      </w:r>
      <w:r w:rsidRPr="006D40BB">
        <w:rPr>
          <w:rFonts w:ascii="Times New Roman" w:hAnsi="Times New Roman"/>
          <w:b/>
          <w:color w:val="000000" w:themeColor="text1"/>
        </w:rPr>
        <w:t> Chương trình trên giải quyết bài toán gì?</w:t>
      </w:r>
    </w:p>
    <w:p w14:paraId="32177EC1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 = ""</w:t>
      </w:r>
    </w:p>
    <w:p w14:paraId="4A66744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for i in range(10):</w:t>
      </w:r>
    </w:p>
    <w:p w14:paraId="57878A2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 = s + str(i)</w:t>
      </w:r>
    </w:p>
    <w:p w14:paraId="05CCDE02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print(s)</w:t>
      </w:r>
    </w:p>
    <w:p w14:paraId="1F6D974B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In một chuỗi kí tự từ 0 tới 10.</w:t>
      </w:r>
    </w:p>
    <w:p w14:paraId="4A51E44C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In một chuỗi kí tự từ 0 tới 9.</w:t>
      </w:r>
    </w:p>
    <w:p w14:paraId="42B01F7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In một chuỗi kí tự từ 1 tới 10.</w:t>
      </w:r>
    </w:p>
    <w:p w14:paraId="79B3C24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In một chuỗi kí tự từ 1 đến 9.</w:t>
      </w:r>
    </w:p>
    <w:p w14:paraId="003080B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34. </w:t>
      </w:r>
      <w:r w:rsidRPr="006D40BB">
        <w:rPr>
          <w:rFonts w:ascii="Times New Roman" w:hAnsi="Times New Roman"/>
          <w:b/>
          <w:color w:val="000000" w:themeColor="text1"/>
        </w:rPr>
        <w:t>Sử dụng lệnh nào để tìm vị trí của một xâu con trong xâu khác không?</w:t>
      </w:r>
    </w:p>
    <w:p w14:paraId="5FC700C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test().</w:t>
      </w:r>
    </w:p>
    <w:p w14:paraId="7075249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in().</w:t>
      </w:r>
    </w:p>
    <w:p w14:paraId="59097E5C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find().</w:t>
      </w:r>
    </w:p>
    <w:p w14:paraId="5C41709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split().</w:t>
      </w:r>
    </w:p>
    <w:p w14:paraId="5589B45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35.</w:t>
      </w:r>
      <w:r w:rsidRPr="006D40BB">
        <w:rPr>
          <w:rFonts w:ascii="Times New Roman" w:hAnsi="Times New Roman"/>
          <w:b/>
          <w:color w:val="000000" w:themeColor="text1"/>
        </w:rPr>
        <w:t> Phát biểu nào chưa chính xác khi nói về toán tử in?</w:t>
      </w:r>
    </w:p>
    <w:p w14:paraId="1ED832C4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lastRenderedPageBreak/>
        <w:t>A.</w:t>
      </w:r>
      <w:r w:rsidRPr="006D40BB">
        <w:rPr>
          <w:rFonts w:ascii="Times New Roman" w:hAnsi="Times New Roman"/>
          <w:color w:val="000000" w:themeColor="text1"/>
        </w:rPr>
        <w:t> Biểu thức kiểm tra xâu 1 nằm trong xâu 2 là: &lt;xâu 1&gt; in &lt;xâu 2&gt;</w:t>
      </w:r>
    </w:p>
    <w:p w14:paraId="672055C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Toán tử in trả về giá trị True nếu xâu 1 nằm trong xâu 2.</w:t>
      </w:r>
    </w:p>
    <w:p w14:paraId="5E87A58F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Toán tử in trả về giá trị False nếu xâu 1 không nằm trong xâu 2.</w:t>
      </w:r>
    </w:p>
    <w:p w14:paraId="14E738D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Toán tử in là toán tử duy nhất giải quyết được bài toán kiểm tra xâu có nằm trong xâu không.</w:t>
      </w:r>
    </w:p>
    <w:p w14:paraId="057D4EE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36.</w:t>
      </w:r>
      <w:r w:rsidRPr="006D40BB">
        <w:rPr>
          <w:rFonts w:ascii="Times New Roman" w:hAnsi="Times New Roman"/>
          <w:b/>
          <w:color w:val="000000" w:themeColor="text1"/>
        </w:rPr>
        <w:t> Kết quả của các câu lệnh sau là gì?</w:t>
      </w:r>
    </w:p>
    <w:p w14:paraId="3349AF5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 = "12 34 56 ab cd de "</w:t>
      </w:r>
    </w:p>
    <w:p w14:paraId="2CD977C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print(s. find(" "))</w:t>
      </w:r>
    </w:p>
    <w:p w14:paraId="2DD3C8FB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print(s.find("12"))</w:t>
      </w:r>
    </w:p>
    <w:p w14:paraId="30D222EC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print(s. find("34"))</w:t>
      </w:r>
    </w:p>
    <w:p w14:paraId="08927421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2, 0, 3.</w:t>
      </w:r>
    </w:p>
    <w:p w14:paraId="757DD8E5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2, 1, 3.</w:t>
      </w:r>
    </w:p>
    <w:p w14:paraId="77F6D142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3, 5, 2.</w:t>
      </w:r>
    </w:p>
    <w:p w14:paraId="52C6CBC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1, 4, 5.</w:t>
      </w:r>
    </w:p>
    <w:p w14:paraId="2F84ACC5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37.</w:t>
      </w:r>
      <w:r w:rsidRPr="006D40BB">
        <w:rPr>
          <w:rFonts w:ascii="Times New Roman" w:hAnsi="Times New Roman"/>
          <w:b/>
          <w:color w:val="000000" w:themeColor="text1"/>
        </w:rPr>
        <w:t> Phát biểu nào sau đây là đúng khi nói về các phương thức trong python?</w:t>
      </w:r>
    </w:p>
    <w:p w14:paraId="0FE4D7BD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Python có một lệnh đặc biệt dành riêng cho xâu kí tự.</w:t>
      </w:r>
    </w:p>
    <w:p w14:paraId="59351CC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Cú pháp của lệnh find là: &lt;xâu mẹ&gt;. Find(&lt;xâu con&gt;).</w:t>
      </w:r>
    </w:p>
    <w:p w14:paraId="659E54E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Lệnh find sẽ tìm vị trí đầu tiên của xâu con trong xâu mẹ.</w:t>
      </w:r>
    </w:p>
    <w:p w14:paraId="062B6AB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Câu lệnh find có một cú pháp duy nhất.</w:t>
      </w:r>
    </w:p>
    <w:p w14:paraId="4AA90D8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38.</w:t>
      </w:r>
      <w:r w:rsidRPr="006D40BB">
        <w:rPr>
          <w:rFonts w:ascii="Times New Roman" w:hAnsi="Times New Roman"/>
          <w:b/>
          <w:color w:val="000000" w:themeColor="text1"/>
        </w:rPr>
        <w:t> Lệnh sau trả lại giá trị gì?</w:t>
      </w:r>
    </w:p>
    <w:p w14:paraId="5278A5DF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&gt;&gt; “abcdabcd”. find(“cd”)</w:t>
      </w:r>
    </w:p>
    <w:p w14:paraId="79802DD5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&gt;&gt; “abcdabcd”. find(“cd”, 4)</w:t>
      </w:r>
    </w:p>
    <w:p w14:paraId="456B2BB4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2, 6.</w:t>
      </w:r>
    </w:p>
    <w:p w14:paraId="3B7884D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3, 3.</w:t>
      </w:r>
    </w:p>
    <w:p w14:paraId="198BF30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2, 2.</w:t>
      </w:r>
    </w:p>
    <w:p w14:paraId="28F7611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2, 7.</w:t>
      </w:r>
    </w:p>
    <w:p w14:paraId="3554410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39.</w:t>
      </w:r>
      <w:r w:rsidRPr="006D40BB">
        <w:rPr>
          <w:rFonts w:ascii="Times New Roman" w:hAnsi="Times New Roman"/>
          <w:b/>
          <w:color w:val="000000" w:themeColor="text1"/>
        </w:rPr>
        <w:t> Lệnh nào sau đây dùng để tách xâu?</w:t>
      </w:r>
    </w:p>
    <w:p w14:paraId="7C4FF16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split()</w:t>
      </w:r>
    </w:p>
    <w:p w14:paraId="21EBDA6D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join()</w:t>
      </w:r>
    </w:p>
    <w:p w14:paraId="7027467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remove()</w:t>
      </w:r>
    </w:p>
    <w:p w14:paraId="2DC705EB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copy().</w:t>
      </w:r>
    </w:p>
    <w:p w14:paraId="473AD55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44.</w:t>
      </w:r>
      <w:r w:rsidRPr="006D40BB">
        <w:rPr>
          <w:rFonts w:ascii="Times New Roman" w:hAnsi="Times New Roman"/>
          <w:b/>
          <w:color w:val="000000" w:themeColor="text1"/>
        </w:rPr>
        <w:t> Kết quả của chương trình sau là gì?</w:t>
      </w:r>
    </w:p>
    <w:p w14:paraId="3716998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&gt;&gt;&gt; s = “Một năm có bốn mùa”</w:t>
      </w:r>
    </w:p>
    <w:p w14:paraId="790CE21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&gt;&gt;&gt; s.split()</w:t>
      </w:r>
    </w:p>
    <w:p w14:paraId="7E49F3C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&gt;&gt;&gt; st = “a, b, c, d, e, f, g, h”</w:t>
      </w:r>
    </w:p>
    <w:p w14:paraId="761A035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&gt;&gt;&gt; st.split()</w:t>
      </w:r>
    </w:p>
    <w:p w14:paraId="5EFE152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‘Một năm có bốn mùa’, [‘a’, ‘b’, ‘c’, ‘d’, ‘e’, ‘f’, ‘g’, ‘h’].</w:t>
      </w:r>
    </w:p>
    <w:p w14:paraId="547EC4E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[‘Một’, ‘năm’, ‘có’, ‘bốn’, ‘mùa’], [‘a’, ‘b’, ‘c’, ‘d’, ‘e’, ‘f’, ‘g’, ‘h’].</w:t>
      </w:r>
    </w:p>
    <w:p w14:paraId="1E5480D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‘Một năm có bốn mùa’, ‘abcdefgh’</w:t>
      </w:r>
    </w:p>
    <w:p w14:paraId="2ADEED41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[‘Một’, ‘năm’, ‘có’, ‘bốn’, ‘mùa’], ‘abcdefgh’.</w:t>
      </w:r>
    </w:p>
    <w:p w14:paraId="45409ED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41.</w:t>
      </w:r>
      <w:r w:rsidRPr="006D40BB">
        <w:rPr>
          <w:rFonts w:ascii="Times New Roman" w:hAnsi="Times New Roman"/>
          <w:b/>
          <w:color w:val="000000" w:themeColor="text1"/>
        </w:rPr>
        <w:t> Chọn phát biểu </w:t>
      </w:r>
      <w:r w:rsidRPr="006D40BB">
        <w:rPr>
          <w:rFonts w:ascii="Times New Roman" w:hAnsi="Times New Roman"/>
          <w:b/>
          <w:bCs/>
          <w:color w:val="000000" w:themeColor="text1"/>
        </w:rPr>
        <w:t>sai</w:t>
      </w:r>
      <w:r w:rsidRPr="006D40BB">
        <w:rPr>
          <w:rFonts w:ascii="Times New Roman" w:hAnsi="Times New Roman"/>
          <w:b/>
          <w:color w:val="000000" w:themeColor="text1"/>
        </w:rPr>
        <w:t> trong các phát biểu sau:</w:t>
      </w:r>
    </w:p>
    <w:p w14:paraId="5B1AA234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lastRenderedPageBreak/>
        <w:t>A.</w:t>
      </w:r>
      <w:r w:rsidRPr="006D40BB">
        <w:rPr>
          <w:rFonts w:ascii="Times New Roman" w:hAnsi="Times New Roman"/>
          <w:color w:val="000000" w:themeColor="text1"/>
        </w:rPr>
        <w:t> Lệnh join() nối các phần tử của một danh sách thành một xâu, ngăn cách bởi dấu cách.</w:t>
      </w:r>
    </w:p>
    <w:p w14:paraId="27CD87A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Trong lệnh join, kí tự nối tuỳ thuộc vào câu lệnh.</w:t>
      </w:r>
    </w:p>
    <w:p w14:paraId="12D9AE3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split() có tác dụng tách xâu.</w:t>
      </w:r>
    </w:p>
    <w:p w14:paraId="43FD55B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Kí tự mặc định để phân cách split() là dấu cách.</w:t>
      </w:r>
    </w:p>
    <w:p w14:paraId="68CD1561" w14:textId="77777777" w:rsidR="006D40BB" w:rsidRPr="006D40BB" w:rsidRDefault="006D40BB" w:rsidP="006973DB">
      <w:pPr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42.</w:t>
      </w:r>
      <w:r w:rsidRPr="006D40BB">
        <w:rPr>
          <w:rFonts w:ascii="Times New Roman" w:hAnsi="Times New Roman"/>
          <w:b/>
          <w:color w:val="000000" w:themeColor="text1"/>
        </w:rPr>
        <w:t>  Điền đáp án đúng vào chỗ chấm (…) hoàn thành phát biểu đúng sau:</w:t>
      </w:r>
      <w:r w:rsidRPr="006D40BB">
        <w:rPr>
          <w:rFonts w:ascii="Times New Roman" w:hAnsi="Times New Roman"/>
          <w:b/>
          <w:color w:val="000000" w:themeColor="text1"/>
        </w:rPr>
        <w:br/>
        <w:t>“Python có các … để xử lí xâu là … dùng để tách câu thành một danh sách và lệnh join() dùng để … các xâu thành một xâu”.</w:t>
      </w:r>
    </w:p>
    <w:p w14:paraId="1EBA1F4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câu lệnh, split(), nối.</w:t>
      </w:r>
    </w:p>
    <w:p w14:paraId="654EB5FD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câu lệnh đặc biệt, split(), tách xâu.</w:t>
      </w:r>
    </w:p>
    <w:p w14:paraId="17A8AAE4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câu lệnh đặc biệt, copy(), nối danh sách.</w:t>
      </w:r>
    </w:p>
    <w:p w14:paraId="3CB0A99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câu lệnh đặc biệt, split(), nối danh sách.</w:t>
      </w:r>
    </w:p>
    <w:p w14:paraId="606711F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Câu 43.</w:t>
      </w:r>
      <w:r w:rsidRPr="006D40BB">
        <w:rPr>
          <w:rFonts w:ascii="Times New Roman" w:hAnsi="Times New Roman"/>
          <w:color w:val="000000" w:themeColor="text1"/>
        </w:rPr>
        <w:t> Kết quả của chương trình sau là gì?</w:t>
      </w:r>
    </w:p>
    <w:p w14:paraId="6D294A8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Cs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a=”Hello”</w:t>
      </w:r>
      <w:r w:rsidRPr="006D40BB">
        <w:rPr>
          <w:rFonts w:ascii="Times New Roman" w:hAnsi="Times New Roman"/>
          <w:color w:val="000000" w:themeColor="text1"/>
        </w:rPr>
        <w:br/>
        <w:t>b=”world”</w:t>
      </w:r>
      <w:r w:rsidRPr="006D40BB">
        <w:rPr>
          <w:rFonts w:ascii="Times New Roman" w:hAnsi="Times New Roman"/>
          <w:color w:val="000000" w:themeColor="text1"/>
        </w:rPr>
        <w:br/>
      </w:r>
      <w:r w:rsidRPr="006D40BB">
        <w:rPr>
          <w:rFonts w:ascii="Times New Roman" w:hAnsi="Times New Roman"/>
          <w:bCs/>
          <w:color w:val="000000" w:themeColor="text1"/>
        </w:rPr>
        <w:t>c=a+” “+b</w:t>
      </w:r>
    </w:p>
    <w:p w14:paraId="641E2644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print(c)</w:t>
      </w:r>
    </w:p>
    <w:p w14:paraId="73AEE221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hello world.</w:t>
      </w:r>
    </w:p>
    <w:p w14:paraId="17260D9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Hello World.</w:t>
      </w:r>
    </w:p>
    <w:p w14:paraId="29E5232B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Hello word.</w:t>
      </w:r>
    </w:p>
    <w:p w14:paraId="5682E802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Helloworld.</w:t>
      </w:r>
    </w:p>
    <w:p w14:paraId="770B883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44.</w:t>
      </w:r>
      <w:r w:rsidRPr="006D40BB">
        <w:rPr>
          <w:rFonts w:ascii="Times New Roman" w:hAnsi="Times New Roman"/>
          <w:b/>
          <w:color w:val="000000" w:themeColor="text1"/>
        </w:rPr>
        <w:t> Phát biểu </w:t>
      </w:r>
      <w:r w:rsidRPr="006D40BB">
        <w:rPr>
          <w:rFonts w:ascii="Times New Roman" w:hAnsi="Times New Roman"/>
          <w:b/>
          <w:bCs/>
          <w:color w:val="000000" w:themeColor="text1"/>
        </w:rPr>
        <w:t>đúng</w:t>
      </w:r>
      <w:r w:rsidRPr="006D40BB">
        <w:rPr>
          <w:rFonts w:ascii="Times New Roman" w:hAnsi="Times New Roman"/>
          <w:b/>
          <w:color w:val="000000" w:themeColor="text1"/>
        </w:rPr>
        <w:t> trong các phát biểu sau là:</w:t>
      </w:r>
    </w:p>
    <w:p w14:paraId="1074961F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Lệnh float() trả về số nguyên từ số hoặc chuỗi biểu thức.</w:t>
      </w:r>
    </w:p>
    <w:p w14:paraId="63AFE054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Có ít hàm có sẵn được xây dựng trong python.</w:t>
      </w:r>
    </w:p>
    <w:p w14:paraId="6D3DD1C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Lệnh bool() chuyển một giá trị sang Boolean.</w:t>
      </w:r>
    </w:p>
    <w:p w14:paraId="77A5A245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Lệnh input() có thể nhập vào một số nguyên mà không cần chuyển đổi kiểu.</w:t>
      </w:r>
    </w:p>
    <w:p w14:paraId="284F2F5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45.</w:t>
      </w:r>
      <w:r w:rsidRPr="006D40BB">
        <w:rPr>
          <w:rFonts w:ascii="Times New Roman" w:hAnsi="Times New Roman"/>
          <w:b/>
          <w:color w:val="000000" w:themeColor="text1"/>
        </w:rPr>
        <w:t> Chương trình sau cho kết quả là bao nhiêu?</w:t>
      </w:r>
    </w:p>
    <w:p w14:paraId="00D7392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def chao(ten):</w:t>
      </w:r>
    </w:p>
    <w:p w14:paraId="5BB94BC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"""Hàm này dùng để</w:t>
      </w:r>
    </w:p>
    <w:p w14:paraId="6E9C5E91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chào một người được truyền</w:t>
      </w:r>
    </w:p>
    <w:p w14:paraId="7FE4C71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vào như một tham số"""</w:t>
      </w:r>
    </w:p>
    <w:p w14:paraId="06B715F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print("Xin chào, " + ten + "!")</w:t>
      </w:r>
    </w:p>
    <w:p w14:paraId="38D2D01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chao(‘Xuan’)</w:t>
      </w:r>
    </w:p>
    <w:p w14:paraId="0A85EC02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“Xin chào”.</w:t>
      </w:r>
    </w:p>
    <w:p w14:paraId="4EBBC08C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“Xin chào, Xuan!”.</w:t>
      </w:r>
    </w:p>
    <w:p w14:paraId="13D6A111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“Xin chào!”.</w:t>
      </w:r>
    </w:p>
    <w:p w14:paraId="2BEDB35D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Câu lệnh bị lỗi.</w:t>
      </w:r>
    </w:p>
    <w:p w14:paraId="5906B46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46.</w:t>
      </w:r>
      <w:r w:rsidRPr="006D40BB">
        <w:rPr>
          <w:rFonts w:ascii="Times New Roman" w:hAnsi="Times New Roman"/>
          <w:b/>
          <w:color w:val="000000" w:themeColor="text1"/>
        </w:rPr>
        <w:t> Kết quả của chương trình sau là:</w:t>
      </w:r>
    </w:p>
    <w:p w14:paraId="7142AC8D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def PhepNhan(Number):</w:t>
      </w:r>
    </w:p>
    <w:p w14:paraId="25E289B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return Number * 10;</w:t>
      </w:r>
    </w:p>
    <w:p w14:paraId="7ECA324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print(PhepNhan(5))</w:t>
      </w:r>
    </w:p>
    <w:p w14:paraId="2DF7D73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5.</w:t>
      </w:r>
    </w:p>
    <w:p w14:paraId="1808118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lastRenderedPageBreak/>
        <w:t>B.</w:t>
      </w:r>
      <w:r w:rsidRPr="006D40BB">
        <w:rPr>
          <w:rFonts w:ascii="Times New Roman" w:hAnsi="Times New Roman"/>
          <w:color w:val="000000" w:themeColor="text1"/>
        </w:rPr>
        <w:t> 10.</w:t>
      </w:r>
    </w:p>
    <w:p w14:paraId="08962D6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Chương trình bị lỗi.</w:t>
      </w:r>
    </w:p>
    <w:p w14:paraId="0457D64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50.</w:t>
      </w:r>
    </w:p>
    <w:p w14:paraId="38C52FAD" w14:textId="77777777" w:rsidR="006D40BB" w:rsidRPr="006D40BB" w:rsidRDefault="006D40BB" w:rsidP="006973DB">
      <w:pPr>
        <w:spacing w:line="360" w:lineRule="atLeast"/>
        <w:ind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47.</w:t>
      </w:r>
      <w:r w:rsidRPr="006D40BB">
        <w:rPr>
          <w:rFonts w:ascii="Times New Roman" w:hAnsi="Times New Roman"/>
          <w:b/>
          <w:color w:val="000000" w:themeColor="text1"/>
        </w:rPr>
        <w:t> Hàm sau có chức năng gì?</w:t>
      </w:r>
    </w:p>
    <w:p w14:paraId="7FC2C24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def sum(a, b):</w:t>
      </w:r>
    </w:p>
    <w:p w14:paraId="6DA52EF5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print("sum = " + str(a + b))</w:t>
      </w:r>
    </w:p>
    <w:p w14:paraId="75075A52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Trả về tổng của hai số a và b được truyền vào.</w:t>
      </w:r>
    </w:p>
    <w:p w14:paraId="3620FC9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Trả về hai giá trị a và b.</w:t>
      </w:r>
    </w:p>
    <w:p w14:paraId="2A870FFD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Tính tổng hai số a và b.</w:t>
      </w:r>
    </w:p>
    <w:p w14:paraId="1A7D1C4D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Tính tổng hai số a và b và hiển thị ra màn hình.</w:t>
      </w:r>
    </w:p>
    <w:p w14:paraId="4CB3831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48.</w:t>
      </w:r>
      <w:r w:rsidRPr="006D40BB">
        <w:rPr>
          <w:rFonts w:ascii="Times New Roman" w:hAnsi="Times New Roman"/>
          <w:b/>
          <w:color w:val="000000" w:themeColor="text1"/>
        </w:rPr>
        <w:t> Chương trình sau ra kết quả bao nhiêu?</w:t>
      </w:r>
    </w:p>
    <w:p w14:paraId="1DB8463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def get_sum(num):</w:t>
      </w:r>
    </w:p>
    <w:p w14:paraId="416AB5C6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tmp = 0</w:t>
      </w:r>
    </w:p>
    <w:p w14:paraId="35CC4831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for i in num:</w:t>
      </w:r>
    </w:p>
    <w:p w14:paraId="78FA62C7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tmp += i</w:t>
      </w:r>
    </w:p>
    <w:p w14:paraId="38AC6A7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return tmp</w:t>
      </w:r>
    </w:p>
    <w:p w14:paraId="497D794D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result = get_sum(1, 2, 3, 4, 5)</w:t>
      </w:r>
    </w:p>
    <w:p w14:paraId="6DA3548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print(result)</w:t>
      </w:r>
    </w:p>
    <w:p w14:paraId="2DEF1C9B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12.</w:t>
      </w:r>
    </w:p>
    <w:p w14:paraId="4929447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13.</w:t>
      </w:r>
    </w:p>
    <w:p w14:paraId="4F357BF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14.</w:t>
      </w:r>
    </w:p>
    <w:p w14:paraId="51E1F65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15.</w:t>
      </w:r>
    </w:p>
    <w:p w14:paraId="64B5581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</w:rPr>
      </w:pPr>
      <w:r w:rsidRPr="006D40BB">
        <w:rPr>
          <w:rFonts w:ascii="Times New Roman" w:hAnsi="Times New Roman"/>
          <w:b/>
          <w:bCs/>
          <w:color w:val="000000" w:themeColor="text1"/>
        </w:rPr>
        <w:t>Câu 49.</w:t>
      </w:r>
      <w:r w:rsidRPr="006D40BB">
        <w:rPr>
          <w:rFonts w:ascii="Times New Roman" w:hAnsi="Times New Roman"/>
          <w:b/>
          <w:color w:val="000000" w:themeColor="text1"/>
        </w:rPr>
        <w:t> Chương trình sau bị lỗi ở dòng lệnh thứ bao nhiêu?</w:t>
      </w:r>
    </w:p>
    <w:p w14:paraId="1C01C32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a = "Hello Guy!"</w:t>
      </w:r>
    </w:p>
    <w:p w14:paraId="0AA768C3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def say(i):</w:t>
      </w:r>
    </w:p>
    <w:p w14:paraId="536AB4EA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return a + i</w:t>
      </w:r>
    </w:p>
    <w:p w14:paraId="3FAB5810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say(3)</w:t>
      </w:r>
    </w:p>
    <w:p w14:paraId="2B5E3C99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color w:val="000000" w:themeColor="text1"/>
        </w:rPr>
        <w:t>print(a)</w:t>
      </w:r>
    </w:p>
    <w:p w14:paraId="59478AC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A.</w:t>
      </w:r>
      <w:r w:rsidRPr="006D40BB">
        <w:rPr>
          <w:rFonts w:ascii="Times New Roman" w:hAnsi="Times New Roman"/>
          <w:color w:val="000000" w:themeColor="text1"/>
        </w:rPr>
        <w:t> 4.</w:t>
      </w:r>
    </w:p>
    <w:p w14:paraId="28A4D6C8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B.</w:t>
      </w:r>
      <w:r w:rsidRPr="006D40BB">
        <w:rPr>
          <w:rFonts w:ascii="Times New Roman" w:hAnsi="Times New Roman"/>
          <w:color w:val="000000" w:themeColor="text1"/>
        </w:rPr>
        <w:t> 2.</w:t>
      </w:r>
    </w:p>
    <w:p w14:paraId="56D0773E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C.</w:t>
      </w:r>
      <w:r w:rsidRPr="006D40BB">
        <w:rPr>
          <w:rFonts w:ascii="Times New Roman" w:hAnsi="Times New Roman"/>
          <w:color w:val="000000" w:themeColor="text1"/>
        </w:rPr>
        <w:t> 3.</w:t>
      </w:r>
    </w:p>
    <w:p w14:paraId="167B7565" w14:textId="77777777" w:rsidR="006D40BB" w:rsidRPr="006D40BB" w:rsidRDefault="006D40BB" w:rsidP="006973DB">
      <w:pPr>
        <w:spacing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6D40BB">
        <w:rPr>
          <w:rFonts w:ascii="Times New Roman" w:hAnsi="Times New Roman"/>
          <w:bCs/>
          <w:color w:val="000000" w:themeColor="text1"/>
        </w:rPr>
        <w:t>D.</w:t>
      </w:r>
      <w:r w:rsidRPr="006D40BB">
        <w:rPr>
          <w:rFonts w:ascii="Times New Roman" w:hAnsi="Times New Roman"/>
          <w:color w:val="000000" w:themeColor="text1"/>
        </w:rPr>
        <w:t> Không có dòng lệnh bị lỗi.</w:t>
      </w:r>
    </w:p>
    <w:p w14:paraId="638D9501" w14:textId="77777777" w:rsidR="006D40BB" w:rsidRPr="006D40BB" w:rsidRDefault="006D40BB" w:rsidP="006973DB">
      <w:pPr>
        <w:pStyle w:val="ListParagraph"/>
        <w:spacing w:line="276" w:lineRule="auto"/>
        <w:ind w:left="2160" w:firstLine="720"/>
        <w:rPr>
          <w:rFonts w:ascii="Times New Roman" w:hAnsi="Times New Roman"/>
          <w:lang w:val="sv-SE"/>
        </w:rPr>
      </w:pPr>
    </w:p>
    <w:sectPr w:rsidR="006D40BB" w:rsidRPr="006D40BB" w:rsidSect="006973DB">
      <w:headerReference w:type="default" r:id="rId12"/>
      <w:footerReference w:type="default" r:id="rId13"/>
      <w:pgSz w:w="11907" w:h="16840" w:code="9"/>
      <w:pgMar w:top="360" w:right="1134" w:bottom="1134" w:left="1701" w:header="36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1A8DC" w14:textId="77777777" w:rsidR="0026494F" w:rsidRDefault="0026494F" w:rsidP="006C6807">
      <w:r>
        <w:separator/>
      </w:r>
    </w:p>
  </w:endnote>
  <w:endnote w:type="continuationSeparator" w:id="0">
    <w:p w14:paraId="2FCC7F12" w14:textId="77777777" w:rsidR="0026494F" w:rsidRDefault="0026494F" w:rsidP="006C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BA357" w14:textId="3706C16C" w:rsidR="006973DB" w:rsidRPr="006973DB" w:rsidRDefault="006973DB" w:rsidP="006973D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6973DB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973DB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6973DB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973DB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973DB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6973D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973D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973D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973D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973D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155AD" w14:textId="77777777" w:rsidR="0026494F" w:rsidRDefault="0026494F" w:rsidP="006C6807">
      <w:r>
        <w:separator/>
      </w:r>
    </w:p>
  </w:footnote>
  <w:footnote w:type="continuationSeparator" w:id="0">
    <w:p w14:paraId="5FB34114" w14:textId="77777777" w:rsidR="0026494F" w:rsidRDefault="0026494F" w:rsidP="006C6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4CE69" w14:textId="77777777" w:rsidR="006973DB" w:rsidRPr="006973DB" w:rsidRDefault="006973DB" w:rsidP="006973D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6973DB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6973DB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F3C"/>
    <w:multiLevelType w:val="hybridMultilevel"/>
    <w:tmpl w:val="A6CC676E"/>
    <w:lvl w:ilvl="0" w:tplc="975055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65094D"/>
    <w:multiLevelType w:val="hybridMultilevel"/>
    <w:tmpl w:val="05A00710"/>
    <w:lvl w:ilvl="0" w:tplc="2F729FE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B1FD3"/>
    <w:multiLevelType w:val="hybridMultilevel"/>
    <w:tmpl w:val="9AE23C74"/>
    <w:lvl w:ilvl="0" w:tplc="7BD6561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D5549"/>
    <w:multiLevelType w:val="hybridMultilevel"/>
    <w:tmpl w:val="21A4ED44"/>
    <w:lvl w:ilvl="0" w:tplc="042A0017">
      <w:start w:val="1"/>
      <w:numFmt w:val="lowerLetter"/>
      <w:lvlText w:val="%1)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AE221E"/>
    <w:multiLevelType w:val="hybridMultilevel"/>
    <w:tmpl w:val="1A8847D4"/>
    <w:lvl w:ilvl="0" w:tplc="6FD6F0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A5E78"/>
    <w:multiLevelType w:val="hybridMultilevel"/>
    <w:tmpl w:val="C41E5A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40"/>
    <w:rsid w:val="00026354"/>
    <w:rsid w:val="00044BBE"/>
    <w:rsid w:val="000F7C40"/>
    <w:rsid w:val="00107A47"/>
    <w:rsid w:val="001B2E4C"/>
    <w:rsid w:val="0022191D"/>
    <w:rsid w:val="0026494F"/>
    <w:rsid w:val="002F65A7"/>
    <w:rsid w:val="00497A66"/>
    <w:rsid w:val="004F6E3A"/>
    <w:rsid w:val="006973DB"/>
    <w:rsid w:val="006C6807"/>
    <w:rsid w:val="006D40BB"/>
    <w:rsid w:val="008D12C6"/>
    <w:rsid w:val="00935BB9"/>
    <w:rsid w:val="00A4325C"/>
    <w:rsid w:val="00A50884"/>
    <w:rsid w:val="00AF6394"/>
    <w:rsid w:val="00BD5F93"/>
    <w:rsid w:val="00CB169E"/>
    <w:rsid w:val="00EE0F39"/>
    <w:rsid w:val="00EE6F10"/>
    <w:rsid w:val="00F0251F"/>
    <w:rsid w:val="00F20448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E7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40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1"/>
    <w:rsid w:val="000F7C40"/>
    <w:pPr>
      <w:spacing w:after="120"/>
      <w:jc w:val="both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semiHidden/>
    <w:rsid w:val="000F7C40"/>
    <w:rPr>
      <w:rFonts w:ascii=".VnTime" w:eastAsia="Times New Roman" w:hAnsi=".VnTime" w:cs="Times New Roman"/>
      <w:sz w:val="16"/>
      <w:szCs w:val="16"/>
    </w:rPr>
  </w:style>
  <w:style w:type="character" w:customStyle="1" w:styleId="BodyText3Char1">
    <w:name w:val="Body Text 3 Char1"/>
    <w:link w:val="BodyText3"/>
    <w:rsid w:val="000F7C40"/>
    <w:rPr>
      <w:rFonts w:eastAsia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C4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F7C4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6D40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D40BB"/>
  </w:style>
  <w:style w:type="paragraph" w:styleId="BalloonText">
    <w:name w:val="Balloon Text"/>
    <w:basedOn w:val="Normal"/>
    <w:link w:val="BalloonTextChar"/>
    <w:uiPriority w:val="99"/>
    <w:semiHidden/>
    <w:unhideWhenUsed/>
    <w:rsid w:val="0004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6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807"/>
    <w:rPr>
      <w:rFonts w:ascii=".VnTime" w:eastAsia="Times New Roman" w:hAnsi=".VnTime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C6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807"/>
    <w:rPr>
      <w:rFonts w:ascii=".VnTime" w:eastAsia="Times New Roman" w:hAnsi=".VnTime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40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1"/>
    <w:rsid w:val="000F7C40"/>
    <w:pPr>
      <w:spacing w:after="120"/>
      <w:jc w:val="both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semiHidden/>
    <w:rsid w:val="000F7C40"/>
    <w:rPr>
      <w:rFonts w:ascii=".VnTime" w:eastAsia="Times New Roman" w:hAnsi=".VnTime" w:cs="Times New Roman"/>
      <w:sz w:val="16"/>
      <w:szCs w:val="16"/>
    </w:rPr>
  </w:style>
  <w:style w:type="character" w:customStyle="1" w:styleId="BodyText3Char1">
    <w:name w:val="Body Text 3 Char1"/>
    <w:link w:val="BodyText3"/>
    <w:rsid w:val="000F7C40"/>
    <w:rPr>
      <w:rFonts w:eastAsia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C4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F7C4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6D40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D40BB"/>
  </w:style>
  <w:style w:type="paragraph" w:styleId="BalloonText">
    <w:name w:val="Balloon Text"/>
    <w:basedOn w:val="Normal"/>
    <w:link w:val="BalloonTextChar"/>
    <w:uiPriority w:val="99"/>
    <w:semiHidden/>
    <w:unhideWhenUsed/>
    <w:rsid w:val="0004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6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807"/>
    <w:rPr>
      <w:rFonts w:ascii=".VnTime" w:eastAsia="Times New Roman" w:hAnsi=".VnTime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C6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807"/>
    <w:rPr>
      <w:rFonts w:ascii=".VnTime" w:eastAsia="Times New Roman" w:hAnsi=".VnTime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2023-03-20T02:58:00Z</dcterms:created>
  <dc:creator>admin</dc:creator>
  <dc:description>Đề cương ôn tập giữa HK2 Tin 10 Kết nối tri thức năm học 2022-2023 được soạn dưới dạng file word và PDF gồm 10 trang. Các bạn xem và tải về ở dưới.</dc:description>
  <dcterms:modified xsi:type="dcterms:W3CDTF">2023-03-20T03:00:00Z</dcterms:modified>
  <cp:revision>1</cp:revision>
  <dc:title>Đề Cương Ôn Tập Giữa HK2 Tin 10 Kết Nối Tri Thức Năm Học 2022-2023</dc:title>
</cp:coreProperties>
</file>