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3039A" w14:textId="77777777" w:rsidR="00BA7BF7" w:rsidRPr="00D419BA" w:rsidRDefault="00BA7BF7" w:rsidP="00BA7BF7">
      <w:pPr>
        <w:pStyle w:val="BodyText"/>
        <w:spacing w:line="28" w:lineRule="exact"/>
        <w:jc w:val="both"/>
      </w:pPr>
    </w:p>
    <w:p w14:paraId="2BADFECB" w14:textId="6E192B91" w:rsidR="00BA7BF7" w:rsidRPr="00D419BA" w:rsidRDefault="00BA7BF7" w:rsidP="00BA7BF7">
      <w:pPr>
        <w:pStyle w:val="BodyText"/>
        <w:jc w:val="both"/>
        <w:rPr>
          <w:b/>
        </w:rPr>
      </w:pPr>
    </w:p>
    <w:p w14:paraId="1E1E381B" w14:textId="0207D8E9" w:rsidR="002C1F53" w:rsidRPr="00D419BA" w:rsidRDefault="002C1F53" w:rsidP="002C1F53">
      <w:pPr>
        <w:rPr>
          <w:b/>
          <w:sz w:val="24"/>
          <w:szCs w:val="24"/>
        </w:rPr>
      </w:pPr>
      <w:r w:rsidRPr="00D419BA">
        <w:rPr>
          <w:b/>
          <w:sz w:val="24"/>
          <w:szCs w:val="24"/>
        </w:rPr>
        <w:t xml:space="preserve">Trường THPT </w:t>
      </w:r>
      <w:r w:rsidR="00DF486E">
        <w:rPr>
          <w:b/>
          <w:sz w:val="24"/>
          <w:szCs w:val="24"/>
          <w:lang w:val="en-US"/>
        </w:rPr>
        <w:t>…..</w:t>
      </w:r>
      <w:bookmarkStart w:id="0" w:name="_GoBack"/>
      <w:bookmarkEnd w:id="0"/>
      <w:r w:rsidRPr="00D419BA">
        <w:rPr>
          <w:b/>
          <w:sz w:val="24"/>
          <w:szCs w:val="24"/>
        </w:rPr>
        <w:t xml:space="preserve">                                             </w:t>
      </w:r>
      <w:r w:rsidRPr="00D419BA">
        <w:rPr>
          <w:b/>
          <w:sz w:val="24"/>
          <w:szCs w:val="24"/>
          <w:lang w:val="vi-VN"/>
        </w:rPr>
        <w:t xml:space="preserve">MA TRẬN ĐỀ KIỂM TRA </w:t>
      </w:r>
      <w:r w:rsidRPr="00D419BA">
        <w:rPr>
          <w:b/>
          <w:sz w:val="24"/>
          <w:szCs w:val="24"/>
        </w:rPr>
        <w:t>GIỮA KỲ II</w:t>
      </w:r>
    </w:p>
    <w:p w14:paraId="085B21C7" w14:textId="0A98F6B7" w:rsidR="002C1F53" w:rsidRPr="00D419BA" w:rsidRDefault="002C1F53" w:rsidP="002C1F53">
      <w:pPr>
        <w:rPr>
          <w:b/>
          <w:sz w:val="24"/>
          <w:szCs w:val="24"/>
        </w:rPr>
      </w:pPr>
      <w:r w:rsidRPr="00D419BA">
        <w:rPr>
          <w:b/>
          <w:sz w:val="24"/>
          <w:szCs w:val="24"/>
        </w:rPr>
        <w:t xml:space="preserve">    TỔ TOÁN –TIN                                                     </w:t>
      </w:r>
      <w:r w:rsidRPr="00D419BA">
        <w:rPr>
          <w:b/>
          <w:sz w:val="24"/>
          <w:szCs w:val="24"/>
          <w:lang w:val="vi-VN"/>
        </w:rPr>
        <w:t xml:space="preserve">MÔN: </w:t>
      </w:r>
      <w:r w:rsidRPr="00D419BA">
        <w:rPr>
          <w:b/>
          <w:color w:val="FF0000"/>
          <w:sz w:val="24"/>
          <w:szCs w:val="24"/>
          <w:lang w:val="vi-VN"/>
        </w:rPr>
        <w:t>T</w:t>
      </w:r>
      <w:r w:rsidRPr="00D419BA">
        <w:rPr>
          <w:b/>
          <w:color w:val="FF0000"/>
          <w:sz w:val="24"/>
          <w:szCs w:val="24"/>
          <w:lang w:val="en-US"/>
        </w:rPr>
        <w:t>I</w:t>
      </w:r>
      <w:r w:rsidRPr="00D419BA">
        <w:rPr>
          <w:b/>
          <w:color w:val="FF0000"/>
          <w:sz w:val="24"/>
          <w:szCs w:val="24"/>
          <w:lang w:val="vi-VN"/>
        </w:rPr>
        <w:t>N,</w:t>
      </w:r>
      <w:r w:rsidRPr="00D419BA">
        <w:rPr>
          <w:b/>
          <w:color w:val="FF0000"/>
          <w:sz w:val="24"/>
          <w:szCs w:val="24"/>
          <w:lang w:val="en-US"/>
        </w:rPr>
        <w:t xml:space="preserve"> </w:t>
      </w:r>
      <w:r w:rsidRPr="00D419BA">
        <w:rPr>
          <w:b/>
          <w:sz w:val="24"/>
          <w:szCs w:val="24"/>
          <w:lang w:val="vi-VN"/>
        </w:rPr>
        <w:t xml:space="preserve">LỚP </w:t>
      </w:r>
      <w:r w:rsidRPr="00D419BA">
        <w:rPr>
          <w:b/>
          <w:color w:val="FF0000"/>
          <w:sz w:val="24"/>
          <w:szCs w:val="24"/>
          <w:lang w:val="vi-VN"/>
        </w:rPr>
        <w:t>1</w:t>
      </w:r>
      <w:r w:rsidRPr="00D419BA">
        <w:rPr>
          <w:b/>
          <w:color w:val="FF0000"/>
          <w:sz w:val="24"/>
          <w:szCs w:val="24"/>
          <w:lang w:val="en-US"/>
        </w:rPr>
        <w:t>0</w:t>
      </w:r>
      <w:r w:rsidRPr="00D419BA">
        <w:rPr>
          <w:b/>
          <w:color w:val="FF0000"/>
          <w:sz w:val="24"/>
          <w:szCs w:val="24"/>
          <w:lang w:val="vi-VN"/>
        </w:rPr>
        <w:t xml:space="preserve"> </w:t>
      </w:r>
      <w:r w:rsidRPr="00D419BA">
        <w:rPr>
          <w:b/>
          <w:sz w:val="24"/>
          <w:szCs w:val="24"/>
          <w:lang w:val="vi-VN"/>
        </w:rPr>
        <w:t xml:space="preserve">– </w:t>
      </w:r>
      <w:r w:rsidRPr="00D419BA">
        <w:rPr>
          <w:b/>
          <w:sz w:val="24"/>
          <w:szCs w:val="24"/>
        </w:rPr>
        <w:t>NĂM HỌC 2022-2023</w:t>
      </w:r>
    </w:p>
    <w:p w14:paraId="2B2B8B16" w14:textId="0EF46C1D" w:rsidR="002C1F53" w:rsidRPr="00D419BA" w:rsidRDefault="002C1F53" w:rsidP="002C1F53">
      <w:pPr>
        <w:rPr>
          <w:b/>
          <w:sz w:val="24"/>
          <w:szCs w:val="24"/>
          <w:lang w:val="vi-VN"/>
        </w:rPr>
      </w:pPr>
      <w:r w:rsidRPr="00D419BA">
        <w:rPr>
          <w:b/>
          <w:sz w:val="24"/>
          <w:szCs w:val="24"/>
        </w:rPr>
        <w:t xml:space="preserve">                                                                                                 </w:t>
      </w:r>
      <w:r w:rsidRPr="00D419BA">
        <w:rPr>
          <w:b/>
          <w:sz w:val="24"/>
          <w:szCs w:val="24"/>
          <w:lang w:val="vi-VN"/>
        </w:rPr>
        <w:t xml:space="preserve">THỜI GIAN LÀM BÀI: </w:t>
      </w:r>
      <w:r w:rsidRPr="00D419BA">
        <w:rPr>
          <w:b/>
          <w:sz w:val="24"/>
          <w:szCs w:val="24"/>
          <w:lang w:val="en-US"/>
        </w:rPr>
        <w:t>45</w:t>
      </w:r>
      <w:r w:rsidRPr="00D419BA">
        <w:rPr>
          <w:b/>
          <w:sz w:val="24"/>
          <w:szCs w:val="24"/>
          <w:lang w:val="vi-VN"/>
        </w:rPr>
        <w:t xml:space="preserve"> phút</w:t>
      </w:r>
    </w:p>
    <w:p w14:paraId="4083A2E2" w14:textId="77777777" w:rsidR="002C1F53" w:rsidRPr="00D419BA" w:rsidRDefault="002C1F53" w:rsidP="002C1F53">
      <w:pPr>
        <w:rPr>
          <w:b/>
          <w:sz w:val="24"/>
          <w:szCs w:val="24"/>
        </w:rPr>
      </w:pPr>
    </w:p>
    <w:p w14:paraId="150C946B" w14:textId="77777777" w:rsidR="002C1F53" w:rsidRPr="00D419BA" w:rsidRDefault="002C1F53" w:rsidP="002C1F53">
      <w:pPr>
        <w:rPr>
          <w:b/>
          <w:color w:val="000000" w:themeColor="text1"/>
          <w:sz w:val="24"/>
          <w:szCs w:val="24"/>
          <w:lang w:val="vi-VN"/>
        </w:rPr>
      </w:pPr>
      <w:r w:rsidRPr="00D419BA">
        <w:rPr>
          <w:b/>
          <w:color w:val="000000" w:themeColor="text1"/>
          <w:sz w:val="24"/>
          <w:szCs w:val="24"/>
          <w:lang w:val="vi-VN"/>
        </w:rPr>
        <w:t xml:space="preserve">Câu hỏi trắc nghiệm: </w:t>
      </w:r>
      <w:r w:rsidRPr="00D419BA">
        <w:rPr>
          <w:b/>
          <w:color w:val="FF0000"/>
          <w:sz w:val="24"/>
          <w:szCs w:val="24"/>
        </w:rPr>
        <w:t xml:space="preserve">15 </w:t>
      </w:r>
      <w:r w:rsidRPr="00D419BA">
        <w:rPr>
          <w:b/>
          <w:color w:val="FF0000"/>
          <w:sz w:val="24"/>
          <w:szCs w:val="24"/>
          <w:lang w:val="vi-VN"/>
        </w:rPr>
        <w:t>câu (</w:t>
      </w:r>
      <w:r w:rsidRPr="00D419BA">
        <w:rPr>
          <w:b/>
          <w:color w:val="FF0000"/>
          <w:sz w:val="24"/>
          <w:szCs w:val="24"/>
        </w:rPr>
        <w:t>50</w:t>
      </w:r>
      <w:r w:rsidRPr="00D419BA">
        <w:rPr>
          <w:b/>
          <w:color w:val="FF0000"/>
          <w:sz w:val="24"/>
          <w:szCs w:val="24"/>
          <w:lang w:val="vi-VN"/>
        </w:rPr>
        <w:t>%)</w:t>
      </w:r>
    </w:p>
    <w:p w14:paraId="1EA677F5" w14:textId="77777777" w:rsidR="002C1F53" w:rsidRPr="00D419BA" w:rsidRDefault="002C1F53" w:rsidP="002C1F53">
      <w:pPr>
        <w:rPr>
          <w:b/>
          <w:color w:val="000000" w:themeColor="text1"/>
          <w:sz w:val="24"/>
          <w:szCs w:val="24"/>
          <w:lang w:val="vi-VN"/>
        </w:rPr>
      </w:pPr>
      <w:r w:rsidRPr="00D419BA">
        <w:rPr>
          <w:b/>
          <w:color w:val="000000" w:themeColor="text1"/>
          <w:sz w:val="24"/>
          <w:szCs w:val="24"/>
          <w:lang w:val="vi-VN"/>
        </w:rPr>
        <w:t xml:space="preserve">Câu hỏi tự luận:         </w:t>
      </w:r>
      <w:r w:rsidRPr="00D419BA">
        <w:rPr>
          <w:b/>
          <w:color w:val="000000" w:themeColor="text1"/>
          <w:sz w:val="24"/>
          <w:szCs w:val="24"/>
        </w:rPr>
        <w:t xml:space="preserve"> </w:t>
      </w:r>
      <w:r w:rsidRPr="00D419BA">
        <w:rPr>
          <w:b/>
          <w:color w:val="FF0000"/>
          <w:sz w:val="24"/>
          <w:szCs w:val="24"/>
        </w:rPr>
        <w:t>5</w:t>
      </w:r>
      <w:r w:rsidRPr="00D419BA">
        <w:rPr>
          <w:b/>
          <w:color w:val="FF0000"/>
          <w:sz w:val="24"/>
          <w:szCs w:val="24"/>
          <w:lang w:val="vi-VN"/>
        </w:rPr>
        <w:t xml:space="preserve"> câu (</w:t>
      </w:r>
      <w:r w:rsidRPr="00D419BA">
        <w:rPr>
          <w:b/>
          <w:color w:val="FF0000"/>
          <w:sz w:val="24"/>
          <w:szCs w:val="24"/>
        </w:rPr>
        <w:t>50</w:t>
      </w:r>
      <w:r w:rsidRPr="00D419BA">
        <w:rPr>
          <w:b/>
          <w:color w:val="FF0000"/>
          <w:sz w:val="24"/>
          <w:szCs w:val="24"/>
          <w:lang w:val="vi-VN"/>
        </w:rPr>
        <w:t>%)</w:t>
      </w:r>
    </w:p>
    <w:p w14:paraId="04407EB2" w14:textId="77777777" w:rsidR="00BA7BF7" w:rsidRPr="00D419BA" w:rsidRDefault="00BA7BF7" w:rsidP="00BA7BF7">
      <w:pPr>
        <w:rPr>
          <w:b/>
          <w:sz w:val="24"/>
          <w:szCs w:val="24"/>
        </w:rPr>
      </w:pPr>
    </w:p>
    <w:tbl>
      <w:tblPr>
        <w:tblW w:w="1499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"/>
        <w:gridCol w:w="1622"/>
        <w:gridCol w:w="4173"/>
        <w:gridCol w:w="709"/>
        <w:gridCol w:w="709"/>
        <w:gridCol w:w="709"/>
        <w:gridCol w:w="709"/>
        <w:gridCol w:w="708"/>
        <w:gridCol w:w="851"/>
        <w:gridCol w:w="709"/>
        <w:gridCol w:w="935"/>
        <w:gridCol w:w="624"/>
        <w:gridCol w:w="665"/>
        <w:gridCol w:w="1289"/>
      </w:tblGrid>
      <w:tr w:rsidR="0005335A" w:rsidRPr="00D419BA" w14:paraId="231661CC" w14:textId="026A135B" w:rsidTr="0017216F">
        <w:trPr>
          <w:trHeight w:val="340"/>
        </w:trPr>
        <w:tc>
          <w:tcPr>
            <w:tcW w:w="584" w:type="dxa"/>
            <w:vMerge w:val="restart"/>
            <w:vAlign w:val="center"/>
          </w:tcPr>
          <w:p w14:paraId="3949362D" w14:textId="77777777" w:rsidR="0005335A" w:rsidRPr="00D419BA" w:rsidRDefault="0005335A" w:rsidP="0050559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419BA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622" w:type="dxa"/>
            <w:vMerge w:val="restart"/>
            <w:vAlign w:val="center"/>
          </w:tcPr>
          <w:p w14:paraId="48B02913" w14:textId="77777777" w:rsidR="0005335A" w:rsidRPr="00D419BA" w:rsidRDefault="0005335A" w:rsidP="00505599">
            <w:pPr>
              <w:pStyle w:val="TableParagraph"/>
              <w:spacing w:line="264" w:lineRule="auto"/>
              <w:ind w:firstLine="4"/>
              <w:jc w:val="center"/>
              <w:rPr>
                <w:b/>
                <w:sz w:val="24"/>
                <w:szCs w:val="24"/>
              </w:rPr>
            </w:pPr>
            <w:r w:rsidRPr="00D419BA">
              <w:rPr>
                <w:b/>
                <w:sz w:val="24"/>
                <w:szCs w:val="24"/>
              </w:rPr>
              <w:t>Nội dung</w:t>
            </w:r>
            <w:r w:rsidRPr="00D419B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419BA">
              <w:rPr>
                <w:b/>
                <w:sz w:val="24"/>
                <w:szCs w:val="24"/>
              </w:rPr>
              <w:t>kiến thức/kĩ</w:t>
            </w:r>
            <w:r w:rsidRPr="00D419BA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D419BA">
              <w:rPr>
                <w:b/>
                <w:sz w:val="24"/>
                <w:szCs w:val="24"/>
              </w:rPr>
              <w:t>năng</w:t>
            </w:r>
          </w:p>
        </w:tc>
        <w:tc>
          <w:tcPr>
            <w:tcW w:w="4173" w:type="dxa"/>
            <w:vMerge w:val="restart"/>
            <w:vAlign w:val="center"/>
          </w:tcPr>
          <w:p w14:paraId="292497BE" w14:textId="77777777" w:rsidR="0005335A" w:rsidRPr="00D419BA" w:rsidRDefault="0005335A" w:rsidP="00505599">
            <w:pPr>
              <w:pStyle w:val="TableParagraph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419BA">
              <w:rPr>
                <w:b/>
                <w:sz w:val="24"/>
                <w:szCs w:val="24"/>
              </w:rPr>
              <w:t>Đơn vị kiến</w:t>
            </w:r>
            <w:r w:rsidRPr="00D419BA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D419BA">
              <w:rPr>
                <w:b/>
                <w:sz w:val="24"/>
                <w:szCs w:val="24"/>
              </w:rPr>
              <w:t>thức/kĩ</w:t>
            </w:r>
            <w:r w:rsidRPr="00D419B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419BA">
              <w:rPr>
                <w:b/>
                <w:sz w:val="24"/>
                <w:szCs w:val="24"/>
              </w:rPr>
              <w:t>năng</w:t>
            </w:r>
          </w:p>
        </w:tc>
        <w:tc>
          <w:tcPr>
            <w:tcW w:w="6039" w:type="dxa"/>
            <w:gridSpan w:val="8"/>
            <w:vAlign w:val="center"/>
          </w:tcPr>
          <w:p w14:paraId="7BDE25B1" w14:textId="77777777" w:rsidR="0005335A" w:rsidRPr="00D419BA" w:rsidRDefault="0005335A" w:rsidP="0050559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419BA">
              <w:rPr>
                <w:b/>
                <w:sz w:val="24"/>
                <w:szCs w:val="24"/>
              </w:rPr>
              <w:t>Mức</w:t>
            </w:r>
            <w:r w:rsidRPr="00D419B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419BA">
              <w:rPr>
                <w:b/>
                <w:sz w:val="24"/>
                <w:szCs w:val="24"/>
              </w:rPr>
              <w:t>độ nhận</w:t>
            </w:r>
            <w:r w:rsidRPr="00D419B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419BA">
              <w:rPr>
                <w:b/>
                <w:sz w:val="24"/>
                <w:szCs w:val="24"/>
              </w:rPr>
              <w:t>thức</w:t>
            </w:r>
          </w:p>
        </w:tc>
        <w:tc>
          <w:tcPr>
            <w:tcW w:w="1289" w:type="dxa"/>
            <w:gridSpan w:val="2"/>
            <w:vAlign w:val="center"/>
          </w:tcPr>
          <w:p w14:paraId="4985224F" w14:textId="77777777" w:rsidR="0005335A" w:rsidRPr="00D419BA" w:rsidRDefault="0005335A" w:rsidP="0050559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419BA">
              <w:rPr>
                <w:b/>
                <w:sz w:val="24"/>
                <w:szCs w:val="24"/>
              </w:rPr>
              <w:t>Tổng</w:t>
            </w:r>
          </w:p>
        </w:tc>
        <w:tc>
          <w:tcPr>
            <w:tcW w:w="1289" w:type="dxa"/>
            <w:vMerge w:val="restart"/>
          </w:tcPr>
          <w:p w14:paraId="62BA44B0" w14:textId="48A42C54" w:rsidR="0005335A" w:rsidRPr="00D419BA" w:rsidRDefault="0005335A" w:rsidP="00505599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D419BA">
              <w:rPr>
                <w:b/>
                <w:sz w:val="24"/>
                <w:szCs w:val="24"/>
                <w:lang w:val="en-US"/>
              </w:rPr>
              <w:t>%</w:t>
            </w:r>
          </w:p>
          <w:p w14:paraId="3A753EBC" w14:textId="1EE9FA11" w:rsidR="0005335A" w:rsidRPr="00D419BA" w:rsidRDefault="0005335A" w:rsidP="0005335A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 w:rsidRPr="00D419BA">
              <w:rPr>
                <w:b/>
                <w:sz w:val="24"/>
                <w:szCs w:val="24"/>
                <w:lang w:val="en-US"/>
              </w:rPr>
              <w:t>Tổng điểm</w:t>
            </w:r>
          </w:p>
        </w:tc>
      </w:tr>
      <w:tr w:rsidR="0005335A" w:rsidRPr="00D419BA" w14:paraId="0FC067B6" w14:textId="3EF48060" w:rsidTr="0017216F">
        <w:trPr>
          <w:trHeight w:val="298"/>
        </w:trPr>
        <w:tc>
          <w:tcPr>
            <w:tcW w:w="584" w:type="dxa"/>
            <w:vMerge/>
            <w:tcBorders>
              <w:top w:val="nil"/>
            </w:tcBorders>
          </w:tcPr>
          <w:p w14:paraId="2CB28A01" w14:textId="77777777" w:rsidR="0005335A" w:rsidRPr="00D419BA" w:rsidRDefault="0005335A" w:rsidP="005055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14:paraId="5865195C" w14:textId="77777777" w:rsidR="0005335A" w:rsidRPr="00D419BA" w:rsidRDefault="0005335A" w:rsidP="005055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14:paraId="398AC5D3" w14:textId="77777777" w:rsidR="0005335A" w:rsidRPr="00D419BA" w:rsidRDefault="0005335A" w:rsidP="005055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BD3FC9B" w14:textId="77777777" w:rsidR="0005335A" w:rsidRPr="00D419BA" w:rsidRDefault="0005335A" w:rsidP="0050559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419BA">
              <w:rPr>
                <w:b/>
                <w:sz w:val="24"/>
                <w:szCs w:val="24"/>
              </w:rPr>
              <w:t>Nhận</w:t>
            </w:r>
            <w:r w:rsidRPr="00D419B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419BA"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1418" w:type="dxa"/>
            <w:gridSpan w:val="2"/>
          </w:tcPr>
          <w:p w14:paraId="2E8E8EB1" w14:textId="77777777" w:rsidR="0005335A" w:rsidRPr="00D419BA" w:rsidRDefault="0005335A" w:rsidP="0050559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419BA">
              <w:rPr>
                <w:b/>
                <w:sz w:val="24"/>
                <w:szCs w:val="24"/>
              </w:rPr>
              <w:t>Thông</w:t>
            </w:r>
            <w:r w:rsidRPr="00D419B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419BA">
              <w:rPr>
                <w:b/>
                <w:sz w:val="24"/>
                <w:szCs w:val="24"/>
              </w:rPr>
              <w:t>hiểu</w:t>
            </w:r>
          </w:p>
        </w:tc>
        <w:tc>
          <w:tcPr>
            <w:tcW w:w="1559" w:type="dxa"/>
            <w:gridSpan w:val="2"/>
          </w:tcPr>
          <w:p w14:paraId="2E04E19C" w14:textId="77777777" w:rsidR="0005335A" w:rsidRPr="00D419BA" w:rsidRDefault="0005335A" w:rsidP="0050559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419BA">
              <w:rPr>
                <w:b/>
                <w:sz w:val="24"/>
                <w:szCs w:val="24"/>
              </w:rPr>
              <w:t>Vận</w:t>
            </w:r>
            <w:r w:rsidRPr="00D419B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419BA">
              <w:rPr>
                <w:b/>
                <w:sz w:val="24"/>
                <w:szCs w:val="24"/>
              </w:rPr>
              <w:t>dụng</w:t>
            </w:r>
          </w:p>
        </w:tc>
        <w:tc>
          <w:tcPr>
            <w:tcW w:w="1644" w:type="dxa"/>
            <w:gridSpan w:val="2"/>
          </w:tcPr>
          <w:p w14:paraId="0C4FF830" w14:textId="77777777" w:rsidR="0005335A" w:rsidRPr="00D419BA" w:rsidRDefault="0005335A" w:rsidP="0050559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419BA">
              <w:rPr>
                <w:b/>
                <w:sz w:val="24"/>
                <w:szCs w:val="24"/>
              </w:rPr>
              <w:t>Vận dụng cao</w:t>
            </w:r>
          </w:p>
        </w:tc>
        <w:tc>
          <w:tcPr>
            <w:tcW w:w="1289" w:type="dxa"/>
            <w:gridSpan w:val="2"/>
          </w:tcPr>
          <w:p w14:paraId="72F10D18" w14:textId="77777777" w:rsidR="0005335A" w:rsidRPr="00D419BA" w:rsidRDefault="0005335A" w:rsidP="0050559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419BA">
              <w:rPr>
                <w:b/>
                <w:sz w:val="24"/>
                <w:szCs w:val="24"/>
              </w:rPr>
              <w:t>Số</w:t>
            </w:r>
            <w:r w:rsidRPr="00D419B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419BA">
              <w:rPr>
                <w:b/>
                <w:sz w:val="24"/>
                <w:szCs w:val="24"/>
              </w:rPr>
              <w:t>CH</w:t>
            </w:r>
          </w:p>
        </w:tc>
        <w:tc>
          <w:tcPr>
            <w:tcW w:w="1289" w:type="dxa"/>
            <w:vMerge/>
          </w:tcPr>
          <w:p w14:paraId="44EDB7B2" w14:textId="77777777" w:rsidR="0005335A" w:rsidRPr="00D419BA" w:rsidRDefault="0005335A" w:rsidP="0050559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05335A" w:rsidRPr="00D419BA" w14:paraId="6225AFDB" w14:textId="6EACF2D1" w:rsidTr="0017216F">
        <w:trPr>
          <w:trHeight w:val="434"/>
        </w:trPr>
        <w:tc>
          <w:tcPr>
            <w:tcW w:w="584" w:type="dxa"/>
            <w:vMerge/>
            <w:tcBorders>
              <w:top w:val="nil"/>
            </w:tcBorders>
          </w:tcPr>
          <w:p w14:paraId="63577B38" w14:textId="77777777" w:rsidR="0005335A" w:rsidRPr="00D419BA" w:rsidRDefault="0005335A" w:rsidP="005055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14:paraId="2E1F05D6" w14:textId="77777777" w:rsidR="0005335A" w:rsidRPr="00D419BA" w:rsidRDefault="0005335A" w:rsidP="005055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14:paraId="772FAB32" w14:textId="77777777" w:rsidR="0005335A" w:rsidRPr="00D419BA" w:rsidRDefault="0005335A" w:rsidP="005055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AC78FCD" w14:textId="337484DD" w:rsidR="0005335A" w:rsidRPr="00D419BA" w:rsidRDefault="0005335A" w:rsidP="00505599">
            <w:pPr>
              <w:pStyle w:val="TableParagraph"/>
              <w:spacing w:line="264" w:lineRule="auto"/>
              <w:ind w:firstLine="48"/>
              <w:jc w:val="center"/>
              <w:rPr>
                <w:b/>
                <w:sz w:val="24"/>
                <w:szCs w:val="24"/>
                <w:lang w:val="en-US"/>
              </w:rPr>
            </w:pPr>
            <w:r w:rsidRPr="00D419BA">
              <w:rPr>
                <w:b/>
                <w:sz w:val="24"/>
                <w:szCs w:val="24"/>
                <w:lang w:val="en-US"/>
              </w:rPr>
              <w:t>TN</w:t>
            </w:r>
          </w:p>
        </w:tc>
        <w:tc>
          <w:tcPr>
            <w:tcW w:w="709" w:type="dxa"/>
          </w:tcPr>
          <w:p w14:paraId="54E4A861" w14:textId="37557868" w:rsidR="0005335A" w:rsidRPr="00D419BA" w:rsidRDefault="0005335A" w:rsidP="00505599">
            <w:pPr>
              <w:pStyle w:val="TableParagraph"/>
              <w:spacing w:line="264" w:lineRule="auto"/>
              <w:ind w:firstLine="67"/>
              <w:jc w:val="center"/>
              <w:rPr>
                <w:b/>
                <w:sz w:val="24"/>
                <w:szCs w:val="24"/>
                <w:lang w:val="en-US"/>
              </w:rPr>
            </w:pPr>
            <w:r w:rsidRPr="00D419BA">
              <w:rPr>
                <w:b/>
                <w:sz w:val="24"/>
                <w:szCs w:val="24"/>
                <w:lang w:val="en-US"/>
              </w:rPr>
              <w:t>TL</w:t>
            </w:r>
          </w:p>
        </w:tc>
        <w:tc>
          <w:tcPr>
            <w:tcW w:w="709" w:type="dxa"/>
          </w:tcPr>
          <w:p w14:paraId="631C6348" w14:textId="1BB94EB1" w:rsidR="0005335A" w:rsidRPr="00D419BA" w:rsidRDefault="0005335A" w:rsidP="00505599">
            <w:pPr>
              <w:pStyle w:val="TableParagraph"/>
              <w:spacing w:line="264" w:lineRule="auto"/>
              <w:ind w:firstLine="48"/>
              <w:jc w:val="center"/>
              <w:rPr>
                <w:b/>
                <w:sz w:val="24"/>
                <w:szCs w:val="24"/>
                <w:lang w:val="en-US"/>
              </w:rPr>
            </w:pPr>
            <w:r w:rsidRPr="00D419BA">
              <w:rPr>
                <w:b/>
                <w:sz w:val="24"/>
                <w:szCs w:val="24"/>
                <w:lang w:val="en-US"/>
              </w:rPr>
              <w:t>TN</w:t>
            </w:r>
          </w:p>
        </w:tc>
        <w:tc>
          <w:tcPr>
            <w:tcW w:w="709" w:type="dxa"/>
          </w:tcPr>
          <w:p w14:paraId="5319BD63" w14:textId="0EFDDDD4" w:rsidR="0005335A" w:rsidRPr="00D419BA" w:rsidRDefault="0005335A" w:rsidP="00505599">
            <w:pPr>
              <w:pStyle w:val="TableParagraph"/>
              <w:spacing w:line="264" w:lineRule="auto"/>
              <w:ind w:firstLine="67"/>
              <w:jc w:val="center"/>
              <w:rPr>
                <w:b/>
                <w:sz w:val="24"/>
                <w:szCs w:val="24"/>
                <w:lang w:val="en-US"/>
              </w:rPr>
            </w:pPr>
            <w:r w:rsidRPr="00D419BA">
              <w:rPr>
                <w:b/>
                <w:sz w:val="24"/>
                <w:szCs w:val="24"/>
                <w:lang w:val="en-US"/>
              </w:rPr>
              <w:t>TL</w:t>
            </w:r>
          </w:p>
        </w:tc>
        <w:tc>
          <w:tcPr>
            <w:tcW w:w="708" w:type="dxa"/>
          </w:tcPr>
          <w:p w14:paraId="1D835EF3" w14:textId="4444356D" w:rsidR="0005335A" w:rsidRPr="00D419BA" w:rsidRDefault="0005335A" w:rsidP="00505599">
            <w:pPr>
              <w:pStyle w:val="TableParagraph"/>
              <w:spacing w:line="264" w:lineRule="auto"/>
              <w:ind w:firstLine="48"/>
              <w:jc w:val="center"/>
              <w:rPr>
                <w:b/>
                <w:sz w:val="24"/>
                <w:szCs w:val="24"/>
                <w:lang w:val="en-US"/>
              </w:rPr>
            </w:pPr>
            <w:r w:rsidRPr="00D419BA">
              <w:rPr>
                <w:b/>
                <w:sz w:val="24"/>
                <w:szCs w:val="24"/>
                <w:lang w:val="en-US"/>
              </w:rPr>
              <w:t>TN</w:t>
            </w:r>
          </w:p>
        </w:tc>
        <w:tc>
          <w:tcPr>
            <w:tcW w:w="851" w:type="dxa"/>
          </w:tcPr>
          <w:p w14:paraId="53DE5DE7" w14:textId="47A7A0CD" w:rsidR="0005335A" w:rsidRPr="00D419BA" w:rsidRDefault="0005335A" w:rsidP="00505599">
            <w:pPr>
              <w:pStyle w:val="TableParagraph"/>
              <w:spacing w:line="264" w:lineRule="auto"/>
              <w:ind w:firstLine="67"/>
              <w:jc w:val="center"/>
              <w:rPr>
                <w:b/>
                <w:sz w:val="24"/>
                <w:szCs w:val="24"/>
                <w:lang w:val="en-US"/>
              </w:rPr>
            </w:pPr>
            <w:r w:rsidRPr="00D419BA">
              <w:rPr>
                <w:b/>
                <w:sz w:val="24"/>
                <w:szCs w:val="24"/>
                <w:lang w:val="en-US"/>
              </w:rPr>
              <w:t>TL</w:t>
            </w:r>
          </w:p>
        </w:tc>
        <w:tc>
          <w:tcPr>
            <w:tcW w:w="709" w:type="dxa"/>
          </w:tcPr>
          <w:p w14:paraId="14C547A7" w14:textId="4CCD64A5" w:rsidR="0005335A" w:rsidRPr="00D419BA" w:rsidRDefault="0005335A" w:rsidP="00505599">
            <w:pPr>
              <w:pStyle w:val="TableParagraph"/>
              <w:spacing w:line="264" w:lineRule="auto"/>
              <w:ind w:firstLine="48"/>
              <w:jc w:val="center"/>
              <w:rPr>
                <w:b/>
                <w:sz w:val="24"/>
                <w:szCs w:val="24"/>
                <w:lang w:val="en-US"/>
              </w:rPr>
            </w:pPr>
            <w:r w:rsidRPr="00D419BA">
              <w:rPr>
                <w:b/>
                <w:sz w:val="24"/>
                <w:szCs w:val="24"/>
                <w:lang w:val="en-US"/>
              </w:rPr>
              <w:t>TN</w:t>
            </w:r>
          </w:p>
        </w:tc>
        <w:tc>
          <w:tcPr>
            <w:tcW w:w="935" w:type="dxa"/>
          </w:tcPr>
          <w:p w14:paraId="6F5A983F" w14:textId="283C2E9F" w:rsidR="0005335A" w:rsidRPr="00D419BA" w:rsidRDefault="0005335A" w:rsidP="00505599">
            <w:pPr>
              <w:pStyle w:val="TableParagraph"/>
              <w:spacing w:line="264" w:lineRule="auto"/>
              <w:ind w:firstLine="67"/>
              <w:jc w:val="center"/>
              <w:rPr>
                <w:b/>
                <w:sz w:val="24"/>
                <w:szCs w:val="24"/>
                <w:lang w:val="en-US"/>
              </w:rPr>
            </w:pPr>
            <w:r w:rsidRPr="00D419BA">
              <w:rPr>
                <w:b/>
                <w:sz w:val="24"/>
                <w:szCs w:val="24"/>
                <w:lang w:val="en-US"/>
              </w:rPr>
              <w:t>TL</w:t>
            </w:r>
          </w:p>
        </w:tc>
        <w:tc>
          <w:tcPr>
            <w:tcW w:w="624" w:type="dxa"/>
          </w:tcPr>
          <w:p w14:paraId="7FF1E21D" w14:textId="77777777" w:rsidR="0005335A" w:rsidRPr="00D419BA" w:rsidRDefault="0005335A" w:rsidP="0050559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419BA">
              <w:rPr>
                <w:b/>
                <w:sz w:val="24"/>
                <w:szCs w:val="24"/>
              </w:rPr>
              <w:t>TN</w:t>
            </w:r>
          </w:p>
        </w:tc>
        <w:tc>
          <w:tcPr>
            <w:tcW w:w="665" w:type="dxa"/>
          </w:tcPr>
          <w:p w14:paraId="2C69E16E" w14:textId="77777777" w:rsidR="0005335A" w:rsidRPr="00D419BA" w:rsidRDefault="0005335A" w:rsidP="0050559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419BA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1289" w:type="dxa"/>
            <w:vMerge/>
          </w:tcPr>
          <w:p w14:paraId="7BEC1CE1" w14:textId="77777777" w:rsidR="0005335A" w:rsidRPr="00D419BA" w:rsidRDefault="0005335A" w:rsidP="0050559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05335A" w:rsidRPr="00D419BA" w14:paraId="0A2878F7" w14:textId="2C1CE5BE" w:rsidTr="0017216F">
        <w:trPr>
          <w:trHeight w:val="585"/>
        </w:trPr>
        <w:tc>
          <w:tcPr>
            <w:tcW w:w="584" w:type="dxa"/>
          </w:tcPr>
          <w:p w14:paraId="5AD83E52" w14:textId="77777777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</w:rPr>
            </w:pPr>
            <w:r w:rsidRPr="00D419B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vMerge w:val="restart"/>
          </w:tcPr>
          <w:p w14:paraId="4DB61A96" w14:textId="77777777" w:rsidR="0017216F" w:rsidRPr="00D419BA" w:rsidRDefault="0017216F" w:rsidP="0052427F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  <w:p w14:paraId="34DBC0DB" w14:textId="3D61BF3E" w:rsidR="0005335A" w:rsidRPr="00D419BA" w:rsidRDefault="0005335A" w:rsidP="0017216F">
            <w:pPr>
              <w:spacing w:line="360" w:lineRule="auto"/>
              <w:contextualSpacing/>
              <w:rPr>
                <w:b/>
                <w:bCs/>
                <w:sz w:val="24"/>
                <w:szCs w:val="24"/>
                <w:lang w:val="en-US" w:eastAsia="vi-VN"/>
              </w:rPr>
            </w:pPr>
            <w:r w:rsidRPr="00D419BA">
              <w:rPr>
                <w:b/>
                <w:bCs/>
                <w:sz w:val="24"/>
                <w:szCs w:val="24"/>
              </w:rPr>
              <w:t>CHỦ ĐỀ 5. GIẢI QUYẾT VẤN ĐỀ</w:t>
            </w:r>
            <w:r w:rsidR="0017216F" w:rsidRPr="00D419B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419BA">
              <w:rPr>
                <w:b/>
                <w:bCs/>
                <w:sz w:val="24"/>
                <w:szCs w:val="24"/>
              </w:rPr>
              <w:t>VỚI SỰ TRỢ GIÚP CỦA MÁY TÍNH</w:t>
            </w:r>
          </w:p>
        </w:tc>
        <w:tc>
          <w:tcPr>
            <w:tcW w:w="4173" w:type="dxa"/>
            <w:vAlign w:val="center"/>
          </w:tcPr>
          <w:p w14:paraId="6D826F11" w14:textId="5E67BB33" w:rsidR="0005335A" w:rsidRPr="00D419BA" w:rsidRDefault="0005335A" w:rsidP="0052427F">
            <w:pPr>
              <w:pStyle w:val="TableParagraph"/>
              <w:tabs>
                <w:tab w:val="left" w:pos="779"/>
              </w:tabs>
              <w:spacing w:line="264" w:lineRule="auto"/>
              <w:rPr>
                <w:sz w:val="24"/>
                <w:szCs w:val="24"/>
                <w:lang w:val="en-US"/>
              </w:rPr>
            </w:pPr>
            <w:r w:rsidRPr="00D419BA">
              <w:rPr>
                <w:sz w:val="24"/>
                <w:szCs w:val="24"/>
              </w:rPr>
              <w:t xml:space="preserve">Bài </w:t>
            </w:r>
            <w:r w:rsidRPr="00D419BA">
              <w:rPr>
                <w:sz w:val="24"/>
                <w:szCs w:val="24"/>
                <w:lang w:val="en-US"/>
              </w:rPr>
              <w:t>2</w:t>
            </w:r>
            <w:r w:rsidRPr="00D419BA">
              <w:rPr>
                <w:sz w:val="24"/>
                <w:szCs w:val="24"/>
              </w:rPr>
              <w:t xml:space="preserve">1. </w:t>
            </w:r>
            <w:r w:rsidRPr="00D419BA">
              <w:rPr>
                <w:sz w:val="24"/>
                <w:szCs w:val="24"/>
                <w:lang w:val="en-US"/>
              </w:rPr>
              <w:t>Câu lệnh lặp While</w:t>
            </w:r>
          </w:p>
        </w:tc>
        <w:tc>
          <w:tcPr>
            <w:tcW w:w="709" w:type="dxa"/>
            <w:vAlign w:val="center"/>
          </w:tcPr>
          <w:p w14:paraId="3FEBD364" w14:textId="625C231D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419B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551972AD" w14:textId="22E8AA97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C513E66" w14:textId="61DB020A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419B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63D3A9F1" w14:textId="14172E94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419B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vAlign w:val="center"/>
          </w:tcPr>
          <w:p w14:paraId="4A2B690D" w14:textId="1C73C0BF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E6A0424" w14:textId="78183D8B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42DD2E9" w14:textId="22C5DDF6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vAlign w:val="center"/>
          </w:tcPr>
          <w:p w14:paraId="2D011BF9" w14:textId="76407B44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4" w:type="dxa"/>
            <w:vAlign w:val="center"/>
          </w:tcPr>
          <w:p w14:paraId="1E9AE571" w14:textId="39869B57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419B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65" w:type="dxa"/>
            <w:vAlign w:val="center"/>
          </w:tcPr>
          <w:p w14:paraId="3760EC8E" w14:textId="7C023CB5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419B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89" w:type="dxa"/>
          </w:tcPr>
          <w:p w14:paraId="6BA66331" w14:textId="5E8BBFAE" w:rsidR="0005335A" w:rsidRPr="00D419BA" w:rsidRDefault="0017216F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419BA">
              <w:rPr>
                <w:sz w:val="24"/>
                <w:szCs w:val="24"/>
                <w:lang w:val="en-US"/>
              </w:rPr>
              <w:t>20.00%</w:t>
            </w:r>
          </w:p>
        </w:tc>
      </w:tr>
      <w:tr w:rsidR="0005335A" w:rsidRPr="00D419BA" w14:paraId="0DCBCAAB" w14:textId="69383F57" w:rsidTr="0017216F">
        <w:trPr>
          <w:trHeight w:val="549"/>
        </w:trPr>
        <w:tc>
          <w:tcPr>
            <w:tcW w:w="584" w:type="dxa"/>
          </w:tcPr>
          <w:p w14:paraId="4DB54E28" w14:textId="77777777" w:rsidR="0005335A" w:rsidRPr="00D419BA" w:rsidRDefault="0005335A" w:rsidP="0052427F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D419BA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622" w:type="dxa"/>
            <w:vMerge/>
          </w:tcPr>
          <w:p w14:paraId="3F8437BD" w14:textId="6A47C5E4" w:rsidR="0005335A" w:rsidRPr="00D419BA" w:rsidRDefault="0005335A" w:rsidP="0052427F">
            <w:pPr>
              <w:pStyle w:val="TableParagraph"/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173" w:type="dxa"/>
            <w:vAlign w:val="center"/>
          </w:tcPr>
          <w:p w14:paraId="4E5B1404" w14:textId="4C0A10C6" w:rsidR="0005335A" w:rsidRPr="00D419BA" w:rsidRDefault="0005335A" w:rsidP="0052427F">
            <w:pPr>
              <w:pStyle w:val="TableParagraph"/>
              <w:spacing w:line="264" w:lineRule="auto"/>
              <w:rPr>
                <w:sz w:val="24"/>
                <w:szCs w:val="24"/>
                <w:lang w:val="en-US"/>
              </w:rPr>
            </w:pPr>
            <w:r w:rsidRPr="00D419BA">
              <w:rPr>
                <w:sz w:val="24"/>
                <w:szCs w:val="24"/>
              </w:rPr>
              <w:t xml:space="preserve">Bài </w:t>
            </w:r>
            <w:r w:rsidRPr="00D419BA">
              <w:rPr>
                <w:sz w:val="24"/>
                <w:szCs w:val="24"/>
                <w:lang w:val="en-US"/>
              </w:rPr>
              <w:t>2</w:t>
            </w:r>
            <w:r w:rsidRPr="00D419BA">
              <w:rPr>
                <w:sz w:val="24"/>
                <w:szCs w:val="24"/>
              </w:rPr>
              <w:t xml:space="preserve">2. </w:t>
            </w:r>
            <w:r w:rsidRPr="00D419BA">
              <w:rPr>
                <w:sz w:val="24"/>
                <w:szCs w:val="24"/>
                <w:lang w:val="en-US"/>
              </w:rPr>
              <w:t>Kiểu dữ liệu danh sách</w:t>
            </w:r>
          </w:p>
        </w:tc>
        <w:tc>
          <w:tcPr>
            <w:tcW w:w="709" w:type="dxa"/>
            <w:vAlign w:val="center"/>
          </w:tcPr>
          <w:p w14:paraId="171BCCCD" w14:textId="54CDDBAB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419B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08C84CE" w14:textId="756197F8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8C61" w14:textId="5E22C44F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5242" w14:textId="5C16F740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92D5" w14:textId="65BA1B4F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BB96" w14:textId="7C84EF29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419B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4AE6" w14:textId="500352EB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387E" w14:textId="77777777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F2A4" w14:textId="7CDFDF5D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419B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DC66" w14:textId="3388FD7A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419B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E637" w14:textId="06C4BCEB" w:rsidR="0005335A" w:rsidRPr="00D419BA" w:rsidRDefault="0017216F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419BA">
              <w:rPr>
                <w:sz w:val="24"/>
                <w:szCs w:val="24"/>
                <w:lang w:val="en-US"/>
              </w:rPr>
              <w:t>16.67%</w:t>
            </w:r>
          </w:p>
        </w:tc>
      </w:tr>
      <w:tr w:rsidR="0005335A" w:rsidRPr="00D419BA" w14:paraId="7372A080" w14:textId="74A69E40" w:rsidTr="0017216F">
        <w:trPr>
          <w:trHeight w:val="568"/>
        </w:trPr>
        <w:tc>
          <w:tcPr>
            <w:tcW w:w="584" w:type="dxa"/>
          </w:tcPr>
          <w:p w14:paraId="5E2AC122" w14:textId="77777777" w:rsidR="0005335A" w:rsidRPr="00D419BA" w:rsidRDefault="0005335A" w:rsidP="0052427F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D419BA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622" w:type="dxa"/>
            <w:vMerge/>
          </w:tcPr>
          <w:p w14:paraId="29402C57" w14:textId="54008F3A" w:rsidR="0005335A" w:rsidRPr="00D419BA" w:rsidRDefault="0005335A" w:rsidP="0052427F">
            <w:pPr>
              <w:pStyle w:val="TableParagraph"/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173" w:type="dxa"/>
            <w:vAlign w:val="center"/>
          </w:tcPr>
          <w:p w14:paraId="1DF1CA2B" w14:textId="14ABD8EE" w:rsidR="0005335A" w:rsidRPr="00D419BA" w:rsidRDefault="0005335A" w:rsidP="0052427F">
            <w:pPr>
              <w:pStyle w:val="TableParagraph"/>
              <w:tabs>
                <w:tab w:val="left" w:pos="779"/>
              </w:tabs>
              <w:spacing w:line="264" w:lineRule="auto"/>
              <w:rPr>
                <w:sz w:val="24"/>
                <w:szCs w:val="24"/>
                <w:lang w:val="en-US"/>
              </w:rPr>
            </w:pPr>
            <w:r w:rsidRPr="00D419BA">
              <w:rPr>
                <w:sz w:val="24"/>
                <w:szCs w:val="24"/>
              </w:rPr>
              <w:t xml:space="preserve">Bài </w:t>
            </w:r>
            <w:r w:rsidRPr="00D419BA">
              <w:rPr>
                <w:sz w:val="24"/>
                <w:szCs w:val="24"/>
                <w:lang w:val="en-US"/>
              </w:rPr>
              <w:t>23</w:t>
            </w:r>
            <w:r w:rsidRPr="00D419BA">
              <w:rPr>
                <w:sz w:val="24"/>
                <w:szCs w:val="24"/>
              </w:rPr>
              <w:t>.</w:t>
            </w:r>
            <w:r w:rsidRPr="00D419BA">
              <w:rPr>
                <w:sz w:val="24"/>
                <w:szCs w:val="24"/>
                <w:lang w:val="en-US"/>
              </w:rPr>
              <w:t xml:space="preserve"> Một số lệnh làm việc với dữ liệu danh sách</w:t>
            </w:r>
          </w:p>
        </w:tc>
        <w:tc>
          <w:tcPr>
            <w:tcW w:w="709" w:type="dxa"/>
            <w:vAlign w:val="center"/>
          </w:tcPr>
          <w:p w14:paraId="5FE58ED0" w14:textId="0234F6BC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419B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04A4AE70" w14:textId="4D116E49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3CC4AF3E" w14:textId="2457FA1C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419B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6083ABF9" w14:textId="76A0CE3E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3669501E" w14:textId="03E56A75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1334E84" w14:textId="12D7FD58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857D999" w14:textId="77777777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4D438C89" w14:textId="77777777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37353D3" w14:textId="3438E8D2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419B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65" w:type="dxa"/>
            <w:vAlign w:val="center"/>
          </w:tcPr>
          <w:p w14:paraId="6A63A4F5" w14:textId="06489231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419B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89" w:type="dxa"/>
          </w:tcPr>
          <w:p w14:paraId="3711E806" w14:textId="7A3F6A38" w:rsidR="0005335A" w:rsidRPr="00D419BA" w:rsidRDefault="0017216F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419BA">
              <w:rPr>
                <w:sz w:val="24"/>
                <w:szCs w:val="24"/>
                <w:lang w:val="en-US"/>
              </w:rPr>
              <w:t>10.00%</w:t>
            </w:r>
          </w:p>
        </w:tc>
      </w:tr>
      <w:tr w:rsidR="0005335A" w:rsidRPr="00D419BA" w14:paraId="5186C407" w14:textId="44FF01E0" w:rsidTr="0017216F">
        <w:trPr>
          <w:trHeight w:val="510"/>
        </w:trPr>
        <w:tc>
          <w:tcPr>
            <w:tcW w:w="584" w:type="dxa"/>
          </w:tcPr>
          <w:p w14:paraId="1D81EB03" w14:textId="07603734" w:rsidR="0005335A" w:rsidRPr="00D419BA" w:rsidRDefault="0005335A" w:rsidP="0052427F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D419BA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622" w:type="dxa"/>
            <w:vMerge/>
          </w:tcPr>
          <w:p w14:paraId="1C2186D8" w14:textId="04C4A3C3" w:rsidR="0005335A" w:rsidRPr="00D419BA" w:rsidRDefault="0005335A" w:rsidP="0052427F">
            <w:pPr>
              <w:pStyle w:val="TableParagraph"/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173" w:type="dxa"/>
            <w:vAlign w:val="center"/>
          </w:tcPr>
          <w:p w14:paraId="4D3EBB26" w14:textId="450C3B86" w:rsidR="0005335A" w:rsidRPr="00D419BA" w:rsidRDefault="0005335A" w:rsidP="0052427F">
            <w:pPr>
              <w:pStyle w:val="TableParagraph"/>
              <w:tabs>
                <w:tab w:val="left" w:pos="779"/>
              </w:tabs>
              <w:spacing w:line="264" w:lineRule="auto"/>
              <w:rPr>
                <w:sz w:val="24"/>
                <w:szCs w:val="24"/>
                <w:lang w:val="en-US"/>
              </w:rPr>
            </w:pPr>
            <w:r w:rsidRPr="00D419BA">
              <w:rPr>
                <w:sz w:val="24"/>
                <w:szCs w:val="24"/>
              </w:rPr>
              <w:t xml:space="preserve">Bài </w:t>
            </w:r>
            <w:r w:rsidRPr="00D419BA">
              <w:rPr>
                <w:sz w:val="24"/>
                <w:szCs w:val="24"/>
                <w:lang w:val="en-US"/>
              </w:rPr>
              <w:t>24. Xâu kí tự</w:t>
            </w:r>
          </w:p>
        </w:tc>
        <w:tc>
          <w:tcPr>
            <w:tcW w:w="709" w:type="dxa"/>
            <w:vAlign w:val="center"/>
          </w:tcPr>
          <w:p w14:paraId="7A9E80DC" w14:textId="3EEF913C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419B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2DC272E1" w14:textId="175D0799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17BDFE6D" w14:textId="57103898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6ED66985" w14:textId="5862A9BF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419B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vAlign w:val="center"/>
          </w:tcPr>
          <w:p w14:paraId="329B0FEC" w14:textId="4F2593EA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1BEAD46" w14:textId="695A7ACA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B0A166C" w14:textId="77777777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1D0AE55C" w14:textId="77777777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60DC6C4" w14:textId="291D035F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419B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65" w:type="dxa"/>
            <w:vAlign w:val="center"/>
          </w:tcPr>
          <w:p w14:paraId="198F1B52" w14:textId="5917155F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419B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89" w:type="dxa"/>
          </w:tcPr>
          <w:p w14:paraId="05F7C419" w14:textId="2C9D8089" w:rsidR="0005335A" w:rsidRPr="00D419BA" w:rsidRDefault="0017216F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419BA">
              <w:rPr>
                <w:sz w:val="24"/>
                <w:szCs w:val="24"/>
                <w:lang w:val="en-US"/>
              </w:rPr>
              <w:t>16.67%</w:t>
            </w:r>
          </w:p>
        </w:tc>
      </w:tr>
      <w:tr w:rsidR="0005335A" w:rsidRPr="00D419BA" w14:paraId="070DF796" w14:textId="0D2A9EC5" w:rsidTr="0017216F">
        <w:trPr>
          <w:trHeight w:val="560"/>
        </w:trPr>
        <w:tc>
          <w:tcPr>
            <w:tcW w:w="584" w:type="dxa"/>
          </w:tcPr>
          <w:p w14:paraId="1F71DE47" w14:textId="11327E64" w:rsidR="0005335A" w:rsidRPr="00D419BA" w:rsidRDefault="0005335A" w:rsidP="0052427F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D419BA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622" w:type="dxa"/>
            <w:vMerge/>
          </w:tcPr>
          <w:p w14:paraId="6E691D7C" w14:textId="5FDD1ED6" w:rsidR="0005335A" w:rsidRPr="00D419BA" w:rsidRDefault="0005335A" w:rsidP="0052427F">
            <w:pPr>
              <w:pStyle w:val="TableParagraph"/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173" w:type="dxa"/>
            <w:vAlign w:val="center"/>
          </w:tcPr>
          <w:p w14:paraId="519D1A21" w14:textId="2BDEE6DC" w:rsidR="0005335A" w:rsidRPr="00D419BA" w:rsidRDefault="0005335A" w:rsidP="0052427F">
            <w:pPr>
              <w:pStyle w:val="TableParagraph"/>
              <w:tabs>
                <w:tab w:val="left" w:pos="779"/>
              </w:tabs>
              <w:spacing w:line="264" w:lineRule="auto"/>
              <w:rPr>
                <w:sz w:val="24"/>
                <w:szCs w:val="24"/>
                <w:lang w:val="en-US"/>
              </w:rPr>
            </w:pPr>
            <w:r w:rsidRPr="00D419BA">
              <w:rPr>
                <w:sz w:val="24"/>
                <w:szCs w:val="24"/>
              </w:rPr>
              <w:t xml:space="preserve">Bài </w:t>
            </w:r>
            <w:r w:rsidRPr="00D419BA">
              <w:rPr>
                <w:sz w:val="24"/>
                <w:szCs w:val="24"/>
                <w:lang w:val="en-US"/>
              </w:rPr>
              <w:t>25. Một số lệnh làm việc với xâu kí tự</w:t>
            </w:r>
          </w:p>
        </w:tc>
        <w:tc>
          <w:tcPr>
            <w:tcW w:w="709" w:type="dxa"/>
            <w:vAlign w:val="center"/>
          </w:tcPr>
          <w:p w14:paraId="1300360A" w14:textId="6C6E27C1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419B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0A25CD24" w14:textId="641381BB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673B97B2" w14:textId="76D1F71E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419B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74377BA6" w14:textId="64CCCD7A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0F8F9667" w14:textId="1F8E7FE6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289B414" w14:textId="2A71FB2D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419B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47CE21C1" w14:textId="77777777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49F1D5AF" w14:textId="77777777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D9F7BFB" w14:textId="21C1649C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419B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65" w:type="dxa"/>
            <w:vAlign w:val="center"/>
          </w:tcPr>
          <w:p w14:paraId="4A642B1E" w14:textId="3A0CFAB9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419B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89" w:type="dxa"/>
          </w:tcPr>
          <w:p w14:paraId="37199B12" w14:textId="30313F48" w:rsidR="0005335A" w:rsidRPr="00D419BA" w:rsidRDefault="0017216F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419BA">
              <w:rPr>
                <w:sz w:val="24"/>
                <w:szCs w:val="24"/>
                <w:lang w:val="en-US"/>
              </w:rPr>
              <w:t>20.00%</w:t>
            </w:r>
          </w:p>
        </w:tc>
      </w:tr>
      <w:tr w:rsidR="0005335A" w:rsidRPr="00D419BA" w14:paraId="3CEF2422" w14:textId="6C5EE185" w:rsidTr="0017216F">
        <w:trPr>
          <w:trHeight w:val="561"/>
        </w:trPr>
        <w:tc>
          <w:tcPr>
            <w:tcW w:w="584" w:type="dxa"/>
          </w:tcPr>
          <w:p w14:paraId="6E569CF1" w14:textId="59C9F41C" w:rsidR="0005335A" w:rsidRPr="00D419BA" w:rsidRDefault="0005335A" w:rsidP="0052427F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D419BA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622" w:type="dxa"/>
            <w:vMerge/>
          </w:tcPr>
          <w:p w14:paraId="0BCFB2D4" w14:textId="48A3C85A" w:rsidR="0005335A" w:rsidRPr="00D419BA" w:rsidRDefault="0005335A" w:rsidP="0052427F">
            <w:pPr>
              <w:pStyle w:val="TableParagraph"/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173" w:type="dxa"/>
            <w:vAlign w:val="center"/>
          </w:tcPr>
          <w:p w14:paraId="3A0C2A6F" w14:textId="4739DE6E" w:rsidR="0005335A" w:rsidRPr="00D419BA" w:rsidRDefault="0005335A" w:rsidP="0052427F">
            <w:pPr>
              <w:pStyle w:val="TableParagraph"/>
              <w:tabs>
                <w:tab w:val="left" w:pos="779"/>
              </w:tabs>
              <w:spacing w:line="264" w:lineRule="auto"/>
              <w:rPr>
                <w:sz w:val="24"/>
                <w:szCs w:val="24"/>
                <w:lang w:val="en-US"/>
              </w:rPr>
            </w:pPr>
            <w:r w:rsidRPr="00D419BA">
              <w:rPr>
                <w:sz w:val="24"/>
                <w:szCs w:val="24"/>
                <w:lang w:val="en-US"/>
              </w:rPr>
              <w:t>Bài 26. Hàm trong Python</w:t>
            </w:r>
          </w:p>
        </w:tc>
        <w:tc>
          <w:tcPr>
            <w:tcW w:w="709" w:type="dxa"/>
            <w:vAlign w:val="center"/>
          </w:tcPr>
          <w:p w14:paraId="7FC4BFBC" w14:textId="12CF3E64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419B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39FC8037" w14:textId="3BC93678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6CF8DA2" w14:textId="6ABEFBA7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379368E" w14:textId="775DF64E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5C2E89A0" w14:textId="72E42F1F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062A721" w14:textId="4C8DB1A0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63B254F5" w14:textId="5C127E8C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vAlign w:val="center"/>
          </w:tcPr>
          <w:p w14:paraId="4B722F25" w14:textId="1C3FF0C7" w:rsidR="0005335A" w:rsidRPr="00D419BA" w:rsidRDefault="0017216F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419B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4" w:type="dxa"/>
            <w:vAlign w:val="center"/>
          </w:tcPr>
          <w:p w14:paraId="76877521" w14:textId="74FAC9D4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419B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65" w:type="dxa"/>
            <w:vAlign w:val="center"/>
          </w:tcPr>
          <w:p w14:paraId="45A57942" w14:textId="541DCFE9" w:rsidR="0005335A" w:rsidRPr="00D419BA" w:rsidRDefault="0005335A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419B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89" w:type="dxa"/>
          </w:tcPr>
          <w:p w14:paraId="0EFE9F4F" w14:textId="23E46774" w:rsidR="0005335A" w:rsidRPr="00D419BA" w:rsidRDefault="0017216F" w:rsidP="0052427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419BA">
              <w:rPr>
                <w:sz w:val="24"/>
                <w:szCs w:val="24"/>
                <w:lang w:val="en-US"/>
              </w:rPr>
              <w:t>16.67%</w:t>
            </w:r>
          </w:p>
        </w:tc>
      </w:tr>
      <w:tr w:rsidR="0005335A" w:rsidRPr="00D419BA" w14:paraId="72D99B8D" w14:textId="59325411" w:rsidTr="0017216F">
        <w:trPr>
          <w:trHeight w:val="330"/>
        </w:trPr>
        <w:tc>
          <w:tcPr>
            <w:tcW w:w="2206" w:type="dxa"/>
            <w:gridSpan w:val="2"/>
          </w:tcPr>
          <w:p w14:paraId="3B78755D" w14:textId="77777777" w:rsidR="0005335A" w:rsidRPr="00D419BA" w:rsidRDefault="0005335A" w:rsidP="0052427F">
            <w:pPr>
              <w:pStyle w:val="TableParagraph"/>
              <w:jc w:val="both"/>
              <w:rPr>
                <w:b/>
                <w:sz w:val="24"/>
                <w:szCs w:val="24"/>
                <w:lang w:val="en-US"/>
              </w:rPr>
            </w:pPr>
            <w:r w:rsidRPr="00D419BA">
              <w:rPr>
                <w:b/>
                <w:sz w:val="24"/>
                <w:szCs w:val="24"/>
                <w:lang w:val="en-US"/>
              </w:rPr>
              <w:t>Tổng cộng</w:t>
            </w:r>
          </w:p>
        </w:tc>
        <w:tc>
          <w:tcPr>
            <w:tcW w:w="4173" w:type="dxa"/>
            <w:vAlign w:val="center"/>
          </w:tcPr>
          <w:p w14:paraId="173B35B9" w14:textId="77777777" w:rsidR="0005335A" w:rsidRPr="00D419BA" w:rsidRDefault="0005335A" w:rsidP="0052427F">
            <w:pPr>
              <w:pStyle w:val="TableParagraph"/>
              <w:tabs>
                <w:tab w:val="left" w:pos="779"/>
              </w:tabs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588B1E1" w14:textId="698D03E3" w:rsidR="0005335A" w:rsidRPr="00D419BA" w:rsidRDefault="0005335A" w:rsidP="0052427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419BA">
              <w:rPr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709" w:type="dxa"/>
            <w:vAlign w:val="center"/>
          </w:tcPr>
          <w:p w14:paraId="781CDD00" w14:textId="3BCC9B7D" w:rsidR="0005335A" w:rsidRPr="00D419BA" w:rsidRDefault="0005335A" w:rsidP="0052427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6574828" w14:textId="700233BB" w:rsidR="0005335A" w:rsidRPr="00D419BA" w:rsidRDefault="0005335A" w:rsidP="0052427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419BA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5D77E372" w14:textId="031EDFC8" w:rsidR="0005335A" w:rsidRPr="00D419BA" w:rsidRDefault="0005335A" w:rsidP="0052427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419BA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vAlign w:val="center"/>
          </w:tcPr>
          <w:p w14:paraId="5B5D801A" w14:textId="4B7ADBEC" w:rsidR="0005335A" w:rsidRPr="00D419BA" w:rsidRDefault="0005335A" w:rsidP="0052427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D0850AB" w14:textId="6BF7F42C" w:rsidR="0005335A" w:rsidRPr="00D419BA" w:rsidRDefault="0005335A" w:rsidP="0052427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419BA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330B8730" w14:textId="07BF7C43" w:rsidR="0005335A" w:rsidRPr="00D419BA" w:rsidRDefault="0005335A" w:rsidP="0052427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vAlign w:val="center"/>
          </w:tcPr>
          <w:p w14:paraId="5C4E18D3" w14:textId="3464DB5B" w:rsidR="0005335A" w:rsidRPr="00D419BA" w:rsidRDefault="0017216F" w:rsidP="0052427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419B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24" w:type="dxa"/>
            <w:vAlign w:val="center"/>
          </w:tcPr>
          <w:p w14:paraId="3B1B2F11" w14:textId="5C3FF642" w:rsidR="0005335A" w:rsidRPr="00D419BA" w:rsidRDefault="0005335A" w:rsidP="0052427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419BA">
              <w:rPr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665" w:type="dxa"/>
            <w:vAlign w:val="center"/>
          </w:tcPr>
          <w:p w14:paraId="1CE985E8" w14:textId="1CD72DCD" w:rsidR="0005335A" w:rsidRPr="00D419BA" w:rsidRDefault="0005335A" w:rsidP="0052427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419BA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89" w:type="dxa"/>
          </w:tcPr>
          <w:p w14:paraId="7ACFFD1E" w14:textId="5CCA6E96" w:rsidR="0005335A" w:rsidRPr="00D419BA" w:rsidRDefault="0005335A" w:rsidP="0052427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05335A" w:rsidRPr="00D419BA" w14:paraId="085DF488" w14:textId="182E6C26" w:rsidTr="0017216F">
        <w:trPr>
          <w:trHeight w:val="267"/>
        </w:trPr>
        <w:tc>
          <w:tcPr>
            <w:tcW w:w="2206" w:type="dxa"/>
            <w:gridSpan w:val="2"/>
          </w:tcPr>
          <w:p w14:paraId="21316A6F" w14:textId="77777777" w:rsidR="0005335A" w:rsidRPr="00D419BA" w:rsidRDefault="0005335A" w:rsidP="0052427F">
            <w:pPr>
              <w:pStyle w:val="TableParagraph"/>
              <w:jc w:val="both"/>
              <w:rPr>
                <w:b/>
                <w:sz w:val="24"/>
                <w:szCs w:val="24"/>
                <w:lang w:val="en-US"/>
              </w:rPr>
            </w:pPr>
            <w:r w:rsidRPr="00D419BA">
              <w:rPr>
                <w:b/>
                <w:sz w:val="24"/>
                <w:szCs w:val="24"/>
                <w:lang w:val="en-US"/>
              </w:rPr>
              <w:t>Tỷ lệ</w:t>
            </w:r>
          </w:p>
        </w:tc>
        <w:tc>
          <w:tcPr>
            <w:tcW w:w="4173" w:type="dxa"/>
            <w:vAlign w:val="center"/>
          </w:tcPr>
          <w:p w14:paraId="7FCCE1B0" w14:textId="77777777" w:rsidR="0005335A" w:rsidRPr="00D419BA" w:rsidRDefault="0005335A" w:rsidP="0052427F">
            <w:pPr>
              <w:pStyle w:val="TableParagraph"/>
              <w:tabs>
                <w:tab w:val="left" w:pos="779"/>
              </w:tabs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1FB1412" w14:textId="77777777" w:rsidR="0005335A" w:rsidRPr="00D419BA" w:rsidRDefault="0005335A" w:rsidP="0052427F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D419BA">
              <w:rPr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1418" w:type="dxa"/>
            <w:gridSpan w:val="2"/>
            <w:vAlign w:val="center"/>
          </w:tcPr>
          <w:p w14:paraId="483DEF8C" w14:textId="77777777" w:rsidR="0005335A" w:rsidRPr="00D419BA" w:rsidRDefault="0005335A" w:rsidP="0052427F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D419BA">
              <w:rPr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1559" w:type="dxa"/>
            <w:gridSpan w:val="2"/>
            <w:vAlign w:val="center"/>
          </w:tcPr>
          <w:p w14:paraId="0B1BB530" w14:textId="77777777" w:rsidR="0005335A" w:rsidRPr="00D419BA" w:rsidRDefault="0005335A" w:rsidP="0052427F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D419BA">
              <w:rPr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644" w:type="dxa"/>
            <w:gridSpan w:val="2"/>
            <w:vAlign w:val="center"/>
          </w:tcPr>
          <w:p w14:paraId="4102B86C" w14:textId="77777777" w:rsidR="0005335A" w:rsidRPr="00D419BA" w:rsidRDefault="0005335A" w:rsidP="0052427F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D419BA">
              <w:rPr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624" w:type="dxa"/>
            <w:vAlign w:val="center"/>
          </w:tcPr>
          <w:p w14:paraId="2069D3BD" w14:textId="4460E550" w:rsidR="0005335A" w:rsidRPr="00D419BA" w:rsidRDefault="0005335A" w:rsidP="0052427F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D419BA">
              <w:rPr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665" w:type="dxa"/>
            <w:vAlign w:val="center"/>
          </w:tcPr>
          <w:p w14:paraId="16ECBE99" w14:textId="6257262B" w:rsidR="0005335A" w:rsidRPr="00D419BA" w:rsidRDefault="0005335A" w:rsidP="0052427F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D419BA">
              <w:rPr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1289" w:type="dxa"/>
          </w:tcPr>
          <w:p w14:paraId="47F7B835" w14:textId="48A54172" w:rsidR="0005335A" w:rsidRPr="00D419BA" w:rsidRDefault="0005335A" w:rsidP="0052427F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D419BA">
              <w:rPr>
                <w:b/>
                <w:sz w:val="24"/>
                <w:szCs w:val="24"/>
                <w:lang w:val="en-US"/>
              </w:rPr>
              <w:t>100</w:t>
            </w:r>
            <w:r w:rsidR="0017216F" w:rsidRPr="00D419BA">
              <w:rPr>
                <w:b/>
                <w:sz w:val="24"/>
                <w:szCs w:val="24"/>
                <w:lang w:val="en-US"/>
              </w:rPr>
              <w:t>%</w:t>
            </w:r>
          </w:p>
        </w:tc>
      </w:tr>
      <w:tr w:rsidR="0005335A" w:rsidRPr="00D419BA" w14:paraId="4825EF5C" w14:textId="0562B142" w:rsidTr="0017216F">
        <w:trPr>
          <w:trHeight w:val="384"/>
        </w:trPr>
        <w:tc>
          <w:tcPr>
            <w:tcW w:w="2206" w:type="dxa"/>
            <w:gridSpan w:val="2"/>
          </w:tcPr>
          <w:p w14:paraId="177AC240" w14:textId="77777777" w:rsidR="0005335A" w:rsidRPr="00D419BA" w:rsidRDefault="0005335A" w:rsidP="0052427F">
            <w:pPr>
              <w:pStyle w:val="TableParagraph"/>
              <w:jc w:val="both"/>
              <w:rPr>
                <w:b/>
                <w:sz w:val="24"/>
                <w:szCs w:val="24"/>
                <w:lang w:val="en-US"/>
              </w:rPr>
            </w:pPr>
            <w:r w:rsidRPr="00D419BA">
              <w:rPr>
                <w:b/>
                <w:sz w:val="24"/>
                <w:szCs w:val="24"/>
                <w:lang w:val="en-US"/>
              </w:rPr>
              <w:t>Tỷ lệ chung</w:t>
            </w:r>
          </w:p>
        </w:tc>
        <w:tc>
          <w:tcPr>
            <w:tcW w:w="4173" w:type="dxa"/>
            <w:vAlign w:val="center"/>
          </w:tcPr>
          <w:p w14:paraId="5B7AD79B" w14:textId="77777777" w:rsidR="0005335A" w:rsidRPr="00D419BA" w:rsidRDefault="0005335A" w:rsidP="0052427F">
            <w:pPr>
              <w:pStyle w:val="TableParagraph"/>
              <w:tabs>
                <w:tab w:val="left" w:pos="779"/>
              </w:tabs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Align w:val="center"/>
          </w:tcPr>
          <w:p w14:paraId="12AE44A8" w14:textId="77777777" w:rsidR="0005335A" w:rsidRPr="00D419BA" w:rsidRDefault="0005335A" w:rsidP="0052427F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D419BA">
              <w:rPr>
                <w:b/>
                <w:sz w:val="24"/>
                <w:szCs w:val="24"/>
                <w:lang w:val="en-US"/>
              </w:rPr>
              <w:t>70</w:t>
            </w:r>
          </w:p>
        </w:tc>
        <w:tc>
          <w:tcPr>
            <w:tcW w:w="3203" w:type="dxa"/>
            <w:gridSpan w:val="4"/>
            <w:vAlign w:val="center"/>
          </w:tcPr>
          <w:p w14:paraId="428C915C" w14:textId="77777777" w:rsidR="0005335A" w:rsidRPr="00D419BA" w:rsidRDefault="0005335A" w:rsidP="0052427F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D419BA">
              <w:rPr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624" w:type="dxa"/>
            <w:vAlign w:val="center"/>
          </w:tcPr>
          <w:p w14:paraId="25B15655" w14:textId="0EBF498C" w:rsidR="0005335A" w:rsidRPr="00D419BA" w:rsidRDefault="0013708F" w:rsidP="0013708F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50</w:t>
            </w:r>
          </w:p>
        </w:tc>
        <w:tc>
          <w:tcPr>
            <w:tcW w:w="665" w:type="dxa"/>
            <w:vAlign w:val="center"/>
          </w:tcPr>
          <w:p w14:paraId="1F49C18A" w14:textId="548BB8C6" w:rsidR="0005335A" w:rsidRPr="00D419BA" w:rsidRDefault="0013708F" w:rsidP="0052427F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50 </w:t>
            </w:r>
          </w:p>
        </w:tc>
        <w:tc>
          <w:tcPr>
            <w:tcW w:w="1289" w:type="dxa"/>
          </w:tcPr>
          <w:p w14:paraId="3636E8F3" w14:textId="06CC830A" w:rsidR="0005335A" w:rsidRPr="00D419BA" w:rsidRDefault="0005335A" w:rsidP="0052427F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D419BA">
              <w:rPr>
                <w:b/>
                <w:sz w:val="24"/>
                <w:szCs w:val="24"/>
                <w:lang w:val="en-US"/>
              </w:rPr>
              <w:t>100</w:t>
            </w:r>
            <w:r w:rsidR="0017216F" w:rsidRPr="00D419BA">
              <w:rPr>
                <w:b/>
                <w:sz w:val="24"/>
                <w:szCs w:val="24"/>
                <w:lang w:val="en-US"/>
              </w:rPr>
              <w:t>%</w:t>
            </w:r>
          </w:p>
        </w:tc>
      </w:tr>
    </w:tbl>
    <w:p w14:paraId="5103DDF7" w14:textId="77777777" w:rsidR="002C1F53" w:rsidRPr="00D419BA" w:rsidRDefault="002C1F53" w:rsidP="002C1F53">
      <w:pPr>
        <w:pStyle w:val="Footer"/>
        <w:jc w:val="both"/>
        <w:rPr>
          <w:b/>
          <w:bCs/>
          <w:i/>
          <w:iCs/>
          <w:lang w:val="vi-VN"/>
        </w:rPr>
      </w:pPr>
      <w:r w:rsidRPr="00D419BA">
        <w:rPr>
          <w:b/>
          <w:bCs/>
          <w:i/>
          <w:iCs/>
          <w:lang w:val="vi-VN"/>
        </w:rPr>
        <w:t>Lưu ý:</w:t>
      </w:r>
    </w:p>
    <w:p w14:paraId="1C671EDB" w14:textId="77777777" w:rsidR="002C1F53" w:rsidRPr="00D419BA" w:rsidRDefault="002C1F53" w:rsidP="002C1F53">
      <w:pPr>
        <w:pStyle w:val="Footer"/>
        <w:jc w:val="both"/>
        <w:rPr>
          <w:i/>
          <w:iCs/>
          <w:lang w:val="vi-VN"/>
        </w:rPr>
      </w:pPr>
      <w:r w:rsidRPr="00D419BA">
        <w:rPr>
          <w:i/>
          <w:iCs/>
          <w:lang w:val="vi-VN"/>
        </w:rPr>
        <w:t>- Các câu hỏi ở cấp độ nhận biết là các câu hỏi trắc nghiệm khách quan 4 lựa chọn, trong đó có duy nhất 1 lựa chọn đúng.</w:t>
      </w:r>
    </w:p>
    <w:p w14:paraId="3B176E08" w14:textId="77777777" w:rsidR="002C1F53" w:rsidRPr="00D419BA" w:rsidRDefault="002C1F53" w:rsidP="002C1F53">
      <w:pPr>
        <w:pStyle w:val="Footer"/>
        <w:jc w:val="both"/>
        <w:rPr>
          <w:i/>
          <w:iCs/>
        </w:rPr>
      </w:pPr>
      <w:r w:rsidRPr="00D419BA">
        <w:rPr>
          <w:i/>
          <w:iCs/>
        </w:rPr>
        <w:t>-</w:t>
      </w:r>
      <w:r w:rsidRPr="00D419BA">
        <w:rPr>
          <w:i/>
          <w:iCs/>
          <w:lang w:val="vi-VN"/>
        </w:rPr>
        <w:t xml:space="preserve"> Các câu hỏi ở cấp độ </w:t>
      </w:r>
      <w:r w:rsidRPr="00D419BA">
        <w:rPr>
          <w:i/>
          <w:iCs/>
        </w:rPr>
        <w:t xml:space="preserve">thông hiểu gồm cả câu hỏi </w:t>
      </w:r>
      <w:r w:rsidRPr="00D419BA">
        <w:rPr>
          <w:i/>
          <w:iCs/>
          <w:lang w:val="vi-VN"/>
        </w:rPr>
        <w:t xml:space="preserve">trắc nghiệm khách quan 4 lựa chọn, trong đó có duy nhất 1 lựa chọn đúng </w:t>
      </w:r>
      <w:r w:rsidRPr="00D419BA">
        <w:rPr>
          <w:i/>
          <w:iCs/>
        </w:rPr>
        <w:t xml:space="preserve"> và câu hỏi tự luận</w:t>
      </w:r>
    </w:p>
    <w:p w14:paraId="0CE504C6" w14:textId="77777777" w:rsidR="002C1F53" w:rsidRPr="00D419BA" w:rsidRDefault="002C1F53" w:rsidP="002C1F53">
      <w:pPr>
        <w:pStyle w:val="Footer"/>
        <w:jc w:val="both"/>
        <w:rPr>
          <w:i/>
          <w:iCs/>
          <w:lang w:val="vi-VN"/>
        </w:rPr>
      </w:pPr>
      <w:r w:rsidRPr="00D419BA">
        <w:rPr>
          <w:i/>
          <w:iCs/>
          <w:lang w:val="vi-VN"/>
        </w:rPr>
        <w:t>- Các câu hỏi ở cấp độ vận dụng và vận dụng cao là các câu hỏi tự luận.</w:t>
      </w:r>
    </w:p>
    <w:p w14:paraId="48F4C791" w14:textId="77777777" w:rsidR="002C1F53" w:rsidRPr="00D419BA" w:rsidRDefault="002C1F53" w:rsidP="002C1F53">
      <w:pPr>
        <w:pStyle w:val="Footer"/>
        <w:jc w:val="both"/>
        <w:rPr>
          <w:i/>
          <w:iCs/>
          <w:lang w:val="vi-VN"/>
        </w:rPr>
      </w:pPr>
      <w:r w:rsidRPr="00D419BA">
        <w:rPr>
          <w:i/>
          <w:iCs/>
          <w:lang w:val="vi-VN"/>
        </w:rPr>
        <w:t xml:space="preserve">- Số điểm tính cho 1 câu trắc nghiệm là </w:t>
      </w:r>
      <w:r w:rsidRPr="00D419BA">
        <w:rPr>
          <w:i/>
          <w:iCs/>
        </w:rPr>
        <w:t>1/3</w:t>
      </w:r>
      <w:r w:rsidRPr="00D419BA">
        <w:rPr>
          <w:i/>
          <w:iCs/>
          <w:lang w:val="vi-VN"/>
        </w:rPr>
        <w:t>điểm/câu; số điểm của câu tự luận được quy định trong hướng dẫn chấm nhưng phải tương ứng với tỉ lệ điểm được quy định trong ma trận.</w:t>
      </w:r>
    </w:p>
    <w:p w14:paraId="725C8266" w14:textId="6D91EB44" w:rsidR="00F95D49" w:rsidRPr="00D419BA" w:rsidRDefault="00F95D49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sectPr w:rsidR="00F95D49" w:rsidRPr="00D419BA" w:rsidSect="006632DB">
      <w:headerReference w:type="default" r:id="rId8"/>
      <w:footerReference w:type="default" r:id="rId9"/>
      <w:pgSz w:w="16840" w:h="11907" w:orient="landscape" w:code="9"/>
      <w:pgMar w:top="284" w:right="1134" w:bottom="851" w:left="1134" w:header="27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47FBF" w14:textId="77777777" w:rsidR="00145474" w:rsidRDefault="00145474" w:rsidP="002C21F0">
      <w:r>
        <w:separator/>
      </w:r>
    </w:p>
  </w:endnote>
  <w:endnote w:type="continuationSeparator" w:id="0">
    <w:p w14:paraId="31B3053F" w14:textId="77777777" w:rsidR="00145474" w:rsidRDefault="00145474" w:rsidP="002C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3D83C" w14:textId="335B3F4D" w:rsidR="006632DB" w:rsidRPr="006632DB" w:rsidRDefault="006632DB" w:rsidP="006632DB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6632DB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</w:t>
    </w:r>
    <w:r w:rsidRPr="006632DB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</w:t>
    </w:r>
    <w:r w:rsidRPr="006632DB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6632DB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6632DB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6632DB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6632DB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6632DB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6632DB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6632DB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6632DB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27C18A" w14:textId="77777777" w:rsidR="00145474" w:rsidRDefault="00145474" w:rsidP="002C21F0">
      <w:r>
        <w:separator/>
      </w:r>
    </w:p>
  </w:footnote>
  <w:footnote w:type="continuationSeparator" w:id="0">
    <w:p w14:paraId="6111DFA0" w14:textId="77777777" w:rsidR="00145474" w:rsidRDefault="00145474" w:rsidP="002C2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1773C" w14:textId="77777777" w:rsidR="006632DB" w:rsidRPr="006632DB" w:rsidRDefault="006632DB" w:rsidP="006632DB">
    <w:pPr>
      <w:tabs>
        <w:tab w:val="center" w:pos="4513"/>
        <w:tab w:val="right" w:pos="9026"/>
      </w:tabs>
      <w:jc w:val="center"/>
    </w:pPr>
    <w:r w:rsidRPr="006632DB">
      <w:rPr>
        <w:rFonts w:eastAsia="Calibri"/>
        <w:b/>
        <w:color w:val="00B0F0"/>
        <w:sz w:val="24"/>
        <w:szCs w:val="24"/>
        <w:lang w:val="nl-NL"/>
      </w:rPr>
      <w:t/>
    </w:r>
    <w:r w:rsidRPr="006632DB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11F53"/>
    <w:multiLevelType w:val="multilevel"/>
    <w:tmpl w:val="F6C0EF6A"/>
    <w:lvl w:ilvl="0">
      <w:start w:val="1"/>
      <w:numFmt w:val="decimal"/>
      <w:lvlText w:val="%1"/>
      <w:lvlJc w:val="left"/>
      <w:pPr>
        <w:ind w:left="834" w:hanging="420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834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2">
      <w:start w:val="1"/>
      <w:numFmt w:val="lowerLetter"/>
      <w:lvlText w:val="%3)"/>
      <w:lvlJc w:val="left"/>
      <w:pPr>
        <w:ind w:left="1241" w:hanging="2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721" w:hanging="2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62" w:hanging="2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203" w:hanging="2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444" w:hanging="2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685" w:hanging="2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926" w:hanging="260"/>
      </w:pPr>
      <w:rPr>
        <w:rFonts w:hint="default"/>
        <w:lang w:val="vi" w:eastAsia="en-US" w:bidi="ar-SA"/>
      </w:rPr>
    </w:lvl>
  </w:abstractNum>
  <w:abstractNum w:abstractNumId="1">
    <w:nsid w:val="4281204E"/>
    <w:multiLevelType w:val="hybridMultilevel"/>
    <w:tmpl w:val="E042F8D4"/>
    <w:lvl w:ilvl="0" w:tplc="35EAA47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BB1FD3"/>
    <w:multiLevelType w:val="hybridMultilevel"/>
    <w:tmpl w:val="9AE23C74"/>
    <w:lvl w:ilvl="0" w:tplc="7BD6561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8D1447"/>
    <w:multiLevelType w:val="hybridMultilevel"/>
    <w:tmpl w:val="7D8E5804"/>
    <w:lvl w:ilvl="0" w:tplc="FC9C7B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060C13"/>
    <w:multiLevelType w:val="hybridMultilevel"/>
    <w:tmpl w:val="D74E474C"/>
    <w:lvl w:ilvl="0" w:tplc="E96437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F7"/>
    <w:rsid w:val="00014572"/>
    <w:rsid w:val="0005335A"/>
    <w:rsid w:val="000F39A6"/>
    <w:rsid w:val="00101A1A"/>
    <w:rsid w:val="00116B78"/>
    <w:rsid w:val="0013708F"/>
    <w:rsid w:val="00144D67"/>
    <w:rsid w:val="00145474"/>
    <w:rsid w:val="0017216F"/>
    <w:rsid w:val="00192DFC"/>
    <w:rsid w:val="00232A45"/>
    <w:rsid w:val="0028340F"/>
    <w:rsid w:val="002A311D"/>
    <w:rsid w:val="002C1F53"/>
    <w:rsid w:val="002C21F0"/>
    <w:rsid w:val="00344C9F"/>
    <w:rsid w:val="00355EEF"/>
    <w:rsid w:val="00366AD8"/>
    <w:rsid w:val="003826E2"/>
    <w:rsid w:val="003D5429"/>
    <w:rsid w:val="004002AF"/>
    <w:rsid w:val="00442C60"/>
    <w:rsid w:val="00466BD3"/>
    <w:rsid w:val="004906A1"/>
    <w:rsid w:val="0050617E"/>
    <w:rsid w:val="0052427F"/>
    <w:rsid w:val="00546792"/>
    <w:rsid w:val="005751EF"/>
    <w:rsid w:val="005A14C9"/>
    <w:rsid w:val="005E6DD8"/>
    <w:rsid w:val="005F2B7B"/>
    <w:rsid w:val="00600C67"/>
    <w:rsid w:val="00610151"/>
    <w:rsid w:val="006632DB"/>
    <w:rsid w:val="00670D51"/>
    <w:rsid w:val="0069315B"/>
    <w:rsid w:val="006D72EE"/>
    <w:rsid w:val="00772578"/>
    <w:rsid w:val="007E56DB"/>
    <w:rsid w:val="007F088C"/>
    <w:rsid w:val="00807156"/>
    <w:rsid w:val="00845F91"/>
    <w:rsid w:val="0088661D"/>
    <w:rsid w:val="008B6A8D"/>
    <w:rsid w:val="00905F65"/>
    <w:rsid w:val="009575C3"/>
    <w:rsid w:val="00984849"/>
    <w:rsid w:val="009A6BF7"/>
    <w:rsid w:val="009D1AEC"/>
    <w:rsid w:val="009D6D8F"/>
    <w:rsid w:val="00A05235"/>
    <w:rsid w:val="00A073BC"/>
    <w:rsid w:val="00A13370"/>
    <w:rsid w:val="00A331F3"/>
    <w:rsid w:val="00A82642"/>
    <w:rsid w:val="00AC2CCA"/>
    <w:rsid w:val="00B323DF"/>
    <w:rsid w:val="00BA7BF7"/>
    <w:rsid w:val="00BC7B00"/>
    <w:rsid w:val="00BE4F42"/>
    <w:rsid w:val="00C059D0"/>
    <w:rsid w:val="00C22EE2"/>
    <w:rsid w:val="00C40A3C"/>
    <w:rsid w:val="00C81F55"/>
    <w:rsid w:val="00CF6B94"/>
    <w:rsid w:val="00D14CC4"/>
    <w:rsid w:val="00D31723"/>
    <w:rsid w:val="00D419BA"/>
    <w:rsid w:val="00D6621C"/>
    <w:rsid w:val="00D82C06"/>
    <w:rsid w:val="00DE5082"/>
    <w:rsid w:val="00DF486E"/>
    <w:rsid w:val="00E63465"/>
    <w:rsid w:val="00E637A8"/>
    <w:rsid w:val="00E84E91"/>
    <w:rsid w:val="00EA2835"/>
    <w:rsid w:val="00EE1D1C"/>
    <w:rsid w:val="00F209D2"/>
    <w:rsid w:val="00F6458C"/>
    <w:rsid w:val="00F65397"/>
    <w:rsid w:val="00F95D49"/>
    <w:rsid w:val="00FD330C"/>
    <w:rsid w:val="00FE4786"/>
    <w:rsid w:val="00FF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4B1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7BF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BA7BF7"/>
    <w:pPr>
      <w:ind w:left="260" w:hanging="146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1"/>
    <w:qFormat/>
    <w:rsid w:val="00BA7BF7"/>
    <w:pPr>
      <w:ind w:left="981"/>
      <w:outlineLvl w:val="1"/>
    </w:pPr>
    <w:rPr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BA7BF7"/>
    <w:pPr>
      <w:spacing w:before="90"/>
      <w:ind w:left="1241" w:hanging="261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A7BF7"/>
    <w:rPr>
      <w:rFonts w:eastAsia="Times New Roman" w:cs="Times New Roman"/>
      <w:b/>
      <w:bCs/>
      <w:sz w:val="40"/>
      <w:szCs w:val="40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BA7BF7"/>
    <w:rPr>
      <w:rFonts w:eastAsia="Times New Roman" w:cs="Times New Roman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BA7BF7"/>
    <w:rPr>
      <w:rFonts w:eastAsia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BA7BF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A7BF7"/>
    <w:rPr>
      <w:rFonts w:eastAsia="Times New Roman" w:cs="Times New Roman"/>
      <w:sz w:val="24"/>
      <w:szCs w:val="24"/>
      <w:lang w:val="vi"/>
    </w:rPr>
  </w:style>
  <w:style w:type="paragraph" w:customStyle="1" w:styleId="TableParagraph">
    <w:name w:val="Table Paragraph"/>
    <w:basedOn w:val="Normal"/>
    <w:uiPriority w:val="1"/>
    <w:qFormat/>
    <w:rsid w:val="00BA7BF7"/>
  </w:style>
  <w:style w:type="character" w:styleId="FootnoteReference">
    <w:name w:val="footnote reference"/>
    <w:basedOn w:val="DefaultParagraphFont"/>
    <w:uiPriority w:val="99"/>
    <w:semiHidden/>
    <w:unhideWhenUsed/>
    <w:rsid w:val="0088661D"/>
    <w:rPr>
      <w:vertAlign w:val="superscript"/>
    </w:rPr>
  </w:style>
  <w:style w:type="paragraph" w:styleId="ListParagraph">
    <w:name w:val="List Paragraph"/>
    <w:basedOn w:val="Normal"/>
    <w:uiPriority w:val="34"/>
    <w:qFormat/>
    <w:rsid w:val="00466BD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E6DD8"/>
    <w:rPr>
      <w:i/>
      <w:iCs/>
    </w:rPr>
  </w:style>
  <w:style w:type="paragraph" w:styleId="Footer">
    <w:name w:val="footer"/>
    <w:basedOn w:val="Normal"/>
    <w:link w:val="FooterChar"/>
    <w:uiPriority w:val="99"/>
    <w:rsid w:val="002C1F53"/>
    <w:pPr>
      <w:widowControl/>
      <w:tabs>
        <w:tab w:val="center" w:pos="4680"/>
        <w:tab w:val="right" w:pos="9360"/>
      </w:tabs>
      <w:autoSpaceDE/>
      <w:autoSpaceDN/>
    </w:pPr>
    <w:rPr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C1F53"/>
    <w:rPr>
      <w:rFonts w:eastAsia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95D4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95D49"/>
    <w:rPr>
      <w:rFonts w:eastAsia="Times New Roman" w:cs="Times New Roman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2C21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1F0"/>
    <w:rPr>
      <w:rFonts w:eastAsia="Times New Roman" w:cs="Times New Roman"/>
      <w:sz w:val="22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7BF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BA7BF7"/>
    <w:pPr>
      <w:ind w:left="260" w:hanging="146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1"/>
    <w:qFormat/>
    <w:rsid w:val="00BA7BF7"/>
    <w:pPr>
      <w:ind w:left="981"/>
      <w:outlineLvl w:val="1"/>
    </w:pPr>
    <w:rPr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BA7BF7"/>
    <w:pPr>
      <w:spacing w:before="90"/>
      <w:ind w:left="1241" w:hanging="261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A7BF7"/>
    <w:rPr>
      <w:rFonts w:eastAsia="Times New Roman" w:cs="Times New Roman"/>
      <w:b/>
      <w:bCs/>
      <w:sz w:val="40"/>
      <w:szCs w:val="40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BA7BF7"/>
    <w:rPr>
      <w:rFonts w:eastAsia="Times New Roman" w:cs="Times New Roman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BA7BF7"/>
    <w:rPr>
      <w:rFonts w:eastAsia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BA7BF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A7BF7"/>
    <w:rPr>
      <w:rFonts w:eastAsia="Times New Roman" w:cs="Times New Roman"/>
      <w:sz w:val="24"/>
      <w:szCs w:val="24"/>
      <w:lang w:val="vi"/>
    </w:rPr>
  </w:style>
  <w:style w:type="paragraph" w:customStyle="1" w:styleId="TableParagraph">
    <w:name w:val="Table Paragraph"/>
    <w:basedOn w:val="Normal"/>
    <w:uiPriority w:val="1"/>
    <w:qFormat/>
    <w:rsid w:val="00BA7BF7"/>
  </w:style>
  <w:style w:type="character" w:styleId="FootnoteReference">
    <w:name w:val="footnote reference"/>
    <w:basedOn w:val="DefaultParagraphFont"/>
    <w:uiPriority w:val="99"/>
    <w:semiHidden/>
    <w:unhideWhenUsed/>
    <w:rsid w:val="0088661D"/>
    <w:rPr>
      <w:vertAlign w:val="superscript"/>
    </w:rPr>
  </w:style>
  <w:style w:type="paragraph" w:styleId="ListParagraph">
    <w:name w:val="List Paragraph"/>
    <w:basedOn w:val="Normal"/>
    <w:uiPriority w:val="34"/>
    <w:qFormat/>
    <w:rsid w:val="00466BD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E6DD8"/>
    <w:rPr>
      <w:i/>
      <w:iCs/>
    </w:rPr>
  </w:style>
  <w:style w:type="paragraph" w:styleId="Footer">
    <w:name w:val="footer"/>
    <w:basedOn w:val="Normal"/>
    <w:link w:val="FooterChar"/>
    <w:uiPriority w:val="99"/>
    <w:rsid w:val="002C1F53"/>
    <w:pPr>
      <w:widowControl/>
      <w:tabs>
        <w:tab w:val="center" w:pos="4680"/>
        <w:tab w:val="right" w:pos="9360"/>
      </w:tabs>
      <w:autoSpaceDE/>
      <w:autoSpaceDN/>
    </w:pPr>
    <w:rPr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C1F53"/>
    <w:rPr>
      <w:rFonts w:eastAsia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95D4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95D49"/>
    <w:rPr>
      <w:rFonts w:eastAsia="Times New Roman" w:cs="Times New Roman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2C21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1F0"/>
    <w:rPr>
      <w:rFonts w:eastAsia="Times New Roman" w:cs="Times New Roman"/>
      <w:sz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Company>thuvienhoclieu.com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2023-03-20T02:48:00Z</dcterms:created>
  <dc:creator>admin</dc:creator>
  <dc:description>Ma trận đề kiểm Tin 10 giữa học kỳ 2 Kết nối tri thức năm 2022-2023 được soạn dưới dạng file word và PDF gồm 1 trang. Các bạn xem và tải về ở dưới.</dc:description>
  <dcterms:modified xsi:type="dcterms:W3CDTF">2023-03-20T02:49:00Z</dcterms:modified>
  <cp:revision>1</cp:revision>
  <dc:title>Ma Trận Đề Kiểm Tin 10 Giữa Học Kỳ 2 Kết Nối Tri Thức Năm 2022-2023</dc:title>
</cp:coreProperties>
</file>