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2F232" w14:textId="045CE0CD" w:rsidR="001631EC" w:rsidRPr="001A6110" w:rsidRDefault="001631EC" w:rsidP="00B4187C">
      <w:pPr>
        <w:tabs>
          <w:tab w:val="left" w:pos="284"/>
        </w:tabs>
        <w:spacing w:before="10" w:after="1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bookmarkStart w:id="0" w:name="_Hlk121425844"/>
      <w:bookmarkEnd w:id="0"/>
      <w:r w:rsidRPr="001A6110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ĐỀ CƯƠNG KIỂM TRA </w:t>
      </w:r>
      <w:r w:rsidR="00AB30A0" w:rsidRPr="001A6110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CUỐI </w:t>
      </w:r>
      <w:r w:rsidRPr="001A6110">
        <w:rPr>
          <w:rFonts w:ascii="Times New Roman" w:hAnsi="Times New Roman" w:cs="Times New Roman"/>
          <w:b/>
          <w:bCs/>
          <w:color w:val="0000FF"/>
          <w:sz w:val="28"/>
          <w:szCs w:val="28"/>
        </w:rPr>
        <w:t>KỲ I - NĂM HỌC 2022-2023</w:t>
      </w:r>
    </w:p>
    <w:p w14:paraId="165CAE44" w14:textId="1A606C3E" w:rsidR="00A14F15" w:rsidRPr="001A6110" w:rsidRDefault="001631EC" w:rsidP="00B4187C">
      <w:pPr>
        <w:tabs>
          <w:tab w:val="left" w:pos="284"/>
        </w:tabs>
        <w:spacing w:before="10" w:after="1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A6110">
        <w:rPr>
          <w:rFonts w:ascii="Times New Roman" w:hAnsi="Times New Roman" w:cs="Times New Roman"/>
          <w:b/>
          <w:bCs/>
          <w:color w:val="FF0000"/>
          <w:sz w:val="28"/>
          <w:szCs w:val="28"/>
        </w:rPr>
        <w:t>MÔN: TIN HỌC 10</w:t>
      </w:r>
    </w:p>
    <w:p w14:paraId="00253F19" w14:textId="77777777" w:rsidR="00CC6AD7" w:rsidRPr="007E4E48" w:rsidRDefault="00CC6AD7" w:rsidP="00B4187C">
      <w:pPr>
        <w:tabs>
          <w:tab w:val="left" w:pos="284"/>
        </w:tabs>
        <w:spacing w:before="10" w:after="1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B6D59" w14:textId="0830BC8C" w:rsidR="008D1653" w:rsidRPr="00B4187C" w:rsidRDefault="001631EC" w:rsidP="00B4187C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4187C">
        <w:rPr>
          <w:rFonts w:ascii="Times New Roman" w:hAnsi="Times New Roman" w:cs="Times New Roman"/>
          <w:b/>
          <w:sz w:val="26"/>
          <w:szCs w:val="26"/>
          <w:highlight w:val="cyan"/>
        </w:rPr>
        <w:t>I. PHẦN TRẮC NGHIỆM</w:t>
      </w:r>
    </w:p>
    <w:p w14:paraId="5706A380" w14:textId="77777777" w:rsidR="00B653B9" w:rsidRPr="007E4E48" w:rsidRDefault="00B653B9" w:rsidP="00B4187C">
      <w:pPr>
        <w:pStyle w:val="NormalWeb"/>
        <w:spacing w:before="10" w:beforeAutospacing="0" w:after="10" w:afterAutospacing="0"/>
        <w:ind w:left="48" w:right="48"/>
        <w:jc w:val="both"/>
        <w:rPr>
          <w:rStyle w:val="Strong"/>
          <w:u w:val="single"/>
        </w:rPr>
      </w:pPr>
      <w:r w:rsidRPr="007E4E48">
        <w:rPr>
          <w:rStyle w:val="Strong"/>
          <w:u w:val="single"/>
        </w:rPr>
        <w:t>Bài 1: Thông tin và xử lí thông tin</w:t>
      </w:r>
    </w:p>
    <w:p w14:paraId="47738BE9" w14:textId="2C410FC4" w:rsidR="00F31797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  <w:rPr>
          <w:b/>
          <w:bCs/>
        </w:rPr>
      </w:pPr>
      <w:r w:rsidRPr="007E4E48">
        <w:rPr>
          <w:rStyle w:val="Strong"/>
        </w:rPr>
        <w:t>Câu 1. </w:t>
      </w:r>
      <w:r w:rsidRPr="007E4E48">
        <w:t>Thông tin khi đưa vào máy tính, chúng đều được biến đổi thành dạng chung đó là:</w:t>
      </w:r>
    </w:p>
    <w:p w14:paraId="2D5725B9" w14:textId="272020F8" w:rsidR="00F31797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  <w:b w:val="0"/>
          <w:bCs w:val="0"/>
        </w:rPr>
        <w:t>A.</w:t>
      </w:r>
      <w:r w:rsidRPr="007E4E48">
        <w:t> Văn bản.</w:t>
      </w:r>
      <w:r w:rsidR="002A559F" w:rsidRPr="007E4E48">
        <w:tab/>
      </w:r>
      <w:r w:rsidR="002A559F" w:rsidRPr="007E4E48">
        <w:tab/>
      </w:r>
      <w:r w:rsidR="00757E9A" w:rsidRPr="007E4E48">
        <w:tab/>
      </w:r>
      <w:r w:rsidRPr="007E4E48">
        <w:rPr>
          <w:rStyle w:val="Strong"/>
          <w:b w:val="0"/>
          <w:bCs w:val="0"/>
        </w:rPr>
        <w:t>B.</w:t>
      </w:r>
      <w:r w:rsidRPr="007E4E48">
        <w:t> Âm thanh.</w:t>
      </w:r>
      <w:r w:rsidR="002A559F" w:rsidRPr="007E4E48">
        <w:tab/>
      </w:r>
      <w:r w:rsidR="002A559F" w:rsidRPr="007E4E48">
        <w:tab/>
      </w:r>
      <w:r w:rsidR="00757E9A" w:rsidRPr="007E4E48">
        <w:tab/>
      </w:r>
      <w:r w:rsidRPr="007E4E48">
        <w:rPr>
          <w:rStyle w:val="Strong"/>
          <w:b w:val="0"/>
          <w:bCs w:val="0"/>
        </w:rPr>
        <w:t>C.</w:t>
      </w:r>
      <w:r w:rsidRPr="007E4E48">
        <w:t> Hình ảnh.</w:t>
      </w:r>
      <w:r w:rsidR="002A559F" w:rsidRPr="007E4E48">
        <w:tab/>
      </w:r>
      <w:r w:rsidR="002A559F" w:rsidRPr="007E4E48">
        <w:tab/>
      </w:r>
      <w:r w:rsidR="00757E9A" w:rsidRPr="007E4E48">
        <w:tab/>
      </w:r>
      <w:r w:rsidRPr="007E4E48">
        <w:rPr>
          <w:rStyle w:val="Strong"/>
        </w:rPr>
        <w:t>D.</w:t>
      </w:r>
      <w:r w:rsidRPr="007E4E48">
        <w:t> Dãy bit.</w:t>
      </w:r>
    </w:p>
    <w:p w14:paraId="3AEBDE0D" w14:textId="77777777" w:rsidR="00F31797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2.</w:t>
      </w:r>
      <w:r w:rsidRPr="007E4E48">
        <w:t> Quá trình xử lí thông tin gồm các bước nào?</w:t>
      </w:r>
    </w:p>
    <w:p w14:paraId="3E907FE6" w14:textId="77777777" w:rsidR="00234325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Tiếp nhận dữ liệu, xử lí dữ liệu, đưa ra kết quả.</w:t>
      </w:r>
      <w:r w:rsidR="002A559F" w:rsidRPr="007E4E48">
        <w:t xml:space="preserve">  </w:t>
      </w:r>
      <w:r w:rsidR="0016499F" w:rsidRPr="007E4E48">
        <w:t xml:space="preserve">     </w:t>
      </w:r>
    </w:p>
    <w:p w14:paraId="27948A7F" w14:textId="169A753E" w:rsidR="00F31797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  <w:b w:val="0"/>
          <w:bCs w:val="0"/>
        </w:rPr>
        <w:t>B.</w:t>
      </w:r>
      <w:r w:rsidRPr="007E4E48">
        <w:t> Tiếp nhận thông tin, xử lí thông tin, đưa ra kết quả.</w:t>
      </w:r>
    </w:p>
    <w:p w14:paraId="0F583A91" w14:textId="77777777" w:rsidR="00234325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  <w:b w:val="0"/>
          <w:bCs w:val="0"/>
        </w:rPr>
        <w:t>C.</w:t>
      </w:r>
      <w:r w:rsidRPr="007E4E48">
        <w:t> Tiếp nhận thông tin, chuyển thành dữ liệu, tính toán dữ liệu, đưa ra kết quả.</w:t>
      </w:r>
      <w:r w:rsidR="002A559F" w:rsidRPr="007E4E48">
        <w:t xml:space="preserve">       </w:t>
      </w:r>
    </w:p>
    <w:p w14:paraId="6FCAF14D" w14:textId="4887731F" w:rsidR="00D721A6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  <w:b w:val="0"/>
          <w:bCs w:val="0"/>
        </w:rPr>
        <w:t>D.</w:t>
      </w:r>
      <w:r w:rsidRPr="007E4E48">
        <w:t> Cả ba đáp án đều sai.</w:t>
      </w:r>
    </w:p>
    <w:p w14:paraId="60298031" w14:textId="5797FEF9" w:rsidR="00F31797" w:rsidRPr="007E4E48" w:rsidRDefault="00F31797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b/>
          <w:bCs/>
        </w:rPr>
        <w:t>Câu 3.</w:t>
      </w:r>
      <w:r w:rsidRPr="007E4E48">
        <w:t> Thông tin là gì?</w:t>
      </w:r>
    </w:p>
    <w:p w14:paraId="18D04479" w14:textId="50BDF0E5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Các văn bản và số liệu.</w:t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8D165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 Tất cả những gì mang lại cho chúng ta hiểu biết.</w:t>
      </w:r>
    </w:p>
    <w:p w14:paraId="026EBB96" w14:textId="21CF5736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Văn bản, hình ảnh, âm thanh.</w:t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8D165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Hình ảnh, âm thanh.</w:t>
      </w:r>
    </w:p>
    <w:p w14:paraId="5E705EB7" w14:textId="77777777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4.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Chọn câu đúng trong các câu sau:</w:t>
      </w:r>
    </w:p>
    <w:p w14:paraId="28C6B081" w14:textId="7401A8BC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 1MB = 1024KB.</w:t>
      </w:r>
      <w:r w:rsidR="002A559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1PB = 1024 GB.</w:t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1ZB = 1024PB.</w:t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A559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1Bit = 1024B.</w:t>
      </w:r>
    </w:p>
    <w:p w14:paraId="21A587E1" w14:textId="4CA242CB" w:rsidR="00644EE4" w:rsidRPr="007E4E48" w:rsidRDefault="00644EE4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Bài 2: Vai trò của thiết bị thông minh và tin học đối với xã hội </w:t>
      </w:r>
    </w:p>
    <w:p w14:paraId="01B52DBE" w14:textId="294D9DA5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1.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Chọn nhóm từ thích hợp điền vào đoạn sau: Ngành tin học gắn liền với…… và ……máy tính điện tử.</w:t>
      </w:r>
    </w:p>
    <w:p w14:paraId="42CE48E6" w14:textId="43EBE159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Tiêu thụ, sự phát triển.</w:t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Sự phát triển, tiêu thụ.</w:t>
      </w:r>
    </w:p>
    <w:p w14:paraId="76CA5C5F" w14:textId="637BFCB0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Sử dụng, tiêu thụ.</w:t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CC622C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Sự phát triển, sử dụng.</w:t>
      </w:r>
    </w:p>
    <w:p w14:paraId="4C8154B6" w14:textId="77777777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2.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Loại công cụ nào gắn liền với nền văn minh thông tin?</w:t>
      </w:r>
    </w:p>
    <w:p w14:paraId="5BF21C45" w14:textId="47F06390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Máy phát điện.</w:t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 Máy tính điện tử.</w:t>
      </w:r>
      <w:r w:rsidR="00210179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Đồng hồ.</w:t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Động cơ hơi nước.</w:t>
      </w:r>
    </w:p>
    <w:p w14:paraId="3885962F" w14:textId="77777777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3.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Trong những tình huống nào sau đây, máy tính thực thi công việc tốt hơn con người?</w:t>
      </w:r>
    </w:p>
    <w:p w14:paraId="511EAE74" w14:textId="5026472C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Khi dịch một tài liệu.</w:t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 Khi thực hiện một phép toán phức tạp.</w:t>
      </w:r>
    </w:p>
    <w:p w14:paraId="1C79707A" w14:textId="678554B9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Khi chuẩn đoán bệnh.</w:t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210179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Khi phân tích tâm lí một con người.</w:t>
      </w:r>
    </w:p>
    <w:p w14:paraId="24CB1F59" w14:textId="77777777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4.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Phát biểu nào dưới đây về khả năng của máy tính là phù hợp nhất?</w:t>
      </w:r>
    </w:p>
    <w:p w14:paraId="4E85CE24" w14:textId="2B47B136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Lập trình và soạn thảo văn bản.</w:t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Công cụ xử lí thông tin.</w:t>
      </w:r>
    </w:p>
    <w:p w14:paraId="4AEC6D3A" w14:textId="6E28A867" w:rsidR="00F31797" w:rsidRPr="007E4E48" w:rsidRDefault="00F3179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Giải trí.</w:t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D4DDF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Tất cả phương án trên.</w:t>
      </w:r>
    </w:p>
    <w:p w14:paraId="65B906A6" w14:textId="63B38EE9" w:rsidR="0052210B" w:rsidRPr="007E4E48" w:rsidRDefault="0052210B" w:rsidP="00B4187C">
      <w:pPr>
        <w:spacing w:before="10" w:after="1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Bài 8: Mạng máy tính trong cuộc sống hiện đại </w:t>
      </w:r>
    </w:p>
    <w:p w14:paraId="3C8ED080" w14:textId="49F26F85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E548FB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Phạm vi sử dụng của internet là?</w:t>
      </w:r>
    </w:p>
    <w:p w14:paraId="471DE6C1" w14:textId="111F9B31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Chỉ trong gia đình.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Chỉ trong cơ quan.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Chỉ ở trên máy tính và điện thoại.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Toàn cầu.</w:t>
      </w:r>
    </w:p>
    <w:p w14:paraId="31C393B7" w14:textId="1E4413D4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E548FB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Điện thoại thông minh được kết nối internet bằng cách nào?</w:t>
      </w:r>
    </w:p>
    <w:p w14:paraId="25C08346" w14:textId="08B37905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Qua dịch vụ 3G, 4G, 5G.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Kết nối gián tiếp qua wifi.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 Cả A và B.</w:t>
      </w:r>
      <w:r w:rsidR="004617D4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thể kết nối.</w:t>
      </w:r>
    </w:p>
    <w:p w14:paraId="678B2A94" w14:textId="74F6D68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E548FB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Theo phạm vi địa lí, mạng máy tính chia thành mấy loại?</w:t>
      </w:r>
    </w:p>
    <w:p w14:paraId="35C69D9A" w14:textId="47DAE6C2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3.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4.</w:t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 2.</w:t>
      </w:r>
      <w:r w:rsidR="004617D4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617D4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5.</w:t>
      </w:r>
    </w:p>
    <w:p w14:paraId="48210722" w14:textId="65ABE04E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E548FB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Mạng cục bộ viết tắt là gì?</w:t>
      </w:r>
    </w:p>
    <w:p w14:paraId="4552A3C5" w14:textId="54DD3EF3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 LAN.</w:t>
      </w:r>
      <w:r w:rsidR="00853118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53118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53118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WAN.</w:t>
      </w:r>
      <w:r w:rsidR="00853118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853118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MCB.</w:t>
      </w:r>
      <w:r w:rsidR="00853118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853118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có kí tự viết tắt.</w:t>
      </w:r>
    </w:p>
    <w:p w14:paraId="2B3F849D" w14:textId="77777777" w:rsidR="00B653B9" w:rsidRPr="007E4E48" w:rsidRDefault="00B653B9" w:rsidP="00B4187C">
      <w:pPr>
        <w:spacing w:before="10" w:after="1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Bài 9: An toàn trong không gian mạng </w:t>
      </w:r>
    </w:p>
    <w:p w14:paraId="70B41205" w14:textId="52CA0570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1.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Khi truy cập mạng, mọi người có thể bị kẻ xấu lợi dụng, ăn cắp thông tin hay không?</w:t>
      </w:r>
    </w:p>
    <w:p w14:paraId="484B8123" w14:textId="3568949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 Có.</w:t>
      </w:r>
      <w:r w:rsidR="00EE77D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E77D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57E9A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Không.</w:t>
      </w:r>
      <w:r w:rsidR="00EE77D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77D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Tùy trường hợp.</w:t>
      </w:r>
      <w:r w:rsidR="00EE77D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77D3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757E9A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thể.</w:t>
      </w:r>
    </w:p>
    <w:p w14:paraId="604E7FD1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2.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Biện pháp nào bảo vệ thông tin cá nhân </w:t>
      </w:r>
      <w:r w:rsidRPr="007E4E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không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đúng khi truy cập mạng?</w:t>
      </w:r>
    </w:p>
    <w:p w14:paraId="3E8A6611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ghi chép thông tin cá nhân ở nơi người khác có thể đọc.</w:t>
      </w:r>
    </w:p>
    <w:p w14:paraId="5E7A7EA7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Giữ máy tính không nhiễm phần mềm gián điệp.</w:t>
      </w:r>
    </w:p>
    <w:p w14:paraId="1C59BCC3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Cẩn trọng khi truy cập mạng qua wifi công cộng.</w:t>
      </w:r>
    </w:p>
    <w:p w14:paraId="39AB547D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Đăng tải tất cả thông tin cá nhân lên mạng cho mọi người cùng biết.</w:t>
      </w:r>
    </w:p>
    <w:p w14:paraId="16B2185D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3.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Biện pháp nào phòng chống hành vi bắt nạt trên mạng?</w:t>
      </w:r>
    </w:p>
    <w:p w14:paraId="1FA51271" w14:textId="675AA721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kết bạn dễ dãi trên mạng.</w:t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trả lời thư từ với kẻ bắt nạt trên diễn đàn.</w:t>
      </w:r>
    </w:p>
    <w:p w14:paraId="0328E270" w14:textId="33DE0720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Chia sẻ với bố mẹ, thầy cô.</w:t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Cả 3 ý trên.</w:t>
      </w:r>
    </w:p>
    <w:p w14:paraId="1E3E4E43" w14:textId="77777777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Câu 4.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Theo cơ chế lây nhiễm, có mấy loại phần mềm độc hại?</w:t>
      </w:r>
    </w:p>
    <w:p w14:paraId="49AA9CF8" w14:textId="7EA3E505" w:rsidR="001707CE" w:rsidRPr="007E4E48" w:rsidRDefault="001707CE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3.</w:t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 2.</w:t>
      </w:r>
      <w:r w:rsidR="00D02BD7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4.</w:t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D02BD7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5.</w:t>
      </w:r>
    </w:p>
    <w:p w14:paraId="2EA6390A" w14:textId="77777777" w:rsidR="00A428ED" w:rsidRPr="007E4E48" w:rsidRDefault="00A428ED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Bài 11: Ứng dụng trên môi trường số. Nghĩa vụ tôn trọng bản quyền </w:t>
      </w:r>
    </w:p>
    <w:p w14:paraId="7C6B3FC2" w14:textId="2D7872C5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8D165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Hành vi nào xấu khi giao tiếp trên mạng?</w:t>
      </w:r>
    </w:p>
    <w:p w14:paraId="17236257" w14:textId="3ABBA9D4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Đưa thông tin sai lệch lên mạng.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Gửi thư rác, tin rác.</w:t>
      </w:r>
    </w:p>
    <w:p w14:paraId="2E882791" w14:textId="1DBFC822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Vi phạm bản quyền khi sử dụng dữ liệu.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Cả 3 ý trên.</w:t>
      </w:r>
    </w:p>
    <w:p w14:paraId="3FC457D7" w14:textId="6DE9B3E5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8D165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Đưa thông tin 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không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phù hợp lên mạng có thể bị coi là vi phạm gì?</w:t>
      </w:r>
    </w:p>
    <w:p w14:paraId="3BEBDDBF" w14:textId="02BB76FD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Vi phạm pháp luật.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Vi phạm đạo đức.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 Tùy theo nội dung và hậu quả.</w:t>
      </w:r>
      <w:r w:rsidR="00EE0BC1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vi phạm.</w:t>
      </w:r>
    </w:p>
    <w:p w14:paraId="326A7D43" w14:textId="6289E853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8D165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Công bố thông tin cá nhân hay tổ chức mà 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không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được phép là loại hành vi vi phạm gì?</w:t>
      </w:r>
    </w:p>
    <w:p w14:paraId="44335113" w14:textId="2AB55C6A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Vi phạm đạo đức.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 Vi phạm pháp luật.</w:t>
      </w:r>
      <w:r w:rsidR="00EE0BC1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Cả A và B.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Không vi phạm.</w:t>
      </w:r>
    </w:p>
    <w:p w14:paraId="22550E37" w14:textId="7E3FC6FB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8D1653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Vấn đề tiêu cực có thể nảy sinh khi tham gia hoạt động nào trên mạng?</w:t>
      </w:r>
    </w:p>
    <w:p w14:paraId="420AC93E" w14:textId="5C86B77D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Tranh luận trên facebook.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Gửi thư điện tử.</w:t>
      </w:r>
    </w:p>
    <w:p w14:paraId="021E74B0" w14:textId="1ABCD72C" w:rsidR="00463CD7" w:rsidRPr="007E4E48" w:rsidRDefault="00463CD7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> Đăng bài viết, ảnh không đúng về cá nhân khác.</w:t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="00EE0BC1"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D. Cả 3 ý trên.</w:t>
      </w:r>
    </w:p>
    <w:p w14:paraId="0CDF7B87" w14:textId="6EF83F46" w:rsidR="00AB30A0" w:rsidRPr="007E4E48" w:rsidRDefault="00AB30A0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12: Phần mềm thiết kế đồ họa</w:t>
      </w:r>
    </w:p>
    <w:p w14:paraId="6FF3EE38" w14:textId="2B1EA29E" w:rsidR="00B305E8" w:rsidRPr="007E4E48" w:rsidRDefault="00B305E8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1</w:t>
      </w:r>
      <w:r w:rsidRPr="007E4E48">
        <w:rPr>
          <w:rStyle w:val="Strong"/>
        </w:rPr>
        <w:t>. </w:t>
      </w:r>
      <w:r w:rsidRPr="007E4E48">
        <w:t>Phần mềm nào </w:t>
      </w:r>
      <w:r w:rsidRPr="007E4E48">
        <w:rPr>
          <w:rStyle w:val="Strong"/>
        </w:rPr>
        <w:t>không</w:t>
      </w:r>
      <w:r w:rsidRPr="007E4E48">
        <w:t> là phần mềm đồ họa?</w:t>
      </w:r>
    </w:p>
    <w:p w14:paraId="7C5CFC8A" w14:textId="77335FCE" w:rsidR="00B305E8" w:rsidRPr="007E4E48" w:rsidRDefault="00B305E8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Adobe Photoshop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GIMP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Inkscape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rPr>
          <w:b/>
          <w:bCs/>
        </w:rPr>
        <w:t> Word</w:t>
      </w:r>
    </w:p>
    <w:p w14:paraId="1289F1D1" w14:textId="35800736" w:rsidR="00B305E8" w:rsidRPr="007E4E48" w:rsidRDefault="00B305E8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2</w:t>
      </w:r>
      <w:r w:rsidRPr="007E4E48">
        <w:rPr>
          <w:rStyle w:val="Strong"/>
        </w:rPr>
        <w:t>. </w:t>
      </w:r>
      <w:r w:rsidRPr="007E4E48">
        <w:t>Có mấy loại phần mềm đồ họa?</w:t>
      </w:r>
    </w:p>
    <w:p w14:paraId="4E70FEAC" w14:textId="2D501854" w:rsidR="00B305E8" w:rsidRPr="007E4E48" w:rsidRDefault="00B305E8" w:rsidP="00B4187C">
      <w:pPr>
        <w:pStyle w:val="NormalWeb"/>
        <w:spacing w:before="10" w:beforeAutospacing="0" w:after="10" w:afterAutospacing="0"/>
        <w:ind w:left="48" w:right="48"/>
        <w:jc w:val="both"/>
        <w:rPr>
          <w:b/>
          <w:bCs/>
        </w:rPr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2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B.</w:t>
      </w:r>
      <w:r w:rsidRPr="007E4E48">
        <w:t> 3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4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5</w:t>
      </w:r>
    </w:p>
    <w:p w14:paraId="01FBAEC2" w14:textId="4A47E7A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3</w:t>
      </w:r>
      <w:r w:rsidRPr="007E4E48">
        <w:rPr>
          <w:rStyle w:val="Strong"/>
        </w:rPr>
        <w:t>. </w:t>
      </w:r>
      <w:r w:rsidRPr="007E4E48">
        <w:t>Cần thiết kế một bộ sản phẩm bút, sổ danh thiếp, … nên dùng phần mềm nào?</w:t>
      </w:r>
    </w:p>
    <w:p w14:paraId="75DF93FA" w14:textId="236A80F4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Paint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Power Point</w:t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Inkscape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Photoshop</w:t>
      </w:r>
    </w:p>
    <w:p w14:paraId="4A182CA2" w14:textId="73C9ED5E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4</w:t>
      </w:r>
      <w:r w:rsidRPr="007E4E48">
        <w:rPr>
          <w:rStyle w:val="Strong"/>
        </w:rPr>
        <w:t>. </w:t>
      </w:r>
      <w:r w:rsidRPr="007E4E48">
        <w:t>Để thêm các đối tượng có sẵn trên hộp công cụ trong Inkscape cần thực hiện theo mấy bước?</w:t>
      </w:r>
    </w:p>
    <w:p w14:paraId="0CAA2DD8" w14:textId="744FB5F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2.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rPr>
          <w:b/>
          <w:bCs/>
        </w:rPr>
        <w:t> 3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4.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5.</w:t>
      </w:r>
    </w:p>
    <w:p w14:paraId="19723C94" w14:textId="4652688E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5</w:t>
      </w:r>
      <w:r w:rsidRPr="007E4E48">
        <w:rPr>
          <w:rStyle w:val="Strong"/>
        </w:rPr>
        <w:t>. </w:t>
      </w:r>
      <w:r w:rsidRPr="007E4E48">
        <w:t>Phần mềm Inkscape có sản phẩm đuôi mở rộng là:</w:t>
      </w:r>
    </w:p>
    <w:p w14:paraId="737A6E3B" w14:textId="7E720044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.ink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.scp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.svg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.pts</w:t>
      </w:r>
    </w:p>
    <w:p w14:paraId="5605A909" w14:textId="494D445E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6</w:t>
      </w:r>
      <w:r w:rsidRPr="007E4E48">
        <w:rPr>
          <w:rStyle w:val="Strong"/>
        </w:rPr>
        <w:t>. </w:t>
      </w:r>
      <w:r w:rsidRPr="007E4E48">
        <w:t>Thanh công cụ nào được sử dụng nhiều nhất trong Inkscape?</w:t>
      </w:r>
    </w:p>
    <w:p w14:paraId="71DE8A73" w14:textId="17FD142A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Bảng màu.</w:t>
      </w:r>
      <w:r w:rsidR="00C87C4F" w:rsidRPr="007E4E48">
        <w:t xml:space="preserve">   </w:t>
      </w:r>
      <w:r w:rsidR="00C87C4F" w:rsidRPr="007E4E48">
        <w:tab/>
        <w:t xml:space="preserve"> </w:t>
      </w:r>
      <w:r w:rsidRPr="007E4E48">
        <w:rPr>
          <w:rStyle w:val="Strong"/>
        </w:rPr>
        <w:t>B.</w:t>
      </w:r>
      <w:r w:rsidRPr="007E4E48">
        <w:t> Thanh thiết lập chế độ kết dính.</w:t>
      </w:r>
      <w:r w:rsidR="00C87C4F" w:rsidRPr="007E4E48">
        <w:tab/>
        <w:t xml:space="preserve">  </w:t>
      </w:r>
      <w:r w:rsidRPr="007E4E48">
        <w:rPr>
          <w:rStyle w:val="Strong"/>
        </w:rPr>
        <w:t>C.</w:t>
      </w:r>
      <w:r w:rsidRPr="007E4E48">
        <w:t> Thanh điều khiển thuộc tính.</w:t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</w:t>
      </w:r>
      <w:r w:rsidRPr="007E4E48">
        <w:rPr>
          <w:b/>
          <w:bCs/>
        </w:rPr>
        <w:t>Hộp công cụ.</w:t>
      </w:r>
    </w:p>
    <w:p w14:paraId="63D8D69F" w14:textId="2F1F90FB" w:rsidR="00AB30A0" w:rsidRPr="007E4E48" w:rsidRDefault="00AB30A0" w:rsidP="00B4187C">
      <w:pPr>
        <w:spacing w:before="10" w:after="1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13: Bổ sung các đối tượng đồ họa</w:t>
      </w:r>
    </w:p>
    <w:p w14:paraId="5F5C42A7" w14:textId="77777777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1. </w:t>
      </w:r>
      <w:r w:rsidRPr="007E4E48">
        <w:t>W, H là viết tắt của thuộc tính nào của hình chữ nhật?</w:t>
      </w:r>
    </w:p>
    <w:p w14:paraId="5B3DE09E" w14:textId="4032FC5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Chiều rộng, chiều dài.</w:t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Bán kính.</w:t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Cung.</w:t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Góc của điểm đầu và điểm cuối.</w:t>
      </w:r>
    </w:p>
    <w:p w14:paraId="07D10D23" w14:textId="1618BA3B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2</w:t>
      </w:r>
      <w:r w:rsidRPr="007E4E48">
        <w:rPr>
          <w:rStyle w:val="Strong"/>
        </w:rPr>
        <w:t>. </w:t>
      </w:r>
      <w:r w:rsidRPr="007E4E48">
        <w:t>Đâu không là thuộc tính của hình sao trong Inkscape?</w:t>
      </w:r>
    </w:p>
    <w:p w14:paraId="1368EE6F" w14:textId="57542439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Corners.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Rounded.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Spoke Ratio.</w:t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</w:t>
      </w:r>
      <w:r w:rsidRPr="007E4E48">
        <w:rPr>
          <w:b/>
          <w:bCs/>
        </w:rPr>
        <w:t>Start, End.</w:t>
      </w:r>
    </w:p>
    <w:p w14:paraId="1C146BDD" w14:textId="04A84EEA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3</w:t>
      </w:r>
      <w:r w:rsidRPr="007E4E48">
        <w:rPr>
          <w:rStyle w:val="Strong"/>
        </w:rPr>
        <w:t>. </w:t>
      </w:r>
      <w:r w:rsidRPr="007E4E48">
        <w:t>Để xác định đường viền của đối tượng dạng nét đứt, cần chọn trang nào trong hộp thoại Fill and Stroke?</w:t>
      </w:r>
    </w:p>
    <w:p w14:paraId="15A95533" w14:textId="0A4D44D9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Fill.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Stroke paint.</w:t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Stroke style.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Cả A và B.</w:t>
      </w:r>
    </w:p>
    <w:p w14:paraId="5BC62740" w14:textId="30FBD9D0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4</w:t>
      </w:r>
      <w:r w:rsidRPr="007E4E48">
        <w:rPr>
          <w:rStyle w:val="Strong"/>
        </w:rPr>
        <w:t>. </w:t>
      </w:r>
      <w:r w:rsidRPr="007E4E48">
        <w:t>Phép hợp các đối tượng đồ họa cần dùng tổ hợp phím gì?</w:t>
      </w:r>
    </w:p>
    <w:p w14:paraId="12BC05BB" w14:textId="20ED4877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Ctrl + /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</w:t>
      </w:r>
      <w:r w:rsidRPr="007E4E48">
        <w:rPr>
          <w:b/>
          <w:bCs/>
        </w:rPr>
        <w:t>Ctrl + +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Ctrl + - 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Ctrl + *</w:t>
      </w:r>
    </w:p>
    <w:p w14:paraId="31C06A04" w14:textId="4AD9807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5</w:t>
      </w:r>
      <w:r w:rsidRPr="007E4E48">
        <w:rPr>
          <w:rStyle w:val="Strong"/>
        </w:rPr>
        <w:t>. </w:t>
      </w:r>
      <w:r w:rsidRPr="007E4E48">
        <w:t>Phép giao các đối tượng đồ họa cần dùng tổ hợp phím gì?</w:t>
      </w:r>
    </w:p>
    <w:p w14:paraId="42EDF72C" w14:textId="1771B23D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Ctrl + *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Ctrl + -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Ctrl + ^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D.</w:t>
      </w:r>
      <w:r w:rsidRPr="007E4E48">
        <w:t> Ctrl + / </w:t>
      </w:r>
    </w:p>
    <w:p w14:paraId="7A13EAC8" w14:textId="41CDC345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6</w:t>
      </w:r>
      <w:r w:rsidRPr="007E4E48">
        <w:rPr>
          <w:rStyle w:val="Strong"/>
        </w:rPr>
        <w:t>. </w:t>
      </w:r>
      <w:r w:rsidRPr="007E4E48">
        <w:t>Phép hiệu đối xứng các đối tượng đồ họa cần dùng tổ hợp phím gì?</w:t>
      </w:r>
    </w:p>
    <w:p w14:paraId="072E4854" w14:textId="4AD6B15F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Ctrl + +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B.</w:t>
      </w:r>
      <w:r w:rsidRPr="007E4E48">
        <w:t> Ctrl + - </w:t>
      </w:r>
      <w:r w:rsidR="00C87C4F" w:rsidRPr="007E4E48">
        <w:tab/>
      </w:r>
      <w:r w:rsidR="00C87C4F" w:rsidRPr="007E4E48">
        <w:tab/>
      </w:r>
      <w:r w:rsidR="00C87C4F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Ctrl + ^</w:t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="00C87C4F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Ctrl + /</w:t>
      </w:r>
    </w:p>
    <w:p w14:paraId="48075622" w14:textId="78983CDB" w:rsidR="00AB30A0" w:rsidRPr="007E4E48" w:rsidRDefault="00AB30A0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14: Làm việc với đối tượng đường và văn bản</w:t>
      </w:r>
    </w:p>
    <w:p w14:paraId="7D5A3BDD" w14:textId="216BA5F9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1</w:t>
      </w:r>
      <w:r w:rsidRPr="007E4E48">
        <w:rPr>
          <w:rStyle w:val="Strong"/>
        </w:rPr>
        <w:t>. </w:t>
      </w:r>
      <w:r w:rsidRPr="007E4E48">
        <w:t>Điểm neo trơn được thể hiện bằng hình gì?</w:t>
      </w:r>
    </w:p>
    <w:p w14:paraId="6D507A42" w14:textId="1891E126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hình tam giác.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B.</w:t>
      </w:r>
      <w:r w:rsidRPr="007E4E48">
        <w:t> </w:t>
      </w:r>
      <w:r w:rsidRPr="007E4E48">
        <w:rPr>
          <w:b/>
          <w:bCs/>
        </w:rPr>
        <w:t>hình vuông, hình tròn.</w:t>
      </w:r>
      <w:r w:rsidR="00583269" w:rsidRPr="007E4E48">
        <w:rPr>
          <w:b/>
          <w:bCs/>
        </w:rPr>
        <w:tab/>
      </w:r>
      <w:r w:rsidR="00583269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hình thoi.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D.</w:t>
      </w:r>
      <w:r w:rsidRPr="007E4E48">
        <w:t> hình bình hành.</w:t>
      </w:r>
    </w:p>
    <w:p w14:paraId="24D062FF" w14:textId="3C84AB14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2</w:t>
      </w:r>
      <w:r w:rsidRPr="007E4E48">
        <w:rPr>
          <w:rStyle w:val="Strong"/>
        </w:rPr>
        <w:t>. </w:t>
      </w:r>
      <w:r w:rsidRPr="007E4E48">
        <w:t>Điểm neo góc được thể hiện bằng hình gì?</w:t>
      </w:r>
    </w:p>
    <w:p w14:paraId="21059380" w14:textId="17CCF76B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hình tam giác.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B.</w:t>
      </w:r>
      <w:r w:rsidRPr="007E4E48">
        <w:t> hình vuông, hình tròn.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hình thoi.</w:t>
      </w:r>
      <w:r w:rsidR="00583269" w:rsidRPr="007E4E48">
        <w:rPr>
          <w:b/>
          <w:bCs/>
        </w:rPr>
        <w:tab/>
      </w:r>
      <w:r w:rsidR="00583269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hình bình hành.</w:t>
      </w:r>
    </w:p>
    <w:p w14:paraId="7F5E1D01" w14:textId="7224C90B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3</w:t>
      </w:r>
      <w:r w:rsidRPr="007E4E48">
        <w:rPr>
          <w:rStyle w:val="Strong"/>
        </w:rPr>
        <w:t>. </w:t>
      </w:r>
      <w:r w:rsidRPr="007E4E48">
        <w:t>Muốn đặt văn bản theo đường đã có, ta dùng lệnh gì?</w:t>
      </w:r>
    </w:p>
    <w:p w14:paraId="2A1F1407" w14:textId="3C7F232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File/ Put on Path.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B.</w:t>
      </w:r>
      <w:r w:rsidRPr="007E4E48">
        <w:t> Text/ Put the Path.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C.</w:t>
      </w:r>
      <w:r w:rsidRPr="007E4E48">
        <w:t> Text/ Put in Path.</w:t>
      </w:r>
      <w:r w:rsidR="00583269" w:rsidRPr="007E4E48">
        <w:tab/>
      </w:r>
      <w:r w:rsidR="00583269" w:rsidRPr="007E4E48">
        <w:tab/>
      </w:r>
      <w:r w:rsidRPr="007E4E48">
        <w:rPr>
          <w:rStyle w:val="Strong"/>
        </w:rPr>
        <w:t>D.</w:t>
      </w:r>
      <w:r w:rsidRPr="007E4E48">
        <w:t> </w:t>
      </w:r>
      <w:r w:rsidRPr="007E4E48">
        <w:rPr>
          <w:b/>
          <w:bCs/>
        </w:rPr>
        <w:t>Text/ Put on Path.</w:t>
      </w:r>
    </w:p>
    <w:p w14:paraId="3A47D665" w14:textId="20ACF974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83222" w:rsidRPr="007E4E48">
        <w:rPr>
          <w:rStyle w:val="Strong"/>
        </w:rPr>
        <w:t>4</w:t>
      </w:r>
      <w:r w:rsidRPr="007E4E48">
        <w:rPr>
          <w:rStyle w:val="Strong"/>
        </w:rPr>
        <w:t>. </w:t>
      </w:r>
      <w:r w:rsidRPr="007E4E48">
        <w:t>Muốn bỏ đặt văn bản theo đường, ta dùng lệnh gì?</w:t>
      </w:r>
    </w:p>
    <w:p w14:paraId="5DFD7EBE" w14:textId="13D8ABAC" w:rsidR="00F05A31" w:rsidRPr="007E4E48" w:rsidRDefault="00F05A31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Text/ Remove on Path.</w:t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File/ Remove from Path.</w:t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Text/ Remove from Path.</w:t>
      </w:r>
      <w:r w:rsidR="00562F4B" w:rsidRPr="007E4E48">
        <w:rPr>
          <w:b/>
          <w:bCs/>
        </w:rPr>
        <w:tab/>
        <w:t xml:space="preserve">  </w:t>
      </w:r>
      <w:r w:rsidRPr="007E4E48">
        <w:rPr>
          <w:rStyle w:val="Strong"/>
        </w:rPr>
        <w:t>D.</w:t>
      </w:r>
      <w:r w:rsidRPr="007E4E48">
        <w:t> File/ Remove on Path.</w:t>
      </w:r>
    </w:p>
    <w:p w14:paraId="6702C75F" w14:textId="76813BB1" w:rsidR="00AB30A0" w:rsidRPr="007E4E48" w:rsidRDefault="00AB30A0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15: Hoàn thiện hình ảnh đồ họa</w:t>
      </w:r>
    </w:p>
    <w:p w14:paraId="56DBF367" w14:textId="77777777" w:rsidR="00C87C4F" w:rsidRPr="007E4E48" w:rsidRDefault="00C87C4F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A0AEF42" w14:textId="2FC1C7C9" w:rsidR="00D44584" w:rsidRPr="00D44584" w:rsidRDefault="00D44584" w:rsidP="00B4187C">
      <w:pPr>
        <w:shd w:val="clear" w:color="auto" w:fill="FFFFFF"/>
        <w:spacing w:before="10" w:after="1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583222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C87C4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Bóng hội thoại dưới đây được tạo ra từ bao nhiêu bước?</w:t>
      </w:r>
    </w:p>
    <w:p w14:paraId="7089ADCF" w14:textId="7A7247D2" w:rsidR="00D44584" w:rsidRPr="00D44584" w:rsidRDefault="00D44584" w:rsidP="00B4187C">
      <w:pPr>
        <w:shd w:val="clear" w:color="auto" w:fill="FFFFFF"/>
        <w:spacing w:before="10" w:after="1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4E4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4F0A4A" wp14:editId="6201CF15">
            <wp:extent cx="1333500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CD61" w14:textId="714DCA97" w:rsidR="00C87C4F" w:rsidRPr="007E4E48" w:rsidRDefault="00C87C4F" w:rsidP="00B4187C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A.3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B.4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C.5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D.6</w:t>
      </w:r>
    </w:p>
    <w:p w14:paraId="565986B8" w14:textId="75CEC837" w:rsidR="00D44584" w:rsidRPr="00D44584" w:rsidRDefault="00D44584" w:rsidP="00913995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C87C4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Để xuất hình ảnh các đối tượng được chọn, ta chọn mục nào?</w:t>
      </w:r>
    </w:p>
    <w:p w14:paraId="3810FC4A" w14:textId="210C1105" w:rsidR="00C87C4F" w:rsidRPr="007E4E48" w:rsidRDefault="00C87C4F" w:rsidP="00B4187C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Export area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B.Image size</w:t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C.Filename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D.Đáp án khác</w:t>
      </w:r>
    </w:p>
    <w:p w14:paraId="7A54A390" w14:textId="368F6363" w:rsidR="00D44584" w:rsidRPr="00D44584" w:rsidRDefault="00D44584" w:rsidP="00B4187C">
      <w:pPr>
        <w:shd w:val="clear" w:color="auto" w:fill="FFFFFF"/>
        <w:spacing w:before="10" w:after="1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C87C4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Muốn thay đổi kích thước ảnh ta cần thay đổi giá trị số trong phần nào?</w:t>
      </w:r>
    </w:p>
    <w:p w14:paraId="5FB2192B" w14:textId="4F49525C" w:rsidR="00C87C4F" w:rsidRPr="007E4E48" w:rsidRDefault="00C87C4F" w:rsidP="00B4187C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sz w:val="24"/>
          <w:szCs w:val="24"/>
        </w:rPr>
        <w:t>A.Filename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B.Export area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Image size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D.Group</w:t>
      </w:r>
    </w:p>
    <w:p w14:paraId="1476E5C4" w14:textId="4C4D878A" w:rsidR="00D44584" w:rsidRPr="00D44584" w:rsidRDefault="00D44584" w:rsidP="00B4187C">
      <w:pPr>
        <w:shd w:val="clear" w:color="auto" w:fill="FFFFFF"/>
        <w:spacing w:before="10" w:after="1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C87C4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Một cách mặc định, Inkscape hỗ trợ xuất tệp ảnh với đuôi mở rộng dạng nào?</w:t>
      </w:r>
    </w:p>
    <w:p w14:paraId="01A04F28" w14:textId="508C76D2" w:rsidR="00C87C4F" w:rsidRPr="007E4E48" w:rsidRDefault="00C87C4F" w:rsidP="00B4187C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png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B.png, jpg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C.bmp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D.jpg, bmp, png</w:t>
      </w:r>
    </w:p>
    <w:p w14:paraId="027BA490" w14:textId="67DC6D4C" w:rsidR="00D44584" w:rsidRPr="00D44584" w:rsidRDefault="00D44584" w:rsidP="00B4187C">
      <w:pPr>
        <w:shd w:val="clear" w:color="auto" w:fill="FFFFFF"/>
        <w:spacing w:before="10" w:after="1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C87C4F" w:rsidRPr="007E4E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Để thay đổi chất lượng ảnh cần thay đổi giá trị số trong phần nào sau đây?</w:t>
      </w:r>
    </w:p>
    <w:p w14:paraId="5AE7E61A" w14:textId="38825F63" w:rsidR="00C87C4F" w:rsidRPr="007E4E48" w:rsidRDefault="00C87C4F" w:rsidP="00B4187C">
      <w:pPr>
        <w:shd w:val="clear" w:color="auto" w:fill="FFFFFF"/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584">
        <w:rPr>
          <w:rFonts w:ascii="Times New Roman" w:eastAsia="Times New Roman" w:hAnsi="Times New Roman" w:cs="Times New Roman"/>
          <w:sz w:val="24"/>
          <w:szCs w:val="24"/>
        </w:rPr>
        <w:t>A.Page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B.Selection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C.Filename</w:t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7E4E48">
        <w:rPr>
          <w:rFonts w:ascii="Times New Roman" w:eastAsia="Times New Roman" w:hAnsi="Times New Roman" w:cs="Times New Roman"/>
          <w:sz w:val="24"/>
          <w:szCs w:val="24"/>
        </w:rPr>
        <w:tab/>
      </w:r>
      <w:r w:rsidRPr="009139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D445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584">
        <w:rPr>
          <w:rFonts w:ascii="Times New Roman" w:eastAsia="Times New Roman" w:hAnsi="Times New Roman" w:cs="Times New Roman"/>
          <w:b/>
          <w:bCs/>
          <w:sz w:val="24"/>
          <w:szCs w:val="24"/>
        </w:rPr>
        <w:t>Image size</w:t>
      </w:r>
    </w:p>
    <w:p w14:paraId="2E722A9C" w14:textId="7448928C" w:rsidR="00AB30A0" w:rsidRPr="007E4E48" w:rsidRDefault="00AB30A0" w:rsidP="00B4187C">
      <w:pPr>
        <w:spacing w:before="10" w:after="1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16: Ngôn ngữ lập trình bậc cao và Python</w:t>
      </w:r>
    </w:p>
    <w:p w14:paraId="5B88E7AE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1.</w:t>
      </w:r>
      <w:r w:rsidRPr="007E4E48">
        <w:t> Ai đã phát triển Ngôn ngữ lập trình Python?</w:t>
      </w:r>
    </w:p>
    <w:p w14:paraId="7824B2A3" w14:textId="535D7DA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Wick van Rossum.</w:t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Rasmus Lerdorf.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Guido van Rossum.</w:t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Niene Stom.</w:t>
      </w:r>
    </w:p>
    <w:p w14:paraId="505B8864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2.</w:t>
      </w:r>
      <w:r w:rsidRPr="007E4E48">
        <w:t> Ngôn ngữ Python được ra mắt lần đầu vào năm nào?</w:t>
      </w:r>
    </w:p>
    <w:p w14:paraId="63491EBC" w14:textId="3FF28A8D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1995.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1972.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1981.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</w:t>
      </w:r>
      <w:r w:rsidRPr="007E4E48">
        <w:rPr>
          <w:b/>
          <w:bCs/>
        </w:rPr>
        <w:t>1991.</w:t>
      </w:r>
    </w:p>
    <w:p w14:paraId="70886EE3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3.</w:t>
      </w:r>
      <w:r w:rsidRPr="007E4E48">
        <w:t> Ngôn ngữ nào gần với ngôn ngữ tự nhiên nhất?</w:t>
      </w:r>
    </w:p>
    <w:p w14:paraId="71E24640" w14:textId="7F7213B0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Ngôn ngữ bậc cao.</w:t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Ngôn ngữ máy.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Hợp ngữ.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Cả ba phương án đều sai.</w:t>
      </w:r>
    </w:p>
    <w:p w14:paraId="431237B1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4.</w:t>
      </w:r>
      <w:r w:rsidRPr="007E4E48">
        <w:t> Ngôn ngữ nào sau đây </w:t>
      </w:r>
      <w:r w:rsidRPr="007E4E48">
        <w:rPr>
          <w:rStyle w:val="Strong"/>
        </w:rPr>
        <w:t>không</w:t>
      </w:r>
      <w:r w:rsidRPr="007E4E48">
        <w:t> phải ngôn ngữ bậc cao?</w:t>
      </w:r>
    </w:p>
    <w:p w14:paraId="3D5DEFFA" w14:textId="3D6E0E30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</w:t>
      </w:r>
      <w:r w:rsidRPr="007E4E48">
        <w:t>. C/C++.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</w:t>
      </w:r>
      <w:r w:rsidRPr="007E4E48">
        <w:rPr>
          <w:b/>
          <w:bCs/>
        </w:rPr>
        <w:t>Assembly.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Python.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Java.</w:t>
      </w:r>
    </w:p>
    <w:p w14:paraId="3ED22B6B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 5.</w:t>
      </w:r>
      <w:r w:rsidRPr="007E4E48">
        <w:t> Phần mở rộng nào sau đây là đúng của tệp Python?</w:t>
      </w:r>
    </w:p>
    <w:p w14:paraId="2C04BBBA" w14:textId="0AEFE15B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 .</w:t>
      </w:r>
      <w:r w:rsidRPr="007E4E48">
        <w:t>python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> .pl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 .</w:t>
      </w:r>
      <w:r w:rsidRPr="007E4E48">
        <w:rPr>
          <w:b/>
          <w:bCs/>
        </w:rPr>
        <w:t>py</w:t>
      </w:r>
      <w:r w:rsidR="00562F4B" w:rsidRPr="007E4E48">
        <w:rPr>
          <w:b/>
          <w:bCs/>
        </w:rPr>
        <w:tab/>
      </w:r>
      <w:r w:rsidR="00913995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D</w:t>
      </w:r>
      <w:r w:rsidRPr="007E4E48">
        <w:t>.p</w:t>
      </w:r>
    </w:p>
    <w:p w14:paraId="40F9CA03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6.</w:t>
      </w:r>
      <w:r w:rsidRPr="007E4E48">
        <w:t> Giá trị của biểu thức Python sau sẽ là bao nhiêu?</w:t>
      </w:r>
    </w:p>
    <w:p w14:paraId="49C79959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768" w:right="48" w:firstLine="672"/>
        <w:jc w:val="both"/>
      </w:pPr>
      <w:r w:rsidRPr="007E4E48">
        <w:t>4 + 15 / 5</w:t>
      </w:r>
    </w:p>
    <w:p w14:paraId="638996BB" w14:textId="55C70CBA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7.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2.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4.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1.</w:t>
      </w:r>
    </w:p>
    <w:p w14:paraId="697F78CC" w14:textId="2A82A07E" w:rsidR="00AB30A0" w:rsidRPr="007E4E48" w:rsidRDefault="00AB30A0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17: Biến và lệnh gán</w:t>
      </w:r>
    </w:p>
    <w:p w14:paraId="49B98C6D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1. </w:t>
      </w:r>
      <w:r w:rsidRPr="007E4E48">
        <w:t>Trong ngôn ngữ Python, tên nào sau đây là từ khoá?</w:t>
      </w:r>
    </w:p>
    <w:p w14:paraId="1402281C" w14:textId="76100CF1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 </w:t>
      </w:r>
      <w:r w:rsidRPr="007E4E48">
        <w:t>program, sqr.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 </w:t>
      </w:r>
      <w:r w:rsidRPr="007E4E48">
        <w:t>uses, var.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 </w:t>
      </w:r>
      <w:r w:rsidRPr="007E4E48">
        <w:t>include, const.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</w:t>
      </w:r>
      <w:r w:rsidRPr="007E4E48">
        <w:t xml:space="preserve">. </w:t>
      </w:r>
      <w:r w:rsidRPr="007E4E48">
        <w:rPr>
          <w:b/>
          <w:bCs/>
        </w:rPr>
        <w:t>if, else.</w:t>
      </w:r>
    </w:p>
    <w:p w14:paraId="3FDC59F4" w14:textId="77777777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2. </w:t>
      </w:r>
      <w:r w:rsidRPr="007E4E48">
        <w:t>Đâu là quy tắc đúng khi đặt tên biến cho Python?</w:t>
      </w:r>
    </w:p>
    <w:p w14:paraId="09F309F4" w14:textId="4F3BA8FD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Tên biến có thể bắt đầu bằng dấu gạch dưới “_”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>. Có thể sử dụng keyword làm tên biến</w:t>
      </w:r>
    </w:p>
    <w:p w14:paraId="433516A9" w14:textId="58300FFA" w:rsidR="00EB7E7A" w:rsidRPr="007E4E48" w:rsidRDefault="00EB7E7A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</w:t>
      </w:r>
      <w:r w:rsidRPr="007E4E48">
        <w:t>. Tên biến có thể bắt đầu bằng một chữ số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Tên biến có thể có các kí hiệu @, #, %, &amp;,…</w:t>
      </w:r>
    </w:p>
    <w:p w14:paraId="19492624" w14:textId="0AC095B2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3</w:t>
      </w:r>
      <w:r w:rsidRPr="007E4E48">
        <w:rPr>
          <w:rStyle w:val="Strong"/>
        </w:rPr>
        <w:t>.</w:t>
      </w:r>
      <w:r w:rsidRPr="007E4E48">
        <w:t> Để viết 3 mũ 4 trong Python chọn</w:t>
      </w:r>
    </w:p>
    <w:p w14:paraId="62D74E70" w14:textId="2A3913DD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</w:t>
      </w:r>
      <w:r w:rsidRPr="007E4E48">
        <w:t xml:space="preserve">. </w:t>
      </w:r>
      <w:r w:rsidRPr="007E4E48">
        <w:rPr>
          <w:b/>
          <w:bCs/>
        </w:rPr>
        <w:t>3**4.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>. 3//4.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3*3+3*3.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3%4.</w:t>
      </w:r>
    </w:p>
    <w:p w14:paraId="0F65E5C7" w14:textId="35E0C24A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4</w:t>
      </w:r>
      <w:r w:rsidRPr="007E4E48">
        <w:rPr>
          <w:rStyle w:val="Strong"/>
        </w:rPr>
        <w:t>.</w:t>
      </w:r>
      <w:r w:rsidRPr="007E4E48">
        <w:t> Chuyển biểu thức sau sang python </w:t>
      </w:r>
      <w:r w:rsidR="00ED2BAD">
        <w:t xml:space="preserve">    </w:t>
      </w:r>
      <w:r w:rsidRPr="007E4E48">
        <w:t>2x+1x+2</w:t>
      </w:r>
    </w:p>
    <w:p w14:paraId="6A1D5FA9" w14:textId="73F7B7FE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2*x+1/x+2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</w:t>
      </w:r>
      <w:r w:rsidRPr="007E4E48">
        <w:rPr>
          <w:b/>
          <w:bCs/>
        </w:rPr>
        <w:t>(2*x+1)/(x+2)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(2*x+1)(x+2)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(2*x+1) :(x+2)</w:t>
      </w:r>
    </w:p>
    <w:p w14:paraId="2B72E465" w14:textId="3A5C135D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5</w:t>
      </w:r>
      <w:r w:rsidRPr="007E4E48">
        <w:rPr>
          <w:rStyle w:val="Strong"/>
        </w:rPr>
        <w:t>.</w:t>
      </w:r>
      <w:r w:rsidRPr="007E4E48">
        <w:t> Biểu thức a/(a+1)*(x-1) khi chuyển sang dạng toán học có dạng:</w:t>
      </w:r>
    </w:p>
    <w:p w14:paraId="628B2CA9" w14:textId="256663BC" w:rsidR="00AB30A0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 aa+1*(x-1)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 </w:t>
      </w:r>
      <w:r w:rsidRPr="007E4E48">
        <w:rPr>
          <w:b/>
          <w:bCs/>
        </w:rPr>
        <w:t>aa+1(x-1)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 aa+1 x (x-1)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 ax-1(a+1)</w:t>
      </w:r>
    </w:p>
    <w:p w14:paraId="39445B3A" w14:textId="4BC24A32" w:rsidR="00AB30A0" w:rsidRPr="007E4E48" w:rsidRDefault="00AB30A0" w:rsidP="00B4187C">
      <w:pPr>
        <w:spacing w:before="10" w:after="1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E4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18: Các lệnh vào ra đơn giản</w:t>
      </w:r>
    </w:p>
    <w:p w14:paraId="378CF59D" w14:textId="77777777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1. </w:t>
      </w:r>
      <w:r w:rsidRPr="007E4E48">
        <w:t>Đưa dữ liệu ra màn hình dùng thủ tục nào?</w:t>
      </w:r>
    </w:p>
    <w:p w14:paraId="34151C00" w14:textId="39BDCEAE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print()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input().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</w:t>
      </w:r>
      <w:r w:rsidRPr="007E4E48">
        <w:t>. type().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abs().</w:t>
      </w:r>
    </w:p>
    <w:p w14:paraId="2B5FB3C4" w14:textId="77777777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Câu 2.</w:t>
      </w:r>
      <w:r w:rsidRPr="007E4E48">
        <w:t> Câu lệnh nào dùng để đưa dữ liệu từ bàn phím vào?</w:t>
      </w:r>
    </w:p>
    <w:p w14:paraId="2F2A6588" w14:textId="08B9813C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 </w:t>
      </w:r>
      <w:r w:rsidRPr="007E4E48">
        <w:t>print()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 xml:space="preserve">. </w:t>
      </w:r>
      <w:r w:rsidRPr="007E4E48">
        <w:rPr>
          <w:b/>
          <w:bCs/>
        </w:rPr>
        <w:t>input()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</w:t>
      </w:r>
      <w:r w:rsidRPr="007E4E48">
        <w:t>. nhap()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</w:t>
      </w:r>
      <w:r w:rsidRPr="007E4E48">
        <w:t>. enter()</w:t>
      </w:r>
    </w:p>
    <w:p w14:paraId="4FE60C51" w14:textId="07E57D9B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3</w:t>
      </w:r>
      <w:r w:rsidRPr="007E4E48">
        <w:t>. Đâu không phải là kiểu dữ liệu cơ bản trong python?</w:t>
      </w:r>
    </w:p>
    <w:p w14:paraId="68DDBF29" w14:textId="19E52C69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int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float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 </w:t>
      </w:r>
      <w:r w:rsidRPr="007E4E48">
        <w:rPr>
          <w:b/>
          <w:bCs/>
        </w:rPr>
        <w:t>list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D. </w:t>
      </w:r>
      <w:r w:rsidRPr="007E4E48">
        <w:t>str</w:t>
      </w:r>
    </w:p>
    <w:p w14:paraId="3D27D565" w14:textId="394609F8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4</w:t>
      </w:r>
      <w:r w:rsidRPr="007E4E48">
        <w:rPr>
          <w:rStyle w:val="Strong"/>
        </w:rPr>
        <w:t>.</w:t>
      </w:r>
      <w:r w:rsidRPr="007E4E48">
        <w:t> Kết quả của dòng lệnh sau</w:t>
      </w:r>
    </w:p>
    <w:p w14:paraId="3C325630" w14:textId="77777777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&gt;&gt;x=6.7</w:t>
      </w:r>
    </w:p>
    <w:p w14:paraId="722148C0" w14:textId="77777777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&gt;&gt;type(x)</w:t>
      </w:r>
    </w:p>
    <w:p w14:paraId="663D4FF9" w14:textId="2E853F59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lastRenderedPageBreak/>
        <w:t>A.</w:t>
      </w:r>
      <w:r w:rsidRPr="007E4E48">
        <w:t> int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</w:t>
      </w:r>
      <w:r w:rsidRPr="007E4E48">
        <w:rPr>
          <w:b/>
          <w:bCs/>
        </w:rPr>
        <w:t>float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C.</w:t>
      </w:r>
      <w:r w:rsidRPr="007E4E48">
        <w:t> str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double</w:t>
      </w:r>
    </w:p>
    <w:p w14:paraId="45185952" w14:textId="4C198E60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562F4B" w:rsidRPr="007E4E48">
        <w:rPr>
          <w:rStyle w:val="Strong"/>
        </w:rPr>
        <w:t>5</w:t>
      </w:r>
      <w:r w:rsidRPr="007E4E48">
        <w:rPr>
          <w:rStyle w:val="Strong"/>
        </w:rPr>
        <w:t>.</w:t>
      </w:r>
      <w:r w:rsidRPr="007E4E48">
        <w:t> Lệnh nào dùng để nhận biết kiểu dữ liệu của biến trong python?</w:t>
      </w:r>
    </w:p>
    <w:p w14:paraId="60B3481B" w14:textId="72F14A2E" w:rsidR="003B1002" w:rsidRPr="007E4E48" w:rsidRDefault="003B1002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</w:t>
      </w:r>
      <w:r w:rsidRPr="007E4E48">
        <w:rPr>
          <w:b/>
          <w:bCs/>
        </w:rPr>
        <w:t>type()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</w:t>
      </w:r>
      <w:r w:rsidRPr="007E4E48">
        <w:t> int()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size()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</w:t>
      </w:r>
      <w:r w:rsidRPr="007E4E48">
        <w:t> abs()</w:t>
      </w:r>
    </w:p>
    <w:p w14:paraId="0CB1A0CB" w14:textId="55A185A5" w:rsidR="00F27ED7" w:rsidRPr="007E4E48" w:rsidRDefault="006806AA" w:rsidP="00B4187C">
      <w:pPr>
        <w:pStyle w:val="NormalWeb"/>
        <w:spacing w:before="10" w:beforeAutospacing="0" w:after="10" w:afterAutospacing="0"/>
        <w:ind w:left="48" w:right="48"/>
        <w:jc w:val="both"/>
        <w:rPr>
          <w:b/>
          <w:bCs/>
          <w:u w:val="single"/>
        </w:rPr>
      </w:pPr>
      <w:r w:rsidRPr="007E4E48">
        <w:rPr>
          <w:b/>
          <w:bCs/>
          <w:u w:val="single"/>
        </w:rPr>
        <w:t>Bài</w:t>
      </w:r>
      <w:r w:rsidRPr="007E4E48">
        <w:rPr>
          <w:b/>
          <w:bCs/>
          <w:spacing w:val="-2"/>
          <w:u w:val="single"/>
        </w:rPr>
        <w:t xml:space="preserve"> </w:t>
      </w:r>
      <w:r w:rsidRPr="007E4E48">
        <w:rPr>
          <w:b/>
          <w:bCs/>
          <w:u w:val="single"/>
        </w:rPr>
        <w:t>19.</w:t>
      </w:r>
      <w:r w:rsidRPr="007E4E48">
        <w:rPr>
          <w:b/>
          <w:bCs/>
          <w:spacing w:val="-1"/>
          <w:u w:val="single"/>
        </w:rPr>
        <w:t xml:space="preserve"> </w:t>
      </w:r>
      <w:r w:rsidRPr="007E4E48">
        <w:rPr>
          <w:b/>
          <w:bCs/>
          <w:u w:val="single"/>
        </w:rPr>
        <w:t>Câu</w:t>
      </w:r>
      <w:r w:rsidRPr="007E4E48">
        <w:rPr>
          <w:b/>
          <w:bCs/>
          <w:spacing w:val="-2"/>
          <w:u w:val="single"/>
        </w:rPr>
        <w:t xml:space="preserve"> </w:t>
      </w:r>
      <w:r w:rsidRPr="007E4E48">
        <w:rPr>
          <w:b/>
          <w:bCs/>
          <w:u w:val="single"/>
        </w:rPr>
        <w:t>lệnh</w:t>
      </w:r>
      <w:r w:rsidRPr="007E4E48">
        <w:rPr>
          <w:b/>
          <w:bCs/>
          <w:spacing w:val="-1"/>
          <w:u w:val="single"/>
        </w:rPr>
        <w:t xml:space="preserve"> </w:t>
      </w:r>
      <w:r w:rsidRPr="007E4E48">
        <w:rPr>
          <w:b/>
          <w:bCs/>
          <w:u w:val="single"/>
        </w:rPr>
        <w:t>rẽ</w:t>
      </w:r>
      <w:r w:rsidRPr="007E4E48">
        <w:rPr>
          <w:b/>
          <w:bCs/>
          <w:spacing w:val="2"/>
          <w:u w:val="single"/>
        </w:rPr>
        <w:t xml:space="preserve"> </w:t>
      </w:r>
      <w:r w:rsidRPr="007E4E48">
        <w:rPr>
          <w:b/>
          <w:bCs/>
          <w:u w:val="single"/>
        </w:rPr>
        <w:t>nhánh</w:t>
      </w:r>
      <w:r w:rsidRPr="007E4E48">
        <w:rPr>
          <w:b/>
          <w:bCs/>
          <w:spacing w:val="-2"/>
          <w:u w:val="single"/>
        </w:rPr>
        <w:t xml:space="preserve"> </w:t>
      </w:r>
      <w:r w:rsidRPr="007E4E48">
        <w:rPr>
          <w:b/>
          <w:bCs/>
          <w:u w:val="single"/>
        </w:rPr>
        <w:t>if</w:t>
      </w:r>
    </w:p>
    <w:p w14:paraId="05949C6A" w14:textId="6A83C518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913995">
        <w:rPr>
          <w:rStyle w:val="Strong"/>
        </w:rPr>
        <w:t>1</w:t>
      </w:r>
      <w:r w:rsidRPr="007E4E48">
        <w:rPr>
          <w:rStyle w:val="Strong"/>
        </w:rPr>
        <w:t>. </w:t>
      </w:r>
      <w:r w:rsidRPr="007E4E48">
        <w:t>Kết quả của đoạn chương trình sau:</w:t>
      </w:r>
    </w:p>
    <w:p w14:paraId="31413D90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x=2021</w:t>
      </w:r>
    </w:p>
    <w:p w14:paraId="2EE399DA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print((x%4==0 and x%100!=0) or x%400==0)</w:t>
      </w:r>
    </w:p>
    <w:p w14:paraId="08F48FB2" w14:textId="07BC3E39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 </w:t>
      </w:r>
      <w:r w:rsidRPr="007E4E48">
        <w:t>55.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 </w:t>
      </w:r>
      <w:r w:rsidRPr="007E4E48">
        <w:t>True.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 </w:t>
      </w:r>
      <w:r w:rsidRPr="007E4E48">
        <w:t>5.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 </w:t>
      </w:r>
      <w:r w:rsidRPr="007E4E48">
        <w:rPr>
          <w:b/>
          <w:bCs/>
        </w:rPr>
        <w:t>False.</w:t>
      </w:r>
    </w:p>
    <w:p w14:paraId="15A98362" w14:textId="4AD95DFA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913995">
        <w:rPr>
          <w:rStyle w:val="Strong"/>
        </w:rPr>
        <w:t>2</w:t>
      </w:r>
      <w:r w:rsidRPr="007E4E48">
        <w:rPr>
          <w:rStyle w:val="Strong"/>
        </w:rPr>
        <w:t>. </w:t>
      </w:r>
      <w:r w:rsidRPr="007E4E48">
        <w:t>Cho x = True, y = False. Cho biết giá trị của biểu thức sau:</w:t>
      </w:r>
    </w:p>
    <w:p w14:paraId="232201B9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center"/>
      </w:pPr>
      <w:r w:rsidRPr="007E4E48">
        <w:t>not((x or y ) and x )</w:t>
      </w:r>
    </w:p>
    <w:p w14:paraId="4B4554AA" w14:textId="47D950DB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 </w:t>
      </w:r>
      <w:r w:rsidRPr="007E4E48">
        <w:t>True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 </w:t>
      </w:r>
      <w:r w:rsidRPr="007E4E48">
        <w:rPr>
          <w:b/>
          <w:bCs/>
        </w:rPr>
        <w:t>False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C</w:t>
      </w:r>
      <w:r w:rsidRPr="007E4E48">
        <w:t>. x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 </w:t>
      </w:r>
      <w:r w:rsidRPr="007E4E48">
        <w:t>1</w:t>
      </w:r>
    </w:p>
    <w:p w14:paraId="4C663602" w14:textId="15443E35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913995">
        <w:rPr>
          <w:rStyle w:val="Strong"/>
        </w:rPr>
        <w:t>3</w:t>
      </w:r>
      <w:r w:rsidRPr="007E4E48">
        <w:t>. Tìm giá trị m và n thoả mãn (m+4) % 5 == 0 và n*2//3=5</w:t>
      </w:r>
    </w:p>
    <w:p w14:paraId="452FC640" w14:textId="2A6E6C53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 </w:t>
      </w:r>
      <w:r w:rsidRPr="007E4E48">
        <w:rPr>
          <w:b/>
          <w:bCs/>
        </w:rPr>
        <w:t>m = 1, n = 8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>. m = 2, n = 9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</w:t>
      </w:r>
      <w:r w:rsidRPr="007E4E48">
        <w:t>. m = 3, n = 10,</w:t>
      </w:r>
      <w:r w:rsidR="00562F4B" w:rsidRPr="007E4E48">
        <w:tab/>
      </w:r>
      <w:r w:rsidRPr="007E4E48">
        <w:rPr>
          <w:rStyle w:val="Strong"/>
        </w:rPr>
        <w:t>D. </w:t>
      </w:r>
      <w:r w:rsidRPr="007E4E48">
        <w:t>m = 0, n = 7</w:t>
      </w:r>
    </w:p>
    <w:p w14:paraId="00D1152B" w14:textId="5ACDBD69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913995">
        <w:rPr>
          <w:rStyle w:val="Strong"/>
        </w:rPr>
        <w:t>4</w:t>
      </w:r>
      <w:r w:rsidRPr="007E4E48">
        <w:rPr>
          <w:rStyle w:val="Strong"/>
        </w:rPr>
        <w:t>.</w:t>
      </w:r>
      <w:r w:rsidRPr="007E4E48">
        <w:t> Biểu thức lôgic đúng thể hiện số a nằm ngoài [3,8] là:</w:t>
      </w:r>
    </w:p>
    <w:p w14:paraId="5BF2F511" w14:textId="1A96FCE8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a &lt; 3 and a &gt;= 8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</w:t>
      </w:r>
      <w:r w:rsidRPr="007E4E48">
        <w:t>. 3 &lt;= a &lt;=8</w:t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</w:t>
      </w:r>
      <w:r w:rsidRPr="007E4E48">
        <w:t> </w:t>
      </w:r>
      <w:r w:rsidRPr="007E4E48">
        <w:rPr>
          <w:b/>
          <w:bCs/>
        </w:rPr>
        <w:t>a &lt; 3 and a &gt; 8</w:t>
      </w:r>
      <w:r w:rsidR="00562F4B" w:rsidRPr="007E4E48">
        <w:rPr>
          <w:b/>
          <w:bCs/>
        </w:rPr>
        <w:tab/>
      </w:r>
      <w:r w:rsidR="00562F4B" w:rsidRPr="007E4E48">
        <w:rPr>
          <w:b/>
          <w:bCs/>
        </w:rPr>
        <w:tab/>
      </w:r>
      <w:r w:rsidRPr="007E4E48">
        <w:rPr>
          <w:rStyle w:val="Strong"/>
        </w:rPr>
        <w:t>D.</w:t>
      </w:r>
      <w:r w:rsidRPr="007E4E48">
        <w:t> a &lt;= 3 and a &gt;= 8</w:t>
      </w:r>
    </w:p>
    <w:p w14:paraId="47DDF3D5" w14:textId="6DAAD1BA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 xml:space="preserve">Câu </w:t>
      </w:r>
      <w:r w:rsidR="00913995">
        <w:rPr>
          <w:rStyle w:val="Strong"/>
        </w:rPr>
        <w:t>5.</w:t>
      </w:r>
      <w:r w:rsidRPr="007E4E48">
        <w:t> Kết quả của chương trình sau là gì?</w:t>
      </w:r>
    </w:p>
    <w:p w14:paraId="28E00314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x = 5</w:t>
      </w:r>
    </w:p>
    <w:p w14:paraId="34E2E1CB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y = 6</w:t>
      </w:r>
    </w:p>
    <w:p w14:paraId="7EFD062E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if x &gt; y:</w:t>
      </w:r>
    </w:p>
    <w:p w14:paraId="4BE2FFF5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print('Max:',x)</w:t>
      </w:r>
    </w:p>
    <w:p w14:paraId="5E822D8C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else:</w:t>
      </w:r>
    </w:p>
    <w:p w14:paraId="431A4201" w14:textId="77777777" w:rsidR="00E73B6B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t>print(‘Max: ’, y)</w:t>
      </w:r>
    </w:p>
    <w:p w14:paraId="5203C914" w14:textId="70204DDA" w:rsidR="00AB30A0" w:rsidRPr="007E4E48" w:rsidRDefault="00E73B6B" w:rsidP="00B4187C">
      <w:pPr>
        <w:pStyle w:val="NormalWeb"/>
        <w:spacing w:before="10" w:beforeAutospacing="0" w:after="10" w:afterAutospacing="0"/>
        <w:ind w:left="48" w:right="48"/>
        <w:jc w:val="both"/>
      </w:pPr>
      <w:r w:rsidRPr="007E4E48">
        <w:rPr>
          <w:rStyle w:val="Strong"/>
        </w:rPr>
        <w:t>A.</w:t>
      </w:r>
      <w:r w:rsidRPr="007E4E48">
        <w:t> Max:5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B. </w:t>
      </w:r>
      <w:r w:rsidRPr="007E4E48">
        <w:t>Max:6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C. </w:t>
      </w:r>
      <w:r w:rsidRPr="007E4E48">
        <w:t>Max: 5</w:t>
      </w:r>
      <w:r w:rsidR="00562F4B" w:rsidRPr="007E4E48">
        <w:tab/>
      </w:r>
      <w:r w:rsidR="00562F4B" w:rsidRPr="007E4E48">
        <w:tab/>
      </w:r>
      <w:r w:rsidR="00562F4B" w:rsidRPr="007E4E48">
        <w:tab/>
      </w:r>
      <w:r w:rsidRPr="007E4E48">
        <w:rPr>
          <w:rStyle w:val="Strong"/>
        </w:rPr>
        <w:t>D. </w:t>
      </w:r>
      <w:r w:rsidRPr="007E4E48">
        <w:rPr>
          <w:b/>
          <w:bCs/>
        </w:rPr>
        <w:t>Max: 6</w:t>
      </w:r>
    </w:p>
    <w:p w14:paraId="1731D13F" w14:textId="77777777" w:rsidR="001631EC" w:rsidRPr="00B4187C" w:rsidRDefault="001631EC" w:rsidP="00B4187C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4187C">
        <w:rPr>
          <w:rFonts w:ascii="Times New Roman" w:hAnsi="Times New Roman" w:cs="Times New Roman"/>
          <w:b/>
          <w:sz w:val="26"/>
          <w:szCs w:val="26"/>
          <w:highlight w:val="green"/>
        </w:rPr>
        <w:t>II. PHẦN TỰ LUẬN</w:t>
      </w:r>
    </w:p>
    <w:p w14:paraId="0B0212D8" w14:textId="052AF88A" w:rsidR="002069FA" w:rsidRPr="002069FA" w:rsidRDefault="001631EC" w:rsidP="002069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4E4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 w:rsidR="002069F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069FA" w:rsidRPr="002069FA">
        <w:rPr>
          <w:rFonts w:ascii="Times New Roman" w:hAnsi="Times New Roman" w:cs="Times New Roman"/>
          <w:b/>
          <w:bCs/>
          <w:sz w:val="24"/>
          <w:szCs w:val="24"/>
        </w:rPr>
        <w:t>Viết chương trình</w:t>
      </w:r>
    </w:p>
    <w:p w14:paraId="69999E1D" w14:textId="77777777" w:rsidR="002069FA" w:rsidRPr="002069FA" w:rsidRDefault="002069FA" w:rsidP="00661B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069FA">
        <w:rPr>
          <w:rFonts w:ascii="Times New Roman" w:hAnsi="Times New Roman" w:cs="Times New Roman"/>
          <w:sz w:val="24"/>
          <w:szCs w:val="24"/>
        </w:rPr>
        <w:t>a. Nhập vào chiều dài, chiều rộng hình chữ nhật. Tính và đưa ra chu vi, diện tích hình chữ nhật đó</w:t>
      </w:r>
    </w:p>
    <w:p w14:paraId="4553C0D6" w14:textId="77777777" w:rsidR="002069FA" w:rsidRPr="002069FA" w:rsidRDefault="002069FA" w:rsidP="00661B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069FA">
        <w:rPr>
          <w:rFonts w:ascii="Times New Roman" w:hAnsi="Times New Roman" w:cs="Times New Roman"/>
          <w:sz w:val="24"/>
          <w:szCs w:val="24"/>
        </w:rPr>
        <w:t>b. Nhập vào cạnh hình vuông. Tính và đưa ra chu vi, diện tích hình vuông đó</w:t>
      </w:r>
    </w:p>
    <w:p w14:paraId="3919A6B6" w14:textId="77777777" w:rsidR="002069FA" w:rsidRPr="002069FA" w:rsidRDefault="002069FA" w:rsidP="00661B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069FA">
        <w:rPr>
          <w:rFonts w:ascii="Times New Roman" w:hAnsi="Times New Roman" w:cs="Times New Roman"/>
          <w:sz w:val="24"/>
          <w:szCs w:val="24"/>
        </w:rPr>
        <w:t>c. Nhập vào bán kính hình tròn. Tính và đưa ra chu vi, diện tích hình tròn đó</w:t>
      </w:r>
    </w:p>
    <w:p w14:paraId="3525ECDC" w14:textId="48EA7106" w:rsidR="001631EC" w:rsidRPr="00661B06" w:rsidRDefault="002069FA" w:rsidP="00661B06">
      <w:r w:rsidRPr="007E4E48">
        <w:rPr>
          <w:rFonts w:ascii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069FA">
        <w:rPr>
          <w:b/>
          <w:bCs/>
        </w:rPr>
        <w:t>.</w:t>
      </w:r>
      <w:r>
        <w:t xml:space="preserve"> </w:t>
      </w:r>
      <w:r w:rsidRPr="002069FA">
        <w:rPr>
          <w:rFonts w:ascii="Times New Roman" w:hAnsi="Times New Roman" w:cs="Times New Roman"/>
          <w:sz w:val="24"/>
          <w:szCs w:val="24"/>
        </w:rPr>
        <w:t>Viết chương trình nhập vào số đo 3 cạnh, kiểm tra và đưa ra màn hình 3 cạnh vừa nhập có phải là dộ dài 3 cạnh của một tam giác hay không?</w:t>
      </w:r>
    </w:p>
    <w:p w14:paraId="0AFC89CB" w14:textId="77777777" w:rsidR="001631EC" w:rsidRPr="00B4187C" w:rsidRDefault="001631EC" w:rsidP="00B4187C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rPr>
          <w:rFonts w:ascii="Times New Roman" w:hAnsi="Times New Roman" w:cs="Times New Roman"/>
          <w:sz w:val="26"/>
          <w:szCs w:val="26"/>
        </w:rPr>
      </w:pPr>
      <w:r w:rsidRPr="00B4187C">
        <w:rPr>
          <w:rFonts w:ascii="Times New Roman" w:hAnsi="Times New Roman" w:cs="Times New Roman"/>
          <w:b/>
          <w:sz w:val="26"/>
          <w:szCs w:val="26"/>
          <w:highlight w:val="yellow"/>
        </w:rPr>
        <w:t>III. PHẦN THỰC HÀNH</w:t>
      </w:r>
      <w:r w:rsidRPr="00B4187C">
        <w:rPr>
          <w:rFonts w:ascii="Times New Roman" w:hAnsi="Times New Roman" w:cs="Times New Roman"/>
          <w:sz w:val="26"/>
          <w:szCs w:val="26"/>
          <w:highlight w:val="yellow"/>
        </w:rPr>
        <w:t>:</w:t>
      </w:r>
    </w:p>
    <w:p w14:paraId="153EEA5E" w14:textId="55E4D2A6" w:rsidR="001631EC" w:rsidRDefault="00EF6ADE" w:rsidP="00B4187C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7E4E48">
        <w:rPr>
          <w:rFonts w:ascii="Times New Roman" w:hAnsi="Times New Roman" w:cs="Times New Roman"/>
          <w:b/>
          <w:sz w:val="24"/>
          <w:szCs w:val="24"/>
        </w:rPr>
        <w:t xml:space="preserve">Câu 1: </w:t>
      </w:r>
      <w:r w:rsidR="002069FA">
        <w:rPr>
          <w:rFonts w:ascii="Times New Roman" w:hAnsi="Times New Roman" w:cs="Times New Roman"/>
          <w:b/>
          <w:sz w:val="24"/>
          <w:szCs w:val="24"/>
        </w:rPr>
        <w:t>Dùng phần mềm Inkscape để vẽ các hình sau:</w:t>
      </w:r>
    </w:p>
    <w:p w14:paraId="3140E07D" w14:textId="3EB60A85" w:rsidR="002069FA" w:rsidRPr="007E4E48" w:rsidRDefault="002069FA" w:rsidP="00B4187C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6208"/>
      </w:tblGrid>
      <w:tr w:rsidR="002069FA" w14:paraId="11D1DDC6" w14:textId="77777777" w:rsidTr="002069FA">
        <w:tc>
          <w:tcPr>
            <w:tcW w:w="5620" w:type="dxa"/>
          </w:tcPr>
          <w:p w14:paraId="4954898A" w14:textId="7777777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E33575" wp14:editId="571CA15C">
                  <wp:extent cx="2552700" cy="2161163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85" cy="217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391F6" w14:textId="7777777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B31A08" w14:textId="7777777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B9C5D5" w14:textId="3D136269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</w:p>
        </w:tc>
        <w:tc>
          <w:tcPr>
            <w:tcW w:w="5620" w:type="dxa"/>
          </w:tcPr>
          <w:p w14:paraId="0469B7E6" w14:textId="7777777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4F5EEB" wp14:editId="7ACBAD1D">
                  <wp:extent cx="3805284" cy="2160905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717" cy="21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A6F8D" w14:textId="7777777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7631B" w14:textId="2F788C57" w:rsidR="002069FA" w:rsidRDefault="002069FA" w:rsidP="002069FA">
            <w:pPr>
              <w:tabs>
                <w:tab w:val="left" w:pos="426"/>
                <w:tab w:val="left" w:pos="3402"/>
                <w:tab w:val="left" w:pos="5954"/>
                <w:tab w:val="left" w:pos="8222"/>
              </w:tabs>
              <w:spacing w:before="10" w:after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</w:t>
            </w:r>
          </w:p>
        </w:tc>
      </w:tr>
    </w:tbl>
    <w:p w14:paraId="6058FB12" w14:textId="03F9C98E" w:rsidR="002069FA" w:rsidRPr="002069FA" w:rsidRDefault="002069FA" w:rsidP="00B532D9">
      <w:pPr>
        <w:tabs>
          <w:tab w:val="left" w:pos="426"/>
          <w:tab w:val="left" w:pos="3402"/>
          <w:tab w:val="left" w:pos="5954"/>
          <w:tab w:val="left" w:pos="8222"/>
        </w:tabs>
        <w:spacing w:before="10" w:after="1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069FA" w:rsidRPr="002069FA" w:rsidSect="002B503A">
      <w:headerReference w:type="default" r:id="rId13"/>
      <w:footerReference w:type="default" r:id="rId14"/>
      <w:pgSz w:w="12240" w:h="15840"/>
      <w:pgMar w:top="450" w:right="360" w:bottom="90" w:left="630" w:header="36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22883" w14:textId="77777777" w:rsidR="0060730F" w:rsidRDefault="0060730F" w:rsidP="008D1653">
      <w:pPr>
        <w:spacing w:after="0" w:line="240" w:lineRule="auto"/>
      </w:pPr>
      <w:r>
        <w:separator/>
      </w:r>
    </w:p>
  </w:endnote>
  <w:endnote w:type="continuationSeparator" w:id="0">
    <w:p w14:paraId="7B5269CD" w14:textId="77777777" w:rsidR="0060730F" w:rsidRDefault="0060730F" w:rsidP="008D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9A371" w14:textId="1C1FE78A" w:rsidR="002B503A" w:rsidRPr="002B503A" w:rsidRDefault="002B503A" w:rsidP="002B503A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2B503A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</w:t>
    </w:r>
    <w:r w:rsidRPr="002B503A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2B503A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2B503A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B503A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B503A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B503A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B503A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B503A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B503A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4</w:t>
    </w:r>
    <w:r w:rsidRPr="002B503A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AF14E" w14:textId="77777777" w:rsidR="0060730F" w:rsidRDefault="0060730F" w:rsidP="008D1653">
      <w:pPr>
        <w:spacing w:after="0" w:line="240" w:lineRule="auto"/>
      </w:pPr>
      <w:r>
        <w:separator/>
      </w:r>
    </w:p>
  </w:footnote>
  <w:footnote w:type="continuationSeparator" w:id="0">
    <w:p w14:paraId="07AF6029" w14:textId="77777777" w:rsidR="0060730F" w:rsidRDefault="0060730F" w:rsidP="008D1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86E2A" w14:textId="77777777" w:rsidR="002B503A" w:rsidRPr="002B503A" w:rsidRDefault="002B503A" w:rsidP="002B503A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2B503A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B503A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209F6"/>
    <w:multiLevelType w:val="multilevel"/>
    <w:tmpl w:val="87F6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50C94"/>
    <w:multiLevelType w:val="multilevel"/>
    <w:tmpl w:val="9702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43122"/>
    <w:multiLevelType w:val="multilevel"/>
    <w:tmpl w:val="53847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DE790D"/>
    <w:multiLevelType w:val="multilevel"/>
    <w:tmpl w:val="6DBC4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514417"/>
    <w:multiLevelType w:val="hybridMultilevel"/>
    <w:tmpl w:val="46B62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76DB4"/>
    <w:multiLevelType w:val="multilevel"/>
    <w:tmpl w:val="9EA4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BA49E7"/>
    <w:multiLevelType w:val="multilevel"/>
    <w:tmpl w:val="F022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97"/>
    <w:rsid w:val="0009782C"/>
    <w:rsid w:val="000B7031"/>
    <w:rsid w:val="00144B90"/>
    <w:rsid w:val="00153DF3"/>
    <w:rsid w:val="00154002"/>
    <w:rsid w:val="001631EC"/>
    <w:rsid w:val="0016499F"/>
    <w:rsid w:val="001707CE"/>
    <w:rsid w:val="001A6110"/>
    <w:rsid w:val="002069FA"/>
    <w:rsid w:val="00207410"/>
    <w:rsid w:val="00210179"/>
    <w:rsid w:val="00234325"/>
    <w:rsid w:val="00236E8A"/>
    <w:rsid w:val="002620DE"/>
    <w:rsid w:val="002A559F"/>
    <w:rsid w:val="002A6761"/>
    <w:rsid w:val="002B503A"/>
    <w:rsid w:val="00342D5C"/>
    <w:rsid w:val="0036609A"/>
    <w:rsid w:val="003A0C70"/>
    <w:rsid w:val="003B1002"/>
    <w:rsid w:val="004617D4"/>
    <w:rsid w:val="00463CD7"/>
    <w:rsid w:val="0048141E"/>
    <w:rsid w:val="004D4DDF"/>
    <w:rsid w:val="004E07F5"/>
    <w:rsid w:val="004E1D6A"/>
    <w:rsid w:val="004E37A9"/>
    <w:rsid w:val="0052210B"/>
    <w:rsid w:val="00534980"/>
    <w:rsid w:val="00562F4B"/>
    <w:rsid w:val="00576F4C"/>
    <w:rsid w:val="0058188A"/>
    <w:rsid w:val="00583222"/>
    <w:rsid w:val="00583269"/>
    <w:rsid w:val="0060730F"/>
    <w:rsid w:val="006275CD"/>
    <w:rsid w:val="0063348A"/>
    <w:rsid w:val="00644EE4"/>
    <w:rsid w:val="00661B06"/>
    <w:rsid w:val="006674A2"/>
    <w:rsid w:val="006806AA"/>
    <w:rsid w:val="006B676D"/>
    <w:rsid w:val="006E35BF"/>
    <w:rsid w:val="00707807"/>
    <w:rsid w:val="00712CE9"/>
    <w:rsid w:val="00757E9A"/>
    <w:rsid w:val="007E4E48"/>
    <w:rsid w:val="00805254"/>
    <w:rsid w:val="00853118"/>
    <w:rsid w:val="008A0625"/>
    <w:rsid w:val="008B6DE7"/>
    <w:rsid w:val="008D1653"/>
    <w:rsid w:val="00913995"/>
    <w:rsid w:val="009240B4"/>
    <w:rsid w:val="0092637A"/>
    <w:rsid w:val="00940828"/>
    <w:rsid w:val="009A7BF3"/>
    <w:rsid w:val="00A14F15"/>
    <w:rsid w:val="00A428ED"/>
    <w:rsid w:val="00AA2198"/>
    <w:rsid w:val="00AB30A0"/>
    <w:rsid w:val="00AF59C9"/>
    <w:rsid w:val="00B244D0"/>
    <w:rsid w:val="00B305E8"/>
    <w:rsid w:val="00B415E4"/>
    <w:rsid w:val="00B4187C"/>
    <w:rsid w:val="00B432D1"/>
    <w:rsid w:val="00B532D9"/>
    <w:rsid w:val="00B653B9"/>
    <w:rsid w:val="00B77D6C"/>
    <w:rsid w:val="00B86182"/>
    <w:rsid w:val="00C05C9D"/>
    <w:rsid w:val="00C87C4F"/>
    <w:rsid w:val="00C958B0"/>
    <w:rsid w:val="00CC622C"/>
    <w:rsid w:val="00CC6AD7"/>
    <w:rsid w:val="00D02BD7"/>
    <w:rsid w:val="00D177E6"/>
    <w:rsid w:val="00D44584"/>
    <w:rsid w:val="00D65801"/>
    <w:rsid w:val="00D721A6"/>
    <w:rsid w:val="00DA3614"/>
    <w:rsid w:val="00DE6DA0"/>
    <w:rsid w:val="00E2256D"/>
    <w:rsid w:val="00E548FB"/>
    <w:rsid w:val="00E73B6B"/>
    <w:rsid w:val="00E80F61"/>
    <w:rsid w:val="00EB7E7A"/>
    <w:rsid w:val="00ED2BAD"/>
    <w:rsid w:val="00ED51ED"/>
    <w:rsid w:val="00EE0BC1"/>
    <w:rsid w:val="00EE77D3"/>
    <w:rsid w:val="00EF6ADE"/>
    <w:rsid w:val="00F05A31"/>
    <w:rsid w:val="00F27ED7"/>
    <w:rsid w:val="00F31797"/>
    <w:rsid w:val="00F75EA4"/>
    <w:rsid w:val="00F83343"/>
    <w:rsid w:val="00F8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88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17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179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3179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1707C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44E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31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6E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0C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653"/>
  </w:style>
  <w:style w:type="paragraph" w:styleId="Footer">
    <w:name w:val="footer"/>
    <w:basedOn w:val="Normal"/>
    <w:link w:val="FooterChar"/>
    <w:uiPriority w:val="99"/>
    <w:unhideWhenUsed/>
    <w:rsid w:val="008D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653"/>
  </w:style>
  <w:style w:type="paragraph" w:customStyle="1" w:styleId="fleft">
    <w:name w:val="fleft"/>
    <w:basedOn w:val="Normal"/>
    <w:rsid w:val="00D4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tl">
    <w:name w:val="cautl"/>
    <w:basedOn w:val="DefaultParagraphFont"/>
    <w:rsid w:val="00D4458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322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322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322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3222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06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17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179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3179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1707C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44E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31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6E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0C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653"/>
  </w:style>
  <w:style w:type="paragraph" w:styleId="Footer">
    <w:name w:val="footer"/>
    <w:basedOn w:val="Normal"/>
    <w:link w:val="FooterChar"/>
    <w:uiPriority w:val="99"/>
    <w:unhideWhenUsed/>
    <w:rsid w:val="008D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653"/>
  </w:style>
  <w:style w:type="paragraph" w:customStyle="1" w:styleId="fleft">
    <w:name w:val="fleft"/>
    <w:basedOn w:val="Normal"/>
    <w:rsid w:val="00D4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tl">
    <w:name w:val="cautl"/>
    <w:basedOn w:val="DefaultParagraphFont"/>
    <w:rsid w:val="00D4458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322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322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322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3222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06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svg" Type="http://schemas.openxmlformats.org/officeDocument/2006/relationships/image"/><Relationship Id="rId11" Target="media/image3.png" Type="http://schemas.openxmlformats.org/officeDocument/2006/relationships/image"/><Relationship Id="rId12" Target="media/image5.svg" Type="http://schemas.openxmlformats.org/officeDocument/2006/relationships/image"/><Relationship Id="rId13" Target="header1.xml" Type="http://schemas.openxmlformats.org/officeDocument/2006/relationships/header"/><Relationship Id="rId14" Target="footer1.xml" Type="http://schemas.openxmlformats.org/officeDocument/2006/relationships/footer"/><Relationship Id="rId15" Target="fontTable.xml" Type="http://schemas.openxmlformats.org/officeDocument/2006/relationships/fontTable"/><Relationship Id="rId16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1463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2022-12-13T04:13:00Z</dcterms:created>
  <dc:creator>admin</dc:creator>
  <dc:description>Đề cương ôn tập Tin học 10 học kì 1 năm 2022-2023 được soạn dưới dạng file word và PDF gồm 4 trang. Các bạn xem và tải về ở dưới.</dc:description>
  <dcterms:modified xsi:type="dcterms:W3CDTF">2022-12-13T04:15:00Z</dcterms:modified>
  <cp:revision>1</cp:revision>
  <dc:title>Đề Cương Ôn Tập Tin Học 10 Học Kì 1 Năm 2022-2023 Có Đáp Án</dc:title>
</cp:coreProperties>
</file>