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39A" w:rsidRPr="00CF0293" w:rsidRDefault="003F09B0" w:rsidP="00CF0293">
      <w:pPr>
        <w:pStyle w:val="Heading1"/>
        <w:spacing w:before="0" w:line="276" w:lineRule="auto"/>
        <w:rPr>
          <w:rFonts w:ascii="Times New Roman" w:hAnsi="Times New Roman" w:cs="Times New Roman"/>
          <w:b w:val="0"/>
          <w:bCs w:val="0"/>
        </w:rPr>
      </w:pPr>
      <w:bookmarkStart w:id="0" w:name="_TOC_250018"/>
      <w:r w:rsidRPr="00CF0293">
        <w:rPr>
          <w:rFonts w:ascii="Times New Roman" w:hAnsi="Times New Roman" w:cs="Times New Roman"/>
          <w:color w:val="C00000"/>
          <w:spacing w:val="-1"/>
        </w:rPr>
        <w:t>CHUYÊN ĐỀ 1. TÌM HIỂU MỘT VÀI KIỂU DỮ LIỆU</w:t>
      </w:r>
      <w:r w:rsidRPr="00CF0293">
        <w:rPr>
          <w:rFonts w:ascii="Times New Roman" w:hAnsi="Times New Roman" w:cs="Times New Roman"/>
          <w:color w:val="C00000"/>
          <w:spacing w:val="29"/>
        </w:rPr>
        <w:t xml:space="preserve"> </w:t>
      </w:r>
      <w:r w:rsidRPr="00CF0293">
        <w:rPr>
          <w:rFonts w:ascii="Times New Roman" w:hAnsi="Times New Roman" w:cs="Times New Roman"/>
          <w:color w:val="C00000"/>
        </w:rPr>
        <w:t>TUYẾN TÍNH</w:t>
      </w:r>
      <w:bookmarkEnd w:id="0"/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" w:name="_TOC_250017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1.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MÔ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HÌNH DỮ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LIỆU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NGĂN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XẾP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VÀ HÀNG ĐỢI</w:t>
      </w:r>
      <w:bookmarkEnd w:id="1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60339A" w:rsidRPr="00CF0293" w:rsidRDefault="00CF0293" w:rsidP="00CF0293">
      <w:pPr>
        <w:pStyle w:val="Heading5"/>
        <w:tabs>
          <w:tab w:val="left" w:pos="36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9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Biết được mô hình dữ liệu ngăn xếp và hàng đợi.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  <w:spacing w:val="-1"/>
        </w:rPr>
        <w:t>Hiểu được cơ chế hoạt động LIFO của ngăn xếp.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Hiểu được cơ chế hoạt động FIFO của hàng đợi.</w:t>
      </w:r>
    </w:p>
    <w:p w:rsidR="0060339A" w:rsidRPr="00CF0293" w:rsidRDefault="00CF0293" w:rsidP="00CF0293">
      <w:pPr>
        <w:pStyle w:val="Heading6"/>
        <w:tabs>
          <w:tab w:val="left" w:pos="39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chủ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tự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học: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Chủ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động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tập,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học,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lắng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nghe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lời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nội dung trong bài học.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  <w:spacing w:val="-1"/>
        </w:rPr>
        <w:t>Giải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đề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sáng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tạo: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câu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hỏi,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giải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vấn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đề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33"/>
        </w:rPr>
        <w:t xml:space="preserve"> </w:t>
      </w:r>
      <w:r w:rsidR="003F09B0" w:rsidRPr="00CF0293">
        <w:rPr>
          <w:rFonts w:cs="Times New Roman"/>
        </w:rPr>
        <w:t xml:space="preserve">sự hỗ trợ của công nghệ thông </w:t>
      </w:r>
      <w:r w:rsidR="003F09B0" w:rsidRPr="00CF0293">
        <w:rPr>
          <w:rFonts w:cs="Times New Roman"/>
          <w:spacing w:val="-1"/>
        </w:rPr>
        <w:t>tin và truyền thông.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tác: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lựa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chọn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quy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phù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yêu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cầu và thực hiện tốt nhiệm vụ.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Năng lực Tin học: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tả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ngăn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qua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chế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hoạt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động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kiểu dữ liệu này.</w:t>
      </w:r>
    </w:p>
    <w:p w:rsidR="0060339A" w:rsidRPr="00CF0293" w:rsidRDefault="00CF0293" w:rsidP="00CF0293">
      <w:pPr>
        <w:pStyle w:val="Heading6"/>
        <w:tabs>
          <w:tab w:val="left" w:pos="451"/>
        </w:tabs>
        <w:spacing w:before="0" w:line="276" w:lineRule="exact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 w:line="294" w:lineRule="exact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chỉ: Tích cực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Trung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thực: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đúng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bản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thân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tác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>giao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vụ. Có ý thức báo cáo kết quả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cách chính xác.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Trách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GV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qua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hệ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thống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hỏi,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 xml:space="preserve">phiếu học tập, thông qua sản </w:t>
      </w:r>
      <w:r w:rsidR="003F09B0" w:rsidRPr="00CF0293">
        <w:rPr>
          <w:rFonts w:cs="Times New Roman"/>
          <w:spacing w:val="-1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  <w:spacing w:val="-1"/>
        </w:rPr>
        <w:t>GV: Tài liệu, Máy tính, Máy trình chiếu</w:t>
      </w:r>
    </w:p>
    <w:p w:rsidR="0060339A" w:rsidRPr="00CF0293" w:rsidRDefault="00CF0293" w:rsidP="00CF0293">
      <w:pPr>
        <w:pStyle w:val="BodyText"/>
        <w:tabs>
          <w:tab w:val="left" w:pos="719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HS: SCĐ,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đọc </w:t>
      </w:r>
      <w:r w:rsidR="003F09B0" w:rsidRPr="00CF0293">
        <w:rPr>
          <w:rFonts w:cs="Times New Roman"/>
          <w:spacing w:val="-1"/>
        </w:rPr>
        <w:t>trước bài 1. Mô hình dữ liệu ngăn xếp và hàng đợi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60339A" w:rsidRPr="00CF0293" w:rsidRDefault="00251FCB" w:rsidP="00CF0293">
      <w:pPr>
        <w:pStyle w:val="Heading5"/>
        <w:tabs>
          <w:tab w:val="left" w:pos="55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775" style="width:457.15pt;height:19.75pt;mso-position-horizontal-relative:char;mso-position-vertical-relative:line" coordsize="9143,395">
            <v:group id="_x0000_s3779" style="position:absolute;left:6;top:11;width:9131;height:384" coordorigin="6,11" coordsize="9131,384">
              <v:shape id="_x0000_s3780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776" style="position:absolute;left:6;top:6;width:9131;height:2" coordorigin="6,6" coordsize="9131,2">
              <v:shape id="_x0000_s3778" style="position:absolute;left:6;top:6;width:9131;height:2" coordorigin="6,6" coordsize="9131,0" path="m6,6r9131,e" filled="f" strokeweight=".58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777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</w:rPr>
        <w:t>quen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những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tượng,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sự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vật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cuộc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sống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liên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quan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44"/>
        </w:rPr>
        <w:t xml:space="preserve"> </w:t>
      </w:r>
      <w:r w:rsidR="003F09B0" w:rsidRPr="00CF0293">
        <w:rPr>
          <w:rFonts w:cs="Times New Roman"/>
        </w:rPr>
        <w:t>mô hình ngăn xếp và hàng đợi. Tạo hứng thú học tập cho HS.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Quan sát và trả</w:t>
      </w:r>
      <w:r w:rsidR="003F09B0" w:rsidRPr="00CF0293">
        <w:rPr>
          <w:rFonts w:cs="Times New Roman"/>
          <w:spacing w:val="-1"/>
        </w:rPr>
        <w:t xml:space="preserve"> lời Phiếu học tập số 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760" style="width:454.15pt;height:279.9pt;mso-position-horizontal-relative:char;mso-position-vertical-relative:line" coordsize="9083,5598">
            <v:group id="_x0000_s3773" style="position:absolute;left:6;top:6;width:9071;height:2" coordorigin="6,6" coordsize="9071,2">
              <v:shape id="_x0000_s3774" style="position:absolute;left:6;top:6;width:9071;height:2" coordorigin="6,6" coordsize="9071,0" path="m6,6r9071,e" filled="f" strokeweight=".58pt">
                <v:path arrowok="t"/>
              </v:shape>
            </v:group>
            <v:group id="_x0000_s3771" style="position:absolute;left:11;top:11;width:2;height:5582" coordorigin="11,11" coordsize="2,5582">
              <v:shape id="_x0000_s3772" style="position:absolute;left:11;top:11;width:2;height:5582" coordorigin="11,11" coordsize="0,5582" path="m11,11r,5581e" filled="f" strokeweight=".58pt">
                <v:path arrowok="t"/>
              </v:shape>
            </v:group>
            <v:group id="_x0000_s3769" style="position:absolute;left:9072;top:11;width:2;height:5582" coordorigin="9072,11" coordsize="2,5582">
              <v:shape id="_x0000_s3770" style="position:absolute;left:9072;top:11;width:2;height:5582" coordorigin="9072,11" coordsize="0,5582" path="m9072,11r,5581e" filled="f" strokeweight=".58pt">
                <v:path arrowok="t"/>
              </v:shape>
            </v:group>
            <v:group id="_x0000_s3767" style="position:absolute;left:6;top:439;width:9071;height:2" coordorigin="6,439" coordsize="9071,2">
              <v:shape id="_x0000_s3768" style="position:absolute;left:6;top:439;width:9071;height:2" coordorigin="6,439" coordsize="9071,0" path="m6,439r9071,e" filled="f" strokeweight=".58pt">
                <v:path arrowok="t"/>
              </v:shape>
            </v:group>
            <v:group id="_x0000_s3761" style="position:absolute;left:6;top:5587;width:9071;height:2" coordorigin="6,5587" coordsize="9071,2">
              <v:shape id="_x0000_s3766" style="position:absolute;left:6;top:5587;width:9071;height:2" coordorigin="6,5587" coordsize="9071,0" path="m6,5587r9071,e" filled="f" strokeweight=".58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765" type="#_x0000_t75" style="position:absolute;left:1217;top:1709;width:3048;height:2388">
                <v:imagedata r:id="rId8" o:title=""/>
              </v:shape>
              <v:shape id="_x0000_s3764" type="#_x0000_t75" style="position:absolute;left:4337;top:809;width:3540;height:3300">
                <v:imagedata r:id="rId9" o:title=""/>
              </v:shape>
              <v:shape id="_x0000_s3763" type="#_x0000_t202" style="position:absolute;left:11;top:6;width:9062;height:434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left="28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PHIẾU HỌC TẬP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  <v:shape id="_x0000_s3762" type="#_x0000_t202" style="position:absolute;left:11;top:439;width:9062;height:5148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left="39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Em hãy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 câu</w:t>
                      </w: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3F09B0" w:rsidRDefault="003F09B0">
                      <w:pPr>
                        <w:ind w:left="39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hỏi sau: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632"/>
                        </w:tabs>
                        <w:spacing w:before="86" w:line="264" w:lineRule="auto"/>
                        <w:ind w:right="105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đĩa,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dưới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trên hãy cho biết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đĩa nào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xếp vào trước, đĩa nào được lấy ra trước.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632"/>
                        </w:tabs>
                        <w:spacing w:before="61" w:line="264" w:lineRule="auto"/>
                        <w:ind w:right="106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rút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ATM?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hàng cuối cùng sẽ được rút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tiền khi nào?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Trả lời câu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hỏi trong phiếu học tập số 1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 Chia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lớp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 xml:space="preserve">thành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-1"/>
        </w:rPr>
        <w:t xml:space="preserve"> nhóm, mỗi nhóm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thảo luận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thời gian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phút và</w:t>
      </w:r>
      <w:r w:rsidR="003F09B0" w:rsidRPr="00CF0293">
        <w:rPr>
          <w:rFonts w:cs="Times New Roman"/>
          <w:spacing w:val="38"/>
        </w:rPr>
        <w:t xml:space="preserve"> </w:t>
      </w:r>
      <w:r w:rsidR="003F09B0" w:rsidRPr="00CF0293">
        <w:rPr>
          <w:rFonts w:cs="Times New Roman"/>
        </w:rPr>
        <w:t>ghi kết quả trả lời ra giấy.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8508" w:type="dxa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1"/>
        <w:gridCol w:w="6047"/>
      </w:tblGrid>
      <w:tr w:rsidR="0060339A" w:rsidRPr="00CF0293" w:rsidTr="003A69C8">
        <w:trPr>
          <w:trHeight w:hRule="exact" w:val="434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 vụ</w:t>
            </w:r>
          </w:p>
        </w:tc>
        <w:tc>
          <w:tcPr>
            <w:tcW w:w="6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thức tổ chức</w:t>
            </w:r>
          </w:p>
        </w:tc>
      </w:tr>
      <w:tr w:rsidR="0060339A" w:rsidRPr="00CF0293" w:rsidTr="003A69C8">
        <w:trPr>
          <w:trHeight w:hRule="exact" w:val="433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Chuyển giao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GV yêu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HS quan sát và hoàn thành phiếu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học tập số 1.</w:t>
            </w:r>
          </w:p>
        </w:tc>
      </w:tr>
      <w:tr w:rsidR="0060339A" w:rsidRPr="00CF0293" w:rsidTr="003A69C8">
        <w:trPr>
          <w:trHeight w:hRule="exact" w:val="737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 số 1.</w:t>
            </w:r>
          </w:p>
        </w:tc>
      </w:tr>
      <w:tr w:rsidR="0060339A" w:rsidRPr="00CF0293" w:rsidTr="003A69C8">
        <w:trPr>
          <w:trHeight w:hRule="exact" w:val="737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Báo cáo, thảo luận</w:t>
            </w:r>
          </w:p>
        </w:tc>
        <w:tc>
          <w:tcPr>
            <w:tcW w:w="6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 xét.</w:t>
            </w:r>
          </w:p>
        </w:tc>
      </w:tr>
      <w:tr w:rsidR="0060339A" w:rsidRPr="00CF0293" w:rsidTr="003A69C8">
        <w:trPr>
          <w:trHeight w:hRule="exact" w:val="2920"/>
        </w:trPr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 luận, nhận định</w:t>
            </w:r>
          </w:p>
        </w:tc>
        <w:tc>
          <w:tcPr>
            <w:tcW w:w="6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- GV nhận xét câu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lời của các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Chồng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đĩa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thấy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ngay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đĩa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trước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cùng,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đĩa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tiên.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Đây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chính là cơ chế hoạt động của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hình dữ liệu ngăn xếp (stack).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Ai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hàng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trước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rút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tiền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trước,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ai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rút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tiền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đúng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tự,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cơ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chế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đợi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(queue).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Hai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 học ngày hôm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nay.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754" style="width:457.15pt;height:19.75pt;mso-position-horizontal-relative:char;mso-position-vertical-relative:line" coordsize="9143,395">
            <v:group id="_x0000_s3758" style="position:absolute;left:6;top:11;width:9131;height:384" coordorigin="6,11" coordsize="9131,384">
              <v:shape id="_x0000_s3759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755" style="position:absolute;left:6;top:6;width:9131;height:2" coordorigin="6,6" coordsize="9131,2">
              <v:shape id="_x0000_s3757" style="position:absolute;left:6;top:6;width:9131;height:2" coordorigin="6,6" coordsize="9131,0" path="m6,6r9131,e" filled="f" strokeweight=".58pt">
                <v:path arrowok="t"/>
              </v:shape>
              <v:shape id="_x0000_s3756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7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pStyle w:val="Heading5"/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</w:rPr>
        <w:t xml:space="preserve">Hoạt động 1: Tìm </w:t>
      </w:r>
      <w:r w:rsidRPr="00CF0293">
        <w:rPr>
          <w:rFonts w:eastAsia="Arial" w:cs="Times New Roman"/>
          <w:color w:val="007A37"/>
          <w:spacing w:val="-1"/>
        </w:rPr>
        <w:t>hiểu mô</w:t>
      </w:r>
      <w:r w:rsidRPr="00CF0293">
        <w:rPr>
          <w:rFonts w:eastAsia="Arial" w:cs="Times New Roman"/>
          <w:color w:val="007A37"/>
        </w:rPr>
        <w:t xml:space="preserve"> hình dữ liệu </w:t>
      </w:r>
      <w:r w:rsidRPr="00CF0293">
        <w:rPr>
          <w:rFonts w:eastAsia="Arial" w:cs="Times New Roman"/>
          <w:color w:val="007A37"/>
          <w:spacing w:val="-1"/>
        </w:rPr>
        <w:t>ngăn</w:t>
      </w:r>
      <w:r w:rsidRPr="00CF0293">
        <w:rPr>
          <w:rFonts w:eastAsia="Arial" w:cs="Times New Roman"/>
          <w:color w:val="007A37"/>
        </w:rPr>
        <w:t xml:space="preserve"> xếp</w:t>
      </w:r>
    </w:p>
    <w:p w:rsidR="0060339A" w:rsidRPr="00CF0293" w:rsidRDefault="00CF0293" w:rsidP="00CF0293">
      <w:pPr>
        <w:pStyle w:val="BodyText"/>
        <w:tabs>
          <w:tab w:val="left" w:pos="694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tiêu</w:t>
      </w:r>
      <w:r w:rsidR="003F09B0" w:rsidRPr="00CF0293">
        <w:rPr>
          <w:rFonts w:cs="Times New Roman"/>
          <w:b/>
          <w:bCs/>
          <w:spacing w:val="-1"/>
        </w:rPr>
        <w:t>:</w:t>
      </w:r>
      <w:r w:rsidR="003F09B0" w:rsidRPr="00CF0293">
        <w:rPr>
          <w:rFonts w:cs="Times New Roman"/>
          <w:b/>
          <w:bCs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chế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hoạt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động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ngăn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xếp,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thao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tác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chính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nghĩa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lastRenderedPageBreak/>
        <w:t>của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các thao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này.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 xml:space="preserve">Nội dung hoạt động: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</w:rPr>
        <w:t xml:space="preserve"> lời phiếu</w:t>
      </w:r>
      <w:r w:rsidR="003F09B0" w:rsidRPr="00CF0293">
        <w:rPr>
          <w:rFonts w:cs="Times New Roman"/>
          <w:spacing w:val="-1"/>
        </w:rPr>
        <w:t xml:space="preserve"> học tập số 2, câu hỏi củng </w:t>
      </w:r>
      <w:r w:rsidR="003F09B0" w:rsidRPr="00CF0293">
        <w:rPr>
          <w:rFonts w:cs="Times New Roman"/>
        </w:rPr>
        <w:t>cố.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9061" w:type="dxa"/>
        <w:tblInd w:w="-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5"/>
        <w:gridCol w:w="4266"/>
      </w:tblGrid>
      <w:tr w:rsidR="0060339A" w:rsidRPr="00CF0293" w:rsidTr="003A69C8">
        <w:trPr>
          <w:trHeight w:hRule="exact" w:val="433"/>
        </w:trPr>
        <w:tc>
          <w:tcPr>
            <w:tcW w:w="9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PHIẾU HỌC TẬP SỐ 2: Hãy ghép mỗi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mục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ở cột A với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mục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ở cột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 cho phù hợp.</w:t>
            </w:r>
          </w:p>
        </w:tc>
      </w:tr>
      <w:tr w:rsidR="0060339A" w:rsidRPr="00CF0293" w:rsidTr="003A69C8">
        <w:trPr>
          <w:trHeight w:hRule="exact" w:val="433"/>
        </w:trPr>
        <w:tc>
          <w:tcPr>
            <w:tcW w:w="4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Cột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Cột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60339A" w:rsidRPr="00CF0293" w:rsidTr="003A69C8">
        <w:trPr>
          <w:trHeight w:hRule="exact" w:val="4254"/>
        </w:trPr>
        <w:tc>
          <w:tcPr>
            <w:tcW w:w="4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CF0293" w:rsidP="00CF0293">
            <w:pPr>
              <w:tabs>
                <w:tab w:val="left" w:pos="4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 xếp (stack) là gì?</w:t>
            </w:r>
          </w:p>
          <w:p w:rsidR="0060339A" w:rsidRPr="00CF0293" w:rsidRDefault="00CF0293" w:rsidP="00CF0293">
            <w:pPr>
              <w:tabs>
                <w:tab w:val="left" w:pos="459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bày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cơ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chế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hoạt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động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 ngăn xếp.</w:t>
            </w:r>
          </w:p>
          <w:p w:rsidR="0060339A" w:rsidRPr="00CF0293" w:rsidRDefault="00CF0293" w:rsidP="00CF0293">
            <w:pPr>
              <w:tabs>
                <w:tab w:val="left" w:pos="4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Thao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tác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đưa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S.</w:t>
            </w:r>
          </w:p>
          <w:p w:rsidR="0060339A" w:rsidRPr="00CF0293" w:rsidRDefault="00CF0293" w:rsidP="00CF0293">
            <w:pPr>
              <w:tabs>
                <w:tab w:val="left" w:pos="4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Tạo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ngăn xếp rỗng.</w:t>
            </w:r>
          </w:p>
          <w:p w:rsidR="0060339A" w:rsidRPr="00CF0293" w:rsidRDefault="00CF0293" w:rsidP="00CF0293">
            <w:pPr>
              <w:tabs>
                <w:tab w:val="left" w:pos="467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Lấy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 trả về phần tử này.</w:t>
            </w:r>
          </w:p>
          <w:p w:rsidR="0060339A" w:rsidRPr="00CF0293" w:rsidRDefault="00CF0293" w:rsidP="00CF0293">
            <w:pPr>
              <w:tabs>
                <w:tab w:val="left" w:pos="451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tại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vị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trí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S,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 không thay đổi.</w:t>
            </w:r>
          </w:p>
          <w:p w:rsidR="0060339A" w:rsidRPr="00CF0293" w:rsidRDefault="00CF0293" w:rsidP="00CF0293">
            <w:pPr>
              <w:tabs>
                <w:tab w:val="left" w:pos="470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Kiểm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rỗng,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True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 S rỗng.</w:t>
            </w:r>
          </w:p>
        </w:tc>
        <w:tc>
          <w:tcPr>
            <w:tcW w:w="4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CF0293" w:rsidP="00CF029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>push(S, x).</w:t>
            </w:r>
          </w:p>
          <w:p w:rsidR="0060339A" w:rsidRPr="00CF0293" w:rsidRDefault="00CF0293" w:rsidP="00CF0293">
            <w:pPr>
              <w:tabs>
                <w:tab w:val="left" w:pos="4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 w:rsidR="003F09B0" w:rsidRPr="00CF0293">
              <w:rPr>
                <w:rFonts w:ascii="Times New Roman" w:hAnsi="Times New Roman" w:cs="Times New Roman"/>
                <w:spacing w:val="-1"/>
                <w:sz w:val="24"/>
              </w:rPr>
              <w:t>pop(S).</w:t>
            </w:r>
          </w:p>
          <w:p w:rsidR="0060339A" w:rsidRPr="00CF0293" w:rsidRDefault="00CF0293" w:rsidP="00CF0293">
            <w:pPr>
              <w:tabs>
                <w:tab w:val="left" w:pos="456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tuyến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liệu.</w:t>
            </w:r>
          </w:p>
          <w:p w:rsidR="0060339A" w:rsidRPr="00CF0293" w:rsidRDefault="00CF0293" w:rsidP="00CF0293">
            <w:pPr>
              <w:tabs>
                <w:tab w:val="left" w:pos="465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Thao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tác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đưa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lấy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phần tử ra tại cùng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đầu của ngăn xếp.</w:t>
            </w:r>
          </w:p>
          <w:p w:rsidR="0060339A" w:rsidRPr="00CF0293" w:rsidRDefault="00CF0293" w:rsidP="00CF0293">
            <w:pPr>
              <w:tabs>
                <w:tab w:val="left" w:pos="44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r w:rsidR="003F09B0" w:rsidRPr="00CF0293">
              <w:rPr>
                <w:rFonts w:ascii="Times New Roman" w:hAnsi="Times New Roman" w:cs="Times New Roman"/>
                <w:spacing w:val="-1"/>
                <w:sz w:val="24"/>
              </w:rPr>
              <w:t>top(S).</w:t>
            </w:r>
          </w:p>
          <w:p w:rsidR="0060339A" w:rsidRPr="00CF0293" w:rsidRDefault="00CF0293" w:rsidP="00CF0293">
            <w:pPr>
              <w:tabs>
                <w:tab w:val="left" w:pos="41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hoạt động theo cơ chế LIFO.</w:t>
            </w:r>
          </w:p>
          <w:p w:rsidR="0060339A" w:rsidRPr="00CF0293" w:rsidRDefault="00CF0293" w:rsidP="00CF0293">
            <w:pPr>
              <w:tabs>
                <w:tab w:val="left" w:pos="4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g. </w:t>
            </w:r>
            <w:r w:rsidR="003F09B0" w:rsidRPr="00CF0293">
              <w:rPr>
                <w:rFonts w:ascii="Times New Roman" w:hAnsi="Times New Roman" w:cs="Times New Roman"/>
                <w:spacing w:val="-1"/>
                <w:sz w:val="24"/>
              </w:rPr>
              <w:t>S=Stack.</w:t>
            </w:r>
          </w:p>
          <w:p w:rsidR="0060339A" w:rsidRPr="00CF0293" w:rsidRDefault="00CF0293" w:rsidP="00CF0293">
            <w:pPr>
              <w:tabs>
                <w:tab w:val="left" w:pos="4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h. </w:t>
            </w:r>
            <w:r w:rsidR="003F09B0" w:rsidRPr="00CF0293">
              <w:rPr>
                <w:rFonts w:ascii="Times New Roman" w:hAnsi="Times New Roman" w:cs="Times New Roman"/>
                <w:spacing w:val="-1"/>
                <w:sz w:val="24"/>
              </w:rPr>
              <w:t>isEmptyStack(S).</w:t>
            </w:r>
          </w:p>
          <w:p w:rsidR="0060339A" w:rsidRPr="00CF0293" w:rsidRDefault="00CF0293" w:rsidP="00CF0293">
            <w:pPr>
              <w:tabs>
                <w:tab w:val="left" w:pos="408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thao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tác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đưa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vào,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lấy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="003F09B0"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ở hai đầu.</w:t>
            </w:r>
          </w:p>
        </w:tc>
      </w:tr>
    </w:tbl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HS hoàn thành được phiếu học tập số 2.</w:t>
      </w:r>
    </w:p>
    <w:p w:rsidR="0060339A" w:rsidRPr="00CF0293" w:rsidRDefault="00CF0293" w:rsidP="00CF0293">
      <w:pPr>
        <w:pStyle w:val="BodyText"/>
        <w:tabs>
          <w:tab w:val="left" w:pos="691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b/>
          <w:bCs/>
          <w:spacing w:val="-1"/>
        </w:rPr>
        <w:t>:</w:t>
      </w:r>
      <w:r w:rsidR="003F09B0" w:rsidRPr="00CF0293">
        <w:rPr>
          <w:rFonts w:cs="Times New Roman"/>
          <w:b/>
          <w:bCs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mỗi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thống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phương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án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lời.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6689"/>
      </w:tblGrid>
      <w:tr w:rsidR="0060339A" w:rsidRPr="00CF0293" w:rsidTr="003A69C8">
        <w:trPr>
          <w:trHeight w:hRule="exact" w:val="433"/>
        </w:trPr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 vụ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thức tổ chức</w:t>
            </w:r>
          </w:p>
        </w:tc>
      </w:tr>
      <w:tr w:rsidR="0060339A" w:rsidRPr="00CF0293" w:rsidTr="003A69C8">
        <w:trPr>
          <w:trHeight w:hRule="exact" w:val="868"/>
        </w:trPr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Chuyển giao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 1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yêu cầu HS thảo luận nhóm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 hoàn thành phiếu học tập số 2.</w:t>
            </w:r>
          </w:p>
        </w:tc>
      </w:tr>
      <w:tr w:rsidR="0060339A" w:rsidRPr="00CF0293" w:rsidTr="003A69C8">
        <w:trPr>
          <w:trHeight w:hRule="exact" w:val="1680"/>
        </w:trPr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 1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 tập số 2.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học,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kịp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thời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hỗ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trợ,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giải đáp.</w:t>
            </w:r>
          </w:p>
        </w:tc>
      </w:tr>
      <w:tr w:rsidR="0060339A" w:rsidRPr="00CF0293" w:rsidTr="003A69C8">
        <w:trPr>
          <w:trHeight w:hRule="exact" w:val="1073"/>
        </w:trPr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Báo cáo, thảo luận</w:t>
            </w:r>
          </w:p>
        </w:tc>
        <w:tc>
          <w:tcPr>
            <w:tcW w:w="6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 Gọi đại diện 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lên bảng viết đáp án của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mình.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yêu cầu 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 sát, nhận xét chấm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điểm cho từng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8366" w:type="dxa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6693"/>
      </w:tblGrid>
      <w:tr w:rsidR="0060339A" w:rsidRPr="00CF0293" w:rsidTr="003A69C8">
        <w:trPr>
          <w:trHeight w:hRule="exact" w:val="7741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định</w:t>
            </w:r>
          </w:p>
        </w:tc>
        <w:tc>
          <w:tcPr>
            <w:tcW w:w="6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1c,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2f,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3a,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4g,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5b,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6e,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7h.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nhớ.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như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sau:</w:t>
            </w: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7F68F8" wp14:editId="07EAC784">
                  <wp:extent cx="2243327" cy="1353311"/>
                  <wp:effectExtent l="0" t="0" r="0" b="0"/>
                  <wp:docPr id="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27" cy="135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tuyến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vào,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ước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(top)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vào,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chế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LIFO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(vào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trước).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thao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xếp:</w:t>
            </w:r>
          </w:p>
          <w:p w:rsidR="0060339A" w:rsidRPr="00CF0293" w:rsidRDefault="00CF0293" w:rsidP="00CF0293">
            <w:pPr>
              <w:tabs>
                <w:tab w:val="left" w:pos="67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rỗng: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S=Stack().</w:t>
            </w:r>
          </w:p>
          <w:p w:rsidR="0060339A" w:rsidRPr="00CF0293" w:rsidRDefault="00CF0293" w:rsidP="00CF0293">
            <w:pPr>
              <w:tabs>
                <w:tab w:val="left" w:pos="67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Đưa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vào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s: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push(S,x).</w:t>
            </w:r>
          </w:p>
          <w:p w:rsidR="0060339A" w:rsidRPr="00CF0293" w:rsidRDefault="00CF0293" w:rsidP="00CF0293">
            <w:pPr>
              <w:tabs>
                <w:tab w:val="left" w:pos="67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Lấy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xếp: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pop(S).</w:t>
            </w:r>
          </w:p>
          <w:p w:rsidR="0060339A" w:rsidRPr="00CF0293" w:rsidRDefault="00CF0293" w:rsidP="00CF0293">
            <w:pPr>
              <w:tabs>
                <w:tab w:val="left" w:pos="67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xếp: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top(S).</w:t>
            </w:r>
          </w:p>
          <w:p w:rsidR="0060339A" w:rsidRPr="00CF0293" w:rsidRDefault="00CF0293" w:rsidP="00CF0293">
            <w:pPr>
              <w:tabs>
                <w:tab w:val="left" w:pos="677"/>
              </w:tabs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Kiểm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rỗng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(trả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True)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isemptystack(S).</w:t>
            </w:r>
            <w:r w:rsidR="003F09B0" w:rsidRPr="00CF0293">
              <w:rPr>
                <w:rFonts w:ascii="Times New Roman" w:eastAsia="Times New Roman" w:hAnsi="Times New Roman" w:cs="Times New Roman"/>
                <w:spacing w:val="28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dụ: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S=Stack().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push(S,2);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push(S,1);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push(S,5)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chứa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60339A" w:rsidRPr="00CF0293" w:rsidTr="003A69C8">
        <w:trPr>
          <w:trHeight w:hRule="exact" w:val="1768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  <w:p w:rsidR="0060339A" w:rsidRPr="00CF0293" w:rsidRDefault="00CF0293" w:rsidP="00CF0293">
            <w:pPr>
              <w:tabs>
                <w:tab w:val="left" w:pos="614"/>
                <w:tab w:val="left" w:pos="1396"/>
                <w:tab w:val="left" w:pos="1901"/>
                <w:tab w:val="left" w:pos="2577"/>
                <w:tab w:val="left" w:pos="2985"/>
                <w:tab w:val="left" w:pos="3324"/>
                <w:tab w:val="left" w:pos="3881"/>
                <w:tab w:val="left" w:pos="4559"/>
                <w:tab w:val="left" w:pos="5117"/>
                <w:tab w:val="left" w:pos="5740"/>
                <w:tab w:val="left" w:pos="6309"/>
                <w:tab w:val="left" w:pos="68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Muốn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lấy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ở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đáy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phải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làm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  <w:t>thế</w:t>
            </w:r>
            <w:r w:rsidR="003F09B0" w:rsidRPr="00CF0293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nào?</w:t>
            </w:r>
          </w:p>
          <w:p w:rsidR="0060339A" w:rsidRPr="00CF0293" w:rsidRDefault="00CF0293" w:rsidP="00CF0293">
            <w:pPr>
              <w:tabs>
                <w:tab w:val="left" w:pos="470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rỗng.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hãy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khi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lệnh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chứa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những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Push(S,1);</w:t>
            </w:r>
            <w:r w:rsidRPr="00CF0293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push(S,5);</w:t>
            </w:r>
            <w:r w:rsidRPr="00CF0293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pop(S);</w:t>
            </w:r>
            <w:r w:rsidRPr="00CF0293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push(S,10);</w:t>
            </w:r>
          </w:p>
        </w:tc>
      </w:tr>
      <w:tr w:rsidR="0060339A" w:rsidRPr="00CF0293" w:rsidTr="003A69C8">
        <w:trPr>
          <w:trHeight w:hRule="exact" w:val="1102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cố.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kịp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thời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hỗ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đáp.</w:t>
            </w:r>
          </w:p>
        </w:tc>
      </w:tr>
      <w:tr w:rsidR="0060339A" w:rsidRPr="00CF0293" w:rsidTr="003A69C8">
        <w:trPr>
          <w:trHeight w:hRule="exact" w:val="797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</w:p>
        </w:tc>
        <w:tc>
          <w:tcPr>
            <w:tcW w:w="6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đại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diện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lên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viết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mình.</w:t>
            </w:r>
            <w:r w:rsidRPr="00CF0293">
              <w:rPr>
                <w:rFonts w:ascii="Times New Roman" w:eastAsia="Times New Roman" w:hAnsi="Times New Roman" w:cs="Times New Roman"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sát,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chấm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điểm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</w:tc>
      </w:tr>
      <w:tr w:rsidR="0060339A" w:rsidRPr="00CF0293" w:rsidTr="003A69C8">
        <w:trPr>
          <w:trHeight w:hRule="exact" w:val="1465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định</w:t>
            </w:r>
          </w:p>
        </w:tc>
        <w:tc>
          <w:tcPr>
            <w:tcW w:w="6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chốt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phương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đúng.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ở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đáy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pop(S)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Stack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mới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ở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</w:tr>
    </w:tbl>
    <w:p w:rsidR="0060339A" w:rsidRPr="00CF0293" w:rsidRDefault="003F09B0" w:rsidP="00CF0293">
      <w:pPr>
        <w:pStyle w:val="Heading5"/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</w:rPr>
        <w:t xml:space="preserve">Hoạt động 2: Tìm </w:t>
      </w:r>
      <w:r w:rsidRPr="00CF0293">
        <w:rPr>
          <w:rFonts w:eastAsia="Arial" w:cs="Times New Roman"/>
          <w:color w:val="007A37"/>
          <w:spacing w:val="-1"/>
        </w:rPr>
        <w:t>hiểu mô</w:t>
      </w:r>
      <w:r w:rsidRPr="00CF0293">
        <w:rPr>
          <w:rFonts w:eastAsia="Arial" w:cs="Times New Roman"/>
          <w:color w:val="007A37"/>
        </w:rPr>
        <w:t xml:space="preserve"> hình dữ liệu </w:t>
      </w:r>
      <w:r w:rsidRPr="00CF0293">
        <w:rPr>
          <w:rFonts w:eastAsia="Arial" w:cs="Times New Roman"/>
          <w:color w:val="007A37"/>
          <w:spacing w:val="-1"/>
        </w:rPr>
        <w:t>hàng</w:t>
      </w:r>
      <w:r w:rsidRPr="00CF0293">
        <w:rPr>
          <w:rFonts w:eastAsia="Arial" w:cs="Times New Roman"/>
          <w:color w:val="007A37"/>
        </w:rPr>
        <w:t xml:space="preserve"> đợi</w:t>
      </w:r>
    </w:p>
    <w:p w:rsidR="0060339A" w:rsidRPr="00CF0293" w:rsidRDefault="00CF0293" w:rsidP="00CF0293">
      <w:pPr>
        <w:pStyle w:val="BodyText"/>
        <w:tabs>
          <w:tab w:val="left" w:pos="650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chế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hoạt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động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đợi,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thao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bản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</w:rPr>
        <w:t>của các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thao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tác này.</w: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 xml:space="preserve">Nội dung hoạt động: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</w:rPr>
        <w:t xml:space="preserve"> lời phiếu</w:t>
      </w:r>
      <w:r w:rsidR="003F09B0" w:rsidRPr="00CF0293">
        <w:rPr>
          <w:rFonts w:cs="Times New Roman"/>
          <w:spacing w:val="-1"/>
        </w:rPr>
        <w:t xml:space="preserve"> học tập số 3, câu hỏi củng </w:t>
      </w:r>
      <w:r w:rsidR="003F09B0" w:rsidRPr="00CF0293">
        <w:rPr>
          <w:rFonts w:cs="Times New Roman"/>
        </w:rPr>
        <w:t>cố.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9061" w:type="dxa"/>
        <w:tblInd w:w="-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5"/>
        <w:gridCol w:w="4266"/>
      </w:tblGrid>
      <w:tr w:rsidR="0060339A" w:rsidRPr="00CF0293" w:rsidTr="003A69C8">
        <w:trPr>
          <w:trHeight w:hRule="exact" w:val="433"/>
        </w:trPr>
        <w:tc>
          <w:tcPr>
            <w:tcW w:w="90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PHIẾU HỌC TẬP SỐ 3: Hãy ghép mỗi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mục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ở cột A với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mục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ở cột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 cho phù hợp.</w:t>
            </w:r>
          </w:p>
        </w:tc>
      </w:tr>
      <w:tr w:rsidR="0060339A" w:rsidRPr="00CF0293" w:rsidTr="003A69C8">
        <w:trPr>
          <w:trHeight w:hRule="exact" w:val="433"/>
        </w:trPr>
        <w:tc>
          <w:tcPr>
            <w:tcW w:w="4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Cột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Cột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60339A" w:rsidRPr="00CF0293" w:rsidTr="003A69C8">
        <w:trPr>
          <w:trHeight w:hRule="exact" w:val="4254"/>
        </w:trPr>
        <w:tc>
          <w:tcPr>
            <w:tcW w:w="4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 đợi (queue) là gì?</w:t>
            </w:r>
          </w:p>
          <w:p w:rsidR="0060339A" w:rsidRPr="00CF0293" w:rsidRDefault="00CF0293" w:rsidP="00CF0293">
            <w:pPr>
              <w:tabs>
                <w:tab w:val="left" w:pos="357"/>
              </w:tabs>
              <w:spacing w:line="26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bày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cơ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chế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hoạt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động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 hàng đợi.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Thao tác đưa phần tử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vào cuối hàng đợi Q.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Tạo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hàng đợi rỗng.</w:t>
            </w:r>
          </w:p>
          <w:p w:rsidR="0060339A" w:rsidRPr="00CF0293" w:rsidRDefault="00CF0293" w:rsidP="00CF0293">
            <w:pPr>
              <w:tabs>
                <w:tab w:val="left" w:pos="342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Lấy ra một phần tử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tại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đầu của hàng đợi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và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 về phần tử này.</w:t>
            </w:r>
          </w:p>
          <w:p w:rsidR="0060339A" w:rsidRPr="00CF0293" w:rsidRDefault="00CF0293" w:rsidP="00CF0293">
            <w:pPr>
              <w:tabs>
                <w:tab w:val="left" w:pos="328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về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đầu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hàng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đợi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không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thay đổi.</w:t>
            </w:r>
          </w:p>
          <w:p w:rsidR="0060339A" w:rsidRPr="00CF0293" w:rsidRDefault="00CF0293" w:rsidP="00CF0293">
            <w:pPr>
              <w:tabs>
                <w:tab w:val="left" w:pos="332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Kiểm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đợi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rỗng,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trị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True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rỗng, ngược lại trả về False.</w:t>
            </w:r>
          </w:p>
        </w:tc>
        <w:tc>
          <w:tcPr>
            <w:tcW w:w="4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CF0293" w:rsidP="00CF0293">
            <w:pPr>
              <w:tabs>
                <w:tab w:val="left" w:pos="32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a. </w:t>
            </w:r>
            <w:r w:rsidR="003F09B0" w:rsidRPr="00CF0293">
              <w:rPr>
                <w:rFonts w:ascii="Times New Roman" w:hAnsi="Times New Roman" w:cs="Times New Roman"/>
                <w:spacing w:val="-1"/>
                <w:sz w:val="24"/>
              </w:rPr>
              <w:t>Q=Queue().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b.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>enqueue(Q,x).</w:t>
            </w:r>
          </w:p>
          <w:p w:rsidR="0060339A" w:rsidRPr="00CF0293" w:rsidRDefault="00CF0293" w:rsidP="00CF0293">
            <w:pPr>
              <w:tabs>
                <w:tab w:val="left" w:pos="355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tuyến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liệu.</w:t>
            </w:r>
          </w:p>
          <w:p w:rsidR="0060339A" w:rsidRPr="00CF0293" w:rsidRDefault="00CF0293" w:rsidP="00CF0293">
            <w:pPr>
              <w:tabs>
                <w:tab w:val="left" w:pos="338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d.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Thao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tác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đưa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lấy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tử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 tại cùng một đầu của hàng đợi.</w:t>
            </w:r>
          </w:p>
          <w:p w:rsidR="0060339A" w:rsidRPr="00CF0293" w:rsidRDefault="00CF0293" w:rsidP="00CF0293">
            <w:pPr>
              <w:tabs>
                <w:tab w:val="left" w:pos="32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e.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>dequeue(Q).</w:t>
            </w:r>
          </w:p>
          <w:p w:rsidR="0060339A" w:rsidRPr="00CF0293" w:rsidRDefault="00CF0293" w:rsidP="00CF0293">
            <w:pPr>
              <w:tabs>
                <w:tab w:val="left" w:pos="30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f.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Hoạt động theo cơ chế FIFO.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g. </w:t>
            </w:r>
            <w:r w:rsidR="003F09B0" w:rsidRPr="00CF0293">
              <w:rPr>
                <w:rFonts w:ascii="Times New Roman" w:hAnsi="Times New Roman" w:cs="Times New Roman"/>
                <w:spacing w:val="-1"/>
                <w:sz w:val="24"/>
              </w:rPr>
              <w:t>front(Q).</w:t>
            </w:r>
          </w:p>
          <w:p w:rsidR="0060339A" w:rsidRPr="00CF0293" w:rsidRDefault="00CF0293" w:rsidP="00CF0293">
            <w:pPr>
              <w:tabs>
                <w:tab w:val="left" w:pos="341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h.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Thao tác đưa dữ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vào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ở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một đầu, lấy</w:t>
            </w:r>
            <w:r w:rsidR="003F09B0"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dữ liệu ở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đầu khác.</w:t>
            </w:r>
          </w:p>
          <w:p w:rsidR="0060339A" w:rsidRPr="00CF0293" w:rsidRDefault="00CF0293" w:rsidP="00CF0293">
            <w:pPr>
              <w:tabs>
                <w:tab w:val="left" w:pos="29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i. </w:t>
            </w:r>
            <w:r w:rsidR="003F09B0" w:rsidRPr="00CF0293">
              <w:rPr>
                <w:rFonts w:ascii="Times New Roman" w:hAnsi="Times New Roman" w:cs="Times New Roman"/>
                <w:spacing w:val="-1"/>
                <w:sz w:val="24"/>
              </w:rPr>
              <w:t>isEmptyQueue(Q).</w:t>
            </w:r>
          </w:p>
        </w:tc>
      </w:tr>
    </w:tbl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HS hoàn thành được phiếu học tập số 3.</w:t>
      </w:r>
    </w:p>
    <w:p w:rsidR="0060339A" w:rsidRPr="00CF0293" w:rsidRDefault="00CF0293" w:rsidP="00CF0293">
      <w:pPr>
        <w:pStyle w:val="BodyText"/>
        <w:tabs>
          <w:tab w:val="left" w:pos="651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b/>
          <w:bCs/>
          <w:spacing w:val="-1"/>
        </w:rPr>
        <w:t>:</w:t>
      </w:r>
      <w:r w:rsidR="003F09B0" w:rsidRPr="00CF0293">
        <w:rPr>
          <w:rFonts w:cs="Times New Roman"/>
          <w:b/>
          <w:bCs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mỗi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thống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phương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án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lời.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9061" w:type="dxa"/>
        <w:tblInd w:w="-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7388"/>
      </w:tblGrid>
      <w:tr w:rsidR="0060339A" w:rsidRPr="00CF0293" w:rsidTr="003A69C8">
        <w:trPr>
          <w:trHeight w:hRule="exact" w:val="433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 vụ</w:t>
            </w:r>
          </w:p>
        </w:tc>
        <w:tc>
          <w:tcPr>
            <w:tcW w:w="7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Cách thức tổ chức</w:t>
            </w:r>
          </w:p>
        </w:tc>
      </w:tr>
      <w:tr w:rsidR="0060339A" w:rsidRPr="00CF0293" w:rsidTr="003A69C8">
        <w:trPr>
          <w:trHeight w:hRule="exact" w:val="868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Chuyển giao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 1</w:t>
            </w:r>
          </w:p>
        </w:tc>
        <w:tc>
          <w:tcPr>
            <w:tcW w:w="7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 HS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 số 3.</w:t>
            </w:r>
          </w:p>
        </w:tc>
      </w:tr>
      <w:tr w:rsidR="0060339A" w:rsidRPr="00CF0293" w:rsidTr="003A69C8">
        <w:trPr>
          <w:trHeight w:hRule="exact" w:val="1680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 1</w:t>
            </w:r>
          </w:p>
        </w:tc>
        <w:tc>
          <w:tcPr>
            <w:tcW w:w="7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 tập số 3 và 2 câu hỏi củng cố.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kịp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thời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hỗ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trợ,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giải đáp.</w:t>
            </w:r>
          </w:p>
        </w:tc>
      </w:tr>
      <w:tr w:rsidR="0060339A" w:rsidRPr="00CF0293" w:rsidTr="003A69C8">
        <w:trPr>
          <w:trHeight w:hRule="exact" w:val="1073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Báo cáo, thảo luận</w:t>
            </w:r>
          </w:p>
        </w:tc>
        <w:tc>
          <w:tcPr>
            <w:tcW w:w="7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 Gọi đại diện 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lên bảng viết đáp án của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mình.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yêu cầu 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 sát, nhận xét chấm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điểm cho từng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</w:tc>
      </w:tr>
      <w:tr w:rsidR="0060339A" w:rsidRPr="00CF0293" w:rsidTr="003A69C8">
        <w:trPr>
          <w:trHeight w:hRule="exact" w:val="1160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 luận, nhận định</w:t>
            </w:r>
          </w:p>
        </w:tc>
        <w:tc>
          <w:tcPr>
            <w:tcW w:w="7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 học tập số 3: 1c, 2f, 3b, 4a, 5e, 6g, 7i.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GV nhận xét, chuẩn hoá kiến thức cho HS ghi nhớ. Mô hình dữ liệu hàng đợi được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tả như sau: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8224" w:type="dxa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6551"/>
      </w:tblGrid>
      <w:tr w:rsidR="0060339A" w:rsidRPr="00CF0293" w:rsidTr="003A69C8">
        <w:trPr>
          <w:trHeight w:hRule="exact" w:val="7201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Là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dãy tuyến tính các phần tử dữ liệu.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thao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tác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đưa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cuối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đợi,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tại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 đợi.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ước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dùng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đưa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đuôi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hàng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đợi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(back).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ngược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lại dùng để lấy dữ liệu ra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(front) của hàng đợi.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 Hoạt động theo cơ chế FIFO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(vào trước, ra trước).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2782F1" wp14:editId="7ED73B94">
                  <wp:extent cx="4152899" cy="1036320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899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 Các thao tác cơ bản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trên dữ liệu ngăn xếp:</w:t>
            </w:r>
          </w:p>
          <w:p w:rsidR="0060339A" w:rsidRPr="00CF0293" w:rsidRDefault="00CF0293" w:rsidP="00CF0293">
            <w:pPr>
              <w:tabs>
                <w:tab w:val="left" w:pos="39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Tạo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hàng đợi rỗng: Q=Queue().</w:t>
            </w:r>
          </w:p>
          <w:p w:rsidR="0060339A" w:rsidRPr="00CF0293" w:rsidRDefault="00CF0293" w:rsidP="00CF0293">
            <w:pPr>
              <w:tabs>
                <w:tab w:val="left" w:pos="39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Đưa 1 phần tử x vào cuối hàng đợi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Q: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enqueue(Q,x).</w:t>
            </w:r>
          </w:p>
          <w:p w:rsidR="0060339A" w:rsidRPr="00CF0293" w:rsidRDefault="00CF0293" w:rsidP="00CF0293">
            <w:pPr>
              <w:tabs>
                <w:tab w:val="left" w:pos="39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Lấy ra 1 phần tử tại đầu của hàng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đợi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và trả về phần tử này: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dequeue(Q).</w:t>
            </w:r>
          </w:p>
          <w:p w:rsidR="0060339A" w:rsidRPr="00CF0293" w:rsidRDefault="00CF0293" w:rsidP="00CF0293">
            <w:pPr>
              <w:tabs>
                <w:tab w:val="left" w:pos="39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Trả về phần tử đầu của hàng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đợi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và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không thay đổi: front(Q).</w:t>
            </w:r>
          </w:p>
          <w:p w:rsidR="0060339A" w:rsidRPr="00CF0293" w:rsidRDefault="00CF0293" w:rsidP="00CF0293">
            <w:pPr>
              <w:tabs>
                <w:tab w:val="left" w:pos="394"/>
              </w:tabs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Wingdings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 hàng rỗng (trả về giá trị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True) :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isEmptyQueue(Q).</w:t>
            </w:r>
            <w:r w:rsidR="003F09B0"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 dụ 1: Q=Queue().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 dụ 2: x=dequeue(Q); lấy giá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trị đầu hàng đợi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lưu vào x.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enqueue(Q,x) đẩy giá trị x vào cuối hàng đợi Q.</w:t>
            </w:r>
          </w:p>
        </w:tc>
      </w:tr>
      <w:tr w:rsidR="0060339A" w:rsidRPr="00CF0293" w:rsidTr="003A69C8">
        <w:trPr>
          <w:trHeight w:hRule="exact" w:val="2191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Chuyển giao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 2</w:t>
            </w:r>
          </w:p>
        </w:tc>
        <w:tc>
          <w:tcPr>
            <w:tcW w:w="6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nêu câu hỏi, HS thảo luận, suy nghĩ phát biểu:</w:t>
            </w:r>
          </w:p>
          <w:p w:rsidR="0060339A" w:rsidRPr="00CF0293" w:rsidRDefault="00CF0293" w:rsidP="00CF0293">
            <w:pPr>
              <w:tabs>
                <w:tab w:val="left" w:pos="3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 ra những điểm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giống và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khác nhau giữa ngăn xếp và hàng đợi.</w:t>
            </w:r>
          </w:p>
          <w:p w:rsidR="0060339A" w:rsidRPr="00CF0293" w:rsidRDefault="00CF0293" w:rsidP="00CF0293">
            <w:pPr>
              <w:tabs>
                <w:tab w:val="left" w:pos="368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lệnh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sau,</w:t>
            </w:r>
            <w:r w:rsidR="003F09B0"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đợi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những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nào?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Q=Queue().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 xml:space="preserve">Enqueue(Q,2); enqueue(Q,10);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dequeue(Q);</w:t>
            </w:r>
            <w:r w:rsidRPr="00CF0293">
              <w:rPr>
                <w:rFonts w:ascii="Times New Roman" w:hAnsi="Times New Roman" w:cs="Times New Roman"/>
                <w:sz w:val="24"/>
              </w:rPr>
              <w:t xml:space="preserve"> enqueue(Q,1);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dequeue(Q).</w:t>
            </w:r>
          </w:p>
        </w:tc>
      </w:tr>
      <w:tr w:rsidR="0060339A" w:rsidRPr="00CF0293" w:rsidTr="003A69C8">
        <w:trPr>
          <w:trHeight w:hRule="exact" w:val="1405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 2</w:t>
            </w:r>
          </w:p>
        </w:tc>
        <w:tc>
          <w:tcPr>
            <w:tcW w:w="6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 tiếp nhận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vụ, nghiên cứu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 thảo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 thành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 củng cố.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kịp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thời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hỗ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trợ,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giải đáp.</w:t>
            </w:r>
          </w:p>
        </w:tc>
      </w:tr>
      <w:tr w:rsidR="0060339A" w:rsidRPr="00CF0293" w:rsidTr="003A69C8">
        <w:trPr>
          <w:trHeight w:hRule="exact" w:val="1768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Báo cáo, thảo luận</w:t>
            </w:r>
          </w:p>
        </w:tc>
        <w:tc>
          <w:tcPr>
            <w:tcW w:w="6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 Gọi đại diện 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lên bảng viết đáp án của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mình.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yêu cầu 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 sát, nhận xét chấm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điểm cho từng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Giống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nhau: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-2"/>
                <w:sz w:val="24"/>
                <w:szCs w:val="24"/>
              </w:rPr>
              <w:t xml:space="preserve">Stack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1A1A1A"/>
                <w:spacing w:val="-2"/>
                <w:sz w:val="24"/>
                <w:szCs w:val="24"/>
              </w:rPr>
              <w:t xml:space="preserve">Queue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cấu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trúc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sử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dụng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lưu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trữ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yếu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tố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nó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dựa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dụ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cuộc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sống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hàng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ngày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chúng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ta.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phép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đưa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1A1A1A"/>
                <w:spacing w:val="-1"/>
                <w:sz w:val="24"/>
                <w:szCs w:val="24"/>
              </w:rPr>
              <w:t>ra.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742" style="width:454.15pt;height:131.8pt;mso-position-horizontal-relative:char;mso-position-vertical-relative:line" coordsize="9083,2636">
            <v:group id="_x0000_s3752" style="position:absolute;left:6;top:6;width:9071;height:2" coordorigin="6,6" coordsize="9071,2">
              <v:shape id="_x0000_s3753" style="position:absolute;left:6;top:6;width:9071;height:2" coordorigin="6,6" coordsize="9071,0" path="m6,6r9071,e" filled="f" strokeweight=".58pt">
                <v:path arrowok="t"/>
              </v:shape>
            </v:group>
            <v:group id="_x0000_s3750" style="position:absolute;left:11;top:11;width:2;height:2620" coordorigin="11,11" coordsize="2,2620">
              <v:shape id="_x0000_s3751" style="position:absolute;left:11;top:11;width:2;height:2620" coordorigin="11,11" coordsize="0,2620" path="m11,11r,2619e" filled="f" strokeweight=".58pt">
                <v:path arrowok="t"/>
              </v:shape>
            </v:group>
            <v:group id="_x0000_s3748" style="position:absolute;left:6;top:2625;width:9071;height:2" coordorigin="6,2625" coordsize="9071,2">
              <v:shape id="_x0000_s3749" style="position:absolute;left:6;top:2625;width:9071;height:2" coordorigin="6,2625" coordsize="9071,0" path="m6,2625r9071,e" filled="f" strokeweight=".20464mm">
                <v:path arrowok="t"/>
              </v:shape>
            </v:group>
            <v:group id="_x0000_s3746" style="position:absolute;left:1683;top:11;width:2;height:2620" coordorigin="1683,11" coordsize="2,2620">
              <v:shape id="_x0000_s3747" style="position:absolute;left:1683;top:11;width:2;height:2620" coordorigin="1683,11" coordsize="0,2620" path="m1683,11r,2619e" filled="f" strokeweight=".58pt">
                <v:path arrowok="t"/>
              </v:shape>
            </v:group>
            <v:group id="_x0000_s3743" style="position:absolute;left:9072;top:11;width:2;height:2620" coordorigin="9072,11" coordsize="2,2620">
              <v:shape id="_x0000_s3745" style="position:absolute;left:9072;top:11;width:2;height:2620" coordorigin="9072,11" coordsize="0,2620" path="m9072,11r,2619e" filled="f" strokeweight=".58pt">
                <v:path arrowok="t"/>
              </v:shape>
              <v:shape id="_x0000_s3744" type="#_x0000_t202" style="position:absolute;left:1683;top:6;width:7389;height:2620" filled="f" stroked="f">
                <v:textbox inset="0,0,0,0">
                  <w:txbxContent>
                    <w:p w:rsidR="003F09B0" w:rsidRDefault="003F09B0">
                      <w:pPr>
                        <w:spacing w:before="2" w:line="263" w:lineRule="auto"/>
                        <w:ind w:left="115" w:right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nhau: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biệt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lớn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nhất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Stack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Queue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Stack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thức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LIFO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(last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first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out)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truy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cập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thêm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tử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5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Queue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thức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FIFO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(First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first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out)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truy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cập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thêm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tử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liệu.</w:t>
                      </w:r>
                    </w:p>
                    <w:p w:rsidR="003F09B0" w:rsidRDefault="003F09B0">
                      <w:pPr>
                        <w:spacing w:before="61" w:line="264" w:lineRule="auto"/>
                        <w:ind w:left="115" w:right="112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Stack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mở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pushing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popping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tử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liệu,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còn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A1A1A"/>
                          <w:spacing w:val="-2"/>
                          <w:sz w:val="24"/>
                          <w:szCs w:val="24"/>
                        </w:rPr>
                        <w:t xml:space="preserve">Queue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cả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hai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mở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enqueuing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dequeuing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2"/>
                          <w:sz w:val="24"/>
                          <w:szCs w:val="24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z w:val="24"/>
                          <w:szCs w:val="24"/>
                        </w:rPr>
                        <w:t>tử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A1A1A"/>
                          <w:spacing w:val="-1"/>
                          <w:sz w:val="24"/>
                          <w:szCs w:val="24"/>
                        </w:rPr>
                        <w:t>liệu.</w:t>
                      </w:r>
                    </w:p>
                    <w:p w:rsidR="003F09B0" w:rsidRDefault="003F09B0">
                      <w:pPr>
                        <w:spacing w:before="61"/>
                        <w:ind w:left="11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 Trong Q có giá trị 1.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9"/>
          <w:szCs w:val="9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736" style="width:457.15pt;height:19.75pt;mso-position-horizontal-relative:char;mso-position-vertical-relative:line" coordsize="9143,395">
            <v:group id="_x0000_s3740" style="position:absolute;left:6;top:11;width:9131;height:384" coordorigin="6,11" coordsize="9131,384">
              <v:shape id="_x0000_s3741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737" style="position:absolute;left:6;top:6;width:9131;height:2" coordorigin="6,6" coordsize="9131,2">
              <v:shape id="_x0000_s3739" style="position:absolute;left:6;top:6;width:9131;height:2" coordorigin="6,6" coordsize="9131,0" path="m6,6r9131,e" filled="f" strokeweight=".58pt">
                <v:path arrowok="t"/>
              </v:shape>
              <v:shape id="_x0000_s3738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>tiêu</w:t>
      </w:r>
      <w:r w:rsidR="003F09B0" w:rsidRPr="00CF0293">
        <w:rPr>
          <w:rFonts w:cs="Times New Roman"/>
          <w:b/>
          <w:bCs/>
          <w:spacing w:val="-1"/>
        </w:rPr>
        <w:t xml:space="preserve">: </w:t>
      </w:r>
      <w:r w:rsidR="003F09B0" w:rsidRPr="00CF0293">
        <w:rPr>
          <w:rFonts w:cs="Times New Roman"/>
          <w:spacing w:val="-1"/>
        </w:rPr>
        <w:t>Củng cố kiến thức đã học.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</w:t>
      </w:r>
      <w:r w:rsidR="003F09B0" w:rsidRPr="00CF0293">
        <w:rPr>
          <w:rFonts w:cs="Times New Roman"/>
          <w:b/>
          <w:bCs/>
        </w:rPr>
        <w:t xml:space="preserve">: </w:t>
      </w:r>
      <w:r w:rsidR="003F09B0" w:rsidRPr="00CF0293">
        <w:rPr>
          <w:rFonts w:cs="Times New Roman"/>
        </w:rPr>
        <w:t>Trả lời câu hỏi 1, 2 phần luyện tập.</w: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của </w:t>
      </w:r>
      <w:r w:rsidR="003F09B0" w:rsidRPr="00CF0293">
        <w:rPr>
          <w:rFonts w:cs="Times New Roman"/>
          <w:spacing w:val="-1"/>
        </w:rPr>
        <w:t>HS,</w:t>
      </w:r>
      <w:r w:rsidR="003F09B0" w:rsidRPr="00CF0293">
        <w:rPr>
          <w:rFonts w:cs="Times New Roman"/>
        </w:rPr>
        <w:t xml:space="preserve"> kĩ năng giải quyết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vụ học </w:t>
      </w:r>
      <w:r w:rsidR="003F09B0" w:rsidRPr="00CF0293">
        <w:rPr>
          <w:rFonts w:cs="Times New Roman"/>
          <w:spacing w:val="-1"/>
        </w:rPr>
        <w:t>tập.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>Dãy số mới thu được là đảo ngược của dãy số đưa vào.</w:t>
      </w:r>
    </w:p>
    <w:p w:rsidR="0060339A" w:rsidRPr="00CF0293" w:rsidRDefault="00CF0293" w:rsidP="00CF0293">
      <w:pPr>
        <w:pStyle w:val="BodyText"/>
        <w:tabs>
          <w:tab w:val="left" w:pos="67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2,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5,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1,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0,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10,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đưa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giá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trị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lẻ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ngăn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xếp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sau</w:t>
      </w:r>
      <w:r w:rsidR="003F09B0" w:rsidRPr="00CF0293">
        <w:rPr>
          <w:rFonts w:cs="Times New Roman"/>
          <w:spacing w:val="-1"/>
        </w:rPr>
        <w:t xml:space="preserve"> đó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lấy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ta</w:t>
      </w:r>
      <w:r w:rsidR="003F09B0" w:rsidRPr="00CF0293">
        <w:rPr>
          <w:rFonts w:cs="Times New Roman"/>
          <w:spacing w:val="-1"/>
        </w:rPr>
        <w:t xml:space="preserve"> thu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được dãy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số: 1, 5.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b/>
          <w:bCs/>
          <w:spacing w:val="-1"/>
        </w:rPr>
        <w:t>:</w:t>
      </w:r>
      <w:r w:rsidR="003F09B0" w:rsidRPr="00CF0293">
        <w:rPr>
          <w:rFonts w:cs="Times New Roman"/>
          <w:b/>
          <w:bCs/>
        </w:rPr>
        <w:t xml:space="preserve"> </w:t>
      </w:r>
      <w:r w:rsidR="003F09B0" w:rsidRPr="00CF0293">
        <w:rPr>
          <w:rFonts w:cs="Times New Roman"/>
        </w:rPr>
        <w:t>HS làm ngay vào vở ghi, GV kiểm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tra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của HS qua vở ghi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 xml:space="preserve">và gọi hai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chữa 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gọi HS khác nhận xét,</w:t>
      </w:r>
      <w:r w:rsidRPr="00CF0293">
        <w:rPr>
          <w:rFonts w:cs="Times New Roman"/>
          <w:spacing w:val="-1"/>
        </w:rPr>
        <w:t xml:space="preserve"> đánh giá, chốt đáp án.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730" style="width:457.15pt;height:19.75pt;mso-position-horizontal-relative:char;mso-position-vertical-relative:line" coordsize="9143,395">
            <v:group id="_x0000_s3734" style="position:absolute;left:6;top:11;width:9131;height:384" coordorigin="6,11" coordsize="9131,384">
              <v:shape id="_x0000_s3735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731" style="position:absolute;left:6;top:6;width:9131;height:2" coordorigin="6,6" coordsize="9131,2">
              <v:shape id="_x0000_s3733" style="position:absolute;left:6;top:6;width:9131;height:2" coordorigin="6,6" coordsize="9131,0" path="m6,6r9131,e" filled="f" strokeweight=".58pt">
                <v:path arrowok="t"/>
              </v:shape>
              <v:shape id="_x0000_s3732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>tiêu</w:t>
      </w:r>
      <w:r w:rsidR="003F09B0" w:rsidRPr="00CF0293">
        <w:rPr>
          <w:rFonts w:cs="Times New Roman"/>
          <w:b/>
          <w:bCs/>
          <w:spacing w:val="-1"/>
        </w:rPr>
        <w:t xml:space="preserve">: </w:t>
      </w:r>
      <w:r w:rsidR="003F09B0" w:rsidRPr="00CF0293">
        <w:rPr>
          <w:rFonts w:cs="Times New Roman"/>
        </w:rPr>
        <w:t>HS vận dụng được kiến thức để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</w:t>
      </w:r>
      <w:r w:rsidR="003F09B0" w:rsidRPr="00CF0293">
        <w:rPr>
          <w:rFonts w:cs="Times New Roman"/>
          <w:b/>
          <w:bCs/>
        </w:rPr>
        <w:t xml:space="preserve">: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phần vận dụng SCĐ trang 8.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Bài 1: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+ Xếp hàng mua vé tàu là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</w:rPr>
        <w:t xml:space="preserve"> hình hàng đợi, ai đến trước </w:t>
      </w:r>
      <w:r w:rsidRPr="00CF0293">
        <w:rPr>
          <w:rFonts w:cs="Times New Roman"/>
          <w:spacing w:val="-1"/>
        </w:rPr>
        <w:t>mua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trước,</w:t>
      </w:r>
      <w:r w:rsidRPr="00CF0293">
        <w:rPr>
          <w:rFonts w:cs="Times New Roman"/>
        </w:rPr>
        <w:t xml:space="preserve"> ai đến sau </w:t>
      </w:r>
      <w:r w:rsidRPr="00CF0293">
        <w:rPr>
          <w:rFonts w:cs="Times New Roman"/>
          <w:spacing w:val="-1"/>
        </w:rPr>
        <w:t>mua</w:t>
      </w:r>
      <w:r w:rsidRPr="00CF0293">
        <w:rPr>
          <w:rFonts w:cs="Times New Roman"/>
        </w:rPr>
        <w:t xml:space="preserve"> sau.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Bánh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quy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hộp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đứng,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Bánh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nào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đầu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tiên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sau,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bánh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 xml:space="preserve">sau </w:t>
      </w:r>
      <w:r w:rsidRPr="00CF0293">
        <w:rPr>
          <w:rFonts w:cs="Times New Roman"/>
          <w:spacing w:val="-1"/>
        </w:rPr>
        <w:t xml:space="preserve">cùng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-1"/>
        </w:rPr>
        <w:t xml:space="preserve"> trên cùng sẽ được ăn trước.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Bài 2.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Cách thực hiện như sau: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Bước 1. Lần lượt lấy các số từ ngăn xếp S ra và đưa vào hàng đợi Q. Bước 2. Lần lượt lấy các số từ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 xml:space="preserve">hàng đợi Q và đưa vào ngăn xếp </w:t>
      </w:r>
      <w:r w:rsidRPr="00CF0293">
        <w:rPr>
          <w:rFonts w:cs="Times New Roman"/>
          <w:spacing w:val="-1"/>
        </w:rPr>
        <w:t>S.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Sau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bước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chứa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phần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tử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thứ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ngược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so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dãy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ban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đầu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nằm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trong S.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 xml:space="preserve">Sản </w:t>
      </w:r>
      <w:r w:rsidR="003F09B0" w:rsidRPr="00CF0293">
        <w:rPr>
          <w:rFonts w:cs="Times New Roman"/>
          <w:spacing w:val="-1"/>
        </w:rPr>
        <w:t>phẩm</w:t>
      </w:r>
      <w:r w:rsidR="003F09B0" w:rsidRPr="00CF0293">
        <w:rPr>
          <w:rFonts w:cs="Times New Roman"/>
          <w:b/>
          <w:bCs/>
          <w:spacing w:val="-1"/>
        </w:rPr>
        <w:t>:</w:t>
      </w:r>
      <w:r w:rsidR="003F09B0" w:rsidRPr="00CF0293">
        <w:rPr>
          <w:rFonts w:cs="Times New Roman"/>
          <w:b/>
          <w:bCs/>
        </w:rPr>
        <w:t xml:space="preserve"> </w:t>
      </w:r>
      <w:r w:rsidR="003F09B0" w:rsidRPr="00CF0293">
        <w:rPr>
          <w:rFonts w:cs="Times New Roman"/>
        </w:rPr>
        <w:t>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trong vở của HS.</w:t>
      </w:r>
    </w:p>
    <w:p w:rsidR="0060339A" w:rsidRPr="00CF0293" w:rsidRDefault="00CF0293" w:rsidP="00CF0293">
      <w:pPr>
        <w:pStyle w:val="BodyText"/>
        <w:tabs>
          <w:tab w:val="left" w:pos="68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3"/>
        </w:rPr>
        <w:t>Tổ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4"/>
        </w:rPr>
        <w:t>chức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4"/>
        </w:rPr>
        <w:t>thực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4"/>
        </w:rPr>
        <w:t>hiện</w:t>
      </w:r>
      <w:r w:rsidR="003F09B0" w:rsidRPr="00CF0293">
        <w:rPr>
          <w:rFonts w:cs="Times New Roman"/>
          <w:b/>
          <w:bCs/>
          <w:spacing w:val="-4"/>
        </w:rPr>
        <w:t>:</w:t>
      </w:r>
      <w:r w:rsidR="003F09B0" w:rsidRPr="00CF0293">
        <w:rPr>
          <w:rFonts w:cs="Times New Roman"/>
          <w:b/>
          <w:bCs/>
          <w:spacing w:val="-11"/>
        </w:rPr>
        <w:t xml:space="preserve"> </w:t>
      </w:r>
      <w:r w:rsidR="003F09B0" w:rsidRPr="00CF0293">
        <w:rPr>
          <w:rFonts w:cs="Times New Roman"/>
          <w:spacing w:val="-3"/>
        </w:rPr>
        <w:t>HS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  <w:spacing w:val="-3"/>
        </w:rPr>
        <w:t>làm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4"/>
        </w:rPr>
        <w:t>nhà,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4"/>
        </w:rPr>
        <w:t>tiết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3"/>
        </w:rPr>
        <w:t>học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3"/>
        </w:rPr>
        <w:t>sau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4"/>
        </w:rPr>
        <w:t>kiểm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  <w:spacing w:val="-3"/>
        </w:rPr>
        <w:t>tra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2"/>
        </w:rPr>
        <w:t>vở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3"/>
        </w:rPr>
        <w:t>ghi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3"/>
        </w:rPr>
        <w:t>HS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2"/>
        </w:rPr>
        <w:t>và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3"/>
        </w:rPr>
        <w:t>gọi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4"/>
        </w:rPr>
        <w:t>một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2"/>
        </w:rPr>
        <w:t>số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3"/>
        </w:rPr>
        <w:t>HS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4"/>
        </w:rPr>
        <w:t>chữa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4"/>
        </w:rPr>
        <w:t>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- GV nhận xét, đánh giá, đưa ra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vài ý </w:t>
      </w:r>
      <w:r w:rsidRPr="00CF0293">
        <w:rPr>
          <w:rFonts w:cs="Times New Roman"/>
          <w:spacing w:val="-1"/>
        </w:rPr>
        <w:t>mà</w:t>
      </w:r>
      <w:r w:rsidRPr="00CF0293">
        <w:rPr>
          <w:rFonts w:cs="Times New Roman"/>
        </w:rPr>
        <w:t xml:space="preserve"> HS còn thiếu, chốt </w:t>
      </w:r>
      <w:r w:rsidRPr="00CF0293">
        <w:rPr>
          <w:rFonts w:cs="Times New Roman"/>
          <w:spacing w:val="-1"/>
        </w:rPr>
        <w:t>đáp án.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251FCB" w:rsidP="00CF0293">
      <w:pPr>
        <w:pStyle w:val="Heading5"/>
        <w:tabs>
          <w:tab w:val="left" w:pos="5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3A69C8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3A69C8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Hoàn thành các bài tập phần vận dụng.</w:t>
      </w:r>
    </w:p>
    <w:p w:rsidR="0060339A" w:rsidRPr="00CF0293" w:rsidRDefault="003A69C8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Đọc trước bài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kiểu dữ liệu ngăn xếp.</w:t>
      </w: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2" w:name="_TOC_250016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2.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KIỂU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DỮ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LIỆU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NGĂN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XẾP</w:t>
      </w:r>
      <w:bookmarkEnd w:id="2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60339A" w:rsidRPr="00CF0293" w:rsidRDefault="00CF0293" w:rsidP="00CF0293">
      <w:pPr>
        <w:pStyle w:val="Heading5"/>
        <w:tabs>
          <w:tab w:val="left" w:pos="64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lastRenderedPageBreak/>
        <w:t xml:space="preserve">− Biểu diễn được kiểu dữ </w:t>
      </w:r>
      <w:r w:rsidRPr="00CF0293">
        <w:rPr>
          <w:rFonts w:cs="Times New Roman"/>
          <w:spacing w:val="-1"/>
        </w:rPr>
        <w:t>liệu ngăn xếp bằng list trong Python.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Giải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thích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chương trình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con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các </w:t>
      </w:r>
      <w:r w:rsidRPr="00CF0293">
        <w:rPr>
          <w:rFonts w:cs="Times New Roman"/>
          <w:spacing w:val="-1"/>
        </w:rPr>
        <w:t>hàm cơ bản của kiểu dữ liệu.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Tự chủ và tự học: Chủ động học tập,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nội dung bài học,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biết lắng nghe.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</w:t>
      </w:r>
      <w:r w:rsidR="003F09B0" w:rsidRPr="00CF0293">
        <w:rPr>
          <w:rFonts w:cs="Times New Roman"/>
          <w:spacing w:val="-1"/>
        </w:rPr>
        <w:t>sáng</w:t>
      </w:r>
      <w:r w:rsidR="003F09B0" w:rsidRPr="00CF0293">
        <w:rPr>
          <w:rFonts w:cs="Times New Roman"/>
        </w:rPr>
        <w:t xml:space="preserve">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lời được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câu hỏi, giải</w:t>
      </w:r>
      <w:r w:rsidR="003F09B0" w:rsidRPr="00CF0293">
        <w:rPr>
          <w:rFonts w:cs="Times New Roman"/>
          <w:spacing w:val="-2"/>
        </w:rPr>
        <w:t xml:space="preserve"> quyết</w:t>
      </w:r>
      <w:r w:rsidR="003F09B0" w:rsidRPr="00CF0293">
        <w:rPr>
          <w:rFonts w:cs="Times New Roman"/>
          <w:spacing w:val="-1"/>
        </w:rPr>
        <w:t xml:space="preserve"> được các vấn đề với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 xml:space="preserve">sự hỗ trợ của công nghệ thông </w:t>
      </w:r>
      <w:r w:rsidR="003F09B0" w:rsidRPr="00CF0293">
        <w:rPr>
          <w:rFonts w:cs="Times New Roman"/>
          <w:spacing w:val="-1"/>
        </w:rPr>
        <w:t>tin và truyền thông.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tác: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lựa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phù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yêu cầu và thực hiện tốt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Năng lực Tin học: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− Biểu diễn được ngăn xếp bằng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chiều.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Giải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thích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con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cơ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bản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kiểu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ngăn xếp.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chỉ: Tích cực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Trách nhiệm: Hoàn thành các bài tập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theo yêu cầu của GV thông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</w:rPr>
        <w:t xml:space="preserve"> hệ thống câu hỏi,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 xml:space="preserve">phiếu học tập, thông qua sản </w:t>
      </w:r>
      <w:r w:rsidR="003F09B0" w:rsidRPr="00CF0293">
        <w:rPr>
          <w:rFonts w:cs="Times New Roman"/>
          <w:spacing w:val="-1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GV: Sách chuyên đề, SGV, tài liệu </w:t>
      </w:r>
      <w:r w:rsidR="003F09B0" w:rsidRPr="00CF0293">
        <w:rPr>
          <w:rFonts w:cs="Times New Roman"/>
          <w:spacing w:val="-1"/>
        </w:rPr>
        <w:t>tham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khảo, </w:t>
      </w:r>
      <w:r w:rsidR="003F09B0" w:rsidRPr="00CF0293">
        <w:rPr>
          <w:rFonts w:cs="Times New Roman"/>
        </w:rPr>
        <w:t>Máy</w:t>
      </w:r>
      <w:r w:rsidR="003F09B0" w:rsidRPr="00CF0293">
        <w:rPr>
          <w:rFonts w:cs="Times New Roman"/>
          <w:spacing w:val="-1"/>
        </w:rPr>
        <w:t xml:space="preserve"> tính, Máy chiếu.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HS: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chuyên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đề,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vở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ghi,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tính,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đọc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trước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3.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  <w:spacing w:val="-1"/>
        </w:rPr>
        <w:t>hành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kiểu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ngăn xếp.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724" style="width:457.15pt;height:19.75pt;mso-position-horizontal-relative:char;mso-position-vertical-relative:line" coordsize="9143,395">
            <v:group id="_x0000_s3728" style="position:absolute;left:6;top:11;width:9131;height:384" coordorigin="6,11" coordsize="9131,384">
              <v:shape id="_x0000_s3729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725" style="position:absolute;left:6;top:6;width:9131;height:2" coordorigin="6,6" coordsize="9131,2">
              <v:shape id="_x0000_s3727" style="position:absolute;left:6;top:6;width:9131;height:2" coordorigin="6,6" coordsize="9131,0" path="m6,6r9131,e" filled="f" strokeweight=".58pt">
                <v:path arrowok="t"/>
              </v:shape>
              <v:shape id="_x0000_s3726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 tiêu: Tạo hứng thú học tập cho HS.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HS trả lời câu hỏi sau: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Theo em, những kiểu dữ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sau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1"/>
        </w:rPr>
        <w:t xml:space="preserve"> thể được dùng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để thiết lập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dữ liệu ngăn xếp không? Tại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>sao?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+ Sử dụng kiểu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</w:rPr>
        <w:t xml:space="preserve"> có chiều dài</w:t>
      </w:r>
      <w:r w:rsidRPr="00CF0293">
        <w:rPr>
          <w:rFonts w:cs="Times New Roman"/>
          <w:spacing w:val="-1"/>
        </w:rPr>
        <w:t xml:space="preserve"> cố định N, với số tự nhiên </w:t>
      </w:r>
      <w:r w:rsidRPr="00CF0293">
        <w:rPr>
          <w:rFonts w:cs="Times New Roman"/>
        </w:rPr>
        <w:t>N</w:t>
      </w:r>
      <w:r w:rsidRPr="00CF0293">
        <w:rPr>
          <w:rFonts w:cs="Times New Roman"/>
          <w:spacing w:val="-1"/>
        </w:rPr>
        <w:t xml:space="preserve"> khá lớn.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+ Sử dụng kiểu dữ liệu </w:t>
      </w:r>
      <w:r w:rsidRPr="00CF0293">
        <w:rPr>
          <w:rFonts w:cs="Times New Roman"/>
          <w:spacing w:val="-1"/>
        </w:rPr>
        <w:t>danh sách liên kết.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 Sử dụng kiểu dữ liệu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list của python.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Câu trả lời của HS.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 w:line="316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 chia lớp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thành ba nhóm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thảo luận và ghi ra giấy câu trả lời của </w:t>
      </w:r>
      <w:r w:rsidR="003F09B0" w:rsidRPr="00CF0293">
        <w:rPr>
          <w:rFonts w:cs="Times New Roman"/>
          <w:spacing w:val="-2"/>
        </w:rPr>
        <w:t>nhóm.</w:t>
      </w:r>
      <w:r w:rsidR="003F09B0" w:rsidRPr="00CF0293">
        <w:rPr>
          <w:rFonts w:cs="Times New Roman"/>
          <w:spacing w:val="45"/>
        </w:rPr>
        <w:t xml:space="preserve"> </w:t>
      </w:r>
      <w:r w:rsidR="003F09B0" w:rsidRPr="00CF0293">
        <w:rPr>
          <w:rFonts w:cs="Times New Roman"/>
        </w:rPr>
        <w:t>GV gọi đại diện lần lượt ba nhóm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trả lời.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có thể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dùng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ba kiểu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liệu trên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biểu diễn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hình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thao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tác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chính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như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pop()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push()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thiết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lập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như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thế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nào?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Chúng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ta cùng tìm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hiểu trong bài học này.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718" style="width:457.15pt;height:19.75pt;mso-position-horizontal-relative:char;mso-position-vertical-relative:line" coordsize="9143,395">
            <v:group id="_x0000_s3722" style="position:absolute;left:6;top:11;width:9131;height:384" coordorigin="6,11" coordsize="9131,384">
              <v:shape id="_x0000_s372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719" style="position:absolute;left:6;top:6;width:9131;height:2" coordorigin="6,6" coordsize="9131,2">
              <v:shape id="_x0000_s3721" style="position:absolute;left:6;top:6;width:9131;height:2" coordorigin="6,6" coordsize="9131,0" path="m6,6r9131,e" filled="f" strokeweight=".58pt">
                <v:path arrowok="t"/>
              </v:shape>
              <v:shape id="_x0000_s372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7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Hoạt động 2.1: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Tìm</w:t>
      </w:r>
      <w:r w:rsidRPr="00CF029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hiểu biểu diễn ngăn xếp bằng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mảng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một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 chiều.</w:t>
      </w:r>
    </w:p>
    <w:p w:rsidR="0060339A" w:rsidRPr="00CF0293" w:rsidRDefault="00CF0293" w:rsidP="00CF0293">
      <w:pPr>
        <w:pStyle w:val="BodyText"/>
        <w:tabs>
          <w:tab w:val="left" w:pos="697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kiểu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list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Python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tả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xếp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thông qua phiếu học tập số 1.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</w:t>
      </w:r>
    </w:p>
    <w:p w:rsidR="0060339A" w:rsidRPr="00CF0293" w:rsidRDefault="00CF0293" w:rsidP="00CF0293">
      <w:pPr>
        <w:pStyle w:val="BodyText"/>
        <w:tabs>
          <w:tab w:val="left" w:pos="667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1. </w:t>
      </w:r>
      <w:r w:rsidR="003F09B0" w:rsidRPr="00CF0293">
        <w:rPr>
          <w:rFonts w:cs="Times New Roman"/>
        </w:rPr>
        <w:t>Nhắc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kiểu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list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Python,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bản,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phương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thường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hay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dùng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</w:rPr>
        <w:t>list.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− List là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dãy các phần </w:t>
      </w:r>
      <w:r w:rsidRPr="00CF0293">
        <w:rPr>
          <w:rFonts w:cs="Times New Roman"/>
          <w:spacing w:val="-1"/>
        </w:rPr>
        <w:t>tử tuyến tính, đánh chỉ số từ 0.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− Có thể tạo list rỗng bằng </w:t>
      </w:r>
      <w:r w:rsidRPr="00CF0293">
        <w:rPr>
          <w:rFonts w:cs="Times New Roman"/>
          <w:spacing w:val="-1"/>
        </w:rPr>
        <w:t xml:space="preserve">lệnh </w: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[] hoặc </w: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list().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 List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Python có </w:t>
      </w:r>
      <w:r w:rsidRPr="00CF0293">
        <w:rPr>
          <w:rFonts w:cs="Times New Roman"/>
          <w:spacing w:val="-1"/>
        </w:rPr>
        <w:t>thể</w:t>
      </w:r>
      <w:r w:rsidRPr="00CF0293">
        <w:rPr>
          <w:rFonts w:cs="Times New Roman"/>
        </w:rPr>
        <w:t xml:space="preserve"> có không hạn chế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phần tử.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 Bổ sung thêm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phần tử x vào cuối của danh sách A bằng phương </w:t>
      </w:r>
      <w:r w:rsidRPr="00CF0293">
        <w:rPr>
          <w:rFonts w:cs="Times New Roman"/>
          <w:spacing w:val="-1"/>
        </w:rPr>
        <w:t>thức A.append(x).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 Phần tử cuối của list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-1"/>
        </w:rPr>
        <w:t xml:space="preserve"> có chỉ số len(A)−1.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A.pop() sẽ xoá phần tử cuối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của A và trả về giá trị phần</w:t>
      </w:r>
      <w:r w:rsidRPr="00CF0293">
        <w:rPr>
          <w:rFonts w:cs="Times New Roman"/>
          <w:spacing w:val="-1"/>
        </w:rPr>
        <w:t xml:space="preserve"> tử này.</w:t>
      </w:r>
    </w:p>
    <w:p w:rsidR="0060339A" w:rsidRPr="00CF0293" w:rsidRDefault="00CF0293" w:rsidP="00CF0293">
      <w:pPr>
        <w:pStyle w:val="BodyText"/>
        <w:tabs>
          <w:tab w:val="left" w:pos="679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Ngăn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đặt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chiều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(kiểu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list).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thao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sau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ngăn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cần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 xml:space="preserve">được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</w:rPr>
        <w:t xml:space="preserve"> tả bằng lệnh </w:t>
      </w:r>
      <w:r w:rsidR="003F09B0" w:rsidRPr="00CF0293">
        <w:rPr>
          <w:rFonts w:cs="Times New Roman"/>
          <w:spacing w:val="-1"/>
        </w:rPr>
        <w:t>tương</w:t>
      </w:r>
      <w:r w:rsidR="003F09B0" w:rsidRPr="00CF0293">
        <w:rPr>
          <w:rFonts w:cs="Times New Roman"/>
        </w:rPr>
        <w:t xml:space="preserve"> ứng bằng các lệnh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trên list của </w:t>
      </w:r>
      <w:r w:rsidR="003F09B0" w:rsidRPr="00CF0293">
        <w:rPr>
          <w:rFonts w:cs="Times New Roman"/>
          <w:spacing w:val="-1"/>
        </w:rPr>
        <w:t>Python.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6284"/>
      </w:tblGrid>
      <w:tr w:rsidR="0060339A" w:rsidRPr="00CF0293">
        <w:trPr>
          <w:trHeight w:hRule="exact" w:val="407"/>
        </w:trPr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Thao tác trên ngăn xếp</w:t>
            </w:r>
          </w:p>
        </w:tc>
        <w:tc>
          <w:tcPr>
            <w:tcW w:w="6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Lệnh tương ứng trên list của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Python</w:t>
            </w:r>
          </w:p>
        </w:tc>
      </w:tr>
      <w:tr w:rsidR="0060339A" w:rsidRPr="00CF0293">
        <w:trPr>
          <w:trHeight w:hRule="exact" w:val="406"/>
        </w:trPr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Tạo ngăn xếp rỗng</w:t>
            </w:r>
          </w:p>
        </w:tc>
        <w:tc>
          <w:tcPr>
            <w:tcW w:w="6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Tạo list rỗng</w:t>
            </w:r>
          </w:p>
        </w:tc>
      </w:tr>
      <w:tr w:rsidR="0060339A" w:rsidRPr="00CF0293">
        <w:trPr>
          <w:trHeight w:hRule="exact" w:val="406"/>
        </w:trPr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push(S,x)</w:t>
            </w:r>
          </w:p>
        </w:tc>
        <w:tc>
          <w:tcPr>
            <w:tcW w:w="6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Bổ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sung x vào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list bằng lệnh append()</w:t>
            </w:r>
          </w:p>
        </w:tc>
      </w:tr>
      <w:tr w:rsidR="0060339A" w:rsidRPr="00CF0293">
        <w:trPr>
          <w:trHeight w:hRule="exact" w:val="406"/>
        </w:trPr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pop(S)</w:t>
            </w:r>
          </w:p>
        </w:tc>
        <w:tc>
          <w:tcPr>
            <w:tcW w:w="6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Phương thức pop()</w:t>
            </w:r>
          </w:p>
        </w:tc>
      </w:tr>
      <w:tr w:rsidR="0060339A" w:rsidRPr="00CF0293">
        <w:trPr>
          <w:trHeight w:hRule="exact" w:val="407"/>
        </w:trPr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top(S) – đỉnh của S</w:t>
            </w:r>
          </w:p>
        </w:tc>
        <w:tc>
          <w:tcPr>
            <w:tcW w:w="6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tử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đáy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của ngăn xếp là phần tử đầu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tiên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list</w:t>
            </w:r>
          </w:p>
        </w:tc>
      </w:tr>
      <w:tr w:rsidR="0060339A" w:rsidRPr="00CF0293">
        <w:trPr>
          <w:trHeight w:hRule="exact" w:val="406"/>
        </w:trPr>
        <w:tc>
          <w:tcPr>
            <w:tcW w:w="2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bottom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 đáy của S</w:t>
            </w:r>
          </w:p>
        </w:tc>
        <w:tc>
          <w:tcPr>
            <w:tcW w:w="6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tử đỉnh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của ngăn xếp là phần tử cuối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cùng của list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Câu 1. Điền vào chỗ trống: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PHIẾU HỌC TẬP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 xml:space="preserve">SỐ </w:t>
      </w:r>
      <w:r w:rsidRPr="00CF0293">
        <w:rPr>
          <w:rFonts w:cs="Times New Roman"/>
        </w:rPr>
        <w:t>1</w:t>
      </w:r>
    </w:p>
    <w:p w:rsidR="0060339A" w:rsidRPr="00CF0293" w:rsidRDefault="003A69C8" w:rsidP="00CF0293">
      <w:pPr>
        <w:pStyle w:val="BodyText"/>
        <w:tabs>
          <w:tab w:val="left" w:pos="5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một phần tử x vào </w:t>
      </w:r>
      <w:r w:rsidR="003F09B0" w:rsidRPr="00CF0293">
        <w:rPr>
          <w:rFonts w:cs="Times New Roman"/>
          <w:spacing w:val="-1"/>
        </w:rPr>
        <w:t>cuối danh sách A:…………………………………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- Khởi tạo danh sách A:………………………………………………………..</w:t>
      </w:r>
    </w:p>
    <w:p w:rsidR="0060339A" w:rsidRPr="00CF0293" w:rsidRDefault="003A69C8" w:rsidP="00CF0293">
      <w:pPr>
        <w:pStyle w:val="BodyText"/>
        <w:tabs>
          <w:tab w:val="left" w:pos="5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Số lượng phần tử trong danh sách A:………………………………………...</w:t>
      </w:r>
    </w:p>
    <w:p w:rsidR="0060339A" w:rsidRPr="00CF0293" w:rsidRDefault="003A69C8" w:rsidP="00CF0293">
      <w:pPr>
        <w:pStyle w:val="BodyText"/>
        <w:tabs>
          <w:tab w:val="left" w:pos="5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Phần tử cuối cùng trong danh</w:t>
      </w:r>
      <w:r w:rsidR="003F09B0" w:rsidRPr="00CF0293">
        <w:rPr>
          <w:rFonts w:cs="Times New Roman"/>
        </w:rPr>
        <w:t xml:space="preserve"> sách A có địa chỉ là:………………………….</w:t>
      </w:r>
    </w:p>
    <w:p w:rsidR="0060339A" w:rsidRPr="00CF0293" w:rsidRDefault="003A69C8" w:rsidP="00CF0293">
      <w:pPr>
        <w:pStyle w:val="BodyText"/>
        <w:tabs>
          <w:tab w:val="left" w:pos="576"/>
        </w:tabs>
        <w:spacing w:before="0" w:line="316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Xoá phần tử cuối cùng trong danh sách A:…………………………………. Câu 2. Ghép nối các </w:t>
      </w:r>
      <w:r w:rsidR="003F09B0" w:rsidRPr="00CF0293">
        <w:rPr>
          <w:rFonts w:cs="Times New Roman"/>
          <w:spacing w:val="-1"/>
        </w:rPr>
        <w:t>dòng</w:t>
      </w:r>
      <w:r w:rsidR="003F09B0" w:rsidRPr="00CF0293">
        <w:rPr>
          <w:rFonts w:cs="Times New Roman"/>
        </w:rPr>
        <w:t xml:space="preserve"> cột A với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cột B cho </w:t>
      </w:r>
      <w:r w:rsidR="003F09B0" w:rsidRPr="00CF0293">
        <w:rPr>
          <w:rFonts w:cs="Times New Roman"/>
          <w:spacing w:val="-1"/>
        </w:rPr>
        <w:t>đúng: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9"/>
        <w:gridCol w:w="6132"/>
      </w:tblGrid>
      <w:tr w:rsidR="0060339A" w:rsidRPr="00CF0293">
        <w:trPr>
          <w:trHeight w:hRule="exact" w:val="433"/>
        </w:trPr>
        <w:tc>
          <w:tcPr>
            <w:tcW w:w="2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A.</w:t>
            </w:r>
          </w:p>
        </w:tc>
        <w:tc>
          <w:tcPr>
            <w:tcW w:w="6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B.</w:t>
            </w:r>
          </w:p>
        </w:tc>
      </w:tr>
      <w:tr w:rsidR="0060339A" w:rsidRPr="00CF0293">
        <w:trPr>
          <w:trHeight w:hRule="exact" w:val="434"/>
        </w:trPr>
        <w:tc>
          <w:tcPr>
            <w:tcW w:w="2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a. S=[]</w:t>
            </w:r>
          </w:p>
        </w:tc>
        <w:tc>
          <w:tcPr>
            <w:tcW w:w="6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 Đỉnh của ngăn xếp là phần tử cuối cùng của danh sách</w:t>
            </w:r>
          </w:p>
        </w:tc>
      </w:tr>
      <w:tr w:rsidR="0060339A" w:rsidRPr="00CF0293">
        <w:trPr>
          <w:trHeight w:hRule="exact" w:val="433"/>
        </w:trPr>
        <w:tc>
          <w:tcPr>
            <w:tcW w:w="2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b. push(S,x)</w:t>
            </w:r>
          </w:p>
        </w:tc>
        <w:tc>
          <w:tcPr>
            <w:tcW w:w="6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2. Lấy ra và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về phần tử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ở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đỉnh ngăn xếp</w:t>
            </w:r>
          </w:p>
        </w:tc>
      </w:tr>
      <w:tr w:rsidR="0060339A" w:rsidRPr="00CF0293">
        <w:trPr>
          <w:trHeight w:hRule="exact" w:val="433"/>
        </w:trPr>
        <w:tc>
          <w:tcPr>
            <w:tcW w:w="2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c. pop(S)</w:t>
            </w:r>
          </w:p>
        </w:tc>
        <w:tc>
          <w:tcPr>
            <w:tcW w:w="6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3. Khởi tạo ngăn xếp S</w:t>
            </w:r>
          </w:p>
        </w:tc>
      </w:tr>
      <w:tr w:rsidR="0060339A" w:rsidRPr="00CF0293">
        <w:trPr>
          <w:trHeight w:hRule="exact" w:val="434"/>
        </w:trPr>
        <w:tc>
          <w:tcPr>
            <w:tcW w:w="2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d. top (Đỉnh của ngăn xếp)</w:t>
            </w:r>
          </w:p>
        </w:tc>
        <w:tc>
          <w:tcPr>
            <w:tcW w:w="6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Đẩy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phần tử có giá trị x vào ngăn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 S</w:t>
            </w:r>
          </w:p>
        </w:tc>
      </w:tr>
      <w:tr w:rsidR="0060339A" w:rsidRPr="00CF0293">
        <w:trPr>
          <w:trHeight w:hRule="exact" w:val="737"/>
        </w:trPr>
        <w:tc>
          <w:tcPr>
            <w:tcW w:w="2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bottom 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(Đáy 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của 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ngăn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xếp)</w:t>
            </w:r>
          </w:p>
        </w:tc>
        <w:tc>
          <w:tcPr>
            <w:tcW w:w="61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5. Là phần tử đầu tiên của danh sách</w:t>
            </w:r>
          </w:p>
        </w:tc>
      </w:tr>
    </w:tbl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HS.</w:t>
      </w:r>
    </w:p>
    <w:p w:rsidR="0060339A" w:rsidRPr="00CF0293" w:rsidRDefault="00CF0293" w:rsidP="00CF0293">
      <w:pPr>
        <w:pStyle w:val="BodyText"/>
        <w:tabs>
          <w:tab w:val="left" w:pos="982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lớp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hoàn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phiếu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  <w:spacing w:val="-1"/>
        </w:rPr>
        <w:t>tập số 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8366" w:type="dxa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5961"/>
      </w:tblGrid>
      <w:tr w:rsidR="0060339A" w:rsidRPr="00CF0293" w:rsidTr="003A69C8">
        <w:trPr>
          <w:trHeight w:hRule="exact" w:val="434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 vụ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thức tổ chức</w:t>
            </w:r>
          </w:p>
        </w:tc>
      </w:tr>
      <w:tr w:rsidR="0060339A" w:rsidRPr="00CF0293" w:rsidTr="003A69C8">
        <w:trPr>
          <w:trHeight w:hRule="exact" w:val="43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Chuyển giao nhiệm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vụ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Phát phiếu học tập số 1.</w:t>
            </w:r>
          </w:p>
        </w:tc>
      </w:tr>
      <w:tr w:rsidR="0060339A" w:rsidRPr="00CF0293" w:rsidTr="003A69C8">
        <w:trPr>
          <w:trHeight w:hRule="exact" w:val="1100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khoa,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lời các câu hỏi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 phiếu học tập số 1.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GV: Quan sát các nhóm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làm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bài.</w:t>
            </w:r>
          </w:p>
        </w:tc>
      </w:tr>
      <w:tr w:rsidR="0060339A" w:rsidRPr="00CF0293" w:rsidTr="003A69C8">
        <w:trPr>
          <w:trHeight w:hRule="exact" w:val="1100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Báo cáo, thảo luận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lên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mình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lên bảng.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 Lên bảng trình bày.</w:t>
            </w:r>
          </w:p>
        </w:tc>
      </w:tr>
      <w:tr w:rsidR="0060339A" w:rsidRPr="00CF0293" w:rsidTr="003A69C8">
        <w:trPr>
          <w:trHeight w:hRule="exact" w:val="2860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 luận, nhận định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Khẳng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chung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đểu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khẳng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rằng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list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Python.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Hai phép toán push(S,x)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đẩy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vào S.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pop(S): lấy phần tử cuối của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mảng.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(top)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cuối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sách.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 1 (SCD trang 10): 1, 3, 5.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Câu 2(SCD trang 10): 2, 3, 1.</w:t>
            </w:r>
          </w:p>
        </w:tc>
      </w:tr>
      <w:tr w:rsidR="0060339A" w:rsidRPr="00CF0293" w:rsidTr="003A69C8">
        <w:trPr>
          <w:trHeight w:hRule="exact" w:val="43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Chuyển giao nhiệm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vụ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nhanh</w:t>
            </w:r>
            <w:r w:rsidRPr="00CF0293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trang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10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thức.</w:t>
            </w:r>
          </w:p>
        </w:tc>
      </w:tr>
      <w:tr w:rsidR="0060339A" w:rsidRPr="00CF0293" w:rsidTr="003A69C8">
        <w:trPr>
          <w:trHeight w:hRule="exact" w:val="433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làm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 vào vở.</w:t>
            </w:r>
          </w:p>
        </w:tc>
      </w:tr>
      <w:tr w:rsidR="0060339A" w:rsidRPr="00CF0293" w:rsidTr="003A69C8">
        <w:trPr>
          <w:trHeight w:hRule="exact" w:val="434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Báo cáo, thảo luận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 kiểm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tra kết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quả làm bài của HS trong vở.</w:t>
            </w:r>
          </w:p>
        </w:tc>
      </w:tr>
      <w:tr w:rsidR="0060339A" w:rsidRPr="00CF0293" w:rsidTr="003A69C8">
        <w:trPr>
          <w:trHeight w:hRule="exact" w:val="1404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 luận, nhận định</w:t>
            </w:r>
          </w:p>
        </w:tc>
        <w:tc>
          <w:tcPr>
            <w:tcW w:w="5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Chấm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điểm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xong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nhanh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nhất,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tích</w:t>
            </w:r>
            <w:r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chạy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thao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tác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push(s,x) và pop(S).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Quan sát chương trình và kết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quả chạy chương trình.</w:t>
            </w:r>
          </w:p>
        </w:tc>
      </w:tr>
    </w:tbl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Hoạt động 2.2: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Tìm</w:t>
      </w:r>
      <w:r w:rsidRPr="00CF029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hiểu các phép toán của kiểu dữ liệu ngăn xếp.</w:t>
      </w:r>
    </w:p>
    <w:p w:rsidR="0060339A" w:rsidRPr="00CF0293" w:rsidRDefault="00CF0293" w:rsidP="00CF0293">
      <w:pPr>
        <w:pStyle w:val="BodyText"/>
        <w:tabs>
          <w:tab w:val="left" w:pos="3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 xml:space="preserve">tiêu: </w:t>
      </w:r>
      <w:r w:rsidR="003F09B0" w:rsidRPr="00CF0293">
        <w:rPr>
          <w:rFonts w:cs="Times New Roman"/>
        </w:rPr>
        <w:t xml:space="preserve">HS hiểu và cài </w:t>
      </w:r>
      <w:r w:rsidR="003F09B0" w:rsidRPr="00CF0293">
        <w:rPr>
          <w:rFonts w:cs="Times New Roman"/>
          <w:spacing w:val="-1"/>
        </w:rPr>
        <w:t>đặt</w:t>
      </w:r>
      <w:r w:rsidR="003F09B0" w:rsidRPr="00CF0293">
        <w:rPr>
          <w:rFonts w:cs="Times New Roman"/>
        </w:rPr>
        <w:t xml:space="preserve"> được các 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cơ bản của ngăn </w:t>
      </w:r>
      <w:r w:rsidR="003F09B0" w:rsidRPr="00CF0293">
        <w:rPr>
          <w:rFonts w:cs="Times New Roman"/>
          <w:spacing w:val="-1"/>
        </w:rPr>
        <w:t>xếp bằng list của Python.</w:t>
      </w:r>
    </w:p>
    <w:p w:rsidR="0060339A" w:rsidRPr="00CF0293" w:rsidRDefault="00CF0293" w:rsidP="00CF0293">
      <w:pPr>
        <w:pStyle w:val="BodyText"/>
        <w:tabs>
          <w:tab w:val="left" w:pos="3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Các phép toán của kiểu dữ liệu ngăn xếp.</w:t>
      </w:r>
    </w:p>
    <w:p w:rsidR="0060339A" w:rsidRPr="00CF0293" w:rsidRDefault="00CF0293" w:rsidP="00CF0293">
      <w:pPr>
        <w:pStyle w:val="BodyText"/>
        <w:tabs>
          <w:tab w:val="left" w:pos="3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Stack() khởi tạo ngăn xếp rỗng.</w:t>
      </w:r>
    </w:p>
    <w:p w:rsidR="0060339A" w:rsidRPr="00CF0293" w:rsidRDefault="00CF0293" w:rsidP="00CF0293">
      <w:pPr>
        <w:pStyle w:val="BodyText"/>
        <w:tabs>
          <w:tab w:val="left" w:pos="3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push(S,x) dùng để thêm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x vào đỉnh (top) của ngăn xếp.</w:t>
      </w:r>
    </w:p>
    <w:p w:rsidR="0060339A" w:rsidRPr="00CF0293" w:rsidRDefault="00CF0293" w:rsidP="00CF0293">
      <w:pPr>
        <w:pStyle w:val="BodyText"/>
        <w:tabs>
          <w:tab w:val="left" w:pos="3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3.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isEmptyStack(S) trả về </w:t>
      </w:r>
      <w:r w:rsidR="003F09B0" w:rsidRPr="00CF0293">
        <w:rPr>
          <w:rFonts w:cs="Times New Roman"/>
          <w:spacing w:val="-1"/>
        </w:rPr>
        <w:t>True</w:t>
      </w:r>
      <w:r w:rsidR="003F09B0" w:rsidRPr="00CF0293">
        <w:rPr>
          <w:rFonts w:cs="Times New Roman"/>
        </w:rPr>
        <w:t xml:space="preserve"> nếu ngăn xếp S rỗng, ngược </w:t>
      </w:r>
      <w:r w:rsidR="003F09B0" w:rsidRPr="00CF0293">
        <w:rPr>
          <w:rFonts w:cs="Times New Roman"/>
          <w:spacing w:val="-1"/>
        </w:rPr>
        <w:t xml:space="preserve">lại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1"/>
        </w:rPr>
        <w:t xml:space="preserve"> về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False.</w:t>
      </w:r>
    </w:p>
    <w:p w:rsidR="0060339A" w:rsidRPr="00CF0293" w:rsidRDefault="00CF0293" w:rsidP="00CF0293">
      <w:pPr>
        <w:pStyle w:val="BodyText"/>
        <w:tabs>
          <w:tab w:val="left" w:pos="356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4.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pop(S) dùng để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lấy</w:t>
      </w:r>
      <w:r w:rsidR="003F09B0" w:rsidRPr="00CF0293">
        <w:rPr>
          <w:rFonts w:cs="Times New Roman"/>
        </w:rPr>
        <w:t xml:space="preserve"> ra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các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</w:rPr>
        <w:t xml:space="preserve"> tử tại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(top)</w:t>
      </w:r>
      <w:r w:rsidR="003F09B0" w:rsidRPr="00CF0293">
        <w:rPr>
          <w:rFonts w:cs="Times New Roman"/>
        </w:rPr>
        <w:t xml:space="preserve"> của </w:t>
      </w:r>
      <w:r w:rsidR="003F09B0" w:rsidRPr="00CF0293">
        <w:rPr>
          <w:rFonts w:cs="Times New Roman"/>
          <w:spacing w:val="-1"/>
        </w:rPr>
        <w:t>ngăn xếp S, Nếu ngăn xếp rỗng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này báo lỗi ngoại lệ ValueError.</w:t>
      </w:r>
    </w:p>
    <w:p w:rsidR="0060339A" w:rsidRPr="00CF0293" w:rsidRDefault="00CF0293" w:rsidP="00CF0293">
      <w:pPr>
        <w:pStyle w:val="BodyText"/>
        <w:tabs>
          <w:tab w:val="left" w:pos="3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5.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top(S) trả về.</w:t>
      </w:r>
    </w:p>
    <w:p w:rsidR="0060339A" w:rsidRPr="00CF0293" w:rsidRDefault="00CF0293" w:rsidP="00CF0293">
      <w:pPr>
        <w:pStyle w:val="BodyText"/>
        <w:tabs>
          <w:tab w:val="left" w:pos="3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trong vở ghi.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shape id="_x0000_s3717" type="#_x0000_t202" style="width:439.1pt;height:434.1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3F09B0" w:rsidRDefault="003F09B0" w:rsidP="00C26404">
                  <w:pPr>
                    <w:numPr>
                      <w:ilvl w:val="0"/>
                      <w:numId w:val="15"/>
                    </w:numPr>
                    <w:tabs>
                      <w:tab w:val="left" w:pos="343"/>
                    </w:tabs>
                    <w:spacing w:before="59"/>
                    <w:ind w:hanging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24"/>
                      <w:szCs w:val="24"/>
                    </w:rPr>
                    <w:t>Các phép toán của kiểu dữ liệu ngăn xếp</w:t>
                  </w:r>
                </w:p>
                <w:p w:rsidR="003F09B0" w:rsidRDefault="003F09B0" w:rsidP="00C26404">
                  <w:pPr>
                    <w:numPr>
                      <w:ilvl w:val="1"/>
                      <w:numId w:val="15"/>
                    </w:numPr>
                    <w:tabs>
                      <w:tab w:val="left" w:pos="330"/>
                    </w:tabs>
                    <w:spacing w:before="85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Stack() khởi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tạo ngăn xếp rỗngP:</w:t>
                  </w:r>
                </w:p>
                <w:p w:rsidR="003F09B0" w:rsidRDefault="003F09B0">
                  <w:pPr>
                    <w:spacing w:before="90"/>
                    <w:ind w:left="102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def</w:t>
                  </w:r>
                  <w:r>
                    <w:rPr>
                      <w:rFonts w:ascii="Consolas"/>
                      <w:spacing w:val="-14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Stack():</w:t>
                  </w:r>
                </w:p>
                <w:p w:rsidR="003F09B0" w:rsidRDefault="003F09B0">
                  <w:pPr>
                    <w:spacing w:before="59"/>
                    <w:ind w:left="708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  <w:spacing w:val="-1"/>
                    </w:rPr>
                    <w:t>return</w:t>
                  </w:r>
                  <w:r>
                    <w:rPr>
                      <w:rFonts w:ascii="Consolas"/>
                      <w:spacing w:val="-10"/>
                    </w:rPr>
                    <w:t xml:space="preserve"> </w:t>
                  </w:r>
                  <w:r>
                    <w:rPr>
                      <w:rFonts w:ascii="Consolas"/>
                    </w:rPr>
                    <w:t>[]</w:t>
                  </w:r>
                </w:p>
                <w:p w:rsidR="003F09B0" w:rsidRDefault="003F09B0" w:rsidP="00C26404">
                  <w:pPr>
                    <w:numPr>
                      <w:ilvl w:val="1"/>
                      <w:numId w:val="15"/>
                    </w:numPr>
                    <w:tabs>
                      <w:tab w:val="left" w:pos="343"/>
                    </w:tabs>
                    <w:spacing w:before="58"/>
                    <w:ind w:left="342" w:hanging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push(S,x) dùng để thêm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 vào đỉnh (top) của ngăn xếp:</w:t>
                  </w:r>
                </w:p>
                <w:p w:rsidR="003F09B0" w:rsidRDefault="003F09B0">
                  <w:pPr>
                    <w:spacing w:before="90"/>
                    <w:ind w:left="102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def</w:t>
                  </w:r>
                  <w:r>
                    <w:rPr>
                      <w:rFonts w:ascii="Consolas"/>
                      <w:spacing w:val="-16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push(S,x):</w:t>
                  </w:r>
                </w:p>
                <w:p w:rsidR="003F09B0" w:rsidRDefault="003F09B0">
                  <w:pPr>
                    <w:spacing w:before="60"/>
                    <w:ind w:left="708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  <w:spacing w:val="-1"/>
                    </w:rPr>
                    <w:t>S.append(x)</w:t>
                  </w:r>
                </w:p>
                <w:p w:rsidR="003F09B0" w:rsidRDefault="003F09B0" w:rsidP="00C26404">
                  <w:pPr>
                    <w:numPr>
                      <w:ilvl w:val="1"/>
                      <w:numId w:val="15"/>
                    </w:numPr>
                    <w:tabs>
                      <w:tab w:val="left" w:pos="329"/>
                    </w:tabs>
                    <w:spacing w:before="56"/>
                    <w:ind w:left="328" w:hanging="22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isEmptyStack(S) trả về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True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nếu ngăn xếp S rỗng, ngược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lại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trả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về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False:</w:t>
                  </w:r>
                </w:p>
                <w:p w:rsidR="003F09B0" w:rsidRDefault="003F09B0">
                  <w:pPr>
                    <w:spacing w:before="90" w:line="296" w:lineRule="auto"/>
                    <w:ind w:left="708" w:right="6125" w:hanging="606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def</w:t>
                  </w:r>
                  <w:r>
                    <w:rPr>
                      <w:rFonts w:ascii="Consolas"/>
                      <w:spacing w:val="-2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isEmptyStack(S):</w:t>
                  </w:r>
                  <w:r>
                    <w:rPr>
                      <w:rFonts w:ascii="Consolas"/>
                      <w:spacing w:val="27"/>
                      <w:w w:val="99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return</w:t>
                  </w:r>
                  <w:r>
                    <w:rPr>
                      <w:rFonts w:ascii="Consolas"/>
                      <w:spacing w:val="-19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len(S)==0</w:t>
                  </w:r>
                </w:p>
                <w:p w:rsidR="003F09B0" w:rsidRDefault="003F09B0" w:rsidP="00C26404">
                  <w:pPr>
                    <w:numPr>
                      <w:ilvl w:val="1"/>
                      <w:numId w:val="15"/>
                    </w:numPr>
                    <w:tabs>
                      <w:tab w:val="left" w:pos="357"/>
                    </w:tabs>
                    <w:spacing w:line="264" w:lineRule="auto"/>
                    <w:ind w:right="102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pop(S)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dùng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để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lấy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các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phần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tử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tại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đỉnh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(top)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của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ngăn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xếp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S,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Nếu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ngăn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xếp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rỗng hàm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này báo lỗi ngoại lệ ValueError:</w:t>
                  </w:r>
                </w:p>
                <w:p w:rsidR="003F09B0" w:rsidRDefault="003F09B0">
                  <w:pPr>
                    <w:spacing w:before="63"/>
                    <w:ind w:left="102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def</w:t>
                  </w:r>
                  <w:r>
                    <w:rPr>
                      <w:rFonts w:ascii="Consolas"/>
                      <w:spacing w:val="-1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pop(S):</w:t>
                  </w:r>
                </w:p>
                <w:p w:rsidR="003F09B0" w:rsidRDefault="003F09B0">
                  <w:pPr>
                    <w:spacing w:before="59"/>
                    <w:ind w:left="586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if</w:t>
                  </w:r>
                  <w:r>
                    <w:rPr>
                      <w:rFonts w:ascii="Consolas"/>
                      <w:spacing w:val="-2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isEmptyStack(S):</w:t>
                  </w:r>
                </w:p>
                <w:p w:rsidR="003F09B0" w:rsidRDefault="003F09B0">
                  <w:pPr>
                    <w:spacing w:before="60" w:line="296" w:lineRule="auto"/>
                    <w:ind w:left="586" w:right="3706" w:firstLine="483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 w:eastAsia="Consolas" w:hAnsi="Consolas" w:cs="Consolas"/>
                      <w:spacing w:val="-1"/>
                    </w:rPr>
                    <w:t>raise</w:t>
                  </w:r>
                  <w:r>
                    <w:rPr>
                      <w:rFonts w:ascii="Consolas" w:eastAsia="Consolas" w:hAnsi="Consolas" w:cs="Consolas"/>
                      <w:spacing w:val="-13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valueError(‘Ngăn</w:t>
                  </w:r>
                  <w:r>
                    <w:rPr>
                      <w:rFonts w:ascii="Consolas" w:eastAsia="Consolas" w:hAnsi="Consolas" w:cs="Consolas"/>
                      <w:spacing w:val="-13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xếp</w:t>
                  </w:r>
                  <w:r>
                    <w:rPr>
                      <w:rFonts w:ascii="Consolas" w:eastAsia="Consolas" w:hAnsi="Consolas" w:cs="Consolas"/>
                      <w:spacing w:val="-12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rỗng”)</w:t>
                  </w:r>
                  <w:r>
                    <w:rPr>
                      <w:rFonts w:ascii="Consolas" w:eastAsia="Consolas" w:hAnsi="Consolas" w:cs="Consolas"/>
                      <w:spacing w:val="41"/>
                      <w:w w:val="9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else:</w:t>
                  </w:r>
                  <w:r>
                    <w:rPr>
                      <w:rFonts w:ascii="Consolas" w:eastAsia="Consolas" w:hAnsi="Consolas" w:cs="Consolas"/>
                      <w:spacing w:val="-12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return</w:t>
                  </w:r>
                  <w:r>
                    <w:rPr>
                      <w:rFonts w:ascii="Consolas" w:eastAsia="Consolas" w:hAnsi="Consolas" w:cs="Consolas"/>
                      <w:spacing w:val="-12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S.pop()</w:t>
                  </w:r>
                </w:p>
                <w:p w:rsidR="003F09B0" w:rsidRDefault="003F09B0" w:rsidP="00C26404">
                  <w:pPr>
                    <w:numPr>
                      <w:ilvl w:val="1"/>
                      <w:numId w:val="15"/>
                    </w:numPr>
                    <w:tabs>
                      <w:tab w:val="left" w:pos="329"/>
                    </w:tabs>
                    <w:spacing w:line="272" w:lineRule="exact"/>
                    <w:ind w:left="328" w:hanging="22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top(S) trả về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phần tử tại đỉnh ngăn xếp S:</w:t>
                  </w:r>
                </w:p>
                <w:p w:rsidR="003F09B0" w:rsidRDefault="003F09B0">
                  <w:pPr>
                    <w:spacing w:before="90"/>
                    <w:ind w:left="102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def</w:t>
                  </w:r>
                  <w:r>
                    <w:rPr>
                      <w:rFonts w:ascii="Consolas"/>
                      <w:spacing w:val="-1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pop(S):</w:t>
                  </w:r>
                </w:p>
                <w:p w:rsidR="003F09B0" w:rsidRDefault="003F09B0">
                  <w:pPr>
                    <w:spacing w:before="60"/>
                    <w:ind w:left="586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if</w:t>
                  </w:r>
                  <w:r>
                    <w:rPr>
                      <w:rFonts w:ascii="Consolas"/>
                      <w:spacing w:val="-2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isEmptyStack(S):</w:t>
                  </w:r>
                </w:p>
                <w:p w:rsidR="003F09B0" w:rsidRDefault="003F09B0">
                  <w:pPr>
                    <w:spacing w:before="60" w:line="295" w:lineRule="auto"/>
                    <w:ind w:left="586" w:right="3706" w:firstLine="483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 w:eastAsia="Consolas" w:hAnsi="Consolas" w:cs="Consolas"/>
                      <w:spacing w:val="-1"/>
                    </w:rPr>
                    <w:t>raise</w:t>
                  </w:r>
                  <w:r>
                    <w:rPr>
                      <w:rFonts w:ascii="Consolas" w:eastAsia="Consolas" w:hAnsi="Consolas" w:cs="Consolas"/>
                      <w:spacing w:val="-13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valueError(‘Ngăn</w:t>
                  </w:r>
                  <w:r>
                    <w:rPr>
                      <w:rFonts w:ascii="Consolas" w:eastAsia="Consolas" w:hAnsi="Consolas" w:cs="Consolas"/>
                      <w:spacing w:val="-13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xếp</w:t>
                  </w:r>
                  <w:r>
                    <w:rPr>
                      <w:rFonts w:ascii="Consolas" w:eastAsia="Consolas" w:hAnsi="Consolas" w:cs="Consolas"/>
                      <w:spacing w:val="-12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rỗng’)</w:t>
                  </w:r>
                  <w:r>
                    <w:rPr>
                      <w:rFonts w:ascii="Consolas" w:eastAsia="Consolas" w:hAnsi="Consolas" w:cs="Consolas"/>
                      <w:spacing w:val="41"/>
                      <w:w w:val="9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else:</w:t>
                  </w:r>
                  <w:r>
                    <w:rPr>
                      <w:rFonts w:ascii="Consolas" w:eastAsia="Consolas" w:hAnsi="Consolas" w:cs="Consolas"/>
                      <w:spacing w:val="-15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return</w:t>
                  </w:r>
                  <w:r>
                    <w:rPr>
                      <w:rFonts w:ascii="Consolas" w:eastAsia="Consolas" w:hAnsi="Consolas" w:cs="Consolas"/>
                      <w:spacing w:val="-14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S[len(S)‐1]</w:t>
                  </w:r>
                </w:p>
                <w:p w:rsidR="003F09B0" w:rsidRDefault="003F09B0">
                  <w:pPr>
                    <w:spacing w:line="316" w:lineRule="auto"/>
                    <w:ind w:left="102" w:right="779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Củng cố: 1.</w:t>
                  </w:r>
                </w:p>
                <w:p w:rsidR="003F09B0" w:rsidRDefault="003F09B0">
                  <w:pPr>
                    <w:spacing w:before="5" w:line="295" w:lineRule="auto"/>
                    <w:ind w:left="102" w:right="4915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  <w:spacing w:val="-1"/>
                    </w:rPr>
                    <w:t>S=Stack()</w:t>
                  </w:r>
                  <w:r>
                    <w:rPr>
                      <w:rFonts w:ascii="Consolas"/>
                      <w:spacing w:val="28"/>
                      <w:w w:val="99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push(S,20);push(S,8);push(S,15)</w:t>
                  </w:r>
                  <w:r>
                    <w:rPr>
                      <w:rFonts w:ascii="Consolas"/>
                      <w:spacing w:val="51"/>
                      <w:w w:val="99"/>
                    </w:rPr>
                    <w:t xml:space="preserve"> </w:t>
                  </w:r>
                  <w:r>
                    <w:rPr>
                      <w:rFonts w:ascii="Consolas"/>
                    </w:rPr>
                    <w:t>while</w:t>
                  </w:r>
                  <w:r>
                    <w:rPr>
                      <w:rFonts w:ascii="Consolas"/>
                      <w:spacing w:val="-15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not</w:t>
                  </w:r>
                  <w:r>
                    <w:rPr>
                      <w:rFonts w:ascii="Consolas"/>
                      <w:spacing w:val="-16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isEmptyStack(S):</w:t>
                  </w:r>
                </w:p>
              </w:txbxContent>
            </v:textbox>
          </v:shape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shape id="_x0000_s3716" type="#_x0000_t202" style="width:439.1pt;height:247.2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3F09B0" w:rsidRDefault="003F09B0">
                  <w:pPr>
                    <w:tabs>
                      <w:tab w:val="left" w:pos="2280"/>
                    </w:tabs>
                    <w:spacing w:line="295" w:lineRule="auto"/>
                    <w:ind w:left="465" w:right="6245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 w:eastAsia="Consolas" w:hAnsi="Consolas" w:cs="Consolas"/>
                      <w:spacing w:val="-1"/>
                    </w:rPr>
                    <w:t>x=pop(S)</w:t>
                  </w:r>
                  <w:r>
                    <w:rPr>
                      <w:rFonts w:ascii="Consolas" w:eastAsia="Consolas" w:hAnsi="Consolas" w:cs="Consolas"/>
                      <w:spacing w:val="26"/>
                      <w:w w:val="9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  <w:w w:val="95"/>
                    </w:rPr>
                    <w:t>print(x,end=‘</w:t>
                  </w:r>
                  <w:r>
                    <w:rPr>
                      <w:rFonts w:ascii="Consolas" w:eastAsia="Consolas" w:hAnsi="Consolas" w:cs="Consolas"/>
                      <w:spacing w:val="-1"/>
                      <w:w w:val="95"/>
                    </w:rPr>
                    <w:tab/>
                  </w:r>
                  <w:r>
                    <w:rPr>
                      <w:rFonts w:ascii="Consolas" w:eastAsia="Consolas" w:hAnsi="Consolas" w:cs="Consolas"/>
                      <w:w w:val="95"/>
                    </w:rPr>
                    <w:t>’)</w:t>
                  </w:r>
                </w:p>
                <w:p w:rsidR="003F09B0" w:rsidRDefault="003F09B0">
                  <w:pPr>
                    <w:spacing w:line="275" w:lineRule="exact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kết quả:15 8 20</w:t>
                  </w:r>
                </w:p>
                <w:p w:rsidR="003F09B0" w:rsidRDefault="003F09B0">
                  <w:pPr>
                    <w:spacing w:before="87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2. Hàm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pop(S)</w:t>
                  </w:r>
                </w:p>
                <w:p w:rsidR="003F09B0" w:rsidRDefault="003F09B0">
                  <w:pPr>
                    <w:spacing w:before="90"/>
                    <w:ind w:left="102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def</w:t>
                  </w:r>
                  <w:r>
                    <w:rPr>
                      <w:rFonts w:ascii="Consolas"/>
                      <w:spacing w:val="-1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pop(S):</w:t>
                  </w:r>
                </w:p>
                <w:p w:rsidR="003F09B0" w:rsidRDefault="003F09B0">
                  <w:pPr>
                    <w:spacing w:before="59"/>
                    <w:ind w:left="586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if</w:t>
                  </w:r>
                  <w:r>
                    <w:rPr>
                      <w:rFonts w:ascii="Consolas"/>
                      <w:spacing w:val="-2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isEmptyStack(S):</w:t>
                  </w:r>
                </w:p>
                <w:p w:rsidR="003F09B0" w:rsidRDefault="003F09B0">
                  <w:pPr>
                    <w:spacing w:before="60" w:line="296" w:lineRule="auto"/>
                    <w:ind w:left="586" w:right="680" w:firstLine="483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 w:eastAsia="Consolas" w:hAnsi="Consolas" w:cs="Consolas"/>
                      <w:spacing w:val="-1"/>
                    </w:rPr>
                    <w:t>raise</w:t>
                  </w:r>
                  <w:r>
                    <w:rPr>
                      <w:rFonts w:ascii="Consolas" w:eastAsia="Consolas" w:hAnsi="Consolas" w:cs="Consolas"/>
                      <w:spacing w:val="-8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valueError(‘Ngăn</w:t>
                  </w:r>
                  <w:r>
                    <w:rPr>
                      <w:rFonts w:ascii="Consolas" w:eastAsia="Consolas" w:hAnsi="Consolas" w:cs="Consolas"/>
                      <w:spacing w:val="-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xếp</w:t>
                  </w:r>
                  <w:r>
                    <w:rPr>
                      <w:rFonts w:ascii="Consolas" w:eastAsia="Consolas" w:hAnsi="Consolas" w:cs="Consolas"/>
                      <w:spacing w:val="-7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rỗng</w:t>
                  </w:r>
                  <w:r>
                    <w:rPr>
                      <w:rFonts w:ascii="Consolas" w:eastAsia="Consolas" w:hAnsi="Consolas" w:cs="Consolas"/>
                      <w:spacing w:val="-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không</w:t>
                  </w:r>
                  <w:r>
                    <w:rPr>
                      <w:rFonts w:ascii="Consolas" w:eastAsia="Consolas" w:hAnsi="Consolas" w:cs="Consolas"/>
                      <w:spacing w:val="-7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thể</w:t>
                  </w:r>
                  <w:r>
                    <w:rPr>
                      <w:rFonts w:ascii="Consolas" w:eastAsia="Consolas" w:hAnsi="Consolas" w:cs="Consolas"/>
                      <w:spacing w:val="-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thực</w:t>
                  </w:r>
                  <w:r>
                    <w:rPr>
                      <w:rFonts w:ascii="Consolas" w:eastAsia="Consolas" w:hAnsi="Consolas" w:cs="Consolas"/>
                      <w:spacing w:val="-7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hiện</w:t>
                  </w:r>
                  <w:r>
                    <w:rPr>
                      <w:rFonts w:ascii="Consolas" w:eastAsia="Consolas" w:hAnsi="Consolas" w:cs="Consolas"/>
                      <w:spacing w:val="-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được”)</w:t>
                  </w:r>
                  <w:r>
                    <w:rPr>
                      <w:rFonts w:ascii="Consolas" w:eastAsia="Consolas" w:hAnsi="Consolas" w:cs="Consolas"/>
                      <w:spacing w:val="49"/>
                      <w:w w:val="9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else:</w:t>
                  </w:r>
                  <w:r>
                    <w:rPr>
                      <w:rFonts w:ascii="Consolas" w:eastAsia="Consolas" w:hAnsi="Consolas" w:cs="Consolas"/>
                      <w:spacing w:val="-12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return</w:t>
                  </w:r>
                  <w:r>
                    <w:rPr>
                      <w:rFonts w:ascii="Consolas" w:eastAsia="Consolas" w:hAnsi="Consolas" w:cs="Consolas"/>
                      <w:spacing w:val="-12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S.pop()</w:t>
                  </w:r>
                </w:p>
                <w:p w:rsidR="003F09B0" w:rsidRDefault="003F09B0">
                  <w:pPr>
                    <w:spacing w:line="272" w:lineRule="exact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Hàm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</w:rPr>
                    <w:t>top(S)</w:t>
                  </w:r>
                </w:p>
                <w:p w:rsidR="003F09B0" w:rsidRDefault="003F09B0">
                  <w:pPr>
                    <w:spacing w:before="90"/>
                    <w:ind w:left="102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def</w:t>
                  </w:r>
                  <w:r>
                    <w:rPr>
                      <w:rFonts w:ascii="Consolas"/>
                      <w:spacing w:val="-1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top(S):</w:t>
                  </w:r>
                </w:p>
                <w:p w:rsidR="003F09B0" w:rsidRDefault="003F09B0">
                  <w:pPr>
                    <w:spacing w:before="60"/>
                    <w:ind w:left="586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/>
                    </w:rPr>
                    <w:t>if</w:t>
                  </w:r>
                  <w:r>
                    <w:rPr>
                      <w:rFonts w:ascii="Consolas"/>
                      <w:spacing w:val="-23"/>
                    </w:rPr>
                    <w:t xml:space="preserve"> </w:t>
                  </w:r>
                  <w:r>
                    <w:rPr>
                      <w:rFonts w:ascii="Consolas"/>
                      <w:spacing w:val="-1"/>
                    </w:rPr>
                    <w:t>isEmptyStack(S):</w:t>
                  </w:r>
                </w:p>
                <w:p w:rsidR="003F09B0" w:rsidRDefault="003F09B0">
                  <w:pPr>
                    <w:spacing w:before="60" w:line="295" w:lineRule="auto"/>
                    <w:ind w:left="586" w:right="680" w:firstLine="483"/>
                    <w:rPr>
                      <w:rFonts w:ascii="Consolas" w:eastAsia="Consolas" w:hAnsi="Consolas" w:cs="Consolas"/>
                    </w:rPr>
                  </w:pPr>
                  <w:r>
                    <w:rPr>
                      <w:rFonts w:ascii="Consolas" w:eastAsia="Consolas" w:hAnsi="Consolas" w:cs="Consolas"/>
                      <w:spacing w:val="-1"/>
                    </w:rPr>
                    <w:t>raise</w:t>
                  </w:r>
                  <w:r>
                    <w:rPr>
                      <w:rFonts w:ascii="Consolas" w:eastAsia="Consolas" w:hAnsi="Consolas" w:cs="Consolas"/>
                      <w:spacing w:val="-8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valueError(‘Ngăn</w:t>
                  </w:r>
                  <w:r>
                    <w:rPr>
                      <w:rFonts w:ascii="Consolas" w:eastAsia="Consolas" w:hAnsi="Consolas" w:cs="Consolas"/>
                      <w:spacing w:val="-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xếp</w:t>
                  </w:r>
                  <w:r>
                    <w:rPr>
                      <w:rFonts w:ascii="Consolas" w:eastAsia="Consolas" w:hAnsi="Consolas" w:cs="Consolas"/>
                      <w:spacing w:val="-7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rỗng</w:t>
                  </w:r>
                  <w:r>
                    <w:rPr>
                      <w:rFonts w:ascii="Consolas" w:eastAsia="Consolas" w:hAnsi="Consolas" w:cs="Consolas"/>
                      <w:spacing w:val="-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không</w:t>
                  </w:r>
                  <w:r>
                    <w:rPr>
                      <w:rFonts w:ascii="Consolas" w:eastAsia="Consolas" w:hAnsi="Consolas" w:cs="Consolas"/>
                      <w:spacing w:val="-7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thể</w:t>
                  </w:r>
                  <w:r>
                    <w:rPr>
                      <w:rFonts w:ascii="Consolas" w:eastAsia="Consolas" w:hAnsi="Consolas" w:cs="Consolas"/>
                      <w:spacing w:val="-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thực</w:t>
                  </w:r>
                  <w:r>
                    <w:rPr>
                      <w:rFonts w:ascii="Consolas" w:eastAsia="Consolas" w:hAnsi="Consolas" w:cs="Consolas"/>
                      <w:spacing w:val="-7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hiện</w:t>
                  </w:r>
                  <w:r>
                    <w:rPr>
                      <w:rFonts w:ascii="Consolas" w:eastAsia="Consolas" w:hAnsi="Consolas" w:cs="Consolas"/>
                      <w:spacing w:val="-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được’)</w:t>
                  </w:r>
                  <w:r>
                    <w:rPr>
                      <w:rFonts w:ascii="Consolas" w:eastAsia="Consolas" w:hAnsi="Consolas" w:cs="Consolas"/>
                      <w:spacing w:val="49"/>
                      <w:w w:val="99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else:</w:t>
                  </w:r>
                  <w:r>
                    <w:rPr>
                      <w:rFonts w:ascii="Consolas" w:eastAsia="Consolas" w:hAnsi="Consolas" w:cs="Consolas"/>
                      <w:spacing w:val="-15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</w:rPr>
                    <w:t>return</w:t>
                  </w:r>
                  <w:r>
                    <w:rPr>
                      <w:rFonts w:ascii="Consolas" w:eastAsia="Consolas" w:hAnsi="Consolas" w:cs="Consolas"/>
                      <w:spacing w:val="-14"/>
                    </w:rPr>
                    <w:t xml:space="preserve"> </w:t>
                  </w:r>
                  <w:r>
                    <w:rPr>
                      <w:rFonts w:ascii="Consolas" w:eastAsia="Consolas" w:hAnsi="Consolas" w:cs="Consolas"/>
                      <w:spacing w:val="-1"/>
                    </w:rPr>
                    <w:t>S[len(S)‐1]</w:t>
                  </w:r>
                </w:p>
                <w:p w:rsidR="003F09B0" w:rsidRDefault="003F09B0">
                  <w:pPr>
                    <w:spacing w:line="264" w:lineRule="auto"/>
                    <w:ind w:left="102" w:righ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Khi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sử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dụng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list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để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biểu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diễn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ngăn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xếp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thì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luôn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có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chỉ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số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phần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tử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đáy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là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chỉ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số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phần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tử ở đỉnh là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len(S)−1, do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đó không cần các biến top hay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bottom.</w:t>
                  </w:r>
                </w:p>
              </w:txbxContent>
            </v:textbox>
          </v:shape>
        </w:pict>
      </w:r>
    </w:p>
    <w:p w:rsidR="0060339A" w:rsidRPr="00CF0293" w:rsidRDefault="00CF0293" w:rsidP="00CF0293">
      <w:pPr>
        <w:pStyle w:val="BodyText"/>
        <w:tabs>
          <w:tab w:val="left" w:pos="991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luận,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thích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hàm,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lệnh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mỗi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hàm,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bản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xếp vào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vở</w:t>
      </w:r>
      <w:r w:rsidR="003F09B0" w:rsidRPr="00CF0293">
        <w:rPr>
          <w:rFonts w:cs="Times New Roman"/>
          <w:spacing w:val="-1"/>
        </w:rPr>
        <w:t xml:space="preserve"> và gõ trên </w:t>
      </w:r>
      <w:r w:rsidR="003F09B0" w:rsidRPr="00CF0293">
        <w:rPr>
          <w:rFonts w:cs="Times New Roman"/>
          <w:spacing w:val="-2"/>
        </w:rPr>
        <w:t>máy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  <w:spacing w:val="-1"/>
        </w:rPr>
        <w:t>tính.</w:t>
      </w:r>
    </w:p>
    <w:p w:rsidR="0060339A" w:rsidRPr="00CF0293" w:rsidRDefault="003F09B0" w:rsidP="00CF0293">
      <w:pPr>
        <w:pStyle w:val="Heading5"/>
        <w:spacing w:line="376" w:lineRule="auto"/>
        <w:ind w:left="0"/>
        <w:rPr>
          <w:rFonts w:cs="Times New Roman"/>
          <w:b w:val="0"/>
          <w:bCs w:val="0"/>
        </w:rPr>
      </w:pPr>
      <w:bookmarkStart w:id="3" w:name="_GoBack"/>
      <w:r w:rsidRPr="00CF0293">
        <w:rPr>
          <w:rFonts w:cs="Times New Roman"/>
        </w:rPr>
        <w:pict>
          <v:group id="_x0000_s3705" style="position:absolute;margin-left:56.25pt;margin-top:3.15pt;width:440.15pt;height:279.25pt;z-index:-306184;mso-position-horizontal-relative:page" coordorigin="1125,63" coordsize="8803,6946">
            <v:group id="_x0000_s3714" style="position:absolute;left:1130;top:69;width:8792;height:2" coordorigin="1130,69" coordsize="8792,2">
              <v:shape id="_x0000_s3715" style="position:absolute;left:1130;top:69;width:8792;height:2" coordorigin="1130,69" coordsize="8792,0" path="m1130,69r8792,e" filled="f" strokeweight=".58pt">
                <v:path arrowok="t"/>
              </v:shape>
            </v:group>
            <v:group id="_x0000_s3712" style="position:absolute;left:1135;top:74;width:2;height:6929" coordorigin="1135,74" coordsize="2,6929">
              <v:shape id="_x0000_s3713" style="position:absolute;left:1135;top:74;width:2;height:6929" coordorigin="1135,74" coordsize="0,6929" path="m1135,74r,6928e" filled="f" strokeweight=".58pt">
                <v:path arrowok="t"/>
              </v:shape>
            </v:group>
            <v:group id="_x0000_s3710" style="position:absolute;left:9917;top:74;width:2;height:6929" coordorigin="9917,74" coordsize="2,6929">
              <v:shape id="_x0000_s3711" style="position:absolute;left:9917;top:74;width:2;height:6929" coordorigin="9917,74" coordsize="0,6929" path="m9917,74r,6928e" filled="f" strokeweight=".58pt">
                <v:path arrowok="t"/>
              </v:shape>
            </v:group>
            <v:group id="_x0000_s3708" style="position:absolute;left:1130;top:503;width:8792;height:2" coordorigin="1130,503" coordsize="8792,2">
              <v:shape id="_x0000_s3709" style="position:absolute;left:1130;top:503;width:8792;height:2" coordorigin="1130,503" coordsize="8792,0" path="m1130,503r8792,e" filled="f" strokeweight=".58pt">
                <v:path arrowok="t"/>
              </v:shape>
            </v:group>
            <v:group id="_x0000_s3706" style="position:absolute;left:1130;top:6998;width:8792;height:2" coordorigin="1130,6998" coordsize="8792,2">
              <v:shape id="_x0000_s3707" style="position:absolute;left:1130;top:6998;width:8792;height:2" coordorigin="1130,6998" coordsize="8792,0" path="m1130,6998r8792,e" filled="f" strokeweight=".58pt">
                <v:path arrowok="t"/>
              </v:shape>
            </v:group>
            <w10:wrap anchorx="page"/>
          </v:group>
        </w:pict>
      </w:r>
      <w:bookmarkEnd w:id="3"/>
      <w:r w:rsidRPr="00CF0293">
        <w:rPr>
          <w:rFonts w:cs="Times New Roman"/>
        </w:rPr>
        <w:t>Hoạt động của GV và HS Bước 1: Chuyển giao nhiệm vụ</w:t>
      </w:r>
    </w:p>
    <w:p w:rsidR="0060339A" w:rsidRPr="00CF0293" w:rsidRDefault="003F09B0" w:rsidP="00CF0293">
      <w:pPr>
        <w:pStyle w:val="BodyText"/>
        <w:spacing w:before="0" w:line="210" w:lineRule="exact"/>
        <w:ind w:left="0"/>
        <w:rPr>
          <w:rFonts w:cs="Times New Roman"/>
        </w:rPr>
      </w:pPr>
      <w:r w:rsidRPr="00CF0293">
        <w:rPr>
          <w:rFonts w:cs="Times New Roman"/>
        </w:rPr>
        <w:t xml:space="preserve">GV: Hãy nghiên cứu SCĐ và viết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</w:rPr>
        <w:t xml:space="preserve"> phép toán của kiểu dữ liệu </w:t>
      </w:r>
      <w:r w:rsidRPr="00CF0293">
        <w:rPr>
          <w:rFonts w:cs="Times New Roman"/>
          <w:spacing w:val="-1"/>
        </w:rPr>
        <w:t>ngăn xếp:</w:t>
      </w:r>
    </w:p>
    <w:p w:rsidR="0060339A" w:rsidRPr="00CF0293" w:rsidRDefault="00CF0293" w:rsidP="00CF0293">
      <w:pPr>
        <w:pStyle w:val="BodyText"/>
        <w:tabs>
          <w:tab w:val="left" w:pos="106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Stack() khởi tạo ngăn xếp rỗng.</w:t>
      </w:r>
    </w:p>
    <w:p w:rsidR="0060339A" w:rsidRPr="00CF0293" w:rsidRDefault="00CF0293" w:rsidP="00CF0293">
      <w:pPr>
        <w:pStyle w:val="BodyText"/>
        <w:tabs>
          <w:tab w:val="left" w:pos="106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push(S,x) dùng để thêm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x vào đỉnh (top) của ngăn xếp.</w:t>
      </w:r>
    </w:p>
    <w:p w:rsidR="0060339A" w:rsidRPr="00CF0293" w:rsidRDefault="00CF0293" w:rsidP="00CF0293">
      <w:pPr>
        <w:pStyle w:val="BodyText"/>
        <w:tabs>
          <w:tab w:val="left" w:pos="106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3.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isEmptyStack(S) trả về </w:t>
      </w:r>
      <w:r w:rsidR="003F09B0" w:rsidRPr="00CF0293">
        <w:rPr>
          <w:rFonts w:cs="Times New Roman"/>
          <w:spacing w:val="-1"/>
        </w:rPr>
        <w:t>True</w:t>
      </w:r>
      <w:r w:rsidR="003F09B0" w:rsidRPr="00CF0293">
        <w:rPr>
          <w:rFonts w:cs="Times New Roman"/>
        </w:rPr>
        <w:t xml:space="preserve"> nếu ngăn xếp S rỗng, ngược </w:t>
      </w:r>
      <w:r w:rsidR="003F09B0" w:rsidRPr="00CF0293">
        <w:rPr>
          <w:rFonts w:cs="Times New Roman"/>
          <w:spacing w:val="-1"/>
        </w:rPr>
        <w:t xml:space="preserve">lại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về False.</w:t>
      </w:r>
    </w:p>
    <w:p w:rsidR="0060339A" w:rsidRPr="00CF0293" w:rsidRDefault="00CF0293" w:rsidP="00CF0293">
      <w:pPr>
        <w:pStyle w:val="BodyText"/>
        <w:tabs>
          <w:tab w:val="left" w:pos="1078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4.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pop(S)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dùng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lấy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tử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tại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(top)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xếp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S,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xếp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rỗng 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này báo lỗi ngoại lệ ValueError.</w:t>
      </w:r>
    </w:p>
    <w:p w:rsidR="0060339A" w:rsidRPr="00CF0293" w:rsidRDefault="00CF0293" w:rsidP="00CF0293">
      <w:pPr>
        <w:pStyle w:val="BodyText"/>
        <w:tabs>
          <w:tab w:val="left" w:pos="106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5.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top(S) trả về.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 w:line="316" w:lineRule="auto"/>
        <w:ind w:left="0"/>
        <w:rPr>
          <w:rFonts w:cs="Times New Roman"/>
        </w:rPr>
      </w:pPr>
      <w:r w:rsidRPr="00CF0293">
        <w:rPr>
          <w:rFonts w:cs="Times New Roman"/>
        </w:rPr>
        <w:t>HS: Viết 5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ra vở, giải </w:t>
      </w:r>
      <w:r w:rsidRPr="00CF0293">
        <w:rPr>
          <w:rFonts w:cs="Times New Roman"/>
          <w:spacing w:val="-1"/>
        </w:rPr>
        <w:t xml:space="preserve">thích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nghĩa của từng câu lệnh.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>GV: Quan sát và trợ giúp HS.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Mở vở cho GV kiểm tra.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 Kiểm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tra vở ghi của HS, gọi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 xml:space="preserve">5 HS lên bảng mỗi HS viết một </w:t>
      </w:r>
      <w:r w:rsidRPr="00CF0293">
        <w:rPr>
          <w:rFonts w:cs="Times New Roman"/>
          <w:spacing w:val="-1"/>
        </w:rPr>
        <w:t>hàm.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đứng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tại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vị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trí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giải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thích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nghĩa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từng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lệnh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các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Chạy chương trình cho HS quan sát kết quả.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shape id="_x0000_s3704" type="#_x0000_t202" style="width:439.1pt;height:285.4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3F09B0" w:rsidRDefault="003F09B0">
                  <w:pPr>
                    <w:spacing w:line="273" w:lineRule="exact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HS: Nghe, quan sát và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ghi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nhớ các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hàm.</w:t>
                  </w:r>
                </w:p>
                <w:p w:rsidR="003F09B0" w:rsidRDefault="003F09B0">
                  <w:pPr>
                    <w:spacing w:before="89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Bước 1: Chuyển giao nhiệm vụ</w:t>
                  </w:r>
                </w:p>
                <w:p w:rsidR="003F09B0" w:rsidRDefault="003F09B0">
                  <w:pPr>
                    <w:spacing w:before="85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GV: Nêu yêu cầu cho HS.</w:t>
                  </w:r>
                </w:p>
                <w:p w:rsidR="003F09B0" w:rsidRDefault="003F09B0" w:rsidP="00C26404">
                  <w:pPr>
                    <w:numPr>
                      <w:ilvl w:val="0"/>
                      <w:numId w:val="14"/>
                    </w:numPr>
                    <w:tabs>
                      <w:tab w:val="left" w:pos="343"/>
                    </w:tabs>
                    <w:spacing w:before="87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Với dãy câu lệnh trên khi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chạy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chương trình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màn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hình in ra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kết quả như thế nào?</w:t>
                  </w:r>
                </w:p>
                <w:p w:rsidR="003F09B0" w:rsidRDefault="003F09B0" w:rsidP="00C26404">
                  <w:pPr>
                    <w:numPr>
                      <w:ilvl w:val="0"/>
                      <w:numId w:val="14"/>
                    </w:numPr>
                    <w:tabs>
                      <w:tab w:val="left" w:pos="349"/>
                    </w:tabs>
                    <w:spacing w:before="87" w:line="264" w:lineRule="auto"/>
                    <w:ind w:right="10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Sửa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lại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pop(S)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và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top(S)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nếu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ngăn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xếp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rỗng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thì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thông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báo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“Ngăn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xếp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rỗng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không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thể thực hiện được lệnh này.</w:t>
                  </w:r>
                </w:p>
                <w:p w:rsidR="003F09B0" w:rsidRDefault="003F09B0" w:rsidP="00C26404">
                  <w:pPr>
                    <w:numPr>
                      <w:ilvl w:val="0"/>
                      <w:numId w:val="14"/>
                    </w:numPr>
                    <w:tabs>
                      <w:tab w:val="left" w:pos="344"/>
                    </w:tabs>
                    <w:spacing w:before="61" w:line="264" w:lineRule="auto"/>
                    <w:ind w:right="10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Vì sao các hàm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cơ bản trên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ngăn xếp được cài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bằng danh sách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không cần sử dụng biến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top và bottom?</w:t>
                  </w:r>
                </w:p>
                <w:p w:rsidR="003F09B0" w:rsidRDefault="003F09B0">
                  <w:pPr>
                    <w:spacing w:before="63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Bước 2: Thực hiện nhiệm vụ</w:t>
                  </w:r>
                </w:p>
                <w:p w:rsidR="003F09B0" w:rsidRDefault="003F09B0">
                  <w:pPr>
                    <w:spacing w:before="85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HS: Thảo luận, trả lời, viết ra vở ghi.</w:t>
                  </w:r>
                </w:p>
                <w:p w:rsidR="003F09B0" w:rsidRDefault="003F09B0">
                  <w:pPr>
                    <w:spacing w:before="90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Bước 3: Báo cáo, thảo luận</w:t>
                  </w:r>
                </w:p>
                <w:p w:rsidR="003F09B0" w:rsidRDefault="003F09B0">
                  <w:pPr>
                    <w:spacing w:before="85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Gọi 3 HS bất kì trong ba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nhóm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lên bảng trình bày.</w:t>
                  </w:r>
                </w:p>
                <w:p w:rsidR="003F09B0" w:rsidRDefault="003F09B0">
                  <w:pPr>
                    <w:spacing w:before="87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GV: Gọi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một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số HS nhận xét. GV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chạy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chương trình trên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máy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tính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cho HS quan sát.</w:t>
                  </w:r>
                </w:p>
                <w:p w:rsidR="003F09B0" w:rsidRDefault="003F09B0">
                  <w:pPr>
                    <w:spacing w:before="90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Bước 4: Kết luận, nhận định</w:t>
                  </w:r>
                </w:p>
                <w:p w:rsidR="003F09B0" w:rsidRDefault="003F09B0">
                  <w:pPr>
                    <w:spacing w:before="85" w:line="316" w:lineRule="auto"/>
                    <w:ind w:left="102" w:right="287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GV: Nhận xét đánh giá cho điểm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bài làm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tốt của một số HS. HS: Ghi nhớ.</w:t>
                  </w:r>
                </w:p>
              </w:txbxContent>
            </v:textbox>
          </v:shape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698" style="width:457.15pt;height:19.75pt;mso-position-horizontal-relative:char;mso-position-vertical-relative:line" coordsize="9143,395">
            <v:group id="_x0000_s3702" style="position:absolute;left:6;top:11;width:9131;height:384" coordorigin="6,11" coordsize="9131,384">
              <v:shape id="_x0000_s370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699" style="position:absolute;left:6;top:6;width:9131;height:2" coordorigin="6,6" coordsize="9131,2">
              <v:shape id="_x0000_s3701" style="position:absolute;left:6;top:6;width:9131;height:2" coordorigin="6,6" coordsize="9131,0" path="m6,6r9131,e" filled="f" strokeweight=".58pt">
                <v:path arrowok="t"/>
              </v:shape>
              <v:shape id="_x0000_s370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 xml:space="preserve">tiêu: </w:t>
      </w:r>
      <w:r w:rsidR="003F09B0" w:rsidRPr="00CF0293">
        <w:rPr>
          <w:rFonts w:cs="Times New Roman"/>
        </w:rPr>
        <w:t>HS hiểu được các 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cơ bản của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</w:rPr>
        <w:t xml:space="preserve"> xếp.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phần luyện tập SCĐ trang 12.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trong vở ghi hoặc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 của</w:t>
      </w:r>
      <w:r w:rsidR="003F09B0" w:rsidRPr="00CF0293">
        <w:rPr>
          <w:rFonts w:cs="Times New Roman"/>
          <w:spacing w:val="-1"/>
        </w:rPr>
        <w:t xml:space="preserve"> HS.</w:t>
      </w:r>
    </w:p>
    <w:p w:rsidR="0060339A" w:rsidRPr="00CF0293" w:rsidRDefault="00CF0293" w:rsidP="00CF0293">
      <w:pPr>
        <w:pStyle w:val="BodyText"/>
        <w:tabs>
          <w:tab w:val="left" w:pos="711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luận,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thích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hàm,</w:t>
      </w:r>
      <w:r w:rsidR="003F09B0" w:rsidRPr="00CF0293">
        <w:rPr>
          <w:rFonts w:cs="Times New Roman"/>
        </w:rPr>
        <w:t xml:space="preserve"> các câu lệnh trong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mỗi </w:t>
      </w:r>
      <w:r w:rsidR="003F09B0" w:rsidRPr="00CF0293">
        <w:rPr>
          <w:rFonts w:cs="Times New Roman"/>
          <w:spacing w:val="-1"/>
        </w:rPr>
        <w:t>hàm,</w:t>
      </w:r>
      <w:r w:rsidR="003F09B0" w:rsidRPr="00CF0293">
        <w:rPr>
          <w:rFonts w:cs="Times New Roman"/>
        </w:rPr>
        <w:t xml:space="preserve"> viết các </w:t>
      </w:r>
      <w:r w:rsidR="003F09B0" w:rsidRPr="00CF0293">
        <w:rPr>
          <w:rFonts w:cs="Times New Roman"/>
          <w:spacing w:val="-1"/>
        </w:rPr>
        <w:t>hàm.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0"/>
        <w:gridCol w:w="3112"/>
      </w:tblGrid>
      <w:tr w:rsidR="0060339A" w:rsidRPr="00CF0293">
        <w:trPr>
          <w:trHeight w:hRule="exact" w:val="434"/>
        </w:trPr>
        <w:tc>
          <w:tcPr>
            <w:tcW w:w="5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  <w:tc>
          <w:tcPr>
            <w:tcW w:w="3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phẩm dự kiến</w:t>
            </w:r>
          </w:p>
        </w:tc>
      </w:tr>
      <w:tr w:rsidR="0060339A" w:rsidRPr="00CF0293">
        <w:trPr>
          <w:trHeight w:hRule="exact" w:val="4433"/>
        </w:trPr>
        <w:tc>
          <w:tcPr>
            <w:tcW w:w="5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1: Chuyển giao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 Yêu cầu HS làm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bài 1,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 trang 12 phần luyện tập.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2: Thực hiện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 Thảo luận, trả lời, viết ra vở ghi.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3: Báo cáo, thảo luận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Gọi 2 HS bất kì trong ba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lên bảng trình bày.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 Gọi 2 HS nhận xét.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4: Kết luận, nhận định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Nhận xét đánh giá cho điểm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 làm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 2 HS.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Ghi nhớ.</w:t>
            </w:r>
          </w:p>
        </w:tc>
        <w:tc>
          <w:tcPr>
            <w:tcW w:w="3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Hàm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length(S)</w:t>
            </w:r>
            <w:r w:rsidRPr="00CF0293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 xml:space="preserve">def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length(S):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return len(S)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2. Các lệnh đã thực hiện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push(S,2)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push(S,7)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push(S,6)</w:t>
            </w:r>
            <w:r w:rsidRPr="00CF0293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pop(S)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pop(S)</w:t>
            </w:r>
            <w:r w:rsidRPr="00CF0293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push(S,1)</w:t>
            </w:r>
            <w:r w:rsidRPr="00CF0293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pop(S)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pop()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692" style="width:457.15pt;height:19.75pt;mso-position-horizontal-relative:char;mso-position-vertical-relative:line" coordsize="9143,395">
            <v:group id="_x0000_s3696" style="position:absolute;left:6;top:11;width:9131;height:384" coordorigin="6,11" coordsize="9131,384">
              <v:shape id="_x0000_s369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693" style="position:absolute;left:6;top:6;width:9131;height:2" coordorigin="6,6" coordsize="9131,2">
              <v:shape id="_x0000_s3695" style="position:absolute;left:6;top:6;width:9131;height:2" coordorigin="6,6" coordsize="9131,0" path="m6,6r9131,e" filled="f" strokeweight=".58pt">
                <v:path arrowok="t"/>
              </v:shape>
              <v:shape id="_x0000_s369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0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tiêu: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về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ngăn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đáp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ứng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yêu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cầu của bài.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SCĐ trang 12 phần vận dụng.</w:t>
      </w:r>
    </w:p>
    <w:p w:rsidR="0060339A" w:rsidRPr="00CF0293" w:rsidRDefault="00CF0293" w:rsidP="00CF0293">
      <w:pPr>
        <w:pStyle w:val="BodyText"/>
        <w:tabs>
          <w:tab w:val="left" w:pos="96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của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</w:rPr>
        <w:t xml:space="preserve"> trong vở ghi hoặc trong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ở nhà, tiết sau GV gọi 2 HS lên </w:t>
      </w:r>
      <w:r w:rsidR="003F09B0" w:rsidRPr="00CF0293">
        <w:rPr>
          <w:rFonts w:cs="Times New Roman"/>
          <w:spacing w:val="-1"/>
        </w:rPr>
        <w:t>bảng chữa bài.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Bài</w:t>
      </w:r>
      <w:r w:rsidRPr="00CF0293">
        <w:rPr>
          <w:rFonts w:cs="Times New Roman"/>
          <w:b/>
          <w:bCs/>
          <w:spacing w:val="2"/>
        </w:rPr>
        <w:t xml:space="preserve"> </w:t>
      </w:r>
      <w:r w:rsidRPr="00CF0293">
        <w:rPr>
          <w:rFonts w:cs="Times New Roman"/>
          <w:b/>
          <w:bCs/>
        </w:rPr>
        <w:t>1.</w:t>
      </w:r>
      <w:r w:rsidRPr="00CF0293">
        <w:rPr>
          <w:rFonts w:cs="Times New Roman"/>
          <w:b/>
          <w:bCs/>
          <w:spacing w:val="2"/>
        </w:rPr>
        <w:t xml:space="preserve"> </w:t>
      </w:r>
      <w:r w:rsidRPr="00CF0293">
        <w:rPr>
          <w:rFonts w:cs="Times New Roman"/>
          <w:spacing w:val="-1"/>
        </w:rPr>
        <w:t>Hàm</w:t>
      </w:r>
      <w:r w:rsidRPr="00CF0293">
        <w:rPr>
          <w:rFonts w:cs="Times New Roman"/>
        </w:rPr>
        <w:t xml:space="preserve"> kiểm tra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xâu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bt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bao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gồm</w:t>
      </w:r>
      <w:r w:rsidRPr="00CF0293">
        <w:rPr>
          <w:rFonts w:cs="Times New Roman"/>
        </w:rPr>
        <w:t xml:space="preserve"> các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kí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tự “(”,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“)”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có hợp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lệ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hay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thể viết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như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>sau: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trả lại True nếu biểu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</w:rPr>
        <w:t xml:space="preserve"> đúng, ngược lại trả về </w:t>
      </w:r>
      <w:r w:rsidRPr="00CF0293">
        <w:rPr>
          <w:rFonts w:cs="Times New Roman"/>
          <w:spacing w:val="-1"/>
        </w:rPr>
        <w:t>False.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pict>
          <v:group id="_x0000_s3681" style="position:absolute;margin-left:42.25pt;margin-top:3.15pt;width:454.15pt;height:303.65pt;z-index:-306016;mso-position-horizontal-relative:page" coordorigin="845,63" coordsize="9083,6073">
            <v:group id="_x0000_s3690" style="position:absolute;left:851;top:69;width:9071;height:2" coordorigin="851,69" coordsize="9071,2">
              <v:shape id="_x0000_s3691" style="position:absolute;left:851;top:69;width:9071;height:2" coordorigin="851,69" coordsize="9071,0" path="m851,69r9071,e" filled="f" strokeweight=".58pt">
                <v:path arrowok="t"/>
              </v:shape>
            </v:group>
            <v:group id="_x0000_s3688" style="position:absolute;left:856;top:74;width:2;height:6057" coordorigin="856,74" coordsize="2,6057">
              <v:shape id="_x0000_s3689" style="position:absolute;left:856;top:74;width:2;height:6057" coordorigin="856,74" coordsize="0,6057" path="m856,74r,6056e" filled="f" strokeweight=".58pt">
                <v:path arrowok="t"/>
              </v:shape>
            </v:group>
            <v:group id="_x0000_s3686" style="position:absolute;left:851;top:6125;width:9071;height:2" coordorigin="851,6125" coordsize="9071,2">
              <v:shape id="_x0000_s3687" style="position:absolute;left:851;top:6125;width:9071;height:2" coordorigin="851,6125" coordsize="9071,0" path="m851,6125r9071,e" filled="f" strokeweight=".58pt">
                <v:path arrowok="t"/>
              </v:shape>
            </v:group>
            <v:group id="_x0000_s3684" style="position:absolute;left:5386;top:74;width:2;height:6057" coordorigin="5386,74" coordsize="2,6057">
              <v:shape id="_x0000_s3685" style="position:absolute;left:5386;top:74;width:2;height:6057" coordorigin="5386,74" coordsize="0,6057" path="m5386,74r,6056e" filled="f" strokeweight=".58pt">
                <v:path arrowok="t"/>
              </v:shape>
            </v:group>
            <v:group id="_x0000_s3682" style="position:absolute;left:9917;top:74;width:2;height:6057" coordorigin="9917,74" coordsize="2,6057">
              <v:shape id="_x0000_s3683" style="position:absolute;left:9917;top:74;width:2;height:6057" coordorigin="9917,74" coordsize="0,6057" path="m9917,74r,6056e" filled="f" strokeweight=".58pt">
                <v:path arrowok="t"/>
              </v:shape>
            </v:group>
            <w10:wrap anchorx="page"/>
          </v:group>
        </w:pict>
      </w: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checkbt(a):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S=Stack()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kq=True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24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a: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i=='(':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push(S,i)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i==')':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kq=False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break</w:t>
      </w:r>
      <w:r w:rsidRPr="00CF0293">
        <w:rPr>
          <w:rFonts w:ascii="Times New Roman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else: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pop(S)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and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kq</w:t>
      </w:r>
      <w:r w:rsidRPr="00CF0293">
        <w:rPr>
          <w:rFonts w:ascii="Times New Roman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a=input()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1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checkbt(a):</w:t>
      </w:r>
      <w:r w:rsidRPr="00CF0293">
        <w:rPr>
          <w:rFonts w:ascii="Times New Roman" w:eastAsia="Consolas" w:hAnsi="Times New Roman" w:cs="Times New Roman"/>
          <w:spacing w:val="-2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print(a+'là</w:t>
      </w:r>
      <w:r w:rsidRPr="00CF0293">
        <w:rPr>
          <w:rFonts w:ascii="Times New Roman" w:eastAsia="Consolas" w:hAnsi="Times New Roman" w:cs="Times New Roman"/>
          <w:spacing w:val="-2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biểu</w:t>
      </w:r>
      <w:r w:rsidRPr="00CF0293">
        <w:rPr>
          <w:rFonts w:ascii="Times New Roman" w:eastAsia="Consolas" w:hAnsi="Times New Roman" w:cs="Times New Roman"/>
          <w:spacing w:val="-1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đúng')</w:t>
      </w:r>
    </w:p>
    <w:p w:rsidR="0060339A" w:rsidRPr="00CF0293" w:rsidRDefault="003F09B0" w:rsidP="00CF0293">
      <w:pPr>
        <w:tabs>
          <w:tab w:val="left" w:pos="147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5"/>
        </w:rPr>
        <w:t>else:</w:t>
      </w:r>
      <w:r w:rsidRPr="00CF0293">
        <w:rPr>
          <w:rFonts w:ascii="Times New Roman" w:eastAsia="Consolas" w:hAnsi="Times New Roman" w:cs="Times New Roman"/>
          <w:w w:val="95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print(a+'không</w:t>
      </w:r>
      <w:r w:rsidRPr="00CF0293">
        <w:rPr>
          <w:rFonts w:ascii="Times New Roman" w:eastAsia="Consolas" w:hAnsi="Times New Roman" w:cs="Times New Roman"/>
          <w:spacing w:val="30"/>
        </w:rPr>
        <w:t xml:space="preserve"> </w:t>
      </w:r>
      <w:r w:rsidRPr="00CF0293">
        <w:rPr>
          <w:rFonts w:ascii="Times New Roman" w:eastAsia="Consolas" w:hAnsi="Times New Roman" w:cs="Times New Roman"/>
        </w:rPr>
        <w:t>là</w:t>
      </w:r>
      <w:r w:rsidRPr="00CF0293">
        <w:rPr>
          <w:rFonts w:ascii="Times New Roman" w:eastAsia="Consolas" w:hAnsi="Times New Roman" w:cs="Times New Roman"/>
          <w:spacing w:val="3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biểu</w:t>
      </w:r>
      <w:r w:rsidRPr="00CF0293">
        <w:rPr>
          <w:rFonts w:ascii="Times New Roman" w:eastAsia="Consolas" w:hAnsi="Times New Roman" w:cs="Times New Roman"/>
          <w:spacing w:val="3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đúng')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cs="Times New Roman"/>
        </w:rPr>
        <w:lastRenderedPageBreak/>
        <w:t>Chương trình lưu trong tệp Stack.py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Stack():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[]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push(S,x):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S.append(x)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len(S)==0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pop(S):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</w:p>
    <w:p w:rsidR="0060339A" w:rsidRPr="00CF0293" w:rsidRDefault="003F09B0" w:rsidP="00CF0293">
      <w:pPr>
        <w:tabs>
          <w:tab w:val="left" w:pos="1970"/>
          <w:tab w:val="left" w:pos="412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raise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  <w:t>valueError('Ngăn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xếp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rỗng')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S.pop()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top(S):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isEmtyStack(S):</w:t>
      </w:r>
    </w:p>
    <w:p w:rsidR="0060339A" w:rsidRPr="00CF0293" w:rsidRDefault="003F09B0" w:rsidP="00CF0293">
      <w:pPr>
        <w:tabs>
          <w:tab w:val="left" w:pos="1970"/>
          <w:tab w:val="left" w:pos="412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raise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  <w:t>valueError('Ngăn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xếp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rỗng')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2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S[len(S)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1]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Bài</w:t>
      </w:r>
      <w:r w:rsidRPr="00CF0293">
        <w:rPr>
          <w:rFonts w:cs="Times New Roman"/>
          <w:b/>
          <w:bCs/>
          <w:spacing w:val="3"/>
        </w:rPr>
        <w:t xml:space="preserve"> </w:t>
      </w:r>
      <w:r w:rsidRPr="00CF0293">
        <w:rPr>
          <w:rFonts w:cs="Times New Roman"/>
          <w:b/>
          <w:bCs/>
        </w:rPr>
        <w:t>2.</w:t>
      </w:r>
      <w:r w:rsidRPr="00CF0293">
        <w:rPr>
          <w:rFonts w:cs="Times New Roman"/>
          <w:b/>
          <w:bCs/>
          <w:spacing w:val="3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thiết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lập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kiểu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ngăn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xếp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dựa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trên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trước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độ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dài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cố định N có thể như sau (lưu vào tệp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  <w:b/>
          <w:bCs/>
          <w:spacing w:val="-1"/>
        </w:rPr>
        <w:t>Stack_segment.py).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678" style="width:442.9pt;height:.6pt;mso-position-horizontal-relative:char;mso-position-vertical-relative:line" coordsize="8858,12">
            <v:group id="_x0000_s3679" style="position:absolute;left:6;top:6;width:8847;height:2" coordorigin="6,6" coordsize="8847,2">
              <v:shape id="_x0000_s368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N=20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T=[None]*N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topIdx=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  <w:r w:rsidRPr="00CF0293">
        <w:rPr>
          <w:rFonts w:ascii="Times New Roman" w:eastAsia="Consolas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def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Stack():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global</w:t>
      </w:r>
      <w:r w:rsidRPr="00CF0293">
        <w:rPr>
          <w:rFonts w:ascii="Times New Roman" w:eastAsia="Consolas" w:hAnsi="Times New Roman" w:cs="Times New Roman"/>
          <w:spacing w:val="-16"/>
        </w:rPr>
        <w:t xml:space="preserve"> </w:t>
      </w:r>
      <w:r w:rsidRPr="00CF0293">
        <w:rPr>
          <w:rFonts w:ascii="Times New Roman" w:eastAsia="Consolas" w:hAnsi="Times New Roman" w:cs="Times New Roman"/>
        </w:rPr>
        <w:t>topIdx</w:t>
      </w:r>
      <w:r w:rsidRPr="00CF0293">
        <w:rPr>
          <w:rFonts w:ascii="Times New Roman" w:eastAsia="Consolas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topIdx=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def</w:t>
      </w:r>
      <w:r w:rsidRPr="00CF0293">
        <w:rPr>
          <w:rFonts w:ascii="Times New Roman" w:eastAsia="Consolas" w:hAnsi="Times New Roman" w:cs="Times New Roman"/>
          <w:spacing w:val="-2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isEmptyStack(S):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2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topIdx==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def</w:t>
      </w:r>
      <w:r w:rsidRPr="00CF0293">
        <w:rPr>
          <w:rFonts w:ascii="Times New Roman" w:eastAsia="Consolas" w:hAnsi="Times New Roman" w:cs="Times New Roman"/>
          <w:spacing w:val="-2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stackOverflow(S):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2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topIdx==N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push(S,x):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global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</w:rPr>
        <w:t>topIdx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stackOverflow(S):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raise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ValueError('Ngăn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xếp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bị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tràn')</w:t>
      </w:r>
      <w:r w:rsidRPr="00CF0293">
        <w:rPr>
          <w:rFonts w:ascii="Times New Roman" w:eastAsia="Consolas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topIdx+=1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S[topIdx]=x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pop(S):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global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</w:rPr>
        <w:t>topIdx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raise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ValueError('Ngăn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xếp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rỗng')</w:t>
      </w:r>
      <w:r w:rsidRPr="00CF0293">
        <w:rPr>
          <w:rFonts w:ascii="Times New Roman" w:eastAsia="Consolas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x=S[topIdx]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topIdx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=1</w:t>
      </w:r>
      <w:r w:rsidRPr="00CF0293">
        <w:rPr>
          <w:rFonts w:ascii="Times New Roman" w:eastAsia="Consolas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x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top(S):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raise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ValueError('Ngăn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xếp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rỗng')</w:t>
      </w:r>
      <w:r w:rsidRPr="00CF0293">
        <w:rPr>
          <w:rFonts w:ascii="Times New Roman" w:eastAsia="Consolas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S[topIdx]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675" style="width:442.9pt;height:.6pt;mso-position-horizontal-relative:char;mso-position-vertical-relative:line" coordsize="8858,12">
            <v:group id="_x0000_s3676" style="position:absolute;left:6;top:6;width:8847;height:2" coordorigin="6,6" coordsize="8847,2">
              <v:shape id="_x0000_s367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9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3A69C8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3A69C8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Hoàn thành các bài tập phần vận dụng.</w:t>
      </w:r>
    </w:p>
    <w:p w:rsidR="0060339A" w:rsidRPr="00CF0293" w:rsidRDefault="003A69C8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Đọc trước bài 3. Thực hành với kiểu dữ liệu ngăn xếp.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4" w:name="_TOC_250015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3. THỰC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HÀNH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VỚI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DỮ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LIỆU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NGĂN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XẾP</w:t>
      </w:r>
      <w:bookmarkEnd w:id="4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hành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60339A" w:rsidRPr="00CF0293" w:rsidRDefault="00CF0293" w:rsidP="00CF0293">
      <w:pPr>
        <w:pStyle w:val="Heading5"/>
        <w:tabs>
          <w:tab w:val="left" w:pos="32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lastRenderedPageBreak/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Biết cách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sử dụng cấu trúc dữ liệu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</w:rPr>
        <w:t xml:space="preserve"> xếp để </w:t>
      </w:r>
      <w:r w:rsidR="003F09B0" w:rsidRPr="00CF0293">
        <w:rPr>
          <w:rFonts w:cs="Times New Roman"/>
          <w:spacing w:val="-1"/>
        </w:rPr>
        <w:t>giải</w:t>
      </w:r>
      <w:r w:rsidR="003F09B0" w:rsidRPr="00CF0293">
        <w:rPr>
          <w:rFonts w:cs="Times New Roman"/>
        </w:rPr>
        <w:t xml:space="preserve"> quyết các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toán thực tế.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Tự chủ và tự học: Chủ động học tập,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quyết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vấn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đề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sáng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tạo: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quyết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 xml:space="preserve">được các vấn đề với sự hỗ trợ </w:t>
      </w:r>
      <w:r w:rsidR="003F09B0" w:rsidRPr="00CF0293">
        <w:rPr>
          <w:rFonts w:cs="Times New Roman"/>
          <w:spacing w:val="-1"/>
        </w:rPr>
        <w:t>của công nghệ thông tin và truyền thông.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tác: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lựa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phù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yêu cầu và thực hiện tốt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Năng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lực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Tin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học: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khả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năng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tích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yêu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cầu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kiểu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ngăn xếp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cách phù hợp.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93" w:lineRule="exact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chỉ: Tích cực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Trách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nhiệm</w:t>
      </w:r>
      <w:r w:rsidR="003F09B0" w:rsidRPr="00CF0293">
        <w:rPr>
          <w:rFonts w:cs="Times New Roman"/>
          <w:b/>
          <w:bCs/>
          <w:spacing w:val="-1"/>
        </w:rPr>
        <w:t>:</w:t>
      </w:r>
      <w:r w:rsidR="003F09B0" w:rsidRPr="00CF0293">
        <w:rPr>
          <w:rFonts w:cs="Times New Roman"/>
          <w:b/>
          <w:bCs/>
          <w:spacing w:val="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yêu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GV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 xml:space="preserve">bài </w:t>
      </w:r>
      <w:r w:rsidR="003F09B0" w:rsidRPr="00CF0293">
        <w:rPr>
          <w:rFonts w:cs="Times New Roman"/>
          <w:spacing w:val="-1"/>
        </w:rPr>
        <w:t>làm,</w:t>
      </w:r>
      <w:r w:rsidR="003F09B0" w:rsidRPr="00CF0293">
        <w:rPr>
          <w:rFonts w:cs="Times New Roman"/>
        </w:rPr>
        <w:t xml:space="preserve"> thông qua sản </w:t>
      </w:r>
      <w:r w:rsidR="003F09B0" w:rsidRPr="00CF0293">
        <w:rPr>
          <w:rFonts w:cs="Times New Roman"/>
          <w:spacing w:val="-1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GV: Sách chuyên đề, SGV, tài liệu </w:t>
      </w:r>
      <w:r w:rsidR="003F09B0" w:rsidRPr="00CF0293">
        <w:rPr>
          <w:rFonts w:cs="Times New Roman"/>
          <w:spacing w:val="-1"/>
        </w:rPr>
        <w:t>tham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khảo, </w:t>
      </w:r>
      <w:r w:rsidR="003F09B0" w:rsidRPr="00CF0293">
        <w:rPr>
          <w:rFonts w:cs="Times New Roman"/>
        </w:rPr>
        <w:t>Máy</w:t>
      </w:r>
      <w:r w:rsidR="003F09B0" w:rsidRPr="00CF0293">
        <w:rPr>
          <w:rFonts w:cs="Times New Roman"/>
          <w:spacing w:val="-1"/>
        </w:rPr>
        <w:t xml:space="preserve"> tính, Máy chiếu.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HS: Sách chuyên đề,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đọc trước bài 3.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669" style="width:457.15pt;height:19.75pt;mso-position-horizontal-relative:char;mso-position-vertical-relative:line" coordsize="9143,395">
            <v:group id="_x0000_s3673" style="position:absolute;left:6;top:11;width:9131;height:384" coordorigin="6,11" coordsize="9131,384">
              <v:shape id="_x0000_s3674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670" style="position:absolute;left:6;top:6;width:9131;height:2" coordorigin="6,6" coordsize="9131,2">
              <v:shape id="_x0000_s3672" style="position:absolute;left:6;top:6;width:9131;height:2" coordorigin="6,6" coordsize="9131,0" path="m6,6r9131,e" filled="f" strokeweight=".58pt">
                <v:path arrowok="t"/>
              </v:shape>
              <v:shape id="_x0000_s3671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 tiêu: Tạo hứng thú học tập cho HS.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HS trả lời câu hỏi sau:</w:t>
      </w:r>
    </w:p>
    <w:p w:rsidR="0060339A" w:rsidRPr="00CF0293" w:rsidRDefault="003F09B0" w:rsidP="00CF0293">
      <w:pPr>
        <w:pStyle w:val="BodyText"/>
        <w:spacing w:before="0" w:line="263" w:lineRule="auto"/>
        <w:ind w:left="0"/>
        <w:rPr>
          <w:rFonts w:cs="Times New Roman"/>
        </w:rPr>
      </w:pPr>
      <w:r w:rsidRPr="00CF0293">
        <w:rPr>
          <w:rFonts w:cs="Times New Roman"/>
        </w:rPr>
        <w:t>Theo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em,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thể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kiểu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tả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chức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năng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quay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trang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web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đã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duyệt trong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các trình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</w:rPr>
        <w:t xml:space="preserve"> thông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</w:rPr>
        <w:t xml:space="preserve"> như Google </w:t>
      </w:r>
      <w:r w:rsidRPr="00CF0293">
        <w:rPr>
          <w:rFonts w:cs="Times New Roman"/>
          <w:spacing w:val="-1"/>
        </w:rPr>
        <w:t>Chrome</w:t>
      </w:r>
      <w:r w:rsidRPr="00CF0293">
        <w:rPr>
          <w:rFonts w:cs="Times New Roman"/>
        </w:rPr>
        <w:t xml:space="preserve"> hay </w:t>
      </w:r>
      <w:r w:rsidRPr="00CF0293">
        <w:rPr>
          <w:rFonts w:cs="Times New Roman"/>
          <w:spacing w:val="-1"/>
        </w:rPr>
        <w:t>Bing được không?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Câu trả lời của HS.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thảo luận và đứng tại vị trí trả lời.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663" style="width:457.15pt;height:19.75pt;mso-position-horizontal-relative:char;mso-position-vertical-relative:line" coordsize="9143,395">
            <v:group id="_x0000_s3667" style="position:absolute;left:6;top:11;width:9131;height:384" coordorigin="6,11" coordsize="9131,384">
              <v:shape id="_x0000_s3668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664" style="position:absolute;left:6;top:6;width:9131;height:2" coordorigin="6,6" coordsize="9131,2">
              <v:shape id="_x0000_s3666" style="position:absolute;left:6;top:6;width:9131;height:2" coordorigin="6,6" coordsize="9131,0" path="m6,6r9131,e" filled="f" strokeweight=".58pt">
                <v:path arrowok="t"/>
              </v:shape>
              <v:shape id="_x0000_s3665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thực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hành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Nhiệm vụ 1: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Viết chương trình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mô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 phỏng quá trình duyệt web.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tiêu: HS cài đặt được chương trình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</w:rPr>
        <w:t xml:space="preserve"> phỏng duyệt web.</w:t>
      </w:r>
    </w:p>
    <w:p w:rsidR="0060339A" w:rsidRPr="00CF0293" w:rsidRDefault="00CF0293" w:rsidP="00CF0293">
      <w:pPr>
        <w:pStyle w:val="BodyText"/>
        <w:tabs>
          <w:tab w:val="left" w:pos="971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phỏng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quá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web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người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dùng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kiểu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xếp.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vào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nguyên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địa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web,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ấn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35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để quay trở lại, ấn số </w:t>
      </w:r>
      <w:r w:rsidR="003F09B0" w:rsidRPr="00CF0293">
        <w:rPr>
          <w:rFonts w:cs="Times New Roman"/>
        </w:rPr>
        <w:t>3</w:t>
      </w:r>
      <w:r w:rsidR="003F09B0" w:rsidRPr="00CF0293">
        <w:rPr>
          <w:rFonts w:cs="Times New Roman"/>
          <w:spacing w:val="-1"/>
        </w:rPr>
        <w:t xml:space="preserve"> để kết thúc.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trên máy tính.</w:t>
      </w:r>
    </w:p>
    <w:p w:rsidR="0060339A" w:rsidRPr="00CF0293" w:rsidRDefault="003F09B0" w:rsidP="00CF0293">
      <w:pPr>
        <w:spacing w:line="37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pict>
          <v:group id="_x0000_s3661" style="position:absolute;margin-left:55.25pt;margin-top:25.95pt;width:442.35pt;height:.1pt;z-index:-305872;mso-position-horizontal-relative:page" coordorigin="1105,519" coordsize="8847,2">
            <v:shape id="_x0000_s3662" style="position:absolute;left:1105;top:519;width:8847;height:2" coordorigin="1105,519" coordsize="8847,0" path="m1105,519r8847,e" filled="f" strokeweight=".58pt">
              <v:path arrowok="t"/>
            </v:shape>
            <w10:wrap anchorx="page"/>
          </v:group>
        </w:pict>
      </w: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Sản phẩm dự kiến:</w:t>
      </w:r>
      <w:r w:rsidRPr="00CF0293"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CF0293">
        <w:rPr>
          <w:rFonts w:ascii="Times New Roman" w:eastAsia="Consolas" w:hAnsi="Times New Roman" w:cs="Times New Roman"/>
        </w:rPr>
        <w:t>from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import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*</w:t>
      </w:r>
      <w:r w:rsidRPr="00CF0293">
        <w:rPr>
          <w:rFonts w:ascii="Times New Roman" w:eastAsia="Consolas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back=Stack()</w:t>
      </w:r>
    </w:p>
    <w:p w:rsidR="0060339A" w:rsidRPr="00CF0293" w:rsidRDefault="003F09B0" w:rsidP="00CF0293">
      <w:pPr>
        <w:spacing w:line="236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option=0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while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option!=3: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option=int(input('Hãy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vào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lựa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chọn:\n'))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option==1:</w:t>
      </w:r>
    </w:p>
    <w:p w:rsidR="0060339A" w:rsidRPr="00CF0293" w:rsidRDefault="003F09B0" w:rsidP="00CF0293">
      <w:pPr>
        <w:spacing w:line="351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website=input('Hãy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vào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địa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chỉ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trang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web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muốn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đến\n')</w:t>
      </w:r>
      <w:r w:rsidRPr="00CF0293">
        <w:rPr>
          <w:rFonts w:ascii="Times New Roman" w:eastAsia="Consolas" w:hAnsi="Times New Roman" w:cs="Times New Roman"/>
          <w:spacing w:val="6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push(back,website)</w:t>
      </w:r>
    </w:p>
    <w:p w:rsidR="0060339A" w:rsidRPr="00CF0293" w:rsidRDefault="003F09B0" w:rsidP="00CF0293">
      <w:pPr>
        <w:spacing w:line="35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print('Đang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đi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trang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web:'+website)</w:t>
      </w:r>
      <w:r w:rsidRPr="00CF0293">
        <w:rPr>
          <w:rFonts w:ascii="Times New Roman" w:eastAsia="Consolas" w:hAnsi="Times New Roman" w:cs="Times New Roman"/>
          <w:spacing w:val="5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1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option==2: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isEmptyStack(back):</w:t>
      </w:r>
    </w:p>
    <w:p w:rsidR="0060339A" w:rsidRPr="00CF0293" w:rsidRDefault="003F09B0" w:rsidP="00CF0293">
      <w:pPr>
        <w:spacing w:line="35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print('Không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tồn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lịch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sử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duyệt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web')</w:t>
      </w:r>
      <w:r w:rsidRPr="00CF0293">
        <w:rPr>
          <w:rFonts w:ascii="Times New Roman" w:eastAsia="Consolas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</w:p>
    <w:p w:rsidR="0060339A" w:rsidRPr="00CF0293" w:rsidRDefault="003F09B0" w:rsidP="00CF0293">
      <w:pPr>
        <w:spacing w:line="256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lastRenderedPageBreak/>
        <w:t>website=pop(back)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print('Đang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đi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trang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web:'+website)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658" style="width:442.9pt;height:.6pt;mso-position-horizontal-relative:char;mso-position-vertical-relative:line" coordsize="8858,12">
            <v:group id="_x0000_s3659" style="position:absolute;left:6;top:6;width:8847;height:2" coordorigin="6,6" coordsize="8847,2">
              <v:shape id="_x0000_s366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41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bài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645" style="width:440.15pt;height:256.3pt;mso-position-horizontal-relative:char;mso-position-vertical-relative:line" coordsize="8803,5126">
            <v:group id="_x0000_s3656" style="position:absolute;left:6;top:6;width:8792;height:2" coordorigin="6,6" coordsize="8792,2">
              <v:shape id="_x0000_s3657" style="position:absolute;left:6;top:6;width:8792;height:2" coordorigin="6,6" coordsize="8792,0" path="m6,6r8791,e" filled="f" strokeweight=".58pt">
                <v:path arrowok="t"/>
              </v:shape>
            </v:group>
            <v:group id="_x0000_s3654" style="position:absolute;left:11;top:11;width:2;height:5110" coordorigin="11,11" coordsize="2,5110">
              <v:shape id="_x0000_s3655" style="position:absolute;left:11;top:11;width:2;height:5110" coordorigin="11,11" coordsize="0,5110" path="m11,11r,5109e" filled="f" strokeweight=".58pt">
                <v:path arrowok="t"/>
              </v:shape>
            </v:group>
            <v:group id="_x0000_s3652" style="position:absolute;left:8792;top:11;width:2;height:5110" coordorigin="8792,11" coordsize="2,5110">
              <v:shape id="_x0000_s3653" style="position:absolute;left:8792;top:11;width:2;height:5110" coordorigin="8792,11" coordsize="0,5110" path="m8792,11r,5109e" filled="f" strokeweight=".58pt">
                <v:path arrowok="t"/>
              </v:shape>
            </v:group>
            <v:group id="_x0000_s3650" style="position:absolute;left:6;top:439;width:8792;height:2" coordorigin="6,439" coordsize="8792,2">
              <v:shape id="_x0000_s3651" style="position:absolute;left:6;top:439;width:8792;height:2" coordorigin="6,439" coordsize="8792,0" path="m6,439r8791,e" filled="f" strokeweight=".58pt">
                <v:path arrowok="t"/>
              </v:shape>
            </v:group>
            <v:group id="_x0000_s3646" style="position:absolute;left:6;top:5115;width:8792;height:2" coordorigin="6,5115" coordsize="8792,2">
              <v:shape id="_x0000_s3649" style="position:absolute;left:6;top:5115;width:8792;height:2" coordorigin="6,5115" coordsize="8792,0" path="m6,5115r8791,e" filled="f" strokeweight=".58pt">
                <v:path arrowok="t"/>
              </v:shape>
              <v:shape id="_x0000_s3648" type="#_x0000_t202" style="position:absolute;left:11;top:6;width:8782;height:434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Hoạt động của GV và HS</w:t>
                      </w:r>
                    </w:p>
                  </w:txbxContent>
                </v:textbox>
              </v:shape>
              <v:shape id="_x0000_s3647" type="#_x0000_t202" style="position:absolute;left:11;top:439;width:8782;height:4677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1: Chuyển giao nhiệm vụ</w:t>
                      </w:r>
                    </w:p>
                    <w:p w:rsidR="003F09B0" w:rsidRDefault="003F09B0">
                      <w:pPr>
                        <w:spacing w:before="85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Yêu cầu HS đọc đề bài, 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tích yêu cầu bài toán, viết chương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trình trên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tính.</w:t>
                      </w:r>
                    </w:p>
                    <w:p w:rsidR="003F09B0" w:rsidRDefault="003F09B0">
                      <w:pPr>
                        <w:spacing w:before="90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2: Thực hiện nhiệm vụ</w:t>
                      </w:r>
                    </w:p>
                    <w:p w:rsidR="003F09B0" w:rsidRDefault="003F09B0">
                      <w:pPr>
                        <w:spacing w:before="85" w:line="316" w:lineRule="auto"/>
                        <w:ind w:left="107" w:right="43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 Nghiên cứu SCĐ, 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bài trên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tính.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Quan sát và trợ giúp HS.</w:t>
                      </w:r>
                    </w:p>
                    <w:p w:rsidR="003F09B0" w:rsidRDefault="003F09B0">
                      <w:pPr>
                        <w:spacing w:before="5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3: Báo cáo, thảo luận</w:t>
                      </w:r>
                    </w:p>
                    <w:p w:rsidR="003F09B0" w:rsidRDefault="003F09B0">
                      <w:pPr>
                        <w:spacing w:before="85" w:line="316" w:lineRule="auto"/>
                        <w:ind w:left="107" w:right="400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 Chạy chương trình báo cáo kết quả cho GV. GV: Kiểm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tra kết quả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làm của 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nhóm.</w:t>
                      </w:r>
                    </w:p>
                    <w:p w:rsidR="003F09B0" w:rsidRDefault="003F09B0">
                      <w:pPr>
                        <w:spacing w:before="5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4: Kết luận, nhận định</w:t>
                      </w:r>
                    </w:p>
                    <w:p w:rsidR="003F09B0" w:rsidRDefault="003F09B0">
                      <w:pPr>
                        <w:spacing w:before="85" w:line="264" w:lineRule="auto"/>
                        <w:ind w:left="107" w:right="10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ngăn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lưu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Stack.py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web sẽ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thác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hàm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Stack đã xây dựng.</w:t>
                      </w:r>
                    </w:p>
                    <w:p w:rsidR="003F09B0" w:rsidRDefault="003F09B0">
                      <w:pPr>
                        <w:spacing w:before="61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Chạy chương trình, phân tích để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 hiểu hoạt động của chương trình.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Hoạt</w:t>
      </w:r>
      <w:r w:rsidRPr="00CF0293">
        <w:rPr>
          <w:rFonts w:cs="Times New Roman"/>
          <w:b/>
          <w:bCs/>
          <w:spacing w:val="3"/>
        </w:rPr>
        <w:t xml:space="preserve"> </w:t>
      </w:r>
      <w:r w:rsidRPr="00CF0293">
        <w:rPr>
          <w:rFonts w:cs="Times New Roman"/>
          <w:b/>
          <w:bCs/>
          <w:spacing w:val="-1"/>
        </w:rPr>
        <w:t>động</w:t>
      </w:r>
      <w:r w:rsidRPr="00CF0293">
        <w:rPr>
          <w:rFonts w:cs="Times New Roman"/>
          <w:b/>
          <w:bCs/>
          <w:spacing w:val="2"/>
        </w:rPr>
        <w:t xml:space="preserve"> </w:t>
      </w:r>
      <w:r w:rsidRPr="00CF0293">
        <w:rPr>
          <w:rFonts w:cs="Times New Roman"/>
          <w:b/>
          <w:bCs/>
        </w:rPr>
        <w:t>2.2</w:t>
      </w:r>
      <w:r w:rsidRPr="00CF0293">
        <w:rPr>
          <w:rFonts w:cs="Times New Roman"/>
          <w:b/>
          <w:bCs/>
          <w:spacing w:val="3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hành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2: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kiểm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dấu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ngoặc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biểu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thức.</w:t>
      </w:r>
    </w:p>
    <w:p w:rsidR="0060339A" w:rsidRPr="00CF0293" w:rsidRDefault="00CF0293" w:rsidP="00CF0293">
      <w:pPr>
        <w:pStyle w:val="BodyText"/>
        <w:tabs>
          <w:tab w:val="left" w:pos="40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 tiêu: HS viết được chương</w:t>
      </w:r>
      <w:r w:rsidR="003F09B0" w:rsidRPr="00CF0293">
        <w:rPr>
          <w:rFonts w:cs="Times New Roman"/>
        </w:rPr>
        <w:t xml:space="preserve"> trình kiểm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tra biểu thức ngoặc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đúng.</w:t>
      </w:r>
    </w:p>
    <w:p w:rsidR="0060339A" w:rsidRPr="00CF0293" w:rsidRDefault="00CF0293" w:rsidP="00CF0293">
      <w:pPr>
        <w:pStyle w:val="BodyText"/>
        <w:tabs>
          <w:tab w:val="left" w:pos="423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dung: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vào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tra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dấu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đóng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mở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ngoặc trong biểu thức có hợp lệ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hay không. Biểu thức có thể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chứa hai loại dấu đóng mở</w:t>
      </w:r>
      <w:r w:rsidR="003F09B0" w:rsidRPr="00CF0293">
        <w:rPr>
          <w:rFonts w:cs="Times New Roman"/>
          <w:spacing w:val="37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dấu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“()”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dấu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“[]”.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lệ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đó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dấu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mở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ngoặc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cần</w:t>
      </w:r>
      <w:r w:rsidR="003F09B0" w:rsidRPr="00CF0293">
        <w:rPr>
          <w:rFonts w:cs="Times New Roman"/>
          <w:spacing w:val="50"/>
        </w:rPr>
        <w:t xml:space="preserve"> </w:t>
      </w:r>
      <w:r w:rsidR="003F09B0" w:rsidRPr="00CF0293">
        <w:rPr>
          <w:rFonts w:cs="Times New Roman"/>
          <w:spacing w:val="-1"/>
        </w:rPr>
        <w:t>có các dấu đóng ngoặc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tương ứng theo trình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tự xuất hiện. Ví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dụ: [(5+4)/(9-3)]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lệ,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còn</w:t>
      </w:r>
      <w:r w:rsidR="003F09B0" w:rsidRPr="00CF0293">
        <w:rPr>
          <w:rFonts w:cs="Times New Roman"/>
          <w:spacing w:val="53"/>
        </w:rPr>
        <w:t xml:space="preserve"> </w:t>
      </w:r>
      <w:r w:rsidR="003F09B0" w:rsidRPr="00CF0293">
        <w:rPr>
          <w:rFonts w:cs="Times New Roman"/>
        </w:rPr>
        <w:t>[(5+4)/(9-3]) là không hợp lệ.</w:t>
      </w:r>
    </w:p>
    <w:p w:rsidR="0060339A" w:rsidRPr="00CF0293" w:rsidRDefault="00CF0293" w:rsidP="00CF0293">
      <w:pPr>
        <w:pStyle w:val="BodyText"/>
        <w:tabs>
          <w:tab w:val="left" w:pos="40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trên máy tính.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Thuật </w:t>
      </w:r>
      <w:r w:rsidRPr="00CF0293">
        <w:rPr>
          <w:rFonts w:cs="Times New Roman"/>
          <w:spacing w:val="-1"/>
        </w:rPr>
        <w:t>toán: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Sử dụng cấu trúc ngăn </w:t>
      </w:r>
      <w:r w:rsidRPr="00CF0293">
        <w:rPr>
          <w:rFonts w:cs="Times New Roman"/>
          <w:spacing w:val="-1"/>
        </w:rPr>
        <w:t>xếp,</w:t>
      </w:r>
      <w:r w:rsidRPr="00CF0293">
        <w:rPr>
          <w:rFonts w:cs="Times New Roman"/>
        </w:rPr>
        <w:t xml:space="preserve"> khi gặp các dấu </w:t>
      </w:r>
      <w:r w:rsidRPr="00CF0293">
        <w:rPr>
          <w:rFonts w:cs="Times New Roman"/>
          <w:spacing w:val="-1"/>
        </w:rPr>
        <w:t>mở</w:t>
      </w:r>
      <w:r w:rsidRPr="00CF0293">
        <w:rPr>
          <w:rFonts w:cs="Times New Roman"/>
        </w:rPr>
        <w:t xml:space="preserve"> ngoặc thì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dấu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được đẩy vào ngăn xếp.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Khi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gặp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dấu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đóng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ngoặc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kiểm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xếp.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rỗng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hoặc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phần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tử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tại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 xml:space="preserve">đỉnh ngăn xếp không phải là dấu </w:t>
      </w:r>
      <w:r w:rsidRPr="00CF0293">
        <w:rPr>
          <w:rFonts w:cs="Times New Roman"/>
          <w:spacing w:val="-1"/>
        </w:rPr>
        <w:t>mở</w:t>
      </w:r>
      <w:r w:rsidRPr="00CF0293">
        <w:rPr>
          <w:rFonts w:cs="Times New Roman"/>
        </w:rPr>
        <w:t xml:space="preserve"> ngoặc tương ứng thì biểu thức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</w:rPr>
        <w:t xml:space="preserve"> hợp lệ.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Tiến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hành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hết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biểu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thức.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Sau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đó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tra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xem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ngăn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xếp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rỗng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không.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là rỗng,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biểu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thức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lệ.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không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rỗng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tức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còn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dấu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ngoặc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mở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chưa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đóng,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biểu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thức không hợp lệ.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642" style="width:442.9pt;height:.6pt;mso-position-horizontal-relative:char;mso-position-vertical-relative:line" coordsize="8858,12">
            <v:group id="_x0000_s3643" style="position:absolute;left:6;top:6;width:8847;height:2" coordorigin="6,6" coordsize="8847,2">
              <v:shape id="_x0000_s3644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351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kiemtrabt(bt):</w:t>
      </w:r>
      <w:r w:rsidRPr="00CF0293">
        <w:rPr>
          <w:rFonts w:ascii="Times New Roman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hople=True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S=Stack()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range(0,len(bt)):</w:t>
      </w:r>
    </w:p>
    <w:p w:rsidR="0060339A" w:rsidRPr="00CF0293" w:rsidRDefault="003F09B0" w:rsidP="00CF0293">
      <w:pPr>
        <w:spacing w:line="35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bt[i]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{"(","["}: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push(S,bt[i]);</w:t>
      </w:r>
      <w:r w:rsidRPr="00CF0293">
        <w:rPr>
          <w:rFonts w:ascii="Times New Roman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elif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bt[i]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{")","]"}:</w:t>
      </w:r>
    </w:p>
    <w:p w:rsidR="0060339A" w:rsidRPr="00CF0293" w:rsidRDefault="003F09B0" w:rsidP="00CF0293">
      <w:pPr>
        <w:tabs>
          <w:tab w:val="left" w:pos="5720"/>
        </w:tabs>
        <w:spacing w:line="351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  <w:w w:val="95"/>
        </w:rPr>
        <w:t>hople=False;</w:t>
      </w:r>
      <w:r w:rsidRPr="00CF0293">
        <w:rPr>
          <w:rFonts w:ascii="Times New Roman" w:hAnsi="Times New Roman" w:cs="Times New Roman"/>
          <w:spacing w:val="-1"/>
          <w:w w:val="95"/>
        </w:rPr>
        <w:tab/>
      </w:r>
      <w:r w:rsidRPr="00CF0293">
        <w:rPr>
          <w:rFonts w:ascii="Times New Roman" w:hAnsi="Times New Roman" w:cs="Times New Roman"/>
          <w:w w:val="95"/>
        </w:rPr>
        <w:t>break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lastRenderedPageBreak/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tmp=pop(S)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if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(bt[i]==")"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and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tmp!="(")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or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(bt[i]=="]"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and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tmp!="["):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32"/>
          <w:szCs w:val="32"/>
        </w:rPr>
      </w:pPr>
    </w:p>
    <w:p w:rsidR="0060339A" w:rsidRPr="00CF0293" w:rsidRDefault="003F09B0" w:rsidP="00CF0293">
      <w:pPr>
        <w:spacing w:line="351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hople=False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break</w:t>
      </w:r>
    </w:p>
    <w:p w:rsidR="0060339A" w:rsidRPr="00CF0293" w:rsidRDefault="003F09B0" w:rsidP="00CF0293">
      <w:pPr>
        <w:spacing w:line="35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</w:rPr>
        <w:t>not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hople=False</w:t>
      </w:r>
      <w:r w:rsidRPr="00CF0293">
        <w:rPr>
          <w:rFonts w:ascii="Times New Roman" w:hAnsi="Times New Roman" w:cs="Times New Roman"/>
          <w:spacing w:val="4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hople</w:t>
      </w:r>
    </w:p>
    <w:p w:rsidR="0060339A" w:rsidRPr="00CF0293" w:rsidRDefault="003F09B0" w:rsidP="00CF0293">
      <w:pPr>
        <w:spacing w:line="35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bt=input('Hãy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vào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một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biểu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thức:\n')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hople=kiemtrabt(bt)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hople:</w:t>
      </w:r>
    </w:p>
    <w:p w:rsidR="0060339A" w:rsidRPr="00CF0293" w:rsidRDefault="003F09B0" w:rsidP="00CF0293">
      <w:pPr>
        <w:spacing w:line="35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print('Biểu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hợp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lệ')</w:t>
      </w:r>
      <w:r w:rsidRPr="00CF0293">
        <w:rPr>
          <w:rFonts w:ascii="Times New Roman" w:eastAsia="Consolas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print('Biểu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hợp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lệ')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639" style="width:442.9pt;height:.6pt;mso-position-horizontal-relative:char;mso-position-vertical-relative:line" coordsize="8858,12">
            <v:group id="_x0000_s3640" style="position:absolute;left:6;top:6;width:8847;height:2" coordorigin="6,6" coordsize="8847,2">
              <v:shape id="_x0000_s364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bài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Heading5"/>
        <w:spacing w:line="377" w:lineRule="auto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pict>
          <v:group id="_x0000_s3628" style="position:absolute;margin-left:56.25pt;margin-top:4.45pt;width:440.15pt;height:377.65pt;z-index:-305656;mso-position-horizontal-relative:page" coordorigin="1125,89" coordsize="8803,7553">
            <v:group id="_x0000_s3637" style="position:absolute;left:1130;top:95;width:8792;height:2" coordorigin="1130,95" coordsize="8792,2">
              <v:shape id="_x0000_s3638" style="position:absolute;left:1130;top:95;width:8792;height:2" coordorigin="1130,95" coordsize="8792,0" path="m1130,95r8792,e" filled="f" strokeweight=".58pt">
                <v:path arrowok="t"/>
              </v:shape>
            </v:group>
            <v:group id="_x0000_s3635" style="position:absolute;left:1135;top:100;width:2;height:7536" coordorigin="1135,100" coordsize="2,7536">
              <v:shape id="_x0000_s3636" style="position:absolute;left:1135;top:100;width:2;height:7536" coordorigin="1135,100" coordsize="0,7536" path="m1135,100r,7536e" filled="f" strokeweight=".58pt">
                <v:path arrowok="t"/>
              </v:shape>
            </v:group>
            <v:group id="_x0000_s3633" style="position:absolute;left:9917;top:100;width:2;height:7536" coordorigin="9917,100" coordsize="2,7536">
              <v:shape id="_x0000_s3634" style="position:absolute;left:9917;top:100;width:2;height:7536" coordorigin="9917,100" coordsize="0,7536" path="m9917,100r,7536e" filled="f" strokeweight=".58pt">
                <v:path arrowok="t"/>
              </v:shape>
            </v:group>
            <v:group id="_x0000_s3631" style="position:absolute;left:1130;top:528;width:8792;height:2" coordorigin="1130,528" coordsize="8792,2">
              <v:shape id="_x0000_s3632" style="position:absolute;left:1130;top:528;width:8792;height:2" coordorigin="1130,528" coordsize="8792,0" path="m1130,528r8792,e" filled="f" strokeweight=".58pt">
                <v:path arrowok="t"/>
              </v:shape>
            </v:group>
            <v:group id="_x0000_s3629" style="position:absolute;left:1130;top:7631;width:8792;height:2" coordorigin="1130,7631" coordsize="8792,2">
              <v:shape id="_x0000_s3630" style="position:absolute;left:1130;top:7631;width:8792;height:2" coordorigin="1130,7631" coordsize="8792,0" path="m1130,7631r8792,e" filled="f" strokeweight=".58pt">
                <v:path arrowok="t"/>
              </v:shape>
            </v:group>
            <w10:wrap anchorx="page"/>
          </v:group>
        </w:pict>
      </w:r>
      <w:r w:rsidRPr="00CF0293">
        <w:rPr>
          <w:rFonts w:cs="Times New Roman"/>
        </w:rPr>
        <w:t>Hoạt động của GV và HS Bước 1: Chuyển giao nhiệm vụ</w:t>
      </w:r>
    </w:p>
    <w:p w:rsidR="0060339A" w:rsidRPr="00CF0293" w:rsidRDefault="003F09B0" w:rsidP="00CF0293">
      <w:pPr>
        <w:pStyle w:val="BodyText"/>
        <w:spacing w:before="0" w:line="209" w:lineRule="exact"/>
        <w:ind w:left="0"/>
        <w:rPr>
          <w:rFonts w:cs="Times New Roman"/>
        </w:rPr>
      </w:pPr>
      <w:r w:rsidRPr="00CF0293">
        <w:rPr>
          <w:rFonts w:cs="Times New Roman"/>
        </w:rPr>
        <w:t xml:space="preserve">GV: Yêu cầu HS đọc đề bài, </w:t>
      </w:r>
      <w:r w:rsidRPr="00CF0293">
        <w:rPr>
          <w:rFonts w:cs="Times New Roman"/>
          <w:spacing w:val="-1"/>
        </w:rPr>
        <w:t>phân tích yêu cầu bài toán.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Phân tích biểu thức hợp lệ không hợp lệ.</w:t>
      </w:r>
    </w:p>
    <w:p w:rsidR="0060339A" w:rsidRPr="00CF0293" w:rsidRDefault="003F09B0" w:rsidP="00CF0293">
      <w:pPr>
        <w:pStyle w:val="BodyText"/>
        <w:spacing w:before="0" w:line="316" w:lineRule="auto"/>
        <w:ind w:left="0"/>
        <w:rPr>
          <w:rFonts w:cs="Times New Roman"/>
        </w:rPr>
      </w:pPr>
      <w:r w:rsidRPr="00CF0293">
        <w:rPr>
          <w:rFonts w:cs="Times New Roman"/>
        </w:rPr>
        <w:t xml:space="preserve">Biểu thức </w:t>
      </w:r>
      <w:r w:rsidRPr="00CF0293">
        <w:rPr>
          <w:rFonts w:cs="Times New Roman"/>
          <w:spacing w:val="-1"/>
        </w:rPr>
        <w:t>hợp</w:t>
      </w:r>
      <w:r w:rsidRPr="00CF0293">
        <w:rPr>
          <w:rFonts w:cs="Times New Roman"/>
        </w:rPr>
        <w:t xml:space="preserve"> lệ nếu số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lượng các </w:t>
      </w:r>
      <w:r w:rsidRPr="00CF0293">
        <w:rPr>
          <w:rFonts w:cs="Times New Roman"/>
          <w:spacing w:val="-1"/>
        </w:rPr>
        <w:t>dấu</w:t>
      </w:r>
      <w:r w:rsidRPr="00CF0293">
        <w:rPr>
          <w:rFonts w:cs="Times New Roman"/>
        </w:rPr>
        <w:t xml:space="preserve"> ngoặc mở và ngoặc </w:t>
      </w:r>
      <w:r w:rsidRPr="00CF0293">
        <w:rPr>
          <w:rFonts w:cs="Times New Roman"/>
          <w:spacing w:val="-1"/>
        </w:rPr>
        <w:t>đóng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phải</w:t>
      </w:r>
      <w:r w:rsidRPr="00CF0293">
        <w:rPr>
          <w:rFonts w:cs="Times New Roman"/>
        </w:rPr>
        <w:t xml:space="preserve"> làm sao?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 xml:space="preserve">Biểu thức ())(( có </w:t>
      </w:r>
      <w:r w:rsidRPr="00CF0293">
        <w:rPr>
          <w:rFonts w:cs="Times New Roman"/>
          <w:spacing w:val="-1"/>
        </w:rPr>
        <w:t>hợp</w:t>
      </w:r>
      <w:r w:rsidRPr="00CF0293">
        <w:rPr>
          <w:rFonts w:cs="Times New Roman"/>
        </w:rPr>
        <w:t xml:space="preserve"> lệ không?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Biểu thức (]()[) có hợp lệ không?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Thuật toán kiểm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tra biểu thức hợp lệ như thế nào?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Viết chương trình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tính</w:t>
      </w:r>
      <w:r w:rsidRPr="00CF0293">
        <w:rPr>
          <w:rFonts w:cs="Times New Roman"/>
        </w:rPr>
        <w:t xml:space="preserve"> kiểm tra biểu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</w:rPr>
        <w:t xml:space="preserve"> có hợp lệ </w:t>
      </w:r>
      <w:r w:rsidRPr="00CF0293">
        <w:rPr>
          <w:rFonts w:cs="Times New Roman"/>
          <w:spacing w:val="-1"/>
        </w:rPr>
        <w:t>không.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Nghiên cứu SCĐ, trả lời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câu hỏi.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bài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 Phân tích thông qua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ví dụ minh hoạ cho HS hiểu thuật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toán.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Quan sát và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trợ</w:t>
      </w:r>
      <w:r w:rsidRPr="00CF0293">
        <w:rPr>
          <w:rFonts w:cs="Times New Roman"/>
          <w:spacing w:val="-1"/>
        </w:rPr>
        <w:t xml:space="preserve"> giúp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42"/>
        </w:rPr>
        <w:t xml:space="preserve"> </w:t>
      </w:r>
      <w:r w:rsidRPr="00CF0293">
        <w:rPr>
          <w:rFonts w:cs="Times New Roman"/>
        </w:rPr>
        <w:t>viết chương trình.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Chạy chương trình báo cáo kết quả cho GV.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nhóm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thông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qua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chạy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bộ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 xml:space="preserve">(()); </w:t>
      </w:r>
      <w:r w:rsidRPr="00CF0293">
        <w:rPr>
          <w:rFonts w:cs="Times New Roman"/>
          <w:spacing w:val="-1"/>
        </w:rPr>
        <w:t>[(9-3)*(9+8)];</w:t>
      </w:r>
      <w:r w:rsidRPr="00CF0293">
        <w:rPr>
          <w:rFonts w:cs="Times New Roman"/>
        </w:rPr>
        <w:t xml:space="preserve"> ([4-5)].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phải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trước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xếp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lưu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thư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mục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chứa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tập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tên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tệp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Stack.py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web sẽ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khai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thác</w:t>
      </w:r>
      <w:r w:rsidRPr="00CF0293">
        <w:rPr>
          <w:rFonts w:cs="Times New Roman"/>
        </w:rPr>
        <w:t xml:space="preserve"> các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 xml:space="preserve">hàm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49"/>
        </w:rPr>
        <w:t xml:space="preserve"> </w:t>
      </w:r>
      <w:r w:rsidRPr="00CF0293">
        <w:rPr>
          <w:rFonts w:cs="Times New Roman"/>
          <w:spacing w:val="-1"/>
        </w:rPr>
        <w:t>Stack đã xây dựng.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622" style="width:457.15pt;height:19.75pt;mso-position-horizontal-relative:char;mso-position-vertical-relative:line" coordsize="9143,395">
            <v:group id="_x0000_s3626" style="position:absolute;left:6;top:11;width:9131;height:384" coordorigin="6,11" coordsize="9131,384">
              <v:shape id="_x0000_s362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623" style="position:absolute;left:6;top:6;width:9131;height:2" coordorigin="6,6" coordsize="9131,2">
              <v:shape id="_x0000_s3625" style="position:absolute;left:6;top:6;width:9131;height:2" coordorigin="6,6" coordsize="9131,0" path="m6,6r9131,e" filled="f" strokeweight=".58pt">
                <v:path arrowok="t"/>
              </v:shape>
              <v:shape id="_x0000_s362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0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sự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Nhiệm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vụ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SCĐ.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SCĐ trang 15 phần luyện tập.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>Hãy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sửa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năng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đến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trang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web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kế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 xml:space="preserve">(go </w:t>
      </w:r>
      <w:r w:rsidR="003F09B0" w:rsidRPr="00CF0293">
        <w:rPr>
          <w:rFonts w:cs="Times New Roman"/>
          <w:spacing w:val="-1"/>
        </w:rPr>
        <w:t>forward).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người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dùng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chọn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năng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trở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trang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web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trước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đó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37"/>
        </w:rPr>
        <w:t xml:space="preserve"> </w:t>
      </w:r>
      <w:r w:rsidR="003F09B0" w:rsidRPr="00CF0293">
        <w:rPr>
          <w:rFonts w:cs="Times New Roman"/>
        </w:rPr>
        <w:t xml:space="preserve">chức năng go forward để quay </w:t>
      </w:r>
      <w:r w:rsidR="003F09B0" w:rsidRPr="00CF0293">
        <w:rPr>
          <w:rFonts w:cs="Times New Roman"/>
          <w:spacing w:val="-1"/>
        </w:rPr>
        <w:t>lại trang web vừa duyệt.</w:t>
      </w:r>
    </w:p>
    <w:p w:rsidR="0060339A" w:rsidRPr="00CF0293" w:rsidRDefault="00CF0293" w:rsidP="00CF0293">
      <w:pPr>
        <w:pStyle w:val="BodyText"/>
        <w:tabs>
          <w:tab w:val="left" w:pos="669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Sửa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in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màn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tổng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cặp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đóng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mở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ngoặc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từng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loại xuất hiện trong biểu thức.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trên máy tính, vở ghi.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Bài 1 (luyện</w:t>
      </w:r>
      <w:r w:rsidRPr="00CF0293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tập trang 15)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Hướng</w:t>
      </w:r>
      <w:r w:rsidRPr="00CF0293">
        <w:rPr>
          <w:rFonts w:cs="Times New Roman"/>
          <w:b/>
          <w:bCs/>
          <w:spacing w:val="18"/>
        </w:rPr>
        <w:t xml:space="preserve"> </w:t>
      </w:r>
      <w:r w:rsidRPr="00CF0293">
        <w:rPr>
          <w:rFonts w:cs="Times New Roman"/>
          <w:b/>
          <w:bCs/>
        </w:rPr>
        <w:t>dẫn:</w:t>
      </w:r>
      <w:r w:rsidRPr="00CF0293">
        <w:rPr>
          <w:rFonts w:cs="Times New Roman"/>
          <w:b/>
          <w:bCs/>
          <w:spacing w:val="18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yêu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cầu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toán,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chúng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phải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thêm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“forward”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lưu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trữ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địa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website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trước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hiện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quay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2"/>
        </w:rPr>
        <w:t>trang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web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cũ.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</w:rPr>
        <w:t>chức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năng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“backward”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chúng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đưa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địa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trang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web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tại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ngăn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xếp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forward.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này,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chúng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tuỳ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chọn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nhập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địa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mới,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tuỳ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chọn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go</w:t>
      </w:r>
      <w:r w:rsidRPr="00CF0293">
        <w:rPr>
          <w:rFonts w:cs="Times New Roman"/>
          <w:spacing w:val="33"/>
        </w:rPr>
        <w:t xml:space="preserve"> </w:t>
      </w:r>
      <w:r w:rsidRPr="00CF0293">
        <w:rPr>
          <w:rFonts w:cs="Times New Roman"/>
          <w:spacing w:val="-1"/>
        </w:rPr>
        <w:t>backward,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tuỳ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chọn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go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forward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tuỳ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chọn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dừng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trình.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Nhiệm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vụ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này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42"/>
        </w:rPr>
        <w:t xml:space="preserve"> </w:t>
      </w:r>
      <w:r w:rsidRPr="00CF0293">
        <w:rPr>
          <w:rFonts w:cs="Times New Roman"/>
        </w:rPr>
        <w:t>thể được cài đặt chương trình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619" style="width:442.9pt;height:.6pt;mso-position-horizontal-relative:char;mso-position-vertical-relative:line" coordsize="8858,12">
            <v:group id="_x0000_s3620" style="position:absolute;left:6;top:6;width:8847;height:2" coordorigin="6,6" coordsize="8847,2">
              <v:shape id="_x0000_s362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backwark=Stack()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forward=Stack()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current_web=""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option=0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while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option!=4: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option=int(input('Hãy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vào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lựa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chọn:\n'))</w:t>
      </w:r>
      <w:r w:rsidRPr="00CF0293">
        <w:rPr>
          <w:rFonts w:ascii="Times New Roman" w:eastAsia="Consolas" w:hAnsi="Times New Roman" w:cs="Times New Roman"/>
          <w:spacing w:val="6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1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option==1: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website=input('Hãy</w:t>
      </w:r>
      <w:r w:rsidRPr="00CF0293">
        <w:rPr>
          <w:rFonts w:ascii="Times New Roman" w:eastAsia="Consolas" w:hAnsi="Times New Roman" w:cs="Times New Roman"/>
          <w:spacing w:val="-3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37"/>
        </w:rPr>
        <w:t xml:space="preserve"> </w:t>
      </w:r>
      <w:r w:rsidRPr="00CF0293">
        <w:rPr>
          <w:rFonts w:ascii="Times New Roman" w:eastAsia="Consolas" w:hAnsi="Times New Roman" w:cs="Times New Roman"/>
        </w:rPr>
        <w:t>vào</w:t>
      </w:r>
      <w:r w:rsidRPr="00CF0293">
        <w:rPr>
          <w:rFonts w:ascii="Times New Roman" w:eastAsia="Consolas" w:hAnsi="Times New Roman" w:cs="Times New Roman"/>
          <w:spacing w:val="-38"/>
        </w:rPr>
        <w:t xml:space="preserve"> </w:t>
      </w:r>
      <w:r w:rsidRPr="00CF0293">
        <w:rPr>
          <w:rFonts w:ascii="Times New Roman" w:eastAsia="Consolas" w:hAnsi="Times New Roman" w:cs="Times New Roman"/>
        </w:rPr>
        <w:t>địa</w:t>
      </w:r>
      <w:r w:rsidRPr="00CF0293">
        <w:rPr>
          <w:rFonts w:ascii="Times New Roman" w:eastAsia="Consolas" w:hAnsi="Times New Roman" w:cs="Times New Roman"/>
          <w:spacing w:val="-38"/>
        </w:rPr>
        <w:t xml:space="preserve"> </w:t>
      </w:r>
      <w:r w:rsidRPr="00CF0293">
        <w:rPr>
          <w:rFonts w:ascii="Times New Roman" w:eastAsia="Consolas" w:hAnsi="Times New Roman" w:cs="Times New Roman"/>
        </w:rPr>
        <w:t>chỉ</w:t>
      </w:r>
      <w:r w:rsidRPr="00CF0293">
        <w:rPr>
          <w:rFonts w:ascii="Times New Roman" w:eastAsia="Consolas" w:hAnsi="Times New Roman" w:cs="Times New Roman"/>
          <w:spacing w:val="-3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trang</w:t>
      </w:r>
      <w:r w:rsidRPr="00CF0293">
        <w:rPr>
          <w:rFonts w:ascii="Times New Roman" w:eastAsia="Consolas" w:hAnsi="Times New Roman" w:cs="Times New Roman"/>
          <w:spacing w:val="-38"/>
        </w:rPr>
        <w:t xml:space="preserve"> </w:t>
      </w:r>
      <w:r w:rsidRPr="00CF0293">
        <w:rPr>
          <w:rFonts w:ascii="Times New Roman" w:eastAsia="Consolas" w:hAnsi="Times New Roman" w:cs="Times New Roman"/>
        </w:rPr>
        <w:t>web</w:t>
      </w:r>
      <w:r w:rsidRPr="00CF0293">
        <w:rPr>
          <w:rFonts w:ascii="Times New Roman" w:eastAsia="Consolas" w:hAnsi="Times New Roman" w:cs="Times New Roman"/>
          <w:spacing w:val="-37"/>
        </w:rPr>
        <w:t xml:space="preserve"> </w:t>
      </w:r>
      <w:r w:rsidRPr="00CF0293">
        <w:rPr>
          <w:rFonts w:ascii="Times New Roman" w:eastAsia="Consolas" w:hAnsi="Times New Roman" w:cs="Times New Roman"/>
        </w:rPr>
        <w:t>muốn</w:t>
      </w:r>
      <w:r w:rsidRPr="00CF0293">
        <w:rPr>
          <w:rFonts w:ascii="Times New Roman" w:eastAsia="Consolas" w:hAnsi="Times New Roman" w:cs="Times New Roman"/>
          <w:spacing w:val="-3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đi</w:t>
      </w:r>
      <w:r w:rsidRPr="00CF0293">
        <w:rPr>
          <w:rFonts w:ascii="Times New Roman" w:eastAsia="Consolas" w:hAnsi="Times New Roman" w:cs="Times New Roman"/>
          <w:spacing w:val="-37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đến\n')</w:t>
      </w:r>
      <w:r w:rsidRPr="00CF0293">
        <w:rPr>
          <w:rFonts w:ascii="Times New Roman" w:eastAsia="Consolas" w:hAnsi="Times New Roman" w:cs="Times New Roman"/>
          <w:spacing w:val="4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2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current_web!="":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push(backwark,website)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print('Đang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đi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trang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web:'+website)</w:t>
      </w:r>
      <w:r w:rsidRPr="00CF0293">
        <w:rPr>
          <w:rFonts w:ascii="Times New Roman" w:eastAsia="Consolas" w:hAnsi="Times New Roman" w:cs="Times New Roman"/>
          <w:spacing w:val="5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current_web=website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7"/>
          <w:szCs w:val="27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option==2: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isEmptyStack(back):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print('Không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tồn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lịch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sử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duyệt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web')</w:t>
      </w:r>
      <w:r w:rsidRPr="00CF0293">
        <w:rPr>
          <w:rFonts w:ascii="Times New Roman" w:eastAsia="Consolas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push(forward,current_web)</w:t>
      </w:r>
      <w:r w:rsidRPr="00CF0293">
        <w:rPr>
          <w:rFonts w:ascii="Times New Roman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current_web=pop(backward)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print('Đang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đi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trang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web:'+current_web)</w:t>
      </w:r>
      <w:r w:rsidRPr="00CF0293">
        <w:rPr>
          <w:rFonts w:ascii="Times New Roman" w:eastAsia="Consolas" w:hAnsi="Times New Roman" w:cs="Times New Roman"/>
          <w:spacing w:val="4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1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option==3: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3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isEmptyStack(forward):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print("Không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tồn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lịch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sử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duyệt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web")</w:t>
      </w:r>
      <w:r w:rsidRPr="00CF0293">
        <w:rPr>
          <w:rFonts w:ascii="Times New Roman" w:eastAsia="Consolas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push(backward,current_web)</w:t>
      </w:r>
      <w:r w:rsidRPr="00CF0293">
        <w:rPr>
          <w:rFonts w:ascii="Times New Roman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current_web=pop(forward)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print('Đang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đi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trang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webs:'+current_web)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616" style="width:442.9pt;height:.6pt;mso-position-horizontal-relative:char;mso-position-vertical-relative:line" coordsize="8858,12">
            <v:group id="_x0000_s3617" style="position:absolute;left:6;top:6;width:8847;height:2" coordorigin="6,6" coordsize="8847,2">
              <v:shape id="_x0000_s361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Bài 2 (luyện tập </w:t>
      </w:r>
      <w:r w:rsidRPr="00CF0293">
        <w:rPr>
          <w:rFonts w:cs="Times New Roman"/>
          <w:spacing w:val="-1"/>
        </w:rPr>
        <w:t>trang</w:t>
      </w:r>
      <w:r w:rsidRPr="00CF0293">
        <w:rPr>
          <w:rFonts w:cs="Times New Roman"/>
        </w:rPr>
        <w:t xml:space="preserve"> 15)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Hướng</w:t>
      </w:r>
      <w:r w:rsidRPr="00CF0293">
        <w:rPr>
          <w:rFonts w:cs="Times New Roman"/>
          <w:b/>
          <w:bCs/>
          <w:spacing w:val="-5"/>
        </w:rPr>
        <w:t xml:space="preserve"> </w:t>
      </w:r>
      <w:r w:rsidRPr="00CF0293">
        <w:rPr>
          <w:rFonts w:cs="Times New Roman"/>
          <w:b/>
          <w:bCs/>
        </w:rPr>
        <w:t>dẫn:</w:t>
      </w:r>
      <w:r w:rsidRPr="00CF0293">
        <w:rPr>
          <w:rFonts w:cs="Times New Roman"/>
          <w:b/>
          <w:bCs/>
          <w:spacing w:val="-5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này,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chúng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in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lượng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cặp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đóng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mở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ngoặc</w:t>
      </w:r>
      <w:r w:rsidRPr="00CF0293">
        <w:rPr>
          <w:rFonts w:cs="Times New Roman"/>
          <w:spacing w:val="36"/>
        </w:rPr>
        <w:t xml:space="preserve"> </w:t>
      </w:r>
      <w:r w:rsidRPr="00CF0293">
        <w:rPr>
          <w:rFonts w:cs="Times New Roman"/>
        </w:rPr>
        <w:t xml:space="preserve">nếu biểu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</w:rPr>
        <w:t xml:space="preserve"> là hợp lệ. Chú ý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rằng khi đó số ngoặc </w:t>
      </w:r>
      <w:r w:rsidRPr="00CF0293">
        <w:rPr>
          <w:rFonts w:cs="Times New Roman"/>
          <w:spacing w:val="-1"/>
        </w:rPr>
        <w:t>mở</w:t>
      </w:r>
      <w:r w:rsidRPr="00CF0293">
        <w:rPr>
          <w:rFonts w:cs="Times New Roman"/>
        </w:rPr>
        <w:t xml:space="preserve"> - được </w:t>
      </w:r>
      <w:r w:rsidRPr="00CF0293">
        <w:rPr>
          <w:rFonts w:cs="Times New Roman"/>
          <w:spacing w:val="-1"/>
        </w:rPr>
        <w:t>đưa</w:t>
      </w:r>
      <w:r w:rsidRPr="00CF0293">
        <w:rPr>
          <w:rFonts w:cs="Times New Roman"/>
        </w:rPr>
        <w:t xml:space="preserve"> vào ngăn xếp bằng lệnh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 xml:space="preserve">push sẽ bằng với số ngoặc đóng –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</w:rPr>
        <w:t xml:space="preserve"> lấy ra khỏi ngăn xếp bằng</w:t>
      </w:r>
      <w:r w:rsidRPr="00CF0293">
        <w:rPr>
          <w:rFonts w:cs="Times New Roman"/>
          <w:spacing w:val="-1"/>
        </w:rPr>
        <w:t xml:space="preserve"> lệnh pop.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Do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vậy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việc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đếm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lượng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cặp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ngoặc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đóng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mở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thực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chúng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lệnh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push.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loại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ngoặc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nên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chúng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sử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thêm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hai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biến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dem1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đếm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35"/>
        </w:rPr>
        <w:t xml:space="preserve"> </w:t>
      </w:r>
      <w:r w:rsidRPr="00CF0293">
        <w:rPr>
          <w:rFonts w:cs="Times New Roman"/>
        </w:rPr>
        <w:t xml:space="preserve">lượng ngoặc ‘(’ và </w:t>
      </w:r>
      <w:r w:rsidRPr="00CF0293">
        <w:rPr>
          <w:rFonts w:cs="Times New Roman"/>
          <w:spacing w:val="-1"/>
        </w:rPr>
        <w:t>dem2</w:t>
      </w:r>
      <w:r w:rsidRPr="00CF0293">
        <w:rPr>
          <w:rFonts w:cs="Times New Roman"/>
        </w:rPr>
        <w:t xml:space="preserve"> để đếm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</w:rPr>
        <w:t xml:space="preserve"> lượng ngoặc ‘[’. Chương trình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trong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vụ 2 có thể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được sửa lại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613" style="width:442.9pt;height:.6pt;mso-position-horizontal-relative:char;mso-position-vertical-relative:line" coordsize="8858,12">
            <v:group id="_x0000_s3614" style="position:absolute;left:6;top:6;width:8847;height:2" coordorigin="6,6" coordsize="8847,2">
              <v:shape id="_x0000_s361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3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kiemtrabt(bt,dem1,dem2):</w:t>
      </w:r>
      <w:r w:rsidRPr="00CF0293">
        <w:rPr>
          <w:rFonts w:ascii="Times New Roman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hople=True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S=Stack()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range(0,len(bt)):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bt[i]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{"(","["}: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push(S,bt[i]);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bt[i]=='(':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dem1+=1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else:dem2+=1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elif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bt[i]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{")","]"}: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hople=False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break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tmp=pop(S)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if</w:t>
      </w:r>
      <w:r w:rsidRPr="00CF0293">
        <w:rPr>
          <w:rFonts w:ascii="Times New Roman" w:hAnsi="Times New Roman" w:cs="Times New Roman"/>
          <w:spacing w:val="-3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(bt[i]==")"</w:t>
      </w:r>
      <w:r w:rsidRPr="00CF0293">
        <w:rPr>
          <w:rFonts w:ascii="Times New Roman" w:hAnsi="Times New Roman" w:cs="Times New Roman"/>
          <w:spacing w:val="-34"/>
        </w:rPr>
        <w:t xml:space="preserve"> </w:t>
      </w:r>
      <w:r w:rsidRPr="00CF0293">
        <w:rPr>
          <w:rFonts w:ascii="Times New Roman" w:hAnsi="Times New Roman" w:cs="Times New Roman"/>
        </w:rPr>
        <w:t>and</w:t>
      </w:r>
      <w:r w:rsidRPr="00CF0293">
        <w:rPr>
          <w:rFonts w:ascii="Times New Roman" w:hAnsi="Times New Roman" w:cs="Times New Roman"/>
          <w:spacing w:val="-3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tmp!="(")</w:t>
      </w:r>
      <w:r w:rsidRPr="00CF0293">
        <w:rPr>
          <w:rFonts w:ascii="Times New Roman" w:hAnsi="Times New Roman" w:cs="Times New Roman"/>
          <w:spacing w:val="-33"/>
        </w:rPr>
        <w:t xml:space="preserve"> </w:t>
      </w:r>
      <w:r w:rsidRPr="00CF0293">
        <w:rPr>
          <w:rFonts w:ascii="Times New Roman" w:hAnsi="Times New Roman" w:cs="Times New Roman"/>
        </w:rPr>
        <w:t>or</w:t>
      </w:r>
      <w:r w:rsidRPr="00CF0293">
        <w:rPr>
          <w:rFonts w:ascii="Times New Roman" w:hAnsi="Times New Roman" w:cs="Times New Roman"/>
          <w:spacing w:val="-3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(bt[i]=="]"</w:t>
      </w:r>
      <w:r w:rsidRPr="00CF0293">
        <w:rPr>
          <w:rFonts w:ascii="Times New Roman" w:hAnsi="Times New Roman" w:cs="Times New Roman"/>
          <w:spacing w:val="-33"/>
        </w:rPr>
        <w:t xml:space="preserve"> </w:t>
      </w:r>
      <w:r w:rsidRPr="00CF0293">
        <w:rPr>
          <w:rFonts w:ascii="Times New Roman" w:hAnsi="Times New Roman" w:cs="Times New Roman"/>
        </w:rPr>
        <w:t>and</w:t>
      </w:r>
      <w:r w:rsidRPr="00CF0293">
        <w:rPr>
          <w:rFonts w:ascii="Times New Roman" w:hAnsi="Times New Roman" w:cs="Times New Roman"/>
          <w:spacing w:val="-3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tmp!="["):</w:t>
      </w:r>
      <w:r w:rsidRPr="00CF0293">
        <w:rPr>
          <w:rFonts w:ascii="Times New Roman" w:hAnsi="Times New Roman" w:cs="Times New Roman"/>
          <w:spacing w:val="7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hople=False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break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23"/>
        </w:rPr>
        <w:t xml:space="preserve"> </w:t>
      </w:r>
      <w:r w:rsidRPr="00CF0293">
        <w:rPr>
          <w:rFonts w:ascii="Times New Roman" w:hAnsi="Times New Roman" w:cs="Times New Roman"/>
        </w:rPr>
        <w:t>not</w:t>
      </w:r>
      <w:r w:rsidRPr="00CF0293">
        <w:rPr>
          <w:rFonts w:ascii="Times New Roman" w:hAnsi="Times New Roman" w:cs="Times New Roman"/>
          <w:spacing w:val="-2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lastRenderedPageBreak/>
        <w:t>hople=False</w:t>
      </w:r>
      <w:r w:rsidRPr="00CF0293">
        <w:rPr>
          <w:rFonts w:ascii="Times New Roman" w:hAnsi="Times New Roman" w:cs="Times New Roman"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2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hople,dem1,dem2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bt=input('Hãy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vào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một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biểu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thức:\n')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dem1,dem2=0,0</w:t>
      </w:r>
      <w:r w:rsidRPr="00CF0293">
        <w:rPr>
          <w:rFonts w:ascii="Times New Roman" w:eastAsia="Consolas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hople,dem1,dem2=kiemtrabt(bt,dem1,dem2)</w:t>
      </w:r>
      <w:r w:rsidRPr="00CF0293">
        <w:rPr>
          <w:rFonts w:ascii="Times New Roman" w:eastAsia="Consolas" w:hAnsi="Times New Roman" w:cs="Times New Roman"/>
          <w:spacing w:val="6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hople: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print('Biểu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hợp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lệ')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print('Tổng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số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cặp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ngoặc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tròn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là:',dem1)</w:t>
      </w:r>
      <w:r w:rsidRPr="00CF0293">
        <w:rPr>
          <w:rFonts w:ascii="Times New Roman" w:eastAsia="Consolas" w:hAnsi="Times New Roman" w:cs="Times New Roman"/>
          <w:spacing w:val="5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print('Tổng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số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cặp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ngoặc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vuông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là:',dem2)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print('Biểu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hợp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lệ')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610" style="width:442.9pt;height:.6pt;mso-position-horizontal-relative:char;mso-position-vertical-relative:line" coordsize="8858,12">
            <v:group id="_x0000_s3611" style="position:absolute;left:6;top:6;width:8847;height:2" coordorigin="6,6" coordsize="8847,2">
              <v:shape id="_x0000_s361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41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bài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97" style="width:440.15pt;height:144.3pt;mso-position-horizontal-relative:char;mso-position-vertical-relative:line" coordsize="8803,2886">
            <v:group id="_x0000_s3608" style="position:absolute;left:6;top:6;width:8792;height:2" coordorigin="6,6" coordsize="8792,2">
              <v:shape id="_x0000_s3609" style="position:absolute;left:6;top:6;width:8792;height:2" coordorigin="6,6" coordsize="8792,0" path="m6,6r8791,e" filled="f" strokeweight=".58pt">
                <v:path arrowok="t"/>
              </v:shape>
            </v:group>
            <v:group id="_x0000_s3606" style="position:absolute;left:11;top:11;width:2;height:2870" coordorigin="11,11" coordsize="2,2870">
              <v:shape id="_x0000_s3607" style="position:absolute;left:11;top:11;width:2;height:2870" coordorigin="11,11" coordsize="0,2870" path="m11,11r,2869e" filled="f" strokeweight=".58pt">
                <v:path arrowok="t"/>
              </v:shape>
            </v:group>
            <v:group id="_x0000_s3604" style="position:absolute;left:8792;top:11;width:2;height:2870" coordorigin="8792,11" coordsize="2,2870">
              <v:shape id="_x0000_s3605" style="position:absolute;left:8792;top:11;width:2;height:2870" coordorigin="8792,11" coordsize="0,2870" path="m8792,11r,2869e" filled="f" strokeweight=".58pt">
                <v:path arrowok="t"/>
              </v:shape>
            </v:group>
            <v:group id="_x0000_s3602" style="position:absolute;left:6;top:439;width:8792;height:2" coordorigin="6,439" coordsize="8792,2">
              <v:shape id="_x0000_s3603" style="position:absolute;left:6;top:439;width:8792;height:2" coordorigin="6,439" coordsize="8792,0" path="m6,439r8791,e" filled="f" strokeweight=".58pt">
                <v:path arrowok="t"/>
              </v:shape>
            </v:group>
            <v:group id="_x0000_s3598" style="position:absolute;left:6;top:2875;width:8792;height:2" coordorigin="6,2875" coordsize="8792,2">
              <v:shape id="_x0000_s3601" style="position:absolute;left:6;top:2875;width:8792;height:2" coordorigin="6,2875" coordsize="8792,0" path="m6,2875r8791,e" filled="f" strokeweight=".58pt">
                <v:path arrowok="t"/>
              </v:shape>
              <v:shape id="_x0000_s3600" type="#_x0000_t202" style="position:absolute;left:11;top:6;width:8782;height:434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Hoạt động của GV và HS</w:t>
                      </w:r>
                    </w:p>
                  </w:txbxContent>
                </v:textbox>
              </v:shape>
              <v:shape id="_x0000_s3599" type="#_x0000_t202" style="position:absolute;left:11;top:439;width:8782;height:2436" filled="f" stroked="f">
                <v:textbox inset="0,0,0,0">
                  <w:txbxContent>
                    <w:p w:rsidR="003F09B0" w:rsidRDefault="003F09B0">
                      <w:pPr>
                        <w:spacing w:before="65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1: Chuyển giao nhiệm vụ</w:t>
                      </w:r>
                    </w:p>
                    <w:p w:rsidR="003F09B0" w:rsidRDefault="003F09B0">
                      <w:pPr>
                        <w:spacing w:before="85" w:line="264" w:lineRule="auto"/>
                        <w:ind w:left="107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sửa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thêm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chức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web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tiếp.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dùng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chức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trở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web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dụng chức năng go forward để quay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lại trang web vừa duyệt.</w:t>
                      </w:r>
                    </w:p>
                    <w:p w:rsidR="003F09B0" w:rsidRDefault="003F09B0">
                      <w:pPr>
                        <w:spacing w:before="61" w:line="264" w:lineRule="auto"/>
                        <w:ind w:left="107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2. Yêu cầu chỉnh sửa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trình trong nhiệm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vụ 2 để in ra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màn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hình tổng số cặp ngoặc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đóng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mở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của từng loại xuất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hiện trong biểu thức.</w:t>
                      </w:r>
                    </w:p>
                    <w:p w:rsidR="003F09B0" w:rsidRDefault="003F09B0">
                      <w:pPr>
                        <w:spacing w:before="63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2: Thực hiện nhiệm vụ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shape id="_x0000_s3596" type="#_x0000_t202" style="width:439.1pt;height:176.3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3F09B0" w:rsidRDefault="003F09B0">
                  <w:pPr>
                    <w:spacing w:line="315" w:lineRule="auto"/>
                    <w:ind w:left="102" w:right="186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HS: Nghiên cứu yêu cầu, phân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tích bổ sung câu lệnh vào chương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trình.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GV: Phân tích bài 1 cần thêm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chức năng khi.</w:t>
                  </w:r>
                </w:p>
                <w:p w:rsidR="003F09B0" w:rsidRDefault="003F09B0">
                  <w:pPr>
                    <w:spacing w:before="4"/>
                    <w:ind w:left="10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Quan sát và trợ giúp HS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viết chương trình.</w:t>
                  </w:r>
                </w:p>
                <w:p w:rsidR="003F09B0" w:rsidRDefault="003F09B0">
                  <w:pPr>
                    <w:spacing w:before="90"/>
                    <w:ind w:left="10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Bước 3: Báo cáo, thảo luận</w:t>
                  </w:r>
                </w:p>
                <w:p w:rsidR="003F09B0" w:rsidRDefault="003F09B0">
                  <w:pPr>
                    <w:spacing w:before="85" w:line="316" w:lineRule="auto"/>
                    <w:ind w:left="102" w:right="399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HS: Chạy chương trình báo cáo kết quả cho GV. GV: Kiểm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tra kết quả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làm của các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nhóm.</w:t>
                  </w:r>
                </w:p>
                <w:p w:rsidR="003F09B0" w:rsidRDefault="003F09B0">
                  <w:pPr>
                    <w:spacing w:before="5"/>
                    <w:ind w:left="10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Bước 4: Kết luận, nhận định</w:t>
                  </w:r>
                </w:p>
                <w:p w:rsidR="003F09B0" w:rsidRDefault="003F09B0">
                  <w:pPr>
                    <w:spacing w:before="85" w:line="264" w:lineRule="auto"/>
                    <w:ind w:left="102" w:right="9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GV: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Để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viết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được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chương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trình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trên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phải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viết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trước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các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của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ngăn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xếp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và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lưu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vào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máy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thư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mục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chứa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bài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tập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với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tên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tệp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là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Stack.py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để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bài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duyệt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web sẽ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khai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thác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các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hàm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trong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Stack đã xây dựng.</w:t>
                  </w:r>
                </w:p>
              </w:txbxContent>
            </v:textbox>
          </v:shape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90" style="width:457.15pt;height:19.75pt;mso-position-horizontal-relative:char;mso-position-vertical-relative:line" coordsize="9143,395">
            <v:group id="_x0000_s3594" style="position:absolute;left:6;top:11;width:9131;height:384" coordorigin="6,11" coordsize="9131,384">
              <v:shape id="_x0000_s3595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591" style="position:absolute;left:6;top:6;width:9131;height:2" coordorigin="6,6" coordsize="9131,2">
              <v:shape id="_x0000_s3593" style="position:absolute;left:6;top:6;width:9131;height:2" coordorigin="6,6" coordsize="9131,0" path="m6,6r9131,e" filled="f" strokeweight=".58pt">
                <v:path arrowok="t"/>
              </v:shape>
              <v:shape id="_x0000_s3592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0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sự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Nhiệm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vụ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SCĐ.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SCĐ trang 15 phần vận dụng.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color w:val="242021"/>
        </w:rPr>
        <w:t xml:space="preserve">Bài 1: Viết chương trình </w:t>
      </w:r>
      <w:r w:rsidRPr="00CF0293">
        <w:rPr>
          <w:rFonts w:cs="Times New Roman"/>
          <w:color w:val="242021"/>
          <w:spacing w:val="-2"/>
        </w:rPr>
        <w:t>mô</w:t>
      </w:r>
      <w:r w:rsidRPr="00CF0293">
        <w:rPr>
          <w:rFonts w:cs="Times New Roman"/>
          <w:color w:val="242021"/>
        </w:rPr>
        <w:t xml:space="preserve"> phỏng quá trình sắp xếp và lấy sách</w:t>
      </w:r>
      <w:r w:rsidRPr="00CF0293">
        <w:rPr>
          <w:rFonts w:cs="Times New Roman"/>
          <w:color w:val="242021"/>
          <w:spacing w:val="-1"/>
        </w:rPr>
        <w:t xml:space="preserve"> ra khỏi ngăn tủ.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color w:val="242021"/>
          <w:spacing w:val="-1"/>
        </w:rPr>
        <w:t>Bài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2.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Cải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tiến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nhiệm</w:t>
      </w:r>
      <w:r w:rsidRPr="00CF0293">
        <w:rPr>
          <w:rFonts w:cs="Times New Roman"/>
          <w:color w:val="242021"/>
          <w:spacing w:val="-7"/>
        </w:rPr>
        <w:t xml:space="preserve"> </w:t>
      </w:r>
      <w:r w:rsidRPr="00CF0293">
        <w:rPr>
          <w:rFonts w:cs="Times New Roman"/>
          <w:color w:val="242021"/>
          <w:spacing w:val="-1"/>
        </w:rPr>
        <w:t>vụ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</w:rPr>
        <w:t>2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kiểm</w:t>
      </w:r>
      <w:r w:rsidRPr="00CF0293">
        <w:rPr>
          <w:rFonts w:cs="Times New Roman"/>
          <w:color w:val="242021"/>
          <w:spacing w:val="-7"/>
        </w:rPr>
        <w:t xml:space="preserve"> </w:t>
      </w:r>
      <w:r w:rsidRPr="00CF0293">
        <w:rPr>
          <w:rFonts w:cs="Times New Roman"/>
          <w:color w:val="242021"/>
          <w:spacing w:val="-1"/>
        </w:rPr>
        <w:t>tra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biểu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thức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</w:rPr>
        <w:t>có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ba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loại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dấu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đóng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mở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ngoặc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“()”,</w:t>
      </w:r>
      <w:r w:rsidRPr="00CF0293">
        <w:rPr>
          <w:rFonts w:cs="Times New Roman"/>
          <w:color w:val="242021"/>
          <w:spacing w:val="-5"/>
        </w:rPr>
        <w:t xml:space="preserve"> </w:t>
      </w:r>
      <w:r w:rsidRPr="00CF0293">
        <w:rPr>
          <w:rFonts w:cs="Times New Roman"/>
          <w:color w:val="242021"/>
          <w:spacing w:val="-1"/>
        </w:rPr>
        <w:t>“[]”,</w:t>
      </w:r>
      <w:r w:rsidRPr="00CF0293">
        <w:rPr>
          <w:rFonts w:cs="Times New Roman"/>
          <w:color w:val="242021"/>
          <w:spacing w:val="-7"/>
        </w:rPr>
        <w:t xml:space="preserve"> </w:t>
      </w:r>
      <w:r w:rsidRPr="00CF0293">
        <w:rPr>
          <w:rFonts w:cs="Times New Roman"/>
          <w:color w:val="242021"/>
          <w:spacing w:val="-1"/>
        </w:rPr>
        <w:t>“{}”.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trên máy tính, vở ghi.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bài ở nhà, tiết sau GV gọi lên </w:t>
      </w:r>
      <w:r w:rsidR="003F09B0" w:rsidRPr="00CF0293">
        <w:rPr>
          <w:rFonts w:cs="Times New Roman"/>
          <w:spacing w:val="-1"/>
        </w:rPr>
        <w:t>bảng chữa bài.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Bài 1. Vận</w:t>
      </w:r>
      <w:r w:rsidRPr="00CF029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dụng SCĐ trang 15: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Dữ liệu đọc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vào từ tệp sach.inp gồm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tên các quyển sách.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Dùng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kiểu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xếp,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tên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mỗi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quyển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đọc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file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Sach.inp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lưu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ngăn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xếp.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lastRenderedPageBreak/>
        <w:t>Sau đó cho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phép người dùng nhập tên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quyển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sách cần lấy. Lần lượt lấy các quyển sách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khỏi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color w:val="242021"/>
          <w:spacing w:val="-1"/>
        </w:rPr>
        <w:t>ngăn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cách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i/>
        </w:rPr>
        <w:t>pop</w:t>
      </w:r>
      <w:r w:rsidRPr="00CF0293">
        <w:rPr>
          <w:rFonts w:cs="Times New Roman"/>
          <w:i/>
          <w:spacing w:val="15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đến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lấy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quyển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yêu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cầu.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Đồng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thời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tiến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hành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đếm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quyển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lấy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khỏi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ngăn.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In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quả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quyển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sách được lấy ra trước khi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lấy được quyển sách cần lấy.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Tệp sach.inp như sau: Anh Lý Hoá Sinh Văn Sử Địa Toán Tin.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587" style="width:442.9pt;height:.6pt;mso-position-horizontal-relative:char;mso-position-vertical-relative:line" coordsize="8858,12">
            <v:group id="_x0000_s3588" style="position:absolute;left:6;top:6;width:8847;height:2" coordorigin="6,6" coordsize="8847,2">
              <v:shape id="_x0000_s358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color w:val="242021"/>
        </w:rPr>
        <w:t>from</w:t>
      </w:r>
      <w:r w:rsidRPr="00CF0293">
        <w:rPr>
          <w:rFonts w:ascii="Times New Roman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Stack</w:t>
      </w:r>
      <w:r w:rsidRPr="00CF0293">
        <w:rPr>
          <w:rFonts w:ascii="Times New Roman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hAnsi="Times New Roman" w:cs="Times New Roman"/>
          <w:color w:val="242021"/>
        </w:rPr>
        <w:t>import</w:t>
      </w:r>
      <w:r w:rsidRPr="00CF0293">
        <w:rPr>
          <w:rFonts w:ascii="Times New Roman" w:hAnsi="Times New Roman" w:cs="Times New Roman"/>
          <w:color w:val="242021"/>
          <w:spacing w:val="-8"/>
        </w:rPr>
        <w:t xml:space="preserve"> </w:t>
      </w:r>
      <w:r w:rsidRPr="00CF0293">
        <w:rPr>
          <w:rFonts w:ascii="Times New Roman" w:hAnsi="Times New Roman" w:cs="Times New Roman"/>
          <w:color w:val="242021"/>
        </w:rPr>
        <w:t>*</w:t>
      </w:r>
      <w:r w:rsidRPr="00CF0293">
        <w:rPr>
          <w:rFonts w:ascii="Times New Roman" w:hAnsi="Times New Roman" w:cs="Times New Roman"/>
          <w:color w:val="242021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fi=open("sach.inp","r",encoding="UTF8")</w:t>
      </w:r>
      <w:r w:rsidRPr="00CF0293">
        <w:rPr>
          <w:rFonts w:ascii="Times New Roman" w:hAnsi="Times New Roman" w:cs="Times New Roman"/>
          <w:color w:val="242021"/>
          <w:spacing w:val="65"/>
          <w:w w:val="9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data=fi.read()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color w:val="242021"/>
          <w:spacing w:val="-1"/>
        </w:rPr>
        <w:t>S=Stack()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color w:val="242021"/>
        </w:rPr>
        <w:t>for</w:t>
      </w:r>
      <w:r w:rsidRPr="00CF0293">
        <w:rPr>
          <w:rFonts w:ascii="Times New Roman" w:hAnsi="Times New Roman" w:cs="Times New Roman"/>
          <w:color w:val="242021"/>
          <w:spacing w:val="-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sach</w:t>
      </w:r>
      <w:r w:rsidRPr="00CF0293">
        <w:rPr>
          <w:rFonts w:ascii="Times New Roman" w:hAnsi="Times New Roman" w:cs="Times New Roman"/>
          <w:color w:val="242021"/>
          <w:spacing w:val="-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in</w:t>
      </w:r>
      <w:r w:rsidRPr="00CF0293">
        <w:rPr>
          <w:rFonts w:ascii="Times New Roman" w:hAnsi="Times New Roman" w:cs="Times New Roman"/>
          <w:color w:val="242021"/>
          <w:spacing w:val="-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data.split():</w:t>
      </w:r>
      <w:r w:rsidRPr="00CF0293">
        <w:rPr>
          <w:rFonts w:ascii="Times New Roman" w:hAnsi="Times New Roman" w:cs="Times New Roman"/>
          <w:color w:val="242021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push(S,sach)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color w:val="242021"/>
          <w:spacing w:val="-1"/>
        </w:rPr>
        <w:t>fi.close()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color w:val="242021"/>
          <w:spacing w:val="-1"/>
        </w:rPr>
        <w:t>sach=input('Nhập</w:t>
      </w:r>
      <w:r w:rsidRPr="00CF0293">
        <w:rPr>
          <w:rFonts w:ascii="Times New Roman" w:eastAsia="Consolas" w:hAnsi="Times New Roman" w:cs="Times New Roman"/>
          <w:color w:val="242021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vào</w:t>
      </w:r>
      <w:r w:rsidRPr="00CF0293">
        <w:rPr>
          <w:rFonts w:ascii="Times New Roman" w:eastAsia="Consolas" w:hAnsi="Times New Roman" w:cs="Times New Roman"/>
          <w:color w:val="242021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tên</w:t>
      </w:r>
      <w:r w:rsidRPr="00CF0293">
        <w:rPr>
          <w:rFonts w:ascii="Times New Roman" w:eastAsia="Consolas" w:hAnsi="Times New Roman" w:cs="Times New Roman"/>
          <w:color w:val="242021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quyển</w:t>
      </w:r>
      <w:r w:rsidRPr="00CF0293">
        <w:rPr>
          <w:rFonts w:ascii="Times New Roman" w:eastAsia="Consolas" w:hAnsi="Times New Roman" w:cs="Times New Roman"/>
          <w:color w:val="242021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sách</w:t>
      </w:r>
      <w:r w:rsidRPr="00CF0293">
        <w:rPr>
          <w:rFonts w:ascii="Times New Roman" w:eastAsia="Consolas" w:hAnsi="Times New Roman" w:cs="Times New Roman"/>
          <w:color w:val="242021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cần</w:t>
      </w:r>
      <w:r w:rsidRPr="00CF0293">
        <w:rPr>
          <w:rFonts w:ascii="Times New Roman" w:eastAsia="Consolas" w:hAnsi="Times New Roman" w:cs="Times New Roman"/>
          <w:color w:val="242021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lấy:\n')</w:t>
      </w:r>
      <w:r w:rsidRPr="00CF0293">
        <w:rPr>
          <w:rFonts w:ascii="Times New Roman" w:eastAsia="Consolas" w:hAnsi="Times New Roman" w:cs="Times New Roman"/>
          <w:color w:val="242021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ok=0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color w:val="242021"/>
        </w:rPr>
        <w:t>dem=0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color w:val="242021"/>
        </w:rPr>
        <w:t>while</w:t>
      </w:r>
      <w:r w:rsidRPr="00CF0293">
        <w:rPr>
          <w:rFonts w:ascii="Times New Roman" w:hAnsi="Times New Roman" w:cs="Times New Roman"/>
          <w:color w:val="242021"/>
          <w:spacing w:val="-15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not</w:t>
      </w:r>
      <w:r w:rsidRPr="00CF0293">
        <w:rPr>
          <w:rFonts w:ascii="Times New Roman" w:hAnsi="Times New Roman" w:cs="Times New Roman"/>
          <w:color w:val="242021"/>
          <w:spacing w:val="-16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isEmptyStack(S):</w:t>
      </w:r>
      <w:r w:rsidRPr="00CF0293">
        <w:rPr>
          <w:rFonts w:ascii="Times New Roman" w:hAnsi="Times New Roman" w:cs="Times New Roman"/>
          <w:color w:val="242021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tmp=pop(S)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color w:val="242021"/>
        </w:rPr>
        <w:t>if</w:t>
      </w:r>
      <w:r w:rsidRPr="00CF0293">
        <w:rPr>
          <w:rFonts w:ascii="Times New Roman" w:hAnsi="Times New Roman" w:cs="Times New Roman"/>
          <w:color w:val="242021"/>
          <w:spacing w:val="-16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tmp==sach:</w:t>
      </w:r>
      <w:r w:rsidRPr="00CF0293">
        <w:rPr>
          <w:rFonts w:ascii="Times New Roman" w:hAnsi="Times New Roman" w:cs="Times New Roman"/>
          <w:color w:val="242021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ok=1</w:t>
      </w:r>
      <w:r w:rsidRPr="00CF0293">
        <w:rPr>
          <w:rFonts w:ascii="Times New Roman" w:hAnsi="Times New Roman" w:cs="Times New Roman"/>
          <w:color w:val="242021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break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color w:val="242021"/>
          <w:spacing w:val="-1"/>
        </w:rPr>
        <w:t>dem+=1</w:t>
      </w:r>
      <w:r w:rsidRPr="00CF0293">
        <w:rPr>
          <w:rFonts w:ascii="Times New Roman" w:hAnsi="Times New Roman" w:cs="Times New Roman"/>
          <w:color w:val="242021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color w:val="242021"/>
        </w:rPr>
        <w:t>if</w:t>
      </w:r>
      <w:r w:rsidRPr="00CF0293">
        <w:rPr>
          <w:rFonts w:ascii="Times New Roman" w:hAnsi="Times New Roman" w:cs="Times New Roman"/>
          <w:color w:val="242021"/>
          <w:spacing w:val="-10"/>
        </w:rPr>
        <w:t xml:space="preserve"> </w:t>
      </w:r>
      <w:r w:rsidRPr="00CF0293">
        <w:rPr>
          <w:rFonts w:ascii="Times New Roman" w:hAnsi="Times New Roman" w:cs="Times New Roman"/>
          <w:color w:val="242021"/>
          <w:spacing w:val="-1"/>
        </w:rPr>
        <w:t>ok==0: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color w:val="242021"/>
          <w:spacing w:val="-1"/>
        </w:rPr>
        <w:t>print('Không</w:t>
      </w:r>
      <w:r w:rsidRPr="00CF0293">
        <w:rPr>
          <w:rFonts w:ascii="Times New Roman" w:eastAsia="Consolas" w:hAnsi="Times New Roman" w:cs="Times New Roman"/>
          <w:color w:val="242021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tìm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thấy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sách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cần</w:t>
      </w:r>
      <w:r w:rsidRPr="00CF0293">
        <w:rPr>
          <w:rFonts w:ascii="Times New Roman" w:eastAsia="Consolas" w:hAnsi="Times New Roman" w:cs="Times New Roman"/>
          <w:color w:val="242021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lấy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trong</w:t>
      </w:r>
      <w:r w:rsidRPr="00CF0293">
        <w:rPr>
          <w:rFonts w:ascii="Times New Roman" w:eastAsia="Consolas" w:hAnsi="Times New Roman" w:cs="Times New Roman"/>
          <w:color w:val="242021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tủ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sách')</w:t>
      </w:r>
      <w:r w:rsidRPr="00CF0293">
        <w:rPr>
          <w:rFonts w:ascii="Times New Roman" w:eastAsia="Consolas" w:hAnsi="Times New Roman" w:cs="Times New Roman"/>
          <w:color w:val="242021"/>
          <w:spacing w:val="4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color w:val="242021"/>
          <w:spacing w:val="-1"/>
        </w:rPr>
        <w:t>print('số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quyển</w:t>
      </w:r>
      <w:r w:rsidRPr="00CF0293">
        <w:rPr>
          <w:rFonts w:ascii="Times New Roman" w:eastAsia="Consolas" w:hAnsi="Times New Roman" w:cs="Times New Roman"/>
          <w:color w:val="242021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sách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cần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lấy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</w:rPr>
        <w:t>ra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trước</w:t>
      </w:r>
      <w:r w:rsidRPr="00CF0293">
        <w:rPr>
          <w:rFonts w:ascii="Times New Roman" w:eastAsia="Consolas" w:hAnsi="Times New Roman" w:cs="Times New Roman"/>
          <w:color w:val="242021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color w:val="242021"/>
          <w:spacing w:val="-1"/>
        </w:rPr>
        <w:t>là:',dem)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584" style="width:442.9pt;height:.6pt;mso-position-horizontal-relative:char;mso-position-vertical-relative:line" coordsize="8858,12">
            <v:group id="_x0000_s3585" style="position:absolute;left:6;top:6;width:8847;height:2" coordorigin="6,6" coordsize="8847,2">
              <v:shape id="_x0000_s358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Bài 2. Vận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dụng SCĐ trang 15</w:t>
      </w:r>
      <w:r w:rsidRPr="00CF0293">
        <w:rPr>
          <w:rFonts w:cs="Times New Roman"/>
          <w:b w:val="0"/>
          <w:bCs w:val="0"/>
          <w:spacing w:val="-1"/>
        </w:rPr>
        <w:t>: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tra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tính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hợp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lệ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biểu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ba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loại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dấu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đóng,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mở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ngoặc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“()”,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“[]”,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</w:rPr>
        <w:t>“{}”.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Code chương trình đầy đủ: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581" style="width:442.9pt;height:.6pt;mso-position-horizontal-relative:char;mso-position-vertical-relative:line" coordsize="8858,12">
            <v:group id="_x0000_s3582" style="position:absolute;left:6;top:6;width:8847;height:2" coordorigin="6,6" coordsize="8847,2">
              <v:shape id="_x0000_s3583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kiemtrabt(bt):</w:t>
      </w:r>
      <w:r w:rsidRPr="00CF0293">
        <w:rPr>
          <w:rFonts w:ascii="Times New Roman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hople=True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S=Stack()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range(0,len(bt)):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bt[i]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{"(","[","{"}: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push(S,bt[i]);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elif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bt[i]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{")","]","}"}: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hople=False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break</w:t>
      </w:r>
      <w:r w:rsidRPr="00CF0293">
        <w:rPr>
          <w:rFonts w:ascii="Times New Roman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tmp=pop(S)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if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(bt[i]==")"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</w:rPr>
        <w:t>and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tmp!="(")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or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(bt[i]=="]"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and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tmp!="[")</w:t>
      </w:r>
      <w:r w:rsidRPr="00CF0293">
        <w:rPr>
          <w:rFonts w:ascii="Times New Roman" w:hAnsi="Times New Roman" w:cs="Times New Roman"/>
          <w:spacing w:val="6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or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(bt[i]=="}"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and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tmp!="{"):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hople=False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break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</w:rPr>
        <w:t>not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hople=False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hople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bt=input('Hãy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vào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một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biểu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thức:\n')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hople=kiemtrabt(bt)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hople: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print('Biểu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hợp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lệ')</w:t>
      </w:r>
      <w:r w:rsidRPr="00CF0293">
        <w:rPr>
          <w:rFonts w:ascii="Times New Roman" w:eastAsia="Consolas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print('Biểu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thức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hợp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lệ')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578" style="width:442.9pt;height:.6pt;mso-position-horizontal-relative:char;mso-position-vertical-relative:line" coordsize="8858,12">
            <v:group id="_x0000_s3579" style="position:absolute;left:6;top:6;width:8847;height:2" coordorigin="6,6" coordsize="8847,2">
              <v:shape id="_x0000_s358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pStyle w:val="Heading5"/>
        <w:tabs>
          <w:tab w:val="left" w:pos="8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3A69C8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3A69C8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Hoàn thành các bài tập phần vận dụng.</w:t>
      </w:r>
    </w:p>
    <w:p w:rsidR="0060339A" w:rsidRPr="00CF0293" w:rsidRDefault="003A69C8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Đọc trước bài 4. Kiểu dữ liệu hàng đợi.</w:t>
      </w: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5" w:name="_TOC_250014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4.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KIỂU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DỮ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LIỆU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HÀNG ĐỢI</w:t>
      </w:r>
      <w:bookmarkEnd w:id="5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60339A" w:rsidRPr="00CF0293" w:rsidRDefault="00CF0293" w:rsidP="00CF0293">
      <w:pPr>
        <w:pStyle w:val="Heading5"/>
        <w:tabs>
          <w:tab w:val="left" w:pos="64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251FCB" w:rsidP="00CF0293">
      <w:pPr>
        <w:pStyle w:val="BodyText"/>
        <w:tabs>
          <w:tab w:val="left" w:pos="888"/>
        </w:tabs>
        <w:spacing w:before="0"/>
        <w:ind w:left="0"/>
        <w:rPr>
          <w:rFonts w:cs="Times New Roman"/>
        </w:rPr>
      </w:pPr>
      <w:r w:rsidRPr="00CF0293">
        <w:rPr>
          <w:rFonts w:eastAsia="Cambria" w:cs="Times New Roman"/>
        </w:rPr>
        <w:t>–</w:t>
      </w:r>
      <w:r w:rsidRPr="00CF0293">
        <w:rPr>
          <w:rFonts w:eastAsia="Cambria" w:cs="Times New Roman"/>
        </w:rPr>
        <w:tab/>
      </w:r>
      <w:r w:rsidR="003F09B0" w:rsidRPr="00CF0293">
        <w:rPr>
          <w:rFonts w:cs="Times New Roman"/>
        </w:rPr>
        <w:t xml:space="preserve">Cách thiết lập kiểu dữ liệu </w:t>
      </w:r>
      <w:r w:rsidR="003F09B0" w:rsidRPr="00CF0293">
        <w:rPr>
          <w:rFonts w:cs="Times New Roman"/>
          <w:spacing w:val="-1"/>
        </w:rPr>
        <w:t>hàng đợi bằng danh sách (list) trong</w:t>
      </w:r>
      <w:r w:rsidR="003F09B0" w:rsidRPr="00CF0293">
        <w:rPr>
          <w:rFonts w:cs="Times New Roman"/>
        </w:rPr>
        <w:t xml:space="preserve"> Python.</w:t>
      </w:r>
    </w:p>
    <w:p w:rsidR="0060339A" w:rsidRPr="00CF0293" w:rsidRDefault="00251FCB" w:rsidP="00CF0293">
      <w:pPr>
        <w:pStyle w:val="BodyText"/>
        <w:tabs>
          <w:tab w:val="left" w:pos="908"/>
        </w:tabs>
        <w:spacing w:before="0" w:line="275" w:lineRule="auto"/>
        <w:ind w:left="0"/>
        <w:rPr>
          <w:rFonts w:cs="Times New Roman"/>
        </w:rPr>
      </w:pPr>
      <w:r w:rsidRPr="00CF0293">
        <w:rPr>
          <w:rFonts w:eastAsia="Cambria" w:cs="Times New Roman"/>
        </w:rPr>
        <w:lastRenderedPageBreak/>
        <w:t>–</w:t>
      </w:r>
      <w:r w:rsidRPr="00CF0293">
        <w:rPr>
          <w:rFonts w:eastAsia="Cambria" w:cs="Times New Roman"/>
        </w:rPr>
        <w:tab/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thao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tác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bản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kiểu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(list)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Python.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Tự chủ và tự học: Chủ động học tập,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</w:t>
      </w:r>
      <w:r w:rsidR="003F09B0" w:rsidRPr="00CF0293">
        <w:rPr>
          <w:rFonts w:cs="Times New Roman"/>
          <w:spacing w:val="-1"/>
        </w:rPr>
        <w:t>sáng</w:t>
      </w:r>
      <w:r w:rsidR="003F09B0" w:rsidRPr="00CF0293">
        <w:rPr>
          <w:rFonts w:cs="Times New Roman"/>
        </w:rPr>
        <w:t xml:space="preserve">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lời được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câu hỏi, giải</w:t>
      </w:r>
      <w:r w:rsidR="003F09B0" w:rsidRPr="00CF0293">
        <w:rPr>
          <w:rFonts w:cs="Times New Roman"/>
          <w:spacing w:val="-2"/>
        </w:rPr>
        <w:t xml:space="preserve"> quyết</w:t>
      </w:r>
      <w:r w:rsidR="003F09B0" w:rsidRPr="00CF0293">
        <w:rPr>
          <w:rFonts w:cs="Times New Roman"/>
          <w:spacing w:val="-1"/>
        </w:rPr>
        <w:t xml:space="preserve"> được các vấn đề với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 xml:space="preserve">sự hỗ trợ của công nghệ thông </w:t>
      </w:r>
      <w:r w:rsidR="003F09B0" w:rsidRPr="00CF0293">
        <w:rPr>
          <w:rFonts w:cs="Times New Roman"/>
          <w:spacing w:val="-1"/>
        </w:rPr>
        <w:t>tin và truyền thông.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tác: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lựa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phù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yêu cầu và thực hiện tốt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Năng lực Tin học: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Biểu diễn được kiểu dữ liệu hàng đợi bằng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chiều.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thích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con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bản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kiểu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liệu hàng đợi.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999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chỉ: Tích cực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999"/>
        </w:tabs>
        <w:spacing w:before="0" w:line="276" w:lineRule="auto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Trách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GV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qua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hệ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thống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hỏi,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 xml:space="preserve">phiếu học tập, thông qua sản </w:t>
      </w:r>
      <w:r w:rsidR="003F09B0" w:rsidRPr="00CF0293">
        <w:rPr>
          <w:rFonts w:cs="Times New Roman"/>
          <w:spacing w:val="-1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GV: Sách chuyên đề, SGV, tài liệu </w:t>
      </w:r>
      <w:r w:rsidR="003F09B0" w:rsidRPr="00CF0293">
        <w:rPr>
          <w:rFonts w:cs="Times New Roman"/>
          <w:spacing w:val="-1"/>
        </w:rPr>
        <w:t>tham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khảo, </w:t>
      </w:r>
      <w:r w:rsidR="003F09B0" w:rsidRPr="00CF0293">
        <w:rPr>
          <w:rFonts w:cs="Times New Roman"/>
        </w:rPr>
        <w:t>Máy</w:t>
      </w:r>
      <w:r w:rsidR="003F09B0" w:rsidRPr="00CF0293">
        <w:rPr>
          <w:rFonts w:cs="Times New Roman"/>
          <w:spacing w:val="-1"/>
        </w:rPr>
        <w:t xml:space="preserve"> tính, Máy chiếu.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HS: Sách chuyên đề,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đọc trước Bài 4.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72" style="width:457.15pt;height:19.75pt;mso-position-horizontal-relative:char;mso-position-vertical-relative:line" coordsize="9143,395">
            <v:group id="_x0000_s3576" style="position:absolute;left:6;top:11;width:9131;height:384" coordorigin="6,11" coordsize="9131,384">
              <v:shape id="_x0000_s357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573" style="position:absolute;left:6;top:6;width:9131;height:2" coordorigin="6,6" coordsize="9131,2">
              <v:shape id="_x0000_s3575" style="position:absolute;left:6;top:6;width:9131;height:2" coordorigin="6,6" coordsize="9131,0" path="m6,6r9131,e" filled="f" strokeweight=".58pt">
                <v:path arrowok="t"/>
              </v:shape>
              <v:shape id="_x0000_s357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 tiêu: Tạo hứng thú học tập cho HS.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HS trả lời câu hỏi sau: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Trong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trước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em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cơ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bản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đợi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cài đặt bằng kiểu danh sách (kiểu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list trong Python). Em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 xml:space="preserve">hãy </w:t>
      </w:r>
      <w:r w:rsidRPr="00CF0293">
        <w:rPr>
          <w:rFonts w:cs="Times New Roman"/>
        </w:rPr>
        <w:t>trả lời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câu hỏi sau: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Có thể cài đặt hàng đợi bằng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chiều tương tự như </w:t>
      </w:r>
      <w:r w:rsidR="003F09B0" w:rsidRPr="00CF0293">
        <w:rPr>
          <w:rFonts w:cs="Times New Roman"/>
          <w:spacing w:val="-1"/>
        </w:rPr>
        <w:t>ngắn</w:t>
      </w:r>
      <w:r w:rsidR="003F09B0" w:rsidRPr="00CF0293">
        <w:rPr>
          <w:rFonts w:cs="Times New Roman"/>
        </w:rPr>
        <w:t xml:space="preserve"> xếp được không?</w:t>
      </w:r>
    </w:p>
    <w:p w:rsidR="0060339A" w:rsidRPr="00CF0293" w:rsidRDefault="00CF0293" w:rsidP="00CF0293">
      <w:pPr>
        <w:pStyle w:val="BodyText"/>
        <w:tabs>
          <w:tab w:val="left" w:pos="703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đặt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một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chiều,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cần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tin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nào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phép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vào và lấy ra?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Câu trả lời của HS.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 w:line="316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</w:rPr>
        <w:t xml:space="preserve"> lớp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thành 6 nhóm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thảo luận và ghi ra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giấy câu trả lời của </w:t>
      </w:r>
      <w:r w:rsidR="003F09B0" w:rsidRPr="00CF0293">
        <w:rPr>
          <w:rFonts w:cs="Times New Roman"/>
          <w:spacing w:val="-1"/>
        </w:rPr>
        <w:t>nhóm.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 xml:space="preserve">GV gọi đại diện lần lượt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-1"/>
        </w:rPr>
        <w:t xml:space="preserve"> nhóm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trả lời.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dùng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kiểu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biểu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diễn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mô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hình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đợi.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thao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chính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như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enqueue()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dequeue()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thiết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lập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như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thế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nào?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Chúng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cùng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hiểu trong bài học hôm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nay.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66" style="width:457.15pt;height:19.75pt;mso-position-horizontal-relative:char;mso-position-vertical-relative:line" coordsize="9143,395">
            <v:group id="_x0000_s3570" style="position:absolute;left:6;top:11;width:9131;height:384" coordorigin="6,11" coordsize="9131,384">
              <v:shape id="_x0000_s3571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567" style="position:absolute;left:6;top:6;width:9131;height:2" coordorigin="6,6" coordsize="9131,2">
              <v:shape id="_x0000_s3569" style="position:absolute;left:6;top:6;width:9131;height:2" coordorigin="6,6" coordsize="9131,0" path="m6,6r9131,e" filled="f" strokeweight=".58pt">
                <v:path arrowok="t"/>
              </v:shape>
              <v:shape id="_x0000_s3568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78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Hoạt động 2.1: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Tìm</w:t>
      </w:r>
      <w:r w:rsidRPr="00CF029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hiểu biểu diễn hàng đợi bằng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mảng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một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 chiều.</w:t>
      </w:r>
    </w:p>
    <w:p w:rsidR="0060339A" w:rsidRPr="00CF0293" w:rsidRDefault="00CF0293" w:rsidP="00CF0293">
      <w:pPr>
        <w:pStyle w:val="BodyText"/>
        <w:tabs>
          <w:tab w:val="left" w:pos="699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kiểu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list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Python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tả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hàng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đợi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thông qua sơ đồ.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Ôn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tập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kiểu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list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Python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hàm,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phương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liên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2"/>
        </w:rPr>
        <w:lastRenderedPageBreak/>
        <w:t>được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  <w:spacing w:val="-1"/>
        </w:rPr>
        <w:t>sử dụng để cài đặt hàng đợi.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− List có thể hiểu là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dãy</w:t>
      </w:r>
      <w:r w:rsidRPr="00CF0293">
        <w:rPr>
          <w:rFonts w:cs="Times New Roman"/>
          <w:spacing w:val="-1"/>
        </w:rPr>
        <w:t xml:space="preserve"> các phần tử tuyến tính, đánh chỉ </w:t>
      </w:r>
      <w:r w:rsidRPr="00CF0293">
        <w:rPr>
          <w:rFonts w:cs="Times New Roman"/>
        </w:rPr>
        <w:t>số từ 0.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− Có thể tạo list rỗng bằng </w:t>
      </w:r>
      <w:r w:rsidRPr="00CF0293">
        <w:rPr>
          <w:rFonts w:cs="Times New Roman"/>
          <w:spacing w:val="-1"/>
        </w:rPr>
        <w:t xml:space="preserve">lệnh </w: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[] hoặc </w: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list().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 List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Python có </w:t>
      </w:r>
      <w:r w:rsidRPr="00CF0293">
        <w:rPr>
          <w:rFonts w:cs="Times New Roman"/>
          <w:spacing w:val="-1"/>
        </w:rPr>
        <w:t>thể</w:t>
      </w:r>
      <w:r w:rsidRPr="00CF0293">
        <w:rPr>
          <w:rFonts w:cs="Times New Roman"/>
        </w:rPr>
        <w:t xml:space="preserve"> có không hạn chế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phần tử.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− Có thể bổ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sung thêm phần tử vào cuối của danh sách bằng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phương</w:t>
      </w:r>
      <w:r w:rsidRPr="00CF0293">
        <w:rPr>
          <w:rFonts w:cs="Times New Roman"/>
        </w:rPr>
        <w:t xml:space="preserve"> thức append(). Ví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dụ A.append(x) sẽ bổ sung x vào cuối dãy A.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 Phần tử cuối của list A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có chỉ số len(A)−1 hoặc −1.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− Phương thức </w:t>
      </w:r>
      <w:r w:rsidRPr="00CF0293">
        <w:rPr>
          <w:rFonts w:cs="Times New Roman"/>
          <w:spacing w:val="-1"/>
        </w:rPr>
        <w:t>(hàm)</w:t>
      </w:r>
      <w:r w:rsidRPr="00CF0293">
        <w:rPr>
          <w:rFonts w:cs="Times New Roman"/>
        </w:rPr>
        <w:t xml:space="preserve"> A.pop(0) sẽ</w:t>
      </w:r>
      <w:r w:rsidRPr="00CF0293">
        <w:rPr>
          <w:rFonts w:cs="Times New Roman"/>
          <w:spacing w:val="-1"/>
        </w:rPr>
        <w:t xml:space="preserve"> xoá phần tử đầu của </w: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-1"/>
        </w:rPr>
        <w:t xml:space="preserve"> và trả về giá trị phần tử này.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-1"/>
        </w:rPr>
        <w:t xml:space="preserve"> Sử dụng list để biểu diễn hàng đợi:</w:t>
      </w:r>
    </w:p>
    <w:p w:rsidR="0060339A" w:rsidRPr="00CF0293" w:rsidRDefault="00CF0293" w:rsidP="00CF0293">
      <w:pPr>
        <w:pStyle w:val="BodyText"/>
        <w:tabs>
          <w:tab w:val="left" w:pos="871"/>
        </w:tabs>
        <w:spacing w:before="0" w:line="293" w:lineRule="exact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Tạo hàng đợi rỗng.</w:t>
      </w:r>
    </w:p>
    <w:p w:rsidR="0060339A" w:rsidRPr="00CF0293" w:rsidRDefault="00CF0293" w:rsidP="00CF0293">
      <w:pPr>
        <w:pStyle w:val="BodyText"/>
        <w:tabs>
          <w:tab w:val="left" w:pos="871"/>
        </w:tabs>
        <w:spacing w:before="0" w:line="293" w:lineRule="exact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Phép toán enqueue(Q,x): dùng để thêm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x vào Q.</w:t>
      </w: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7C734D" wp14:editId="6560530C">
            <wp:extent cx="4060110" cy="960691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10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871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dequeue(Q): lấy ra phần tử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1"/>
        </w:rPr>
        <w:t xml:space="preserve"> đầu hàng đợi.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5ED9C9" wp14:editId="40D5D979">
            <wp:extent cx="4070858" cy="1044416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858" cy="10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front – đầu của Q: Phần tử đầu tiên của danh sách.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back, rear – đuôi của Q: Phần tử cuối của danh sách.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Câu 1.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Điền vào chỗ trống: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PHIẾU HỌC TẬP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 xml:space="preserve">SỐ </w:t>
      </w:r>
      <w:r w:rsidRPr="00CF0293">
        <w:rPr>
          <w:rFonts w:cs="Times New Roman"/>
        </w:rPr>
        <w:t>1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- Khởi tạo danh sách A:………………………………………………………..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một phần tử x vào </w:t>
      </w:r>
      <w:r w:rsidR="003F09B0" w:rsidRPr="00CF0293">
        <w:rPr>
          <w:rFonts w:cs="Times New Roman"/>
          <w:spacing w:val="-1"/>
        </w:rPr>
        <w:t>cuối danh sách A:…………………………………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List trong Python có</w:t>
      </w:r>
      <w:r w:rsidR="003F09B0" w:rsidRPr="00CF0293">
        <w:rPr>
          <w:rFonts w:cs="Times New Roman"/>
          <w:spacing w:val="-1"/>
        </w:rPr>
        <w:t xml:space="preserve"> thể có không hạn chế…………………………….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Số lượng phần tử có trong danh sách A:………………………………………...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Phần tử đầu tiên trong danh</w:t>
      </w:r>
      <w:r w:rsidR="003F09B0" w:rsidRPr="00CF0293">
        <w:rPr>
          <w:rFonts w:cs="Times New Roman"/>
        </w:rPr>
        <w:t xml:space="preserve"> sách A có địa chỉ </w:t>
      </w:r>
      <w:r w:rsidR="003F09B0" w:rsidRPr="00CF0293">
        <w:rPr>
          <w:rFonts w:cs="Times New Roman"/>
          <w:spacing w:val="-1"/>
        </w:rPr>
        <w:t>là:……………………………….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Phần tử đầu tiên trong danh</w:t>
      </w:r>
      <w:r w:rsidR="003F09B0" w:rsidRPr="00CF0293">
        <w:rPr>
          <w:rFonts w:cs="Times New Roman"/>
        </w:rPr>
        <w:t xml:space="preserve"> sách A là phương thức…………………………….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b/>
          <w:bCs/>
          <w:spacing w:val="-1"/>
        </w:rPr>
        <w:t>Câu 2.</w:t>
      </w:r>
      <w:r w:rsidRPr="00CF0293">
        <w:rPr>
          <w:rFonts w:cs="Times New Roman"/>
          <w:b/>
          <w:bCs/>
        </w:rPr>
        <w:t xml:space="preserve"> </w:t>
      </w:r>
      <w:r w:rsidRPr="00CF0293">
        <w:rPr>
          <w:rFonts w:cs="Times New Roman"/>
        </w:rPr>
        <w:t xml:space="preserve">Ghép nối các </w:t>
      </w:r>
      <w:r w:rsidRPr="00CF0293">
        <w:rPr>
          <w:rFonts w:cs="Times New Roman"/>
          <w:spacing w:val="-1"/>
        </w:rPr>
        <w:t>dòng</w:t>
      </w:r>
      <w:r w:rsidRPr="00CF0293">
        <w:rPr>
          <w:rFonts w:cs="Times New Roman"/>
        </w:rPr>
        <w:t xml:space="preserve"> cột A với cột B cho </w:t>
      </w:r>
      <w:r w:rsidRPr="00CF0293">
        <w:rPr>
          <w:rFonts w:cs="Times New Roman"/>
          <w:spacing w:val="-1"/>
        </w:rPr>
        <w:t>đúng.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8"/>
        <w:gridCol w:w="5663"/>
      </w:tblGrid>
      <w:tr w:rsidR="0060339A" w:rsidRPr="00CF0293">
        <w:trPr>
          <w:trHeight w:hRule="exact" w:val="433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A.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B.</w:t>
            </w:r>
          </w:p>
        </w:tc>
      </w:tr>
      <w:tr w:rsidR="0060339A" w:rsidRPr="00CF0293">
        <w:trPr>
          <w:trHeight w:hRule="exact" w:val="433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1. Q=[]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cuối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sách.</w:t>
            </w:r>
          </w:p>
        </w:tc>
      </w:tr>
      <w:tr w:rsidR="0060339A" w:rsidRPr="00CF0293">
        <w:trPr>
          <w:trHeight w:hRule="exact" w:val="434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2. enqueue(Q,x)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b. Xoá phần phần tử ở đầu hàng đợi.</w:t>
            </w:r>
          </w:p>
        </w:tc>
      </w:tr>
      <w:tr w:rsidR="0060339A" w:rsidRPr="00CF0293">
        <w:trPr>
          <w:trHeight w:hRule="exact" w:val="433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3. dequeue(Q)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c. Khởi tạo hàng đợi Q.</w:t>
            </w:r>
          </w:p>
        </w:tc>
      </w:tr>
      <w:tr w:rsidR="0060339A" w:rsidRPr="00CF0293">
        <w:trPr>
          <w:trHeight w:hRule="exact" w:val="737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4. front (đầu của hàng đợi)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d. Bổ sung phần tử có giá trị x vào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hàng đợi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bằng lệnh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append.</w:t>
            </w:r>
          </w:p>
        </w:tc>
      </w:tr>
      <w:tr w:rsidR="0060339A" w:rsidRPr="00CF0293">
        <w:trPr>
          <w:trHeight w:hRule="exact" w:val="434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back,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rearr(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Đuôi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đợi)</w:t>
            </w:r>
          </w:p>
        </w:tc>
        <w:tc>
          <w:tcPr>
            <w:tcW w:w="5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Là phần tử đầu tiên của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danh sách.</w:t>
            </w:r>
          </w:p>
        </w:tc>
      </w:tr>
    </w:tbl>
    <w:p w:rsidR="0060339A" w:rsidRPr="00CF0293" w:rsidRDefault="00CF0293" w:rsidP="00CF0293">
      <w:pPr>
        <w:pStyle w:val="BodyText"/>
        <w:tabs>
          <w:tab w:val="left" w:pos="962"/>
        </w:tabs>
        <w:spacing w:before="0" w:line="316" w:lineRule="auto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HS. Đáp án: Câu 2: 1c, 2d, 3b, 4e, 5a.</w:t>
      </w:r>
    </w:p>
    <w:p w:rsidR="0060339A" w:rsidRPr="00CF0293" w:rsidRDefault="00CF0293" w:rsidP="00CF0293">
      <w:pPr>
        <w:pStyle w:val="BodyText"/>
        <w:tabs>
          <w:tab w:val="left" w:pos="978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luận 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tập số 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6515"/>
      </w:tblGrid>
      <w:tr w:rsidR="0060339A" w:rsidRPr="00CF0293">
        <w:trPr>
          <w:trHeight w:hRule="exact" w:val="433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 vụ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thức tổ chức</w:t>
            </w:r>
          </w:p>
        </w:tc>
      </w:tr>
      <w:tr w:rsidR="0060339A" w:rsidRPr="00CF0293">
        <w:trPr>
          <w:trHeight w:hRule="exact" w:val="433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Chuyển giao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GV: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phiếu học tập số 1.</w:t>
            </w:r>
          </w:p>
        </w:tc>
      </w:tr>
      <w:tr w:rsidR="0060339A" w:rsidRPr="00CF0293">
        <w:trPr>
          <w:trHeight w:hRule="exact" w:val="1102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tập,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giáo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khoa,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để trả lời các câu hỏi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 phiếu học tập số 1.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GV: Quan sát các nhóm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làm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bài.</w:t>
            </w:r>
          </w:p>
        </w:tc>
      </w:tr>
      <w:tr w:rsidR="0060339A" w:rsidRPr="00CF0293">
        <w:trPr>
          <w:trHeight w:hRule="exact" w:val="737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Báo cáo, thảo luận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lên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mình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lên bảng.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6515"/>
      </w:tblGrid>
      <w:tr w:rsidR="0060339A" w:rsidRPr="00CF0293">
        <w:trPr>
          <w:trHeight w:hRule="exact" w:val="407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 Lên bảng trình bày.</w:t>
            </w:r>
          </w:p>
        </w:tc>
      </w:tr>
      <w:tr w:rsidR="0060339A" w:rsidRPr="00CF0293">
        <w:trPr>
          <w:trHeight w:hRule="exact" w:val="1828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 luận, nhận định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Chấm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điểm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khen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thưởng các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đúng.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Chốt lại kiến thức HS ghi nhớ hai nội dung: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 Các thao tác cơ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bản trên list.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+ Các phép toán: enqueue(Q,x) và dequeue(Q).</w:t>
            </w:r>
          </w:p>
        </w:tc>
      </w:tr>
      <w:tr w:rsidR="0060339A" w:rsidRPr="00CF0293">
        <w:trPr>
          <w:trHeight w:hRule="exact" w:val="2071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Chuyển giao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nhanh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trang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cố kiến thức:</w:t>
            </w:r>
          </w:p>
          <w:p w:rsidR="0060339A" w:rsidRPr="00CF0293" w:rsidRDefault="00CF0293" w:rsidP="00CF0293">
            <w:pPr>
              <w:tabs>
                <w:tab w:val="left" w:pos="3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tính số phần tử của hàng đợi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khi cài đặt kiểu list.</w:t>
            </w:r>
          </w:p>
          <w:p w:rsidR="0060339A" w:rsidRPr="00CF0293" w:rsidRDefault="00CF0293" w:rsidP="00CF0293">
            <w:pPr>
              <w:tabs>
                <w:tab w:val="left" w:pos="366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đuôi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đợi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bao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nhiêu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khi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lệnh:</w:t>
            </w:r>
            <w:r w:rsidR="003F09B0"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enqueue(Q,2);</w:t>
            </w:r>
            <w:r w:rsidR="003F09B0"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enqueue(Q,10);</w:t>
            </w:r>
            <w:r w:rsidR="003F09B0"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dequeue(Q); enqueue(Q,6); dequeue(Q);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enqueue(Q,9); enqueue(Q,1).</w:t>
            </w:r>
          </w:p>
        </w:tc>
      </w:tr>
      <w:tr w:rsidR="0060339A" w:rsidRPr="00CF0293">
        <w:trPr>
          <w:trHeight w:hRule="exact" w:val="433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làm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 vào vở.</w:t>
            </w:r>
          </w:p>
        </w:tc>
      </w:tr>
      <w:tr w:rsidR="0060339A" w:rsidRPr="00CF0293">
        <w:trPr>
          <w:trHeight w:hRule="exact" w:val="434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Báo cáo, thảo luận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 kiểm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tra kết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quả làm bài của HS trong vở.</w:t>
            </w:r>
          </w:p>
        </w:tc>
      </w:tr>
      <w:tr w:rsidR="0060339A" w:rsidRPr="00CF0293">
        <w:trPr>
          <w:trHeight w:hRule="exact" w:val="2131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 luận, nhận định</w:t>
            </w:r>
          </w:p>
        </w:tc>
        <w:tc>
          <w:tcPr>
            <w:tcW w:w="6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Chấm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điểm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bất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kì,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phân tích kết quả để HS hiểu thao tác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enqueue(Q,x) và dequeue(Q).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chạy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máy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 GV.</w:t>
            </w:r>
          </w:p>
          <w:p w:rsidR="0060339A" w:rsidRPr="00CF0293" w:rsidRDefault="00CF0293" w:rsidP="00CF0293">
            <w:pPr>
              <w:tabs>
                <w:tab w:val="left" w:pos="3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 phần tử của hàng đợi Q chính là giá trị len(Q).</w:t>
            </w:r>
          </w:p>
          <w:p w:rsidR="0060339A" w:rsidRPr="00CF0293" w:rsidRDefault="00CF0293" w:rsidP="00CF0293">
            <w:pPr>
              <w:tabs>
                <w:tab w:val="left" w:pos="3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Phần tử đầu của hàng đợi Q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là: 6, phần tử đuôi là 1.</w:t>
            </w:r>
          </w:p>
        </w:tc>
      </w:tr>
    </w:tbl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Hoạt động 2.2: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Tìm</w:t>
      </w:r>
      <w:r w:rsidRPr="00CF029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hiểu các phép toán của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kiểu dữ liệu hàng đợi.</w:t>
      </w:r>
    </w:p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 xml:space="preserve">tiêu: </w:t>
      </w:r>
      <w:r w:rsidR="003F09B0" w:rsidRPr="00CF0293">
        <w:rPr>
          <w:rFonts w:cs="Times New Roman"/>
        </w:rPr>
        <w:t>HS hiểu và cài đặt được các 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cơ bản của </w:t>
      </w:r>
      <w:r w:rsidR="003F09B0" w:rsidRPr="00CF0293">
        <w:rPr>
          <w:rFonts w:cs="Times New Roman"/>
          <w:spacing w:val="-1"/>
        </w:rPr>
        <w:t>hàng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đợi</w:t>
      </w:r>
      <w:r w:rsidR="003F09B0" w:rsidRPr="00CF0293">
        <w:rPr>
          <w:rFonts w:cs="Times New Roman"/>
        </w:rPr>
        <w:t xml:space="preserve"> bằng list của Python.</w: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Các phép toán của kiểu dữ liệu hàng đợi.</w:t>
      </w:r>
    </w:p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trong vở ghi.</w:t>
      </w:r>
    </w:p>
    <w:p w:rsidR="0060339A" w:rsidRPr="00CF0293" w:rsidRDefault="00CF0293" w:rsidP="00CF0293">
      <w:pPr>
        <w:pStyle w:val="BodyText"/>
        <w:tabs>
          <w:tab w:val="left" w:pos="671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luận,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thích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hàm,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lệnh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hàm,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bản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đợi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vở,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sau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đó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gõ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9"/>
        <w:gridCol w:w="3942"/>
      </w:tblGrid>
      <w:tr w:rsidR="0060339A" w:rsidRPr="00CF0293">
        <w:trPr>
          <w:trHeight w:hRule="exact" w:val="433"/>
        </w:trPr>
        <w:tc>
          <w:tcPr>
            <w:tcW w:w="5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phẩm dự kiến</w:t>
            </w:r>
          </w:p>
        </w:tc>
      </w:tr>
      <w:tr w:rsidR="0060339A" w:rsidRPr="00CF0293">
        <w:trPr>
          <w:trHeight w:hRule="exact" w:val="2404"/>
        </w:trPr>
        <w:tc>
          <w:tcPr>
            <w:tcW w:w="5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Bước 1: Chuyển giao nhiệm vụ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viết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phép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kiểu dữ liệu hàng đợi.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Stack() khởi tạo hàng đợi rỗng.</w:t>
            </w:r>
          </w:p>
          <w:p w:rsidR="0060339A" w:rsidRPr="00CF0293" w:rsidRDefault="00CF0293" w:rsidP="00CF0293">
            <w:pPr>
              <w:tabs>
                <w:tab w:val="left" w:pos="370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push(S,x)</w:t>
            </w:r>
            <w:r w:rsidR="003F09B0"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thêm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="003F09B0"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vào</w:t>
            </w:r>
            <w:r w:rsidR="003F09B0"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(top)</w:t>
            </w:r>
            <w:r w:rsidR="003F09B0"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 hàng đợi.</w:t>
            </w:r>
          </w:p>
        </w:tc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phép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kiểu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hàng đợi</w:t>
            </w:r>
          </w:p>
          <w:p w:rsidR="0060339A" w:rsidRPr="00CF0293" w:rsidRDefault="00CF0293" w:rsidP="00CF0293">
            <w:pPr>
              <w:tabs>
                <w:tab w:val="left" w:pos="3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Queue()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khởi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đợi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rỗng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def</w:t>
            </w:r>
            <w:r w:rsidRPr="00CF029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Queue():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spacing w:val="-1"/>
              </w:rPr>
              <w:t>return</w:t>
            </w:r>
            <w:r w:rsidRPr="00CF029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[]</w:t>
            </w:r>
          </w:p>
          <w:p w:rsidR="0060339A" w:rsidRPr="00CF0293" w:rsidRDefault="00CF0293" w:rsidP="00CF0293">
            <w:pPr>
              <w:tabs>
                <w:tab w:val="left" w:pos="359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enqueue(Q,x)</w:t>
            </w:r>
            <w:r w:rsidR="003F09B0"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thêm</w:t>
            </w:r>
            <w:r w:rsidR="003F09B0"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đuôi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đợi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cuối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danh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sách)</w:t>
            </w:r>
          </w:p>
        </w:tc>
      </w:tr>
    </w:tbl>
    <w:p w:rsidR="0060339A" w:rsidRPr="00CF0293" w:rsidRDefault="00CF0293" w:rsidP="00CF0293">
      <w:pPr>
        <w:pStyle w:val="BodyText"/>
        <w:tabs>
          <w:tab w:val="left" w:pos="795"/>
        </w:tabs>
        <w:spacing w:before="0" w:line="263" w:lineRule="auto"/>
        <w:ind w:left="0"/>
        <w:rPr>
          <w:rFonts w:cs="Times New Roman"/>
        </w:rPr>
      </w:pPr>
      <w:r>
        <w:rPr>
          <w:rFonts w:cs="Times New Roman"/>
        </w:rPr>
        <w:t xml:space="preserve">3. </w:t>
      </w:r>
      <w:r w:rsidR="003F09B0" w:rsidRPr="00CF0293">
        <w:rPr>
          <w:rFonts w:cs="Times New Roman"/>
        </w:rPr>
        <w:pict>
          <v:group id="_x0000_s3555" style="position:absolute;margin-left:42.25pt;margin-top:42.3pt;width:454.15pt;height:632pt;z-index:-305200;mso-position-horizontal-relative:page;mso-position-vertical-relative:page" coordorigin="845,846" coordsize="9083,12640">
            <v:group id="_x0000_s3564" style="position:absolute;left:851;top:852;width:9071;height:2" coordorigin="851,852" coordsize="9071,2">
              <v:shape id="_x0000_s3565" style="position:absolute;left:851;top:852;width:9071;height:2" coordorigin="851,852" coordsize="9071,0" path="m851,852r9071,e" filled="f" strokeweight=".58pt">
                <v:path arrowok="t"/>
              </v:shape>
            </v:group>
            <v:group id="_x0000_s3562" style="position:absolute;left:856;top:857;width:2;height:12623" coordorigin="856,857" coordsize="2,12623">
              <v:shape id="_x0000_s3563" style="position:absolute;left:856;top:857;width:2;height:12623" coordorigin="856,857" coordsize="0,12623" path="m856,857r,12623e" filled="f" strokeweight=".58pt">
                <v:path arrowok="t"/>
              </v:shape>
            </v:group>
            <v:group id="_x0000_s3560" style="position:absolute;left:851;top:13475;width:9071;height:2" coordorigin="851,13475" coordsize="9071,2">
              <v:shape id="_x0000_s3561" style="position:absolute;left:851;top:13475;width:9071;height:2" coordorigin="851,13475" coordsize="9071,0" path="m851,13475r9071,e" filled="f" strokeweight=".58pt">
                <v:path arrowok="t"/>
              </v:shape>
            </v:group>
            <v:group id="_x0000_s3558" style="position:absolute;left:5975;top:857;width:2;height:12623" coordorigin="5975,857" coordsize="2,12623">
              <v:shape id="_x0000_s3559" style="position:absolute;left:5975;top:857;width:2;height:12623" coordorigin="5975,857" coordsize="0,12623" path="m5975,857r,12623e" filled="f" strokeweight=".58pt">
                <v:path arrowok="t"/>
              </v:shape>
            </v:group>
            <v:group id="_x0000_s3556" style="position:absolute;left:9917;top:857;width:2;height:12623" coordorigin="9917,857" coordsize="2,12623">
              <v:shape id="_x0000_s3557" style="position:absolute;left:9917;top:857;width:2;height:12623" coordorigin="9917,857" coordsize="0,12623" path="m9917,857r,12623e" filled="f" strokeweight=".58pt">
                <v:path arrowok="t"/>
              </v:shape>
            </v:group>
            <w10:wrap anchorx="page" anchory="page"/>
          </v:group>
        </w:pic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isEmptyStack(S)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về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True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Q</w:t>
      </w:r>
      <w:r w:rsidR="003F09B0" w:rsidRPr="00CF0293">
        <w:rPr>
          <w:rFonts w:cs="Times New Roman"/>
          <w:spacing w:val="-1"/>
        </w:rPr>
        <w:t xml:space="preserve"> rỗng, ngược lại trả về False.</w:t>
      </w:r>
    </w:p>
    <w:p w:rsidR="0060339A" w:rsidRPr="00CF0293" w:rsidRDefault="00CF0293" w:rsidP="00CF0293">
      <w:pPr>
        <w:pStyle w:val="BodyText"/>
        <w:tabs>
          <w:tab w:val="left" w:pos="794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4.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pop(S)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dùng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lấy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tử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tại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>(top)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Q,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rỗng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này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báo lỗi ngoại lệ ValueError.</w:t>
      </w:r>
    </w:p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5.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top(S) trả về.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HS: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5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vở,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giải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thích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nghĩa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từng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câu lệnh.</w:t>
      </w:r>
    </w:p>
    <w:p w:rsidR="0060339A" w:rsidRPr="00CF0293" w:rsidRDefault="003F09B0" w:rsidP="00CF0293">
      <w:pPr>
        <w:spacing w:line="3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sz w:val="24"/>
          <w:szCs w:val="24"/>
        </w:rPr>
        <w:t xml:space="preserve">GV: Quan sát và trợ giúp HS. </w:t>
      </w: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Bước 3: Báo cáo, thảo luận</w:t>
      </w:r>
      <w:r w:rsidRPr="00CF0293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HS: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Mở vở cho GV kiểm tra.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GV:</w:t>
      </w:r>
      <w:r w:rsidRPr="00CF0293">
        <w:rPr>
          <w:rFonts w:cs="Times New Roman"/>
          <w:b/>
          <w:bCs/>
          <w:spacing w:val="24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vở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ghi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HS,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5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lên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bảng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 xml:space="preserve">mỗi HS viết một </w:t>
      </w:r>
      <w:r w:rsidRPr="00CF0293">
        <w:rPr>
          <w:rFonts w:cs="Times New Roman"/>
          <w:spacing w:val="-1"/>
        </w:rPr>
        <w:t>hàm.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đứng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tại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vị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trí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giải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thích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nghĩa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từng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lệnh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bảng.</w:t>
      </w:r>
    </w:p>
    <w:p w:rsidR="0060339A" w:rsidRPr="00CF0293" w:rsidRDefault="003F09B0" w:rsidP="00CF0293">
      <w:pPr>
        <w:pStyle w:val="BodyText"/>
        <w:spacing w:before="0" w:line="316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Chạy chương trình cho HS quan sát kết quả.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 xml:space="preserve">HS: Nghe, quan sát và </w:t>
      </w:r>
      <w:r w:rsidRPr="00CF0293">
        <w:rPr>
          <w:rFonts w:cs="Times New Roman"/>
          <w:spacing w:val="-1"/>
        </w:rPr>
        <w:t>ghi</w:t>
      </w:r>
      <w:r w:rsidRPr="00CF0293">
        <w:rPr>
          <w:rFonts w:cs="Times New Roman"/>
        </w:rPr>
        <w:t xml:space="preserve"> nhớ các </w:t>
      </w:r>
      <w:r w:rsidRPr="00CF0293">
        <w:rPr>
          <w:rFonts w:cs="Times New Roman"/>
          <w:spacing w:val="-1"/>
        </w:rPr>
        <w:t>hàm.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chiếu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lần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lượt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ví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dụ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 xml:space="preserve">1,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1"/>
        </w:rPr>
        <w:t xml:space="preserve"> trong SCĐ cho HS quan sát.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Dự đoán kết quả.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Chiểu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chạy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 xml:space="preserve">kết quả và cách gọi, sử dụng </w:t>
      </w:r>
      <w:r w:rsidRPr="00CF0293">
        <w:rPr>
          <w:rFonts w:cs="Times New Roman"/>
          <w:spacing w:val="-1"/>
        </w:rPr>
        <w:t>hàm.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 Nêu yêu cầu cho HS.</w:t>
      </w:r>
    </w:p>
    <w:p w:rsidR="0060339A" w:rsidRPr="00CF0293" w:rsidRDefault="00CF0293" w:rsidP="00CF0293">
      <w:pPr>
        <w:pStyle w:val="BodyText"/>
        <w:tabs>
          <w:tab w:val="left" w:pos="795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list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đợi,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hãy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-16"/>
        </w:rPr>
        <w:t xml:space="preserve"> </w:t>
      </w:r>
      <w:r w:rsidR="003F09B0" w:rsidRPr="00CF0293">
        <w:rPr>
          <w:rFonts w:cs="Times New Roman"/>
        </w:rPr>
        <w:t>tử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(front)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đuôi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(rear).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So sánh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 số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này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</w:rPr>
        <w:t xml:space="preserve"> số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của các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tử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 xml:space="preserve">đỉnh (top) và đáy </w:t>
      </w:r>
      <w:r w:rsidR="003F09B0" w:rsidRPr="00CF0293">
        <w:rPr>
          <w:rFonts w:cs="Times New Roman"/>
          <w:spacing w:val="-1"/>
        </w:rPr>
        <w:t>(bottom)</w:t>
      </w:r>
      <w:r w:rsidR="003F09B0" w:rsidRPr="00CF0293">
        <w:rPr>
          <w:rFonts w:cs="Times New Roman"/>
        </w:rPr>
        <w:t xml:space="preserve"> ngăn xếp.</w:t>
      </w:r>
    </w:p>
    <w:p w:rsidR="0060339A" w:rsidRPr="00CF0293" w:rsidRDefault="00CF0293" w:rsidP="00CF0293">
      <w:pPr>
        <w:pStyle w:val="BodyText"/>
        <w:tabs>
          <w:tab w:val="left" w:pos="802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Nêu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sự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giống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nhau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khác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nhau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giữa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ngăn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đặt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kiểu list.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br w:type="column"/>
      </w:r>
      <w:r w:rsidRPr="00CF0293">
        <w:rPr>
          <w:rFonts w:ascii="Times New Roman" w:hAnsi="Times New Roman" w:cs="Times New Roman"/>
        </w:rPr>
        <w:lastRenderedPageBreak/>
        <w:t>def</w:t>
      </w:r>
      <w:r w:rsidRPr="00CF0293">
        <w:rPr>
          <w:rFonts w:ascii="Times New Roman" w:hAnsi="Times New Roman" w:cs="Times New Roman"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enqueue(Q,x):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Q.append(x)</w:t>
      </w:r>
    </w:p>
    <w:p w:rsidR="0060339A" w:rsidRPr="00CF0293" w:rsidRDefault="00CF0293" w:rsidP="00CF0293">
      <w:pPr>
        <w:pStyle w:val="BodyText"/>
        <w:tabs>
          <w:tab w:val="left" w:pos="421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c.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isEmptyQueue(Q)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True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50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50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50"/>
        </w:rPr>
        <w:t xml:space="preserve"> </w:t>
      </w:r>
      <w:r w:rsidR="003F09B0" w:rsidRPr="00CF0293">
        <w:rPr>
          <w:rFonts w:cs="Times New Roman"/>
        </w:rPr>
        <w:t>rỗng,</w:t>
      </w:r>
      <w:r w:rsidR="003F09B0" w:rsidRPr="00CF0293">
        <w:rPr>
          <w:rFonts w:cs="Times New Roman"/>
          <w:spacing w:val="50"/>
        </w:rPr>
        <w:t xml:space="preserve"> </w:t>
      </w:r>
      <w:r w:rsidR="003F09B0" w:rsidRPr="00CF0293">
        <w:rPr>
          <w:rFonts w:cs="Times New Roman"/>
        </w:rPr>
        <w:t>ngược</w:t>
      </w:r>
      <w:r w:rsidR="003F09B0" w:rsidRPr="00CF0293">
        <w:rPr>
          <w:rFonts w:cs="Times New Roman"/>
          <w:spacing w:val="50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50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49"/>
        </w:rPr>
        <w:t xml:space="preserve"> </w:t>
      </w:r>
      <w:r w:rsidR="003F09B0" w:rsidRPr="00CF0293">
        <w:rPr>
          <w:rFonts w:cs="Times New Roman"/>
        </w:rPr>
        <w:t xml:space="preserve">về </w:t>
      </w:r>
      <w:r w:rsidR="003F09B0" w:rsidRPr="00CF0293">
        <w:rPr>
          <w:rFonts w:cs="Times New Roman"/>
          <w:spacing w:val="-1"/>
        </w:rPr>
        <w:t>False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len(Q)==0</w:t>
      </w:r>
    </w:p>
    <w:p w:rsidR="0060339A" w:rsidRPr="00CF0293" w:rsidRDefault="00CF0293" w:rsidP="00CF0293">
      <w:pPr>
        <w:pStyle w:val="BodyText"/>
        <w:tabs>
          <w:tab w:val="left" w:pos="481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d.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dequeue(Q)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dùng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lấy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tử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tại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Q,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rỗng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này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báo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lỗi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ngoại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lệ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ValueError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dequeue(Q):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</w:p>
    <w:p w:rsidR="0060339A" w:rsidRPr="00CF0293" w:rsidRDefault="003F09B0" w:rsidP="00CF0293">
      <w:pPr>
        <w:tabs>
          <w:tab w:val="left" w:pos="1964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raise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valueError(‘Hàng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đợi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rỗng”)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else: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</w:rPr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Q.pop(0)</w:t>
      </w:r>
    </w:p>
    <w:p w:rsidR="0060339A" w:rsidRPr="00CF0293" w:rsidRDefault="00CF0293" w:rsidP="00CF0293">
      <w:pPr>
        <w:pStyle w:val="BodyText"/>
        <w:tabs>
          <w:tab w:val="left" w:pos="411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e.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front(Q)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tử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tại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của hàng đợi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front(Q):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</w:p>
    <w:p w:rsidR="0060339A" w:rsidRPr="00CF0293" w:rsidRDefault="003F09B0" w:rsidP="00CF0293">
      <w:pPr>
        <w:tabs>
          <w:tab w:val="left" w:pos="1964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raise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valueError(‘Hàng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đợi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rỗng’)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else: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return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Q[0]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ví dụ 1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</w:p>
    <w:p w:rsidR="0060339A" w:rsidRPr="00CF0293" w:rsidRDefault="003F09B0" w:rsidP="00CF0293">
      <w:pPr>
        <w:spacing w:line="29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Consolas" w:hAnsi="Times New Roman" w:cs="Times New Roman"/>
          <w:spacing w:val="-1"/>
        </w:rPr>
        <w:t>enqueue(Q,10);</w:t>
      </w:r>
      <w:r w:rsidRPr="00CF0293">
        <w:rPr>
          <w:rFonts w:ascii="Times New Roman" w:eastAsia="Consolas" w:hAnsi="Times New Roman" w:cs="Times New Roman"/>
          <w:spacing w:val="-3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enqueue(Q,5);</w:t>
      </w:r>
      <w:r w:rsidRPr="00CF0293">
        <w:rPr>
          <w:rFonts w:ascii="Times New Roman" w:eastAsia="Consolas" w:hAnsi="Times New Roman" w:cs="Times New Roman"/>
          <w:spacing w:val="4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enqueue(Q,9);</w:t>
      </w:r>
      <w:r w:rsidRPr="00CF0293">
        <w:rPr>
          <w:rFonts w:ascii="Times New Roman" w:eastAsia="Consolas" w:hAnsi="Times New Roman" w:cs="Times New Roman"/>
          <w:spacing w:val="-3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dequeue(Q);</w:t>
      </w:r>
      <w:r w:rsidRPr="00CF0293">
        <w:rPr>
          <w:rFonts w:ascii="Times New Roman" w:eastAsia="Consolas" w:hAnsi="Times New Roman" w:cs="Times New Roman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ví dụ 2: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x&gt;=0: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enQueue(Q,x)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else: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break</w:t>
      </w:r>
    </w:p>
    <w:p w:rsidR="0060339A" w:rsidRPr="00CF0293" w:rsidRDefault="003F09B0" w:rsidP="00CF0293">
      <w:pPr>
        <w:pStyle w:val="Heading5"/>
        <w:spacing w:line="275" w:lineRule="exact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color w:val="FF0000"/>
          <w:spacing w:val="-1"/>
        </w:rPr>
        <w:t>Củng cố:</w:t>
      </w:r>
    </w:p>
    <w:p w:rsidR="0060339A" w:rsidRPr="00CF0293" w:rsidRDefault="00CF0293" w:rsidP="00CF0293">
      <w:pPr>
        <w:pStyle w:val="BodyText"/>
        <w:tabs>
          <w:tab w:val="left" w:pos="405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Q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</w:rPr>
        <w:t xml:space="preserve"> (list) trong Python thì: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Chỉ số phần tử đầu hàng đợi: 0.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Chỉ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phần tử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cuối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hàng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đợi: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len(Q) –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42" style="width:454.15pt;height:180.35pt;mso-position-horizontal-relative:char;mso-position-vertical-relative:line" coordsize="9083,3607">
            <v:group id="_x0000_s3553" style="position:absolute;left:6;top:6;width:9071;height:2" coordorigin="6,6" coordsize="9071,2">
              <v:shape id="_x0000_s3554" style="position:absolute;left:6;top:6;width:9071;height:2" coordorigin="6,6" coordsize="9071,0" path="m6,6r9071,e" filled="f" strokeweight=".58pt">
                <v:path arrowok="t"/>
              </v:shape>
            </v:group>
            <v:group id="_x0000_s3551" style="position:absolute;left:11;top:11;width:2;height:3591" coordorigin="11,11" coordsize="2,3591">
              <v:shape id="_x0000_s3552" style="position:absolute;left:11;top:11;width:2;height:3591" coordorigin="11,11" coordsize="0,3591" path="m11,11r,3590e" filled="f" strokeweight=".58pt">
                <v:path arrowok="t"/>
              </v:shape>
            </v:group>
            <v:group id="_x0000_s3549" style="position:absolute;left:6;top:3596;width:9071;height:2" coordorigin="6,3596" coordsize="9071,2">
              <v:shape id="_x0000_s3550" style="position:absolute;left:6;top:3596;width:9071;height:2" coordorigin="6,3596" coordsize="9071,0" path="m6,3596r9071,e" filled="f" strokeweight=".58pt">
                <v:path arrowok="t"/>
              </v:shape>
            </v:group>
            <v:group id="_x0000_s3547" style="position:absolute;left:5130;top:11;width:2;height:3591" coordorigin="5130,11" coordsize="2,3591">
              <v:shape id="_x0000_s3548" style="position:absolute;left:5130;top:11;width:2;height:3591" coordorigin="5130,11" coordsize="0,3591" path="m5130,11r,3590e" filled="f" strokeweight=".58pt">
                <v:path arrowok="t"/>
              </v:shape>
            </v:group>
            <v:group id="_x0000_s3543" style="position:absolute;left:9072;top:11;width:2;height:3591" coordorigin="9072,11" coordsize="2,3591">
              <v:shape id="_x0000_s3546" style="position:absolute;left:9072;top:11;width:2;height:3591" coordorigin="9072,11" coordsize="0,3591" path="m9072,11r,3590e" filled="f" strokeweight=".58pt">
                <v:path arrowok="t"/>
              </v:shape>
              <v:shape id="_x0000_s3545" type="#_x0000_t202" style="position:absolute;left:11;top:6;width:5120;height:3591" filled="f" stroked="f">
                <v:textbox inset="0,0,0,0">
                  <w:txbxContent>
                    <w:p w:rsidR="003F09B0" w:rsidRDefault="003F09B0">
                      <w:pPr>
                        <w:spacing w:before="5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2: Thực hiện nhiệm vụ</w:t>
                      </w:r>
                    </w:p>
                    <w:p w:rsidR="003F09B0" w:rsidRDefault="003F09B0">
                      <w:pPr>
                        <w:spacing w:before="84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HS: Thảo luận, trả lời.</w:t>
                      </w:r>
                    </w:p>
                    <w:p w:rsidR="003F09B0" w:rsidRDefault="003F09B0">
                      <w:pPr>
                        <w:spacing w:before="90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3: Báo cáo, thảo luận</w:t>
                      </w:r>
                    </w:p>
                    <w:p w:rsidR="003F09B0" w:rsidRDefault="003F09B0">
                      <w:pPr>
                        <w:spacing w:before="85" w:line="316" w:lineRule="auto"/>
                        <w:ind w:left="107" w:right="11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GV: Gọi lần lượt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số HS trong các 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trả lời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Gọi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số HS nhận xét.</w:t>
                      </w:r>
                    </w:p>
                    <w:p w:rsidR="003F09B0" w:rsidRDefault="003F09B0">
                      <w:pPr>
                        <w:spacing w:before="5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4: Kết luận, nhận định</w:t>
                      </w:r>
                    </w:p>
                    <w:p w:rsidR="003F09B0" w:rsidRDefault="003F09B0">
                      <w:pPr>
                        <w:spacing w:before="85" w:line="264" w:lineRule="auto"/>
                        <w:ind w:left="107" w:right="10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tốt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HS.</w:t>
                      </w:r>
                    </w:p>
                    <w:p w:rsidR="003F09B0" w:rsidRDefault="003F09B0">
                      <w:pPr>
                        <w:spacing w:before="61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 Ghi nhớ.</w:t>
                      </w:r>
                    </w:p>
                  </w:txbxContent>
                </v:textbox>
              </v:shape>
              <v:shape id="_x0000_s3544" type="#_x0000_t202" style="position:absolute;left:5130;top:6;width:3942;height:3591" filled="f" stroked="f">
                <v:textbox inset="0,0,0,0">
                  <w:txbxContent>
                    <w:p w:rsidR="003F09B0" w:rsidRDefault="003F09B0">
                      <w:pPr>
                        <w:spacing w:before="2" w:line="263" w:lineRule="auto"/>
                        <w:ind w:left="108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ngăn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diễn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bằng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mảng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(list) của Python ta có:</w:t>
                      </w:r>
                    </w:p>
                    <w:p w:rsidR="003F09B0" w:rsidRDefault="003F09B0">
                      <w:pPr>
                        <w:spacing w:before="62" w:line="264" w:lineRule="auto"/>
                        <w:ind w:left="108" w:right="10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(front)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chính là chỉ số đáy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(bottom)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của ngăn xếp.</w:t>
                      </w:r>
                    </w:p>
                    <w:p w:rsidR="003F09B0" w:rsidRDefault="003F09B0">
                      <w:pPr>
                        <w:spacing w:before="61" w:line="264" w:lineRule="auto"/>
                        <w:ind w:left="108" w:right="10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đuôi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(back,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rear)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chỉ số đỉnh (top) của ngăn xếp.</w:t>
                      </w:r>
                    </w:p>
                    <w:p w:rsidR="003F09B0" w:rsidRDefault="003F09B0">
                      <w:pPr>
                        <w:spacing w:before="61" w:line="264" w:lineRule="auto"/>
                        <w:ind w:left="108" w:right="10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nhau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dữ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diễn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(list) của Python.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Bảng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sau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mô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tả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sự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giống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nhau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khác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nhau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giữa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cơ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bản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giữa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ngăn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xếp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hàng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đợi: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"/>
        <w:gridCol w:w="1906"/>
        <w:gridCol w:w="1976"/>
        <w:gridCol w:w="4508"/>
      </w:tblGrid>
      <w:tr w:rsidR="0060339A" w:rsidRPr="00CF0293">
        <w:trPr>
          <w:trHeight w:hRule="exact" w:val="406"/>
        </w:trPr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STT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Hàm ngăn xếp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Hàm hàng đợi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So sánh</w:t>
            </w:r>
          </w:p>
        </w:tc>
      </w:tr>
      <w:tr w:rsidR="0060339A" w:rsidRPr="00CF0293">
        <w:trPr>
          <w:trHeight w:hRule="exact" w:val="406"/>
        </w:trPr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S = Stack()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Q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= Queue()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Giống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nhau hoàn toàn.</w:t>
            </w:r>
          </w:p>
        </w:tc>
      </w:tr>
      <w:tr w:rsidR="0060339A" w:rsidRPr="00CF0293">
        <w:trPr>
          <w:trHeight w:hRule="exact" w:val="407"/>
        </w:trPr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push(S,x)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enqueue(Q,x)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Giống nhau hoàn toàn.</w:t>
            </w:r>
          </w:p>
        </w:tc>
      </w:tr>
      <w:tr w:rsidR="0060339A" w:rsidRPr="00CF0293">
        <w:trPr>
          <w:trHeight w:hRule="exact" w:val="406"/>
        </w:trPr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isEmptyStack()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isEmptyQueue(Q)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Giống nhau hoàn toàn.</w:t>
            </w:r>
          </w:p>
        </w:tc>
      </w:tr>
      <w:tr w:rsidR="0060339A" w:rsidRPr="00CF0293">
        <w:trPr>
          <w:trHeight w:hRule="exact" w:val="682"/>
        </w:trPr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pop(S)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dequeue(Q)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xếp: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cuối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list.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 đợi: lấy ra phần tử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 tiên của list.</w:t>
            </w:r>
          </w:p>
        </w:tc>
      </w:tr>
      <w:tr w:rsidR="0060339A" w:rsidRPr="00CF0293">
        <w:trPr>
          <w:trHeight w:hRule="exact" w:val="743"/>
        </w:trPr>
        <w:tc>
          <w:tcPr>
            <w:tcW w:w="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top(S)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front(Q)</w:t>
            </w:r>
          </w:p>
        </w:tc>
        <w:tc>
          <w:tcPr>
            <w:tcW w:w="4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 xếp: phần tử cuối cùng. Hàng đợi: phần tử đầu tiên.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36" style="width:457.15pt;height:19.75pt;mso-position-horizontal-relative:char;mso-position-vertical-relative:line" coordsize="9143,395">
            <v:group id="_x0000_s3540" style="position:absolute;left:6;top:11;width:9131;height:384" coordorigin="6,11" coordsize="9131,384">
              <v:shape id="_x0000_s3541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537" style="position:absolute;left:6;top:6;width:9131;height:2" coordorigin="6,6" coordsize="9131,2">
              <v:shape id="_x0000_s3539" style="position:absolute;left:6;top:6;width:9131;height:2" coordorigin="6,6" coordsize="9131,0" path="m6,6r9131,e" filled="f" strokeweight=".58pt">
                <v:path arrowok="t"/>
              </v:shape>
              <v:shape id="_x0000_s3538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 xml:space="preserve">tiêu: </w:t>
      </w:r>
      <w:r w:rsidR="003F09B0" w:rsidRPr="00CF0293">
        <w:rPr>
          <w:rFonts w:cs="Times New Roman"/>
        </w:rPr>
        <w:t>HS hiểu được các 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cơ bản của </w:t>
      </w:r>
      <w:r w:rsidR="003F09B0" w:rsidRPr="00CF0293">
        <w:rPr>
          <w:rFonts w:cs="Times New Roman"/>
          <w:spacing w:val="-1"/>
        </w:rPr>
        <w:t>hàng</w:t>
      </w:r>
      <w:r w:rsidR="003F09B0" w:rsidRPr="00CF0293">
        <w:rPr>
          <w:rFonts w:cs="Times New Roman"/>
        </w:rPr>
        <w:t xml:space="preserve"> đợi.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phần luyện tập SCĐ trang 19.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trong vở ghi hoặc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 của</w:t>
      </w:r>
      <w:r w:rsidR="003F09B0" w:rsidRPr="00CF0293">
        <w:rPr>
          <w:rFonts w:cs="Times New Roman"/>
          <w:spacing w:val="-1"/>
        </w:rPr>
        <w:t xml:space="preserve"> HS.</w:t>
      </w:r>
    </w:p>
    <w:p w:rsidR="0060339A" w:rsidRPr="00CF0293" w:rsidRDefault="00CF0293" w:rsidP="00CF0293">
      <w:pPr>
        <w:pStyle w:val="BodyText"/>
        <w:tabs>
          <w:tab w:val="left" w:pos="690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nhóm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luận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vở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ghi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hoặc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tính.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bài.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lên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bảng,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1,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2"/>
        </w:rPr>
        <w:t>HS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2.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Sau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đó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lần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lượt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tính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đem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lên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cắm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chiếu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chiếu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chạy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>cả lớp quan sát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dequeue(Q) và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 xml:space="preserve">front(Q) sau khi chỉnh </w:t>
      </w:r>
      <w:r w:rsidRPr="00CF0293">
        <w:rPr>
          <w:rFonts w:cs="Times New Roman"/>
          <w:spacing w:val="-1"/>
        </w:rPr>
        <w:t>sửa.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Gọi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số HS nhận xét bài 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 Nhận xét, cho điểm những HS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bài tốt.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Sửa lại hàm dequeue(Q) và front(Q)</w:t>
      </w:r>
      <w:r w:rsidR="003F09B0" w:rsidRPr="00CF0293">
        <w:rPr>
          <w:rFonts w:cs="Times New Roman"/>
        </w:rPr>
        <w:t xml:space="preserve"> trong chương trình trên như</w:t>
      </w:r>
      <w:r w:rsidR="003F09B0" w:rsidRPr="00CF0293">
        <w:rPr>
          <w:rFonts w:cs="Times New Roman"/>
          <w:spacing w:val="-1"/>
        </w:rPr>
        <w:t xml:space="preserve">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533" style="width:442.9pt;height:.6pt;mso-position-horizontal-relative:char;mso-position-vertical-relative:line" coordsize="8858,12">
            <v:group id="_x0000_s3534" style="position:absolute;left:6;top:6;width:8847;height:2" coordorigin="6,6" coordsize="8847,2">
              <v:shape id="_x0000_s353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dequeue(Q):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raise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ValueError('Hàng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đợi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thể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thực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hiện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được')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else:return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Q.pop(0)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front(Q):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</w:p>
    <w:p w:rsidR="0060339A" w:rsidRPr="00CF0293" w:rsidRDefault="003F09B0" w:rsidP="00CF0293">
      <w:pPr>
        <w:spacing w:line="297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pict>
          <v:group id="_x0000_s3531" style="position:absolute;margin-left:55.25pt;margin-top:33.05pt;width:442.35pt;height:.1pt;z-index:-304960;mso-position-horizontal-relative:page" coordorigin="1105,661" coordsize="8847,2">
            <v:shape id="_x0000_s3532" style="position:absolute;left:1105;top:661;width:8847;height:2" coordorigin="1105,661" coordsize="8847,0" path="m1105,661r8847,e" filled="f" strokeweight=".58pt">
              <v:path arrowok="t"/>
            </v:shape>
            <w10:wrap anchorx="page"/>
          </v:group>
        </w:pict>
      </w:r>
      <w:r w:rsidRPr="00CF0293">
        <w:rPr>
          <w:rFonts w:ascii="Times New Roman" w:eastAsia="Consolas" w:hAnsi="Times New Roman" w:cs="Times New Roman"/>
          <w:spacing w:val="-1"/>
        </w:rPr>
        <w:t>raise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ValueError('Hàng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đợi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thể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thực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hiện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được')</w:t>
      </w:r>
      <w:r w:rsidRPr="00CF0293">
        <w:rPr>
          <w:rFonts w:ascii="Times New Roman" w:eastAsia="Consolas" w:hAnsi="Times New Roman" w:cs="Times New Roman"/>
          <w:spacing w:val="5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else:return</w:t>
      </w:r>
      <w:r w:rsidRPr="00CF0293">
        <w:rPr>
          <w:rFonts w:ascii="Times New Roman" w:eastAsia="Consolas" w:hAnsi="Times New Roman" w:cs="Times New Roman"/>
          <w:spacing w:val="-1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Q[0]</w:t>
      </w:r>
    </w:p>
    <w:p w:rsidR="0060339A" w:rsidRPr="00CF0293" w:rsidRDefault="00CF0293" w:rsidP="00CF0293">
      <w:pPr>
        <w:pStyle w:val="Heading5"/>
        <w:tabs>
          <w:tab w:val="left" w:pos="956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Hàm length(Q) có thể viết như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def </w:t>
      </w:r>
      <w:r w:rsidRPr="00CF0293">
        <w:rPr>
          <w:rFonts w:cs="Times New Roman"/>
          <w:spacing w:val="-1"/>
        </w:rPr>
        <w:t>length(Q):</w:t>
      </w:r>
      <w:r w:rsidRPr="00CF0293">
        <w:rPr>
          <w:rFonts w:cs="Times New Roman"/>
        </w:rPr>
        <w:t xml:space="preserve"> return len(Q).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25" style="width:457.15pt;height:19.75pt;mso-position-horizontal-relative:char;mso-position-vertical-relative:line" coordsize="9143,395">
            <v:group id="_x0000_s3529" style="position:absolute;left:6;top:11;width:9131;height:384" coordorigin="6,11" coordsize="9131,384">
              <v:shape id="_x0000_s3530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526" style="position:absolute;left:6;top:6;width:9131;height:2" coordorigin="6,6" coordsize="9131,2">
              <v:shape id="_x0000_s3528" style="position:absolute;left:6;top:6;width:9131;height:2" coordorigin="6,6" coordsize="9131,0" path="m6,6r9131,e" filled="f" strokeweight=".58pt">
                <v:path arrowok="t"/>
              </v:shape>
              <v:shape id="_x0000_s3527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 tiêu: HS vận dụng kiến thức về kiểu dữ liệu hàng đợi viết chương trình đáp ứng yêu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cầu của bài.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SCĐ trang 19 phần vận dụng.</w:t>
      </w:r>
    </w:p>
    <w:p w:rsidR="0060339A" w:rsidRPr="00CF0293" w:rsidRDefault="00CF0293" w:rsidP="00CF0293">
      <w:pPr>
        <w:pStyle w:val="BodyText"/>
        <w:tabs>
          <w:tab w:val="left" w:pos="963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của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</w:rPr>
        <w:t xml:space="preserve"> trong vở ghi hoặc trong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ở nhà, tiết sau GV gọi 2 HS lên </w:t>
      </w:r>
      <w:r w:rsidR="003F09B0" w:rsidRPr="00CF0293">
        <w:rPr>
          <w:rFonts w:cs="Times New Roman"/>
          <w:spacing w:val="-1"/>
        </w:rPr>
        <w:t>bảng chữa bài.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 xml:space="preserve">Lệnh dequeue(Q) chính là phương thức Q.pop(0) xoá phần tử ở vị trí đầu tiên trong hàng đợi Q, khi </w:t>
      </w:r>
      <w:r w:rsidR="003F09B0" w:rsidRPr="00CF0293">
        <w:rPr>
          <w:rFonts w:cs="Times New Roman"/>
          <w:spacing w:val="-1"/>
        </w:rPr>
        <w:t>đó</w:t>
      </w:r>
      <w:r w:rsidR="003F09B0" w:rsidRPr="00CF0293">
        <w:rPr>
          <w:rFonts w:cs="Times New Roman"/>
        </w:rPr>
        <w:t xml:space="preserve"> các phần tử còn lại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</w:rPr>
        <w:t xml:space="preserve"> hàng đợi sẽ dịch </w:t>
      </w:r>
      <w:r w:rsidR="003F09B0" w:rsidRPr="00CF0293">
        <w:rPr>
          <w:rFonts w:cs="Times New Roman"/>
          <w:spacing w:val="-1"/>
        </w:rPr>
        <w:t xml:space="preserve">chuyển </w:t>
      </w:r>
      <w:r w:rsidR="003F09B0" w:rsidRPr="00CF0293">
        <w:rPr>
          <w:rFonts w:cs="Times New Roman"/>
        </w:rPr>
        <w:t>sang trái 1 vị trí. Nếu trong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</w:rPr>
        <w:t>Q có n phần tử thì tương đương với đoạn chương trình sau:</w:t>
      </w:r>
    </w:p>
    <w:p w:rsidR="0060339A" w:rsidRPr="00CF0293" w:rsidRDefault="003F09B0" w:rsidP="00CF0293">
      <w:pPr>
        <w:pStyle w:val="BodyText"/>
        <w:spacing w:before="0" w:line="316" w:lineRule="auto"/>
        <w:ind w:left="0"/>
        <w:rPr>
          <w:rFonts w:cs="Times New Roman"/>
        </w:rPr>
      </w:pPr>
      <w:r w:rsidRPr="00CF0293">
        <w:rPr>
          <w:rFonts w:cs="Times New Roman"/>
        </w:rPr>
        <w:t xml:space="preserve">for i in </w:t>
      </w:r>
      <w:r w:rsidRPr="00CF0293">
        <w:rPr>
          <w:rFonts w:cs="Times New Roman"/>
          <w:spacing w:val="-1"/>
        </w:rPr>
        <w:t>range(len(Q)-1):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Q[i]=Q[i+1]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</w:rPr>
        <w:t>Q.pop()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Như vậy thực hiện 1 vòng lặp do </w:t>
      </w:r>
      <w:r w:rsidRPr="00CF0293">
        <w:rPr>
          <w:rFonts w:cs="Times New Roman"/>
          <w:spacing w:val="-1"/>
        </w:rPr>
        <w:t>vậy có độ phức tạp thời gian O(n).</w:t>
      </w:r>
    </w:p>
    <w:p w:rsidR="0060339A" w:rsidRPr="00CF0293" w:rsidRDefault="00CF0293" w:rsidP="00CF0293">
      <w:pPr>
        <w:pStyle w:val="BodyText"/>
        <w:tabs>
          <w:tab w:val="left" w:pos="966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Hãy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thiết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kiểu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thao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tác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bản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</w:rPr>
        <w:t xml:space="preserve"> dữ liệu T gồm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 phần tử </w:t>
      </w:r>
      <w:r w:rsidR="003F09B0" w:rsidRPr="00CF0293">
        <w:rPr>
          <w:rFonts w:cs="Times New Roman"/>
          <w:spacing w:val="-1"/>
        </w:rPr>
        <w:t>T[0], T[1], T[2],…,T[N-1]: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522" style="width:442.9pt;height:.6pt;mso-position-horizontal-relative:char;mso-position-vertical-relative:line" coordsize="8858,12">
            <v:group id="_x0000_s3523" style="position:absolute;left:6;top:6;width:8847;height:2" coordorigin="6,6" coordsize="8847,2">
              <v:shape id="_x0000_s352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33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N=100</w:t>
      </w:r>
      <w:r w:rsidRPr="00CF0293">
        <w:rPr>
          <w:rFonts w:ascii="Times New Roman" w:hAnsi="Times New Roman" w:cs="Times New Roman"/>
          <w:w w:val="99"/>
        </w:rPr>
        <w:t xml:space="preserve"> </w:t>
      </w:r>
      <w:r w:rsidRPr="00CF0293">
        <w:rPr>
          <w:rFonts w:ascii="Times New Roman" w:hAnsi="Times New Roman" w:cs="Times New Roman"/>
          <w:w w:val="95"/>
        </w:rPr>
        <w:t>T=[0]*N</w:t>
      </w:r>
    </w:p>
    <w:p w:rsidR="0060339A" w:rsidRPr="00CF0293" w:rsidRDefault="003F09B0" w:rsidP="00CF0293">
      <w:pPr>
        <w:spacing w:line="333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backIdx=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def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Queue():</w:t>
      </w:r>
    </w:p>
    <w:p w:rsidR="0060339A" w:rsidRPr="00CF0293" w:rsidRDefault="003F09B0" w:rsidP="00CF0293">
      <w:pPr>
        <w:spacing w:line="333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global</w:t>
      </w:r>
      <w:r w:rsidRPr="00CF0293">
        <w:rPr>
          <w:rFonts w:ascii="Times New Roman" w:eastAsia="Consolas" w:hAnsi="Times New Roman" w:cs="Times New Roman"/>
          <w:spacing w:val="-1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backIdx</w:t>
      </w:r>
      <w:r w:rsidRPr="00CF0293">
        <w:rPr>
          <w:rFonts w:ascii="Times New Roman" w:eastAsia="Consolas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backIdx=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  <w:r w:rsidRPr="00CF0293">
        <w:rPr>
          <w:rFonts w:ascii="Times New Roman" w:eastAsia="Consolas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</w:t>
      </w:r>
    </w:p>
    <w:p w:rsidR="0060339A" w:rsidRPr="00CF0293" w:rsidRDefault="003F09B0" w:rsidP="00CF0293">
      <w:pPr>
        <w:spacing w:line="333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lastRenderedPageBreak/>
        <w:t>def</w:t>
      </w:r>
      <w:r w:rsidRPr="00CF0293">
        <w:rPr>
          <w:rFonts w:ascii="Times New Roman" w:eastAsia="Consolas" w:hAnsi="Times New Roman" w:cs="Times New Roman"/>
          <w:spacing w:val="-2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isfullQueue(Q):</w:t>
      </w:r>
      <w:r w:rsidRPr="00CF0293">
        <w:rPr>
          <w:rFonts w:ascii="Times New Roman" w:eastAsia="Consolas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2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backIdx==N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</w:p>
    <w:p w:rsidR="0060339A" w:rsidRPr="00CF0293" w:rsidRDefault="003F09B0" w:rsidP="00CF0293">
      <w:pPr>
        <w:spacing w:line="333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enqueue(Q,x):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global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backIdx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isfullQueue(Q):</w:t>
      </w:r>
    </w:p>
    <w:p w:rsidR="0060339A" w:rsidRPr="00CF0293" w:rsidRDefault="003F09B0" w:rsidP="00CF0293">
      <w:pPr>
        <w:spacing w:line="333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raise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ValueError('Hàng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đợi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đầy,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thực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hiện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được')</w:t>
      </w:r>
      <w:r w:rsidRPr="00CF0293">
        <w:rPr>
          <w:rFonts w:ascii="Times New Roman" w:eastAsia="Consolas" w:hAnsi="Times New Roman" w:cs="Times New Roman"/>
          <w:spacing w:val="5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</w:p>
    <w:p w:rsidR="0060339A" w:rsidRPr="00CF0293" w:rsidRDefault="003F09B0" w:rsidP="00CF0293">
      <w:pPr>
        <w:spacing w:line="333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backIdx+=1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Q[backIdx]=x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30"/>
          <w:szCs w:val="30"/>
        </w:rPr>
      </w:pPr>
    </w:p>
    <w:p w:rsidR="0060339A" w:rsidRPr="00CF0293" w:rsidRDefault="003F09B0" w:rsidP="00CF0293">
      <w:pPr>
        <w:spacing w:line="33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dequeque(Q):</w:t>
      </w:r>
      <w:r w:rsidRPr="00CF0293">
        <w:rPr>
          <w:rFonts w:ascii="Times New Roman" w:hAnsi="Times New Roman" w:cs="Times New Roman"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global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backIdx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isEmptyStack(Q):</w:t>
      </w:r>
    </w:p>
    <w:p w:rsidR="0060339A" w:rsidRPr="00CF0293" w:rsidRDefault="003F09B0" w:rsidP="00CF0293">
      <w:pPr>
        <w:spacing w:line="333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raise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ValueError('Hàng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</w:rPr>
        <w:t>đợi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rỗng')</w:t>
      </w:r>
      <w:r w:rsidRPr="00CF0293">
        <w:rPr>
          <w:rFonts w:ascii="Times New Roman" w:eastAsia="Consolas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x=Q[0]</w:t>
      </w:r>
    </w:p>
    <w:p w:rsidR="0060339A" w:rsidRPr="00CF0293" w:rsidRDefault="003F09B0" w:rsidP="00CF0293">
      <w:pPr>
        <w:spacing w:line="333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backIdx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=1</w:t>
      </w:r>
      <w:r w:rsidRPr="00CF0293">
        <w:rPr>
          <w:rFonts w:ascii="Times New Roman" w:eastAsia="Consolas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Q.pop(0)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x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front(Q):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</w:p>
    <w:p w:rsidR="0060339A" w:rsidRPr="00CF0293" w:rsidRDefault="003F09B0" w:rsidP="00CF0293">
      <w:pPr>
        <w:spacing w:line="334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pict>
          <v:group id="_x0000_s3520" style="position:absolute;margin-left:55.25pt;margin-top:37.1pt;width:442.35pt;height:.1pt;z-index:-304936;mso-position-horizontal-relative:page" coordorigin="1105,742" coordsize="8847,2">
            <v:shape id="_x0000_s3521" style="position:absolute;left:1105;top:742;width:8847;height:2" coordorigin="1105,742" coordsize="8847,0" path="m1105,742r8847,e" filled="f" strokeweight=".58pt">
              <v:path arrowok="t"/>
            </v:shape>
            <w10:wrap anchorx="page"/>
          </v:group>
        </w:pict>
      </w:r>
      <w:r w:rsidRPr="00CF0293">
        <w:rPr>
          <w:rFonts w:ascii="Times New Roman" w:eastAsia="Consolas" w:hAnsi="Times New Roman" w:cs="Times New Roman"/>
          <w:spacing w:val="-1"/>
        </w:rPr>
        <w:t>raise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ValueError('Hàng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đợi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rỗng,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thực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hiện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được')</w:t>
      </w:r>
      <w:r w:rsidRPr="00CF0293">
        <w:rPr>
          <w:rFonts w:ascii="Times New Roman" w:eastAsia="Consolas" w:hAnsi="Times New Roman" w:cs="Times New Roman"/>
          <w:spacing w:val="5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else: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return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Q[0]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GV: Do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</w:rPr>
        <w:t xml:space="preserve"> T cho </w:t>
      </w:r>
      <w:r w:rsidRPr="00CF0293">
        <w:rPr>
          <w:rFonts w:cs="Times New Roman"/>
          <w:spacing w:val="-1"/>
        </w:rPr>
        <w:t>trước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số phần tử của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</w:rPr>
        <w:t xml:space="preserve"> nên cần thiết lập </w:t>
      </w:r>
      <w:r w:rsidRPr="00CF0293">
        <w:rPr>
          <w:rFonts w:cs="Times New Roman"/>
          <w:spacing w:val="-1"/>
        </w:rPr>
        <w:t>biến</w:t>
      </w:r>
      <w:r w:rsidRPr="00CF0293">
        <w:rPr>
          <w:rFonts w:cs="Times New Roman"/>
        </w:rPr>
        <w:t xml:space="preserve"> backIdx để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</w:rPr>
        <w:t xml:space="preserve"> tả chỉ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phần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tử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đuôi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đợi.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Cần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thêm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isFullQueue(T)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tra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hàng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đợi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</w:rPr>
        <w:t>đã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đầy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chưa.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về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giá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trị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True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đợi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đầy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(backIdx=N-1),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ngược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2"/>
        </w:rPr>
        <w:t>về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False.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9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3A69C8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3A69C8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Hoàn thành các bài tập phần vận dụng.</w:t>
      </w:r>
    </w:p>
    <w:p w:rsidR="0060339A" w:rsidRPr="00CF0293" w:rsidRDefault="003A69C8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Đọc trước bài 5. Thực hành kiểu dữ liệu ngăn xếp.</w:t>
      </w: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6" w:name="_TOC_250013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5. THỰC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HÀNH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KIỂU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DỮ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LIỆU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NGĂN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XẾP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VÀ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HÀNG ĐỢI</w:t>
      </w:r>
      <w:bookmarkEnd w:id="6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hành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60339A" w:rsidRPr="00CF0293" w:rsidRDefault="00CF0293" w:rsidP="00CF0293">
      <w:pPr>
        <w:pStyle w:val="Heading5"/>
        <w:tabs>
          <w:tab w:val="left" w:pos="32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Biết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cách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kiểu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đợi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biểu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diễn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loại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khác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nhau.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83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Tự chủ và tự học: Chủ động học tập,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quyết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vấn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đề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sáng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tạo: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quyết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 xml:space="preserve">được các vấn đề với sự hỗ trợ </w:t>
      </w:r>
      <w:r w:rsidR="003F09B0" w:rsidRPr="00CF0293">
        <w:rPr>
          <w:rFonts w:cs="Times New Roman"/>
          <w:spacing w:val="-1"/>
        </w:rPr>
        <w:t>của công nghệ thông tin và truyền thông.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tác: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lựa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phù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yêu cầu và thực hiện tốt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F09B0" w:rsidP="00CF0293">
      <w:pPr>
        <w:pStyle w:val="BodyText"/>
        <w:spacing w:before="0" w:line="264" w:lineRule="auto"/>
        <w:ind w:left="0"/>
        <w:rPr>
          <w:rFonts w:cs="Times New Roman"/>
        </w:rPr>
      </w:pPr>
      <w:r w:rsidRPr="00CF0293">
        <w:rPr>
          <w:rFonts w:cs="Times New Roman"/>
        </w:rPr>
        <w:t>Năng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lực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Tin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học: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khả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năng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tích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yêu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cầu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kiểu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ngăn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 xml:space="preserve">xếp hoặc hàng đợi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cách phù </w:t>
      </w:r>
      <w:r w:rsidRPr="00CF0293">
        <w:rPr>
          <w:rFonts w:cs="Times New Roman"/>
          <w:spacing w:val="-1"/>
        </w:rPr>
        <w:t>hợp.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chỉ: Tích cực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 w:line="264" w:lineRule="auto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>Trách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nhiệm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GV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 xml:space="preserve">bài </w:t>
      </w:r>
      <w:r w:rsidR="003F09B0" w:rsidRPr="00CF0293">
        <w:rPr>
          <w:rFonts w:cs="Times New Roman"/>
          <w:spacing w:val="-1"/>
        </w:rPr>
        <w:t>làm,</w:t>
      </w:r>
      <w:r w:rsidR="003F09B0" w:rsidRPr="00CF0293">
        <w:rPr>
          <w:rFonts w:cs="Times New Roman"/>
        </w:rPr>
        <w:t xml:space="preserve"> thông qua sản </w:t>
      </w:r>
      <w:r w:rsidR="003F09B0" w:rsidRPr="00CF0293">
        <w:rPr>
          <w:rFonts w:cs="Times New Roman"/>
          <w:spacing w:val="-1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GV: Sách chuyên đề, SGV, tài liệu </w:t>
      </w:r>
      <w:r w:rsidR="003F09B0" w:rsidRPr="00CF0293">
        <w:rPr>
          <w:rFonts w:cs="Times New Roman"/>
          <w:spacing w:val="-1"/>
        </w:rPr>
        <w:t>tham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khảo, </w:t>
      </w:r>
      <w:r w:rsidR="003F09B0" w:rsidRPr="00CF0293">
        <w:rPr>
          <w:rFonts w:cs="Times New Roman"/>
        </w:rPr>
        <w:t>Máy</w:t>
      </w:r>
      <w:r w:rsidR="003F09B0" w:rsidRPr="00CF0293">
        <w:rPr>
          <w:rFonts w:cs="Times New Roman"/>
          <w:spacing w:val="-1"/>
        </w:rPr>
        <w:t xml:space="preserve"> tính, Máy chiếu.</w:t>
      </w:r>
    </w:p>
    <w:p w:rsidR="0060339A" w:rsidRPr="00CF0293" w:rsidRDefault="00CF0293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eastAsia="Symbol" w:cs="Times New Roman"/>
          <w:sz w:val="20"/>
          <w:szCs w:val="20"/>
        </w:rPr>
        <w:t xml:space="preserve">- </w:t>
      </w:r>
      <w:r w:rsidR="003F09B0" w:rsidRPr="00CF0293">
        <w:rPr>
          <w:rFonts w:cs="Times New Roman"/>
        </w:rPr>
        <w:t xml:space="preserve">HS: Sách chuyên đề,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đọc trước bài 5.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14" style="width:457.15pt;height:19.75pt;mso-position-horizontal-relative:char;mso-position-vertical-relative:line" coordsize="9143,395">
            <v:group id="_x0000_s3518" style="position:absolute;left:6;top:11;width:9131;height:384" coordorigin="6,11" coordsize="9131,384">
              <v:shape id="_x0000_s3519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515" style="position:absolute;left:6;top:6;width:9131;height:2" coordorigin="6,6" coordsize="9131,2">
              <v:shape id="_x0000_s3517" style="position:absolute;left:6;top:6;width:9131;height:2" coordorigin="6,6" coordsize="9131,0" path="m6,6r9131,e" filled="f" strokeweight=".58pt">
                <v:path arrowok="t"/>
              </v:shape>
              <v:shape id="_x0000_s3516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 tiêu: Tạo hứng thú học tập cho HS.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HS trả lời câu hỏi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Em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thể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nêu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ví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dụ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tế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hai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kiểu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dữ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đợi?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Câu trả lời của HS.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 xml:space="preserve">thảo </w:t>
      </w:r>
      <w:r w:rsidR="003F09B0" w:rsidRPr="00CF0293">
        <w:rPr>
          <w:rFonts w:cs="Times New Roman"/>
          <w:spacing w:val="-1"/>
        </w:rPr>
        <w:t>luận và đứng tại vị trí trả lời.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508" style="width:457.15pt;height:19.75pt;mso-position-horizontal-relative:char;mso-position-vertical-relative:line" coordsize="9143,395">
            <v:group id="_x0000_s3512" style="position:absolute;left:6;top:11;width:9131;height:384" coordorigin="6,11" coordsize="9131,384">
              <v:shape id="_x0000_s351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509" style="position:absolute;left:6;top:6;width:9131;height:2" coordorigin="6,6" coordsize="9131,2">
              <v:shape id="_x0000_s3511" style="position:absolute;left:6;top:6;width:9131;height:2" coordorigin="6,6" coordsize="9131,0" path="m6,6r9131,e" filled="f" strokeweight=".58pt">
                <v:path arrowok="t"/>
              </v:shape>
              <v:shape id="_x0000_s351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thực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hành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vụ viết chương trình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</w:rPr>
        <w:t xml:space="preserve"> phỏng bếp ăn tập thể.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tiêu: HS cài đặt được chương trình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</w:rPr>
        <w:t xml:space="preserve"> phỏng bếp ăn tập </w:t>
      </w:r>
      <w:r w:rsidR="003F09B0" w:rsidRPr="00CF0293">
        <w:rPr>
          <w:rFonts w:cs="Times New Roman"/>
          <w:spacing w:val="-1"/>
        </w:rPr>
        <w:t>thể.</w:t>
      </w:r>
    </w:p>
    <w:p w:rsidR="0060339A" w:rsidRPr="00CF0293" w:rsidRDefault="00CF0293" w:rsidP="00CF0293">
      <w:pPr>
        <w:pStyle w:val="BodyText"/>
        <w:tabs>
          <w:tab w:val="left" w:pos="970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phỏng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quá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hoạt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động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bếp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ăn.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hai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tệp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input1.inp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đăng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kí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suất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ăn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mọi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người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tệp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input2.inp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thể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suất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ăn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chuẩn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bị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trước 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đưa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ngăn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xếp.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Hãy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người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nào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buộc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phải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đổi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suất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 xml:space="preserve">ăn của </w:t>
      </w:r>
      <w:r w:rsidR="003F09B0" w:rsidRPr="00CF0293">
        <w:rPr>
          <w:rFonts w:cs="Times New Roman"/>
          <w:spacing w:val="-1"/>
        </w:rPr>
        <w:t>mình</w:t>
      </w:r>
      <w:r w:rsidR="003F09B0" w:rsidRPr="00CF0293">
        <w:rPr>
          <w:rFonts w:cs="Times New Roman"/>
        </w:rPr>
        <w:t xml:space="preserve"> hay không. Nếu có thì </w:t>
      </w:r>
      <w:r w:rsidR="003F09B0" w:rsidRPr="00CF0293">
        <w:rPr>
          <w:rFonts w:cs="Times New Roman"/>
          <w:spacing w:val="-1"/>
        </w:rPr>
        <w:t>in</w:t>
      </w:r>
      <w:r w:rsidR="003F09B0" w:rsidRPr="00CF0293">
        <w:rPr>
          <w:rFonts w:cs="Times New Roman"/>
        </w:rPr>
        <w:t xml:space="preserve"> ra số ID của những người đó.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Biết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bếp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loại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cơm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gà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cơm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bò.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Mỗi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xếp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hàng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đăng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kí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2"/>
        </w:rPr>
        <w:t>món.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đó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mỗi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tương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ứng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lượt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đăng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kí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người,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đầu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tiên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định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danh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(ID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đăng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kí),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sau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loại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suất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mà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đó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chọn.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Căn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cứ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tệp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đã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đăng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  <w:spacing w:val="-1"/>
        </w:rPr>
        <w:t>kí,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người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quản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lí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  <w:spacing w:val="-1"/>
        </w:rPr>
        <w:t>người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lao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động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xếp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  <w:spacing w:val="-1"/>
        </w:rPr>
        <w:t>thành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hàng,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gồm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toàn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bộ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chọn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cơm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gà,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còn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gồm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chọn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cơm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bò.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Do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nhà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bếp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biết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trước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thông tin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đăng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kí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lao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động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nên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chuẩn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bị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sẵn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suất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ăn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xếp,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tổng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lượng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suất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ăn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bằng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tổng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người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lao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động.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suất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lấy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cơm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gà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mà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đăng kí là bò sẽ phải chuyển sang ăn cơm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gà.</w:t>
      </w:r>
    </w:p>
    <w:p w:rsidR="0060339A" w:rsidRPr="00CF0293" w:rsidRDefault="00CF0293" w:rsidP="00CF0293">
      <w:pPr>
        <w:pStyle w:val="BodyText"/>
        <w:tabs>
          <w:tab w:val="left" w:pos="40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trên máy tính, vở ghi.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505" style="width:442.9pt;height:.6pt;mso-position-horizontal-relative:char;mso-position-vertical-relative:line" coordsize="8858,12">
            <v:group id="_x0000_s3506" style="position:absolute;left:6;top:6;width:8847;height:2" coordorigin="6,6" coordsize="8847,2">
              <v:shape id="_x0000_s3507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3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bepan(dkga,dkbo,san):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doimon=[]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while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</w:rPr>
        <w:t>not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isEmptyStack(san):</w:t>
      </w:r>
      <w:r w:rsidRPr="00CF0293">
        <w:rPr>
          <w:rFonts w:ascii="Times New Roman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tmp=pop(san)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tmp=="Bò":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not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isEmptyQueue(dkbo):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dequeue(dkbo)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else: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ID_doi=dequeue(dkga)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  <w:w w:val="95"/>
        </w:rPr>
        <w:t>doimon.append(ID_doi)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elif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tmp=="Gà":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not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isEmptyQueue(dkga):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dequeue(dkga)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else: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ID_doi=dequeue(dkbo)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  <w:w w:val="95"/>
        </w:rPr>
        <w:t>doimon.append(ID_doi)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</w:rPr>
        <w:t>doimon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dkga=Queue();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dkbo=Queue();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san=Stack()</w:t>
      </w:r>
      <w:r w:rsidRPr="00CF0293">
        <w:rPr>
          <w:rFonts w:ascii="Times New Roman" w:hAnsi="Times New Roman" w:cs="Times New Roman"/>
          <w:spacing w:val="6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fi1=open("input1.inp","r",encoding="utf8")</w:t>
      </w:r>
      <w:r w:rsidRPr="00CF0293">
        <w:rPr>
          <w:rFonts w:ascii="Times New Roman" w:hAnsi="Times New Roman" w:cs="Times New Roman"/>
          <w:spacing w:val="6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lastRenderedPageBreak/>
        <w:t>in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fi1: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id,dk=line.split()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dk=="Gà":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enqueue(dkga,id)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elif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dk=="Bò":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enqueue(dkbo,id)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fi1.close()</w:t>
      </w:r>
    </w:p>
    <w:p w:rsidR="0060339A" w:rsidRPr="00CF0293" w:rsidRDefault="003F09B0" w:rsidP="00CF0293">
      <w:pPr>
        <w:spacing w:line="312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fi2=open("input2.inp","r",encoding="utf8")</w:t>
      </w:r>
      <w:r w:rsidRPr="00CF0293">
        <w:rPr>
          <w:rFonts w:ascii="Times New Roman" w:hAnsi="Times New Roman" w:cs="Times New Roman"/>
          <w:spacing w:val="6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data=fi2.read()</w:t>
      </w:r>
    </w:p>
    <w:p w:rsidR="0060339A" w:rsidRPr="00CF0293" w:rsidRDefault="003F09B0" w:rsidP="00CF0293">
      <w:pPr>
        <w:spacing w:line="31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data.split():</w:t>
      </w:r>
      <w:r w:rsidRPr="00CF0293">
        <w:rPr>
          <w:rFonts w:ascii="Times New Roman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push(san,x)</w:t>
      </w:r>
    </w:p>
    <w:p w:rsidR="0060339A" w:rsidRPr="00CF0293" w:rsidRDefault="003F09B0" w:rsidP="00CF0293">
      <w:pPr>
        <w:spacing w:line="314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fi2.close()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doimon=bepan(dkga,dkbo,san)</w:t>
      </w:r>
      <w:r w:rsidRPr="00CF0293">
        <w:rPr>
          <w:rFonts w:ascii="Times New Roman" w:hAnsi="Times New Roman" w:cs="Times New Roman"/>
          <w:spacing w:val="4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len(doimon)==0: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print('Không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người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nào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phải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đổi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món')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else: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print('danh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sách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những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người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phải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đổi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món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là:',doimon)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502" style="width:442.9pt;height:.6pt;mso-position-horizontal-relative:char;mso-position-vertical-relative:line" coordsize="8858,12">
            <v:group id="_x0000_s3503" style="position:absolute;left:6;top:6;width:8847;height:2" coordorigin="6,6" coordsize="8847,2">
              <v:shape id="_x0000_s350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bài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489" style="width:440.15pt;height:271.55pt;mso-position-horizontal-relative:char;mso-position-vertical-relative:line" coordsize="8803,5431">
            <v:group id="_x0000_s3500" style="position:absolute;left:6;top:6;width:8792;height:2" coordorigin="6,6" coordsize="8792,2">
              <v:shape id="_x0000_s3501" style="position:absolute;left:6;top:6;width:8792;height:2" coordorigin="6,6" coordsize="8792,0" path="m6,6r8791,e" filled="f" strokeweight=".58pt">
                <v:path arrowok="t"/>
              </v:shape>
            </v:group>
            <v:group id="_x0000_s3498" style="position:absolute;left:11;top:11;width:2;height:5415" coordorigin="11,11" coordsize="2,5415">
              <v:shape id="_x0000_s3499" style="position:absolute;left:11;top:11;width:2;height:5415" coordorigin="11,11" coordsize="0,5415" path="m11,11r,5414e" filled="f" strokeweight=".58pt">
                <v:path arrowok="t"/>
              </v:shape>
            </v:group>
            <v:group id="_x0000_s3496" style="position:absolute;left:8792;top:11;width:2;height:5415" coordorigin="8792,11" coordsize="2,5415">
              <v:shape id="_x0000_s3497" style="position:absolute;left:8792;top:11;width:2;height:5415" coordorigin="8792,11" coordsize="0,5415" path="m8792,11r,5414e" filled="f" strokeweight=".58pt">
                <v:path arrowok="t"/>
              </v:shape>
            </v:group>
            <v:group id="_x0000_s3494" style="position:absolute;left:6;top:439;width:8792;height:2" coordorigin="6,439" coordsize="8792,2">
              <v:shape id="_x0000_s3495" style="position:absolute;left:6;top:439;width:8792;height:2" coordorigin="6,439" coordsize="8792,0" path="m6,439r8791,e" filled="f" strokeweight=".58pt">
                <v:path arrowok="t"/>
              </v:shape>
            </v:group>
            <v:group id="_x0000_s3490" style="position:absolute;left:6;top:5420;width:8792;height:2" coordorigin="6,5420" coordsize="8792,2">
              <v:shape id="_x0000_s3493" style="position:absolute;left:6;top:5420;width:8792;height:2" coordorigin="6,5420" coordsize="8792,0" path="m6,5420r8791,e" filled="f" strokeweight=".58pt">
                <v:path arrowok="t"/>
              </v:shape>
              <v:shape id="_x0000_s3492" type="#_x0000_t202" style="position:absolute;left:11;top:6;width:8782;height:434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left="-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Hoạt động của GV và HS</w:t>
                      </w:r>
                    </w:p>
                  </w:txbxContent>
                </v:textbox>
              </v:shape>
              <v:shape id="_x0000_s3491" type="#_x0000_t202" style="position:absolute;left:11;top:439;width:8782;height:4982" filled="f" stroked="f">
                <v:textbox inset="0,0,0,0">
                  <w:txbxContent>
                    <w:p w:rsidR="003F09B0" w:rsidRDefault="003F09B0">
                      <w:pPr>
                        <w:spacing w:before="65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1: Chuyển giao nhiệm vụ</w:t>
                      </w:r>
                    </w:p>
                    <w:p w:rsidR="003F09B0" w:rsidRDefault="003F09B0">
                      <w:pPr>
                        <w:spacing w:before="85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Yêu cầu HS đọc đề bài, 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tích yêu cầu bài toán, viết chương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trình trên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tính.</w:t>
                      </w:r>
                    </w:p>
                    <w:p w:rsidR="003F09B0" w:rsidRDefault="003F09B0">
                      <w:pPr>
                        <w:spacing w:before="90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2: Thực hiện nhiệm vụ</w:t>
                      </w:r>
                    </w:p>
                    <w:p w:rsidR="003F09B0" w:rsidRDefault="003F09B0">
                      <w:pPr>
                        <w:spacing w:before="85" w:line="316" w:lineRule="auto"/>
                        <w:ind w:left="107" w:right="43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 Nghiên cứu SCĐ, 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bài trên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tính.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Quan sát và trợ giúp HS.</w:t>
                      </w:r>
                    </w:p>
                    <w:p w:rsidR="003F09B0" w:rsidRDefault="003F09B0">
                      <w:pPr>
                        <w:spacing w:before="5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3: Báo cáo, thảo luận</w:t>
                      </w:r>
                    </w:p>
                    <w:p w:rsidR="003F09B0" w:rsidRDefault="003F09B0">
                      <w:pPr>
                        <w:spacing w:before="85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HS: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Chạy chương trình báo cáo kết quả cho GV.</w:t>
                      </w:r>
                    </w:p>
                    <w:p w:rsidR="003F09B0" w:rsidRDefault="003F09B0">
                      <w:pPr>
                        <w:spacing w:before="87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GV: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tra kết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quả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làm của 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nhóm.</w:t>
                      </w:r>
                    </w:p>
                    <w:p w:rsidR="003F09B0" w:rsidRDefault="003F09B0">
                      <w:pPr>
                        <w:spacing w:before="90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4: Kết luận, nhận định</w:t>
                      </w:r>
                    </w:p>
                    <w:p w:rsidR="003F09B0" w:rsidRDefault="003F09B0">
                      <w:pPr>
                        <w:spacing w:before="85" w:line="264" w:lineRule="auto"/>
                        <w:ind w:left="107" w:right="10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lưu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tên tệp 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Stack.py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hàm 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lưu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Queue.py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 Stack và Queue đã xây dựng.</w:t>
                      </w:r>
                    </w:p>
                    <w:p w:rsidR="003F09B0" w:rsidRDefault="003F09B0">
                      <w:pPr>
                        <w:spacing w:before="61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Chạy chương trình, phân tích để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 hiểu hoạt động của chương trình.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9"/>
          <w:szCs w:val="9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483" style="width:457.15pt;height:19.75pt;mso-position-horizontal-relative:char;mso-position-vertical-relative:line" coordsize="9143,395">
            <v:group id="_x0000_s3487" style="position:absolute;left:6;top:11;width:9131;height:384" coordorigin="6,11" coordsize="9131,384">
              <v:shape id="_x0000_s3488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484" style="position:absolute;left:6;top:6;width:9131;height:2" coordorigin="6,6" coordsize="9131,2">
              <v:shape id="_x0000_s3486" style="position:absolute;left:6;top:6;width:9131;height:2" coordorigin="6,6" coordsize="9131,0" path="m6,6r9131,e" filled="f" strokeweight=".58pt">
                <v:path arrowok="t"/>
              </v:shape>
              <v:shape id="_x0000_s3485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tiêu: HS thực sự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</w:rPr>
        <w:t xml:space="preserve"> được chương trình của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vụ </w:t>
      </w:r>
      <w:r w:rsidR="003F09B0" w:rsidRPr="00CF0293">
        <w:rPr>
          <w:rFonts w:cs="Times New Roman"/>
          <w:spacing w:val="-1"/>
        </w:rPr>
        <w:t>trong SCĐ trang 20.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SCĐ trang 22 phần luyện tập.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trên máy tính, vở ghi.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>Em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có nhận xét gì về vị trí của những người phải đổi </w:t>
      </w:r>
      <w:r w:rsidR="003F09B0" w:rsidRPr="00CF0293">
        <w:rPr>
          <w:rFonts w:cs="Times New Roman"/>
          <w:spacing w:val="-1"/>
        </w:rPr>
        <w:t>món</w:t>
      </w:r>
      <w:r w:rsidR="003F09B0" w:rsidRPr="00CF0293">
        <w:rPr>
          <w:rFonts w:cs="Times New Roman"/>
        </w:rPr>
        <w:t xml:space="preserve"> ăn: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Chúng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thể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thấy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những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người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phải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đổi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món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ăn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đều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những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người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</w:rPr>
        <w:t>nằm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</w:rPr>
        <w:t>cuối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31"/>
        </w:rPr>
        <w:t xml:space="preserve"> </w:t>
      </w:r>
      <w:r w:rsidRPr="00CF0293">
        <w:rPr>
          <w:rFonts w:cs="Times New Roman"/>
        </w:rPr>
        <w:t>sách.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Điều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này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xuất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phát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tính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chất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đợi,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đầu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phục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trước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lấy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đúng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suất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ăn </w:t>
      </w:r>
      <w:r w:rsidRPr="00CF0293">
        <w:rPr>
          <w:rFonts w:cs="Times New Roman"/>
          <w:spacing w:val="-1"/>
        </w:rPr>
        <w:t>mà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mình</w:t>
      </w:r>
      <w:r w:rsidRPr="00CF0293">
        <w:rPr>
          <w:rFonts w:cs="Times New Roman"/>
        </w:rPr>
        <w:t xml:space="preserve"> đã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chọn.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cuối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cuối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đợi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thể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phải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đổi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món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tuỳ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suất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mà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bếp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đã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chuẩn bị.</w:t>
      </w:r>
    </w:p>
    <w:p w:rsidR="0060339A" w:rsidRPr="00CF0293" w:rsidRDefault="00CF0293" w:rsidP="00CF0293">
      <w:pPr>
        <w:pStyle w:val="BodyText"/>
        <w:tabs>
          <w:tab w:val="left" w:pos="963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thời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gian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chờ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đợi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trung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bình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người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nhận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suất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ăn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mình,</w:t>
      </w:r>
      <w:r w:rsidR="003F09B0" w:rsidRPr="00CF0293">
        <w:rPr>
          <w:rFonts w:cs="Times New Roman"/>
        </w:rPr>
        <w:t xml:space="preserve"> biết thời gian lấy mỗi </w:t>
      </w:r>
      <w:r w:rsidR="003F09B0" w:rsidRPr="00CF0293">
        <w:rPr>
          <w:rFonts w:cs="Times New Roman"/>
          <w:spacing w:val="-1"/>
        </w:rPr>
        <w:t>suất</w:t>
      </w:r>
      <w:r w:rsidR="003F09B0" w:rsidRPr="00CF0293">
        <w:rPr>
          <w:rFonts w:cs="Times New Roman"/>
        </w:rPr>
        <w:t xml:space="preserve"> ăn ra khỏi ngăn xếp và đưa </w:t>
      </w:r>
      <w:r w:rsidR="003F09B0" w:rsidRPr="00CF0293">
        <w:rPr>
          <w:rFonts w:cs="Times New Roman"/>
          <w:spacing w:val="-1"/>
        </w:rPr>
        <w:t xml:space="preserve">cho người lao động là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1"/>
        </w:rPr>
        <w:t xml:space="preserve"> giây.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480" style="width:442.9pt;height:.6pt;mso-position-horizontal-relative:char;mso-position-vertical-relative:line" coordsize="8858,12">
            <v:group id="_x0000_s3481" style="position:absolute;left:6;top:6;width:8847;height:2" coordorigin="6,6" coordsize="8847,2">
              <v:shape id="_x0000_s348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lastRenderedPageBreak/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suatan=Stack()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fi2=open("input2.inp","r",encoding="utf8")</w:t>
      </w:r>
      <w:r w:rsidRPr="00CF0293">
        <w:rPr>
          <w:rFonts w:ascii="Times New Roman" w:hAnsi="Times New Roman" w:cs="Times New Roman"/>
          <w:spacing w:val="6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data=fi2.read()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data.split():</w:t>
      </w:r>
      <w:r w:rsidRPr="00CF0293">
        <w:rPr>
          <w:rFonts w:ascii="Times New Roman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push(suatan,x)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fi2.close()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  <w:w w:val="95"/>
        </w:rPr>
        <w:t>tongtime=0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  <w:w w:val="95"/>
        </w:rPr>
        <w:t>sosuatan=0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while</w:t>
      </w:r>
      <w:r w:rsidRPr="00CF0293">
        <w:rPr>
          <w:rFonts w:ascii="Times New Roman" w:hAnsi="Times New Roman" w:cs="Times New Roman"/>
          <w:spacing w:val="-1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not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isEmptyStack(suatan):</w:t>
      </w:r>
      <w:r w:rsidRPr="00CF0293">
        <w:rPr>
          <w:rFonts w:ascii="Times New Roman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tmp=pop(suatan)</w:t>
      </w:r>
      <w:r w:rsidRPr="00CF0293">
        <w:rPr>
          <w:rFonts w:ascii="Times New Roman" w:hAnsi="Times New Roman" w:cs="Times New Roman"/>
          <w:spacing w:val="-3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sosuatan+=1</w:t>
      </w:r>
      <w:r w:rsidRPr="00CF0293">
        <w:rPr>
          <w:rFonts w:ascii="Times New Roman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tongtime+=sosuatan</w:t>
      </w:r>
    </w:p>
    <w:p w:rsidR="0060339A" w:rsidRPr="00CF0293" w:rsidRDefault="003F09B0" w:rsidP="00CF0293">
      <w:pPr>
        <w:tabs>
          <w:tab w:val="left" w:pos="2863"/>
          <w:tab w:val="left" w:pos="3737"/>
          <w:tab w:val="left" w:pos="4490"/>
          <w:tab w:val="left" w:pos="5243"/>
          <w:tab w:val="left" w:pos="6238"/>
          <w:tab w:val="left" w:pos="7111"/>
          <w:tab w:val="left" w:pos="7864"/>
          <w:tab w:val="left" w:pos="8617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print('Thời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  <w:w w:val="95"/>
        </w:rPr>
        <w:t>gian</w:t>
      </w:r>
      <w:r w:rsidRPr="00CF0293">
        <w:rPr>
          <w:rFonts w:ascii="Times New Roman" w:eastAsia="Consolas" w:hAnsi="Times New Roman" w:cs="Times New Roman"/>
          <w:w w:val="95"/>
        </w:rPr>
        <w:tab/>
        <w:t>chờ</w:t>
      </w:r>
      <w:r w:rsidRPr="00CF0293">
        <w:rPr>
          <w:rFonts w:ascii="Times New Roman" w:eastAsia="Consolas" w:hAnsi="Times New Roman" w:cs="Times New Roman"/>
          <w:w w:val="95"/>
        </w:rPr>
        <w:tab/>
        <w:t>đợi</w:t>
      </w:r>
      <w:r w:rsidRPr="00CF0293">
        <w:rPr>
          <w:rFonts w:ascii="Times New Roman" w:eastAsia="Consolas" w:hAnsi="Times New Roman" w:cs="Times New Roman"/>
          <w:w w:val="95"/>
        </w:rPr>
        <w:tab/>
      </w:r>
      <w:r w:rsidRPr="00CF0293">
        <w:rPr>
          <w:rFonts w:ascii="Times New Roman" w:eastAsia="Consolas" w:hAnsi="Times New Roman" w:cs="Times New Roman"/>
          <w:spacing w:val="-1"/>
          <w:w w:val="95"/>
        </w:rPr>
        <w:t>trung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  <w:w w:val="95"/>
        </w:rPr>
        <w:t>bình</w:t>
      </w:r>
      <w:r w:rsidRPr="00CF0293">
        <w:rPr>
          <w:rFonts w:ascii="Times New Roman" w:eastAsia="Consolas" w:hAnsi="Times New Roman" w:cs="Times New Roman"/>
          <w:w w:val="95"/>
        </w:rPr>
        <w:tab/>
        <w:t>của</w:t>
      </w:r>
      <w:r w:rsidRPr="00CF0293">
        <w:rPr>
          <w:rFonts w:ascii="Times New Roman" w:eastAsia="Consolas" w:hAnsi="Times New Roman" w:cs="Times New Roman"/>
          <w:w w:val="95"/>
        </w:rPr>
        <w:tab/>
        <w:t>mỗi</w:t>
      </w:r>
      <w:r w:rsidRPr="00CF0293">
        <w:rPr>
          <w:rFonts w:ascii="Times New Roman" w:eastAsia="Consolas" w:hAnsi="Times New Roman" w:cs="Times New Roman"/>
          <w:w w:val="95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người</w:t>
      </w:r>
      <w:r w:rsidRPr="00CF0293">
        <w:rPr>
          <w:rFonts w:ascii="Times New Roman" w:eastAsia="Consolas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là:',tongtime/sosuatan)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477" style="width:442.9pt;height:.6pt;mso-position-horizontal-relative:char;mso-position-vertical-relative:line" coordsize="8858,12">
            <v:group id="_x0000_s3478" style="position:absolute;left:6;top:6;width:8847;height:2" coordorigin="6,6" coordsize="8847,2">
              <v:shape id="_x0000_s347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bài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1.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Yêu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cầu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chỉnh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sửa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đưa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thời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gian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chờ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đợi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trung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 xml:space="preserve">bình của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</w:rPr>
        <w:t xml:space="preserve"> người.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HS: Nghiên cứu yêu cầu, phân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 xml:space="preserve">tích bổ sung câu lệnh vào chương </w:t>
      </w:r>
      <w:r w:rsidRPr="00CF0293">
        <w:rPr>
          <w:rFonts w:cs="Times New Roman"/>
          <w:spacing w:val="-1"/>
        </w:rPr>
        <w:t>trình.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GV: Phân tích bài 1 cần thêm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chức năng khi.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Quan sát và trợ giúp HS</w:t>
      </w:r>
      <w:r w:rsidRPr="00CF0293">
        <w:rPr>
          <w:rFonts w:cs="Times New Roman"/>
        </w:rPr>
        <w:t xml:space="preserve"> viết chương trình.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Chạy chương trình báo cáo kết quả cho GV.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nhóm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đúng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chiếu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lên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chiếu cho cả lớp quan sát bài làm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xét,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đánh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giá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củng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cố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lệnh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bổ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sung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đưa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thời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gian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chờ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 xml:space="preserve">đợi trung bình của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</w:rPr>
        <w:t xml:space="preserve"> người để nhận được suất ăn của </w:t>
      </w:r>
      <w:r w:rsidRPr="00CF0293">
        <w:rPr>
          <w:rFonts w:cs="Times New Roman"/>
          <w:spacing w:val="-1"/>
        </w:rPr>
        <w:t>mình.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471" style="width:457.15pt;height:19.75pt;mso-position-horizontal-relative:char;mso-position-vertical-relative:line" coordsize="9143,395">
            <v:group id="_x0000_s3475" style="position:absolute;left:6;top:11;width:9131;height:384" coordorigin="6,11" coordsize="9131,384">
              <v:shape id="_x0000_s3476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472" style="position:absolute;left:6;top:6;width:9131;height:2" coordorigin="6,6" coordsize="9131,2">
              <v:shape id="_x0000_s3474" style="position:absolute;left:6;top:6;width:9131;height:2" coordorigin="6,6" coordsize="9131,0" path="m6,6r9131,e" filled="f" strokeweight=".58pt">
                <v:path arrowok="t"/>
              </v:shape>
              <v:shape id="_x0000_s3473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8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sử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kiểu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hàng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đợi,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xếp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giải</w:t>
      </w:r>
      <w:r w:rsidR="003F09B0" w:rsidRPr="00CF0293">
        <w:rPr>
          <w:rFonts w:cs="Times New Roman"/>
          <w:spacing w:val="37"/>
        </w:rPr>
        <w:t xml:space="preserve"> </w:t>
      </w:r>
      <w:r w:rsidR="003F09B0" w:rsidRPr="00CF0293">
        <w:rPr>
          <w:rFonts w:cs="Times New Roman"/>
        </w:rPr>
        <w:t>bài toán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thực tế.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SCĐ trang 22 phần vận dụng.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trên máy tính, vở ghi.</w:t>
      </w:r>
    </w:p>
    <w:p w:rsidR="0060339A" w:rsidRPr="00CF0293" w:rsidRDefault="00CF0293" w:rsidP="00CF0293">
      <w:pPr>
        <w:pStyle w:val="BodyText"/>
        <w:tabs>
          <w:tab w:val="left" w:pos="687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nhà,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tiết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sau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GV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gọi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lên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bảng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chữa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bảng,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 xml:space="preserve">một HS viết bài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 xml:space="preserve">GV: Phân tích: Ở bài toán này, chúng ta vẫn sử dụng kiểu dữ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</w:rPr>
        <w:t xml:space="preserve"> hàng đợi để </w:t>
      </w:r>
      <w:r w:rsidRPr="00CF0293">
        <w:rPr>
          <w:rFonts w:cs="Times New Roman"/>
          <w:spacing w:val="-1"/>
        </w:rPr>
        <w:t>lưu</w:t>
      </w:r>
      <w:r w:rsidRPr="00CF0293">
        <w:rPr>
          <w:rFonts w:cs="Times New Roman"/>
        </w:rPr>
        <w:t xml:space="preserve"> thông tin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về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suất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ăn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mà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người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lao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động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đăng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kí,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sử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kiểu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ngăn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xếp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lưu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thông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tin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về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42"/>
        </w:rPr>
        <w:t xml:space="preserve"> </w:t>
      </w:r>
      <w:r w:rsidRPr="00CF0293">
        <w:rPr>
          <w:rFonts w:cs="Times New Roman"/>
        </w:rPr>
        <w:t xml:space="preserve">suất ăn </w:t>
      </w:r>
      <w:r w:rsidRPr="00CF0293">
        <w:rPr>
          <w:rFonts w:cs="Times New Roman"/>
          <w:spacing w:val="-1"/>
        </w:rPr>
        <w:t>mà</w:t>
      </w:r>
      <w:r w:rsidRPr="00CF0293">
        <w:rPr>
          <w:rFonts w:cs="Times New Roman"/>
        </w:rPr>
        <w:t xml:space="preserve"> bếp ăn đã chuẩn bị.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Mỗi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lần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lấy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một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suất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khỏi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bếp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ăn,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chúng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đợi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phát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suất ăn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đó.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Chúng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đến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người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đăng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kí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suất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trùng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suất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ăn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vừa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lấy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khỏi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ngăn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xếp.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đến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cuối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hàng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đợi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mà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vẫn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thể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người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phát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suất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dừng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lại.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Lúc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này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người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suất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41"/>
        </w:rPr>
        <w:t xml:space="preserve"> </w:t>
      </w:r>
      <w:r w:rsidRPr="00CF0293">
        <w:rPr>
          <w:rFonts w:cs="Times New Roman"/>
        </w:rPr>
        <w:t>người còn lại trong hàng đợi. Bài</w:t>
      </w:r>
      <w:r w:rsidRPr="00CF0293">
        <w:rPr>
          <w:rFonts w:cs="Times New Roman"/>
          <w:spacing w:val="-1"/>
        </w:rPr>
        <w:t xml:space="preserve"> toán này có thể được thực hiện như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Code chương trình: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2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bepan(dk,suatan):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while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</w:rPr>
        <w:t>not</w:t>
      </w:r>
      <w:r w:rsidRPr="00CF0293">
        <w:rPr>
          <w:rFonts w:ascii="Times New Roman" w:hAnsi="Times New Roman" w:cs="Times New Roman"/>
          <w:spacing w:val="-1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isEmptyStack(suatan):</w:t>
      </w:r>
      <w:r w:rsidRPr="00CF0293">
        <w:rPr>
          <w:rFonts w:ascii="Times New Roman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tmp1=pop(suatan)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phat_thanh_cong=0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for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range(0,len(dk)):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tmp2=dequeue(dk)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tmp1==tmp2: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phat_thanh_cong=1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break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lastRenderedPageBreak/>
        <w:t>else: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enqueue(dk,tmp2)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2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phat_thanh_cong==0: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break</w:t>
      </w:r>
      <w:r w:rsidRPr="00CF0293">
        <w:rPr>
          <w:rFonts w:ascii="Times New Roman" w:hAnsi="Times New Roman" w:cs="Times New Roman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len(dk)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dk=Queue()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suatan=Stack()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fi1=open("input1.inp","r",encoding="utf8")</w:t>
      </w:r>
      <w:r w:rsidRPr="00CF0293">
        <w:rPr>
          <w:rFonts w:ascii="Times New Roman" w:hAnsi="Times New Roman" w:cs="Times New Roman"/>
          <w:spacing w:val="6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data=fi1.read()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data.split('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'):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enqueue(dk,x)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print(dk)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fi2=open("input2.inp","r",encoding="utf8")</w:t>
      </w:r>
      <w:r w:rsidRPr="00CF0293">
        <w:rPr>
          <w:rFonts w:ascii="Times New Roman" w:hAnsi="Times New Roman" w:cs="Times New Roman"/>
          <w:spacing w:val="6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data=fi2.read()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data.split('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'):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push(suatan,x)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print('Số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lượng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nhận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được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suất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ăn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là:',bepan(dk,suatan))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468" style="width:457.15pt;height:.6pt;mso-position-horizontal-relative:char;mso-position-vertical-relative:line" coordsize="9143,12">
            <v:group id="_x0000_s3469" style="position:absolute;left:6;top:6;width:9131;height:2" coordorigin="6,6" coordsize="9131,2">
              <v:shape id="_x0000_s3470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8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3A69C8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3A69C8" w:rsidP="00CF0293">
      <w:pPr>
        <w:pStyle w:val="BodyText"/>
        <w:tabs>
          <w:tab w:val="left" w:pos="115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Hoàn thành bài tập phần vận dụng.</w:t>
      </w:r>
    </w:p>
    <w:p w:rsidR="0060339A" w:rsidRPr="00CF0293" w:rsidRDefault="003A69C8" w:rsidP="00CF0293">
      <w:pPr>
        <w:pStyle w:val="BodyText"/>
        <w:tabs>
          <w:tab w:val="left" w:pos="1150"/>
        </w:tabs>
        <w:spacing w:before="0"/>
        <w:ind w:left="0"/>
        <w:rPr>
          <w:rFonts w:cs="Times New Roman"/>
          <w:sz w:val="22"/>
          <w:szCs w:val="22"/>
        </w:rPr>
      </w:pPr>
      <w:r>
        <w:rPr>
          <w:rFonts w:cs="Times New Roman"/>
          <w:w w:val="95"/>
          <w:sz w:val="22"/>
          <w:szCs w:val="22"/>
        </w:rPr>
        <w:t xml:space="preserve">- </w:t>
      </w:r>
      <w:r w:rsidR="003F09B0" w:rsidRPr="00CF0293">
        <w:rPr>
          <w:rFonts w:cs="Times New Roman"/>
        </w:rPr>
        <w:t>Đọc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trước bài 6. Cây nhị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-1"/>
          <w:sz w:val="22"/>
          <w:szCs w:val="22"/>
        </w:rPr>
        <w:t>.</w:t>
      </w:r>
    </w:p>
    <w:p w:rsidR="0060339A" w:rsidRPr="00CF0293" w:rsidRDefault="003F09B0" w:rsidP="00CF0293">
      <w:pPr>
        <w:pStyle w:val="Heading1"/>
        <w:tabs>
          <w:tab w:val="left" w:pos="3006"/>
        </w:tabs>
        <w:spacing w:before="0" w:line="276" w:lineRule="auto"/>
        <w:rPr>
          <w:rFonts w:ascii="Times New Roman" w:hAnsi="Times New Roman" w:cs="Times New Roman"/>
          <w:b w:val="0"/>
          <w:bCs w:val="0"/>
        </w:rPr>
      </w:pPr>
      <w:bookmarkStart w:id="7" w:name="KHBD-Tin_hoc_12-_CS-Chuyende_2"/>
      <w:bookmarkEnd w:id="7"/>
      <w:r w:rsidRPr="00CF0293">
        <w:rPr>
          <w:rFonts w:ascii="Times New Roman" w:hAnsi="Times New Roman" w:cs="Times New Roman"/>
          <w:color w:val="C00000"/>
        </w:rPr>
        <w:t xml:space="preserve">CHUYÊN ĐỀ </w:t>
      </w:r>
      <w:r w:rsidR="00CF0293">
        <w:rPr>
          <w:rFonts w:ascii="Times New Roman" w:hAnsi="Times New Roman" w:cs="Times New Roman"/>
          <w:color w:val="C00000"/>
        </w:rPr>
        <w:t xml:space="preserve">2. </w:t>
      </w:r>
      <w:r w:rsidRPr="00CF0293">
        <w:rPr>
          <w:rFonts w:ascii="Times New Roman" w:hAnsi="Times New Roman" w:cs="Times New Roman"/>
          <w:color w:val="C00000"/>
        </w:rPr>
        <w:t>TÌM HIỂU CÂY TÌM KIẾM NHỊ PHÂN TRONG SẮP XẾP VÀ TÌM KIẾM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31"/>
          <w:szCs w:val="31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8" w:name="_TOC_250012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6.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CÂY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NHỊ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</w:rPr>
        <w:t>PHÂN</w:t>
      </w:r>
      <w:bookmarkEnd w:id="8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60339A" w:rsidRPr="00CF0293" w:rsidRDefault="00CF0293" w:rsidP="00CF0293">
      <w:pPr>
        <w:pStyle w:val="Heading5"/>
        <w:tabs>
          <w:tab w:val="left" w:pos="32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Khái niệm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cây và các </w:t>
      </w:r>
      <w:r w:rsidR="003F09B0" w:rsidRPr="00CF0293">
        <w:rPr>
          <w:rFonts w:cs="Times New Roman"/>
          <w:spacing w:val="-1"/>
        </w:rPr>
        <w:t>định</w:t>
      </w:r>
      <w:r w:rsidR="003F09B0" w:rsidRPr="00CF0293">
        <w:rPr>
          <w:rFonts w:cs="Times New Roman"/>
        </w:rPr>
        <w:t xml:space="preserve"> nghĩa có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liên quan.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Mô hình cây nhị phân.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Phân loại cây nhị phân.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Biểu diễn cây nhị phân hoàn chỉnh bằng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</w:rPr>
        <w:t xml:space="preserve"> một chiều.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Các thuật toán duyệt trên cây nhị phân.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Nêu được khái niệm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cây, cây nhị phân.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Biểu diễn được cây nhị phân bằng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</w:rPr>
        <w:t xml:space="preserve"> một chiều.</w:t>
      </w:r>
    </w:p>
    <w:p w:rsidR="0060339A" w:rsidRPr="00CF0293" w:rsidRDefault="003A69C8" w:rsidP="00CF0293">
      <w:pPr>
        <w:pStyle w:val="BodyText"/>
        <w:tabs>
          <w:tab w:val="left" w:pos="629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bày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phỏng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phép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trước,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giữa,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sau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</w:rPr>
        <w:t>phân bằng biểu diễn trực quan.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3A69C8" w:rsidP="00CF0293">
      <w:pPr>
        <w:pStyle w:val="BodyText"/>
        <w:tabs>
          <w:tab w:val="left" w:pos="532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trách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nhiệm,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cẩn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phẩm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 xml:space="preserve">chỉ, chuyên cần để hoàn thành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Phát triển khả năng phân </w:t>
      </w:r>
      <w:r w:rsidR="003F09B0" w:rsidRPr="00CF0293">
        <w:rPr>
          <w:rFonts w:cs="Times New Roman"/>
          <w:spacing w:val="-1"/>
        </w:rPr>
        <w:t>tích hiểu và giải quyết vấn đề.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Kĩ năng làm việc nhóm, hợp tác trong học tập.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Nghiêm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túc, tập trung, tích cực chủ động.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251FCB" w:rsidP="00CF0293">
      <w:pPr>
        <w:pStyle w:val="Heading5"/>
        <w:tabs>
          <w:tab w:val="left" w:pos="4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VÀ HỌC LIỆU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GV: SCĐ, Slide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chiếu.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HS: SCĐ,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Link code trong bài: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  <w:color w:val="0000FF"/>
          <w:spacing w:val="-1"/>
          <w:u w:val="single" w:color="0000FF"/>
        </w:rPr>
        <w:t>https://drive.google.com/drive/folders/1ItrxUa9ajousstHHATXRyuxBD2_xVgcQ?usp=sha</w:t>
      </w:r>
      <w:r w:rsidRPr="00CF0293">
        <w:rPr>
          <w:rFonts w:cs="Times New Roman"/>
          <w:color w:val="0000FF"/>
          <w:spacing w:val="64"/>
        </w:rPr>
        <w:t xml:space="preserve"> </w:t>
      </w:r>
      <w:r w:rsidRPr="00CF0293">
        <w:rPr>
          <w:rFonts w:cs="Times New Roman"/>
          <w:color w:val="0000FF"/>
          <w:u w:val="single" w:color="0000FF"/>
        </w:rPr>
        <w:t>ring</w:t>
      </w: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lastRenderedPageBreak/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DẠY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0339A" w:rsidRPr="00CF0293" w:rsidRDefault="00251FCB" w:rsidP="00CF0293">
      <w:pPr>
        <w:tabs>
          <w:tab w:val="left" w:pos="738"/>
        </w:tabs>
        <w:rPr>
          <w:rFonts w:ascii="Times New Roman" w:eastAsia="Arial" w:hAnsi="Times New Roman" w:cs="Times New Roman"/>
          <w:sz w:val="24"/>
          <w:szCs w:val="24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w w:val="99"/>
          <w:sz w:val="24"/>
          <w:szCs w:val="24"/>
        </w:rPr>
        <w:t>A.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w w:val="99"/>
          <w:sz w:val="24"/>
          <w:szCs w:val="24"/>
        </w:rPr>
        <w:tab/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MỞ</w:t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1"/>
          <w:sz w:val="24"/>
          <w:szCs w:val="24"/>
        </w:rPr>
        <w:t xml:space="preserve"> </w:t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ĐẦU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3462" style="width:457.15pt;height:19.75pt;mso-position-horizontal-relative:char;mso-position-vertical-relative:line" coordsize="9143,395">
            <v:group id="_x0000_s3466" style="position:absolute;left:6;top:11;width:9131;height:384" coordorigin="6,11" coordsize="9131,384">
              <v:shape id="_x0000_s346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463" style="position:absolute;left:6;top:6;width:9131;height:2" coordorigin="6,6" coordsize="9131,2">
              <v:shape id="_x0000_s3465" style="position:absolute;left:6;top:6;width:9131;height:2" coordorigin="6,6" coordsize="9131,0" path="m6,6r9131,e" filled="f" strokeweight=".20464mm">
                <v:path arrowok="t"/>
              </v:shape>
              <v:shape id="_x0000_s346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7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w w:val="99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</w:rPr>
        <w:t xml:space="preserve"> nhận ra được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 xml:space="preserve">hình dữ liệu </w:t>
      </w:r>
      <w:r w:rsidR="003F09B0" w:rsidRPr="00CF0293">
        <w:rPr>
          <w:rFonts w:cs="Times New Roman"/>
          <w:spacing w:val="-1"/>
        </w:rPr>
        <w:t>mới</w:t>
      </w:r>
      <w:r w:rsidR="003F09B0" w:rsidRPr="00CF0293">
        <w:rPr>
          <w:rFonts w:cs="Times New Roman"/>
        </w:rPr>
        <w:t xml:space="preserve"> khác với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kiểu</w:t>
      </w:r>
      <w:r w:rsidR="003F09B0" w:rsidRPr="00CF0293">
        <w:rPr>
          <w:rFonts w:cs="Times New Roman"/>
        </w:rPr>
        <w:t xml:space="preserve"> dữ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liệu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</w:rPr>
        <w:t xml:space="preserve"> đã học</w:t>
      </w:r>
      <w:r w:rsidR="003F09B0" w:rsidRPr="00CF0293">
        <w:rPr>
          <w:rFonts w:cs="Times New Roman"/>
          <w:spacing w:val="23"/>
          <w:w w:val="99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môn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Tin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học.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b)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Quan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sát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Phiếu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1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448" style="width:454.15pt;height:227pt;mso-position-horizontal-relative:char;mso-position-vertical-relative:line" coordsize="9083,4540">
            <v:group id="_x0000_s3460" style="position:absolute;left:6;top:6;width:9071;height:2" coordorigin="6,6" coordsize="9071,2">
              <v:shape id="_x0000_s3461" style="position:absolute;left:6;top:6;width:9071;height:2" coordorigin="6,6" coordsize="9071,0" path="m6,6r9071,e" filled="f" strokeweight=".20464mm">
                <v:path arrowok="t"/>
              </v:shape>
            </v:group>
            <v:group id="_x0000_s3458" style="position:absolute;left:11;top:11;width:2;height:4523" coordorigin="11,11" coordsize="2,4523">
              <v:shape id="_x0000_s3459" style="position:absolute;left:11;top:11;width:2;height:4523" coordorigin="11,11" coordsize="0,4523" path="m11,11r,4522e" filled="f" strokeweight=".58pt">
                <v:path arrowok="t"/>
              </v:shape>
            </v:group>
            <v:group id="_x0000_s3456" style="position:absolute;left:9072;top:11;width:2;height:4523" coordorigin="9072,11" coordsize="2,4523">
              <v:shape id="_x0000_s3457" style="position:absolute;left:9072;top:11;width:2;height:4523" coordorigin="9072,11" coordsize="0,4523" path="m9072,11r,4522e" filled="f" strokeweight=".58pt">
                <v:path arrowok="t"/>
              </v:shape>
            </v:group>
            <v:group id="_x0000_s3454" style="position:absolute;left:6;top:411;width:9071;height:2" coordorigin="6,411" coordsize="9071,2">
              <v:shape id="_x0000_s3455" style="position:absolute;left:6;top:411;width:9071;height:2" coordorigin="6,411" coordsize="9071,0" path="m6,411r9071,e" filled="f" strokeweight=".58pt">
                <v:path arrowok="t"/>
              </v:shape>
            </v:group>
            <v:group id="_x0000_s3449" style="position:absolute;left:6;top:4529;width:9071;height:2" coordorigin="6,4529" coordsize="9071,2">
              <v:shape id="_x0000_s3453" style="position:absolute;left:6;top:4529;width:9071;height:2" coordorigin="6,4529" coordsize="9071,0" path="m6,4529r9071,e" filled="f" strokeweight=".58pt">
                <v:path arrowok="t"/>
              </v:shape>
              <v:shape id="_x0000_s3452" type="#_x0000_t75" style="position:absolute;left:461;top:1757;width:8246;height:2712">
                <v:imagedata r:id="rId14" o:title=""/>
              </v:shape>
              <v:shape id="_x0000_s3451" type="#_x0000_t202" style="position:absolute;left:11;top:6;width:9062;height:406" filled="f" stroked="f">
                <v:textbox inset="0,0,0,0">
                  <w:txbxContent>
                    <w:p w:rsidR="003F09B0" w:rsidRDefault="003F09B0">
                      <w:pPr>
                        <w:spacing w:before="61"/>
                        <w:ind w:left="282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Phiếu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  <v:shape id="_x0000_s3450" type="#_x0000_t202" style="position:absolute;left:11;top:411;width:9062;height:4118" filled="f" stroked="f">
                <v:textbox inset="0,0,0,0">
                  <w:txbxContent>
                    <w:p w:rsidR="003F09B0" w:rsidRDefault="003F09B0" w:rsidP="00C26404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633"/>
                        </w:tabs>
                        <w:spacing w:before="62"/>
                        <w:ind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diễn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gì?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633"/>
                        </w:tabs>
                        <w:spacing w:before="60"/>
                        <w:ind w:left="632" w:hanging="2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chung?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631"/>
                        </w:tabs>
                        <w:spacing w:before="60"/>
                        <w:ind w:right="107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biết?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Hãy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tự.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lời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hỏi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1.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hiện: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Chia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lớp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thành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6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mỗi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nhóm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thảo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luận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thời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gian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phút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ghi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quả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lời</w:t>
      </w:r>
      <w:r w:rsidRPr="00CF0293">
        <w:rPr>
          <w:rFonts w:cs="Times New Roman"/>
          <w:spacing w:val="23"/>
          <w:w w:val="99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giấy.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9"/>
        <w:gridCol w:w="6372"/>
      </w:tblGrid>
      <w:tr w:rsidR="0060339A" w:rsidRPr="00CF0293">
        <w:trPr>
          <w:trHeight w:hRule="exact" w:val="448"/>
        </w:trPr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vụ</w:t>
            </w:r>
          </w:p>
        </w:tc>
        <w:tc>
          <w:tcPr>
            <w:tcW w:w="6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chức</w:t>
            </w:r>
          </w:p>
        </w:tc>
      </w:tr>
      <w:tr w:rsidR="0060339A" w:rsidRPr="00CF0293">
        <w:trPr>
          <w:trHeight w:hRule="exact" w:val="448"/>
        </w:trPr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</w:t>
            </w:r>
          </w:p>
        </w:tc>
      </w:tr>
      <w:tr w:rsidR="0060339A" w:rsidRPr="00CF0293">
        <w:trPr>
          <w:trHeight w:hRule="exact" w:val="764"/>
        </w:trPr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</w:t>
            </w:r>
          </w:p>
        </w:tc>
      </w:tr>
      <w:tr w:rsidR="0060339A" w:rsidRPr="00CF0293">
        <w:trPr>
          <w:trHeight w:hRule="exact" w:val="766"/>
        </w:trPr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</w:t>
            </w:r>
          </w:p>
        </w:tc>
        <w:tc>
          <w:tcPr>
            <w:tcW w:w="6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xét.</w:t>
            </w:r>
          </w:p>
        </w:tc>
      </w:tr>
      <w:tr w:rsidR="0060339A" w:rsidRPr="00CF0293">
        <w:trPr>
          <w:trHeight w:hRule="exact" w:val="1897"/>
        </w:trPr>
        <w:tc>
          <w:tcPr>
            <w:tcW w:w="2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định</w:t>
            </w:r>
          </w:p>
        </w:tc>
        <w:tc>
          <w:tcPr>
            <w:tcW w:w="63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sơ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thông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gì?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a)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Sơ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dạng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nằm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ngang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436" style="width:454.15pt;height:165.2pt;mso-position-horizontal-relative:char;mso-position-vertical-relative:line" coordsize="9083,3304">
            <v:group id="_x0000_s3446" style="position:absolute;left:6;top:6;width:9071;height:2" coordorigin="6,6" coordsize="9071,2">
              <v:shape id="_x0000_s3447" style="position:absolute;left:6;top:6;width:9071;height:2" coordorigin="6,6" coordsize="9071,0" path="m6,6r9071,e" filled="f" strokeweight=".58pt">
                <v:path arrowok="t"/>
              </v:shape>
            </v:group>
            <v:group id="_x0000_s3444" style="position:absolute;left:11;top:11;width:2;height:3287" coordorigin="11,11" coordsize="2,3287">
              <v:shape id="_x0000_s3445" style="position:absolute;left:11;top:11;width:2;height:3287" coordorigin="11,11" coordsize="0,3287" path="m11,11r,3286e" filled="f" strokeweight=".58pt">
                <v:path arrowok="t"/>
              </v:shape>
            </v:group>
            <v:group id="_x0000_s3442" style="position:absolute;left:6;top:3293;width:9071;height:2" coordorigin="6,3293" coordsize="9071,2">
              <v:shape id="_x0000_s3443" style="position:absolute;left:6;top:3293;width:9071;height:2" coordorigin="6,3293" coordsize="9071,0" path="m6,3293r9071,e" filled="f" strokeweight=".58pt">
                <v:path arrowok="t"/>
              </v:shape>
            </v:group>
            <v:group id="_x0000_s3440" style="position:absolute;left:2700;top:11;width:2;height:3287" coordorigin="2700,11" coordsize="2,3287">
              <v:shape id="_x0000_s3441" style="position:absolute;left:2700;top:11;width:2;height:3287" coordorigin="2700,11" coordsize="0,3287" path="m2700,11r,3286e" filled="f" strokeweight=".58pt">
                <v:path arrowok="t"/>
              </v:shape>
            </v:group>
            <v:group id="_x0000_s3437" style="position:absolute;left:9072;top:11;width:2;height:3287" coordorigin="9072,11" coordsize="2,3287">
              <v:shape id="_x0000_s3439" style="position:absolute;left:9072;top:11;width:2;height:3287" coordorigin="9072,11" coordsize="0,3287" path="m9072,11r,3286e" filled="f" strokeweight=".58pt">
                <v:path arrowok="t"/>
              </v:shape>
              <v:shape id="_x0000_s3438" type="#_x0000_t202" style="position:absolute;left:2700;top:6;width:6372;height:3287" filled="f" stroked="f">
                <v:textbox inset="0,0,0,0">
                  <w:txbxContent>
                    <w:p w:rsidR="003F09B0" w:rsidRDefault="003F09B0" w:rsidP="00C26404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76"/>
                        </w:tabs>
                        <w:spacing w:before="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Sơ đồ có dạng cây dốc ngược xuống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62"/>
                        </w:tabs>
                        <w:spacing w:before="101"/>
                        <w:ind w:left="361" w:hanging="24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Sơ đồ có dạng 2 cây ở 2 bên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56"/>
                        </w:tabs>
                        <w:spacing w:before="101"/>
                        <w:ind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 sơ đồ này có những 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gì chung?</w:t>
                      </w:r>
                    </w:p>
                    <w:p w:rsidR="003F09B0" w:rsidRDefault="003F09B0">
                      <w:pPr>
                        <w:spacing w:before="102"/>
                        <w:ind w:left="11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Đều có hình ảnh của cái cây ở sơ đồ hoặc bộ phận của nó.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50"/>
                        </w:tabs>
                        <w:spacing w:before="101" w:line="276" w:lineRule="auto"/>
                        <w:ind w:right="113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biết?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Hãy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nêu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số ví dụ thực tế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có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hình tương tự.</w:t>
                      </w:r>
                    </w:p>
                    <w:p w:rsidR="003F09B0" w:rsidRDefault="003F09B0">
                      <w:pPr>
                        <w:spacing w:before="60" w:line="276" w:lineRule="auto"/>
                        <w:ind w:left="115" w:right="11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Hình 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(hình dung 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mảng) nó đều nhau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còn cây có 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ngày càng rộng ra,…</w:t>
                      </w:r>
                    </w:p>
                    <w:p w:rsidR="003F09B0" w:rsidRDefault="003F09B0">
                      <w:pPr>
                        <w:spacing w:before="60"/>
                        <w:ind w:left="11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Ví dụ như gia phả dòng họ,…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  <w:w w:val="99"/>
        </w:rPr>
        <w:t>B.</w:t>
      </w:r>
      <w:r w:rsidRPr="00CF0293">
        <w:rPr>
          <w:rFonts w:eastAsia="Arial" w:cs="Times New Roman"/>
          <w:color w:val="007A37"/>
          <w:spacing w:val="-1"/>
          <w:w w:val="99"/>
        </w:rPr>
        <w:tab/>
      </w:r>
      <w:r w:rsidR="003F09B0" w:rsidRPr="00CF0293">
        <w:rPr>
          <w:rFonts w:eastAsia="Arial" w:cs="Times New Roman"/>
          <w:color w:val="007A37"/>
          <w:spacing w:val="-1"/>
        </w:rPr>
        <w:t>HÌNH THÀNH KIẾN THỨC MỚI</w:t>
      </w:r>
    </w:p>
    <w:p w:rsidR="0060339A" w:rsidRPr="00CF0293" w:rsidRDefault="00CF0293" w:rsidP="00CF0293">
      <w:pPr>
        <w:tabs>
          <w:tab w:val="left" w:pos="39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 xml:space="preserve">1.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CẤU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TRÚC CÂY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 xml:space="preserve">VÀ CÂY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NHỊ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PHÂN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430" style="width:457.15pt;height:19.75pt;mso-position-horizontal-relative:char;mso-position-vertical-relative:line" coordsize="9143,395">
            <v:group id="_x0000_s3434" style="position:absolute;left:6;top:11;width:9131;height:384" coordorigin="6,11" coordsize="9131,384">
              <v:shape id="_x0000_s3435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431" style="position:absolute;left:6;top:6;width:9131;height:2" coordorigin="6,6" coordsize="9131,2">
              <v:shape id="_x0000_s3433" style="position:absolute;left:6;top:6;width:9131;height:2" coordorigin="6,6" coordsize="9131,0" path="m6,6r9131,e" filled="f" strokeweight=".58pt">
                <v:path arrowok="t"/>
              </v:shape>
              <v:shape id="_x0000_s3432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188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hiểu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cấu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trúc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phân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 tiêu: HS nắm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được khái niệm và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số định nghĩa của cấu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trúc cây tổng quát.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124"/>
        <w:gridCol w:w="4025"/>
        <w:gridCol w:w="123"/>
      </w:tblGrid>
      <w:tr w:rsidR="0060339A" w:rsidRPr="00CF0293">
        <w:trPr>
          <w:trHeight w:hRule="exact" w:val="448"/>
        </w:trPr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42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2224"/>
        </w:trPr>
        <w:tc>
          <w:tcPr>
            <w:tcW w:w="47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1. CẤU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TRÚC 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 xml:space="preserve">VÀ CÂY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NHỊ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PHÂN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242021"/>
                <w:sz w:val="24"/>
                <w:szCs w:val="24"/>
              </w:rPr>
              <w:t>Một số định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242021"/>
                <w:sz w:val="24"/>
                <w:szCs w:val="24"/>
              </w:rPr>
              <w:t>nghĩa và khái niệm về cây</w:t>
            </w:r>
          </w:p>
          <w:p w:rsidR="0060339A" w:rsidRPr="00CF0293" w:rsidRDefault="003A69C8" w:rsidP="00CF0293">
            <w:pPr>
              <w:tabs>
                <w:tab w:val="left" w:pos="23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(tree)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bao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gồm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hợp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(node)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chứa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thông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tin,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kết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nối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nhau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gọi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cha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–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.</w:t>
            </w:r>
          </w:p>
          <w:p w:rsidR="0060339A" w:rsidRPr="00CF0293" w:rsidRDefault="003A69C8" w:rsidP="00CF0293">
            <w:pPr>
              <w:tabs>
                <w:tab w:val="left" w:pos="252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không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gọi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lá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(leaf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node).</w:t>
            </w:r>
          </w:p>
          <w:p w:rsidR="0060339A" w:rsidRPr="00CF0293" w:rsidRDefault="003A69C8" w:rsidP="00CF0293">
            <w:pPr>
              <w:tabs>
                <w:tab w:val="left" w:pos="273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gọi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2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2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(inner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node) hay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 xml:space="preserve">nút nhánh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(branch node).</w:t>
            </w:r>
          </w:p>
          <w:p w:rsidR="0060339A" w:rsidRPr="00CF0293" w:rsidRDefault="003A69C8" w:rsidP="00CF0293">
            <w:pPr>
              <w:tabs>
                <w:tab w:val="left" w:pos="331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cùng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bắt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đầu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đó tạo thành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 xml:space="preserve">cây con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(sub tree).</w:t>
            </w:r>
          </w:p>
          <w:p w:rsidR="0060339A" w:rsidRPr="00CF0293" w:rsidRDefault="003A69C8" w:rsidP="00CF0293">
            <w:pPr>
              <w:tabs>
                <w:tab w:val="left" w:pos="31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Với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cạnh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cần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về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tới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gốc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gọi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mức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(level)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đó.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Mức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 nút gốc là 0.</w:t>
            </w:r>
          </w:p>
          <w:p w:rsidR="0060339A" w:rsidRPr="00CF0293" w:rsidRDefault="003A69C8" w:rsidP="00CF0293">
            <w:pPr>
              <w:tabs>
                <w:tab w:val="left" w:pos="231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Chiều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cao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(height)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mức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cao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nhất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 nút trên cây.</w:t>
            </w:r>
          </w:p>
        </w:tc>
        <w:tc>
          <w:tcPr>
            <w:tcW w:w="4272" w:type="dxa"/>
            <w:gridSpan w:val="3"/>
            <w:tcBorders>
              <w:top w:val="single" w:sz="5" w:space="0" w:color="000000"/>
              <w:left w:val="single" w:sz="5" w:space="0" w:color="000000"/>
              <w:bottom w:val="single" w:sz="13" w:space="0" w:color="00B0F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1: Chuyển giao nhiệm vụ: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Chiếu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giới thiệu định nghĩa, khái niệm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 cây.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 thiết kế phiếu học tập số 2, chia lớp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 2 cho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 yêu cầu thực hiện.</w:t>
            </w:r>
          </w:p>
        </w:tc>
      </w:tr>
      <w:tr w:rsidR="0060339A" w:rsidRPr="00CF0293">
        <w:trPr>
          <w:trHeight w:hRule="exact" w:val="3746"/>
        </w:trPr>
        <w:tc>
          <w:tcPr>
            <w:tcW w:w="47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" w:type="dxa"/>
            <w:tcBorders>
              <w:top w:val="nil"/>
              <w:left w:val="single" w:sz="5" w:space="0" w:color="000000"/>
              <w:bottom w:val="single" w:sz="5" w:space="0" w:color="000000"/>
              <w:right w:val="single" w:sz="13" w:space="0" w:color="00B0F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tcBorders>
              <w:top w:val="single" w:sz="13" w:space="0" w:color="00B0F0"/>
              <w:left w:val="single" w:sz="13" w:space="0" w:color="00B0F0"/>
              <w:bottom w:val="single" w:sz="17" w:space="0" w:color="00B0F0"/>
              <w:right w:val="single" w:sz="13" w:space="0" w:color="00B0F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 học tập số 2: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cây,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vẽ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nó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 chỉ ra trên ví dụ đó:</w:t>
            </w:r>
          </w:p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Gốc của cây.</w:t>
            </w:r>
          </w:p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 xml:space="preserve">Các nút trên </w:t>
            </w:r>
            <w:r w:rsidR="003F09B0" w:rsidRPr="00CF0293">
              <w:rPr>
                <w:rFonts w:ascii="Times New Roman" w:hAnsi="Times New Roman" w:cs="Times New Roman"/>
                <w:spacing w:val="-1"/>
                <w:sz w:val="24"/>
              </w:rPr>
              <w:t>cây, nút lá, nút trong.</w:t>
            </w:r>
          </w:p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 hệ cha con.</w:t>
            </w:r>
          </w:p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Quan hệ anh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em.</w:t>
            </w:r>
          </w:p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>Cây con.</w:t>
            </w:r>
          </w:p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Mức của các nút.</w:t>
            </w:r>
          </w:p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Bậc của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nút.</w:t>
            </w:r>
          </w:p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 cao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 cây.</w:t>
            </w:r>
          </w:p>
        </w:tc>
        <w:tc>
          <w:tcPr>
            <w:tcW w:w="123" w:type="dxa"/>
            <w:tcBorders>
              <w:top w:val="nil"/>
              <w:left w:val="single" w:sz="13" w:space="0" w:color="00B0F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272"/>
      </w:tblGrid>
      <w:tr w:rsidR="0060339A" w:rsidRPr="00CF0293">
        <w:trPr>
          <w:trHeight w:hRule="exact" w:val="448"/>
        </w:trPr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4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2376"/>
        </w:trPr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39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lastRenderedPageBreak/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Bậc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(degree)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3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nó.</w:t>
            </w:r>
          </w:p>
          <w:p w:rsidR="0060339A" w:rsidRPr="00CF0293" w:rsidRDefault="003A69C8" w:rsidP="00CF0293">
            <w:pPr>
              <w:tabs>
                <w:tab w:val="left" w:pos="255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(binary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tree)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mọi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5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tối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hai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trái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phải.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04CE8C" wp14:editId="3E74B7A9">
                  <wp:extent cx="2866153" cy="1225296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53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color w:val="242021"/>
                <w:sz w:val="24"/>
              </w:rPr>
              <w:t>Mô</w:t>
            </w:r>
            <w:r w:rsidRPr="00CF0293">
              <w:rPr>
                <w:rFonts w:ascii="Times New Roman" w:hAnsi="Times New Roman" w:cs="Times New Roman"/>
                <w:color w:val="242021"/>
                <w:spacing w:val="-6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color w:val="242021"/>
                <w:sz w:val="24"/>
              </w:rPr>
              <w:t>hình</w:t>
            </w:r>
            <w:r w:rsidRPr="00CF0293">
              <w:rPr>
                <w:rFonts w:ascii="Times New Roman" w:hAnsi="Times New Roman" w:cs="Times New Roman"/>
                <w:color w:val="242021"/>
                <w:spacing w:val="-5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color w:val="242021"/>
                <w:sz w:val="24"/>
              </w:rPr>
              <w:t>cây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nhớ</w:t>
            </w:r>
          </w:p>
          <w:p w:rsidR="0060339A" w:rsidRPr="00CF0293" w:rsidRDefault="00251FCB" w:rsidP="00CF0293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•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Cấu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trúc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bao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hệ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cha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con.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gốc.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nhiều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con.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gốc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cha,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còn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cha.</w:t>
            </w:r>
          </w:p>
          <w:p w:rsidR="0060339A" w:rsidRPr="00CF0293" w:rsidRDefault="00251FCB" w:rsidP="00CF0293">
            <w:pPr>
              <w:tabs>
                <w:tab w:val="left" w:pos="239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•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Cấu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trúc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nhiều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ứng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dụng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tế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Khoa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máy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tính.</w:t>
            </w:r>
          </w:p>
          <w:p w:rsidR="0060339A" w:rsidRPr="00CF0293" w:rsidRDefault="00251FCB" w:rsidP="00CF0293">
            <w:pPr>
              <w:tabs>
                <w:tab w:val="left" w:pos="248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•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mà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mỗi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nhiều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nhất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hai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con,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gọi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trái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phải.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thức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thêm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cấu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trúc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cây.</w:t>
            </w:r>
          </w:p>
          <w:p w:rsidR="0060339A" w:rsidRPr="00CF0293" w:rsidRDefault="00CF0293" w:rsidP="00CF0293">
            <w:pPr>
              <w:tabs>
                <w:tab w:val="left" w:pos="343"/>
              </w:tabs>
              <w:spacing w:line="3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Vẽ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sơ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thức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sau: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a)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(x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y)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(x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(y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z)/t).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b)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(y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(z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t)/(u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v)).</w:t>
            </w:r>
          </w:p>
          <w:p w:rsidR="0060339A" w:rsidRPr="00CF0293" w:rsidRDefault="00CF0293" w:rsidP="00CF0293">
            <w:pPr>
              <w:tabs>
                <w:tab w:val="left" w:pos="343"/>
              </w:tabs>
              <w:spacing w:line="32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3.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cao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là:</w:t>
            </w:r>
          </w:p>
          <w:p w:rsidR="0060339A" w:rsidRPr="00CF0293" w:rsidRDefault="003A69C8" w:rsidP="00CF0293">
            <w:pPr>
              <w:tabs>
                <w:tab w:val="left" w:pos="2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gia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dòng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họ.</w:t>
            </w:r>
          </w:p>
          <w:p w:rsidR="0060339A" w:rsidRPr="00CF0293" w:rsidRDefault="003A69C8" w:rsidP="00CF0293">
            <w:pPr>
              <w:tabs>
                <w:tab w:val="left" w:pos="2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tổ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chức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cơ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quan.</w:t>
            </w:r>
          </w:p>
          <w:p w:rsidR="0060339A" w:rsidRPr="00CF0293" w:rsidRDefault="003A69C8" w:rsidP="00CF0293">
            <w:pPr>
              <w:tabs>
                <w:tab w:val="left" w:pos="27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chương,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mục,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cuốn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sách.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Sơ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tương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ứng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như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sau.</w:t>
            </w:r>
          </w:p>
        </w:tc>
        <w:tc>
          <w:tcPr>
            <w:tcW w:w="4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trọng.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"/>
        <w:gridCol w:w="4280"/>
        <w:gridCol w:w="255"/>
        <w:gridCol w:w="4272"/>
      </w:tblGrid>
      <w:tr w:rsidR="0060339A" w:rsidRPr="00CF0293">
        <w:trPr>
          <w:trHeight w:hRule="exact" w:val="448"/>
        </w:trPr>
        <w:tc>
          <w:tcPr>
            <w:tcW w:w="4789" w:type="dxa"/>
            <w:gridSpan w:val="3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4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2167"/>
        </w:trPr>
        <w:tc>
          <w:tcPr>
            <w:tcW w:w="2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B6B054" wp14:editId="61974980">
                  <wp:extent cx="1867831" cy="1224152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831" cy="122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406"/>
        </w:trPr>
        <w:tc>
          <w:tcPr>
            <w:tcW w:w="254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a) (x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y)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(x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z)/t)</w:t>
            </w:r>
          </w:p>
        </w:tc>
        <w:tc>
          <w:tcPr>
            <w:tcW w:w="254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463"/>
        </w:trPr>
        <w:tc>
          <w:tcPr>
            <w:tcW w:w="47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b)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(z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t)/(u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v))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 cao của cây: a) 4; b) 5.</w:t>
            </w:r>
          </w:p>
        </w:tc>
        <w:tc>
          <w:tcPr>
            <w:tcW w:w="42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CF0293" w:rsidP="00CF0293">
      <w:pPr>
        <w:pStyle w:val="Heading5"/>
        <w:tabs>
          <w:tab w:val="left" w:pos="391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color w:val="0070C0"/>
          <w:spacing w:val="-1"/>
        </w:rPr>
        <w:t xml:space="preserve">2. </w:t>
      </w:r>
      <w:r w:rsidR="003F09B0" w:rsidRPr="00CF0293">
        <w:rPr>
          <w:rFonts w:cs="Times New Roman"/>
        </w:rPr>
        <w:pict>
          <v:group id="_x0000_s3418" style="position:absolute;margin-left:54.95pt;margin-top:-151.4pt;width:215.1pt;height:129.25pt;z-index:-304264;mso-position-horizontal-relative:page;mso-position-vertical-relative:text" coordorigin="1099,-3028" coordsize="4302,2585">
            <v:group id="_x0000_s3428" style="position:absolute;left:1105;top:-3022;width:4290;height:2" coordorigin="1105,-3022" coordsize="4290,2">
              <v:shape id="_x0000_s3429" style="position:absolute;left:1105;top:-3022;width:4290;height:2" coordorigin="1105,-3022" coordsize="4290,0" path="m1105,-3022r4290,e" filled="f" strokeweight=".58pt">
                <v:path arrowok="t"/>
              </v:shape>
            </v:group>
            <v:group id="_x0000_s3426" style="position:absolute;left:1110;top:-3017;width:2;height:2568" coordorigin="1110,-3017" coordsize="2,2568">
              <v:shape id="_x0000_s3427" style="position:absolute;left:1110;top:-3017;width:2;height:2568" coordorigin="1110,-3017" coordsize="0,2568" path="m1110,-3017r,2568e" filled="f" strokeweight=".58pt">
                <v:path arrowok="t"/>
              </v:shape>
            </v:group>
            <v:group id="_x0000_s3424" style="position:absolute;left:5390;top:-3017;width:2;height:2568" coordorigin="5390,-3017" coordsize="2,2568">
              <v:shape id="_x0000_s3425" style="position:absolute;left:5390;top:-3017;width:2;height:2568" coordorigin="5390,-3017" coordsize="0,2568" path="m5390,-3017r,2568e" filled="f" strokeweight=".58pt">
                <v:path arrowok="t"/>
              </v:shape>
            </v:group>
            <v:group id="_x0000_s3422" style="position:absolute;left:1105;top:-859;width:4290;height:2" coordorigin="1105,-859" coordsize="4290,2">
              <v:shape id="_x0000_s3423" style="position:absolute;left:1105;top:-859;width:4290;height:2" coordorigin="1105,-859" coordsize="4290,0" path="m1105,-859r4290,e" filled="f" strokeweight=".58pt">
                <v:path arrowok="t"/>
              </v:shape>
            </v:group>
            <v:group id="_x0000_s3419" style="position:absolute;left:1105;top:-454;width:4290;height:2" coordorigin="1105,-454" coordsize="4290,2">
              <v:shape id="_x0000_s3421" style="position:absolute;left:1105;top:-454;width:4290;height:2" coordorigin="1105,-454" coordsize="4290,0" path="m1105,-454r4290,e" filled="f" strokeweight=".58pt">
                <v:path arrowok="t"/>
              </v:shape>
              <v:shape id="_x0000_s3420" type="#_x0000_t75" style="position:absolute;left:1396;top:-2814;width:3292;height:1934">
                <v:imagedata r:id="rId17" o:title=""/>
              </v:shape>
            </v:group>
            <w10:wrap anchorx="page"/>
          </v:group>
        </w:pict>
      </w:r>
      <w:r w:rsidR="003F09B0" w:rsidRPr="00CF0293">
        <w:rPr>
          <w:rFonts w:cs="Times New Roman"/>
          <w:color w:val="0070C0"/>
          <w:spacing w:val="-1"/>
        </w:rPr>
        <w:t>BIỂU DIỄN CÂY NHỊ PHÂN</w:t>
      </w:r>
      <w:r w:rsidR="003F09B0" w:rsidRPr="00CF0293">
        <w:rPr>
          <w:rFonts w:cs="Times New Roman"/>
          <w:color w:val="0070C0"/>
          <w:spacing w:val="1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BẰNG MẢNG MỘT CHIỀU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412" style="width:457.15pt;height:19.75pt;mso-position-horizontal-relative:char;mso-position-vertical-relative:line" coordsize="9143,395">
            <v:group id="_x0000_s3416" style="position:absolute;left:6;top:11;width:9131;height:384" coordorigin="6,11" coordsize="9131,384">
              <v:shape id="_x0000_s341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413" style="position:absolute;left:6;top:6;width:9131;height:2" coordorigin="6,6" coordsize="9131,2">
              <v:shape id="_x0000_s3415" style="position:absolute;left:6;top:6;width:9131;height:2" coordorigin="6,6" coordsize="9131,0" path="m6,6r9131,e" filled="f" strokeweight=".58pt">
                <v:path arrowok="t"/>
              </v:shape>
              <v:shape id="_x0000_s341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105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hiểu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phân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và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cách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biểu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diễn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phân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tiêu: HS phân biệt được định nghĩa cây nhị phân hoàn hảo, hoàn chỉnh và cách biểu diễn cây nhị phân hoàn chỉnh bằng mảng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chiều.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2"/>
        <w:gridCol w:w="3940"/>
      </w:tblGrid>
      <w:tr w:rsidR="0060339A" w:rsidRPr="00CF0293">
        <w:trPr>
          <w:trHeight w:hRule="exact" w:val="448"/>
        </w:trPr>
        <w:tc>
          <w:tcPr>
            <w:tcW w:w="5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3167"/>
        </w:trPr>
        <w:tc>
          <w:tcPr>
            <w:tcW w:w="5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MỘT CHIỀU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loại,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biệt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hảo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 hoàn chỉnh.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(complete)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mức,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bắt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gốc,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mức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duyệt từ trái sang phải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không bị đứt quãng.</w:t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1: Chuyển giao nhiệm vụ: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biệt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hảo?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sang</w:t>
            </w:r>
            <w:r w:rsidRPr="00CF029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ngược</w:t>
            </w:r>
            <w:r w:rsidRPr="00CF029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(có</w:t>
            </w:r>
            <w:r w:rsidRPr="00CF029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lấy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 SCĐ).</w:t>
            </w:r>
          </w:p>
        </w:tc>
      </w:tr>
    </w:tbl>
    <w:p w:rsidR="0060339A" w:rsidRPr="00CF0293" w:rsidRDefault="003F09B0" w:rsidP="00CF0293">
      <w:pPr>
        <w:rPr>
          <w:rFonts w:ascii="Times New Roman" w:eastAsia="Times New Roman" w:hAnsi="Times New Roman" w:cs="Times New Roman"/>
          <w:sz w:val="5"/>
          <w:szCs w:val="5"/>
        </w:rPr>
      </w:pPr>
      <w:r w:rsidRPr="00CF0293">
        <w:rPr>
          <w:rFonts w:ascii="Times New Roman" w:hAnsi="Times New Roman" w:cs="Times New Roman"/>
        </w:rPr>
        <w:pict>
          <v:group id="_x0000_s3403" style="position:absolute;margin-left:307.05pt;margin-top:134.65pt;width:180.65pt;height:98.65pt;z-index:-304240;mso-position-horizontal-relative:page;mso-position-vertical-relative:page" coordorigin="6141,2693" coordsize="3613,1973">
            <v:group id="_x0000_s3410" style="position:absolute;left:6157;top:2709;width:3581;height:2" coordorigin="6157,2709" coordsize="3581,2">
              <v:shape id="_x0000_s3411" style="position:absolute;left:6157;top:2709;width:3581;height:2" coordorigin="6157,2709" coordsize="3581,0" path="m6157,2709r3581,e" filled="f" strokecolor="#00b0f0" strokeweight="1.6pt">
                <v:path arrowok="t"/>
              </v:shape>
            </v:group>
            <v:group id="_x0000_s3408" style="position:absolute;left:6172;top:2724;width:2;height:1926" coordorigin="6172,2724" coordsize="2,1926">
              <v:shape id="_x0000_s3409" style="position:absolute;left:6172;top:2724;width:2;height:1926" coordorigin="6172,2724" coordsize="0,1926" path="m6172,2724r,1926e" filled="f" strokecolor="#00b0f0" strokeweight="1.6pt">
                <v:path arrowok="t"/>
              </v:shape>
            </v:group>
            <v:group id="_x0000_s3406" style="position:absolute;left:6157;top:4635;width:3581;height:2" coordorigin="6157,4635" coordsize="3581,2">
              <v:shape id="_x0000_s3407" style="position:absolute;left:6157;top:4635;width:3581;height:2" coordorigin="6157,4635" coordsize="3581,0" path="m6157,4635r3581,e" filled="f" strokecolor="#00b0f0" strokeweight="1.6pt">
                <v:path arrowok="t"/>
              </v:shape>
            </v:group>
            <v:group id="_x0000_s3404" style="position:absolute;left:9723;top:2724;width:2;height:1926" coordorigin="9723,2724" coordsize="2,1926">
              <v:shape id="_x0000_s3405" style="position:absolute;left:9723;top:2724;width:2;height:1926" coordorigin="9723,2724" coordsize="0,1926" path="m9723,2724r,1926e" filled="f" strokecolor="#00b0f0" strokeweight="1.6pt">
                <v:path arrowok="t"/>
              </v:shape>
            </v:group>
            <w10:wrap anchorx="page" anchory="page"/>
          </v:group>
        </w:pict>
      </w:r>
      <w:r w:rsidRPr="00CF0293">
        <w:rPr>
          <w:rFonts w:ascii="Times New Roman" w:hAnsi="Times New Roman" w:cs="Times New Roman"/>
        </w:rPr>
        <w:pict>
          <v:shape id="_x0000_s3402" type="#_x0000_t75" style="position:absolute;margin-left:176.3pt;margin-top:554.8pt;width:122.75pt;height:62.4pt;z-index:-304216;mso-position-horizontal-relative:page;mso-position-vertical-relative:page">
            <v:imagedata r:id="rId18" o:title=""/>
            <w10:wrap anchorx="page" anchory="page"/>
          </v:shape>
        </w:pict>
      </w: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2"/>
        <w:gridCol w:w="3940"/>
      </w:tblGrid>
      <w:tr w:rsidR="0060339A" w:rsidRPr="00CF0293">
        <w:trPr>
          <w:trHeight w:hRule="exact" w:val="448"/>
        </w:trPr>
        <w:tc>
          <w:tcPr>
            <w:tcW w:w="5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1497"/>
        </w:trPr>
        <w:tc>
          <w:tcPr>
            <w:tcW w:w="5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sang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ngược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thấy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nó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tương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ứng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3EB9C2E" wp14:editId="00D33AAD">
                  <wp:extent cx="2761488" cy="1402079"/>
                  <wp:effectExtent l="0" t="0" r="0" b="0"/>
                  <wp:docPr id="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88" cy="14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7EA789" wp14:editId="0FEDFE74">
                  <wp:extent cx="3135148" cy="682751"/>
                  <wp:effectExtent l="0" t="0" r="0" b="0"/>
                  <wp:docPr id="1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148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nhớ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i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i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i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3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cây.</w:t>
            </w:r>
            <w:r w:rsidRPr="00CF0293">
              <w:rPr>
                <w:rFonts w:ascii="Times New Roman" w:eastAsia="Times New Roman" w:hAnsi="Times New Roman" w:cs="Times New Roman"/>
                <w:i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Ngược</w:t>
            </w:r>
            <w:r w:rsidRPr="00CF0293">
              <w:rPr>
                <w:rFonts w:ascii="Times New Roman" w:eastAsia="Times New Roman" w:hAnsi="Times New Roman" w:cs="Times New Roman"/>
                <w:i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lại,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i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i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i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i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chỉnh.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thức</w:t>
            </w:r>
          </w:p>
          <w:p w:rsidR="0060339A" w:rsidRPr="00CF0293" w:rsidRDefault="00CF0293" w:rsidP="00CF0293">
            <w:pPr>
              <w:tabs>
                <w:tab w:val="left" w:pos="339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[2,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1,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8,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10,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0,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5,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9],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diễn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chỉnh.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Hãy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lá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gốc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60339A" w:rsidRPr="00CF0293" w:rsidRDefault="00CF0293" w:rsidP="00CF0293">
            <w:pPr>
              <w:tabs>
                <w:tab w:val="left" w:pos="37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tử,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chỉnh.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Tính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chiều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cao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này.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tương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ứng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A</w:t>
            </w:r>
            <w:r w:rsidRPr="00CF0293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=</w:t>
            </w:r>
            <w:r w:rsidRPr="00CF0293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[2,</w:t>
            </w:r>
            <w:r w:rsidRPr="00CF0293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1,</w:t>
            </w:r>
            <w:r w:rsidRPr="00CF0293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8,</w:t>
            </w:r>
            <w:r w:rsidRPr="00CF0293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10,</w:t>
            </w:r>
            <w:r w:rsidRPr="00CF0293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0,</w:t>
            </w:r>
            <w:r w:rsidRPr="00CF0293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5,</w:t>
            </w:r>
            <w:r w:rsidRPr="00CF0293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9]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dạng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như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lá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gốc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là: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9,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8,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lớp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3:</w:t>
            </w:r>
          </w:p>
          <w:p w:rsidR="0060339A" w:rsidRPr="00CF0293" w:rsidRDefault="00251FCB" w:rsidP="00CF0293">
            <w:pPr>
              <w:tabs>
                <w:tab w:val="left" w:pos="5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1)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Lấy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nguyên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vẽ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nó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chỉnh?</w:t>
            </w:r>
          </w:p>
          <w:p w:rsidR="0060339A" w:rsidRPr="00CF0293" w:rsidRDefault="00251FCB" w:rsidP="00CF0293">
            <w:pPr>
              <w:tabs>
                <w:tab w:val="left" w:pos="5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2)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Vẽ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chỉnh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dưới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dạng</w:t>
            </w:r>
            <w:r w:rsidR="003F09B0"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chiều?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28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trọng.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2"/>
        <w:gridCol w:w="3940"/>
      </w:tblGrid>
      <w:tr w:rsidR="0060339A" w:rsidRPr="00CF0293">
        <w:trPr>
          <w:trHeight w:hRule="exact" w:val="448"/>
        </w:trPr>
        <w:tc>
          <w:tcPr>
            <w:tcW w:w="5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2472"/>
        </w:trPr>
        <w:tc>
          <w:tcPr>
            <w:tcW w:w="5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dạng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như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này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cao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3.</w:t>
            </w:r>
          </w:p>
        </w:tc>
        <w:tc>
          <w:tcPr>
            <w:tcW w:w="3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CF0293" w:rsidP="00CF0293">
      <w:pPr>
        <w:pStyle w:val="Heading5"/>
        <w:tabs>
          <w:tab w:val="left" w:pos="391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color w:val="0070C0"/>
          <w:spacing w:val="-1"/>
        </w:rPr>
        <w:t xml:space="preserve">3. </w:t>
      </w:r>
      <w:r w:rsidR="003F09B0" w:rsidRPr="00CF0293">
        <w:rPr>
          <w:rFonts w:cs="Times New Roman"/>
        </w:rPr>
        <w:pict>
          <v:shape id="_x0000_s3401" type="#_x0000_t75" style="position:absolute;margin-left:160.6pt;margin-top:-119.05pt;width:131.5pt;height:114.5pt;z-index:-304120;mso-position-horizontal-relative:page;mso-position-vertical-relative:text">
            <v:imagedata r:id="rId21" o:title=""/>
            <w10:wrap anchorx="page"/>
          </v:shape>
        </w:pict>
      </w:r>
      <w:r w:rsidR="003F09B0" w:rsidRPr="00CF0293">
        <w:rPr>
          <w:rFonts w:cs="Times New Roman"/>
          <w:color w:val="0070C0"/>
          <w:spacing w:val="-1"/>
        </w:rPr>
        <w:t>CÁC</w:t>
      </w:r>
      <w:r w:rsidR="003F09B0" w:rsidRPr="00CF0293">
        <w:rPr>
          <w:rFonts w:cs="Times New Roman"/>
          <w:color w:val="0070C0"/>
          <w:spacing w:val="-8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THUẬT</w:t>
      </w:r>
      <w:r w:rsidR="003F09B0" w:rsidRPr="00CF0293">
        <w:rPr>
          <w:rFonts w:cs="Times New Roman"/>
          <w:color w:val="0070C0"/>
          <w:spacing w:val="-8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TOÁN</w:t>
      </w:r>
      <w:r w:rsidR="003F09B0" w:rsidRPr="00CF0293">
        <w:rPr>
          <w:rFonts w:cs="Times New Roman"/>
          <w:color w:val="0070C0"/>
          <w:spacing w:val="-8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DUYỆT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CÂY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NHỊ</w:t>
      </w:r>
      <w:r w:rsidR="003F09B0" w:rsidRPr="00CF0293">
        <w:rPr>
          <w:rFonts w:cs="Times New Roman"/>
          <w:color w:val="0070C0"/>
          <w:spacing w:val="-8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PHÂN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395" style="width:457.15pt;height:19.75pt;mso-position-horizontal-relative:char;mso-position-vertical-relative:line" coordsize="9143,395">
            <v:group id="_x0000_s3399" style="position:absolute;left:6;top:11;width:9131;height:384" coordorigin="6,11" coordsize="9131,384">
              <v:shape id="_x0000_s3400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396" style="position:absolute;left:6;top:6;width:9131;height:2" coordorigin="6,6" coordsize="9131,2">
              <v:shape id="_x0000_s3398" style="position:absolute;left:6;top:6;width:9131;height:2" coordorigin="6,6" coordsize="9131,0" path="m6,6r9131,e" filled="f" strokeweight=".20464mm">
                <v:path arrowok="t"/>
              </v:shape>
              <v:shape id="_x0000_s3397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142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hiểu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một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số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thuật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toán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duyệt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phân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75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  <w:spacing w:val="-1"/>
        </w:rPr>
        <w:t>thủ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công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bằng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  <w:spacing w:val="-1"/>
        </w:rPr>
        <w:t>lập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trước,</w:t>
      </w:r>
      <w:r w:rsidR="003F09B0" w:rsidRPr="00CF0293">
        <w:rPr>
          <w:rFonts w:cs="Times New Roman"/>
          <w:spacing w:val="41"/>
          <w:w w:val="99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giữa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chỉnh.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pict>
          <v:group id="_x0000_s3384" style="position:absolute;margin-left:48pt;margin-top:106.3pt;width:445.95pt;height:271pt;z-index:-304144;mso-position-horizontal-relative:page;mso-position-vertical-relative:text" coordorigin="960,2126" coordsize="8919,5420">
            <v:group id="_x0000_s3393" style="position:absolute;left:6268;top:2720;width:3596;height:2" coordorigin="6268,2720" coordsize="3596,2">
              <v:shape id="_x0000_s3394" style="position:absolute;left:6268;top:2720;width:3596;height:2" coordorigin="6268,2720" coordsize="3596,0" path="m6268,2720r3595,e" filled="f" strokecolor="#00b0f0" strokeweight="1.6pt">
                <v:path arrowok="t"/>
              </v:shape>
            </v:group>
            <v:group id="_x0000_s3391" style="position:absolute;left:6283;top:2735;width:2;height:3150" coordorigin="6283,2735" coordsize="2,3150">
              <v:shape id="_x0000_s3392" style="position:absolute;left:6283;top:2735;width:2;height:3150" coordorigin="6283,2735" coordsize="0,3150" path="m6283,2735r,3150e" filled="f" strokecolor="#00b0f0" strokeweight="1.6pt">
                <v:path arrowok="t"/>
              </v:shape>
            </v:group>
            <v:group id="_x0000_s3389" style="position:absolute;left:6268;top:5870;width:3596;height:2" coordorigin="6268,5870" coordsize="3596,2">
              <v:shape id="_x0000_s3390" style="position:absolute;left:6268;top:5870;width:3596;height:2" coordorigin="6268,5870" coordsize="3596,0" path="m6268,5870r3595,e" filled="f" strokecolor="#00b0f0" strokeweight="1.6pt">
                <v:path arrowok="t"/>
              </v:shape>
            </v:group>
            <v:group id="_x0000_s3385" style="position:absolute;left:9848;top:2735;width:2;height:3150" coordorigin="9848,2735" coordsize="2,3150">
              <v:shape id="_x0000_s3388" style="position:absolute;left:9848;top:2735;width:2;height:3150" coordorigin="9848,2735" coordsize="0,3150" path="m9848,2735r,3150e" filled="f" strokecolor="#00b0f0" strokeweight="1.6pt">
                <v:path arrowok="t"/>
              </v:shape>
              <v:shape id="_x0000_s3387" type="#_x0000_t75" style="position:absolute;left:960;top:2126;width:5251;height:1440">
                <v:imagedata r:id="rId22" o:title=""/>
              </v:shape>
              <v:shape id="_x0000_s3386" type="#_x0000_t75" style="position:absolute;left:1814;top:4046;width:3437;height:3499">
                <v:imagedata r:id="rId23" o:title=""/>
              </v:shape>
            </v:group>
            <w10:wrap anchorx="page"/>
          </v:group>
        </w:pic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7"/>
        <w:gridCol w:w="3704"/>
      </w:tblGrid>
      <w:tr w:rsidR="0060339A" w:rsidRPr="00CF0293">
        <w:trPr>
          <w:trHeight w:hRule="exact" w:val="448"/>
        </w:trPr>
        <w:tc>
          <w:tcPr>
            <w:tcW w:w="5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6713"/>
        </w:trPr>
        <w:tc>
          <w:tcPr>
            <w:tcW w:w="5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3.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PHÂN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a)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trước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(preorder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traversal)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tưởng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dụ</w:t>
            </w:r>
          </w:p>
        </w:tc>
        <w:tc>
          <w:tcPr>
            <w:tcW w:w="3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đọc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trao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đổi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phân.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sau:</w:t>
            </w:r>
          </w:p>
          <w:p w:rsidR="0060339A" w:rsidRPr="00CF0293" w:rsidRDefault="003A69C8" w:rsidP="00CF0293">
            <w:pPr>
              <w:tabs>
                <w:tab w:val="left" w:pos="31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tưởng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duyệt.</w:t>
            </w:r>
          </w:p>
          <w:p w:rsidR="0060339A" w:rsidRPr="00CF0293" w:rsidRDefault="003A69C8" w:rsidP="00CF0293">
            <w:pPr>
              <w:tabs>
                <w:tab w:val="left" w:pos="32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="003F09B0"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cụ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thể.</w:t>
            </w:r>
          </w:p>
          <w:p w:rsidR="0060339A" w:rsidRPr="00CF0293" w:rsidRDefault="003A69C8" w:rsidP="00CF0293">
            <w:pPr>
              <w:tabs>
                <w:tab w:val="left" w:pos="37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Viết</w:t>
            </w:r>
            <w:r w:rsidR="003F09B0"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đoạn</w:t>
            </w:r>
            <w:r w:rsidR="003F09B0"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="003F09B0"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="003F09B0" w:rsidRPr="00CF0293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7"/>
        <w:gridCol w:w="3704"/>
      </w:tblGrid>
      <w:tr w:rsidR="0060339A" w:rsidRPr="00CF0293">
        <w:trPr>
          <w:trHeight w:hRule="exact" w:val="448"/>
        </w:trPr>
        <w:tc>
          <w:tcPr>
            <w:tcW w:w="5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2095"/>
        </w:trPr>
        <w:tc>
          <w:tcPr>
            <w:tcW w:w="5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CF0293" w:rsidP="00CF0293">
            <w:pPr>
              <w:pStyle w:val="Heading6"/>
              <w:tabs>
                <w:tab w:val="left" w:pos="362"/>
              </w:tabs>
              <w:spacing w:before="0" w:line="275" w:lineRule="exact"/>
              <w:ind w:left="0" w:firstLine="0"/>
              <w:rPr>
                <w:rFonts w:cs="Times New Roman"/>
                <w:b w:val="0"/>
                <w:bCs w:val="0"/>
                <w:i w:val="0"/>
              </w:rPr>
            </w:pPr>
            <w:r>
              <w:rPr>
                <w:rFonts w:cs="Times New Roman"/>
                <w:color w:val="00AD8F"/>
                <w:spacing w:val="-1"/>
                <w:w w:val="99"/>
              </w:rPr>
              <w:lastRenderedPageBreak/>
              <w:t xml:space="preserve">b) </w:t>
            </w:r>
            <w:r w:rsidR="003F09B0" w:rsidRPr="00CF0293">
              <w:rPr>
                <w:rFonts w:cs="Times New Roman"/>
                <w:color w:val="00AD8F"/>
                <w:spacing w:val="-1"/>
              </w:rPr>
              <w:t>Duyệt</w:t>
            </w:r>
            <w:r w:rsidR="003F09B0" w:rsidRPr="00CF0293">
              <w:rPr>
                <w:rFonts w:cs="Times New Roman"/>
                <w:color w:val="00AD8F"/>
                <w:spacing w:val="-8"/>
              </w:rPr>
              <w:t xml:space="preserve"> </w:t>
            </w:r>
            <w:r w:rsidR="003F09B0" w:rsidRPr="00CF0293">
              <w:rPr>
                <w:rFonts w:cs="Times New Roman"/>
                <w:color w:val="00AD8F"/>
                <w:spacing w:val="-1"/>
              </w:rPr>
              <w:t>sau</w:t>
            </w:r>
            <w:r w:rsidR="003F09B0" w:rsidRPr="00CF0293">
              <w:rPr>
                <w:rFonts w:cs="Times New Roman"/>
                <w:color w:val="00AD8F"/>
                <w:spacing w:val="-7"/>
              </w:rPr>
              <w:t xml:space="preserve"> </w:t>
            </w:r>
            <w:r w:rsidR="003F09B0" w:rsidRPr="00CF0293">
              <w:rPr>
                <w:rFonts w:cs="Times New Roman"/>
                <w:color w:val="00AD8F"/>
              </w:rPr>
              <w:t>(postorder</w:t>
            </w:r>
            <w:r w:rsidR="003F09B0" w:rsidRPr="00CF0293">
              <w:rPr>
                <w:rFonts w:cs="Times New Roman"/>
                <w:color w:val="00AD8F"/>
                <w:spacing w:val="-8"/>
              </w:rPr>
              <w:t xml:space="preserve"> </w:t>
            </w:r>
            <w:r w:rsidR="003F09B0" w:rsidRPr="00CF0293">
              <w:rPr>
                <w:rFonts w:cs="Times New Roman"/>
                <w:color w:val="00AD8F"/>
                <w:spacing w:val="-1"/>
              </w:rPr>
              <w:t>traversal)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tưởng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475240" wp14:editId="232B3E3D">
                  <wp:extent cx="3205206" cy="896111"/>
                  <wp:effectExtent l="0" t="0" r="0" b="0"/>
                  <wp:docPr id="1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206" cy="8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dụ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FF6D98" wp14:editId="7E1C4C56">
                  <wp:extent cx="2148861" cy="2133600"/>
                  <wp:effectExtent l="0" t="0" r="0" b="0"/>
                  <wp:docPr id="1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61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CF0293" w:rsidP="00CF0293">
            <w:pPr>
              <w:tabs>
                <w:tab w:val="left" w:pos="34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w w:val="99"/>
                <w:sz w:val="24"/>
                <w:szCs w:val="24"/>
              </w:rPr>
              <w:t xml:space="preserve">c)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giữa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(inorder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traversal)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A98391" wp14:editId="6829231F">
                  <wp:extent cx="3205280" cy="890015"/>
                  <wp:effectExtent l="0" t="0" r="0" b="0"/>
                  <wp:docPr id="2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280" cy="8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dụ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35471D" wp14:editId="4FF5D7C2">
                  <wp:extent cx="2337844" cy="2316480"/>
                  <wp:effectExtent l="0" t="0" r="0" b="0"/>
                  <wp:docPr id="2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44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trọng.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7"/>
        <w:gridCol w:w="3704"/>
      </w:tblGrid>
      <w:tr w:rsidR="0060339A" w:rsidRPr="00CF0293">
        <w:trPr>
          <w:trHeight w:hRule="exact" w:val="448"/>
        </w:trPr>
        <w:tc>
          <w:tcPr>
            <w:tcW w:w="5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6263"/>
        </w:trPr>
        <w:tc>
          <w:tcPr>
            <w:tcW w:w="5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lastRenderedPageBreak/>
              <w:t>Ghi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nhớ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i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bao</w:t>
            </w:r>
            <w:r w:rsidRPr="00CF0293">
              <w:rPr>
                <w:rFonts w:ascii="Times New Roman" w:eastAsia="Times New Roman" w:hAnsi="Times New Roman" w:cs="Times New Roman"/>
                <w:i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i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trước,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giữa.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thức</w:t>
            </w:r>
          </w:p>
          <w:p w:rsidR="0060339A" w:rsidRPr="00CF0293" w:rsidRDefault="00CF0293" w:rsidP="00CF0293">
            <w:pPr>
              <w:tabs>
                <w:tab w:val="left" w:pos="35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48456"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mảng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[A,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B,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E,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F,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G,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I,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J]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diễn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6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phân.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Em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biết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1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này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phép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trước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(gốc-trái-phải).</w:t>
            </w:r>
          </w:p>
          <w:p w:rsidR="0060339A" w:rsidRPr="00CF0293" w:rsidRDefault="00CF0293" w:rsidP="00CF0293">
            <w:pPr>
              <w:tabs>
                <w:tab w:val="left" w:pos="339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48456"/>
                <w:w w:val="99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Với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mảng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ở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Câu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1,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sẽ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như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thế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nào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nếu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sau?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lời:</w:t>
            </w:r>
          </w:p>
          <w:p w:rsidR="0060339A" w:rsidRPr="00CF0293" w:rsidRDefault="00CF0293" w:rsidP="00CF0293">
            <w:pPr>
              <w:tabs>
                <w:tab w:val="left" w:pos="385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đã</w:t>
            </w:r>
            <w:r w:rsidR="003F09B0"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dạng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trước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(gốc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trái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phải)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như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sau: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A,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B,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D,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I,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J,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F,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G.</w:t>
            </w:r>
          </w:p>
          <w:p w:rsidR="0060339A" w:rsidRPr="00CF0293" w:rsidRDefault="00CF0293" w:rsidP="00CF0293">
            <w:pPr>
              <w:tabs>
                <w:tab w:val="left" w:pos="342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(trái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phải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gốc)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như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sau: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I,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J,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F,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3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7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  <w:w w:val="99"/>
        </w:rPr>
        <w:t>C.</w:t>
      </w:r>
      <w:r w:rsidRPr="00CF0293">
        <w:rPr>
          <w:rFonts w:eastAsia="Arial" w:cs="Times New Roman"/>
          <w:color w:val="007A37"/>
          <w:spacing w:val="-1"/>
          <w:w w:val="99"/>
        </w:rPr>
        <w:tab/>
      </w:r>
      <w:r w:rsidR="003F09B0" w:rsidRPr="00CF0293">
        <w:rPr>
          <w:rFonts w:cs="Times New Roman"/>
        </w:rPr>
        <w:pict>
          <v:shape id="_x0000_s3383" type="#_x0000_t75" style="position:absolute;margin-left:145.8pt;margin-top:-145.6pt;width:160.9pt;height:84pt;z-index:-304048;mso-position-horizontal-relative:page;mso-position-vertical-relative:text">
            <v:imagedata r:id="rId28" o:title=""/>
            <w10:wrap anchorx="page"/>
          </v:shape>
        </w:pict>
      </w:r>
      <w:r w:rsidR="003F09B0" w:rsidRPr="00CF0293">
        <w:rPr>
          <w:rFonts w:eastAsia="Arial" w:cs="Times New Roman"/>
          <w:color w:val="007A37"/>
          <w:spacing w:val="-1"/>
        </w:rPr>
        <w:t>LUYỆN</w:t>
      </w:r>
      <w:r w:rsidR="003F09B0" w:rsidRPr="00CF0293">
        <w:rPr>
          <w:rFonts w:eastAsia="Arial" w:cs="Times New Roman"/>
          <w:color w:val="007A37"/>
          <w:spacing w:val="-6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TẬP</w:t>
      </w:r>
      <w:r w:rsidR="003F09B0" w:rsidRPr="00CF0293">
        <w:rPr>
          <w:rFonts w:eastAsia="Arial" w:cs="Times New Roman"/>
          <w:color w:val="007A37"/>
          <w:spacing w:val="-8"/>
        </w:rPr>
        <w:t xml:space="preserve"> </w:t>
      </w:r>
      <w:r w:rsidR="003F09B0" w:rsidRPr="00CF0293">
        <w:rPr>
          <w:rFonts w:eastAsia="Arial" w:cs="Times New Roman"/>
          <w:color w:val="007A37"/>
        </w:rPr>
        <w:t>–</w:t>
      </w:r>
      <w:r w:rsidR="003F09B0" w:rsidRPr="00CF0293">
        <w:rPr>
          <w:rFonts w:eastAsia="Arial" w:cs="Times New Roman"/>
          <w:color w:val="007A37"/>
          <w:spacing w:val="-7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VẬN</w:t>
      </w:r>
      <w:r w:rsidR="003F09B0" w:rsidRPr="00CF0293">
        <w:rPr>
          <w:rFonts w:eastAsia="Arial" w:cs="Times New Roman"/>
          <w:color w:val="007A37"/>
          <w:spacing w:val="-8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DỤNG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3377" style="width:457.15pt;height:19.75pt;mso-position-horizontal-relative:char;mso-position-vertical-relative:line" coordsize="9143,395">
            <v:group id="_x0000_s3381" style="position:absolute;left:6;top:11;width:9131;height:384" coordorigin="6,11" coordsize="9131,384">
              <v:shape id="_x0000_s3382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378" style="position:absolute;left:6;top:6;width:9131;height:2" coordorigin="6,6" coordsize="9131,2">
              <v:shape id="_x0000_s3380" style="position:absolute;left:6;top:6;width:9131;height:2" coordorigin="6,6" coordsize="9131,0" path="m6,6r9131,e" filled="f" strokeweight=".58pt">
                <v:path arrowok="t"/>
              </v:shape>
              <v:shape id="_x0000_s3379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Giúp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luyện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khái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niệm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chỉnh,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hoàn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hảo.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b)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GV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xem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câu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hỏi.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thiện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kĩ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năng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hoàn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hảo,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chỉnh.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</w:p>
    <w:p w:rsidR="0060339A" w:rsidRPr="00CF0293" w:rsidRDefault="003F09B0" w:rsidP="00CF0293">
      <w:pPr>
        <w:spacing w:line="32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Bước</w:t>
      </w:r>
      <w:r w:rsidRPr="00CF029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1:</w:t>
      </w:r>
      <w:r w:rsidRPr="00CF029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Chuyển</w:t>
      </w:r>
      <w:r w:rsidRPr="00CF029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giao</w:t>
      </w:r>
      <w:r w:rsidRPr="00CF029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nhiệm</w:t>
      </w:r>
      <w:r w:rsidRPr="00CF029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vụ</w:t>
      </w:r>
      <w:r w:rsidRPr="00CF029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học</w:t>
      </w:r>
      <w:r w:rsidRPr="00CF029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tập</w:t>
      </w:r>
      <w:r w:rsidRPr="00CF0293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GV</w:t>
      </w:r>
      <w:r w:rsidRPr="00CF0293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đặt</w:t>
      </w:r>
      <w:r w:rsidRPr="00CF029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câu</w:t>
      </w:r>
      <w:r w:rsidRPr="00CF029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hỏi</w:t>
      </w:r>
      <w:r w:rsidRPr="00CF029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cho</w:t>
      </w:r>
      <w:r w:rsidRPr="00CF029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HS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</w:p>
    <w:p w:rsidR="0060339A" w:rsidRPr="00CF0293" w:rsidRDefault="00CF0293" w:rsidP="00CF0293">
      <w:pPr>
        <w:pStyle w:val="BodyText"/>
        <w:tabs>
          <w:tab w:val="left" w:pos="670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  <w:color w:val="EF4C63"/>
          <w:w w:val="99"/>
        </w:rPr>
        <w:t xml:space="preserve">1. </w:t>
      </w:r>
      <w:r w:rsidR="003F09B0" w:rsidRPr="00CF0293">
        <w:rPr>
          <w:rFonts w:cs="Times New Roman"/>
          <w:color w:val="242021"/>
        </w:rPr>
        <w:t>Cây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nào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sau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đây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là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hoàn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hảo?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Cây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nào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là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hoàn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chỉnh?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Cây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nào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không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là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hoàn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hảo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và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hoàn</w:t>
      </w:r>
      <w:r w:rsidR="003F09B0" w:rsidRPr="00CF0293">
        <w:rPr>
          <w:rFonts w:cs="Times New Roman"/>
          <w:color w:val="242021"/>
          <w:spacing w:val="25"/>
          <w:w w:val="9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chỉnh?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631E78" wp14:editId="6694B822">
            <wp:extent cx="4739511" cy="1302162"/>
            <wp:effectExtent l="0" t="0" r="0" b="0"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511" cy="13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964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  <w:color w:val="EF4C63"/>
          <w:w w:val="99"/>
        </w:rPr>
        <w:t xml:space="preserve">2. </w:t>
      </w:r>
      <w:r w:rsidR="003F09B0" w:rsidRPr="00CF0293">
        <w:rPr>
          <w:rFonts w:cs="Times New Roman"/>
          <w:color w:val="242021"/>
        </w:rPr>
        <w:t>Cây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nhị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phân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gọi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là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đầy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đủ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nếu</w:t>
      </w:r>
      <w:r w:rsidR="003F09B0" w:rsidRPr="00CF0293">
        <w:rPr>
          <w:rFonts w:cs="Times New Roman"/>
          <w:color w:val="242021"/>
          <w:spacing w:val="9"/>
        </w:rPr>
        <w:t xml:space="preserve"> </w:t>
      </w:r>
      <w:r w:rsidR="003F09B0" w:rsidRPr="00CF0293">
        <w:rPr>
          <w:rFonts w:cs="Times New Roman"/>
          <w:color w:val="242021"/>
        </w:rPr>
        <w:t>mỗi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nút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của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nó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hoặc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là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nút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lá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hoặc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có</w:t>
      </w:r>
      <w:r w:rsidR="003F09B0" w:rsidRPr="00CF0293">
        <w:rPr>
          <w:rFonts w:cs="Times New Roman"/>
          <w:color w:val="242021"/>
          <w:spacing w:val="7"/>
        </w:rPr>
        <w:t xml:space="preserve"> </w:t>
      </w:r>
      <w:r w:rsidR="003F09B0" w:rsidRPr="00CF0293">
        <w:rPr>
          <w:rFonts w:cs="Times New Roman"/>
          <w:color w:val="242021"/>
        </w:rPr>
        <w:t>đúng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hai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nút</w:t>
      </w:r>
      <w:r w:rsidR="003F09B0" w:rsidRPr="00CF0293">
        <w:rPr>
          <w:rFonts w:cs="Times New Roman"/>
          <w:color w:val="242021"/>
          <w:spacing w:val="8"/>
        </w:rPr>
        <w:t xml:space="preserve"> </w:t>
      </w:r>
      <w:r w:rsidR="003F09B0" w:rsidRPr="00CF0293">
        <w:rPr>
          <w:rFonts w:cs="Times New Roman"/>
          <w:color w:val="242021"/>
        </w:rPr>
        <w:t>con.</w:t>
      </w:r>
      <w:r w:rsidR="003F09B0" w:rsidRPr="00CF0293">
        <w:rPr>
          <w:rFonts w:cs="Times New Roman"/>
          <w:color w:val="242021"/>
          <w:spacing w:val="22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Khẳng định "Cây nhị phân đầy đủ sẽ</w:t>
      </w:r>
      <w:r w:rsidR="003F09B0" w:rsidRPr="00CF0293">
        <w:rPr>
          <w:rFonts w:cs="Times New Roman"/>
          <w:color w:val="242021"/>
        </w:rPr>
        <w:t xml:space="preserve"> luôn là hoàn chỉnh hoặc hoàn</w:t>
      </w:r>
      <w:r w:rsidR="003F09B0" w:rsidRPr="00CF0293">
        <w:rPr>
          <w:rFonts w:cs="Times New Roman"/>
          <w:color w:val="242021"/>
          <w:spacing w:val="-1"/>
        </w:rPr>
        <w:t xml:space="preserve"> hảo" là đúng hay sai?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thực hiện nhiệm vụ học tập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HS tiếp nhận,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vụ, </w:t>
      </w:r>
      <w:r w:rsidRPr="00CF0293">
        <w:rPr>
          <w:rFonts w:cs="Times New Roman"/>
          <w:spacing w:val="-1"/>
        </w:rPr>
        <w:t>thảo luận, đưa ra câu trả lời.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 xml:space="preserve">GV quan sát qua trình </w:t>
      </w:r>
      <w:r w:rsidRPr="00CF0293">
        <w:rPr>
          <w:rFonts w:cs="Times New Roman"/>
        </w:rPr>
        <w:lastRenderedPageBreak/>
        <w:t>HS thảo luận, hỗ trợ khi HS 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3: Báo cáo kết quả hoạt động và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cho HS trả 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Bước 4: Đánh giá kết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</w:rPr>
        <w:t xml:space="preserve"> thực hiện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chính xác hoá lại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nội dung trả lời của 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>Gợi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1"/>
        </w:rPr>
        <w:t xml:space="preserve"> trả lời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Đáp án như sau:</w:t>
      </w:r>
    </w:p>
    <w:p w:rsidR="0060339A" w:rsidRPr="00CF0293" w:rsidRDefault="003F09B0" w:rsidP="00CF0293">
      <w:pPr>
        <w:pStyle w:val="BodyText"/>
        <w:tabs>
          <w:tab w:val="left" w:pos="4975"/>
          <w:tab w:val="left" w:pos="6963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a) Không hoàn hảo và không hoàn chỉn</w:t>
      </w:r>
      <w:r w:rsidR="00CF0293">
        <w:rPr>
          <w:rFonts w:cs="Times New Roman"/>
        </w:rPr>
        <w:t xml:space="preserve">h. </w:t>
      </w:r>
      <w:r w:rsidRPr="00CF0293">
        <w:rPr>
          <w:rFonts w:cs="Times New Roman"/>
        </w:rPr>
        <w:t>b) Hoàn chỉn</w:t>
      </w:r>
      <w:r w:rsidR="00CF0293">
        <w:rPr>
          <w:rFonts w:cs="Times New Roman"/>
        </w:rPr>
        <w:t xml:space="preserve">h. </w:t>
      </w:r>
      <w:r w:rsidRPr="00CF0293">
        <w:rPr>
          <w:rFonts w:cs="Times New Roman"/>
        </w:rPr>
        <w:t>c) Hoàn</w:t>
      </w:r>
      <w:r w:rsidRPr="00CF0293">
        <w:rPr>
          <w:rFonts w:cs="Times New Roman"/>
          <w:spacing w:val="-1"/>
        </w:rPr>
        <w:t xml:space="preserve"> hảo.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Mệnh đề sai.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371" style="width:457.15pt;height:19.75pt;mso-position-horizontal-relative:char;mso-position-vertical-relative:line" coordsize="9143,395">
            <v:group id="_x0000_s3375" style="position:absolute;left:6;top:11;width:9131;height:384" coordorigin="6,11" coordsize="9131,384">
              <v:shape id="_x0000_s3376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372" style="position:absolute;left:6;top:6;width:9131;height:2" coordorigin="6,6" coordsize="9131,2">
              <v:shape id="_x0000_s3374" style="position:absolute;left:6;top:6;width:9131;height:2" coordorigin="6,6" coordsize="9131,0" path="m6,6r9131,e" filled="f" strokeweight=".58pt">
                <v:path arrowok="t"/>
              </v:shape>
              <v:shape id="_x0000_s3373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-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 tiêu: Giúp HS tăng cường</w:t>
      </w:r>
      <w:r w:rsidR="003F09B0" w:rsidRPr="00CF0293">
        <w:rPr>
          <w:rFonts w:cs="Times New Roman"/>
        </w:rPr>
        <w:t xml:space="preserve"> kĩ năng cài đặt duyệt cây nhị </w:t>
      </w:r>
      <w:r w:rsidR="003F09B0" w:rsidRPr="00CF0293">
        <w:rPr>
          <w:rFonts w:cs="Times New Roman"/>
          <w:spacing w:val="-1"/>
        </w:rPr>
        <w:t>phân hoàn chỉnh.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</w:rPr>
        <w:t>Nội dung: HS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hiểu, thảo luận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trả lời theo yêu cầu của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đặt câu hỏi cho HS,</w:t>
      </w:r>
    </w:p>
    <w:p w:rsidR="0060339A" w:rsidRPr="00CF0293" w:rsidRDefault="00CF0293" w:rsidP="00CF0293">
      <w:pPr>
        <w:pStyle w:val="BodyText"/>
        <w:tabs>
          <w:tab w:val="left" w:pos="948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chiều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hoàn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chỉnh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T.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level(k)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mức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 xml:space="preserve">của nút tương ứng với phần tử A[k]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"/>
        </w:rPr>
        <w:t xml:space="preserve"> cây T.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bởi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chiều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A.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trước,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duyệt giữa và duyệt sau trên cây T.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thực hiện nhiệm vụ học tập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HS tiếp nhận,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vụ, </w:t>
      </w:r>
      <w:r w:rsidRPr="00CF0293">
        <w:rPr>
          <w:rFonts w:cs="Times New Roman"/>
          <w:spacing w:val="-1"/>
        </w:rPr>
        <w:t>thảo luận, đưa ra câu trả lời.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GV quan sát qua trình HS thảo luận, hỗ trợ khi HS 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3: Báo cáo kết quả hoạt động và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cho HS trả 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Bước 4: Đánh giá kết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</w:rPr>
        <w:t xml:space="preserve"> thực hiện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chính xác hoá lại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nội dung trả lời của 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 xml:space="preserve">Gợi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đáp án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level(k) tính </w:t>
      </w:r>
      <w:r w:rsidR="003F09B0" w:rsidRPr="00CF0293">
        <w:rPr>
          <w:rFonts w:cs="Times New Roman"/>
          <w:spacing w:val="-1"/>
        </w:rPr>
        <w:t>mức</w:t>
      </w:r>
      <w:r w:rsidR="003F09B0" w:rsidRPr="00CF0293">
        <w:rPr>
          <w:rFonts w:cs="Times New Roman"/>
        </w:rPr>
        <w:t xml:space="preserve"> của nút </w:t>
      </w:r>
      <w:r w:rsidR="003F09B0" w:rsidRPr="00CF0293">
        <w:rPr>
          <w:rFonts w:cs="Times New Roman"/>
          <w:spacing w:val="-1"/>
        </w:rPr>
        <w:t>A[k] có thể viết đơn giản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368" style="width:457.15pt;height:.6pt;mso-position-horizontal-relative:char;mso-position-vertical-relative:line" coordsize="9143,12">
            <v:group id="_x0000_s3369" style="position:absolute;left:6;top:6;width:9131;height:2" coordorigin="6,6" coordsize="9131,2">
              <v:shape id="_x0000_s3370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tabs>
          <w:tab w:val="left" w:pos="79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level(k):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365" style="width:457.15pt;height:.6pt;mso-position-horizontal-relative:char;mso-position-vertical-relative:line" coordsize="9143,12">
            <v:group id="_x0000_s3366" style="position:absolute;left:6;top:6;width:9131;height:2" coordorigin="6,6" coordsize="9131,2">
              <v:shape id="_x0000_s3367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362" style="width:457.15pt;height:.6pt;mso-position-horizontal-relative:char;mso-position-vertical-relative:line" coordsize="9143,12">
            <v:group id="_x0000_s3363" style="position:absolute;left:6;top:6;width:9131;height:2" coordorigin="6,6" coordsize="9131,2">
              <v:shape id="_x0000_s3364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996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lev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3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while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&gt;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0: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4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lev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lev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+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1</w:t>
      </w:r>
    </w:p>
    <w:p w:rsidR="0060339A" w:rsidRPr="00CF0293" w:rsidRDefault="003F09B0" w:rsidP="00CF0293">
      <w:pPr>
        <w:tabs>
          <w:tab w:val="left" w:pos="1479"/>
        </w:tabs>
        <w:spacing w:line="259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5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k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(k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1)//2</w:t>
      </w:r>
    </w:p>
    <w:p w:rsidR="0060339A" w:rsidRPr="00CF0293" w:rsidRDefault="003F09B0" w:rsidP="00CF0293">
      <w:pPr>
        <w:tabs>
          <w:tab w:val="left" w:pos="995"/>
        </w:tabs>
        <w:spacing w:line="261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6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b/>
          <w:spacing w:val="-1"/>
        </w:rPr>
        <w:t>return</w:t>
      </w:r>
      <w:r w:rsidRPr="00CF0293">
        <w:rPr>
          <w:rFonts w:ascii="Times New Roman" w:hAnsi="Times New Roman" w:cs="Times New Roman"/>
          <w:b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lev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359" style="width:457.15pt;height:.6pt;mso-position-horizontal-relative:char;mso-position-vertical-relative:line" coordsize="9143,12">
            <v:group id="_x0000_s3360" style="position:absolute;left:6;top:6;width:9131;height:2" coordorigin="6,6" coordsize="9131,2">
              <v:shape id="_x0000_s3361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65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như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sau,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chú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Duyet_truoc(),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Duyet_giua()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Duyet_sau()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49"/>
        </w:rPr>
        <w:t xml:space="preserve"> </w:t>
      </w:r>
      <w:r w:rsidR="003F09B0" w:rsidRPr="00CF0293">
        <w:rPr>
          <w:rFonts w:cs="Times New Roman"/>
        </w:rPr>
        <w:t>hiện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</w:rPr>
        <w:t xml:space="preserve"> toán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tương ứng trên cây T.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Binary_tree.py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356" style="width:457.15pt;height:.6pt;mso-position-horizontal-relative:char;mso-position-vertical-relative:line" coordsize="9143,12">
            <v:group id="_x0000_s3357" style="position:absolute;left:6;top:6;width:9131;height:2" coordorigin="6,6" coordsize="9131,2">
              <v:shape id="_x0000_s335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left(i):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2*i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+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1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3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right(i):</w:t>
      </w:r>
    </w:p>
    <w:p w:rsidR="0060339A" w:rsidRPr="00CF0293" w:rsidRDefault="00251FCB" w:rsidP="00CF0293">
      <w:pPr>
        <w:tabs>
          <w:tab w:val="left" w:pos="996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4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2*i+2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5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parent(i):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6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b/>
          <w:bCs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(i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1)//2</w:t>
      </w:r>
    </w:p>
    <w:p w:rsidR="0060339A" w:rsidRPr="00CF0293" w:rsidRDefault="00251FCB" w:rsidP="00CF0293">
      <w:pPr>
        <w:tabs>
          <w:tab w:val="left" w:pos="511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lastRenderedPageBreak/>
        <w:t>7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preorder(A,k):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8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len(A):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9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print(A[k],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end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"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")</w:t>
      </w:r>
    </w:p>
    <w:p w:rsidR="0060339A" w:rsidRPr="00CF0293" w:rsidRDefault="00251FCB" w:rsidP="00CF0293">
      <w:pPr>
        <w:tabs>
          <w:tab w:val="left" w:pos="1480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10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preorder(A,left(k))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11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preorder(A,right(k))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12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postorder(A,k):</w:t>
      </w:r>
    </w:p>
    <w:p w:rsidR="0060339A" w:rsidRPr="00CF0293" w:rsidRDefault="00251FCB" w:rsidP="00CF0293">
      <w:pPr>
        <w:tabs>
          <w:tab w:val="left" w:pos="996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13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len(A):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14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postorder(A,left(k))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15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postorder(A,right(k))</w:t>
      </w:r>
    </w:p>
    <w:p w:rsidR="0060339A" w:rsidRPr="00CF0293" w:rsidRDefault="00251FCB" w:rsidP="00CF0293">
      <w:pPr>
        <w:tabs>
          <w:tab w:val="left" w:pos="1480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16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print(A[k],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end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"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")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17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inorder(A,k):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18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len(A):</w:t>
      </w:r>
    </w:p>
    <w:p w:rsidR="0060339A" w:rsidRPr="00CF0293" w:rsidRDefault="00251FCB" w:rsidP="00CF0293">
      <w:pPr>
        <w:tabs>
          <w:tab w:val="left" w:pos="1480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19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inorder(A,left(k))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20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print(A[k],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end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"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")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21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inorder(A,right(k))</w:t>
      </w:r>
    </w:p>
    <w:p w:rsidR="0060339A" w:rsidRPr="00CF0293" w:rsidRDefault="00251FCB" w:rsidP="00CF0293">
      <w:pPr>
        <w:tabs>
          <w:tab w:val="left" w:pos="511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22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Duyet_truoc(A):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23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preorder(A,0)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24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Duyet_sau(A):</w:t>
      </w:r>
    </w:p>
    <w:p w:rsidR="0060339A" w:rsidRPr="00CF0293" w:rsidRDefault="00251FCB" w:rsidP="00CF0293">
      <w:pPr>
        <w:tabs>
          <w:tab w:val="left" w:pos="996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25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postorder(A,0)</w:t>
      </w:r>
    </w:p>
    <w:p w:rsidR="0060339A" w:rsidRPr="00CF0293" w:rsidRDefault="00251FCB" w:rsidP="00CF0293">
      <w:pPr>
        <w:tabs>
          <w:tab w:val="left" w:pos="511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26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Duyet_giua(A):</w:t>
      </w:r>
    </w:p>
    <w:p w:rsidR="0060339A" w:rsidRPr="00CF0293" w:rsidRDefault="00251FCB" w:rsidP="00CF0293">
      <w:pPr>
        <w:tabs>
          <w:tab w:val="left" w:pos="996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27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inorder(A,0)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353" style="width:457.15pt;height:.6pt;mso-position-horizontal-relative:char;mso-position-vertical-relative:line" coordsize="9143,12">
            <v:group id="_x0000_s3354" style="position:absolute;left:6;top:6;width:9131;height:2" coordorigin="6,6" coordsize="9131,2">
              <v:shape id="_x0000_s335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  <w:w w:val="99"/>
        </w:rPr>
        <w:t>D.</w:t>
      </w:r>
      <w:r w:rsidRPr="00CF0293">
        <w:rPr>
          <w:rFonts w:eastAsia="Arial" w:cs="Times New Roman"/>
          <w:color w:val="007A37"/>
          <w:spacing w:val="-1"/>
          <w:w w:val="99"/>
        </w:rPr>
        <w:tab/>
      </w:r>
      <w:r w:rsidR="003F09B0" w:rsidRPr="00CF0293">
        <w:rPr>
          <w:rFonts w:eastAsia="Arial" w:cs="Times New Roman"/>
          <w:color w:val="007A37"/>
        </w:rPr>
        <w:t xml:space="preserve">THÔNG TIN BỔ </w:t>
      </w:r>
      <w:r w:rsidR="003F09B0" w:rsidRPr="00CF0293">
        <w:rPr>
          <w:rFonts w:eastAsia="Arial" w:cs="Times New Roman"/>
          <w:color w:val="007A37"/>
          <w:spacing w:val="-1"/>
        </w:rPr>
        <w:t>SUNG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Cấu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trúc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phát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triển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những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năm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1960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nhanh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chóng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trở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nên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phổ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biến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bởi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sự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đơn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giản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hiệu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quả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so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cấu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trúc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khác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thời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bấy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giờ.</w:t>
      </w:r>
      <w:r w:rsidR="003F09B0" w:rsidRPr="00CF0293">
        <w:rPr>
          <w:rFonts w:cs="Times New Roman"/>
          <w:spacing w:val="58"/>
        </w:rPr>
        <w:t xml:space="preserve"> </w:t>
      </w:r>
      <w:r w:rsidR="003F09B0" w:rsidRPr="00CF0293">
        <w:rPr>
          <w:rFonts w:cs="Times New Roman"/>
        </w:rPr>
        <w:t>Ban đầu, cây nhị phân được sử dụng trong các ứng dụng như:</w:t>
      </w:r>
    </w:p>
    <w:p w:rsidR="0060339A" w:rsidRPr="00CF0293" w:rsidRDefault="003A69C8" w:rsidP="00CF0293">
      <w:pPr>
        <w:pStyle w:val="BodyText"/>
        <w:tabs>
          <w:tab w:val="left" w:pos="575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kiếm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và sắp xếp: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Cây nhị phân được sử dụng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để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-1"/>
        </w:rPr>
        <w:t xml:space="preserve"> xếp dữ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hiệu quả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hơn so với các phương pháp tuyến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tính như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tuần tự.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</w:rPr>
        <w:t xml:space="preserve"> toán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độ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tạp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thời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gian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trung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bình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O(log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n),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giúp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tăng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tốc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độ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đáng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kể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lượng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>dữ liệu tăng lên.</w:t>
      </w:r>
    </w:p>
    <w:p w:rsidR="0060339A" w:rsidRPr="00CF0293" w:rsidRDefault="003A69C8" w:rsidP="00CF0293">
      <w:pPr>
        <w:pStyle w:val="BodyText"/>
        <w:tabs>
          <w:tab w:val="left" w:pos="852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Lưu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trữ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liệu: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lưu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trữ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sở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liệu.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Cấu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trúc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này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phép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truy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cập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nhanh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chóng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hiệu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quả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qua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so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sánh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khoá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 xml:space="preserve">của các </w:t>
      </w:r>
      <w:r w:rsidR="003F09B0" w:rsidRPr="00CF0293">
        <w:rPr>
          <w:rFonts w:cs="Times New Roman"/>
          <w:spacing w:val="-1"/>
        </w:rPr>
        <w:t>nút.</w:t>
      </w:r>
    </w:p>
    <w:p w:rsidR="0060339A" w:rsidRPr="00CF0293" w:rsidRDefault="003A69C8" w:rsidP="00CF0293">
      <w:pPr>
        <w:pStyle w:val="BodyText"/>
        <w:tabs>
          <w:tab w:val="left" w:pos="867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cấu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trúc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liệu: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</w:rPr>
        <w:t>cấu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</w:rPr>
        <w:t>trúc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phức tạp khác như biểu thức toán học và đồ thị.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Ngày nay, cây nhị phân được sử dụng rộng rãi trong nhiều ứng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</w:rPr>
        <w:t xml:space="preserve"> hiện đại, bao </w:t>
      </w:r>
      <w:r w:rsidRPr="00CF0293">
        <w:rPr>
          <w:rFonts w:cs="Times New Roman"/>
          <w:spacing w:val="-1"/>
        </w:rPr>
        <w:t>gồm:</w:t>
      </w:r>
    </w:p>
    <w:p w:rsidR="0060339A" w:rsidRPr="00CF0293" w:rsidRDefault="003A69C8" w:rsidP="00CF0293">
      <w:pPr>
        <w:pStyle w:val="BodyText"/>
        <w:tabs>
          <w:tab w:val="left" w:pos="868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Hệ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điều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hành: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sử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quản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lí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bộ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nhớ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tài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nguyên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hệ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thống</w:t>
      </w:r>
      <w:r w:rsidR="003F09B0" w:rsidRPr="00CF0293">
        <w:rPr>
          <w:rFonts w:cs="Times New Roman"/>
          <w:spacing w:val="41"/>
        </w:rPr>
        <w:t xml:space="preserve"> </w:t>
      </w:r>
      <w:r w:rsidR="003F09B0" w:rsidRPr="00CF0293">
        <w:rPr>
          <w:rFonts w:cs="Times New Roman"/>
        </w:rPr>
        <w:t>khác.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Ví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Buddy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Allocation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bổ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hiệu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quả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bộ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nhớ.</w:t>
      </w:r>
    </w:p>
    <w:p w:rsidR="0060339A" w:rsidRPr="00CF0293" w:rsidRDefault="003A69C8" w:rsidP="00CF0293">
      <w:pPr>
        <w:pStyle w:val="BodyText"/>
        <w:tabs>
          <w:tab w:val="left" w:pos="864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Mạng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tính: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định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tuyến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mạng.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định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tuyến (routing tree) giúp xác định đường dẫn tối ưu để truyền dữ</w:t>
      </w:r>
      <w:r w:rsidR="003F09B0" w:rsidRPr="00CF0293">
        <w:rPr>
          <w:rFonts w:cs="Times New Roman"/>
        </w:rPr>
        <w:t xml:space="preserve"> liệu </w:t>
      </w:r>
      <w:r w:rsidR="003F09B0" w:rsidRPr="00CF0293">
        <w:rPr>
          <w:rFonts w:cs="Times New Roman"/>
          <w:spacing w:val="-1"/>
        </w:rPr>
        <w:t>giữa</w:t>
      </w:r>
      <w:r w:rsidR="003F09B0" w:rsidRPr="00CF0293">
        <w:rPr>
          <w:rFonts w:cs="Times New Roman"/>
        </w:rPr>
        <w:t xml:space="preserve">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thiết bị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mạng.</w:t>
      </w:r>
    </w:p>
    <w:p w:rsidR="0060339A" w:rsidRPr="00CF0293" w:rsidRDefault="003A69C8" w:rsidP="00CF0293">
      <w:pPr>
        <w:pStyle w:val="BodyText"/>
        <w:tabs>
          <w:tab w:val="left" w:pos="852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Trí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tuệ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tạo: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máy.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toán ID3 sử dụng cây nhị phân để xây dựng cây quyết định cho các</w:t>
      </w:r>
      <w:r w:rsidR="003F09B0" w:rsidRPr="00CF0293">
        <w:rPr>
          <w:rFonts w:cs="Times New Roman"/>
          <w:spacing w:val="-1"/>
        </w:rPr>
        <w:t xml:space="preserve"> bài toán phân loại.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 w:line="264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Cơ sở dữ liệu: Cây nhị phân được sử dụng để lập chỉ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</w:rPr>
        <w:t xml:space="preserve"> dữ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</w:rPr>
        <w:t xml:space="preserve"> trong cơ sở dữ liệu. Cấu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trúc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B-tree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biến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phổ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biến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chỉ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lastRenderedPageBreak/>
        <w:t>trong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cơ sở dữ liệu lớn.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 xml:space="preserve">So sánh cây nhị phân với danh </w:t>
      </w:r>
      <w:r w:rsidR="003F09B0" w:rsidRPr="00CF0293">
        <w:rPr>
          <w:rFonts w:cs="Times New Roman"/>
          <w:spacing w:val="-1"/>
        </w:rPr>
        <w:t>sách liên kết, ngăn xếp và hàng đợi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2"/>
        <w:gridCol w:w="3840"/>
        <w:gridCol w:w="3019"/>
      </w:tblGrid>
      <w:tr w:rsidR="0060339A" w:rsidRPr="00CF0293">
        <w:trPr>
          <w:trHeight w:hRule="exact" w:val="486"/>
        </w:trPr>
        <w:tc>
          <w:tcPr>
            <w:tcW w:w="2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Cấu trúc dữ liệu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Ưu điểm</w:t>
            </w: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Nhược điểm</w:t>
            </w:r>
          </w:p>
        </w:tc>
      </w:tr>
      <w:tr w:rsidR="0060339A" w:rsidRPr="00CF0293">
        <w:trPr>
          <w:trHeight w:hRule="exact" w:val="2106"/>
        </w:trPr>
        <w:tc>
          <w:tcPr>
            <w:tcW w:w="2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 nhị phân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hiệu quả: O(log n)</w:t>
            </w:r>
          </w:p>
          <w:p w:rsidR="0060339A" w:rsidRPr="00CF0293" w:rsidRDefault="003A69C8" w:rsidP="00CF0293">
            <w:pPr>
              <w:tabs>
                <w:tab w:val="left" w:pos="2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Sắp xếp hiệu quả: O(n log n)</w:t>
            </w:r>
          </w:p>
          <w:p w:rsidR="0060339A" w:rsidRPr="00CF0293" w:rsidRDefault="003A69C8" w:rsidP="00CF0293">
            <w:pPr>
              <w:tabs>
                <w:tab w:val="left" w:pos="2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Lưu trữ dữ liệu có thứ tự</w:t>
            </w:r>
          </w:p>
          <w:p w:rsidR="0060339A" w:rsidRPr="00CF0293" w:rsidRDefault="003A69C8" w:rsidP="00CF0293">
            <w:p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Hỗ</w:t>
            </w:r>
            <w:r w:rsidR="003F09B0"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trợ</w:t>
            </w:r>
            <w:r w:rsidR="003F09B0"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="003F09B0"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cấu</w:t>
            </w:r>
            <w:r w:rsidR="003F09B0"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trúc</w:t>
            </w:r>
            <w:r w:rsidR="003F09B0"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phức tạp</w:t>
            </w: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Phức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tạp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hơn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danh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sách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liên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</w:t>
            </w:r>
          </w:p>
          <w:p w:rsidR="0060339A" w:rsidRPr="00CF0293" w:rsidRDefault="003A69C8" w:rsidP="00CF0293">
            <w:pPr>
              <w:tabs>
                <w:tab w:val="left" w:pos="27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Chèn</w:t>
            </w:r>
            <w:r w:rsidR="003F09B0"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xoá</w:t>
            </w:r>
            <w:r w:rsidR="003F09B0"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phức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tạp hơn</w:t>
            </w:r>
          </w:p>
          <w:p w:rsidR="0060339A" w:rsidRPr="00CF0293" w:rsidRDefault="003A69C8" w:rsidP="00CF0293">
            <w:pPr>
              <w:tabs>
                <w:tab w:val="left" w:pos="29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Chiếm</w:t>
            </w:r>
            <w:r w:rsidR="003F09B0" w:rsidRPr="00CF029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nhiều</w:t>
            </w:r>
            <w:r w:rsidR="003F09B0"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bộ</w:t>
            </w:r>
            <w:r w:rsidR="003F09B0"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nhớ</w:t>
            </w:r>
            <w:r w:rsidR="003F09B0"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hơn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danh sách liên kết</w:t>
            </w:r>
          </w:p>
        </w:tc>
      </w:tr>
      <w:tr w:rsidR="0060339A" w:rsidRPr="00CF0293">
        <w:trPr>
          <w:trHeight w:hRule="exact" w:val="1554"/>
        </w:trPr>
        <w:tc>
          <w:tcPr>
            <w:tcW w:w="2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Danh sách liên kết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Đơn giản</w:t>
            </w:r>
          </w:p>
          <w:p w:rsidR="0060339A" w:rsidRPr="00CF0293" w:rsidRDefault="003A69C8" w:rsidP="00CF0293">
            <w:pPr>
              <w:tabs>
                <w:tab w:val="left" w:pos="2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Chèn và xoá dữ liệu dễ dàng</w:t>
            </w:r>
          </w:p>
          <w:p w:rsidR="0060339A" w:rsidRPr="00CF0293" w:rsidRDefault="003A69C8" w:rsidP="00CF0293">
            <w:pPr>
              <w:tabs>
                <w:tab w:val="left" w:pos="2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Tiết kiệm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bộ nhớ</w:t>
            </w: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chậm: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O(n)</w:t>
            </w:r>
          </w:p>
          <w:p w:rsidR="0060339A" w:rsidRPr="00CF0293" w:rsidRDefault="003A69C8" w:rsidP="00CF0293">
            <w:pPr>
              <w:tabs>
                <w:tab w:val="left" w:pos="2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Sắp xếp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chậm: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O(n^2)</w:t>
            </w:r>
          </w:p>
          <w:p w:rsidR="0060339A" w:rsidRPr="00CF0293" w:rsidRDefault="003A69C8" w:rsidP="00CF0293">
            <w:p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lưu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trữ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 tự</w:t>
            </w:r>
          </w:p>
        </w:tc>
      </w:tr>
      <w:tr w:rsidR="0060339A" w:rsidRPr="00CF0293">
        <w:trPr>
          <w:trHeight w:hRule="exact" w:val="1829"/>
        </w:trPr>
        <w:tc>
          <w:tcPr>
            <w:tcW w:w="2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 xếp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Cấu trúc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LIFO</w:t>
            </w:r>
          </w:p>
          <w:p w:rsidR="0060339A" w:rsidRPr="00CF0293" w:rsidRDefault="003A69C8" w:rsidP="00CF0293">
            <w:pPr>
              <w:tabs>
                <w:tab w:val="left" w:pos="23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Dễ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dàng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thao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tác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push và pop</w:t>
            </w:r>
          </w:p>
          <w:p w:rsidR="0060339A" w:rsidRPr="00CF0293" w:rsidRDefault="003A69C8" w:rsidP="00CF0293">
            <w:pPr>
              <w:tabs>
                <w:tab w:val="left" w:pos="23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Hiệu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ứng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truy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cập dữ liệu theo thứ tự ngược</w:t>
            </w: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hỗ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truy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cập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ngẫu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nhiên</w:t>
            </w:r>
          </w:p>
          <w:p w:rsidR="0060339A" w:rsidRPr="00CF0293" w:rsidRDefault="003A69C8" w:rsidP="00CF0293">
            <w:p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hiệu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ứng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dụng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cần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truy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cập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 thứ tự</w:t>
            </w:r>
          </w:p>
        </w:tc>
      </w:tr>
      <w:tr w:rsidR="0060339A" w:rsidRPr="00CF0293">
        <w:trPr>
          <w:trHeight w:hRule="exact" w:val="1219"/>
        </w:trPr>
        <w:tc>
          <w:tcPr>
            <w:tcW w:w="2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Hàng đợi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Cấu trúc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FIFO</w:t>
            </w:r>
          </w:p>
          <w:p w:rsidR="0060339A" w:rsidRPr="00CF0293" w:rsidRDefault="003A69C8" w:rsidP="00CF0293">
            <w:pPr>
              <w:tabs>
                <w:tab w:val="left" w:pos="3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Dễ 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dàng </w:t>
            </w:r>
            <w:r w:rsidR="003F09B0"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thực 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hiện </w:t>
            </w:r>
            <w:r w:rsidR="003F09B0"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các 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thao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tác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enqueue và dequeue</w:t>
            </w: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hỗ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truy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cập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ngẫu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nhiên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2"/>
        <w:gridCol w:w="3840"/>
        <w:gridCol w:w="3019"/>
      </w:tblGrid>
      <w:tr w:rsidR="0060339A" w:rsidRPr="00CF0293">
        <w:trPr>
          <w:trHeight w:hRule="exact" w:val="1098"/>
        </w:trPr>
        <w:tc>
          <w:tcPr>
            <w:tcW w:w="22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Hiệu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ứng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truy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cập dữ liệu theo thứ tự</w:t>
            </w: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hiệu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ứng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dụng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truy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cập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 thứ tự ngược</w:t>
            </w:r>
          </w:p>
        </w:tc>
      </w:tr>
    </w:tbl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 xml:space="preserve">Mỗi cấu trúc dữ liệu có </w:t>
      </w:r>
      <w:r w:rsidRPr="00CF0293">
        <w:rPr>
          <w:rFonts w:cs="Times New Roman"/>
          <w:spacing w:val="-1"/>
        </w:rPr>
        <w:t>ưu</w:t>
      </w:r>
      <w:r w:rsidRPr="00CF0293">
        <w:rPr>
          <w:rFonts w:cs="Times New Roman"/>
        </w:rPr>
        <w:t xml:space="preserve"> và nhược điểm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riêng. Cần lựa chọn </w:t>
      </w:r>
      <w:r w:rsidRPr="00CF0293">
        <w:rPr>
          <w:rFonts w:cs="Times New Roman"/>
          <w:spacing w:val="-1"/>
        </w:rPr>
        <w:t>cấu</w:t>
      </w:r>
      <w:r w:rsidRPr="00CF0293">
        <w:rPr>
          <w:rFonts w:cs="Times New Roman"/>
        </w:rPr>
        <w:t xml:space="preserve"> trúc dữ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</w:rPr>
        <w:t xml:space="preserve"> phù hợp với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yêu cầu cụ thể của từng ứng dụng. Ví dụ: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Cây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phù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ứng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tìm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sắp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hiệu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quả,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ví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dụ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như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danh bạ điện thoại.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Danh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liên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phù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ứng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chèn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xoá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thường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xuyên,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ví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dụ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 xml:space="preserve">như danh sách các bản </w:t>
      </w:r>
      <w:r w:rsidRPr="00CF0293">
        <w:rPr>
          <w:rFonts w:cs="Times New Roman"/>
          <w:spacing w:val="-1"/>
        </w:rPr>
        <w:t>nhạc.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Ngăn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xếp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phù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ứng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truy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cập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thứ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ngược,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ví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dụ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như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undo/redo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trong các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</w:rPr>
        <w:t xml:space="preserve"> trình </w:t>
      </w:r>
      <w:r w:rsidRPr="00CF0293">
        <w:rPr>
          <w:rFonts w:cs="Times New Roman"/>
          <w:spacing w:val="-1"/>
        </w:rPr>
        <w:t>soạn</w:t>
      </w:r>
      <w:r w:rsidRPr="00CF0293">
        <w:rPr>
          <w:rFonts w:cs="Times New Roman"/>
        </w:rPr>
        <w:t xml:space="preserve"> thảo văn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bản.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Hàng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đợi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phù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ứng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truy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cập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thứ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tự,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ví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dụ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như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hàng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đợi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chờ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in ấn.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9" w:name="_TOC_250011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7.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CÂY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TÌM KIẾM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NHỊ PHÂN</w:t>
      </w:r>
      <w:bookmarkEnd w:id="9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0339A" w:rsidRPr="00CF0293" w:rsidRDefault="00CF0293" w:rsidP="00CF0293">
      <w:pPr>
        <w:pStyle w:val="Heading5"/>
        <w:tabs>
          <w:tab w:val="left" w:pos="32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3A69C8" w:rsidP="00CF0293">
      <w:pPr>
        <w:pStyle w:val="BodyText"/>
        <w:tabs>
          <w:tab w:val="left" w:pos="53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Khái niệm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 nhị phân.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Các thuật toán tạo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phân, chèn thêm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nút vào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</w:rPr>
        <w:t xml:space="preserve">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 nhị phân.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Thuật toán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khoá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trên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A69C8" w:rsidP="00CF0293">
      <w:pPr>
        <w:pStyle w:val="BodyText"/>
        <w:tabs>
          <w:tab w:val="left" w:pos="53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Trình bày được khái niệm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Mô phỏng được thuật toán tạo cây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nhị phân từ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tập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hợp các số cho trước.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Biết và thực hiện được thuật </w:t>
      </w:r>
      <w:r w:rsidR="003F09B0" w:rsidRPr="00CF0293">
        <w:rPr>
          <w:rFonts w:cs="Times New Roman"/>
          <w:spacing w:val="-1"/>
        </w:rPr>
        <w:t>toán tìm kiếm một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giá trị của cây</w:t>
      </w:r>
      <w:r w:rsidR="003F09B0" w:rsidRPr="00CF0293">
        <w:rPr>
          <w:rFonts w:cs="Times New Roman"/>
        </w:rPr>
        <w:t xml:space="preserve">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3A69C8" w:rsidP="00CF0293">
      <w:pPr>
        <w:pStyle w:val="BodyText"/>
        <w:tabs>
          <w:tab w:val="left" w:pos="53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trách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nhiệm,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cẩn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phẩm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 xml:space="preserve">chỉ, chuyên cần để hoàn thành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Phát triển khả năng phân </w:t>
      </w:r>
      <w:r w:rsidR="003F09B0" w:rsidRPr="00CF0293">
        <w:rPr>
          <w:rFonts w:cs="Times New Roman"/>
          <w:spacing w:val="-1"/>
        </w:rPr>
        <w:t>tích hiểu và giải quyết vấn đề.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Kĩ năng làm việc nhóm, hợp tác trong học tập.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Nghiêm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túc, tập trung, tích cực chủ động.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251FCB" w:rsidP="00CF0293">
      <w:pPr>
        <w:pStyle w:val="Heading5"/>
        <w:tabs>
          <w:tab w:val="left" w:pos="4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VÀ HỌC LIỆU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GV: SCĐ, Slide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chiếu.</w:t>
      </w:r>
    </w:p>
    <w:p w:rsidR="0060339A" w:rsidRPr="00CF0293" w:rsidRDefault="003A69C8" w:rsidP="00CF0293">
      <w:pPr>
        <w:pStyle w:val="BodyText"/>
        <w:tabs>
          <w:tab w:val="left" w:pos="61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HS: SCĐ,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-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Link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code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bài: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  <w:color w:val="0000FF"/>
          <w:spacing w:val="-1"/>
          <w:u w:val="single" w:color="0000FF"/>
        </w:rPr>
        <w:t>https://drive.google.com/drive/folders/1j8BUBf3e6WVSIykIvnFbjF7pj961UdAx?usp=sha</w:t>
      </w:r>
      <w:r w:rsidRPr="00CF0293">
        <w:rPr>
          <w:rFonts w:cs="Times New Roman"/>
          <w:color w:val="0000FF"/>
          <w:spacing w:val="120"/>
          <w:w w:val="99"/>
        </w:rPr>
        <w:t xml:space="preserve"> </w:t>
      </w:r>
      <w:r w:rsidRPr="00CF0293">
        <w:rPr>
          <w:rFonts w:cs="Times New Roman"/>
          <w:color w:val="0000FF"/>
          <w:u w:val="single" w:color="0000FF"/>
        </w:rPr>
        <w:t>ring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DẠY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0339A" w:rsidRPr="00CF0293" w:rsidRDefault="00251FCB" w:rsidP="00CF0293">
      <w:pPr>
        <w:tabs>
          <w:tab w:val="left" w:pos="738"/>
        </w:tabs>
        <w:rPr>
          <w:rFonts w:ascii="Times New Roman" w:eastAsia="Arial" w:hAnsi="Times New Roman" w:cs="Times New Roman"/>
          <w:sz w:val="24"/>
          <w:szCs w:val="24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w w:val="99"/>
          <w:sz w:val="24"/>
          <w:szCs w:val="24"/>
        </w:rPr>
        <w:t>A.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w w:val="99"/>
          <w:sz w:val="24"/>
          <w:szCs w:val="24"/>
        </w:rPr>
        <w:tab/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MỞ</w:t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1"/>
          <w:sz w:val="24"/>
          <w:szCs w:val="24"/>
        </w:rPr>
        <w:t xml:space="preserve"> </w:t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ĐẦU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3347" style="width:457.15pt;height:19.75pt;mso-position-horizontal-relative:char;mso-position-vertical-relative:line" coordsize="9143,395">
            <v:group id="_x0000_s3351" style="position:absolute;left:6;top:11;width:9131;height:384" coordorigin="6,11" coordsize="9131,384">
              <v:shape id="_x0000_s3352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348" style="position:absolute;left:6;top:6;width:9131;height:2" coordorigin="6,6" coordsize="9131,2">
              <v:shape id="_x0000_s3350" style="position:absolute;left:6;top:6;width:9131;height:2" coordorigin="6,6" coordsize="9131,0" path="m6,6r9131,e" filled="f" strokeweight=".58pt">
                <v:path arrowok="t"/>
              </v:shape>
              <v:shape id="_x0000_s3349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1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nhận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dạng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đặc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biệt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phân: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kiếm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38"/>
          <w:w w:val="99"/>
        </w:rPr>
        <w:t xml:space="preserve"> </w:t>
      </w:r>
      <w:r w:rsidR="003F09B0" w:rsidRPr="00CF0293">
        <w:rPr>
          <w:rFonts w:cs="Times New Roman"/>
        </w:rPr>
        <w:t>(BST).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b)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Quan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sát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Phiếu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1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333" style="width:454.15pt;height:161.45pt;mso-position-horizontal-relative:char;mso-position-vertical-relative:line" coordsize="9083,3229">
            <v:group id="_x0000_s3345" style="position:absolute;left:6;top:6;width:9071;height:2" coordorigin="6,6" coordsize="9071,2">
              <v:shape id="_x0000_s3346" style="position:absolute;left:6;top:6;width:9071;height:2" coordorigin="6,6" coordsize="9071,0" path="m6,6r9071,e" filled="f" strokeweight=".20464mm">
                <v:path arrowok="t"/>
              </v:shape>
            </v:group>
            <v:group id="_x0000_s3343" style="position:absolute;left:11;top:11;width:2;height:3213" coordorigin="11,11" coordsize="2,3213">
              <v:shape id="_x0000_s3344" style="position:absolute;left:11;top:11;width:2;height:3213" coordorigin="11,11" coordsize="0,3213" path="m11,11r,3212e" filled="f" strokeweight=".58pt">
                <v:path arrowok="t"/>
              </v:shape>
            </v:group>
            <v:group id="_x0000_s3341" style="position:absolute;left:9072;top:11;width:2;height:3213" coordorigin="9072,11" coordsize="2,3213">
              <v:shape id="_x0000_s3342" style="position:absolute;left:9072;top:11;width:2;height:3213" coordorigin="9072,11" coordsize="0,3213" path="m9072,11r,3212e" filled="f" strokeweight=".58pt">
                <v:path arrowok="t"/>
              </v:shape>
            </v:group>
            <v:group id="_x0000_s3339" style="position:absolute;left:6;top:413;width:9071;height:2" coordorigin="6,413" coordsize="9071,2">
              <v:shape id="_x0000_s3340" style="position:absolute;left:6;top:413;width:9071;height:2" coordorigin="6,413" coordsize="9071,0" path="m6,413r9071,e" filled="f" strokeweight=".58pt">
                <v:path arrowok="t"/>
              </v:shape>
            </v:group>
            <v:group id="_x0000_s3334" style="position:absolute;left:6;top:3218;width:9071;height:2" coordorigin="6,3218" coordsize="9071,2">
              <v:shape id="_x0000_s3338" style="position:absolute;left:6;top:3218;width:9071;height:2" coordorigin="6,3218" coordsize="9071,0" path="m6,3218r9071,e" filled="f" strokeweight=".58pt">
                <v:path arrowok="t"/>
              </v:shape>
              <v:shape id="_x0000_s3337" type="#_x0000_t75" style="position:absolute;left:115;top:807;width:8477;height:2342">
                <v:imagedata r:id="rId30" o:title=""/>
              </v:shape>
              <v:shape id="_x0000_s3336" type="#_x0000_t202" style="position:absolute;left:11;top:6;width:9062;height:407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Phiếu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  <v:shape id="_x0000_s3335" type="#_x0000_t202" style="position:absolute;left:11;top:413;width:9062;height:2806" filled="f" stroked="f">
                <v:textbox inset="0,0,0,0">
                  <w:txbxContent>
                    <w:p w:rsidR="003F09B0" w:rsidRDefault="003F09B0">
                      <w:pPr>
                        <w:spacing w:before="61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nút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cây?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lời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hỏi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1.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hiện: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Chia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lớp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thành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6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mỗi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nhóm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thảo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luận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thời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gian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phút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ghi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quả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lời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lastRenderedPageBreak/>
        <w:t>ra</w:t>
      </w:r>
      <w:r w:rsidRPr="00CF0293">
        <w:rPr>
          <w:rFonts w:cs="Times New Roman"/>
          <w:spacing w:val="21"/>
          <w:w w:val="99"/>
        </w:rPr>
        <w:t xml:space="preserve"> </w:t>
      </w:r>
      <w:r w:rsidRPr="00CF0293">
        <w:rPr>
          <w:rFonts w:cs="Times New Roman"/>
          <w:spacing w:val="-1"/>
        </w:rPr>
        <w:t>giấy.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6"/>
        <w:gridCol w:w="7276"/>
      </w:tblGrid>
      <w:tr w:rsidR="0060339A" w:rsidRPr="00CF0293">
        <w:trPr>
          <w:trHeight w:hRule="exact" w:val="407"/>
        </w:trPr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vụ</w:t>
            </w:r>
          </w:p>
        </w:tc>
        <w:tc>
          <w:tcPr>
            <w:tcW w:w="7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chức</w:t>
            </w:r>
          </w:p>
        </w:tc>
      </w:tr>
      <w:tr w:rsidR="0060339A" w:rsidRPr="00CF0293">
        <w:trPr>
          <w:trHeight w:hRule="exact" w:val="868"/>
        </w:trPr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7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</w:t>
            </w:r>
          </w:p>
        </w:tc>
      </w:tr>
      <w:tr w:rsidR="0060339A" w:rsidRPr="00CF0293">
        <w:trPr>
          <w:trHeight w:hRule="exact" w:val="682"/>
        </w:trPr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7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</w:t>
            </w:r>
          </w:p>
        </w:tc>
      </w:tr>
      <w:tr w:rsidR="0060339A" w:rsidRPr="00CF0293">
        <w:trPr>
          <w:trHeight w:hRule="exact" w:val="872"/>
        </w:trPr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</w:p>
        </w:tc>
        <w:tc>
          <w:tcPr>
            <w:tcW w:w="7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xét.</w:t>
            </w:r>
          </w:p>
        </w:tc>
      </w:tr>
      <w:tr w:rsidR="0060339A" w:rsidRPr="00CF0293">
        <w:trPr>
          <w:trHeight w:hRule="exact" w:val="1355"/>
        </w:trPr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</w:p>
        </w:tc>
        <w:tc>
          <w:tcPr>
            <w:tcW w:w="7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trái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luôn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nhỏ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hơn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mức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(cùng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cao)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tăng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phải.</w:t>
            </w:r>
          </w:p>
        </w:tc>
      </w:tr>
    </w:tbl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  <w:w w:val="99"/>
        </w:rPr>
        <w:t>B.</w:t>
      </w:r>
      <w:r w:rsidRPr="00CF0293">
        <w:rPr>
          <w:rFonts w:eastAsia="Arial" w:cs="Times New Roman"/>
          <w:color w:val="007A37"/>
          <w:spacing w:val="-1"/>
          <w:w w:val="99"/>
        </w:rPr>
        <w:tab/>
      </w:r>
      <w:r w:rsidR="003F09B0" w:rsidRPr="00CF0293">
        <w:rPr>
          <w:rFonts w:cs="Times New Roman"/>
        </w:rPr>
        <w:pict>
          <v:group id="_x0000_s3324" style="position:absolute;margin-left:323.75pt;margin-top:340.05pt;width:167.45pt;height:98.65pt;z-index:-303664;mso-position-horizontal-relative:page;mso-position-vertical-relative:page" coordorigin="6475,6801" coordsize="3349,1973">
            <v:group id="_x0000_s3331" style="position:absolute;left:6491;top:6817;width:3317;height:2" coordorigin="6491,6817" coordsize="3317,2">
              <v:shape id="_x0000_s3332" style="position:absolute;left:6491;top:6817;width:3317;height:2" coordorigin="6491,6817" coordsize="3317,0" path="m6491,6817r3317,e" filled="f" strokecolor="#0070c0" strokeweight="1.6pt">
                <v:path arrowok="t"/>
              </v:shape>
            </v:group>
            <v:group id="_x0000_s3329" style="position:absolute;left:6506;top:6832;width:2;height:1926" coordorigin="6506,6832" coordsize="2,1926">
              <v:shape id="_x0000_s3330" style="position:absolute;left:6506;top:6832;width:2;height:1926" coordorigin="6506,6832" coordsize="0,1926" path="m6506,6832r,1926e" filled="f" strokecolor="#0070c0" strokeweight="1.6pt">
                <v:path arrowok="t"/>
              </v:shape>
            </v:group>
            <v:group id="_x0000_s3327" style="position:absolute;left:6491;top:8743;width:3317;height:2" coordorigin="6491,8743" coordsize="3317,2">
              <v:shape id="_x0000_s3328" style="position:absolute;left:6491;top:8743;width:3317;height:2" coordorigin="6491,8743" coordsize="3317,0" path="m6491,8743r3317,e" filled="f" strokecolor="#0070c0" strokeweight="1.6pt">
                <v:path arrowok="t"/>
              </v:shape>
            </v:group>
            <v:group id="_x0000_s3325" style="position:absolute;left:9793;top:6832;width:2;height:1926" coordorigin="9793,6832" coordsize="2,1926">
              <v:shape id="_x0000_s3326" style="position:absolute;left:9793;top:6832;width:2;height:1926" coordorigin="9793,6832" coordsize="0,1926" path="m9793,6832r,1926e" filled="f" strokecolor="#0070c0" strokeweight="1.6pt">
                <v:path arrowok="t"/>
              </v:shape>
            </v:group>
            <w10:wrap anchorx="page" anchory="page"/>
          </v:group>
        </w:pict>
      </w:r>
      <w:r w:rsidR="003F09B0" w:rsidRPr="00CF0293">
        <w:rPr>
          <w:rFonts w:eastAsia="Arial" w:cs="Times New Roman"/>
          <w:color w:val="007A37"/>
          <w:spacing w:val="-1"/>
        </w:rPr>
        <w:t>HÌNH THÀNH KIẾN THỨC MỚI</w:t>
      </w:r>
    </w:p>
    <w:p w:rsidR="0060339A" w:rsidRPr="00CF0293" w:rsidRDefault="00CF0293" w:rsidP="00CF0293">
      <w:pPr>
        <w:tabs>
          <w:tab w:val="left" w:pos="39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 xml:space="preserve">1.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CÂY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TÌM KIẾM NHỊ PHÂN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318" style="width:457.15pt;height:19.75pt;mso-position-horizontal-relative:char;mso-position-vertical-relative:line" coordsize="9143,395">
            <v:group id="_x0000_s3322" style="position:absolute;left:6;top:11;width:9131;height:384" coordorigin="6,11" coordsize="9131,384">
              <v:shape id="_x0000_s332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319" style="position:absolute;left:6;top:6;width:9131;height:2" coordorigin="6,6" coordsize="9131,2">
              <v:shape id="_x0000_s3321" style="position:absolute;left:6;top:6;width:9131;height:2" coordorigin="6,6" coordsize="9131,0" path="m6,6r9131,e" filled="f" strokeweight=".20464mm">
                <v:path arrowok="t"/>
              </v:shape>
              <v:shape id="_x0000_s332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177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hiểu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cấu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trúc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phân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79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định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chính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xác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số cách biểu diễn cây nhị phân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6"/>
        <w:gridCol w:w="3535"/>
      </w:tblGrid>
      <w:tr w:rsidR="0060339A" w:rsidRPr="00CF0293">
        <w:trPr>
          <w:trHeight w:hRule="exact" w:val="448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9094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lastRenderedPageBreak/>
              <w:t>1. 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TÌM KIẾM NHỊ PHÂN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(BST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Binary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Search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Tree)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tạo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mục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đích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hỗ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thuận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tiện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toán 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kiếm, chèn, xoá, sắp xếp.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a)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 xml:space="preserve"> Mô hình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 xml:space="preserve"> dữ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cây nhị phân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cấu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trúc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kết.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Hai cấu trúc sử dụng: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+)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Cấu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trúc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Node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thông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tin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(node)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 cây nhị phân.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+)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Cấu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trúc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Tree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root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gốc của cây nhị phân.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0339A" w:rsidRPr="00CF0293" w:rsidRDefault="003F09B0" w:rsidP="00CF0293">
            <w:pPr>
              <w:pStyle w:val="TableParagraph"/>
              <w:tabs>
                <w:tab w:val="left" w:pos="2987"/>
              </w:tabs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268E8AF" wp14:editId="3DB376D6">
                  <wp:extent cx="1216259" cy="1064133"/>
                  <wp:effectExtent l="0" t="0" r="0" b="0"/>
                  <wp:docPr id="2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59" cy="106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0293">
              <w:rPr>
                <w:rFonts w:ascii="Times New Roman" w:hAnsi="Times New Roman" w:cs="Times New Roman"/>
                <w:noProof/>
                <w:position w:val="1"/>
                <w:sz w:val="20"/>
              </w:rPr>
              <w:drawing>
                <wp:inline distT="0" distB="0" distL="0" distR="0" wp14:anchorId="28E2D3EC" wp14:editId="20E8D8F5">
                  <wp:extent cx="1283386" cy="1054608"/>
                  <wp:effectExtent l="0" t="0" r="0" b="0"/>
                  <wp:docPr id="2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86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Biểu diễn cây nhị phân bằng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một chiều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+)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quát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bổ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sung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thêm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(có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None)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tạo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đã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biến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đổi,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sử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 chỉnh.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+) Ví dụ: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1: Chuyển giao nhiệm 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 học tập số 2:</w:t>
            </w:r>
          </w:p>
          <w:p w:rsidR="0060339A" w:rsidRPr="00CF0293" w:rsidRDefault="00251FCB" w:rsidP="00CF0293">
            <w:pPr>
              <w:tabs>
                <w:tab w:val="left" w:pos="49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diễn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 phân tổng quát.</w:t>
            </w:r>
          </w:p>
          <w:p w:rsidR="0060339A" w:rsidRPr="00CF0293" w:rsidRDefault="00251FCB" w:rsidP="00CF0293">
            <w:pPr>
              <w:tabs>
                <w:tab w:val="left" w:pos="49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Định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nghĩa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kiếm?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 của 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2: Thực hiện nhiệm 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Tìm</w:t>
            </w:r>
            <w:r w:rsidRPr="00CF029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 từ SCĐ và thảo 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 Quan sát và trợ giúp 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3: Báo cáo, thảo 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 Điều khiển hoạt động của các HS,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 nhận xét câu trả lời của nhau.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"/>
        <w:gridCol w:w="1206"/>
        <w:gridCol w:w="1559"/>
        <w:gridCol w:w="2411"/>
        <w:gridCol w:w="175"/>
        <w:gridCol w:w="3535"/>
      </w:tblGrid>
      <w:tr w:rsidR="0060339A" w:rsidRPr="00CF0293">
        <w:trPr>
          <w:trHeight w:hRule="exact" w:val="448"/>
        </w:trPr>
        <w:tc>
          <w:tcPr>
            <w:tcW w:w="5526" w:type="dxa"/>
            <w:gridSpan w:val="5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100"/>
        </w:trPr>
        <w:tc>
          <w:tcPr>
            <w:tcW w:w="1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D7E8C7" wp14:editId="3909CF7E">
                  <wp:extent cx="623478" cy="585692"/>
                  <wp:effectExtent l="0" t="0" r="0" b="0"/>
                  <wp:docPr id="3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78" cy="58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69ED43" wp14:editId="22C01109">
                  <wp:extent cx="816010" cy="602075"/>
                  <wp:effectExtent l="0" t="0" r="0" b="0"/>
                  <wp:docPr id="3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10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[5,3,7,None,</w:t>
            </w:r>
            <w:r w:rsidRPr="00CF0293">
              <w:rPr>
                <w:rFonts w:ascii="Times New Roman" w:hAnsi="Times New Roman" w:cs="Times New Roman"/>
                <w:spacing w:val="-20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None,6]</w:t>
            </w:r>
          </w:p>
        </w:tc>
        <w:tc>
          <w:tcPr>
            <w:tcW w:w="1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trọng.</w:t>
            </w:r>
          </w:p>
        </w:tc>
      </w:tr>
      <w:tr w:rsidR="0060339A" w:rsidRPr="00CF0293">
        <w:trPr>
          <w:trHeight w:hRule="exact" w:val="1510"/>
        </w:trPr>
        <w:tc>
          <w:tcPr>
            <w:tcW w:w="17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tổng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quát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Bổ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sung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None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chỉnh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</w:t>
            </w:r>
          </w:p>
        </w:tc>
        <w:tc>
          <w:tcPr>
            <w:tcW w:w="175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9631"/>
        </w:trPr>
        <w:tc>
          <w:tcPr>
            <w:tcW w:w="55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lastRenderedPageBreak/>
              <w:t>b)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phân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hai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chất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trọng:</w:t>
            </w:r>
          </w:p>
          <w:p w:rsidR="0060339A" w:rsidRPr="00CF0293" w:rsidRDefault="003A69C8" w:rsidP="00CF0293">
            <w:pPr>
              <w:tabs>
                <w:tab w:val="left" w:pos="24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lớn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hơn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tất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cả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7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thuộc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trái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nhỏ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hơn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tất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cả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thuộc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phải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nó.</w:t>
            </w:r>
          </w:p>
          <w:p w:rsidR="0060339A" w:rsidRPr="00CF0293" w:rsidRDefault="003A69C8" w:rsidP="00CF0293">
            <w:pPr>
              <w:tabs>
                <w:tab w:val="left" w:pos="2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hAnsi="Times New Roman" w:cs="Times New Roman"/>
                <w:color w:val="242021"/>
                <w:sz w:val="24"/>
              </w:rPr>
              <w:t>Hai</w:t>
            </w:r>
            <w:r w:rsidR="003F09B0" w:rsidRPr="00CF0293">
              <w:rPr>
                <w:rFonts w:ascii="Times New Roman" w:hAnsi="Times New Roman" w:cs="Times New Roman"/>
                <w:color w:val="242021"/>
                <w:spacing w:val="-5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color w:val="242021"/>
                <w:sz w:val="24"/>
              </w:rPr>
              <w:t>nút</w:t>
            </w:r>
            <w:r w:rsidR="003F09B0" w:rsidRPr="00CF0293">
              <w:rPr>
                <w:rFonts w:ascii="Times New Roman" w:hAnsi="Times New Roman" w:cs="Times New Roman"/>
                <w:color w:val="242021"/>
                <w:spacing w:val="-5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color w:val="242021"/>
                <w:sz w:val="24"/>
              </w:rPr>
              <w:t>khác</w:t>
            </w:r>
            <w:r w:rsidR="003F09B0" w:rsidRPr="00CF0293">
              <w:rPr>
                <w:rFonts w:ascii="Times New Roman" w:hAnsi="Times New Roman" w:cs="Times New Roman"/>
                <w:color w:val="242021"/>
                <w:spacing w:val="-4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color w:val="242021"/>
                <w:sz w:val="24"/>
              </w:rPr>
              <w:t>nhau</w:t>
            </w:r>
            <w:r w:rsidR="003F09B0" w:rsidRPr="00CF0293">
              <w:rPr>
                <w:rFonts w:ascii="Times New Roman" w:hAnsi="Times New Roman" w:cs="Times New Roman"/>
                <w:color w:val="242021"/>
                <w:spacing w:val="-5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color w:val="242021"/>
                <w:sz w:val="24"/>
              </w:rPr>
              <w:t>có</w:t>
            </w:r>
            <w:r w:rsidR="003F09B0" w:rsidRPr="00CF0293">
              <w:rPr>
                <w:rFonts w:ascii="Times New Roman" w:hAnsi="Times New Roman" w:cs="Times New Roman"/>
                <w:color w:val="242021"/>
                <w:spacing w:val="-5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color w:val="242021"/>
                <w:sz w:val="24"/>
              </w:rPr>
              <w:t>khoá</w:t>
            </w:r>
            <w:r w:rsidR="003F09B0" w:rsidRPr="00CF0293">
              <w:rPr>
                <w:rFonts w:ascii="Times New Roman" w:hAnsi="Times New Roman" w:cs="Times New Roman"/>
                <w:color w:val="242021"/>
                <w:spacing w:val="-4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color w:val="242021"/>
                <w:sz w:val="24"/>
              </w:rPr>
              <w:t>khác</w:t>
            </w:r>
            <w:r w:rsidR="003F09B0" w:rsidRPr="00CF0293">
              <w:rPr>
                <w:rFonts w:ascii="Times New Roman" w:hAnsi="Times New Roman" w:cs="Times New Roman"/>
                <w:color w:val="242021"/>
                <w:spacing w:val="-5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color w:val="242021"/>
                <w:sz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cân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tại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cao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trái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phải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lệch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8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nhau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nhiều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nhất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1.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suy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z w:val="24"/>
                <w:szCs w:val="24"/>
              </w:rPr>
              <w:t>biến</w:t>
            </w:r>
            <w:r w:rsidRPr="00CF0293">
              <w:rPr>
                <w:rFonts w:ascii="Times New Roman" w:eastAsia="Times New Roman" w:hAnsi="Times New Roman" w:cs="Times New Roman"/>
                <w:color w:val="F05923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cao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lớn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nhất,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tối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nhớ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tổng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quát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cấu</w:t>
            </w:r>
            <w:r w:rsidRPr="00CF0293"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trúc</w:t>
            </w:r>
            <w:r w:rsidRPr="00CF0293"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liên</w:t>
            </w:r>
            <w:r w:rsidRPr="00CF0293"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i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i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chiều.</w:t>
            </w:r>
            <w:r w:rsidRPr="00CF0293"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i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i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mà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tại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nút,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3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này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lớn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hơn</w:t>
            </w:r>
            <w:r w:rsidRPr="00CF0293">
              <w:rPr>
                <w:rFonts w:ascii="Times New Roman" w:eastAsia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i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trái</w:t>
            </w:r>
            <w:r w:rsidRPr="00CF0293">
              <w:rPr>
                <w:rFonts w:ascii="Times New Roman" w:eastAsia="Times New Roman" w:hAnsi="Times New Roman" w:cs="Times New Roman"/>
                <w:i/>
                <w:spacing w:val="3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nhỏ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hơn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i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i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phải.</w:t>
            </w:r>
            <w:r w:rsidRPr="00CF0293">
              <w:rPr>
                <w:rFonts w:ascii="Times New Roman" w:eastAsia="Times New Roman" w:hAnsi="Times New Roman" w:cs="Times New Roman"/>
                <w:i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i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duy</w:t>
            </w:r>
            <w:r w:rsidRPr="00CF0293">
              <w:rPr>
                <w:rFonts w:ascii="Times New Roman" w:eastAsia="Times New Roman" w:hAnsi="Times New Roman" w:cs="Times New Roman"/>
                <w:i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nhất,</w:t>
            </w:r>
            <w:r w:rsidRPr="00CF0293">
              <w:rPr>
                <w:rFonts w:ascii="Times New Roman" w:eastAsia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nghĩa</w:t>
            </w:r>
            <w:r w:rsidRPr="00CF0293">
              <w:rPr>
                <w:rFonts w:ascii="Times New Roman" w:eastAsia="Times New Roman" w:hAnsi="Times New Roman" w:cs="Times New Roman"/>
                <w:i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hai</w:t>
            </w:r>
            <w:r w:rsidRPr="00CF0293">
              <w:rPr>
                <w:rFonts w:ascii="Times New Roman" w:eastAsia="Times New Roman" w:hAnsi="Times New Roman" w:cs="Times New Roman"/>
                <w:i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khác</w:t>
            </w:r>
            <w:r w:rsidRPr="00CF0293">
              <w:rPr>
                <w:rFonts w:ascii="Times New Roman" w:eastAsia="Times New Roman" w:hAnsi="Times New Roman" w:cs="Times New Roman"/>
                <w:i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nhau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i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khác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thức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5A5D1D" wp14:editId="4EB2E904">
                  <wp:extent cx="3387575" cy="993647"/>
                  <wp:effectExtent l="0" t="0" r="0" b="0"/>
                  <wp:docPr id="3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575" cy="99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3F09B0" w:rsidP="00CF0293">
      <w:pPr>
        <w:rPr>
          <w:rFonts w:ascii="Times New Roman" w:eastAsia="Times New Roman" w:hAnsi="Times New Roman" w:cs="Times New Roman"/>
          <w:sz w:val="5"/>
          <w:szCs w:val="5"/>
        </w:rPr>
      </w:pPr>
      <w:r w:rsidRPr="00CF0293">
        <w:rPr>
          <w:rFonts w:ascii="Times New Roman" w:hAnsi="Times New Roman" w:cs="Times New Roman"/>
        </w:rPr>
        <w:pict>
          <v:group id="_x0000_s3309" style="position:absolute;margin-left:323pt;margin-top:600.05pt;width:168.35pt;height:57.25pt;z-index:-303592;mso-position-horizontal-relative:page;mso-position-vertical-relative:page" coordorigin="6460,12001" coordsize="3367,1145">
            <v:group id="_x0000_s3316" style="position:absolute;left:6476;top:12017;width:3335;height:2" coordorigin="6476,12017" coordsize="3335,2">
              <v:shape id="_x0000_s3317" style="position:absolute;left:6476;top:12017;width:3335;height:2" coordorigin="6476,12017" coordsize="3335,0" path="m6476,12017r3335,e" filled="f" strokecolor="#00b0f0" strokeweight="1.6pt">
                <v:path arrowok="t"/>
              </v:shape>
            </v:group>
            <v:group id="_x0000_s3314" style="position:absolute;left:6491;top:12032;width:2;height:1098" coordorigin="6491,12032" coordsize="2,1098">
              <v:shape id="_x0000_s3315" style="position:absolute;left:6491;top:12032;width:2;height:1098" coordorigin="6491,12032" coordsize="0,1098" path="m6491,12032r,1098e" filled="f" strokecolor="#00b0f0" strokeweight="1.6pt">
                <v:path arrowok="t"/>
              </v:shape>
            </v:group>
            <v:group id="_x0000_s3312" style="position:absolute;left:6476;top:13115;width:3335;height:2" coordorigin="6476,13115" coordsize="3335,2">
              <v:shape id="_x0000_s3313" style="position:absolute;left:6476;top:13115;width:3335;height:2" coordorigin="6476,13115" coordsize="3335,0" path="m6476,13115r3335,e" filled="f" strokecolor="#00b0f0" strokeweight="1.6pt">
                <v:path arrowok="t"/>
              </v:shape>
            </v:group>
            <v:group id="_x0000_s3310" style="position:absolute;left:9796;top:12032;width:2;height:1098" coordorigin="9796,12032" coordsize="2,1098">
              <v:shape id="_x0000_s3311" style="position:absolute;left:9796;top:12032;width:2;height:1098" coordorigin="9796,12032" coordsize="0,1098" path="m9796,12032r,1098e" filled="f" strokecolor="#00b0f0" strokeweight="1.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6"/>
        <w:gridCol w:w="3535"/>
      </w:tblGrid>
      <w:tr w:rsidR="0060339A" w:rsidRPr="00CF0293">
        <w:trPr>
          <w:trHeight w:hRule="exact" w:val="448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5378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 các khoá 1, 2, 3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 thể tạo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bao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nhiêu cây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phân?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vẽ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này.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lời: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nhất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trường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hợp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b).</w:t>
            </w:r>
          </w:p>
          <w:p w:rsidR="0060339A" w:rsidRPr="00CF0293" w:rsidRDefault="00CF0293" w:rsidP="00CF0293">
            <w:pPr>
              <w:tabs>
                <w:tab w:val="left" w:pos="335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thiết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lập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60339A" w:rsidRPr="00CF0293" w:rsidRDefault="003F09B0" w:rsidP="00CF0293">
            <w:pPr>
              <w:pStyle w:val="TableParagraph"/>
              <w:tabs>
                <w:tab w:val="left" w:pos="1794"/>
                <w:tab w:val="left" w:pos="3621"/>
              </w:tabs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hAnsi="Times New Roman" w:cs="Times New Roman"/>
                <w:noProof/>
                <w:position w:val="46"/>
                <w:sz w:val="20"/>
              </w:rPr>
              <w:drawing>
                <wp:inline distT="0" distB="0" distL="0" distR="0" wp14:anchorId="40A2233B" wp14:editId="272E740A">
                  <wp:extent cx="802581" cy="498062"/>
                  <wp:effectExtent l="0" t="0" r="0" b="0"/>
                  <wp:docPr id="3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81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0293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C2662CC" wp14:editId="27A90AAC">
                  <wp:extent cx="727037" cy="774191"/>
                  <wp:effectExtent l="0" t="0" r="0" b="0"/>
                  <wp:docPr id="3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37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0293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B0B24CE" wp14:editId="158FAEC8">
                  <wp:extent cx="599750" cy="780288"/>
                  <wp:effectExtent l="0" t="0" r="0" b="0"/>
                  <wp:docPr id="4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50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60339A" w:rsidRPr="00CF0293" w:rsidRDefault="003F09B0" w:rsidP="00CF0293">
            <w:pPr>
              <w:pStyle w:val="TableParagraph"/>
              <w:tabs>
                <w:tab w:val="left" w:pos="3305"/>
              </w:tabs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430EE1F" wp14:editId="242BEF55">
                  <wp:extent cx="765582" cy="755903"/>
                  <wp:effectExtent l="0" t="0" r="0" b="0"/>
                  <wp:docPr id="4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82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0293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4896213" wp14:editId="658456B4">
                  <wp:extent cx="673016" cy="835151"/>
                  <wp:effectExtent l="0" t="0" r="0" b="0"/>
                  <wp:docPr id="4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16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CF0293" w:rsidP="00CF0293">
      <w:pPr>
        <w:pStyle w:val="Heading5"/>
        <w:tabs>
          <w:tab w:val="left" w:pos="391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color w:val="0070C0"/>
          <w:spacing w:val="-1"/>
        </w:rPr>
        <w:t xml:space="preserve">2. </w:t>
      </w:r>
      <w:r w:rsidR="003F09B0" w:rsidRPr="00CF0293">
        <w:rPr>
          <w:rFonts w:cs="Times New Roman"/>
          <w:color w:val="0070C0"/>
        </w:rPr>
        <w:t>CHÈN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</w:rPr>
        <w:t>MỘT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</w:rPr>
        <w:t>KHOÁ</w:t>
      </w:r>
      <w:r w:rsidR="003F09B0" w:rsidRPr="00CF0293">
        <w:rPr>
          <w:rFonts w:cs="Times New Roman"/>
          <w:color w:val="0070C0"/>
          <w:spacing w:val="-8"/>
        </w:rPr>
        <w:t xml:space="preserve"> </w:t>
      </w:r>
      <w:r w:rsidR="003F09B0" w:rsidRPr="00CF0293">
        <w:rPr>
          <w:rFonts w:cs="Times New Roman"/>
          <w:color w:val="0070C0"/>
        </w:rPr>
        <w:t>VÀO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</w:rPr>
        <w:t>CÂY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</w:rPr>
        <w:t>TÌM</w:t>
      </w:r>
      <w:r w:rsidR="003F09B0" w:rsidRPr="00CF0293">
        <w:rPr>
          <w:rFonts w:cs="Times New Roman"/>
          <w:color w:val="0070C0"/>
          <w:spacing w:val="-6"/>
        </w:rPr>
        <w:t xml:space="preserve"> </w:t>
      </w:r>
      <w:r w:rsidR="003F09B0" w:rsidRPr="00CF0293">
        <w:rPr>
          <w:rFonts w:cs="Times New Roman"/>
          <w:color w:val="0070C0"/>
        </w:rPr>
        <w:t>KIẾM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</w:rPr>
        <w:t>NHỊ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</w:rPr>
        <w:t>PHÂN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303" style="width:457.15pt;height:19.75pt;mso-position-horizontal-relative:char;mso-position-vertical-relative:line" coordsize="9143,395">
            <v:group id="_x0000_s3307" style="position:absolute;left:6;top:11;width:9131;height:384" coordorigin="6,11" coordsize="9131,384">
              <v:shape id="_x0000_s3308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304" style="position:absolute;left:6;top:6;width:9131;height:2" coordorigin="6,6" coordsize="9131,2">
              <v:shape id="_x0000_s3306" style="position:absolute;left:6;top:6;width:9131;height:2" coordorigin="6,6" coordsize="9131,0" path="m6,6r9131,e" filled="f" strokeweight=".58pt">
                <v:path arrowok="t"/>
              </v:shape>
              <v:shape id="_x0000_s3305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108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Thuật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toán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chèn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khoá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mới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vào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phân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tiêu: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định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hảo,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chỉnh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w w:val="99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chỉnh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mảng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chiều.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5"/>
        <w:gridCol w:w="3546"/>
      </w:tblGrid>
      <w:tr w:rsidR="0060339A" w:rsidRPr="00CF0293">
        <w:trPr>
          <w:trHeight w:hRule="exact" w:val="448"/>
        </w:trPr>
        <w:tc>
          <w:tcPr>
            <w:tcW w:w="5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3738"/>
        </w:trPr>
        <w:tc>
          <w:tcPr>
            <w:tcW w:w="5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CHÈN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8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PHÂN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chèn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chèn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FF357F" wp14:editId="79B41782">
                  <wp:extent cx="1625860" cy="1146048"/>
                  <wp:effectExtent l="0" t="0" r="0" b="0"/>
                  <wp:docPr id="4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60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Cây</w:t>
            </w:r>
            <w:r w:rsidRPr="00CF0293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T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SCĐ.</w:t>
            </w:r>
            <w:r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8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3:</w:t>
            </w:r>
          </w:p>
          <w:p w:rsidR="0060339A" w:rsidRPr="00CF0293" w:rsidRDefault="003F09B0" w:rsidP="00CF0293">
            <w:pPr>
              <w:pStyle w:val="TableParagraph"/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chèn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node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12,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5"/>
        <w:gridCol w:w="121"/>
        <w:gridCol w:w="3305"/>
        <w:gridCol w:w="121"/>
      </w:tblGrid>
      <w:tr w:rsidR="0060339A" w:rsidRPr="00CF0293">
        <w:trPr>
          <w:trHeight w:hRule="exact" w:val="448"/>
        </w:trPr>
        <w:tc>
          <w:tcPr>
            <w:tcW w:w="5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546" w:type="dxa"/>
            <w:gridSpan w:val="3"/>
            <w:tcBorders>
              <w:top w:val="single" w:sz="5" w:space="0" w:color="000000"/>
              <w:left w:val="single" w:sz="5" w:space="0" w:color="000000"/>
              <w:bottom w:val="single" w:sz="17" w:space="0" w:color="00B0F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2522"/>
        </w:trPr>
        <w:tc>
          <w:tcPr>
            <w:tcW w:w="55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3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dưới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dạng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[5,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10,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8,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11,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9]</w:t>
            </w: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F6D648" wp14:editId="74874BF7">
                  <wp:extent cx="3381061" cy="5315712"/>
                  <wp:effectExtent l="0" t="0" r="0" b="0"/>
                  <wp:docPr id="4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061" cy="531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13" w:space="0" w:color="00B0F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5" w:type="dxa"/>
            <w:tcBorders>
              <w:top w:val="single" w:sz="17" w:space="0" w:color="00B0F0"/>
              <w:left w:val="single" w:sz="13" w:space="0" w:color="00B0F0"/>
              <w:bottom w:val="single" w:sz="13" w:space="0" w:color="00B0F0"/>
              <w:right w:val="single" w:sz="13" w:space="0" w:color="00B0F0"/>
            </w:tcBorders>
          </w:tcPr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7A2B56" wp14:editId="3ADD253C">
                  <wp:extent cx="1625860" cy="1146048"/>
                  <wp:effectExtent l="0" t="0" r="0" b="0"/>
                  <wp:docPr id="5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60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chèn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Python</w:t>
            </w:r>
          </w:p>
        </w:tc>
        <w:tc>
          <w:tcPr>
            <w:tcW w:w="121" w:type="dxa"/>
            <w:tcBorders>
              <w:top w:val="single" w:sz="5" w:space="0" w:color="000000"/>
              <w:left w:val="single" w:sz="13" w:space="0" w:color="00B0F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7208"/>
        </w:trPr>
        <w:tc>
          <w:tcPr>
            <w:tcW w:w="55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6" w:type="dxa"/>
            <w:gridSpan w:val="3"/>
            <w:tcBorders>
              <w:top w:val="single" w:sz="13" w:space="0" w:color="00B0F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trọng.</w:t>
            </w:r>
          </w:p>
        </w:tc>
      </w:tr>
    </w:tbl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pict>
          <v:group id="_x0000_s3291" style="position:absolute;margin-left:42.25pt;margin-top:42.3pt;width:454.15pt;height:640.1pt;z-index:-303568;mso-position-horizontal-relative:page;mso-position-vertical-relative:page" coordorigin="845,846" coordsize="9083,12802">
            <v:group id="_x0000_s3301" style="position:absolute;left:851;top:852;width:9071;height:2" coordorigin="851,852" coordsize="9071,2">
              <v:shape id="_x0000_s3302" style="position:absolute;left:851;top:852;width:9071;height:2" coordorigin="851,852" coordsize="9071,0" path="m851,852r9071,e" filled="f" strokeweight=".58pt">
                <v:path arrowok="t"/>
              </v:shape>
            </v:group>
            <v:group id="_x0000_s3299" style="position:absolute;left:856;top:857;width:2;height:12785" coordorigin="856,857" coordsize="2,12785">
              <v:shape id="_x0000_s3300" style="position:absolute;left:856;top:857;width:2;height:12785" coordorigin="856,857" coordsize="0,12785" path="m856,857r,12785e" filled="f" strokeweight=".58pt">
                <v:path arrowok="t"/>
              </v:shape>
            </v:group>
            <v:group id="_x0000_s3297" style="position:absolute;left:851;top:13637;width:9071;height:2" coordorigin="851,13637" coordsize="9071,2">
              <v:shape id="_x0000_s3298" style="position:absolute;left:851;top:13637;width:9071;height:2" coordorigin="851,13637" coordsize="9071,0" path="m851,13637r9071,e" filled="f" strokeweight=".58pt">
                <v:path arrowok="t"/>
              </v:shape>
            </v:group>
            <v:group id="_x0000_s3295" style="position:absolute;left:6371;top:857;width:2;height:12785" coordorigin="6371,857" coordsize="2,12785">
              <v:shape id="_x0000_s3296" style="position:absolute;left:6371;top:857;width:2;height:12785" coordorigin="6371,857" coordsize="0,12785" path="m6371,857r,12785e" filled="f" strokeweight=".58pt">
                <v:path arrowok="t"/>
              </v:shape>
            </v:group>
            <v:group id="_x0000_s3292" style="position:absolute;left:9917;top:857;width:2;height:12785" coordorigin="9917,857" coordsize="2,12785">
              <v:shape id="_x0000_s3294" style="position:absolute;left:9917;top:857;width:2;height:12785" coordorigin="9917,857" coordsize="0,12785" path="m9917,857r,12785e" filled="f" strokeweight=".58pt">
                <v:path arrowok="t"/>
              </v:shape>
              <v:shape id="_x0000_s3293" type="#_x0000_t75" style="position:absolute;left:960;top:1230;width:5318;height:8770">
                <v:imagedata r:id="rId44" o:title=""/>
              </v:shape>
            </v:group>
            <w10:wrap anchorx="page" anchory="page"/>
          </v:group>
        </w:pict>
      </w:r>
      <w:r w:rsidRPr="00CF0293">
        <w:rPr>
          <w:rFonts w:cs="Times New Roman"/>
        </w:rPr>
        <w:t>Cài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đặt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Ghi</w:t>
      </w:r>
      <w:r w:rsidRPr="00CF0293">
        <w:rPr>
          <w:rFonts w:ascii="Times New Roman" w:eastAsia="Times New Roman" w:hAnsi="Times New Roman" w:cs="Times New Roman"/>
          <w:b/>
          <w:bCs/>
          <w:color w:val="7030A0"/>
          <w:spacing w:val="-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nhớ</w:t>
      </w:r>
    </w:p>
    <w:p w:rsidR="0060339A" w:rsidRPr="00CF0293" w:rsidRDefault="003F09B0" w:rsidP="00CF029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Quá</w:t>
      </w:r>
      <w:r w:rsidRPr="00CF0293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trình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chèn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một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khoá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vào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cây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tìm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kiếm</w:t>
      </w:r>
      <w:r w:rsidRPr="00CF0293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nhị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phân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CF0293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gồm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hai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bước:</w:t>
      </w:r>
    </w:p>
    <w:p w:rsidR="0060339A" w:rsidRPr="00CF0293" w:rsidRDefault="003F09B0" w:rsidP="00CF0293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Bước</w:t>
      </w:r>
      <w:r w:rsidRPr="00CF0293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1.</w:t>
      </w:r>
      <w:r w:rsidRPr="00CF0293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Tìm vị</w:t>
      </w:r>
      <w:r w:rsidRPr="00CF0293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trí</w:t>
      </w:r>
      <w:r w:rsidRPr="00CF029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chính</w:t>
      </w:r>
      <w:r w:rsidRPr="00CF029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xác</w:t>
      </w:r>
      <w:r w:rsidRPr="00CF029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cần</w:t>
      </w:r>
      <w:r w:rsidRPr="00CF0293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chèn.</w:t>
      </w:r>
      <w:r w:rsidRPr="00CF0293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Nếu</w:t>
      </w:r>
      <w:r w:rsidRPr="00CF0293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gặp</w:t>
      </w:r>
      <w:r w:rsidRPr="00CF0293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khoá</w:t>
      </w:r>
      <w:r w:rsidRPr="00CF029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Pr="00CF0293">
        <w:rPr>
          <w:rFonts w:ascii="Times New Roman" w:eastAsia="Times New Roman" w:hAnsi="Times New Roman" w:cs="Times New Roman"/>
          <w:i/>
          <w:spacing w:val="26"/>
          <w:w w:val="99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thì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dừng</w:t>
      </w:r>
      <w:r w:rsidRPr="00CF0293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chương</w:t>
      </w:r>
      <w:r w:rsidRPr="00CF0293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trình.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Bước</w:t>
      </w:r>
      <w:r w:rsidRPr="00CF029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2.</w:t>
      </w:r>
      <w:r w:rsidRPr="00CF029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</w:t>
      </w:r>
      <w:r w:rsidRPr="00CF0293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thao</w:t>
      </w:r>
      <w:r w:rsidRPr="00CF029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tác</w:t>
      </w:r>
      <w:r w:rsidRPr="00CF029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chèn.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color w:val="7030A0"/>
          <w:spacing w:val="-1"/>
        </w:rPr>
        <w:t>Câu</w:t>
      </w:r>
      <w:r w:rsidRPr="00CF0293">
        <w:rPr>
          <w:rFonts w:cs="Times New Roman"/>
          <w:color w:val="7030A0"/>
          <w:spacing w:val="-6"/>
        </w:rPr>
        <w:t xml:space="preserve"> </w:t>
      </w:r>
      <w:r w:rsidRPr="00CF0293">
        <w:rPr>
          <w:rFonts w:cs="Times New Roman"/>
          <w:color w:val="7030A0"/>
          <w:spacing w:val="-1"/>
        </w:rPr>
        <w:t>hỏi</w:t>
      </w:r>
      <w:r w:rsidRPr="00CF0293">
        <w:rPr>
          <w:rFonts w:cs="Times New Roman"/>
          <w:color w:val="7030A0"/>
          <w:spacing w:val="-6"/>
        </w:rPr>
        <w:t xml:space="preserve"> </w:t>
      </w:r>
      <w:r w:rsidRPr="00CF0293">
        <w:rPr>
          <w:rFonts w:cs="Times New Roman"/>
          <w:color w:val="7030A0"/>
          <w:spacing w:val="-1"/>
        </w:rPr>
        <w:t>củng</w:t>
      </w:r>
      <w:r w:rsidRPr="00CF0293">
        <w:rPr>
          <w:rFonts w:cs="Times New Roman"/>
          <w:color w:val="7030A0"/>
          <w:spacing w:val="-6"/>
        </w:rPr>
        <w:t xml:space="preserve"> </w:t>
      </w:r>
      <w:r w:rsidRPr="00CF0293">
        <w:rPr>
          <w:rFonts w:cs="Times New Roman"/>
          <w:color w:val="7030A0"/>
          <w:spacing w:val="-1"/>
        </w:rPr>
        <w:t>cố</w:t>
      </w:r>
      <w:r w:rsidRPr="00CF0293">
        <w:rPr>
          <w:rFonts w:cs="Times New Roman"/>
          <w:color w:val="7030A0"/>
          <w:spacing w:val="-5"/>
        </w:rPr>
        <w:t xml:space="preserve"> </w:t>
      </w:r>
      <w:r w:rsidRPr="00CF0293">
        <w:rPr>
          <w:rFonts w:cs="Times New Roman"/>
          <w:color w:val="7030A0"/>
          <w:spacing w:val="-1"/>
        </w:rPr>
        <w:t>kiến</w:t>
      </w:r>
      <w:r w:rsidRPr="00CF0293">
        <w:rPr>
          <w:rFonts w:cs="Times New Roman"/>
          <w:color w:val="7030A0"/>
          <w:spacing w:val="-6"/>
        </w:rPr>
        <w:t xml:space="preserve"> </w:t>
      </w:r>
      <w:r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  <w:color w:val="F48456"/>
        </w:rPr>
        <w:t>1.</w:t>
      </w:r>
      <w:r w:rsidRPr="00CF0293">
        <w:rPr>
          <w:rFonts w:cs="Times New Roman"/>
          <w:b/>
          <w:bCs/>
          <w:color w:val="F48456"/>
          <w:spacing w:val="28"/>
        </w:rPr>
        <w:t xml:space="preserve"> </w:t>
      </w:r>
      <w:r w:rsidRPr="00CF0293">
        <w:rPr>
          <w:rFonts w:cs="Times New Roman"/>
          <w:color w:val="242021"/>
        </w:rPr>
        <w:t>Cho</w:t>
      </w:r>
      <w:r w:rsidRPr="00CF0293">
        <w:rPr>
          <w:rFonts w:cs="Times New Roman"/>
          <w:color w:val="242021"/>
          <w:spacing w:val="28"/>
        </w:rPr>
        <w:t xml:space="preserve"> </w:t>
      </w:r>
      <w:r w:rsidRPr="00CF0293">
        <w:rPr>
          <w:rFonts w:cs="Times New Roman"/>
          <w:color w:val="242021"/>
        </w:rPr>
        <w:t>trước</w:t>
      </w:r>
      <w:r w:rsidRPr="00CF0293">
        <w:rPr>
          <w:rFonts w:cs="Times New Roman"/>
          <w:color w:val="242021"/>
          <w:spacing w:val="29"/>
        </w:rPr>
        <w:t xml:space="preserve"> </w:t>
      </w:r>
      <w:r w:rsidRPr="00CF0293">
        <w:rPr>
          <w:rFonts w:cs="Times New Roman"/>
          <w:color w:val="242021"/>
        </w:rPr>
        <w:t>dãy</w:t>
      </w:r>
      <w:r w:rsidRPr="00CF0293">
        <w:rPr>
          <w:rFonts w:cs="Times New Roman"/>
          <w:color w:val="242021"/>
          <w:spacing w:val="28"/>
        </w:rPr>
        <w:t xml:space="preserve"> </w:t>
      </w:r>
      <w:r w:rsidRPr="00CF0293">
        <w:rPr>
          <w:rFonts w:cs="Times New Roman"/>
          <w:color w:val="242021"/>
        </w:rPr>
        <w:t>các</w:t>
      </w:r>
      <w:r w:rsidRPr="00CF0293">
        <w:rPr>
          <w:rFonts w:cs="Times New Roman"/>
          <w:color w:val="242021"/>
          <w:spacing w:val="28"/>
        </w:rPr>
        <w:t xml:space="preserve"> </w:t>
      </w:r>
      <w:r w:rsidRPr="00CF0293">
        <w:rPr>
          <w:rFonts w:cs="Times New Roman"/>
          <w:color w:val="242021"/>
        </w:rPr>
        <w:t>số</w:t>
      </w:r>
      <w:r w:rsidRPr="00CF0293">
        <w:rPr>
          <w:rFonts w:cs="Times New Roman"/>
          <w:color w:val="242021"/>
          <w:spacing w:val="29"/>
        </w:rPr>
        <w:t xml:space="preserve"> </w:t>
      </w:r>
      <w:r w:rsidRPr="00CF0293">
        <w:rPr>
          <w:rFonts w:cs="Times New Roman"/>
          <w:color w:val="242021"/>
        </w:rPr>
        <w:t>A</w:t>
      </w:r>
      <w:r w:rsidRPr="00CF0293">
        <w:rPr>
          <w:rFonts w:cs="Times New Roman"/>
          <w:color w:val="242021"/>
          <w:spacing w:val="28"/>
        </w:rPr>
        <w:t xml:space="preserve"> </w:t>
      </w:r>
      <w:r w:rsidRPr="00CF0293">
        <w:rPr>
          <w:rFonts w:cs="Times New Roman"/>
          <w:color w:val="242021"/>
        </w:rPr>
        <w:t>=</w:t>
      </w:r>
      <w:r w:rsidRPr="00CF0293">
        <w:rPr>
          <w:rFonts w:cs="Times New Roman"/>
          <w:color w:val="242021"/>
          <w:spacing w:val="30"/>
        </w:rPr>
        <w:t xml:space="preserve"> </w:t>
      </w:r>
      <w:r w:rsidRPr="00CF0293">
        <w:rPr>
          <w:rFonts w:cs="Times New Roman"/>
          <w:color w:val="242021"/>
          <w:spacing w:val="-1"/>
        </w:rPr>
        <w:t>[10,1,2,11,8,15,20,9,0].</w:t>
      </w:r>
      <w:r w:rsidRPr="00CF0293">
        <w:rPr>
          <w:rFonts w:cs="Times New Roman"/>
          <w:color w:val="242021"/>
          <w:spacing w:val="46"/>
          <w:w w:val="99"/>
        </w:rPr>
        <w:t xml:space="preserve"> </w:t>
      </w:r>
      <w:r w:rsidRPr="00CF0293">
        <w:rPr>
          <w:rFonts w:cs="Times New Roman"/>
          <w:color w:val="242021"/>
        </w:rPr>
        <w:t>Hãy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  <w:spacing w:val="-1"/>
        </w:rPr>
        <w:t>mô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</w:rPr>
        <w:t>tả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</w:rPr>
        <w:t>và</w:t>
      </w:r>
      <w:r w:rsidRPr="00CF0293">
        <w:rPr>
          <w:rFonts w:cs="Times New Roman"/>
          <w:color w:val="242021"/>
          <w:spacing w:val="14"/>
        </w:rPr>
        <w:t xml:space="preserve"> </w:t>
      </w:r>
      <w:r w:rsidRPr="00CF0293">
        <w:rPr>
          <w:rFonts w:cs="Times New Roman"/>
          <w:color w:val="242021"/>
        </w:rPr>
        <w:t>vẽ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</w:rPr>
        <w:t>sơ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</w:rPr>
        <w:t>đồ</w:t>
      </w:r>
      <w:r w:rsidRPr="00CF0293">
        <w:rPr>
          <w:rFonts w:cs="Times New Roman"/>
          <w:color w:val="242021"/>
          <w:spacing w:val="12"/>
        </w:rPr>
        <w:t xml:space="preserve"> </w:t>
      </w:r>
      <w:r w:rsidRPr="00CF0293">
        <w:rPr>
          <w:rFonts w:cs="Times New Roman"/>
          <w:color w:val="242021"/>
        </w:rPr>
        <w:t>cây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</w:rPr>
        <w:t>nhị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</w:rPr>
        <w:t>phân</w:t>
      </w:r>
      <w:r w:rsidRPr="00CF0293">
        <w:rPr>
          <w:rFonts w:cs="Times New Roman"/>
          <w:color w:val="242021"/>
          <w:spacing w:val="14"/>
        </w:rPr>
        <w:t xml:space="preserve"> </w:t>
      </w:r>
      <w:r w:rsidRPr="00CF0293">
        <w:rPr>
          <w:rFonts w:cs="Times New Roman"/>
          <w:color w:val="242021"/>
        </w:rPr>
        <w:t>biểu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</w:rPr>
        <w:t>diễn</w:t>
      </w:r>
      <w:r w:rsidRPr="00CF0293">
        <w:rPr>
          <w:rFonts w:cs="Times New Roman"/>
          <w:color w:val="242021"/>
          <w:spacing w:val="13"/>
        </w:rPr>
        <w:t xml:space="preserve"> </w:t>
      </w:r>
      <w:r w:rsidRPr="00CF0293">
        <w:rPr>
          <w:rFonts w:cs="Times New Roman"/>
          <w:color w:val="242021"/>
        </w:rPr>
        <w:t>dãy</w:t>
      </w:r>
      <w:r w:rsidRPr="00CF0293">
        <w:rPr>
          <w:rFonts w:cs="Times New Roman"/>
          <w:color w:val="242021"/>
          <w:spacing w:val="15"/>
        </w:rPr>
        <w:t xml:space="preserve"> </w:t>
      </w:r>
      <w:r w:rsidRPr="00CF0293">
        <w:rPr>
          <w:rFonts w:cs="Times New Roman"/>
          <w:color w:val="242021"/>
        </w:rPr>
        <w:t>số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5"/>
        <w:gridCol w:w="3546"/>
      </w:tblGrid>
      <w:tr w:rsidR="0060339A" w:rsidRPr="00CF0293">
        <w:trPr>
          <w:trHeight w:hRule="exact" w:val="448"/>
        </w:trPr>
        <w:tc>
          <w:tcPr>
            <w:tcW w:w="5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7642"/>
        </w:trPr>
        <w:tc>
          <w:tcPr>
            <w:tcW w:w="5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lastRenderedPageBreak/>
              <w:t>trên sau khi thực hiện thao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tác chèn như đã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 tả trong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hoạt động.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F48456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F48456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đã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ở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vẽ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chèn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14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vị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trí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này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ở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trong cây.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Trả lời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 quả cây tìm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 phân thu được như sau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0EA41F7" wp14:editId="45F19266">
                  <wp:extent cx="2166503" cy="1370456"/>
                  <wp:effectExtent l="0" t="0" r="0" b="0"/>
                  <wp:docPr id="5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503" cy="137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8A1B95" wp14:editId="50511CBD">
                  <wp:extent cx="2364095" cy="1548384"/>
                  <wp:effectExtent l="0" t="0" r="0" b="0"/>
                  <wp:docPr id="5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95" cy="15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CF0293" w:rsidP="00CF0293">
      <w:pPr>
        <w:pStyle w:val="Heading5"/>
        <w:tabs>
          <w:tab w:val="left" w:pos="671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color w:val="0070C0"/>
          <w:spacing w:val="-1"/>
        </w:rPr>
        <w:t xml:space="preserve">3. </w:t>
      </w:r>
      <w:r w:rsidR="003F09B0" w:rsidRPr="00CF0293">
        <w:rPr>
          <w:rFonts w:cs="Times New Roman"/>
          <w:color w:val="0070C0"/>
          <w:spacing w:val="-1"/>
        </w:rPr>
        <w:t xml:space="preserve">THUẬT TOÁN </w:t>
      </w:r>
      <w:r w:rsidR="003F09B0" w:rsidRPr="00CF0293">
        <w:rPr>
          <w:rFonts w:cs="Times New Roman"/>
          <w:color w:val="0070C0"/>
        </w:rPr>
        <w:t>TÌM</w:t>
      </w:r>
      <w:r w:rsidR="003F09B0" w:rsidRPr="00CF0293">
        <w:rPr>
          <w:rFonts w:cs="Times New Roman"/>
          <w:color w:val="0070C0"/>
          <w:spacing w:val="-1"/>
        </w:rPr>
        <w:t xml:space="preserve"> KIẾM TRÊN</w:t>
      </w:r>
      <w:r w:rsidR="003F09B0" w:rsidRPr="00CF0293">
        <w:rPr>
          <w:rFonts w:cs="Times New Roman"/>
          <w:color w:val="0070C0"/>
        </w:rPr>
        <w:t xml:space="preserve"> CÂY TÌM KIẾM NHỊ PHÂN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285" style="width:457.15pt;height:19.75pt;mso-position-horizontal-relative:char;mso-position-vertical-relative:line" coordsize="9143,395">
            <v:group id="_x0000_s3289" style="position:absolute;left:6;top:11;width:9131;height:384" coordorigin="6,11" coordsize="9131,384">
              <v:shape id="_x0000_s3290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286" style="position:absolute;left:6;top:6;width:9131;height:2" coordorigin="6,6" coordsize="9131,2">
              <v:shape id="_x0000_s3288" style="position:absolute;left:6;top:6;width:9131;height:2" coordorigin="6,6" coordsize="9131,0" path="m6,6r9131,e" filled="f" strokeweight=".58pt">
                <v:path arrowok="t"/>
              </v:shape>
              <v:shape id="_x0000_s3287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95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hiểu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thuật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toán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trên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phân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6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khoá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phân,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tính ưu việt của việc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rất nhanh trên cây BST.</w:t>
      </w:r>
    </w:p>
    <w:p w:rsidR="0060339A" w:rsidRPr="00CF0293" w:rsidRDefault="00CF0293" w:rsidP="00CF0293">
      <w:pPr>
        <w:pStyle w:val="BodyText"/>
        <w:tabs>
          <w:tab w:val="left" w:pos="97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4"/>
        <w:gridCol w:w="3928"/>
      </w:tblGrid>
      <w:tr w:rsidR="0060339A" w:rsidRPr="00CF0293">
        <w:trPr>
          <w:trHeight w:hRule="exact" w:val="448"/>
        </w:trPr>
        <w:tc>
          <w:tcPr>
            <w:tcW w:w="5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3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1142"/>
        </w:trPr>
        <w:tc>
          <w:tcPr>
            <w:tcW w:w="5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3.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KIẾM NHỊ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PHÂN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color w:val="0070C0"/>
                <w:spacing w:val="-1"/>
                <w:sz w:val="24"/>
                <w:szCs w:val="24"/>
              </w:rPr>
              <w:t xml:space="preserve"> tưởng</w:t>
            </w:r>
          </w:p>
        </w:tc>
        <w:tc>
          <w:tcPr>
            <w:tcW w:w="3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1: Chuyển giao nhiệm vụ: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</w:p>
        </w:tc>
      </w:tr>
    </w:tbl>
    <w:p w:rsidR="0060339A" w:rsidRPr="00CF0293" w:rsidRDefault="003F09B0" w:rsidP="00CF0293">
      <w:pPr>
        <w:rPr>
          <w:rFonts w:ascii="Times New Roman" w:eastAsia="Times New Roman" w:hAnsi="Times New Roman" w:cs="Times New Roman"/>
          <w:sz w:val="5"/>
          <w:szCs w:val="5"/>
        </w:rPr>
      </w:pPr>
      <w:r w:rsidRPr="00CF0293">
        <w:rPr>
          <w:rFonts w:ascii="Times New Roman" w:hAnsi="Times New Roman" w:cs="Times New Roman"/>
        </w:rPr>
        <w:pict>
          <v:group id="_x0000_s3276" style="position:absolute;margin-left:302.1pt;margin-top:99.9pt;width:191.2pt;height:159.85pt;z-index:-303496;mso-position-horizontal-relative:page;mso-position-vertical-relative:page" coordorigin="6042,1998" coordsize="3824,3197">
            <v:group id="_x0000_s3283" style="position:absolute;left:6058;top:2014;width:3792;height:2" coordorigin="6058,2014" coordsize="3792,2">
              <v:shape id="_x0000_s3284" style="position:absolute;left:6058;top:2014;width:3792;height:2" coordorigin="6058,2014" coordsize="3792,0" path="m6058,2014r3792,e" filled="f" strokecolor="#00b0f0" strokeweight="1.6pt">
                <v:path arrowok="t"/>
              </v:shape>
            </v:group>
            <v:group id="_x0000_s3281" style="position:absolute;left:6073;top:2029;width:2;height:3150" coordorigin="6073,2029" coordsize="2,3150">
              <v:shape id="_x0000_s3282" style="position:absolute;left:6073;top:2029;width:2;height:3150" coordorigin="6073,2029" coordsize="0,3150" path="m6073,2029r,3150e" filled="f" strokecolor="#00b0f0" strokeweight="1.6pt">
                <v:path arrowok="t"/>
              </v:shape>
            </v:group>
            <v:group id="_x0000_s3279" style="position:absolute;left:6058;top:5164;width:3792;height:2" coordorigin="6058,5164" coordsize="3792,2">
              <v:shape id="_x0000_s3280" style="position:absolute;left:6058;top:5164;width:3792;height:2" coordorigin="6058,5164" coordsize="3792,0" path="m6058,5164r3792,e" filled="f" strokecolor="#00b0f0" strokeweight="1.6pt">
                <v:path arrowok="t"/>
              </v:shape>
            </v:group>
            <v:group id="_x0000_s3277" style="position:absolute;left:9835;top:2029;width:2;height:3150" coordorigin="9835,2029" coordsize="2,3150">
              <v:shape id="_x0000_s3278" style="position:absolute;left:9835;top:2029;width:2;height:3150" coordorigin="9835,2029" coordsize="0,3150" path="m9835,2029r,3150e" filled="f" strokecolor="#00b0f0" strokeweight="1.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4"/>
        <w:gridCol w:w="3928"/>
      </w:tblGrid>
      <w:tr w:rsidR="0060339A" w:rsidRPr="00CF0293">
        <w:trPr>
          <w:trHeight w:hRule="exact" w:val="448"/>
        </w:trPr>
        <w:tc>
          <w:tcPr>
            <w:tcW w:w="5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3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11449"/>
        </w:trPr>
        <w:tc>
          <w:tcPr>
            <w:tcW w:w="5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lastRenderedPageBreak/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nhị phân T.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thấy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về chỉ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của nút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v, ngược lại trả về –1.</w:t>
            </w:r>
          </w:p>
          <w:p w:rsidR="0060339A" w:rsidRPr="00CF0293" w:rsidRDefault="003A69C8" w:rsidP="00CF0293">
            <w:pPr>
              <w:tabs>
                <w:tab w:val="left" w:pos="2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Bắt đầu tìm 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 nút có chỉ số k.</w:t>
            </w:r>
          </w:p>
          <w:p w:rsidR="0060339A" w:rsidRPr="00CF0293" w:rsidRDefault="003A69C8" w:rsidP="00CF0293">
            <w:pPr>
              <w:tabs>
                <w:tab w:val="left" w:pos="2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Việc 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được thực hiện như sau: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nằm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ngoài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khoảng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T[k]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= None thì trả về –1.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+ Nếu T[k] = v thì dừng 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 trả về k.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T[k]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trái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nếu v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&lt;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T[k],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ngược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phải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T[k]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&lt;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 v.</w:t>
            </w:r>
          </w:p>
        </w:tc>
        <w:tc>
          <w:tcPr>
            <w:tcW w:w="3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 hiện.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 học tập số 4: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đọc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sách,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trao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đổi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 trình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phân.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 trình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 sau:</w:t>
            </w:r>
          </w:p>
          <w:p w:rsidR="0060339A" w:rsidRPr="00CF0293" w:rsidRDefault="003A69C8" w:rsidP="00CF0293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 tưởng duyệt.</w:t>
            </w:r>
          </w:p>
          <w:p w:rsidR="0060339A" w:rsidRPr="00CF0293" w:rsidRDefault="003A69C8" w:rsidP="00CF0293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cụ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thể.</w:t>
            </w:r>
          </w:p>
          <w:p w:rsidR="0060339A" w:rsidRPr="00CF0293" w:rsidRDefault="003A69C8" w:rsidP="00CF0293">
            <w:pPr>
              <w:tabs>
                <w:tab w:val="left" w:pos="32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Viết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đoạn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 duyệt.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cầu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 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2: Thực hiện nhiệm 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Tìm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 và thảo 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 Quan sát và trợ giúp 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3: Báo cáo, thảo 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 trả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lời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 nếu chưa 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4: Kết luận, nhận định: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 xác lại đáp án.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 cho HS ghi nhớ các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nội dung quan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trọng.</w:t>
            </w:r>
          </w:p>
        </w:tc>
      </w:tr>
    </w:tbl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pict>
          <v:group id="_x0000_s3264" style="position:absolute;margin-left:42.25pt;margin-top:42.3pt;width:454.15pt;height:641.75pt;z-index:-303472;mso-position-horizontal-relative:page;mso-position-vertical-relative:page" coordorigin="845,846" coordsize="9083,12835">
            <v:group id="_x0000_s3274" style="position:absolute;left:851;top:852;width:9071;height:2" coordorigin="851,852" coordsize="9071,2">
              <v:shape id="_x0000_s3275" style="position:absolute;left:851;top:852;width:9071;height:2" coordorigin="851,852" coordsize="9071,0" path="m851,852r9071,e" filled="f" strokeweight=".58pt">
                <v:path arrowok="t"/>
              </v:shape>
            </v:group>
            <v:group id="_x0000_s3272" style="position:absolute;left:856;top:857;width:2;height:12819" coordorigin="856,857" coordsize="2,12819">
              <v:shape id="_x0000_s3273" style="position:absolute;left:856;top:857;width:2;height:12819" coordorigin="856,857" coordsize="0,12819" path="m856,857r,12818e" filled="f" strokeweight=".58pt">
                <v:path arrowok="t"/>
              </v:shape>
            </v:group>
            <v:group id="_x0000_s3270" style="position:absolute;left:851;top:13670;width:9071;height:2" coordorigin="851,13670" coordsize="9071,2">
              <v:shape id="_x0000_s3271" style="position:absolute;left:851;top:13670;width:9071;height:2" coordorigin="851,13670" coordsize="9071,0" path="m851,13670r9071,e" filled="f" strokeweight=".58pt">
                <v:path arrowok="t"/>
              </v:shape>
            </v:group>
            <v:group id="_x0000_s3268" style="position:absolute;left:5989;top:857;width:2;height:12819" coordorigin="5989,857" coordsize="2,12819">
              <v:shape id="_x0000_s3269" style="position:absolute;left:5989;top:857;width:2;height:12819" coordorigin="5989,857" coordsize="0,12819" path="m5989,857r,12818e" filled="f" strokeweight=".58pt">
                <v:path arrowok="t"/>
              </v:shape>
            </v:group>
            <v:group id="_x0000_s3265" style="position:absolute;left:9917;top:857;width:2;height:12819" coordorigin="9917,857" coordsize="2,12819">
              <v:shape id="_x0000_s3267" style="position:absolute;left:9917;top:857;width:2;height:12819" coordorigin="9917,857" coordsize="0,12819" path="m9917,857r,12818e" filled="f" strokeweight=".58pt">
                <v:path arrowok="t"/>
              </v:shape>
              <v:shape id="_x0000_s3266" type="#_x0000_t75" style="position:absolute;left:974;top:1230;width:4886;height:11208">
                <v:imagedata r:id="rId47" o:title=""/>
              </v:shape>
            </v:group>
            <w10:wrap anchorx="page" anchory="page"/>
          </v:group>
        </w:pict>
      </w:r>
      <w:r w:rsidRPr="00CF0293">
        <w:rPr>
          <w:rFonts w:cs="Times New Roman"/>
          <w:color w:val="0070C0"/>
        </w:rPr>
        <w:t>Cài</w:t>
      </w:r>
      <w:r w:rsidRPr="00CF0293">
        <w:rPr>
          <w:rFonts w:cs="Times New Roman"/>
          <w:color w:val="0070C0"/>
          <w:spacing w:val="-5"/>
        </w:rPr>
        <w:t xml:space="preserve"> </w:t>
      </w:r>
      <w:r w:rsidRPr="00CF0293">
        <w:rPr>
          <w:rFonts w:cs="Times New Roman"/>
          <w:color w:val="0070C0"/>
        </w:rPr>
        <w:t>đặt</w:t>
      </w:r>
      <w:r w:rsidRPr="00CF0293">
        <w:rPr>
          <w:rFonts w:cs="Times New Roman"/>
          <w:color w:val="0070C0"/>
          <w:spacing w:val="-4"/>
        </w:rPr>
        <w:t xml:space="preserve"> </w:t>
      </w:r>
      <w:r w:rsidRPr="00CF0293">
        <w:rPr>
          <w:rFonts w:cs="Times New Roman"/>
          <w:color w:val="0070C0"/>
        </w:rPr>
        <w:t>đệ</w:t>
      </w:r>
      <w:r w:rsidRPr="00CF0293">
        <w:rPr>
          <w:rFonts w:cs="Times New Roman"/>
          <w:color w:val="0070C0"/>
          <w:spacing w:val="-4"/>
        </w:rPr>
        <w:t xml:space="preserve"> </w:t>
      </w:r>
      <w:r w:rsidRPr="00CF0293">
        <w:rPr>
          <w:rFonts w:cs="Times New Roman"/>
          <w:color w:val="0070C0"/>
        </w:rPr>
        <w:t>quy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pict>
          <v:group id="_x0000_s3252" style="position:absolute;margin-left:42.25pt;margin-top:42.3pt;width:454.15pt;height:633.25pt;z-index:-303448;mso-position-horizontal-relative:page;mso-position-vertical-relative:page" coordorigin="845,846" coordsize="9083,12665">
            <v:group id="_x0000_s3262" style="position:absolute;left:851;top:852;width:9071;height:2" coordorigin="851,852" coordsize="9071,2">
              <v:shape id="_x0000_s3263" style="position:absolute;left:851;top:852;width:9071;height:2" coordorigin="851,852" coordsize="9071,0" path="m851,852r9071,e" filled="f" strokeweight=".58pt">
                <v:path arrowok="t"/>
              </v:shape>
            </v:group>
            <v:group id="_x0000_s3260" style="position:absolute;left:856;top:857;width:2;height:12648" coordorigin="856,857" coordsize="2,12648">
              <v:shape id="_x0000_s3261" style="position:absolute;left:856;top:857;width:2;height:12648" coordorigin="856,857" coordsize="0,12648" path="m856,857r,12648e" filled="f" strokeweight=".58pt">
                <v:path arrowok="t"/>
              </v:shape>
            </v:group>
            <v:group id="_x0000_s3258" style="position:absolute;left:851;top:13500;width:9071;height:2" coordorigin="851,13500" coordsize="9071,2">
              <v:shape id="_x0000_s3259" style="position:absolute;left:851;top:13500;width:9071;height:2" coordorigin="851,13500" coordsize="9071,0" path="m851,13500r9071,e" filled="f" strokeweight=".58pt">
                <v:path arrowok="t"/>
              </v:shape>
            </v:group>
            <v:group id="_x0000_s3256" style="position:absolute;left:5989;top:857;width:2;height:12648" coordorigin="5989,857" coordsize="2,12648">
              <v:shape id="_x0000_s3257" style="position:absolute;left:5989;top:857;width:2;height:12648" coordorigin="5989,857" coordsize="0,12648" path="m5989,857r,12648e" filled="f" strokeweight=".58pt">
                <v:path arrowok="t"/>
              </v:shape>
            </v:group>
            <v:group id="_x0000_s3253" style="position:absolute;left:9917;top:857;width:2;height:12648" coordorigin="9917,857" coordsize="2,12648">
              <v:shape id="_x0000_s3255" style="position:absolute;left:9917;top:857;width:2;height:12648" coordorigin="9917,857" coordsize="0,12648" path="m9917,857r,12648e" filled="f" strokeweight=".58pt">
                <v:path arrowok="t"/>
              </v:shape>
              <v:shape id="_x0000_s3254" type="#_x0000_t75" style="position:absolute;left:960;top:1230;width:5030;height:9706">
                <v:imagedata r:id="rId48" o:title=""/>
              </v:shape>
            </v:group>
            <w10:wrap anchorx="page" anchory="page"/>
          </v:group>
        </w:pict>
      </w:r>
      <w:r w:rsidRPr="00CF0293">
        <w:rPr>
          <w:rFonts w:cs="Times New Roman"/>
          <w:color w:val="0070C0"/>
        </w:rPr>
        <w:t>Cài</w:t>
      </w:r>
      <w:r w:rsidRPr="00CF0293">
        <w:rPr>
          <w:rFonts w:cs="Times New Roman"/>
          <w:color w:val="0070C0"/>
          <w:spacing w:val="-5"/>
        </w:rPr>
        <w:t xml:space="preserve"> </w:t>
      </w:r>
      <w:r w:rsidRPr="00CF0293">
        <w:rPr>
          <w:rFonts w:cs="Times New Roman"/>
          <w:color w:val="0070C0"/>
        </w:rPr>
        <w:t>đặt</w:t>
      </w:r>
      <w:r w:rsidRPr="00CF0293">
        <w:rPr>
          <w:rFonts w:cs="Times New Roman"/>
          <w:color w:val="0070C0"/>
          <w:spacing w:val="-5"/>
        </w:rPr>
        <w:t xml:space="preserve"> </w:t>
      </w:r>
      <w:r w:rsidRPr="00CF0293">
        <w:rPr>
          <w:rFonts w:cs="Times New Roman"/>
          <w:color w:val="0070C0"/>
        </w:rPr>
        <w:t>không</w:t>
      </w:r>
      <w:r w:rsidRPr="00CF0293">
        <w:rPr>
          <w:rFonts w:cs="Times New Roman"/>
          <w:color w:val="0070C0"/>
          <w:spacing w:val="-4"/>
        </w:rPr>
        <w:t xml:space="preserve"> </w:t>
      </w:r>
      <w:r w:rsidRPr="00CF0293">
        <w:rPr>
          <w:rFonts w:cs="Times New Roman"/>
          <w:color w:val="0070C0"/>
        </w:rPr>
        <w:t>đệ</w:t>
      </w:r>
      <w:r w:rsidRPr="00CF0293">
        <w:rPr>
          <w:rFonts w:cs="Times New Roman"/>
          <w:color w:val="0070C0"/>
          <w:spacing w:val="-5"/>
        </w:rPr>
        <w:t xml:space="preserve"> </w:t>
      </w:r>
      <w:r w:rsidRPr="00CF0293">
        <w:rPr>
          <w:rFonts w:cs="Times New Roman"/>
          <w:color w:val="0070C0"/>
        </w:rPr>
        <w:t>quy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color w:val="7030A0"/>
        </w:rPr>
        <w:t>Ghi</w:t>
      </w:r>
      <w:r w:rsidRPr="00CF0293">
        <w:rPr>
          <w:rFonts w:cs="Times New Roman"/>
          <w:color w:val="7030A0"/>
          <w:spacing w:val="-8"/>
        </w:rPr>
        <w:t xml:space="preserve"> </w:t>
      </w:r>
      <w:r w:rsidRPr="00CF0293">
        <w:rPr>
          <w:rFonts w:cs="Times New Roman"/>
          <w:color w:val="7030A0"/>
        </w:rPr>
        <w:t>nhớ</w:t>
      </w:r>
    </w:p>
    <w:p w:rsidR="0060339A" w:rsidRPr="00CF0293" w:rsidRDefault="003F09B0" w:rsidP="00CF0293">
      <w:pPr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Thuật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toán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tìm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kiếm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khoá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trong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cây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tìm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kiếm nhị</w:t>
      </w:r>
      <w:r w:rsidRPr="00CF0293">
        <w:rPr>
          <w:rFonts w:ascii="Times New Roman" w:eastAsia="Times New Roman" w:hAnsi="Times New Roman" w:cs="Times New Roman"/>
          <w:i/>
          <w:spacing w:val="28"/>
          <w:w w:val="99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phân</w:t>
      </w:r>
      <w:r w:rsidRPr="00CF0293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có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độ</w:t>
      </w:r>
      <w:r w:rsidRPr="00CF0293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phức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tạp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O(h),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với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là</w:t>
      </w:r>
      <w:r w:rsidRPr="00CF0293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chiều</w:t>
      </w:r>
      <w:r w:rsidRPr="00CF0293">
        <w:rPr>
          <w:rFonts w:ascii="Times New Roman" w:eastAsia="Times New Roman" w:hAnsi="Times New Roman" w:cs="Times New Roman"/>
          <w:i/>
          <w:spacing w:val="30"/>
          <w:w w:val="99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cao</w:t>
      </w:r>
      <w:r w:rsidRPr="00CF029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của</w:t>
      </w:r>
      <w:r w:rsidRPr="00CF029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cây,</w:t>
      </w:r>
      <w:r w:rsidRPr="00CF029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hay</w:t>
      </w:r>
      <w:r w:rsidRPr="00CF029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tương</w:t>
      </w:r>
      <w:r w:rsidRPr="00CF0293"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đương</w:t>
      </w:r>
      <w:r w:rsidRPr="00CF029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trong</w:t>
      </w:r>
      <w:r w:rsidRPr="00CF029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trường</w:t>
      </w:r>
      <w:r w:rsidRPr="00CF0293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hợp</w:t>
      </w:r>
      <w:r w:rsidRPr="00CF0293">
        <w:rPr>
          <w:rFonts w:ascii="Times New Roman" w:eastAsia="Times New Roman" w:hAnsi="Times New Roman" w:cs="Times New Roman"/>
          <w:i/>
          <w:spacing w:val="25"/>
          <w:w w:val="99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trung</w:t>
      </w:r>
      <w:r w:rsidRPr="00CF029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bình</w:t>
      </w:r>
      <w:r w:rsidRPr="00CF029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là</w:t>
      </w:r>
      <w:r w:rsidRPr="00CF029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O(logn)</w:t>
      </w:r>
      <w:r w:rsidRPr="00CF0293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với</w:t>
      </w:r>
      <w:r w:rsidRPr="00CF029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là</w:t>
      </w:r>
      <w:r w:rsidRPr="00CF029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số</w:t>
      </w:r>
      <w:r w:rsidRPr="00CF029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nút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của</w:t>
      </w:r>
      <w:r w:rsidRPr="00CF0293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cây.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4"/>
        <w:gridCol w:w="3928"/>
      </w:tblGrid>
      <w:tr w:rsidR="0060339A" w:rsidRPr="00CF0293">
        <w:trPr>
          <w:trHeight w:hRule="exact" w:val="448"/>
        </w:trPr>
        <w:tc>
          <w:tcPr>
            <w:tcW w:w="5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3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7619"/>
        </w:trPr>
        <w:tc>
          <w:tcPr>
            <w:tcW w:w="5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lastRenderedPageBreak/>
              <w:t>Câu hỏi củng cố kiến thức</w:t>
            </w:r>
          </w:p>
          <w:p w:rsidR="0060339A" w:rsidRPr="00CF0293" w:rsidRDefault="00CF0293" w:rsidP="00CF0293">
            <w:pPr>
              <w:tabs>
                <w:tab w:val="left" w:pos="333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48456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nào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việc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là: a) nhanh nhất?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b) chậm nhất?</w:t>
            </w:r>
          </w:p>
          <w:p w:rsidR="0060339A" w:rsidRPr="00CF0293" w:rsidRDefault="00CF0293" w:rsidP="00CF0293">
            <w:pPr>
              <w:tabs>
                <w:tab w:val="left" w:pos="329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48456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thiết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bằng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chèn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lần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lượt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3,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1,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6,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5,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0,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2,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4.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đồ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tả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các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bước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tìm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kiếm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giá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trị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là: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a) 4.     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b) 10.       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c) 0.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Trả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lời: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F48456"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F48456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a)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Nhanh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nhất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trùng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 nút gốc.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b)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Chậm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nhất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suy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biến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nhánh,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trùng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tại nút cuối cùng của nhánh này.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F48456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F48456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xây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dựng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dạng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sau:</w:t>
            </w:r>
          </w:p>
          <w:p w:rsidR="0060339A" w:rsidRPr="00CF0293" w:rsidRDefault="003F09B0" w:rsidP="00CF0293">
            <w:pPr>
              <w:pStyle w:val="TableParagraph"/>
              <w:spacing w:line="29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 bước tìm kiếm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 là: a) 3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Cambria" w:hAnsi="Times New Roman" w:cs="Times New Roman"/>
                <w:sz w:val="24"/>
                <w:szCs w:val="24"/>
              </w:rPr>
              <w:t>→</w:t>
            </w:r>
            <w:r w:rsidRPr="00CF0293">
              <w:rPr>
                <w:rFonts w:ascii="Times New Roman" w:eastAsia="Cambria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CF0293">
              <w:rPr>
                <w:rFonts w:ascii="Times New Roman" w:eastAsia="Cambria" w:hAnsi="Times New Roman" w:cs="Times New Roman"/>
                <w:sz w:val="24"/>
                <w:szCs w:val="24"/>
              </w:rPr>
              <w:t>→</w:t>
            </w:r>
            <w:r w:rsidRPr="00CF0293">
              <w:rPr>
                <w:rFonts w:ascii="Times New Roman" w:eastAsia="Cambria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CF0293">
              <w:rPr>
                <w:rFonts w:ascii="Times New Roman" w:eastAsia="Cambria" w:hAnsi="Times New Roman" w:cs="Times New Roman"/>
                <w:sz w:val="24"/>
                <w:szCs w:val="24"/>
              </w:rPr>
              <w:t>→</w:t>
            </w:r>
            <w:r w:rsidRPr="00CF0293">
              <w:rPr>
                <w:rFonts w:ascii="Times New Roman" w:eastAsia="Cambria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60339A" w:rsidRPr="00CF0293" w:rsidRDefault="003F09B0" w:rsidP="00CF0293">
            <w:pPr>
              <w:pStyle w:val="TableParagraph"/>
              <w:spacing w:line="27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thấy</w:t>
            </w:r>
          </w:p>
          <w:p w:rsidR="0060339A" w:rsidRPr="00CF0293" w:rsidRDefault="003F09B0" w:rsidP="00CF0293">
            <w:pPr>
              <w:pStyle w:val="TableParagraph"/>
              <w:spacing w:line="291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b) 3 </w:t>
            </w:r>
            <w:r w:rsidRPr="00CF0293">
              <w:rPr>
                <w:rFonts w:ascii="Times New Roman" w:eastAsia="Cambria" w:hAnsi="Times New Roman" w:cs="Times New Roman"/>
                <w:sz w:val="24"/>
                <w:szCs w:val="24"/>
              </w:rPr>
              <w:t>→</w:t>
            </w:r>
            <w:r w:rsidRPr="00CF0293">
              <w:rPr>
                <w:rFonts w:ascii="Times New Roman" w:eastAsia="Cambria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CF0293">
              <w:rPr>
                <w:rFonts w:ascii="Times New Roman" w:eastAsia="Cambria" w:hAnsi="Times New Roman" w:cs="Times New Roman"/>
                <w:sz w:val="24"/>
                <w:szCs w:val="24"/>
              </w:rPr>
              <w:t>→</w:t>
            </w:r>
            <w:r w:rsidRPr="00CF0293">
              <w:rPr>
                <w:rFonts w:ascii="Times New Roman" w:eastAsia="Cambria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None,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 tìm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thấy.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c) 3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Cambria" w:hAnsi="Times New Roman" w:cs="Times New Roman"/>
                <w:sz w:val="24"/>
                <w:szCs w:val="24"/>
              </w:rPr>
              <w:t>→</w:t>
            </w:r>
            <w:r w:rsidRPr="00CF0293">
              <w:rPr>
                <w:rFonts w:ascii="Times New Roman" w:eastAsia="Cambria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CF0293">
              <w:rPr>
                <w:rFonts w:ascii="Times New Roman" w:eastAsia="Cambria" w:hAnsi="Times New Roman" w:cs="Times New Roman"/>
                <w:sz w:val="24"/>
                <w:szCs w:val="24"/>
              </w:rPr>
              <w:t>→</w:t>
            </w:r>
            <w:r w:rsidRPr="00CF0293">
              <w:rPr>
                <w:rFonts w:ascii="Times New Roman" w:eastAsia="Cambria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60339A" w:rsidRPr="00CF0293" w:rsidRDefault="003F09B0" w:rsidP="00CF0293">
            <w:pPr>
              <w:pStyle w:val="TableParagraph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thấy.</w:t>
            </w:r>
          </w:p>
        </w:tc>
        <w:tc>
          <w:tcPr>
            <w:tcW w:w="3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737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  <w:w w:val="99"/>
        </w:rPr>
        <w:t>C.</w:t>
      </w:r>
      <w:r w:rsidRPr="00CF0293">
        <w:rPr>
          <w:rFonts w:eastAsia="Arial" w:cs="Times New Roman"/>
          <w:color w:val="007A37"/>
          <w:spacing w:val="-1"/>
          <w:w w:val="99"/>
        </w:rPr>
        <w:tab/>
      </w:r>
      <w:r w:rsidR="003F09B0" w:rsidRPr="00CF0293">
        <w:rPr>
          <w:rFonts w:cs="Times New Roman"/>
        </w:rPr>
        <w:pict>
          <v:shape id="_x0000_s3251" type="#_x0000_t75" style="position:absolute;margin-left:53.6pt;margin-top:-102.7pt;width:93.6pt;height:65.45pt;z-index:-303376;mso-position-horizontal-relative:page;mso-position-vertical-relative:text">
            <v:imagedata r:id="rId49" o:title=""/>
            <w10:wrap anchorx="page"/>
          </v:shape>
        </w:pict>
      </w:r>
      <w:r w:rsidR="003F09B0" w:rsidRPr="00CF0293">
        <w:rPr>
          <w:rFonts w:eastAsia="Arial" w:cs="Times New Roman"/>
          <w:color w:val="007A37"/>
          <w:spacing w:val="-1"/>
        </w:rPr>
        <w:t>LUYỆN</w:t>
      </w:r>
      <w:r w:rsidR="003F09B0" w:rsidRPr="00CF0293">
        <w:rPr>
          <w:rFonts w:eastAsia="Arial" w:cs="Times New Roman"/>
          <w:color w:val="007A37"/>
          <w:spacing w:val="1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 xml:space="preserve">TẬP </w:t>
      </w:r>
      <w:r w:rsidR="003F09B0" w:rsidRPr="00CF0293">
        <w:rPr>
          <w:rFonts w:eastAsia="Arial" w:cs="Times New Roman"/>
          <w:color w:val="007A37"/>
        </w:rPr>
        <w:t>–</w:t>
      </w:r>
      <w:r w:rsidR="003F09B0" w:rsidRPr="00CF0293">
        <w:rPr>
          <w:rFonts w:eastAsia="Arial" w:cs="Times New Roman"/>
          <w:color w:val="007A37"/>
          <w:spacing w:val="-1"/>
        </w:rPr>
        <w:t xml:space="preserve"> VẬN DỤNG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3245" style="width:457.15pt;height:19.75pt;mso-position-horizontal-relative:char;mso-position-vertical-relative:line" coordsize="9143,395">
            <v:group id="_x0000_s3249" style="position:absolute;left:6;top:11;width:9131;height:384" coordorigin="6,11" coordsize="9131,384">
              <v:shape id="_x0000_s3250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246" style="position:absolute;left:6;top:6;width:9131;height:2" coordorigin="6,6" coordsize="9131,2">
              <v:shape id="_x0000_s3248" style="position:absolute;left:6;top:6;width:9131;height:2" coordorigin="6,6" coordsize="9131,0" path="m6,6r9131,e" filled="f" strokeweight=".58pt">
                <v:path arrowok="t"/>
              </v:shape>
              <v:shape id="_x0000_s3247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9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Giúp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luyện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huống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phân,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phân.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b) </w:t>
      </w:r>
      <w:r w:rsidR="003F09B0" w:rsidRPr="00CF0293">
        <w:rPr>
          <w:rFonts w:cs="Times New Roman"/>
        </w:rPr>
        <w:t>Nội dung: GV giao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 cho HS, HS tìm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hiểu xem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lại và </w:t>
      </w:r>
      <w:r w:rsidR="003F09B0" w:rsidRPr="00CF0293">
        <w:rPr>
          <w:rFonts w:cs="Times New Roman"/>
          <w:spacing w:val="-1"/>
        </w:rPr>
        <w:t>trả lời câu hỏi.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c) </w:t>
      </w:r>
      <w:r w:rsidR="003F09B0" w:rsidRPr="00CF0293">
        <w:rPr>
          <w:rFonts w:cs="Times New Roman"/>
        </w:rPr>
        <w:t xml:space="preserve">Sản phẩm: HS hoàn thiện các </w:t>
      </w:r>
      <w:r w:rsidR="003F09B0" w:rsidRPr="00CF0293">
        <w:rPr>
          <w:rFonts w:cs="Times New Roman"/>
          <w:spacing w:val="-1"/>
        </w:rPr>
        <w:t>kĩ</w:t>
      </w:r>
      <w:r w:rsidR="003F09B0" w:rsidRPr="00CF0293">
        <w:rPr>
          <w:rFonts w:cs="Times New Roman"/>
        </w:rPr>
        <w:t xml:space="preserve"> năng nhận biết cây nhị phân </w:t>
      </w:r>
      <w:r w:rsidR="003F09B0" w:rsidRPr="00CF0293">
        <w:rPr>
          <w:rFonts w:cs="Times New Roman"/>
          <w:spacing w:val="-1"/>
        </w:rPr>
        <w:t>hoàn</w:t>
      </w:r>
      <w:r w:rsidR="003F09B0" w:rsidRPr="00CF0293">
        <w:rPr>
          <w:rFonts w:cs="Times New Roman"/>
        </w:rPr>
        <w:t xml:space="preserve"> hảo, hoàn chỉnh.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đặt câu hỏi cho HS,</w:t>
      </w:r>
    </w:p>
    <w:p w:rsidR="0060339A" w:rsidRPr="00CF0293" w:rsidRDefault="00CF0293" w:rsidP="00CF0293">
      <w:pPr>
        <w:pStyle w:val="BodyText"/>
        <w:tabs>
          <w:tab w:val="left" w:pos="965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Thay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đổi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thứ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chèn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tử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tạo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khác nhau hay không?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</w:rPr>
        <w:t xml:space="preserve"> ví dụ </w:t>
      </w:r>
      <w:r w:rsidR="003F09B0" w:rsidRPr="00CF0293">
        <w:rPr>
          <w:rFonts w:cs="Times New Roman"/>
          <w:spacing w:val="-1"/>
        </w:rPr>
        <w:t>minh</w:t>
      </w:r>
      <w:r w:rsidR="003F09B0" w:rsidRPr="00CF0293">
        <w:rPr>
          <w:rFonts w:cs="Times New Roman"/>
        </w:rPr>
        <w:t xml:space="preserve"> hoạ.</w:t>
      </w:r>
    </w:p>
    <w:p w:rsidR="0060339A" w:rsidRPr="00CF0293" w:rsidRDefault="00CF0293" w:rsidP="00CF0293">
      <w:pPr>
        <w:pStyle w:val="BodyText"/>
        <w:tabs>
          <w:tab w:val="left" w:pos="959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tăng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dần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(hoặc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giảm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dần)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thì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 tương ứng có dạng như thế nào?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2: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tập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HS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tiếp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nhận,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vụ,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thảo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luận,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đưa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lời.</w:t>
      </w:r>
      <w:r w:rsidRPr="00CF0293">
        <w:rPr>
          <w:rFonts w:cs="Times New Roman"/>
          <w:spacing w:val="30"/>
          <w:w w:val="99"/>
        </w:rPr>
        <w:t xml:space="preserve"> </w:t>
      </w:r>
      <w:r w:rsidRPr="00CF0293">
        <w:rPr>
          <w:rFonts w:cs="Times New Roman"/>
        </w:rPr>
        <w:t>GV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qua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thảo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luận,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hỗ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3: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Báo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cáo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quả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hoạt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động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thảo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lastRenderedPageBreak/>
        <w:t>GV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4: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Đánh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giá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pict>
          <v:shape id="_x0000_s3244" type="#_x0000_t75" style="position:absolute;margin-left:348.4pt;margin-top:16.5pt;width:62.95pt;height:39.25pt;z-index:4480;mso-position-horizontal-relative:page">
            <v:imagedata r:id="rId50" o:title=""/>
            <w10:wrap anchorx="page"/>
          </v:shape>
        </w:pict>
      </w:r>
      <w:r w:rsidRPr="00CF0293">
        <w:rPr>
          <w:rFonts w:cs="Times New Roman"/>
        </w:rPr>
        <w:t>GV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chính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xác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hoá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nội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dung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lời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>Gợi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lời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1. </w:t>
      </w:r>
      <w:r w:rsidR="003F09B0" w:rsidRPr="00CF0293">
        <w:rPr>
          <w:rFonts w:cs="Times New Roman"/>
        </w:rPr>
        <w:t>Có.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Ví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dụ: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Thứ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chèn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2,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1,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3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BST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dạng: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Thứ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tự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chèn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1,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2,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cây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BST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dạng:</w:t>
      </w:r>
      <w:r w:rsidRPr="00CF0293">
        <w:rPr>
          <w:rFonts w:cs="Times New Roman"/>
        </w:rPr>
        <w:t xml:space="preserve">  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noProof/>
          <w:spacing w:val="3"/>
          <w:position w:val="-63"/>
        </w:rPr>
        <w:drawing>
          <wp:inline distT="0" distB="0" distL="0" distR="0" wp14:anchorId="52C850EE" wp14:editId="69D5A53B">
            <wp:extent cx="693420" cy="739901"/>
            <wp:effectExtent l="0" t="0" r="0" b="0"/>
            <wp:docPr id="5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7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673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2.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đưa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tăng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dần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(hoặc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giảm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dần)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thì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BST</w:t>
      </w:r>
      <w:r w:rsidR="003F09B0" w:rsidRPr="00CF0293">
        <w:rPr>
          <w:rFonts w:cs="Times New Roman"/>
          <w:spacing w:val="26"/>
          <w:w w:val="99"/>
        </w:rPr>
        <w:t xml:space="preserve"> </w:t>
      </w:r>
      <w:r w:rsidR="003F09B0" w:rsidRPr="00CF0293">
        <w:rPr>
          <w:rFonts w:cs="Times New Roman"/>
        </w:rPr>
        <w:t>thu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dạng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suy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nhánh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con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duy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gốc.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238" style="width:457.15pt;height:19.75pt;mso-position-horizontal-relative:char;mso-position-vertical-relative:line" coordsize="9143,395">
            <v:group id="_x0000_s3242" style="position:absolute;left:6;top:11;width:9131;height:384" coordorigin="6,11" coordsize="9131,384">
              <v:shape id="_x0000_s324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239" style="position:absolute;left:6;top:6;width:9131;height:2" coordorigin="6,6" coordsize="9131,2">
              <v:shape id="_x0000_s3241" style="position:absolute;left:6;top:6;width:9131;height:2" coordorigin="6,6" coordsize="9131,0" path="m6,6r9131,e" filled="f" strokeweight=".58pt">
                <v:path arrowok="t"/>
              </v:shape>
              <v:shape id="_x0000_s324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-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7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w w:val="99"/>
        </w:rPr>
        <w:t xml:space="preserve">a) </w:t>
      </w:r>
      <w:r w:rsidR="003F09B0" w:rsidRPr="00CF0293">
        <w:rPr>
          <w:rFonts w:cs="Times New Roman"/>
        </w:rPr>
        <w:t xml:space="preserve">Mục tiêu: </w:t>
      </w:r>
      <w:r w:rsidR="003F09B0" w:rsidRPr="00CF0293">
        <w:rPr>
          <w:rFonts w:cs="Times New Roman"/>
          <w:spacing w:val="-1"/>
        </w:rPr>
        <w:t>Giúp</w:t>
      </w:r>
      <w:r w:rsidR="003F09B0" w:rsidRPr="00CF0293">
        <w:rPr>
          <w:rFonts w:cs="Times New Roman"/>
        </w:rPr>
        <w:t xml:space="preserve"> HS tăng cường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kĩ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năng cài đặt với kĩ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thuật đệ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quy, kiểm tra cây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25"/>
          <w:w w:val="99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b)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hiểu,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lời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yêu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1: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Chuyển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giao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pict>
          <v:shape id="_x0000_s3237" type="#_x0000_t75" style="position:absolute;margin-left:391.7pt;margin-top:4.95pt;width:104.65pt;height:59.5pt;z-index:4456;mso-position-horizontal-relative:page">
            <v:imagedata r:id="rId52" o:title=""/>
            <w10:wrap anchorx="page"/>
          </v:shape>
        </w:pict>
      </w:r>
      <w:r w:rsidRPr="00CF0293">
        <w:rPr>
          <w:rFonts w:cs="Times New Roman"/>
        </w:rPr>
        <w:t>GV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đặt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hỏi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HS,</w:t>
      </w:r>
    </w:p>
    <w:p w:rsidR="0060339A" w:rsidRPr="00CF0293" w:rsidRDefault="00CF0293" w:rsidP="00CF0293">
      <w:pPr>
        <w:pStyle w:val="BodyText"/>
        <w:tabs>
          <w:tab w:val="left" w:pos="697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1.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sinh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điểm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trung</w:t>
      </w:r>
      <w:r w:rsidR="003F09B0" w:rsidRPr="00CF0293">
        <w:rPr>
          <w:rFonts w:cs="Times New Roman"/>
          <w:w w:val="99"/>
        </w:rPr>
        <w:t xml:space="preserve"> </w:t>
      </w:r>
      <w:r w:rsidR="003F09B0" w:rsidRPr="00CF0293">
        <w:rPr>
          <w:rFonts w:cs="Times New Roman"/>
          <w:spacing w:val="-1"/>
        </w:rPr>
        <w:t>bình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môn.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tệp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văn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bản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dạng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như</w:t>
      </w:r>
      <w:r w:rsidR="003F09B0" w:rsidRPr="00CF0293">
        <w:rPr>
          <w:rFonts w:cs="Times New Roman"/>
          <w:spacing w:val="28"/>
          <w:w w:val="99"/>
        </w:rPr>
        <w:t xml:space="preserve"> </w:t>
      </w:r>
      <w:r w:rsidR="003F09B0" w:rsidRPr="00CF0293">
        <w:rPr>
          <w:rFonts w:cs="Times New Roman"/>
        </w:rPr>
        <w:t>bảng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bên.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đọc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tệp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đầu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liên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tục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thao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sau: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a) </w:t>
      </w:r>
      <w:r w:rsidR="003F09B0" w:rsidRPr="00CF0293">
        <w:rPr>
          <w:rFonts w:cs="Times New Roman"/>
        </w:rPr>
        <w:t>Nhập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sinh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điểm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trung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bình.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w w:val="99"/>
        </w:rPr>
        <w:t xml:space="preserve">b)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kiếm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họ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tên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sinh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đưa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quả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họ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tên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sinh,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điểm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trung</w:t>
      </w:r>
      <w:r w:rsidR="003F09B0" w:rsidRPr="00CF0293">
        <w:rPr>
          <w:rFonts w:cs="Times New Roman"/>
          <w:spacing w:val="56"/>
          <w:w w:val="99"/>
        </w:rPr>
        <w:t xml:space="preserve"> </w:t>
      </w:r>
      <w:r w:rsidR="003F09B0" w:rsidRPr="00CF0293">
        <w:rPr>
          <w:rFonts w:cs="Times New Roman"/>
        </w:rPr>
        <w:t>bình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hoặc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báo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"không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thấy".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thúc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nhập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xâu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rỗng.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Yêu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cầu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giải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này bằng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cây tìm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27"/>
          <w:w w:val="99"/>
        </w:rPr>
        <w:t xml:space="preserve"> </w:t>
      </w:r>
      <w:r w:rsidRPr="00CF0293">
        <w:rPr>
          <w:rFonts w:cs="Times New Roman"/>
          <w:spacing w:val="-1"/>
        </w:rPr>
        <w:t>nhị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1"/>
        </w:rPr>
        <w:t>phân.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2.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chèn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khoá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kĩ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đệ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quy.</w:t>
      </w:r>
    </w:p>
    <w:p w:rsidR="0060339A" w:rsidRPr="00CF0293" w:rsidRDefault="00CF0293" w:rsidP="00CF0293">
      <w:pPr>
        <w:pStyle w:val="BodyText"/>
        <w:tabs>
          <w:tab w:val="left" w:pos="679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3.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trước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bao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gồm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nguyên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các </w:t>
      </w:r>
      <w:r w:rsidR="003F09B0" w:rsidRPr="00CF0293">
        <w:rPr>
          <w:rFonts w:cs="Times New Roman"/>
        </w:rPr>
        <w:t>giá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trị</w:t>
      </w:r>
      <w:r w:rsidR="003F09B0" w:rsidRPr="00CF0293">
        <w:rPr>
          <w:rFonts w:cs="Times New Roman"/>
          <w:spacing w:val="-1"/>
        </w:rPr>
        <w:t xml:space="preserve"> None. </w:t>
      </w:r>
      <w:r w:rsidR="003F09B0" w:rsidRPr="00CF0293">
        <w:rPr>
          <w:rFonts w:cs="Times New Roman"/>
        </w:rPr>
        <w:t xml:space="preserve">Viết </w:t>
      </w:r>
      <w:r w:rsidR="003F09B0" w:rsidRPr="00CF0293">
        <w:rPr>
          <w:rFonts w:cs="Times New Roman"/>
          <w:spacing w:val="-1"/>
        </w:rPr>
        <w:t xml:space="preserve">chương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kiểm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29"/>
          <w:w w:val="99"/>
        </w:rPr>
        <w:t xml:space="preserve"> </w:t>
      </w:r>
      <w:r w:rsidR="003F09B0" w:rsidRPr="00CF0293">
        <w:rPr>
          <w:rFonts w:cs="Times New Roman"/>
        </w:rPr>
        <w:t>xem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phải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chỉnh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biến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đổi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hay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không?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Ví dụ: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 xml:space="preserve">Dãy [10, 7, 0, 5, None, 3] là biểu </w:t>
      </w:r>
      <w:r w:rsidRPr="00CF0293">
        <w:rPr>
          <w:rFonts w:cs="Times New Roman"/>
          <w:spacing w:val="-1"/>
        </w:rPr>
        <w:t>diễn</w:t>
      </w:r>
      <w:r w:rsidRPr="00CF0293">
        <w:rPr>
          <w:rFonts w:cs="Times New Roman"/>
        </w:rPr>
        <w:t xml:space="preserve"> của cây nhị phân hoàn </w:t>
      </w:r>
      <w:r w:rsidRPr="00CF0293">
        <w:rPr>
          <w:rFonts w:cs="Times New Roman"/>
          <w:spacing w:val="-1"/>
        </w:rPr>
        <w:t>chỉnh đã biến đổi.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 xml:space="preserve">Dãy [1, 6, None, 2, 3, None, 4] không là </w:t>
      </w:r>
      <w:r w:rsidRPr="00CF0293">
        <w:rPr>
          <w:rFonts w:cs="Times New Roman"/>
          <w:spacing w:val="-1"/>
        </w:rPr>
        <w:t>biểu diễn của cây nhị phân tổng quát nào.</w:t>
      </w:r>
    </w:p>
    <w:p w:rsidR="0060339A" w:rsidRPr="00CF0293" w:rsidRDefault="00CF0293" w:rsidP="00CF0293">
      <w:pPr>
        <w:pStyle w:val="BodyText"/>
        <w:tabs>
          <w:tab w:val="left" w:pos="959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4.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trước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dãy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bao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color w:val="242021"/>
        </w:rPr>
        <w:t>gồm</w:t>
      </w:r>
      <w:r w:rsidR="003F09B0" w:rsidRPr="00CF0293">
        <w:rPr>
          <w:rFonts w:cs="Times New Roman"/>
          <w:color w:val="242021"/>
          <w:spacing w:val="1"/>
        </w:rPr>
        <w:t xml:space="preserve"> </w:t>
      </w:r>
      <w:r w:rsidR="003F09B0" w:rsidRPr="00CF0293">
        <w:rPr>
          <w:rFonts w:cs="Times New Roman"/>
          <w:color w:val="242021"/>
        </w:rPr>
        <w:t>các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</w:rPr>
        <w:t>số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</w:rPr>
        <w:t>nguyên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</w:rPr>
        <w:t>và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các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</w:rPr>
        <w:t>giá</w:t>
      </w:r>
      <w:r w:rsidR="003F09B0" w:rsidRPr="00CF0293">
        <w:rPr>
          <w:rFonts w:cs="Times New Roman"/>
          <w:color w:val="242021"/>
          <w:spacing w:val="2"/>
        </w:rPr>
        <w:t xml:space="preserve"> </w:t>
      </w:r>
      <w:r w:rsidR="003F09B0" w:rsidRPr="00CF0293">
        <w:rPr>
          <w:rFonts w:cs="Times New Roman"/>
          <w:color w:val="242021"/>
        </w:rPr>
        <w:t>trị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None.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</w:rPr>
        <w:t>Viết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chương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</w:rPr>
        <w:t>trình</w:t>
      </w:r>
      <w:r w:rsidR="003F09B0" w:rsidRPr="00CF0293">
        <w:rPr>
          <w:rFonts w:cs="Times New Roman"/>
          <w:color w:val="242021"/>
          <w:spacing w:val="3"/>
        </w:rPr>
        <w:t xml:space="preserve"> </w:t>
      </w:r>
      <w:r w:rsidR="003F09B0" w:rsidRPr="00CF0293">
        <w:rPr>
          <w:rFonts w:cs="Times New Roman"/>
          <w:color w:val="242021"/>
        </w:rPr>
        <w:t>kiểm</w:t>
      </w:r>
      <w:r w:rsidR="003F09B0" w:rsidRPr="00CF0293">
        <w:rPr>
          <w:rFonts w:cs="Times New Roman"/>
          <w:color w:val="242021"/>
          <w:spacing w:val="1"/>
        </w:rPr>
        <w:t xml:space="preserve"> </w:t>
      </w:r>
      <w:r w:rsidR="003F09B0" w:rsidRPr="00CF0293">
        <w:rPr>
          <w:rFonts w:cs="Times New Roman"/>
          <w:color w:val="242021"/>
        </w:rPr>
        <w:t>tra</w:t>
      </w:r>
      <w:r w:rsidR="003F09B0" w:rsidRPr="00CF0293">
        <w:rPr>
          <w:rFonts w:cs="Times New Roman"/>
          <w:color w:val="242021"/>
          <w:spacing w:val="30"/>
        </w:rPr>
        <w:t xml:space="preserve"> </w:t>
      </w:r>
      <w:r w:rsidR="003F09B0" w:rsidRPr="00CF0293">
        <w:rPr>
          <w:rFonts w:cs="Times New Roman"/>
          <w:color w:val="242021"/>
        </w:rPr>
        <w:t>xem</w:t>
      </w:r>
      <w:r w:rsidR="003F09B0" w:rsidRPr="00CF0293">
        <w:rPr>
          <w:rFonts w:cs="Times New Roman"/>
          <w:color w:val="242021"/>
          <w:spacing w:val="-1"/>
        </w:rPr>
        <w:t xml:space="preserve"> </w:t>
      </w:r>
      <w:r w:rsidR="003F09B0" w:rsidRPr="00CF0293">
        <w:rPr>
          <w:rFonts w:cs="Times New Roman"/>
          <w:color w:val="242021"/>
        </w:rPr>
        <w:t xml:space="preserve">A có phải là biểu diễn của </w:t>
      </w:r>
      <w:r w:rsidR="003F09B0" w:rsidRPr="00CF0293">
        <w:rPr>
          <w:rFonts w:cs="Times New Roman"/>
          <w:color w:val="242021"/>
          <w:spacing w:val="-1"/>
        </w:rPr>
        <w:t>một</w:t>
      </w:r>
      <w:r w:rsidR="003F09B0" w:rsidRPr="00CF0293">
        <w:rPr>
          <w:rFonts w:cs="Times New Roman"/>
          <w:color w:val="242021"/>
        </w:rPr>
        <w:t xml:space="preserve"> cây tìm</w:t>
      </w:r>
      <w:r w:rsidR="003F09B0" w:rsidRPr="00CF0293">
        <w:rPr>
          <w:rFonts w:cs="Times New Roman"/>
          <w:color w:val="242021"/>
          <w:spacing w:val="-2"/>
        </w:rPr>
        <w:t xml:space="preserve"> </w:t>
      </w:r>
      <w:r w:rsidR="003F09B0" w:rsidRPr="00CF0293">
        <w:rPr>
          <w:rFonts w:cs="Times New Roman"/>
          <w:color w:val="242021"/>
        </w:rPr>
        <w:t xml:space="preserve">kiếm nhị phân hay </w:t>
      </w:r>
      <w:r w:rsidR="003F09B0" w:rsidRPr="00CF0293">
        <w:rPr>
          <w:rFonts w:cs="Times New Roman"/>
          <w:color w:val="242021"/>
          <w:spacing w:val="-1"/>
        </w:rPr>
        <w:t>không.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color w:val="242021"/>
        </w:rPr>
        <w:t>Ví dụ: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color w:val="242021"/>
        </w:rPr>
        <w:t xml:space="preserve">Dãy [5, 3, 6, None, 4, None, 10] là </w:t>
      </w:r>
      <w:r w:rsidRPr="00CF0293">
        <w:rPr>
          <w:rFonts w:cs="Times New Roman"/>
          <w:color w:val="242021"/>
          <w:spacing w:val="-1"/>
        </w:rPr>
        <w:t>biểu</w:t>
      </w:r>
      <w:r w:rsidRPr="00CF0293">
        <w:rPr>
          <w:rFonts w:cs="Times New Roman"/>
          <w:color w:val="242021"/>
        </w:rPr>
        <w:t xml:space="preserve"> diễn của cây tìm</w:t>
      </w:r>
      <w:r w:rsidRPr="00CF0293">
        <w:rPr>
          <w:rFonts w:cs="Times New Roman"/>
          <w:color w:val="242021"/>
          <w:spacing w:val="-2"/>
        </w:rPr>
        <w:t xml:space="preserve"> </w:t>
      </w:r>
      <w:r w:rsidRPr="00CF0293">
        <w:rPr>
          <w:rFonts w:cs="Times New Roman"/>
          <w:color w:val="242021"/>
        </w:rPr>
        <w:t>kiếm</w:t>
      </w:r>
      <w:r w:rsidRPr="00CF0293">
        <w:rPr>
          <w:rFonts w:cs="Times New Roman"/>
          <w:color w:val="242021"/>
          <w:spacing w:val="-1"/>
        </w:rPr>
        <w:t xml:space="preserve"> </w:t>
      </w:r>
      <w:r w:rsidRPr="00CF0293">
        <w:rPr>
          <w:rFonts w:cs="Times New Roman"/>
          <w:color w:val="242021"/>
        </w:rPr>
        <w:t>nhị phân.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  <w:color w:val="242021"/>
        </w:rPr>
        <w:t>Dãy [2, 1, 5, None, 3, 4, 10] không là biểu diễn của cây tìm</w:t>
      </w:r>
      <w:r w:rsidRPr="00CF0293">
        <w:rPr>
          <w:rFonts w:cs="Times New Roman"/>
          <w:color w:val="242021"/>
          <w:spacing w:val="-2"/>
        </w:rPr>
        <w:t xml:space="preserve"> </w:t>
      </w:r>
      <w:r w:rsidRPr="00CF0293">
        <w:rPr>
          <w:rFonts w:cs="Times New Roman"/>
          <w:color w:val="242021"/>
          <w:spacing w:val="-1"/>
        </w:rPr>
        <w:t>kiếm</w:t>
      </w:r>
      <w:r w:rsidRPr="00CF0293">
        <w:rPr>
          <w:rFonts w:cs="Times New Roman"/>
          <w:color w:val="242021"/>
          <w:spacing w:val="-2"/>
        </w:rPr>
        <w:t xml:space="preserve"> </w:t>
      </w:r>
      <w:r w:rsidRPr="00CF0293">
        <w:rPr>
          <w:rFonts w:cs="Times New Roman"/>
          <w:color w:val="242021"/>
        </w:rPr>
        <w:t xml:space="preserve">nhị phân </w:t>
      </w:r>
      <w:r w:rsidRPr="00CF0293">
        <w:rPr>
          <w:rFonts w:cs="Times New Roman"/>
          <w:color w:val="242021"/>
          <w:spacing w:val="-1"/>
        </w:rPr>
        <w:t>(mặc</w:t>
      </w:r>
      <w:r w:rsidRPr="00CF0293">
        <w:rPr>
          <w:rFonts w:cs="Times New Roman"/>
          <w:color w:val="242021"/>
        </w:rPr>
        <w:t xml:space="preserve"> dù dãy này</w:t>
      </w:r>
      <w:r w:rsidRPr="00CF0293">
        <w:rPr>
          <w:rFonts w:cs="Times New Roman"/>
          <w:color w:val="242021"/>
          <w:spacing w:val="25"/>
        </w:rPr>
        <w:t xml:space="preserve"> </w:t>
      </w:r>
      <w:r w:rsidRPr="00CF0293">
        <w:rPr>
          <w:rFonts w:cs="Times New Roman"/>
          <w:color w:val="242021"/>
        </w:rPr>
        <w:t>là biểu diễn của cây nhị phân hoàn chỉnh đã biến đổi).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thực hiện nhiệm vụ học tập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HS tiếp nhận,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vụ, </w:t>
      </w:r>
      <w:r w:rsidRPr="00CF0293">
        <w:rPr>
          <w:rFonts w:cs="Times New Roman"/>
          <w:spacing w:val="-1"/>
        </w:rPr>
        <w:t>thảo luận, đưa ra câu trả lời.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GV quan sát qua trình HS thảo luận, hỗ trợ khi HS 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3: Báo cáo kết quả hoạt động và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lastRenderedPageBreak/>
        <w:t>GV cho HS trả 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Bước 4: Đánh giá kết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</w:rPr>
        <w:t xml:space="preserve"> thực hiện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chính xác hoá lại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nội dung trả lời của 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 xml:space="preserve">Gợi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đáp án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1. Chương trình hoàn chỉnh của bài vận dụng này như sau: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qlHS.py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234" style="width:457.15pt;height:.6pt;mso-position-horizontal-relative:char;mso-position-vertical-relative:line" coordsize="9143,12">
            <v:group id="_x0000_s3235" style="position:absolute;left:6;top:6;width:9131;height:2" coordorigin="6,6" coordsize="9131,2">
              <v:shape id="_x0000_s3236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fname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"Data.inp"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NhapDL(fname):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f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open(fname,encoding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"UTF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8")</w:t>
      </w:r>
    </w:p>
    <w:p w:rsidR="0060339A" w:rsidRPr="00CF0293" w:rsidRDefault="003F09B0" w:rsidP="00CF0293">
      <w:pPr>
        <w:tabs>
          <w:tab w:val="left" w:pos="1275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4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A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[]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for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st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in</w:t>
      </w:r>
      <w:r w:rsidR="003F09B0" w:rsidRPr="00CF0293">
        <w:rPr>
          <w:rFonts w:ascii="Times New Roman" w:hAnsi="Times New Roman" w:cs="Times New Roman"/>
          <w:b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f: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line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st.split()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diem</w:t>
      </w:r>
      <w:r w:rsidR="003F09B0"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float(line[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1])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hoten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".join(line[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: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1])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A.append((hoten,diem))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A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Các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hàm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mô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tả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BST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left(k):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2*k+1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2*k+2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parent(k):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b/>
          <w:bCs/>
          <w:spacing w:val="-1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(k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1)//2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Tree():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[]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Tree_Insert(T,v,d):</w:t>
      </w:r>
    </w:p>
    <w:p w:rsidR="0060339A" w:rsidRPr="00CF0293" w:rsidRDefault="003F09B0" w:rsidP="00CF0293">
      <w:pPr>
        <w:tabs>
          <w:tab w:val="left" w:pos="127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22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0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231" style="width:457.15pt;height:.6pt;mso-position-horizontal-relative:char;mso-position-vertical-relative:line" coordsize="9143,12">
            <v:group id="_x0000_s3232" style="position:absolute;left:6;top:6;width:9131;height:2" coordorigin="6,6" coordsize="9131,2">
              <v:shape id="_x0000_s323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tabs>
          <w:tab w:val="left" w:pos="99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23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&lt;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len(T)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and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T[k]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!=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tabs>
          <w:tab w:val="left" w:pos="147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24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&lt;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v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&gt;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tabs>
          <w:tab w:val="left" w:pos="196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z w:val="20"/>
        </w:rPr>
        <w:t>29</w:t>
      </w:r>
      <w:r w:rsidRPr="00CF0293">
        <w:rPr>
          <w:rFonts w:ascii="Times New Roman" w:hAnsi="Times New Roman" w:cs="Times New Roman"/>
          <w:b/>
          <w:sz w:val="20"/>
        </w:rPr>
        <w:tab/>
      </w:r>
      <w:r w:rsidRPr="00CF0293">
        <w:rPr>
          <w:rFonts w:ascii="Times New Roman" w:hAnsi="Times New Roman" w:cs="Times New Roman"/>
          <w:b/>
          <w:spacing w:val="-1"/>
        </w:rPr>
        <w:t>return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T.extend([</w:t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None</w:t>
      </w:r>
      <w:r w:rsidR="003F09B0" w:rsidRPr="00CF0293">
        <w:rPr>
          <w:rFonts w:ascii="Times New Roman" w:eastAsia="Consolas" w:hAnsi="Times New Roman" w:cs="Times New Roman"/>
          <w:spacing w:val="-1"/>
        </w:rPr>
        <w:t>]*(k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len(T)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+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1))</w:t>
      </w:r>
    </w:p>
    <w:p w:rsidR="0060339A" w:rsidRPr="00CF0293" w:rsidRDefault="003F09B0" w:rsidP="00CF0293">
      <w:pPr>
        <w:tabs>
          <w:tab w:val="left" w:pos="99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32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spacing w:val="-1"/>
        </w:rPr>
        <w:t>T[k]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(v,d)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search(T,k,v):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b/>
          <w:bCs/>
          <w:spacing w:val="-10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elif</w:t>
      </w:r>
      <w:r w:rsidR="003F09B0" w:rsidRPr="00CF0293">
        <w:rPr>
          <w:rFonts w:ascii="Times New Roman" w:hAnsi="Times New Roman" w:cs="Times New Roman"/>
          <w:b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tabs>
          <w:tab w:val="left" w:pos="147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39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v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3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search(T,left(k),v)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3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search(T,right(k),v)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i/>
          <w:sz w:val="20"/>
        </w:rPr>
        <w:t>45</w:t>
      </w:r>
      <w:r w:rsidRPr="00CF0293">
        <w:rPr>
          <w:rFonts w:ascii="Times New Roman" w:hAnsi="Times New Roman" w:cs="Times New Roman"/>
          <w:i/>
          <w:spacing w:val="23"/>
          <w:sz w:val="20"/>
        </w:rPr>
        <w:t xml:space="preserve"> </w:t>
      </w:r>
      <w:r w:rsidRPr="00CF0293">
        <w:rPr>
          <w:rFonts w:ascii="Times New Roman" w:hAnsi="Times New Roman" w:cs="Times New Roman"/>
          <w:i/>
        </w:rPr>
        <w:t>#</w:t>
      </w:r>
      <w:r w:rsidRPr="00CF0293">
        <w:rPr>
          <w:rFonts w:ascii="Times New Roman" w:hAnsi="Times New Roman" w:cs="Times New Roman"/>
          <w:i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lastRenderedPageBreak/>
        <w:t>46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Menu():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print("Chọn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chức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năng:\n1.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thêm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\n2.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Tìm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kiếm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\n0.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Thoát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ch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int(input("Chọn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chức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năng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(1,2,0):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ch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50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A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NhapDL(fname)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for</w:t>
      </w:r>
      <w:r w:rsidR="003F09B0" w:rsidRPr="00CF0293">
        <w:rPr>
          <w:rFonts w:ascii="Times New Roman" w:hAnsi="Times New Roman" w:cs="Times New Roman"/>
          <w:b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(ht,diem)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in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A: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Tree_Insert(T,ht,diem)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while</w:t>
      </w:r>
      <w:r w:rsidR="003F09B0" w:rsidRPr="00CF0293">
        <w:rPr>
          <w:rFonts w:ascii="Times New Roman" w:hAnsi="Times New Roman" w:cs="Times New Roman"/>
          <w:b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True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ch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Menu()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ch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1: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ht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thêm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tên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HS: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diem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float(input("Nhập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điểm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HS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trên: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Tree_Insert(T,ht,diem)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ch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2: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ht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tên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HS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cần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tìm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điểm: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search(T,0,ht)</w:t>
      </w:r>
    </w:p>
    <w:p w:rsidR="0060339A" w:rsidRPr="00CF0293" w:rsidRDefault="003F09B0" w:rsidP="00CF0293">
      <w:pPr>
        <w:tabs>
          <w:tab w:val="left" w:pos="147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64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&gt;=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0: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print("Học</w:t>
      </w:r>
      <w:r w:rsidR="003F09B0"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sinh",T[k][0],</w:t>
      </w:r>
      <w:r w:rsidR="003F09B0"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"có</w:t>
      </w:r>
      <w:r w:rsidR="003F09B0"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điểm</w:t>
      </w:r>
      <w:r w:rsidR="003F09B0"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số:",T[k][1])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print("Không</w:t>
      </w:r>
      <w:r w:rsidR="003F09B0"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tìm</w:t>
      </w:r>
      <w:r w:rsidR="003F09B0"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thấy!")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ch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0:</w:t>
      </w:r>
    </w:p>
    <w:p w:rsidR="0060339A" w:rsidRPr="00CF0293" w:rsidRDefault="003F09B0" w:rsidP="00CF0293">
      <w:pPr>
        <w:tabs>
          <w:tab w:val="left" w:pos="1479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z w:val="20"/>
        </w:rPr>
        <w:t>69</w:t>
      </w:r>
      <w:r w:rsidRPr="00CF0293">
        <w:rPr>
          <w:rFonts w:ascii="Times New Roman" w:hAnsi="Times New Roman" w:cs="Times New Roman"/>
          <w:b/>
          <w:sz w:val="20"/>
        </w:rPr>
        <w:tab/>
      </w:r>
      <w:r w:rsidRPr="00CF0293">
        <w:rPr>
          <w:rFonts w:ascii="Times New Roman" w:hAnsi="Times New Roman" w:cs="Times New Roman"/>
          <w:b/>
          <w:spacing w:val="-1"/>
        </w:rPr>
        <w:t>break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228" style="width:457.15pt;height:.6pt;mso-position-horizontal-relative:char;mso-position-vertical-relative:line" coordsize="9143,12">
            <v:group id="_x0000_s3229" style="position:absolute;left:6;top:6;width:9131;height:2" coordorigin="6,6" coordsize="9131,2">
              <v:shape id="_x0000_s3230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4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đệ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quy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insert(T,v,k)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chèn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khoá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nút có chỉ số k. Để gọi lệnh chèn</w:t>
      </w:r>
      <w:r w:rsidR="003F09B0" w:rsidRPr="00CF0293">
        <w:rPr>
          <w:rFonts w:cs="Times New Roman"/>
        </w:rPr>
        <w:t xml:space="preserve"> khoá v vào cây T thì gọi lệnh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insert(T,v,0).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225" style="width:457.15pt;height:.6pt;mso-position-horizontal-relative:char;mso-position-vertical-relative:line" coordsize="9143,12">
            <v:group id="_x0000_s3226" style="position:absolute;left:6;top:6;width:9131;height:2" coordorigin="6,6" coordsize="9131,2">
              <v:shape id="_x0000_s3227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insert(T,v,k):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T.extend([</w:t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None</w:t>
      </w:r>
      <w:r w:rsidR="003F09B0" w:rsidRPr="00CF0293">
        <w:rPr>
          <w:rFonts w:ascii="Times New Roman" w:eastAsia="Consolas" w:hAnsi="Times New Roman" w:cs="Times New Roman"/>
          <w:spacing w:val="-1"/>
        </w:rPr>
        <w:t>]*(k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len(T)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+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1))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v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v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insert(T,v,left(k))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elif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v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&gt;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insert(T,v,right(k))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tabs>
          <w:tab w:val="left" w:pos="224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z w:val="20"/>
        </w:rPr>
        <w:t>12</w:t>
      </w:r>
      <w:r w:rsidRPr="00CF0293">
        <w:rPr>
          <w:rFonts w:ascii="Times New Roman" w:hAnsi="Times New Roman" w:cs="Times New Roman"/>
          <w:b/>
          <w:sz w:val="20"/>
        </w:rPr>
        <w:tab/>
      </w:r>
      <w:r w:rsidRPr="00CF0293">
        <w:rPr>
          <w:rFonts w:ascii="Times New Roman" w:hAnsi="Times New Roman" w:cs="Times New Roman"/>
          <w:b/>
          <w:spacing w:val="-1"/>
        </w:rPr>
        <w:t>return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222" style="width:457.15pt;height:.6pt;mso-position-horizontal-relative:char;mso-position-vertical-relative:line" coordsize="9143,12">
            <v:group id="_x0000_s3223" style="position:absolute;left:6;top:6;width:9131;height:2" coordorigin="6,6" coordsize="9131,2">
              <v:shape id="_x0000_s3224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8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3.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một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chỉnh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2"/>
        </w:rPr>
        <w:t>mở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rộng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thì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điều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kiện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 xml:space="preserve">sau phải thoả </w:t>
      </w:r>
      <w:r w:rsidR="003F09B0" w:rsidRPr="00CF0293">
        <w:rPr>
          <w:rFonts w:cs="Times New Roman"/>
          <w:spacing w:val="-1"/>
        </w:rPr>
        <w:t>mãn: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1"/>
        </w:rPr>
        <w:t xml:space="preserve"> Phần tử đầu và cuối của </w: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-1"/>
        </w:rPr>
        <w:t xml:space="preserve"> phải khác None.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mọi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k,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k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thật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không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gốc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phải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thoả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mãn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thêm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</w:rPr>
        <w:t>điều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kiện: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A[(k – 1)//2] khác None.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219" style="width:457.15pt;height:.6pt;mso-position-horizontal-relative:char;mso-position-vertical-relative:line" coordsize="9143,12">
            <v:group id="_x0000_s3220" style="position:absolute;left:6;top:6;width:9131;height:2" coordorigin="6,6" coordsize="9131,2">
              <v:shape id="_x0000_s3221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isComplete(A):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"""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kiểm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tra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xem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A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có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phải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là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dãy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tương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ứng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nhị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phân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hoàn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chỉnh</w:t>
      </w:r>
      <w:r w:rsidR="003F09B0" w:rsidRPr="00CF0293">
        <w:rPr>
          <w:rFonts w:ascii="Times New Roman" w:eastAsia="Consolas" w:hAnsi="Times New Roman" w:cs="Times New Roman"/>
          <w:spacing w:val="34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mở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rộng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hay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không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"""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n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len(A)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</w:rPr>
        <w:t>if</w:t>
      </w:r>
      <w:r w:rsidR="003F09B0" w:rsidRPr="00CF0293">
        <w:rPr>
          <w:rFonts w:ascii="Times New Roman" w:eastAsia="Consolas" w:hAnsi="Times New Roman" w:cs="Times New Roman"/>
          <w:b/>
          <w:bCs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A[0]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==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None</w:t>
      </w:r>
      <w:r w:rsidR="003F09B0" w:rsidRPr="00CF0293">
        <w:rPr>
          <w:rFonts w:ascii="Times New Roman" w:eastAsia="Consolas" w:hAnsi="Times New Roman" w:cs="Times New Roman"/>
          <w:b/>
          <w:bCs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b/>
          <w:bCs/>
        </w:rPr>
        <w:t>or</w:t>
      </w:r>
      <w:r w:rsidR="003F09B0" w:rsidRPr="00CF0293">
        <w:rPr>
          <w:rFonts w:ascii="Times New Roman" w:eastAsia="Consolas" w:hAnsi="Times New Roman" w:cs="Times New Roman"/>
          <w:b/>
          <w:bCs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A[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1]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==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b/>
          <w:bCs/>
        </w:rPr>
        <w:t>None</w:t>
      </w:r>
      <w:r w:rsidR="003F09B0" w:rsidRPr="00CF0293">
        <w:rPr>
          <w:rFonts w:ascii="Times New Roman" w:eastAsia="Consolas" w:hAnsi="Times New Roman" w:cs="Times New Roman"/>
        </w:rPr>
        <w:t>:</w:t>
      </w:r>
    </w:p>
    <w:p w:rsidR="0060339A" w:rsidRPr="00CF0293" w:rsidRDefault="003F09B0" w:rsidP="00CF0293">
      <w:pPr>
        <w:tabs>
          <w:tab w:val="left" w:pos="1759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z w:val="20"/>
        </w:rPr>
        <w:t>5</w:t>
      </w:r>
      <w:r w:rsidRPr="00CF0293">
        <w:rPr>
          <w:rFonts w:ascii="Times New Roman" w:hAnsi="Times New Roman" w:cs="Times New Roman"/>
          <w:b/>
          <w:sz w:val="20"/>
        </w:rPr>
        <w:tab/>
      </w:r>
      <w:r w:rsidRPr="00CF0293">
        <w:rPr>
          <w:rFonts w:ascii="Times New Roman" w:hAnsi="Times New Roman" w:cs="Times New Roman"/>
          <w:b/>
          <w:spacing w:val="-1"/>
        </w:rPr>
        <w:t>return</w:t>
      </w:r>
      <w:r w:rsidRPr="00CF0293">
        <w:rPr>
          <w:rFonts w:ascii="Times New Roman" w:hAnsi="Times New Roman" w:cs="Times New Roman"/>
          <w:b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lastRenderedPageBreak/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for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i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in</w:t>
      </w:r>
      <w:r w:rsidR="003F09B0" w:rsidRPr="00CF0293">
        <w:rPr>
          <w:rFonts w:ascii="Times New Roman" w:hAnsi="Times New Roman" w:cs="Times New Roman"/>
          <w:b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range(1,n):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A[i]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tabs>
          <w:tab w:val="left" w:pos="224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  <w:b/>
          <w:bCs/>
        </w:rPr>
        <w:t>if</w:t>
      </w:r>
      <w:r w:rsidRPr="00CF0293">
        <w:rPr>
          <w:rFonts w:ascii="Times New Roman" w:eastAsia="Consolas" w:hAnsi="Times New Roman" w:cs="Times New Roman"/>
          <w:b/>
          <w:bCs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A[(i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1)//2]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==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None</w:t>
      </w:r>
      <w:r w:rsidRPr="00CF0293">
        <w:rPr>
          <w:rFonts w:ascii="Times New Roman" w:eastAsia="Consolas" w:hAnsi="Times New Roman" w:cs="Times New Roman"/>
        </w:rPr>
        <w:t>:</w:t>
      </w:r>
    </w:p>
    <w:p w:rsidR="0060339A" w:rsidRPr="00CF0293" w:rsidRDefault="00251FCB" w:rsidP="00CF0293">
      <w:pPr>
        <w:tabs>
          <w:tab w:val="left" w:pos="2728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  <w:r w:rsidRPr="00CF0293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b/>
          <w:bCs/>
          <w:sz w:val="20"/>
          <w:szCs w:val="20"/>
        </w:rPr>
        <w:t>10</w:t>
      </w:r>
      <w:r w:rsidRPr="00CF0293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216" style="width:457.15pt;height:.6pt;mso-position-horizontal-relative:char;mso-position-vertical-relative:line" coordsize="9143,12">
            <v:group id="_x0000_s3217" style="position:absolute;left:6;top:6;width:9131;height:2" coordorigin="6,6" coordsize="9131,2">
              <v:shape id="_x0000_s321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6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4.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một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hay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phải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thoả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mãn</w:t>
      </w:r>
      <w:r w:rsidR="003F09B0" w:rsidRPr="00CF0293">
        <w:rPr>
          <w:rFonts w:cs="Times New Roman"/>
        </w:rPr>
        <w:t xml:space="preserve"> các điều kiện sau:</w:t>
      </w:r>
    </w:p>
    <w:p w:rsidR="0060339A" w:rsidRPr="00CF0293" w:rsidRDefault="00251FCB" w:rsidP="00CF0293">
      <w:pPr>
        <w:pStyle w:val="BodyText"/>
        <w:tabs>
          <w:tab w:val="left" w:pos="1005"/>
        </w:tabs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(i)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phải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chỉnh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biến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đổi,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phải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thoả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mãn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điều kiện của bài trên.</w:t>
      </w:r>
    </w:p>
    <w:p w:rsidR="0060339A" w:rsidRPr="00CF0293" w:rsidRDefault="00251FCB" w:rsidP="00CF0293">
      <w:pPr>
        <w:pStyle w:val="BodyText"/>
        <w:tabs>
          <w:tab w:val="left" w:pos="1069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(ii)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</w:rPr>
        <w:t xml:space="preserve">Cây nhị phân được thiết lập </w:t>
      </w:r>
      <w:r w:rsidR="003F09B0" w:rsidRPr="00CF0293">
        <w:rPr>
          <w:rFonts w:cs="Times New Roman"/>
          <w:spacing w:val="-1"/>
        </w:rPr>
        <w:t>bởi</w:t>
      </w:r>
      <w:r w:rsidR="003F09B0" w:rsidRPr="00CF0293">
        <w:rPr>
          <w:rFonts w:cs="Times New Roman"/>
        </w:rPr>
        <w:t xml:space="preserve"> A phải là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1"/>
        </w:rPr>
        <w:t xml:space="preserve"> phân.</w:t>
      </w:r>
    </w:p>
    <w:p w:rsidR="0060339A" w:rsidRPr="00CF0293" w:rsidRDefault="003F09B0" w:rsidP="00CF0293">
      <w:pPr>
        <w:pStyle w:val="BodyText"/>
        <w:spacing w:before="0" w:line="328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Điều kiện (i)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-1"/>
        </w:rPr>
        <w:t xml:space="preserve"> trên chính là yêu cầu của bài vận dụng 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-1"/>
        </w:rPr>
        <w:t xml:space="preserve"> tương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ứng với hàm </w:t>
      </w:r>
      <w:r w:rsidRPr="00CF0293">
        <w:rPr>
          <w:rFonts w:cs="Times New Roman"/>
          <w:spacing w:val="-1"/>
        </w:rPr>
        <w:t>isComplete(A).</w:t>
      </w:r>
      <w:r w:rsidRPr="00CF0293">
        <w:rPr>
          <w:rFonts w:cs="Times New Roman"/>
          <w:spacing w:val="51"/>
        </w:rPr>
        <w:t xml:space="preserve"> </w:t>
      </w:r>
      <w:r w:rsidRPr="00CF0293">
        <w:rPr>
          <w:rFonts w:cs="Times New Roman"/>
        </w:rPr>
        <w:t xml:space="preserve">Để dãy A thoả </w:t>
      </w:r>
      <w:r w:rsidRPr="00CF0293">
        <w:rPr>
          <w:rFonts w:cs="Times New Roman"/>
          <w:spacing w:val="-1"/>
        </w:rPr>
        <w:t>mãn</w:t>
      </w:r>
      <w:r w:rsidRPr="00CF0293">
        <w:rPr>
          <w:rFonts w:cs="Times New Roman"/>
        </w:rPr>
        <w:t xml:space="preserve"> điều kiện (ii)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chúng</w:t>
      </w:r>
      <w:r w:rsidRPr="00CF0293">
        <w:rPr>
          <w:rFonts w:cs="Times New Roman"/>
        </w:rPr>
        <w:t xml:space="preserve"> ta cần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tra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điều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kiện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(iia) Với </w:t>
      </w:r>
      <w:r w:rsidRPr="00CF0293">
        <w:rPr>
          <w:rFonts w:cs="Times New Roman"/>
          <w:spacing w:val="-1"/>
        </w:rPr>
        <w:t>mọi</w:t>
      </w:r>
      <w:r w:rsidRPr="00CF0293">
        <w:rPr>
          <w:rFonts w:cs="Times New Roman"/>
        </w:rPr>
        <w:t xml:space="preserve"> nút k của A thì ta</w:t>
      </w:r>
      <w:r w:rsidRPr="00CF0293">
        <w:rPr>
          <w:rFonts w:cs="Times New Roman"/>
          <w:spacing w:val="-1"/>
        </w:rPr>
        <w:t xml:space="preserve"> phải có: A[left(k)] </w:t>
      </w:r>
      <w:r w:rsidRPr="00CF0293">
        <w:rPr>
          <w:rFonts w:cs="Times New Roman"/>
        </w:rPr>
        <w:t>&lt;</w:t>
      </w:r>
      <w:r w:rsidRPr="00CF0293">
        <w:rPr>
          <w:rFonts w:cs="Times New Roman"/>
          <w:spacing w:val="-1"/>
        </w:rPr>
        <w:t xml:space="preserve"> A[k] </w:t>
      </w:r>
      <w:r w:rsidRPr="00CF0293">
        <w:rPr>
          <w:rFonts w:cs="Times New Roman"/>
        </w:rPr>
        <w:t>&lt;</w:t>
      </w:r>
      <w:r w:rsidRPr="00CF0293">
        <w:rPr>
          <w:rFonts w:cs="Times New Roman"/>
          <w:spacing w:val="-1"/>
        </w:rPr>
        <w:t xml:space="preserve"> A[right(k)]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(iia)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mọi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k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A,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leftmost(k)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nút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nằm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con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trái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gần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nhất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 xml:space="preserve">k và gọi </w:t>
      </w:r>
      <w:r w:rsidRPr="00CF0293">
        <w:rPr>
          <w:rFonts w:cs="Times New Roman"/>
          <w:spacing w:val="-1"/>
        </w:rPr>
        <w:t>rightmost(k)</w:t>
      </w:r>
      <w:r w:rsidRPr="00CF0293">
        <w:rPr>
          <w:rFonts w:cs="Times New Roman"/>
        </w:rPr>
        <w:t xml:space="preserve"> là chỉ </w:t>
      </w:r>
      <w:r w:rsidRPr="00CF0293">
        <w:rPr>
          <w:rFonts w:cs="Times New Roman"/>
          <w:spacing w:val="-1"/>
        </w:rPr>
        <w:t xml:space="preserve">số của nút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-1"/>
        </w:rPr>
        <w:t xml:space="preserve"> cây con phải gần nhất </w:t>
      </w:r>
      <w:r w:rsidRPr="00CF0293">
        <w:rPr>
          <w:rFonts w:cs="Times New Roman"/>
        </w:rPr>
        <w:t xml:space="preserve">với k, thì phải thoả </w:t>
      </w:r>
      <w:r w:rsidRPr="00CF0293">
        <w:rPr>
          <w:rFonts w:cs="Times New Roman"/>
          <w:spacing w:val="-1"/>
        </w:rPr>
        <w:t>mãn: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A[leftmost(k)]</w:t>
      </w:r>
      <w:r w:rsidRPr="00CF0293">
        <w:rPr>
          <w:rFonts w:cs="Times New Roman"/>
        </w:rPr>
        <w:t xml:space="preserve"> &lt; A[k] &lt; </w:t>
      </w:r>
      <w:r w:rsidRPr="00CF0293">
        <w:rPr>
          <w:rFonts w:cs="Times New Roman"/>
          <w:spacing w:val="-1"/>
        </w:rPr>
        <w:t>A[rightmost(k)]</w:t>
      </w:r>
      <w:r w:rsidRPr="00CF0293">
        <w:rPr>
          <w:rFonts w:cs="Times New Roman"/>
          <w:spacing w:val="53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leftmost(A,k) thiết lập như sau:</w:t>
      </w: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213" style="width:457.15pt;height:.6pt;mso-position-horizontal-relative:char;mso-position-vertical-relative:line" coordsize="9143,12">
            <v:group id="_x0000_s3214" style="position:absolute;left:6;top:6;width:9131;height:2" coordorigin="6,6" coordsize="9131,2">
              <v:shape id="_x0000_s321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</w:rPr>
        <w:t>def</w:t>
      </w:r>
      <w:r w:rsidR="003F09B0" w:rsidRPr="00CF0293">
        <w:rPr>
          <w:rFonts w:ascii="Times New Roman" w:eastAsia="Consolas" w:hAnsi="Times New Roman" w:cs="Times New Roman"/>
          <w:b/>
          <w:bCs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leftmost(T,k):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phần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tử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gần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nhất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bên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trái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k...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and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T[left(k)]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210" style="width:457.15pt;height:.6pt;mso-position-horizontal-relative:char;mso-position-vertical-relative:line" coordsize="9143,12">
            <v:group id="_x0000_s3211" style="position:absolute;left:6;top:6;width:9131;height:2" coordorigin="6,6" coordsize="9131,2">
              <v:shape id="_x0000_s3212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Idx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while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right(Idx)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and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T[right(Idx)]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Idx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right(Idx)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Idx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b/>
          <w:bCs/>
          <w:spacing w:val="-10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207" style="width:457.15pt;height:.6pt;mso-position-horizontal-relative:char;mso-position-vertical-relative:line" coordsize="9143,12">
            <v:group id="_x0000_s3208" style="position:absolute;left:6;top:6;width:9131;height:2" coordorigin="6,6" coordsize="9131,2">
              <v:shape id="_x0000_s3209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rightmost(A,k) xác định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204" style="width:457.15pt;height:.6pt;mso-position-horizontal-relative:char;mso-position-vertical-relative:line" coordsize="9143,12">
            <v:group id="_x0000_s3205" style="position:absolute;left:6;top:6;width:9131;height:2" coordorigin="6,6" coordsize="9131,2">
              <v:shape id="_x0000_s3206" style="position:absolute;left:6;top:6;width:9131;height:2" coordorigin="6,6" coordsize="9131,0" path="m6,6r9131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  <w:tab w:val="left" w:pos="305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</w:rPr>
        <w:t>def</w:t>
      </w:r>
      <w:r w:rsidR="003F09B0" w:rsidRPr="00CF0293">
        <w:rPr>
          <w:rFonts w:ascii="Times New Roman" w:eastAsia="Consolas" w:hAnsi="Times New Roman" w:cs="Times New Roman"/>
          <w:b/>
          <w:bCs/>
          <w:spacing w:val="-22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rightmost(T,k):</w:t>
      </w:r>
      <w:r w:rsidR="003F09B0" w:rsidRPr="00CF0293">
        <w:rPr>
          <w:rFonts w:ascii="Times New Roman" w:eastAsia="Consolas" w:hAnsi="Times New Roman" w:cs="Times New Roman"/>
          <w:spacing w:val="-1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phần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tử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gần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nhất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bên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phải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and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T[right(k)]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Idx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while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left(Idx)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and</w:t>
      </w:r>
      <w:r w:rsidR="003F09B0" w:rsidRPr="00CF0293">
        <w:rPr>
          <w:rFonts w:ascii="Times New Roman" w:hAnsi="Times New Roman" w:cs="Times New Roman"/>
          <w:b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T[left(Idx)]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Idx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left(Idx)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Idx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b/>
          <w:bCs/>
          <w:spacing w:val="-10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201" style="width:457.15pt;height:.6pt;mso-position-horizontal-relative:char;mso-position-vertical-relative:line" coordsize="9143,12">
            <v:group id="_x0000_s3202" style="position:absolute;left:6;top:6;width:9131;height:2" coordorigin="6,6" coordsize="9131,2">
              <v:shape id="_x0000_s320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kiểm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tra xem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dãy A có phải là biểu diễn của cây tìm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kiếm </w:t>
      </w:r>
      <w:r w:rsidRPr="00CF0293">
        <w:rPr>
          <w:rFonts w:cs="Times New Roman"/>
          <w:spacing w:val="-1"/>
        </w:rPr>
        <w:t>nhị</w:t>
      </w:r>
      <w:r w:rsidRPr="00CF0293">
        <w:rPr>
          <w:rFonts w:cs="Times New Roman"/>
        </w:rPr>
        <w:t xml:space="preserve"> phân được thiết lập như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198" style="width:457.15pt;height:.6pt;mso-position-horizontal-relative:char;mso-position-vertical-relative:line" coordsize="9143,12">
            <v:group id="_x0000_s3199" style="position:absolute;left:6;top:6;width:9131;height:2" coordorigin="6,6" coordsize="9131,2">
              <v:shape id="_x0000_s3200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isBST(A):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n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len(A)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not</w:t>
      </w:r>
      <w:r w:rsidR="003F09B0" w:rsidRPr="00CF0293">
        <w:rPr>
          <w:rFonts w:ascii="Times New Roman" w:hAnsi="Times New Roman" w:cs="Times New Roman"/>
          <w:b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isComplete(A):</w:t>
      </w:r>
    </w:p>
    <w:p w:rsidR="0060339A" w:rsidRPr="00CF0293" w:rsidRDefault="003F09B0" w:rsidP="00CF0293">
      <w:pPr>
        <w:tabs>
          <w:tab w:val="left" w:pos="1479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z w:val="20"/>
        </w:rPr>
        <w:t>4</w:t>
      </w:r>
      <w:r w:rsidRPr="00CF0293">
        <w:rPr>
          <w:rFonts w:ascii="Times New Roman" w:hAnsi="Times New Roman" w:cs="Times New Roman"/>
          <w:b/>
          <w:sz w:val="20"/>
        </w:rPr>
        <w:tab/>
      </w:r>
      <w:r w:rsidRPr="00CF0293">
        <w:rPr>
          <w:rFonts w:ascii="Times New Roman" w:hAnsi="Times New Roman" w:cs="Times New Roman"/>
          <w:b/>
          <w:spacing w:val="-1"/>
        </w:rPr>
        <w:t>return</w:t>
      </w:r>
      <w:r w:rsidRPr="00CF0293">
        <w:rPr>
          <w:rFonts w:ascii="Times New Roman" w:hAnsi="Times New Roman" w:cs="Times New Roman"/>
          <w:b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for</w:t>
      </w:r>
      <w:r w:rsidR="003F09B0" w:rsidRPr="00CF0293">
        <w:rPr>
          <w:rFonts w:ascii="Times New Roman" w:hAnsi="Times New Roman" w:cs="Times New Roman"/>
          <w:b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in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range(len(A)):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A[k]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and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A[left(k)]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2448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if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A[left(k)]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&gt;=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A[k]:</w:t>
      </w:r>
    </w:p>
    <w:p w:rsidR="0060339A" w:rsidRPr="00CF0293" w:rsidRDefault="003F09B0" w:rsidP="00CF0293">
      <w:pPr>
        <w:tabs>
          <w:tab w:val="left" w:pos="292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z w:val="20"/>
        </w:rPr>
        <w:t>9</w:t>
      </w:r>
      <w:r w:rsidRPr="00CF0293">
        <w:rPr>
          <w:rFonts w:ascii="Times New Roman" w:hAnsi="Times New Roman" w:cs="Times New Roman"/>
          <w:b/>
          <w:sz w:val="20"/>
        </w:rPr>
        <w:tab/>
      </w:r>
      <w:r w:rsidRPr="00CF0293">
        <w:rPr>
          <w:rFonts w:ascii="Times New Roman" w:hAnsi="Times New Roman" w:cs="Times New Roman"/>
          <w:b/>
        </w:rPr>
        <w:t>return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lastRenderedPageBreak/>
        <w:t>10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and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A[right(k)]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2448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if</w:t>
      </w:r>
      <w:r w:rsidR="003F09B0" w:rsidRPr="00CF0293">
        <w:rPr>
          <w:rFonts w:ascii="Times New Roman" w:hAnsi="Times New Roman" w:cs="Times New Roman"/>
          <w:b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A[right(k)]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&lt;=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A[k]:</w:t>
      </w:r>
    </w:p>
    <w:p w:rsidR="0060339A" w:rsidRPr="00CF0293" w:rsidRDefault="003F09B0" w:rsidP="00CF0293">
      <w:pPr>
        <w:tabs>
          <w:tab w:val="left" w:pos="292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z w:val="20"/>
        </w:rPr>
        <w:t>12</w:t>
      </w:r>
      <w:r w:rsidRPr="00CF0293">
        <w:rPr>
          <w:rFonts w:ascii="Times New Roman" w:hAnsi="Times New Roman" w:cs="Times New Roman"/>
          <w:b/>
          <w:sz w:val="20"/>
        </w:rPr>
        <w:tab/>
      </w:r>
      <w:r w:rsidRPr="00CF0293">
        <w:rPr>
          <w:rFonts w:ascii="Times New Roman" w:hAnsi="Times New Roman" w:cs="Times New Roman"/>
          <w:b/>
        </w:rPr>
        <w:t>return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leftmost(A,k)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0:</w:t>
      </w:r>
    </w:p>
    <w:p w:rsidR="0060339A" w:rsidRPr="00CF0293" w:rsidRDefault="00251FCB" w:rsidP="00CF0293">
      <w:pPr>
        <w:tabs>
          <w:tab w:val="left" w:pos="2448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if</w:t>
      </w:r>
      <w:r w:rsidR="003F09B0" w:rsidRPr="00CF0293">
        <w:rPr>
          <w:rFonts w:ascii="Times New Roman" w:hAnsi="Times New Roman" w:cs="Times New Roman"/>
          <w:b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A[leftmost(A,k)]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A[k]:</w:t>
      </w:r>
    </w:p>
    <w:p w:rsidR="0060339A" w:rsidRPr="00CF0293" w:rsidRDefault="003F09B0" w:rsidP="00CF0293">
      <w:pPr>
        <w:tabs>
          <w:tab w:val="left" w:pos="292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z w:val="20"/>
        </w:rPr>
        <w:t>15</w:t>
      </w:r>
      <w:r w:rsidRPr="00CF0293">
        <w:rPr>
          <w:rFonts w:ascii="Times New Roman" w:hAnsi="Times New Roman" w:cs="Times New Roman"/>
          <w:b/>
          <w:sz w:val="20"/>
        </w:rPr>
        <w:tab/>
      </w:r>
      <w:r w:rsidRPr="00CF0293">
        <w:rPr>
          <w:rFonts w:ascii="Times New Roman" w:hAnsi="Times New Roman" w:cs="Times New Roman"/>
          <w:b/>
        </w:rPr>
        <w:t>return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rightmost(A,k)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&gt;=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0:</w:t>
      </w:r>
    </w:p>
    <w:p w:rsidR="0060339A" w:rsidRPr="00CF0293" w:rsidRDefault="00251FCB" w:rsidP="00CF0293">
      <w:pPr>
        <w:tabs>
          <w:tab w:val="left" w:pos="2448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if</w:t>
      </w:r>
      <w:r w:rsidR="003F09B0" w:rsidRPr="00CF0293">
        <w:rPr>
          <w:rFonts w:ascii="Times New Roman" w:hAnsi="Times New Roman" w:cs="Times New Roman"/>
          <w:b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A[rightmost(A,k)]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&lt;=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A[k]:</w:t>
      </w:r>
    </w:p>
    <w:p w:rsidR="0060339A" w:rsidRPr="00CF0293" w:rsidRDefault="00251FCB" w:rsidP="00CF0293">
      <w:pPr>
        <w:tabs>
          <w:tab w:val="left" w:pos="293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b/>
          <w:bCs/>
          <w:sz w:val="20"/>
          <w:szCs w:val="20"/>
        </w:rPr>
        <w:t>18</w:t>
      </w:r>
      <w:r w:rsidRPr="00CF0293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return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b/>
          <w:bCs/>
          <w:sz w:val="20"/>
          <w:szCs w:val="20"/>
        </w:rPr>
        <w:t>19</w:t>
      </w:r>
      <w:r w:rsidRPr="00CF0293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95" style="width:457.15pt;height:.6pt;mso-position-horizontal-relative:char;mso-position-vertical-relative:line" coordsize="9143,12">
            <v:group id="_x0000_s3196" style="position:absolute;left:6;top:6;width:9131;height:2" coordorigin="6,6" coordsize="9131,2">
              <v:shape id="_x0000_s3197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b/>
          <w:bCs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  <w:w w:val="99"/>
        </w:rPr>
        <w:t>D.</w:t>
      </w:r>
      <w:r w:rsidRPr="00CF0293">
        <w:rPr>
          <w:rFonts w:eastAsia="Arial" w:cs="Times New Roman"/>
          <w:color w:val="007A37"/>
          <w:spacing w:val="-1"/>
          <w:w w:val="99"/>
        </w:rPr>
        <w:tab/>
      </w:r>
      <w:r w:rsidR="003F09B0" w:rsidRPr="00CF0293">
        <w:rPr>
          <w:rFonts w:eastAsia="Arial" w:cs="Times New Roman"/>
          <w:color w:val="007A37"/>
        </w:rPr>
        <w:t xml:space="preserve">THÔNG TIN BỔ </w:t>
      </w:r>
      <w:r w:rsidR="003F09B0" w:rsidRPr="00CF0293">
        <w:rPr>
          <w:rFonts w:eastAsia="Arial" w:cs="Times New Roman"/>
          <w:color w:val="007A37"/>
          <w:spacing w:val="-1"/>
        </w:rPr>
        <w:t>SUNG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1. Cấu trúc cây BST sử dụng các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liên kết đầy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đủ có thể </w:t>
      </w:r>
      <w:r w:rsidRPr="00CF0293">
        <w:rPr>
          <w:rFonts w:cs="Times New Roman"/>
          <w:spacing w:val="-1"/>
        </w:rPr>
        <w:t>thiết</w:t>
      </w:r>
      <w:r w:rsidRPr="00CF0293">
        <w:rPr>
          <w:rFonts w:cs="Times New Roman"/>
        </w:rPr>
        <w:t xml:space="preserve"> lập như sau: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 xml:space="preserve">Cấu trúc Node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</w:rPr>
        <w:t xml:space="preserve"> tả các nút.</w:t>
      </w: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192" style="width:457.15pt;height:.6pt;mso-position-horizontal-relative:char;mso-position-vertical-relative:line" coordsize="9143,12">
            <v:group id="_x0000_s3193" style="position:absolute;left:6;top:6;width:9131;height:2" coordorigin="6,6" coordsize="9131,2">
              <v:shape id="_x0000_s3194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class</w:t>
      </w:r>
      <w:r w:rsidR="003F09B0" w:rsidRPr="00CF0293">
        <w:rPr>
          <w:rFonts w:ascii="Times New Roman" w:hAnsi="Times New Roman" w:cs="Times New Roman"/>
          <w:b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Node: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 xml:space="preserve">def </w:t>
      </w:r>
      <w:r w:rsidR="003F09B0" w:rsidRPr="00CF0293">
        <w:rPr>
          <w:rFonts w:ascii="Times New Roman" w:hAnsi="Times New Roman" w:cs="Times New Roman"/>
          <w:b/>
          <w:spacing w:val="106"/>
        </w:rPr>
        <w:t xml:space="preserve"> </w:t>
      </w:r>
      <w:r w:rsidR="003F09B0" w:rsidRPr="00CF0293">
        <w:rPr>
          <w:rFonts w:ascii="Times New Roman" w:hAnsi="Times New Roman" w:cs="Times New Roman"/>
        </w:rPr>
        <w:t>init</w:t>
      </w:r>
      <w:r w:rsidR="003F09B0" w:rsidRPr="00CF0293">
        <w:rPr>
          <w:rFonts w:ascii="Times New Roman" w:hAnsi="Times New Roman" w:cs="Times New Roman"/>
          <w:spacing w:val="1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(self,key):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self.key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key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self.left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None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delf.right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None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self.p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89" style="width:457.15pt;height:.6pt;mso-position-horizontal-relative:char;mso-position-vertical-relative:line" coordsize="9143,12">
            <v:group id="_x0000_s3190" style="position:absolute;left:6;top:6;width:9131;height:2" coordorigin="6,6" coordsize="9131,2">
              <v:shape id="_x0000_s3191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Cấu trúc cây Tree được định nghĩa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186" style="width:457.15pt;height:.6pt;mso-position-horizontal-relative:char;mso-position-vertical-relative:line" coordsize="9143,12">
            <v:group id="_x0000_s3187" style="position:absolute;left:6;top:6;width:9131;height:2" coordorigin="6,6" coordsize="9131,2">
              <v:shape id="_x0000_s318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class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 xml:space="preserve">def </w:t>
      </w:r>
      <w:r w:rsidR="003F09B0" w:rsidRPr="00CF0293">
        <w:rPr>
          <w:rFonts w:ascii="Times New Roman" w:hAnsi="Times New Roman" w:cs="Times New Roman"/>
          <w:b/>
          <w:spacing w:val="109"/>
        </w:rPr>
        <w:t xml:space="preserve"> </w:t>
      </w:r>
      <w:r w:rsidR="003F09B0" w:rsidRPr="00CF0293">
        <w:rPr>
          <w:rFonts w:ascii="Times New Roman" w:hAnsi="Times New Roman" w:cs="Times New Roman"/>
        </w:rPr>
        <w:t>init</w:t>
      </w:r>
      <w:r w:rsidR="003F09B0" w:rsidRPr="00CF0293">
        <w:rPr>
          <w:rFonts w:ascii="Times New Roman" w:hAnsi="Times New Roman" w:cs="Times New Roman"/>
          <w:spacing w:val="1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(self):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self.root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None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83" style="width:457.15pt;height:.6pt;mso-position-horizontal-relative:char;mso-position-vertical-relative:line" coordsize="9143,12">
            <v:group id="_x0000_s3184" style="position:absolute;left:6;top:6;width:9131;height:2" coordorigin="6,6" coordsize="9131,2">
              <v:shape id="_x0000_s318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2.</w:t>
      </w:r>
      <w:r w:rsidRPr="00CF0293">
        <w:rPr>
          <w:rFonts w:cs="Times New Roman"/>
          <w:b/>
          <w:bCs/>
          <w:spacing w:val="10"/>
        </w:rPr>
        <w:t xml:space="preserve"> </w:t>
      </w:r>
      <w:r w:rsidRPr="00CF0293">
        <w:rPr>
          <w:rFonts w:cs="Times New Roman"/>
          <w:spacing w:val="-1"/>
        </w:rPr>
        <w:t>Phân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tích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độ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phức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tạp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thời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gian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thuật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chèn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mới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hoạt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động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2,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trang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33,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34.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tích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kĩ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hơn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dòng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lệnh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10,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11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bổ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sung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thêm các phần tử None vào cuối dãy A.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trường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trung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bình,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giả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BST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bổ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đều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vùng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hình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tam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giác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cân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gốc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cây.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đó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độ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dài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cạnh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đáy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tam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giác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O(n).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chèn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thêm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mới,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lượng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nút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giả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None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chèn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tỉ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lệ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độ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dài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cạnh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đáy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tam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giác,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suy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độ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phức tạp thời gian trong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trường hợp này là O(n).</w:t>
      </w:r>
    </w:p>
    <w:p w:rsidR="0060339A" w:rsidRPr="00CF0293" w:rsidRDefault="003F09B0" w:rsidP="00CF0293">
      <w:pPr>
        <w:pStyle w:val="BodyText"/>
        <w:spacing w:before="0" w:line="261" w:lineRule="auto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Trường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xấu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nhất,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suy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biến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thành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nhánh,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đó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chiều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cao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cây.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Do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vậy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cạnh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đáy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2</w:t>
      </w:r>
      <w:r w:rsidRPr="00CF0293">
        <w:rPr>
          <w:rFonts w:cs="Times New Roman"/>
          <w:spacing w:val="-1"/>
          <w:position w:val="9"/>
          <w:sz w:val="16"/>
          <w:szCs w:val="16"/>
        </w:rPr>
        <w:t>n-1</w:t>
      </w:r>
      <w:r w:rsidRPr="00CF0293">
        <w:rPr>
          <w:rFonts w:cs="Times New Roman"/>
          <w:spacing w:val="-1"/>
        </w:rPr>
        <w:t>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vậy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bổ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sung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thêm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phần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tử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lượng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giả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cần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bổ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sung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xấp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xỉ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2</w:t>
      </w:r>
      <w:r w:rsidRPr="00CF0293">
        <w:rPr>
          <w:rFonts w:cs="Times New Roman"/>
          <w:spacing w:val="-1"/>
          <w:position w:val="9"/>
          <w:sz w:val="16"/>
          <w:szCs w:val="16"/>
        </w:rPr>
        <w:t>n-1</w:t>
      </w:r>
      <w:r w:rsidRPr="00CF0293">
        <w:rPr>
          <w:rFonts w:cs="Times New Roman"/>
          <w:spacing w:val="-1"/>
        </w:rPr>
        <w:t>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do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đó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độ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phức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tạp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thời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gian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 xml:space="preserve">sẽ là </w:t>
      </w:r>
      <w:r w:rsidRPr="00CF0293">
        <w:rPr>
          <w:rFonts w:cs="Times New Roman"/>
          <w:spacing w:val="-1"/>
        </w:rPr>
        <w:t>O(2</w:t>
      </w:r>
      <w:r w:rsidRPr="00CF0293">
        <w:rPr>
          <w:rFonts w:cs="Times New Roman"/>
          <w:spacing w:val="-1"/>
          <w:position w:val="9"/>
          <w:sz w:val="16"/>
          <w:szCs w:val="16"/>
        </w:rPr>
        <w:t>n</w:t>
      </w:r>
      <w:r w:rsidRPr="00CF0293">
        <w:rPr>
          <w:rFonts w:cs="Times New Roman"/>
          <w:spacing w:val="-1"/>
        </w:rPr>
        <w:t>).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Chú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rằng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BST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tổ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chức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hình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liên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độ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phức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tạp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thời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gian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thao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tác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chèn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O(logn)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trường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trung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bình,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O(n)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trường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xấu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nhất.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Do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vậy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tổ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chức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một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chiều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là không tối ưu.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3. Mô hình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BST và cách cài đặt kiểu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dữ liệu BST trên các </w:t>
      </w:r>
      <w:r w:rsidRPr="00CF0293">
        <w:rPr>
          <w:rFonts w:cs="Times New Roman"/>
          <w:spacing w:val="-1"/>
        </w:rPr>
        <w:t>ngôn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ngữ</w:t>
      </w:r>
      <w:r w:rsidRPr="00CF0293">
        <w:rPr>
          <w:rFonts w:cs="Times New Roman"/>
        </w:rPr>
        <w:t xml:space="preserve"> lập trình khác nhau.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3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3343"/>
        <w:gridCol w:w="1235"/>
        <w:gridCol w:w="1403"/>
        <w:gridCol w:w="1733"/>
      </w:tblGrid>
      <w:tr w:rsidR="0060339A" w:rsidRPr="00CF0293">
        <w:trPr>
          <w:trHeight w:hRule="exact" w:val="386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Khái niệm</w:t>
            </w:r>
          </w:p>
        </w:tc>
        <w:tc>
          <w:tcPr>
            <w:tcW w:w="771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 nghĩa và phân loại</w:t>
            </w:r>
          </w:p>
        </w:tc>
      </w:tr>
      <w:tr w:rsidR="0060339A" w:rsidRPr="00CF0293">
        <w:trPr>
          <w:trHeight w:hRule="exact" w:val="1274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tabs>
                <w:tab w:val="left" w:pos="81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nghĩa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chung BST.</w:t>
            </w:r>
          </w:p>
        </w:tc>
        <w:tc>
          <w:tcPr>
            <w:tcW w:w="771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cây,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nhỏ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hơn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 của x phải có khoá lớn hơn hoặc bằng khoá của nút x.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y.key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z.key</w:t>
            </w:r>
          </w:p>
        </w:tc>
      </w:tr>
      <w:tr w:rsidR="0060339A" w:rsidRPr="00CF0293">
        <w:trPr>
          <w:trHeight w:hRule="exact" w:val="1213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>Phân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loại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cầu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BST.</w:t>
            </w:r>
          </w:p>
        </w:tc>
        <w:tc>
          <w:tcPr>
            <w:tcW w:w="45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Cho phép khoá trùng nhau</w:t>
            </w:r>
          </w:p>
        </w:tc>
        <w:tc>
          <w:tcPr>
            <w:tcW w:w="3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Các khoá phải khác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nhau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từng đôi một</w:t>
            </w:r>
          </w:p>
        </w:tc>
      </w:tr>
      <w:tr w:rsidR="0060339A" w:rsidRPr="00CF0293">
        <w:trPr>
          <w:trHeight w:hRule="exact" w:val="938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loại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kiểu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BST.</w:t>
            </w:r>
          </w:p>
        </w:tc>
        <w:tc>
          <w:tcPr>
            <w:tcW w:w="3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Nút liên kết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Mảng một chiều</w:t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Nút liên kết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Mảng một chiều</w:t>
            </w:r>
          </w:p>
        </w:tc>
      </w:tr>
      <w:tr w:rsidR="0060339A" w:rsidRPr="00CF0293">
        <w:trPr>
          <w:trHeight w:hRule="exact" w:val="2162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loại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tiết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kiểu cài đặt.</w:t>
            </w:r>
          </w:p>
        </w:tc>
        <w:tc>
          <w:tcPr>
            <w:tcW w:w="3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Tại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nút x,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nút y trong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cây con trái nút z trong cây con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phải của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ta có:</w:t>
            </w:r>
          </w:p>
          <w:p w:rsidR="0060339A" w:rsidRPr="00CF0293" w:rsidRDefault="003F09B0" w:rsidP="00CF0293">
            <w:pPr>
              <w:pStyle w:val="TableParagraph"/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y.key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z.key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hoặc: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y.key ≤ x.key &lt; z.key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T[i] </w:t>
            </w:r>
            <w:r w:rsidRPr="00CF0293">
              <w:rPr>
                <w:rFonts w:ascii="Times New Roman" w:hAnsi="Times New Roman" w:cs="Times New Roman"/>
                <w:sz w:val="24"/>
              </w:rPr>
              <w:t>&lt;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T[k]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T[j]</w:t>
            </w:r>
          </w:p>
          <w:p w:rsidR="0060339A" w:rsidRPr="00CF0293" w:rsidRDefault="003F09B0" w:rsidP="00CF0293">
            <w:pPr>
              <w:pStyle w:val="TableParagraph"/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hoặc: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T[i]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</w:p>
          <w:p w:rsidR="0060339A" w:rsidRPr="00CF0293" w:rsidRDefault="003F09B0" w:rsidP="00CF0293">
            <w:pPr>
              <w:pStyle w:val="TableParagraph"/>
              <w:spacing w:line="21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T[k] </w:t>
            </w:r>
            <w:r w:rsidRPr="00CF0293">
              <w:rPr>
                <w:rFonts w:ascii="Times New Roman" w:hAnsi="Times New Roman" w:cs="Times New Roman"/>
                <w:sz w:val="24"/>
              </w:rPr>
              <w:t>&lt;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T[j]</w:t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Với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nút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x,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nút y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 cây con trái nút z trong cây con phải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của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ta có: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T[i] &lt; T[k] &lt; T[j]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1403"/>
        <w:gridCol w:w="1940"/>
        <w:gridCol w:w="1235"/>
        <w:gridCol w:w="1403"/>
        <w:gridCol w:w="1223"/>
        <w:gridCol w:w="510"/>
      </w:tblGrid>
      <w:tr w:rsidR="0060339A" w:rsidRPr="00CF0293">
        <w:trPr>
          <w:trHeight w:hRule="exact" w:val="386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Khái niệm</w:t>
            </w:r>
          </w:p>
        </w:tc>
        <w:tc>
          <w:tcPr>
            <w:tcW w:w="771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 nghĩa và phân loại</w:t>
            </w:r>
          </w:p>
        </w:tc>
      </w:tr>
      <w:tr w:rsidR="0060339A" w:rsidRPr="00CF0293">
        <w:trPr>
          <w:trHeight w:hRule="exact" w:val="898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y.key &lt; x.key &lt; z.key</w:t>
            </w:r>
          </w:p>
        </w:tc>
        <w:tc>
          <w:tcPr>
            <w:tcW w:w="17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938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Kiểu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liên kết</w:t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(left,right,p)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Nút 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có 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thuộc tính (left,right)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(left,right,p)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(left,right)</w:t>
            </w:r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86"/>
        </w:trPr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 loại</w:t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(1)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(2)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(3)</w:t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(4)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(5)</w:t>
            </w:r>
          </w:p>
        </w:tc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(6)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0" w:name="_TOC_250010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8. THỰC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HÀNH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CÂY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TÌM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KIẾM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NHỊ PHÂN</w:t>
      </w:r>
      <w:bookmarkEnd w:id="10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0339A" w:rsidRPr="00CF0293" w:rsidRDefault="00CF0293" w:rsidP="00CF0293">
      <w:pPr>
        <w:pStyle w:val="Heading5"/>
        <w:tabs>
          <w:tab w:val="left" w:pos="38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41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3A69C8" w:rsidP="00CF0293">
      <w:pPr>
        <w:pStyle w:val="BodyText"/>
        <w:tabs>
          <w:tab w:val="left" w:pos="602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Phương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pháp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đặt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nút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chứa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tin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đối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tượng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gồm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nhiều thuộc tính.</w:t>
      </w:r>
    </w:p>
    <w:p w:rsidR="0060339A" w:rsidRPr="00CF0293" w:rsidRDefault="00CF0293" w:rsidP="00CF0293">
      <w:pPr>
        <w:pStyle w:val="Heading6"/>
        <w:tabs>
          <w:tab w:val="left" w:pos="41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A69C8" w:rsidP="00CF0293">
      <w:pPr>
        <w:pStyle w:val="BodyText"/>
        <w:tabs>
          <w:tab w:val="left" w:pos="617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Vận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cụ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liệu,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đặc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biệt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trường hợp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dữ liệu của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các đối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tượng gồm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nhiều thuộc tính.</w:t>
      </w:r>
    </w:p>
    <w:p w:rsidR="0060339A" w:rsidRPr="00CF0293" w:rsidRDefault="003A69C8" w:rsidP="00CF0293">
      <w:pPr>
        <w:pStyle w:val="BodyText"/>
        <w:tabs>
          <w:tab w:val="left" w:pos="60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phỏng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tạo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phân,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nút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giá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trị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của khoá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và cập nhật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các thuộc</w:t>
      </w:r>
      <w:r w:rsidR="003F09B0" w:rsidRPr="00CF0293">
        <w:rPr>
          <w:rFonts w:cs="Times New Roman"/>
          <w:spacing w:val="-1"/>
        </w:rPr>
        <w:t xml:space="preserve"> tính</w:t>
      </w:r>
      <w:r w:rsidR="003F09B0" w:rsidRPr="00CF0293">
        <w:rPr>
          <w:rFonts w:cs="Times New Roman"/>
        </w:rPr>
        <w:t xml:space="preserve"> của nút </w:t>
      </w:r>
      <w:r w:rsidR="003F09B0" w:rsidRPr="00CF0293">
        <w:rPr>
          <w:rFonts w:cs="Times New Roman"/>
          <w:spacing w:val="-1"/>
        </w:rPr>
        <w:t>đó.</w:t>
      </w:r>
    </w:p>
    <w:p w:rsidR="0060339A" w:rsidRPr="00CF0293" w:rsidRDefault="00CF0293" w:rsidP="00CF0293">
      <w:pPr>
        <w:pStyle w:val="Heading6"/>
        <w:tabs>
          <w:tab w:val="left" w:pos="41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3A69C8" w:rsidP="00CF0293">
      <w:pPr>
        <w:pStyle w:val="BodyText"/>
        <w:tabs>
          <w:tab w:val="left" w:pos="59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trách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nhiệm,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cẩn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phẩm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 xml:space="preserve">chỉ, chuyên cần để hoàn thành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A69C8" w:rsidP="00CF0293">
      <w:pPr>
        <w:pStyle w:val="BodyText"/>
        <w:tabs>
          <w:tab w:val="left" w:pos="5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Phát triển khả năng phân </w:t>
      </w:r>
      <w:r w:rsidR="003F09B0" w:rsidRPr="00CF0293">
        <w:rPr>
          <w:rFonts w:cs="Times New Roman"/>
          <w:spacing w:val="-1"/>
        </w:rPr>
        <w:t>tích hiểu và giải quyết vấn đề.</w:t>
      </w:r>
    </w:p>
    <w:p w:rsidR="0060339A" w:rsidRPr="00CF0293" w:rsidRDefault="003A69C8" w:rsidP="00CF0293">
      <w:pPr>
        <w:pStyle w:val="BodyText"/>
        <w:tabs>
          <w:tab w:val="left" w:pos="5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Kĩ năng làm việc nhóm, hợp tác trong học tập.</w:t>
      </w:r>
    </w:p>
    <w:p w:rsidR="0060339A" w:rsidRPr="00CF0293" w:rsidRDefault="003A69C8" w:rsidP="00CF0293">
      <w:pPr>
        <w:pStyle w:val="BodyText"/>
        <w:tabs>
          <w:tab w:val="left" w:pos="5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Nghiêm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túc, tập trung, tích cực chủ động.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251FCB" w:rsidP="00CF0293">
      <w:pPr>
        <w:pStyle w:val="Heading5"/>
        <w:tabs>
          <w:tab w:val="left" w:pos="47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lastRenderedPageBreak/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VÀ HỌC LIỆU</w:t>
      </w:r>
    </w:p>
    <w:p w:rsidR="0060339A" w:rsidRPr="00CF0293" w:rsidRDefault="003A69C8" w:rsidP="00CF0293">
      <w:pPr>
        <w:pStyle w:val="BodyText"/>
        <w:tabs>
          <w:tab w:val="left" w:pos="67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GV: SCĐ, Slide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chiếu.</w:t>
      </w:r>
    </w:p>
    <w:p w:rsidR="0060339A" w:rsidRPr="00CF0293" w:rsidRDefault="003A69C8" w:rsidP="00CF0293">
      <w:pPr>
        <w:pStyle w:val="BodyText"/>
        <w:tabs>
          <w:tab w:val="left" w:pos="67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HS: SCĐ,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A69C8" w:rsidP="00CF0293">
      <w:pPr>
        <w:pStyle w:val="BodyText"/>
        <w:tabs>
          <w:tab w:val="left" w:pos="67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Link code trong bài: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</w:rPr>
      </w:pPr>
      <w:r w:rsidRPr="00CF0293">
        <w:rPr>
          <w:rFonts w:ascii="Times New Roman" w:hAnsi="Times New Roman" w:cs="Times New Roman"/>
          <w:color w:val="0000FF"/>
          <w:spacing w:val="-1"/>
          <w:u w:val="single" w:color="0000FF"/>
        </w:rPr>
        <w:t>https://drive.google.com/drive/folders/1IIlV59nYTt9R8PUrnEwPjYFJAS2NQJI2?usp=sharing</w:t>
      </w: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0339A" w:rsidRPr="00CF0293" w:rsidRDefault="00251FCB" w:rsidP="00CF0293">
      <w:pPr>
        <w:tabs>
          <w:tab w:val="left" w:pos="738"/>
        </w:tabs>
        <w:rPr>
          <w:rFonts w:ascii="Times New Roman" w:eastAsia="Arial" w:hAnsi="Times New Roman" w:cs="Times New Roman"/>
          <w:sz w:val="24"/>
          <w:szCs w:val="24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A.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ab/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MỞ ĐẦU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3177" style="width:457.15pt;height:19.75pt;mso-position-horizontal-relative:char;mso-position-vertical-relative:line" coordsize="9143,395">
            <v:group id="_x0000_s3181" style="position:absolute;left:6;top:11;width:9131;height:384" coordorigin="6,11" coordsize="9131,384">
              <v:shape id="_x0000_s3182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178" style="position:absolute;left:6;top:6;width:9131;height:2" coordorigin="6,6" coordsize="9131,2">
              <v:shape id="_x0000_s3180" style="position:absolute;left:6;top:6;width:9131;height:2" coordorigin="6,6" coordsize="9131,0" path="m6,6r9131,e" filled="f" strokeweight=".20464mm">
                <v:path arrowok="t"/>
              </v:shape>
              <v:shape id="_x0000_s3179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 tiêu: HS ôn lại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các kiến thức đã biết từ hai bài học trước. HS cùng trao đổi và trả lời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 xml:space="preserve">các câu </w:t>
      </w:r>
      <w:r w:rsidR="003F09B0" w:rsidRPr="00CF0293">
        <w:rPr>
          <w:rFonts w:cs="Times New Roman"/>
          <w:spacing w:val="-1"/>
        </w:rPr>
        <w:t>hỏi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GV đưa ra.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 xml:space="preserve">Nội dung: HS dựa vào </w:t>
      </w:r>
      <w:r w:rsidR="003F09B0" w:rsidRPr="00CF0293">
        <w:rPr>
          <w:rFonts w:cs="Times New Roman"/>
          <w:spacing w:val="-1"/>
        </w:rPr>
        <w:t>hiểu biết để trả lời các câu hỏi.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 Từ yêu cầu HS vận</w:t>
      </w:r>
      <w:r w:rsidR="003F09B0" w:rsidRPr="00CF0293">
        <w:rPr>
          <w:rFonts w:cs="Times New Roman"/>
        </w:rPr>
        <w:t xml:space="preserve"> dụng sự hiểu biết để trả lời câu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hỏi GV đưa ra.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7223"/>
      </w:tblGrid>
      <w:tr w:rsidR="0060339A" w:rsidRPr="00CF0293">
        <w:trPr>
          <w:trHeight w:hRule="exact" w:val="414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 vụ</w:t>
            </w:r>
          </w:p>
        </w:tc>
        <w:tc>
          <w:tcPr>
            <w:tcW w:w="7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Cách thức tổ chức</w:t>
            </w:r>
          </w:p>
        </w:tc>
      </w:tr>
      <w:tr w:rsidR="0060339A" w:rsidRPr="00CF0293">
        <w:trPr>
          <w:trHeight w:hRule="exact" w:val="2474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Chuyển giao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7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 đặt các câu hỏi, yêu cầu HS trả lời</w:t>
            </w:r>
          </w:p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yêu cầu HS đặt câu hỏi nếu có vấn đề cần hỏi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hảo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nó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bao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nhiêu?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Tại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sao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sử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liệu,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nên cố gắng để cây trở nên cân bằng?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đề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xoá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được cài đặt bằng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mảng.</w:t>
            </w:r>
          </w:p>
        </w:tc>
      </w:tr>
      <w:tr w:rsidR="0060339A" w:rsidRPr="00CF0293">
        <w:trPr>
          <w:trHeight w:hRule="exact" w:val="71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7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 tiếp nhận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 nhớ lại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các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thức để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lời câu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hỏi.</w:t>
            </w:r>
          </w:p>
        </w:tc>
      </w:tr>
      <w:tr w:rsidR="0060339A" w:rsidRPr="00CF0293">
        <w:trPr>
          <w:trHeight w:hRule="exact" w:val="71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Báo cáo, thảo luận</w:t>
            </w:r>
          </w:p>
        </w:tc>
        <w:tc>
          <w:tcPr>
            <w:tcW w:w="7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cho HS nhận xét câu trả lời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của nhau, cho HS đưa ra những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kiến.</w:t>
            </w:r>
          </w:p>
        </w:tc>
      </w:tr>
      <w:tr w:rsidR="0060339A" w:rsidRPr="00CF0293">
        <w:trPr>
          <w:trHeight w:hRule="exact" w:val="3690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 luận, nhận định</w:t>
            </w:r>
          </w:p>
        </w:tc>
        <w:tc>
          <w:tcPr>
            <w:tcW w:w="7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nhận xét câu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lời của các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GV chính xác lại các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quả.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1: Chiều cao của nó là 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log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16"/>
                <w:szCs w:val="16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(n+1).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 2: Trong số các cây nhị phân tìm kiếm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 cây nhị phân tìm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 cân bằng có thể đảm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bảo số bước tìm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(thường gọi là thời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gian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trong thuật toán) ít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nhất.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Cụ thể với n phần tử dữ liệu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khác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nhau,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thời gian tìm kiếm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 lớn hơn log (n).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xoá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kiếm,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tiên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sử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dụng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thao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tác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vị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trí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(đã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giới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thiệu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ở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mục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7)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T,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cập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nhật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None bằng lệnh T[k] = None.</w:t>
            </w:r>
          </w:p>
        </w:tc>
      </w:tr>
    </w:tbl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B.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  <w:spacing w:val="-1"/>
        </w:rPr>
        <w:t>HÌNH</w:t>
      </w:r>
      <w:r w:rsidR="003F09B0" w:rsidRPr="00CF0293">
        <w:rPr>
          <w:rFonts w:eastAsia="Arial" w:cs="Times New Roman"/>
          <w:color w:val="007A37"/>
          <w:spacing w:val="-9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THÀNH</w:t>
      </w:r>
      <w:r w:rsidR="003F09B0" w:rsidRPr="00CF0293">
        <w:rPr>
          <w:rFonts w:eastAsia="Arial" w:cs="Times New Roman"/>
          <w:color w:val="007A37"/>
          <w:spacing w:val="-9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KIẾN</w:t>
      </w:r>
      <w:r w:rsidR="003F09B0" w:rsidRPr="00CF0293">
        <w:rPr>
          <w:rFonts w:eastAsia="Arial" w:cs="Times New Roman"/>
          <w:color w:val="007A37"/>
          <w:spacing w:val="-9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THỨC</w:t>
      </w:r>
      <w:r w:rsidR="003F09B0" w:rsidRPr="00CF0293">
        <w:rPr>
          <w:rFonts w:eastAsia="Arial" w:cs="Times New Roman"/>
          <w:color w:val="007A37"/>
          <w:spacing w:val="-9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MỚI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NHIỆM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VỤ: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VIẾT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CHƯƠNG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TRÌNH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QUẢN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LÍ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7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pacing w:val="-8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ĐƠN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171" style="width:457.15pt;height:19.75pt;mso-position-horizontal-relative:char;mso-position-vertical-relative:line" coordsize="9143,395">
            <v:group id="_x0000_s3175" style="position:absolute;left:6;top:11;width:9131;height:384" coordorigin="6,11" coordsize="9131,384">
              <v:shape id="_x0000_s3176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172" style="position:absolute;left:6;top:6;width:9131;height:2" coordorigin="6,6" coordsize="9131,2">
              <v:shape id="_x0000_s3174" style="position:absolute;left:6;top:6;width:9131;height:2" coordorigin="6,6" coordsize="9131,0" path="m6,6r9131,e" filled="f" strokeweight=".20464mm">
                <v:path arrowok="t"/>
              </v:shape>
              <v:shape id="_x0000_s3173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155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thực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hành: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Viết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chương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trình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quản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lí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thực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đơn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tiêu: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luyện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thiết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kiếm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áp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26"/>
          <w:w w:val="99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cụ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thể,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đặc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biệt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trường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quản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lí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đối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tượng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thuộc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khác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ngoài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khoá.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9"/>
        <w:gridCol w:w="3942"/>
      </w:tblGrid>
      <w:tr w:rsidR="0060339A" w:rsidRPr="00CF0293">
        <w:trPr>
          <w:trHeight w:hRule="exact" w:val="434"/>
        </w:trPr>
        <w:tc>
          <w:tcPr>
            <w:tcW w:w="5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9383"/>
        </w:trPr>
        <w:tc>
          <w:tcPr>
            <w:tcW w:w="5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VIẾT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QUẢN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LÍ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8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ĐƠN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vụ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quản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lí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đơn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ăn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uống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(gọi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chung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món)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hàng.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đều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(không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trùng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nhau)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tiền.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nhập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văn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bản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menu.inp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4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dòng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ứng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tiền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nhau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bởi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dấu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phẩy.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viết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đơn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menu.inp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lưu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trữ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mảng,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phép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người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dùng:</w:t>
            </w:r>
          </w:p>
          <w:p w:rsidR="0060339A" w:rsidRPr="00CF0293" w:rsidRDefault="00CF0293" w:rsidP="00CF0293">
            <w:pPr>
              <w:tabs>
                <w:tab w:val="left" w:pos="340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a)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cứu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món,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dụ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z w:val="24"/>
                <w:szCs w:val="24"/>
              </w:rPr>
              <w:t>Bún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chả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24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chương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thông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báo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60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000.</w:t>
            </w:r>
          </w:p>
          <w:p w:rsidR="0060339A" w:rsidRPr="00CF0293" w:rsidRDefault="00CF0293" w:rsidP="00CF0293">
            <w:pPr>
              <w:tabs>
                <w:tab w:val="left" w:pos="363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b)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Bổ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sung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thêm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hoặc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tiền.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dụ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Cà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phê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đen,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35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000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chương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hiểu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1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lại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Cà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phê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đen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thành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35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000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nếu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0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Nước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z w:val="24"/>
                <w:szCs w:val="24"/>
              </w:rPr>
              <w:t>chanh,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20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000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chương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sẽ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bổ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sung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9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thêm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Nước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i/>
                <w:color w:val="242021"/>
                <w:spacing w:val="-1"/>
                <w:sz w:val="24"/>
                <w:szCs w:val="24"/>
              </w:rPr>
              <w:t>chanh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30C26B" wp14:editId="1D9F51A0">
                  <wp:extent cx="1575945" cy="1511808"/>
                  <wp:effectExtent l="0" t="0" r="0" b="0"/>
                  <wp:docPr id="5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7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45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Phân</w:t>
            </w:r>
            <w:r w:rsidRPr="00CF0293">
              <w:rPr>
                <w:rFonts w:ascii="Times New Roman" w:hAnsi="Times New Roman" w:cs="Times New Roman"/>
                <w:b/>
                <w:color w:val="7030A0"/>
                <w:spacing w:val="-6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tích</w:t>
            </w:r>
            <w:r w:rsidRPr="00CF0293">
              <w:rPr>
                <w:rFonts w:ascii="Times New Roman" w:hAnsi="Times New Roman" w:cs="Times New Roman"/>
                <w:b/>
                <w:color w:val="7030A0"/>
                <w:spacing w:val="-6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bài</w:t>
            </w:r>
            <w:r w:rsidRPr="00CF0293">
              <w:rPr>
                <w:rFonts w:ascii="Times New Roman" w:hAnsi="Times New Roman" w:cs="Times New Roman"/>
                <w:b/>
                <w:color w:val="7030A0"/>
                <w:spacing w:val="-5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toán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phân.</w:t>
            </w:r>
          </w:p>
        </w:tc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đề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tưởng,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triển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khai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mã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nguồn,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kiểm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minh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trước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lớp.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luận: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trọng.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9"/>
        <w:gridCol w:w="3942"/>
      </w:tblGrid>
      <w:tr w:rsidR="0060339A" w:rsidRPr="00CF0293">
        <w:trPr>
          <w:trHeight w:hRule="exact" w:val="433"/>
        </w:trPr>
        <w:tc>
          <w:tcPr>
            <w:tcW w:w="5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1828"/>
        </w:trPr>
        <w:tc>
          <w:tcPr>
            <w:tcW w:w="5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310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lastRenderedPageBreak/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Tree_Insert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(T,name,price)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thêm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8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món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(name,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price)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T.</w:t>
            </w:r>
          </w:p>
          <w:p w:rsidR="0060339A" w:rsidRPr="00CF0293" w:rsidRDefault="003A69C8" w:rsidP="00CF0293">
            <w:pPr>
              <w:tabs>
                <w:tab w:val="left" w:pos="239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search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(T,k,name)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chỉ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4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name,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bắt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đầu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chỉ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mảng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T.</w:t>
            </w:r>
          </w:p>
          <w:p w:rsidR="0060339A" w:rsidRPr="00CF0293" w:rsidRDefault="003A69C8" w:rsidP="00CF0293">
            <w:pPr>
              <w:tabs>
                <w:tab w:val="left" w:pos="256"/>
              </w:tabs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Hàm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Tree_Insert_Update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(T,name,price)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gọi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63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search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kiểm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xem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món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ăn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đó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đã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tồn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tại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chưa,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3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nếu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đã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tồn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tại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giá,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nếu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chưa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gọi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Tree_Insert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3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thuận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tiện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việc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bổ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sung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3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hoặc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tiền.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BST_menu.py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left(k),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right(k),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parent(k)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Tree()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Tree_Insert(T,</w:t>
            </w:r>
            <w:r w:rsidRPr="00CF0293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name,</w:t>
            </w:r>
            <w:r w:rsidRPr="00CF0293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price)</w:t>
            </w:r>
            <w:r w:rsidRPr="00CF0293">
              <w:rPr>
                <w:rFonts w:ascii="Times New Roman" w:hAnsi="Times New Roman" w:cs="Times New Roman"/>
                <w:spacing w:val="23"/>
                <w:w w:val="9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Hàm</w:t>
            </w:r>
            <w:r w:rsidRPr="00CF0293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search(T,</w:t>
            </w:r>
            <w:r w:rsidRPr="00CF029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k,</w:t>
            </w:r>
            <w:r w:rsidRPr="00CF0293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name)</w:t>
            </w:r>
          </w:p>
          <w:p w:rsidR="0060339A" w:rsidRPr="00CF0293" w:rsidRDefault="003F09B0" w:rsidP="00CF0293">
            <w:pPr>
              <w:pStyle w:val="TableParagraph"/>
              <w:spacing w:line="31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Tree_Insert_Update(T,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name,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price)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menu.inp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Xây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dựng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chỉnh.</w:t>
            </w:r>
          </w:p>
          <w:p w:rsidR="0060339A" w:rsidRPr="00CF0293" w:rsidRDefault="003F09B0" w:rsidP="00CF0293">
            <w:pPr>
              <w:pStyle w:val="TableParagraph"/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chọn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chức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năng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ứng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thoát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trình;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món;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5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cập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tiền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bổ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sung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món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mới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như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sau: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0: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Thoát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trình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Tra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giá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Cập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nhật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thêm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món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Toàn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thư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mục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7030A0"/>
                <w:w w:val="95"/>
                <w:sz w:val="24"/>
                <w:szCs w:val="24"/>
              </w:rPr>
              <w:t>NVquanlythucdon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bao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tệp</w:t>
            </w:r>
          </w:p>
          <w:p w:rsidR="0060339A" w:rsidRPr="00CF0293" w:rsidRDefault="003F09B0" w:rsidP="00CF0293">
            <w:pPr>
              <w:pStyle w:val="TableParagraph"/>
              <w:spacing w:line="3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color w:val="7030A0"/>
                <w:spacing w:val="-1"/>
                <w:sz w:val="24"/>
              </w:rPr>
              <w:t>menu.inp</w:t>
            </w:r>
            <w:r w:rsidRPr="00CF0293">
              <w:rPr>
                <w:rFonts w:ascii="Times New Roman" w:hAnsi="Times New Roman" w:cs="Times New Roman"/>
                <w:color w:val="7030A0"/>
                <w:spacing w:val="26"/>
                <w:w w:val="9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color w:val="7030A0"/>
                <w:spacing w:val="-1"/>
                <w:sz w:val="24"/>
              </w:rPr>
              <w:t>BST_menu.py</w:t>
            </w:r>
            <w:r w:rsidRPr="00CF0293">
              <w:rPr>
                <w:rFonts w:ascii="Times New Roman" w:hAnsi="Times New Roman" w:cs="Times New Roman"/>
                <w:color w:val="7030A0"/>
                <w:spacing w:val="29"/>
                <w:w w:val="9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color w:val="7030A0"/>
                <w:w w:val="95"/>
                <w:sz w:val="24"/>
              </w:rPr>
              <w:t>quanlythucdon.py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chạy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0B16EF" wp14:editId="387B7DF4">
                  <wp:extent cx="2092147" cy="871728"/>
                  <wp:effectExtent l="0" t="0" r="0" b="0"/>
                  <wp:docPr id="6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8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47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251FCB" w:rsidP="00CF0293">
      <w:pPr>
        <w:pStyle w:val="Heading5"/>
        <w:tabs>
          <w:tab w:val="left" w:pos="457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C.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  <w:spacing w:val="-1"/>
        </w:rPr>
        <w:t>LUYỆN</w:t>
      </w:r>
      <w:r w:rsidR="003F09B0" w:rsidRPr="00CF0293">
        <w:rPr>
          <w:rFonts w:eastAsia="Arial" w:cs="Times New Roman"/>
          <w:color w:val="007A37"/>
          <w:spacing w:val="1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 xml:space="preserve">TẬP </w:t>
      </w:r>
      <w:r w:rsidR="003F09B0" w:rsidRPr="00CF0293">
        <w:rPr>
          <w:rFonts w:eastAsia="Arial" w:cs="Times New Roman"/>
          <w:color w:val="007A37"/>
        </w:rPr>
        <w:t>–</w:t>
      </w:r>
      <w:r w:rsidR="003F09B0" w:rsidRPr="00CF0293">
        <w:rPr>
          <w:rFonts w:eastAsia="Arial" w:cs="Times New Roman"/>
          <w:color w:val="007A37"/>
          <w:spacing w:val="-1"/>
        </w:rPr>
        <w:t xml:space="preserve"> VẬN DỤNG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3165" style="width:457.15pt;height:19.75pt;mso-position-horizontal-relative:char;mso-position-vertical-relative:line" coordsize="9143,395">
            <v:group id="_x0000_s3169" style="position:absolute;left:6;top:11;width:9131;height:384" coordorigin="6,11" coordsize="9131,384">
              <v:shape id="_x0000_s3170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166" style="position:absolute;left:6;top:6;width:9131;height:2" coordorigin="6,6" coordsize="9131,2">
              <v:shape id="_x0000_s3168" style="position:absolute;left:6;top:6;width:9131;height:2" coordorigin="6,6" coordsize="9131,0" path="m6,6r9131,e" filled="f" strokeweight=".58pt">
                <v:path arrowok="t"/>
              </v:shape>
              <v:shape id="_x0000_s3167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 xml:space="preserve">tiêu: </w:t>
      </w:r>
      <w:r w:rsidR="003F09B0" w:rsidRPr="00CF0293">
        <w:rPr>
          <w:rFonts w:cs="Times New Roman"/>
        </w:rPr>
        <w:t>Giúp HS rèn luyện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dạng câu hỏi trên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GV giao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 cho HS, HS tìm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hiểu xem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lại và </w:t>
      </w:r>
      <w:r w:rsidR="003F09B0" w:rsidRPr="00CF0293">
        <w:rPr>
          <w:rFonts w:cs="Times New Roman"/>
          <w:spacing w:val="-1"/>
        </w:rPr>
        <w:t>trả lời câu hỏi.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c) </w:t>
      </w:r>
      <w:r w:rsidR="003F09B0" w:rsidRPr="00CF0293">
        <w:rPr>
          <w:rFonts w:cs="Times New Roman"/>
        </w:rPr>
        <w:t xml:space="preserve">Sản phẩm: HS hoàn thiện các </w:t>
      </w:r>
      <w:r w:rsidR="003F09B0" w:rsidRPr="00CF0293">
        <w:rPr>
          <w:rFonts w:cs="Times New Roman"/>
          <w:spacing w:val="-1"/>
        </w:rPr>
        <w:t>kĩ</w:t>
      </w:r>
      <w:r w:rsidR="003F09B0" w:rsidRPr="00CF0293">
        <w:rPr>
          <w:rFonts w:cs="Times New Roman"/>
        </w:rPr>
        <w:t xml:space="preserve"> năng nhận biết cây nhị phân </w:t>
      </w:r>
      <w:r w:rsidR="003F09B0" w:rsidRPr="00CF0293">
        <w:rPr>
          <w:rFonts w:cs="Times New Roman"/>
          <w:spacing w:val="-1"/>
        </w:rPr>
        <w:t>hoàn</w:t>
      </w:r>
      <w:r w:rsidR="003F09B0" w:rsidRPr="00CF0293">
        <w:rPr>
          <w:rFonts w:cs="Times New Roman"/>
        </w:rPr>
        <w:t xml:space="preserve"> hảo, hoàn chỉnh.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đặt câu hỏi cho HS,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Vẽ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nhị phân ứng với tệp </w:t>
      </w:r>
      <w:r w:rsidR="003F09B0" w:rsidRPr="00CF0293">
        <w:rPr>
          <w:rFonts w:cs="Times New Roman"/>
          <w:spacing w:val="-1"/>
        </w:rPr>
        <w:t>menu.inp</w:t>
      </w:r>
      <w:r w:rsidR="003F09B0" w:rsidRPr="00CF0293">
        <w:rPr>
          <w:rFonts w:cs="Times New Roman"/>
        </w:rPr>
        <w:t xml:space="preserve"> trong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vụ </w:t>
      </w:r>
      <w:r w:rsidR="003F09B0" w:rsidRPr="00CF0293">
        <w:rPr>
          <w:rFonts w:cs="Times New Roman"/>
          <w:spacing w:val="-1"/>
        </w:rPr>
        <w:t xml:space="preserve">thực hành, lưu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1"/>
        </w:rPr>
        <w:t xml:space="preserve"> mỗi nút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gồm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hai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thuộc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i/>
          <w:spacing w:val="-1"/>
        </w:rPr>
        <w:t xml:space="preserve">name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i/>
          <w:spacing w:val="-1"/>
        </w:rPr>
        <w:t>price</w:t>
      </w:r>
      <w:r w:rsidR="003F09B0" w:rsidRPr="00CF0293">
        <w:rPr>
          <w:rFonts w:cs="Times New Roman"/>
          <w:spacing w:val="-1"/>
        </w:rPr>
        <w:t>.</w:t>
      </w:r>
    </w:p>
    <w:p w:rsidR="0060339A" w:rsidRPr="00CF0293" w:rsidRDefault="00CF0293" w:rsidP="00CF0293">
      <w:pPr>
        <w:pStyle w:val="BodyText"/>
        <w:tabs>
          <w:tab w:val="left" w:pos="678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tả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quá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cứu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giá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tiền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món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i/>
        </w:rPr>
        <w:t>Bún</w:t>
      </w:r>
      <w:r w:rsidR="003F09B0" w:rsidRPr="00CF0293">
        <w:rPr>
          <w:rFonts w:cs="Times New Roman"/>
          <w:i/>
          <w:spacing w:val="1"/>
        </w:rPr>
        <w:t xml:space="preserve"> </w:t>
      </w:r>
      <w:r w:rsidR="003F09B0" w:rsidRPr="00CF0293">
        <w:rPr>
          <w:rFonts w:cs="Times New Roman"/>
          <w:i/>
          <w:spacing w:val="-1"/>
        </w:rPr>
        <w:t>chả</w:t>
      </w:r>
      <w:r w:rsidR="003F09B0" w:rsidRPr="00CF0293">
        <w:rPr>
          <w:rFonts w:cs="Times New Roman"/>
          <w:i/>
          <w:spacing w:val="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tìm kiếm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vẽ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  <w:color w:val="242021"/>
        </w:rPr>
        <w:t>ở Luyện tập 1.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thực hiện nhiệm vụ học tập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HS tiếp nhận,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vụ, </w:t>
      </w:r>
      <w:r w:rsidRPr="00CF0293">
        <w:rPr>
          <w:rFonts w:cs="Times New Roman"/>
          <w:spacing w:val="-1"/>
        </w:rPr>
        <w:t>thảo luận, đưa ra câu trả lời.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GV quan sát qua trình HS thảo luận, hỗ trợ khi HS 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3: Báo cáo kết quả hoạt động và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cho HS trả 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Bước 4: Đánh giá kết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</w:rPr>
        <w:t xml:space="preserve"> thực hiện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chính xác hoá lại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nội dung trả lời của 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>Gợi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1"/>
        </w:rPr>
        <w:t xml:space="preserve"> trả lời</w:t>
      </w:r>
    </w:p>
    <w:p w:rsidR="0060339A" w:rsidRPr="00CF0293" w:rsidRDefault="00CF0293" w:rsidP="00CF0293">
      <w:pPr>
        <w:pStyle w:val="BodyText"/>
        <w:tabs>
          <w:tab w:val="left" w:pos="680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vẽ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ứng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tệp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i/>
        </w:rPr>
        <w:t>menu.inp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tiên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cần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sắp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tên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món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ăn theo thứ tự từ điển để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dễ so sánh các khoá khi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chèn các </w:t>
      </w:r>
      <w:r w:rsidR="003F09B0" w:rsidRPr="00CF0293">
        <w:rPr>
          <w:rFonts w:cs="Times New Roman"/>
          <w:spacing w:val="-1"/>
        </w:rPr>
        <w:t xml:space="preserve">nút </w:t>
      </w:r>
      <w:r w:rsidR="003F09B0" w:rsidRPr="00CF0293">
        <w:rPr>
          <w:rFonts w:cs="Times New Roman"/>
        </w:rPr>
        <w:t>vào cây. Thứ tự như sau:</w:t>
      </w:r>
    </w:p>
    <w:p w:rsidR="0060339A" w:rsidRPr="00CF0293" w:rsidRDefault="003F09B0" w:rsidP="00CF0293">
      <w:pPr>
        <w:spacing w:line="24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Bún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chả,</w:t>
      </w:r>
      <w:r w:rsidRPr="00CF0293">
        <w:rPr>
          <w:rFonts w:ascii="Times New Roman" w:eastAsia="Consolas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Cà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phê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đen</w:t>
      </w:r>
      <w:r w:rsidRPr="00CF0293">
        <w:rPr>
          <w:rFonts w:ascii="Times New Roman" w:eastAsia="Consolas" w:hAnsi="Times New Roman" w:cs="Times New Roman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Cà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phê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nâu</w:t>
      </w:r>
    </w:p>
    <w:p w:rsidR="0060339A" w:rsidRPr="00CF0293" w:rsidRDefault="003F09B0" w:rsidP="00CF0293">
      <w:pPr>
        <w:spacing w:line="24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Cơm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sườn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cốt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lết</w:t>
      </w:r>
      <w:r w:rsidRPr="00CF0293">
        <w:rPr>
          <w:rFonts w:ascii="Times New Roman" w:eastAsia="Consolas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Cơm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xuất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cá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thu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sốt</w:t>
      </w:r>
      <w:r w:rsidRPr="00CF0293">
        <w:rPr>
          <w:rFonts w:ascii="Times New Roman" w:eastAsia="Consolas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Cơm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xuất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cá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trắm</w:t>
      </w:r>
      <w:r w:rsidRPr="00CF0293">
        <w:rPr>
          <w:rFonts w:ascii="Times New Roman" w:eastAsia="Consolas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Nước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ngọt</w:t>
      </w:r>
    </w:p>
    <w:p w:rsidR="0060339A" w:rsidRPr="00CF0293" w:rsidRDefault="003F09B0" w:rsidP="00CF0293">
      <w:pPr>
        <w:spacing w:line="24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Phở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tái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chín</w:t>
      </w:r>
      <w:r w:rsidRPr="00CF0293">
        <w:rPr>
          <w:rFonts w:ascii="Times New Roman" w:eastAsia="Consolas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Phở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xào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bò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Lưu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ý: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Do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đặt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thể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nhiều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giả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None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thực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tế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con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trỏ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left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right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nút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tới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nút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con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nó.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Thực</w:t>
      </w:r>
      <w:r w:rsidRPr="00CF0293">
        <w:rPr>
          <w:rFonts w:cs="Times New Roman"/>
          <w:spacing w:val="36"/>
        </w:rPr>
        <w:t xml:space="preserve"> </w:t>
      </w:r>
      <w:r w:rsidRPr="00CF0293">
        <w:rPr>
          <w:rFonts w:cs="Times New Roman"/>
        </w:rPr>
        <w:t xml:space="preserve">hiện thuật toán chèn </w:t>
      </w:r>
      <w:r w:rsidRPr="00CF0293">
        <w:rPr>
          <w:rFonts w:cs="Times New Roman"/>
          <w:spacing w:val="-1"/>
        </w:rPr>
        <w:t>sẽ thu được cây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9BDD24" wp14:editId="1A7FB6AD">
            <wp:extent cx="5429220" cy="2218944"/>
            <wp:effectExtent l="0" t="0" r="0" b="0"/>
            <wp:docPr id="6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20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60339A" w:rsidRPr="00CF0293" w:rsidRDefault="00CF0293" w:rsidP="00CF0293">
      <w:pPr>
        <w:pStyle w:val="BodyText"/>
        <w:tabs>
          <w:tab w:val="left" w:pos="959"/>
        </w:tabs>
        <w:spacing w:before="0" w:line="275" w:lineRule="auto"/>
        <w:ind w:left="0"/>
        <w:rPr>
          <w:rFonts w:eastAsia="Consolas" w:cs="Times New Roman"/>
          <w:sz w:val="22"/>
          <w:szCs w:val="22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Quá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kiếm bắt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lời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gọi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 xml:space="preserve">hàm </w:t>
      </w:r>
      <w:r w:rsidR="003F09B0" w:rsidRPr="00CF0293">
        <w:rPr>
          <w:rFonts w:eastAsia="Consolas" w:cs="Times New Roman"/>
          <w:spacing w:val="-1"/>
          <w:sz w:val="22"/>
          <w:szCs w:val="22"/>
        </w:rPr>
        <w:t>search(T,k</w:t>
      </w:r>
      <w:r w:rsidR="003F09B0" w:rsidRPr="00CF0293">
        <w:rPr>
          <w:rFonts w:eastAsia="Consolas" w:cs="Times New Roman"/>
          <w:spacing w:val="5"/>
          <w:sz w:val="22"/>
          <w:szCs w:val="22"/>
        </w:rPr>
        <w:t xml:space="preserve"> </w:t>
      </w:r>
      <w:r w:rsidR="003F09B0" w:rsidRPr="00CF0293">
        <w:rPr>
          <w:rFonts w:eastAsia="Consolas" w:cs="Times New Roman"/>
          <w:sz w:val="22"/>
          <w:szCs w:val="22"/>
        </w:rPr>
        <w:t>=</w:t>
      </w:r>
      <w:r w:rsidR="003F09B0" w:rsidRPr="00CF0293">
        <w:rPr>
          <w:rFonts w:eastAsia="Consolas" w:cs="Times New Roman"/>
          <w:spacing w:val="4"/>
          <w:sz w:val="22"/>
          <w:szCs w:val="22"/>
        </w:rPr>
        <w:t xml:space="preserve"> </w:t>
      </w:r>
      <w:r w:rsidR="003F09B0" w:rsidRPr="00CF0293">
        <w:rPr>
          <w:rFonts w:eastAsia="Consolas" w:cs="Times New Roman"/>
          <w:sz w:val="22"/>
          <w:szCs w:val="22"/>
        </w:rPr>
        <w:t>0,</w:t>
      </w:r>
      <w:r w:rsidR="003F09B0" w:rsidRPr="00CF0293">
        <w:rPr>
          <w:rFonts w:eastAsia="Consolas" w:cs="Times New Roman"/>
          <w:spacing w:val="6"/>
          <w:sz w:val="22"/>
          <w:szCs w:val="22"/>
        </w:rPr>
        <w:t xml:space="preserve"> </w:t>
      </w:r>
      <w:r w:rsidR="003F09B0" w:rsidRPr="00CF0293">
        <w:rPr>
          <w:rFonts w:eastAsia="Consolas" w:cs="Times New Roman"/>
          <w:spacing w:val="-1"/>
          <w:sz w:val="22"/>
          <w:szCs w:val="22"/>
        </w:rPr>
        <w:t>name</w:t>
      </w:r>
      <w:r w:rsidR="003F09B0" w:rsidRPr="00CF0293">
        <w:rPr>
          <w:rFonts w:eastAsia="Consolas" w:cs="Times New Roman"/>
          <w:spacing w:val="4"/>
          <w:sz w:val="22"/>
          <w:szCs w:val="22"/>
        </w:rPr>
        <w:t xml:space="preserve"> </w:t>
      </w:r>
      <w:r w:rsidR="003F09B0" w:rsidRPr="00CF0293">
        <w:rPr>
          <w:rFonts w:eastAsia="Consolas" w:cs="Times New Roman"/>
          <w:sz w:val="22"/>
          <w:szCs w:val="22"/>
        </w:rPr>
        <w:t>=</w:t>
      </w:r>
      <w:r w:rsidR="003F09B0" w:rsidRPr="00CF0293">
        <w:rPr>
          <w:rFonts w:eastAsia="Consolas" w:cs="Times New Roman"/>
          <w:spacing w:val="6"/>
          <w:sz w:val="22"/>
          <w:szCs w:val="22"/>
        </w:rPr>
        <w:t xml:space="preserve"> </w:t>
      </w:r>
      <w:r w:rsidR="003F09B0" w:rsidRPr="00CF0293">
        <w:rPr>
          <w:rFonts w:eastAsia="Consolas" w:cs="Times New Roman"/>
          <w:sz w:val="22"/>
          <w:szCs w:val="22"/>
        </w:rPr>
        <w:t>“Bún</w:t>
      </w:r>
      <w:r w:rsidR="003F09B0" w:rsidRPr="00CF0293">
        <w:rPr>
          <w:rFonts w:eastAsia="Consolas" w:cs="Times New Roman"/>
          <w:spacing w:val="4"/>
          <w:sz w:val="22"/>
          <w:szCs w:val="22"/>
        </w:rPr>
        <w:t xml:space="preserve"> </w:t>
      </w:r>
      <w:r w:rsidR="003F09B0" w:rsidRPr="00CF0293">
        <w:rPr>
          <w:rFonts w:eastAsia="Consolas" w:cs="Times New Roman"/>
          <w:spacing w:val="-1"/>
          <w:sz w:val="22"/>
          <w:szCs w:val="22"/>
        </w:rPr>
        <w:t>chả”).</w:t>
      </w:r>
      <w:r w:rsidR="003F09B0" w:rsidRPr="00CF0293">
        <w:rPr>
          <w:rFonts w:eastAsia="Consolas" w:cs="Times New Roman"/>
          <w:spacing w:val="36"/>
          <w:w w:val="99"/>
          <w:sz w:val="22"/>
          <w:szCs w:val="22"/>
        </w:rPr>
        <w:t xml:space="preserve"> </w:t>
      </w:r>
      <w:r w:rsidR="003F09B0" w:rsidRPr="00CF0293">
        <w:rPr>
          <w:rFonts w:cs="Times New Roman"/>
          <w:spacing w:val="-1"/>
        </w:rPr>
        <w:t>Vì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“Bún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chả”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&lt;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T[0][0]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“Cơm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xuất cá thu sốt” nên theo thuật toán </w:t>
      </w:r>
      <w:r w:rsidR="003F09B0" w:rsidRPr="00CF0293">
        <w:rPr>
          <w:rFonts w:cs="Times New Roman"/>
          <w:spacing w:val="-1"/>
        </w:rPr>
        <w:t>cần</w:t>
      </w:r>
      <w:r w:rsidR="003F09B0" w:rsidRPr="00CF0293">
        <w:rPr>
          <w:rFonts w:cs="Times New Roman"/>
        </w:rPr>
        <w:t xml:space="preserve"> đi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theo nhánh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trái.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toán gọi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Consolas" w:cs="Times New Roman"/>
          <w:sz w:val="22"/>
          <w:szCs w:val="22"/>
        </w:rPr>
        <w:t>left(0)</w:t>
      </w:r>
      <w:r w:rsidR="003F09B0" w:rsidRPr="00CF0293">
        <w:rPr>
          <w:rFonts w:eastAsia="Consolas" w:cs="Times New Roman"/>
          <w:spacing w:val="-2"/>
          <w:sz w:val="22"/>
          <w:szCs w:val="22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về giá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trị 1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ứng với  nút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“Cơm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sườn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cốt </w:t>
      </w:r>
      <w:r w:rsidR="003F09B0" w:rsidRPr="00CF0293">
        <w:rPr>
          <w:rFonts w:cs="Times New Roman"/>
          <w:spacing w:val="-1"/>
        </w:rPr>
        <w:t>lết”</w:t>
      </w:r>
      <w:r w:rsidR="003F09B0" w:rsidRPr="00CF0293">
        <w:rPr>
          <w:rFonts w:eastAsia="Consolas" w:cs="Times New Roman"/>
          <w:spacing w:val="-1"/>
          <w:sz w:val="22"/>
          <w:szCs w:val="22"/>
        </w:rPr>
        <w:t>.</w:t>
      </w:r>
    </w:p>
    <w:p w:rsidR="0060339A" w:rsidRPr="00CF0293" w:rsidRDefault="003F09B0" w:rsidP="00CF0293">
      <w:pPr>
        <w:pStyle w:val="BodyText"/>
        <w:spacing w:before="0" w:line="274" w:lineRule="auto"/>
        <w:ind w:left="0"/>
        <w:rPr>
          <w:rFonts w:cs="Times New Roman"/>
        </w:rPr>
      </w:pPr>
      <w:r w:rsidRPr="00CF0293">
        <w:rPr>
          <w:rFonts w:cs="Times New Roman"/>
        </w:rPr>
        <w:t>Ở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lần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search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thứ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hai: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search(T,</w:t>
      </w:r>
      <w:r w:rsidRPr="00CF0293">
        <w:rPr>
          <w:rFonts w:eastAsia="Consolas" w:cs="Times New Roman"/>
          <w:spacing w:val="14"/>
          <w:sz w:val="22"/>
          <w:szCs w:val="22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k</w:t>
      </w:r>
      <w:r w:rsidRPr="00CF0293">
        <w:rPr>
          <w:rFonts w:eastAsia="Consolas" w:cs="Times New Roman"/>
          <w:spacing w:val="15"/>
          <w:sz w:val="22"/>
          <w:szCs w:val="22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=</w:t>
      </w:r>
      <w:r w:rsidRPr="00CF0293">
        <w:rPr>
          <w:rFonts w:eastAsia="Consolas" w:cs="Times New Roman"/>
          <w:spacing w:val="14"/>
          <w:sz w:val="22"/>
          <w:szCs w:val="22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1,</w:t>
      </w:r>
      <w:r w:rsidRPr="00CF0293">
        <w:rPr>
          <w:rFonts w:eastAsia="Consolas" w:cs="Times New Roman"/>
          <w:spacing w:val="15"/>
          <w:sz w:val="22"/>
          <w:szCs w:val="22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name</w:t>
      </w:r>
      <w:r w:rsidRPr="00CF0293">
        <w:rPr>
          <w:rFonts w:eastAsia="Consolas" w:cs="Times New Roman"/>
          <w:spacing w:val="14"/>
          <w:sz w:val="22"/>
          <w:szCs w:val="22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=</w:t>
      </w:r>
      <w:r w:rsidRPr="00CF0293">
        <w:rPr>
          <w:rFonts w:eastAsia="Consolas" w:cs="Times New Roman"/>
          <w:spacing w:val="16"/>
          <w:sz w:val="22"/>
          <w:szCs w:val="22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“Bún</w:t>
      </w:r>
      <w:r w:rsidRPr="00CF0293">
        <w:rPr>
          <w:rFonts w:eastAsia="Consolas" w:cs="Times New Roman"/>
          <w:spacing w:val="14"/>
          <w:sz w:val="22"/>
          <w:szCs w:val="22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chả”)</w:t>
      </w:r>
      <w:r w:rsidRPr="00CF0293">
        <w:rPr>
          <w:rFonts w:eastAsia="Consolas" w:cs="Times New Roman"/>
          <w:spacing w:val="-54"/>
          <w:sz w:val="22"/>
          <w:szCs w:val="22"/>
        </w:rPr>
        <w:t xml:space="preserve"> </w:t>
      </w:r>
      <w:r w:rsidRPr="00CF0293">
        <w:rPr>
          <w:rFonts w:cs="Times New Roman"/>
        </w:rPr>
        <w:t>do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“Bún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chả”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&lt;</w:t>
      </w:r>
      <w:r w:rsidRPr="00CF0293">
        <w:rPr>
          <w:rFonts w:cs="Times New Roman"/>
          <w:spacing w:val="39"/>
        </w:rPr>
        <w:t xml:space="preserve"> </w:t>
      </w:r>
      <w:r w:rsidRPr="00CF0293">
        <w:rPr>
          <w:rFonts w:cs="Times New Roman"/>
        </w:rPr>
        <w:t>T[1][0]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“Cơm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sườn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cốt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lết”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nên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nhánh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bên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trái,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left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(1)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ứng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“Bún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>chả”.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Ở lần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search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thứ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ba, </w:t>
      </w:r>
      <w:r w:rsidRPr="00CF0293">
        <w:rPr>
          <w:rFonts w:eastAsia="Consolas" w:cs="Times New Roman"/>
          <w:sz w:val="22"/>
          <w:szCs w:val="22"/>
        </w:rPr>
        <w:t>search(T,</w:t>
      </w:r>
      <w:r w:rsidRPr="00CF0293">
        <w:rPr>
          <w:rFonts w:eastAsia="Consolas" w:cs="Times New Roman"/>
          <w:spacing w:val="4"/>
          <w:sz w:val="22"/>
          <w:szCs w:val="22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k</w:t>
      </w:r>
      <w:r w:rsidRPr="00CF0293">
        <w:rPr>
          <w:rFonts w:eastAsia="Consolas" w:cs="Times New Roman"/>
          <w:spacing w:val="3"/>
          <w:sz w:val="22"/>
          <w:szCs w:val="22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=</w:t>
      </w:r>
      <w:r w:rsidRPr="00CF0293">
        <w:rPr>
          <w:rFonts w:eastAsia="Consolas" w:cs="Times New Roman"/>
          <w:spacing w:val="2"/>
          <w:sz w:val="22"/>
          <w:szCs w:val="22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3,</w:t>
      </w:r>
      <w:r w:rsidRPr="00CF0293">
        <w:rPr>
          <w:rFonts w:eastAsia="Consolas" w:cs="Times New Roman"/>
          <w:spacing w:val="4"/>
          <w:sz w:val="22"/>
          <w:szCs w:val="22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name</w:t>
      </w:r>
      <w:r w:rsidRPr="00CF0293">
        <w:rPr>
          <w:rFonts w:eastAsia="Consolas" w:cs="Times New Roman"/>
          <w:spacing w:val="3"/>
          <w:sz w:val="22"/>
          <w:szCs w:val="22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=</w:t>
      </w:r>
      <w:r w:rsidRPr="00CF0293">
        <w:rPr>
          <w:rFonts w:eastAsia="Consolas" w:cs="Times New Roman"/>
          <w:spacing w:val="2"/>
          <w:sz w:val="22"/>
          <w:szCs w:val="22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“Bún</w:t>
      </w:r>
      <w:r w:rsidRPr="00CF0293">
        <w:rPr>
          <w:rFonts w:eastAsia="Consolas" w:cs="Times New Roman"/>
          <w:spacing w:val="4"/>
          <w:sz w:val="22"/>
          <w:szCs w:val="22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chả”)</w:t>
      </w:r>
      <w:r w:rsidRPr="00CF0293">
        <w:rPr>
          <w:rFonts w:eastAsia="Consolas" w:cs="Times New Roman"/>
          <w:spacing w:val="3"/>
          <w:sz w:val="22"/>
          <w:szCs w:val="22"/>
        </w:rPr>
        <w:t xml:space="preserve"> </w:t>
      </w:r>
      <w:r w:rsidRPr="00CF0293">
        <w:rPr>
          <w:rFonts w:cs="Times New Roman"/>
        </w:rPr>
        <w:t>thì giá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trị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cần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Bún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lastRenderedPageBreak/>
        <w:t>chả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đã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khoá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tại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nên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giá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trị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k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 xml:space="preserve">trong </w:t>
      </w:r>
      <w:r w:rsidRPr="00CF0293">
        <w:rPr>
          <w:rFonts w:cs="Times New Roman"/>
          <w:spacing w:val="-1"/>
        </w:rPr>
        <w:t>mảng T</w:t>
      </w:r>
      <w:r w:rsidRPr="00CF0293">
        <w:rPr>
          <w:rFonts w:eastAsia="Consolas" w:cs="Times New Roman"/>
          <w:spacing w:val="-1"/>
          <w:sz w:val="22"/>
          <w:szCs w:val="22"/>
        </w:rPr>
        <w:t>.</w:t>
      </w:r>
      <w:r w:rsidRPr="00CF0293">
        <w:rPr>
          <w:rFonts w:eastAsia="Consolas" w:cs="Times New Roman"/>
          <w:sz w:val="22"/>
          <w:szCs w:val="22"/>
        </w:rPr>
        <w:t xml:space="preserve"> </w:t>
      </w:r>
      <w:r w:rsidRPr="00CF0293">
        <w:rPr>
          <w:rFonts w:cs="Times New Roman"/>
        </w:rPr>
        <w:t>Nút này có dữ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liệu giá tiền T[3][1]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là 60000.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159" style="width:457.15pt;height:19.75pt;mso-position-horizontal-relative:char;mso-position-vertical-relative:line" coordsize="9143,395">
            <v:group id="_x0000_s3163" style="position:absolute;left:6;top:11;width:9131;height:384" coordorigin="6,11" coordsize="9131,384">
              <v:shape id="_x0000_s3164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160" style="position:absolute;left:6;top:6;width:9131;height:2" coordorigin="6,6" coordsize="9131,2">
              <v:shape id="_x0000_s3162" style="position:absolute;left:6;top:6;width:9131;height:2" coordorigin="6,6" coordsize="9131,0" path="m6,6r9131,e" filled="f" strokeweight=".58pt">
                <v:path arrowok="t"/>
              </v:shape>
              <v:shape id="_x0000_s3161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-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7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Giúp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tăng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cường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kĩ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năng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đặt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hỏi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kiếm.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HS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hiểu, thảo luận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trả lời theo yêu cầu của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đặt câu hỏi cho HS,</w:t>
      </w:r>
    </w:p>
    <w:p w:rsidR="0060339A" w:rsidRPr="00CF0293" w:rsidRDefault="00CF0293" w:rsidP="00CF0293">
      <w:pPr>
        <w:pStyle w:val="BodyText"/>
        <w:tabs>
          <w:tab w:val="left" w:pos="965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ứng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quản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lí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tài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khoản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ngân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hàng.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Mỗi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tài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khoản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gồm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mã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tài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khoản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(duy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nhất)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dư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tài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khoản.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Ứng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phép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tài</w:t>
      </w:r>
      <w:r w:rsidR="003F09B0" w:rsidRPr="00CF0293">
        <w:rPr>
          <w:rFonts w:cs="Times New Roman"/>
          <w:spacing w:val="33"/>
        </w:rPr>
        <w:t xml:space="preserve"> </w:t>
      </w:r>
      <w:r w:rsidR="003F09B0" w:rsidRPr="00CF0293">
        <w:rPr>
          <w:rFonts w:cs="Times New Roman"/>
        </w:rPr>
        <w:t>khoản, sửa số dư tài khoản,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kiếm tài khoản theo </w:t>
      </w:r>
      <w:r w:rsidR="003F09B0" w:rsidRPr="00CF0293">
        <w:rPr>
          <w:rFonts w:cs="Times New Roman"/>
          <w:spacing w:val="-1"/>
        </w:rPr>
        <w:t>mã</w:t>
      </w:r>
      <w:r w:rsidR="003F09B0" w:rsidRPr="00CF0293">
        <w:rPr>
          <w:rFonts w:cs="Times New Roman"/>
        </w:rPr>
        <w:t xml:space="preserve"> tài </w:t>
      </w:r>
      <w:r w:rsidR="003F09B0" w:rsidRPr="00CF0293">
        <w:rPr>
          <w:rFonts w:cs="Times New Roman"/>
          <w:spacing w:val="-1"/>
        </w:rPr>
        <w:t>khoản.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quản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lí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sinh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một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trường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trung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phổ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thông.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Mỗi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sinh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gồm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tin: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mã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sinh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(duy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nhất),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họ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tên,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ngày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sinh.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phép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sinh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trường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thông tin kể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trên,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kiếm học sinh theo mã và </w:t>
      </w:r>
      <w:r w:rsidR="003F09B0" w:rsidRPr="00CF0293">
        <w:rPr>
          <w:rFonts w:cs="Times New Roman"/>
        </w:rPr>
        <w:t>sửa</w:t>
      </w:r>
      <w:r w:rsidR="003F09B0" w:rsidRPr="00CF0293">
        <w:rPr>
          <w:rFonts w:cs="Times New Roman"/>
          <w:spacing w:val="-1"/>
        </w:rPr>
        <w:t xml:space="preserve"> đổi họ tên và ngày sinh ứng với một mã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</w:rPr>
        <w:t>học sinh.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thực hiện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 tiếp nhận,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vụ, </w:t>
      </w:r>
      <w:r w:rsidRPr="00CF0293">
        <w:rPr>
          <w:rFonts w:cs="Times New Roman"/>
          <w:spacing w:val="-1"/>
        </w:rPr>
        <w:t>thảo luận, đưa ra câu trả lời.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quan sát qua trình HS thảo luận, hỗ trợ khi HS 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3: Báo cáo kết quả hoạt động và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cho HS trả 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Bước 4: Đánh giá kết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</w:rPr>
        <w:t xml:space="preserve"> thực hiện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chính xác hoá lại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nội dung trả lời của 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 xml:space="preserve">Gợi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đáp án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Chương trình hoàn chỉnh của bài vận dụng này như sau: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BST_account.py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156" style="width:457.15pt;height:.6pt;mso-position-horizontal-relative:char;mso-position-vertical-relative:line" coordsize="9143,12">
            <v:group id="_x0000_s3157" style="position:absolute;left:6;top:6;width:9131;height:2" coordorigin="6,6" coordsize="9131,2">
              <v:shape id="_x0000_s315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Thiết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lập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BST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menu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bằng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mảng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rỗng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mảng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rỗng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#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Phương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án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khoá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không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trùng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nhau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4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2*k+1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2*k+2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parent(k):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1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(k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1)//2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13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14</w:t>
      </w:r>
      <w:r w:rsidRPr="00CF0293">
        <w:rPr>
          <w:rFonts w:ascii="Times New Roman" w:hAnsi="Times New Roman" w:cs="Times New Roman"/>
          <w:spacing w:val="17"/>
          <w:sz w:val="20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Tree_Insert(T,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account,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balance):</w:t>
      </w:r>
    </w:p>
    <w:p w:rsidR="0060339A" w:rsidRPr="00CF0293" w:rsidRDefault="003F09B0" w:rsidP="00CF0293">
      <w:pPr>
        <w:tabs>
          <w:tab w:val="left" w:pos="995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15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while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k&lt;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and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lastRenderedPageBreak/>
        <w:t>19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&gt;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T.extend([None]*(k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len(T)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+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1))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T[k]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[account,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balance]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#Chèn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thông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tin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tài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khoản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dưới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dạng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một</w:t>
      </w:r>
      <w:r w:rsidR="003F09B0" w:rsidRPr="00CF0293">
        <w:rPr>
          <w:rFonts w:ascii="Times New Roman" w:eastAsia="Consolas" w:hAnsi="Times New Roman" w:cs="Times New Roman"/>
          <w:spacing w:val="57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mảng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vào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phần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tử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26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k,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or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==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search(T,left(k),</w:t>
      </w:r>
      <w:r w:rsidR="003F09B0" w:rsidRPr="00CF0293">
        <w:rPr>
          <w:rFonts w:ascii="Times New Roman" w:hAnsi="Times New Roman" w:cs="Times New Roman"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2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search(T,right(k),</w:t>
      </w:r>
      <w:r w:rsidR="003F09B0" w:rsidRPr="00CF0293">
        <w:rPr>
          <w:rFonts w:ascii="Times New Roman" w:hAnsi="Times New Roman" w:cs="Times New Roman"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37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53" style="width:457.15pt;height:.6pt;mso-position-horizontal-relative:char;mso-position-vertical-relative:line" coordsize="9143,12">
            <v:group id="_x0000_s3154" style="position:absolute;left:6;top:6;width:9131;height:2" coordorigin="6,6" coordsize="9131,2">
              <v:shape id="_x0000_s315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Tree_Insert_Update(T,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account,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balance):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0,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account)</w:t>
      </w:r>
    </w:p>
    <w:p w:rsidR="0060339A" w:rsidRPr="00CF0293" w:rsidRDefault="003F09B0" w:rsidP="00CF0293">
      <w:pPr>
        <w:tabs>
          <w:tab w:val="left" w:pos="1275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==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Cambria Math" w:eastAsia="Consolas" w:hAnsi="Cambria Math" w:cs="Cambria Math"/>
        </w:rPr>
        <w:t>‐</w:t>
      </w:r>
      <w:r w:rsidRPr="00CF0293">
        <w:rPr>
          <w:rFonts w:ascii="Times New Roman" w:eastAsia="Consolas" w:hAnsi="Times New Roman" w:cs="Times New Roman"/>
        </w:rPr>
        <w:t>1: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Tree_Insert(T,</w:t>
      </w:r>
      <w:r w:rsidR="003F09B0" w:rsidRPr="00CF0293">
        <w:rPr>
          <w:rFonts w:ascii="Times New Roman" w:hAnsi="Times New Roman" w:cs="Times New Roman"/>
          <w:spacing w:val="-1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account,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balance)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False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#Thể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hiện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thêm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tài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khoản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mới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T[k][1]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balance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#Cập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nhật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số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dư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tài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khoản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True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#Thể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hiện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50" style="width:457.15pt;height:.6pt;mso-position-horizontal-relative:char;mso-position-vertical-relative:line" coordsize="9143,12">
            <v:group id="_x0000_s3151" style="position:absolute;left:6;top:6;width:9131;height:2" coordorigin="6,6" coordsize="9131,2">
              <v:shape id="_x0000_s3152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Account_management.py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147" style="width:457.15pt;height:.6pt;mso-position-horizontal-relative:char;mso-position-vertical-relative:line" coordsize="9143,12">
            <v:group id="_x0000_s3148" style="position:absolute;left:6;top:6;width:9131;height:2" coordorigin="6,6" coordsize="9131,2">
              <v:shape id="_x0000_s3149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tabs>
          <w:tab w:val="left" w:pos="790"/>
          <w:tab w:val="left" w:pos="4057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from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BST_account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import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*</w:t>
      </w:r>
      <w:r w:rsidRPr="00CF0293">
        <w:rPr>
          <w:rFonts w:ascii="Times New Roman" w:eastAsia="Consolas" w:hAnsi="Times New Roman" w:cs="Times New Roman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#Khai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báo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thư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viện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cây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nhị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phân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tìm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kiếm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2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#Khởi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tạo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tìm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kiếm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options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["Thoát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chương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trình",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"Tra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cứu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số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dư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tài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khoản",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"Cập</w:t>
      </w:r>
      <w:r w:rsidR="003F09B0" w:rsidRPr="00CF0293">
        <w:rPr>
          <w:rFonts w:ascii="Times New Roman" w:eastAsia="Consolas" w:hAnsi="Times New Roman" w:cs="Times New Roman"/>
          <w:spacing w:val="41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hoặc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thêm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tài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khoản"]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while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0: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for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choice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</w:rPr>
        <w:t>in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range(len(options)):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(choice,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",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options[choice]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int(input("Chọn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chức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năng: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&lt;0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or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selected&gt;2: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print("Chức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không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hợp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lệ,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hãy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số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0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hoặc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1,2")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continue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#Kiểm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tra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lựa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chọn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và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xử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lí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==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1: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item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tài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khoản: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0,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item)</w:t>
      </w:r>
    </w:p>
    <w:p w:rsidR="0060339A" w:rsidRPr="00CF0293" w:rsidRDefault="003F09B0" w:rsidP="00CF0293">
      <w:pPr>
        <w:tabs>
          <w:tab w:val="left" w:pos="1759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</w:rPr>
        <w:t>!=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1:</w:t>
      </w:r>
    </w:p>
    <w:p w:rsidR="0060339A" w:rsidRPr="00CF0293" w:rsidRDefault="003F09B0" w:rsidP="00CF0293">
      <w:pPr>
        <w:tabs>
          <w:tab w:val="left" w:pos="224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print("Số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dư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",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item,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":",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T[k][1],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sep="")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#T[k][1]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là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số</w:t>
      </w:r>
      <w:r w:rsidRPr="00CF0293">
        <w:rPr>
          <w:rFonts w:ascii="Times New Roman" w:eastAsia="Consolas" w:hAnsi="Times New Roman" w:cs="Times New Roman"/>
          <w:spacing w:val="6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dư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của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tài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khoản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lastRenderedPageBreak/>
        <w:t>21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print("Tài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khoản",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item,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"không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có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trong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thực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đơn")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2: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key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mã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tài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khoản:")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price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int(input("Nhập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số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dư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(số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nguyên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dương):"))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Tree_Insert_Update(T,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key,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price):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print("Đã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tài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khoản",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key)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print("Đã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thêm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tài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khoản",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key,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"vào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danh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mục")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44" style="width:457.15pt;height:.6pt;mso-position-horizontal-relative:char;mso-position-vertical-relative:line" coordsize="9143,12">
            <v:group id="_x0000_s3145" style="position:absolute;left:6;top:6;width:9131;height:2" coordorigin="6,6" coordsize="9131,2">
              <v:shape id="_x0000_s3146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4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này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tương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nhưng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inorder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in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 xml:space="preserve">danh sách các học sinh theo thứ tự </w:t>
      </w:r>
      <w:r w:rsidR="003F09B0" w:rsidRPr="00CF0293">
        <w:rPr>
          <w:rFonts w:cs="Times New Roman"/>
          <w:spacing w:val="-1"/>
        </w:rPr>
        <w:t>mã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từ nhỏ đến lớn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BST_pupil.py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141" style="width:457.15pt;height:.6pt;mso-position-horizontal-relative:char;mso-position-vertical-relative:line" coordsize="9143,12">
            <v:group id="_x0000_s3142" style="position:absolute;left:6;top:6;width:9131;height:2" coordorigin="6,6" coordsize="9131,2">
              <v:shape id="_x0000_s314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Thiết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lập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BST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menu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bằng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mảng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rỗng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mảng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rỗng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#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Phương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án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khoá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không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trùng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nhau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4</w:t>
      </w:r>
    </w:p>
    <w:p w:rsidR="0060339A" w:rsidRPr="00CF0293" w:rsidRDefault="003F09B0" w:rsidP="00CF0293">
      <w:pPr>
        <w:tabs>
          <w:tab w:val="left" w:pos="79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5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left(k):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38" style="width:457.15pt;height:.6pt;mso-position-horizontal-relative:char;mso-position-vertical-relative:line" coordsize="9143,12">
            <v:group id="_x0000_s3139" style="position:absolute;left:6;top:6;width:9131;height:2" coordorigin="6,6" coordsize="9131,2">
              <v:shape id="_x0000_s3140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2*k+1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2*k+2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parent(k):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1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(k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1)//2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[]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13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 xml:space="preserve">14 </w:t>
      </w:r>
      <w:r w:rsidRPr="00CF0293">
        <w:rPr>
          <w:rFonts w:ascii="Times New Roman" w:hAnsi="Times New Roman" w:cs="Times New Roman"/>
          <w:spacing w:val="47"/>
          <w:sz w:val="20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Tree_Insert(T,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code,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name,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birthdate):</w:t>
      </w:r>
    </w:p>
    <w:p w:rsidR="0060339A" w:rsidRPr="00CF0293" w:rsidRDefault="003F09B0" w:rsidP="00CF0293">
      <w:pPr>
        <w:tabs>
          <w:tab w:val="left" w:pos="99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15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while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k&lt;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and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name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name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&gt;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T.extend([None]*(k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len(T)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+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1))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T[k]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[code,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name,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birthdate]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#Chèn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thông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tin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dưới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dạng</w:t>
      </w:r>
      <w:r w:rsidR="003F09B0" w:rsidRPr="00CF0293">
        <w:rPr>
          <w:rFonts w:ascii="Times New Roman" w:eastAsia="Consolas" w:hAnsi="Times New Roman" w:cs="Times New Roman"/>
          <w:spacing w:val="51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một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mảng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vào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phần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tử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26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k,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or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code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==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code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search(T,left(k),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search(T,right(k),</w:t>
      </w:r>
      <w:r w:rsidR="003F09B0" w:rsidRPr="00CF0293">
        <w:rPr>
          <w:rFonts w:ascii="Times New Roman" w:hAnsi="Times New Roman" w:cs="Times New Roman"/>
          <w:spacing w:val="-2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code)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37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Tree_Insert_Update(T,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code,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</w:rPr>
        <w:t>name,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birthdate):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0,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code)</w:t>
      </w:r>
    </w:p>
    <w:p w:rsidR="0060339A" w:rsidRPr="00CF0293" w:rsidRDefault="003F09B0" w:rsidP="00CF0293">
      <w:pPr>
        <w:tabs>
          <w:tab w:val="left" w:pos="995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lastRenderedPageBreak/>
        <w:t>40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==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Cambria Math" w:eastAsia="Consolas" w:hAnsi="Cambria Math" w:cs="Cambria Math"/>
        </w:rPr>
        <w:t>‐</w:t>
      </w:r>
      <w:r w:rsidRPr="00CF0293">
        <w:rPr>
          <w:rFonts w:ascii="Times New Roman" w:eastAsia="Consolas" w:hAnsi="Times New Roman" w:cs="Times New Roman"/>
        </w:rPr>
        <w:t>1:</w:t>
      </w:r>
    </w:p>
    <w:p w:rsidR="0060339A" w:rsidRPr="00CF0293" w:rsidRDefault="00251FCB" w:rsidP="00CF0293">
      <w:pPr>
        <w:tabs>
          <w:tab w:val="left" w:pos="1480"/>
          <w:tab w:val="left" w:pos="3414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  <w:w w:val="95"/>
        </w:rPr>
        <w:t>Tree_Insert(T,</w:t>
      </w:r>
      <w:r w:rsidR="003F09B0" w:rsidRPr="00CF0293">
        <w:rPr>
          <w:rFonts w:ascii="Times New Roman" w:hAnsi="Times New Roman" w:cs="Times New Roman"/>
          <w:spacing w:val="-1"/>
          <w:w w:val="95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code,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</w:rPr>
        <w:t>name,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birthdate)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False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#Thể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hiện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đã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thêm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học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sinh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T[k][1]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name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#Cập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tên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T[k][2]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birthdate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#Cập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nhật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ngày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sinh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True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#Thể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hiện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35" style="width:457.15pt;height:.6pt;mso-position-horizontal-relative:char;mso-position-vertical-relative:line" coordsize="9143,12">
            <v:group id="_x0000_s3136" style="position:absolute;left:6;top:6;width:9131;height:2" coordorigin="6,6" coordsize="9131,2">
              <v:shape id="_x0000_s3137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Pupil_management.py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132" style="width:457.15pt;height:.6pt;mso-position-horizontal-relative:char;mso-position-vertical-relative:line" coordsize="9143,12">
            <v:group id="_x0000_s3133" style="position:absolute;left:6;top:6;width:9131;height:2" coordorigin="6,6" coordsize="9131,2">
              <v:shape id="_x0000_s3134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  <w:tab w:val="left" w:pos="3535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from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BST_pupil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import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*</w:t>
      </w:r>
      <w:r w:rsidR="003F09B0" w:rsidRPr="00CF0293">
        <w:rPr>
          <w:rFonts w:ascii="Times New Roman" w:eastAsia="Consolas" w:hAnsi="Times New Roman" w:cs="Times New Roman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#Khai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báo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thư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viện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nhị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phân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tìm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kiếm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from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datetime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import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date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3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#Khởi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tạo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tìm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kiếm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29" style="width:457.15pt;height:.6pt;mso-position-horizontal-relative:char;mso-position-vertical-relative:line" coordsize="9143,12">
            <v:group id="_x0000_s3130" style="position:absolute;left:6;top:6;width:9131;height:2" coordorigin="6,6" coordsize="9131,2">
              <v:shape id="_x0000_s3131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options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["Thoát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chương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trình",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"Tìm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sinh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"Cập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hoặc</w:t>
      </w:r>
      <w:r w:rsidR="003F09B0" w:rsidRPr="00CF0293">
        <w:rPr>
          <w:rFonts w:ascii="Times New Roman" w:eastAsia="Consolas" w:hAnsi="Times New Roman" w:cs="Times New Roman"/>
          <w:spacing w:val="43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thêm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học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sinh",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"In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danh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sách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mã"]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while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0: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for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choice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</w:rPr>
        <w:t>in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range(len(options)):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(choice,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",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options[choice]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)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int(input("Chọn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chức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năng: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&lt;0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or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selected&gt;3: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print("Chức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không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hợp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lệ,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hãy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số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0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hoặc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1,2,3")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continue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#Kiểm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tra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lựa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chọn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và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xử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lí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==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1: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code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sinh: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0,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code)</w:t>
      </w:r>
    </w:p>
    <w:p w:rsidR="0060339A" w:rsidRPr="00CF0293" w:rsidRDefault="003F09B0" w:rsidP="00CF0293">
      <w:pPr>
        <w:tabs>
          <w:tab w:val="left" w:pos="175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</w:rPr>
        <w:t>!=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print("Họ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tên:",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T[k][1],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"Ngày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sinh:",</w:t>
      </w:r>
      <w:r w:rsidR="003F09B0" w:rsidRPr="00CF0293">
        <w:rPr>
          <w:rFonts w:ascii="Times New Roman" w:eastAsia="Consolas" w:hAnsi="Times New Roman" w:cs="Times New Roman"/>
          <w:spacing w:val="57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T[k][2].strftime("%d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%m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%Y"))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print("Mã",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"không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có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trong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danh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sách")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2: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code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sinh:")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name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tên:")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birthdate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None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try: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date_components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input('Nhập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ngày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tháng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năm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dạng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DD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59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MM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YYYY:</w:t>
      </w:r>
      <w:r w:rsidR="003F09B0" w:rsidRPr="00CF0293">
        <w:rPr>
          <w:rFonts w:ascii="Times New Roman" w:eastAsia="Consolas" w:hAnsi="Times New Roman" w:cs="Times New Roman"/>
          <w:spacing w:val="-2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').split('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')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day,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month,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year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[int(item)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for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item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in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date_components]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birthdate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date(year,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month,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day)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except: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print("Ngày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tháng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không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hợp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lệ")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continue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Tree_Insert_Update(T,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code,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name,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birthdate):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print("Đã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",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code)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print("Đã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thêm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sinh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mã",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code,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"vào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danh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sách")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26" style="width:457.15pt;height:.6pt;mso-position-horizontal-relative:char;mso-position-vertical-relative:line" coordsize="9143,12">
            <v:group id="_x0000_s3127" style="position:absolute;left:6;top:6;width:9131;height:2" coordorigin="6,6" coordsize="9131,2">
              <v:shape id="_x0000_s312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D.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</w:rPr>
        <w:t xml:space="preserve">THÔNG TIN BỔ </w:t>
      </w:r>
      <w:r w:rsidR="003F09B0" w:rsidRPr="00CF0293">
        <w:rPr>
          <w:rFonts w:eastAsia="Arial" w:cs="Times New Roman"/>
          <w:color w:val="007A37"/>
          <w:spacing w:val="-1"/>
        </w:rPr>
        <w:t>SUNG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Cây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(và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kiếm)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cài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đặt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nhiều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trường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hợp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 xml:space="preserve">xuất hiện nút giả None dẫn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</w:rPr>
        <w:t xml:space="preserve"> lãng phí bộ nhớ. Sau đây là </w:t>
      </w:r>
      <w:r w:rsidRPr="00CF0293">
        <w:rPr>
          <w:rFonts w:cs="Times New Roman"/>
          <w:spacing w:val="-1"/>
        </w:rPr>
        <w:t>mã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nguồn tham khảo </w:t>
      </w:r>
      <w:r w:rsidRPr="00CF0293">
        <w:rPr>
          <w:rFonts w:cs="Times New Roman"/>
        </w:rPr>
        <w:lastRenderedPageBreak/>
        <w:t>thuật toán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đơn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món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ăn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cấu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trúc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nút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liên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(tương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ý tưởng dùng con trỏ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</w:rPr>
        <w:t xml:space="preserve"> các ngôn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ngữ có con trỏ như C, C++).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BST_pupil.py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3123" style="width:457.15pt;height:.6pt;mso-position-horizontal-relative:char;mso-position-vertical-relative:line" coordsize="9143,12">
            <v:group id="_x0000_s3124" style="position:absolute;left:6;top:6;width:9131;height:2" coordorigin="6,6" coordsize="9131,2">
              <v:shape id="_x0000_s312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class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Node: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 xml:space="preserve">def </w:t>
      </w:r>
      <w:r w:rsidR="003F09B0" w:rsidRPr="00CF0293">
        <w:rPr>
          <w:rFonts w:ascii="Times New Roman" w:hAnsi="Times New Roman" w:cs="Times New Roman"/>
          <w:spacing w:val="106"/>
        </w:rPr>
        <w:t xml:space="preserve"> </w:t>
      </w:r>
      <w:r w:rsidR="003F09B0" w:rsidRPr="00CF0293">
        <w:rPr>
          <w:rFonts w:ascii="Times New Roman" w:hAnsi="Times New Roman" w:cs="Times New Roman"/>
        </w:rPr>
        <w:t>init</w:t>
      </w:r>
      <w:r w:rsidR="003F09B0" w:rsidRPr="00CF0293">
        <w:rPr>
          <w:rFonts w:ascii="Times New Roman" w:hAnsi="Times New Roman" w:cs="Times New Roman"/>
          <w:spacing w:val="1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(self,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name,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price):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self.name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name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self.price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price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self.p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20" style="width:457.15pt;height:.6pt;mso-position-horizontal-relative:char;mso-position-vertical-relative:line" coordsize="9143,12">
            <v:group id="_x0000_s3121" style="position:absolute;left:6;top:6;width:9131;height:2" coordorigin="6,6" coordsize="9131,2">
              <v:shape id="_x0000_s3122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1480"/>
        </w:tabs>
        <w:spacing w:line="256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self.left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None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self.right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None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class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 xml:space="preserve">def </w:t>
      </w:r>
      <w:r w:rsidR="003F09B0" w:rsidRPr="00CF0293">
        <w:rPr>
          <w:rFonts w:ascii="Times New Roman" w:hAnsi="Times New Roman" w:cs="Times New Roman"/>
          <w:spacing w:val="107"/>
        </w:rPr>
        <w:t xml:space="preserve"> </w:t>
      </w:r>
      <w:r w:rsidR="003F09B0" w:rsidRPr="00CF0293">
        <w:rPr>
          <w:rFonts w:ascii="Times New Roman" w:hAnsi="Times New Roman" w:cs="Times New Roman"/>
        </w:rPr>
        <w:t>init</w:t>
      </w:r>
      <w:r w:rsidR="003F09B0" w:rsidRPr="00CF0293">
        <w:rPr>
          <w:rFonts w:ascii="Times New Roman" w:hAnsi="Times New Roman" w:cs="Times New Roman"/>
          <w:spacing w:val="1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(self,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name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None,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None):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name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is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self.root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self.root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Node(name,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search(x,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name):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while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is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not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and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x.name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name: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name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x.name: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x.left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x.right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2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Tree_Insert(T,z):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y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T.root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while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is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y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2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z.name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x.name: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x.left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x.right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z.p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y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if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==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None: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rỗng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T.root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z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z.name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y.name: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y.left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z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y.right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z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Tree_Insert_Update(T,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name,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n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search(T.root,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name)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n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is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not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n.price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1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#Thể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hiện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cập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giá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newNode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Node(name,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Tree_Insert(T,</w:t>
      </w:r>
      <w:r w:rsidR="003F09B0" w:rsidRPr="00CF0293">
        <w:rPr>
          <w:rFonts w:ascii="Times New Roman" w:hAnsi="Times New Roman" w:cs="Times New Roman"/>
          <w:spacing w:val="-2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newNode)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0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#Thể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hiện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thêm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món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mới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3117" style="width:457.15pt;height:.6pt;mso-position-horizontal-relative:char;mso-position-vertical-relative:line" coordsize="9143,12">
            <v:group id="_x0000_s3118" style="position:absolute;left:6;top:6;width:9131;height:2" coordorigin="6,6" coordsize="9131,2">
              <v:shape id="_x0000_s3119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2"/>
        <w:spacing w:before="0" w:line="276" w:lineRule="auto"/>
        <w:ind w:left="0"/>
        <w:rPr>
          <w:rFonts w:ascii="Times New Roman" w:hAnsi="Times New Roman" w:cs="Times New Roman"/>
          <w:b w:val="0"/>
          <w:bCs w:val="0"/>
        </w:rPr>
      </w:pPr>
      <w:bookmarkStart w:id="11" w:name="_TOC_250009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9.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CÁC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THUẬT TOÁN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DUYỆT</w:t>
      </w:r>
      <w:r w:rsidRPr="00CF0293">
        <w:rPr>
          <w:rFonts w:ascii="Times New Roman" w:hAnsi="Times New Roman" w:cs="Times New Roman"/>
          <w:spacing w:val="29"/>
        </w:rPr>
        <w:t xml:space="preserve"> </w:t>
      </w:r>
      <w:r w:rsidRPr="00CF0293">
        <w:rPr>
          <w:rFonts w:ascii="Times New Roman" w:hAnsi="Times New Roman" w:cs="Times New Roman"/>
        </w:rPr>
        <w:t xml:space="preserve">TRÊN </w:t>
      </w:r>
      <w:r w:rsidRPr="00CF0293">
        <w:rPr>
          <w:rFonts w:ascii="Times New Roman" w:hAnsi="Times New Roman" w:cs="Times New Roman"/>
          <w:spacing w:val="-1"/>
        </w:rPr>
        <w:t>CÂY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TÌM KIẾM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lastRenderedPageBreak/>
        <w:t>NHỊ PHÂN</w:t>
      </w:r>
      <w:bookmarkEnd w:id="11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0339A" w:rsidRPr="00CF0293" w:rsidRDefault="00CF0293" w:rsidP="00CF0293">
      <w:pPr>
        <w:pStyle w:val="Heading5"/>
        <w:tabs>
          <w:tab w:val="left" w:pos="64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Các thuật toán duyệt trên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Thuật toán sắp xếp dãy số sử dụng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 nhị phân.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Thực hiện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được các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</w:rPr>
        <w:t xml:space="preserve"> toán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trên cây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tìm 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nhị </w:t>
      </w:r>
      <w:r w:rsidR="003F09B0" w:rsidRPr="00CF0293">
        <w:rPr>
          <w:rFonts w:cs="Times New Roman"/>
          <w:spacing w:val="-1"/>
        </w:rPr>
        <w:t>phân.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và sắp xếp dãy số dựa trên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3A69C8" w:rsidP="00CF0293">
      <w:pPr>
        <w:pStyle w:val="BodyText"/>
        <w:tabs>
          <w:tab w:val="left" w:pos="85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trách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nhiệm,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cẩn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phẩm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 xml:space="preserve">chỉ, chuyên cần để hoàn thành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Phát triển khả năng phân </w:t>
      </w:r>
      <w:r w:rsidR="003F09B0" w:rsidRPr="00CF0293">
        <w:rPr>
          <w:rFonts w:cs="Times New Roman"/>
          <w:spacing w:val="-1"/>
        </w:rPr>
        <w:t>tích hiểu và giải quyết vấn đề.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Kĩ năng làm việc nhóm, hợp tác trong học tập.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Nghiêm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túc, tập trung, tích cực chủ động.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VÀ HỌC LIỆU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GV: SCĐ, Slide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chiếu.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HS: SCĐ,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Link code trong bài: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  <w:color w:val="0000FF"/>
          <w:spacing w:val="-1"/>
          <w:u w:val="single" w:color="0000FF"/>
        </w:rPr>
        <w:t>https://drive.google.com/drive/folders/1o127DERSkCl0mWKakYcqvPbK3hr_pwe_?usp=s</w:t>
      </w:r>
      <w:r w:rsidRPr="00CF0293">
        <w:rPr>
          <w:rFonts w:cs="Times New Roman"/>
          <w:color w:val="0000FF"/>
          <w:spacing w:val="149"/>
        </w:rPr>
        <w:t xml:space="preserve"> </w:t>
      </w:r>
      <w:r w:rsidRPr="00CF0293">
        <w:rPr>
          <w:rFonts w:cs="Times New Roman"/>
          <w:color w:val="0000FF"/>
          <w:u w:val="single" w:color="0000FF"/>
        </w:rPr>
        <w:t>haring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0339A" w:rsidRPr="00CF0293" w:rsidRDefault="00251FCB" w:rsidP="00CF0293">
      <w:pPr>
        <w:tabs>
          <w:tab w:val="left" w:pos="738"/>
        </w:tabs>
        <w:rPr>
          <w:rFonts w:ascii="Times New Roman" w:eastAsia="Arial" w:hAnsi="Times New Roman" w:cs="Times New Roman"/>
          <w:sz w:val="24"/>
          <w:szCs w:val="24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A.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ab/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MỞ ĐẦU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3111" style="width:457.15pt;height:19.75pt;mso-position-horizontal-relative:char;mso-position-vertical-relative:line" coordsize="9143,395">
            <v:group id="_x0000_s3115" style="position:absolute;left:6;top:11;width:9131;height:384" coordorigin="6,11" coordsize="9131,384">
              <v:shape id="_x0000_s3116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112" style="position:absolute;left:6;top:6;width:9131;height:2" coordorigin="6,6" coordsize="9131,2">
              <v:shape id="_x0000_s3114" style="position:absolute;left:6;top:6;width:9131;height:2" coordorigin="6,6" coordsize="9131,0" path="m6,6r9131,e" filled="f" strokeweight=".58pt">
                <v:path arrowok="t"/>
              </v:shape>
              <v:shape id="_x0000_s3113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7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nhớ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6,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áp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thử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kiếm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trao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đổi,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GV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hỏi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gợi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sinh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nhận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điểm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mới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áp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BST.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Quan sát và trả</w:t>
      </w:r>
      <w:r w:rsidR="003F09B0" w:rsidRPr="00CF0293">
        <w:rPr>
          <w:rFonts w:cs="Times New Roman"/>
          <w:spacing w:val="-1"/>
        </w:rPr>
        <w:t xml:space="preserve"> lời Phiếu học tập số </w:t>
      </w:r>
      <w:r w:rsidR="003F09B0" w:rsidRPr="00CF0293">
        <w:rPr>
          <w:rFonts w:cs="Times New Roman"/>
        </w:rPr>
        <w:t>1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097" style="width:454.15pt;height:154.85pt;mso-position-horizontal-relative:char;mso-position-vertical-relative:line" coordsize="9083,3097">
            <v:group id="_x0000_s3109" style="position:absolute;left:6;top:6;width:9071;height:2" coordorigin="6,6" coordsize="9071,2">
              <v:shape id="_x0000_s3110" style="position:absolute;left:6;top:6;width:9071;height:2" coordorigin="6,6" coordsize="9071,0" path="m6,6r9071,e" filled="f" strokeweight=".58pt">
                <v:path arrowok="t"/>
              </v:shape>
            </v:group>
            <v:group id="_x0000_s3107" style="position:absolute;left:11;top:11;width:2;height:3081" coordorigin="11,11" coordsize="2,3081">
              <v:shape id="_x0000_s3108" style="position:absolute;left:11;top:11;width:2;height:3081" coordorigin="11,11" coordsize="0,3081" path="m11,11r,3080e" filled="f" strokeweight=".58pt">
                <v:path arrowok="t"/>
              </v:shape>
            </v:group>
            <v:group id="_x0000_s3105" style="position:absolute;left:9072;top:11;width:2;height:3081" coordorigin="9072,11" coordsize="2,3081">
              <v:shape id="_x0000_s3106" style="position:absolute;left:9072;top:11;width:2;height:3081" coordorigin="9072,11" coordsize="0,3081" path="m9072,11r,3080e" filled="f" strokeweight=".58pt">
                <v:path arrowok="t"/>
              </v:shape>
            </v:group>
            <v:group id="_x0000_s3103" style="position:absolute;left:6;top:411;width:9071;height:2" coordorigin="6,411" coordsize="9071,2">
              <v:shape id="_x0000_s3104" style="position:absolute;left:6;top:411;width:9071;height:2" coordorigin="6,411" coordsize="9071,0" path="m6,411r9071,e" filled="f" strokeweight=".58pt">
                <v:path arrowok="t"/>
              </v:shape>
            </v:group>
            <v:group id="_x0000_s3098" style="position:absolute;left:6;top:3086;width:9071;height:2" coordorigin="6,3086" coordsize="9071,2">
              <v:shape id="_x0000_s3102" style="position:absolute;left:6;top:3086;width:9071;height:2" coordorigin="6,3086" coordsize="9071,0" path="m6,3086r9071,e" filled="f" strokeweight=".58pt">
                <v:path arrowok="t"/>
              </v:shape>
              <v:shape id="_x0000_s3101" type="#_x0000_t75" style="position:absolute;left:5889;top:873;width:2803;height:1738">
                <v:imagedata r:id="rId56" o:title=""/>
              </v:shape>
              <v:shape id="_x0000_s3100" type="#_x0000_t202" style="position:absolute;left:11;top:6;width:9062;height:406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left="282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Phiếu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  <v:shape id="_x0000_s3099" type="#_x0000_t202" style="position:absolute;left:11;top:411;width:9062;height:2675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left="215" w:right="366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cây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tìm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kiếm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nhị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Hình,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cùng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trao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2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đổi,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1"/>
                          <w:sz w:val="24"/>
                          <w:szCs w:val="24"/>
                        </w:rPr>
                        <w:t>hỏi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sau: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63"/>
                        </w:tabs>
                        <w:spacing w:before="60"/>
                        <w:ind w:right="3923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Nếu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thuật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1"/>
                          <w:sz w:val="24"/>
                          <w:szCs w:val="24"/>
                        </w:rPr>
                        <w:t>toán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1"/>
                          <w:sz w:val="24"/>
                          <w:szCs w:val="24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(trái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gốc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23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phải)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nút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tiên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1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nút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nào?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76"/>
                        </w:tabs>
                        <w:ind w:left="475" w:hanging="25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Nút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cuối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cùng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nút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nào?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63"/>
                        </w:tabs>
                        <w:ind w:right="3980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Thứ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nút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thuật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toán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sẽ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thứ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nào?</w:t>
                      </w:r>
                    </w:p>
                    <w:p w:rsidR="003F09B0" w:rsidRDefault="003F09B0">
                      <w:pPr>
                        <w:ind w:left="215" w:right="504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gì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quả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đạt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được?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Giải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thích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vì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42021"/>
                          <w:sz w:val="24"/>
                          <w:szCs w:val="24"/>
                        </w:rPr>
                        <w:t>sao.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lời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hỏi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1.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hiện: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6514"/>
      </w:tblGrid>
      <w:tr w:rsidR="0060339A" w:rsidRPr="00CF0293">
        <w:trPr>
          <w:trHeight w:hRule="exact" w:val="448"/>
        </w:trPr>
        <w:tc>
          <w:tcPr>
            <w:tcW w:w="2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vụ</w:t>
            </w:r>
          </w:p>
        </w:tc>
        <w:tc>
          <w:tcPr>
            <w:tcW w:w="6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tổ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chức</w:t>
            </w:r>
          </w:p>
        </w:tc>
      </w:tr>
      <w:tr w:rsidR="0060339A" w:rsidRPr="00CF0293">
        <w:trPr>
          <w:trHeight w:hRule="exact" w:val="448"/>
        </w:trPr>
        <w:tc>
          <w:tcPr>
            <w:tcW w:w="2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</w:t>
            </w:r>
          </w:p>
        </w:tc>
      </w:tr>
      <w:tr w:rsidR="0060339A" w:rsidRPr="00CF0293">
        <w:trPr>
          <w:trHeight w:hRule="exact" w:val="446"/>
        </w:trPr>
        <w:tc>
          <w:tcPr>
            <w:tcW w:w="2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</w:t>
            </w:r>
          </w:p>
        </w:tc>
      </w:tr>
      <w:tr w:rsidR="0060339A" w:rsidRPr="00CF0293">
        <w:trPr>
          <w:trHeight w:hRule="exact" w:val="448"/>
        </w:trPr>
        <w:tc>
          <w:tcPr>
            <w:tcW w:w="2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</w:t>
            </w:r>
          </w:p>
        </w:tc>
        <w:tc>
          <w:tcPr>
            <w:tcW w:w="6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đứng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lời,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nhau.</w:t>
            </w:r>
          </w:p>
        </w:tc>
      </w:tr>
      <w:tr w:rsidR="0060339A" w:rsidRPr="00CF0293">
        <w:trPr>
          <w:trHeight w:hRule="exact" w:val="2335"/>
        </w:trPr>
        <w:tc>
          <w:tcPr>
            <w:tcW w:w="2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định</w:t>
            </w:r>
          </w:p>
        </w:tc>
        <w:tc>
          <w:tcPr>
            <w:tcW w:w="6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kết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quả.</w:t>
            </w:r>
          </w:p>
          <w:p w:rsidR="0060339A" w:rsidRPr="00CF0293" w:rsidRDefault="00CF0293" w:rsidP="00CF0293">
            <w:pPr>
              <w:tabs>
                <w:tab w:val="left" w:pos="3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a)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>Node</w:t>
            </w:r>
            <w:r w:rsidR="003F09B0" w:rsidRPr="00CF0293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>1</w:t>
            </w:r>
          </w:p>
          <w:p w:rsidR="0060339A" w:rsidRPr="00CF0293" w:rsidRDefault="00CF0293" w:rsidP="00CF0293">
            <w:pPr>
              <w:tabs>
                <w:tab w:val="left" w:pos="3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b)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>Node</w:t>
            </w:r>
            <w:r w:rsidR="003F09B0" w:rsidRPr="00CF029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sz w:val="24"/>
              </w:rPr>
              <w:t>19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c)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node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tăng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dần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B.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  <w:spacing w:val="-1"/>
        </w:rPr>
        <w:t>HÌNH</w:t>
      </w:r>
      <w:r w:rsidR="003F09B0" w:rsidRPr="00CF0293">
        <w:rPr>
          <w:rFonts w:eastAsia="Arial" w:cs="Times New Roman"/>
          <w:color w:val="007A37"/>
          <w:spacing w:val="-9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THÀNH</w:t>
      </w:r>
      <w:r w:rsidR="003F09B0" w:rsidRPr="00CF0293">
        <w:rPr>
          <w:rFonts w:eastAsia="Arial" w:cs="Times New Roman"/>
          <w:color w:val="007A37"/>
          <w:spacing w:val="-9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KIẾN</w:t>
      </w:r>
      <w:r w:rsidR="003F09B0" w:rsidRPr="00CF0293">
        <w:rPr>
          <w:rFonts w:eastAsia="Arial" w:cs="Times New Roman"/>
          <w:color w:val="007A37"/>
          <w:spacing w:val="-9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THỨC</w:t>
      </w:r>
      <w:r w:rsidR="003F09B0" w:rsidRPr="00CF0293">
        <w:rPr>
          <w:rFonts w:eastAsia="Arial" w:cs="Times New Roman"/>
          <w:color w:val="007A37"/>
          <w:spacing w:val="-9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MỚI</w:t>
      </w:r>
    </w:p>
    <w:p w:rsidR="0060339A" w:rsidRPr="00CF0293" w:rsidRDefault="00CF0293" w:rsidP="00CF0293">
      <w:pPr>
        <w:tabs>
          <w:tab w:val="left" w:pos="39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pacing w:val="-1"/>
          <w:w w:val="99"/>
          <w:sz w:val="24"/>
          <w:szCs w:val="24"/>
        </w:rPr>
        <w:t xml:space="preserve">1.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CÁC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7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THUẬT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6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TOÁN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DUYỆT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6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CÂY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7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TÌM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KIẾM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NHỊ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PHÂN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3091" style="width:457.15pt;height:19.75pt;mso-position-horizontal-relative:char;mso-position-vertical-relative:line" coordsize="9143,395">
            <v:group id="_x0000_s3095" style="position:absolute;left:6;top:11;width:9131;height:384" coordorigin="6,11" coordsize="9131,384">
              <v:shape id="_x0000_s3096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3092" style="position:absolute;left:6;top:6;width:9131;height:2" coordorigin="6,6" coordsize="9131,2">
              <v:shape id="_x0000_s3094" style="position:absolute;left:6;top:6;width:9131;height:2" coordorigin="6,6" coordsize="9131,0" path="m6,6r9131,e" filled="f" strokeweight=".58pt">
                <v:path arrowok="t"/>
              </v:shape>
              <v:shape id="_x0000_s3093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112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hiểu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các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thuật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toán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duyệt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phân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79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w w:val="99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thiết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phân,</w:t>
      </w:r>
      <w:r w:rsidR="003F09B0" w:rsidRPr="00CF0293">
        <w:rPr>
          <w:rFonts w:cs="Times New Roman"/>
          <w:spacing w:val="27"/>
          <w:w w:val="99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sự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khác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biệt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này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so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w w:val="99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6,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giữa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ngược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5"/>
          <w:szCs w:val="5"/>
        </w:rPr>
      </w:pPr>
      <w:r w:rsidRPr="00CF0293">
        <w:rPr>
          <w:rFonts w:ascii="Times New Roman" w:hAnsi="Times New Roman" w:cs="Times New Roman"/>
        </w:rPr>
        <w:pict>
          <v:group id="_x0000_s3081" style="position:absolute;margin-left:320.4pt;margin-top:169.4pt;width:170.9pt;height:271.75pt;z-index:-302128;mso-position-horizontal-relative:page;mso-position-vertical-relative:page" coordorigin="6408,3388" coordsize="3418,5435">
            <v:group id="_x0000_s3089" style="position:absolute;left:6424;top:3404;width:3386;height:2" coordorigin="6424,3404" coordsize="3386,2">
              <v:shape id="_x0000_s3090" style="position:absolute;left:6424;top:3404;width:3386;height:2" coordorigin="6424,3404" coordsize="3386,0" path="m6424,3404r3385,e" filled="f" strokecolor="#0070c0" strokeweight="1.6pt">
                <v:path arrowok="t"/>
              </v:shape>
            </v:group>
            <v:group id="_x0000_s3087" style="position:absolute;left:6439;top:3419;width:2;height:5388" coordorigin="6439,3419" coordsize="2,5388">
              <v:shape id="_x0000_s3088" style="position:absolute;left:6439;top:3419;width:2;height:5388" coordorigin="6439,3419" coordsize="0,5388" path="m6439,3419r,5388e" filled="f" strokecolor="#0070c0" strokeweight="1.6pt">
                <v:path arrowok="t"/>
              </v:shape>
            </v:group>
            <v:group id="_x0000_s3085" style="position:absolute;left:6424;top:8792;width:3386;height:2" coordorigin="6424,8792" coordsize="3386,2">
              <v:shape id="_x0000_s3086" style="position:absolute;left:6424;top:8792;width:3386;height:2" coordorigin="6424,8792" coordsize="3386,0" path="m6424,8792r3385,e" filled="f" strokecolor="#0070c0" strokeweight="1.6pt">
                <v:path arrowok="t"/>
              </v:shape>
            </v:group>
            <v:group id="_x0000_s3082" style="position:absolute;left:9794;top:3419;width:2;height:5388" coordorigin="9794,3419" coordsize="2,5388">
              <v:shape id="_x0000_s3084" style="position:absolute;left:9794;top:3419;width:2;height:5388" coordorigin="9794,3419" coordsize="0,5388" path="m9794,3419r,5388e" filled="f" strokecolor="#0070c0" strokeweight="1.6pt">
                <v:path arrowok="t"/>
              </v:shape>
              <v:shape id="_x0000_s3083" type="#_x0000_t75" style="position:absolute;left:6542;top:6692;width:3187;height:2030">
                <v:imagedata r:id="rId57" o:title=""/>
              </v:shape>
            </v:group>
            <w10:wrap anchorx="page" anchory="page"/>
          </v:group>
        </w:pict>
      </w: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3602"/>
      </w:tblGrid>
      <w:tr w:rsidR="0060339A" w:rsidRPr="00CF0293">
        <w:trPr>
          <w:trHeight w:hRule="exact" w:val="448"/>
        </w:trPr>
        <w:tc>
          <w:tcPr>
            <w:tcW w:w="5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2239"/>
        </w:trPr>
        <w:tc>
          <w:tcPr>
            <w:tcW w:w="5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lastRenderedPageBreak/>
              <w:t>1.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PHÂN</w:t>
            </w:r>
          </w:p>
          <w:p w:rsidR="0060339A" w:rsidRPr="00CF0293" w:rsidRDefault="00CF0293" w:rsidP="00CF0293">
            <w:pPr>
              <w:pStyle w:val="Heading6"/>
              <w:tabs>
                <w:tab w:val="left" w:pos="363"/>
              </w:tabs>
              <w:spacing w:before="0"/>
              <w:ind w:left="0" w:firstLine="0"/>
              <w:rPr>
                <w:rFonts w:cs="Times New Roman"/>
                <w:b w:val="0"/>
                <w:bCs w:val="0"/>
                <w:i w:val="0"/>
              </w:rPr>
            </w:pPr>
            <w:r>
              <w:rPr>
                <w:rFonts w:cs="Times New Roman"/>
                <w:color w:val="00AD8F"/>
                <w:w w:val="99"/>
              </w:rPr>
              <w:t xml:space="preserve">a) </w:t>
            </w:r>
            <w:r w:rsidR="003F09B0" w:rsidRPr="00CF0293">
              <w:rPr>
                <w:rFonts w:cs="Times New Roman"/>
                <w:color w:val="00AD8F"/>
                <w:spacing w:val="-1"/>
              </w:rPr>
              <w:t>Thuật</w:t>
            </w:r>
            <w:r w:rsidR="003F09B0" w:rsidRPr="00CF0293">
              <w:rPr>
                <w:rFonts w:cs="Times New Roman"/>
                <w:color w:val="00AD8F"/>
                <w:spacing w:val="-6"/>
              </w:rPr>
              <w:t xml:space="preserve"> </w:t>
            </w:r>
            <w:r w:rsidR="003F09B0" w:rsidRPr="00CF0293">
              <w:rPr>
                <w:rFonts w:cs="Times New Roman"/>
                <w:color w:val="00AD8F"/>
                <w:spacing w:val="-1"/>
              </w:rPr>
              <w:t>toán</w:t>
            </w:r>
            <w:r w:rsidR="003F09B0" w:rsidRPr="00CF0293">
              <w:rPr>
                <w:rFonts w:cs="Times New Roman"/>
                <w:color w:val="00AD8F"/>
                <w:spacing w:val="-6"/>
              </w:rPr>
              <w:t xml:space="preserve"> </w:t>
            </w:r>
            <w:r w:rsidR="003F09B0" w:rsidRPr="00CF0293">
              <w:rPr>
                <w:rFonts w:cs="Times New Roman"/>
                <w:color w:val="00AD8F"/>
              </w:rPr>
              <w:t>duyệt</w:t>
            </w:r>
            <w:r w:rsidR="003F09B0" w:rsidRPr="00CF0293">
              <w:rPr>
                <w:rFonts w:cs="Times New Roman"/>
                <w:color w:val="00AD8F"/>
                <w:spacing w:val="-5"/>
              </w:rPr>
              <w:t xml:space="preserve"> </w:t>
            </w:r>
            <w:r w:rsidR="003F09B0" w:rsidRPr="00CF0293">
              <w:rPr>
                <w:rFonts w:cs="Times New Roman"/>
                <w:color w:val="00AD8F"/>
                <w:spacing w:val="-1"/>
              </w:rPr>
              <w:t>trước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8FC36B" wp14:editId="1648BF08">
                  <wp:extent cx="2028656" cy="1292352"/>
                  <wp:effectExtent l="0" t="0" r="0" b="0"/>
                  <wp:docPr id="6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656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spacing w:line="3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T=[9,</w:t>
            </w:r>
            <w:r w:rsidRPr="00CF029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3,</w:t>
            </w:r>
            <w:r w:rsidRPr="00CF029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15,</w:t>
            </w:r>
            <w:r w:rsidRPr="00CF029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1,</w:t>
            </w:r>
            <w:r w:rsidRPr="00CF029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7,</w:t>
            </w:r>
            <w:r w:rsidRPr="00CF029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12,</w:t>
            </w:r>
            <w:r w:rsidRPr="00CF029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19,</w:t>
            </w:r>
            <w:r w:rsidRPr="00CF029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None,</w:t>
            </w:r>
            <w:r w:rsidRPr="00CF029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None,</w:t>
            </w:r>
            <w:r w:rsidRPr="00CF029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4,</w:t>
            </w:r>
            <w:r w:rsidRPr="00CF029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8,</w:t>
            </w:r>
            <w:r w:rsidRPr="00CF029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10,</w:t>
            </w:r>
            <w:r w:rsidRPr="00CF0293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14</w:t>
            </w:r>
            <w:r w:rsidRPr="00CF0293">
              <w:rPr>
                <w:rFonts w:ascii="Times New Roman" w:hAnsi="Times New Roman" w:cs="Times New Roman"/>
                <w:b/>
                <w:sz w:val="24"/>
              </w:rPr>
              <w:t>]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D5639A" wp14:editId="385B1903">
                  <wp:extent cx="3382937" cy="1792224"/>
                  <wp:effectExtent l="0" t="0" r="0" b="0"/>
                  <wp:docPr id="6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937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CF0293" w:rsidP="00CF0293">
            <w:pPr>
              <w:tabs>
                <w:tab w:val="left" w:pos="36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w w:val="99"/>
                <w:sz w:val="24"/>
                <w:szCs w:val="24"/>
              </w:rPr>
              <w:t xml:space="preserve">b)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sau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DB4A8E" wp14:editId="0CC7E17C">
                  <wp:extent cx="3377184" cy="1840992"/>
                  <wp:effectExtent l="0" t="0" r="0" b="0"/>
                  <wp:docPr id="6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184" cy="184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CF0293" w:rsidP="00CF0293">
            <w:pPr>
              <w:tabs>
                <w:tab w:val="left" w:pos="34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w w:val="99"/>
                <w:sz w:val="24"/>
                <w:szCs w:val="24"/>
              </w:rPr>
              <w:t xml:space="preserve">c)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giữa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biệt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sự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khác</w:t>
            </w:r>
            <w:r w:rsidRPr="00CF0293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nhau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giữa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đã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này.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Câu 2: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 thứ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trị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tăng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dần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giảm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dần?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tăng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dần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dần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nhau.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3602"/>
      </w:tblGrid>
      <w:tr w:rsidR="0060339A" w:rsidRPr="00CF0293">
        <w:trPr>
          <w:trHeight w:hRule="exact" w:val="448"/>
        </w:trPr>
        <w:tc>
          <w:tcPr>
            <w:tcW w:w="5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1654"/>
        </w:trPr>
        <w:tc>
          <w:tcPr>
            <w:tcW w:w="5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B2218DA" wp14:editId="162055FD">
                  <wp:extent cx="3097018" cy="1487424"/>
                  <wp:effectExtent l="0" t="0" r="0" b="0"/>
                  <wp:docPr id="7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5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18" cy="148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Lệnh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toàn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là: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8F88E0" wp14:editId="2A82DB88">
                  <wp:extent cx="3177788" cy="348043"/>
                  <wp:effectExtent l="0" t="0" r="0" b="0"/>
                  <wp:docPr id="7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788" cy="34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d)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i/>
                <w:color w:val="00AD8F"/>
                <w:spacing w:val="-1"/>
                <w:sz w:val="24"/>
                <w:szCs w:val="24"/>
              </w:rPr>
              <w:t>ngược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2CC872" wp14:editId="4612A7AA">
                  <wp:extent cx="3017520" cy="1438655"/>
                  <wp:effectExtent l="0" t="0" r="0" b="0"/>
                  <wp:docPr id="7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Lệnh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toàn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là: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B6EE1D" wp14:editId="08D9A1B6">
                  <wp:extent cx="3066288" cy="341375"/>
                  <wp:effectExtent l="0" t="0" r="0" b="0"/>
                  <wp:docPr id="7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288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Câu</w:t>
            </w:r>
            <w:r w:rsidRPr="00CF0293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1:</w:t>
            </w:r>
          </w:p>
          <w:p w:rsidR="0060339A" w:rsidRPr="00CF0293" w:rsidRDefault="003A69C8" w:rsidP="00CF0293">
            <w:pPr>
              <w:tabs>
                <w:tab w:val="left" w:pos="27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bài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6,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học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chỉnh,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còn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="003F09B0"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này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đã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bổ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sung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thêm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None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trở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chỉnh,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do</w:t>
            </w:r>
            <w:r w:rsidR="003F09B0"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vậy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quá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luôn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kiểm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xem</w:t>
            </w:r>
            <w:r w:rsidR="003F09B0"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đang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phải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nút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giả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None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hay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không.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Câu</w:t>
            </w:r>
            <w:r w:rsidRPr="00CF0293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2:</w:t>
            </w:r>
          </w:p>
          <w:p w:rsidR="0060339A" w:rsidRPr="00CF0293" w:rsidRDefault="003A69C8" w:rsidP="00CF0293">
            <w:pPr>
              <w:tabs>
                <w:tab w:val="left" w:pos="250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chú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đến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hai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giữa</w:t>
            </w:r>
            <w:r w:rsidR="003F09B0"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ngược,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hai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này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lần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lượt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tăng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dần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giảm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dần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khoá.</w:t>
            </w:r>
          </w:p>
          <w:p w:rsidR="0060339A" w:rsidRPr="00CF0293" w:rsidRDefault="003A69C8" w:rsidP="00CF0293">
            <w:pPr>
              <w:tabs>
                <w:tab w:val="left" w:pos="2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giữa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trọng.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3602"/>
      </w:tblGrid>
      <w:tr w:rsidR="0060339A" w:rsidRPr="00CF0293">
        <w:trPr>
          <w:trHeight w:hRule="exact" w:val="448"/>
        </w:trPr>
        <w:tc>
          <w:tcPr>
            <w:tcW w:w="5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2234"/>
        </w:trPr>
        <w:tc>
          <w:tcPr>
            <w:tcW w:w="5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01D680F" wp14:editId="232DCFFB">
                  <wp:extent cx="3162119" cy="2194559"/>
                  <wp:effectExtent l="0" t="0" r="0" b="0"/>
                  <wp:docPr id="7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119" cy="219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ngược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90A36E" wp14:editId="5ADA853B">
                  <wp:extent cx="3137701" cy="2194560"/>
                  <wp:effectExtent l="0" t="0" r="0" b="0"/>
                  <wp:docPr id="8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701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nhớ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bao</w:t>
            </w:r>
            <w:r w:rsidRPr="00CF0293">
              <w:rPr>
                <w:rFonts w:ascii="Times New Roman" w:eastAsia="Times New Roman" w:hAnsi="Times New Roman" w:cs="Times New Roman"/>
                <w:i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trước,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giữa,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ngược.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giữa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tăng</w:t>
            </w:r>
            <w:r w:rsidRPr="00CF0293">
              <w:rPr>
                <w:rFonts w:ascii="Times New Roman" w:eastAsia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dần</w:t>
            </w:r>
            <w:r w:rsidRPr="00CF0293">
              <w:rPr>
                <w:rFonts w:ascii="Times New Roman" w:eastAsia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khoá.</w:t>
            </w:r>
            <w:r w:rsidRPr="00CF0293">
              <w:rPr>
                <w:rFonts w:ascii="Times New Roman" w:eastAsia="Times New Roman" w:hAnsi="Times New Roman" w:cs="Times New Roman"/>
                <w:i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i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i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ngược</w:t>
            </w:r>
            <w:r w:rsidRPr="00CF0293">
              <w:rPr>
                <w:rFonts w:ascii="Times New Roman" w:eastAsia="Times New Roman" w:hAnsi="Times New Roman" w:cs="Times New Roman"/>
                <w:i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i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i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i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giảm</w:t>
            </w:r>
            <w:r w:rsidRPr="00CF0293">
              <w:rPr>
                <w:rFonts w:ascii="Times New Roman" w:eastAsia="Times New Roman" w:hAnsi="Times New Roman" w:cs="Times New Roman"/>
                <w:i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dần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khoá.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thức</w:t>
            </w:r>
          </w:p>
          <w:p w:rsidR="0060339A" w:rsidRPr="00CF0293" w:rsidRDefault="00CF0293" w:rsidP="00CF0293">
            <w:pPr>
              <w:tabs>
                <w:tab w:val="left" w:pos="36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48456"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trước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=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[2,1,9,0,2,1,5].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Tạo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0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giữa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T.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Em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biết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kết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quả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1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như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thế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nào.</w:t>
            </w:r>
          </w:p>
          <w:p w:rsidR="0060339A" w:rsidRPr="00CF0293" w:rsidRDefault="00CF0293" w:rsidP="00CF0293">
            <w:pPr>
              <w:tabs>
                <w:tab w:val="left" w:pos="338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48456"/>
                <w:w w:val="99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như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Câu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1,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nếu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ngược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thể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màn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như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5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thế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nào?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3F09B0" w:rsidP="00CF0293">
      <w:pPr>
        <w:rPr>
          <w:rFonts w:ascii="Times New Roman" w:eastAsia="Times New Roman" w:hAnsi="Times New Roman" w:cs="Times New Roman"/>
          <w:sz w:val="5"/>
          <w:szCs w:val="5"/>
        </w:rPr>
      </w:pPr>
      <w:r w:rsidRPr="00CF0293">
        <w:rPr>
          <w:rFonts w:ascii="Times New Roman" w:hAnsi="Times New Roman" w:cs="Times New Roman"/>
        </w:rPr>
        <w:pict>
          <v:group id="_x0000_s3072" style="position:absolute;margin-left:323.75pt;margin-top:404.1pt;width:167.45pt;height:129.25pt;z-index:-302056;mso-position-horizontal-relative:page;mso-position-vertical-relative:page" coordorigin="6475,8082" coordsize="3349,2585">
            <v:group id="_x0000_s3079" style="position:absolute;left:6491;top:8098;width:3317;height:2" coordorigin="6491,8098" coordsize="3317,2">
              <v:shape id="_x0000_s3080" style="position:absolute;left:6491;top:8098;width:3317;height:2" coordorigin="6491,8098" coordsize="3317,0" path="m6491,8098r3317,e" filled="f" strokecolor="#00b0f0" strokeweight="1.6pt">
                <v:path arrowok="t"/>
              </v:shape>
            </v:group>
            <v:group id="_x0000_s3077" style="position:absolute;left:6506;top:8113;width:2;height:2538" coordorigin="6506,8113" coordsize="2,2538">
              <v:shape id="_x0000_s3078" style="position:absolute;left:6506;top:8113;width:2;height:2538" coordorigin="6506,8113" coordsize="0,2538" path="m6506,8113r,2538e" filled="f" strokecolor="#00b0f0" strokeweight="1.6pt">
                <v:path arrowok="t"/>
              </v:shape>
            </v:group>
            <v:group id="_x0000_s3075" style="position:absolute;left:6491;top:10636;width:3317;height:2" coordorigin="6491,10636" coordsize="3317,2">
              <v:shape id="_x0000_s3076" style="position:absolute;left:6491;top:10636;width:3317;height:2" coordorigin="6491,10636" coordsize="3317,0" path="m6491,10636r3317,e" filled="f" strokecolor="#00b0f0" strokeweight="1.6pt">
                <v:path arrowok="t"/>
              </v:shape>
            </v:group>
            <v:group id="_x0000_s3073" style="position:absolute;left:9793;top:8113;width:2;height:2538" coordorigin="9793,8113" coordsize="2,2538">
              <v:shape id="_x0000_s3074" style="position:absolute;left:9793;top:8113;width:2;height:2538" coordorigin="9793,8113" coordsize="0,2538" path="m9793,8113r,2538e" filled="f" strokecolor="#00b0f0" strokeweight="1.6pt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9"/>
        <w:gridCol w:w="3602"/>
      </w:tblGrid>
      <w:tr w:rsidR="0060339A" w:rsidRPr="00CF0293">
        <w:trPr>
          <w:trHeight w:hRule="exact" w:val="448"/>
        </w:trPr>
        <w:tc>
          <w:tcPr>
            <w:tcW w:w="5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777"/>
        </w:trPr>
        <w:tc>
          <w:tcPr>
            <w:tcW w:w="5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lastRenderedPageBreak/>
              <w:t>Trả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lời:</w:t>
            </w:r>
          </w:p>
          <w:p w:rsidR="0060339A" w:rsidRPr="00CF0293" w:rsidRDefault="00CF0293" w:rsidP="00CF0293">
            <w:pPr>
              <w:tabs>
                <w:tab w:val="left" w:pos="353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giữa</w:t>
            </w:r>
            <w:r w:rsidR="003F09B0"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là: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  <w:p w:rsidR="0060339A" w:rsidRPr="00CF0293" w:rsidRDefault="00CF0293" w:rsidP="00CF0293">
            <w:pPr>
              <w:tabs>
                <w:tab w:val="left" w:pos="335"/>
              </w:tabs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9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khoá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ngược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là: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9,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CF0293" w:rsidP="00CF0293">
      <w:pPr>
        <w:pStyle w:val="Heading5"/>
        <w:tabs>
          <w:tab w:val="left" w:pos="391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color w:val="0070C0"/>
          <w:spacing w:val="-1"/>
          <w:w w:val="99"/>
        </w:rPr>
        <w:t xml:space="preserve">2. </w:t>
      </w:r>
      <w:r w:rsidR="003F09B0" w:rsidRPr="00CF0293">
        <w:rPr>
          <w:rFonts w:cs="Times New Roman"/>
          <w:color w:val="0070C0"/>
          <w:spacing w:val="-1"/>
        </w:rPr>
        <w:t>SẮP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XẾP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DÃY</w:t>
      </w:r>
      <w:r w:rsidR="003F09B0" w:rsidRPr="00CF0293">
        <w:rPr>
          <w:rFonts w:cs="Times New Roman"/>
          <w:color w:val="0070C0"/>
          <w:spacing w:val="-5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SỐ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BẰNG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CÂY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TÌM</w:t>
      </w:r>
      <w:r w:rsidR="003F09B0" w:rsidRPr="00CF0293">
        <w:rPr>
          <w:rFonts w:cs="Times New Roman"/>
          <w:color w:val="0070C0"/>
          <w:spacing w:val="-6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KIẾM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NHỊ</w:t>
      </w:r>
      <w:r w:rsidR="003F09B0" w:rsidRPr="00CF0293">
        <w:rPr>
          <w:rFonts w:cs="Times New Roman"/>
          <w:color w:val="0070C0"/>
          <w:spacing w:val="-7"/>
        </w:rPr>
        <w:t xml:space="preserve"> </w:t>
      </w:r>
      <w:r w:rsidR="003F09B0" w:rsidRPr="00CF0293">
        <w:rPr>
          <w:rFonts w:cs="Times New Roman"/>
          <w:color w:val="0070C0"/>
          <w:spacing w:val="-1"/>
        </w:rPr>
        <w:t>PHÂN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2042" style="width:457.15pt;height:19.7pt;mso-position-horizontal-relative:char;mso-position-vertical-relative:line" coordsize="9143,394">
            <v:group id="_x0000_s2046" style="position:absolute;left:6;top:11;width:9131;height:383" coordorigin="6,11" coordsize="9131,383">
              <v:shape id="_x0000_s2047" style="position:absolute;left:6;top:11;width:9131;height:383" coordorigin="6,11" coordsize="9131,383" path="m6,393r9131,l9137,11,6,11r,382xe" fillcolor="#365f91" stroked="f">
                <v:path arrowok="t"/>
              </v:shape>
            </v:group>
            <v:group id="_x0000_s2043" style="position:absolute;left:6;top:6;width:9131;height:2" coordorigin="6,6" coordsize="9131,2">
              <v:shape id="_x0000_s2045" style="position:absolute;left:6;top:6;width:9131;height:2" coordorigin="6,6" coordsize="9131,0" path="m6,6r9131,e" filled="f" strokeweight=".58pt">
                <v:path arrowok="t"/>
              </v:shape>
              <v:shape id="_x0000_s2044" type="#_x0000_t202" style="position:absolute;left:6;top:6;width:9131;height:388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55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hiểu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thuật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toán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sắp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xếp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dãy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số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bằng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cây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tìm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kiếm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nhị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phân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78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w w:val="99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tưởng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mới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dựa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25"/>
          <w:w w:val="99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kiếm,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sánh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biết.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6"/>
        <w:gridCol w:w="3535"/>
      </w:tblGrid>
      <w:tr w:rsidR="0060339A" w:rsidRPr="00CF0293">
        <w:trPr>
          <w:trHeight w:hRule="exact" w:val="448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7303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SẮP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DÃY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PHÂN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tưởng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sắp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sử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dụng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361336" wp14:editId="118BABE1">
                  <wp:extent cx="3394865" cy="585215"/>
                  <wp:effectExtent l="0" t="0" r="0" b="0"/>
                  <wp:docPr id="8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865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đặt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khác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đôi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phép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trùng</w:t>
            </w:r>
            <w:r w:rsidRPr="00CF0293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thư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mục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hoatdong2,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thư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mục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tệp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module: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BST.py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3:</w:t>
            </w:r>
          </w:p>
          <w:p w:rsidR="0060339A" w:rsidRPr="00CF0293" w:rsidRDefault="003A69C8" w:rsidP="00CF0293">
            <w:pPr>
              <w:tabs>
                <w:tab w:val="left" w:pos="36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tưởng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thiết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sắp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dựa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giữa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phân.</w:t>
            </w:r>
          </w:p>
          <w:p w:rsidR="0060339A" w:rsidRPr="00CF0293" w:rsidRDefault="003A69C8" w:rsidP="00CF0293">
            <w:pPr>
              <w:tabs>
                <w:tab w:val="left" w:pos="36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hành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cài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triển</w:t>
            </w:r>
            <w:r w:rsidR="003F09B0"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khai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tưởng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trên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A,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A</w:t>
            </w:r>
            <w:r w:rsidRPr="00CF029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=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[5,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2,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1,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4,</w:t>
            </w:r>
            <w:r w:rsidRPr="00CF029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3,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9,</w:t>
            </w:r>
            <w:r w:rsidRPr="00CF029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-1]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8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vụ: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28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6"/>
        <w:gridCol w:w="3535"/>
      </w:tblGrid>
      <w:tr w:rsidR="0060339A" w:rsidRPr="00CF0293">
        <w:trPr>
          <w:trHeight w:hRule="exact" w:val="448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1700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364D7F20" wp14:editId="5612C4CB">
                  <wp:extent cx="3377184" cy="2639568"/>
                  <wp:effectExtent l="0" t="0" r="0" b="0"/>
                  <wp:docPr id="8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184" cy="263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-</w:t>
            </w:r>
            <w:r w:rsidRPr="00CF029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Tên</w:t>
            </w:r>
            <w:r w:rsidRPr="00CF029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chương</w:t>
            </w:r>
            <w:r w:rsidRPr="00CF029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trình:</w:t>
            </w:r>
            <w:r w:rsidRPr="00CF029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sortBST.py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14753E" wp14:editId="10E288AB">
                  <wp:extent cx="1697965" cy="1578864"/>
                  <wp:effectExtent l="0" t="0" r="0" b="0"/>
                  <wp:docPr id="8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65" cy="157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nhớ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i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i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lập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i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sắp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i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sách</w:t>
            </w:r>
            <w:r w:rsidRPr="00CF0293">
              <w:rPr>
                <w:rFonts w:ascii="Times New Roman" w:eastAsia="Times New Roman" w:hAnsi="Times New Roman" w:cs="Times New Roman"/>
                <w:i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i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kĩ</w:t>
            </w:r>
            <w:r w:rsidRPr="00CF0293">
              <w:rPr>
                <w:rFonts w:ascii="Times New Roman" w:eastAsia="Times New Roman" w:hAnsi="Times New Roman" w:cs="Times New Roman"/>
                <w:i/>
                <w:spacing w:val="25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sử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dụng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i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giữa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i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i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tạo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bởi</w:t>
            </w:r>
            <w:r w:rsidRPr="00CF0293">
              <w:rPr>
                <w:rFonts w:ascii="Times New Roman" w:eastAsia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i/>
                <w:spacing w:val="-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sách.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thức</w:t>
            </w:r>
          </w:p>
          <w:p w:rsidR="0060339A" w:rsidRPr="00CF0293" w:rsidRDefault="00CF0293" w:rsidP="00CF0293">
            <w:pPr>
              <w:tabs>
                <w:tab w:val="left" w:pos="34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Viết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lại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BSTSort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(A)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thực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hiện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sắp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37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tăng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dần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nhưng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kết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quả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không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nhật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vào</w:t>
            </w:r>
          </w:p>
          <w:p w:rsidR="0060339A" w:rsidRPr="00CF0293" w:rsidRDefault="00251FCB" w:rsidP="00CF0293">
            <w:pPr>
              <w:tabs>
                <w:tab w:val="left" w:pos="385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w w:val="99"/>
                <w:sz w:val="24"/>
                <w:szCs w:val="24"/>
              </w:rPr>
              <w:t>A.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w w:val="99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trả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lại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mới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vừa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sắp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(gồm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7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phần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tử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A).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không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cập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dãy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in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màn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tử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tăng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dần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sửa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sắp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như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thế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nào?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lời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rõ.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trọng.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6"/>
        <w:gridCol w:w="3535"/>
      </w:tblGrid>
      <w:tr w:rsidR="0060339A" w:rsidRPr="00CF0293">
        <w:trPr>
          <w:trHeight w:hRule="exact" w:val="448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4928"/>
        </w:trPr>
        <w:tc>
          <w:tcPr>
            <w:tcW w:w="552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1.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BSTSort(A)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sắp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nhưng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cập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nhật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A,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mới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sắp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 thứ tự tăng dần của A.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" w:lineRule="atLeas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</w: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  <w:pict>
                <v:group id="_x0000_s2039" style="width:269.1pt;height:.6pt;mso-position-horizontal-relative:char;mso-position-vertical-relative:line" coordsize="5382,12">
                  <v:group id="_x0000_s2040" style="position:absolute;left:6;top:6;width:5370;height:2" coordorigin="6,6" coordsize="5370,2">
                    <v:shape id="_x0000_s2041" style="position:absolute;left:6;top:6;width:5370;height:2" coordorigin="6,6" coordsize="5370,0" path="m6,6r5370,e" filled="f" strokeweight=".58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60339A" w:rsidRPr="00CF0293" w:rsidRDefault="00251FCB" w:rsidP="00CF0293">
            <w:pPr>
              <w:tabs>
                <w:tab w:val="left" w:pos="387"/>
              </w:tabs>
              <w:spacing w:line="260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1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b/>
              </w:rPr>
              <w:t>def</w:t>
            </w:r>
            <w:r w:rsidR="003F09B0" w:rsidRPr="00CF0293">
              <w:rPr>
                <w:rFonts w:ascii="Times New Roman" w:hAnsi="Times New Roman" w:cs="Times New Roman"/>
                <w:b/>
                <w:spacing w:val="-17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BSTSort(A):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5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2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</w:rPr>
              <w:t>B</w:t>
            </w:r>
            <w:r w:rsidR="003F09B0"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</w:rPr>
              <w:t>=</w:t>
            </w:r>
            <w:r w:rsidR="003F09B0"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A.copy()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58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3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</w:rPr>
              <w:t>T</w:t>
            </w:r>
            <w:r w:rsidR="003F09B0" w:rsidRPr="00CF029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</w:rPr>
              <w:t>=</w:t>
            </w:r>
            <w:r w:rsidR="003F09B0" w:rsidRPr="00CF029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Tree()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5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4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b/>
              </w:rPr>
              <w:t>for</w:t>
            </w:r>
            <w:r w:rsidR="003F09B0" w:rsidRPr="00CF0293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</w:rPr>
              <w:t>x</w:t>
            </w:r>
            <w:r w:rsidR="003F09B0" w:rsidRPr="00CF029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b/>
              </w:rPr>
              <w:t>in</w:t>
            </w:r>
            <w:r w:rsidR="003F09B0" w:rsidRPr="00CF0293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</w:rPr>
              <w:t>B:</w:t>
            </w:r>
          </w:p>
          <w:p w:rsidR="0060339A" w:rsidRPr="00CF0293" w:rsidRDefault="00251FCB" w:rsidP="00CF0293">
            <w:pPr>
              <w:tabs>
                <w:tab w:val="left" w:pos="1355"/>
              </w:tabs>
              <w:spacing w:line="25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5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insert(T,x,0)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58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6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B.clear()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58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7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new_inorder(T,0,B)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60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8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b/>
                <w:spacing w:val="-1"/>
              </w:rPr>
              <w:t>return</w:t>
            </w:r>
            <w:r w:rsidR="003F09B0" w:rsidRPr="00CF029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</w:rPr>
              <w:t>B</w:t>
            </w:r>
          </w:p>
          <w:p w:rsidR="0060339A" w:rsidRPr="00CF0293" w:rsidRDefault="003F09B0" w:rsidP="00CF0293">
            <w:pPr>
              <w:pStyle w:val="TableParagraph"/>
              <w:spacing w:line="20" w:lineRule="atLeas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</w: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  <w:pict>
                <v:group id="_x0000_s2036" style="width:269.1pt;height:.6pt;mso-position-horizontal-relative:char;mso-position-vertical-relative:line" coordsize="5382,12">
                  <v:group id="_x0000_s2037" style="position:absolute;left:6;top:6;width:5370;height:2" coordorigin="6,6" coordsize="5370,2">
                    <v:shape id="_x0000_s2038" style="position:absolute;left:6;top:6;width:5370;height:2" coordorigin="6,6" coordsize="5370,0" path="m6,6r5370,e" filled="f" strokeweight=".58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2. Cách làm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 sử dụng thuật toán duyệt giữa như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sau: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" w:lineRule="atLeas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</w: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  <w:pict>
                <v:group id="_x0000_s2033" style="width:269.1pt;height:.6pt;mso-position-horizontal-relative:char;mso-position-vertical-relative:line" coordsize="5382,12">
                  <v:group id="_x0000_s2034" style="position:absolute;left:6;top:6;width:5370;height:2" coordorigin="6,6" coordsize="5370,2">
                    <v:shape id="_x0000_s2035" style="position:absolute;left:6;top:6;width:5370;height:2" coordorigin="6,6" coordsize="5370,0" path="m6,6r5370,e" filled="f" strokeweight=".58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60339A" w:rsidRPr="00CF0293" w:rsidRDefault="00251FCB" w:rsidP="00CF0293">
            <w:pPr>
              <w:tabs>
                <w:tab w:val="left" w:pos="387"/>
              </w:tabs>
              <w:spacing w:line="260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1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b/>
              </w:rPr>
              <w:t>def</w:t>
            </w:r>
            <w:r w:rsidR="003F09B0" w:rsidRPr="00CF0293">
              <w:rPr>
                <w:rFonts w:ascii="Times New Roman" w:hAnsi="Times New Roman" w:cs="Times New Roman"/>
                <w:b/>
                <w:spacing w:val="-17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BSTSort(A):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5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2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</w:rPr>
              <w:t>T</w:t>
            </w:r>
            <w:r w:rsidR="003F09B0" w:rsidRPr="00CF029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</w:rPr>
              <w:t>=</w:t>
            </w:r>
            <w:r w:rsidR="003F09B0" w:rsidRPr="00CF029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Tree()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58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3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b/>
              </w:rPr>
              <w:t>for</w:t>
            </w:r>
            <w:r w:rsidR="003F09B0" w:rsidRPr="00CF0293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</w:rPr>
              <w:t>x</w:t>
            </w:r>
            <w:r w:rsidR="003F09B0" w:rsidRPr="00CF029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  <w:b/>
              </w:rPr>
              <w:t>in</w:t>
            </w:r>
            <w:r w:rsidR="003F09B0" w:rsidRPr="00CF0293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="003F09B0" w:rsidRPr="00CF0293">
              <w:rPr>
                <w:rFonts w:ascii="Times New Roman" w:hAnsi="Times New Roman" w:cs="Times New Roman"/>
              </w:rPr>
              <w:t>A:</w:t>
            </w:r>
          </w:p>
          <w:p w:rsidR="0060339A" w:rsidRPr="00CF0293" w:rsidRDefault="00251FCB" w:rsidP="00CF0293">
            <w:pPr>
              <w:tabs>
                <w:tab w:val="left" w:pos="1355"/>
              </w:tabs>
              <w:spacing w:line="258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4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insert(T,x,0)</w:t>
            </w:r>
          </w:p>
          <w:p w:rsidR="0060339A" w:rsidRPr="00CF0293" w:rsidRDefault="00251FCB" w:rsidP="00CF0293">
            <w:pPr>
              <w:tabs>
                <w:tab w:val="left" w:pos="872"/>
              </w:tabs>
              <w:spacing w:line="260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>5</w:t>
            </w:r>
            <w:r w:rsidRPr="00CF0293">
              <w:rPr>
                <w:rFonts w:ascii="Times New Roman" w:eastAsia="Courier New" w:hAnsi="Times New Roman" w:cs="Times New Roman"/>
                <w:sz w:val="20"/>
                <w:szCs w:val="20"/>
              </w:rPr>
              <w:tab/>
            </w:r>
            <w:r w:rsidR="003F09B0" w:rsidRPr="00CF0293">
              <w:rPr>
                <w:rFonts w:ascii="Times New Roman" w:hAnsi="Times New Roman" w:cs="Times New Roman"/>
                <w:spacing w:val="-1"/>
              </w:rPr>
              <w:t>inorder(T,0)</w:t>
            </w:r>
          </w:p>
        </w:tc>
        <w:tc>
          <w:tcPr>
            <w:tcW w:w="3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60339A" w:rsidRPr="00CF0293" w:rsidRDefault="00251FCB" w:rsidP="00CF0293">
      <w:pPr>
        <w:pStyle w:val="Heading5"/>
        <w:tabs>
          <w:tab w:val="left" w:pos="457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C.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  <w:spacing w:val="-1"/>
        </w:rPr>
        <w:t>LUYỆN</w:t>
      </w:r>
      <w:r w:rsidR="003F09B0" w:rsidRPr="00CF0293">
        <w:rPr>
          <w:rFonts w:eastAsia="Arial" w:cs="Times New Roman"/>
          <w:color w:val="007A37"/>
          <w:spacing w:val="1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 xml:space="preserve">TẬP </w:t>
      </w:r>
      <w:r w:rsidR="003F09B0" w:rsidRPr="00CF0293">
        <w:rPr>
          <w:rFonts w:eastAsia="Arial" w:cs="Times New Roman"/>
          <w:color w:val="007A37"/>
        </w:rPr>
        <w:t>–</w:t>
      </w:r>
      <w:r w:rsidR="003F09B0" w:rsidRPr="00CF0293">
        <w:rPr>
          <w:rFonts w:eastAsia="Arial" w:cs="Times New Roman"/>
          <w:color w:val="007A37"/>
          <w:spacing w:val="-1"/>
        </w:rPr>
        <w:t xml:space="preserve"> VẬN DỤNG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2027" style="width:457.15pt;height:19.75pt;mso-position-horizontal-relative:char;mso-position-vertical-relative:line" coordsize="9143,395">
            <v:group id="_x0000_s2031" style="position:absolute;left:6;top:11;width:9131;height:384" coordorigin="6,11" coordsize="9131,384">
              <v:shape id="_x0000_s2032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2028" style="position:absolute;left:6;top:6;width:9131;height:2" coordorigin="6,6" coordsize="9131,2">
              <v:shape id="_x0000_s2030" style="position:absolute;left:6;top:6;width:9131;height:2" coordorigin="6,6" coordsize="9131,0" path="m6,6r9131,e" filled="f" strokeweight=".58pt">
                <v:path arrowok="t"/>
              </v:shape>
              <v:shape id="_x0000_s2029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tiêu: Giúp HS luyện tập </w:t>
      </w:r>
      <w:r w:rsidR="003F09B0" w:rsidRPr="00CF0293">
        <w:rPr>
          <w:rFonts w:cs="Times New Roman"/>
          <w:spacing w:val="-1"/>
        </w:rPr>
        <w:t xml:space="preserve">cài đặt chương trình sắp xếp sử </w:t>
      </w:r>
      <w:r w:rsidR="003F09B0" w:rsidRPr="00CF0293">
        <w:rPr>
          <w:rFonts w:cs="Times New Roman"/>
        </w:rPr>
        <w:t>dụng cây nhị phân.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GV giao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 cho HS, HS tìm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hiểu xem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lại và </w:t>
      </w:r>
      <w:r w:rsidR="003F09B0" w:rsidRPr="00CF0293">
        <w:rPr>
          <w:rFonts w:cs="Times New Roman"/>
          <w:spacing w:val="-1"/>
        </w:rPr>
        <w:t>trả lời câu hỏi.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 xml:space="preserve">Sản phẩm: HS hoàn thiện các </w:t>
      </w:r>
      <w:r w:rsidR="003F09B0" w:rsidRPr="00CF0293">
        <w:rPr>
          <w:rFonts w:cs="Times New Roman"/>
          <w:spacing w:val="-1"/>
        </w:rPr>
        <w:t>kĩ</w:t>
      </w:r>
      <w:r w:rsidR="003F09B0" w:rsidRPr="00CF0293">
        <w:rPr>
          <w:rFonts w:cs="Times New Roman"/>
        </w:rPr>
        <w:t xml:space="preserve"> năng nhận biết cây nhị phân </w:t>
      </w:r>
      <w:r w:rsidR="003F09B0" w:rsidRPr="00CF0293">
        <w:rPr>
          <w:rFonts w:cs="Times New Roman"/>
          <w:spacing w:val="-1"/>
        </w:rPr>
        <w:t>hoàn</w:t>
      </w:r>
      <w:r w:rsidR="003F09B0" w:rsidRPr="00CF0293">
        <w:rPr>
          <w:rFonts w:cs="Times New Roman"/>
        </w:rPr>
        <w:t xml:space="preserve"> hảo, hoàn chỉnh.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đặt câu hỏi cho HS,</w:t>
      </w:r>
    </w:p>
    <w:p w:rsidR="0060339A" w:rsidRPr="00CF0293" w:rsidRDefault="00CF0293" w:rsidP="00CF0293">
      <w:pPr>
        <w:pStyle w:val="BodyText"/>
        <w:tabs>
          <w:tab w:val="left" w:pos="667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color w:val="242021"/>
        </w:rPr>
        <w:t>Dựa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</w:rPr>
        <w:t>trên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hàm</w:t>
      </w:r>
      <w:r w:rsidR="003F09B0" w:rsidRPr="00CF0293">
        <w:rPr>
          <w:rFonts w:cs="Times New Roman"/>
          <w:color w:val="242021"/>
          <w:spacing w:val="-11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BSTSort</w:t>
      </w:r>
      <w:r w:rsidR="003F09B0" w:rsidRPr="00CF0293">
        <w:rPr>
          <w:rFonts w:cs="Times New Roman"/>
          <w:color w:val="242021"/>
          <w:spacing w:val="-1"/>
        </w:rPr>
        <w:t>(A)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đã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biết,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viết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chương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trình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sắp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xếp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dãy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số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giảm</w:t>
      </w:r>
      <w:r w:rsidR="003F09B0" w:rsidRPr="00CF0293">
        <w:rPr>
          <w:rFonts w:cs="Times New Roman"/>
          <w:color w:val="242021"/>
          <w:spacing w:val="-11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dần</w:t>
      </w:r>
      <w:r w:rsidR="003F09B0" w:rsidRPr="00CF0293">
        <w:rPr>
          <w:rFonts w:cs="Times New Roman"/>
          <w:color w:val="242021"/>
          <w:spacing w:val="-9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theo</w:t>
      </w:r>
      <w:r w:rsidR="003F09B0" w:rsidRPr="00CF0293">
        <w:rPr>
          <w:rFonts w:cs="Times New Roman"/>
          <w:color w:val="242021"/>
          <w:spacing w:val="-10"/>
        </w:rPr>
        <w:t xml:space="preserve"> </w:t>
      </w:r>
      <w:r w:rsidR="003F09B0" w:rsidRPr="00CF0293">
        <w:rPr>
          <w:rFonts w:cs="Times New Roman"/>
          <w:color w:val="242021"/>
        </w:rPr>
        <w:t>kĩ</w:t>
      </w:r>
      <w:r w:rsidR="003F09B0" w:rsidRPr="00CF0293">
        <w:rPr>
          <w:rFonts w:cs="Times New Roman"/>
          <w:color w:val="242021"/>
          <w:spacing w:val="-8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thuật</w:t>
      </w:r>
      <w:r w:rsidR="003F09B0" w:rsidRPr="00CF0293">
        <w:rPr>
          <w:rFonts w:cs="Times New Roman"/>
          <w:color w:val="242021"/>
          <w:spacing w:val="44"/>
        </w:rPr>
        <w:t xml:space="preserve"> </w:t>
      </w:r>
      <w:r w:rsidR="003F09B0" w:rsidRPr="00CF0293">
        <w:rPr>
          <w:rFonts w:cs="Times New Roman"/>
          <w:color w:val="242021"/>
        </w:rPr>
        <w:t>sử dụng cây tìm</w:t>
      </w:r>
      <w:r w:rsidR="003F09B0" w:rsidRPr="00CF0293">
        <w:rPr>
          <w:rFonts w:cs="Times New Roman"/>
          <w:color w:val="242021"/>
          <w:spacing w:val="-2"/>
        </w:rPr>
        <w:t xml:space="preserve"> </w:t>
      </w:r>
      <w:r w:rsidR="003F09B0" w:rsidRPr="00CF0293">
        <w:rPr>
          <w:rFonts w:cs="Times New Roman"/>
          <w:color w:val="242021"/>
        </w:rPr>
        <w:t>kiếm</w:t>
      </w:r>
      <w:r w:rsidR="003F09B0" w:rsidRPr="00CF0293">
        <w:rPr>
          <w:rFonts w:cs="Times New Roman"/>
          <w:color w:val="242021"/>
          <w:spacing w:val="-2"/>
        </w:rPr>
        <w:t xml:space="preserve"> </w:t>
      </w:r>
      <w:r w:rsidR="003F09B0" w:rsidRPr="00CF0293">
        <w:rPr>
          <w:rFonts w:cs="Times New Roman"/>
          <w:color w:val="242021"/>
        </w:rPr>
        <w:t>nhị phân.</w:t>
      </w:r>
    </w:p>
    <w:p w:rsidR="0060339A" w:rsidRPr="00CF0293" w:rsidRDefault="00CF0293" w:rsidP="00CF0293">
      <w:pPr>
        <w:pStyle w:val="BodyText"/>
        <w:tabs>
          <w:tab w:val="left" w:pos="689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Th</w:t>
      </w:r>
      <w:r w:rsidR="003F09B0" w:rsidRPr="00CF0293">
        <w:rPr>
          <w:rFonts w:cs="Times New Roman"/>
          <w:color w:val="242021"/>
          <w:spacing w:val="-1"/>
        </w:rPr>
        <w:t>uật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toán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sắp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xếp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dãy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sử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dụng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cây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tìm</w:t>
      </w:r>
      <w:r w:rsidR="003F09B0" w:rsidRPr="00CF0293">
        <w:rPr>
          <w:rFonts w:cs="Times New Roman"/>
          <w:color w:val="242021"/>
          <w:spacing w:val="11"/>
        </w:rPr>
        <w:t xml:space="preserve"> </w:t>
      </w:r>
      <w:r w:rsidR="003F09B0" w:rsidRPr="00CF0293">
        <w:rPr>
          <w:rFonts w:cs="Times New Roman"/>
          <w:color w:val="242021"/>
        </w:rPr>
        <w:t>kiếm</w:t>
      </w:r>
      <w:r w:rsidR="003F09B0" w:rsidRPr="00CF0293">
        <w:rPr>
          <w:rFonts w:cs="Times New Roman"/>
          <w:color w:val="242021"/>
          <w:spacing w:val="11"/>
        </w:rPr>
        <w:t xml:space="preserve"> </w:t>
      </w:r>
      <w:r w:rsidR="003F09B0" w:rsidRPr="00CF0293">
        <w:rPr>
          <w:rFonts w:cs="Times New Roman"/>
          <w:color w:val="242021"/>
        </w:rPr>
        <w:t>nhị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phân</w:t>
      </w:r>
      <w:r w:rsidR="003F09B0" w:rsidRPr="00CF0293">
        <w:rPr>
          <w:rFonts w:cs="Times New Roman"/>
          <w:color w:val="242021"/>
          <w:spacing w:val="14"/>
        </w:rPr>
        <w:t xml:space="preserve"> </w:t>
      </w:r>
      <w:r w:rsidR="003F09B0" w:rsidRPr="00CF0293">
        <w:rPr>
          <w:rFonts w:cs="Times New Roman"/>
          <w:color w:val="242021"/>
        </w:rPr>
        <w:t>có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độ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</w:rPr>
        <w:t>phức</w:t>
      </w:r>
      <w:r w:rsidR="003F09B0" w:rsidRPr="00CF0293">
        <w:rPr>
          <w:rFonts w:cs="Times New Roman"/>
          <w:color w:val="242021"/>
          <w:spacing w:val="13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tạp</w:t>
      </w:r>
      <w:r w:rsidR="003F09B0" w:rsidRPr="00CF0293">
        <w:rPr>
          <w:rFonts w:cs="Times New Roman"/>
          <w:color w:val="242021"/>
          <w:spacing w:val="12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thời</w:t>
      </w:r>
      <w:r w:rsidR="003F09B0" w:rsidRPr="00CF0293">
        <w:rPr>
          <w:rFonts w:cs="Times New Roman"/>
          <w:color w:val="242021"/>
          <w:spacing w:val="12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gian</w:t>
      </w:r>
      <w:r w:rsidR="003F09B0" w:rsidRPr="00CF0293">
        <w:rPr>
          <w:rFonts w:cs="Times New Roman"/>
          <w:color w:val="242021"/>
          <w:spacing w:val="12"/>
        </w:rPr>
        <w:t xml:space="preserve"> </w:t>
      </w:r>
      <w:r w:rsidR="003F09B0" w:rsidRPr="00CF0293">
        <w:rPr>
          <w:rFonts w:cs="Times New Roman"/>
          <w:color w:val="242021"/>
        </w:rPr>
        <w:t>là</w:t>
      </w:r>
      <w:r w:rsidR="003F09B0" w:rsidRPr="00CF0293">
        <w:rPr>
          <w:rFonts w:cs="Times New Roman"/>
          <w:color w:val="242021"/>
          <w:spacing w:val="12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bao</w:t>
      </w:r>
      <w:r w:rsidR="003F09B0" w:rsidRPr="00CF0293">
        <w:rPr>
          <w:rFonts w:cs="Times New Roman"/>
          <w:color w:val="242021"/>
          <w:spacing w:val="28"/>
        </w:rPr>
        <w:t xml:space="preserve"> </w:t>
      </w:r>
      <w:r w:rsidR="003F09B0" w:rsidRPr="00CF0293">
        <w:rPr>
          <w:rFonts w:cs="Times New Roman"/>
          <w:color w:val="242021"/>
          <w:spacing w:val="-1"/>
        </w:rPr>
        <w:t>nhiêu?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thực hiện nhiệm vụ học tập</w:t>
      </w:r>
    </w:p>
    <w:p w:rsidR="0060339A" w:rsidRPr="00CF0293" w:rsidRDefault="003F09B0" w:rsidP="00CF0293">
      <w:pPr>
        <w:pStyle w:val="BodyText"/>
        <w:spacing w:before="0" w:line="328" w:lineRule="auto"/>
        <w:ind w:left="0"/>
        <w:rPr>
          <w:rFonts w:cs="Times New Roman"/>
        </w:rPr>
      </w:pPr>
      <w:r w:rsidRPr="00CF0293">
        <w:rPr>
          <w:rFonts w:cs="Times New Roman"/>
        </w:rPr>
        <w:t>HS tiếp nhận,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vụ, </w:t>
      </w:r>
      <w:r w:rsidRPr="00CF0293">
        <w:rPr>
          <w:rFonts w:cs="Times New Roman"/>
          <w:spacing w:val="-1"/>
        </w:rPr>
        <w:t>thảo luận, đưa ra câu trả lời.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GV quan sát qua trình HS thảo luận, hỗ trợ khi HS 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3: Báo cáo kết quả hoạt động và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cho HS trả 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Bước 4: Đánh giá kết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</w:rPr>
        <w:t xml:space="preserve"> thực hiện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chính xác hoá lại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nội dung trả lời của 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>Gợi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1"/>
        </w:rPr>
        <w:t xml:space="preserve"> trả lời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Sử dụng thuật toán duyệt ngược. Cách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2024" style="width:457.15pt;height:.6pt;mso-position-horizontal-relative:char;mso-position-vertical-relative:line" coordsize="9143,12">
            <v:group id="_x0000_s2025" style="position:absolute;left:6;top:6;width:9131;height:2" coordorigin="6,6" coordsize="9131,2">
              <v:shape id="_x0000_s2026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3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new_reverseorder(T,k,A):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len(T)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and</w:t>
      </w:r>
      <w:r w:rsidR="003F09B0" w:rsidRPr="00CF0293">
        <w:rPr>
          <w:rFonts w:ascii="Times New Roman" w:hAnsi="Times New Roman" w:cs="Times New Roman"/>
          <w:b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None</w:t>
      </w:r>
      <w:r w:rsidR="003F09B0" w:rsidRPr="00CF0293">
        <w:rPr>
          <w:rFonts w:ascii="Times New Roman" w:hAnsi="Times New Roman" w:cs="Times New Roman"/>
        </w:rPr>
        <w:t>:</w:t>
      </w:r>
    </w:p>
    <w:p w:rsidR="0060339A" w:rsidRPr="00CF0293" w:rsidRDefault="00251FCB" w:rsidP="00CF0293">
      <w:pPr>
        <w:tabs>
          <w:tab w:val="left" w:pos="1760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3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new_reverseorder(T,left(k),A)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4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A.append(T[k])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5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new_reverseorder(T,right(k),A)</w:t>
      </w:r>
    </w:p>
    <w:p w:rsidR="0060339A" w:rsidRPr="00CF0293" w:rsidRDefault="00251FCB" w:rsidP="00CF0293">
      <w:pPr>
        <w:tabs>
          <w:tab w:val="left" w:pos="791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lastRenderedPageBreak/>
        <w:t>6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BSTSort(A):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7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8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for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in</w:t>
      </w:r>
      <w:r w:rsidR="003F09B0" w:rsidRPr="00CF0293">
        <w:rPr>
          <w:rFonts w:ascii="Times New Roman" w:hAnsi="Times New Roman" w:cs="Times New Roman"/>
          <w:b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A:</w:t>
      </w:r>
    </w:p>
    <w:p w:rsidR="0060339A" w:rsidRPr="00CF0293" w:rsidRDefault="00251FCB" w:rsidP="00CF0293">
      <w:pPr>
        <w:tabs>
          <w:tab w:val="left" w:pos="1760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9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insert(T,x,0)</w:t>
      </w:r>
    </w:p>
    <w:p w:rsidR="0060339A" w:rsidRPr="00CF0293" w:rsidRDefault="00251FCB" w:rsidP="00CF0293">
      <w:pPr>
        <w:tabs>
          <w:tab w:val="left" w:pos="1276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10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A.clear()</w:t>
      </w:r>
    </w:p>
    <w:p w:rsidR="0060339A" w:rsidRPr="00CF0293" w:rsidRDefault="00251FCB" w:rsidP="00CF0293">
      <w:pPr>
        <w:tabs>
          <w:tab w:val="left" w:pos="1276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11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new_reverseorder(T,0,A)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2021" style="width:457.15pt;height:.6pt;mso-position-horizontal-relative:char;mso-position-vertical-relative:line" coordsize="9143,12">
            <v:group id="_x0000_s2022" style="position:absolute;left:6;top:6;width:9131;height:2" coordorigin="6,6" coordsize="9131,2">
              <v:shape id="_x0000_s202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 w:line="262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 xml:space="preserve">Độ phức tạp thời gian của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</w:rPr>
        <w:t xml:space="preserve"> toán sắp xếp dãy A sử dụng cây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nhị phân trong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trường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hợp trung bình là </w:t>
      </w:r>
      <w:r w:rsidR="003F09B0" w:rsidRPr="00CF0293">
        <w:rPr>
          <w:rFonts w:cs="Times New Roman"/>
          <w:spacing w:val="-1"/>
        </w:rPr>
        <w:t>O(n</w:t>
      </w:r>
      <w:r w:rsidR="003F09B0" w:rsidRPr="00CF0293">
        <w:rPr>
          <w:rFonts w:cs="Times New Roman"/>
          <w:spacing w:val="-1"/>
          <w:position w:val="9"/>
          <w:sz w:val="16"/>
          <w:szCs w:val="16"/>
        </w:rPr>
        <w:t>2</w:t>
      </w:r>
      <w:r w:rsidR="003F09B0" w:rsidRPr="00CF0293">
        <w:rPr>
          <w:rFonts w:cs="Times New Roman"/>
          <w:spacing w:val="-1"/>
        </w:rPr>
        <w:t>).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1"/>
          <w:szCs w:val="11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2015" style="width:457.15pt;height:19.75pt;mso-position-horizontal-relative:char;mso-position-vertical-relative:line" coordsize="9143,395">
            <v:group id="_x0000_s2019" style="position:absolute;left:6;top:11;width:9131;height:384" coordorigin="6,11" coordsize="9131,384">
              <v:shape id="_x0000_s2020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2016" style="position:absolute;left:6;top:6;width:9131;height:2" coordorigin="6,6" coordsize="9131,2">
              <v:shape id="_x0000_s2018" style="position:absolute;left:6;top:6;width:9131;height:2" coordorigin="6,6" coordsize="9131,0" path="m6,6r9131,e" filled="f" strokeweight=".58pt">
                <v:path arrowok="t"/>
              </v:shape>
              <v:shape id="_x0000_s2017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-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 tiêu: Giúp HS tăng cường kĩ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năng cài đặt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max,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min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</w:rPr>
        <w:t xml:space="preserve"> cây nhị phân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kiếm.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HS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hiểu, thảo luận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trả lời theo yêu cầu của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đặt câu hỏi cho HS,</w:t>
      </w:r>
    </w:p>
    <w:p w:rsidR="0060339A" w:rsidRPr="00CF0293" w:rsidRDefault="00CF0293" w:rsidP="00CF0293">
      <w:pPr>
        <w:pStyle w:val="BodyText"/>
        <w:tabs>
          <w:tab w:val="left" w:pos="951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Dựa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phân,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hãy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minimum</w:t>
      </w:r>
      <w:r w:rsidR="003F09B0" w:rsidRPr="00CF0293">
        <w:rPr>
          <w:rFonts w:cs="Times New Roman"/>
          <w:spacing w:val="-1"/>
        </w:rPr>
        <w:t>(T)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maximum</w:t>
      </w:r>
      <w:r w:rsidR="003F09B0" w:rsidRPr="00CF0293">
        <w:rPr>
          <w:rFonts w:cs="Times New Roman"/>
          <w:spacing w:val="-1"/>
        </w:rPr>
        <w:t>(T)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 xml:space="preserve">tính giá trị khoá nhỏ nhất và lớn </w:t>
      </w:r>
      <w:r w:rsidR="003F09B0" w:rsidRPr="00CF0293">
        <w:rPr>
          <w:rFonts w:cs="Times New Roman"/>
          <w:spacing w:val="-1"/>
        </w:rPr>
        <w:t>nhất</w:t>
      </w:r>
      <w:r w:rsidR="003F09B0" w:rsidRPr="00CF0293">
        <w:rPr>
          <w:rFonts w:cs="Times New Roman"/>
        </w:rPr>
        <w:t xml:space="preserve"> của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nhị </w:t>
      </w:r>
      <w:r w:rsidR="003F09B0" w:rsidRPr="00CF0293">
        <w:rPr>
          <w:rFonts w:cs="Times New Roman"/>
          <w:spacing w:val="-1"/>
        </w:rPr>
        <w:t>phân T.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Viết hàm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height</w:t>
      </w:r>
      <w:r w:rsidR="003F09B0" w:rsidRPr="00CF0293">
        <w:rPr>
          <w:rFonts w:cs="Times New Roman"/>
          <w:spacing w:val="-1"/>
        </w:rPr>
        <w:t>(T)</w:t>
      </w:r>
      <w:r w:rsidR="003F09B0" w:rsidRPr="00CF0293">
        <w:rPr>
          <w:rFonts w:cs="Times New Roman"/>
        </w:rPr>
        <w:t xml:space="preserve"> tính chiều cao của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nhị phân T.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thực hiện nhiệm vụ học tập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HS tiếp nhận,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vụ, </w:t>
      </w:r>
      <w:r w:rsidRPr="00CF0293">
        <w:rPr>
          <w:rFonts w:cs="Times New Roman"/>
          <w:spacing w:val="-1"/>
        </w:rPr>
        <w:t>thảo luận, đưa ra câu trả lời.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GV quan sát qua trình HS thảo luận, hỗ trợ khi HS 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3: Báo cáo kết quả hoạt động và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cho HS trả 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Bước 4: Đánh giá kết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</w:rPr>
        <w:t xml:space="preserve"> thực hiện nhiệm vụ học tập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GV chính xác hoá lại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nội dung trả lời của HS.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color w:val="0070C0"/>
          <w:spacing w:val="-1"/>
        </w:rPr>
        <w:t xml:space="preserve">Gợi </w:t>
      </w:r>
      <w:r w:rsidRPr="00CF0293">
        <w:rPr>
          <w:rFonts w:cs="Times New Roman"/>
          <w:color w:val="0070C0"/>
        </w:rPr>
        <w:t>ý</w:t>
      </w:r>
      <w:r w:rsidRPr="00CF0293">
        <w:rPr>
          <w:rFonts w:cs="Times New Roman"/>
          <w:color w:val="0070C0"/>
          <w:spacing w:val="-1"/>
        </w:rPr>
        <w:t xml:space="preserve"> đáp án,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 xml:space="preserve">1. </w:t>
      </w:r>
      <w:r w:rsidRPr="00CF0293">
        <w:rPr>
          <w:rFonts w:cs="Times New Roman"/>
        </w:rPr>
        <w:t>Các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tính </w:t>
      </w:r>
      <w:r w:rsidRPr="00CF0293">
        <w:rPr>
          <w:rFonts w:cs="Times New Roman"/>
          <w:spacing w:val="-1"/>
        </w:rPr>
        <w:t>minimum</w:t>
      </w:r>
      <w:r w:rsidRPr="00CF0293">
        <w:rPr>
          <w:rFonts w:cs="Times New Roman"/>
        </w:rPr>
        <w:t xml:space="preserve"> và </w:t>
      </w:r>
      <w:r w:rsidRPr="00CF0293">
        <w:rPr>
          <w:rFonts w:cs="Times New Roman"/>
          <w:spacing w:val="-1"/>
        </w:rPr>
        <w:t>maximum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của cây tìm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nhị phân có </w:t>
      </w:r>
      <w:r w:rsidRPr="00CF0293">
        <w:rPr>
          <w:rFonts w:cs="Times New Roman"/>
          <w:spacing w:val="-2"/>
        </w:rPr>
        <w:t>thể</w:t>
      </w:r>
      <w:r w:rsidRPr="00CF0293">
        <w:rPr>
          <w:rFonts w:cs="Times New Roman"/>
        </w:rPr>
        <w:t xml:space="preserve"> thiết lập như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sau: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1"/>
        </w:rPr>
        <w:t xml:space="preserve"> minimum(T,k)</w:t>
      </w:r>
      <w:r w:rsidRPr="00CF0293">
        <w:rPr>
          <w:rFonts w:cs="Times New Roman"/>
        </w:rPr>
        <w:t xml:space="preserve"> sẽ tính chỉ số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của phần tử </w:t>
      </w:r>
      <w:r w:rsidRPr="00CF0293">
        <w:rPr>
          <w:rFonts w:cs="Times New Roman"/>
          <w:spacing w:val="-1"/>
        </w:rPr>
        <w:t>minimum</w:t>
      </w:r>
      <w:r w:rsidRPr="00CF0293">
        <w:rPr>
          <w:rFonts w:cs="Times New Roman"/>
        </w:rPr>
        <w:t xml:space="preserve"> của cây con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với gốc là nút k.</w:t>
      </w: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2012" style="width:457.15pt;height:.6pt;mso-position-horizontal-relative:char;mso-position-vertical-relative:line" coordsize="9143,12">
            <v:group id="_x0000_s2013" style="position:absolute;left:6;top:6;width:9131;height:2" coordorigin="6,6" coordsize="9131,2">
              <v:shape id="_x0000_s2014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tabs>
          <w:tab w:val="left" w:pos="79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minimum(T,k):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2009" style="width:457.15pt;height:.6pt;mso-position-horizontal-relative:char;mso-position-vertical-relative:line" coordsize="9143,12">
            <v:group id="_x0000_s2010" style="position:absolute;left:6;top:6;width:9131;height:2" coordorigin="6,6" coordsize="9131,2">
              <v:shape id="_x0000_s2011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2006" style="width:457.15pt;height:.6pt;mso-position-horizontal-relative:char;mso-position-vertical-relative:line" coordsize="9143,12">
            <v:group id="_x0000_s2007" style="position:absolute;left:6;top:6;width:9131;height:2" coordorigin="6,6" coordsize="9131,2">
              <v:shape id="_x0000_s200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996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while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left(k)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len(T)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and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T[left(k)]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480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3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</w:p>
    <w:p w:rsidR="0060339A" w:rsidRPr="00CF0293" w:rsidRDefault="00251FCB" w:rsidP="00CF0293">
      <w:pPr>
        <w:tabs>
          <w:tab w:val="left" w:pos="996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4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2003" style="width:457.15pt;height:.6pt;mso-position-horizontal-relative:char;mso-position-vertical-relative:line" coordsize="9143,12">
            <v:group id="_x0000_s2004" style="position:absolute;left:6;top:6;width:9131;height:2" coordorigin="6,6" coordsize="9131,2">
              <v:shape id="_x0000_s200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 w:line="328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Khi đó lệnh sau sẽ tính được giá trị minimum của cây T.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  <w:spacing w:val="-1"/>
        </w:rPr>
        <w:t>minimum(T,0)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1"/>
        </w:rPr>
        <w:t xml:space="preserve"> maximum(T,k)</w:t>
      </w:r>
      <w:r w:rsidRPr="00CF0293">
        <w:rPr>
          <w:rFonts w:cs="Times New Roman"/>
        </w:rPr>
        <w:t xml:space="preserve"> sẽ tính chỉ số</w:t>
      </w:r>
      <w:r w:rsidRPr="00CF0293">
        <w:rPr>
          <w:rFonts w:cs="Times New Roman"/>
          <w:spacing w:val="-1"/>
        </w:rPr>
        <w:t xml:space="preserve"> của phần tử lớn nhất của cây con</w:t>
      </w:r>
      <w:r w:rsidRPr="00CF0293">
        <w:rPr>
          <w:rFonts w:cs="Times New Roman"/>
        </w:rPr>
        <w:t xml:space="preserve"> với gốc là nút k.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2000" style="width:457.15pt;height:.6pt;mso-position-horizontal-relative:char;mso-position-vertical-relative:line" coordsize="9143,12">
            <v:group id="_x0000_s2001" style="position:absolute;left:6;top:6;width:9131;height:2" coordorigin="6,6" coordsize="9131,2">
              <v:shape id="_x0000_s2002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2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maximum(T,k):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while</w:t>
      </w:r>
      <w:r w:rsidR="003F09B0" w:rsidRPr="00CF0293">
        <w:rPr>
          <w:rFonts w:ascii="Times New Roman" w:hAnsi="Times New Roman" w:cs="Times New Roman"/>
          <w:b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len(T)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and</w:t>
      </w:r>
      <w:r w:rsidR="003F09B0" w:rsidRPr="00CF0293">
        <w:rPr>
          <w:rFonts w:ascii="Times New Roman" w:hAnsi="Times New Roman" w:cs="Times New Roman"/>
          <w:b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T[right(k)]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480"/>
        </w:tabs>
        <w:spacing w:line="259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3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</w:p>
    <w:p w:rsidR="0060339A" w:rsidRPr="00CF0293" w:rsidRDefault="00251FCB" w:rsidP="00CF0293">
      <w:pPr>
        <w:tabs>
          <w:tab w:val="left" w:pos="996"/>
        </w:tabs>
        <w:spacing w:line="261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4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97" style="width:457.15pt;height:.6pt;mso-position-horizontal-relative:char;mso-position-vertical-relative:line" coordsize="9143,12">
            <v:group id="_x0000_s1998" style="position:absolute;left:6;top:6;width:9131;height:2" coordorigin="6,6" coordsize="9131,2">
              <v:shape id="_x0000_s1999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 w:line="328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Khi đó lệnh sau sẽ tính được giá trị maximum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1"/>
        </w:rPr>
        <w:t xml:space="preserve"> cây T.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  <w:spacing w:val="-1"/>
        </w:rPr>
        <w:t>maximum(T,0)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2. Thiết lập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đệ quy height(T,k) </w:t>
      </w:r>
      <w:r w:rsidRPr="00CF0293">
        <w:rPr>
          <w:rFonts w:cs="Times New Roman"/>
          <w:spacing w:val="-1"/>
        </w:rPr>
        <w:t xml:space="preserve">tính chiều cao của cây con </w:t>
      </w:r>
      <w:r w:rsidRPr="00CF0293">
        <w:rPr>
          <w:rFonts w:cs="Times New Roman"/>
        </w:rPr>
        <w:t>bắt đầu từ gốc là nút k.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994" style="width:457.15pt;height:.6pt;mso-position-horizontal-relative:char;mso-position-vertical-relative:line" coordsize="9143,12">
            <v:group id="_x0000_s1995" style="position:absolute;left:6;top:6;width:9131;height:2" coordorigin="6,6" coordsize="9131,2">
              <v:shape id="_x0000_s1996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1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height(T,k):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2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or</w:t>
      </w:r>
      <w:r w:rsidR="003F09B0" w:rsidRPr="00CF0293">
        <w:rPr>
          <w:rFonts w:ascii="Times New Roman" w:hAnsi="Times New Roman" w:cs="Times New Roman"/>
          <w:b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None</w:t>
      </w:r>
      <w:r w:rsidR="003F09B0" w:rsidRPr="00CF0293">
        <w:rPr>
          <w:rFonts w:ascii="Times New Roman" w:hAnsi="Times New Roman" w:cs="Times New Roman"/>
        </w:rPr>
        <w:t>:</w:t>
      </w:r>
    </w:p>
    <w:p w:rsidR="0060339A" w:rsidRPr="00CF0293" w:rsidRDefault="00251FCB" w:rsidP="00CF0293">
      <w:pPr>
        <w:tabs>
          <w:tab w:val="left" w:pos="1480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lastRenderedPageBreak/>
        <w:t>3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996"/>
        </w:tabs>
        <w:spacing w:line="25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4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480"/>
        </w:tabs>
        <w:spacing w:line="260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urier New" w:hAnsi="Times New Roman" w:cs="Times New Roman"/>
          <w:sz w:val="20"/>
          <w:szCs w:val="20"/>
        </w:rPr>
        <w:t>5</w:t>
      </w:r>
      <w:r w:rsidRPr="00CF0293">
        <w:rPr>
          <w:rFonts w:ascii="Times New Roman" w:eastAsia="Courier New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20"/>
        </w:rPr>
        <w:t xml:space="preserve"> </w:t>
      </w:r>
      <w:r w:rsidR="003F09B0" w:rsidRPr="00CF0293">
        <w:rPr>
          <w:rFonts w:ascii="Times New Roman" w:hAnsi="Times New Roman" w:cs="Times New Roman"/>
        </w:rPr>
        <w:t>1</w:t>
      </w:r>
      <w:r w:rsidR="003F09B0" w:rsidRPr="00CF0293">
        <w:rPr>
          <w:rFonts w:ascii="Times New Roman" w:hAnsi="Times New Roman" w:cs="Times New Roman"/>
          <w:spacing w:val="-21"/>
        </w:rPr>
        <w:t xml:space="preserve"> </w:t>
      </w:r>
      <w:r w:rsidR="003F09B0" w:rsidRPr="00CF0293">
        <w:rPr>
          <w:rFonts w:ascii="Times New Roman" w:hAnsi="Times New Roman" w:cs="Times New Roman"/>
        </w:rPr>
        <w:t>+</w:t>
      </w:r>
      <w:r w:rsidR="003F09B0" w:rsidRPr="00CF0293">
        <w:rPr>
          <w:rFonts w:ascii="Times New Roman" w:hAnsi="Times New Roman" w:cs="Times New Roman"/>
          <w:spacing w:val="-2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max(height(T,left(k)),height(T,right(k)))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91" style="width:457.15pt;height:.6pt;mso-position-horizontal-relative:char;mso-position-vertical-relative:line" coordsize="9143,12">
            <v:group id="_x0000_s1992" style="position:absolute;left:6;top:6;width:9131;height:2" coordorigin="6,6" coordsize="9131,2">
              <v:shape id="_x0000_s199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Khi đó </w:t>
      </w:r>
      <w:r w:rsidRPr="00CF0293">
        <w:rPr>
          <w:rFonts w:cs="Times New Roman"/>
          <w:spacing w:val="-1"/>
        </w:rPr>
        <w:t>muốn</w:t>
      </w:r>
      <w:r w:rsidRPr="00CF0293">
        <w:rPr>
          <w:rFonts w:cs="Times New Roman"/>
        </w:rPr>
        <w:t xml:space="preserve"> tính chiều cao của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cây T chỉ cần thực hiện lệnh: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988" style="width:457.15pt;height:.6pt;mso-position-horizontal-relative:char;mso-position-vertical-relative:line" coordsize="9143,12">
            <v:group id="_x0000_s1989" style="position:absolute;left:6;top:6;width:9131;height:2" coordorigin="6,6" coordsize="9131,2">
              <v:shape id="_x0000_s1990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height(T,0)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85" style="width:457.15pt;height:.6pt;mso-position-horizontal-relative:char;mso-position-vertical-relative:line" coordsize="9143,12">
            <v:group id="_x0000_s1986" style="position:absolute;left:6;top:6;width:9131;height:2" coordorigin="6,6" coordsize="9131,2">
              <v:shape id="_x0000_s1987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D.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</w:rPr>
        <w:t xml:space="preserve">THÔNG TIN BỔ </w:t>
      </w:r>
      <w:r w:rsidR="003F09B0" w:rsidRPr="00CF0293">
        <w:rPr>
          <w:rFonts w:eastAsia="Arial" w:cs="Times New Roman"/>
          <w:color w:val="007A37"/>
          <w:spacing w:val="-1"/>
        </w:rPr>
        <w:t>SUNG</w:t>
      </w:r>
    </w:p>
    <w:p w:rsidR="0060339A" w:rsidRPr="00CF0293" w:rsidRDefault="00CF0293" w:rsidP="00CF0293">
      <w:pPr>
        <w:pStyle w:val="BodyText"/>
        <w:tabs>
          <w:tab w:val="left" w:pos="680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đây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tả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xếp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dựa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phép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trùng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khoá.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Bên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mảng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T,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cần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dùng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lưu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trữ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lần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lặp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khoá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tương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ứng.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Như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vậy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này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C[k]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lần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lặp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khoá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T[k].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mới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 xml:space="preserve">này để thiết lập cây rỗng cần </w:t>
      </w:r>
      <w:r w:rsidR="003F09B0" w:rsidRPr="00CF0293">
        <w:rPr>
          <w:rFonts w:cs="Times New Roman"/>
          <w:spacing w:val="-1"/>
        </w:rPr>
        <w:t xml:space="preserve">thiết lập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"/>
        </w:rPr>
        <w:t xml:space="preserve"> [], </w:t>
      </w:r>
      <w:r w:rsidR="003F09B0" w:rsidRPr="00CF0293">
        <w:rPr>
          <w:rFonts w:cs="Times New Roman"/>
        </w:rPr>
        <w:t>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"/>
        </w:rPr>
        <w:t xml:space="preserve"> [].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Toàn bộ chương trình mô tả cây và thuật toán sắp xếp dãy như </w:t>
      </w:r>
      <w:r w:rsidRPr="00CF0293">
        <w:rPr>
          <w:rFonts w:cs="Times New Roman"/>
          <w:spacing w:val="-1"/>
        </w:rPr>
        <w:t>sau.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BST-array.py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982" style="width:457.15pt;height:.6pt;mso-position-horizontal-relative:char;mso-position-vertical-relative:line" coordsize="9143,12">
            <v:group id="_x0000_s1983" style="position:absolute;left:6;top:6;width:9131;height:2" coordorigin="6,6" coordsize="9131,2">
              <v:shape id="_x0000_s1984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2*k+1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2*k+2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parent(k):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b/>
          <w:bCs/>
          <w:spacing w:val="-1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(k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1)//2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return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[],[]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9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 xml:space="preserve">10 </w:t>
      </w:r>
      <w:r w:rsidRPr="00CF0293">
        <w:rPr>
          <w:rFonts w:ascii="Times New Roman" w:hAnsi="Times New Roman" w:cs="Times New Roman"/>
          <w:spacing w:val="43"/>
          <w:sz w:val="20"/>
        </w:rPr>
        <w:t xml:space="preserve"> </w:t>
      </w: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Tree_Insert(T,C,v):</w:t>
      </w:r>
    </w:p>
    <w:p w:rsidR="0060339A" w:rsidRPr="00CF0293" w:rsidRDefault="003F09B0" w:rsidP="00CF0293">
      <w:pPr>
        <w:tabs>
          <w:tab w:val="left" w:pos="995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11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while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and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v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79" style="width:457.15pt;height:.6pt;mso-position-horizontal-relative:char;mso-position-vertical-relative:line" coordsize="9143,12">
            <v:group id="_x0000_s1980" style="position:absolute;left:6;top:6;width:9131;height:2" coordorigin="6,6" coordsize="9131,2">
              <v:shape id="_x0000_s1981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76" style="width:457.15pt;height:.6pt;mso-position-horizontal-relative:char;mso-position-vertical-relative:line" coordsize="9143,12">
            <v:group id="_x0000_s1977" style="position:absolute;left:6;top:6;width:9131;height:2" coordorigin="6,6" coordsize="9131,2">
              <v:shape id="_x0000_s197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elif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v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&gt;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else</w:t>
      </w:r>
      <w:r w:rsidR="003F09B0"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tabs>
          <w:tab w:val="left" w:pos="224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18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C[k]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C[k]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+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1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T.extend([None]*(k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len(T)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+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1))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C.extend([None]*(k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len(C)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+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1))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v</w:t>
      </w:r>
    </w:p>
    <w:p w:rsidR="0060339A" w:rsidRPr="00CF0293" w:rsidRDefault="003F09B0" w:rsidP="00CF0293">
      <w:pPr>
        <w:tabs>
          <w:tab w:val="left" w:pos="1275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23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spacing w:val="-1"/>
        </w:rPr>
        <w:t>C[k]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1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24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3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new_inorder(T,C,k,A):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len(T)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and</w:t>
      </w:r>
      <w:r w:rsidR="003F09B0" w:rsidRPr="00CF0293">
        <w:rPr>
          <w:rFonts w:ascii="Times New Roman" w:hAnsi="Times New Roman" w:cs="Times New Roman"/>
          <w:b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None</w:t>
      </w:r>
      <w:r w:rsidR="003F09B0" w:rsidRPr="00CF0293">
        <w:rPr>
          <w:rFonts w:ascii="Times New Roman" w:hAnsi="Times New Roman" w:cs="Times New Roman"/>
        </w:rPr>
        <w:t>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new_inorder(T,C,left(k),A)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A.extend([T[k]]*C[k])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new_inorder(T,C,right(k),A)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30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BSTSort(A):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T,C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Tree()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b/>
        </w:rPr>
        <w:t>for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in</w:t>
      </w:r>
      <w:r w:rsidR="003F09B0" w:rsidRPr="00CF0293">
        <w:rPr>
          <w:rFonts w:ascii="Times New Roman" w:hAnsi="Times New Roman" w:cs="Times New Roman"/>
          <w:b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A: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Tree_Insert(T,C,x)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A.clear()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new_inorder(T,C,0,A)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73" style="width:457.15pt;height:.6pt;mso-position-horizontal-relative:char;mso-position-vertical-relative:line" coordsize="9143,12">
            <v:group id="_x0000_s1974" style="position:absolute;left:6;top:6;width:9131;height:2" coordorigin="6,6" coordsize="9131,2">
              <v:shape id="_x0000_s197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3"/>
        </w:tabs>
        <w:spacing w:before="0" w:line="262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lastRenderedPageBreak/>
        <w:t xml:space="preserve">2.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hai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Luyện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tập,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dãy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mạng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độ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phức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tạp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thời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gian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trung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bình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O(n</w:t>
      </w:r>
      <w:r w:rsidR="003F09B0" w:rsidRPr="00CF0293">
        <w:rPr>
          <w:rFonts w:cs="Times New Roman"/>
          <w:spacing w:val="-1"/>
          <w:position w:val="9"/>
          <w:sz w:val="16"/>
          <w:szCs w:val="16"/>
        </w:rPr>
        <w:t>2</w:t>
      </w:r>
      <w:r w:rsidR="003F09B0" w:rsidRPr="00CF0293">
        <w:rPr>
          <w:rFonts w:cs="Times New Roman"/>
          <w:spacing w:val="-1"/>
        </w:rPr>
        <w:t>).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trường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xấu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</w:rPr>
        <w:t>nhất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thì độ phức tạp thời gian là </w:t>
      </w:r>
      <w:r w:rsidR="003F09B0" w:rsidRPr="00CF0293">
        <w:rPr>
          <w:rFonts w:cs="Times New Roman"/>
          <w:spacing w:val="-1"/>
        </w:rPr>
        <w:t>O(2</w:t>
      </w:r>
      <w:r w:rsidR="003F09B0" w:rsidRPr="00CF0293">
        <w:rPr>
          <w:rFonts w:cs="Times New Roman"/>
          <w:spacing w:val="-1"/>
          <w:position w:val="9"/>
          <w:sz w:val="16"/>
          <w:szCs w:val="16"/>
        </w:rPr>
        <w:t>n</w:t>
      </w:r>
      <w:r w:rsidR="003F09B0" w:rsidRPr="00CF0293">
        <w:rPr>
          <w:rFonts w:cs="Times New Roman"/>
          <w:spacing w:val="-1"/>
        </w:rPr>
        <w:t>).</w:t>
      </w:r>
    </w:p>
    <w:p w:rsidR="0060339A" w:rsidRPr="00CF0293" w:rsidRDefault="00CF0293" w:rsidP="00CF0293">
      <w:pPr>
        <w:pStyle w:val="BodyText"/>
        <w:tabs>
          <w:tab w:val="left" w:pos="968"/>
        </w:tabs>
        <w:spacing w:before="0" w:line="269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3.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đặt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bằng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nút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liên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kết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độ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phức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tạp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thời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gian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sẽ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nhanh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hơn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nhiều: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Trường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trung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bình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O(nlogn),</w:t>
      </w:r>
      <w:r w:rsidR="003F09B0" w:rsidRPr="00CF0293">
        <w:rPr>
          <w:rFonts w:cs="Times New Roman"/>
        </w:rPr>
        <w:t xml:space="preserve"> trường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37"/>
        </w:rPr>
        <w:t xml:space="preserve"> </w:t>
      </w:r>
      <w:r w:rsidR="003F09B0" w:rsidRPr="00CF0293">
        <w:rPr>
          <w:rFonts w:cs="Times New Roman"/>
        </w:rPr>
        <w:t>xấu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nhất là </w:t>
      </w:r>
      <w:r w:rsidR="003F09B0" w:rsidRPr="00CF0293">
        <w:rPr>
          <w:rFonts w:cs="Times New Roman"/>
          <w:spacing w:val="-1"/>
        </w:rPr>
        <w:t>O(n</w:t>
      </w:r>
      <w:r w:rsidR="003F09B0" w:rsidRPr="00CF0293">
        <w:rPr>
          <w:rFonts w:cs="Times New Roman"/>
          <w:spacing w:val="-1"/>
          <w:position w:val="9"/>
          <w:sz w:val="16"/>
          <w:szCs w:val="16"/>
        </w:rPr>
        <w:t>2</w:t>
      </w:r>
      <w:r w:rsidR="003F09B0" w:rsidRPr="00CF0293">
        <w:rPr>
          <w:rFonts w:cs="Times New Roman"/>
          <w:spacing w:val="-1"/>
        </w:rPr>
        <w:t>).</w:t>
      </w:r>
    </w:p>
    <w:p w:rsidR="0060339A" w:rsidRPr="00CF0293" w:rsidRDefault="00CF0293" w:rsidP="00CF0293">
      <w:pPr>
        <w:pStyle w:val="BodyText"/>
        <w:tabs>
          <w:tab w:val="left" w:pos="972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4. </w:t>
      </w:r>
      <w:r w:rsidR="003F09B0" w:rsidRPr="00CF0293">
        <w:rPr>
          <w:rFonts w:cs="Times New Roman"/>
          <w:spacing w:val="-1"/>
        </w:rPr>
        <w:t>Bảng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sau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so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sánh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thêm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cơ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bản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chính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phân khác nhau.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Mô hình BST và cách cài đặt </w:t>
      </w:r>
      <w:r w:rsidRPr="00CF0293">
        <w:rPr>
          <w:rFonts w:cs="Times New Roman"/>
          <w:spacing w:val="-1"/>
        </w:rPr>
        <w:t>kiểu</w:t>
      </w:r>
      <w:r w:rsidRPr="00CF0293">
        <w:rPr>
          <w:rFonts w:cs="Times New Roman"/>
        </w:rPr>
        <w:t xml:space="preserve"> dữ liệu BST trên các ngôn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ngữ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lập trình khác nhau.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1"/>
        <w:gridCol w:w="2627"/>
        <w:gridCol w:w="829"/>
        <w:gridCol w:w="2627"/>
        <w:gridCol w:w="1678"/>
      </w:tblGrid>
      <w:tr w:rsidR="0060339A" w:rsidRPr="00CF0293">
        <w:trPr>
          <w:trHeight w:hRule="exact" w:val="406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Khái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niệm</w:t>
            </w:r>
          </w:p>
        </w:tc>
        <w:tc>
          <w:tcPr>
            <w:tcW w:w="77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Định nghĩa và phân loại</w:t>
            </w:r>
          </w:p>
        </w:tc>
      </w:tr>
      <w:tr w:rsidR="0060339A" w:rsidRPr="00CF0293">
        <w:trPr>
          <w:trHeight w:hRule="exact" w:val="1294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nghĩa chung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BST.</w:t>
            </w:r>
          </w:p>
        </w:tc>
        <w:tc>
          <w:tcPr>
            <w:tcW w:w="77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con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trái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 khoá nhỏ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hơn hoặc bằng khoá của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x, tất các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khoá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của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các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 cây con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phải của x phải có khoá lớn hơn hoặc bằng khoá của nút x.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y.key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z.key</w:t>
            </w:r>
          </w:p>
        </w:tc>
      </w:tr>
      <w:tr w:rsidR="0060339A" w:rsidRPr="00CF0293">
        <w:trPr>
          <w:trHeight w:hRule="exact" w:val="1235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tabs>
                <w:tab w:val="left" w:pos="8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loại</w:t>
            </w:r>
          </w:p>
          <w:p w:rsidR="0060339A" w:rsidRPr="00CF0293" w:rsidRDefault="003F09B0" w:rsidP="00CF0293">
            <w:pPr>
              <w:pStyle w:val="TableParagraph"/>
              <w:tabs>
                <w:tab w:val="left" w:pos="83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theo</w:t>
            </w:r>
            <w:r w:rsidRPr="00CF0293">
              <w:rPr>
                <w:rFonts w:ascii="Times New Roman" w:hAnsi="Times New Roman" w:cs="Times New Roman"/>
                <w:sz w:val="24"/>
              </w:rPr>
              <w:tab/>
              <w:t>yêu</w:t>
            </w:r>
          </w:p>
          <w:p w:rsidR="0060339A" w:rsidRPr="00CF0293" w:rsidRDefault="003F09B0" w:rsidP="00CF0293">
            <w:pPr>
              <w:pStyle w:val="TableParagraph"/>
              <w:tabs>
                <w:tab w:val="left" w:pos="7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khoá trong BST.</w:t>
            </w:r>
          </w:p>
        </w:tc>
        <w:tc>
          <w:tcPr>
            <w:tcW w:w="34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Cho phép khoá trùng nhau</w:t>
            </w:r>
          </w:p>
        </w:tc>
        <w:tc>
          <w:tcPr>
            <w:tcW w:w="4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Các khoá phải khác nhau từng đôi một</w:t>
            </w:r>
          </w:p>
        </w:tc>
      </w:tr>
      <w:tr w:rsidR="0060339A" w:rsidRPr="00CF0293">
        <w:trPr>
          <w:trHeight w:hRule="exact" w:val="958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tabs>
                <w:tab w:val="left" w:pos="8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loại</w:t>
            </w:r>
          </w:p>
          <w:p w:rsidR="0060339A" w:rsidRPr="00CF0293" w:rsidRDefault="003F09B0" w:rsidP="00CF0293">
            <w:pPr>
              <w:pStyle w:val="TableParagraph"/>
              <w:tabs>
                <w:tab w:val="left" w:pos="76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kiểu</w:t>
            </w:r>
          </w:p>
        </w:tc>
        <w:tc>
          <w:tcPr>
            <w:tcW w:w="2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Nút liên kết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Mảng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một chiều</w:t>
            </w:r>
          </w:p>
        </w:tc>
        <w:tc>
          <w:tcPr>
            <w:tcW w:w="2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Nút liên kết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Mảng một chiều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1"/>
        <w:gridCol w:w="1404"/>
        <w:gridCol w:w="1223"/>
        <w:gridCol w:w="829"/>
        <w:gridCol w:w="1404"/>
        <w:gridCol w:w="1223"/>
        <w:gridCol w:w="1678"/>
      </w:tblGrid>
      <w:tr w:rsidR="0060339A" w:rsidRPr="00CF0293">
        <w:trPr>
          <w:trHeight w:hRule="exact" w:val="406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Khái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niệm</w:t>
            </w:r>
          </w:p>
        </w:tc>
        <w:tc>
          <w:tcPr>
            <w:tcW w:w="776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Định nghĩa và phân loại</w:t>
            </w:r>
          </w:p>
        </w:tc>
      </w:tr>
      <w:tr w:rsidR="0060339A" w:rsidRPr="00CF0293">
        <w:trPr>
          <w:trHeight w:hRule="exact" w:val="623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BST.</w:t>
            </w:r>
          </w:p>
        </w:tc>
        <w:tc>
          <w:tcPr>
            <w:tcW w:w="26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2242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loại chi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tiết cho từng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kiểu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cài đặt.</w:t>
            </w:r>
          </w:p>
        </w:tc>
        <w:tc>
          <w:tcPr>
            <w:tcW w:w="26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Tại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nút x,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nút y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 cây con trái nút z trong cây con phải của x ta có:</w:t>
            </w:r>
          </w:p>
          <w:p w:rsidR="0060339A" w:rsidRPr="00CF0293" w:rsidRDefault="003F09B0" w:rsidP="00CF0293">
            <w:pPr>
              <w:pStyle w:val="TableParagraph"/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y.key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z.key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hoặc: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y.key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x.key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z.key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T[i] </w:t>
            </w:r>
            <w:r w:rsidRPr="00CF0293">
              <w:rPr>
                <w:rFonts w:ascii="Times New Roman" w:hAnsi="Times New Roman" w:cs="Times New Roman"/>
                <w:sz w:val="24"/>
              </w:rPr>
              <w:t>&lt;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T[k]</w:t>
            </w:r>
          </w:p>
          <w:p w:rsidR="0060339A" w:rsidRPr="00CF0293" w:rsidRDefault="003F09B0" w:rsidP="00CF0293">
            <w:pPr>
              <w:pStyle w:val="TableParagraph"/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≤ T[j]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hoặc: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T[i]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</w:p>
          <w:p w:rsidR="0060339A" w:rsidRPr="00CF0293" w:rsidRDefault="003F09B0" w:rsidP="00CF0293">
            <w:pPr>
              <w:pStyle w:val="TableParagraph"/>
              <w:spacing w:line="21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T[k]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&lt; T[j]</w:t>
            </w:r>
          </w:p>
        </w:tc>
        <w:tc>
          <w:tcPr>
            <w:tcW w:w="26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Với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nút x,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nút y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 cây con trái nút z trong cây con phải của x ta có: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y.key </w:t>
            </w:r>
            <w:r w:rsidRPr="00CF0293">
              <w:rPr>
                <w:rFonts w:ascii="Times New Roman" w:hAnsi="Times New Roman" w:cs="Times New Roman"/>
                <w:sz w:val="24"/>
              </w:rPr>
              <w:t>&lt;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 x.key </w:t>
            </w:r>
            <w:r w:rsidRPr="00CF0293">
              <w:rPr>
                <w:rFonts w:ascii="Times New Roman" w:hAnsi="Times New Roman" w:cs="Times New Roman"/>
                <w:sz w:val="24"/>
              </w:rPr>
              <w:t>&lt;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 z.key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T[i] &lt; T[k] &lt; T[j]</w:t>
            </w:r>
          </w:p>
        </w:tc>
      </w:tr>
      <w:tr w:rsidR="0060339A" w:rsidRPr="00CF0293">
        <w:trPr>
          <w:trHeight w:hRule="exact" w:val="958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tabs>
                <w:tab w:val="left" w:pos="87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Kiểu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nút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liên kết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(left,right,p)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(left,right)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(left,right,p)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Nút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tính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(left,right)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407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Phân loại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(1)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(2)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(3)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(4)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(5)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  <w:sz w:val="24"/>
              </w:rPr>
              <w:t>(6)</w:t>
            </w:r>
          </w:p>
        </w:tc>
      </w:tr>
      <w:tr w:rsidR="0060339A" w:rsidRPr="00CF0293">
        <w:trPr>
          <w:trHeight w:hRule="exact" w:val="682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Bộ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sử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O(n)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O(2</w:t>
            </w:r>
            <w:r w:rsidRPr="00CF0293">
              <w:rPr>
                <w:rFonts w:ascii="Times New Roman" w:hAnsi="Times New Roman" w:cs="Times New Roman"/>
                <w:spacing w:val="-1"/>
                <w:position w:val="9"/>
                <w:sz w:val="16"/>
              </w:rPr>
              <w:t>n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)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O(n)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O(2</w:t>
            </w:r>
            <w:r w:rsidRPr="00CF0293">
              <w:rPr>
                <w:rFonts w:ascii="Times New Roman" w:hAnsi="Times New Roman" w:cs="Times New Roman"/>
                <w:position w:val="9"/>
                <w:sz w:val="16"/>
              </w:rPr>
              <w:t>n</w:t>
            </w:r>
            <w:r w:rsidRPr="00CF0293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60339A" w:rsidRPr="00CF0293">
        <w:trPr>
          <w:trHeight w:hRule="exact" w:val="1234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tabs>
                <w:tab w:val="left" w:pos="87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Chèn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nút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mới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O(logn)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O(logn)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O(n),</w:t>
            </w:r>
          </w:p>
          <w:p w:rsidR="0060339A" w:rsidRPr="00CF0293" w:rsidRDefault="003F09B0" w:rsidP="00CF0293">
            <w:pPr>
              <w:pStyle w:val="TableParagraph"/>
              <w:spacing w:line="27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xấu nhất: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O(2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O(logn)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O(logn)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O(n),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xấu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nhất: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O(2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</w:tr>
      <w:tr w:rsidR="0060339A" w:rsidRPr="00CF0293">
        <w:trPr>
          <w:trHeight w:hRule="exact" w:val="1294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tabs>
                <w:tab w:val="left" w:pos="88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lập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cây từ dãy.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O(nlogn)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O(nlogn)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</w:t>
            </w:r>
            <w:r w:rsidRPr="00CF0293">
              <w:rPr>
                <w:rFonts w:ascii="Times New Roman" w:hAnsi="Times New Roman" w:cs="Times New Roman"/>
                <w:spacing w:val="-1"/>
                <w:position w:val="9"/>
                <w:sz w:val="16"/>
              </w:rPr>
              <w:t>2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),</w:t>
            </w:r>
          </w:p>
          <w:p w:rsidR="0060339A" w:rsidRPr="00CF0293" w:rsidRDefault="003F09B0" w:rsidP="00CF0293">
            <w:pPr>
              <w:pStyle w:val="TableParagraph"/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xấu nhất: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O(2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O(nlogn)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O(nlogn)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O(n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),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xấu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nhất: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O(2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</w:tr>
      <w:tr w:rsidR="0060339A" w:rsidRPr="00CF0293">
        <w:trPr>
          <w:trHeight w:hRule="exact" w:val="407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 cây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O(n)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O(n)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O(n)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O(n)</w:t>
            </w:r>
          </w:p>
        </w:tc>
      </w:tr>
      <w:tr w:rsidR="0060339A" w:rsidRPr="00CF0293">
        <w:trPr>
          <w:trHeight w:hRule="exact" w:val="1294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Săp xếp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O(nlogn)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O(nlogn)</w:t>
            </w:r>
          </w:p>
        </w:tc>
        <w:tc>
          <w:tcPr>
            <w:tcW w:w="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</w:t>
            </w:r>
            <w:r w:rsidRPr="00CF0293">
              <w:rPr>
                <w:rFonts w:ascii="Times New Roman" w:hAnsi="Times New Roman" w:cs="Times New Roman"/>
                <w:spacing w:val="-1"/>
                <w:position w:val="9"/>
                <w:sz w:val="16"/>
              </w:rPr>
              <w:t>2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),</w:t>
            </w:r>
          </w:p>
          <w:p w:rsidR="0060339A" w:rsidRPr="00CF0293" w:rsidRDefault="003F09B0" w:rsidP="00CF0293">
            <w:pPr>
              <w:pStyle w:val="TableParagraph"/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xấu nhất: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O(2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O(nlogn)</w:t>
            </w:r>
          </w:p>
        </w:tc>
        <w:tc>
          <w:tcPr>
            <w:tcW w:w="1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O(nlogn)</w:t>
            </w:r>
          </w:p>
        </w:tc>
        <w:tc>
          <w:tcPr>
            <w:tcW w:w="1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O(n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),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xấu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nhất: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O(2</w:t>
            </w:r>
            <w:r w:rsidRPr="00CF0293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2" w:name="_TOC_250008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10. THỰC HÀNH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TÌM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KIẾM CÂY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NHỊ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</w:rPr>
        <w:t>PHÂN</w:t>
      </w:r>
      <w:bookmarkEnd w:id="12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0339A" w:rsidRPr="00CF0293" w:rsidRDefault="00CF0293" w:rsidP="00CF0293">
      <w:pPr>
        <w:pStyle w:val="Heading5"/>
        <w:tabs>
          <w:tab w:val="left" w:pos="32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-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Ôn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luyện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kiến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thức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tổng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về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gồm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thao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tác: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thêm,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tìm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kiếm,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và duyệt nút gồm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nhiều trường thông tin.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Vận dụng cây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 nhị phân vào các bài toán cụ thể.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Sử dụng các phương thức duyệt cây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nhị phân để in </w:t>
      </w:r>
      <w:r w:rsidR="003F09B0" w:rsidRPr="00CF0293">
        <w:rPr>
          <w:rFonts w:cs="Times New Roman"/>
          <w:spacing w:val="-1"/>
        </w:rPr>
        <w:t>danh sách các đối tượng theo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thứ tự tăng dần hoặc giảm dần của khoá.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3A69C8" w:rsidP="00CF0293">
      <w:pPr>
        <w:pStyle w:val="BodyText"/>
        <w:tabs>
          <w:tab w:val="left" w:pos="85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trách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nhiệm,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cẩn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phẩm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chất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 xml:space="preserve">chỉ, chuyên cần để hoàn thành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Phát triển khả năng phân </w:t>
      </w:r>
      <w:r w:rsidR="003F09B0" w:rsidRPr="00CF0293">
        <w:rPr>
          <w:rFonts w:cs="Times New Roman"/>
          <w:spacing w:val="-1"/>
        </w:rPr>
        <w:t>tích hiểu và giải quyết vấn đề.</w:t>
      </w:r>
    </w:p>
    <w:p w:rsidR="0060339A" w:rsidRPr="00CF0293" w:rsidRDefault="003A69C8" w:rsidP="00CF0293">
      <w:pPr>
        <w:pStyle w:val="BodyText"/>
        <w:tabs>
          <w:tab w:val="left" w:pos="8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Kĩ năng làm việc nhóm, hợp tác trong học tập.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- Nghiêm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túc, tập trung, tích cực chủ động.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VÀ HỌC LIỆU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GV: SCĐ, Slide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chiếu.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 xml:space="preserve">HS: SCĐ,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A69C8" w:rsidP="00CF0293">
      <w:pPr>
        <w:pStyle w:val="BodyText"/>
        <w:tabs>
          <w:tab w:val="left" w:pos="93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</w:rPr>
        <w:t>Link code trong bài: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  <w:color w:val="0000FF"/>
          <w:spacing w:val="-1"/>
          <w:u w:val="single" w:color="0000FF"/>
        </w:rPr>
        <w:t>https://drive.google.com/drive/folders/1Fe4qU2w3--</w:t>
      </w:r>
      <w:r w:rsidRPr="00CF0293">
        <w:rPr>
          <w:rFonts w:cs="Times New Roman"/>
          <w:color w:val="0000FF"/>
          <w:spacing w:val="48"/>
        </w:rPr>
        <w:t xml:space="preserve"> </w:t>
      </w:r>
      <w:r w:rsidRPr="00CF0293">
        <w:rPr>
          <w:rFonts w:cs="Times New Roman"/>
          <w:color w:val="0000FF"/>
          <w:spacing w:val="-1"/>
          <w:u w:val="single" w:color="0000FF"/>
        </w:rPr>
        <w:t>euN4brTYdb_wkDvLFIBYx1?usp=sharing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0339A" w:rsidRPr="00CF0293" w:rsidRDefault="00251FCB" w:rsidP="00CF0293">
      <w:pPr>
        <w:tabs>
          <w:tab w:val="left" w:pos="738"/>
        </w:tabs>
        <w:rPr>
          <w:rFonts w:ascii="Times New Roman" w:eastAsia="Arial" w:hAnsi="Times New Roman" w:cs="Times New Roman"/>
          <w:sz w:val="24"/>
          <w:szCs w:val="24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A.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ab/>
      </w:r>
      <w:r w:rsidR="003F09B0" w:rsidRPr="00CF0293">
        <w:rPr>
          <w:rFonts w:ascii="Times New Roman" w:eastAsia="Arial" w:hAnsi="Times New Roman" w:cs="Times New Roman"/>
          <w:b/>
          <w:bCs/>
          <w:color w:val="007A37"/>
          <w:spacing w:val="-1"/>
          <w:sz w:val="24"/>
          <w:szCs w:val="24"/>
        </w:rPr>
        <w:t>MỞ ĐẦU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1967" style="width:457.15pt;height:19.75pt;mso-position-horizontal-relative:char;mso-position-vertical-relative:line" coordsize="9143,395">
            <v:group id="_x0000_s1971" style="position:absolute;left:6;top:11;width:9131;height:384" coordorigin="6,11" coordsize="9131,384">
              <v:shape id="_x0000_s1972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968" style="position:absolute;left:6;top:6;width:9131;height:2" coordorigin="6,6" coordsize="9131,2">
              <v:shape id="_x0000_s1970" style="position:absolute;left:6;top:6;width:9131;height:2" coordorigin="6,6" coordsize="9131,0" path="m6,6r9131,e" filled="f" strokeweight=".58pt">
                <v:path arrowok="t"/>
              </v:shape>
              <v:shape id="_x0000_s1969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a) </w:t>
      </w:r>
      <w:r w:rsidR="003F09B0" w:rsidRPr="00CF0293">
        <w:rPr>
          <w:rFonts w:cs="Times New Roman"/>
        </w:rPr>
        <w:t>Mục tiêu: HS ôn lại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các kiến thức đã biết từ hai bài học trước. HS cùng trao đổi và trả lời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 xml:space="preserve">các câu </w:t>
      </w:r>
      <w:r w:rsidR="003F09B0" w:rsidRPr="00CF0293">
        <w:rPr>
          <w:rFonts w:cs="Times New Roman"/>
          <w:spacing w:val="-1"/>
        </w:rPr>
        <w:t>hỏi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GV đưa ra.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 xml:space="preserve">Nội dung: HS dựa vào </w:t>
      </w:r>
      <w:r w:rsidR="003F09B0" w:rsidRPr="00CF0293">
        <w:rPr>
          <w:rFonts w:cs="Times New Roman"/>
          <w:spacing w:val="-1"/>
        </w:rPr>
        <w:t>hiểu biết để trả lời các câu hỏi.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 Từ yêu cầu HS vận</w:t>
      </w:r>
      <w:r w:rsidR="003F09B0" w:rsidRPr="00CF0293">
        <w:rPr>
          <w:rFonts w:cs="Times New Roman"/>
        </w:rPr>
        <w:t xml:space="preserve"> dụng sự hiểu biết để trả lời câu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hỏi GV đưa ra.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6798"/>
      </w:tblGrid>
      <w:tr w:rsidR="0060339A" w:rsidRPr="00CF0293">
        <w:trPr>
          <w:trHeight w:hRule="exact" w:val="406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 vụ</w:t>
            </w:r>
          </w:p>
        </w:tc>
        <w:tc>
          <w:tcPr>
            <w:tcW w:w="6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Cách thức tổ chức</w:t>
            </w:r>
          </w:p>
        </w:tc>
      </w:tr>
      <w:tr w:rsidR="0060339A" w:rsidRPr="00CF0293">
        <w:trPr>
          <w:trHeight w:hRule="exact" w:val="190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Chuyển giao nhiệm vụ</w:t>
            </w:r>
          </w:p>
        </w:tc>
        <w:tc>
          <w:tcPr>
            <w:tcW w:w="6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 đặt các câu hỏi, yêu cầu HS trả lời</w:t>
            </w:r>
          </w:p>
          <w:p w:rsidR="0060339A" w:rsidRPr="00CF0293" w:rsidRDefault="003A69C8" w:rsidP="00CF0293">
            <w:pPr>
              <w:tabs>
                <w:tab w:val="left" w:pos="2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yêu cầu HS đặt câu hỏi nếu có vấn đề cần hỏi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tế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quản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lí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bạ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điện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thoại,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thế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sử dụng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thao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tác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thêm,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kiếm,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hiển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toàn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bộ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liên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hệ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sắp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tên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liên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hệ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danh bạ?</w:t>
            </w:r>
          </w:p>
        </w:tc>
      </w:tr>
      <w:tr w:rsidR="0060339A" w:rsidRPr="00CF0293">
        <w:trPr>
          <w:trHeight w:hRule="exact" w:val="406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</w:t>
            </w:r>
          </w:p>
        </w:tc>
        <w:tc>
          <w:tcPr>
            <w:tcW w:w="6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tiếp nhận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 nhớ lại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các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thức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để trả lời câu hỏi.</w:t>
            </w:r>
          </w:p>
        </w:tc>
      </w:tr>
      <w:tr w:rsidR="0060339A" w:rsidRPr="00CF0293">
        <w:trPr>
          <w:trHeight w:hRule="exact" w:val="683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Báo cáo, thảo luận</w:t>
            </w:r>
          </w:p>
        </w:tc>
        <w:tc>
          <w:tcPr>
            <w:tcW w:w="6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cho HS nhận xét câu trả lời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của nhau, cho HS đưa ra những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kiến.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954" style="width:454.15pt;height:82.4pt;mso-position-horizontal-relative:char;mso-position-vertical-relative:line" coordsize="9083,1648">
            <v:group id="_x0000_s1965" style="position:absolute;left:6;top:6;width:9071;height:2" coordorigin="6,6" coordsize="9071,2">
              <v:shape id="_x0000_s1966" style="position:absolute;left:6;top:6;width:9071;height:2" coordorigin="6,6" coordsize="9071,0" path="m6,6r9071,e" filled="f" strokeweight=".58pt">
                <v:path arrowok="t"/>
              </v:shape>
            </v:group>
            <v:group id="_x0000_s1963" style="position:absolute;left:11;top:11;width:2;height:1631" coordorigin="11,11" coordsize="2,1631">
              <v:shape id="_x0000_s1964" style="position:absolute;left:11;top:11;width:2;height:1631" coordorigin="11,11" coordsize="0,1631" path="m11,11r,1630e" filled="f" strokeweight=".58pt">
                <v:path arrowok="t"/>
              </v:shape>
            </v:group>
            <v:group id="_x0000_s1961" style="position:absolute;left:6;top:1637;width:9071;height:2" coordorigin="6,1637" coordsize="9071,2">
              <v:shape id="_x0000_s1962" style="position:absolute;left:6;top:1637;width:9071;height:2" coordorigin="6,1637" coordsize="9071,0" path="m6,1637r9071,e" filled="f" strokeweight=".58pt">
                <v:path arrowok="t"/>
              </v:shape>
            </v:group>
            <v:group id="_x0000_s1959" style="position:absolute;left:2274;top:11;width:2;height:1631" coordorigin="2274,11" coordsize="2,1631">
              <v:shape id="_x0000_s1960" style="position:absolute;left:2274;top:11;width:2;height:1631" coordorigin="2274,11" coordsize="0,1631" path="m2274,11r,1630e" filled="f" strokeweight=".58pt">
                <v:path arrowok="t"/>
              </v:shape>
            </v:group>
            <v:group id="_x0000_s1955" style="position:absolute;left:9072;top:11;width:2;height:1631" coordorigin="9072,11" coordsize="2,1631">
              <v:shape id="_x0000_s1958" style="position:absolute;left:9072;top:11;width:2;height:1631" coordorigin="9072,11" coordsize="0,1631" path="m9072,11r,1630e" filled="f" strokeweight=".58pt">
                <v:path arrowok="t"/>
              </v:shape>
              <v:shape id="_x0000_s1957" type="#_x0000_t202" style="position:absolute;left:11;top:6;width:2264;height:1631" filled="f" stroked="f">
                <v:textbox inset="0,0,0,0">
                  <w:txbxContent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3F09B0" w:rsidRDefault="003F09B0">
                      <w:pPr>
                        <w:ind w:left="18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Kết luận, nhận định</w:t>
                      </w:r>
                    </w:p>
                  </w:txbxContent>
                </v:textbox>
              </v:shape>
              <v:shape id="_x0000_s1956" type="#_x0000_t202" style="position:absolute;left:2274;top:6;width:6798;height:1631" filled="f" stroked="f">
                <v:textbox inset="0,0,0,0">
                  <w:txbxContent>
                    <w:p w:rsidR="003F09B0" w:rsidRDefault="003F09B0" w:rsidP="00C26404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256"/>
                        </w:tabs>
                        <w:spacing w:before="62"/>
                        <w:ind w:hanging="1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 nhận xét 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lời của 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nhóm.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256"/>
                        </w:tabs>
                        <w:spacing w:before="59"/>
                        <w:ind w:hanging="1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GV chính xác lại 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quả.</w:t>
                      </w:r>
                    </w:p>
                    <w:p w:rsidR="003F09B0" w:rsidRDefault="003F09B0">
                      <w:pPr>
                        <w:spacing w:before="60"/>
                        <w:ind w:left="115" w:right="13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Mỗi danh bạ là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nút có khóa 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cây nhị phân, để có thể làm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key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thì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danh bạ cần gắn thêm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có thể là số hoặc xâu ký tự cũng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thể lấy số đt 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khoá cho cây tìm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kiếm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nhị phân.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B.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  <w:spacing w:val="-1"/>
        </w:rPr>
        <w:t>HÌNH THÀNH KIẾN THỨC MỚI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color w:val="0070C0"/>
          <w:spacing w:val="-1"/>
          <w:sz w:val="24"/>
          <w:szCs w:val="24"/>
        </w:rPr>
        <w:t>NHIỆM VỤ: VIẾT CHƯƠNG TRÌNH QUẢN LÍ DANH BẠ ĐIỆN THOẠI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948" style="width:457.15pt;height:19.75pt;mso-position-horizontal-relative:char;mso-position-vertical-relative:line" coordsize="9143,395">
            <v:group id="_x0000_s1952" style="position:absolute;left:6;top:11;width:9131;height:384" coordorigin="6,11" coordsize="9131,384">
              <v:shape id="_x0000_s195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949" style="position:absolute;left:6;top:6;width:9131;height:2" coordorigin="6,6" coordsize="9131,2">
              <v:shape id="_x0000_s1951" style="position:absolute;left:6;top:6;width:9131;height:2" coordorigin="6,6" coordsize="9131,0" path="m6,6r9131,e" filled="f" strokeweight=".58pt">
                <v:path arrowok="t"/>
              </v:shape>
              <v:shape id="_x0000_s195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162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thực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hành: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Viết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chương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trình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quản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lí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danh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bạ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4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tiêu: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luyện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tổng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về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thêm,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sửa,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kiếm,</w:t>
      </w:r>
      <w:r w:rsidR="003F09B0" w:rsidRPr="00CF0293">
        <w:rPr>
          <w:rFonts w:cs="Times New Roman"/>
        </w:rPr>
        <w:t xml:space="preserve"> hiển thị danh sách đối </w:t>
      </w:r>
      <w:r w:rsidR="003F09B0" w:rsidRPr="00CF0293">
        <w:rPr>
          <w:rFonts w:cs="Times New Roman"/>
          <w:spacing w:val="-1"/>
        </w:rPr>
        <w:t>tượng theo thứ tự sắp xếp từ nhỏ đến lớn.</w:t>
      </w:r>
    </w:p>
    <w:p w:rsidR="0060339A" w:rsidRPr="00CF0293" w:rsidRDefault="00CF0293" w:rsidP="00CF0293">
      <w:pPr>
        <w:pStyle w:val="BodyText"/>
        <w:tabs>
          <w:tab w:val="left" w:pos="69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SCĐ,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dung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7"/>
        <w:gridCol w:w="3884"/>
      </w:tblGrid>
      <w:tr w:rsidR="0060339A" w:rsidRPr="00CF0293">
        <w:trPr>
          <w:trHeight w:hRule="exact" w:val="448"/>
        </w:trPr>
        <w:tc>
          <w:tcPr>
            <w:tcW w:w="5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</w:tr>
      <w:tr w:rsidR="0060339A" w:rsidRPr="00CF0293">
        <w:trPr>
          <w:trHeight w:hRule="exact" w:val="7456"/>
        </w:trPr>
        <w:tc>
          <w:tcPr>
            <w:tcW w:w="5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lastRenderedPageBreak/>
              <w:t>VIẾT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QUẢN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LÍ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  <w:t>BẠ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color w:val="7030A0"/>
                <w:spacing w:val="-1"/>
                <w:sz w:val="24"/>
                <w:szCs w:val="24"/>
              </w:rPr>
              <w:t>ĐIỆN THOẠI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Bài toán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thiết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máy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tính,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điện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thoại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nay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đều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tích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hợp ứng dụng quản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lí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bạ.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Em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hãy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 sử dụng cấu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trúc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viết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ứng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dụng quản lí danh bạ đơn giản.</w:t>
            </w: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hệ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bạ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thông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tin: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hệ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(duy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nhất),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đầy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đủ,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điện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thoại.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chạy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trình,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đọc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4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contacts.inp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dòng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ứng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liên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hệ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dạng như hình trên.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 chức năng chính của chương trình:</w:t>
            </w:r>
          </w:p>
          <w:p w:rsidR="0060339A" w:rsidRPr="00CF0293" w:rsidRDefault="00CF0293" w:rsidP="00CF0293">
            <w:pPr>
              <w:tabs>
                <w:tab w:val="left" w:pos="34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a)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Hiển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thị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danh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sách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liên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hệ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sắp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xếp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theo thứ tự từ điển.</w:t>
            </w:r>
          </w:p>
          <w:p w:rsidR="0060339A" w:rsidRPr="00CF0293" w:rsidRDefault="00CF0293" w:rsidP="00CF0293">
            <w:pPr>
              <w:tabs>
                <w:tab w:val="left" w:pos="36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b)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liên hệ theo tên.</w:t>
            </w:r>
          </w:p>
          <w:p w:rsidR="0060339A" w:rsidRPr="00CF0293" w:rsidRDefault="00CF0293" w:rsidP="00CF0293">
            <w:pPr>
              <w:tabs>
                <w:tab w:val="left" w:pos="34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c)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Thêm,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 sửa các liên hệ.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1: Chuyển giao nhiệm 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vụ,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đề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tưởng,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triển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khai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mã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nguồn,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kiểm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tra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sách đã cho và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minh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hoạ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trước lớp.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spacing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Lắng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nghe,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cầu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 GV.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2: Thực hiện nhiệm vụ: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Tìm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hiểu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biết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 SCĐ và thảo luận.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 Quan sát và trợ giúp HS.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3: Báo cáo, thảo luận: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HS,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biểu,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 trả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lời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nhau.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hỏi,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 nếu chưa rõ.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7"/>
        <w:gridCol w:w="3884"/>
      </w:tblGrid>
      <w:tr w:rsidR="0060339A" w:rsidRPr="00CF0293">
        <w:trPr>
          <w:trHeight w:hRule="exact" w:val="448"/>
        </w:trPr>
        <w:tc>
          <w:tcPr>
            <w:tcW w:w="5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12437"/>
        </w:trPr>
        <w:tc>
          <w:tcPr>
            <w:tcW w:w="5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DA1C3FD" wp14:editId="21E89FC6">
                  <wp:extent cx="2616437" cy="1085088"/>
                  <wp:effectExtent l="0" t="0" r="0" b="0"/>
                  <wp:docPr id="8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437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Phân</w:t>
            </w:r>
            <w:r w:rsidRPr="00CF0293">
              <w:rPr>
                <w:rFonts w:ascii="Times New Roman" w:hAnsi="Times New Roman" w:cs="Times New Roman"/>
                <w:b/>
                <w:color w:val="7030A0"/>
                <w:spacing w:val="-6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tích</w:t>
            </w:r>
            <w:r w:rsidRPr="00CF0293">
              <w:rPr>
                <w:rFonts w:ascii="Times New Roman" w:hAnsi="Times New Roman" w:cs="Times New Roman"/>
                <w:b/>
                <w:color w:val="7030A0"/>
                <w:spacing w:val="-6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bài</w:t>
            </w:r>
            <w:r w:rsidRPr="00CF0293">
              <w:rPr>
                <w:rFonts w:ascii="Times New Roman" w:hAnsi="Times New Roman" w:cs="Times New Roman"/>
                <w:b/>
                <w:color w:val="7030A0"/>
                <w:spacing w:val="-5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color w:val="7030A0"/>
                <w:sz w:val="24"/>
              </w:rPr>
              <w:t>toán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Xây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dựng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hai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bước:</w:t>
            </w:r>
          </w:p>
          <w:p w:rsidR="0060339A" w:rsidRPr="00CF0293" w:rsidRDefault="00251FCB" w:rsidP="00CF0293">
            <w:pPr>
              <w:tabs>
                <w:tab w:val="left" w:pos="438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>(1)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Cài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đặt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bằng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mảng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lưu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thông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 của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 các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 xml:space="preserve">liên hệ,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mỗi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liên hệ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gồm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thông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tin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hệ,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tên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đầy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đủ,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điện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thoại.</w:t>
            </w:r>
          </w:p>
          <w:p w:rsidR="0060339A" w:rsidRPr="00CF0293" w:rsidRDefault="00251FCB" w:rsidP="00CF0293">
            <w:pPr>
              <w:tabs>
                <w:tab w:val="left" w:pos="45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>(2)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w w:val="99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Xây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dựng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chương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trình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hoàn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chỉnh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đọc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8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tệp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contacts.inp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lưu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dữ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liệu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6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phép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người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tra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cứu,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bổ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sung,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cập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nhật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danh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in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danh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bạ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điển.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Cài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kiếm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nhị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phân</w:t>
            </w:r>
          </w:p>
          <w:p w:rsidR="0060339A" w:rsidRPr="00CF0293" w:rsidRDefault="003F09B0" w:rsidP="00CF0293">
            <w:pPr>
              <w:pStyle w:val="TableParagraph"/>
              <w:spacing w:line="32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Tạo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tệp: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contacts.inp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nhập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dữ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liệu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như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mẫu.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Xây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dựng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hàm:</w:t>
            </w:r>
          </w:p>
          <w:p w:rsidR="0060339A" w:rsidRPr="00CF0293" w:rsidRDefault="003F09B0" w:rsidP="00CF0293">
            <w:pPr>
              <w:pStyle w:val="TableParagraph"/>
              <w:spacing w:line="32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Hàm</w:t>
            </w:r>
            <w:r w:rsidRPr="00CF0293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left(k),</w:t>
            </w:r>
            <w:r w:rsidRPr="00CF0293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right(k),</w:t>
            </w:r>
            <w:r w:rsidRPr="00CF0293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parent(k)</w:t>
            </w:r>
            <w:r w:rsidRPr="00CF0293">
              <w:rPr>
                <w:rFonts w:ascii="Times New Roman" w:hAnsi="Times New Roman" w:cs="Times New Roman"/>
                <w:spacing w:val="22"/>
                <w:w w:val="9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Hàm</w:t>
            </w:r>
            <w:r w:rsidRPr="00CF0293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Tree()</w:t>
            </w:r>
          </w:p>
          <w:p w:rsidR="0060339A" w:rsidRPr="00CF0293" w:rsidRDefault="003F09B0" w:rsidP="00CF0293">
            <w:pPr>
              <w:pStyle w:val="TableParagraph"/>
              <w:spacing w:line="3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Hàm</w:t>
            </w:r>
            <w:r w:rsidRPr="00CF0293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Tree_Insert(T,</w:t>
            </w:r>
            <w:r w:rsidRPr="00CF0293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key,</w:t>
            </w:r>
            <w:r w:rsidRPr="00CF0293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fullName,</w:t>
            </w:r>
            <w:r w:rsidRPr="00CF0293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phoneNumber)</w:t>
            </w:r>
            <w:r w:rsidRPr="00CF0293">
              <w:rPr>
                <w:rFonts w:ascii="Times New Roman" w:hAnsi="Times New Roman" w:cs="Times New Roman"/>
                <w:spacing w:val="38"/>
                <w:w w:val="9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Hàm</w:t>
            </w:r>
            <w:r w:rsidRPr="00CF0293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search(T,</w:t>
            </w:r>
            <w:r w:rsidRPr="00CF029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k,</w:t>
            </w:r>
            <w:r w:rsidRPr="00CF0293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name)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Hàm</w:t>
            </w:r>
            <w:r w:rsidRPr="00CF0293">
              <w:rPr>
                <w:rFonts w:ascii="Times New Roman" w:hAnsi="Times New Roman" w:cs="Times New Roman"/>
                <w:spacing w:val="-16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Tree_Insert_Update(T,</w:t>
            </w:r>
            <w:r w:rsidRPr="00CF0293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z w:val="24"/>
              </w:rPr>
              <w:t>key,</w:t>
            </w:r>
            <w:r w:rsidRPr="00CF0293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fullName,</w:t>
            </w:r>
            <w:r w:rsidRPr="00CF0293">
              <w:rPr>
                <w:rFonts w:ascii="Times New Roman" w:hAnsi="Times New Roman" w:cs="Times New Roman"/>
                <w:spacing w:val="28"/>
                <w:w w:val="9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phoneNumber):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Hàm</w:t>
            </w:r>
            <w:r w:rsidRPr="00CF0293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inorder(T,</w:t>
            </w:r>
            <w:r w:rsidRPr="00CF0293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k)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pacing w:val="-1"/>
                <w:sz w:val="24"/>
                <w:szCs w:val="24"/>
              </w:rPr>
              <w:t>BST_phonebook.py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color w:val="7030A0"/>
                <w:spacing w:val="-1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i/>
                <w:color w:val="303192"/>
                <w:spacing w:val="-1"/>
                <w:sz w:val="24"/>
                <w:szCs w:val="24"/>
              </w:rPr>
              <w:t>.</w:t>
            </w:r>
            <w:r w:rsidRPr="00CF0293">
              <w:rPr>
                <w:rFonts w:ascii="Times New Roman" w:eastAsia="Times New Roman" w:hAnsi="Times New Roman" w:cs="Times New Roman"/>
                <w:i/>
                <w:color w:val="303192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Xây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dựng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242021"/>
                <w:spacing w:val="-1"/>
                <w:sz w:val="24"/>
                <w:szCs w:val="24"/>
              </w:rPr>
              <w:t>menu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color w:val="7030A0"/>
              </w:rPr>
              <w:t>0:</w:t>
            </w:r>
            <w:r w:rsidRPr="00CF0293">
              <w:rPr>
                <w:rFonts w:ascii="Times New Roman" w:hAnsi="Times New Roman" w:cs="Times New Roman"/>
                <w:color w:val="7030A0"/>
                <w:spacing w:val="-9"/>
              </w:rPr>
              <w:t xml:space="preserve"> </w:t>
            </w:r>
            <w:r w:rsidRPr="00CF0293">
              <w:rPr>
                <w:rFonts w:ascii="Times New Roman" w:hAnsi="Times New Roman" w:cs="Times New Roman"/>
                <w:color w:val="7030A0"/>
                <w:spacing w:val="-1"/>
              </w:rPr>
              <w:t>"Thoát</w:t>
            </w:r>
            <w:r w:rsidRPr="00CF0293">
              <w:rPr>
                <w:rFonts w:ascii="Times New Roman" w:hAnsi="Times New Roman" w:cs="Times New Roman"/>
                <w:color w:val="7030A0"/>
                <w:spacing w:val="-9"/>
              </w:rPr>
              <w:t xml:space="preserve"> </w:t>
            </w:r>
            <w:r w:rsidRPr="00CF0293">
              <w:rPr>
                <w:rFonts w:ascii="Times New Roman" w:hAnsi="Times New Roman" w:cs="Times New Roman"/>
                <w:color w:val="7030A0"/>
              </w:rPr>
              <w:t>chương</w:t>
            </w:r>
            <w:r w:rsidRPr="00CF0293">
              <w:rPr>
                <w:rFonts w:ascii="Times New Roman" w:hAnsi="Times New Roman" w:cs="Times New Roman"/>
                <w:color w:val="7030A0"/>
                <w:spacing w:val="-9"/>
              </w:rPr>
              <w:t xml:space="preserve"> </w:t>
            </w:r>
            <w:r w:rsidRPr="00CF0293">
              <w:rPr>
                <w:rFonts w:ascii="Times New Roman" w:hAnsi="Times New Roman" w:cs="Times New Roman"/>
                <w:color w:val="7030A0"/>
                <w:spacing w:val="-1"/>
              </w:rPr>
              <w:t>trình"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  <w:color w:val="7030A0"/>
              </w:rPr>
              <w:t>1: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1"/>
              </w:rPr>
              <w:t>"Hiển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1"/>
              </w:rPr>
              <w:t>thị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các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1"/>
              </w:rPr>
              <w:t>liên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hệ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1"/>
              </w:rPr>
              <w:t>theo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thứ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tự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từ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25"/>
                <w:w w:val="99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điển"</w:t>
            </w:r>
          </w:p>
          <w:p w:rsidR="0060339A" w:rsidRPr="00CF0293" w:rsidRDefault="003F09B0" w:rsidP="00CF0293">
            <w:pPr>
              <w:pStyle w:val="TableParagraph"/>
              <w:spacing w:line="256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  <w:color w:val="7030A0"/>
              </w:rPr>
              <w:t>2: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"Tra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1"/>
              </w:rPr>
              <w:t>cứu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liên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hệ"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  <w:color w:val="7030A0"/>
              </w:rPr>
              <w:t>3: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"Cập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1"/>
              </w:rPr>
              <w:t>nhật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hoặc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1"/>
              </w:rPr>
              <w:t>thêm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một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1"/>
              </w:rPr>
              <w:t>liên</w:t>
            </w:r>
            <w:r w:rsidRPr="00CF0293">
              <w:rPr>
                <w:rFonts w:ascii="Times New Roman" w:eastAsia="Consolas" w:hAnsi="Times New Roman" w:cs="Times New Roman"/>
                <w:color w:val="7030A0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color w:val="7030A0"/>
              </w:rPr>
              <w:t>hệ"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Toàn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bộ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thư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mục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color w:val="7030A0"/>
                <w:sz w:val="24"/>
              </w:rPr>
              <w:t>NVquanlydanhba</w:t>
            </w:r>
          </w:p>
          <w:p w:rsidR="0060339A" w:rsidRPr="00CF0293" w:rsidRDefault="003F09B0" w:rsidP="00CF0293">
            <w:pPr>
              <w:pStyle w:val="TableParagraph"/>
              <w:spacing w:line="3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bao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contacts.inp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định: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đáp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án.</w:t>
            </w:r>
          </w:p>
          <w:p w:rsidR="0060339A" w:rsidRPr="00CF0293" w:rsidRDefault="003F09B0" w:rsidP="00CF0293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nội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dung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trọng.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7"/>
        <w:gridCol w:w="3884"/>
      </w:tblGrid>
      <w:tr w:rsidR="0060339A" w:rsidRPr="00CF0293">
        <w:trPr>
          <w:trHeight w:hRule="exact" w:val="448"/>
        </w:trPr>
        <w:tc>
          <w:tcPr>
            <w:tcW w:w="5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</w:tr>
      <w:tr w:rsidR="0060339A" w:rsidRPr="00CF0293">
        <w:trPr>
          <w:trHeight w:hRule="exact" w:val="2719"/>
        </w:trPr>
        <w:tc>
          <w:tcPr>
            <w:tcW w:w="5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3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color w:val="7030A0"/>
                <w:spacing w:val="-1"/>
                <w:sz w:val="24"/>
              </w:rPr>
              <w:lastRenderedPageBreak/>
              <w:t>BST_phonebook.py</w:t>
            </w:r>
            <w:r w:rsidRPr="00CF0293">
              <w:rPr>
                <w:rFonts w:ascii="Times New Roman" w:hAnsi="Times New Roman" w:cs="Times New Roman"/>
                <w:color w:val="7030A0"/>
                <w:spacing w:val="22"/>
                <w:w w:val="99"/>
                <w:sz w:val="24"/>
              </w:rPr>
              <w:t xml:space="preserve"> </w:t>
            </w:r>
            <w:r w:rsidRPr="00CF0293">
              <w:rPr>
                <w:rFonts w:ascii="Times New Roman" w:hAnsi="Times New Roman" w:cs="Times New Roman"/>
                <w:color w:val="7030A0"/>
                <w:sz w:val="24"/>
              </w:rPr>
              <w:t>quanlydanhba.py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chạy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4620C1" wp14:editId="4163844C">
                  <wp:extent cx="2996706" cy="944879"/>
                  <wp:effectExtent l="0" t="0" r="0" b="0"/>
                  <wp:docPr id="9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706" cy="94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7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C.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  <w:spacing w:val="-1"/>
        </w:rPr>
        <w:t>LUYỆN</w:t>
      </w:r>
      <w:r w:rsidR="003F09B0" w:rsidRPr="00CF0293">
        <w:rPr>
          <w:rFonts w:eastAsia="Arial" w:cs="Times New Roman"/>
          <w:color w:val="007A37"/>
          <w:spacing w:val="-6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TẬP</w:t>
      </w:r>
      <w:r w:rsidR="003F09B0" w:rsidRPr="00CF0293">
        <w:rPr>
          <w:rFonts w:eastAsia="Arial" w:cs="Times New Roman"/>
          <w:color w:val="007A37"/>
          <w:spacing w:val="-8"/>
        </w:rPr>
        <w:t xml:space="preserve"> </w:t>
      </w:r>
      <w:r w:rsidR="003F09B0" w:rsidRPr="00CF0293">
        <w:rPr>
          <w:rFonts w:eastAsia="Arial" w:cs="Times New Roman"/>
          <w:color w:val="007A37"/>
        </w:rPr>
        <w:t>–</w:t>
      </w:r>
      <w:r w:rsidR="003F09B0" w:rsidRPr="00CF0293">
        <w:rPr>
          <w:rFonts w:eastAsia="Arial" w:cs="Times New Roman"/>
          <w:color w:val="007A37"/>
          <w:spacing w:val="-7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VẬN</w:t>
      </w:r>
      <w:r w:rsidR="003F09B0" w:rsidRPr="00CF0293">
        <w:rPr>
          <w:rFonts w:eastAsia="Arial" w:cs="Times New Roman"/>
          <w:color w:val="007A37"/>
          <w:spacing w:val="-8"/>
        </w:rPr>
        <w:t xml:space="preserve"> </w:t>
      </w:r>
      <w:r w:rsidR="003F09B0" w:rsidRPr="00CF0293">
        <w:rPr>
          <w:rFonts w:eastAsia="Arial" w:cs="Times New Roman"/>
          <w:color w:val="007A37"/>
          <w:spacing w:val="-1"/>
        </w:rPr>
        <w:t>DỤNG</w:t>
      </w:r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</w:pPr>
      <w:r w:rsidRPr="00CF0293">
        <w:rPr>
          <w:rFonts w:ascii="Times New Roman" w:eastAsia="Arial" w:hAnsi="Times New Roman" w:cs="Times New Roman"/>
          <w:sz w:val="20"/>
          <w:szCs w:val="20"/>
        </w:rPr>
      </w:r>
      <w:r w:rsidRPr="00CF0293">
        <w:rPr>
          <w:rFonts w:ascii="Times New Roman" w:eastAsia="Arial" w:hAnsi="Times New Roman" w:cs="Times New Roman"/>
          <w:sz w:val="20"/>
          <w:szCs w:val="20"/>
        </w:rPr>
        <w:pict>
          <v:group id="_x0000_s1942" style="width:457.15pt;height:19.75pt;mso-position-horizontal-relative:char;mso-position-vertical-relative:line" coordsize="9143,395">
            <v:group id="_x0000_s1946" style="position:absolute;left:6;top:11;width:9131;height:384" coordorigin="6,11" coordsize="9131,384">
              <v:shape id="_x0000_s194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943" style="position:absolute;left:6;top:6;width:9131;height:2" coordorigin="6,6" coordsize="9131,2">
              <v:shape id="_x0000_s1945" style="position:absolute;left:6;top:6;width:9131;height:2" coordorigin="6,6" coordsize="9131,0" path="m6,6r9131,e" filled="f" strokeweight=".58pt">
                <v:path arrowok="t"/>
              </v:shape>
              <v:shape id="_x0000_s194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Giúp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rèn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luyện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dạng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hỏi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kiếm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GV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xem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câu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hỏi.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thiện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kĩ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năng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đặt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trình.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1: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Chuyển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giao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đặt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hỏi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HS,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1. </w:t>
      </w:r>
      <w:r w:rsidR="003F09B0" w:rsidRPr="00CF0293">
        <w:rPr>
          <w:rFonts w:cs="Times New Roman"/>
        </w:rPr>
        <w:t>Hãy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ứng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với: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a)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tệp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color w:val="7030A0"/>
        </w:rPr>
        <w:t>contacts.inp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hành.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  <w:w w:val="99"/>
        </w:rPr>
        <w:t xml:space="preserve">b)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a,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liên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hệ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“Anh,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Nguyễn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Văn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Tùng,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0982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000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134”.</w: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2.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tục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ứng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quản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lí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bạ,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năng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hiển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liên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hệ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thứ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22"/>
          <w:w w:val="99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điển.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Do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hạn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chế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màn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hình,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mỗi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trang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chỉ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hiển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20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liên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hệ.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Hãy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24"/>
          <w:w w:val="99"/>
        </w:rPr>
        <w:t xml:space="preserve"> </w:t>
      </w:r>
      <w:r w:rsidR="003F09B0" w:rsidRPr="00CF0293">
        <w:rPr>
          <w:rFonts w:cs="Times New Roman"/>
        </w:rPr>
        <w:t>năng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in các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liên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hệ ở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trang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n bất kì </w:t>
      </w:r>
      <w:r w:rsidR="003F09B0" w:rsidRPr="00CF0293">
        <w:rPr>
          <w:rFonts w:cs="Times New Roman"/>
          <w:spacing w:val="-1"/>
        </w:rPr>
        <w:t xml:space="preserve">do </w:t>
      </w:r>
      <w:r w:rsidR="003F09B0" w:rsidRPr="00CF0293">
        <w:rPr>
          <w:rFonts w:cs="Times New Roman"/>
        </w:rPr>
        <w:t>người dùng nhập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vào, </w:t>
      </w:r>
      <w:r w:rsidR="003F09B0" w:rsidRPr="00CF0293">
        <w:rPr>
          <w:rFonts w:cs="Times New Roman"/>
          <w:spacing w:val="-1"/>
        </w:rPr>
        <w:t>điều</w:t>
      </w:r>
      <w:r w:rsidR="003F09B0" w:rsidRPr="00CF0293">
        <w:rPr>
          <w:rFonts w:cs="Times New Roman"/>
        </w:rPr>
        <w:t xml:space="preserve"> kiện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nguyên, lớn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hơn 0</w:t>
      </w:r>
      <w:r w:rsidR="003F09B0" w:rsidRPr="00CF0293">
        <w:rPr>
          <w:rFonts w:cs="Times New Roman"/>
          <w:spacing w:val="23"/>
          <w:w w:val="99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nhỏ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hơn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hoặc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tổng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trang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hiển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thị.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2: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tập</w:t>
      </w:r>
    </w:p>
    <w:p w:rsidR="0060339A" w:rsidRPr="00CF0293" w:rsidRDefault="003F09B0" w:rsidP="00CF0293">
      <w:pPr>
        <w:pStyle w:val="BodyText"/>
        <w:spacing w:before="0" w:line="327" w:lineRule="auto"/>
        <w:ind w:left="0"/>
        <w:rPr>
          <w:rFonts w:cs="Times New Roman"/>
        </w:rPr>
      </w:pPr>
      <w:r w:rsidRPr="00CF0293">
        <w:rPr>
          <w:rFonts w:cs="Times New Roman"/>
        </w:rPr>
        <w:t>HS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tiếp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nhận,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vụ,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thảo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luận,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đưa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lời.</w:t>
      </w:r>
      <w:r w:rsidRPr="00CF0293">
        <w:rPr>
          <w:rFonts w:cs="Times New Roman"/>
          <w:spacing w:val="30"/>
          <w:w w:val="99"/>
        </w:rPr>
        <w:t xml:space="preserve"> </w:t>
      </w:r>
      <w:r w:rsidRPr="00CF0293">
        <w:rPr>
          <w:rFonts w:cs="Times New Roman"/>
        </w:rPr>
        <w:t>GV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qua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thảo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luận,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hỗ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3: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Báo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cáo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quả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hoạt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động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thảo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4: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Đánh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giá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nhiệm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vụ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chính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xác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hoá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nội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dung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lời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>Gợi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lời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1.</w:t>
      </w:r>
      <w:r w:rsidRPr="00CF0293">
        <w:rPr>
          <w:rFonts w:cs="Times New Roman"/>
          <w:b/>
          <w:bCs/>
          <w:spacing w:val="4"/>
        </w:rPr>
        <w:t xml:space="preserve"> </w:t>
      </w:r>
      <w:r w:rsidRPr="00CF0293">
        <w:rPr>
          <w:rFonts w:cs="Times New Roman"/>
        </w:rPr>
        <w:t>a)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vẽ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ứng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tệp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contacts.inp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hãy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dần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bước</w:t>
      </w:r>
      <w:r w:rsidRPr="00CF0293">
        <w:rPr>
          <w:rFonts w:cs="Times New Roman"/>
          <w:spacing w:val="21"/>
          <w:w w:val="99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chèn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từng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liên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hệ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tệp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contacts.inp.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Do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gồm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liên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hệ</w:t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trong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đó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liên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hệ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đầu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tiên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chèn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đúng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thứ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khoá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chúng,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“Bố”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“Mẹ”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đều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nằm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nhánh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phải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cây.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Vì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“ICTLab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Station”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&lt;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“Mẹ”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nên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“ICTLab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Station”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là nút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con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trái của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“Mẹ”.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Cây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phân tìm kiếm thu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được,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không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may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thay,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dạng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“cây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suy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biến” như hình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1D73EF0" wp14:editId="5996432B">
            <wp:extent cx="5410263" cy="2987040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6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pStyle w:val="BodyText"/>
        <w:spacing w:before="0" w:line="276" w:lineRule="auto"/>
        <w:ind w:left="0"/>
        <w:rPr>
          <w:rFonts w:cs="Times New Roman"/>
        </w:rPr>
      </w:pPr>
      <w:r w:rsidRPr="00CF0293">
        <w:rPr>
          <w:rFonts w:cs="Times New Roman"/>
        </w:rPr>
        <w:t>b)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thêm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liên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hệ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mới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khoá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“Anh”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cây,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do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này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khoá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nhỏ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hơn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khoá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gốc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“Anh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An”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nên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liên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hệ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này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thay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nút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con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trái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None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nút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gốc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thu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như hình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9BBB7C" wp14:editId="15746F59">
            <wp:extent cx="5398070" cy="3121152"/>
            <wp:effectExtent l="0" t="0" r="0" b="0"/>
            <wp:docPr id="9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70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pStyle w:val="BodyText"/>
        <w:spacing w:before="0" w:line="278" w:lineRule="auto"/>
        <w:ind w:left="0"/>
        <w:rPr>
          <w:rFonts w:cs="Times New Roman"/>
        </w:rPr>
      </w:pPr>
      <w:r w:rsidRPr="00CF0293">
        <w:rPr>
          <w:rFonts w:cs="Times New Roman"/>
        </w:rPr>
        <w:t>Để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in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bạ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trang,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phải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đếm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thứ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liên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hệ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cây.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Giáo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viên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thể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gợi</w:t>
      </w:r>
      <w:r w:rsidRPr="00CF0293">
        <w:rPr>
          <w:rFonts w:cs="Times New Roman"/>
          <w:spacing w:val="-14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sinh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-14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biến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toàn</w:t>
      </w:r>
      <w:r w:rsidRPr="00CF0293">
        <w:rPr>
          <w:rFonts w:cs="Times New Roman"/>
          <w:spacing w:val="-14"/>
        </w:rPr>
        <w:t xml:space="preserve"> </w:t>
      </w:r>
      <w:r w:rsidRPr="00CF0293">
        <w:rPr>
          <w:rFonts w:cs="Times New Roman"/>
        </w:rPr>
        <w:t>cục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count</w:t>
      </w:r>
      <w:r w:rsidRPr="00CF0293">
        <w:rPr>
          <w:rFonts w:eastAsia="Consolas" w:cs="Times New Roman"/>
          <w:spacing w:val="-28"/>
          <w:sz w:val="22"/>
          <w:szCs w:val="22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-14"/>
        </w:rPr>
        <w:t xml:space="preserve"> </w:t>
      </w:r>
      <w:r w:rsidRPr="00CF0293">
        <w:rPr>
          <w:rFonts w:cs="Times New Roman"/>
        </w:rPr>
        <w:t>đếm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-15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-14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17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inorder</w:t>
      </w:r>
      <w:r w:rsidRPr="00CF0293">
        <w:rPr>
          <w:rFonts w:cs="Times New Roman"/>
        </w:rPr>
        <w:t>,</w:t>
      </w:r>
    </w:p>
    <w:p w:rsidR="0060339A" w:rsidRPr="00CF0293" w:rsidRDefault="003F09B0" w:rsidP="00CF0293">
      <w:pPr>
        <w:pStyle w:val="BodyText"/>
        <w:spacing w:before="0" w:line="273" w:lineRule="auto"/>
        <w:ind w:left="0"/>
        <w:rPr>
          <w:rFonts w:cs="Times New Roman"/>
        </w:rPr>
      </w:pPr>
      <w:r w:rsidRPr="00CF0293">
        <w:rPr>
          <w:rFonts w:cs="Times New Roman"/>
        </w:rPr>
        <w:t>và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biến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eastAsia="Consolas" w:cs="Times New Roman"/>
          <w:spacing w:val="-1"/>
          <w:sz w:val="22"/>
          <w:szCs w:val="22"/>
        </w:rPr>
        <w:t>starting</w:t>
      </w:r>
      <w:r w:rsidRPr="00CF0293">
        <w:rPr>
          <w:rFonts w:cs="Times New Roman"/>
          <w:spacing w:val="-1"/>
        </w:rPr>
        <w:t>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eastAsia="Consolas" w:cs="Times New Roman"/>
          <w:sz w:val="22"/>
          <w:szCs w:val="22"/>
        </w:rPr>
        <w:t>ending</w:t>
      </w:r>
      <w:r w:rsidRPr="00CF0293">
        <w:rPr>
          <w:rFonts w:eastAsia="Consolas" w:cs="Times New Roman"/>
          <w:spacing w:val="-51"/>
          <w:sz w:val="22"/>
          <w:szCs w:val="22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đánh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dấu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vị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trí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đầu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tiên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cuối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cùng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trang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tìm.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Mã nguồn tham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khảo như sau: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phonebook_paging.py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939" style="width:457.15pt;height:.6pt;mso-position-horizontal-relative:char;mso-position-vertical-relative:line" coordsize="9143,12">
            <v:group id="_x0000_s1940" style="position:absolute;left:6;top:6;width:9131;height:2" coordorigin="6,6" coordsize="9131,2">
              <v:shape id="_x0000_s1941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tabs>
          <w:tab w:val="left" w:pos="51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from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BST_phonebook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import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*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#Khai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báo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thư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viện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cây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nhị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phân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tìm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kiếm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2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lastRenderedPageBreak/>
        <w:t>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#Khởi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tạo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tìm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kiếm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và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đọc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dữ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liệu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từ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tệp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f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open("contacts_paging.inp",</w:t>
      </w:r>
      <w:r w:rsidR="003F09B0"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"r",</w:t>
      </w:r>
      <w:r w:rsidR="003F09B0"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encoding="utf8")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#File</w:t>
      </w:r>
      <w:r w:rsidR="003F09B0"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chứa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nhiều</w:t>
      </w:r>
      <w:r w:rsidR="003F09B0" w:rsidRPr="00CF0293">
        <w:rPr>
          <w:rFonts w:ascii="Times New Roman" w:eastAsia="Consolas" w:hAnsi="Times New Roman" w:cs="Times New Roman"/>
          <w:spacing w:val="85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liên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hệ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lines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f.readlines()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for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line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in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lines: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l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line.strip()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l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l.split(",",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maxsplit=3)</w:t>
      </w:r>
    </w:p>
    <w:p w:rsidR="0060339A" w:rsidRPr="00CF0293" w:rsidRDefault="003F09B0" w:rsidP="00CF0293">
      <w:pPr>
        <w:tabs>
          <w:tab w:val="left" w:pos="99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10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spacing w:val="-1"/>
        </w:rPr>
        <w:t>Tree_Insert(T,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l[0],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l[1],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</w:rPr>
        <w:t>l[2])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11</w:t>
      </w:r>
      <w:r w:rsidRPr="00CF0293">
        <w:rPr>
          <w:rFonts w:ascii="Times New Roman" w:hAnsi="Times New Roman" w:cs="Times New Roman"/>
          <w:spacing w:val="18"/>
          <w:sz w:val="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12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count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starting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ending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inorder_paging(T,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</w:rPr>
        <w:t>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global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count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global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starting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global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</w:rPr>
        <w:t>ending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if(count&gt;ending):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len(T)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and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inorder_paging(T,left(k))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count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+=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1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if(count&gt;=</w:t>
      </w:r>
      <w:r w:rsidR="003F09B0" w:rsidRPr="00CF0293">
        <w:rPr>
          <w:rFonts w:ascii="Times New Roman" w:hAnsi="Times New Roman" w:cs="Times New Roman"/>
          <w:spacing w:val="-2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starting):</w:t>
      </w:r>
    </w:p>
    <w:p w:rsidR="0060339A" w:rsidRPr="00CF0293" w:rsidRDefault="003F09B0" w:rsidP="00CF0293">
      <w:pPr>
        <w:tabs>
          <w:tab w:val="left" w:pos="1962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26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spacing w:val="-1"/>
        </w:rPr>
        <w:t>print(T[k][0],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"|",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T[k][1],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</w:rPr>
        <w:t>"|",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T[k][2])</w:t>
      </w:r>
    </w:p>
    <w:p w:rsidR="0060339A" w:rsidRPr="00CF0293" w:rsidRDefault="003F09B0" w:rsidP="00CF0293">
      <w:pPr>
        <w:tabs>
          <w:tab w:val="left" w:pos="147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27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spacing w:val="-1"/>
        </w:rPr>
        <w:t>inorder_paging(T,right(k))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28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Hiển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thị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các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chức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chương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trình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và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xử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lí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lựa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chọn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options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["Thoát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chương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trình",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"Hiển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thị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các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liên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hệ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thứ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tự</w:t>
      </w:r>
      <w:r w:rsidR="003F09B0" w:rsidRPr="00CF0293">
        <w:rPr>
          <w:rFonts w:ascii="Times New Roman" w:eastAsia="Consolas" w:hAnsi="Times New Roman" w:cs="Times New Roman"/>
          <w:spacing w:val="45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alphabet",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"Tra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cứu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liên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hệ",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"Cập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hoặc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thêm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một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liên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hệ"]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#Chức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người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dùng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chọn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lựa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từ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menu,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được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khởi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tạo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bằng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Cambria Math" w:eastAsia="Consolas" w:hAnsi="Cambria Math" w:cs="Cambria Math"/>
        </w:rPr>
        <w:t>‐</w:t>
      </w:r>
      <w:r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while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0: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for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choice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</w:rPr>
        <w:t>in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range(len(options)):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(choice,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",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options[choice]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)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int(input("Chọn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chức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năng: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0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or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&gt;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4: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print("Chức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không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hợp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lệ,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hãy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số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0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đến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4")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continue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if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==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1: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#In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danh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bạ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page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int(input("In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danh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bạ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thứ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tự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alphabet.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Hãy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nhập</w:t>
      </w:r>
      <w:r w:rsidR="003F09B0" w:rsidRPr="00CF0293">
        <w:rPr>
          <w:rFonts w:ascii="Times New Roman" w:eastAsia="Consolas" w:hAnsi="Times New Roman" w:cs="Times New Roman"/>
          <w:spacing w:val="59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trang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muốn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in: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"))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page_size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20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#Một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trang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có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20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liên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hệ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36" style="width:457.15pt;height:.6pt;mso-position-horizontal-relative:char;mso-position-vertical-relative:line" coordsize="9143,12">
            <v:group id="_x0000_s1937" style="position:absolute;left:6;top:6;width:9131;height:2" coordorigin="6,6" coordsize="9131,2">
              <v:shape id="_x0000_s193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starting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(page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1)*page_size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+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ending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starting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+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page_size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count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inorder_paging(T,</w:t>
      </w:r>
      <w:r w:rsidR="003F09B0" w:rsidRPr="00CF0293">
        <w:rPr>
          <w:rFonts w:ascii="Times New Roman" w:hAnsi="Times New Roman" w:cs="Times New Roman"/>
          <w:spacing w:val="-2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0)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elif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2: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#Tìm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liên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hệ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item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tên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liên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hệ: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0,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item)</w:t>
      </w:r>
    </w:p>
    <w:p w:rsidR="0060339A" w:rsidRPr="00CF0293" w:rsidRDefault="003F09B0" w:rsidP="00CF0293">
      <w:pPr>
        <w:tabs>
          <w:tab w:val="left" w:pos="175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49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if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&gt;=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0: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print("Tên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đầy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đủ:",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T[k][1],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"|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Số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điện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thoại:",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T[k][2])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print("Tên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liên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hệ",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item,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"không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có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trong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danh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bạ")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lastRenderedPageBreak/>
        <w:t>53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elif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3: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#Thêm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hoặc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cập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liên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hệ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key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tên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liên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hệ: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fullName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tên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đầy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đủ: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phoneNumber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số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điện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thoại: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Tree_Insert_Update(T,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</w:rPr>
        <w:t>key,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fullName,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phoneNumber):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print("Đã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liên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hệ",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key)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3F09B0" w:rsidP="00CF0293">
      <w:pPr>
        <w:tabs>
          <w:tab w:val="left" w:pos="224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  <w:sz w:val="20"/>
          <w:szCs w:val="20"/>
        </w:rPr>
        <w:t>60</w:t>
      </w:r>
      <w:r w:rsidRPr="00CF0293">
        <w:rPr>
          <w:rFonts w:ascii="Times New Roman" w:eastAsia="Consolas" w:hAnsi="Times New Roman" w:cs="Times New Roman"/>
          <w:b/>
          <w:bCs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print("Đã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thêm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liên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hệ",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key,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"vào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bạ")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33" style="width:457.15pt;height:.6pt;mso-position-horizontal-relative:char;mso-position-vertical-relative:line" coordsize="9143,12">
            <v:group id="_x0000_s1934" style="position:absolute;left:6;top:6;width:9131;height:2" coordorigin="6,6" coordsize="9131,2">
              <v:shape id="_x0000_s193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</w:r>
      <w:r w:rsidRPr="00CF0293">
        <w:rPr>
          <w:rFonts w:ascii="Times New Roman" w:eastAsia="Consolas" w:hAnsi="Times New Roman" w:cs="Times New Roman"/>
          <w:sz w:val="20"/>
          <w:szCs w:val="20"/>
        </w:rPr>
        <w:pict>
          <v:group id="_x0000_s1927" style="width:457.15pt;height:19.75pt;mso-position-horizontal-relative:char;mso-position-vertical-relative:line" coordsize="9143,395">
            <v:group id="_x0000_s1931" style="position:absolute;left:6;top:11;width:9131;height:384" coordorigin="6,11" coordsize="9131,384">
              <v:shape id="_x0000_s1932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928" style="position:absolute;left:6;top:6;width:9131;height:2" coordorigin="6,6" coordsize="9131,2">
              <v:shape id="_x0000_s1930" style="position:absolute;left:6;top:6;width:9131;height:2" coordorigin="6,6" coordsize="9131,0" path="m6,6r9131,e" filled="f" strokeweight=".58pt">
                <v:path arrowok="t"/>
              </v:shape>
              <v:shape id="_x0000_s1929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-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7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Giúp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tăng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cường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kĩ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năng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đặt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hỏi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kiếm.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HS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hiểu, thảo luận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trả lời theo yêu cầu của </w:t>
      </w:r>
      <w:r w:rsidR="003F09B0" w:rsidRPr="00CF0293">
        <w:rPr>
          <w:rFonts w:cs="Times New Roman"/>
          <w:spacing w:val="-1"/>
        </w:rPr>
        <w:t>GV.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HS hoàn thành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kiến thức.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đặt câu hỏi cho HS,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quản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lí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sinh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một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lớp.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tin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sinh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gồm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mã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(duy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nhất),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tên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đầy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đủ,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ngày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sinh.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</w:rPr>
        <w:t>phép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mới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tin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sinh,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in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mã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nhỏ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đến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lớn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lớn đến nhỏ,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học sinh theo </w:t>
      </w:r>
      <w:r w:rsidR="003F09B0" w:rsidRPr="00CF0293">
        <w:rPr>
          <w:rFonts w:cs="Times New Roman"/>
          <w:spacing w:val="-1"/>
        </w:rPr>
        <w:t>mã.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Sử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kiếm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hiển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món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tệp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menu.inp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8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giá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tiền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tăng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dần.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Mỗi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dòng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in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gồm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tên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món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giá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tiền.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hai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hoặc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nhiều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món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color w:val="242021"/>
        </w:rPr>
        <w:t xml:space="preserve">cùng giá tiền thì các </w:t>
      </w:r>
      <w:r w:rsidR="003F09B0" w:rsidRPr="00CF0293">
        <w:rPr>
          <w:rFonts w:cs="Times New Roman"/>
          <w:color w:val="242021"/>
          <w:spacing w:val="-1"/>
        </w:rPr>
        <w:t>món</w:t>
      </w:r>
      <w:r w:rsidR="003F09B0" w:rsidRPr="00CF0293">
        <w:rPr>
          <w:rFonts w:cs="Times New Roman"/>
          <w:color w:val="242021"/>
        </w:rPr>
        <w:t xml:space="preserve"> đó được </w:t>
      </w:r>
      <w:r w:rsidR="003F09B0" w:rsidRPr="00CF0293">
        <w:rPr>
          <w:rFonts w:cs="Times New Roman"/>
          <w:color w:val="242021"/>
          <w:spacing w:val="-1"/>
        </w:rPr>
        <w:t>hiển</w:t>
      </w:r>
      <w:r w:rsidR="003F09B0" w:rsidRPr="00CF0293">
        <w:rPr>
          <w:rFonts w:cs="Times New Roman"/>
          <w:color w:val="242021"/>
        </w:rPr>
        <w:t xml:space="preserve"> thị theo thứ tự xuất </w:t>
      </w:r>
      <w:r w:rsidR="003F09B0" w:rsidRPr="00CF0293">
        <w:rPr>
          <w:rFonts w:cs="Times New Roman"/>
          <w:color w:val="242021"/>
          <w:spacing w:val="-1"/>
        </w:rPr>
        <w:t>hiện</w:t>
      </w:r>
      <w:r w:rsidR="003F09B0" w:rsidRPr="00CF0293">
        <w:rPr>
          <w:rFonts w:cs="Times New Roman"/>
          <w:color w:val="242021"/>
        </w:rPr>
        <w:t xml:space="preserve"> trong tệp</w:t>
      </w:r>
      <w:r w:rsidR="003F09B0" w:rsidRPr="00CF0293">
        <w:rPr>
          <w:rFonts w:cs="Times New Roman"/>
          <w:color w:val="242021"/>
          <w:spacing w:val="-2"/>
        </w:rPr>
        <w:t xml:space="preserve"> </w:t>
      </w:r>
      <w:r w:rsidR="003F09B0" w:rsidRPr="00CF0293">
        <w:rPr>
          <w:rFonts w:cs="Times New Roman"/>
          <w:color w:val="303192"/>
          <w:spacing w:val="-1"/>
        </w:rPr>
        <w:t>menu.inp</w:t>
      </w:r>
      <w:r w:rsidR="003F09B0" w:rsidRPr="00CF0293">
        <w:rPr>
          <w:rFonts w:cs="Times New Roman"/>
          <w:color w:val="242021"/>
          <w:spacing w:val="-1"/>
        </w:rPr>
        <w:t>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thực hiện nhiệm vụ học tập</w:t>
      </w:r>
    </w:p>
    <w:p w:rsidR="0060339A" w:rsidRPr="00CF0293" w:rsidRDefault="003F09B0" w:rsidP="00CF0293">
      <w:pPr>
        <w:pStyle w:val="BodyText"/>
        <w:spacing w:before="0" w:line="328" w:lineRule="auto"/>
        <w:ind w:left="0"/>
        <w:rPr>
          <w:rFonts w:cs="Times New Roman"/>
        </w:rPr>
      </w:pPr>
      <w:r w:rsidRPr="00CF0293">
        <w:rPr>
          <w:rFonts w:cs="Times New Roman"/>
        </w:rPr>
        <w:t>HS tiếp nhận,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vụ, </w:t>
      </w:r>
      <w:r w:rsidRPr="00CF0293">
        <w:rPr>
          <w:rFonts w:cs="Times New Roman"/>
          <w:spacing w:val="-1"/>
        </w:rPr>
        <w:t>thảo luận, đưa ra câu trả lời.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</w:rPr>
        <w:t>GV quan sát qua trình HS thảo luận, hỗ trợ khi HS cần.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3: Báo cáo kết quả hoạt động và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cho HS trả lời.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Bước 4: Đánh giá kết </w:t>
      </w:r>
      <w:r w:rsidRPr="00CF0293">
        <w:rPr>
          <w:rFonts w:cs="Times New Roman"/>
          <w:spacing w:val="-1"/>
        </w:rPr>
        <w:t>quả,</w:t>
      </w:r>
      <w:r w:rsidRPr="00CF0293">
        <w:rPr>
          <w:rFonts w:cs="Times New Roman"/>
        </w:rPr>
        <w:t xml:space="preserve"> thực hiện nhiệm vụ học tập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chính xác hoá lại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nội dung trả lời của HS.</w:t>
      </w:r>
    </w:p>
    <w:p w:rsidR="0060339A" w:rsidRPr="00CF0293" w:rsidRDefault="003F09B0" w:rsidP="00CF0293">
      <w:pPr>
        <w:pStyle w:val="Heading6"/>
        <w:spacing w:before="0"/>
        <w:ind w:left="0" w:firstLine="0"/>
        <w:rPr>
          <w:rFonts w:cs="Times New Roman"/>
          <w:b w:val="0"/>
          <w:bCs w:val="0"/>
          <w:i w:val="0"/>
        </w:rPr>
      </w:pPr>
      <w:r w:rsidRPr="00CF0293">
        <w:rPr>
          <w:rFonts w:cs="Times New Roman"/>
          <w:spacing w:val="-1"/>
        </w:rPr>
        <w:t xml:space="preserve">Gợi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đáp án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 w:line="276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Bài tập này luyện kĩ năng duyệt cây nhị phân tìm 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theo </w:t>
      </w:r>
      <w:r w:rsidR="003F09B0" w:rsidRPr="00CF0293">
        <w:rPr>
          <w:rFonts w:cs="Times New Roman"/>
          <w:spacing w:val="-1"/>
        </w:rPr>
        <w:t xml:space="preserve">một </w:t>
      </w:r>
      <w:r w:rsidR="003F09B0" w:rsidRPr="00CF0293">
        <w:rPr>
          <w:rFonts w:cs="Times New Roman"/>
        </w:rPr>
        <w:t>thứ tự. Để duyệt các nút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khoá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nhỏ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đến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lớn,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cần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giữa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(cây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con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trái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trước,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nút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gốc,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con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phải).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nút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khoá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lớn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nhỏ,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cũng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sử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giữa</w:t>
      </w:r>
      <w:r w:rsidR="003F09B0" w:rsidRPr="00CF0293">
        <w:rPr>
          <w:rFonts w:cs="Times New Roman"/>
          <w:spacing w:val="37"/>
        </w:rPr>
        <w:t xml:space="preserve"> </w:t>
      </w:r>
      <w:r w:rsidR="003F09B0" w:rsidRPr="00CF0293">
        <w:rPr>
          <w:rFonts w:cs="Times New Roman"/>
        </w:rPr>
        <w:t>nhưng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con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phải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trước,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nút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gốc,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rồi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mới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đến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con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trái.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Sửa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trình,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mã</w:t>
      </w:r>
      <w:r w:rsidR="003F09B0" w:rsidRPr="00CF0293">
        <w:rPr>
          <w:rFonts w:cs="Times New Roman"/>
        </w:rPr>
        <w:t xml:space="preserve"> nguồn câu 2 vận dụng Bài 8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đoạn </w:t>
      </w:r>
      <w:r w:rsidR="003F09B0" w:rsidRPr="00CF0293">
        <w:rPr>
          <w:rFonts w:cs="Times New Roman"/>
          <w:spacing w:val="-1"/>
        </w:rPr>
        <w:t>mã</w:t>
      </w:r>
      <w:r w:rsidR="003F09B0" w:rsidRPr="00CF0293">
        <w:rPr>
          <w:rFonts w:cs="Times New Roman"/>
        </w:rPr>
        <w:t xml:space="preserve"> sau: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BST_pupil.py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924" style="width:457.15pt;height:.6pt;mso-position-horizontal-relative:char;mso-position-vertical-relative:line" coordsize="9143,12">
            <v:group id="_x0000_s1925" style="position:absolute;left:6;top:6;width:9131;height:2" coordorigin="6,6" coordsize="9131,2">
              <v:shape id="_x0000_s1926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Tiếp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đoạn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nguồn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file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BST_pupil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ở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bài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8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3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inorder_lef2right(T,k):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len(T)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and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inorder_lef2right(T,</w:t>
      </w:r>
      <w:r w:rsidR="003F09B0" w:rsidRPr="00CF0293">
        <w:rPr>
          <w:rFonts w:ascii="Times New Roman" w:hAnsi="Times New Roman" w:cs="Times New Roman"/>
          <w:spacing w:val="-3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print("Mã",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T[k][0],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"Họ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tên:",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T[k][1],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"Ngày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sinh:",</w:t>
      </w:r>
      <w:r w:rsidR="003F09B0" w:rsidRPr="00CF0293">
        <w:rPr>
          <w:rFonts w:ascii="Times New Roman" w:eastAsia="Consolas" w:hAnsi="Times New Roman" w:cs="Times New Roman"/>
          <w:spacing w:val="79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T[k][2].strftime("%d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%m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%Y"))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inorder_lef2right(T,</w:t>
      </w:r>
      <w:r w:rsidR="003F09B0" w:rsidRPr="00CF0293">
        <w:rPr>
          <w:rFonts w:ascii="Times New Roman" w:hAnsi="Times New Roman" w:cs="Times New Roman"/>
          <w:spacing w:val="-3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lastRenderedPageBreak/>
        <w:t>52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3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inorder_right2left(T,k):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len(T)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and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inorder_right2left(T,</w:t>
      </w:r>
      <w:r w:rsidR="003F09B0" w:rsidRPr="00CF0293">
        <w:rPr>
          <w:rFonts w:ascii="Times New Roman" w:hAnsi="Times New Roman" w:cs="Times New Roman"/>
          <w:spacing w:val="-3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print("Mã",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T[k][0],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"Họ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tên:",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T[k][1],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"Ngày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sinh:",</w:t>
      </w:r>
      <w:r w:rsidR="003F09B0" w:rsidRPr="00CF0293">
        <w:rPr>
          <w:rFonts w:ascii="Times New Roman" w:eastAsia="Consolas" w:hAnsi="Times New Roman" w:cs="Times New Roman"/>
          <w:spacing w:val="79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T[k][2].strftime("%d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%m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%Y"))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inorder_right2left(T,</w:t>
      </w:r>
      <w:r w:rsidR="003F09B0" w:rsidRPr="00CF0293">
        <w:rPr>
          <w:rFonts w:ascii="Times New Roman" w:hAnsi="Times New Roman" w:cs="Times New Roman"/>
          <w:spacing w:val="-3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21" style="width:457.15pt;height:.6pt;mso-position-horizontal-relative:char;mso-position-vertical-relative:line" coordsize="9143,12">
            <v:group id="_x0000_s1922" style="position:absolute;left:6;top:6;width:9131;height:2" coordorigin="6,6" coordsize="9131,2">
              <v:shape id="_x0000_s192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Pupil_management.py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918" style="width:457.15pt;height:.6pt;mso-position-horizontal-relative:char;mso-position-vertical-relative:line" coordsize="9143,12">
            <v:group id="_x0000_s1919" style="position:absolute;left:6;top:6;width:9131;height:2" coordorigin="6,6" coordsize="9131,2">
              <v:shape id="_x0000_s1920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  <w:tab w:val="left" w:pos="353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from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BST_pupil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import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*</w:t>
      </w:r>
      <w:r w:rsidR="003F09B0" w:rsidRPr="00CF0293">
        <w:rPr>
          <w:rFonts w:ascii="Times New Roman" w:eastAsia="Consolas" w:hAnsi="Times New Roman" w:cs="Times New Roman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#Khai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báo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thư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viện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nhị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phân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tìm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kiếm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from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datetime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import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date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3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Khởi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tạo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tìm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kiếm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options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["Thoát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chương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trình",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"Tìm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sinh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"Cập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nhật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hoặc</w:t>
      </w:r>
      <w:r w:rsidR="003F09B0" w:rsidRPr="00CF0293">
        <w:rPr>
          <w:rFonts w:ascii="Times New Roman" w:eastAsia="Consolas" w:hAnsi="Times New Roman" w:cs="Times New Roman"/>
          <w:spacing w:val="43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thêm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học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sinh",</w:t>
      </w:r>
    </w:p>
    <w:p w:rsidR="0060339A" w:rsidRPr="00CF0293" w:rsidRDefault="00251FCB" w:rsidP="00CF0293">
      <w:pPr>
        <w:tabs>
          <w:tab w:val="left" w:pos="1842"/>
          <w:tab w:val="left" w:pos="7768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"In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danh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sách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học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mã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từ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nhỏ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đến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lớn",</w:t>
      </w:r>
      <w:r w:rsidR="003F09B0" w:rsidRPr="00CF0293">
        <w:rPr>
          <w:rFonts w:ascii="Times New Roman" w:eastAsia="Consolas" w:hAnsi="Times New Roman" w:cs="Times New Roman"/>
          <w:spacing w:val="-1"/>
        </w:rPr>
        <w:tab/>
      </w:r>
      <w:r w:rsidR="003F09B0" w:rsidRPr="00CF0293">
        <w:rPr>
          <w:rFonts w:ascii="Times New Roman" w:eastAsia="Consolas" w:hAnsi="Times New Roman" w:cs="Times New Roman"/>
        </w:rPr>
        <w:t>"In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danh</w:t>
      </w:r>
      <w:r w:rsidR="003F09B0" w:rsidRPr="00CF0293">
        <w:rPr>
          <w:rFonts w:ascii="Times New Roman" w:eastAsia="Consolas" w:hAnsi="Times New Roman" w:cs="Times New Roman"/>
          <w:spacing w:val="47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sách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học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mã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từ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lớn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đến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nhỏ"]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1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while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0: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for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choice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</w:rPr>
        <w:t>in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range(len(options)):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(choice,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</w:rPr>
        <w:t>",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options[choice]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)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selected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int(input("Chọn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chức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năng: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&lt;0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or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selected&gt;4: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print("Chức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không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hợp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lệ,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hãy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nhập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số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0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hoặc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1,2,3")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continue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#Kiểm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tra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lựa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chọn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và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xử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lí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==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1: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code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sinh: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search(T,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0,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code)</w:t>
      </w:r>
    </w:p>
    <w:p w:rsidR="0060339A" w:rsidRPr="00CF0293" w:rsidRDefault="003F09B0" w:rsidP="00CF0293">
      <w:pPr>
        <w:tabs>
          <w:tab w:val="left" w:pos="147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</w:rPr>
        <w:t>!=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1:</w:t>
      </w:r>
    </w:p>
    <w:p w:rsidR="0060339A" w:rsidRPr="00CF0293" w:rsidRDefault="003F09B0" w:rsidP="00CF0293">
      <w:pPr>
        <w:tabs>
          <w:tab w:val="left" w:pos="196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print("Họ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tên:",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T[k][1],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"Ngày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sinh:",</w:t>
      </w:r>
      <w:r w:rsidRPr="00CF0293">
        <w:rPr>
          <w:rFonts w:ascii="Times New Roman" w:eastAsia="Consolas" w:hAnsi="Times New Roman" w:cs="Times New Roman"/>
          <w:spacing w:val="5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T[k][2].strftime("%d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%m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%Y"))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15" style="width:457.15pt;height:.6pt;mso-position-horizontal-relative:char;mso-position-vertical-relative:line" coordsize="9143,12">
            <v:group id="_x0000_s1916" style="position:absolute;left:6;top:6;width:9131;height:2" coordorigin="6,6" coordsize="9131,2">
              <v:shape id="_x0000_s1917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print("Mã",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"không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có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trong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danh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sách")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2: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code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sinh:")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name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input("Nhập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tên:")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birthdate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None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try: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date_components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=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input('Nhập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ngày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tháng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năm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dạng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DD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59"/>
          <w:w w:val="9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MM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YYYY:</w:t>
      </w:r>
      <w:r w:rsidR="003F09B0" w:rsidRPr="00CF0293">
        <w:rPr>
          <w:rFonts w:ascii="Times New Roman" w:eastAsia="Consolas" w:hAnsi="Times New Roman" w:cs="Times New Roman"/>
          <w:spacing w:val="-2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').split('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')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day,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month,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year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[int(item)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for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item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in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date_components]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birthdate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date(year,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month,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day)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except: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print("Ngày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tháng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không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hợp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lệ")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continue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Tree_Insert_Update(T,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code,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name,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birthdate):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print("Đã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cập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nhật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sinh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mã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",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code)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print("Đã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thêm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học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sinh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mã",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code,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"vào</w:t>
      </w:r>
      <w:r w:rsidR="003F09B0"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danh</w:t>
      </w:r>
      <w:r w:rsidR="003F09B0"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sách")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3: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inorder_lef2right(T,0)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selected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4: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lastRenderedPageBreak/>
        <w:t>42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inorder_right2left(T,0)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12" style="width:457.15pt;height:.6pt;mso-position-horizontal-relative:char;mso-position-vertical-relative:line" coordsize="9143,12">
            <v:group id="_x0000_s1913" style="position:absolute;left:6;top:6;width:9131;height:2" coordorigin="6,6" coordsize="9131,2">
              <v:shape id="_x0000_s1914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4"/>
        </w:tabs>
        <w:spacing w:before="0" w:line="275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Do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yêu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đề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là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các </w:t>
      </w:r>
      <w:r w:rsidR="003F09B0" w:rsidRPr="00CF0293">
        <w:rPr>
          <w:rFonts w:cs="Times New Roman"/>
          <w:spacing w:val="-1"/>
        </w:rPr>
        <w:t>món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ăn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giá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cây tìm kiếm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nhị phân nên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cần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giá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khoá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cây.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Tuy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nhiên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do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giá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không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duy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nhất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nên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cần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sửa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Tree_Insert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phép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chèn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khoá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giống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nhau,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nút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nào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chèn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nằm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bên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phải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nút</w:t>
      </w:r>
      <w:r w:rsidR="003F09B0" w:rsidRPr="00CF0293">
        <w:rPr>
          <w:rFonts w:cs="Times New Roman"/>
          <w:spacing w:val="48"/>
        </w:rPr>
        <w:t xml:space="preserve"> </w:t>
      </w:r>
      <w:r w:rsidR="003F09B0" w:rsidRPr="00CF0293">
        <w:rPr>
          <w:rFonts w:cs="Times New Roman"/>
        </w:rPr>
        <w:t>chèn trước. Mã nguồn tham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khảo như sau: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BST_menu.py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909" style="width:457.15pt;height:.6pt;mso-position-horizontal-relative:char;mso-position-vertical-relative:line" coordsize="9143,12">
            <v:group id="_x0000_s1910" style="position:absolute;left:6;top:6;width:9131;height:2" coordorigin="6,6" coordsize="9131,2">
              <v:shape id="_x0000_s1911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left(k):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2*k+1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</w:rPr>
        <w:t>2*k+2</w:t>
      </w:r>
    </w:p>
    <w:p w:rsidR="0060339A" w:rsidRPr="00CF0293" w:rsidRDefault="00251FCB" w:rsidP="00CF0293">
      <w:pPr>
        <w:tabs>
          <w:tab w:val="left" w:pos="7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parent(k):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return</w:t>
      </w:r>
      <w:r w:rsidR="003F09B0" w:rsidRPr="00CF0293">
        <w:rPr>
          <w:rFonts w:ascii="Times New Roman" w:eastAsia="Consolas" w:hAnsi="Times New Roman" w:cs="Times New Roman"/>
          <w:spacing w:val="-18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(k</w:t>
      </w:r>
      <w:r w:rsidR="003F09B0" w:rsidRPr="00CF0293">
        <w:rPr>
          <w:rFonts w:ascii="Cambria Math" w:eastAsia="Consolas" w:hAnsi="Cambria Math" w:cs="Cambria Math"/>
          <w:spacing w:val="-1"/>
        </w:rPr>
        <w:t>‐</w:t>
      </w:r>
      <w:r w:rsidR="003F09B0" w:rsidRPr="00CF0293">
        <w:rPr>
          <w:rFonts w:ascii="Times New Roman" w:eastAsia="Consolas" w:hAnsi="Times New Roman" w:cs="Times New Roman"/>
          <w:spacing w:val="-1"/>
        </w:rPr>
        <w:t>1)//2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[]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Tree_Insert(T,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name,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price):</w:t>
      </w:r>
    </w:p>
    <w:p w:rsidR="0060339A" w:rsidRPr="00CF0293" w:rsidRDefault="003F09B0" w:rsidP="00CF0293">
      <w:pPr>
        <w:tabs>
          <w:tab w:val="left" w:pos="127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10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while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k&lt;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and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name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left(k)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elif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name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&gt;=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T[k][0]: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right(k)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&gt;=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len(T):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T.extend([None]*(k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Cambria Math" w:eastAsia="Consolas" w:hAnsi="Cambria Math" w:cs="Cambria Math"/>
        </w:rPr>
        <w:t>‐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len(T)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+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1))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T[k]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[name,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price]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#Chèn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thông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tin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món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ăn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19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20</w:t>
      </w:r>
      <w:r w:rsidRPr="00CF0293">
        <w:rPr>
          <w:rFonts w:ascii="Times New Roman" w:hAnsi="Times New Roman" w:cs="Times New Roman"/>
          <w:spacing w:val="21"/>
          <w:sz w:val="20"/>
        </w:rPr>
        <w:t xml:space="preserve"> </w:t>
      </w: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inorder(T,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k):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06" style="width:457.15pt;height:.6pt;mso-position-horizontal-relative:char;mso-position-vertical-relative:line" coordsize="9143,12">
            <v:group id="_x0000_s1907" style="position:absolute;left:6;top:6;width:9131;height:2" coordorigin="6,6" coordsize="9131,2">
              <v:shape id="_x0000_s1908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03" style="width:457.15pt;height:.6pt;mso-position-horizontal-relative:char;mso-position-vertical-relative:line" coordsize="9143,12">
            <v:group id="_x0000_s1904" style="position:absolute;left:6;top:6;width:9131;height:2" coordorigin="6,6" coordsize="9131,2">
              <v:shape id="_x0000_s1905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len(T)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and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T[k]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22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inorder(T,left(k))</w:t>
      </w:r>
    </w:p>
    <w:p w:rsidR="0060339A" w:rsidRPr="00CF0293" w:rsidRDefault="003F09B0" w:rsidP="00CF0293">
      <w:pPr>
        <w:tabs>
          <w:tab w:val="left" w:pos="1479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23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spacing w:val="-1"/>
        </w:rPr>
        <w:t>print("Món",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T[k][0],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"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giá:",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T[k][1])</w:t>
      </w:r>
    </w:p>
    <w:p w:rsidR="0060339A" w:rsidRPr="00CF0293" w:rsidRDefault="003F09B0" w:rsidP="00CF0293">
      <w:pPr>
        <w:tabs>
          <w:tab w:val="left" w:pos="1479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z w:val="20"/>
        </w:rPr>
        <w:t>24</w: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spacing w:val="-1"/>
        </w:rPr>
        <w:t>inorder(T,right(k))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900" style="width:457.15pt;height:.6pt;mso-position-horizontal-relative:char;mso-position-vertical-relative:line" coordsize="9143,12">
            <v:group id="_x0000_s1901" style="position:absolute;left:6;top:6;width:9131;height:2" coordorigin="6,6" coordsize="9131,2">
              <v:shape id="_x0000_s1902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menu_management.py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897" style="width:457.15pt;height:.6pt;mso-position-horizontal-relative:char;mso-position-vertical-relative:line" coordsize="9143,12">
            <v:group id="_x0000_s1898" style="position:absolute;left:6;top:6;width:9131;height:2" coordorigin="6,6" coordsize="9131,2">
              <v:shape id="_x0000_s1899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tabs>
          <w:tab w:val="left" w:pos="51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Pr="00CF0293">
        <w:rPr>
          <w:rFonts w:ascii="Times New Roman" w:eastAsia="Consolas" w:hAnsi="Times New Roman" w:cs="Times New Roman"/>
        </w:rPr>
        <w:t>from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BST_menu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import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*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#Khai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báo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thư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viện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cây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nhị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phân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tìm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kiếm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  <w:t>2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3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#Khởi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tạo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tìm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kiếm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và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đọc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dữ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liệu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từ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tệp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4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Tree()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5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open("menu.inp",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</w:rPr>
        <w:t>"r",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encoding="utf8")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6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lines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f.readlines()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7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for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line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in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lines: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8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l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line.strip()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9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l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l.split(",",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maxsplit=2)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10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Tree_Insert(T,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l[1],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l[0])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11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251FCB" w:rsidP="00CF0293">
      <w:pPr>
        <w:tabs>
          <w:tab w:val="left" w:pos="51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z w:val="20"/>
          <w:szCs w:val="20"/>
        </w:rPr>
        <w:t>12</w:t>
      </w:r>
      <w:r w:rsidRPr="00CF0293">
        <w:rPr>
          <w:rFonts w:ascii="Times New Roman" w:eastAsia="Consolas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inorder(T,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0)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#Duyệt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cây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để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in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các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món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ăn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xếp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theo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giá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tăng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dần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894" style="width:457.15pt;height:.6pt;mso-position-horizontal-relative:char;mso-position-vertical-relative:line" coordsize="9143,12">
            <v:group id="_x0000_s1895" style="position:absolute;left:6;top:6;width:9131;height:2" coordorigin="6,6" coordsize="9131,2">
              <v:shape id="_x0000_s1896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eastAsia="Arial" w:cs="Times New Roman"/>
          <w:b w:val="0"/>
          <w:bCs w:val="0"/>
        </w:rPr>
      </w:pPr>
      <w:r w:rsidRPr="00CF0293">
        <w:rPr>
          <w:rFonts w:eastAsia="Arial" w:cs="Times New Roman"/>
          <w:color w:val="007A37"/>
          <w:spacing w:val="-1"/>
        </w:rPr>
        <w:t>D.</w:t>
      </w:r>
      <w:r w:rsidRPr="00CF0293">
        <w:rPr>
          <w:rFonts w:eastAsia="Arial" w:cs="Times New Roman"/>
          <w:color w:val="007A37"/>
          <w:spacing w:val="-1"/>
        </w:rPr>
        <w:tab/>
      </w:r>
      <w:r w:rsidR="003F09B0" w:rsidRPr="00CF0293">
        <w:rPr>
          <w:rFonts w:eastAsia="Arial" w:cs="Times New Roman"/>
          <w:color w:val="007A37"/>
        </w:rPr>
        <w:t xml:space="preserve">THÔNG TIN BỔ </w:t>
      </w:r>
      <w:r w:rsidR="003F09B0" w:rsidRPr="00CF0293">
        <w:rPr>
          <w:rFonts w:eastAsia="Arial" w:cs="Times New Roman"/>
          <w:color w:val="007A37"/>
          <w:spacing w:val="-1"/>
        </w:rPr>
        <w:t>SUNG</w:t>
      </w:r>
    </w:p>
    <w:p w:rsidR="0060339A" w:rsidRPr="00CF0293" w:rsidRDefault="003F09B0" w:rsidP="00CF0293">
      <w:pPr>
        <w:pStyle w:val="BodyText"/>
        <w:spacing w:before="0" w:line="275" w:lineRule="auto"/>
        <w:ind w:left="0"/>
        <w:rPr>
          <w:rFonts w:cs="Times New Roman"/>
        </w:rPr>
      </w:pPr>
      <w:r w:rsidRPr="00CF0293">
        <w:rPr>
          <w:rFonts w:cs="Times New Roman"/>
        </w:rPr>
        <w:t>Cây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kiếm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nhị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phân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bạ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đặt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cấu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trúc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nút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liên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thay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vì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</w:rPr>
        <w:t xml:space="preserve"> tránh lãng phí bộ nhớ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891" style="width:457.15pt;height:.6pt;mso-position-horizontal-relative:char;mso-position-vertical-relative:line" coordsize="9143,12">
            <v:group id="_x0000_s1892" style="position:absolute;left:6;top:6;width:9131;height:2" coordorigin="6,6" coordsize="9131,2">
              <v:shape id="_x0000_s1893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class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Node: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lastRenderedPageBreak/>
        <w:t>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 xml:space="preserve">def </w:t>
      </w:r>
      <w:r w:rsidR="003F09B0" w:rsidRPr="00CF0293">
        <w:rPr>
          <w:rFonts w:ascii="Times New Roman" w:hAnsi="Times New Roman" w:cs="Times New Roman"/>
          <w:spacing w:val="105"/>
        </w:rPr>
        <w:t xml:space="preserve"> </w:t>
      </w:r>
      <w:r w:rsidR="003F09B0" w:rsidRPr="00CF0293">
        <w:rPr>
          <w:rFonts w:ascii="Times New Roman" w:hAnsi="Times New Roman" w:cs="Times New Roman"/>
        </w:rPr>
        <w:t>init</w:t>
      </w:r>
      <w:r w:rsidR="003F09B0" w:rsidRPr="00CF0293">
        <w:rPr>
          <w:rFonts w:ascii="Times New Roman" w:hAnsi="Times New Roman" w:cs="Times New Roman"/>
          <w:spacing w:val="1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(self,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key,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fullName,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phoneNumber,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p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left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53"/>
          <w:w w:val="99"/>
        </w:rPr>
        <w:t xml:space="preserve"> </w:t>
      </w:r>
      <w:r w:rsidR="003F09B0" w:rsidRPr="00CF0293">
        <w:rPr>
          <w:rFonts w:ascii="Times New Roman" w:hAnsi="Times New Roman" w:cs="Times New Roman"/>
        </w:rPr>
        <w:t>None,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right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None):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self.key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key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self.fullName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fullName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self.phoneNumber</w:t>
      </w:r>
      <w:r w:rsidR="003F09B0" w:rsidRPr="00CF0293">
        <w:rPr>
          <w:rFonts w:ascii="Times New Roman" w:hAnsi="Times New Roman" w:cs="Times New Roman"/>
          <w:spacing w:val="-1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phoneNumber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self.p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p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self.left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left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self.right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</w:rPr>
        <w:t>right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class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 xml:space="preserve">def </w:t>
      </w:r>
      <w:r w:rsidR="003F09B0" w:rsidRPr="00CF0293">
        <w:rPr>
          <w:rFonts w:ascii="Times New Roman" w:hAnsi="Times New Roman" w:cs="Times New Roman"/>
          <w:spacing w:val="105"/>
        </w:rPr>
        <w:t xml:space="preserve"> </w:t>
      </w:r>
      <w:r w:rsidR="003F09B0" w:rsidRPr="00CF0293">
        <w:rPr>
          <w:rFonts w:ascii="Times New Roman" w:hAnsi="Times New Roman" w:cs="Times New Roman"/>
        </w:rPr>
        <w:t>init</w:t>
      </w:r>
      <w:r w:rsidR="003F09B0" w:rsidRPr="00CF0293">
        <w:rPr>
          <w:rFonts w:ascii="Times New Roman" w:hAnsi="Times New Roman" w:cs="Times New Roman"/>
          <w:spacing w:val="1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(self,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key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fullName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None,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phoneNumber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None):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key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self.root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self.root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Node(key,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fullName,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phoneNumber)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search(x,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key):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while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and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x.key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key:</w:t>
      </w:r>
    </w:p>
    <w:p w:rsidR="0060339A" w:rsidRPr="00CF0293" w:rsidRDefault="00251FCB" w:rsidP="00CF0293">
      <w:pPr>
        <w:tabs>
          <w:tab w:val="left" w:pos="148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key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x.key:</w:t>
      </w:r>
    </w:p>
    <w:p w:rsidR="0060339A" w:rsidRPr="00CF0293" w:rsidRDefault="00251FCB" w:rsidP="00CF0293">
      <w:pPr>
        <w:tabs>
          <w:tab w:val="left" w:pos="196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x.left</w:t>
      </w:r>
    </w:p>
    <w:p w:rsidR="0060339A" w:rsidRPr="00CF0293" w:rsidRDefault="00251FCB" w:rsidP="00CF0293">
      <w:pPr>
        <w:tabs>
          <w:tab w:val="left" w:pos="14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19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96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x.right</w:t>
      </w:r>
    </w:p>
    <w:p w:rsidR="0060339A" w:rsidRPr="00CF0293" w:rsidRDefault="00251FCB" w:rsidP="00CF0293">
      <w:pPr>
        <w:tabs>
          <w:tab w:val="left" w:pos="99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</w:p>
    <w:p w:rsidR="0060339A" w:rsidRPr="00CF0293" w:rsidRDefault="00251FCB" w:rsidP="00CF0293">
      <w:pPr>
        <w:tabs>
          <w:tab w:val="left" w:pos="51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2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Tree_Insert(T,z):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y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T.root</w:t>
      </w:r>
    </w:p>
    <w:p w:rsidR="0060339A" w:rsidRPr="00CF0293" w:rsidRDefault="00251FCB" w:rsidP="00CF0293">
      <w:pPr>
        <w:tabs>
          <w:tab w:val="left" w:pos="99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while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!=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None: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888" style="width:457.15pt;height:.6pt;mso-position-horizontal-relative:char;mso-position-vertical-relative:line" coordsize="9143,12">
            <v:group id="_x0000_s1889" style="position:absolute;left:6;top:6;width:9131;height:2" coordorigin="6,6" coordsize="9131,2">
              <v:shape id="_x0000_s1890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y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2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z.key.upper()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x.key.upper():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x.left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x.right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z.p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3"/>
        </w:rPr>
        <w:t xml:space="preserve"> </w:t>
      </w:r>
      <w:r w:rsidR="003F09B0" w:rsidRPr="00CF0293">
        <w:rPr>
          <w:rFonts w:ascii="Times New Roman" w:hAnsi="Times New Roman" w:cs="Times New Roman"/>
        </w:rPr>
        <w:t>y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eastAsia="Consolas" w:hAnsi="Times New Roman" w:cs="Times New Roman"/>
        </w:rPr>
        <w:t>if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==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None: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#cây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rỗng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T.root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z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14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z.key.upper()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&lt;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y.key.upper():</w:t>
      </w:r>
    </w:p>
    <w:p w:rsidR="0060339A" w:rsidRPr="00CF0293" w:rsidRDefault="00251FCB" w:rsidP="00CF0293">
      <w:pPr>
        <w:tabs>
          <w:tab w:val="left" w:pos="224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y.left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z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224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y.right</w:t>
      </w:r>
      <w:r w:rsidR="003F09B0" w:rsidRPr="00CF0293">
        <w:rPr>
          <w:rFonts w:ascii="Times New Roman" w:hAnsi="Times New Roman" w:cs="Times New Roman"/>
          <w:spacing w:val="-7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z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39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Tree_Insert_Update(T,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key,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fullName,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phoneNumber):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n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search(T.root,</w:t>
      </w:r>
      <w:r w:rsidR="003F09B0" w:rsidRPr="00CF0293">
        <w:rPr>
          <w:rFonts w:ascii="Times New Roman" w:hAnsi="Times New Roman" w:cs="Times New Roman"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</w:rPr>
        <w:t>key)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n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!=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n.fullName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fullName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n.phoneNumber</w:t>
      </w:r>
      <w:r w:rsidR="003F09B0" w:rsidRPr="00CF0293">
        <w:rPr>
          <w:rFonts w:ascii="Times New Roman" w:hAnsi="Times New Roman" w:cs="Times New Roman"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phoneNumber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44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1</w:t>
      </w:r>
    </w:p>
    <w:p w:rsidR="0060339A" w:rsidRPr="00CF0293" w:rsidRDefault="00251FCB" w:rsidP="00CF0293">
      <w:pPr>
        <w:tabs>
          <w:tab w:val="left" w:pos="12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45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46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newNode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3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Node(key,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fullName,</w:t>
      </w:r>
      <w:r w:rsidR="003F09B0" w:rsidRPr="00CF0293">
        <w:rPr>
          <w:rFonts w:ascii="Times New Roman" w:hAnsi="Times New Roman" w:cs="Times New Roman"/>
          <w:spacing w:val="-12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phoneNumber)</w:t>
      </w:r>
    </w:p>
    <w:p w:rsidR="0060339A" w:rsidRPr="00CF0293" w:rsidRDefault="00251FCB" w:rsidP="00CF0293">
      <w:pPr>
        <w:tabs>
          <w:tab w:val="left" w:pos="176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47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Tree_Insert(T,</w:t>
      </w:r>
      <w:r w:rsidR="003F09B0" w:rsidRPr="00CF0293">
        <w:rPr>
          <w:rFonts w:ascii="Times New Roman" w:hAnsi="Times New Roman" w:cs="Times New Roman"/>
          <w:spacing w:val="-2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newNode)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48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return</w:t>
      </w:r>
      <w:r w:rsidR="003F09B0" w:rsidRPr="00CF0293">
        <w:rPr>
          <w:rFonts w:ascii="Times New Roman" w:hAnsi="Times New Roman" w:cs="Times New Roman"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</w:rPr>
        <w:t>0</w:t>
      </w:r>
    </w:p>
    <w:p w:rsidR="0060339A" w:rsidRPr="00CF0293" w:rsidRDefault="00251FCB" w:rsidP="00CF0293">
      <w:pPr>
        <w:tabs>
          <w:tab w:val="left" w:pos="791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49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def</w:t>
      </w:r>
      <w:r w:rsidR="003F09B0" w:rsidRPr="00CF0293">
        <w:rPr>
          <w:rFonts w:ascii="Times New Roman" w:hAnsi="Times New Roman" w:cs="Times New Roman"/>
          <w:spacing w:val="-1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inorder(x):</w:t>
      </w:r>
    </w:p>
    <w:p w:rsidR="0060339A" w:rsidRPr="00CF0293" w:rsidRDefault="00251FCB" w:rsidP="00CF0293">
      <w:pPr>
        <w:tabs>
          <w:tab w:val="left" w:pos="127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50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</w:rPr>
        <w:t>if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!=</w:t>
      </w:r>
      <w:r w:rsidR="003F09B0" w:rsidRPr="00CF0293">
        <w:rPr>
          <w:rFonts w:ascii="Times New Roman" w:hAnsi="Times New Roman" w:cs="Times New Roman"/>
          <w:spacing w:val="-4"/>
        </w:rPr>
        <w:t xml:space="preserve"> </w:t>
      </w:r>
      <w:r w:rsidR="003F09B0" w:rsidRPr="00CF0293">
        <w:rPr>
          <w:rFonts w:ascii="Times New Roman" w:hAnsi="Times New Roman" w:cs="Times New Roman"/>
        </w:rPr>
        <w:t>None:</w:t>
      </w:r>
    </w:p>
    <w:p w:rsidR="0060339A" w:rsidRPr="00CF0293" w:rsidRDefault="00251FCB" w:rsidP="00CF0293">
      <w:pPr>
        <w:tabs>
          <w:tab w:val="left" w:pos="176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51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inorder(x.left)</w:t>
      </w:r>
    </w:p>
    <w:p w:rsidR="0060339A" w:rsidRPr="00CF0293" w:rsidRDefault="00251FCB" w:rsidP="00CF0293">
      <w:pPr>
        <w:tabs>
          <w:tab w:val="left" w:pos="1694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52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9"/>
        </w:rPr>
        <w:t>print(x.key,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5"/>
        </w:rPr>
        <w:t>",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5"/>
        </w:rPr>
        <w:t>",</w:t>
      </w:r>
      <w:r w:rsidR="003F09B0" w:rsidRPr="00CF0293">
        <w:rPr>
          <w:rFonts w:ascii="Times New Roman" w:hAnsi="Times New Roman" w:cs="Times New Roman"/>
          <w:spacing w:val="-19"/>
        </w:rPr>
        <w:t xml:space="preserve"> </w:t>
      </w:r>
      <w:r w:rsidR="003F09B0" w:rsidRPr="00CF0293">
        <w:rPr>
          <w:rFonts w:ascii="Times New Roman" w:hAnsi="Times New Roman" w:cs="Times New Roman"/>
          <w:spacing w:val="-9"/>
        </w:rPr>
        <w:t>x.fullName,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5"/>
        </w:rPr>
        <w:t>",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5"/>
        </w:rPr>
        <w:t>",</w:t>
      </w:r>
      <w:r w:rsidR="003F09B0" w:rsidRPr="00CF0293">
        <w:rPr>
          <w:rFonts w:ascii="Times New Roman" w:hAnsi="Times New Roman" w:cs="Times New Roman"/>
          <w:spacing w:val="-19"/>
        </w:rPr>
        <w:t xml:space="preserve"> </w:t>
      </w:r>
      <w:r w:rsidR="003F09B0" w:rsidRPr="00CF0293">
        <w:rPr>
          <w:rFonts w:ascii="Times New Roman" w:hAnsi="Times New Roman" w:cs="Times New Roman"/>
          <w:spacing w:val="-9"/>
        </w:rPr>
        <w:t>x.phoneNumber,</w:t>
      </w:r>
      <w:r w:rsidR="003F09B0" w:rsidRPr="00CF0293">
        <w:rPr>
          <w:rFonts w:ascii="Times New Roman" w:hAnsi="Times New Roman" w:cs="Times New Roman"/>
          <w:spacing w:val="-17"/>
        </w:rPr>
        <w:t xml:space="preserve"> </w:t>
      </w:r>
      <w:r w:rsidR="003F09B0" w:rsidRPr="00CF0293">
        <w:rPr>
          <w:rFonts w:ascii="Times New Roman" w:hAnsi="Times New Roman" w:cs="Times New Roman"/>
          <w:spacing w:val="-8"/>
        </w:rPr>
        <w:t>sep="",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6"/>
        </w:rPr>
        <w:t>end</w:t>
      </w:r>
      <w:r w:rsidR="003F09B0" w:rsidRPr="00CF0293">
        <w:rPr>
          <w:rFonts w:ascii="Times New Roman" w:hAnsi="Times New Roman" w:cs="Times New Roman"/>
          <w:spacing w:val="-19"/>
        </w:rPr>
        <w:t xml:space="preserve"> </w:t>
      </w:r>
      <w:r w:rsidR="003F09B0" w:rsidRPr="00CF0293">
        <w:rPr>
          <w:rFonts w:ascii="Times New Roman" w:hAnsi="Times New Roman" w:cs="Times New Roman"/>
        </w:rPr>
        <w:t>=</w:t>
      </w:r>
      <w:r w:rsidR="003F09B0" w:rsidRPr="00CF0293">
        <w:rPr>
          <w:rFonts w:ascii="Times New Roman" w:hAnsi="Times New Roman" w:cs="Times New Roman"/>
          <w:spacing w:val="-18"/>
        </w:rPr>
        <w:t xml:space="preserve"> </w:t>
      </w:r>
      <w:r w:rsidR="003F09B0" w:rsidRPr="00CF0293">
        <w:rPr>
          <w:rFonts w:ascii="Times New Roman" w:hAnsi="Times New Roman" w:cs="Times New Roman"/>
          <w:spacing w:val="-9"/>
        </w:rPr>
        <w:t>"")</w:t>
      </w:r>
    </w:p>
    <w:p w:rsidR="0060339A" w:rsidRPr="00CF0293" w:rsidRDefault="00251FCB" w:rsidP="00CF0293">
      <w:pPr>
        <w:tabs>
          <w:tab w:val="left" w:pos="169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  <w:t>53</w:t>
      </w:r>
      <w:r w:rsidRPr="00CF0293">
        <w:rPr>
          <w:rFonts w:ascii="Times New Roman" w:eastAsia="Times New Roman" w:hAnsi="Times New Roman" w:cs="Times New Roman"/>
          <w:sz w:val="20"/>
          <w:szCs w:val="20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inorder(x.right)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885" style="width:457.15pt;height:.6pt;mso-position-horizontal-relative:char;mso-position-vertical-relative:line" coordsize="9143,12">
            <v:group id="_x0000_s1886" style="position:absolute;left:6;top:6;width:9131;height:2" coordorigin="6,6" coordsize="9131,2">
              <v:shape id="_x0000_s1887" style="position:absolute;left:6;top:6;width:9131;height:2" coordorigin="6,6" coordsize="9131,0" path="m6,6r9131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1"/>
        <w:spacing w:before="0"/>
        <w:rPr>
          <w:rFonts w:ascii="Times New Roman" w:hAnsi="Times New Roman" w:cs="Times New Roman"/>
          <w:b w:val="0"/>
          <w:bCs w:val="0"/>
        </w:rPr>
      </w:pPr>
      <w:bookmarkStart w:id="13" w:name="_TOC_250007"/>
      <w:r w:rsidRPr="00CF0293">
        <w:rPr>
          <w:rFonts w:ascii="Times New Roman" w:hAnsi="Times New Roman" w:cs="Times New Roman"/>
          <w:color w:val="C00000"/>
          <w:spacing w:val="-1"/>
        </w:rPr>
        <w:lastRenderedPageBreak/>
        <w:t>CHUYÊN ĐỀ 3. TÌM HIỂU KĨ THUẬT DUYỆT ĐỒ THỊ</w:t>
      </w:r>
      <w:r w:rsidRPr="00CF0293">
        <w:rPr>
          <w:rFonts w:ascii="Times New Roman" w:hAnsi="Times New Roman" w:cs="Times New Roman"/>
          <w:color w:val="C00000"/>
          <w:spacing w:val="29"/>
        </w:rPr>
        <w:t xml:space="preserve"> </w:t>
      </w:r>
      <w:r w:rsidRPr="00CF0293">
        <w:rPr>
          <w:rFonts w:ascii="Times New Roman" w:hAnsi="Times New Roman" w:cs="Times New Roman"/>
          <w:color w:val="C00000"/>
        </w:rPr>
        <w:t>VÀ ỨNG DỤNG</w:t>
      </w:r>
      <w:bookmarkEnd w:id="13"/>
    </w:p>
    <w:p w:rsidR="0060339A" w:rsidRPr="00CF0293" w:rsidRDefault="0060339A" w:rsidP="00CF0293">
      <w:pPr>
        <w:rPr>
          <w:rFonts w:ascii="Times New Roman" w:eastAsia="Arial" w:hAnsi="Times New Roman" w:cs="Times New Roman"/>
          <w:b/>
          <w:bCs/>
          <w:sz w:val="41"/>
          <w:szCs w:val="41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4" w:name="_TOC_250006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 xml:space="preserve">11. </w:t>
      </w:r>
      <w:r w:rsidRPr="00CF0293">
        <w:rPr>
          <w:rFonts w:ascii="Times New Roman" w:hAnsi="Times New Roman" w:cs="Times New Roman"/>
        </w:rPr>
        <w:t>KHÁI</w:t>
      </w:r>
      <w:r w:rsidRPr="00CF0293">
        <w:rPr>
          <w:rFonts w:ascii="Times New Roman" w:hAnsi="Times New Roman" w:cs="Times New Roman"/>
          <w:spacing w:val="-1"/>
        </w:rPr>
        <w:t xml:space="preserve"> NIỆM</w:t>
      </w:r>
      <w:r w:rsidRPr="00CF0293">
        <w:rPr>
          <w:rFonts w:ascii="Times New Roman" w:hAnsi="Times New Roman" w:cs="Times New Roman"/>
        </w:rPr>
        <w:t xml:space="preserve"> ĐỒ</w:t>
      </w:r>
      <w:r w:rsidRPr="00CF0293">
        <w:rPr>
          <w:rFonts w:ascii="Times New Roman" w:hAnsi="Times New Roman" w:cs="Times New Roman"/>
          <w:spacing w:val="-1"/>
        </w:rPr>
        <w:t xml:space="preserve"> </w:t>
      </w:r>
      <w:r w:rsidRPr="00CF0293">
        <w:rPr>
          <w:rFonts w:ascii="Times New Roman" w:hAnsi="Times New Roman" w:cs="Times New Roman"/>
        </w:rPr>
        <w:t>THỊ</w:t>
      </w:r>
      <w:bookmarkEnd w:id="14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0339A" w:rsidRPr="00CF0293" w:rsidRDefault="00CF0293" w:rsidP="00CF0293">
      <w:pPr>
        <w:pStyle w:val="Heading5"/>
        <w:tabs>
          <w:tab w:val="left" w:pos="36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9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Biết và trình bày được khái niệm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đồ thị và các định nghĩa có </w:t>
      </w:r>
      <w:r w:rsidR="003F09B0" w:rsidRPr="00CF0293">
        <w:rPr>
          <w:rFonts w:cs="Times New Roman"/>
          <w:spacing w:val="-1"/>
        </w:rPr>
        <w:t>liên quan.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Mô tả được cấu trúc và ý nghĩa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của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 và danh sách kề.</w:t>
      </w:r>
    </w:p>
    <w:p w:rsidR="0060339A" w:rsidRPr="00CF0293" w:rsidRDefault="00CF0293" w:rsidP="00CF0293">
      <w:pPr>
        <w:pStyle w:val="Heading6"/>
        <w:tabs>
          <w:tab w:val="left" w:pos="39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Tự chủ và tự học: Chủ động học tập,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sáng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</w:rPr>
        <w:t xml:space="preserve"> lời được các câu hỏi, giải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</w:rPr>
        <w:t xml:space="preserve"> được các vấn đề với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 xml:space="preserve">sự hỗ trợ của công nghệ thông </w:t>
      </w:r>
      <w:r w:rsidR="003F09B0" w:rsidRPr="00CF0293">
        <w:rPr>
          <w:rFonts w:cs="Times New Roman"/>
          <w:spacing w:val="-1"/>
        </w:rPr>
        <w:t>tin và truyền thông.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tiếp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tác: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lựa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phù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yêu cầu và thực hiện tốt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4"/>
        </w:rPr>
        <w:t>Tin</w:t>
      </w:r>
      <w:r w:rsidR="003F09B0" w:rsidRPr="00CF0293">
        <w:rPr>
          <w:rFonts w:cs="Times New Roman"/>
          <w:spacing w:val="-1"/>
        </w:rPr>
        <w:t xml:space="preserve"> học: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Biết và trình bày được khái niệm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đồ thị và các định nghĩa có </w:t>
      </w:r>
      <w:r w:rsidR="003F09B0" w:rsidRPr="00CF0293">
        <w:rPr>
          <w:rFonts w:cs="Times New Roman"/>
          <w:spacing w:val="-1"/>
        </w:rPr>
        <w:t>liên quan.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Mô tả được cấu trúc và ý nghĩa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của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 và danh sách kề.</w:t>
      </w:r>
    </w:p>
    <w:p w:rsidR="0060339A" w:rsidRPr="00CF0293" w:rsidRDefault="00CF0293" w:rsidP="00CF0293">
      <w:pPr>
        <w:pStyle w:val="Heading6"/>
        <w:tabs>
          <w:tab w:val="left" w:pos="39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Tích cực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2"/>
        </w:rPr>
        <w:t>Trách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</w:rPr>
        <w:t xml:space="preserve"> Hoàn thành các bài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</w:rPr>
        <w:t xml:space="preserve"> theo yêu cầu của GV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 xml:space="preserve">thông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</w:rPr>
        <w:t xml:space="preserve"> hệ thống câu hỏi,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 xml:space="preserve">phiếu học tập, thông qua sản </w:t>
      </w:r>
      <w:r w:rsidR="003F09B0" w:rsidRPr="00CF0293">
        <w:rPr>
          <w:rFonts w:cs="Times New Roman"/>
          <w:spacing w:val="-1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19"/>
        </w:rPr>
        <w:t>V</w:t>
      </w:r>
      <w:r w:rsidR="003F09B0" w:rsidRPr="00CF0293">
        <w:rPr>
          <w:rFonts w:cs="Times New Roman"/>
        </w:rPr>
        <w:t>: Sách chuyên đề, SG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 tài li</w:t>
      </w:r>
      <w:r w:rsidR="003F09B0" w:rsidRPr="00CF0293">
        <w:rPr>
          <w:rFonts w:cs="Times New Roman"/>
          <w:spacing w:val="1"/>
        </w:rPr>
        <w:t>ệ</w:t>
      </w:r>
      <w:r w:rsidR="003F09B0" w:rsidRPr="00CF0293">
        <w:rPr>
          <w:rFonts w:cs="Times New Roman"/>
        </w:rPr>
        <w:t>u tham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khảo, máy tính, </w:t>
      </w:r>
      <w:r w:rsidR="003F09B0" w:rsidRPr="00CF0293">
        <w:rPr>
          <w:rFonts w:cs="Times New Roman"/>
          <w:spacing w:val="-2"/>
        </w:rPr>
        <w:t>m</w:t>
      </w:r>
      <w:r w:rsidR="003F09B0" w:rsidRPr="00CF0293">
        <w:rPr>
          <w:rFonts w:cs="Times New Roman"/>
        </w:rPr>
        <w:t>áy chi</w:t>
      </w:r>
      <w:r w:rsidR="003F09B0" w:rsidRPr="00CF0293">
        <w:rPr>
          <w:rFonts w:cs="Times New Roman"/>
          <w:spacing w:val="-1"/>
        </w:rPr>
        <w:t>ếu.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HS: Sách chuyên đề, vở ghi, </w:t>
      </w:r>
      <w:r w:rsidR="003F09B0" w:rsidRPr="00CF0293">
        <w:rPr>
          <w:rFonts w:cs="Times New Roman"/>
          <w:spacing w:val="-1"/>
        </w:rPr>
        <w:t xml:space="preserve">máy </w:t>
      </w:r>
      <w:r w:rsidR="003F09B0" w:rsidRPr="00CF0293">
        <w:rPr>
          <w:rFonts w:cs="Times New Roman"/>
        </w:rPr>
        <w:t xml:space="preserve">tính, đọc trước Bài </w:t>
      </w:r>
      <w:r w:rsidR="003F09B0" w:rsidRPr="00CF0293">
        <w:rPr>
          <w:rFonts w:cs="Times New Roman"/>
          <w:spacing w:val="-3"/>
        </w:rPr>
        <w:t>11.</w:t>
      </w:r>
      <w:r w:rsidR="003F09B0" w:rsidRPr="00CF0293">
        <w:rPr>
          <w:rFonts w:cs="Times New Roman"/>
        </w:rPr>
        <w:t xml:space="preserve"> Khái niệm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đồ thị.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251FCB" w:rsidP="00CF0293">
      <w:pPr>
        <w:pStyle w:val="Heading5"/>
        <w:tabs>
          <w:tab w:val="left" w:pos="55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879" style="width:457.15pt;height:19.75pt;mso-position-horizontal-relative:char;mso-position-vertical-relative:line" coordsize="9143,395">
            <v:group id="_x0000_s1883" style="position:absolute;left:6;top:11;width:9131;height:384" coordorigin="6,11" coordsize="9131,384">
              <v:shape id="_x0000_s1884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880" style="position:absolute;left:6;top:6;width:9131;height:2" coordorigin="6,6" coordsize="9131,2">
              <v:shape id="_x0000_s1882" style="position:absolute;left:6;top:6;width:9131;height:2" coordorigin="6,6" coordsize="9131,0" path="m6,6r9131,e" filled="f" strokeweight=".58pt">
                <v:path arrowok="t"/>
              </v:shape>
              <v:shape id="_x0000_s1881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18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quen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mới,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qua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đó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gợi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tò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mò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muốn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về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một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 xml:space="preserve">hình dữ liệu </w:t>
      </w:r>
      <w:r w:rsidR="003F09B0" w:rsidRPr="00CF0293">
        <w:rPr>
          <w:rFonts w:cs="Times New Roman"/>
          <w:spacing w:val="-1"/>
        </w:rPr>
        <w:t>mới.</w:t>
      </w:r>
      <w:r w:rsidR="003F09B0" w:rsidRPr="00CF0293">
        <w:rPr>
          <w:rFonts w:cs="Times New Roman"/>
        </w:rPr>
        <w:t xml:space="preserve"> Tạo hứng thú học tập cho HS.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HS trả lời hai câu hỏi sau:</w:t>
      </w:r>
    </w:p>
    <w:p w:rsidR="0060339A" w:rsidRPr="00CF0293" w:rsidRDefault="00CF0293" w:rsidP="00CF0293">
      <w:pPr>
        <w:pStyle w:val="BodyText"/>
        <w:tabs>
          <w:tab w:val="left" w:pos="66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>Năm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1736,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nhà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bác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Euler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đưa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toán,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gọi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7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Königsberg.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Tại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phố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cổ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Königsberg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nước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Phổ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cũ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(nay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thuộc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nước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Nga)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dòng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sông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Pregel</w:t>
      </w:r>
      <w:r w:rsidR="003F09B0" w:rsidRPr="00CF0293">
        <w:rPr>
          <w:rFonts w:cs="Times New Roman"/>
          <w:spacing w:val="33"/>
        </w:rPr>
        <w:t xml:space="preserve"> </w:t>
      </w:r>
      <w:r w:rsidR="003F09B0" w:rsidRPr="00CF0293">
        <w:rPr>
          <w:rFonts w:cs="Times New Roman"/>
        </w:rPr>
        <w:t>vắt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ngang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qua,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phố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 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vùng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riêng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biệt.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 xml:space="preserve">Bài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Euler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đặt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</w:rPr>
        <w:t xml:space="preserve"> là làm sao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đi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qua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tất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7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cầu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này,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cầu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phép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đi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qua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đúng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một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lần.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Em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hãy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giải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trên.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Em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hãy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sát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Hình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11.1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SCĐ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trang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49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biết làm</w:t>
      </w:r>
      <w:r w:rsidRPr="00CF0293">
        <w:rPr>
          <w:rFonts w:cs="Times New Roman"/>
        </w:rPr>
        <w:t xml:space="preserve"> sao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qua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tất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cả 7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cây</w:t>
      </w:r>
      <w:r w:rsidRPr="00CF0293">
        <w:rPr>
          <w:rFonts w:cs="Times New Roman"/>
          <w:spacing w:val="37"/>
        </w:rPr>
        <w:t xml:space="preserve"> </w:t>
      </w:r>
      <w:r w:rsidRPr="00CF0293">
        <w:rPr>
          <w:rFonts w:cs="Times New Roman"/>
        </w:rPr>
        <w:t xml:space="preserve">cầu này,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</w:rPr>
        <w:t xml:space="preserve"> cây cầu chỉ được phép đi qua đúng 1 lần?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Có thể </w:t>
      </w:r>
      <w:r w:rsidRPr="00CF0293">
        <w:rPr>
          <w:rFonts w:cs="Times New Roman"/>
          <w:spacing w:val="-1"/>
        </w:rPr>
        <w:t>dùng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</w:rPr>
        <w:t xml:space="preserve"> hình dữ liệu nào để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mô phỏng bài toán này?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EE06101" wp14:editId="70F63BA0">
            <wp:extent cx="1753583" cy="1748218"/>
            <wp:effectExtent l="0" t="0" r="0" b="0"/>
            <wp:docPr id="9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583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Em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hãy nêu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số bài toán </w:t>
      </w:r>
      <w:r w:rsidR="003F09B0" w:rsidRPr="00CF0293">
        <w:rPr>
          <w:rFonts w:cs="Times New Roman"/>
          <w:spacing w:val="-1"/>
        </w:rPr>
        <w:t>thực tế khác có thể biểu diễn được bằng đồ thị.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Câu trả lời của HS.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</w:rPr>
        <w:t xml:space="preserve"> lớp thành 6 nhóm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thảo luận và </w:t>
      </w:r>
      <w:r w:rsidR="003F09B0" w:rsidRPr="00CF0293">
        <w:rPr>
          <w:rFonts w:cs="Times New Roman"/>
          <w:spacing w:val="-1"/>
        </w:rPr>
        <w:t>ghi</w:t>
      </w:r>
      <w:r w:rsidR="003F09B0" w:rsidRPr="00CF0293">
        <w:rPr>
          <w:rFonts w:cs="Times New Roman"/>
        </w:rPr>
        <w:t xml:space="preserve"> ra giấy câu trả lời của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nhóm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 xml:space="preserve">GV gọi đại diện lần </w:t>
      </w:r>
      <w:r w:rsidR="003F09B0" w:rsidRPr="00CF0293">
        <w:rPr>
          <w:rFonts w:cs="Times New Roman"/>
        </w:rPr>
        <w:t>lượt 6 nhóm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trả lời.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hình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thị,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để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giải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trên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chúng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cùng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hiểu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khái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niệm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hôm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nay.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GV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chiếu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một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hình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ảnh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tế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 xml:space="preserve">có </w:t>
      </w:r>
      <w:r w:rsidRPr="00CF0293">
        <w:rPr>
          <w:rFonts w:cs="Times New Roman"/>
          <w:spacing w:val="-1"/>
        </w:rPr>
        <w:t>thể biểu diễn được bằng đồ thị.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tabs>
          <w:tab w:val="left" w:pos="6086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15A6848" wp14:editId="745F4F12">
            <wp:extent cx="2060878" cy="1481327"/>
            <wp:effectExtent l="0" t="0" r="0" b="0"/>
            <wp:docPr id="9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878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293">
        <w:rPr>
          <w:rFonts w:ascii="Times New Roman" w:hAnsi="Times New Roman" w:cs="Times New Roman"/>
          <w:noProof/>
          <w:position w:val="11"/>
          <w:sz w:val="20"/>
        </w:rPr>
        <w:drawing>
          <wp:inline distT="0" distB="0" distL="0" distR="0" wp14:anchorId="0769593B" wp14:editId="6F90F14A">
            <wp:extent cx="1455132" cy="1335595"/>
            <wp:effectExtent l="0" t="0" r="0" b="0"/>
            <wp:docPr id="10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132" cy="13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1"/>
          <w:szCs w:val="11"/>
        </w:rPr>
      </w:pPr>
    </w:p>
    <w:p w:rsidR="0060339A" w:rsidRPr="00CF0293" w:rsidRDefault="003F09B0" w:rsidP="00CF0293">
      <w:pPr>
        <w:tabs>
          <w:tab w:val="left" w:pos="5906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685A151" wp14:editId="6F8A5699">
            <wp:extent cx="2296977" cy="1666494"/>
            <wp:effectExtent l="0" t="0" r="0" b="0"/>
            <wp:docPr id="10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977" cy="166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293">
        <w:rPr>
          <w:rFonts w:ascii="Times New Roman" w:hAnsi="Times New Roman" w:cs="Times New Roman"/>
          <w:noProof/>
          <w:position w:val="15"/>
          <w:sz w:val="20"/>
        </w:rPr>
        <w:drawing>
          <wp:inline distT="0" distB="0" distL="0" distR="0" wp14:anchorId="292911F0" wp14:editId="27A1DC76">
            <wp:extent cx="1676045" cy="1445895"/>
            <wp:effectExtent l="0" t="0" r="0" b="0"/>
            <wp:docPr id="10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04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873" style="width:457.15pt;height:19.75pt;mso-position-horizontal-relative:char;mso-position-vertical-relative:line" coordsize="9143,395">
            <v:group id="_x0000_s1877" style="position:absolute;left:6;top:11;width:9131;height:384" coordorigin="6,11" coordsize="9131,384">
              <v:shape id="_x0000_s1878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874" style="position:absolute;left:6;top:6;width:9131;height:2" coordorigin="6,6" coordsize="9131,2">
              <v:shape id="_x0000_s1876" style="position:absolute;left:6;top:6;width:9131;height:2" coordorigin="6,6" coordsize="9131,0" path="m6,6r9131,e" filled="f" strokeweight=".58pt">
                <v:path arrowok="t"/>
              </v:shape>
              <v:shape id="_x0000_s1875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6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2.1: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khái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niệm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</w:p>
    <w:p w:rsidR="0060339A" w:rsidRPr="00CF0293" w:rsidRDefault="00CF0293" w:rsidP="00CF0293">
      <w:pPr>
        <w:pStyle w:val="BodyText"/>
        <w:tabs>
          <w:tab w:val="left" w:pos="68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khái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niệm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định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nghĩa,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khái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niệm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trực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liên</w:t>
      </w:r>
      <w:r w:rsidR="003F09B0" w:rsidRPr="00CF0293">
        <w:rPr>
          <w:rFonts w:cs="Times New Roman"/>
          <w:spacing w:val="45"/>
        </w:rPr>
        <w:t xml:space="preserve"> </w:t>
      </w:r>
      <w:r w:rsidR="003F09B0" w:rsidRPr="00CF0293">
        <w:rPr>
          <w:rFonts w:cs="Times New Roman"/>
          <w:spacing w:val="-1"/>
        </w:rPr>
        <w:t>quan đến đồ thị.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HS hoàn thành phiếu học tập số 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852" style="width:454.15pt;height:393.85pt;mso-position-horizontal-relative:char;mso-position-vertical-relative:line" coordsize="9083,7877">
            <v:group id="_x0000_s1871" style="position:absolute;left:6;top:6;width:9071;height:2" coordorigin="6,6" coordsize="9071,2">
              <v:shape id="_x0000_s1872" style="position:absolute;left:6;top:6;width:9071;height:2" coordorigin="6,6" coordsize="9071,0" path="m6,6r9071,e" filled="f" strokeweight=".58pt">
                <v:path arrowok="t"/>
              </v:shape>
            </v:group>
            <v:group id="_x0000_s1869" style="position:absolute;left:11;top:11;width:2;height:7860" coordorigin="11,11" coordsize="2,7860">
              <v:shape id="_x0000_s1870" style="position:absolute;left:11;top:11;width:2;height:7860" coordorigin="11,11" coordsize="0,7860" path="m11,11r,7860e" filled="f" strokeweight=".58pt">
                <v:path arrowok="t"/>
              </v:shape>
            </v:group>
            <v:group id="_x0000_s1867" style="position:absolute;left:9072;top:11;width:2;height:7860" coordorigin="9072,11" coordsize="2,7860">
              <v:shape id="_x0000_s1868" style="position:absolute;left:9072;top:11;width:2;height:7860" coordorigin="9072,11" coordsize="0,7860" path="m9072,11r,7860e" filled="f" strokeweight=".58pt">
                <v:path arrowok="t"/>
              </v:shape>
            </v:group>
            <v:group id="_x0000_s1865" style="position:absolute;left:6;top:411;width:9071;height:2" coordorigin="6,411" coordsize="9071,2">
              <v:shape id="_x0000_s1866" style="position:absolute;left:6;top:411;width:9071;height:2" coordorigin="6,411" coordsize="9071,0" path="m6,411r9071,e" filled="f" strokeweight=".58pt">
                <v:path arrowok="t"/>
              </v:shape>
            </v:group>
            <v:group id="_x0000_s1853" style="position:absolute;left:6;top:7866;width:9071;height:2" coordorigin="6,7866" coordsize="9071,2">
              <v:shape id="_x0000_s1864" style="position:absolute;left:6;top:7866;width:9071;height:2" coordorigin="6,7866" coordsize="9071,0" path="m6,7866r9071,e" filled="f" strokeweight=".58pt">
                <v:path arrowok="t"/>
              </v:shape>
              <v:shape id="_x0000_s1863" type="#_x0000_t75" style="position:absolute;left:672;top:2587;width:1843;height:1744">
                <v:imagedata r:id="rId79" o:title=""/>
              </v:shape>
              <v:shape id="_x0000_s1862" type="#_x0000_t75" style="position:absolute;left:3431;top:2921;width:2214;height:1410">
                <v:imagedata r:id="rId80" o:title=""/>
              </v:shape>
              <v:shape id="_x0000_s1861" type="#_x0000_t75" style="position:absolute;left:6889;top:2735;width:1188;height:1596">
                <v:imagedata r:id="rId81" o:title=""/>
              </v:shape>
              <v:shape id="_x0000_s1860" type="#_x0000_t75" style="position:absolute;left:300;top:5659;width:1415;height:1295">
                <v:imagedata r:id="rId82" o:title=""/>
              </v:shape>
              <v:shape id="_x0000_s1859" type="#_x0000_t75" style="position:absolute;left:2036;top:5634;width:1475;height:1304">
                <v:imagedata r:id="rId83" o:title=""/>
              </v:shape>
              <v:shape id="_x0000_s1858" type="#_x0000_t75" style="position:absolute;left:3816;top:5574;width:1458;height:1373">
                <v:imagedata r:id="rId84" o:title=""/>
              </v:shape>
              <v:shape id="_x0000_s1857" type="#_x0000_t75" style="position:absolute;left:5600;top:5754;width:1422;height:1188">
                <v:imagedata r:id="rId85" o:title=""/>
              </v:shape>
              <v:shape id="_x0000_s1856" type="#_x0000_t75" style="position:absolute;left:7334;top:5682;width:1483;height:1271">
                <v:imagedata r:id="rId86" o:title=""/>
              </v:shape>
              <v:shape id="_x0000_s1855" type="#_x0000_t202" style="position:absolute;left:11;top:6;width:9062;height:406" filled="f" stroked="f">
                <v:textbox inset="0,0,0,0">
                  <w:txbxContent>
                    <w:p w:rsidR="003F09B0" w:rsidRDefault="003F09B0">
                      <w:pPr>
                        <w:spacing w:before="61"/>
                        <w:ind w:left="28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PHIẾU HỌC TẬP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  <v:shape id="_x0000_s1854" type="#_x0000_t202" style="position:absolute;left:11;top:411;width:9062;height:7455" filled="f" stroked="f">
                <v:textbox inset="0,0,0,0">
                  <w:txbxContent>
                    <w:p w:rsidR="003F09B0" w:rsidRDefault="003F09B0">
                      <w:pPr>
                        <w:spacing w:before="62" w:line="292" w:lineRule="auto"/>
                        <w:ind w:left="392" w:right="183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 Cho đồ thị G = (V, E), trong đó V………….……., E………………. Giả sử có n đỉnh, 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cạnh ta kí hiệu:</w:t>
                      </w:r>
                    </w:p>
                    <w:p w:rsidR="003F09B0" w:rsidRDefault="003F09B0">
                      <w:pPr>
                        <w:tabs>
                          <w:tab w:val="left" w:pos="821"/>
                        </w:tabs>
                        <w:spacing w:before="3"/>
                        <w:ind w:left="46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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  <w:t>Tập các đỉnh:…………………………………..</w:t>
                      </w:r>
                    </w:p>
                    <w:p w:rsidR="003F09B0" w:rsidRDefault="003F09B0">
                      <w:pPr>
                        <w:tabs>
                          <w:tab w:val="left" w:pos="821"/>
                        </w:tabs>
                        <w:spacing w:before="58" w:line="287" w:lineRule="auto"/>
                        <w:ind w:left="392" w:right="3637" w:firstLine="7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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  <w:t xml:space="preserve">Tập 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cạnh: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………………………………….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 xml:space="preserve">đó các cạnh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 xml:space="preserve"> (v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 xml:space="preserve"> v</w:t>
                      </w: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)……………………….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633"/>
                        </w:tabs>
                        <w:spacing w:before="8"/>
                        <w:ind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Hãy nêu các tập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 tập cạnh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 của 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đồ thị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sau:</w:t>
                      </w: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3F09B0" w:rsidRDefault="003F09B0">
                      <w:pPr>
                        <w:tabs>
                          <w:tab w:val="left" w:pos="2948"/>
                          <w:tab w:val="left" w:pos="5903"/>
                        </w:tabs>
                        <w:ind w:right="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>Hình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11.3a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>Hình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11.3b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>Hình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11.3c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648"/>
                        </w:tabs>
                        <w:spacing w:before="146"/>
                        <w:ind w:right="107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hướng,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hướng,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khuyên,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cạnh song song có hướng?</w:t>
                      </w: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3F09B0" w:rsidRDefault="003F09B0">
                      <w:pPr>
                        <w:tabs>
                          <w:tab w:val="left" w:pos="2193"/>
                          <w:tab w:val="left" w:pos="3967"/>
                          <w:tab w:val="left" w:pos="5727"/>
                          <w:tab w:val="left" w:pos="7501"/>
                        </w:tabs>
                        <w:ind w:left="42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Hình 11.5 a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ab/>
                        <w:t>Hình 11.5 b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ab/>
                        <w:t>Hình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11.5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ab/>
                        <w:t>Hình 11.5 d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ab/>
                        <w:t>Hình 11.5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e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633"/>
                        </w:tabs>
                        <w:spacing w:before="146"/>
                        <w:ind w:left="632" w:hanging="2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Thế nào là đơn đồ thị?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Hoàn thành phiếu học tập số 1.</w:t>
      </w:r>
    </w:p>
    <w:p w:rsidR="0060339A" w:rsidRPr="00CF0293" w:rsidRDefault="00CF0293" w:rsidP="00CF0293">
      <w:pPr>
        <w:pStyle w:val="BodyText"/>
        <w:tabs>
          <w:tab w:val="left" w:pos="698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luận 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tập số 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8"/>
        <w:gridCol w:w="5333"/>
      </w:tblGrid>
      <w:tr w:rsidR="0060339A" w:rsidRPr="00CF0293">
        <w:trPr>
          <w:trHeight w:hRule="exact" w:val="406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  <w:tc>
          <w:tcPr>
            <w:tcW w:w="5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</w:tr>
      <w:tr w:rsidR="0060339A" w:rsidRPr="00CF0293">
        <w:trPr>
          <w:trHeight w:hRule="exact" w:val="1355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1: Chuyển giao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Chiếu</w:t>
            </w:r>
            <w:r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lên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bảng cho 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 sát.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2: Thực hiện nhiệm vụ</w:t>
            </w:r>
          </w:p>
        </w:tc>
        <w:tc>
          <w:tcPr>
            <w:tcW w:w="5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Khái niệm đồ 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a) Khái niệm đồ 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(V,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E)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hợp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hữu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hạn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 hợp các cạnh E nối các đỉnh V với nhau.</w:t>
            </w:r>
          </w:p>
        </w:tc>
      </w:tr>
    </w:tbl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pict>
          <v:group id="_x0000_s1834" style="position:absolute;margin-left:42.25pt;margin-top:42.3pt;width:454.15pt;height:642.7pt;z-index:-300640;mso-position-horizontal-relative:page;mso-position-vertical-relative:page" coordorigin="845,846" coordsize="9083,12854">
            <v:group id="_x0000_s1850" style="position:absolute;left:851;top:852;width:9071;height:2" coordorigin="851,852" coordsize="9071,2">
              <v:shape id="_x0000_s1851" style="position:absolute;left:851;top:852;width:9071;height:2" coordorigin="851,852" coordsize="9071,0" path="m851,852r9071,e" filled="f" strokeweight=".58pt">
                <v:path arrowok="t"/>
              </v:shape>
            </v:group>
            <v:group id="_x0000_s1848" style="position:absolute;left:856;top:857;width:2;height:12838" coordorigin="856,857" coordsize="2,12838">
              <v:shape id="_x0000_s1849" style="position:absolute;left:856;top:857;width:2;height:12838" coordorigin="856,857" coordsize="0,12838" path="m856,857r,12837e" filled="f" strokeweight=".58pt">
                <v:path arrowok="t"/>
              </v:shape>
            </v:group>
            <v:group id="_x0000_s1846" style="position:absolute;left:851;top:13690;width:9071;height:2" coordorigin="851,13690" coordsize="9071,2">
              <v:shape id="_x0000_s1847" style="position:absolute;left:851;top:13690;width:9071;height:2" coordorigin="851,13690" coordsize="9071,0" path="m851,13690r9071,e" filled="f" strokeweight=".58pt">
                <v:path arrowok="t"/>
              </v:shape>
            </v:group>
            <v:group id="_x0000_s1844" style="position:absolute;left:4584;top:857;width:2;height:12838" coordorigin="4584,857" coordsize="2,12838">
              <v:shape id="_x0000_s1845" style="position:absolute;left:4584;top:857;width:2;height:12838" coordorigin="4584,857" coordsize="0,12838" path="m4584,857r,12837e" filled="f" strokeweight=".58pt">
                <v:path arrowok="t"/>
              </v:shape>
            </v:group>
            <v:group id="_x0000_s1835" style="position:absolute;left:9917;top:857;width:2;height:12838" coordorigin="9917,857" coordsize="2,12838">
              <v:shape id="_x0000_s1843" style="position:absolute;left:9917;top:857;width:2;height:12838" coordorigin="9917,857" coordsize="0,12838" path="m9917,857r,12837e" filled="f" strokeweight=".58pt">
                <v:path arrowok="t"/>
              </v:shape>
              <v:shape id="_x0000_s1842" type="#_x0000_t75" style="position:absolute;left:6636;top:2813;width:1218;height:1152">
                <v:imagedata r:id="rId79" o:title=""/>
              </v:shape>
              <v:shape id="_x0000_s1841" type="#_x0000_t75" style="position:absolute;left:6768;top:5060;width:965;height:1296">
                <v:imagedata r:id="rId81" o:title=""/>
              </v:shape>
              <v:shape id="_x0000_s1840" type="#_x0000_t75" style="position:absolute;left:5428;top:9014;width:1205;height:1103">
                <v:imagedata r:id="rId82" o:title=""/>
              </v:shape>
              <v:shape id="_x0000_s1839" type="#_x0000_t75" style="position:absolute;left:6632;top:9134;width:1180;height:986">
                <v:imagedata r:id="rId87" o:title=""/>
              </v:shape>
              <v:shape id="_x0000_s1838" type="#_x0000_t75" style="position:absolute;left:7808;top:8924;width:1267;height:1198">
                <v:imagedata r:id="rId88" o:title=""/>
              </v:shape>
              <v:shape id="_x0000_s1837" type="#_x0000_t75" style="position:absolute;left:5970;top:10824;width:1372;height:1213">
                <v:imagedata r:id="rId83" o:title=""/>
              </v:shape>
              <v:shape id="_x0000_s1836" type="#_x0000_t75" style="position:absolute;left:7350;top:11017;width:1182;height:1012">
                <v:imagedata r:id="rId89" o:title=""/>
              </v:shape>
            </v:group>
            <w10:wrap anchorx="page" anchory="page"/>
          </v:group>
        </w:pict>
      </w:r>
      <w:r w:rsidRPr="00CF0293">
        <w:rPr>
          <w:rFonts w:cs="Times New Roman"/>
        </w:rPr>
        <w:t>HS: Thảo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luận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nghiên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cứu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SCĐ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lần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lượt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lời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 xml:space="preserve">hỏi </w:t>
      </w:r>
      <w:r w:rsidRPr="00CF0293">
        <w:rPr>
          <w:rFonts w:cs="Times New Roman"/>
          <w:spacing w:val="-1"/>
        </w:rPr>
        <w:t>trong phiếu học tập số 1.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trợ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giúp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nhóm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HS.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Các nhóm HS đại diện trả lời.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Các nhóm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còn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nghe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nhận xét,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bổ sung cho nhau.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  <w:spacing w:val="-1"/>
        </w:rPr>
        <w:t>Điều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>khiển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>hoạt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>động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các nhóm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HS.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lời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 xml:space="preserve">các </w:t>
      </w:r>
      <w:r w:rsidRPr="00CF0293">
        <w:rPr>
          <w:rFonts w:cs="Times New Roman"/>
          <w:spacing w:val="-1"/>
        </w:rPr>
        <w:t>nhóm.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  <w:spacing w:val="-1"/>
        </w:rPr>
        <w:t>Củng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cố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kiến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thức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ghi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nhớ.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Ghi nhớ kiến thức.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cs="Times New Roman"/>
        </w:rPr>
        <w:lastRenderedPageBreak/>
        <w:t>Giả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G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(V,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E)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n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m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cạnh,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 xml:space="preserve">có </w:t>
      </w:r>
      <w:r w:rsidRPr="00CF0293">
        <w:rPr>
          <w:rFonts w:cs="Times New Roman"/>
          <w:spacing w:val="-1"/>
        </w:rPr>
        <w:t>các kí hiệu sau:</w:t>
      </w:r>
    </w:p>
    <w:p w:rsidR="0060339A" w:rsidRPr="00CF0293" w:rsidRDefault="00251FCB" w:rsidP="00CF0293">
      <w:pPr>
        <w:pStyle w:val="BodyText"/>
        <w:tabs>
          <w:tab w:val="left" w:pos="355"/>
        </w:tabs>
        <w:spacing w:before="0"/>
        <w:ind w:left="0"/>
        <w:rPr>
          <w:rFonts w:cs="Times New Roman"/>
        </w:rPr>
      </w:pPr>
      <w:r w:rsidRPr="00CF0293">
        <w:rPr>
          <w:rFonts w:cs="Times New Roman"/>
          <w:position w:val="1"/>
        </w:rPr>
        <w:t>–</w:t>
      </w:r>
      <w:r w:rsidRPr="00CF0293">
        <w:rPr>
          <w:rFonts w:cs="Times New Roman"/>
          <w:position w:val="1"/>
        </w:rPr>
        <w:tab/>
      </w:r>
      <w:r w:rsidR="003F09B0" w:rsidRPr="00CF0293">
        <w:rPr>
          <w:rFonts w:cs="Times New Roman"/>
          <w:spacing w:val="-1"/>
          <w:position w:val="1"/>
        </w:rPr>
        <w:t>Tập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hợp các đỉnh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</w:t>
      </w:r>
      <w:r w:rsidR="003F09B0" w:rsidRPr="00CF0293">
        <w:rPr>
          <w:rFonts w:cs="Times New Roman"/>
          <w:spacing w:val="-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=</w:t>
      </w:r>
      <w:r w:rsidR="003F09B0" w:rsidRPr="00CF0293">
        <w:rPr>
          <w:rFonts w:cs="Times New Roman"/>
          <w:spacing w:val="-1"/>
          <w:position w:val="1"/>
        </w:rPr>
        <w:t xml:space="preserve"> {v</w:t>
      </w:r>
      <w:r w:rsidR="003F09B0" w:rsidRPr="00CF0293">
        <w:rPr>
          <w:rFonts w:cs="Times New Roman"/>
          <w:spacing w:val="-1"/>
          <w:sz w:val="16"/>
          <w:szCs w:val="16"/>
        </w:rPr>
        <w:t>1</w:t>
      </w:r>
      <w:r w:rsidR="003F09B0" w:rsidRPr="00CF0293">
        <w:rPr>
          <w:rFonts w:cs="Times New Roman"/>
          <w:spacing w:val="-1"/>
          <w:position w:val="1"/>
        </w:rPr>
        <w:t xml:space="preserve">, </w:t>
      </w:r>
      <w:r w:rsidR="003F09B0" w:rsidRPr="00CF0293">
        <w:rPr>
          <w:rFonts w:cs="Times New Roman"/>
          <w:position w:val="1"/>
        </w:rPr>
        <w:t>v</w:t>
      </w:r>
      <w:r w:rsidR="003F09B0" w:rsidRPr="00CF0293">
        <w:rPr>
          <w:rFonts w:cs="Times New Roman"/>
          <w:sz w:val="16"/>
          <w:szCs w:val="16"/>
        </w:rPr>
        <w:t>2</w:t>
      </w:r>
      <w:r w:rsidR="003F09B0" w:rsidRPr="00CF0293">
        <w:rPr>
          <w:rFonts w:cs="Times New Roman"/>
          <w:position w:val="1"/>
        </w:rPr>
        <w:t>, v</w:t>
      </w:r>
      <w:r w:rsidR="003F09B0" w:rsidRPr="00CF0293">
        <w:rPr>
          <w:rFonts w:cs="Times New Roman"/>
          <w:sz w:val="16"/>
          <w:szCs w:val="16"/>
        </w:rPr>
        <w:t>3</w:t>
      </w:r>
      <w:r w:rsidR="003F09B0" w:rsidRPr="00CF0293">
        <w:rPr>
          <w:rFonts w:cs="Times New Roman"/>
          <w:position w:val="1"/>
        </w:rPr>
        <w:t>,</w:t>
      </w:r>
      <w:r w:rsidR="003F09B0" w:rsidRPr="00CF0293">
        <w:rPr>
          <w:rFonts w:cs="Times New Roman"/>
          <w:spacing w:val="-1"/>
          <w:position w:val="1"/>
        </w:rPr>
        <w:t xml:space="preserve"> ...,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n</w:t>
      </w:r>
      <w:r w:rsidR="003F09B0" w:rsidRPr="00CF0293">
        <w:rPr>
          <w:rFonts w:cs="Times New Roman"/>
          <w:spacing w:val="-1"/>
          <w:position w:val="1"/>
        </w:rPr>
        <w:t>};</w:t>
      </w:r>
    </w:p>
    <w:p w:rsidR="0060339A" w:rsidRPr="00CF0293" w:rsidRDefault="00251FCB" w:rsidP="00CF0293">
      <w:pPr>
        <w:pStyle w:val="BodyText"/>
        <w:tabs>
          <w:tab w:val="left" w:pos="355"/>
        </w:tabs>
        <w:spacing w:before="0"/>
        <w:ind w:left="0"/>
        <w:rPr>
          <w:rFonts w:cs="Times New Roman"/>
        </w:rPr>
      </w:pPr>
      <w:r w:rsidRPr="00CF0293">
        <w:rPr>
          <w:rFonts w:cs="Times New Roman"/>
          <w:position w:val="1"/>
        </w:rPr>
        <w:t>–</w:t>
      </w:r>
      <w:r w:rsidRPr="00CF0293">
        <w:rPr>
          <w:rFonts w:cs="Times New Roman"/>
          <w:position w:val="1"/>
        </w:rPr>
        <w:tab/>
      </w:r>
      <w:r w:rsidR="003F09B0" w:rsidRPr="00CF0293">
        <w:rPr>
          <w:rFonts w:cs="Times New Roman"/>
          <w:spacing w:val="-1"/>
          <w:position w:val="1"/>
        </w:rPr>
        <w:t>Tập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hợp các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 xml:space="preserve">cạnh </w:t>
      </w:r>
      <w:r w:rsidR="003F09B0" w:rsidRPr="00CF0293">
        <w:rPr>
          <w:rFonts w:cs="Times New Roman"/>
          <w:position w:val="1"/>
        </w:rPr>
        <w:t>E</w:t>
      </w:r>
      <w:r w:rsidR="003F09B0" w:rsidRPr="00CF0293">
        <w:rPr>
          <w:rFonts w:cs="Times New Roman"/>
          <w:spacing w:val="-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=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{e</w:t>
      </w:r>
      <w:r w:rsidR="003F09B0" w:rsidRPr="00CF0293">
        <w:rPr>
          <w:rFonts w:cs="Times New Roman"/>
          <w:spacing w:val="-1"/>
          <w:sz w:val="16"/>
          <w:szCs w:val="16"/>
        </w:rPr>
        <w:t>1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position w:val="1"/>
        </w:rPr>
        <w:t xml:space="preserve"> e</w:t>
      </w:r>
      <w:r w:rsidR="003F09B0" w:rsidRPr="00CF0293">
        <w:rPr>
          <w:rFonts w:cs="Times New Roman"/>
          <w:sz w:val="16"/>
          <w:szCs w:val="16"/>
        </w:rPr>
        <w:t>2</w:t>
      </w:r>
      <w:r w:rsidR="003F09B0" w:rsidRPr="00CF0293">
        <w:rPr>
          <w:rFonts w:cs="Times New Roman"/>
          <w:position w:val="1"/>
        </w:rPr>
        <w:t xml:space="preserve">, </w:t>
      </w:r>
      <w:r w:rsidR="003F09B0" w:rsidRPr="00CF0293">
        <w:rPr>
          <w:rFonts w:cs="Times New Roman"/>
          <w:spacing w:val="-1"/>
          <w:position w:val="1"/>
        </w:rPr>
        <w:t>e</w:t>
      </w:r>
      <w:r w:rsidR="003F09B0" w:rsidRPr="00CF0293">
        <w:rPr>
          <w:rFonts w:cs="Times New Roman"/>
          <w:spacing w:val="-1"/>
          <w:sz w:val="16"/>
          <w:szCs w:val="16"/>
        </w:rPr>
        <w:t>3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..., e</w:t>
      </w:r>
      <w:r w:rsidR="003F09B0" w:rsidRPr="00CF0293">
        <w:rPr>
          <w:rFonts w:cs="Times New Roman"/>
          <w:spacing w:val="-1"/>
          <w:sz w:val="16"/>
          <w:szCs w:val="16"/>
        </w:rPr>
        <w:t>m</w:t>
      </w:r>
      <w:r w:rsidR="003F09B0" w:rsidRPr="00CF0293">
        <w:rPr>
          <w:rFonts w:cs="Times New Roman"/>
          <w:spacing w:val="-1"/>
          <w:position w:val="1"/>
        </w:rPr>
        <w:t>}.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position w:val="1"/>
        </w:rPr>
        <w:t>Trong</w:t>
      </w:r>
      <w:r w:rsidRPr="00CF0293">
        <w:rPr>
          <w:rFonts w:cs="Times New Roman"/>
          <w:spacing w:val="-1"/>
          <w:position w:val="1"/>
        </w:rPr>
        <w:t xml:space="preserve"> </w:t>
      </w:r>
      <w:r w:rsidRPr="00CF0293">
        <w:rPr>
          <w:rFonts w:cs="Times New Roman"/>
          <w:position w:val="1"/>
        </w:rPr>
        <w:t>đó, các cạnh e</w:t>
      </w:r>
      <w:r w:rsidRPr="00CF0293">
        <w:rPr>
          <w:rFonts w:cs="Times New Roman"/>
          <w:sz w:val="16"/>
          <w:szCs w:val="16"/>
        </w:rPr>
        <w:t>k</w:t>
      </w:r>
      <w:r w:rsidRPr="00CF0293">
        <w:rPr>
          <w:rFonts w:cs="Times New Roman"/>
          <w:spacing w:val="20"/>
          <w:sz w:val="16"/>
          <w:szCs w:val="16"/>
        </w:rPr>
        <w:t xml:space="preserve"> </w:t>
      </w:r>
      <w:r w:rsidRPr="00CF0293">
        <w:rPr>
          <w:rFonts w:cs="Times New Roman"/>
          <w:position w:val="1"/>
        </w:rPr>
        <w:t>=</w:t>
      </w:r>
      <w:r w:rsidRPr="00CF0293">
        <w:rPr>
          <w:rFonts w:cs="Times New Roman"/>
          <w:spacing w:val="-2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(v</w:t>
      </w:r>
      <w:r w:rsidRPr="00CF0293">
        <w:rPr>
          <w:rFonts w:cs="Times New Roman"/>
          <w:spacing w:val="-1"/>
          <w:sz w:val="16"/>
          <w:szCs w:val="16"/>
        </w:rPr>
        <w:t>i</w:t>
      </w:r>
      <w:r w:rsidRPr="00CF0293">
        <w:rPr>
          <w:rFonts w:cs="Times New Roman"/>
          <w:spacing w:val="-1"/>
          <w:position w:val="1"/>
        </w:rPr>
        <w:t>,</w:t>
      </w:r>
      <w:r w:rsidRPr="00CF0293">
        <w:rPr>
          <w:rFonts w:cs="Times New Roman"/>
          <w:position w:val="1"/>
        </w:rPr>
        <w:t xml:space="preserve"> v</w:t>
      </w:r>
      <w:r w:rsidRPr="00CF0293">
        <w:rPr>
          <w:rFonts w:cs="Times New Roman"/>
          <w:sz w:val="16"/>
          <w:szCs w:val="16"/>
        </w:rPr>
        <w:t>j</w:t>
      </w:r>
      <w:r w:rsidRPr="00CF0293">
        <w:rPr>
          <w:rFonts w:cs="Times New Roman"/>
          <w:position w:val="1"/>
        </w:rPr>
        <w:t>) nối hai đỉnh</w:t>
      </w:r>
      <w:r w:rsidRPr="00CF0293">
        <w:rPr>
          <w:rFonts w:cs="Times New Roman"/>
          <w:spacing w:val="-1"/>
          <w:position w:val="1"/>
        </w:rPr>
        <w:t xml:space="preserve"> v</w:t>
      </w:r>
      <w:r w:rsidRPr="00CF0293">
        <w:rPr>
          <w:rFonts w:cs="Times New Roman"/>
          <w:spacing w:val="-1"/>
          <w:sz w:val="16"/>
          <w:szCs w:val="16"/>
        </w:rPr>
        <w:t>i</w:t>
      </w:r>
      <w:r w:rsidRPr="00CF0293">
        <w:rPr>
          <w:rFonts w:cs="Times New Roman"/>
          <w:spacing w:val="19"/>
          <w:sz w:val="16"/>
          <w:szCs w:val="16"/>
        </w:rPr>
        <w:t xml:space="preserve"> </w:t>
      </w:r>
      <w:r w:rsidRPr="00CF0293">
        <w:rPr>
          <w:rFonts w:cs="Times New Roman"/>
          <w:spacing w:val="-1"/>
          <w:position w:val="1"/>
        </w:rPr>
        <w:t xml:space="preserve">và </w:t>
      </w:r>
      <w:r w:rsidRPr="00CF0293">
        <w:rPr>
          <w:rFonts w:cs="Times New Roman"/>
          <w:position w:val="1"/>
        </w:rPr>
        <w:t>v</w:t>
      </w:r>
      <w:r w:rsidRPr="00CF0293">
        <w:rPr>
          <w:rFonts w:cs="Times New Roman"/>
          <w:sz w:val="16"/>
          <w:szCs w:val="16"/>
        </w:rPr>
        <w:t>j</w:t>
      </w:r>
      <w:r w:rsidRPr="00CF0293">
        <w:rPr>
          <w:rFonts w:cs="Times New Roman"/>
          <w:position w:val="1"/>
        </w:rPr>
        <w:t>.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Ví dụ 1: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Xét đồ thị: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Tập đỉnh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{A, B, C, D}.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Tập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cạnh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E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{(A,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B),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(A,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D),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(D,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C),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(B,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C),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(B,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A)}.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Ví dụ 2: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Xét đồ thị: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Tập đỉnh V = {a, b, c, d}.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Tập cạnh </w:t>
      </w:r>
      <w:r w:rsidRPr="00CF0293">
        <w:rPr>
          <w:rFonts w:cs="Times New Roman"/>
        </w:rPr>
        <w:t>E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{(a, b), (a,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c), (b, c), (b, d), (d, c)}.</w:t>
      </w:r>
    </w:p>
    <w:p w:rsidR="0060339A" w:rsidRPr="00CF0293" w:rsidRDefault="00CF0293" w:rsidP="00CF0293">
      <w:pPr>
        <w:pStyle w:val="Heading5"/>
        <w:tabs>
          <w:tab w:val="left" w:pos="449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Đồ thị vô hướng và đồ thị có hướng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vô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hướng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cạnh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nối</w:t>
      </w:r>
      <w:r w:rsidRPr="00CF0293">
        <w:rPr>
          <w:rFonts w:cs="Times New Roman"/>
          <w:spacing w:val="37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phân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biệt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hướng,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thể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hai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chiều,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cạnh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biểu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diễn bằng các đoạn thẳng.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b/>
          <w:bCs/>
          <w:spacing w:val="-1"/>
        </w:rPr>
        <w:t>Ví</w:t>
      </w:r>
      <w:r w:rsidRPr="00CF0293">
        <w:rPr>
          <w:rFonts w:cs="Times New Roman"/>
          <w:b/>
          <w:bCs/>
          <w:spacing w:val="51"/>
        </w:rPr>
        <w:t xml:space="preserve"> </w:t>
      </w:r>
      <w:r w:rsidRPr="00CF0293">
        <w:rPr>
          <w:rFonts w:cs="Times New Roman"/>
          <w:b/>
          <w:bCs/>
          <w:spacing w:val="-1"/>
        </w:rPr>
        <w:t>dụ:</w:t>
      </w:r>
      <w:r w:rsidRPr="00CF0293">
        <w:rPr>
          <w:rFonts w:cs="Times New Roman"/>
          <w:b/>
          <w:bCs/>
          <w:spacing w:val="52"/>
        </w:rPr>
        <w:t xml:space="preserve"> </w:t>
      </w:r>
      <w:r w:rsidRPr="00CF0293">
        <w:rPr>
          <w:rFonts w:cs="Times New Roman"/>
          <w:spacing w:val="-1"/>
        </w:rPr>
        <w:t>Hình</w:t>
      </w:r>
      <w:r w:rsidRPr="00CF0293">
        <w:rPr>
          <w:rFonts w:cs="Times New Roman"/>
          <w:spacing w:val="51"/>
        </w:rPr>
        <w:t xml:space="preserve"> </w:t>
      </w:r>
      <w:r w:rsidRPr="00CF0293">
        <w:rPr>
          <w:rFonts w:cs="Times New Roman"/>
          <w:spacing w:val="-1"/>
        </w:rPr>
        <w:t>11.5a,</w:t>
      </w:r>
      <w:r w:rsidRPr="00CF0293">
        <w:rPr>
          <w:rFonts w:cs="Times New Roman"/>
          <w:spacing w:val="51"/>
        </w:rPr>
        <w:t xml:space="preserve"> </w:t>
      </w:r>
      <w:r w:rsidRPr="00CF0293">
        <w:rPr>
          <w:rFonts w:cs="Times New Roman"/>
          <w:spacing w:val="-1"/>
        </w:rPr>
        <w:t>11.5c,</w:t>
      </w:r>
      <w:r w:rsidRPr="00CF0293">
        <w:rPr>
          <w:rFonts w:cs="Times New Roman"/>
          <w:spacing w:val="51"/>
        </w:rPr>
        <w:t xml:space="preserve"> </w:t>
      </w:r>
      <w:r w:rsidRPr="00CF0293">
        <w:rPr>
          <w:rFonts w:cs="Times New Roman"/>
          <w:spacing w:val="-1"/>
        </w:rPr>
        <w:t>11.5d</w:t>
      </w:r>
      <w:r w:rsidRPr="00CF0293">
        <w:rPr>
          <w:rFonts w:cs="Times New Roman"/>
          <w:spacing w:val="50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51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51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50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51"/>
        </w:rPr>
        <w:t xml:space="preserve"> </w:t>
      </w:r>
      <w:r w:rsidRPr="00CF0293">
        <w:rPr>
          <w:rFonts w:cs="Times New Roman"/>
          <w:spacing w:val="-1"/>
        </w:rPr>
        <w:t>vô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hướng: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Đồ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hướng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mũi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tên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hướng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cạnh,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chỉ đi theo hướng có mũi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tên: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</w:rPr>
      </w:pPr>
    </w:p>
    <w:p w:rsidR="0060339A" w:rsidRPr="00CF0293" w:rsidRDefault="00CF0293" w:rsidP="00CF0293">
      <w:pPr>
        <w:pStyle w:val="Heading5"/>
        <w:tabs>
          <w:tab w:val="left" w:pos="422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Đơn đồ thị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Nếu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cạnh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e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(v,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v),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tức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xuất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phát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 xml:space="preserve">kết thúc tại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đỉnh, thì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</w:rPr>
        <w:t xml:space="preserve"> gọi là có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color w:val="FF0000"/>
        </w:rPr>
        <w:t>khuyên.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giữa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u,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nhiều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hơn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cạnh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nối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>được gọi là có cạnh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  <w:color w:val="FF0000"/>
          <w:spacing w:val="-1"/>
        </w:rPr>
        <w:t>song song.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 Nêu câu hỏi củng cố kiến thức.</w:t>
      </w:r>
    </w:p>
    <w:p w:rsidR="0060339A" w:rsidRPr="00CF0293" w:rsidRDefault="00CF0293" w:rsidP="00CF0293">
      <w:pPr>
        <w:pStyle w:val="BodyText"/>
        <w:tabs>
          <w:tab w:val="left" w:pos="457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Cây,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không?</w:t>
      </w:r>
    </w:p>
    <w:p w:rsidR="0060339A" w:rsidRPr="00CF0293" w:rsidRDefault="00CF0293" w:rsidP="00CF0293">
      <w:pPr>
        <w:pStyle w:val="BodyText"/>
        <w:tabs>
          <w:tab w:val="left" w:pos="451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lastRenderedPageBreak/>
        <w:t xml:space="preserve">2. </w:t>
      </w:r>
      <w:r w:rsidR="003F09B0" w:rsidRPr="00CF0293">
        <w:rPr>
          <w:rFonts w:cs="Times New Roman"/>
          <w:spacing w:val="-1"/>
        </w:rPr>
        <w:t>Vẽ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(V,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E)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sau: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[0,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1,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2,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3,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4]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[{0,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1},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{0,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4},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{1, 2}, {1, 3}, {2, 4}]</w:t>
      </w:r>
    </w:p>
    <w:p w:rsidR="0060339A" w:rsidRPr="00CF0293" w:rsidRDefault="00CF0293" w:rsidP="00CF0293">
      <w:pPr>
        <w:pStyle w:val="BodyText"/>
        <w:tabs>
          <w:tab w:val="left" w:pos="479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3.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tả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</w:rPr>
        <w:t>trong Hình 11.7.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Trả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lời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hỏi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vở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ghi.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GV: Quan sát HS </w:t>
      </w:r>
      <w:r w:rsidRPr="00CF0293">
        <w:rPr>
          <w:rFonts w:cs="Times New Roman"/>
          <w:spacing w:val="-1"/>
        </w:rPr>
        <w:t>làm.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lên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bảng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2,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3,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một HS đứng tại vị</w:t>
      </w:r>
      <w:r w:rsidRPr="00CF0293">
        <w:rPr>
          <w:rFonts w:cs="Times New Roman"/>
          <w:spacing w:val="-1"/>
        </w:rPr>
        <w:t xml:space="preserve"> trí trả lời câu 1.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gọi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nhận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lời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các bạn.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36"/>
        </w:rPr>
        <w:t xml:space="preserve"> </w:t>
      </w:r>
      <w:r w:rsidRPr="00CF0293">
        <w:rPr>
          <w:rFonts w:cs="Times New Roman"/>
          <w:spacing w:val="-1"/>
        </w:rPr>
        <w:t>Đánh</w:t>
      </w:r>
      <w:r w:rsidRPr="00CF0293">
        <w:rPr>
          <w:rFonts w:cs="Times New Roman"/>
          <w:spacing w:val="36"/>
        </w:rPr>
        <w:t xml:space="preserve"> </w:t>
      </w:r>
      <w:r w:rsidRPr="00CF0293">
        <w:rPr>
          <w:rFonts w:cs="Times New Roman"/>
        </w:rPr>
        <w:t>giá</w:t>
      </w:r>
      <w:r w:rsidRPr="00CF0293">
        <w:rPr>
          <w:rFonts w:cs="Times New Roman"/>
          <w:spacing w:val="36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36"/>
        </w:rPr>
        <w:t xml:space="preserve"> </w:t>
      </w:r>
      <w:r w:rsidRPr="00CF0293">
        <w:rPr>
          <w:rFonts w:cs="Times New Roman"/>
        </w:rPr>
        <w:t>chấm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</w:rPr>
        <w:t>điểm.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Củng cố kiến thức.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cs="Times New Roman"/>
          <w:spacing w:val="-1"/>
        </w:rPr>
        <w:lastRenderedPageBreak/>
        <w:t>Đồ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G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(V,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E)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color w:val="FF0000"/>
        </w:rPr>
        <w:t>đơn</w:t>
      </w:r>
      <w:r w:rsidRPr="00CF0293">
        <w:rPr>
          <w:rFonts w:cs="Times New Roman"/>
          <w:color w:val="FF0000"/>
          <w:spacing w:val="14"/>
        </w:rPr>
        <w:t xml:space="preserve"> </w:t>
      </w:r>
      <w:r w:rsidRPr="00CF0293">
        <w:rPr>
          <w:rFonts w:cs="Times New Roman"/>
          <w:color w:val="FF0000"/>
        </w:rPr>
        <w:t>đồ</w:t>
      </w:r>
      <w:r w:rsidRPr="00CF0293">
        <w:rPr>
          <w:rFonts w:cs="Times New Roman"/>
          <w:color w:val="FF0000"/>
          <w:spacing w:val="15"/>
        </w:rPr>
        <w:t xml:space="preserve"> </w:t>
      </w:r>
      <w:r w:rsidRPr="00CF0293">
        <w:rPr>
          <w:rFonts w:cs="Times New Roman"/>
          <w:color w:val="FF0000"/>
        </w:rPr>
        <w:t>thị</w:t>
      </w:r>
      <w:r w:rsidRPr="00CF0293">
        <w:rPr>
          <w:rFonts w:cs="Times New Roman"/>
          <w:color w:val="FF0000"/>
          <w:spacing w:val="15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không</w:t>
      </w:r>
      <w:r w:rsidRPr="00CF0293">
        <w:rPr>
          <w:rFonts w:cs="Times New Roman"/>
          <w:color w:val="FF0000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có</w:t>
      </w:r>
      <w:r w:rsidRPr="00CF0293">
        <w:rPr>
          <w:rFonts w:cs="Times New Roman"/>
          <w:color w:val="FF0000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khuyên</w:t>
      </w:r>
      <w:r w:rsidRPr="00CF0293">
        <w:rPr>
          <w:rFonts w:cs="Times New Roman"/>
          <w:color w:val="FF0000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và</w:t>
      </w:r>
      <w:r w:rsidRPr="00CF0293">
        <w:rPr>
          <w:rFonts w:cs="Times New Roman"/>
          <w:color w:val="FF0000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không</w:t>
      </w:r>
      <w:r w:rsidRPr="00CF0293">
        <w:rPr>
          <w:rFonts w:cs="Times New Roman"/>
          <w:color w:val="FF0000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có</w:t>
      </w:r>
      <w:r w:rsidRPr="00CF0293">
        <w:rPr>
          <w:rFonts w:cs="Times New Roman"/>
          <w:color w:val="FF0000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cạnh</w:t>
      </w:r>
      <w:r w:rsidRPr="00CF0293">
        <w:rPr>
          <w:rFonts w:cs="Times New Roman"/>
          <w:color w:val="FF0000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song</w:t>
      </w:r>
      <w:r w:rsidRPr="00CF0293">
        <w:rPr>
          <w:rFonts w:cs="Times New Roman"/>
          <w:color w:val="FF0000"/>
          <w:spacing w:val="22"/>
        </w:rPr>
        <w:t xml:space="preserve"> </w:t>
      </w:r>
      <w:r w:rsidRPr="00CF0293">
        <w:rPr>
          <w:rFonts w:cs="Times New Roman"/>
          <w:color w:val="FF0000"/>
          <w:spacing w:val="-1"/>
        </w:rPr>
        <w:t>song</w:t>
      </w:r>
      <w:r w:rsidRPr="00CF0293">
        <w:rPr>
          <w:rFonts w:cs="Times New Roman"/>
          <w:spacing w:val="-1"/>
        </w:rPr>
        <w:t>.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đơn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thị,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giữa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bất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kì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2"/>
        </w:rPr>
        <w:t>nhiều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</w:rPr>
        <w:t xml:space="preserve">nhất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cạnh nối.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pict>
          <v:group id="_x0000_s1821" style="position:absolute;margin-left:42.25pt;margin-top:-55.6pt;width:454.15pt;height:444.7pt;z-index:-300544;mso-position-horizontal-relative:page" coordorigin="845,-1112" coordsize="9083,8894">
            <v:group id="_x0000_s1832" style="position:absolute;left:851;top:-1106;width:9071;height:2" coordorigin="851,-1106" coordsize="9071,2">
              <v:shape id="_x0000_s1833" style="position:absolute;left:851;top:-1106;width:9071;height:2" coordorigin="851,-1106" coordsize="9071,0" path="m851,-1106r9071,e" filled="f" strokeweight=".58pt">
                <v:path arrowok="t"/>
              </v:shape>
            </v:group>
            <v:group id="_x0000_s1830" style="position:absolute;left:856;top:-1101;width:2;height:8878" coordorigin="856,-1101" coordsize="2,8878">
              <v:shape id="_x0000_s1831" style="position:absolute;left:856;top:-1101;width:2;height:8878" coordorigin="856,-1101" coordsize="0,8878" path="m856,-1101r,8877e" filled="f" strokeweight=".58pt">
                <v:path arrowok="t"/>
              </v:shape>
            </v:group>
            <v:group id="_x0000_s1828" style="position:absolute;left:851;top:7772;width:9071;height:2" coordorigin="851,7772" coordsize="9071,2">
              <v:shape id="_x0000_s1829" style="position:absolute;left:851;top:7772;width:9071;height:2" coordorigin="851,7772" coordsize="9071,0" path="m851,7772r9071,e" filled="f" strokeweight=".58pt">
                <v:path arrowok="t"/>
              </v:shape>
            </v:group>
            <v:group id="_x0000_s1826" style="position:absolute;left:4584;top:-1101;width:2;height:8878" coordorigin="4584,-1101" coordsize="2,8878">
              <v:shape id="_x0000_s1827" style="position:absolute;left:4584;top:-1101;width:2;height:8878" coordorigin="4584,-1101" coordsize="0,8878" path="m4584,-1101r,8877e" filled="f" strokeweight=".58pt">
                <v:path arrowok="t"/>
              </v:shape>
            </v:group>
            <v:group id="_x0000_s1822" style="position:absolute;left:9917;top:-1101;width:2;height:8878" coordorigin="9917,-1101" coordsize="2,8878">
              <v:shape id="_x0000_s1825" style="position:absolute;left:9917;top:-1101;width:2;height:8878" coordorigin="9917,-1101" coordsize="0,8878" path="m9917,-1101r,8877e" filled="f" strokeweight=".58pt">
                <v:path arrowok="t"/>
              </v:shape>
              <v:shape id="_x0000_s1824" type="#_x0000_t75" style="position:absolute;left:5050;top:1407;width:2280;height:1710">
                <v:imagedata r:id="rId90" o:title=""/>
              </v:shape>
              <v:shape id="_x0000_s1823" type="#_x0000_t75" style="position:absolute;left:5214;top:3660;width:1709;height:1297">
                <v:imagedata r:id="rId91" o:title=""/>
              </v:shape>
            </v:group>
            <w10:wrap anchorx="page"/>
          </v:group>
        </w:pict>
      </w:r>
      <w:r w:rsidRPr="00CF0293">
        <w:rPr>
          <w:rFonts w:cs="Times New Roman"/>
        </w:rPr>
        <w:t>Củng cố kiến thức</w:t>
      </w:r>
    </w:p>
    <w:p w:rsidR="0060339A" w:rsidRPr="00CF0293" w:rsidRDefault="00CF0293" w:rsidP="00CF0293">
      <w:pPr>
        <w:pStyle w:val="BodyText"/>
        <w:tabs>
          <w:tab w:val="left" w:pos="413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kiếm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đúng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hình đồ thị.</w:t>
      </w:r>
    </w:p>
    <w:p w:rsidR="0060339A" w:rsidRPr="00CF0293" w:rsidRDefault="00CF0293" w:rsidP="00CF0293">
      <w:pPr>
        <w:pStyle w:val="BodyText"/>
        <w:tabs>
          <w:tab w:val="left" w:pos="415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Đồ thị này có thể vẽ như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V = [0, 1, 2, 3, 4];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E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[{0,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1},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{0,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4},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{1,</w:t>
      </w:r>
      <w:r w:rsidRPr="00CF0293">
        <w:rPr>
          <w:rFonts w:cs="Times New Roman"/>
          <w:spacing w:val="46"/>
        </w:rPr>
        <w:t xml:space="preserve"> </w:t>
      </w:r>
      <w:r w:rsidRPr="00CF0293">
        <w:rPr>
          <w:rFonts w:cs="Times New Roman"/>
        </w:rPr>
        <w:t>2},</w:t>
      </w:r>
      <w:r w:rsidRPr="00CF0293">
        <w:rPr>
          <w:rFonts w:cs="Times New Roman"/>
          <w:spacing w:val="46"/>
        </w:rPr>
        <w:t xml:space="preserve"> </w:t>
      </w:r>
      <w:r w:rsidRPr="00CF0293">
        <w:rPr>
          <w:rFonts w:cs="Times New Roman"/>
        </w:rPr>
        <w:t>{1,</w:t>
      </w:r>
      <w:r w:rsidRPr="00CF0293">
        <w:rPr>
          <w:rFonts w:cs="Times New Roman"/>
          <w:spacing w:val="48"/>
        </w:rPr>
        <w:t xml:space="preserve"> </w:t>
      </w:r>
      <w:r w:rsidRPr="00CF0293">
        <w:rPr>
          <w:rFonts w:cs="Times New Roman"/>
        </w:rPr>
        <w:t>3},</w:t>
      </w:r>
      <w:r w:rsidRPr="00CF0293">
        <w:rPr>
          <w:rFonts w:cs="Times New Roman"/>
          <w:spacing w:val="46"/>
        </w:rPr>
        <w:t xml:space="preserve"> </w:t>
      </w:r>
      <w:r w:rsidRPr="00CF0293">
        <w:rPr>
          <w:rFonts w:cs="Times New Roman"/>
        </w:rPr>
        <w:t>{2,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4}].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3.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V = [0, 1, 2, 3, 4]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E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[{0,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1},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{0,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4},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{1,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2},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{1,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4},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{2,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3},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{3,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4}]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2.2: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một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số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khái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niệm,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định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nghĩa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liên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quan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đến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</w:p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tiêu: HS biết được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số khái </w:t>
      </w:r>
      <w:r w:rsidR="003F09B0" w:rsidRPr="00CF0293">
        <w:rPr>
          <w:rFonts w:cs="Times New Roman"/>
          <w:spacing w:val="-1"/>
        </w:rPr>
        <w:t>niệm,</w:t>
      </w:r>
      <w:r w:rsidR="003F09B0" w:rsidRPr="00CF0293">
        <w:rPr>
          <w:rFonts w:cs="Times New Roman"/>
        </w:rPr>
        <w:t xml:space="preserve"> định nghĩa quan </w:t>
      </w:r>
      <w:r w:rsidR="003F09B0" w:rsidRPr="00CF0293">
        <w:rPr>
          <w:rFonts w:cs="Times New Roman"/>
          <w:spacing w:val="-1"/>
        </w:rPr>
        <w:t>trọng liên quan đến đồ thị.</w: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HS hoàn thành phiếu học tập số 2.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807" style="width:454.15pt;height:88.85pt;mso-position-horizontal-relative:char;mso-position-vertical-relative:line" coordsize="9083,1777">
            <v:group id="_x0000_s1819" style="position:absolute;left:6;top:6;width:9071;height:2" coordorigin="6,6" coordsize="9071,2">
              <v:shape id="_x0000_s1820" style="position:absolute;left:6;top:6;width:9071;height:2" coordorigin="6,6" coordsize="9071,0" path="m6,6r9071,e" filled="f" strokeweight=".58pt">
                <v:path arrowok="t"/>
              </v:shape>
            </v:group>
            <v:group id="_x0000_s1817" style="position:absolute;left:11;top:11;width:2;height:1761" coordorigin="11,11" coordsize="2,1761">
              <v:shape id="_x0000_s1818" style="position:absolute;left:11;top:11;width:2;height:1761" coordorigin="11,11" coordsize="0,1761" path="m11,11r,1760e" filled="f" strokeweight=".58pt">
                <v:path arrowok="t"/>
              </v:shape>
            </v:group>
            <v:group id="_x0000_s1815" style="position:absolute;left:9072;top:11;width:2;height:1761" coordorigin="9072,11" coordsize="2,1761">
              <v:shape id="_x0000_s1816" style="position:absolute;left:9072;top:11;width:2;height:1761" coordorigin="9072,11" coordsize="0,1761" path="m9072,11r,1760e" filled="f" strokeweight=".58pt">
                <v:path arrowok="t"/>
              </v:shape>
            </v:group>
            <v:group id="_x0000_s1813" style="position:absolute;left:6;top:411;width:9071;height:2" coordorigin="6,411" coordsize="9071,2">
              <v:shape id="_x0000_s1814" style="position:absolute;left:6;top:411;width:9071;height:2" coordorigin="6,411" coordsize="9071,0" path="m6,411r9071,e" filled="f" strokeweight=".58pt">
                <v:path arrowok="t"/>
              </v:shape>
            </v:group>
            <v:group id="_x0000_s1808" style="position:absolute;left:6;top:1766;width:9071;height:2" coordorigin="6,1766" coordsize="9071,2">
              <v:shape id="_x0000_s1812" style="position:absolute;left:6;top:1766;width:9071;height:2" coordorigin="6,1766" coordsize="9071,0" path="m6,1766r9071,e" filled="f" strokeweight=".58pt">
                <v:path arrowok="t"/>
              </v:shape>
              <v:shape id="_x0000_s1811" type="#_x0000_t75" style="position:absolute;left:6967;top:606;width:1488;height:1003">
                <v:imagedata r:id="rId92" o:title=""/>
              </v:shape>
              <v:shape id="_x0000_s1810" type="#_x0000_t202" style="position:absolute;left:11;top:6;width:9062;height:406" filled="f" stroked="f">
                <v:textbox inset="0,0,0,0">
                  <w:txbxContent>
                    <w:p w:rsidR="003F09B0" w:rsidRDefault="003F09B0">
                      <w:pPr>
                        <w:spacing w:before="61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PHIẾU HỌC TẬP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  <v:shape id="_x0000_s1809" type="#_x0000_t202" style="position:absolute;left:11;top:411;width:9062;height:1355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left="108" w:right="228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Đọc,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đổi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niệm,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định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đến 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thị. Quan sát đồ thị ở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11.8 và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hiện 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yêu cầu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sau: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48"/>
                        </w:tabs>
                        <w:spacing w:before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Kể tên các đỉnh kề với D.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48"/>
                        </w:tabs>
                        <w:spacing w:before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Hãy cho biết bậc của đỉnh A, C.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804" style="width:453.1pt;height:67.75pt;mso-position-horizontal-relative:char;mso-position-vertical-relative:line" coordsize="9062,1355">
            <v:shape id="_x0000_s1806" type="#_x0000_t75" style="position:absolute;left:7244;top:126;width:1500;height:1124">
              <v:imagedata r:id="rId93" o:title=""/>
            </v:shape>
            <v:shape id="_x0000_s1805" type="#_x0000_t202" style="position:absolute;width:9062;height:1355" filled="f" strokeweight=".58pt">
              <v:textbox inset="0,0,0,0">
                <w:txbxContent>
                  <w:p w:rsidR="003F09B0" w:rsidRDefault="003F09B0" w:rsidP="00C26404">
                    <w:pPr>
                      <w:numPr>
                        <w:ilvl w:val="0"/>
                        <w:numId w:val="6"/>
                      </w:numPr>
                      <w:tabs>
                        <w:tab w:val="left" w:pos="343"/>
                      </w:tabs>
                      <w:spacing w:line="273" w:lineRule="exact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Liệt kê các đường đi từ đỉnh A đến đỉnh E.</w:t>
                    </w:r>
                  </w:p>
                  <w:p w:rsidR="003F09B0" w:rsidRDefault="003F09B0" w:rsidP="00C26404">
                    <w:pPr>
                      <w:numPr>
                        <w:ilvl w:val="0"/>
                        <w:numId w:val="6"/>
                      </w:numPr>
                      <w:tabs>
                        <w:tab w:val="left" w:pos="343"/>
                      </w:tabs>
                      <w:spacing w:before="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Liệt kê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chu trình trong đồ thị.</w:t>
                    </w:r>
                  </w:p>
                  <w:p w:rsidR="003F09B0" w:rsidRDefault="003F09B0" w:rsidP="00C26404">
                    <w:pPr>
                      <w:numPr>
                        <w:ilvl w:val="0"/>
                        <w:numId w:val="6"/>
                      </w:numPr>
                      <w:tabs>
                        <w:tab w:val="left" w:pos="343"/>
                      </w:tabs>
                      <w:spacing w:before="6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Đồ thị có liên thông không?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Có mấy thành phần liên thông?</w:t>
                    </w:r>
                  </w:p>
                  <w:p w:rsidR="003F09B0" w:rsidRDefault="003F09B0" w:rsidP="00C26404">
                    <w:pPr>
                      <w:numPr>
                        <w:ilvl w:val="0"/>
                        <w:numId w:val="6"/>
                      </w:numPr>
                      <w:tabs>
                        <w:tab w:val="left" w:pos="343"/>
                      </w:tabs>
                      <w:spacing w:before="6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Biểu diễn đồ thị dưới dạng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24"/>
                        <w:szCs w:val="24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trận kề, danh sách kề của đồ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thị bên.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Hoàn thành phiếu học tập số 2.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</w:rPr>
        <w:t>1. Kề với đỉnh D là 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đỉnh: A, C, E. 2. deg(A) = 2; deg(C) = 3.</w:t>
      </w:r>
    </w:p>
    <w:p w:rsidR="0060339A" w:rsidRPr="00CF0293" w:rsidRDefault="00CF0293" w:rsidP="00CF0293">
      <w:pPr>
        <w:pStyle w:val="BodyText"/>
        <w:tabs>
          <w:tab w:val="left" w:pos="95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3. </w:t>
      </w:r>
      <w:r w:rsidR="003F09B0" w:rsidRPr="00CF0293">
        <w:rPr>
          <w:rFonts w:cs="Times New Roman"/>
          <w:spacing w:val="-1"/>
        </w:rPr>
        <w:t xml:space="preserve">Đường đi từ </w:t>
      </w:r>
      <w:r w:rsidR="003F09B0" w:rsidRPr="00CF0293">
        <w:rPr>
          <w:rFonts w:cs="Times New Roman"/>
        </w:rPr>
        <w:t xml:space="preserve">A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E: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{(A, D), (D, E)}; {(A, B), (B, </w:t>
      </w:r>
      <w:r w:rsidRPr="00CF0293">
        <w:rPr>
          <w:rFonts w:cs="Times New Roman"/>
          <w:spacing w:val="-1"/>
        </w:rPr>
        <w:t>C),</w:t>
      </w:r>
      <w:r w:rsidRPr="00CF0293">
        <w:rPr>
          <w:rFonts w:cs="Times New Roman"/>
        </w:rPr>
        <w:t xml:space="preserve"> (C, E)}; {(A, B), (B, C), </w:t>
      </w:r>
      <w:r w:rsidRPr="00CF0293">
        <w:rPr>
          <w:rFonts w:cs="Times New Roman"/>
          <w:spacing w:val="-1"/>
        </w:rPr>
        <w:t>(C,</w:t>
      </w:r>
      <w:r w:rsidRPr="00CF0293">
        <w:rPr>
          <w:rFonts w:cs="Times New Roman"/>
        </w:rPr>
        <w:t xml:space="preserve"> D), (D, E)}.</w:t>
      </w:r>
    </w:p>
    <w:p w:rsidR="0060339A" w:rsidRPr="00CF0293" w:rsidRDefault="00CF0293" w:rsidP="00CF0293">
      <w:pPr>
        <w:pStyle w:val="BodyText"/>
        <w:tabs>
          <w:tab w:val="left" w:pos="95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4.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 xml:space="preserve">B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</w:rPr>
        <w:t></w:t>
      </w:r>
      <w:r w:rsidR="003F09B0" w:rsidRPr="00CF0293">
        <w:rPr>
          <w:rFonts w:cs="Times New Roman"/>
        </w:rPr>
        <w:t>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D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</w:rPr>
        <w:t></w:t>
      </w:r>
      <w:r w:rsidR="003F09B0" w:rsidRPr="00CF0293">
        <w:rPr>
          <w:rFonts w:cs="Times New Roman"/>
          <w:spacing w:val="-1"/>
        </w:rPr>
        <w:t>A;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D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</w:rPr>
        <w:t></w:t>
      </w:r>
      <w:r w:rsidR="003F09B0" w:rsidRPr="00CF0293">
        <w:rPr>
          <w:rFonts w:cs="Times New Roman"/>
          <w:spacing w:val="-1"/>
        </w:rPr>
        <w:t>D;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D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</w:rPr>
        <w:t></w:t>
      </w:r>
      <w:r w:rsidR="003F09B0" w:rsidRPr="00CF0293">
        <w:rPr>
          <w:rFonts w:cs="Times New Roman"/>
        </w:rPr>
        <w:t xml:space="preserve">E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 xml:space="preserve">B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</w:rPr>
        <w:t></w:t>
      </w:r>
      <w:r w:rsidR="003F09B0" w:rsidRPr="00CF0293">
        <w:rPr>
          <w:rFonts w:cs="Times New Roman"/>
        </w:rPr>
        <w:t>A.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5. </w:t>
      </w:r>
      <w:r w:rsidR="003F09B0" w:rsidRPr="00CF0293">
        <w:rPr>
          <w:rFonts w:cs="Times New Roman"/>
          <w:spacing w:val="-1"/>
        </w:rPr>
        <w:t xml:space="preserve">Đồ thị liên thông, có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1"/>
        </w:rPr>
        <w:t xml:space="preserve"> thành phần liên thông.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6. </w:t>
      </w:r>
      <w:r w:rsidR="003F09B0" w:rsidRPr="00CF0293">
        <w:rPr>
          <w:rFonts w:cs="Times New Roman"/>
        </w:rPr>
        <w:t xml:space="preserve">Biểu diễn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kề, danh sách kề: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tabs>
          <w:tab w:val="left" w:pos="2702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7935E28" wp14:editId="3B8FDC5A">
            <wp:extent cx="750857" cy="1041463"/>
            <wp:effectExtent l="0" t="0" r="0" b="0"/>
            <wp:docPr id="10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57" cy="104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293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9054EE6" wp14:editId="7BB09E19">
            <wp:extent cx="769620" cy="1135379"/>
            <wp:effectExtent l="0" t="0" r="0" b="0"/>
            <wp:docPr id="1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13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978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luận 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lastRenderedPageBreak/>
        <w:t>học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tập số 2.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8"/>
        <w:gridCol w:w="5333"/>
      </w:tblGrid>
      <w:tr w:rsidR="0060339A" w:rsidRPr="00CF0293">
        <w:trPr>
          <w:trHeight w:hRule="exact" w:val="406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  <w:tc>
          <w:tcPr>
            <w:tcW w:w="5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</w:tr>
      <w:tr w:rsidR="0060339A" w:rsidRPr="00CF0293">
        <w:trPr>
          <w:trHeight w:hRule="exact" w:val="5336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1: Chuyển giao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Chiếu</w:t>
            </w:r>
            <w:r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lên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 hỏi.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2: Thực hiện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Thảo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hỏi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 phiếu học tập số 2.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3: Báo cáo, thảo luận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đại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diện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lời.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còn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 xét,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bổ sung cho nhau.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4: Kết luận, nhận định</w:t>
            </w:r>
          </w:p>
        </w:tc>
        <w:tc>
          <w:tcPr>
            <w:tcW w:w="5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Một số khái niệm liên quan đến đồ 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đơn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(V,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E),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thể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vô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hướng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hoặc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hướng.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nối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đến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kề của 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vô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hướng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cũng là đỉnh kề của v.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đến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chúng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kí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hiệu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e: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→ v, hay u → v.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Bậc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u,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kí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hiệu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deg(u),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 kề với 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hướng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chúng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định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nghĩa sau:</w:t>
            </w:r>
          </w:p>
          <w:p w:rsidR="0060339A" w:rsidRPr="00CF0293" w:rsidRDefault="00CF0293" w:rsidP="00CF0293">
            <w:pPr>
              <w:tabs>
                <w:tab w:val="left" w:pos="38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Bậc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u,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kí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hiệu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deg+(v)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lượng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 kề với u.</w:t>
            </w:r>
          </w:p>
          <w:p w:rsidR="0060339A" w:rsidRPr="00CF0293" w:rsidRDefault="00CF0293" w:rsidP="00CF0293">
            <w:pPr>
              <w:tabs>
                <w:tab w:val="left" w:pos="38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Bậc vào của đỉnh u,</w:t>
            </w:r>
            <w:r w:rsidR="003F09B0"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kí hiệu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deg-(v),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là số các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 cạnh nối đến u.</w:t>
            </w:r>
          </w:p>
        </w:tc>
      </w:tr>
    </w:tbl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lời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 xml:space="preserve">các </w:t>
      </w:r>
      <w:r w:rsidRPr="00CF0293">
        <w:rPr>
          <w:rFonts w:cs="Times New Roman"/>
          <w:spacing w:val="-1"/>
        </w:rPr>
        <w:t>nhóm.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  <w:spacing w:val="-1"/>
        </w:rPr>
        <w:t>Củng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cố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kiến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thức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54"/>
        </w:rPr>
        <w:t xml:space="preserve"> </w:t>
      </w:r>
      <w:r w:rsidRPr="00CF0293">
        <w:rPr>
          <w:rFonts w:cs="Times New Roman"/>
        </w:rPr>
        <w:t>ghi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nhớ.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Ghi nhớ kiến thức.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 Nêu câu hỏi củng cố kiến thức</w:t>
      </w:r>
    </w:p>
    <w:p w:rsidR="0060339A" w:rsidRPr="00CF0293" w:rsidRDefault="00CF0293" w:rsidP="00CF0293">
      <w:pPr>
        <w:pStyle w:val="BodyText"/>
        <w:tabs>
          <w:tab w:val="left" w:pos="453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nào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bậc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>bằng 0?</w:t>
      </w:r>
    </w:p>
    <w:p w:rsidR="0060339A" w:rsidRPr="00CF0293" w:rsidRDefault="00CF0293" w:rsidP="00CF0293">
      <w:pPr>
        <w:pStyle w:val="BodyText"/>
        <w:tabs>
          <w:tab w:val="left" w:pos="468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Xác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định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 xml:space="preserve">kề của các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</w:rPr>
        <w:t xml:space="preserve"> thị ở Hình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11.11.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CF0293" w:rsidP="00CF0293">
      <w:pPr>
        <w:pStyle w:val="BodyText"/>
        <w:tabs>
          <w:tab w:val="left" w:pos="460"/>
        </w:tabs>
        <w:spacing w:before="0" w:line="239" w:lineRule="auto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br w:type="column"/>
      </w:r>
      <w:r w:rsidR="003F09B0" w:rsidRPr="00CF0293">
        <w:rPr>
          <w:rFonts w:cs="Times New Roman"/>
          <w:spacing w:val="-1"/>
        </w:rPr>
        <w:lastRenderedPageBreak/>
        <w:t>Đường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dãy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cạnh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position w:val="1"/>
        </w:rPr>
        <w:t>nhau</w:t>
      </w:r>
      <w:r w:rsidR="003F09B0" w:rsidRPr="00CF0293">
        <w:rPr>
          <w:rFonts w:cs="Times New Roman"/>
          <w:spacing w:val="-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e</w:t>
      </w:r>
      <w:r w:rsidR="003F09B0" w:rsidRPr="00CF0293">
        <w:rPr>
          <w:rFonts w:cs="Times New Roman"/>
          <w:sz w:val="16"/>
          <w:szCs w:val="16"/>
        </w:rPr>
        <w:t>1</w:t>
      </w:r>
      <w:r w:rsidR="003F09B0" w:rsidRPr="00CF0293">
        <w:rPr>
          <w:rFonts w:cs="Times New Roman"/>
          <w:position w:val="1"/>
        </w:rPr>
        <w:t>,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e</w:t>
      </w:r>
      <w:r w:rsidR="003F09B0" w:rsidRPr="00CF0293">
        <w:rPr>
          <w:rFonts w:cs="Times New Roman"/>
          <w:sz w:val="16"/>
          <w:szCs w:val="16"/>
        </w:rPr>
        <w:t>2</w:t>
      </w:r>
      <w:r w:rsidR="003F09B0" w:rsidRPr="00CF0293">
        <w:rPr>
          <w:rFonts w:cs="Times New Roman"/>
          <w:position w:val="1"/>
        </w:rPr>
        <w:t>,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...,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e</w:t>
      </w:r>
      <w:r w:rsidR="003F09B0" w:rsidRPr="00CF0293">
        <w:rPr>
          <w:rFonts w:cs="Times New Roman"/>
          <w:sz w:val="16"/>
          <w:szCs w:val="16"/>
        </w:rPr>
        <w:t>k</w:t>
      </w:r>
      <w:r w:rsidR="003F09B0" w:rsidRPr="00CF0293">
        <w:rPr>
          <w:rFonts w:cs="Times New Roman"/>
          <w:spacing w:val="18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nối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từ</w:t>
      </w:r>
      <w:r w:rsidR="003F09B0" w:rsidRPr="00CF0293">
        <w:rPr>
          <w:rFonts w:cs="Times New Roman"/>
          <w:spacing w:val="-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đỉnh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s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đến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đỉnh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t</w:t>
      </w:r>
      <w:r w:rsidR="003F09B0" w:rsidRPr="00CF0293">
        <w:rPr>
          <w:rFonts w:cs="Times New Roman"/>
          <w:spacing w:val="-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và</w:t>
      </w:r>
      <w:r w:rsidR="003F09B0" w:rsidRPr="00CF0293">
        <w:rPr>
          <w:rFonts w:cs="Times New Roman"/>
          <w:spacing w:val="-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 xml:space="preserve">thoả </w:t>
      </w:r>
      <w:r w:rsidR="003F09B0" w:rsidRPr="00CF0293">
        <w:rPr>
          <w:rFonts w:cs="Times New Roman"/>
          <w:spacing w:val="-1"/>
          <w:position w:val="1"/>
        </w:rPr>
        <w:t>mãn</w:t>
      </w:r>
      <w:r w:rsidR="003F09B0" w:rsidRPr="00CF0293">
        <w:rPr>
          <w:rFonts w:cs="Times New Roman"/>
          <w:spacing w:val="21"/>
          <w:position w:val="1"/>
        </w:rPr>
        <w:t xml:space="preserve"> </w:t>
      </w:r>
      <w:r w:rsidR="003F09B0" w:rsidRPr="00CF0293">
        <w:rPr>
          <w:rFonts w:cs="Times New Roman"/>
        </w:rPr>
        <w:t>điều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kiện: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tồn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tại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dãy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nhau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khác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 xml:space="preserve">nhau </w:t>
      </w:r>
      <w:r w:rsidR="003F09B0" w:rsidRPr="00CF0293">
        <w:rPr>
          <w:rFonts w:cs="Times New Roman"/>
          <w:position w:val="1"/>
        </w:rPr>
        <w:t>từng</w:t>
      </w:r>
      <w:r w:rsidR="003F09B0" w:rsidRPr="00CF0293">
        <w:rPr>
          <w:rFonts w:cs="Times New Roman"/>
          <w:spacing w:val="12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đôi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một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0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1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spacing w:val="12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</w:t>
      </w:r>
      <w:r w:rsidR="003F09B0" w:rsidRPr="00CF0293">
        <w:rPr>
          <w:rFonts w:cs="Times New Roman"/>
          <w:sz w:val="16"/>
          <w:szCs w:val="16"/>
        </w:rPr>
        <w:t>2</w:t>
      </w:r>
      <w:r w:rsidR="003F09B0" w:rsidRPr="00CF0293">
        <w:rPr>
          <w:rFonts w:cs="Times New Roman"/>
          <w:position w:val="1"/>
        </w:rPr>
        <w:t>,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...,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k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sao</w:t>
      </w:r>
      <w:r w:rsidR="003F09B0" w:rsidRPr="00CF0293">
        <w:rPr>
          <w:rFonts w:cs="Times New Roman"/>
          <w:spacing w:val="1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cho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ei</w:t>
      </w:r>
      <w:r w:rsidR="003F09B0" w:rsidRPr="00CF0293">
        <w:rPr>
          <w:rFonts w:cs="Times New Roman"/>
          <w:spacing w:val="1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là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cạnh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nối</w:t>
      </w:r>
      <w:r w:rsidR="003F09B0" w:rsidRPr="00CF0293">
        <w:rPr>
          <w:rFonts w:cs="Times New Roman"/>
          <w:spacing w:val="22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đỉnh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i-1</w:t>
      </w:r>
      <w:r w:rsidR="003F09B0" w:rsidRPr="00CF0293">
        <w:rPr>
          <w:rFonts w:cs="Times New Roman"/>
          <w:spacing w:val="34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đến</w:t>
      </w:r>
      <w:r w:rsidR="003F09B0" w:rsidRPr="00CF0293">
        <w:rPr>
          <w:rFonts w:cs="Times New Roman"/>
          <w:spacing w:val="14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i</w:t>
      </w:r>
      <w:r w:rsidR="003F09B0" w:rsidRPr="00CF0293">
        <w:rPr>
          <w:rFonts w:cs="Times New Roman"/>
          <w:spacing w:val="34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(i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=</w:t>
      </w:r>
      <w:r w:rsidR="003F09B0" w:rsidRPr="00CF0293">
        <w:rPr>
          <w:rFonts w:cs="Times New Roman"/>
          <w:spacing w:val="1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1,</w:t>
      </w:r>
      <w:r w:rsidR="003F09B0" w:rsidRPr="00CF0293">
        <w:rPr>
          <w:rFonts w:cs="Times New Roman"/>
          <w:spacing w:val="1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2,</w:t>
      </w:r>
      <w:r w:rsidR="003F09B0" w:rsidRPr="00CF0293">
        <w:rPr>
          <w:rFonts w:cs="Times New Roman"/>
          <w:spacing w:val="1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…,</w:t>
      </w:r>
      <w:r w:rsidR="003F09B0" w:rsidRPr="00CF0293">
        <w:rPr>
          <w:rFonts w:cs="Times New Roman"/>
          <w:spacing w:val="1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k),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0</w:t>
      </w:r>
      <w:r w:rsidR="003F09B0" w:rsidRPr="00CF0293">
        <w:rPr>
          <w:rFonts w:cs="Times New Roman"/>
          <w:spacing w:val="35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=</w:t>
      </w:r>
      <w:r w:rsidR="003F09B0" w:rsidRPr="00CF0293">
        <w:rPr>
          <w:rFonts w:cs="Times New Roman"/>
          <w:spacing w:val="1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s,</w:t>
      </w:r>
      <w:r w:rsidR="003F09B0" w:rsidRPr="00CF0293">
        <w:rPr>
          <w:rFonts w:cs="Times New Roman"/>
          <w:spacing w:val="1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và</w:t>
      </w:r>
      <w:r w:rsidR="003F09B0" w:rsidRPr="00CF0293">
        <w:rPr>
          <w:rFonts w:cs="Times New Roman"/>
          <w:spacing w:val="1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</w:t>
      </w:r>
      <w:r w:rsidR="003F09B0" w:rsidRPr="00CF0293">
        <w:rPr>
          <w:rFonts w:cs="Times New Roman"/>
          <w:sz w:val="16"/>
          <w:szCs w:val="16"/>
        </w:rPr>
        <w:t>k</w:t>
      </w:r>
      <w:r w:rsidR="003F09B0" w:rsidRPr="00CF0293">
        <w:rPr>
          <w:rFonts w:cs="Times New Roman"/>
          <w:spacing w:val="35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=</w:t>
      </w:r>
      <w:r w:rsidR="003F09B0" w:rsidRPr="00CF0293">
        <w:rPr>
          <w:rFonts w:cs="Times New Roman"/>
          <w:spacing w:val="1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t.</w:t>
      </w:r>
      <w:r w:rsidR="003F09B0" w:rsidRPr="00CF0293">
        <w:rPr>
          <w:rFonts w:cs="Times New Roman"/>
          <w:spacing w:val="7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Vì</w:t>
      </w:r>
      <w:r w:rsidR="003F09B0" w:rsidRPr="00CF0293">
        <w:rPr>
          <w:rFonts w:cs="Times New Roman"/>
          <w:spacing w:val="25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các</w:t>
      </w:r>
      <w:r w:rsidR="003F09B0" w:rsidRPr="00CF0293">
        <w:rPr>
          <w:rFonts w:cs="Times New Roman"/>
          <w:spacing w:val="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đỉnh</w:t>
      </w:r>
      <w:r w:rsidR="003F09B0" w:rsidRPr="00CF0293">
        <w:rPr>
          <w:rFonts w:cs="Times New Roman"/>
          <w:spacing w:val="3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0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spacing w:val="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</w:t>
      </w:r>
      <w:r w:rsidR="003F09B0" w:rsidRPr="00CF0293">
        <w:rPr>
          <w:rFonts w:cs="Times New Roman"/>
          <w:sz w:val="16"/>
          <w:szCs w:val="16"/>
        </w:rPr>
        <w:t>1</w:t>
      </w:r>
      <w:r w:rsidR="003F09B0" w:rsidRPr="00CF0293">
        <w:rPr>
          <w:rFonts w:cs="Times New Roman"/>
          <w:position w:val="1"/>
        </w:rPr>
        <w:t>,</w:t>
      </w:r>
      <w:r w:rsidR="003F09B0" w:rsidRPr="00CF0293">
        <w:rPr>
          <w:rFonts w:cs="Times New Roman"/>
          <w:spacing w:val="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…,</w:t>
      </w:r>
      <w:r w:rsidR="003F09B0" w:rsidRPr="00CF0293">
        <w:rPr>
          <w:rFonts w:cs="Times New Roman"/>
          <w:spacing w:val="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</w:t>
      </w:r>
      <w:r w:rsidR="003F09B0" w:rsidRPr="00CF0293">
        <w:rPr>
          <w:rFonts w:cs="Times New Roman"/>
          <w:sz w:val="16"/>
          <w:szCs w:val="16"/>
        </w:rPr>
        <w:t>k</w:t>
      </w:r>
      <w:r w:rsidR="003F09B0" w:rsidRPr="00CF0293">
        <w:rPr>
          <w:rFonts w:cs="Times New Roman"/>
          <w:spacing w:val="24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khác</w:t>
      </w:r>
      <w:r w:rsidR="003F09B0" w:rsidRPr="00CF0293">
        <w:rPr>
          <w:rFonts w:cs="Times New Roman"/>
          <w:spacing w:val="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nhau</w:t>
      </w:r>
      <w:r w:rsidR="003F09B0" w:rsidRPr="00CF0293">
        <w:rPr>
          <w:rFonts w:cs="Times New Roman"/>
          <w:spacing w:val="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từng</w:t>
      </w:r>
      <w:r w:rsidR="003F09B0" w:rsidRPr="00CF0293">
        <w:rPr>
          <w:rFonts w:cs="Times New Roman"/>
          <w:spacing w:val="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đôi</w:t>
      </w:r>
      <w:r w:rsidR="003F09B0" w:rsidRPr="00CF0293">
        <w:rPr>
          <w:rFonts w:cs="Times New Roman"/>
          <w:spacing w:val="4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một,</w:t>
      </w:r>
      <w:r w:rsidR="003F09B0" w:rsidRPr="00CF0293">
        <w:rPr>
          <w:rFonts w:cs="Times New Roman"/>
          <w:spacing w:val="3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do</w:t>
      </w:r>
      <w:r w:rsidR="003F09B0" w:rsidRPr="00CF0293">
        <w:rPr>
          <w:rFonts w:cs="Times New Roman"/>
          <w:spacing w:val="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đó</w:t>
      </w:r>
      <w:r w:rsidR="003F09B0" w:rsidRPr="00CF0293">
        <w:rPr>
          <w:rFonts w:cs="Times New Roman"/>
          <w:spacing w:val="24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các</w:t>
      </w:r>
      <w:r w:rsidR="003F09B0" w:rsidRPr="00CF0293">
        <w:rPr>
          <w:rFonts w:cs="Times New Roman"/>
          <w:spacing w:val="1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cạnh</w:t>
      </w:r>
      <w:r w:rsidR="003F09B0" w:rsidRPr="00CF0293">
        <w:rPr>
          <w:rFonts w:cs="Times New Roman"/>
          <w:spacing w:val="18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e</w:t>
      </w:r>
      <w:r w:rsidR="003F09B0" w:rsidRPr="00CF0293">
        <w:rPr>
          <w:rFonts w:cs="Times New Roman"/>
          <w:sz w:val="16"/>
          <w:szCs w:val="16"/>
        </w:rPr>
        <w:t>1</w:t>
      </w:r>
      <w:r w:rsidR="003F09B0" w:rsidRPr="00CF0293">
        <w:rPr>
          <w:rFonts w:cs="Times New Roman"/>
          <w:position w:val="1"/>
        </w:rPr>
        <w:t>,</w:t>
      </w:r>
      <w:r w:rsidR="003F09B0" w:rsidRPr="00CF0293">
        <w:rPr>
          <w:rFonts w:cs="Times New Roman"/>
          <w:spacing w:val="16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e</w:t>
      </w:r>
      <w:r w:rsidR="003F09B0" w:rsidRPr="00CF0293">
        <w:rPr>
          <w:rFonts w:cs="Times New Roman"/>
          <w:sz w:val="16"/>
          <w:szCs w:val="16"/>
        </w:rPr>
        <w:t>2</w:t>
      </w:r>
      <w:r w:rsidR="003F09B0" w:rsidRPr="00CF0293">
        <w:rPr>
          <w:rFonts w:cs="Times New Roman"/>
          <w:position w:val="1"/>
        </w:rPr>
        <w:t>,</w:t>
      </w:r>
      <w:r w:rsidR="003F09B0" w:rsidRPr="00CF0293">
        <w:rPr>
          <w:rFonts w:cs="Times New Roman"/>
          <w:spacing w:val="18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...,</w:t>
      </w:r>
      <w:r w:rsidR="003F09B0" w:rsidRPr="00CF0293">
        <w:rPr>
          <w:rFonts w:cs="Times New Roman"/>
          <w:spacing w:val="1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e</w:t>
      </w:r>
      <w:r w:rsidR="003F09B0" w:rsidRPr="00CF0293">
        <w:rPr>
          <w:rFonts w:cs="Times New Roman"/>
          <w:sz w:val="16"/>
          <w:szCs w:val="16"/>
        </w:rPr>
        <w:t>k</w:t>
      </w:r>
      <w:r w:rsidR="003F09B0" w:rsidRPr="00CF0293">
        <w:rPr>
          <w:rFonts w:cs="Times New Roman"/>
          <w:spacing w:val="38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cũng</w:t>
      </w:r>
      <w:r w:rsidR="003F09B0" w:rsidRPr="00CF0293">
        <w:rPr>
          <w:rFonts w:cs="Times New Roman"/>
          <w:spacing w:val="18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khác</w:t>
      </w:r>
      <w:r w:rsidR="003F09B0" w:rsidRPr="00CF0293">
        <w:rPr>
          <w:rFonts w:cs="Times New Roman"/>
          <w:spacing w:val="18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nhau</w:t>
      </w:r>
      <w:r w:rsidR="003F09B0" w:rsidRPr="00CF0293">
        <w:rPr>
          <w:rFonts w:cs="Times New Roman"/>
          <w:spacing w:val="18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từng</w:t>
      </w:r>
      <w:r w:rsidR="003F09B0" w:rsidRPr="00CF0293">
        <w:rPr>
          <w:rFonts w:cs="Times New Roman"/>
          <w:spacing w:val="1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đôi</w:t>
      </w:r>
      <w:r w:rsidR="003F09B0" w:rsidRPr="00CF0293">
        <w:rPr>
          <w:rFonts w:cs="Times New Roman"/>
          <w:spacing w:val="18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một.</w:t>
      </w:r>
      <w:r w:rsidR="003F09B0" w:rsidRPr="00CF0293">
        <w:rPr>
          <w:rFonts w:cs="Times New Roman"/>
          <w:spacing w:val="23"/>
          <w:position w:val="1"/>
        </w:rPr>
        <w:t xml:space="preserve"> </w:t>
      </w:r>
      <w:r w:rsidR="003F09B0" w:rsidRPr="00CF0293">
        <w:rPr>
          <w:rFonts w:cs="Times New Roman"/>
          <w:spacing w:val="-2"/>
          <w:position w:val="1"/>
        </w:rPr>
        <w:t>Trong</w:t>
      </w:r>
      <w:r w:rsidR="003F09B0" w:rsidRPr="00CF0293">
        <w:rPr>
          <w:rFonts w:cs="Times New Roman"/>
          <w:spacing w:val="2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trường</w:t>
      </w:r>
      <w:r w:rsidR="003F09B0" w:rsidRPr="00CF0293">
        <w:rPr>
          <w:rFonts w:cs="Times New Roman"/>
          <w:spacing w:val="2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hợp</w:t>
      </w:r>
      <w:r w:rsidR="003F09B0" w:rsidRPr="00CF0293">
        <w:rPr>
          <w:rFonts w:cs="Times New Roman"/>
          <w:spacing w:val="2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đỉnh</w:t>
      </w:r>
      <w:r w:rsidR="003F09B0" w:rsidRPr="00CF0293">
        <w:rPr>
          <w:rFonts w:cs="Times New Roman"/>
          <w:spacing w:val="20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0</w:t>
      </w:r>
      <w:r w:rsidR="003F09B0" w:rsidRPr="00CF0293">
        <w:rPr>
          <w:rFonts w:cs="Times New Roman"/>
          <w:spacing w:val="2"/>
          <w:sz w:val="16"/>
          <w:szCs w:val="16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trùng</w:t>
      </w:r>
      <w:r w:rsidR="003F09B0" w:rsidRPr="00CF0293">
        <w:rPr>
          <w:rFonts w:cs="Times New Roman"/>
          <w:spacing w:val="21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với</w:t>
      </w:r>
      <w:r w:rsidR="003F09B0" w:rsidRPr="00CF0293">
        <w:rPr>
          <w:rFonts w:cs="Times New Roman"/>
          <w:spacing w:val="21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đỉnh</w:t>
      </w:r>
      <w:r w:rsidR="003F09B0" w:rsidRPr="00CF0293">
        <w:rPr>
          <w:rFonts w:cs="Times New Roman"/>
          <w:spacing w:val="21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vk</w:t>
      </w:r>
      <w:r w:rsidR="003F09B0" w:rsidRPr="00CF0293">
        <w:rPr>
          <w:rFonts w:cs="Times New Roman"/>
          <w:spacing w:val="21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thì</w:t>
      </w:r>
      <w:r w:rsidR="003F09B0" w:rsidRPr="00CF0293">
        <w:rPr>
          <w:rFonts w:cs="Times New Roman"/>
          <w:spacing w:val="21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dãy</w:t>
      </w:r>
      <w:r w:rsidR="003F09B0" w:rsidRPr="00CF0293">
        <w:rPr>
          <w:rFonts w:cs="Times New Roman"/>
          <w:spacing w:val="28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các</w:t>
      </w:r>
      <w:r w:rsidR="003F09B0" w:rsidRPr="00CF0293">
        <w:rPr>
          <w:rFonts w:cs="Times New Roman"/>
          <w:spacing w:val="-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cạnh kề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nhau e</w:t>
      </w:r>
      <w:r w:rsidR="003F09B0" w:rsidRPr="00CF0293">
        <w:rPr>
          <w:rFonts w:cs="Times New Roman"/>
          <w:sz w:val="16"/>
          <w:szCs w:val="16"/>
        </w:rPr>
        <w:t>1</w:t>
      </w:r>
      <w:r w:rsidR="003F09B0" w:rsidRPr="00CF0293">
        <w:rPr>
          <w:rFonts w:cs="Times New Roman"/>
          <w:position w:val="1"/>
        </w:rPr>
        <w:t>, e</w:t>
      </w:r>
      <w:r w:rsidR="003F09B0" w:rsidRPr="00CF0293">
        <w:rPr>
          <w:rFonts w:cs="Times New Roman"/>
          <w:sz w:val="16"/>
          <w:szCs w:val="16"/>
        </w:rPr>
        <w:t>2</w:t>
      </w:r>
      <w:r w:rsidR="003F09B0" w:rsidRPr="00CF0293">
        <w:rPr>
          <w:rFonts w:cs="Times New Roman"/>
          <w:position w:val="1"/>
        </w:rPr>
        <w:t>,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 xml:space="preserve">..., </w:t>
      </w:r>
      <w:r w:rsidR="003F09B0" w:rsidRPr="00CF0293">
        <w:rPr>
          <w:rFonts w:cs="Times New Roman"/>
          <w:position w:val="1"/>
        </w:rPr>
        <w:t>e</w:t>
      </w:r>
      <w:r w:rsidR="003F09B0" w:rsidRPr="00CF0293">
        <w:rPr>
          <w:rFonts w:cs="Times New Roman"/>
          <w:sz w:val="16"/>
          <w:szCs w:val="16"/>
        </w:rPr>
        <w:t>k</w:t>
      </w:r>
      <w:r w:rsidR="003F09B0" w:rsidRPr="00CF0293">
        <w:rPr>
          <w:rFonts w:cs="Times New Roman"/>
          <w:spacing w:val="20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ở</w:t>
      </w:r>
      <w:r w:rsidR="003F09B0" w:rsidRPr="00CF0293">
        <w:rPr>
          <w:rFonts w:cs="Times New Roman"/>
          <w:spacing w:val="-1"/>
          <w:position w:val="1"/>
        </w:rPr>
        <w:t xml:space="preserve"> trên là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chu trình.</w:t>
      </w:r>
    </w:p>
    <w:p w:rsidR="0060339A" w:rsidRPr="00CF0293" w:rsidRDefault="00CF0293" w:rsidP="00CF0293">
      <w:pPr>
        <w:pStyle w:val="BodyText"/>
        <w:tabs>
          <w:tab w:val="left" w:pos="460"/>
        </w:tabs>
        <w:spacing w:before="0" w:line="239" w:lineRule="auto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(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E</w:t>
      </w:r>
      <w:r w:rsidR="003F09B0" w:rsidRPr="00CF0293">
        <w:rPr>
          <w:rFonts w:cs="Times New Roman"/>
        </w:rPr>
        <w:t>)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gọi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liên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t</w:t>
      </w:r>
      <w:r w:rsidR="003F09B0" w:rsidRPr="00CF0293">
        <w:rPr>
          <w:rFonts w:cs="Times New Roman"/>
        </w:rPr>
        <w:t>hông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 xml:space="preserve">với </w:t>
      </w:r>
      <w:r w:rsidR="003F09B0" w:rsidRPr="00CF0293">
        <w:rPr>
          <w:rFonts w:cs="Times New Roman"/>
          <w:spacing w:val="-1"/>
        </w:rPr>
        <w:t>mọi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u,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ascii="Cambria Math" w:eastAsia="Cambria" w:hAnsi="Cambria Math" w:cs="Cambria Math"/>
        </w:rPr>
        <w:t>∈</w:t>
      </w:r>
      <w:r w:rsidR="003F09B0" w:rsidRPr="00CF0293">
        <w:rPr>
          <w:rFonts w:eastAsia="Cambria" w:cs="Times New Roman"/>
          <w:spacing w:val="1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thì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tồn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tại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đường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đến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8"/>
        </w:rPr>
        <w:t>v.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không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liên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thì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hợp V có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chia thành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con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rời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nhau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mà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con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xác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định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bởi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này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liên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thông.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Người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ta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gọi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con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đó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liên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của</w:t>
      </w:r>
    </w:p>
    <w:p w:rsidR="0060339A" w:rsidRPr="00CF0293" w:rsidRDefault="00251FCB" w:rsidP="00CF0293">
      <w:pPr>
        <w:pStyle w:val="BodyText"/>
        <w:tabs>
          <w:tab w:val="left" w:pos="465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G.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</w:rPr>
        <w:t xml:space="preserve"> quy ước, nếu đồ thị G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chỉ có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đỉnh thì đồ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thị này là liên thông.</w:t>
      </w:r>
    </w:p>
    <w:p w:rsidR="0060339A" w:rsidRPr="00CF0293" w:rsidRDefault="00CF0293" w:rsidP="00CF0293">
      <w:pPr>
        <w:pStyle w:val="BodyText"/>
        <w:tabs>
          <w:tab w:val="left" w:pos="460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(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E),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đỉnh.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C</w:t>
      </w:r>
      <w:r w:rsidR="003F09B0" w:rsidRPr="00CF0293">
        <w:rPr>
          <w:rFonts w:cs="Times New Roman"/>
        </w:rPr>
        <w:t>ác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 xml:space="preserve">V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kí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hiệu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0,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1,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2,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...,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–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1.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đó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trận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kích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thước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×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n,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định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nghĩa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60339A" w:rsidRPr="00CF0293" w:rsidRDefault="00CF0293" w:rsidP="00CF0293">
      <w:pPr>
        <w:pStyle w:val="BodyText"/>
        <w:tabs>
          <w:tab w:val="left" w:pos="460"/>
        </w:tabs>
        <w:spacing w:before="0" w:line="284" w:lineRule="exact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thì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đối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xứng,</w:t>
      </w:r>
      <w:r w:rsidR="003F09B0" w:rsidRPr="00CF0293">
        <w:rPr>
          <w:rFonts w:cs="Times New Roman"/>
          <w:spacing w:val="-2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 xml:space="preserve">tức là </w:t>
      </w:r>
      <w:r w:rsidR="003F09B0" w:rsidRPr="00CF0293">
        <w:rPr>
          <w:rFonts w:cs="Times New Roman"/>
          <w:position w:val="1"/>
        </w:rPr>
        <w:t>a</w:t>
      </w:r>
      <w:r w:rsidR="003F09B0" w:rsidRPr="00CF0293">
        <w:rPr>
          <w:rFonts w:cs="Times New Roman"/>
          <w:sz w:val="16"/>
          <w:szCs w:val="16"/>
        </w:rPr>
        <w:t>ij</w:t>
      </w:r>
      <w:r w:rsidR="003F09B0" w:rsidRPr="00CF0293">
        <w:rPr>
          <w:rFonts w:cs="Times New Roman"/>
          <w:spacing w:val="20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= a</w:t>
      </w:r>
      <w:r w:rsidR="003F09B0" w:rsidRPr="00CF0293">
        <w:rPr>
          <w:rFonts w:cs="Times New Roman"/>
          <w:sz w:val="16"/>
          <w:szCs w:val="16"/>
        </w:rPr>
        <w:t>ji</w:t>
      </w:r>
      <w:r w:rsidR="003F09B0" w:rsidRPr="00CF0293">
        <w:rPr>
          <w:rFonts w:cs="Times New Roman"/>
          <w:spacing w:val="18"/>
          <w:sz w:val="16"/>
          <w:szCs w:val="16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với mọi i, j.</w:t>
      </w:r>
    </w:p>
    <w:p w:rsidR="0060339A" w:rsidRPr="00CF0293" w:rsidRDefault="00CF0293" w:rsidP="00CF0293">
      <w:pPr>
        <w:pStyle w:val="BodyText"/>
        <w:tabs>
          <w:tab w:val="left" w:pos="460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35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35"/>
        </w:rPr>
        <w:t xml:space="preserve"> 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ascii="Cambria Math" w:eastAsia="Cambria" w:hAnsi="Cambria Math" w:cs="Cambria Math"/>
        </w:rPr>
        <w:t>∈</w:t>
      </w:r>
      <w:r w:rsidR="003F09B0" w:rsidRPr="00CF0293">
        <w:rPr>
          <w:rFonts w:eastAsia="Cambria" w:cs="Times New Roman"/>
          <w:spacing w:val="34"/>
        </w:rPr>
        <w:t xml:space="preserve"> </w:t>
      </w:r>
      <w:r w:rsidR="003F09B0" w:rsidRPr="00CF0293">
        <w:rPr>
          <w:rFonts w:cs="Times New Roman"/>
          <w:spacing w:val="-16"/>
        </w:rPr>
        <w:t>V,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33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Adj(u)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{v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|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(u,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v)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ascii="Cambria Math" w:eastAsia="Cambria" w:hAnsi="Cambria Math" w:cs="Cambria Math"/>
        </w:rPr>
        <w:t>∈</w:t>
      </w:r>
      <w:r w:rsidR="003F09B0" w:rsidRPr="00CF0293">
        <w:rPr>
          <w:rFonts w:eastAsia="Cambria"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E}.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G,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kí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hiệu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Adj,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đỉnh của G.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Củng cố kiến thức</w:t>
      </w:r>
    </w:p>
    <w:p w:rsidR="0060339A" w:rsidRPr="00CF0293" w:rsidRDefault="00CF0293" w:rsidP="00CF0293">
      <w:pPr>
        <w:pStyle w:val="BodyText"/>
        <w:tabs>
          <w:tab w:val="left" w:pos="41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pict>
          <v:group id="_x0000_s1802" style="position:absolute;margin-left:363.85pt;margin-top:33.6pt;width:.1pt;height:135.9pt;z-index:-300472;mso-position-horizontal-relative:page;mso-position-vertical-relative:text" coordorigin="7277,672" coordsize="2,2718">
            <v:shape id="_x0000_s1803" style="position:absolute;left:7277;top:672;width:2;height:2718" coordorigin="7277,672" coordsize="0,2718" path="m7277,672r,2718e" filled="f" strokeweight=".58pt">
              <v:path arrowok="t"/>
            </v:shape>
            <w10:wrap anchorx="page"/>
          </v:group>
        </w:pict>
      </w:r>
      <w:r w:rsidR="003F09B0" w:rsidRPr="00CF0293">
        <w:rPr>
          <w:rFonts w:cs="Times New Roman"/>
        </w:rPr>
        <w:t>Một đỉnh của đồ thị có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bậc 0 nếu không có cạnh đi vào hoặc đi ra từ đỉnh này.</w:t>
      </w:r>
    </w:p>
    <w:p w:rsidR="0060339A" w:rsidRPr="00CF0293" w:rsidRDefault="00CF0293" w:rsidP="00CF0293">
      <w:pPr>
        <w:pStyle w:val="BodyText"/>
        <w:tabs>
          <w:tab w:val="left" w:pos="524"/>
          <w:tab w:val="left" w:pos="3925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</w:rPr>
        <w:t>b)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pict>
          <v:group id="_x0000_s1788" style="position:absolute;margin-left:42.25pt;margin-top:42.3pt;width:454.15pt;height:641.5pt;z-index:-300448;mso-position-horizontal-relative:page;mso-position-vertical-relative:page" coordorigin="845,846" coordsize="9083,12830">
            <v:group id="_x0000_s1800" style="position:absolute;left:851;top:852;width:9071;height:2" coordorigin="851,852" coordsize="9071,2">
              <v:shape id="_x0000_s1801" style="position:absolute;left:851;top:852;width:9071;height:2" coordorigin="851,852" coordsize="9071,0" path="m851,852r9071,e" filled="f" strokeweight=".58pt">
                <v:path arrowok="t"/>
              </v:shape>
            </v:group>
            <v:group id="_x0000_s1798" style="position:absolute;left:856;top:857;width:2;height:12814" coordorigin="856,857" coordsize="2,12814">
              <v:shape id="_x0000_s1799" style="position:absolute;left:856;top:857;width:2;height:12814" coordorigin="856,857" coordsize="0,12814" path="m856,857r,12813e" filled="f" strokeweight=".58pt">
                <v:path arrowok="t"/>
              </v:shape>
            </v:group>
            <v:group id="_x0000_s1796" style="position:absolute;left:851;top:13666;width:9071;height:2" coordorigin="851,13666" coordsize="9071,2">
              <v:shape id="_x0000_s1797" style="position:absolute;left:851;top:13666;width:9071;height:2" coordorigin="851,13666" coordsize="9071,0" path="m851,13666r9071,e" filled="f" strokeweight=".58pt">
                <v:path arrowok="t"/>
              </v:shape>
            </v:group>
            <v:group id="_x0000_s1794" style="position:absolute;left:4584;top:857;width:2;height:12814" coordorigin="4584,857" coordsize="2,12814">
              <v:shape id="_x0000_s1795" style="position:absolute;left:4584;top:857;width:2;height:12814" coordorigin="4584,857" coordsize="0,12814" path="m4584,857r,12813e" filled="f" strokeweight=".58pt">
                <v:path arrowok="t"/>
              </v:shape>
            </v:group>
            <v:group id="_x0000_s1789" style="position:absolute;left:9917;top:857;width:2;height:12814" coordorigin="9917,857" coordsize="2,12814">
              <v:shape id="_x0000_s1793" style="position:absolute;left:9917;top:857;width:2;height:12814" coordorigin="9917,857" coordsize="0,12814" path="m9917,857r,12813e" filled="f" strokeweight=".58pt">
                <v:path arrowok="t"/>
              </v:shape>
              <v:shape id="_x0000_s1792" type="#_x0000_t75" style="position:absolute;left:5630;top:6890;width:3239;height:799">
                <v:imagedata r:id="rId96" o:title=""/>
              </v:shape>
              <v:shape id="_x0000_s1791" type="#_x0000_t75" style="position:absolute;left:5034;top:10921;width:1901;height:1579">
                <v:imagedata r:id="rId97" o:title=""/>
              </v:shape>
              <v:shape id="_x0000_s1790" type="#_x0000_t75" style="position:absolute;left:7733;top:10921;width:1620;height:1570">
                <v:imagedata r:id="rId98" o:title=""/>
              </v:shape>
            </v:group>
            <w10:wrap anchorx="page" anchory="page"/>
          </v:group>
        </w:pict>
      </w:r>
      <w:r w:rsidRPr="00CF0293">
        <w:rPr>
          <w:rFonts w:cs="Times New Roman"/>
        </w:rPr>
        <w:t>HS: Trả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lời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hỏi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vở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ghi.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GV: Quan sát HS </w:t>
      </w:r>
      <w:r w:rsidRPr="00CF0293">
        <w:rPr>
          <w:rFonts w:cs="Times New Roman"/>
          <w:spacing w:val="-1"/>
        </w:rPr>
        <w:t>làm.</w:t>
      </w:r>
    </w:p>
    <w:p w:rsidR="0060339A" w:rsidRPr="00CF0293" w:rsidRDefault="003F09B0" w:rsidP="00CF0293">
      <w:pPr>
        <w:pStyle w:val="BodyText"/>
        <w:spacing w:before="0" w:line="252" w:lineRule="exact"/>
        <w:ind w:left="0"/>
        <w:rPr>
          <w:rFonts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cs="Times New Roman"/>
          <w:spacing w:val="-1"/>
        </w:rPr>
        <w:lastRenderedPageBreak/>
        <w:t>Ma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trận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kề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danh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sách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kề:</w:t>
      </w:r>
    </w:p>
    <w:p w:rsidR="0060339A" w:rsidRPr="00CF0293" w:rsidRDefault="003F09B0" w:rsidP="00CF0293">
      <w:pPr>
        <w:pStyle w:val="BodyText"/>
        <w:spacing w:before="0" w:line="252" w:lineRule="exact"/>
        <w:ind w:left="0"/>
        <w:rPr>
          <w:rFonts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cs="Times New Roman"/>
        </w:rPr>
        <w:lastRenderedPageBreak/>
        <w:t>Ma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trận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sách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kề: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8"/>
        <w:gridCol w:w="2693"/>
        <w:gridCol w:w="2640"/>
      </w:tblGrid>
      <w:tr w:rsidR="0060339A" w:rsidRPr="00CF0293">
        <w:trPr>
          <w:trHeight w:hRule="exact" w:val="3596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3: Báo cáo, thảo luận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lên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phần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a,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b,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đứng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tại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vị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trí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 câu 1.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4: Kết luận, nhận định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gọi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 bạn.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Đánh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giá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chấm</w:t>
            </w:r>
            <w:r w:rsidRPr="00CF0293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điểm.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Củng cố kiến thức.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4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</w:t>
            </w:r>
            <w:r w:rsidRPr="00CF0293">
              <w:rPr>
                <w:rFonts w:ascii="Times New Roman" w:eastAsia="Symbol" w:hAnsi="Times New Roman" w:cs="Times New Roman"/>
                <w:spacing w:val="-11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16"/>
                <w:position w:val="2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5"/>
                <w:position w:val="2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38"/>
                <w:position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5"/>
                <w:position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4"/>
                <w:position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</w:t>
            </w:r>
          </w:p>
          <w:p w:rsidR="0060339A" w:rsidRPr="00CF0293" w:rsidRDefault="003F09B0" w:rsidP="00CF0293">
            <w:pPr>
              <w:pStyle w:val="TableParagraph"/>
              <w:spacing w:line="288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position w:val="12"/>
                <w:sz w:val="24"/>
                <w:szCs w:val="2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37"/>
                <w:position w:val="12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>1010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12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576"/>
              </w:tabs>
              <w:spacing w:line="174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245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F0293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</w:t>
            </w:r>
            <w:r w:rsidRPr="00CF0293">
              <w:rPr>
                <w:rFonts w:ascii="Times New Roman" w:eastAsia="Symbol" w:hAnsi="Times New Roman" w:cs="Times New Roman"/>
                <w:spacing w:val="-15"/>
                <w:sz w:val="24"/>
                <w:szCs w:val="24"/>
              </w:rPr>
              <w:t></w:t>
            </w:r>
            <w:r w:rsidRPr="00CF0293">
              <w:rPr>
                <w:rFonts w:ascii="Times New Roman" w:eastAsia="Symbol" w:hAnsi="Times New Roman" w:cs="Times New Roman"/>
                <w:position w:val="2"/>
                <w:sz w:val="24"/>
                <w:szCs w:val="2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12"/>
                <w:position w:val="2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11</w:t>
            </w:r>
            <w:r w:rsidRPr="00CF0293">
              <w:rPr>
                <w:rFonts w:ascii="Times New Roman" w:eastAsia="Times New Roman" w:hAnsi="Times New Roman" w:cs="Times New Roman"/>
                <w:spacing w:val="-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011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2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576"/>
              </w:tabs>
              <w:spacing w:line="192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247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position w:val="-7"/>
                <w:sz w:val="24"/>
                <w:szCs w:val="2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8"/>
                <w:position w:val="-7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>0101</w:t>
            </w:r>
            <w:r w:rsidRPr="00CF0293"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-7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217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position w:val="9"/>
                <w:sz w:val="24"/>
                <w:szCs w:val="2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10"/>
                <w:position w:val="9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9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576"/>
              </w:tabs>
              <w:spacing w:line="177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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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984"/>
              </w:tabs>
              <w:spacing w:line="256" w:lineRule="exact"/>
              <w:rPr>
                <w:rFonts w:ascii="Times New Roman" w:eastAsia="Symbol" w:hAnsi="Times New Roman" w:cs="Times New Roman"/>
              </w:rPr>
            </w:pPr>
            <w:r w:rsidRPr="00CF0293">
              <w:rPr>
                <w:rFonts w:ascii="Times New Roman" w:eastAsia="Symbol" w:hAnsi="Times New Roman" w:cs="Times New Roman"/>
              </w:rPr>
              <w:t></w:t>
            </w:r>
            <w:r w:rsidRPr="00CF0293">
              <w:rPr>
                <w:rFonts w:ascii="Times New Roman" w:eastAsia="Symbol" w:hAnsi="Times New Roman" w:cs="Times New Roman"/>
                <w:spacing w:val="3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position w:val="2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6"/>
                <w:position w:val="2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2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30"/>
                <w:position w:val="2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12"/>
                <w:position w:val="2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32"/>
                <w:position w:val="2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position w:val="2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position w:val="2"/>
              </w:rPr>
              <w:tab/>
            </w:r>
            <w:r w:rsidRPr="00CF0293">
              <w:rPr>
                <w:rFonts w:ascii="Times New Roman" w:eastAsia="Symbol" w:hAnsi="Times New Roman" w:cs="Times New Roman"/>
              </w:rPr>
              <w:t>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984"/>
              </w:tabs>
              <w:spacing w:line="272" w:lineRule="exact"/>
              <w:rPr>
                <w:rFonts w:ascii="Times New Roman" w:eastAsia="Symbol" w:hAnsi="Times New Roman" w:cs="Times New Roman"/>
              </w:rPr>
            </w:pPr>
            <w:r w:rsidRPr="00CF0293">
              <w:rPr>
                <w:rFonts w:ascii="Times New Roman" w:eastAsia="Symbol" w:hAnsi="Times New Roman" w:cs="Times New Roman"/>
                <w:spacing w:val="1"/>
                <w:position w:val="12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  <w:spacing w:val="1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23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3"/>
              </w:rPr>
              <w:t>0,</w:t>
            </w:r>
            <w:r w:rsidRPr="00CF0293">
              <w:rPr>
                <w:rFonts w:ascii="Times New Roman" w:eastAsia="Times New Roman" w:hAnsi="Times New Roman" w:cs="Times New Roman"/>
                <w:spacing w:val="-31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</w:rPr>
              <w:tab/>
            </w:r>
            <w:r w:rsidRPr="00CF0293">
              <w:rPr>
                <w:rFonts w:ascii="Times New Roman" w:eastAsia="Symbol" w:hAnsi="Times New Roman" w:cs="Times New Roman"/>
                <w:position w:val="12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984"/>
              </w:tabs>
              <w:spacing w:line="159" w:lineRule="exact"/>
              <w:rPr>
                <w:rFonts w:ascii="Times New Roman" w:eastAsia="Symbol" w:hAnsi="Times New Roman" w:cs="Times New Roman"/>
              </w:rPr>
            </w:pPr>
            <w:r w:rsidRPr="00CF0293">
              <w:rPr>
                <w:rFonts w:ascii="Times New Roman" w:eastAsia="Symbol" w:hAnsi="Times New Roman" w:cs="Times New Roman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</w:rPr>
              <w:tab/>
            </w:r>
            <w:r w:rsidRPr="00CF0293">
              <w:rPr>
                <w:rFonts w:ascii="Times New Roman" w:eastAsia="Symbol" w:hAnsi="Times New Roman" w:cs="Times New Roman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228" w:lineRule="exact"/>
              <w:rPr>
                <w:rFonts w:ascii="Times New Roman" w:eastAsia="Symbol" w:hAnsi="Times New Roman" w:cs="Times New Roman"/>
              </w:rPr>
            </w:pPr>
            <w:r w:rsidRPr="00CF0293">
              <w:rPr>
                <w:rFonts w:ascii="Times New Roman" w:eastAsia="Times New Roman" w:hAnsi="Times New Roman" w:cs="Times New Roman"/>
                <w:spacing w:val="-8"/>
              </w:rPr>
              <w:t>A</w:t>
            </w:r>
            <w:r w:rsidRPr="00CF0293"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 w:rsidRPr="00CF0293">
              <w:rPr>
                <w:rFonts w:ascii="Times New Roman" w:eastAsia="Times New Roman" w:hAnsi="Times New Roman" w:cs="Times New Roman"/>
              </w:rPr>
              <w:t>j</w:t>
            </w:r>
            <w:r w:rsidRPr="00CF0293"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pacing w:val="16"/>
              </w:rPr>
              <w:t></w:t>
            </w:r>
            <w:r w:rsidRPr="00CF0293">
              <w:rPr>
                <w:rFonts w:ascii="Times New Roman" w:eastAsia="Symbol" w:hAnsi="Times New Roman" w:cs="Times New Roman"/>
                <w:position w:val="2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6"/>
                <w:position w:val="2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6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5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3"/>
              </w:rPr>
              <w:t>,</w:t>
            </w:r>
            <w:r w:rsidRPr="00CF0293">
              <w:rPr>
                <w:rFonts w:ascii="Times New Roman" w:eastAsia="Times New Roman" w:hAnsi="Times New Roman" w:cs="Times New Roman"/>
                <w:spacing w:val="-23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14"/>
              </w:rPr>
              <w:t>,</w:t>
            </w:r>
            <w:r w:rsidRPr="00CF0293">
              <w:rPr>
                <w:rFonts w:ascii="Times New Roman" w:eastAsia="Times New Roman" w:hAnsi="Times New Roman" w:cs="Times New Roman"/>
                <w:spacing w:val="-13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</w:rPr>
              <w:t>,</w:t>
            </w:r>
            <w:r w:rsidRPr="00CF0293">
              <w:rPr>
                <w:rFonts w:ascii="Times New Roman" w:eastAsia="Times New Roman" w:hAnsi="Times New Roman" w:cs="Times New Roman"/>
                <w:spacing w:val="-32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2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984"/>
              </w:tabs>
              <w:spacing w:line="276" w:lineRule="exact"/>
              <w:rPr>
                <w:rFonts w:ascii="Times New Roman" w:eastAsia="Symbol" w:hAnsi="Times New Roman" w:cs="Times New Roman"/>
              </w:rPr>
            </w:pPr>
            <w:r w:rsidRPr="00CF0293">
              <w:rPr>
                <w:rFonts w:ascii="Times New Roman" w:eastAsia="Symbol" w:hAnsi="Times New Roman" w:cs="Times New Roman"/>
                <w:position w:val="1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18"/>
                <w:position w:val="1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3"/>
              </w:rPr>
              <w:t>2,</w:t>
            </w:r>
            <w:r w:rsidRPr="00CF0293">
              <w:rPr>
                <w:rFonts w:ascii="Times New Roman" w:eastAsia="Times New Roman" w:hAnsi="Times New Roman" w:cs="Times New Roman"/>
                <w:spacing w:val="-32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</w:rPr>
              <w:tab/>
            </w:r>
            <w:r w:rsidRPr="00CF0293">
              <w:rPr>
                <w:rFonts w:ascii="Times New Roman" w:eastAsia="Symbol" w:hAnsi="Times New Roman" w:cs="Times New Roman"/>
                <w:position w:val="1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984"/>
              </w:tabs>
              <w:spacing w:line="125" w:lineRule="exact"/>
              <w:rPr>
                <w:rFonts w:ascii="Times New Roman" w:eastAsia="Symbol" w:hAnsi="Times New Roman" w:cs="Times New Roman"/>
              </w:rPr>
            </w:pPr>
            <w:r w:rsidRPr="00CF0293">
              <w:rPr>
                <w:rFonts w:ascii="Times New Roman" w:eastAsia="Symbol" w:hAnsi="Times New Roman" w:cs="Times New Roman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</w:rPr>
              <w:tab/>
            </w:r>
            <w:r w:rsidRPr="00CF0293">
              <w:rPr>
                <w:rFonts w:ascii="Times New Roman" w:eastAsia="Symbol" w:hAnsi="Times New Roman" w:cs="Times New Roman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984"/>
              </w:tabs>
              <w:spacing w:line="205" w:lineRule="exact"/>
              <w:rPr>
                <w:rFonts w:ascii="Times New Roman" w:eastAsia="Symbol" w:hAnsi="Times New Roman" w:cs="Times New Roman"/>
              </w:rPr>
            </w:pPr>
            <w:r w:rsidRPr="00CF0293">
              <w:rPr>
                <w:rFonts w:ascii="Times New Roman" w:eastAsia="Symbol" w:hAnsi="Times New Roman" w:cs="Times New Roman"/>
                <w:position w:val="9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9"/>
                <w:position w:val="9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2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1"/>
              </w:rPr>
              <w:t>2,3</w:t>
            </w:r>
            <w:r w:rsidRPr="00CF0293">
              <w:rPr>
                <w:rFonts w:ascii="Times New Roman" w:eastAsia="Times New Roman" w:hAnsi="Times New Roman" w:cs="Times New Roman"/>
                <w:spacing w:val="1"/>
              </w:rPr>
              <w:tab/>
            </w:r>
            <w:r w:rsidRPr="00CF0293">
              <w:rPr>
                <w:rFonts w:ascii="Times New Roman" w:eastAsia="Symbol" w:hAnsi="Times New Roman" w:cs="Times New Roman"/>
                <w:position w:val="9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984"/>
              </w:tabs>
              <w:spacing w:line="162" w:lineRule="exact"/>
              <w:rPr>
                <w:rFonts w:ascii="Times New Roman" w:eastAsia="Symbol" w:hAnsi="Times New Roman" w:cs="Times New Roman"/>
              </w:rPr>
            </w:pPr>
            <w:r w:rsidRPr="00CF0293">
              <w:rPr>
                <w:rFonts w:ascii="Times New Roman" w:eastAsia="Symbol" w:hAnsi="Times New Roman" w:cs="Times New Roman"/>
              </w:rPr>
              <w:t></w:t>
            </w:r>
            <w:r w:rsidRPr="00CF0293">
              <w:rPr>
                <w:rFonts w:ascii="Times New Roman" w:eastAsia="Times New Roman" w:hAnsi="Times New Roman" w:cs="Times New Roman"/>
              </w:rPr>
              <w:tab/>
            </w:r>
            <w:r w:rsidRPr="00CF0293">
              <w:rPr>
                <w:rFonts w:ascii="Times New Roman" w:eastAsia="Symbol" w:hAnsi="Times New Roman" w:cs="Times New Roman"/>
              </w:rPr>
              <w:t>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1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</w:t>
            </w:r>
            <w:r w:rsidRPr="00CF0293">
              <w:rPr>
                <w:rFonts w:ascii="Times New Roman" w:eastAsia="Symbol" w:hAnsi="Times New Roman" w:cs="Times New Roman"/>
                <w:spacing w:val="7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22"/>
                <w:position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8"/>
                <w:position w:val="2"/>
                <w:sz w:val="24"/>
                <w:szCs w:val="24"/>
              </w:rPr>
              <w:t>111</w:t>
            </w:r>
            <w:r w:rsidRPr="00CF0293">
              <w:rPr>
                <w:rFonts w:ascii="Times New Roman" w:eastAsia="Times New Roman" w:hAnsi="Times New Roman" w:cs="Times New Roman"/>
                <w:spacing w:val="-15"/>
                <w:position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</w:t>
            </w:r>
          </w:p>
          <w:p w:rsidR="0060339A" w:rsidRPr="00CF0293" w:rsidRDefault="003F09B0" w:rsidP="00CF0293">
            <w:pPr>
              <w:pStyle w:val="TableParagraph"/>
              <w:spacing w:line="285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position w:val="12"/>
                <w:sz w:val="24"/>
                <w:szCs w:val="2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22"/>
                <w:position w:val="12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11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12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261"/>
              </w:tabs>
              <w:spacing w:line="205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</w:rPr>
              <w:t xml:space="preserve">A </w:t>
            </w:r>
            <w:r w:rsidRPr="00CF0293">
              <w:rPr>
                <w:rFonts w:ascii="Times New Roman" w:eastAsia="Times New Roman" w:hAnsi="Times New Roman" w:cs="Times New Roman"/>
                <w:spacing w:val="16"/>
                <w:position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-6"/>
                <w:sz w:val="24"/>
                <w:szCs w:val="24"/>
              </w:rPr>
              <w:t></w:t>
            </w:r>
            <w:r w:rsidRPr="00CF0293">
              <w:rPr>
                <w:rFonts w:ascii="Times New Roman" w:eastAsia="Symbol" w:hAnsi="Times New Roman" w:cs="Times New Roman"/>
                <w:spacing w:val="9"/>
                <w:position w:val="-6"/>
                <w:sz w:val="24"/>
                <w:szCs w:val="24"/>
              </w:rPr>
              <w:t>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204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position w:val="2"/>
                <w:sz w:val="24"/>
                <w:szCs w:val="2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22"/>
                <w:position w:val="2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11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2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126"/>
              </w:tabs>
              <w:spacing w:line="189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275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position w:val="-5"/>
                <w:sz w:val="24"/>
                <w:szCs w:val="24"/>
              </w:rPr>
              <w:t></w:t>
            </w:r>
            <w:r w:rsidRPr="00CF0293">
              <w:rPr>
                <w:rFonts w:ascii="Times New Roman" w:eastAsia="Symbol" w:hAnsi="Times New Roman" w:cs="Times New Roman"/>
                <w:spacing w:val="-22"/>
                <w:position w:val="-5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111</w:t>
            </w:r>
            <w:r w:rsidRPr="00CF0293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-5"/>
                <w:sz w:val="24"/>
                <w:szCs w:val="24"/>
              </w:rPr>
              <w:t></w:t>
            </w:r>
          </w:p>
          <w:p w:rsidR="0060339A" w:rsidRPr="00CF0293" w:rsidRDefault="003F09B0" w:rsidP="00CF0293">
            <w:pPr>
              <w:pStyle w:val="TableParagraph"/>
              <w:spacing w:line="277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</w:t>
            </w:r>
            <w:r w:rsidRPr="00CF0293">
              <w:rPr>
                <w:rFonts w:ascii="Times New Roman" w:eastAsia="Symbol" w:hAnsi="Times New Roman" w:cs="Times New Roman"/>
                <w:spacing w:val="-30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5"/>
                <w:position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2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29"/>
                <w:position w:val="2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11"/>
                <w:position w:val="2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34"/>
                <w:position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8"/>
                <w:position w:val="2"/>
                <w:sz w:val="24"/>
                <w:szCs w:val="24"/>
              </w:rPr>
              <w:t>2,3</w:t>
            </w:r>
            <w:r w:rsidRPr="00CF0293">
              <w:rPr>
                <w:rFonts w:ascii="Times New Roman" w:eastAsia="Symbol" w:hAnsi="Times New Roman" w:cs="Times New Roman"/>
                <w:spacing w:val="8"/>
                <w:sz w:val="24"/>
                <w:szCs w:val="24"/>
              </w:rPr>
              <w:t>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529"/>
              </w:tabs>
              <w:spacing w:line="171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321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position w:val="-17"/>
                <w:sz w:val="24"/>
                <w:szCs w:val="24"/>
              </w:rPr>
              <w:t>Adj</w:t>
            </w:r>
            <w:r w:rsidRPr="00CF0293">
              <w:rPr>
                <w:rFonts w:ascii="Times New Roman" w:eastAsia="Times New Roman" w:hAnsi="Times New Roman" w:cs="Times New Roman"/>
                <w:spacing w:val="-14"/>
                <w:position w:val="-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pacing w:val="10"/>
                <w:position w:val="-17"/>
                <w:sz w:val="24"/>
                <w:szCs w:val="24"/>
              </w:rPr>
              <w:t></w:t>
            </w:r>
            <w:r w:rsidRPr="00CF0293">
              <w:rPr>
                <w:rFonts w:ascii="Times New Roman" w:eastAsia="Symbol" w:hAnsi="Times New Roman" w:cs="Times New Roman"/>
                <w:spacing w:val="10"/>
                <w:position w:val="-10"/>
                <w:sz w:val="24"/>
                <w:szCs w:val="24"/>
              </w:rPr>
              <w:t>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5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0,</w:t>
            </w:r>
            <w:r w:rsidRPr="00CF0293">
              <w:rPr>
                <w:rFonts w:ascii="Times New Roman" w:eastAsia="Times New Roman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2,3</w:t>
            </w:r>
            <w:r w:rsidRPr="00CF0293">
              <w:rPr>
                <w:rFonts w:ascii="Times New Roman" w:eastAsia="Symbol" w:hAnsi="Times New Roman" w:cs="Times New Roman"/>
                <w:spacing w:val="8"/>
                <w:position w:val="-10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205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position w:val="2"/>
                <w:sz w:val="24"/>
                <w:szCs w:val="2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25"/>
                <w:position w:val="2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5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F0293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>,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>3</w:t>
            </w:r>
            <w:r w:rsidRPr="00CF0293">
              <w:rPr>
                <w:rFonts w:ascii="Times New Roman" w:eastAsia="Symbol" w:hAnsi="Times New Roman" w:cs="Times New Roman"/>
                <w:position w:val="2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spacing w:line="284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position w:val="15"/>
                <w:sz w:val="24"/>
                <w:szCs w:val="24"/>
              </w:rPr>
              <w:t></w:t>
            </w:r>
            <w:r w:rsidRPr="00CF0293">
              <w:rPr>
                <w:rFonts w:ascii="Times New Roman" w:eastAsia="Symbol" w:hAnsi="Times New Roman" w:cs="Times New Roman"/>
                <w:spacing w:val="-34"/>
                <w:position w:val="15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5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0,1,</w:t>
            </w:r>
            <w:r w:rsidRPr="00CF0293">
              <w:rPr>
                <w:rFonts w:ascii="Times New Roman" w:eastAsia="Times New Roman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position w:val="15"/>
                <w:sz w:val="24"/>
                <w:szCs w:val="24"/>
              </w:rPr>
              <w:t></w:t>
            </w:r>
          </w:p>
          <w:p w:rsidR="0060339A" w:rsidRPr="00CF0293" w:rsidRDefault="003F09B0" w:rsidP="00CF0293">
            <w:pPr>
              <w:pStyle w:val="TableParagraph"/>
              <w:tabs>
                <w:tab w:val="left" w:pos="1529"/>
              </w:tabs>
              <w:spacing w:line="176" w:lineRule="exact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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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2.3: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biểu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diễn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 tiêu: HS biết được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b/>
          <w:bCs/>
        </w:rPr>
        <w:t>c</w:t>
      </w:r>
      <w:r w:rsidR="003F09B0" w:rsidRPr="00CF0293">
        <w:rPr>
          <w:rFonts w:cs="Times New Roman"/>
        </w:rPr>
        <w:t>ách tổ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</w:rPr>
        <w:t xml:space="preserve"> và biểu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</w:rPr>
        <w:t xml:space="preserve"> các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</w:rPr>
        <w:t xml:space="preserve"> hình đồ thị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 xml:space="preserve">Nội dung: HS hoàn thành </w:t>
      </w:r>
      <w:r w:rsidR="003F09B0" w:rsidRPr="00CF0293">
        <w:rPr>
          <w:rFonts w:cs="Times New Roman"/>
          <w:spacing w:val="-1"/>
        </w:rPr>
        <w:t>phiếu học tập số 3.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774" style="width:454.15pt;height:127.9pt;mso-position-horizontal-relative:char;mso-position-vertical-relative:line" coordsize="9083,2558">
            <v:group id="_x0000_s1786" style="position:absolute;left:6;top:6;width:9071;height:2" coordorigin="6,6" coordsize="9071,2">
              <v:shape id="_x0000_s1787" style="position:absolute;left:6;top:6;width:9071;height:2" coordorigin="6,6" coordsize="9071,0" path="m6,6r9071,e" filled="f" strokeweight=".58pt">
                <v:path arrowok="t"/>
              </v:shape>
            </v:group>
            <v:group id="_x0000_s1784" style="position:absolute;left:11;top:11;width:2;height:2542" coordorigin="11,11" coordsize="2,2542">
              <v:shape id="_x0000_s1785" style="position:absolute;left:11;top:11;width:2;height:2542" coordorigin="11,11" coordsize="0,2542" path="m11,11r,2541e" filled="f" strokeweight=".58pt">
                <v:path arrowok="t"/>
              </v:shape>
            </v:group>
            <v:group id="_x0000_s1782" style="position:absolute;left:9072;top:11;width:2;height:2542" coordorigin="9072,11" coordsize="2,2542">
              <v:shape id="_x0000_s1783" style="position:absolute;left:9072;top:11;width:2;height:2542" coordorigin="9072,11" coordsize="0,2542" path="m9072,11r,2541e" filled="f" strokeweight=".58pt">
                <v:path arrowok="t"/>
              </v:shape>
            </v:group>
            <v:group id="_x0000_s1780" style="position:absolute;left:6;top:411;width:9071;height:2" coordorigin="6,411" coordsize="9071,2">
              <v:shape id="_x0000_s1781" style="position:absolute;left:6;top:411;width:9071;height:2" coordorigin="6,411" coordsize="9071,0" path="m6,411r9071,e" filled="f" strokeweight=".58pt">
                <v:path arrowok="t"/>
              </v:shape>
            </v:group>
            <v:group id="_x0000_s1775" style="position:absolute;left:6;top:2547;width:9071;height:2" coordorigin="6,2547" coordsize="9071,2">
              <v:shape id="_x0000_s1779" style="position:absolute;left:6;top:2547;width:9071;height:2" coordorigin="6,2547" coordsize="9071,0" path="m6,2547r9071,e" filled="f" strokeweight=".58pt">
                <v:path arrowok="t"/>
              </v:shape>
              <v:shape id="_x0000_s1778" type="#_x0000_t75" style="position:absolute;left:2396;top:1089;width:4284;height:1393">
                <v:imagedata r:id="rId99" o:title=""/>
              </v:shape>
              <v:shape id="_x0000_s1777" type="#_x0000_t202" style="position:absolute;left:11;top:6;width:9062;height:406" filled="f" stroked="f">
                <v:textbox inset="0,0,0,0">
                  <w:txbxContent>
                    <w:p w:rsidR="003F09B0" w:rsidRDefault="003F09B0">
                      <w:pPr>
                        <w:spacing w:before="61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PHIẾU HỌC TẬP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  <v:shape id="_x0000_s1776" type="#_x0000_t202" style="position:absolute;left:11;top:411;width:9062;height:2136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left="108" w:right="10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Tìm hiểu một số cách biểu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diễn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dữ liệu đồ thị trên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tính. Thảo luận xem cách nào là 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lí nhất. Hãy biểu diễn 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liệu của các đồ thị ở Hình 11.12.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Hoàn thành phiếu học tập số 3.</w:t>
      </w:r>
    </w:p>
    <w:p w:rsidR="0060339A" w:rsidRPr="00CF0293" w:rsidRDefault="00CF0293" w:rsidP="00CF0293">
      <w:pPr>
        <w:pStyle w:val="BodyText"/>
        <w:tabs>
          <w:tab w:val="left" w:pos="978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luận 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tập số 3.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8"/>
        <w:gridCol w:w="5333"/>
      </w:tblGrid>
      <w:tr w:rsidR="0060339A" w:rsidRPr="00CF0293">
        <w:trPr>
          <w:trHeight w:hRule="exact" w:val="426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  <w:tc>
          <w:tcPr>
            <w:tcW w:w="5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</w:tr>
      <w:tr w:rsidR="0060339A" w:rsidRPr="00CF0293">
        <w:trPr>
          <w:trHeight w:hRule="exact" w:val="3506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1: Chuyển giao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Chiếu</w:t>
            </w:r>
            <w:r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lên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2: Thực hiện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Thảo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hỏi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 phiếu học tập số 3.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3: Báo cáo, thảo luận</w:t>
            </w:r>
          </w:p>
        </w:tc>
        <w:tc>
          <w:tcPr>
            <w:tcW w:w="5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Biểu diễn đồ 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Để thiết lập và biểu diễn dữ liệu đồ thị trên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máy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tính,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thực hiện như sau:</w:t>
            </w:r>
          </w:p>
          <w:p w:rsidR="0060339A" w:rsidRPr="00CF0293" w:rsidRDefault="00251FCB" w:rsidP="00CF0293">
            <w:pPr>
              <w:tabs>
                <w:tab w:val="left" w:pos="283"/>
              </w:tabs>
              <w:spacing w:line="30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 các đỉnh V được đánh số từ 0 đến n – 1: V = [0, 1, 2, ..., n – 1]</w:t>
            </w:r>
          </w:p>
          <w:p w:rsidR="0060339A" w:rsidRPr="00CF0293" w:rsidRDefault="00251FCB" w:rsidP="00CF0293">
            <w:pPr>
              <w:tabs>
                <w:tab w:val="left" w:pos="30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dãy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(danh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sách)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cạnh,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cặp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hai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tương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ứng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="003F09B0"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hai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đỉnh.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vô</w:t>
            </w:r>
            <w:r w:rsidR="003F09B0"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hướng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biểu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diễn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như một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hợp,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{i,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j}.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có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hướng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cặp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hai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tự,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ví</w:t>
            </w:r>
            <w:r w:rsidR="003F09B0"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kiểu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tuple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e = (i, j) hoặc list là e = [i, j].</w:t>
            </w:r>
          </w:p>
        </w:tc>
      </w:tr>
    </w:tbl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nhóm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đại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diện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lên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bảng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ma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trận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kề,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đồ thị.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Các HS còn lại quan sát, nhận xét.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lastRenderedPageBreak/>
        <w:t>GV: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  <w:spacing w:val="-1"/>
        </w:rPr>
        <w:t>Điều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khiển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hoạt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động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nhóm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HS.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nhóm.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Củng cố kiến thức cần ghi nhớ.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Ghi nhớ kiến thức.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1: Chuyển giao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 Nêu câu hỏi củng cố kiến thức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cs="Times New Roman"/>
          <w:b/>
          <w:bCs/>
          <w:spacing w:val="-1"/>
        </w:rPr>
        <w:lastRenderedPageBreak/>
        <w:t>Ví</w:t>
      </w:r>
      <w:r w:rsidRPr="00CF0293">
        <w:rPr>
          <w:rFonts w:cs="Times New Roman"/>
          <w:b/>
          <w:bCs/>
          <w:spacing w:val="7"/>
        </w:rPr>
        <w:t xml:space="preserve"> </w:t>
      </w:r>
      <w:r w:rsidRPr="00CF0293">
        <w:rPr>
          <w:rFonts w:cs="Times New Roman"/>
          <w:b/>
          <w:bCs/>
          <w:spacing w:val="-1"/>
        </w:rPr>
        <w:t>dụ:</w:t>
      </w:r>
      <w:r w:rsidRPr="00CF0293">
        <w:rPr>
          <w:rFonts w:cs="Times New Roman"/>
          <w:b/>
          <w:bCs/>
          <w:spacing w:val="7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Hình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11.12,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E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định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nghĩa như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a) E = [{0, 1}, {0, 2}, {0.3}, {1, 2}, {1, 4}, {2, 4}]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5"/>
        </w:rPr>
        <w:t>b)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</w:rPr>
        <w:t>E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8"/>
        </w:rPr>
        <w:t>[(0,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3),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(1,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8"/>
        </w:rPr>
        <w:t>0),</w:t>
      </w:r>
      <w:r w:rsidRPr="00CF0293">
        <w:rPr>
          <w:rFonts w:cs="Times New Roman"/>
          <w:spacing w:val="-21"/>
        </w:rPr>
        <w:t xml:space="preserve"> </w:t>
      </w:r>
      <w:r w:rsidRPr="00CF0293">
        <w:rPr>
          <w:rFonts w:cs="Times New Roman"/>
          <w:spacing w:val="-8"/>
        </w:rPr>
        <w:t>(1,</w:t>
      </w:r>
      <w:r w:rsidRPr="00CF0293">
        <w:rPr>
          <w:rFonts w:cs="Times New Roman"/>
          <w:spacing w:val="-21"/>
        </w:rPr>
        <w:t xml:space="preserve"> </w:t>
      </w:r>
      <w:r w:rsidRPr="00CF0293">
        <w:rPr>
          <w:rFonts w:cs="Times New Roman"/>
          <w:spacing w:val="-8"/>
        </w:rPr>
        <w:t>2),</w:t>
      </w:r>
      <w:r w:rsidRPr="00CF0293">
        <w:rPr>
          <w:rFonts w:cs="Times New Roman"/>
          <w:spacing w:val="-21"/>
        </w:rPr>
        <w:t xml:space="preserve"> </w:t>
      </w:r>
      <w:r w:rsidRPr="00CF0293">
        <w:rPr>
          <w:rFonts w:cs="Times New Roman"/>
          <w:spacing w:val="-7"/>
        </w:rPr>
        <w:t>(1,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4),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(2,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0),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(2,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4),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(3,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0),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7"/>
        </w:rPr>
        <w:t>(3,</w:t>
      </w:r>
      <w:r w:rsidRPr="00CF0293">
        <w:rPr>
          <w:rFonts w:cs="Times New Roman"/>
          <w:spacing w:val="-20"/>
        </w:rPr>
        <w:t xml:space="preserve"> </w:t>
      </w:r>
      <w:r w:rsidRPr="00CF0293">
        <w:rPr>
          <w:rFonts w:cs="Times New Roman"/>
          <w:spacing w:val="-10"/>
        </w:rPr>
        <w:t>2)]</w:t>
      </w:r>
    </w:p>
    <w:p w:rsidR="0060339A" w:rsidRPr="00CF0293" w:rsidRDefault="00251FCB" w:rsidP="00CF0293">
      <w:pPr>
        <w:pStyle w:val="BodyText"/>
        <w:tabs>
          <w:tab w:val="left" w:pos="341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</w:rPr>
        <w:t>Ma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-16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hai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chiều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kích</w:t>
      </w:r>
      <w:r w:rsidR="003F09B0" w:rsidRPr="00CF0293">
        <w:rPr>
          <w:rFonts w:cs="Times New Roman"/>
          <w:spacing w:val="-16"/>
        </w:rPr>
        <w:t xml:space="preserve"> </w:t>
      </w:r>
      <w:r w:rsidR="003F09B0" w:rsidRPr="00CF0293">
        <w:rPr>
          <w:rFonts w:cs="Times New Roman"/>
        </w:rPr>
        <w:t>thước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n × n được định nghĩa như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  <w:position w:val="1"/>
        </w:rPr>
        <w:t>A[i][j]</w:t>
      </w:r>
      <w:r w:rsidRPr="00CF0293">
        <w:rPr>
          <w:rFonts w:cs="Times New Roman"/>
          <w:spacing w:val="16"/>
          <w:position w:val="1"/>
        </w:rPr>
        <w:t xml:space="preserve"> </w:t>
      </w:r>
      <w:r w:rsidRPr="00CF0293">
        <w:rPr>
          <w:rFonts w:cs="Times New Roman"/>
          <w:position w:val="1"/>
        </w:rPr>
        <w:t>=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position w:val="1"/>
        </w:rPr>
        <w:t>1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khi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position w:val="1"/>
        </w:rPr>
        <w:t>và</w:t>
      </w:r>
      <w:r w:rsidRPr="00CF0293">
        <w:rPr>
          <w:rFonts w:cs="Times New Roman"/>
          <w:spacing w:val="16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chỉ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khi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tồn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tại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cạnh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nối</w:t>
      </w:r>
      <w:r w:rsidRPr="00CF0293">
        <w:rPr>
          <w:rFonts w:cs="Times New Roman"/>
          <w:spacing w:val="16"/>
          <w:position w:val="1"/>
        </w:rPr>
        <w:t xml:space="preserve"> </w:t>
      </w:r>
      <w:r w:rsidRPr="00CF0293">
        <w:rPr>
          <w:rFonts w:cs="Times New Roman"/>
          <w:position w:val="1"/>
        </w:rPr>
        <w:t>từ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đỉnh</w:t>
      </w:r>
      <w:r w:rsidRPr="00CF0293">
        <w:rPr>
          <w:rFonts w:cs="Times New Roman"/>
          <w:spacing w:val="17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v</w:t>
      </w:r>
      <w:r w:rsidRPr="00CF0293">
        <w:rPr>
          <w:rFonts w:cs="Times New Roman"/>
          <w:spacing w:val="-1"/>
          <w:sz w:val="16"/>
          <w:szCs w:val="16"/>
        </w:rPr>
        <w:t>i</w:t>
      </w:r>
      <w:r w:rsidRPr="00CF0293">
        <w:rPr>
          <w:rFonts w:cs="Times New Roman"/>
          <w:spacing w:val="21"/>
          <w:w w:val="99"/>
          <w:sz w:val="16"/>
          <w:szCs w:val="16"/>
        </w:rPr>
        <w:t xml:space="preserve"> </w:t>
      </w:r>
      <w:r w:rsidRPr="00CF0293">
        <w:rPr>
          <w:rFonts w:cs="Times New Roman"/>
          <w:position w:val="1"/>
        </w:rPr>
        <w:t>đến</w:t>
      </w:r>
      <w:r w:rsidRPr="00CF0293">
        <w:rPr>
          <w:rFonts w:cs="Times New Roman"/>
          <w:spacing w:val="-1"/>
          <w:position w:val="1"/>
        </w:rPr>
        <w:t xml:space="preserve"> </w:t>
      </w:r>
      <w:r w:rsidRPr="00CF0293">
        <w:rPr>
          <w:rFonts w:cs="Times New Roman"/>
          <w:position w:val="1"/>
        </w:rPr>
        <w:t>v</w:t>
      </w:r>
      <w:r w:rsidRPr="00CF0293">
        <w:rPr>
          <w:rFonts w:cs="Times New Roman"/>
          <w:sz w:val="16"/>
          <w:szCs w:val="16"/>
        </w:rPr>
        <w:t>j</w:t>
      </w:r>
      <w:r w:rsidRPr="00CF0293">
        <w:rPr>
          <w:rFonts w:cs="Times New Roman"/>
          <w:position w:val="1"/>
        </w:rPr>
        <w:t>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b/>
          <w:bCs/>
          <w:spacing w:val="-1"/>
        </w:rPr>
        <w:t>Ví dụ:</w:t>
      </w:r>
      <w:r w:rsidRPr="00CF0293">
        <w:rPr>
          <w:rFonts w:cs="Times New Roman"/>
          <w:b/>
          <w:bCs/>
        </w:rPr>
        <w:t xml:space="preserve"> </w:t>
      </w:r>
      <w:r w:rsidRPr="00CF0293">
        <w:rPr>
          <w:rFonts w:cs="Times New Roman"/>
        </w:rPr>
        <w:t>Ma trận kề của các đồ thị trong Hình 11.12: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251FCB" w:rsidP="00CF0293">
      <w:pPr>
        <w:pStyle w:val="BodyText"/>
        <w:tabs>
          <w:tab w:val="left" w:pos="370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Adj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định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 xml:space="preserve">như </w:t>
      </w:r>
      <w:r w:rsidR="003F09B0" w:rsidRPr="00CF0293">
        <w:rPr>
          <w:rFonts w:cs="Times New Roman"/>
          <w:position w:val="1"/>
        </w:rPr>
        <w:t>sau:</w:t>
      </w:r>
      <w:r w:rsidR="003F09B0" w:rsidRPr="00CF0293">
        <w:rPr>
          <w:rFonts w:cs="Times New Roman"/>
          <w:spacing w:val="26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A[i]</w:t>
      </w:r>
      <w:r w:rsidR="003F09B0" w:rsidRPr="00CF0293">
        <w:rPr>
          <w:rFonts w:cs="Times New Roman"/>
          <w:spacing w:val="2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là</w:t>
      </w:r>
      <w:r w:rsidR="003F09B0" w:rsidRPr="00CF0293">
        <w:rPr>
          <w:rFonts w:cs="Times New Roman"/>
          <w:spacing w:val="26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danh</w:t>
      </w:r>
      <w:r w:rsidR="003F09B0" w:rsidRPr="00CF0293">
        <w:rPr>
          <w:rFonts w:cs="Times New Roman"/>
          <w:spacing w:val="2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sách</w:t>
      </w:r>
      <w:r w:rsidR="003F09B0" w:rsidRPr="00CF0293">
        <w:rPr>
          <w:rFonts w:cs="Times New Roman"/>
          <w:spacing w:val="26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các</w:t>
      </w:r>
      <w:r w:rsidR="003F09B0" w:rsidRPr="00CF0293">
        <w:rPr>
          <w:rFonts w:cs="Times New Roman"/>
          <w:spacing w:val="2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đỉnh</w:t>
      </w:r>
      <w:r w:rsidR="003F09B0" w:rsidRPr="00CF0293">
        <w:rPr>
          <w:rFonts w:cs="Times New Roman"/>
          <w:spacing w:val="2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kề</w:t>
      </w:r>
      <w:r w:rsidR="003F09B0" w:rsidRPr="00CF0293">
        <w:rPr>
          <w:rFonts w:cs="Times New Roman"/>
          <w:spacing w:val="26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với</w:t>
      </w:r>
      <w:r w:rsidR="003F09B0" w:rsidRPr="00CF0293">
        <w:rPr>
          <w:rFonts w:cs="Times New Roman"/>
          <w:spacing w:val="2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đỉnh</w:t>
      </w:r>
      <w:r w:rsidR="003F09B0" w:rsidRPr="00CF0293">
        <w:rPr>
          <w:rFonts w:cs="Times New Roman"/>
          <w:spacing w:val="2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</w:t>
      </w:r>
      <w:r w:rsidR="003F09B0" w:rsidRPr="00CF0293">
        <w:rPr>
          <w:rFonts w:cs="Times New Roman"/>
          <w:sz w:val="16"/>
          <w:szCs w:val="16"/>
        </w:rPr>
        <w:t>i</w:t>
      </w:r>
      <w:r w:rsidR="003F09B0" w:rsidRPr="00CF0293">
        <w:rPr>
          <w:rFonts w:cs="Times New Roman"/>
          <w:position w:val="1"/>
        </w:rPr>
        <w:t>.</w:t>
      </w:r>
      <w:r w:rsidR="003F09B0" w:rsidRPr="00CF0293">
        <w:rPr>
          <w:rFonts w:cs="Times New Roman"/>
          <w:spacing w:val="26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Với</w:t>
      </w:r>
      <w:r w:rsidR="003F09B0" w:rsidRPr="00CF0293">
        <w:rPr>
          <w:rFonts w:cs="Times New Roman"/>
          <w:spacing w:val="26"/>
          <w:position w:val="1"/>
        </w:rPr>
        <w:t xml:space="preserve"> </w:t>
      </w:r>
      <w:r w:rsidR="003F09B0" w:rsidRPr="00CF0293">
        <w:rPr>
          <w:rFonts w:cs="Times New Roman"/>
        </w:rPr>
        <w:t>định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nghĩa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này,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bảng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Adj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đồ thị trong Hình 11.12: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Biểu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diễn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danh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sách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Hình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11.12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bằng kiểu list trong Python.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a) adj = [[1, 2, 3], [0, 2, </w:t>
      </w:r>
      <w:r w:rsidRPr="00CF0293">
        <w:rPr>
          <w:rFonts w:cs="Times New Roman"/>
          <w:spacing w:val="-1"/>
        </w:rPr>
        <w:t>4],</w:t>
      </w:r>
      <w:r w:rsidRPr="00CF0293">
        <w:rPr>
          <w:rFonts w:cs="Times New Roman"/>
        </w:rPr>
        <w:t xml:space="preserve"> [0, 1, 3, 4], [0, 2], [1, 2]]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b) adj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[[3], [2, 4],</w:t>
      </w:r>
      <w:r w:rsidRPr="00CF0293">
        <w:rPr>
          <w:rFonts w:cs="Times New Roman"/>
        </w:rPr>
        <w:t xml:space="preserve"> [0, 4], [0, 2], []]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Củng cố kiến thức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Đồ thị a: </w:t>
      </w:r>
      <w:r w:rsidRPr="00CF0293">
        <w:rPr>
          <w:rFonts w:cs="Times New Roman"/>
        </w:rPr>
        <w:t>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4, có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{a, b, c, d},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E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{(a, b), (a, c),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(a, d), (b, c), (c, d), (b, d)}.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Ma trận kề và danh sách kề của đồ thị a: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Thiết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lập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bộ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dữ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liệu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  <w:spacing w:val="-1"/>
        </w:rPr>
        <w:t>biểu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diễn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gồm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(n, V, E, A, Adj) cho các đồ thị sau:</w:t>
      </w:r>
    </w:p>
    <w:p w:rsidR="0060339A" w:rsidRPr="00CF0293" w:rsidRDefault="003F09B0" w:rsidP="00CF0293">
      <w:pPr>
        <w:pStyle w:val="BodyText"/>
        <w:spacing w:before="0" w:line="261" w:lineRule="exact"/>
        <w:ind w:left="0"/>
        <w:rPr>
          <w:rFonts w:eastAsia="Symbol"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eastAsia="Symbol" w:cs="Times New Roman"/>
        </w:rPr>
        <w:lastRenderedPageBreak/>
        <w:t></w:t>
      </w:r>
      <w:r w:rsidRPr="00CF0293">
        <w:rPr>
          <w:rFonts w:eastAsia="Symbol" w:cs="Times New Roman"/>
          <w:spacing w:val="-29"/>
        </w:rPr>
        <w:t></w:t>
      </w:r>
      <w:r w:rsidRPr="00CF0293">
        <w:rPr>
          <w:rFonts w:cs="Times New Roman"/>
          <w:spacing w:val="-5"/>
          <w:position w:val="2"/>
        </w:rPr>
        <w:t>0111</w:t>
      </w:r>
      <w:r w:rsidRPr="00CF0293">
        <w:rPr>
          <w:rFonts w:eastAsia="Symbol" w:cs="Times New Roman"/>
          <w:spacing w:val="-5"/>
        </w:rPr>
        <w:t></w:t>
      </w:r>
    </w:p>
    <w:p w:rsidR="0060339A" w:rsidRPr="00CF0293" w:rsidRDefault="003F09B0" w:rsidP="00CF0293">
      <w:pPr>
        <w:pStyle w:val="BodyText"/>
        <w:spacing w:before="0" w:line="285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spacing w:val="1"/>
          <w:position w:val="12"/>
        </w:rPr>
        <w:t></w:t>
      </w:r>
      <w:r w:rsidRPr="00CF0293">
        <w:rPr>
          <w:rFonts w:cs="Times New Roman"/>
          <w:spacing w:val="1"/>
        </w:rPr>
        <w:t>1011</w:t>
      </w:r>
      <w:r w:rsidRPr="00CF0293">
        <w:rPr>
          <w:rFonts w:eastAsia="Symbol" w:cs="Times New Roman"/>
          <w:spacing w:val="1"/>
          <w:position w:val="12"/>
        </w:rPr>
        <w:t></w:t>
      </w:r>
    </w:p>
    <w:p w:rsidR="0060339A" w:rsidRPr="00CF0293" w:rsidRDefault="003F09B0" w:rsidP="00CF0293">
      <w:pPr>
        <w:pStyle w:val="BodyText"/>
        <w:tabs>
          <w:tab w:val="left" w:pos="1221"/>
        </w:tabs>
        <w:spacing w:before="0" w:line="205" w:lineRule="exact"/>
        <w:ind w:left="0"/>
        <w:rPr>
          <w:rFonts w:eastAsia="Symbol" w:cs="Times New Roman"/>
        </w:rPr>
      </w:pPr>
      <w:r w:rsidRPr="00CF0293">
        <w:rPr>
          <w:rFonts w:cs="Times New Roman"/>
          <w:position w:val="-6"/>
        </w:rPr>
        <w:t>A</w:t>
      </w:r>
      <w:r w:rsidRPr="00CF0293">
        <w:rPr>
          <w:rFonts w:cs="Times New Roman"/>
          <w:spacing w:val="6"/>
          <w:position w:val="-6"/>
        </w:rPr>
        <w:t xml:space="preserve"> </w:t>
      </w:r>
      <w:r w:rsidRPr="00CF0293">
        <w:rPr>
          <w:rFonts w:eastAsia="Symbol" w:cs="Times New Roman"/>
          <w:position w:val="-6"/>
        </w:rPr>
        <w:t></w:t>
      </w:r>
      <w:r w:rsidRPr="00CF0293">
        <w:rPr>
          <w:rFonts w:eastAsia="Symbol" w:cs="Times New Roman"/>
          <w:spacing w:val="-5"/>
          <w:position w:val="-6"/>
        </w:rPr>
        <w:t></w:t>
      </w:r>
      <w:r w:rsidRPr="00CF0293">
        <w:rPr>
          <w:rFonts w:eastAsia="Symbol" w:cs="Times New Roman"/>
        </w:rPr>
        <w:t></w:t>
      </w:r>
      <w:r w:rsidRPr="00CF0293">
        <w:rPr>
          <w:rFonts w:cs="Times New Roman"/>
        </w:rPr>
        <w:tab/>
      </w:r>
      <w:r w:rsidRPr="00CF0293">
        <w:rPr>
          <w:rFonts w:eastAsia="Symbol" w:cs="Times New Roman"/>
        </w:rPr>
        <w:t></w:t>
      </w:r>
    </w:p>
    <w:p w:rsidR="0060339A" w:rsidRPr="00CF0293" w:rsidRDefault="003F09B0" w:rsidP="00CF0293">
      <w:pPr>
        <w:pStyle w:val="BodyText"/>
        <w:spacing w:before="0" w:line="206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spacing w:val="1"/>
          <w:position w:val="2"/>
        </w:rPr>
        <w:t></w:t>
      </w:r>
      <w:r w:rsidRPr="00CF0293">
        <w:rPr>
          <w:rFonts w:cs="Times New Roman"/>
          <w:spacing w:val="1"/>
        </w:rPr>
        <w:t>1101</w:t>
      </w:r>
      <w:r w:rsidRPr="00CF0293">
        <w:rPr>
          <w:rFonts w:eastAsia="Symbol" w:cs="Times New Roman"/>
          <w:spacing w:val="1"/>
          <w:position w:val="2"/>
        </w:rPr>
        <w:t></w:t>
      </w:r>
    </w:p>
    <w:p w:rsidR="0060339A" w:rsidRPr="00CF0293" w:rsidRDefault="003F09B0" w:rsidP="00CF0293">
      <w:pPr>
        <w:spacing w:line="278" w:lineRule="exact"/>
        <w:rPr>
          <w:rFonts w:ascii="Times New Roman" w:eastAsia="Symbol" w:hAnsi="Times New Roman" w:cs="Times New Roman"/>
          <w:sz w:val="24"/>
          <w:szCs w:val="24"/>
        </w:rPr>
      </w:pPr>
      <w:r w:rsidRPr="00CF0293">
        <w:rPr>
          <w:rFonts w:ascii="Times New Roman" w:hAnsi="Times New Roman" w:cs="Times New Roman"/>
        </w:rPr>
        <w:br w:type="column"/>
      </w:r>
      <w:r w:rsidRPr="00CF0293">
        <w:rPr>
          <w:rFonts w:ascii="Times New Roman" w:eastAsia="Symbol" w:hAnsi="Times New Roman" w:cs="Times New Roman"/>
          <w:sz w:val="24"/>
          <w:szCs w:val="24"/>
        </w:rPr>
        <w:lastRenderedPageBreak/>
        <w:t></w:t>
      </w:r>
      <w:r w:rsidRPr="00CF0293">
        <w:rPr>
          <w:rFonts w:ascii="Times New Roman" w:eastAsia="Symbol" w:hAnsi="Times New Roman" w:cs="Times New Roman"/>
          <w:spacing w:val="-29"/>
          <w:sz w:val="24"/>
          <w:szCs w:val="24"/>
        </w:rPr>
        <w:t></w:t>
      </w:r>
      <w:r w:rsidRPr="00CF0293"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 xml:space="preserve">a </w:t>
      </w:r>
      <w:r w:rsidRPr="00CF0293">
        <w:rPr>
          <w:rFonts w:ascii="Times New Roman" w:eastAsia="Symbol" w:hAnsi="Times New Roman" w:cs="Times New Roman"/>
          <w:position w:val="2"/>
          <w:sz w:val="24"/>
          <w:szCs w:val="24"/>
        </w:rPr>
        <w:t></w:t>
      </w:r>
      <w:r w:rsidRPr="00CF0293">
        <w:rPr>
          <w:rFonts w:ascii="Times New Roman" w:eastAsia="Symbol" w:hAnsi="Times New Roman" w:cs="Times New Roman"/>
          <w:spacing w:val="-14"/>
          <w:position w:val="2"/>
          <w:sz w:val="24"/>
          <w:szCs w:val="24"/>
        </w:rPr>
        <w:t></w:t>
      </w:r>
      <w:r w:rsidRPr="00CF0293"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b</w:t>
      </w:r>
      <w:r w:rsidRPr="00CF0293"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 w:rsidRPr="00CF0293">
        <w:rPr>
          <w:rFonts w:ascii="Times New Roman" w:eastAsia="Times New Roman" w:hAnsi="Times New Roman" w:cs="Times New Roman"/>
          <w:spacing w:val="-39"/>
          <w:position w:val="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2"/>
          <w:position w:val="2"/>
          <w:sz w:val="24"/>
          <w:szCs w:val="24"/>
        </w:rPr>
        <w:t>c</w:t>
      </w:r>
      <w:r w:rsidRPr="00CF0293">
        <w:rPr>
          <w:rFonts w:ascii="Times New Roman" w:eastAsia="Times New Roman" w:hAnsi="Times New Roman" w:cs="Times New Roman"/>
          <w:position w:val="2"/>
          <w:sz w:val="24"/>
          <w:szCs w:val="24"/>
        </w:rPr>
        <w:t>,</w:t>
      </w:r>
      <w:r w:rsidRPr="00CF0293">
        <w:rPr>
          <w:rFonts w:ascii="Times New Roman" w:eastAsia="Times New Roman" w:hAnsi="Times New Roman" w:cs="Times New Roman"/>
          <w:spacing w:val="-35"/>
          <w:position w:val="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d</w:t>
      </w:r>
      <w:r w:rsidRPr="00CF0293">
        <w:rPr>
          <w:rFonts w:ascii="Times New Roman" w:eastAsia="Times New Roman" w:hAnsi="Times New Roman" w:cs="Times New Roman"/>
          <w:i/>
          <w:spacing w:val="-11"/>
          <w:position w:val="2"/>
          <w:sz w:val="24"/>
          <w:szCs w:val="24"/>
        </w:rPr>
        <w:t xml:space="preserve"> </w:t>
      </w:r>
      <w:r w:rsidRPr="00CF0293">
        <w:rPr>
          <w:rFonts w:ascii="Times New Roman" w:eastAsia="Symbol" w:hAnsi="Times New Roman" w:cs="Times New Roman"/>
          <w:sz w:val="24"/>
          <w:szCs w:val="24"/>
        </w:rPr>
        <w:t></w:t>
      </w:r>
    </w:p>
    <w:p w:rsidR="0060339A" w:rsidRPr="00CF0293" w:rsidRDefault="003F09B0" w:rsidP="00CF0293">
      <w:pPr>
        <w:spacing w:line="284" w:lineRule="exact"/>
        <w:rPr>
          <w:rFonts w:ascii="Times New Roman" w:eastAsia="Symbol" w:hAnsi="Times New Roman" w:cs="Times New Roman"/>
          <w:sz w:val="24"/>
          <w:szCs w:val="24"/>
        </w:rPr>
      </w:pPr>
      <w:r w:rsidRPr="00CF0293">
        <w:rPr>
          <w:rFonts w:ascii="Times New Roman" w:eastAsia="Symbol" w:hAnsi="Times New Roman" w:cs="Times New Roman"/>
          <w:position w:val="12"/>
          <w:sz w:val="24"/>
          <w:szCs w:val="24"/>
        </w:rPr>
        <w:t></w:t>
      </w:r>
      <w:r w:rsidRPr="00CF0293">
        <w:rPr>
          <w:rFonts w:ascii="Times New Roman" w:eastAsia="Symbol" w:hAnsi="Times New Roman" w:cs="Times New Roman"/>
          <w:spacing w:val="-36"/>
          <w:position w:val="12"/>
          <w:sz w:val="24"/>
          <w:szCs w:val="24"/>
        </w:rPr>
        <w:t>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CF0293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CF0293">
        <w:rPr>
          <w:rFonts w:ascii="Times New Roman" w:eastAsia="Symbol" w:hAnsi="Times New Roman" w:cs="Times New Roman"/>
          <w:sz w:val="24"/>
          <w:szCs w:val="24"/>
        </w:rPr>
        <w:t></w:t>
      </w:r>
      <w:r w:rsidRPr="00CF0293">
        <w:rPr>
          <w:rFonts w:ascii="Times New Roman" w:eastAsia="Symbol" w:hAnsi="Times New Roman" w:cs="Times New Roman"/>
          <w:spacing w:val="-6"/>
          <w:sz w:val="24"/>
          <w:szCs w:val="24"/>
        </w:rPr>
        <w:t></w:t>
      </w:r>
      <w:r w:rsidRPr="00CF029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 w:rsidRPr="00CF0293"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 w:rsidRPr="00CF0293">
        <w:rPr>
          <w:rFonts w:ascii="Times New Roman" w:eastAsia="Times New Roman" w:hAnsi="Times New Roman" w:cs="Times New Roman"/>
          <w:spacing w:val="-39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 w:rsidRPr="00CF0293"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 w:rsidRPr="00CF0293"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 w:rsidRPr="00CF0293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CF0293">
        <w:rPr>
          <w:rFonts w:ascii="Times New Roman" w:eastAsia="Symbol" w:hAnsi="Times New Roman" w:cs="Times New Roman"/>
          <w:position w:val="12"/>
          <w:sz w:val="24"/>
          <w:szCs w:val="24"/>
        </w:rPr>
        <w:t></w:t>
      </w:r>
    </w:p>
    <w:p w:rsidR="0060339A" w:rsidRPr="00CF0293" w:rsidRDefault="003F09B0" w:rsidP="00CF0293">
      <w:pPr>
        <w:pStyle w:val="BodyText"/>
        <w:tabs>
          <w:tab w:val="left" w:pos="1841"/>
        </w:tabs>
        <w:spacing w:before="0" w:line="205" w:lineRule="exact"/>
        <w:ind w:left="0"/>
        <w:rPr>
          <w:rFonts w:eastAsia="Symbol" w:cs="Times New Roman"/>
        </w:rPr>
      </w:pPr>
      <w:r w:rsidRPr="00CF0293">
        <w:rPr>
          <w:rFonts w:cs="Times New Roman"/>
          <w:spacing w:val="-2"/>
        </w:rPr>
        <w:t>Adj</w:t>
      </w:r>
      <w:r w:rsidRPr="00CF0293">
        <w:rPr>
          <w:rFonts w:cs="Times New Roman"/>
          <w:spacing w:val="-16"/>
        </w:rPr>
        <w:t xml:space="preserve"> </w:t>
      </w:r>
      <w:r w:rsidRPr="00CF0293">
        <w:rPr>
          <w:rFonts w:eastAsia="Symbol" w:cs="Times New Roman"/>
        </w:rPr>
        <w:t></w:t>
      </w:r>
      <w:r w:rsidRPr="00CF0293">
        <w:rPr>
          <w:rFonts w:eastAsia="Symbol" w:cs="Times New Roman"/>
          <w:spacing w:val="-10"/>
        </w:rPr>
        <w:t></w:t>
      </w:r>
      <w:r w:rsidRPr="00CF0293">
        <w:rPr>
          <w:rFonts w:eastAsia="Symbol" w:cs="Times New Roman"/>
          <w:position w:val="7"/>
        </w:rPr>
        <w:t></w:t>
      </w:r>
      <w:r w:rsidRPr="00CF0293">
        <w:rPr>
          <w:rFonts w:cs="Times New Roman"/>
          <w:position w:val="7"/>
        </w:rPr>
        <w:tab/>
      </w:r>
      <w:r w:rsidRPr="00CF0293">
        <w:rPr>
          <w:rFonts w:eastAsia="Symbol" w:cs="Times New Roman"/>
          <w:position w:val="7"/>
        </w:rPr>
        <w:t></w:t>
      </w:r>
    </w:p>
    <w:p w:rsidR="0060339A" w:rsidRPr="00CF0293" w:rsidRDefault="003F09B0" w:rsidP="00CF0293">
      <w:pPr>
        <w:spacing w:line="207" w:lineRule="exact"/>
        <w:rPr>
          <w:rFonts w:ascii="Times New Roman" w:eastAsia="Symbol" w:hAnsi="Times New Roman" w:cs="Times New Roman"/>
          <w:sz w:val="24"/>
          <w:szCs w:val="24"/>
        </w:rPr>
      </w:pPr>
      <w:r w:rsidRPr="00CF0293">
        <w:rPr>
          <w:rFonts w:ascii="Times New Roman" w:eastAsia="Symbol" w:hAnsi="Times New Roman" w:cs="Times New Roman"/>
          <w:position w:val="2"/>
          <w:sz w:val="24"/>
          <w:szCs w:val="24"/>
        </w:rPr>
        <w:t></w:t>
      </w:r>
      <w:r w:rsidRPr="00CF0293">
        <w:rPr>
          <w:rFonts w:ascii="Times New Roman" w:eastAsia="Symbol" w:hAnsi="Times New Roman" w:cs="Times New Roman"/>
          <w:spacing w:val="-32"/>
          <w:position w:val="2"/>
          <w:sz w:val="24"/>
          <w:szCs w:val="24"/>
        </w:rPr>
        <w:t>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Symbol" w:hAnsi="Times New Roman" w:cs="Times New Roman"/>
          <w:sz w:val="24"/>
          <w:szCs w:val="24"/>
        </w:rPr>
        <w:t></w:t>
      </w:r>
      <w:r w:rsidRPr="00CF0293">
        <w:rPr>
          <w:rFonts w:ascii="Times New Roman" w:eastAsia="Symbol" w:hAnsi="Times New Roman" w:cs="Times New Roman"/>
          <w:spacing w:val="-6"/>
          <w:sz w:val="24"/>
          <w:szCs w:val="24"/>
        </w:rPr>
        <w:t></w:t>
      </w:r>
      <w:r w:rsidRPr="00CF0293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 w:rsidRPr="00CF0293">
        <w:rPr>
          <w:rFonts w:ascii="Times New Roman" w:eastAsia="Times New Roman" w:hAnsi="Times New Roman" w:cs="Times New Roman"/>
          <w:spacing w:val="18"/>
          <w:sz w:val="24"/>
          <w:szCs w:val="24"/>
        </w:rPr>
        <w:t>,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F0293"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 w:rsidRPr="00CF0293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CF0293">
        <w:rPr>
          <w:rFonts w:ascii="Times New Roman" w:eastAsia="Symbol" w:hAnsi="Times New Roman" w:cs="Times New Roman"/>
          <w:position w:val="2"/>
          <w:sz w:val="24"/>
          <w:szCs w:val="24"/>
        </w:rPr>
        <w:t></w:t>
      </w:r>
    </w:p>
    <w:p w:rsidR="0060339A" w:rsidRPr="00CF0293" w:rsidRDefault="003F09B0" w:rsidP="00CF0293">
      <w:pPr>
        <w:pStyle w:val="BodyText"/>
        <w:spacing w:before="0" w:line="156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spacing w:val="-4"/>
          <w:position w:val="15"/>
        </w:rPr>
        <w:t></w:t>
      </w:r>
      <w:r w:rsidRPr="00CF0293">
        <w:rPr>
          <w:rFonts w:cs="Times New Roman"/>
          <w:spacing w:val="-4"/>
        </w:rPr>
        <w:t>1110</w:t>
      </w:r>
      <w:r w:rsidRPr="00CF0293">
        <w:rPr>
          <w:rFonts w:cs="Times New Roman"/>
          <w:spacing w:val="-33"/>
        </w:rPr>
        <w:t xml:space="preserve"> </w:t>
      </w:r>
      <w:r w:rsidRPr="00CF0293">
        <w:rPr>
          <w:rFonts w:eastAsia="Symbol" w:cs="Times New Roman"/>
          <w:position w:val="15"/>
        </w:rPr>
        <w:t></w:t>
      </w:r>
    </w:p>
    <w:p w:rsidR="0060339A" w:rsidRPr="00CF0293" w:rsidRDefault="003F09B0" w:rsidP="00CF0293">
      <w:pPr>
        <w:spacing w:line="156" w:lineRule="exact"/>
        <w:rPr>
          <w:rFonts w:ascii="Times New Roman" w:eastAsia="Symbol" w:hAnsi="Times New Roman" w:cs="Times New Roman"/>
          <w:sz w:val="24"/>
          <w:szCs w:val="24"/>
        </w:rPr>
      </w:pPr>
      <w:r w:rsidRPr="00CF0293">
        <w:rPr>
          <w:rFonts w:ascii="Times New Roman" w:hAnsi="Times New Roman" w:cs="Times New Roman"/>
        </w:rPr>
        <w:br w:type="column"/>
      </w:r>
      <w:r w:rsidRPr="00CF0293">
        <w:rPr>
          <w:rFonts w:ascii="Times New Roman" w:eastAsia="Symbol" w:hAnsi="Times New Roman" w:cs="Times New Roman"/>
          <w:position w:val="15"/>
          <w:sz w:val="24"/>
          <w:szCs w:val="24"/>
        </w:rPr>
        <w:lastRenderedPageBreak/>
        <w:t></w:t>
      </w:r>
      <w:r w:rsidRPr="00CF0293">
        <w:rPr>
          <w:rFonts w:ascii="Times New Roman" w:eastAsia="Symbol" w:hAnsi="Times New Roman" w:cs="Times New Roman"/>
          <w:spacing w:val="-28"/>
          <w:position w:val="15"/>
          <w:sz w:val="24"/>
          <w:szCs w:val="24"/>
        </w:rPr>
        <w:t>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 w:rsidRPr="00CF0293"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 w:rsidRPr="00CF0293">
        <w:rPr>
          <w:rFonts w:ascii="Times New Roman" w:eastAsia="Symbol" w:hAnsi="Times New Roman" w:cs="Times New Roman"/>
          <w:sz w:val="24"/>
          <w:szCs w:val="24"/>
        </w:rPr>
        <w:t></w:t>
      </w:r>
    </w:p>
    <w:p w:rsidR="0060339A" w:rsidRPr="00CF0293" w:rsidRDefault="003F09B0" w:rsidP="00CF0293">
      <w:pPr>
        <w:pStyle w:val="BodyText"/>
        <w:spacing w:before="0" w:line="156" w:lineRule="exact"/>
        <w:ind w:left="0"/>
        <w:rPr>
          <w:rFonts w:eastAsia="Symbol"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cs="Times New Roman"/>
        </w:rPr>
        <w:lastRenderedPageBreak/>
        <w:t xml:space="preserve">, 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 xml:space="preserve">, 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eastAsia="Symbol" w:cs="Times New Roman"/>
          <w:position w:val="15"/>
        </w:rPr>
        <w:t></w:t>
      </w:r>
    </w:p>
    <w:p w:rsidR="0060339A" w:rsidRPr="00CF0293" w:rsidRDefault="003F09B0" w:rsidP="00CF0293">
      <w:pPr>
        <w:pStyle w:val="BodyText"/>
        <w:tabs>
          <w:tab w:val="left" w:pos="581"/>
          <w:tab w:val="left" w:pos="1401"/>
        </w:tabs>
        <w:spacing w:before="0"/>
        <w:ind w:left="0"/>
        <w:rPr>
          <w:rFonts w:eastAsia="Symbol" w:cs="Times New Roman"/>
        </w:rPr>
      </w:pPr>
      <w:r w:rsidRPr="00CF0293">
        <w:rPr>
          <w:rFonts w:eastAsia="Symbol" w:cs="Times New Roman"/>
        </w:rPr>
        <w:t></w:t>
      </w:r>
      <w:r w:rsidRPr="00CF0293">
        <w:rPr>
          <w:rFonts w:cs="Times New Roman"/>
        </w:rPr>
        <w:tab/>
      </w:r>
      <w:r w:rsidRPr="00CF0293">
        <w:rPr>
          <w:rFonts w:eastAsia="Symbol" w:cs="Times New Roman"/>
        </w:rPr>
        <w:t></w:t>
      </w:r>
      <w:r w:rsidRPr="00CF0293">
        <w:rPr>
          <w:rFonts w:cs="Times New Roman"/>
        </w:rPr>
        <w:tab/>
      </w:r>
      <w:r w:rsidRPr="00CF0293">
        <w:rPr>
          <w:rFonts w:eastAsia="Symbol" w:cs="Times New Roman"/>
        </w:rPr>
        <w:t></w:t>
      </w:r>
    </w:p>
    <w:p w:rsidR="0060339A" w:rsidRPr="00CF0293" w:rsidRDefault="003F09B0" w:rsidP="00CF0293">
      <w:pPr>
        <w:spacing w:line="306" w:lineRule="exact"/>
        <w:rPr>
          <w:rFonts w:ascii="Times New Roman" w:eastAsia="Symbol" w:hAnsi="Times New Roman" w:cs="Times New Roman"/>
          <w:sz w:val="24"/>
          <w:szCs w:val="24"/>
        </w:rPr>
      </w:pPr>
      <w:r w:rsidRPr="00CF0293">
        <w:rPr>
          <w:rFonts w:ascii="Times New Roman" w:hAnsi="Times New Roman" w:cs="Times New Roman"/>
        </w:rPr>
        <w:br w:type="column"/>
      </w:r>
      <w:r w:rsidRPr="00CF0293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lastRenderedPageBreak/>
        <w:t>a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CF0293"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CF0293">
        <w:rPr>
          <w:rFonts w:ascii="Times New Roman" w:eastAsia="Times New Roman" w:hAnsi="Times New Roman" w:cs="Times New Roman"/>
          <w:i/>
          <w:spacing w:val="-31"/>
          <w:sz w:val="24"/>
          <w:szCs w:val="24"/>
        </w:rPr>
        <w:t xml:space="preserve"> </w:t>
      </w:r>
      <w:r w:rsidRPr="00CF0293">
        <w:rPr>
          <w:rFonts w:ascii="Times New Roman" w:eastAsia="Symbol" w:hAnsi="Times New Roman" w:cs="Times New Roman"/>
          <w:position w:val="-5"/>
          <w:sz w:val="24"/>
          <w:szCs w:val="24"/>
        </w:rPr>
        <w:t></w:t>
      </w:r>
    </w:p>
    <w:p w:rsidR="0060339A" w:rsidRPr="00CF0293" w:rsidRDefault="0060339A" w:rsidP="00CF0293">
      <w:pPr>
        <w:rPr>
          <w:rFonts w:ascii="Times New Roman" w:eastAsia="Symbol" w:hAnsi="Times New Roman" w:cs="Times New Roman"/>
          <w:sz w:val="27"/>
          <w:szCs w:val="27"/>
        </w:rPr>
      </w:pPr>
    </w:p>
    <w:p w:rsidR="0060339A" w:rsidRPr="00CF0293" w:rsidRDefault="003F09B0" w:rsidP="00CF0293">
      <w:pPr>
        <w:rPr>
          <w:rFonts w:ascii="Times New Roman" w:eastAsia="Symbol" w:hAnsi="Times New Roman" w:cs="Times New Roman"/>
          <w:sz w:val="24"/>
          <w:szCs w:val="24"/>
        </w:rPr>
      </w:pPr>
      <w:r w:rsidRPr="00CF0293">
        <w:rPr>
          <w:rFonts w:ascii="Times New Roman" w:hAnsi="Times New Roman" w:cs="Times New Roman"/>
        </w:rPr>
        <w:pict>
          <v:group id="_x0000_s1760" style="position:absolute;margin-left:42.25pt;margin-top:42.3pt;width:454.15pt;height:626.65pt;z-index:-300352;mso-position-horizontal-relative:page;mso-position-vertical-relative:page" coordorigin="845,846" coordsize="9083,12533">
            <v:group id="_x0000_s1772" style="position:absolute;left:851;top:852;width:9071;height:2" coordorigin="851,852" coordsize="9071,2">
              <v:shape id="_x0000_s1773" style="position:absolute;left:851;top:852;width:9071;height:2" coordorigin="851,852" coordsize="9071,0" path="m851,852r9071,e" filled="f" strokeweight=".58pt">
                <v:path arrowok="t"/>
              </v:shape>
            </v:group>
            <v:group id="_x0000_s1770" style="position:absolute;left:856;top:857;width:2;height:12516" coordorigin="856,857" coordsize="2,12516">
              <v:shape id="_x0000_s1771" style="position:absolute;left:856;top:857;width:2;height:12516" coordorigin="856,857" coordsize="0,12516" path="m856,857r,12516e" filled="f" strokeweight=".58pt">
                <v:path arrowok="t"/>
              </v:shape>
            </v:group>
            <v:group id="_x0000_s1768" style="position:absolute;left:851;top:13368;width:9071;height:2" coordorigin="851,13368" coordsize="9071,2">
              <v:shape id="_x0000_s1769" style="position:absolute;left:851;top:13368;width:9071;height:2" coordorigin="851,13368" coordsize="9071,0" path="m851,13368r9071,e" filled="f" strokeweight=".58pt">
                <v:path arrowok="t"/>
              </v:shape>
            </v:group>
            <v:group id="_x0000_s1766" style="position:absolute;left:4584;top:857;width:2;height:12516" coordorigin="4584,857" coordsize="2,12516">
              <v:shape id="_x0000_s1767" style="position:absolute;left:4584;top:857;width:2;height:12516" coordorigin="4584,857" coordsize="0,12516" path="m4584,857r,12516e" filled="f" strokeweight=".58pt">
                <v:path arrowok="t"/>
              </v:shape>
            </v:group>
            <v:group id="_x0000_s1761" style="position:absolute;left:9917;top:857;width:2;height:12516" coordorigin="9917,857" coordsize="2,12516">
              <v:shape id="_x0000_s1765" style="position:absolute;left:9917;top:857;width:2;height:12516" coordorigin="9917,857" coordsize="0,12516" path="m9917,857r,12516e" filled="f" strokeweight=".58pt">
                <v:path arrowok="t"/>
              </v:shape>
              <v:shape id="_x0000_s1764" type="#_x0000_t75" style="position:absolute;left:964;top:11492;width:3383;height:1304">
                <v:imagedata r:id="rId100" o:title=""/>
              </v:shape>
              <v:shape id="_x0000_s1763" type="#_x0000_t75" style="position:absolute;left:4692;top:3821;width:2772;height:1380">
                <v:imagedata r:id="rId101" o:title=""/>
              </v:shape>
              <v:shape id="_x0000_s1762" type="#_x0000_t75" style="position:absolute;left:4692;top:6466;width:4380;height:1542">
                <v:imagedata r:id="rId102" o:title=""/>
              </v:shape>
            </v:group>
            <w10:wrap anchorx="page" anchory="page"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cs="Times New Roman"/>
        </w:rPr>
        <w:lastRenderedPageBreak/>
        <w:t>Đồ thị b: N = 6,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V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{0, 1, 2, 3, 4, 5},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747" style="width:454.15pt;height:177.2pt;mso-position-horizontal-relative:char;mso-position-vertical-relative:line" coordsize="9083,3544">
            <v:group id="_x0000_s1758" style="position:absolute;left:6;top:6;width:9071;height:2" coordorigin="6,6" coordsize="9071,2">
              <v:shape id="_x0000_s1759" style="position:absolute;left:6;top:6;width:9071;height:2" coordorigin="6,6" coordsize="9071,0" path="m6,6r9071,e" filled="f" strokeweight=".58pt">
                <v:path arrowok="t"/>
              </v:shape>
            </v:group>
            <v:group id="_x0000_s1756" style="position:absolute;left:11;top:11;width:2;height:3527" coordorigin="11,11" coordsize="2,3527">
              <v:shape id="_x0000_s1757" style="position:absolute;left:11;top:11;width:2;height:3527" coordorigin="11,11" coordsize="0,3527" path="m11,11r,3526e" filled="f" strokeweight=".58pt">
                <v:path arrowok="t"/>
              </v:shape>
            </v:group>
            <v:group id="_x0000_s1754" style="position:absolute;left:6;top:3533;width:9071;height:2" coordorigin="6,3533" coordsize="9071,2">
              <v:shape id="_x0000_s1755" style="position:absolute;left:6;top:3533;width:9071;height:2" coordorigin="6,3533" coordsize="9071,0" path="m6,3533r9071,e" filled="f" strokeweight=".58pt">
                <v:path arrowok="t"/>
              </v:shape>
            </v:group>
            <v:group id="_x0000_s1752" style="position:absolute;left:3739;top:11;width:2;height:3527" coordorigin="3739,11" coordsize="2,3527">
              <v:shape id="_x0000_s1753" style="position:absolute;left:3739;top:11;width:2;height:3527" coordorigin="3739,11" coordsize="0,3527" path="m3739,11r,3526e" filled="f" strokeweight=".58pt">
                <v:path arrowok="t"/>
              </v:shape>
            </v:group>
            <v:group id="_x0000_s1748" style="position:absolute;left:9072;top:11;width:2;height:3527" coordorigin="9072,11" coordsize="2,3527">
              <v:shape id="_x0000_s1751" style="position:absolute;left:9072;top:11;width:2;height:3527" coordorigin="9072,11" coordsize="0,3527" path="m9072,11r,3526e" filled="f" strokeweight=".58pt">
                <v:path arrowok="t"/>
              </v:shape>
              <v:shape id="_x0000_s1750" type="#_x0000_t202" style="position:absolute;left:11;top:6;width:3729;height:3527" filled="f" stroked="f">
                <v:textbox inset="0,0,0,0">
                  <w:txbxContent>
                    <w:p w:rsidR="003F09B0" w:rsidRDefault="003F09B0">
                      <w:pPr>
                        <w:spacing w:before="2"/>
                        <w:ind w:left="107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 Gọi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bài,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một yêu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diễn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ở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 còn lại 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vào vở ghi.</w:t>
                      </w:r>
                    </w:p>
                    <w:p w:rsidR="003F09B0" w:rsidRDefault="003F09B0">
                      <w:pPr>
                        <w:spacing w:before="80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GV: Quan sát HS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làm.</w:t>
                      </w:r>
                    </w:p>
                    <w:p w:rsidR="003F09B0" w:rsidRDefault="003F09B0">
                      <w:pPr>
                        <w:spacing w:before="83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3: Báo cáo, thảo luận</w:t>
                      </w:r>
                    </w:p>
                    <w:p w:rsidR="003F09B0" w:rsidRDefault="003F09B0">
                      <w:pPr>
                        <w:spacing w:before="77"/>
                        <w:ind w:left="108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lượt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 4 bạn trên bảng.</w:t>
                      </w:r>
                    </w:p>
                    <w:p w:rsidR="003F09B0" w:rsidRDefault="003F09B0">
                      <w:pPr>
                        <w:spacing w:before="83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4: Kết luận, nhận định</w:t>
                      </w:r>
                    </w:p>
                    <w:p w:rsidR="003F09B0" w:rsidRDefault="003F09B0">
                      <w:pPr>
                        <w:spacing w:before="78"/>
                        <w:ind w:left="108" w:right="10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 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chấm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điểm.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Củng cố kiến thức.</w:t>
                      </w:r>
                    </w:p>
                  </w:txbxContent>
                </v:textbox>
              </v:shape>
              <v:shape id="_x0000_s1749" type="#_x0000_t202" style="position:absolute;left:3739;top:6;width:5333;height:3527" filled="f" stroked="f">
                <v:textbox inset="0,0,0,0">
                  <w:txbxContent>
                    <w:p w:rsidR="003F09B0" w:rsidRDefault="003F09B0">
                      <w:pPr>
                        <w:spacing w:before="2" w:line="275" w:lineRule="exact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=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{(0,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1),</w:t>
                      </w:r>
                      <w:r>
                        <w:rPr>
                          <w:rFonts w:ascii="Times New Roman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(0,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4),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(0,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5),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(1,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2),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(1,</w:t>
                      </w:r>
                      <w:r>
                        <w:rPr>
                          <w:rFonts w:ascii="Times New Roman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3),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(1,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4),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(2,</w:t>
                      </w:r>
                      <w:r>
                        <w:rPr>
                          <w:rFonts w:ascii="Times New Roman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3),</w:t>
                      </w:r>
                    </w:p>
                    <w:p w:rsidR="003F09B0" w:rsidRDefault="003F09B0">
                      <w:pPr>
                        <w:spacing w:line="275" w:lineRule="exact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(3, 4), (4, 5)}.</w:t>
                      </w:r>
                    </w:p>
                    <w:p w:rsidR="003F09B0" w:rsidRDefault="003F09B0">
                      <w:pPr>
                        <w:spacing w:before="80"/>
                        <w:ind w:right="1235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Ma trận kề và danh sách kề của đồ thị b:</w:t>
                      </w:r>
                    </w:p>
                    <w:p w:rsidR="003F09B0" w:rsidRDefault="003F09B0">
                      <w:pPr>
                        <w:tabs>
                          <w:tab w:val="left" w:pos="1696"/>
                        </w:tabs>
                        <w:spacing w:before="117" w:line="279" w:lineRule="exact"/>
                        <w:ind w:right="1132"/>
                        <w:jc w:val="center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</w:t>
                      </w:r>
                      <w:r>
                        <w:rPr>
                          <w:rFonts w:ascii="Symbol" w:eastAsia="Symbol" w:hAnsi="Symbol" w:cs="Symbol"/>
                          <w:spacing w:val="-7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position w:val="2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position w:val="2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position w:val="2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position w:val="2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position w:val="2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2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3"/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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</w:t>
                      </w:r>
                      <w:r>
                        <w:rPr>
                          <w:rFonts w:ascii="Symbol" w:eastAsia="Symbol" w:hAnsi="Symbol" w:cs="Symbol"/>
                          <w:spacing w:val="39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2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position w:val="2"/>
                          <w:sz w:val="24"/>
                          <w:szCs w:val="24"/>
                        </w:rPr>
                        <w:t></w:t>
                      </w:r>
                      <w:r>
                        <w:rPr>
                          <w:rFonts w:ascii="Symbol" w:eastAsia="Symbol" w:hAnsi="Symbol" w:cs="Symbol"/>
                          <w:spacing w:val="-38"/>
                          <w:position w:val="2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6"/>
                          <w:position w:val="2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2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8"/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position w:val="2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position w:val="2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2"/>
                          <w:sz w:val="24"/>
                          <w:szCs w:val="24"/>
                        </w:rPr>
                        <w:t xml:space="preserve">5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position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</w:t>
                      </w:r>
                    </w:p>
                    <w:p w:rsidR="003F09B0" w:rsidRDefault="003F09B0">
                      <w:pPr>
                        <w:tabs>
                          <w:tab w:val="left" w:pos="892"/>
                          <w:tab w:val="left" w:pos="1696"/>
                          <w:tab w:val="left" w:pos="2983"/>
                        </w:tabs>
                        <w:spacing w:line="175" w:lineRule="exact"/>
                        <w:ind w:right="1132"/>
                        <w:jc w:val="center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</w:t>
                      </w:r>
                    </w:p>
                    <w:p w:rsidR="003F09B0" w:rsidRDefault="003F09B0">
                      <w:pPr>
                        <w:tabs>
                          <w:tab w:val="left" w:pos="1696"/>
                        </w:tabs>
                        <w:spacing w:line="290" w:lineRule="exact"/>
                        <w:ind w:right="1132"/>
                        <w:jc w:val="center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position w:val="-10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spacing w:val="-12"/>
                          <w:position w:val="-10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101110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position w:val="-10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spacing w:val="7"/>
                          <w:position w:val="-10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</w:t>
                      </w:r>
                      <w:r>
                        <w:rPr>
                          <w:rFonts w:ascii="Symbol" w:eastAsia="Symbol" w:hAnsi="Symbol" w:cs="Symbol"/>
                          <w:spacing w:val="-11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2,3,4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position w:val="-10"/>
                          <w:sz w:val="24"/>
                          <w:szCs w:val="24"/>
                        </w:rPr>
                        <w:t></w:t>
                      </w:r>
                    </w:p>
                    <w:p w:rsidR="003F09B0" w:rsidRDefault="003F09B0">
                      <w:pPr>
                        <w:tabs>
                          <w:tab w:val="left" w:pos="1696"/>
                          <w:tab w:val="left" w:pos="2983"/>
                        </w:tabs>
                        <w:spacing w:line="228" w:lineRule="exact"/>
                        <w:ind w:right="1132"/>
                        <w:jc w:val="center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position w:val="2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spacing w:val="-25"/>
                          <w:position w:val="2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010100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position w:val="2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2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2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spacing w:val="-5"/>
                          <w:position w:val="2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pacing w:val="19"/>
                          <w:sz w:val="24"/>
                          <w:szCs w:val="24"/>
                        </w:rPr>
                        <w:t>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6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2"/>
                          <w:sz w:val="24"/>
                          <w:szCs w:val="24"/>
                        </w:rPr>
                        <w:t></w:t>
                      </w:r>
                    </w:p>
                    <w:p w:rsidR="003F09B0" w:rsidRDefault="003F09B0">
                      <w:pPr>
                        <w:tabs>
                          <w:tab w:val="left" w:pos="1453"/>
                          <w:tab w:val="left" w:pos="3543"/>
                        </w:tabs>
                        <w:spacing w:line="199" w:lineRule="exact"/>
                        <w:ind w:left="143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</w:t>
                      </w:r>
                      <w:r>
                        <w:rPr>
                          <w:rFonts w:ascii="Symbol" w:eastAsia="Symbol" w:hAnsi="Symbol" w:cs="Symbol"/>
                          <w:spacing w:val="-11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Symbol" w:eastAsia="Symbol" w:hAnsi="Symbol" w:cs="Symbol"/>
                          <w:position w:val="-2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-2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Symbol" w:eastAsia="Symbol" w:hAnsi="Symbol" w:cs="Symbol"/>
                          <w:position w:val="-2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Symbol" w:eastAsia="Symbol" w:hAnsi="Symbol" w:cs="Symbol"/>
                          <w:spacing w:val="17"/>
                          <w:position w:val="-2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Adj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</w:t>
                      </w:r>
                      <w:r>
                        <w:rPr>
                          <w:rFonts w:ascii="Symbol" w:eastAsia="Symbol" w:hAnsi="Symbol" w:cs="Symbol"/>
                          <w:spacing w:val="-13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Symbol" w:eastAsia="Symbol" w:hAnsi="Symbol" w:cs="Symbol"/>
                          <w:position w:val="-2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2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-2"/>
                          <w:sz w:val="24"/>
                          <w:szCs w:val="24"/>
                        </w:rPr>
                        <w:t></w:t>
                      </w:r>
                    </w:p>
                    <w:p w:rsidR="003F09B0" w:rsidRDefault="003F09B0">
                      <w:pPr>
                        <w:tabs>
                          <w:tab w:val="left" w:pos="1696"/>
                          <w:tab w:val="left" w:pos="2983"/>
                        </w:tabs>
                        <w:spacing w:line="277" w:lineRule="exact"/>
                        <w:ind w:right="1132"/>
                        <w:jc w:val="center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position w:val="-7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spacing w:val="-9"/>
                          <w:position w:val="-7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position w:val="-7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7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-7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spacing w:val="-24"/>
                          <w:position w:val="-7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pacing w:val="19"/>
                          <w:sz w:val="24"/>
                          <w:szCs w:val="24"/>
                        </w:rPr>
                        <w:t>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6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-7"/>
                          <w:sz w:val="24"/>
                          <w:szCs w:val="24"/>
                        </w:rPr>
                        <w:t></w:t>
                      </w:r>
                    </w:p>
                    <w:p w:rsidR="003F09B0" w:rsidRDefault="003F09B0">
                      <w:pPr>
                        <w:tabs>
                          <w:tab w:val="left" w:pos="1696"/>
                        </w:tabs>
                        <w:spacing w:line="259" w:lineRule="exact"/>
                        <w:ind w:right="1132"/>
                        <w:jc w:val="center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position w:val="5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spacing w:val="-11"/>
                          <w:position w:val="5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position w:val="5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5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spacing w:val="-9"/>
                          <w:position w:val="5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</w:t>
                      </w:r>
                      <w:r>
                        <w:rPr>
                          <w:rFonts w:ascii="Symbol" w:eastAsia="Symbol" w:hAnsi="Symbol" w:cs="Symbol"/>
                          <w:spacing w:val="-13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6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position w:val="5"/>
                          <w:sz w:val="24"/>
                          <w:szCs w:val="24"/>
                        </w:rPr>
                        <w:t></w:t>
                      </w:r>
                    </w:p>
                    <w:p w:rsidR="003F09B0" w:rsidRDefault="003F09B0">
                      <w:pPr>
                        <w:tabs>
                          <w:tab w:val="left" w:pos="892"/>
                          <w:tab w:val="left" w:pos="1696"/>
                          <w:tab w:val="left" w:pos="2983"/>
                        </w:tabs>
                        <w:spacing w:line="228" w:lineRule="exact"/>
                        <w:ind w:right="1132"/>
                        <w:jc w:val="center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spacing w:val="-94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position w:val="-8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8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spacing w:val="-94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Symbol" w:eastAsia="Symbol" w:hAnsi="Symbol" w:cs="Symbol"/>
                          <w:position w:val="-8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8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spacing w:val="-94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Symbol" w:eastAsia="Symbol" w:hAnsi="Symbol" w:cs="Symbol"/>
                          <w:position w:val="-8"/>
                          <w:sz w:val="24"/>
                          <w:szCs w:val="24"/>
                        </w:rPr>
                        <w:t>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8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spacing w:val="-94"/>
                          <w:sz w:val="24"/>
                          <w:szCs w:val="24"/>
                        </w:rPr>
                        <w:t></w:t>
                      </w:r>
                      <w:r>
                        <w:rPr>
                          <w:rFonts w:ascii="Symbol" w:eastAsia="Symbol" w:hAnsi="Symbol" w:cs="Symbol"/>
                          <w:position w:val="-8"/>
                          <w:sz w:val="24"/>
                          <w:szCs w:val="24"/>
                        </w:rPr>
                        <w:t></w:t>
                      </w:r>
                    </w:p>
                    <w:p w:rsidR="003F09B0" w:rsidRDefault="003F09B0">
                      <w:pPr>
                        <w:tabs>
                          <w:tab w:val="left" w:pos="1696"/>
                          <w:tab w:val="left" w:pos="2983"/>
                        </w:tabs>
                        <w:spacing w:line="255" w:lineRule="exact"/>
                        <w:ind w:right="1132"/>
                        <w:jc w:val="center"/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</w:pPr>
                      <w:r>
                        <w:rPr>
                          <w:rFonts w:ascii="Symbol" w:eastAsia="Symbol" w:hAnsi="Symbol" w:cs="Symbol"/>
                          <w:spacing w:val="4"/>
                          <w:position w:val="-5"/>
                          <w:sz w:val="24"/>
                          <w:szCs w:val="24"/>
                        </w:rPr>
                        <w:t>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>100010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position w:val="-5"/>
                          <w:sz w:val="24"/>
                          <w:szCs w:val="24"/>
                        </w:rPr>
                        <w:t>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-5"/>
                          <w:sz w:val="24"/>
                          <w:szCs w:val="24"/>
                        </w:rPr>
                        <w:t></w:t>
                      </w:r>
                      <w:r>
                        <w:rPr>
                          <w:rFonts w:ascii="Symbol" w:eastAsia="Symbol" w:hAnsi="Symbol" w:cs="Symbol"/>
                          <w:spacing w:val="-37"/>
                          <w:position w:val="-5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z w:val="24"/>
                          <w:szCs w:val="24"/>
                        </w:rPr>
                        <w:t></w:t>
                      </w:r>
                      <w:r>
                        <w:rPr>
                          <w:rFonts w:ascii="Symbol" w:eastAsia="Symbol" w:hAnsi="Symbol" w:cs="Symbol"/>
                          <w:spacing w:val="-14"/>
                          <w:sz w:val="24"/>
                          <w:szCs w:val="24"/>
                        </w:rPr>
                        <w:t>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0,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position w:val="-5"/>
                          <w:sz w:val="24"/>
                          <w:szCs w:val="24"/>
                        </w:rPr>
                        <w:t>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9"/>
          <w:szCs w:val="9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741" style="width:457.15pt;height:19.75pt;mso-position-horizontal-relative:char;mso-position-vertical-relative:line" coordsize="9143,395">
            <v:group id="_x0000_s1745" style="position:absolute;left:6;top:11;width:9131;height:384" coordorigin="6,11" coordsize="9131,384">
              <v:shape id="_x0000_s1746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742" style="position:absolute;left:6;top:6;width:9131;height:2" coordorigin="6,6" coordsize="9131,2">
              <v:shape id="_x0000_s1744" style="position:absolute;left:6;top:6;width:9131;height:2" coordorigin="6,6" coordsize="9131,0" path="m6,6r9131,e" filled="f" strokeweight=".58pt">
                <v:path arrowok="t"/>
              </v:shape>
              <v:shape id="_x0000_s1743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bậc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đỉnh,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dưới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dạng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kề,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sách kề.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phần luyện tập SCĐ trang 55.</w:t>
      </w:r>
    </w:p>
    <w:p w:rsidR="0060339A" w:rsidRPr="00CF0293" w:rsidRDefault="00CF0293" w:rsidP="00CF0293">
      <w:pPr>
        <w:pStyle w:val="BodyText"/>
        <w:tabs>
          <w:tab w:val="left" w:pos="972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pict>
          <v:shape id="_x0000_s1740" type="#_x0000_t75" style="position:absolute;margin-left:427.1pt;margin-top:25.65pt;width:68.4pt;height:65.4pt;z-index:-300136;mso-position-horizontal-relative:page;mso-position-vertical-relative:text">
            <v:imagedata r:id="rId103" o:title=""/>
            <w10:wrap anchorx="page"/>
          </v:shape>
        </w:pic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ứng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7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Königsberg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phải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đơn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không?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 xml:space="preserve">Tính bậc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các 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đồ thị đó.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 xml:space="preserve">Cho đồ thị G vô hướng với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 như hình bên. Hãy vẽ đồ </w:t>
      </w:r>
      <w:r w:rsidR="003F09B0" w:rsidRPr="00CF0293">
        <w:rPr>
          <w:rFonts w:cs="Times New Roman"/>
          <w:spacing w:val="-1"/>
        </w:rPr>
        <w:t>thị trên.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trong vở ghi.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>Tổ chức thực hiện:</w:t>
      </w:r>
    </w:p>
    <w:p w:rsidR="0060339A" w:rsidRPr="00CF0293" w:rsidRDefault="003F09B0" w:rsidP="00CF0293">
      <w:pPr>
        <w:pStyle w:val="BodyText"/>
        <w:spacing w:before="0" w:line="309" w:lineRule="auto"/>
        <w:ind w:left="0"/>
        <w:rPr>
          <w:rFonts w:cs="Times New Roman"/>
        </w:rPr>
      </w:pPr>
      <w:r w:rsidRPr="00CF0293">
        <w:rPr>
          <w:rFonts w:cs="Times New Roman"/>
        </w:rPr>
        <w:t>GV gọi 2 HS lên bảng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bài, các HS còn lại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bài vào vở </w:t>
      </w:r>
      <w:r w:rsidRPr="00CF0293">
        <w:rPr>
          <w:rFonts w:cs="Times New Roman"/>
          <w:spacing w:val="-1"/>
        </w:rPr>
        <w:t>ghi.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 xml:space="preserve">Gọi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số HS nhận xét bài 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 Nhận xét, cho điểm những HS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bài tốt.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pict>
          <v:shape id="_x0000_s1739" type="#_x0000_t75" style="position:absolute;margin-left:383.6pt;margin-top:6.9pt;width:112.5pt;height:94.5pt;z-index:7648;mso-position-horizontal-relative:page">
            <v:imagedata r:id="rId104" o:title=""/>
            <w10:wrap anchorx="page"/>
          </v:shape>
        </w:pict>
      </w: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CF0293" w:rsidP="00CF0293">
      <w:pPr>
        <w:pStyle w:val="BodyText"/>
        <w:tabs>
          <w:tab w:val="left" w:pos="969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pict>
          <v:shape id="_x0000_s1738" type="#_x0000_t75" style="position:absolute;margin-left:269.3pt;margin-top:42.45pt;width:90.3pt;height:83.2pt;z-index:-300160;mso-position-horizontal-relative:page;mso-position-vertical-relative:text">
            <v:imagedata r:id="rId105" o:title=""/>
            <w10:wrap anchorx="page"/>
          </v:shape>
        </w:pic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tương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ứng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7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không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phải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đơn.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Bậc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này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như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sau: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deg(A)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3,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deg(B)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3,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 xml:space="preserve">deg(C)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"/>
        </w:rPr>
        <w:t xml:space="preserve"> 5, deg(D)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"/>
        </w:rPr>
        <w:t xml:space="preserve"> 3.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Đồ thị có dạng như hình sau:</w:t>
      </w:r>
    </w:p>
    <w:p w:rsidR="0060339A" w:rsidRPr="00CF0293" w:rsidRDefault="003F09B0" w:rsidP="00CF0293">
      <w:pPr>
        <w:pStyle w:val="BodyText"/>
        <w:spacing w:before="0" w:line="261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</w:rPr>
        <w:t></w:t>
      </w:r>
      <w:r w:rsidRPr="00CF0293">
        <w:rPr>
          <w:rFonts w:eastAsia="Symbol" w:cs="Times New Roman"/>
          <w:spacing w:val="-29"/>
        </w:rPr>
        <w:t></w:t>
      </w:r>
      <w:r w:rsidRPr="00CF0293">
        <w:rPr>
          <w:rFonts w:cs="Times New Roman"/>
          <w:spacing w:val="-5"/>
          <w:position w:val="2"/>
        </w:rPr>
        <w:t>0110</w:t>
      </w:r>
      <w:r w:rsidRPr="00CF0293">
        <w:rPr>
          <w:rFonts w:cs="Times New Roman"/>
          <w:spacing w:val="-35"/>
          <w:position w:val="2"/>
        </w:rPr>
        <w:t xml:space="preserve"> </w:t>
      </w:r>
      <w:r w:rsidRPr="00CF0293">
        <w:rPr>
          <w:rFonts w:eastAsia="Symbol" w:cs="Times New Roman"/>
        </w:rPr>
        <w:t></w:t>
      </w:r>
    </w:p>
    <w:p w:rsidR="0060339A" w:rsidRPr="00CF0293" w:rsidRDefault="003F09B0" w:rsidP="00CF0293">
      <w:pPr>
        <w:pStyle w:val="BodyText"/>
        <w:spacing w:before="0" w:line="285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spacing w:val="5"/>
          <w:position w:val="12"/>
        </w:rPr>
        <w:t></w:t>
      </w:r>
      <w:r w:rsidRPr="00CF0293">
        <w:rPr>
          <w:rFonts w:cs="Times New Roman"/>
          <w:spacing w:val="5"/>
        </w:rPr>
        <w:t>1001</w:t>
      </w:r>
      <w:r w:rsidRPr="00CF0293">
        <w:rPr>
          <w:rFonts w:eastAsia="Symbol" w:cs="Times New Roman"/>
          <w:spacing w:val="5"/>
          <w:position w:val="12"/>
        </w:rPr>
        <w:t></w:t>
      </w:r>
    </w:p>
    <w:p w:rsidR="0060339A" w:rsidRPr="00CF0293" w:rsidRDefault="003F09B0" w:rsidP="00CF0293">
      <w:pPr>
        <w:pStyle w:val="BodyText"/>
        <w:spacing w:before="0" w:line="205" w:lineRule="exact"/>
        <w:ind w:left="0"/>
        <w:rPr>
          <w:rFonts w:eastAsia="Symbol" w:cs="Times New Roman"/>
        </w:rPr>
      </w:pPr>
      <w:r w:rsidRPr="00CF0293">
        <w:rPr>
          <w:rFonts w:cs="Times New Roman"/>
          <w:position w:val="-6"/>
        </w:rPr>
        <w:t>A</w:t>
      </w:r>
      <w:r w:rsidRPr="00CF0293">
        <w:rPr>
          <w:rFonts w:cs="Times New Roman"/>
          <w:spacing w:val="1"/>
          <w:position w:val="-6"/>
        </w:rPr>
        <w:t xml:space="preserve"> </w:t>
      </w:r>
      <w:r w:rsidRPr="00CF0293">
        <w:rPr>
          <w:rFonts w:eastAsia="Symbol" w:cs="Times New Roman"/>
          <w:position w:val="-6"/>
        </w:rPr>
        <w:t></w:t>
      </w:r>
      <w:r w:rsidRPr="00CF0293">
        <w:rPr>
          <w:rFonts w:eastAsia="Symbol" w:cs="Times New Roman"/>
          <w:spacing w:val="-11"/>
          <w:position w:val="-6"/>
        </w:rPr>
        <w:t></w:t>
      </w:r>
      <w:r w:rsidRPr="00CF0293">
        <w:rPr>
          <w:rFonts w:eastAsia="Symbol" w:cs="Times New Roman"/>
        </w:rPr>
        <w:t></w:t>
      </w:r>
      <w:r w:rsidRPr="00CF0293">
        <w:rPr>
          <w:rFonts w:eastAsia="Symbol" w:cs="Times New Roman"/>
        </w:rPr>
        <w:t></w:t>
      </w:r>
      <w:r w:rsidRPr="00CF0293">
        <w:rPr>
          <w:rFonts w:eastAsia="Symbol" w:cs="Times New Roman"/>
        </w:rPr>
        <w:t></w:t>
      </w:r>
      <w:r w:rsidRPr="00CF0293">
        <w:rPr>
          <w:rFonts w:eastAsia="Symbol" w:cs="Times New Roman"/>
        </w:rPr>
        <w:t></w:t>
      </w:r>
      <w:r w:rsidRPr="00CF0293">
        <w:rPr>
          <w:rFonts w:eastAsia="Symbol" w:cs="Times New Roman"/>
        </w:rPr>
        <w:t></w:t>
      </w:r>
      <w:r w:rsidRPr="00CF0293">
        <w:rPr>
          <w:rFonts w:eastAsia="Symbol" w:cs="Times New Roman"/>
        </w:rPr>
        <w:t></w:t>
      </w:r>
      <w:r w:rsidRPr="00CF0293">
        <w:rPr>
          <w:rFonts w:eastAsia="Symbol" w:cs="Times New Roman"/>
        </w:rPr>
        <w:t></w:t>
      </w:r>
      <w:r w:rsidRPr="00CF0293">
        <w:rPr>
          <w:rFonts w:eastAsia="Symbol" w:cs="Times New Roman"/>
        </w:rPr>
        <w:t></w:t>
      </w:r>
      <w:r w:rsidRPr="00CF0293">
        <w:rPr>
          <w:rFonts w:eastAsia="Symbol" w:cs="Times New Roman"/>
          <w:spacing w:val="37"/>
        </w:rPr>
        <w:t></w:t>
      </w:r>
      <w:r w:rsidRPr="00CF0293">
        <w:rPr>
          <w:rFonts w:eastAsia="Symbol" w:cs="Times New Roman"/>
        </w:rPr>
        <w:t></w:t>
      </w:r>
    </w:p>
    <w:p w:rsidR="0060339A" w:rsidRPr="00CF0293" w:rsidRDefault="003F09B0" w:rsidP="00CF0293">
      <w:pPr>
        <w:pStyle w:val="BodyText"/>
        <w:spacing w:before="0" w:line="206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spacing w:val="5"/>
          <w:position w:val="2"/>
        </w:rPr>
        <w:t></w:t>
      </w:r>
      <w:r w:rsidRPr="00CF0293">
        <w:rPr>
          <w:rFonts w:cs="Times New Roman"/>
          <w:spacing w:val="5"/>
        </w:rPr>
        <w:t>1001</w:t>
      </w:r>
      <w:r w:rsidRPr="00CF0293">
        <w:rPr>
          <w:rFonts w:eastAsia="Symbol" w:cs="Times New Roman"/>
          <w:spacing w:val="5"/>
          <w:position w:val="2"/>
        </w:rPr>
        <w:t></w:t>
      </w:r>
    </w:p>
    <w:p w:rsidR="0060339A" w:rsidRPr="00CF0293" w:rsidRDefault="003F09B0" w:rsidP="00CF0293">
      <w:pPr>
        <w:pStyle w:val="BodyText"/>
        <w:spacing w:before="0" w:line="402" w:lineRule="exact"/>
        <w:ind w:left="0"/>
        <w:rPr>
          <w:rFonts w:eastAsia="Symbol" w:cs="Times New Roman"/>
        </w:rPr>
      </w:pPr>
      <w:r w:rsidRPr="00CF0293">
        <w:rPr>
          <w:rFonts w:cs="Times New Roman"/>
        </w:rPr>
        <w:pict>
          <v:shape id="_x0000_s1737" type="#_x0000_t202" style="position:absolute;margin-left:79.4pt;margin-top:10.5pt;width:35.1pt;height:12pt;z-index:-300088;mso-position-horizontal-relative:page" filled="f" stroked="f">
            <v:textbox inset="0,0,0,0">
              <w:txbxContent>
                <w:p w:rsidR="003F09B0" w:rsidRDefault="003F09B0">
                  <w:pPr>
                    <w:pStyle w:val="BodyText"/>
                    <w:tabs>
                      <w:tab w:val="left" w:pos="609"/>
                    </w:tabs>
                    <w:spacing w:before="0" w:line="240" w:lineRule="exact"/>
                    <w:ind w:left="0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</w:t>
                  </w:r>
                  <w:r>
                    <w:rPr>
                      <w:rFonts w:cs="Times New Roman"/>
                    </w:rPr>
                    <w:tab/>
                  </w:r>
                  <w:r>
                    <w:rPr>
                      <w:rFonts w:ascii="Symbol" w:eastAsia="Symbol" w:hAnsi="Symbol" w:cs="Symbol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Pr="00CF0293">
        <w:rPr>
          <w:rFonts w:eastAsia="Symbol" w:cs="Times New Roman"/>
          <w:position w:val="15"/>
        </w:rPr>
        <w:t></w:t>
      </w:r>
      <w:r w:rsidRPr="00CF0293">
        <w:rPr>
          <w:rFonts w:eastAsia="Symbol" w:cs="Times New Roman"/>
          <w:spacing w:val="-31"/>
          <w:position w:val="15"/>
        </w:rPr>
        <w:t></w:t>
      </w:r>
      <w:r w:rsidRPr="00CF0293">
        <w:rPr>
          <w:rFonts w:cs="Times New Roman"/>
          <w:spacing w:val="-5"/>
        </w:rPr>
        <w:t>0110</w:t>
      </w:r>
      <w:r w:rsidRPr="00CF0293">
        <w:rPr>
          <w:rFonts w:cs="Times New Roman"/>
          <w:spacing w:val="-36"/>
        </w:rPr>
        <w:t xml:space="preserve"> </w:t>
      </w:r>
      <w:r w:rsidRPr="00CF0293">
        <w:rPr>
          <w:rFonts w:eastAsia="Symbol" w:cs="Times New Roman"/>
          <w:position w:val="15"/>
        </w:rPr>
        <w:t></w:t>
      </w:r>
    </w:p>
    <w:p w:rsidR="0060339A" w:rsidRPr="00CF0293" w:rsidRDefault="0060339A" w:rsidP="00CF0293">
      <w:pPr>
        <w:rPr>
          <w:rFonts w:ascii="Times New Roman" w:eastAsia="Symbol" w:hAnsi="Times New Roman" w:cs="Times New Roman"/>
          <w:sz w:val="12"/>
          <w:szCs w:val="12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Symbol" w:hAnsi="Times New Roman" w:cs="Times New Roman"/>
          <w:sz w:val="20"/>
          <w:szCs w:val="20"/>
        </w:rPr>
      </w:pPr>
      <w:r w:rsidRPr="00CF0293">
        <w:rPr>
          <w:rFonts w:ascii="Times New Roman" w:eastAsia="Symbol" w:hAnsi="Times New Roman" w:cs="Times New Roman"/>
          <w:sz w:val="20"/>
          <w:szCs w:val="20"/>
        </w:rPr>
      </w:r>
      <w:r w:rsidRPr="00CF0293">
        <w:rPr>
          <w:rFonts w:ascii="Times New Roman" w:eastAsia="Symbol" w:hAnsi="Times New Roman" w:cs="Times New Roman"/>
          <w:sz w:val="20"/>
          <w:szCs w:val="20"/>
        </w:rPr>
        <w:pict>
          <v:group id="_x0000_s1731" style="width:457.15pt;height:19.75pt;mso-position-horizontal-relative:char;mso-position-vertical-relative:line" coordsize="9143,395">
            <v:group id="_x0000_s1735" style="position:absolute;left:6;top:11;width:9131;height:384" coordorigin="6,11" coordsize="9131,384">
              <v:shape id="_x0000_s1736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732" style="position:absolute;left:6;top:6;width:9131;height:2" coordorigin="6,6" coordsize="9131,2">
              <v:shape id="_x0000_s1734" style="position:absolute;left:6;top:6;width:9131;height:2" coordorigin="6,6" coordsize="9131,0" path="m6,6r9131,e" filled="f" strokeweight=".58pt">
                <v:path arrowok="t"/>
              </v:shape>
              <v:shape id="_x0000_s1733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 xml:space="preserve">Mục tiêu: HS </w:t>
      </w:r>
      <w:r w:rsidR="003F09B0" w:rsidRPr="00CF0293">
        <w:rPr>
          <w:rFonts w:cs="Times New Roman"/>
        </w:rPr>
        <w:t>vận dụng kiến thức đã học về đồ thị</w:t>
      </w:r>
      <w:r w:rsidR="003F09B0" w:rsidRPr="00CF0293">
        <w:rPr>
          <w:rFonts w:cs="Times New Roman"/>
          <w:spacing w:val="-1"/>
        </w:rPr>
        <w:t xml:space="preserve"> biết dựng, biểu diễn đồ thị.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SCĐ trang 55 phần vận dụng.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trong vở ghi.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ở nhà, tiết sau GV gọi 2 HS lên </w:t>
      </w:r>
      <w:r w:rsidR="003F09B0" w:rsidRPr="00CF0293">
        <w:rPr>
          <w:rFonts w:cs="Times New Roman"/>
          <w:spacing w:val="-1"/>
        </w:rPr>
        <w:t>bảng chữa bài.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CF0293" w:rsidP="00CF0293">
      <w:pPr>
        <w:pStyle w:val="BodyText"/>
        <w:tabs>
          <w:tab w:val="left" w:pos="63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 xml:space="preserve">Các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 của đồ thị đầy đủ tương ứng n = 2, 3, 4.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60339A" w:rsidRPr="00CF0293" w:rsidRDefault="003F09B0" w:rsidP="00CF0293">
      <w:pPr>
        <w:spacing w:line="239" w:lineRule="exact"/>
        <w:rPr>
          <w:rFonts w:ascii="Times New Roman" w:eastAsia="Symbol" w:hAnsi="Times New Roman" w:cs="Times New Roman"/>
          <w:sz w:val="25"/>
          <w:szCs w:val="25"/>
        </w:rPr>
      </w:pPr>
      <w:r w:rsidRPr="00CF0293">
        <w:rPr>
          <w:rFonts w:ascii="Times New Roman" w:eastAsia="Symbol" w:hAnsi="Times New Roman" w:cs="Times New Roman"/>
          <w:sz w:val="25"/>
          <w:szCs w:val="25"/>
        </w:rPr>
        <w:t></w:t>
      </w:r>
      <w:r w:rsidRPr="00CF0293">
        <w:rPr>
          <w:rFonts w:ascii="Times New Roman" w:eastAsia="Symbol" w:hAnsi="Times New Roman" w:cs="Times New Roman"/>
          <w:spacing w:val="-33"/>
          <w:sz w:val="25"/>
          <w:szCs w:val="25"/>
        </w:rPr>
        <w:t></w:t>
      </w:r>
      <w:r w:rsidRPr="00CF0293">
        <w:rPr>
          <w:rFonts w:ascii="Times New Roman" w:eastAsia="Times New Roman" w:hAnsi="Times New Roman" w:cs="Times New Roman"/>
          <w:spacing w:val="-2"/>
          <w:position w:val="2"/>
          <w:sz w:val="25"/>
          <w:szCs w:val="25"/>
        </w:rPr>
        <w:t>01</w:t>
      </w:r>
      <w:r w:rsidRPr="00CF0293">
        <w:rPr>
          <w:rFonts w:ascii="Times New Roman" w:eastAsia="Symbol" w:hAnsi="Times New Roman" w:cs="Times New Roman"/>
          <w:spacing w:val="-2"/>
          <w:sz w:val="25"/>
          <w:szCs w:val="25"/>
        </w:rPr>
        <w:t></w:t>
      </w:r>
    </w:p>
    <w:p w:rsidR="0060339A" w:rsidRPr="00CF0293" w:rsidRDefault="003F09B0" w:rsidP="00CF0293">
      <w:pPr>
        <w:tabs>
          <w:tab w:val="left" w:pos="1231"/>
        </w:tabs>
        <w:spacing w:line="220" w:lineRule="exact"/>
        <w:rPr>
          <w:rFonts w:ascii="Times New Roman" w:eastAsia="Symbol" w:hAnsi="Times New Roman" w:cs="Times New Roman"/>
          <w:sz w:val="25"/>
          <w:szCs w:val="25"/>
        </w:rPr>
      </w:pPr>
      <w:r w:rsidRPr="00CF0293">
        <w:rPr>
          <w:rFonts w:ascii="Times New Roman" w:eastAsia="Times New Roman" w:hAnsi="Times New Roman" w:cs="Times New Roman"/>
          <w:sz w:val="25"/>
          <w:szCs w:val="25"/>
        </w:rPr>
        <w:lastRenderedPageBreak/>
        <w:t>A</w:t>
      </w:r>
      <w:r w:rsidRPr="00CF0293">
        <w:rPr>
          <w:rFonts w:ascii="Times New Roman" w:eastAsia="Times New Roman" w:hAnsi="Times New Roman" w:cs="Times New Roman"/>
          <w:spacing w:val="-4"/>
          <w:sz w:val="25"/>
          <w:szCs w:val="25"/>
        </w:rPr>
        <w:t xml:space="preserve"> </w:t>
      </w:r>
      <w:r w:rsidRPr="00CF0293">
        <w:rPr>
          <w:rFonts w:ascii="Times New Roman" w:eastAsia="Symbol" w:hAnsi="Times New Roman" w:cs="Times New Roman"/>
          <w:sz w:val="25"/>
          <w:szCs w:val="25"/>
        </w:rPr>
        <w:t></w:t>
      </w:r>
      <w:r w:rsidRPr="00CF0293">
        <w:rPr>
          <w:rFonts w:ascii="Times New Roman" w:eastAsia="Symbol" w:hAnsi="Times New Roman" w:cs="Times New Roman"/>
          <w:spacing w:val="-14"/>
          <w:sz w:val="25"/>
          <w:szCs w:val="25"/>
        </w:rPr>
        <w:t></w:t>
      </w:r>
      <w:r w:rsidRPr="00CF0293">
        <w:rPr>
          <w:rFonts w:ascii="Times New Roman" w:eastAsia="Symbol" w:hAnsi="Times New Roman" w:cs="Times New Roman"/>
          <w:position w:val="-5"/>
          <w:sz w:val="25"/>
          <w:szCs w:val="25"/>
        </w:rPr>
        <w:t></w:t>
      </w:r>
      <w:r w:rsidRPr="00CF0293">
        <w:rPr>
          <w:rFonts w:ascii="Times New Roman" w:eastAsia="Times New Roman" w:hAnsi="Times New Roman" w:cs="Times New Roman"/>
          <w:position w:val="-5"/>
          <w:sz w:val="25"/>
          <w:szCs w:val="25"/>
        </w:rPr>
        <w:tab/>
      </w:r>
      <w:r w:rsidRPr="00CF0293">
        <w:rPr>
          <w:rFonts w:ascii="Times New Roman" w:eastAsia="Symbol" w:hAnsi="Times New Roman" w:cs="Times New Roman"/>
          <w:position w:val="-5"/>
          <w:sz w:val="25"/>
          <w:szCs w:val="25"/>
        </w:rPr>
        <w:t></w:t>
      </w:r>
    </w:p>
    <w:p w:rsidR="0060339A" w:rsidRPr="00CF0293" w:rsidRDefault="003F09B0" w:rsidP="00CF0293">
      <w:pPr>
        <w:spacing w:line="271" w:lineRule="exact"/>
        <w:rPr>
          <w:rFonts w:ascii="Times New Roman" w:eastAsia="Symbol" w:hAnsi="Times New Roman" w:cs="Times New Roman"/>
          <w:sz w:val="25"/>
          <w:szCs w:val="25"/>
        </w:rPr>
      </w:pPr>
      <w:r w:rsidRPr="00CF0293">
        <w:rPr>
          <w:rFonts w:ascii="Times New Roman" w:eastAsia="Symbol" w:hAnsi="Times New Roman" w:cs="Times New Roman"/>
          <w:spacing w:val="4"/>
          <w:position w:val="-5"/>
          <w:sz w:val="25"/>
          <w:szCs w:val="25"/>
        </w:rPr>
        <w:t></w:t>
      </w:r>
      <w:r w:rsidRPr="00CF0293">
        <w:rPr>
          <w:rFonts w:ascii="Times New Roman" w:eastAsia="Times New Roman" w:hAnsi="Times New Roman" w:cs="Times New Roman"/>
          <w:spacing w:val="4"/>
          <w:sz w:val="25"/>
          <w:szCs w:val="25"/>
        </w:rPr>
        <w:t>10</w:t>
      </w:r>
      <w:r w:rsidRPr="00CF0293">
        <w:rPr>
          <w:rFonts w:ascii="Times New Roman" w:eastAsia="Symbol" w:hAnsi="Times New Roman" w:cs="Times New Roman"/>
          <w:spacing w:val="4"/>
          <w:position w:val="-5"/>
          <w:sz w:val="25"/>
          <w:szCs w:val="25"/>
        </w:rPr>
        <w:t></w:t>
      </w:r>
    </w:p>
    <w:p w:rsidR="0060339A" w:rsidRPr="00CF0293" w:rsidRDefault="003F09B0" w:rsidP="00CF0293">
      <w:pPr>
        <w:spacing w:line="270" w:lineRule="exact"/>
        <w:rPr>
          <w:rFonts w:ascii="Times New Roman" w:eastAsia="Symbol" w:hAnsi="Times New Roman" w:cs="Times New Roman"/>
          <w:sz w:val="25"/>
          <w:szCs w:val="25"/>
        </w:rPr>
      </w:pPr>
      <w:r w:rsidRPr="00CF0293">
        <w:rPr>
          <w:rFonts w:ascii="Times New Roman" w:hAnsi="Times New Roman" w:cs="Times New Roman"/>
        </w:rPr>
        <w:br w:type="column"/>
      </w:r>
      <w:r w:rsidRPr="00CF0293">
        <w:rPr>
          <w:rFonts w:ascii="Times New Roman" w:eastAsia="Symbol" w:hAnsi="Times New Roman" w:cs="Times New Roman"/>
          <w:sz w:val="25"/>
          <w:szCs w:val="25"/>
        </w:rPr>
        <w:lastRenderedPageBreak/>
        <w:t></w:t>
      </w:r>
      <w:r w:rsidRPr="00CF0293">
        <w:rPr>
          <w:rFonts w:ascii="Times New Roman" w:eastAsia="Symbol" w:hAnsi="Times New Roman" w:cs="Times New Roman"/>
          <w:spacing w:val="-40"/>
          <w:sz w:val="25"/>
          <w:szCs w:val="25"/>
        </w:rPr>
        <w:t></w:t>
      </w:r>
      <w:r w:rsidRPr="00CF0293">
        <w:rPr>
          <w:rFonts w:ascii="Times New Roman" w:eastAsia="Times New Roman" w:hAnsi="Times New Roman" w:cs="Times New Roman"/>
          <w:spacing w:val="-10"/>
          <w:position w:val="2"/>
          <w:sz w:val="25"/>
          <w:szCs w:val="25"/>
        </w:rPr>
        <w:t>011</w:t>
      </w:r>
      <w:r w:rsidRPr="00CF0293">
        <w:rPr>
          <w:rFonts w:ascii="Times New Roman" w:eastAsia="Symbol" w:hAnsi="Times New Roman" w:cs="Times New Roman"/>
          <w:spacing w:val="-10"/>
          <w:sz w:val="25"/>
          <w:szCs w:val="25"/>
        </w:rPr>
        <w:t></w:t>
      </w:r>
    </w:p>
    <w:p w:rsidR="0060339A" w:rsidRPr="00CF0293" w:rsidRDefault="003F09B0" w:rsidP="00CF0293">
      <w:pPr>
        <w:spacing w:line="388" w:lineRule="exact"/>
        <w:rPr>
          <w:rFonts w:ascii="Times New Roman" w:eastAsia="Symbol" w:hAnsi="Times New Roman" w:cs="Times New Roman"/>
          <w:sz w:val="25"/>
          <w:szCs w:val="25"/>
        </w:rPr>
      </w:pPr>
      <w:r w:rsidRPr="00CF0293">
        <w:rPr>
          <w:rFonts w:ascii="Times New Roman" w:hAnsi="Times New Roman" w:cs="Times New Roman"/>
        </w:rPr>
        <w:pict>
          <v:shape id="_x0000_s1730" type="#_x0000_t202" style="position:absolute;margin-left:178.4pt;margin-top:7pt;width:28pt;height:18.05pt;z-index:-300040;mso-position-horizontal-relative:page" filled="f" stroked="f">
            <v:textbox inset="0,0,0,0">
              <w:txbxContent>
                <w:p w:rsidR="003F09B0" w:rsidRDefault="003F09B0">
                  <w:pPr>
                    <w:tabs>
                      <w:tab w:val="left" w:pos="339"/>
                    </w:tabs>
                    <w:spacing w:line="361" w:lineRule="exact"/>
                    <w:rPr>
                      <w:rFonts w:ascii="Symbol" w:eastAsia="Symbol" w:hAnsi="Symbol" w:cs="Symbol"/>
                      <w:sz w:val="25"/>
                      <w:szCs w:val="25"/>
                    </w:rPr>
                  </w:pPr>
                  <w:r>
                    <w:rPr>
                      <w:rFonts w:ascii="Symbol" w:eastAsia="Symbol" w:hAnsi="Symbol" w:cs="Symbol"/>
                      <w:sz w:val="25"/>
                      <w:szCs w:val="25"/>
                    </w:rPr>
                    <w:t></w:t>
                  </w:r>
                  <w:r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11"/>
                      <w:sz w:val="25"/>
                      <w:szCs w:val="25"/>
                    </w:rPr>
                    <w:t>1</w:t>
                  </w:r>
                  <w:r>
                    <w:rPr>
                      <w:rFonts w:ascii="Symbol" w:eastAsia="Symbol" w:hAnsi="Symbol" w:cs="Symbol"/>
                      <w:spacing w:val="-2"/>
                      <w:sz w:val="25"/>
                      <w:szCs w:val="25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Pr="00CF0293">
        <w:rPr>
          <w:rFonts w:ascii="Times New Roman" w:eastAsia="Times New Roman" w:hAnsi="Times New Roman" w:cs="Times New Roman"/>
          <w:sz w:val="25"/>
          <w:szCs w:val="25"/>
        </w:rPr>
        <w:t>A</w:t>
      </w:r>
      <w:r w:rsidRPr="00CF0293">
        <w:rPr>
          <w:rFonts w:ascii="Times New Roman" w:eastAsia="Times New Roman" w:hAnsi="Times New Roman" w:cs="Times New Roman"/>
          <w:spacing w:val="-12"/>
          <w:sz w:val="25"/>
          <w:szCs w:val="25"/>
        </w:rPr>
        <w:t xml:space="preserve"> </w:t>
      </w:r>
      <w:r w:rsidRPr="00CF0293">
        <w:rPr>
          <w:rFonts w:ascii="Times New Roman" w:eastAsia="Symbol" w:hAnsi="Times New Roman" w:cs="Times New Roman"/>
          <w:sz w:val="25"/>
          <w:szCs w:val="25"/>
        </w:rPr>
        <w:t></w:t>
      </w:r>
      <w:r w:rsidRPr="00CF0293">
        <w:rPr>
          <w:rFonts w:ascii="Times New Roman" w:eastAsia="Symbol" w:hAnsi="Times New Roman" w:cs="Times New Roman"/>
          <w:spacing w:val="-21"/>
          <w:sz w:val="25"/>
          <w:szCs w:val="25"/>
        </w:rPr>
        <w:t></w:t>
      </w:r>
      <w:r w:rsidRPr="00CF0293">
        <w:rPr>
          <w:rFonts w:ascii="Times New Roman" w:eastAsia="Symbol" w:hAnsi="Times New Roman" w:cs="Times New Roman"/>
          <w:spacing w:val="-1"/>
          <w:position w:val="13"/>
          <w:sz w:val="25"/>
          <w:szCs w:val="25"/>
        </w:rPr>
        <w:t></w:t>
      </w:r>
      <w:r w:rsidRPr="00CF0293">
        <w:rPr>
          <w:rFonts w:ascii="Times New Roman" w:eastAsia="Times New Roman" w:hAnsi="Times New Roman" w:cs="Times New Roman"/>
          <w:spacing w:val="-1"/>
          <w:sz w:val="25"/>
          <w:szCs w:val="25"/>
        </w:rPr>
        <w:t>10</w:t>
      </w:r>
      <w:r w:rsidRPr="00CF0293">
        <w:rPr>
          <w:rFonts w:ascii="Times New Roman" w:eastAsia="Times New Roman" w:hAnsi="Times New Roman" w:cs="Times New Roman"/>
          <w:spacing w:val="53"/>
          <w:sz w:val="25"/>
          <w:szCs w:val="25"/>
        </w:rPr>
        <w:t xml:space="preserve"> </w:t>
      </w:r>
      <w:r w:rsidRPr="00CF0293">
        <w:rPr>
          <w:rFonts w:ascii="Times New Roman" w:eastAsia="Symbol" w:hAnsi="Times New Roman" w:cs="Times New Roman"/>
          <w:position w:val="13"/>
          <w:sz w:val="25"/>
          <w:szCs w:val="25"/>
        </w:rPr>
        <w:t></w:t>
      </w:r>
    </w:p>
    <w:p w:rsidR="0060339A" w:rsidRPr="00CF0293" w:rsidRDefault="003F09B0" w:rsidP="00CF0293">
      <w:pPr>
        <w:spacing w:line="386" w:lineRule="exact"/>
        <w:rPr>
          <w:rFonts w:ascii="Times New Roman" w:eastAsia="Symbol" w:hAnsi="Times New Roman" w:cs="Times New Roman"/>
          <w:sz w:val="25"/>
          <w:szCs w:val="25"/>
        </w:rPr>
      </w:pPr>
      <w:r w:rsidRPr="00CF0293">
        <w:rPr>
          <w:rFonts w:ascii="Times New Roman" w:hAnsi="Times New Roman" w:cs="Times New Roman"/>
        </w:rPr>
        <w:pict>
          <v:shape id="_x0000_s1729" type="#_x0000_t202" style="position:absolute;margin-left:178.4pt;margin-top:9.65pt;width:28pt;height:12.6pt;z-index:-300064;mso-position-horizontal-relative:page" filled="f" stroked="f">
            <v:textbox inset="0,0,0,0">
              <w:txbxContent>
                <w:p w:rsidR="003F09B0" w:rsidRDefault="003F09B0">
                  <w:pPr>
                    <w:tabs>
                      <w:tab w:val="left" w:pos="463"/>
                    </w:tabs>
                    <w:spacing w:line="252" w:lineRule="exact"/>
                    <w:rPr>
                      <w:rFonts w:ascii="Symbol" w:eastAsia="Symbol" w:hAnsi="Symbol" w:cs="Symbol"/>
                      <w:sz w:val="25"/>
                      <w:szCs w:val="25"/>
                    </w:rPr>
                  </w:pPr>
                  <w:r>
                    <w:rPr>
                      <w:rFonts w:ascii="Symbol" w:eastAsia="Symbol" w:hAnsi="Symbol" w:cs="Symbol"/>
                      <w:sz w:val="25"/>
                      <w:szCs w:val="25"/>
                    </w:rPr>
                    <w:t></w:t>
                  </w:r>
                  <w:r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  <w:tab/>
                  </w:r>
                  <w:r>
                    <w:rPr>
                      <w:rFonts w:ascii="Symbol" w:eastAsia="Symbol" w:hAnsi="Symbol" w:cs="Symbol"/>
                      <w:sz w:val="25"/>
                      <w:szCs w:val="25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Pr="00CF0293">
        <w:rPr>
          <w:rFonts w:ascii="Times New Roman" w:eastAsia="Symbol" w:hAnsi="Times New Roman" w:cs="Times New Roman"/>
          <w:spacing w:val="1"/>
          <w:position w:val="9"/>
          <w:sz w:val="25"/>
          <w:szCs w:val="25"/>
        </w:rPr>
        <w:t></w:t>
      </w:r>
      <w:r w:rsidRPr="00CF0293">
        <w:rPr>
          <w:rFonts w:ascii="Times New Roman" w:eastAsia="Times New Roman" w:hAnsi="Times New Roman" w:cs="Times New Roman"/>
          <w:spacing w:val="-27"/>
          <w:sz w:val="25"/>
          <w:szCs w:val="25"/>
        </w:rPr>
        <w:t>1</w:t>
      </w:r>
      <w:r w:rsidRPr="00CF0293">
        <w:rPr>
          <w:rFonts w:ascii="Times New Roman" w:eastAsia="Times New Roman" w:hAnsi="Times New Roman" w:cs="Times New Roman"/>
          <w:spacing w:val="-4"/>
          <w:sz w:val="25"/>
          <w:szCs w:val="25"/>
        </w:rPr>
        <w:t>1</w:t>
      </w:r>
      <w:r w:rsidRPr="00CF0293">
        <w:rPr>
          <w:rFonts w:ascii="Times New Roman" w:eastAsia="Times New Roman" w:hAnsi="Times New Roman" w:cs="Times New Roman"/>
          <w:spacing w:val="17"/>
          <w:sz w:val="25"/>
          <w:szCs w:val="25"/>
        </w:rPr>
        <w:t>0</w:t>
      </w:r>
      <w:r w:rsidRPr="00CF0293">
        <w:rPr>
          <w:rFonts w:ascii="Times New Roman" w:eastAsia="Symbol" w:hAnsi="Times New Roman" w:cs="Times New Roman"/>
          <w:position w:val="9"/>
          <w:sz w:val="25"/>
          <w:szCs w:val="25"/>
        </w:rPr>
        <w:t></w:t>
      </w:r>
    </w:p>
    <w:p w:rsidR="0060339A" w:rsidRPr="00CF0293" w:rsidRDefault="003F09B0" w:rsidP="00CF0293">
      <w:pPr>
        <w:pStyle w:val="BodyText"/>
        <w:spacing w:before="0" w:line="261" w:lineRule="exact"/>
        <w:ind w:left="0"/>
        <w:rPr>
          <w:rFonts w:eastAsia="Symbol" w:cs="Times New Roman"/>
        </w:rPr>
      </w:pPr>
      <w:r w:rsidRPr="00CF0293">
        <w:rPr>
          <w:rFonts w:cs="Times New Roman"/>
        </w:rPr>
        <w:br w:type="column"/>
      </w:r>
      <w:r w:rsidRPr="00CF0293">
        <w:rPr>
          <w:rFonts w:eastAsia="Symbol" w:cs="Times New Roman"/>
        </w:rPr>
        <w:lastRenderedPageBreak/>
        <w:t></w:t>
      </w:r>
      <w:r w:rsidRPr="00CF0293">
        <w:rPr>
          <w:rFonts w:eastAsia="Symbol" w:cs="Times New Roman"/>
          <w:spacing w:val="-29"/>
        </w:rPr>
        <w:t></w:t>
      </w:r>
      <w:r w:rsidRPr="00CF0293">
        <w:rPr>
          <w:rFonts w:cs="Times New Roman"/>
          <w:spacing w:val="-5"/>
          <w:position w:val="2"/>
        </w:rPr>
        <w:t>0111</w:t>
      </w:r>
      <w:r w:rsidRPr="00CF0293">
        <w:rPr>
          <w:rFonts w:eastAsia="Symbol" w:cs="Times New Roman"/>
          <w:spacing w:val="-5"/>
        </w:rPr>
        <w:t></w:t>
      </w:r>
    </w:p>
    <w:p w:rsidR="0060339A" w:rsidRPr="00CF0293" w:rsidRDefault="003F09B0" w:rsidP="00CF0293">
      <w:pPr>
        <w:pStyle w:val="BodyText"/>
        <w:spacing w:before="0" w:line="285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spacing w:val="1"/>
          <w:position w:val="12"/>
        </w:rPr>
        <w:t></w:t>
      </w:r>
      <w:r w:rsidRPr="00CF0293">
        <w:rPr>
          <w:rFonts w:cs="Times New Roman"/>
          <w:spacing w:val="1"/>
        </w:rPr>
        <w:t>1011</w:t>
      </w:r>
      <w:r w:rsidRPr="00CF0293">
        <w:rPr>
          <w:rFonts w:eastAsia="Symbol" w:cs="Times New Roman"/>
          <w:spacing w:val="1"/>
          <w:position w:val="12"/>
        </w:rPr>
        <w:t></w:t>
      </w:r>
    </w:p>
    <w:p w:rsidR="0060339A" w:rsidRPr="00CF0293" w:rsidRDefault="003F09B0" w:rsidP="00CF0293">
      <w:pPr>
        <w:pStyle w:val="BodyText"/>
        <w:tabs>
          <w:tab w:val="left" w:pos="1441"/>
        </w:tabs>
        <w:spacing w:before="0" w:line="205" w:lineRule="exact"/>
        <w:ind w:left="0"/>
        <w:rPr>
          <w:rFonts w:eastAsia="Symbol" w:cs="Times New Roman"/>
        </w:rPr>
      </w:pPr>
      <w:r w:rsidRPr="00CF0293">
        <w:rPr>
          <w:rFonts w:cs="Times New Roman"/>
          <w:position w:val="-6"/>
        </w:rPr>
        <w:t>A</w:t>
      </w:r>
      <w:r w:rsidRPr="00CF0293">
        <w:rPr>
          <w:rFonts w:cs="Times New Roman"/>
          <w:spacing w:val="6"/>
          <w:position w:val="-6"/>
        </w:rPr>
        <w:t xml:space="preserve"> </w:t>
      </w:r>
      <w:r w:rsidRPr="00CF0293">
        <w:rPr>
          <w:rFonts w:eastAsia="Symbol" w:cs="Times New Roman"/>
          <w:position w:val="-6"/>
        </w:rPr>
        <w:t></w:t>
      </w:r>
      <w:r w:rsidRPr="00CF0293">
        <w:rPr>
          <w:rFonts w:eastAsia="Symbol" w:cs="Times New Roman"/>
          <w:spacing w:val="-5"/>
          <w:position w:val="-6"/>
        </w:rPr>
        <w:t></w:t>
      </w:r>
      <w:r w:rsidRPr="00CF0293">
        <w:rPr>
          <w:rFonts w:eastAsia="Symbol" w:cs="Times New Roman"/>
        </w:rPr>
        <w:t></w:t>
      </w:r>
      <w:r w:rsidRPr="00CF0293">
        <w:rPr>
          <w:rFonts w:cs="Times New Roman"/>
        </w:rPr>
        <w:tab/>
      </w:r>
      <w:r w:rsidRPr="00CF0293">
        <w:rPr>
          <w:rFonts w:eastAsia="Symbol" w:cs="Times New Roman"/>
        </w:rPr>
        <w:t></w:t>
      </w:r>
    </w:p>
    <w:p w:rsidR="0060339A" w:rsidRPr="00CF0293" w:rsidRDefault="003F09B0" w:rsidP="00CF0293">
      <w:pPr>
        <w:pStyle w:val="BodyText"/>
        <w:spacing w:before="0" w:line="206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spacing w:val="1"/>
          <w:position w:val="2"/>
        </w:rPr>
        <w:t></w:t>
      </w:r>
      <w:r w:rsidRPr="00CF0293">
        <w:rPr>
          <w:rFonts w:cs="Times New Roman"/>
          <w:spacing w:val="1"/>
        </w:rPr>
        <w:t>1101</w:t>
      </w:r>
      <w:r w:rsidRPr="00CF0293">
        <w:rPr>
          <w:rFonts w:eastAsia="Symbol" w:cs="Times New Roman"/>
          <w:spacing w:val="1"/>
          <w:position w:val="2"/>
        </w:rPr>
        <w:t></w:t>
      </w:r>
    </w:p>
    <w:p w:rsidR="0060339A" w:rsidRPr="00CF0293" w:rsidRDefault="003F09B0" w:rsidP="00CF0293">
      <w:pPr>
        <w:pStyle w:val="BodyText"/>
        <w:spacing w:before="0" w:line="402" w:lineRule="exact"/>
        <w:ind w:left="0"/>
        <w:rPr>
          <w:rFonts w:eastAsia="Symbol" w:cs="Times New Roman"/>
        </w:rPr>
      </w:pPr>
      <w:r w:rsidRPr="00CF0293">
        <w:rPr>
          <w:rFonts w:cs="Times New Roman"/>
        </w:rPr>
        <w:pict>
          <v:shape id="_x0000_s1728" type="#_x0000_t202" style="position:absolute;margin-left:271.3pt;margin-top:10.5pt;width:33.75pt;height:12pt;z-index:-300016;mso-position-horizontal-relative:page" filled="f" stroked="f">
            <v:textbox inset="0,0,0,0">
              <w:txbxContent>
                <w:p w:rsidR="003F09B0" w:rsidRDefault="003F09B0">
                  <w:pPr>
                    <w:pStyle w:val="BodyText"/>
                    <w:tabs>
                      <w:tab w:val="left" w:pos="581"/>
                    </w:tabs>
                    <w:spacing w:before="0" w:line="240" w:lineRule="exact"/>
                    <w:ind w:left="0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</w:t>
                  </w:r>
                  <w:r>
                    <w:rPr>
                      <w:rFonts w:cs="Times New Roman"/>
                    </w:rPr>
                    <w:tab/>
                  </w:r>
                  <w:r>
                    <w:rPr>
                      <w:rFonts w:ascii="Symbol" w:eastAsia="Symbol" w:hAnsi="Symbol" w:cs="Symbol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Pr="00CF0293">
        <w:rPr>
          <w:rFonts w:eastAsia="Symbol" w:cs="Times New Roman"/>
          <w:spacing w:val="-4"/>
          <w:position w:val="15"/>
        </w:rPr>
        <w:t></w:t>
      </w:r>
      <w:r w:rsidRPr="00CF0293">
        <w:rPr>
          <w:rFonts w:cs="Times New Roman"/>
          <w:spacing w:val="-4"/>
        </w:rPr>
        <w:t>1110</w:t>
      </w:r>
      <w:r w:rsidRPr="00CF0293">
        <w:rPr>
          <w:rFonts w:cs="Times New Roman"/>
          <w:spacing w:val="-33"/>
        </w:rPr>
        <w:t xml:space="preserve"> </w:t>
      </w:r>
      <w:r w:rsidRPr="00CF0293">
        <w:rPr>
          <w:rFonts w:eastAsia="Symbol" w:cs="Times New Roman"/>
          <w:position w:val="15"/>
        </w:rPr>
        <w:t></w:t>
      </w:r>
    </w:p>
    <w:p w:rsidR="0060339A" w:rsidRPr="00CF0293" w:rsidRDefault="00CF0293" w:rsidP="00CF0293">
      <w:pPr>
        <w:pStyle w:val="BodyText"/>
        <w:tabs>
          <w:tab w:val="left" w:pos="63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Đáp số: 3 thành phần liên thông.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9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Hoàn thành các bài tập phần vận dụng.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Đọc trước Bài 12. Biểu diễn đồ thị.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5" w:name="_TOC_250005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12. BIỂU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 xml:space="preserve">DIỄN </w:t>
      </w:r>
      <w:r w:rsidRPr="00CF0293">
        <w:rPr>
          <w:rFonts w:ascii="Times New Roman" w:hAnsi="Times New Roman" w:cs="Times New Roman"/>
        </w:rPr>
        <w:t>ĐỒ</w:t>
      </w:r>
      <w:r w:rsidRPr="00CF0293">
        <w:rPr>
          <w:rFonts w:ascii="Times New Roman" w:hAnsi="Times New Roman" w:cs="Times New Roman"/>
          <w:spacing w:val="-1"/>
        </w:rPr>
        <w:t xml:space="preserve"> THỊ</w:t>
      </w:r>
      <w:bookmarkEnd w:id="15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0339A" w:rsidRPr="00CF0293" w:rsidRDefault="00CF0293" w:rsidP="00CF0293">
      <w:pPr>
        <w:pStyle w:val="Heading5"/>
        <w:tabs>
          <w:tab w:val="left" w:pos="32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Thiết lập và biểu diễn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</w:rPr>
        <w:t xml:space="preserve"> đồ thị </w:t>
      </w:r>
      <w:r w:rsidR="003F09B0" w:rsidRPr="00CF0293">
        <w:rPr>
          <w:rFonts w:cs="Times New Roman"/>
          <w:spacing w:val="-1"/>
        </w:rPr>
        <w:t>bằng ma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 xml:space="preserve">trận kề và danh sách </w:t>
      </w:r>
      <w:r w:rsidR="003F09B0" w:rsidRPr="00CF0293">
        <w:rPr>
          <w:rFonts w:cs="Times New Roman"/>
        </w:rPr>
        <w:t>kề.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Tự chủ và tự học: Chủ động học tập,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sáng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</w:rPr>
        <w:t xml:space="preserve"> lời được các câu hỏi, giải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</w:rPr>
        <w:t xml:space="preserve"> được các vấn đề với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 xml:space="preserve">sự hỗ trợ của công nghệ thông </w:t>
      </w:r>
      <w:r w:rsidR="003F09B0" w:rsidRPr="00CF0293">
        <w:rPr>
          <w:rFonts w:cs="Times New Roman"/>
          <w:spacing w:val="-1"/>
        </w:rPr>
        <w:t>tin và truyền thông.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tiếp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tác: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lựa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phù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yêu cầu và thực hiện tốt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4"/>
        </w:rPr>
        <w:t>Tin</w:t>
      </w:r>
      <w:r w:rsidR="003F09B0" w:rsidRPr="00CF0293">
        <w:rPr>
          <w:rFonts w:cs="Times New Roman"/>
          <w:spacing w:val="-1"/>
        </w:rPr>
        <w:t xml:space="preserve"> học: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Biểu diễn được đồ thị </w:t>
      </w:r>
      <w:r w:rsidR="003F09B0" w:rsidRPr="00CF0293">
        <w:rPr>
          <w:rFonts w:cs="Times New Roman"/>
          <w:spacing w:val="-1"/>
        </w:rPr>
        <w:t>bằng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 và danh sách kề.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Cài đặt được chương trình bằng ngôn ngữ Python.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Tích cực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2"/>
        </w:rPr>
        <w:t>Trách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</w:rPr>
        <w:t xml:space="preserve"> Hoàn thành các bài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</w:rPr>
        <w:t xml:space="preserve"> theo yêu cầu của GV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 xml:space="preserve">thông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</w:rPr>
        <w:t xml:space="preserve"> hệ thống câu hỏi,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 xml:space="preserve">phiếu học tập, thông qua sản </w:t>
      </w:r>
      <w:r w:rsidR="003F09B0" w:rsidRPr="00CF0293">
        <w:rPr>
          <w:rFonts w:cs="Times New Roman"/>
          <w:spacing w:val="-1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19"/>
        </w:rPr>
        <w:t>V</w:t>
      </w:r>
      <w:r w:rsidR="003F09B0" w:rsidRPr="00CF0293">
        <w:rPr>
          <w:rFonts w:cs="Times New Roman"/>
        </w:rPr>
        <w:t>: Sách chuyên đề, SG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 tài li</w:t>
      </w:r>
      <w:r w:rsidR="003F09B0" w:rsidRPr="00CF0293">
        <w:rPr>
          <w:rFonts w:cs="Times New Roman"/>
          <w:spacing w:val="1"/>
        </w:rPr>
        <w:t>ệ</w:t>
      </w:r>
      <w:r w:rsidR="003F09B0" w:rsidRPr="00CF0293">
        <w:rPr>
          <w:rFonts w:cs="Times New Roman"/>
        </w:rPr>
        <w:t>u tham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khảo, máy tính, </w:t>
      </w:r>
      <w:r w:rsidR="003F09B0" w:rsidRPr="00CF0293">
        <w:rPr>
          <w:rFonts w:cs="Times New Roman"/>
          <w:spacing w:val="-2"/>
        </w:rPr>
        <w:t>m</w:t>
      </w:r>
      <w:r w:rsidR="003F09B0" w:rsidRPr="00CF0293">
        <w:rPr>
          <w:rFonts w:cs="Times New Roman"/>
        </w:rPr>
        <w:t>áy chi</w:t>
      </w:r>
      <w:r w:rsidR="003F09B0" w:rsidRPr="00CF0293">
        <w:rPr>
          <w:rFonts w:cs="Times New Roman"/>
          <w:spacing w:val="-1"/>
        </w:rPr>
        <w:t>ếu.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HS: Sách chuyên đề,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đọc trước Bài 12. Biểu </w:t>
      </w:r>
      <w:r w:rsidR="003F09B0" w:rsidRPr="00CF0293">
        <w:rPr>
          <w:rFonts w:cs="Times New Roman"/>
          <w:spacing w:val="-1"/>
        </w:rPr>
        <w:t>diễn đồ thị.</w:t>
      </w: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722" style="width:457.15pt;height:19.75pt;mso-position-horizontal-relative:char;mso-position-vertical-relative:line" coordsize="9143,395">
            <v:group id="_x0000_s1726" style="position:absolute;left:6;top:11;width:9131;height:384" coordorigin="6,11" coordsize="9131,384">
              <v:shape id="_x0000_s172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723" style="position:absolute;left:6;top:6;width:9131;height:2" coordorigin="6,6" coordsize="9131,2">
              <v:shape id="_x0000_s1725" style="position:absolute;left:6;top:6;width:9131;height:2" coordorigin="6,6" coordsize="9131,0" path="m6,6r9131,e" filled="f" strokeweight=".58pt">
                <v:path arrowok="t"/>
              </v:shape>
              <v:shape id="_x0000_s172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18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7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quen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nhận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khuôn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dạng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dưới dạng các tệp dữ liệu.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Quan sát đồ thị Hình 12.1 và cho biết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</w:rPr>
        <w:t xml:space="preserve"> tệp dữ liệu sau có ý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nghĩa gì?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1AE2F66" wp14:editId="525D41E2">
            <wp:extent cx="4215440" cy="1516856"/>
            <wp:effectExtent l="0" t="0" r="0" b="0"/>
            <wp:docPr id="11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440" cy="15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Câu trả lời của HS.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GV </w:t>
      </w:r>
      <w:r w:rsidR="003F09B0" w:rsidRPr="00CF0293">
        <w:rPr>
          <w:rFonts w:cs="Times New Roman"/>
        </w:rPr>
        <w:t>cho HS quan sát Hình 12.1 SCĐ trang 56</w:t>
      </w:r>
      <w:r w:rsidR="003F09B0" w:rsidRPr="00CF0293">
        <w:rPr>
          <w:rFonts w:cs="Times New Roman"/>
          <w:spacing w:val="-1"/>
        </w:rPr>
        <w:t xml:space="preserve"> và trả lời.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GV: Nhận xét câu trả lời của HS.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716" style="width:457.15pt;height:19.75pt;mso-position-horizontal-relative:char;mso-position-vertical-relative:line" coordsize="9143,395">
            <v:group id="_x0000_s1720" style="position:absolute;left:6;top:11;width:9131;height:384" coordorigin="6,11" coordsize="9131,384">
              <v:shape id="_x0000_s1721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717" style="position:absolute;left:6;top:6;width:9131;height:2" coordorigin="6,6" coordsize="9131,2">
              <v:shape id="_x0000_s1719" style="position:absolute;left:6;top:6;width:9131;height:2" coordorigin="6,6" coordsize="9131,0" path="m6,6r9131,e" filled="f" strokeweight=".58pt">
                <v:path arrowok="t"/>
              </v:shape>
              <v:shape id="_x0000_s1718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6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2.1: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các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mô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hình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dữ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liệu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(vô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hướng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hoặc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có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hướng)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 xml:space="preserve">Mục tiêu: HS </w:t>
      </w:r>
      <w:r w:rsidR="003F09B0" w:rsidRPr="00CF0293">
        <w:rPr>
          <w:rFonts w:cs="Times New Roman"/>
        </w:rPr>
        <w:t xml:space="preserve">hiểu được 3 khuôn dạng tệp dữ liệu </w:t>
      </w:r>
      <w:r w:rsidR="003F09B0" w:rsidRPr="00CF0293">
        <w:rPr>
          <w:rFonts w:cs="Times New Roman"/>
          <w:spacing w:val="-1"/>
        </w:rPr>
        <w:t xml:space="preserve">đầu vào thường gặp nhất của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thị.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 xml:space="preserve">Nội dung: HS </w:t>
      </w:r>
      <w:r w:rsidR="003F09B0" w:rsidRPr="00CF0293">
        <w:rPr>
          <w:rFonts w:cs="Times New Roman"/>
        </w:rPr>
        <w:t>hoàn thành</w:t>
      </w:r>
      <w:r w:rsidR="003F09B0" w:rsidRPr="00CF0293">
        <w:rPr>
          <w:rFonts w:cs="Times New Roman"/>
          <w:spacing w:val="-1"/>
        </w:rPr>
        <w:t xml:space="preserve"> phiếu học tập số 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702" style="width:454.15pt;height:243.05pt;mso-position-horizontal-relative:char;mso-position-vertical-relative:line" coordsize="9083,4861">
            <v:group id="_x0000_s1714" style="position:absolute;left:6;top:6;width:9071;height:2" coordorigin="6,6" coordsize="9071,2">
              <v:shape id="_x0000_s1715" style="position:absolute;left:6;top:6;width:9071;height:2" coordorigin="6,6" coordsize="9071,0" path="m6,6r9071,e" filled="f" strokeweight=".58pt">
                <v:path arrowok="t"/>
              </v:shape>
            </v:group>
            <v:group id="_x0000_s1712" style="position:absolute;left:11;top:11;width:2;height:4845" coordorigin="11,11" coordsize="2,4845">
              <v:shape id="_x0000_s1713" style="position:absolute;left:11;top:11;width:2;height:4845" coordorigin="11,11" coordsize="0,4845" path="m11,11r,4844e" filled="f" strokeweight=".58pt">
                <v:path arrowok="t"/>
              </v:shape>
            </v:group>
            <v:group id="_x0000_s1710" style="position:absolute;left:9072;top:11;width:2;height:4845" coordorigin="9072,11" coordsize="2,4845">
              <v:shape id="_x0000_s1711" style="position:absolute;left:9072;top:11;width:2;height:4845" coordorigin="9072,11" coordsize="0,4845" path="m9072,11r,4844e" filled="f" strokeweight=".58pt">
                <v:path arrowok="t"/>
              </v:shape>
            </v:group>
            <v:group id="_x0000_s1708" style="position:absolute;left:6;top:413;width:9071;height:2" coordorigin="6,413" coordsize="9071,2">
              <v:shape id="_x0000_s1709" style="position:absolute;left:6;top:413;width:9071;height:2" coordorigin="6,413" coordsize="9071,0" path="m6,413r9071,e" filled="f" strokeweight=".58pt">
                <v:path arrowok="t"/>
              </v:shape>
            </v:group>
            <v:group id="_x0000_s1703" style="position:absolute;left:6;top:4850;width:9071;height:2" coordorigin="6,4850" coordsize="9071,2">
              <v:shape id="_x0000_s1707" style="position:absolute;left:6;top:4850;width:9071;height:2" coordorigin="6,4850" coordsize="9071,0" path="m6,4850r9071,e" filled="f" strokeweight=".58pt">
                <v:path arrowok="t"/>
              </v:shape>
              <v:shape id="_x0000_s1706" type="#_x0000_t75" style="position:absolute;left:7662;top:3390;width:1230;height:1352">
                <v:imagedata r:id="rId107" o:title=""/>
              </v:shape>
              <v:shape id="_x0000_s1705" type="#_x0000_t202" style="position:absolute;left:11;top:6;width:9062;height:407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PHIẾU HỌC TẬP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  <v:shape id="_x0000_s1704" type="#_x0000_t202" style="position:absolute;left:11;top:413;width:9062;height:4438" filled="f" stroked="f">
                <v:textbox inset="0,0,0,0">
                  <w:txbxContent>
                    <w:p w:rsidR="003F09B0" w:rsidRDefault="003F09B0">
                      <w:pPr>
                        <w:spacing w:before="61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Hãy điền vào chỗ để trống trong các câu 1, 2, 3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48"/>
                        </w:tabs>
                        <w:spacing w:before="60"/>
                        <w:ind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Hãy cho biết Tệp 1 trong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12.1 biểu diễn đồ thị dưới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……………………….</w:t>
                      </w:r>
                    </w:p>
                    <w:p w:rsidR="003F09B0" w:rsidRDefault="003F09B0">
                      <w:pPr>
                        <w:spacing w:before="60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 đó dòng đầu tiên n là………………</w:t>
                      </w:r>
                    </w:p>
                    <w:p w:rsidR="003F09B0" w:rsidRDefault="003F09B0">
                      <w:pPr>
                        <w:spacing w:before="60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dòng sau, mỗi dòng cho biết……………………………………….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48"/>
                        </w:tabs>
                        <w:spacing w:before="60"/>
                        <w:ind w:left="34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Hãy cho biết Tệp 2 trong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12.1 biểu diễn đồ thị dưới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……………………….</w:t>
                      </w:r>
                    </w:p>
                    <w:p w:rsidR="003F09B0" w:rsidRDefault="003F09B0">
                      <w:pPr>
                        <w:spacing w:before="60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 đó dòng đầu tiên n là………………</w:t>
                      </w:r>
                    </w:p>
                    <w:p w:rsidR="003F09B0" w:rsidRDefault="003F09B0">
                      <w:pPr>
                        <w:spacing w:before="60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dòng sau, mỗi dòng cho biết……………………………………….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48"/>
                        </w:tabs>
                        <w:spacing w:before="60"/>
                        <w:ind w:left="34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Hãy cho biết Tệp 3 trong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12.1 biểu diễn đồ thị dưới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……………………….</w:t>
                      </w:r>
                    </w:p>
                    <w:p w:rsidR="003F09B0" w:rsidRDefault="003F09B0">
                      <w:pPr>
                        <w:spacing w:before="60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 đó dòng đầu tiên n là………………</w:t>
                      </w:r>
                    </w:p>
                    <w:p w:rsidR="003F09B0" w:rsidRDefault="003F09B0">
                      <w:pPr>
                        <w:spacing w:before="60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dòng sau, mỗi dòng cho biết……………………………………….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49"/>
                        </w:tabs>
                        <w:spacing w:before="60"/>
                        <w:ind w:left="34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Vẽ đồ thị có tệp dữ liệu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ma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trận kề Hình 12.5. 2 (bên cạnh).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48"/>
                        </w:tabs>
                        <w:spacing w:before="60" w:line="292" w:lineRule="auto"/>
                        <w:ind w:right="1873" w:firstLine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Có thể có hai tệp dữ liệu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dạng danh sách kề khác nhau nhưng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biểu diễn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hai đồ thị hoàn toàn giống nhau không?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Sản phẩm: Hoàn thành phiếu học tập số 1.</w:t>
      </w:r>
    </w:p>
    <w:p w:rsidR="0060339A" w:rsidRPr="00CF0293" w:rsidRDefault="00CF0293" w:rsidP="00CF0293">
      <w:pPr>
        <w:pStyle w:val="BodyText"/>
        <w:tabs>
          <w:tab w:val="left" w:pos="978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luận 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tập số 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8"/>
        <w:gridCol w:w="5333"/>
      </w:tblGrid>
      <w:tr w:rsidR="0060339A" w:rsidRPr="00CF0293">
        <w:trPr>
          <w:trHeight w:hRule="exact" w:val="406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  <w:tc>
          <w:tcPr>
            <w:tcW w:w="5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</w:tr>
      <w:tr w:rsidR="0060339A" w:rsidRPr="00CF0293">
        <w:trPr>
          <w:trHeight w:hRule="exact" w:val="11722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Bước 1: Chuyển giao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 Chiếu phiếu học tập số 1.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lên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 thành.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2: Thực hiện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Thảo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 tập số 1.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3: Báo cáo, thảo luận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 Các nhóm HS đại diện trả lời.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còn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nghe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 xét,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bổ sung cho nhau.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Điều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khiển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 nhóm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4: Kết luận, nhận định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nhận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các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thức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nhớ.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Ghi nhớ kiến thức.</w:t>
            </w:r>
          </w:p>
        </w:tc>
        <w:tc>
          <w:tcPr>
            <w:tcW w:w="5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Mô hình dữ liệu đồ 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 nhiều cách biểu diễn dữ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liệu của một đồ thị, trong đó thường gặp ba cách sau:</w:t>
            </w:r>
          </w:p>
          <w:p w:rsidR="0060339A" w:rsidRPr="00CF0293" w:rsidRDefault="00251FCB" w:rsidP="00CF0293">
            <w:p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Sử dụng danh sách các cạnh của đồ thị.</w:t>
            </w:r>
          </w:p>
          <w:p w:rsidR="0060339A" w:rsidRPr="00CF0293" w:rsidRDefault="00251FCB" w:rsidP="00CF0293">
            <w:p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Sử dụng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trận kề kích thước n × n.</w:t>
            </w:r>
          </w:p>
          <w:p w:rsidR="0060339A" w:rsidRPr="00CF0293" w:rsidRDefault="00251FCB" w:rsidP="00CF0293">
            <w:pPr>
              <w:tabs>
                <w:tab w:val="left" w:pos="283"/>
              </w:tabs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Sử dụng danh sách kề.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Trong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là số đỉnh của đồ thị.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a) Dữ liệu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sách các cạnh của đồ 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Tệp dữ liệu loại này có dạng:</w:t>
            </w:r>
          </w:p>
          <w:p w:rsidR="0060339A" w:rsidRPr="00CF0293" w:rsidRDefault="00251FCB" w:rsidP="00CF0293">
            <w:p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Dòng đầu tiên là số n.</w:t>
            </w:r>
          </w:p>
          <w:p w:rsidR="0060339A" w:rsidRPr="00CF0293" w:rsidRDefault="00251FCB" w:rsidP="00CF0293">
            <w:pPr>
              <w:tabs>
                <w:tab w:val="left" w:pos="27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dòng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tiếp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theo,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dòng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hai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="003F09B0"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="003F09B0"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 của đồ thị: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B54F2B" wp14:editId="6CAB1D2E">
                  <wp:extent cx="923042" cy="817245"/>
                  <wp:effectExtent l="0" t="0" r="0" b="0"/>
                  <wp:docPr id="11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02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42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 Dữ liệu ma trận kề của đồ 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Tệp dữ liệu loại này có dạng:</w:t>
            </w:r>
          </w:p>
          <w:p w:rsidR="0060339A" w:rsidRPr="00CF0293" w:rsidRDefault="00251FCB" w:rsidP="00CF0293">
            <w:p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Dòng đầu tiên là số n.</w:t>
            </w:r>
          </w:p>
          <w:p w:rsidR="0060339A" w:rsidRPr="00CF0293" w:rsidRDefault="00251FCB" w:rsidP="00CF0293">
            <w:p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dòng tiếp theo là dữ liệu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trận kề A: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8B5183" wp14:editId="2AC30CB2">
                  <wp:extent cx="1067237" cy="880110"/>
                  <wp:effectExtent l="0" t="0" r="0" b="0"/>
                  <wp:docPr id="11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03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37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c) Dữ liệu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sách kề của đồ 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Tệp dữ liệu loại này có dạng:</w:t>
            </w:r>
          </w:p>
          <w:p w:rsidR="0060339A" w:rsidRPr="00CF0293" w:rsidRDefault="00251FCB" w:rsidP="00CF0293">
            <w:p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Dòng đầu tiên là số n.</w:t>
            </w:r>
          </w:p>
          <w:p w:rsidR="0060339A" w:rsidRPr="00CF0293" w:rsidRDefault="00251FCB" w:rsidP="00CF0293">
            <w:p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dòng tiếp theo là dữ liệu danh sách kề Adj, cụ thể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như sau: Dòng thứ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sẽ bắt đầu bằng số i, sau đó danh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kề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i,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="003F09B0"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đỉnh, cách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nhau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bởi dấu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CAD71E" wp14:editId="5BAB5431">
                  <wp:extent cx="1247761" cy="860107"/>
                  <wp:effectExtent l="0" t="0" r="0" b="0"/>
                  <wp:docPr id="11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04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61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689" style="width:454.15pt;height:120.8pt;mso-position-horizontal-relative:char;mso-position-vertical-relative:line" coordsize="9083,2416">
            <v:group id="_x0000_s1700" style="position:absolute;left:6;top:6;width:9071;height:2" coordorigin="6,6" coordsize="9071,2">
              <v:shape id="_x0000_s1701" style="position:absolute;left:6;top:6;width:9071;height:2" coordorigin="6,6" coordsize="9071,0" path="m6,6r9071,e" filled="f" strokeweight=".58pt">
                <v:path arrowok="t"/>
              </v:shape>
            </v:group>
            <v:group id="_x0000_s1698" style="position:absolute;left:11;top:11;width:2;height:2399" coordorigin="11,11" coordsize="2,2399">
              <v:shape id="_x0000_s1699" style="position:absolute;left:11;top:11;width:2;height:2399" coordorigin="11,11" coordsize="0,2399" path="m11,11r,2398e" filled="f" strokeweight=".58pt">
                <v:path arrowok="t"/>
              </v:shape>
            </v:group>
            <v:group id="_x0000_s1696" style="position:absolute;left:6;top:2405;width:9071;height:2" coordorigin="6,2405" coordsize="9071,2">
              <v:shape id="_x0000_s1697" style="position:absolute;left:6;top:2405;width:9071;height:2" coordorigin="6,2405" coordsize="9071,0" path="m6,2405r9071,e" filled="f" strokeweight=".20464mm">
                <v:path arrowok="t"/>
              </v:shape>
            </v:group>
            <v:group id="_x0000_s1694" style="position:absolute;left:3739;top:11;width:2;height:2399" coordorigin="3739,11" coordsize="2,2399">
              <v:shape id="_x0000_s1695" style="position:absolute;left:3739;top:11;width:2;height:2399" coordorigin="3739,11" coordsize="0,2399" path="m3739,11r,2398e" filled="f" strokeweight=".58pt">
                <v:path arrowok="t"/>
              </v:shape>
            </v:group>
            <v:group id="_x0000_s1690" style="position:absolute;left:9072;top:11;width:2;height:2399" coordorigin="9072,11" coordsize="2,2399">
              <v:shape id="_x0000_s1693" style="position:absolute;left:9072;top:11;width:2;height:2399" coordorigin="9072,11" coordsize="0,2399" path="m9072,11r,2398e" filled="f" strokeweight=".58pt">
                <v:path arrowok="t"/>
              </v:shape>
              <v:shape id="_x0000_s1692" type="#_x0000_t75" style="position:absolute;left:6787;top:273;width:2179;height:1956">
                <v:imagedata r:id="rId111" o:title=""/>
              </v:shape>
              <v:shape id="_x0000_s1691" type="#_x0000_t202" style="position:absolute;left:3739;top:6;width:5333;height:2399" filled="f" stroked="f">
                <v:textbox inset="0,0,0,0">
                  <w:txbxContent>
                    <w:p w:rsidR="003F09B0" w:rsidRDefault="003F09B0">
                      <w:pPr>
                        <w:spacing w:before="5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Củng cố kiến thức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78"/>
                        </w:tabs>
                        <w:spacing w:before="56"/>
                        <w:ind w:right="2463" w:firstLine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bên.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94"/>
                        </w:tabs>
                        <w:spacing w:before="60"/>
                        <w:ind w:right="246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Có.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quy định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cạnh,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hai tệp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vẫn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diễn cùng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đồ thị.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2.2: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cách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thiết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lập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từ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ma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trận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kề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và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danh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sách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kề</w:t>
      </w:r>
    </w:p>
    <w:p w:rsidR="0060339A" w:rsidRPr="00CF0293" w:rsidRDefault="00CF0293" w:rsidP="00CF0293">
      <w:pPr>
        <w:pStyle w:val="BodyText"/>
        <w:tabs>
          <w:tab w:val="left" w:pos="97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thiết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lập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bộ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chính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tệp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 và danh sách kề.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 xml:space="preserve">Nội dung: HS </w:t>
      </w:r>
      <w:r w:rsidR="003F09B0" w:rsidRPr="00CF0293">
        <w:rPr>
          <w:rFonts w:cs="Times New Roman"/>
        </w:rPr>
        <w:t>hoàn thành phiếu học tập số 2.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676" style="width:454.15pt;height:160.85pt;mso-position-horizontal-relative:char;mso-position-vertical-relative:line" coordsize="9083,3217">
            <v:group id="_x0000_s1687" style="position:absolute;left:6;top:6;width:9071;height:2" coordorigin="6,6" coordsize="9071,2">
              <v:shape id="_x0000_s1688" style="position:absolute;left:6;top:6;width:9071;height:2" coordorigin="6,6" coordsize="9071,0" path="m6,6r9071,e" filled="f" strokeweight=".58pt">
                <v:path arrowok="t"/>
              </v:shape>
            </v:group>
            <v:group id="_x0000_s1685" style="position:absolute;left:11;top:11;width:2;height:3201" coordorigin="11,11" coordsize="2,3201">
              <v:shape id="_x0000_s1686" style="position:absolute;left:11;top:11;width:2;height:3201" coordorigin="11,11" coordsize="0,3201" path="m11,11r,3200e" filled="f" strokeweight=".58pt">
                <v:path arrowok="t"/>
              </v:shape>
            </v:group>
            <v:group id="_x0000_s1683" style="position:absolute;left:9072;top:11;width:2;height:3201" coordorigin="9072,11" coordsize="2,3201">
              <v:shape id="_x0000_s1684" style="position:absolute;left:9072;top:11;width:2;height:3201" coordorigin="9072,11" coordsize="0,3201" path="m9072,11r,3200e" filled="f" strokeweight=".58pt">
                <v:path arrowok="t"/>
              </v:shape>
            </v:group>
            <v:group id="_x0000_s1681" style="position:absolute;left:6;top:413;width:9071;height:2" coordorigin="6,413" coordsize="9071,2">
              <v:shape id="_x0000_s1682" style="position:absolute;left:6;top:413;width:9071;height:2" coordorigin="6,413" coordsize="9071,0" path="m6,413r9071,e" filled="f" strokeweight=".58pt">
                <v:path arrowok="t"/>
              </v:shape>
            </v:group>
            <v:group id="_x0000_s1677" style="position:absolute;left:6;top:3206;width:9071;height:2" coordorigin="6,3206" coordsize="9071,2">
              <v:shape id="_x0000_s1680" style="position:absolute;left:6;top:3206;width:9071;height:2" coordorigin="6,3206" coordsize="9071,0" path="m6,3206r9071,e" filled="f" strokeweight=".58pt">
                <v:path arrowok="t"/>
              </v:shape>
              <v:shape id="_x0000_s1679" type="#_x0000_t202" style="position:absolute;left:11;top:6;width:9062;height:407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PHIẾU HỌC TẬP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  <v:shape id="_x0000_s1678" type="#_x0000_t202" style="position:absolute;left:11;top:413;width:9062;height:2794" filled="f" stroked="f">
                <v:textbox inset="0,0,0,0">
                  <w:txbxContent>
                    <w:p w:rsidR="003F09B0" w:rsidRDefault="003F09B0" w:rsidP="00C2640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56"/>
                        </w:tabs>
                        <w:spacing w:before="61"/>
                        <w:ind w:right="105" w:firstLine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diễn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gồm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 xml:space="preserve"> 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 xml:space="preserve"> trả về 2 giá trị là V, A trong đó V là danh sách đỉnh, A là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 xml:space="preserve"> trận kề.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5"/>
                        </w:tabs>
                        <w:spacing w:before="60"/>
                        <w:ind w:right="105" w:firstLine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diễn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gồm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chứa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đỉnh,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dòng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tả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danh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thị.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biến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position w:val="1"/>
                          <w:sz w:val="24"/>
                          <w:szCs w:val="24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về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giá trị là V, Adj trong đó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là danh sách đỉnh, Adj là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danh sách kề.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7"/>
                        </w:tabs>
                        <w:spacing w:before="60"/>
                        <w:ind w:right="106" w:firstLine="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định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dãy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Adj[i]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giá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của hàng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của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trận kề A là đúng hay sai?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9"/>
                        </w:tabs>
                        <w:spacing w:before="60"/>
                        <w:ind w:left="348" w:hanging="24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Khi nào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trận kề A chỉ gồm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toàn số 0.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Hoàn thành phiếu học tập số 2.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 xml:space="preserve">Thiết lập đồ thị từ tệp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673" style="width:442.9pt;height:.6pt;mso-position-horizontal-relative:char;mso-position-vertical-relative:line" coordsize="8858,12">
            <v:group id="_x0000_s1674" style="position:absolute;left:6;top:6;width:8847;height:2" coordorigin="6,6" coordsize="8847,2">
              <v:shape id="_x0000_s167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builgraph(fname):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A=[]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251FCB" w:rsidP="00CF0293">
      <w:pPr>
        <w:tabs>
          <w:tab w:val="left" w:pos="192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A.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append([int(x)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for</w:t>
      </w:r>
      <w:r w:rsidR="003F09B0" w:rsidRPr="00CF0293">
        <w:rPr>
          <w:rFonts w:ascii="Times New Roman" w:hAnsi="Times New Roman" w:cs="Times New Roman"/>
          <w:b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in</w:t>
      </w:r>
      <w:r w:rsidR="003F09B0" w:rsidRPr="00CF0293">
        <w:rPr>
          <w:rFonts w:ascii="Times New Roman" w:hAnsi="Times New Roman" w:cs="Times New Roman"/>
          <w:b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line.split()])</w:t>
      </w:r>
      <w:r w:rsidR="003F09B0" w:rsidRPr="00CF0293">
        <w:rPr>
          <w:rFonts w:ascii="Times New Roman" w:hAnsi="Times New Roman" w:cs="Times New Roman"/>
          <w:spacing w:val="51"/>
          <w:w w:val="9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V,A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fi="data1.inp"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V,A=builgraph(fi)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print(V)#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ra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range(len(V)):</w:t>
      </w:r>
    </w:p>
    <w:p w:rsidR="0060339A" w:rsidRPr="00CF0293" w:rsidRDefault="003F09B0" w:rsidP="00CF0293">
      <w:pPr>
        <w:tabs>
          <w:tab w:val="left" w:pos="4707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print(A[i])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ra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ma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trận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kề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670" style="width:442.9pt;height:.6pt;mso-position-horizontal-relative:char;mso-position-vertical-relative:line" coordsize="8858,12">
            <v:group id="_x0000_s1671" style="position:absolute;left:6;top:6;width:8847;height:2" coordorigin="6,6" coordsize="8847,2">
              <v:shape id="_x0000_s167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  <w:spacing w:val="-1"/>
        </w:rPr>
        <w:t>Thiết lập đồ thị từ tệp danh sách kề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667" style="width:442.9pt;height:.6pt;mso-position-horizontal-relative:char;mso-position-vertical-relative:line" coordsize="8858,12">
            <v:group id="_x0000_s1668" style="position:absolute;left:6;top:6;width:8847;height:2" coordorigin="6,6" coordsize="8847,2">
              <v:shape id="_x0000_s166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builgraph(fname):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664" style="width:442.9pt;height:.6pt;mso-position-horizontal-relative:char;mso-position-vertical-relative:line" coordsize="8858,12">
            <v:group id="_x0000_s1665" style="position:absolute;left:6;top:6;width:8847;height:2" coordorigin="6,6" coordsize="8847,2">
              <v:shape id="_x0000_s166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line=[int(x)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for</w:t>
      </w:r>
      <w:r w:rsidRPr="00CF0293">
        <w:rPr>
          <w:rFonts w:ascii="Times New Roman" w:eastAsia="Consolas" w:hAnsi="Times New Roman" w:cs="Times New Roman"/>
          <w:b/>
          <w:bCs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x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f.readline().split()]</w:t>
      </w:r>
      <w:r w:rsidRPr="00CF0293">
        <w:rPr>
          <w:rFonts w:ascii="Times New Roman" w:eastAsia="Consolas" w:hAnsi="Times New Roman" w:cs="Times New Roman"/>
          <w:spacing w:val="5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line=line[1:]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lấy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dãy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các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số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từ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vị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trí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2</w:t>
      </w:r>
      <w:r w:rsidRPr="00CF0293">
        <w:rPr>
          <w:rFonts w:ascii="Times New Roman" w:eastAsia="Consolas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Adj[i].extend(line)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bổ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sung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vào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hàng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i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của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fi="data2.inp"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V,Adj=builgraph(fi)</w:t>
      </w:r>
    </w:p>
    <w:p w:rsidR="0060339A" w:rsidRPr="00CF0293" w:rsidRDefault="003F09B0" w:rsidP="00CF0293">
      <w:pPr>
        <w:tabs>
          <w:tab w:val="left" w:pos="1604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print(V)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)#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sách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range(len(V)):</w:t>
      </w:r>
    </w:p>
    <w:p w:rsidR="0060339A" w:rsidRPr="00CF0293" w:rsidRDefault="003F09B0" w:rsidP="00CF0293">
      <w:pPr>
        <w:tabs>
          <w:tab w:val="left" w:pos="293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print(i,Adj[i])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ra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sách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các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</w:rPr>
        <w:t>đỉnh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kề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với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i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661" style="width:442.9pt;height:.6pt;mso-position-horizontal-relative:char;mso-position-vertical-relative:line" coordsize="8858,12">
            <v:group id="_x0000_s1662" style="position:absolute;left:6;top:6;width:8847;height:2" coordorigin="6,6" coordsize="8847,2">
              <v:shape id="_x0000_s1663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Củng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cố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kiến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thức</w:t>
      </w:r>
    </w:p>
    <w:p w:rsidR="0060339A" w:rsidRPr="00CF0293" w:rsidRDefault="00CF0293" w:rsidP="00CF0293">
      <w:pPr>
        <w:pStyle w:val="BodyText"/>
        <w:tabs>
          <w:tab w:val="left" w:pos="63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3. </w:t>
      </w:r>
      <w:r w:rsidR="003F09B0" w:rsidRPr="00CF0293">
        <w:rPr>
          <w:rFonts w:cs="Times New Roman"/>
        </w:rPr>
        <w:t xml:space="preserve">Khẳng định đúng: Adj[i] bằng số lượng các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</w:rPr>
        <w:t xml:space="preserve"> tử 1 của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hàng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thứ i của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 A.</w:t>
      </w:r>
    </w:p>
    <w:p w:rsidR="0060339A" w:rsidRPr="00CF0293" w:rsidRDefault="00CF0293" w:rsidP="00CF0293">
      <w:pPr>
        <w:pStyle w:val="BodyText"/>
        <w:tabs>
          <w:tab w:val="left" w:pos="63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4. </w:t>
      </w:r>
      <w:r w:rsidR="003F09B0" w:rsidRPr="00CF0293">
        <w:rPr>
          <w:rFonts w:cs="Times New Roman"/>
        </w:rPr>
        <w:t>Ma trận kề A gồm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toàn số 0 nếu đồ thị không có bất kì cạnh </w:t>
      </w:r>
      <w:r w:rsidR="003F09B0" w:rsidRPr="00CF0293">
        <w:rPr>
          <w:rFonts w:cs="Times New Roman"/>
          <w:spacing w:val="-1"/>
        </w:rPr>
        <w:t>nào,</w:t>
      </w:r>
      <w:r w:rsidR="003F09B0" w:rsidRPr="00CF0293">
        <w:rPr>
          <w:rFonts w:cs="Times New Roman"/>
        </w:rPr>
        <w:t xml:space="preserve"> tức là số cạnh bằng </w:t>
      </w:r>
      <w:r w:rsidR="003F09B0" w:rsidRPr="00CF0293">
        <w:rPr>
          <w:rFonts w:cs="Times New Roman"/>
        </w:rPr>
        <w:lastRenderedPageBreak/>
        <w:t>0.</w:t>
      </w:r>
    </w:p>
    <w:p w:rsidR="0060339A" w:rsidRPr="00CF0293" w:rsidRDefault="00CF0293" w:rsidP="00CF0293">
      <w:pPr>
        <w:pStyle w:val="BodyText"/>
        <w:tabs>
          <w:tab w:val="left" w:pos="658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luận 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 xml:space="preserve">tập số </w:t>
      </w:r>
      <w:r w:rsidR="003F09B0" w:rsidRPr="00CF0293">
        <w:rPr>
          <w:rFonts w:cs="Times New Roman"/>
        </w:rPr>
        <w:t>2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648" style="width:454.15pt;height:240pt;mso-position-horizontal-relative:char;mso-position-vertical-relative:line" coordsize="9083,4800">
            <v:group id="_x0000_s1659" style="position:absolute;left:6;top:6;width:9071;height:2" coordorigin="6,6" coordsize="9071,2">
              <v:shape id="_x0000_s1660" style="position:absolute;left:6;top:6;width:9071;height:2" coordorigin="6,6" coordsize="9071,0" path="m6,6r9071,e" filled="f" strokeweight=".58pt">
                <v:path arrowok="t"/>
              </v:shape>
            </v:group>
            <v:group id="_x0000_s1657" style="position:absolute;left:11;top:11;width:2;height:4784" coordorigin="11,11" coordsize="2,4784">
              <v:shape id="_x0000_s1658" style="position:absolute;left:11;top:11;width:2;height:4784" coordorigin="11,11" coordsize="0,4784" path="m11,11r,4783e" filled="f" strokeweight=".58pt">
                <v:path arrowok="t"/>
              </v:shape>
            </v:group>
            <v:group id="_x0000_s1655" style="position:absolute;left:9072;top:11;width:2;height:4784" coordorigin="9072,11" coordsize="2,4784">
              <v:shape id="_x0000_s1656" style="position:absolute;left:9072;top:11;width:2;height:4784" coordorigin="9072,11" coordsize="0,4784" path="m9072,11r,4783e" filled="f" strokeweight=".58pt">
                <v:path arrowok="t"/>
              </v:shape>
            </v:group>
            <v:group id="_x0000_s1653" style="position:absolute;left:6;top:411;width:9071;height:2" coordorigin="6,411" coordsize="9071,2">
              <v:shape id="_x0000_s1654" style="position:absolute;left:6;top:411;width:9071;height:2" coordorigin="6,411" coordsize="9071,0" path="m6,411r9071,e" filled="f" strokeweight=".58pt">
                <v:path arrowok="t"/>
              </v:shape>
            </v:group>
            <v:group id="_x0000_s1649" style="position:absolute;left:6;top:4789;width:9071;height:2" coordorigin="6,4789" coordsize="9071,2">
              <v:shape id="_x0000_s1652" style="position:absolute;left:6;top:4789;width:9071;height:2" coordorigin="6,4789" coordsize="9071,0" path="m6,4789r9071,e" filled="f" strokeweight=".58pt">
                <v:path arrowok="t"/>
              </v:shape>
              <v:shape id="_x0000_s1651" type="#_x0000_t202" style="position:absolute;left:11;top:6;width:9062;height:406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Hoạt động của GV và HS</w:t>
                      </w:r>
                    </w:p>
                  </w:txbxContent>
                </v:textbox>
              </v:shape>
              <v:shape id="_x0000_s1650" type="#_x0000_t202" style="position:absolute;left:11;top:411;width:9062;height:4378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1: Chuyển giao nhiệm vụ</w:t>
                      </w:r>
                    </w:p>
                    <w:p w:rsidR="003F09B0" w:rsidRDefault="003F09B0">
                      <w:pPr>
                        <w:spacing w:before="57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Chiếu phiếu học 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số 2 lên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bảng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cho 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quan 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hoàn thành.</w:t>
                      </w:r>
                    </w:p>
                    <w:p w:rsidR="003F09B0" w:rsidRDefault="003F09B0">
                      <w:pPr>
                        <w:spacing w:before="62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2: Thực hiện nhiệm vụ</w:t>
                      </w:r>
                    </w:p>
                    <w:p w:rsidR="003F09B0" w:rsidRDefault="003F09B0">
                      <w:pPr>
                        <w:spacing w:before="57"/>
                        <w:ind w:left="108" w:right="10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 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nhóm,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nghiên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cứu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SCĐ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lượt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hỏi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phiếu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tập số 2.</w:t>
                      </w:r>
                    </w:p>
                    <w:p w:rsidR="003F09B0" w:rsidRDefault="003F09B0">
                      <w:pPr>
                        <w:spacing w:before="60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Quan sát và trợ giúp các 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HS.</w:t>
                      </w:r>
                    </w:p>
                    <w:p w:rsidR="003F09B0" w:rsidRDefault="003F09B0">
                      <w:pPr>
                        <w:spacing w:before="62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3: Báo cáo, thảo luận</w:t>
                      </w:r>
                    </w:p>
                    <w:p w:rsidR="003F09B0" w:rsidRDefault="003F09B0">
                      <w:pPr>
                        <w:spacing w:before="57" w:line="292" w:lineRule="auto"/>
                        <w:ind w:left="108" w:right="368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HS: Các nhóm HS đại diện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lên bảng viết chương trình.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 HS còn lại nghe và nhận xét, bổ sung cho nhau.</w:t>
                      </w:r>
                    </w:p>
                    <w:p w:rsidR="003F09B0" w:rsidRDefault="003F09B0">
                      <w:pPr>
                        <w:spacing w:before="2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Điều khiển hoạt động của của các 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HS.</w:t>
                      </w:r>
                    </w:p>
                    <w:p w:rsidR="003F09B0" w:rsidRDefault="003F09B0">
                      <w:pPr>
                        <w:spacing w:before="62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4: Kết luận, nhận định</w:t>
                      </w:r>
                    </w:p>
                    <w:p w:rsidR="003F09B0" w:rsidRDefault="003F09B0">
                      <w:pPr>
                        <w:spacing w:before="57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 nhận xét bài 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của 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nhóm.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Củng cố 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thức cần ghi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nhớ.</w:t>
                      </w:r>
                    </w:p>
                    <w:p w:rsidR="003F09B0" w:rsidRDefault="003F09B0">
                      <w:pPr>
                        <w:spacing w:before="60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 Ghi nhớ hai 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xây dựng đồ thị biểu diễn bằng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trận kề,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danh sách kề.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2.3: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thiết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lập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từ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tệp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danh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sách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cạnh</w:t>
      </w:r>
    </w:p>
    <w:p w:rsidR="0060339A" w:rsidRPr="00CF0293" w:rsidRDefault="00CF0293" w:rsidP="00CF0293">
      <w:pPr>
        <w:pStyle w:val="BodyText"/>
        <w:tabs>
          <w:tab w:val="left" w:pos="65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bộ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tệp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cạnh.</w: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HS hoàn thành phiếu học tập số 3.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635" style="width:454.15pt;height:58.25pt;mso-position-horizontal-relative:char;mso-position-vertical-relative:line" coordsize="9083,1165">
            <v:group id="_x0000_s1646" style="position:absolute;left:6;top:6;width:9071;height:2" coordorigin="6,6" coordsize="9071,2">
              <v:shape id="_x0000_s1647" style="position:absolute;left:6;top:6;width:9071;height:2" coordorigin="6,6" coordsize="9071,0" path="m6,6r9071,e" filled="f" strokeweight=".58pt">
                <v:path arrowok="t"/>
              </v:shape>
            </v:group>
            <v:group id="_x0000_s1644" style="position:absolute;left:11;top:11;width:2;height:1149" coordorigin="11,11" coordsize="2,1149">
              <v:shape id="_x0000_s1645" style="position:absolute;left:11;top:11;width:2;height:1149" coordorigin="11,11" coordsize="0,1149" path="m11,11r,1148e" filled="f" strokeweight=".58pt">
                <v:path arrowok="t"/>
              </v:shape>
            </v:group>
            <v:group id="_x0000_s1642" style="position:absolute;left:9072;top:11;width:2;height:1149" coordorigin="9072,11" coordsize="2,1149">
              <v:shape id="_x0000_s1643" style="position:absolute;left:9072;top:11;width:2;height:1149" coordorigin="9072,11" coordsize="0,1149" path="m9072,11r,1148e" filled="f" strokeweight=".58pt">
                <v:path arrowok="t"/>
              </v:shape>
            </v:group>
            <v:group id="_x0000_s1640" style="position:absolute;left:6;top:411;width:9071;height:2" coordorigin="6,411" coordsize="9071,2">
              <v:shape id="_x0000_s1641" style="position:absolute;left:6;top:411;width:9071;height:2" coordorigin="6,411" coordsize="9071,0" path="m6,411r9071,e" filled="f" strokeweight=".58pt">
                <v:path arrowok="t"/>
              </v:shape>
            </v:group>
            <v:group id="_x0000_s1636" style="position:absolute;left:6;top:1154;width:9071;height:2" coordorigin="6,1154" coordsize="9071,2">
              <v:shape id="_x0000_s1639" style="position:absolute;left:6;top:1154;width:9071;height:2" coordorigin="6,1154" coordsize="9071,0" path="m6,1154r9071,e" filled="f" strokeweight=".58pt">
                <v:path arrowok="t"/>
              </v:shape>
              <v:shape id="_x0000_s1638" type="#_x0000_t202" style="position:absolute;left:11;top:6;width:9062;height:406" filled="f" stroked="f">
                <v:textbox inset="0,0,0,0">
                  <w:txbxContent>
                    <w:p w:rsidR="003F09B0" w:rsidRDefault="003F09B0">
                      <w:pPr>
                        <w:spacing w:before="61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PHIẾU HỌC TẬP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  <v:shape id="_x0000_s1637" type="#_x0000_t202" style="position:absolute;left:11;top:411;width:9062;height:743" filled="f" stroked="f">
                <v:textbox inset="0,0,0,0">
                  <w:txbxContent>
                    <w:p w:rsidR="003F09B0" w:rsidRDefault="003F09B0">
                      <w:pPr>
                        <w:spacing w:before="62" w:line="292" w:lineRule="auto"/>
                        <w:ind w:left="108" w:right="318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Cho tệp data3.inp biểu diễn 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đồ thị dạng danh sách cạnh.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Dòng đầu tiên chứa n 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số đỉnh của đồ thị.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shape id="_x0000_s1634" type="#_x0000_t202" style="width:453.1pt;height:115.1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3F09B0" w:rsidRDefault="003F09B0">
                  <w:pPr>
                    <w:spacing w:before="1" w:line="274" w:lineRule="exact"/>
                    <w:ind w:left="102" w:righ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Các dòng tiếp theo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mỗi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dòng có hai số i, j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mô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tả cạnh nối đỉnh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 với đỉnh j. Cập nhật vào ma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trận kề và danh sách kề xét với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hai trường hợp: Đồ thị vô hướng,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đồ thị có hướng.</w:t>
                  </w:r>
                </w:p>
                <w:p w:rsidR="003F09B0" w:rsidRDefault="003F09B0">
                  <w:pPr>
                    <w:spacing w:before="57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Yêu cầu viết chương trình xây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dựng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4 hàm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dựng đồ thị Buildgraph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với các trường hợp:</w:t>
                  </w:r>
                </w:p>
                <w:p w:rsidR="003F09B0" w:rsidRDefault="003F09B0" w:rsidP="00C26404">
                  <w:pPr>
                    <w:numPr>
                      <w:ilvl w:val="0"/>
                      <w:numId w:val="2"/>
                    </w:numPr>
                    <w:tabs>
                      <w:tab w:val="left" w:pos="349"/>
                    </w:tabs>
                    <w:spacing w:before="60"/>
                    <w:ind w:hanging="24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Đồ thị vô hướng chuyển từ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danh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sách cạnh sang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trận kề.</w:t>
                  </w:r>
                </w:p>
                <w:p w:rsidR="003F09B0" w:rsidRDefault="003F09B0" w:rsidP="00C26404">
                  <w:pPr>
                    <w:numPr>
                      <w:ilvl w:val="0"/>
                      <w:numId w:val="2"/>
                    </w:numPr>
                    <w:tabs>
                      <w:tab w:val="left" w:pos="363"/>
                    </w:tabs>
                    <w:spacing w:before="60"/>
                    <w:ind w:left="362" w:hanging="26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Đồ thị vô hướng chuyển từ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danh sách cạnh sang danh sách kề.</w:t>
                  </w:r>
                </w:p>
                <w:p w:rsidR="003F09B0" w:rsidRDefault="003F09B0" w:rsidP="00C26404">
                  <w:pPr>
                    <w:numPr>
                      <w:ilvl w:val="0"/>
                      <w:numId w:val="2"/>
                    </w:numPr>
                    <w:tabs>
                      <w:tab w:val="left" w:pos="349"/>
                    </w:tabs>
                    <w:spacing w:before="60"/>
                    <w:ind w:hanging="246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Đồ thị có hướng chuyển từ danh sách cạnh sang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trận kề.</w:t>
                  </w:r>
                </w:p>
                <w:p w:rsidR="003F09B0" w:rsidRDefault="003F09B0">
                  <w:pPr>
                    <w:spacing w:before="60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b) Đồ thị có hướng chuyển từ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danh sách cạnh sang danh sách kề.</w:t>
                  </w:r>
                </w:p>
              </w:txbxContent>
            </v:textbox>
          </v:shape>
        </w:pic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Hoàn thành phiếu học tập số 3.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Đồ thị vô hướng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Thiết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bởi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tệp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cạnh,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áp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 xml:space="preserve">đồ thị vô </w:t>
      </w:r>
      <w:r w:rsidR="003F09B0" w:rsidRPr="00CF0293">
        <w:rPr>
          <w:rFonts w:cs="Times New Roman"/>
          <w:spacing w:val="-1"/>
        </w:rPr>
        <w:t>hướng.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631" style="width:442.9pt;height:.6pt;mso-position-horizontal-relative:char;mso-position-vertical-relative:line" coordsize="8858,12">
            <v:group id="_x0000_s1632" style="position:absolute;left:6;top:6;width:8847;height:2" coordorigin="6,6" coordsize="8847,2">
              <v:shape id="_x0000_s1633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thị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vô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hướng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chuyển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từ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cạnh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sang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ma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trận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kề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A=[[0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khoi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tap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A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edge=[int(x)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line.split()]</w:t>
      </w:r>
      <w:r w:rsidRPr="00CF0293">
        <w:rPr>
          <w:rFonts w:ascii="Times New Roman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i,j=edge[0],edge[1]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A[i][j]=1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lastRenderedPageBreak/>
        <w:t>A[j][i]=1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V,A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fi="data3.inp"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V,A=buildgraph(fi)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range(len(V)):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print(A[i])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628" style="width:442.9pt;height:.6pt;mso-position-horizontal-relative:char;mso-position-vertical-relative:line" coordsize="8858,12">
            <v:group id="_x0000_s1629" style="position:absolute;left:6;top:6;width:8847;height:2" coordorigin="6,6" coordsize="8847,2">
              <v:shape id="_x0000_s163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tabs>
          <w:tab w:val="left" w:pos="114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-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Thiết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lập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đồ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thị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biểu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diễn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bởi</w:t>
      </w:r>
      <w:r w:rsidR="003F09B0" w:rsidRPr="00CF029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danh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sách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kề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từ</w:t>
      </w:r>
      <w:r w:rsidR="003F09B0" w:rsidRPr="00CF0293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tệp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dữ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liệu</w:t>
      </w:r>
      <w:r w:rsidR="003F09B0" w:rsidRPr="00CF0293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danh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sách</w:t>
      </w:r>
      <w:r w:rsidR="003F09B0" w:rsidRPr="00CF029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các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cạnh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,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áp</w:t>
      </w:r>
      <w:r w:rsidR="003F09B0" w:rsidRPr="00CF029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dụng cho đồ thị vô hướng: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625" style="width:442.9pt;height:.6pt;mso-position-horizontal-relative:char;mso-position-vertical-relative:line" coordsize="8858,12">
            <v:group id="_x0000_s1626" style="position:absolute;left:6;top:6;width:8847;height:2" coordorigin="6,6" coordsize="8847,2">
              <v:shape id="_x0000_s162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thị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vô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hướng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chuyển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từ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cạnh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sang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kề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tabs>
          <w:tab w:val="left" w:pos="458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-1"/>
        </w:rPr>
        <w:tab/>
      </w: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khoi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tao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Adj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edge=[int(x)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line.split()]</w:t>
      </w:r>
      <w:r w:rsidRPr="00CF0293">
        <w:rPr>
          <w:rFonts w:ascii="Times New Roman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i,j=edge[0],edge[1]</w:t>
      </w:r>
    </w:p>
    <w:p w:rsidR="0060339A" w:rsidRPr="00CF0293" w:rsidRDefault="003F09B0" w:rsidP="00CF0293">
      <w:pPr>
        <w:tabs>
          <w:tab w:val="left" w:pos="386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Adj[i].append(j)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bổ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sung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j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vào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</w:rPr>
        <w:t>hàng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i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</w:rPr>
        <w:t>của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Adj</w:t>
      </w:r>
      <w:r w:rsidRPr="00CF0293">
        <w:rPr>
          <w:rFonts w:ascii="Times New Roman" w:eastAsia="Consolas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  <w:w w:val="95"/>
        </w:rPr>
        <w:t>Adj[j].append(i)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bổ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sung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i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vào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</w:rPr>
        <w:t>hàng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j</w:t>
      </w:r>
      <w:r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Pr="00CF0293">
        <w:rPr>
          <w:rFonts w:ascii="Times New Roman" w:eastAsia="Consolas" w:hAnsi="Times New Roman" w:cs="Times New Roman"/>
        </w:rPr>
        <w:t>của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fi="data3.inp"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622" style="width:442.9pt;height:.6pt;mso-position-horizontal-relative:char;mso-position-vertical-relative:line" coordsize="8858,12">
            <v:group id="_x0000_s1623" style="position:absolute;left:6;top:6;width:8847;height:2" coordorigin="6,6" coordsize="8847,2">
              <v:shape id="_x0000_s162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V,Adj=buildgraph(fi)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range(len(V)):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print(i,Adj[i])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619" style="width:442.9pt;height:.6pt;mso-position-horizontal-relative:char;mso-position-vertical-relative:line" coordsize="8858,12">
            <v:group id="_x0000_s1620" style="position:absolute;left:6;top:6;width:8847;height:2" coordorigin="6,6" coordsize="8847,2">
              <v:shape id="_x0000_s162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Đồ thị có hướng</w:t>
      </w:r>
    </w:p>
    <w:p w:rsidR="0060339A" w:rsidRPr="00CF0293" w:rsidRDefault="00CF0293" w:rsidP="00CF0293">
      <w:pPr>
        <w:tabs>
          <w:tab w:val="left" w:pos="82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-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 xml:space="preserve">Thiết lập đồ thị biểu diễn bởi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ma trận</w:t>
      </w:r>
      <w:r w:rsidR="003F09B0" w:rsidRPr="00CF029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kề</w:t>
      </w:r>
      <w:r w:rsidR="003F09B0" w:rsidRPr="00CF029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từ tệp dữ</w:t>
      </w:r>
      <w:r w:rsidR="003F09B0" w:rsidRPr="00CF029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liệu</w:t>
      </w:r>
      <w:r w:rsidR="003F09B0" w:rsidRPr="00CF029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danh</w:t>
      </w:r>
      <w:r w:rsidR="003F09B0" w:rsidRPr="00CF029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sách</w:t>
      </w:r>
      <w:r w:rsidR="003F09B0" w:rsidRPr="00CF029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các</w:t>
      </w:r>
      <w:r w:rsidR="003F09B0" w:rsidRPr="00CF0293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cạnh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 xml:space="preserve"> áp dụng</w:t>
      </w:r>
      <w:r w:rsidR="003F09B0" w:rsidRPr="00CF0293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cho đồ thị có hướng.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616" style="width:442.9pt;height:.6pt;mso-position-horizontal-relative:char;mso-position-vertical-relative:line" coordsize="8858,12">
            <v:group id="_x0000_s1617" style="position:absolute;left:6;top:6;width:8847;height:2" coordorigin="6,6" coordsize="8847,2">
              <v:shape id="_x0000_s161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thị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có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hướng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chuyển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từ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cạnh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sang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ma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trận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kề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A=[[0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A[i][j]=1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V,A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fi="data3.inp"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V,A=buildgraph(fi)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range(len(V)):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print(A[i])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613" style="width:442.9pt;height:.6pt;mso-position-horizontal-relative:char;mso-position-vertical-relative:line" coordsize="8858,12">
            <v:group id="_x0000_s1614" style="position:absolute;left:6;top:6;width:8847;height:2" coordorigin="6,6" coordsize="8847,2">
              <v:shape id="_x0000_s161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tabs>
          <w:tab w:val="left" w:pos="82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Symbol" w:hAnsi="Times New Roman" w:cs="Times New Roman"/>
          <w:sz w:val="24"/>
          <w:szCs w:val="24"/>
        </w:rPr>
        <w:t xml:space="preserve">-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Thiết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lập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đồ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thị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biểu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diễn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bởi</w:t>
      </w:r>
      <w:r w:rsidR="003F09B0" w:rsidRPr="00CF0293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danh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sách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kề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từ</w:t>
      </w:r>
      <w:r w:rsidR="003F09B0" w:rsidRPr="00CF0293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tệp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dữ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liệu</w:t>
      </w:r>
      <w:r w:rsidR="003F09B0" w:rsidRPr="00CF0293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danh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sách</w:t>
      </w:r>
      <w:r w:rsidR="003F09B0" w:rsidRPr="00CF0293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các</w:t>
      </w:r>
      <w:r w:rsidR="003F09B0" w:rsidRPr="00CF0293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cạnh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,</w:t>
      </w:r>
      <w:r w:rsidR="003F09B0" w:rsidRPr="00CF0293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áp</w:t>
      </w:r>
      <w:r w:rsidR="003F09B0" w:rsidRPr="00CF029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>dụng cho đồ thị có hướng.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610" style="width:442.9pt;height:.6pt;mso-position-horizontal-relative:char;mso-position-vertical-relative:line" coordsize="8858,12">
            <v:group id="_x0000_s1611" style="position:absolute;left:6;top:6;width:8847;height:2" coordorigin="6,6" coordsize="8847,2">
              <v:shape id="_x0000_s161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fi="data3.inp"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V,Adj=buildgraph(fi)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range(len(V)):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print(i,Adj[i])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607" style="width:442.9pt;height:.6pt;mso-position-horizontal-relative:char;mso-position-vertical-relative:line" coordsize="8858,12">
            <v:group id="_x0000_s1608" style="position:absolute;left:6;top:6;width:8847;height:2" coordorigin="6,6" coordsize="8847,2">
              <v:shape id="_x0000_s160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Củng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cố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kiến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thức</w:t>
      </w:r>
    </w:p>
    <w:p w:rsidR="0060339A" w:rsidRPr="00CF0293" w:rsidRDefault="00CF0293" w:rsidP="00CF0293">
      <w:pPr>
        <w:pStyle w:val="BodyText"/>
        <w:tabs>
          <w:tab w:val="left" w:pos="63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 xml:space="preserve">Một đơn đồ thị, vô </w:t>
      </w:r>
      <w:r w:rsidR="003F09B0" w:rsidRPr="00CF0293">
        <w:rPr>
          <w:rFonts w:cs="Times New Roman"/>
          <w:spacing w:val="-1"/>
        </w:rPr>
        <w:t>hướng</w:t>
      </w:r>
      <w:r w:rsidR="003F09B0" w:rsidRPr="00CF0293">
        <w:rPr>
          <w:rFonts w:cs="Times New Roman"/>
        </w:rPr>
        <w:t xml:space="preserve"> có n đỉnh,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</w:rPr>
        <w:t xml:space="preserve"> thể có số cạnh lớn nhất </w:t>
      </w:r>
      <w:r w:rsidR="003F09B0" w:rsidRPr="00CF0293">
        <w:rPr>
          <w:rFonts w:cs="Times New Roman"/>
          <w:spacing w:val="-1"/>
        </w:rPr>
        <w:t>là bao nhiêu?</w:t>
      </w:r>
    </w:p>
    <w:p w:rsidR="0060339A" w:rsidRPr="00CF0293" w:rsidRDefault="003F09B0" w:rsidP="00CF0293">
      <w:pPr>
        <w:pStyle w:val="BodyText"/>
        <w:spacing w:before="0" w:line="255" w:lineRule="exact"/>
        <w:ind w:left="0"/>
        <w:rPr>
          <w:rFonts w:cs="Times New Roman"/>
        </w:rPr>
      </w:pPr>
      <w:r w:rsidRPr="00CF0293">
        <w:rPr>
          <w:rFonts w:cs="Times New Roman"/>
        </w:rPr>
        <w:t>Đồ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đơn,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vô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hướng,</w:t>
      </w:r>
      <w:r w:rsidRPr="00CF0293">
        <w:rPr>
          <w:rFonts w:cs="Times New Roman"/>
          <w:spacing w:val="33"/>
        </w:rPr>
        <w:t xml:space="preserve"> </w:t>
      </w:r>
      <w:r w:rsidRPr="00CF0293">
        <w:rPr>
          <w:rFonts w:cs="Times New Roman"/>
        </w:rPr>
        <w:t>n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cạnh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lớn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nhất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tổ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hợp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  <w:spacing w:val="-1"/>
        </w:rPr>
        <w:t>chập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n,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tức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bằng</w:t>
      </w:r>
    </w:p>
    <w:p w:rsidR="0060339A" w:rsidRPr="00CF0293" w:rsidRDefault="003F09B0" w:rsidP="00CF0293">
      <w:pPr>
        <w:spacing w:line="301" w:lineRule="exact"/>
        <w:rPr>
          <w:rFonts w:ascii="Times New Roman" w:eastAsia="Symbol" w:hAnsi="Times New Roman" w:cs="Times New Roman"/>
          <w:sz w:val="34"/>
          <w:szCs w:val="34"/>
        </w:rPr>
      </w:pPr>
      <w:r w:rsidRPr="00CF0293">
        <w:rPr>
          <w:rFonts w:ascii="Times New Roman" w:eastAsia="Palatino Linotype" w:hAnsi="Times New Roman" w:cs="Times New Roman"/>
          <w:spacing w:val="18"/>
          <w:w w:val="90"/>
          <w:sz w:val="25"/>
          <w:szCs w:val="25"/>
        </w:rPr>
        <w:t>n</w:t>
      </w:r>
      <w:r w:rsidRPr="00CF0293">
        <w:rPr>
          <w:rFonts w:ascii="Times New Roman" w:eastAsia="Symbol" w:hAnsi="Times New Roman" w:cs="Times New Roman"/>
          <w:spacing w:val="21"/>
          <w:w w:val="90"/>
          <w:position w:val="-1"/>
          <w:sz w:val="34"/>
          <w:szCs w:val="34"/>
        </w:rPr>
        <w:t></w:t>
      </w:r>
      <w:r w:rsidRPr="00CF0293">
        <w:rPr>
          <w:rFonts w:ascii="Times New Roman" w:eastAsia="Palatino Linotype" w:hAnsi="Times New Roman" w:cs="Times New Roman"/>
          <w:w w:val="90"/>
          <w:sz w:val="25"/>
          <w:szCs w:val="25"/>
        </w:rPr>
        <w:t>n</w:t>
      </w:r>
      <w:r w:rsidRPr="00CF0293">
        <w:rPr>
          <w:rFonts w:ascii="Times New Roman" w:eastAsia="Palatino Linotype" w:hAnsi="Times New Roman" w:cs="Times New Roman"/>
          <w:spacing w:val="-18"/>
          <w:w w:val="90"/>
          <w:sz w:val="25"/>
          <w:szCs w:val="25"/>
        </w:rPr>
        <w:t xml:space="preserve"> </w:t>
      </w:r>
      <w:r w:rsidRPr="00CF0293">
        <w:rPr>
          <w:rFonts w:ascii="Times New Roman" w:eastAsia="Symbol" w:hAnsi="Times New Roman" w:cs="Times New Roman"/>
          <w:w w:val="90"/>
          <w:sz w:val="25"/>
          <w:szCs w:val="25"/>
        </w:rPr>
        <w:t></w:t>
      </w:r>
      <w:r w:rsidRPr="00CF0293">
        <w:rPr>
          <w:rFonts w:ascii="Times New Roman" w:eastAsia="Symbol" w:hAnsi="Times New Roman" w:cs="Times New Roman"/>
          <w:spacing w:val="-37"/>
          <w:w w:val="90"/>
          <w:sz w:val="25"/>
          <w:szCs w:val="25"/>
        </w:rPr>
        <w:t></w:t>
      </w:r>
      <w:r w:rsidRPr="00CF0293">
        <w:rPr>
          <w:rFonts w:ascii="Times New Roman" w:eastAsia="Palatino Linotype" w:hAnsi="Times New Roman" w:cs="Times New Roman"/>
          <w:spacing w:val="-2"/>
          <w:w w:val="90"/>
          <w:sz w:val="25"/>
          <w:szCs w:val="25"/>
        </w:rPr>
        <w:t>1</w:t>
      </w:r>
      <w:r w:rsidRPr="00CF0293">
        <w:rPr>
          <w:rFonts w:ascii="Times New Roman" w:eastAsia="Symbol" w:hAnsi="Times New Roman" w:cs="Times New Roman"/>
          <w:w w:val="90"/>
          <w:position w:val="-1"/>
          <w:sz w:val="34"/>
          <w:szCs w:val="34"/>
        </w:rPr>
        <w:t></w:t>
      </w:r>
    </w:p>
    <w:p w:rsidR="0060339A" w:rsidRPr="00CF0293" w:rsidRDefault="003F09B0" w:rsidP="00CF0293">
      <w:pPr>
        <w:spacing w:line="189" w:lineRule="exact"/>
        <w:rPr>
          <w:rFonts w:ascii="Times New Roman" w:eastAsia="Palatino Linotype" w:hAnsi="Times New Roman" w:cs="Times New Roman"/>
          <w:sz w:val="25"/>
          <w:szCs w:val="25"/>
        </w:rPr>
      </w:pPr>
      <w:r w:rsidRPr="00CF0293">
        <w:rPr>
          <w:rFonts w:ascii="Times New Roman" w:hAnsi="Times New Roman" w:cs="Times New Roman"/>
        </w:rPr>
        <w:pict>
          <v:group id="_x0000_s1605" style="position:absolute;margin-left:58.75pt;margin-top:6.1pt;width:41.25pt;height:.1pt;z-index:8560;mso-position-horizontal-relative:page" coordorigin="1175,122" coordsize="825,2">
            <v:shape id="_x0000_s1606" style="position:absolute;left:1175;top:122;width:825;height:2" coordorigin="1175,122" coordsize="825,0" path="m1175,122r824,e" filled="f" strokeweight=".22014mm">
              <v:path arrowok="t"/>
            </v:shape>
            <w10:wrap anchorx="page"/>
          </v:group>
        </w:pict>
      </w:r>
      <w:r w:rsidRPr="00CF0293">
        <w:rPr>
          <w:rFonts w:ascii="Times New Roman" w:hAnsi="Times New Roman" w:cs="Times New Roman"/>
          <w:sz w:val="25"/>
        </w:rPr>
        <w:t>.</w:t>
      </w:r>
    </w:p>
    <w:p w:rsidR="0060339A" w:rsidRPr="00CF0293" w:rsidRDefault="003F09B0" w:rsidP="00CF0293">
      <w:pPr>
        <w:spacing w:line="268" w:lineRule="exact"/>
        <w:rPr>
          <w:rFonts w:ascii="Times New Roman" w:eastAsia="Palatino Linotype" w:hAnsi="Times New Roman" w:cs="Times New Roman"/>
          <w:sz w:val="25"/>
          <w:szCs w:val="25"/>
        </w:rPr>
      </w:pPr>
      <w:r w:rsidRPr="00CF0293">
        <w:rPr>
          <w:rFonts w:ascii="Times New Roman" w:hAnsi="Times New Roman" w:cs="Times New Roman"/>
          <w:sz w:val="25"/>
        </w:rPr>
        <w:t>2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Khi nào thì tất cả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phần tử của Adj đều rỗng?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Nếu đồ thị không có bất kì cạnh nào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thì tất cả các phần tử của Adj đều rỗng.</w:t>
      </w:r>
    </w:p>
    <w:p w:rsidR="0060339A" w:rsidRPr="00CF0293" w:rsidRDefault="00CF0293" w:rsidP="00CF0293">
      <w:pPr>
        <w:pStyle w:val="BodyText"/>
        <w:tabs>
          <w:tab w:val="left" w:pos="978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4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luận và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tập số 3.</w:t>
      </w:r>
    </w:p>
    <w:p w:rsidR="0060339A" w:rsidRPr="00CF0293" w:rsidRDefault="003F09B0" w:rsidP="00CF0293">
      <w:pPr>
        <w:pStyle w:val="Heading5"/>
        <w:spacing w:line="353" w:lineRule="auto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pict>
          <v:group id="_x0000_s1594" style="position:absolute;margin-left:42.25pt;margin-top:3.1pt;width:454.15pt;height:267.65pt;z-index:-299080;mso-position-horizontal-relative:page" coordorigin="845,62" coordsize="9083,5353">
            <v:group id="_x0000_s1603" style="position:absolute;left:851;top:68;width:9071;height:2" coordorigin="851,68" coordsize="9071,2">
              <v:shape id="_x0000_s1604" style="position:absolute;left:851;top:68;width:9071;height:2" coordorigin="851,68" coordsize="9071,0" path="m851,68r9071,e" filled="f" strokeweight=".20464mm">
                <v:path arrowok="t"/>
              </v:shape>
            </v:group>
            <v:group id="_x0000_s1601" style="position:absolute;left:856;top:73;width:2;height:5337" coordorigin="856,73" coordsize="2,5337">
              <v:shape id="_x0000_s1602" style="position:absolute;left:856;top:73;width:2;height:5337" coordorigin="856,73" coordsize="0,5337" path="m856,73r,5336e" filled="f" strokeweight=".58pt">
                <v:path arrowok="t"/>
              </v:shape>
            </v:group>
            <v:group id="_x0000_s1599" style="position:absolute;left:9917;top:73;width:2;height:5337" coordorigin="9917,73" coordsize="2,5337">
              <v:shape id="_x0000_s1600" style="position:absolute;left:9917;top:73;width:2;height:5337" coordorigin="9917,73" coordsize="0,5337" path="m9917,73r,5336e" filled="f" strokeweight=".58pt">
                <v:path arrowok="t"/>
              </v:shape>
            </v:group>
            <v:group id="_x0000_s1597" style="position:absolute;left:851;top:474;width:9071;height:2" coordorigin="851,474" coordsize="9071,2">
              <v:shape id="_x0000_s1598" style="position:absolute;left:851;top:474;width:9071;height:2" coordorigin="851,474" coordsize="9071,0" path="m851,474r9071,e" filled="f" strokeweight=".58pt">
                <v:path arrowok="t"/>
              </v:shape>
            </v:group>
            <v:group id="_x0000_s1595" style="position:absolute;left:851;top:5404;width:9071;height:2" coordorigin="851,5404" coordsize="9071,2">
              <v:shape id="_x0000_s1596" style="position:absolute;left:851;top:5404;width:9071;height:2" coordorigin="851,5404" coordsize="9071,0" path="m851,5404r9071,e" filled="f" strokeweight=".58pt">
                <v:path arrowok="t"/>
              </v:shape>
            </v:group>
            <w10:wrap anchorx="page"/>
          </v:group>
        </w:pict>
      </w:r>
      <w:r w:rsidRPr="00CF0293">
        <w:rPr>
          <w:rFonts w:cs="Times New Roman"/>
        </w:rPr>
        <w:t>Hoạt động của GV và HS Bước 1: Chuyển giao nhiệm vụ</w:t>
      </w:r>
    </w:p>
    <w:p w:rsidR="0060339A" w:rsidRPr="00CF0293" w:rsidRDefault="003F09B0" w:rsidP="00CF0293">
      <w:pPr>
        <w:pStyle w:val="BodyText"/>
        <w:spacing w:before="0" w:line="208" w:lineRule="exact"/>
        <w:ind w:left="0"/>
        <w:rPr>
          <w:rFonts w:cs="Times New Roman"/>
        </w:rPr>
      </w:pPr>
      <w:r w:rsidRPr="00CF0293">
        <w:rPr>
          <w:rFonts w:cs="Times New Roman"/>
        </w:rPr>
        <w:lastRenderedPageBreak/>
        <w:t>GV: Chiếu phiếu học tập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số 3 lên </w:t>
      </w:r>
      <w:r w:rsidRPr="00CF0293">
        <w:rPr>
          <w:rFonts w:cs="Times New Roman"/>
          <w:spacing w:val="-1"/>
        </w:rPr>
        <w:t>bảng</w:t>
      </w:r>
      <w:r w:rsidRPr="00CF0293">
        <w:rPr>
          <w:rFonts w:cs="Times New Roman"/>
        </w:rPr>
        <w:t xml:space="preserve"> cho các </w:t>
      </w:r>
      <w:r w:rsidRPr="00CF0293">
        <w:rPr>
          <w:rFonts w:cs="Times New Roman"/>
          <w:spacing w:val="-1"/>
        </w:rPr>
        <w:t>nhóm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quan sát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bài.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Thảo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luận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nghiên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cứu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SCĐ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lần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lượt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phiếu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học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tập</w:t>
      </w:r>
      <w:r w:rsidRPr="00CF0293">
        <w:rPr>
          <w:rFonts w:cs="Times New Roman"/>
          <w:spacing w:val="46"/>
        </w:rPr>
        <w:t xml:space="preserve"> </w:t>
      </w:r>
      <w:r w:rsidRPr="00CF0293">
        <w:rPr>
          <w:rFonts w:cs="Times New Roman"/>
        </w:rPr>
        <w:t>số 3.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 Quan sát và trợ giúp các nhóm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HS.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</w:rPr>
        <w:t>HS: Các nhóm HS đại diện lên bảng viết chương trình hoặc chiếu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bài đã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Các HS còn lại quan sát, nhận xét.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Điều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khiển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hoạt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động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nhóm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HS.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Hướng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dẫn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tạo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tệp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input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chạy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</w:rPr>
        <w:t>trình.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điểm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cộng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nhóm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tốt. Củng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cố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kiến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cần ghi nhớ.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HS: Ghi nhớ 4 kiến thức chương </w:t>
      </w:r>
      <w:r w:rsidRPr="00CF0293">
        <w:rPr>
          <w:rFonts w:cs="Times New Roman"/>
          <w:spacing w:val="-1"/>
        </w:rPr>
        <w:t>trình xây dựng với đồ thị có hướng, vô hướng.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588" style="width:457.15pt;height:19.75pt;mso-position-horizontal-relative:char;mso-position-vertical-relative:line" coordsize="9143,395">
            <v:group id="_x0000_s1592" style="position:absolute;left:6;top:11;width:9131;height:384" coordorigin="6,11" coordsize="9131,384">
              <v:shape id="_x0000_s159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589" style="position:absolute;left:6;top:6;width:9131;height:2" coordorigin="6,6" coordsize="9131,2">
              <v:shape id="_x0000_s1591" style="position:absolute;left:6;top:6;width:9131;height:2" coordorigin="6,6" coordsize="9131,0" path="m6,6r9131,e" filled="f" strokeweight=".58pt">
                <v:path arrowok="t"/>
              </v:shape>
              <v:shape id="_x0000_s159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bậc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đỉnh,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dưới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dạng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kề,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sách kề.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phần luyện tập SCĐ trang 61.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Bổ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sung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thêm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đoạn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kiểm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đọc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 xml:space="preserve">Hoạt động 3 như sau: Với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</w:rPr>
        <w:t xml:space="preserve"> dòng dữ liệu, nếu hai chỉ số i = j </w:t>
      </w:r>
      <w:r w:rsidR="003F09B0" w:rsidRPr="00CF0293">
        <w:rPr>
          <w:rFonts w:cs="Times New Roman"/>
          <w:spacing w:val="-1"/>
        </w:rPr>
        <w:t>thì bỏ qua dòng này.</w:t>
      </w:r>
    </w:p>
    <w:p w:rsidR="0060339A" w:rsidRPr="00CF0293" w:rsidRDefault="00CF0293" w:rsidP="00CF0293">
      <w:pPr>
        <w:pStyle w:val="BodyText"/>
        <w:tabs>
          <w:tab w:val="left" w:pos="963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cạnh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không?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>thì tính bằng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cách </w:t>
      </w:r>
      <w:r w:rsidR="003F09B0" w:rsidRPr="00CF0293">
        <w:rPr>
          <w:rFonts w:cs="Times New Roman"/>
          <w:spacing w:val="-1"/>
        </w:rPr>
        <w:t>nào?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của HS trong vở ghi,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điện thoại.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585" style="width:442.9pt;height:.6pt;mso-position-horizontal-relative:char;mso-position-vertical-relative:line" coordsize="8858,12">
            <v:group id="_x0000_s1586" style="position:absolute;left:6;top:6;width:8847;height:2" coordorigin="6,6" coordsize="8847,2">
              <v:shape id="_x0000_s158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thị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vô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hướng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chuyển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từ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cạnh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sang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ma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trận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kề,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nếu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i=j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thì</w:t>
      </w:r>
      <w:r w:rsidRPr="00CF0293">
        <w:rPr>
          <w:rFonts w:ascii="Times New Roman" w:eastAsia="Consolas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bỏ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qua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A=[[0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for</w:t>
      </w:r>
      <w:r w:rsidRPr="00CF0293">
        <w:rPr>
          <w:rFonts w:ascii="Times New Roman" w:eastAsia="Consolas" w:hAnsi="Times New Roman" w:cs="Times New Roman"/>
          <w:b/>
          <w:bCs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i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range(n)]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for</w:t>
      </w:r>
      <w:r w:rsidRPr="00CF0293">
        <w:rPr>
          <w:rFonts w:ascii="Times New Roman" w:eastAsia="Consolas" w:hAnsi="Times New Roman" w:cs="Times New Roman"/>
          <w:b/>
          <w:bCs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j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range(n)]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khởi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tạo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A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edge=[int(x)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line.split()]</w:t>
      </w:r>
      <w:r w:rsidRPr="00CF0293">
        <w:rPr>
          <w:rFonts w:ascii="Times New Roman" w:hAnsi="Times New Roman" w:cs="Times New Roman"/>
          <w:spacing w:val="4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i,j=edge[0],edge[1]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i!=j: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A[i][j]=1;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A[j][i]=1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82" style="width:442.9pt;height:.6pt;mso-position-horizontal-relative:char;mso-position-vertical-relative:line" coordsize="8858,12">
            <v:group id="_x0000_s1583" style="position:absolute;left:6;top:6;width:8847;height:2" coordorigin="6,6" coordsize="8847,2">
              <v:shape id="_x0000_s158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79" style="width:442.9pt;height:.6pt;mso-position-horizontal-relative:char;mso-position-vertical-relative:line" coordsize="8858,12">
            <v:group id="_x0000_s1580" style="position:absolute;left:6;top:6;width:8847;height:2" coordorigin="6,6" coordsize="8847,2">
              <v:shape id="_x0000_s158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 xml:space="preserve">2. </w:t>
      </w:r>
      <w:r w:rsidRPr="00CF0293">
        <w:rPr>
          <w:rFonts w:cs="Times New Roman"/>
        </w:rPr>
        <w:t xml:space="preserve">Từ </w:t>
      </w:r>
      <w:r w:rsidRPr="00CF0293">
        <w:rPr>
          <w:rFonts w:cs="Times New Roman"/>
          <w:spacing w:val="-1"/>
        </w:rPr>
        <w:t>ma</w:t>
      </w:r>
      <w:r w:rsidRPr="00CF0293">
        <w:rPr>
          <w:rFonts w:cs="Times New Roman"/>
        </w:rPr>
        <w:t xml:space="preserve"> trận kề A của đồ thị G có </w:t>
      </w:r>
      <w:r w:rsidRPr="00CF0293">
        <w:rPr>
          <w:rFonts w:cs="Times New Roman"/>
          <w:spacing w:val="-1"/>
        </w:rPr>
        <w:t>thể</w:t>
      </w:r>
      <w:r w:rsidRPr="00CF0293">
        <w:rPr>
          <w:rFonts w:cs="Times New Roman"/>
        </w:rPr>
        <w:t xml:space="preserve"> tính được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số các cạnh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1"/>
        </w:rPr>
        <w:t xml:space="preserve"> đồ thị: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vô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hướng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cạnh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tổng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phần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tử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bằng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ma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trận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>A nằm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phía trên đường chéo chính, </w:t>
      </w:r>
      <w:r w:rsidRPr="00CF0293">
        <w:rPr>
          <w:rFonts w:cs="Times New Roman"/>
          <w:spacing w:val="-1"/>
        </w:rPr>
        <w:t>hay</w:t>
      </w:r>
      <w:r w:rsidRPr="00CF0293">
        <w:rPr>
          <w:rFonts w:cs="Times New Roman"/>
        </w:rPr>
        <w:t xml:space="preserve"> bằng </w:t>
      </w:r>
      <w:r w:rsidRPr="00CF0293">
        <w:rPr>
          <w:rFonts w:cs="Times New Roman"/>
          <w:spacing w:val="-1"/>
        </w:rPr>
        <w:t>tổng</w:t>
      </w:r>
      <w:r w:rsidRPr="00CF0293">
        <w:rPr>
          <w:rFonts w:cs="Times New Roman"/>
        </w:rPr>
        <w:t xml:space="preserve"> các số 1 chia </w:t>
      </w:r>
      <w:r w:rsidRPr="00CF0293">
        <w:rPr>
          <w:rFonts w:cs="Times New Roman"/>
          <w:spacing w:val="-1"/>
        </w:rPr>
        <w:t>cho 2.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hướng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cạnh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bằng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tổng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phần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tử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bằng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ma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trận.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Giao về nhà làm bài, tiết sau gọi lên </w:t>
      </w:r>
      <w:r w:rsidR="003F09B0" w:rsidRPr="00CF0293">
        <w:rPr>
          <w:rFonts w:cs="Times New Roman"/>
          <w:spacing w:val="-1"/>
        </w:rPr>
        <w:t>bảng chữa 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bảng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cùng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1,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còn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mở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vở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GV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bài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của HS trong vở ghi.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Gọi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số HS nhận xét bài 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xét,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điểm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tốt,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chạy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lớp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quả.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573" style="width:457.15pt;height:19.75pt;mso-position-horizontal-relative:char;mso-position-vertical-relative:line" coordsize="9143,395">
            <v:group id="_x0000_s1577" style="position:absolute;left:6;top:11;width:9131;height:384" coordorigin="6,11" coordsize="9131,384">
              <v:shape id="_x0000_s1578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574" style="position:absolute;left:6;top:6;width:9131;height:2" coordorigin="6,6" coordsize="9131,2">
              <v:shape id="_x0000_s1576" style="position:absolute;left:6;top:6;width:9131;height:2" coordorigin="6,6" coordsize="9131,0" path="m6,6r9131,e" filled="f" strokeweight=".58pt">
                <v:path arrowok="t"/>
              </v:shape>
              <v:shape id="_x0000_s1575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tiêu: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vận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về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</w:rPr>
        <w:t>dựng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thị,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diễn đồ thị.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SCĐ trang 61 phần vận dụng.</w:t>
      </w:r>
    </w:p>
    <w:p w:rsidR="0060339A" w:rsidRPr="00CF0293" w:rsidRDefault="00CF0293" w:rsidP="00CF0293">
      <w:pPr>
        <w:pStyle w:val="BodyText"/>
        <w:tabs>
          <w:tab w:val="left" w:pos="672"/>
        </w:tabs>
        <w:spacing w:before="0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1.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hướng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GraphEdge(A)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5"/>
        </w:rPr>
        <w:t xml:space="preserve"> </w:t>
      </w:r>
      <w:r w:rsidR="003F09B0" w:rsidRPr="00CF0293">
        <w:rPr>
          <w:rFonts w:cs="Times New Roman"/>
        </w:rPr>
        <w:t>cạnh của đồ thị G.</w:t>
      </w:r>
    </w:p>
    <w:p w:rsidR="0060339A" w:rsidRPr="00CF0293" w:rsidRDefault="00CF0293" w:rsidP="00CF0293">
      <w:pPr>
        <w:pStyle w:val="BodyText"/>
        <w:tabs>
          <w:tab w:val="left" w:pos="69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Adj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G.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GraphEdge(Adj)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3"/>
        </w:rPr>
        <w:t xml:space="preserve"> </w:t>
      </w:r>
      <w:r w:rsidR="003F09B0" w:rsidRPr="00CF0293">
        <w:rPr>
          <w:rFonts w:cs="Times New Roman"/>
          <w:spacing w:val="-1"/>
        </w:rPr>
        <w:t xml:space="preserve">cạnh của đồ thị G. Viết chương trình cho hai trường hợp riêng biệt,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1"/>
        </w:rPr>
        <w:t xml:space="preserve"> là đồ thị vô hướng và</w:t>
      </w:r>
      <w:r w:rsidR="003F09B0" w:rsidRPr="00CF0293">
        <w:rPr>
          <w:rFonts w:cs="Times New Roman"/>
          <w:spacing w:val="38"/>
        </w:rPr>
        <w:t xml:space="preserve"> </w:t>
      </w:r>
      <w:r w:rsidR="003F09B0" w:rsidRPr="00CF0293">
        <w:rPr>
          <w:rFonts w:cs="Times New Roman"/>
        </w:rPr>
        <w:t>G là đồ thị có hướng.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trong vở ghi.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HS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ở nhà, tiết sau GV gọi 2 HS lên </w:t>
      </w:r>
      <w:r w:rsidR="003F09B0" w:rsidRPr="00CF0293">
        <w:rPr>
          <w:rFonts w:cs="Times New Roman"/>
          <w:spacing w:val="-1"/>
        </w:rPr>
        <w:t>bảng chữa bài.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GV gọi 3 HS lên bảng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bài: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GraphEdge(A)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 xml:space="preserve">biết dữ liệu đọc vào từ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  <w:spacing w:val="-1"/>
        </w:rPr>
        <w:t>A.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GraphEdge(Adj)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  <w:spacing w:val="-1"/>
        </w:rPr>
        <w:t>dữ liệu đọc vào từ danh sách kề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  <w:spacing w:val="-1"/>
        </w:rPr>
        <w:t>Adj.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GraphEdge(Adj)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dữ liệu đọc vào từ danh sách kề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  <w:spacing w:val="-1"/>
        </w:rPr>
        <w:t>Adj.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  <w:spacing w:val="-3"/>
        </w:rPr>
        <w:t>Các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2"/>
        </w:rPr>
        <w:t>HS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3"/>
        </w:rPr>
        <w:t>còn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lại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mở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vở,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hoặc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4"/>
        </w:rPr>
        <w:t>máy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tính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3"/>
        </w:rPr>
        <w:t>GV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4"/>
        </w:rPr>
        <w:t>kiểm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3"/>
        </w:rPr>
        <w:t>tra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4"/>
        </w:rPr>
        <w:t>bài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làm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3"/>
        </w:rPr>
        <w:t>của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HS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2"/>
        </w:rPr>
        <w:t>đã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giao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2"/>
        </w:rPr>
        <w:t>về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nhà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2"/>
        </w:rPr>
        <w:t>từ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3"/>
        </w:rPr>
        <w:t>tiết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4"/>
        </w:rPr>
        <w:t>trước.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 xml:space="preserve">Gọi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số HS nhận xét bài 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3"/>
        </w:rPr>
        <w:t>GV: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Nhận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xét,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cho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điểm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4"/>
        </w:rPr>
        <w:t>những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2"/>
        </w:rPr>
        <w:t>HS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4"/>
        </w:rPr>
        <w:t>làm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3"/>
        </w:rPr>
        <w:t>bài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tốt,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chạy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4"/>
        </w:rPr>
        <w:t>chương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4"/>
        </w:rPr>
        <w:t>trình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cho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2"/>
        </w:rPr>
        <w:t>cả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lớp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3"/>
        </w:rPr>
        <w:t>quan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4"/>
        </w:rPr>
        <w:t>sát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4"/>
        </w:rPr>
        <w:t>kết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5"/>
        </w:rPr>
        <w:t>quả.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graphEdge(A) của đồ thị vô</w:t>
      </w:r>
      <w:r w:rsidR="003F09B0" w:rsidRPr="00CF0293">
        <w:rPr>
          <w:rFonts w:cs="Times New Roman"/>
          <w:spacing w:val="-1"/>
        </w:rPr>
        <w:t xml:space="preserve"> hướng có thể được thiết lập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570" style="width:442.9pt;height:.6pt;mso-position-horizontal-relative:char;mso-position-vertical-relative:line" coordsize="8858,12">
            <v:group id="_x0000_s1571" style="position:absolute;left:6;top:6;width:8847;height:2" coordorigin="6,6" coordsize="8847,2">
              <v:shape id="_x0000_s157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graphEdge(A):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n=len(A)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E=[]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range(i+1,n):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A[i][j]==1: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E.append({i,j})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E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67" style="width:442.9pt;height:.6pt;mso-position-horizontal-relative:char;mso-position-vertical-relative:line" coordsize="8858,12">
            <v:group id="_x0000_s1568" style="position:absolute;left:6;top:6;width:8847;height:2" coordorigin="6,6" coordsize="8847,2">
              <v:shape id="_x0000_s156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Xét hai trường hợp khác nhau, đồ thị vô hướng và có hướng.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 w:line="344" w:lineRule="auto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Đồ thị vô hướng, hàm</w:t>
      </w:r>
      <w:r w:rsidR="003F09B0" w:rsidRPr="00CF0293">
        <w:rPr>
          <w:rFonts w:cs="Times New Roman"/>
          <w:spacing w:val="-1"/>
        </w:rPr>
        <w:t xml:space="preserve"> GraphEdge(Adj) được thiết lập như sau: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</w:rPr>
        <w:t>def GraphEdge(Adj):</w:t>
      </w: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564" style="width:442.9pt;height:.6pt;mso-position-horizontal-relative:char;mso-position-vertical-relative:line" coordsize="8858,12">
            <v:group id="_x0000_s1565" style="position:absolute;left:6;top:6;width:8847;height:2" coordorigin="6,6" coordsize="8847,2">
              <v:shape id="_x0000_s156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len(Adj)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E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[]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(i,j)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E: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E.append((i,j))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E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61" style="width:442.9pt;height:.6pt;mso-position-horizontal-relative:char;mso-position-vertical-relative:line" coordsize="8858,12">
            <v:group id="_x0000_s1562" style="position:absolute;left:6;top:6;width:8847;height:2" coordorigin="6,6" coordsize="8847,2">
              <v:shape id="_x0000_s1563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Đồ thị có hướng, hàm</w:t>
      </w:r>
      <w:r w:rsidR="003F09B0" w:rsidRPr="00CF0293">
        <w:rPr>
          <w:rFonts w:cs="Times New Roman"/>
          <w:spacing w:val="-1"/>
        </w:rPr>
        <w:t xml:space="preserve"> GraphEdge(Adj) được thiết lập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558" style="width:442.9pt;height:.6pt;mso-position-horizontal-relative:char;mso-position-vertical-relative:line" coordsize="8858,12">
            <v:group id="_x0000_s1559" style="position:absolute;left:6;top:6;width:8847;height:2" coordorigin="6,6" coordsize="8847,2">
              <v:shape id="_x0000_s156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GraphEdge(Adj):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len(Adj)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E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[]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Adj[i]: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E.append((i,j))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E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55" style="width:442.9pt;height:.6pt;mso-position-horizontal-relative:char;mso-position-vertical-relative:line" coordsize="8858,12">
            <v:group id="_x0000_s1556" style="position:absolute;left:6;top:6;width:8847;height:2" coordorigin="6,6" coordsize="8847,2">
              <v:shape id="_x0000_s155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4"/>
          <w:szCs w:val="14"/>
        </w:rPr>
      </w:pPr>
    </w:p>
    <w:p w:rsidR="0060339A" w:rsidRPr="00CF0293" w:rsidRDefault="00251FCB" w:rsidP="00CF0293">
      <w:pPr>
        <w:pStyle w:val="Heading5"/>
        <w:tabs>
          <w:tab w:val="left" w:pos="8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Hoàn thành các bài tập phần vận dụng.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Đọc trước Bài 13.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 xml:space="preserve">Thực </w:t>
      </w:r>
      <w:r w:rsidR="003F09B0" w:rsidRPr="00CF0293">
        <w:rPr>
          <w:rFonts w:cs="Times New Roman"/>
          <w:spacing w:val="-1"/>
        </w:rPr>
        <w:t>hành thiết lập đồ thị.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6" w:name="_TOC_250004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13. THỰC HÀNH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THIẾT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LẬP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ĐỒ THỊ</w:t>
      </w:r>
      <w:bookmarkEnd w:id="16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hành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0339A" w:rsidRPr="00CF0293" w:rsidRDefault="00CF0293" w:rsidP="00CF0293">
      <w:pPr>
        <w:pStyle w:val="Heading5"/>
        <w:tabs>
          <w:tab w:val="left" w:pos="64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lastRenderedPageBreak/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eastAsia="Cambria" w:cs="Times New Roman"/>
          <w:spacing w:val="-1"/>
        </w:rPr>
        <w:t>B</w:t>
      </w:r>
      <w:r w:rsidR="003F09B0" w:rsidRPr="00CF0293">
        <w:rPr>
          <w:rFonts w:cs="Times New Roman"/>
          <w:spacing w:val="-1"/>
        </w:rPr>
        <w:t>iểu</w:t>
      </w:r>
      <w:r w:rsidR="003F09B0" w:rsidRPr="00CF0293">
        <w:rPr>
          <w:rFonts w:cs="Times New Roman"/>
        </w:rPr>
        <w:t xml:space="preserve"> diễn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</w:rPr>
        <w:t xml:space="preserve"> đồ thị bằng </w:t>
      </w:r>
      <w:r w:rsidR="003F09B0" w:rsidRPr="00CF0293">
        <w:rPr>
          <w:rFonts w:cs="Times New Roman"/>
          <w:spacing w:val="-1"/>
        </w:rPr>
        <w:t xml:space="preserve">ma </w:t>
      </w:r>
      <w:r w:rsidR="003F09B0" w:rsidRPr="00CF0293">
        <w:rPr>
          <w:rFonts w:cs="Times New Roman"/>
        </w:rPr>
        <w:t>trận kề và danh sách kề.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Tự chủ và tự học: Chủ động học tập,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sáng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</w:rPr>
        <w:t xml:space="preserve"> lời được các câu hỏi, giải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</w:rPr>
        <w:t xml:space="preserve"> được các vấn đề với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 xml:space="preserve">sự hỗ trợ của công nghệ thông </w:t>
      </w:r>
      <w:r w:rsidR="003F09B0" w:rsidRPr="00CF0293">
        <w:rPr>
          <w:rFonts w:cs="Times New Roman"/>
          <w:spacing w:val="-1"/>
        </w:rPr>
        <w:t>tin và truyền thông.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tiếp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tác: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lựa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phù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yêu cầu và thực hiện tốt 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vụ.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4"/>
        </w:rPr>
        <w:t>Tin</w:t>
      </w:r>
      <w:r w:rsidR="003F09B0" w:rsidRPr="00CF0293">
        <w:rPr>
          <w:rFonts w:cs="Times New Roman"/>
          <w:spacing w:val="-1"/>
        </w:rPr>
        <w:t xml:space="preserve"> học: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Thực hành viết chương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trình </w:t>
      </w:r>
      <w:r w:rsidR="003F09B0" w:rsidRPr="00CF0293">
        <w:rPr>
          <w:rFonts w:cs="Times New Roman"/>
          <w:spacing w:val="-1"/>
        </w:rPr>
        <w:t>thiết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được đồ thị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theo các bộ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</w:rPr>
        <w:t xml:space="preserve"> liệu khác nhau.</w:t>
      </w:r>
    </w:p>
    <w:p w:rsidR="0060339A" w:rsidRPr="00CF0293" w:rsidRDefault="00CF0293" w:rsidP="00CF0293">
      <w:pPr>
        <w:pStyle w:val="Heading6"/>
        <w:tabs>
          <w:tab w:val="left" w:pos="39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Chăm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Tích cực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2"/>
        </w:rPr>
        <w:t>Trách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</w:rPr>
        <w:t xml:space="preserve"> Hoàn thành các bài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</w:rPr>
        <w:t xml:space="preserve"> theo yêu cầu của GV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 xml:space="preserve">thông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</w:rPr>
        <w:t xml:space="preserve"> hệ thống câu hỏi,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vụ, thông qua sản </w:t>
      </w:r>
      <w:r w:rsidR="003F09B0" w:rsidRPr="00CF0293">
        <w:rPr>
          <w:rFonts w:cs="Times New Roman"/>
          <w:spacing w:val="-1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19"/>
        </w:rPr>
        <w:t>V</w:t>
      </w:r>
      <w:r w:rsidR="003F09B0" w:rsidRPr="00CF0293">
        <w:rPr>
          <w:rFonts w:cs="Times New Roman"/>
        </w:rPr>
        <w:t>: Sách chuyên đề, SG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 tài li</w:t>
      </w:r>
      <w:r w:rsidR="003F09B0" w:rsidRPr="00CF0293">
        <w:rPr>
          <w:rFonts w:cs="Times New Roman"/>
          <w:spacing w:val="1"/>
        </w:rPr>
        <w:t>ệ</w:t>
      </w:r>
      <w:r w:rsidR="003F09B0" w:rsidRPr="00CF0293">
        <w:rPr>
          <w:rFonts w:cs="Times New Roman"/>
        </w:rPr>
        <w:t>u tham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khảo, máy tính, </w:t>
      </w:r>
      <w:r w:rsidR="003F09B0" w:rsidRPr="00CF0293">
        <w:rPr>
          <w:rFonts w:cs="Times New Roman"/>
          <w:spacing w:val="-2"/>
        </w:rPr>
        <w:t>m</w:t>
      </w:r>
      <w:r w:rsidR="003F09B0" w:rsidRPr="00CF0293">
        <w:rPr>
          <w:rFonts w:cs="Times New Roman"/>
        </w:rPr>
        <w:t>áy chi</w:t>
      </w:r>
      <w:r w:rsidR="003F09B0" w:rsidRPr="00CF0293">
        <w:rPr>
          <w:rFonts w:cs="Times New Roman"/>
          <w:spacing w:val="-1"/>
        </w:rPr>
        <w:t>ếu.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HS: Sách chuyên đề, vở ghi,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đọc trước Bài 13.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 xml:space="preserve">Thực </w:t>
      </w:r>
      <w:r w:rsidR="003F09B0" w:rsidRPr="00CF0293">
        <w:rPr>
          <w:rFonts w:cs="Times New Roman"/>
          <w:spacing w:val="-1"/>
        </w:rPr>
        <w:t>hành thiết lập đồ thị.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251FCB" w:rsidP="00CF0293">
      <w:pPr>
        <w:pStyle w:val="Heading5"/>
        <w:tabs>
          <w:tab w:val="left" w:pos="55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549" style="width:457.15pt;height:19.75pt;mso-position-horizontal-relative:char;mso-position-vertical-relative:line" coordsize="9143,395">
            <v:group id="_x0000_s1553" style="position:absolute;left:6;top:11;width:9131;height:384" coordorigin="6,11" coordsize="9131,384">
              <v:shape id="_x0000_s1554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550" style="position:absolute;left:6;top:6;width:9131;height:2" coordorigin="6,6" coordsize="9131,2">
              <v:shape id="_x0000_s1552" style="position:absolute;left:6;top:6;width:9131;height:2" coordorigin="6,6" coordsize="9131,0" path="m6,6r9131,e" filled="f" strokeweight=".58pt">
                <v:path arrowok="t"/>
              </v:shape>
              <v:shape id="_x0000_s1551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18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7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quen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nhận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khuôn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dạng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dưới dạng các tệp dữ liệu.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Em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hãy trao đổi, thảo luận và </w:t>
      </w:r>
      <w:r w:rsidRPr="00CF0293">
        <w:rPr>
          <w:rFonts w:cs="Times New Roman"/>
          <w:spacing w:val="-1"/>
        </w:rPr>
        <w:t>trả lời một số câu hỏi sau:</w:t>
      </w:r>
    </w:p>
    <w:p w:rsidR="0060339A" w:rsidRPr="00CF0293" w:rsidRDefault="00251FCB" w:rsidP="00CF0293">
      <w:pPr>
        <w:pStyle w:val="BodyText"/>
        <w:tabs>
          <w:tab w:val="left" w:pos="616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</w:rPr>
        <w:t xml:space="preserve">Nếu đồ thị là vô hướng thì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 có đặc điểm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gì?</w:t>
      </w:r>
    </w:p>
    <w:p w:rsidR="0060339A" w:rsidRPr="00CF0293" w:rsidRDefault="00251FCB" w:rsidP="00CF0293">
      <w:pPr>
        <w:pStyle w:val="BodyText"/>
        <w:tabs>
          <w:tab w:val="left" w:pos="616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  <w:spacing w:val="-1"/>
        </w:rPr>
        <w:t>Phân biệt sự giống nhau và khác nhau</w:t>
      </w:r>
      <w:r w:rsidR="003F09B0" w:rsidRPr="00CF0293">
        <w:rPr>
          <w:rFonts w:cs="Times New Roman"/>
        </w:rPr>
        <w:t xml:space="preserve"> giữa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trận kề và danh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sách kề?</w:t>
      </w:r>
    </w:p>
    <w:p w:rsidR="0060339A" w:rsidRPr="00CF0293" w:rsidRDefault="00251FCB" w:rsidP="00CF0293">
      <w:pPr>
        <w:pStyle w:val="BodyText"/>
        <w:tabs>
          <w:tab w:val="left" w:pos="607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</w:rPr>
        <w:t>Khái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niệm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bậc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gì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khác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nhau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trường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hướng,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hướng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 phẩm: Câu trả lời của HS.</w:t>
      </w:r>
    </w:p>
    <w:p w:rsidR="0060339A" w:rsidRPr="00CF0293" w:rsidRDefault="00CF0293" w:rsidP="00CF0293">
      <w:pPr>
        <w:pStyle w:val="BodyText"/>
        <w:tabs>
          <w:tab w:val="left" w:pos="67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1.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thì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đặc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điểm: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Là ma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trận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đối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xứng,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nghĩa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2"/>
        </w:rPr>
        <w:t>mọi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 xml:space="preserve">đỉnh i, </w:t>
      </w:r>
      <w:r w:rsidR="003F09B0" w:rsidRPr="00CF0293">
        <w:rPr>
          <w:rFonts w:cs="Times New Roman"/>
        </w:rPr>
        <w:t>j</w:t>
      </w:r>
      <w:r w:rsidR="003F09B0" w:rsidRPr="00CF0293">
        <w:rPr>
          <w:rFonts w:cs="Times New Roman"/>
          <w:spacing w:val="-1"/>
        </w:rPr>
        <w:t xml:space="preserve"> ta có A[i][j]</w:t>
      </w:r>
      <w:r w:rsidR="003F09B0" w:rsidRPr="00CF0293">
        <w:rPr>
          <w:rFonts w:cs="Times New Roman"/>
        </w:rPr>
        <w:t xml:space="preserve"> = A[j][i].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  <w:spacing w:val="-1"/>
        </w:rPr>
        <w:t>Phân biệt sự giống nhau và khác nhau</w:t>
      </w:r>
      <w:r w:rsidR="003F09B0" w:rsidRPr="00CF0293">
        <w:rPr>
          <w:rFonts w:cs="Times New Roman"/>
        </w:rPr>
        <w:t xml:space="preserve"> giữa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trận kề và danh</w:t>
      </w:r>
      <w:r w:rsidR="003F09B0" w:rsidRPr="00CF0293">
        <w:rPr>
          <w:rFonts w:cs="Times New Roman"/>
          <w:spacing w:val="-1"/>
        </w:rPr>
        <w:t xml:space="preserve"> sách kề: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Sự khác nhau: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1"/>
        </w:rPr>
        <w:t xml:space="preserve"> Khác nhau bởi định nghĩa.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</w:rPr>
        <w:t>− Khác nhau về khuôn dạng thể hiện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của hai đối tượng này.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Sự giống nhau: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− Đều là bộ dữ liệu xác định duy nhất để biểu diễn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đồ thị.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− Đều được biểu diễn </w:t>
      </w:r>
      <w:r w:rsidRPr="00CF0293">
        <w:rPr>
          <w:rFonts w:cs="Times New Roman"/>
          <w:spacing w:val="-1"/>
        </w:rPr>
        <w:t>bằng list trong Python.</w:t>
      </w:r>
    </w:p>
    <w:p w:rsidR="0060339A" w:rsidRPr="00CF0293" w:rsidRDefault="00CF0293" w:rsidP="00CF0293">
      <w:pPr>
        <w:pStyle w:val="BodyText"/>
        <w:tabs>
          <w:tab w:val="left" w:pos="700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3. </w:t>
      </w:r>
      <w:r w:rsidR="003F09B0" w:rsidRPr="00CF0293">
        <w:rPr>
          <w:rFonts w:cs="Times New Roman"/>
        </w:rPr>
        <w:t>Khái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niệm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bậc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gì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khác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nhau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trường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vô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hướng,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hướng: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vô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hướng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bậc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bậc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đỉnh,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còn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hướng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bậc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52"/>
        </w:rPr>
        <w:t xml:space="preserve"> </w:t>
      </w:r>
      <w:r w:rsidRPr="00CF0293">
        <w:rPr>
          <w:rFonts w:cs="Times New Roman"/>
        </w:rPr>
        <w:t>và bậc ra có thể khác nhau.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 xml:space="preserve">GV </w:t>
      </w:r>
      <w:r w:rsidR="003F09B0" w:rsidRPr="00CF0293">
        <w:rPr>
          <w:rFonts w:cs="Times New Roman"/>
        </w:rPr>
        <w:t xml:space="preserve">chia lớp thành 4 nhóm, cho HS thảo </w:t>
      </w:r>
      <w:r w:rsidR="003F09B0" w:rsidRPr="00CF0293">
        <w:rPr>
          <w:rFonts w:cs="Times New Roman"/>
          <w:spacing w:val="-1"/>
        </w:rPr>
        <w:t>luận và trả lời.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GV: Nhận xét câu trả lời của HS.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543" style="width:457.15pt;height:19.75pt;mso-position-horizontal-relative:char;mso-position-vertical-relative:line" coordsize="9143,395">
            <v:group id="_x0000_s1547" style="position:absolute;left:6;top:11;width:9131;height:384" coordorigin="6,11" coordsize="9131,384">
              <v:shape id="_x0000_s1548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544" style="position:absolute;left:6;top:6;width:9131;height:2" coordorigin="6,6" coordsize="9131,2">
              <v:shape id="_x0000_s1546" style="position:absolute;left:6;top:6;width:9131;height:2" coordorigin="6,6" coordsize="9131,0" path="m6,6r9131,e" filled="f" strokeweight=".58pt">
                <v:path arrowok="t"/>
              </v:shape>
              <v:shape id="_x0000_s1545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6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2.1.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Nhiệm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vụ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1: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Thực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hành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viết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chương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trình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7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danh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sách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kề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 tiêu:</w:t>
      </w:r>
      <w:r w:rsidR="003F09B0" w:rsidRPr="00CF0293">
        <w:rPr>
          <w:rFonts w:cs="Times New Roman"/>
        </w:rPr>
        <w:t xml:space="preserve"> Viết được chương trình tính danh </w:t>
      </w:r>
      <w:r w:rsidR="003F09B0" w:rsidRPr="00CF0293">
        <w:rPr>
          <w:rFonts w:cs="Times New Roman"/>
          <w:spacing w:val="-1"/>
        </w:rPr>
        <w:t>sách kề từ dữ liệu đầu vào là ma</w:t>
      </w:r>
      <w:r w:rsidR="003F09B0" w:rsidRPr="00CF0293">
        <w:rPr>
          <w:rFonts w:cs="Times New Roman"/>
        </w:rPr>
        <w:t xml:space="preserve"> trận kề.</w:t>
      </w:r>
    </w:p>
    <w:p w:rsidR="0060339A" w:rsidRPr="00CF0293" w:rsidRDefault="00CF0293" w:rsidP="00CF0293">
      <w:pPr>
        <w:pStyle w:val="BodyText"/>
        <w:tabs>
          <w:tab w:val="left" w:pos="98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</w:rPr>
        <w:pict>
          <v:shape id="_x0000_s1542" type="#_x0000_t75" style="position:absolute;margin-left:419.15pt;margin-top:3.95pt;width:76.9pt;height:80.95pt;z-index:9136;mso-position-horizontal-relative:page;mso-position-vertical-relative:text">
            <v:imagedata r:id="rId112" o:title=""/>
            <w10:wrap anchorx="page"/>
          </v:shape>
        </w:pic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đơn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(V,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E)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bởi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A.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Ma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tệp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văn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bản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dạng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như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bên.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xác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định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trên,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kết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quả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màn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hình,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ví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dụ như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Đỉnh kề với 0: 1 2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Đỉnh kề với 1: 0 2 3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Đỉnh kề với 2: 0 1 3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Đỉnh kề với 3: 1 2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 xml:space="preserve">Chương trình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điện thoại.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539" style="width:442.9pt;height:.6pt;mso-position-horizontal-relative:char;mso-position-vertical-relative:line" coordsize="8858,12">
            <v:group id="_x0000_s1540" style="position:absolute;left:6;top:6;width:8847;height:2" coordorigin="6,6" coordsize="8847,2">
              <v:shape id="_x0000_s154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builgraph(fname):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A=[]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251FCB" w:rsidP="00CF0293">
      <w:pPr>
        <w:tabs>
          <w:tab w:val="left" w:pos="192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A.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append([int(x)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for</w:t>
      </w:r>
      <w:r w:rsidR="003F09B0" w:rsidRPr="00CF0293">
        <w:rPr>
          <w:rFonts w:ascii="Times New Roman" w:hAnsi="Times New Roman" w:cs="Times New Roman"/>
          <w:b/>
          <w:spacing w:val="-10"/>
        </w:rPr>
        <w:t xml:space="preserve"> </w:t>
      </w:r>
      <w:r w:rsidR="003F09B0" w:rsidRPr="00CF0293">
        <w:rPr>
          <w:rFonts w:ascii="Times New Roman" w:hAnsi="Times New Roman" w:cs="Times New Roman"/>
        </w:rPr>
        <w:t>x</w:t>
      </w:r>
      <w:r w:rsidR="003F09B0" w:rsidRPr="00CF0293">
        <w:rPr>
          <w:rFonts w:ascii="Times New Roman" w:hAnsi="Times New Roman" w:cs="Times New Roman"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in</w:t>
      </w:r>
      <w:r w:rsidR="003F09B0" w:rsidRPr="00CF0293">
        <w:rPr>
          <w:rFonts w:ascii="Times New Roman" w:hAnsi="Times New Roman" w:cs="Times New Roman"/>
          <w:b/>
          <w:spacing w:val="-11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line.split()])</w:t>
      </w:r>
      <w:r w:rsidR="003F09B0" w:rsidRPr="00CF0293">
        <w:rPr>
          <w:rFonts w:ascii="Times New Roman" w:hAnsi="Times New Roman" w:cs="Times New Roman"/>
          <w:spacing w:val="51"/>
          <w:w w:val="99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V,A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in_ds_dinhke(A):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n=len(A)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print('Đỉnh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kề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với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',i,':',end='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')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A[i][j]==1: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print(j,end='</w:t>
      </w:r>
      <w:r w:rsidRPr="00CF0293">
        <w:rPr>
          <w:rFonts w:ascii="Times New Roman" w:hAnsi="Times New Roman" w:cs="Times New Roman"/>
          <w:spacing w:val="-20"/>
        </w:rPr>
        <w:t xml:space="preserve"> </w:t>
      </w:r>
      <w:r w:rsidRPr="00CF0293">
        <w:rPr>
          <w:rFonts w:ascii="Times New Roman" w:hAnsi="Times New Roman" w:cs="Times New Roman"/>
        </w:rPr>
        <w:t>')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print()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fi="data.inp"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V,A=builgraph(fi)</w:t>
      </w:r>
      <w:r w:rsidRPr="00CF0293">
        <w:rPr>
          <w:rFonts w:ascii="Times New Roman" w:hAnsi="Times New Roman" w:cs="Times New Roman"/>
          <w:spacing w:val="3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in_ds_dinhke(A)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36" style="width:442.9pt;height:.6pt;mso-position-horizontal-relative:char;mso-position-vertical-relative:line" coordsize="8858,12">
            <v:group id="_x0000_s1537" style="position:absolute;left:6;top:6;width:8847;height:2" coordorigin="6,6" coordsize="8847,2">
              <v:shape id="_x0000_s153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</w:rPr>
        <w:t>Tổ chức thực hiện: 2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HS 1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</w:rPr>
        <w:t xml:space="preserve">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bài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523" style="width:454.15pt;height:203.45pt;mso-position-horizontal-relative:char;mso-position-vertical-relative:line" coordsize="9083,4069">
            <v:group id="_x0000_s1534" style="position:absolute;left:6;top:6;width:9071;height:2" coordorigin="6,6" coordsize="9071,2">
              <v:shape id="_x0000_s1535" style="position:absolute;left:6;top:6;width:9071;height:2" coordorigin="6,6" coordsize="9071,0" path="m6,6r9071,e" filled="f" strokeweight=".58pt">
                <v:path arrowok="t"/>
              </v:shape>
            </v:group>
            <v:group id="_x0000_s1532" style="position:absolute;left:11;top:11;width:2;height:4053" coordorigin="11,11" coordsize="2,4053">
              <v:shape id="_x0000_s1533" style="position:absolute;left:11;top:11;width:2;height:4053" coordorigin="11,11" coordsize="0,4053" path="m11,11r,4052e" filled="f" strokeweight=".58pt">
                <v:path arrowok="t"/>
              </v:shape>
            </v:group>
            <v:group id="_x0000_s1530" style="position:absolute;left:9072;top:11;width:2;height:4053" coordorigin="9072,11" coordsize="2,4053">
              <v:shape id="_x0000_s1531" style="position:absolute;left:9072;top:11;width:2;height:4053" coordorigin="9072,11" coordsize="0,4053" path="m9072,11r,4052e" filled="f" strokeweight=".58pt">
                <v:path arrowok="t"/>
              </v:shape>
            </v:group>
            <v:group id="_x0000_s1528" style="position:absolute;left:6;top:413;width:9071;height:2" coordorigin="6,413" coordsize="9071,2">
              <v:shape id="_x0000_s1529" style="position:absolute;left:6;top:413;width:9071;height:2" coordorigin="6,413" coordsize="9071,0" path="m6,413r9071,e" filled="f" strokeweight=".58pt">
                <v:path arrowok="t"/>
              </v:shape>
            </v:group>
            <v:group id="_x0000_s1524" style="position:absolute;left:6;top:4058;width:9071;height:2" coordorigin="6,4058" coordsize="9071,2">
              <v:shape id="_x0000_s1527" style="position:absolute;left:6;top:4058;width:9071;height:2" coordorigin="6,4058" coordsize="9071,0" path="m6,4058r9071,e" filled="f" strokeweight=".58pt">
                <v:path arrowok="t"/>
              </v:shape>
              <v:shape id="_x0000_s1526" type="#_x0000_t202" style="position:absolute;left:11;top:6;width:9062;height:407" filled="f" stroked="f">
                <v:textbox inset="0,0,0,0">
                  <w:txbxContent>
                    <w:p w:rsidR="003F09B0" w:rsidRDefault="003F09B0">
                      <w:pPr>
                        <w:spacing w:before="65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Hoạt động của GV và HS</w:t>
                      </w:r>
                    </w:p>
                  </w:txbxContent>
                </v:textbox>
              </v:shape>
              <v:shape id="_x0000_s1525" type="#_x0000_t202" style="position:absolute;left:11;top:413;width:9062;height:3646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1: Chuyển giao nhiệm vụ</w:t>
                      </w:r>
                    </w:p>
                    <w:p w:rsidR="003F09B0" w:rsidRDefault="003F09B0">
                      <w:pPr>
                        <w:spacing w:before="57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Yêu cầu tất cả HS đọc và thực hiện nhiệm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vụ 1 SCĐ trang 62.</w:t>
                      </w:r>
                    </w:p>
                    <w:p w:rsidR="003F09B0" w:rsidRDefault="003F09B0">
                      <w:pPr>
                        <w:spacing w:before="62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2: Thực hiện nhiệm vụ</w:t>
                      </w:r>
                    </w:p>
                    <w:p w:rsidR="003F09B0" w:rsidRDefault="003F09B0">
                      <w:pPr>
                        <w:spacing w:before="57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 Nghiên cứu SCĐ, viết 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chương 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hiện theo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cầu trên máy tính.</w:t>
                      </w:r>
                    </w:p>
                    <w:p w:rsidR="003F09B0" w:rsidRDefault="003F09B0">
                      <w:pPr>
                        <w:spacing w:before="60"/>
                        <w:ind w:left="108" w:right="10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giúp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Chú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nhau,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dựa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A[i][j]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Phải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data.inp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dưới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trận kề.</w:t>
                      </w:r>
                    </w:p>
                    <w:p w:rsidR="003F09B0" w:rsidRDefault="003F09B0">
                      <w:pPr>
                        <w:spacing w:before="60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Hướng dẫn tạo các tệp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input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và 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gọi chạy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trình.</w:t>
                      </w:r>
                    </w:p>
                    <w:p w:rsidR="003F09B0" w:rsidRDefault="003F09B0">
                      <w:pPr>
                        <w:spacing w:before="62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3: Báo cáo, thảo luận</w:t>
                      </w:r>
                    </w:p>
                    <w:p w:rsidR="003F09B0" w:rsidRDefault="003F09B0">
                      <w:pPr>
                        <w:spacing w:before="57" w:line="292" w:lineRule="auto"/>
                        <w:ind w:left="108" w:right="187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HS: Tạo tệp Data.inp, chạy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trình quan sát kết quả và báo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cáo GV.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 Quan sát bài 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của những 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đã chạy được trên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tính.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shape id="_x0000_s1522" type="#_x0000_t202" style="width:453.1pt;height:64.7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3F09B0" w:rsidRDefault="003F09B0">
                  <w:pPr>
                    <w:spacing w:line="275" w:lineRule="exact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Bước 4: Kết luận, nhận định</w:t>
                  </w:r>
                </w:p>
                <w:p w:rsidR="003F09B0" w:rsidRDefault="003F09B0">
                  <w:pPr>
                    <w:spacing w:before="56"/>
                    <w:ind w:left="102" w:right="9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GV nhận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xét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bài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làm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của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các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nhóm,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cho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điểm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cộng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với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các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nhóm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làm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tốt. Củng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cố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kiến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thức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cần ghi nhớ.</w:t>
                  </w:r>
                </w:p>
                <w:p w:rsidR="003F09B0" w:rsidRDefault="003F09B0">
                  <w:pPr>
                    <w:spacing w:before="60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HS: Ghi nhớ chương trình vào vở.</w:t>
                  </w:r>
                </w:p>
              </w:txbxContent>
            </v:textbox>
          </v:shape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2.2.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Nhiệm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vụ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8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Thực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hành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viết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8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chương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trình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ma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trận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kề,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danh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8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sách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24"/>
          <w:w w:val="99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kề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và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bậc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3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của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3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</w:p>
    <w:p w:rsidR="0060339A" w:rsidRPr="00CF0293" w:rsidRDefault="00CF0293" w:rsidP="00CF0293">
      <w:pPr>
        <w:pStyle w:val="BodyText"/>
        <w:tabs>
          <w:tab w:val="left" w:pos="647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pict>
          <v:shape id="_x0000_s1521" type="#_x0000_t75" style="position:absolute;margin-left:418.1pt;margin-top:17.65pt;width:77.35pt;height:94.55pt;z-index:-298528;mso-position-horizontal-relative:page;mso-position-vertical-relative:text">
            <v:imagedata r:id="rId113" o:title=""/>
            <w10:wrap anchorx="page"/>
          </v:shape>
        </w:pic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vào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cạnh,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</w:rPr>
        <w:t>A, danh sách kề Adj và chi tiết bậc của các 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đồ thị.</w:t>
      </w:r>
    </w:p>
    <w:p w:rsidR="0060339A" w:rsidRPr="00CF0293" w:rsidRDefault="00CF0293" w:rsidP="00CF0293">
      <w:pPr>
        <w:pStyle w:val="BodyText"/>
        <w:tabs>
          <w:tab w:val="left" w:pos="651"/>
        </w:tabs>
        <w:spacing w:before="0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đơn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(V,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E)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bởi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cạnh.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tệp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văn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bản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Edges.inp,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đó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dòng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tiên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thị,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dòng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dòng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mô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tả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thị.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Yêu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kề,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bậc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tất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cả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G.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Kết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quả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đưa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màn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</w:rPr>
        <w:t>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C9C1C7" wp14:editId="151BD14D">
            <wp:extent cx="3360419" cy="1203960"/>
            <wp:effectExtent l="0" t="0" r="0" b="0"/>
            <wp:docPr id="11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19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tính, điện thoại, vở ghi.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518" style="width:442.9pt;height:.6pt;mso-position-horizontal-relative:char;mso-position-vertical-relative:line" coordsize="8858,12">
            <v:group id="_x0000_s1519" style="position:absolute;left:6;top:6;width:8847;height:2" coordorigin="6,6" coordsize="8847,2">
              <v:shape id="_x0000_s152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</w:p>
    <w:p w:rsidR="0060339A" w:rsidRPr="00CF0293" w:rsidRDefault="003F09B0" w:rsidP="00CF0293">
      <w:pPr>
        <w:tabs>
          <w:tab w:val="left" w:pos="426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range(n)];</w:t>
      </w:r>
      <w:r w:rsidRPr="00CF0293">
        <w:rPr>
          <w:rFonts w:ascii="Times New Roman" w:hAnsi="Times New Roman" w:cs="Times New Roman"/>
          <w:spacing w:val="-1"/>
        </w:rPr>
        <w:tab/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5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A=[[0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A[i][j]=1;</w:t>
      </w:r>
      <w:r w:rsidRPr="00CF0293">
        <w:rPr>
          <w:rFonts w:ascii="Times New Roman" w:hAnsi="Times New Roman" w:cs="Times New Roman"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A[j][i]=1</w:t>
      </w:r>
    </w:p>
    <w:p w:rsidR="0060339A" w:rsidRPr="00CF0293" w:rsidRDefault="003F09B0" w:rsidP="00CF0293">
      <w:pPr>
        <w:tabs>
          <w:tab w:val="left" w:pos="378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  <w:w w:val="95"/>
        </w:rPr>
        <w:t>Adj[i].append(j);</w:t>
      </w:r>
      <w:r w:rsidRPr="00CF0293">
        <w:rPr>
          <w:rFonts w:ascii="Times New Roman" w:hAnsi="Times New Roman" w:cs="Times New Roman"/>
          <w:spacing w:val="-1"/>
          <w:w w:val="95"/>
        </w:rPr>
        <w:tab/>
      </w:r>
      <w:r w:rsidRPr="00CF0293">
        <w:rPr>
          <w:rFonts w:ascii="Times New Roman" w:hAnsi="Times New Roman" w:cs="Times New Roman"/>
          <w:spacing w:val="-1"/>
        </w:rPr>
        <w:t>Adj[j].append(i)</w:t>
      </w:r>
      <w:r w:rsidRPr="00CF0293">
        <w:rPr>
          <w:rFonts w:ascii="Times New Roman" w:hAnsi="Times New Roman" w:cs="Times New Roman"/>
          <w:spacing w:val="5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show_matran(A):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n=len(A)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  <w:r w:rsidRPr="00CF0293">
        <w:rPr>
          <w:rFonts w:ascii="Times New Roman" w:hAnsi="Times New Roman" w:cs="Times New Roman"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print(A[i][j],end='</w:t>
      </w:r>
      <w:r w:rsidRPr="00CF0293">
        <w:rPr>
          <w:rFonts w:ascii="Times New Roman" w:hAnsi="Times New Roman" w:cs="Times New Roman"/>
          <w:spacing w:val="-27"/>
        </w:rPr>
        <w:t xml:space="preserve"> </w:t>
      </w:r>
      <w:r w:rsidRPr="00CF0293">
        <w:rPr>
          <w:rFonts w:ascii="Times New Roman" w:hAnsi="Times New Roman" w:cs="Times New Roman"/>
        </w:rPr>
        <w:t>')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show_dske(Adj):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n=len(Adj)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print(i,end='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</w:rPr>
        <w:t>')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(len(Adj[i])):</w:t>
      </w:r>
      <w:r w:rsidRPr="00CF0293">
        <w:rPr>
          <w:rFonts w:ascii="Times New Roman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print(Adj[i][j],end='</w:t>
      </w:r>
      <w:r w:rsidRPr="00CF0293">
        <w:rPr>
          <w:rFonts w:ascii="Times New Roman" w:hAnsi="Times New Roman" w:cs="Times New Roman"/>
          <w:spacing w:val="-29"/>
        </w:rPr>
        <w:t xml:space="preserve"> </w:t>
      </w:r>
      <w:r w:rsidRPr="00CF0293">
        <w:rPr>
          <w:rFonts w:ascii="Times New Roman" w:hAnsi="Times New Roman" w:cs="Times New Roman"/>
        </w:rPr>
        <w:t>')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15" style="width:442.9pt;height:.6pt;mso-position-horizontal-relative:char;mso-position-vertical-relative:line" coordsize="8858,12">
            <v:group id="_x0000_s1516" style="position:absolute;left:6;top:6;width:8847;height:2" coordorigin="6,6" coordsize="8847,2">
              <v:shape id="_x0000_s151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12" style="width:442.9pt;height:.6pt;mso-position-horizontal-relative:char;mso-position-vertical-relative:line" coordsize="8858,12">
            <v:group id="_x0000_s1513" style="position:absolute;left:6;top:6;width:8847;height:2" coordorigin="6,6" coordsize="8847,2">
              <v:shape id="_x0000_s151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show_deg(Adj):</w:t>
      </w:r>
      <w:r w:rsidRPr="00CF0293">
        <w:rPr>
          <w:rFonts w:ascii="Times New Roman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n=len(Adj)</w:t>
      </w:r>
    </w:p>
    <w:p w:rsidR="0060339A" w:rsidRPr="00CF0293" w:rsidRDefault="003F09B0" w:rsidP="00CF0293">
      <w:pPr>
        <w:tabs>
          <w:tab w:val="left" w:pos="374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for</w:t>
      </w:r>
      <w:r w:rsidRPr="00CF0293">
        <w:rPr>
          <w:rFonts w:ascii="Times New Roman" w:eastAsia="Consolas" w:hAnsi="Times New Roman" w:cs="Times New Roman"/>
          <w:b/>
          <w:bCs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range(n):</w:t>
      </w:r>
      <w:r w:rsidRPr="00CF0293">
        <w:rPr>
          <w:rFonts w:ascii="Times New Roman" w:eastAsia="Consolas" w:hAnsi="Times New Roman" w:cs="Times New Roman"/>
          <w:spacing w:val="-1"/>
        </w:rPr>
        <w:tab/>
        <w:t>print('Đỉnh</w:t>
      </w:r>
      <w:r w:rsidRPr="00CF0293">
        <w:rPr>
          <w:rFonts w:ascii="Times New Roman" w:eastAsia="Consolas" w:hAnsi="Times New Roman" w:cs="Times New Roman"/>
          <w:spacing w:val="-1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',i,'có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bậc</w:t>
      </w:r>
      <w:r w:rsidRPr="00CF0293">
        <w:rPr>
          <w:rFonts w:ascii="Times New Roman" w:eastAsia="Consolas" w:hAnsi="Times New Roman" w:cs="Times New Roman"/>
          <w:spacing w:val="-1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là:',len(Adj[i]))</w:t>
      </w:r>
      <w:r w:rsidRPr="00CF0293">
        <w:rPr>
          <w:rFonts w:ascii="Times New Roman" w:eastAsia="Consolas" w:hAnsi="Times New Roman" w:cs="Times New Roman"/>
          <w:spacing w:val="7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fi="Edges.inp"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V,A,Adj=buildgraph(fi)</w:t>
      </w:r>
      <w:r w:rsidRPr="00CF0293">
        <w:rPr>
          <w:rFonts w:ascii="Times New Roman" w:eastAsia="Consolas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print('Ma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trận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kề:')</w:t>
      </w:r>
      <w:r w:rsidRPr="00CF0293">
        <w:rPr>
          <w:rFonts w:ascii="Times New Roman" w:eastAsia="Consolas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show_matran(A)</w:t>
      </w:r>
      <w:r w:rsidRPr="00CF0293">
        <w:rPr>
          <w:rFonts w:ascii="Times New Roman" w:eastAsia="Consolas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print('Danh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kề')</w:t>
      </w:r>
      <w:r w:rsidRPr="00CF0293">
        <w:rPr>
          <w:rFonts w:ascii="Times New Roman" w:eastAsia="Consolas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show_dske(Adj)</w:t>
      </w:r>
      <w:r w:rsidRPr="00CF0293">
        <w:rPr>
          <w:rFonts w:ascii="Times New Roman" w:eastAsia="Consolas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show_deg(Adj)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509" style="width:442.9pt;height:.6pt;mso-position-horizontal-relative:char;mso-position-vertical-relative:line" coordsize="8858,12">
            <v:group id="_x0000_s1510" style="position:absolute;left:6;top:6;width:8847;height:2" coordorigin="6,6" coordsize="8847,2">
              <v:shape id="_x0000_s1511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pict>
          <v:group id="_x0000_s1498" style="position:absolute;margin-left:42.25pt;margin-top:19.7pt;width:454.15pt;height:315.05pt;z-index:-298408;mso-position-horizontal-relative:page;mso-position-vertical-relative:text" coordorigin="845,394" coordsize="9083,6301">
            <v:group id="_x0000_s1507" style="position:absolute;left:851;top:400;width:9071;height:2" coordorigin="851,400" coordsize="9071,2">
              <v:shape id="_x0000_s1508" style="position:absolute;left:851;top:400;width:9071;height:2" coordorigin="851,400" coordsize="9071,0" path="m851,400r9071,e" filled="f" strokeweight=".58pt">
                <v:path arrowok="t"/>
              </v:shape>
            </v:group>
            <v:group id="_x0000_s1505" style="position:absolute;left:856;top:405;width:2;height:6285" coordorigin="856,405" coordsize="2,6285">
              <v:shape id="_x0000_s1506" style="position:absolute;left:856;top:405;width:2;height:6285" coordorigin="856,405" coordsize="0,6285" path="m856,405r,6284e" filled="f" strokeweight=".58pt">
                <v:path arrowok="t"/>
              </v:shape>
            </v:group>
            <v:group id="_x0000_s1503" style="position:absolute;left:9917;top:405;width:2;height:6285" coordorigin="9917,405" coordsize="2,6285">
              <v:shape id="_x0000_s1504" style="position:absolute;left:9917;top:405;width:2;height:6285" coordorigin="9917,405" coordsize="0,6285" path="m9917,405r,6284e" filled="f" strokeweight=".58pt">
                <v:path arrowok="t"/>
              </v:shape>
            </v:group>
            <v:group id="_x0000_s1501" style="position:absolute;left:851;top:807;width:9071;height:2" coordorigin="851,807" coordsize="9071,2">
              <v:shape id="_x0000_s1502" style="position:absolute;left:851;top:807;width:9071;height:2" coordorigin="851,807" coordsize="9071,0" path="m851,807r9071,e" filled="f" strokeweight=".20464mm">
                <v:path arrowok="t"/>
              </v:shape>
            </v:group>
            <v:group id="_x0000_s1499" style="position:absolute;left:851;top:6684;width:9071;height:2" coordorigin="851,6684" coordsize="9071,2">
              <v:shape id="_x0000_s1500" style="position:absolute;left:851;top:6684;width:9071;height:2" coordorigin="851,6684" coordsize="9071,0" path="m851,6684r9071,e" filled="f" strokeweight=".58pt">
                <v:path arrowok="t"/>
              </v:shape>
            </v:group>
            <w10:wrap anchorx="page"/>
          </v:group>
        </w:pict>
      </w:r>
      <w:r w:rsidR="003F09B0" w:rsidRPr="00CF0293">
        <w:rPr>
          <w:rFonts w:cs="Times New Roman"/>
        </w:rPr>
        <w:t xml:space="preserve">Tổ chức thực hiện: 2 HS 1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</w:rPr>
        <w:t xml:space="preserve">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bài trên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Heading5"/>
        <w:spacing w:line="352" w:lineRule="auto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Hoạt động của GV và HS Bước 1: Chuyển giao nhiệm vụ</w:t>
      </w:r>
    </w:p>
    <w:p w:rsidR="0060339A" w:rsidRPr="00CF0293" w:rsidRDefault="003F09B0" w:rsidP="00CF0293">
      <w:pPr>
        <w:pStyle w:val="BodyText"/>
        <w:spacing w:before="0" w:line="209" w:lineRule="exact"/>
        <w:ind w:left="0"/>
        <w:rPr>
          <w:rFonts w:cs="Times New Roman"/>
        </w:rPr>
      </w:pPr>
      <w:r w:rsidRPr="00CF0293">
        <w:rPr>
          <w:rFonts w:cs="Times New Roman"/>
        </w:rPr>
        <w:t>GV: Yêu cầu tất cả HS đọc và thực hiện nhiệm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vụ 2 SCĐ trang 63.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Nghiên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  <w:spacing w:val="-1"/>
        </w:rPr>
        <w:t>cứu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  <w:spacing w:val="-1"/>
        </w:rPr>
        <w:t>SCĐ,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</w:rPr>
        <w:t>hiện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</w:rPr>
        <w:t>yêu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  <w:spacing w:val="-1"/>
        </w:rPr>
        <w:t>cầu,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  <w:spacing w:val="-1"/>
        </w:rPr>
        <w:t>tạo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  <w:spacing w:val="-1"/>
        </w:rPr>
        <w:t>tệp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  <w:spacing w:val="-1"/>
        </w:rPr>
        <w:t>input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</w:rPr>
        <w:t xml:space="preserve">Edges.inp như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</w:rPr>
        <w:t xml:space="preserve"> tả trên. Viết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4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theo yêu cầu như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</w:rPr>
        <w:t xml:space="preserve"> tả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1"/>
        </w:rPr>
        <w:t xml:space="preserve"> buildgraph(fname)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để đọc dữ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liệu từ tệp danh sách cạnh, và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biểu diễn đồ thị dưới dạng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 xml:space="preserve">danh sách kề (Adj) và </w:t>
      </w:r>
      <w:r w:rsidRPr="00CF0293">
        <w:rPr>
          <w:rFonts w:cs="Times New Roman"/>
          <w:spacing w:val="-1"/>
        </w:rPr>
        <w:t>ma</w:t>
      </w:r>
      <w:r w:rsidRPr="00CF0293">
        <w:rPr>
          <w:rFonts w:cs="Times New Roman"/>
        </w:rPr>
        <w:t xml:space="preserve"> trận kề (A).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show_matran():</w:t>
      </w:r>
      <w:r w:rsidRPr="00CF0293">
        <w:rPr>
          <w:rFonts w:cs="Times New Roman"/>
        </w:rPr>
        <w:t xml:space="preserve"> để in ra </w:t>
      </w:r>
      <w:r w:rsidRPr="00CF0293">
        <w:rPr>
          <w:rFonts w:cs="Times New Roman"/>
          <w:spacing w:val="-1"/>
        </w:rPr>
        <w:t xml:space="preserve">ma </w:t>
      </w:r>
      <w:r w:rsidRPr="00CF0293">
        <w:rPr>
          <w:rFonts w:cs="Times New Roman"/>
        </w:rPr>
        <w:t>trận kề, 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show_dske(Adj): để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 xml:space="preserve">in ra </w:t>
      </w:r>
      <w:r w:rsidRPr="00CF0293">
        <w:rPr>
          <w:rFonts w:cs="Times New Roman"/>
          <w:spacing w:val="-1"/>
        </w:rPr>
        <w:t>ma</w:t>
      </w:r>
      <w:r w:rsidRPr="00CF0293">
        <w:rPr>
          <w:rFonts w:cs="Times New Roman"/>
        </w:rPr>
        <w:t xml:space="preserve"> trận kề.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show_deg(Adj): để in</w:t>
      </w:r>
      <w:r w:rsidRPr="00CF0293">
        <w:rPr>
          <w:rFonts w:cs="Times New Roman"/>
          <w:spacing w:val="-1"/>
        </w:rPr>
        <w:t xml:space="preserve"> ra các bậc của đỉnh.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GV: Quan sát và trợ </w:t>
      </w:r>
      <w:r w:rsidRPr="00CF0293">
        <w:rPr>
          <w:rFonts w:cs="Times New Roman"/>
          <w:spacing w:val="-1"/>
        </w:rPr>
        <w:t>giúp</w:t>
      </w:r>
      <w:r w:rsidRPr="00CF0293">
        <w:rPr>
          <w:rFonts w:cs="Times New Roman"/>
        </w:rPr>
        <w:t xml:space="preserve"> các nhóm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HS. Hướng dẫn và cách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gọi </w:t>
      </w:r>
      <w:r w:rsidRPr="00CF0293">
        <w:rPr>
          <w:rFonts w:cs="Times New Roman"/>
          <w:spacing w:val="-1"/>
        </w:rPr>
        <w:t>chạy chương trình.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</w:rPr>
        <w:t xml:space="preserve">HS: Tạo tệp Edges.inp, chạy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</w:rPr>
        <w:t xml:space="preserve"> trình quan sát kết quả và </w:t>
      </w:r>
      <w:r w:rsidRPr="00CF0293">
        <w:rPr>
          <w:rFonts w:cs="Times New Roman"/>
          <w:spacing w:val="-1"/>
        </w:rPr>
        <w:t>báo cáo GV.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>GV: Quan sát bài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của những HS đã chạy được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điểm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cộng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nhóm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tốt.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Chia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t>sẻ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</w:rPr>
        <w:lastRenderedPageBreak/>
        <w:t>làm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nhóm viết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đúng,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khoa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lớp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sát,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tập. Củng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cố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kiến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thức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cần ghi nhớ.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Ghi nhớ chương trình vào vở.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492" style="width:457.15pt;height:19.75pt;mso-position-horizontal-relative:char;mso-position-vertical-relative:line" coordsize="9143,395">
            <v:group id="_x0000_s1496" style="position:absolute;left:6;top:11;width:9131;height:384" coordorigin="6,11" coordsize="9131,384">
              <v:shape id="_x0000_s149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493" style="position:absolute;left:6;top:6;width:9131;height:2" coordorigin="6,6" coordsize="9131,2">
              <v:shape id="_x0000_s1495" style="position:absolute;left:6;top:6;width:9131;height:2" coordorigin="6,6" coordsize="9131,0" path="m6,6r9131,e" filled="f" strokeweight=".58pt">
                <v:path arrowok="t"/>
              </v:shape>
              <v:shape id="_x0000_s149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tiêu: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trình,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chỉnh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sửa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 xml:space="preserve">diễn được đồ thị dưới dạng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trận kề, danh sách kề.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Nội dung: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bài tập 1, 2 phần luyện tập SCĐ trang 64.</w:t>
      </w:r>
    </w:p>
    <w:p w:rsidR="0060339A" w:rsidRPr="00CF0293" w:rsidRDefault="00CF0293" w:rsidP="00CF0293">
      <w:pPr>
        <w:pStyle w:val="BodyText"/>
        <w:tabs>
          <w:tab w:val="left" w:pos="951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1,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In_danh_sach_dinh_ke()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lấy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thông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tin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A.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sử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</w:rPr>
        <w:t>dụng hàm này với dữ liệu là danh sách kề Adj được không?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Nếu có thì viết lại 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này với </w:t>
      </w:r>
      <w:r w:rsidR="003F09B0" w:rsidRPr="00CF0293">
        <w:rPr>
          <w:rFonts w:cs="Times New Roman"/>
          <w:spacing w:val="-1"/>
        </w:rPr>
        <w:t>dữ liệu đầu vào là danh sách kề Adj.</w:t>
      </w:r>
    </w:p>
    <w:p w:rsidR="0060339A" w:rsidRPr="00CF0293" w:rsidRDefault="00CF0293" w:rsidP="00CF0293">
      <w:pPr>
        <w:pStyle w:val="BodyText"/>
        <w:tabs>
          <w:tab w:val="left" w:pos="950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vụ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2,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chúng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ta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thấy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không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in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tăng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dần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của chỉ số trong biểu diễn danh sách kề. Em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hãy giải thích tại sao. Có thể chỉnh sửa chương</w:t>
      </w:r>
      <w:r w:rsidR="003F09B0" w:rsidRPr="00CF0293">
        <w:rPr>
          <w:rFonts w:cs="Times New Roman"/>
          <w:spacing w:val="38"/>
        </w:rPr>
        <w:t xml:space="preserve"> </w:t>
      </w:r>
      <w:r w:rsidR="003F09B0" w:rsidRPr="00CF0293">
        <w:rPr>
          <w:rFonts w:cs="Times New Roman"/>
        </w:rPr>
        <w:t xml:space="preserve">trình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</w:rPr>
        <w:t xml:space="preserve"> in ra các đỉnh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</w:rPr>
        <w:t xml:space="preserve"> theo thứ tự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chỉ số tăng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dần được </w:t>
      </w:r>
      <w:r w:rsidR="003F09B0" w:rsidRPr="00CF0293">
        <w:rPr>
          <w:rFonts w:cs="Times New Roman"/>
          <w:spacing w:val="-1"/>
        </w:rPr>
        <w:t>không.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vở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ghi,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tính,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điện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thoại.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phẩm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dự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kiến: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1.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In_danh_sach_dinh_ke()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thể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vào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Adj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như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489" style="width:442.9pt;height:.6pt;mso-position-horizontal-relative:char;mso-position-vertical-relative:line" coordsize="8858,12">
            <v:group id="_x0000_s1490" style="position:absolute;left:6;top:6;width:8847;height:2" coordorigin="6,6" coordsize="8847,2">
              <v:shape id="_x0000_s149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builgraph(fname):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line=[int(x)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f.readline().split()]</w:t>
      </w:r>
      <w:r w:rsidRPr="00CF0293">
        <w:rPr>
          <w:rFonts w:ascii="Times New Roman" w:hAnsi="Times New Roman" w:cs="Times New Roman"/>
          <w:spacing w:val="5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line=line[1:]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Adj[i].append(line)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in_ds_dinhke(Adj):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n=len(Adj)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print('Đỉnh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kề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với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',i,':',end='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')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Adj[i]: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print(j,end='</w:t>
      </w:r>
      <w:r w:rsidRPr="00CF0293">
        <w:rPr>
          <w:rFonts w:ascii="Times New Roman" w:hAnsi="Times New Roman" w:cs="Times New Roman"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')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print()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fi="data2.inp"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V,Adj=builgraph(fi)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in_ds_dinhke(Adj)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486" style="width:442.9pt;height:.6pt;mso-position-horizontal-relative:char;mso-position-vertical-relative:line" coordsize="8858,12">
            <v:group id="_x0000_s1487" style="position:absolute;left:6;top:6;width:8847;height:2" coordorigin="6,6" coordsize="8847,2">
              <v:shape id="_x0000_s148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0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2. </w:t>
      </w:r>
      <w:r w:rsidR="003F09B0" w:rsidRPr="00CF0293">
        <w:rPr>
          <w:rFonts w:cs="Times New Roman"/>
        </w:rPr>
        <w:t xml:space="preserve">Muốn in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</w:rPr>
        <w:t xml:space="preserve"> danh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thứ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tăng</w:t>
      </w:r>
      <w:r w:rsidR="003F09B0" w:rsidRPr="00CF0293">
        <w:rPr>
          <w:rFonts w:cs="Times New Roman"/>
        </w:rPr>
        <w:t xml:space="preserve"> dần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số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tự các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đỉnh của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thị,</w:t>
      </w:r>
      <w:r w:rsidR="003F09B0" w:rsidRPr="00CF0293">
        <w:rPr>
          <w:rFonts w:cs="Times New Roman"/>
          <w:spacing w:val="34"/>
          <w:w w:val="99"/>
        </w:rPr>
        <w:t xml:space="preserve"> </w:t>
      </w:r>
      <w:r w:rsidR="003F09B0" w:rsidRPr="00CF0293">
        <w:rPr>
          <w:rFonts w:cs="Times New Roman"/>
        </w:rPr>
        <w:t>cần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hiện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việc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sắp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từng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tử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Adj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ngay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liệu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gốc.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>Tổ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Giao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về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nhà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bài,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gọi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lên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bảng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chữa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lên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bảng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cùng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1,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còn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mở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vở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GV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26"/>
          <w:w w:val="99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vở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ghi.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Gọi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nhận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xét,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điểm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tốt,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chạy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lớp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24"/>
          <w:w w:val="99"/>
        </w:rPr>
        <w:t xml:space="preserve"> </w:t>
      </w:r>
      <w:r w:rsidRPr="00CF0293">
        <w:rPr>
          <w:rFonts w:cs="Times New Roman"/>
        </w:rPr>
        <w:t>quả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trình.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Ghi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nhớ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vở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sai,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trên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tính,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chạy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trình.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480" style="width:457.15pt;height:19.75pt;mso-position-horizontal-relative:char;mso-position-vertical-relative:line" coordsize="9143,395">
            <v:group id="_x0000_s1484" style="position:absolute;left:6;top:11;width:9131;height:384" coordorigin="6,11" coordsize="9131,384">
              <v:shape id="_x0000_s1485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481" style="position:absolute;left:6;top:6;width:9131;height:2" coordorigin="6,6" coordsize="9131,2">
              <v:shape id="_x0000_s1483" style="position:absolute;left:6;top:6;width:9131;height:2" coordorigin="6,6" coordsize="9131,0" path="m6,6r9131,e" filled="f" strokeweight=".58pt">
                <v:path arrowok="t"/>
              </v:shape>
              <v:shape id="_x0000_s1482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vận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về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dựng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thị,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29"/>
          <w:w w:val="99"/>
        </w:rPr>
        <w:t xml:space="preserve">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thị.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b) </w:t>
      </w:r>
      <w:r w:rsidR="003F09B0" w:rsidRPr="00CF0293">
        <w:rPr>
          <w:rFonts w:cs="Times New Roman"/>
        </w:rPr>
        <w:t>Nội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1,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SCĐ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trang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64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dụng.</w:t>
      </w:r>
    </w:p>
    <w:p w:rsidR="0060339A" w:rsidRPr="00CF0293" w:rsidRDefault="00CF0293" w:rsidP="00CF0293">
      <w:pPr>
        <w:pStyle w:val="BodyText"/>
        <w:tabs>
          <w:tab w:val="left" w:pos="673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1. </w:t>
      </w:r>
      <w:r w:rsidR="003F09B0" w:rsidRPr="00CF0293">
        <w:rPr>
          <w:rFonts w:cs="Times New Roman"/>
        </w:rPr>
        <w:pict>
          <v:shape id="_x0000_s1479" type="#_x0000_t75" style="position:absolute;margin-left:399.85pt;margin-top:3.6pt;width:96pt;height:61.2pt;z-index:9472;mso-position-horizontal-relative:page;mso-position-vertical-relative:text">
            <v:imagedata r:id="rId115" o:title=""/>
            <w10:wrap anchorx="page"/>
          </v:shape>
        </w:pic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thể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coi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hướng,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nút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sẽ</w:t>
      </w:r>
      <w:r w:rsidR="003F09B0" w:rsidRPr="00CF0293">
        <w:rPr>
          <w:rFonts w:cs="Times New Roman"/>
          <w:spacing w:val="21"/>
          <w:w w:val="99"/>
        </w:rPr>
        <w:t xml:space="preserve"> </w:t>
      </w:r>
      <w:r w:rsidR="003F09B0" w:rsidRPr="00CF0293">
        <w:rPr>
          <w:rFonts w:cs="Times New Roman"/>
        </w:rPr>
        <w:t>tương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ứng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đỉnh,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còn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quan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hệ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cha-con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nối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thị.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cây</w:t>
      </w:r>
      <w:r w:rsidR="003F09B0" w:rsidRPr="00CF0293">
        <w:rPr>
          <w:rFonts w:cs="Times New Roman"/>
          <w:spacing w:val="21"/>
          <w:w w:val="99"/>
        </w:rPr>
        <w:t xml:space="preserve"> </w:t>
      </w:r>
      <w:r w:rsidR="003F09B0" w:rsidRPr="00CF0293">
        <w:rPr>
          <w:rFonts w:cs="Times New Roman"/>
        </w:rPr>
        <w:t>nhị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phân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chỉnh,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đánh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chỉ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23"/>
          <w:w w:val="99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tương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ứng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cây.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Hãy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tính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tương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ứng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cây</w:t>
      </w:r>
      <w:r w:rsidR="003F09B0" w:rsidRPr="00CF0293">
        <w:rPr>
          <w:rFonts w:cs="Times New Roman"/>
          <w:spacing w:val="22"/>
          <w:w w:val="99"/>
        </w:rPr>
        <w:t xml:space="preserve"> </w:t>
      </w:r>
      <w:r w:rsidR="003F09B0" w:rsidRPr="00CF0293">
        <w:rPr>
          <w:rFonts w:cs="Times New Roman"/>
          <w:spacing w:val="-1"/>
        </w:rPr>
        <w:t>nhị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phân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bên.</w:t>
      </w:r>
    </w:p>
    <w:p w:rsidR="0060339A" w:rsidRPr="00CF0293" w:rsidRDefault="00CF0293" w:rsidP="00CF0293">
      <w:pPr>
        <w:pStyle w:val="BodyText"/>
        <w:tabs>
          <w:tab w:val="left" w:pos="959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w w:val="99"/>
        </w:rPr>
        <w:t xml:space="preserve">2.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thiết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lập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BuildGraph(fname)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với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tệp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dữ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vào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52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cạnh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thị.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dãy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giá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trị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V,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E,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A,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Adj.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lastRenderedPageBreak/>
        <w:t>cho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</w:rPr>
        <w:t>cả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53"/>
        </w:rPr>
        <w:t xml:space="preserve"> </w:t>
      </w:r>
      <w:r w:rsidR="003F09B0" w:rsidRPr="00CF0293">
        <w:rPr>
          <w:rFonts w:cs="Times New Roman"/>
        </w:rPr>
        <w:t xml:space="preserve">trường hợp đồ thị vô </w:t>
      </w:r>
      <w:r w:rsidR="003F09B0" w:rsidRPr="00CF0293">
        <w:rPr>
          <w:rFonts w:cs="Times New Roman"/>
          <w:spacing w:val="-1"/>
        </w:rPr>
        <w:t>hướng</w:t>
      </w:r>
      <w:r w:rsidR="003F09B0" w:rsidRPr="00CF0293">
        <w:rPr>
          <w:rFonts w:cs="Times New Roman"/>
        </w:rPr>
        <w:t xml:space="preserve"> và đồ thị có hướng.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HS trong vở ghi.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Ma trận kề của đồ thị tương ứng như sau:</w:t>
      </w:r>
    </w:p>
    <w:p w:rsidR="0060339A" w:rsidRPr="00CF0293" w:rsidRDefault="003F09B0" w:rsidP="00CF0293">
      <w:pPr>
        <w:pStyle w:val="BodyText"/>
        <w:spacing w:before="0" w:line="261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</w:rPr>
        <w:t></w:t>
      </w:r>
      <w:r w:rsidRPr="00CF0293">
        <w:rPr>
          <w:rFonts w:eastAsia="Symbol" w:cs="Times New Roman"/>
          <w:spacing w:val="-9"/>
        </w:rPr>
        <w:t></w:t>
      </w:r>
      <w:r w:rsidRPr="00CF0293">
        <w:rPr>
          <w:rFonts w:cs="Times New Roman"/>
          <w:spacing w:val="1"/>
          <w:position w:val="2"/>
        </w:rPr>
        <w:t>0</w:t>
      </w:r>
      <w:r w:rsidRPr="00CF0293">
        <w:rPr>
          <w:rFonts w:cs="Times New Roman"/>
          <w:spacing w:val="-19"/>
          <w:position w:val="2"/>
        </w:rPr>
        <w:t>1</w:t>
      </w:r>
      <w:r w:rsidRPr="00CF0293">
        <w:rPr>
          <w:rFonts w:cs="Times New Roman"/>
          <w:spacing w:val="5"/>
          <w:position w:val="2"/>
        </w:rPr>
        <w:t>1</w:t>
      </w:r>
      <w:r w:rsidRPr="00CF0293">
        <w:rPr>
          <w:rFonts w:cs="Times New Roman"/>
          <w:spacing w:val="24"/>
          <w:position w:val="2"/>
        </w:rPr>
        <w:t>0</w:t>
      </w:r>
      <w:r w:rsidRPr="00CF0293">
        <w:rPr>
          <w:rFonts w:cs="Times New Roman"/>
          <w:spacing w:val="23"/>
          <w:position w:val="2"/>
        </w:rPr>
        <w:t>0</w:t>
      </w:r>
      <w:r w:rsidRPr="00CF0293">
        <w:rPr>
          <w:rFonts w:cs="Times New Roman"/>
          <w:spacing w:val="24"/>
          <w:position w:val="2"/>
        </w:rPr>
        <w:t>0</w:t>
      </w:r>
      <w:r w:rsidRPr="00CF0293">
        <w:rPr>
          <w:rFonts w:cs="Times New Roman"/>
          <w:position w:val="2"/>
        </w:rPr>
        <w:t>0</w:t>
      </w:r>
      <w:r w:rsidRPr="00CF0293">
        <w:rPr>
          <w:rFonts w:cs="Times New Roman"/>
          <w:spacing w:val="-15"/>
          <w:position w:val="2"/>
        </w:rPr>
        <w:t xml:space="preserve"> </w:t>
      </w:r>
      <w:r w:rsidRPr="00CF0293">
        <w:rPr>
          <w:rFonts w:eastAsia="Symbol" w:cs="Times New Roman"/>
        </w:rPr>
        <w:t></w:t>
      </w:r>
    </w:p>
    <w:p w:rsidR="0060339A" w:rsidRPr="00CF0293" w:rsidRDefault="003F09B0" w:rsidP="00CF0293">
      <w:pPr>
        <w:pStyle w:val="BodyText"/>
        <w:spacing w:before="0" w:line="378" w:lineRule="exact"/>
        <w:ind w:left="0"/>
        <w:rPr>
          <w:rFonts w:eastAsia="Symbol" w:cs="Times New Roman"/>
        </w:rPr>
      </w:pPr>
      <w:r w:rsidRPr="00CF0293">
        <w:rPr>
          <w:rFonts w:cs="Times New Roman"/>
        </w:rPr>
        <w:pict>
          <v:shape id="_x0000_s1478" type="#_x0000_t202" style="position:absolute;margin-left:251.75pt;margin-top:11.8pt;width:59.25pt;height:12.05pt;z-index:-298168;mso-position-horizontal-relative:page" filled="f" stroked="f">
            <v:textbox inset="0,0,0,0">
              <w:txbxContent>
                <w:p w:rsidR="003F09B0" w:rsidRDefault="003F09B0">
                  <w:pPr>
                    <w:pStyle w:val="BodyText"/>
                    <w:tabs>
                      <w:tab w:val="left" w:pos="1091"/>
                    </w:tabs>
                    <w:spacing w:before="0" w:line="240" w:lineRule="exact"/>
                    <w:ind w:left="0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</w:t>
                  </w:r>
                  <w:r>
                    <w:rPr>
                      <w:rFonts w:cs="Times New Roman"/>
                    </w:rPr>
                    <w:tab/>
                  </w:r>
                  <w:r>
                    <w:rPr>
                      <w:rFonts w:ascii="Symbol" w:eastAsia="Symbol" w:hAnsi="Symbol" w:cs="Symbol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Pr="00CF0293">
        <w:rPr>
          <w:rFonts w:eastAsia="Symbol" w:cs="Times New Roman"/>
          <w:position w:val="12"/>
        </w:rPr>
        <w:t></w:t>
      </w:r>
      <w:r w:rsidRPr="00CF0293">
        <w:rPr>
          <w:rFonts w:eastAsia="Symbol" w:cs="Times New Roman"/>
          <w:spacing w:val="-11"/>
          <w:position w:val="12"/>
        </w:rPr>
        <w:t></w:t>
      </w:r>
      <w:r w:rsidRPr="00CF0293">
        <w:rPr>
          <w:rFonts w:cs="Times New Roman"/>
          <w:spacing w:val="5"/>
        </w:rPr>
        <w:t>1</w:t>
      </w:r>
      <w:r w:rsidRPr="00CF0293">
        <w:rPr>
          <w:rFonts w:cs="Times New Roman"/>
          <w:spacing w:val="23"/>
        </w:rPr>
        <w:t>0</w:t>
      </w:r>
      <w:r w:rsidRPr="00CF0293">
        <w:rPr>
          <w:rFonts w:cs="Times New Roman"/>
          <w:spacing w:val="1"/>
        </w:rPr>
        <w:t>0</w:t>
      </w:r>
      <w:r w:rsidRPr="00CF0293">
        <w:rPr>
          <w:rFonts w:cs="Times New Roman"/>
          <w:spacing w:val="-17"/>
        </w:rPr>
        <w:t>1</w:t>
      </w:r>
      <w:r w:rsidRPr="00CF0293">
        <w:rPr>
          <w:rFonts w:cs="Times New Roman"/>
          <w:spacing w:val="4"/>
        </w:rPr>
        <w:t>1</w:t>
      </w:r>
      <w:r w:rsidRPr="00CF0293">
        <w:rPr>
          <w:rFonts w:cs="Times New Roman"/>
          <w:spacing w:val="23"/>
        </w:rPr>
        <w:t>0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eastAsia="Symbol" w:cs="Times New Roman"/>
          <w:position w:val="12"/>
        </w:rPr>
        <w:t></w:t>
      </w:r>
    </w:p>
    <w:p w:rsidR="0060339A" w:rsidRPr="00CF0293" w:rsidRDefault="003F09B0" w:rsidP="00CF0293">
      <w:pPr>
        <w:pStyle w:val="BodyText"/>
        <w:spacing w:before="0" w:line="272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position w:val="2"/>
        </w:rPr>
        <w:t></w:t>
      </w:r>
      <w:r w:rsidRPr="00CF0293">
        <w:rPr>
          <w:rFonts w:eastAsia="Symbol" w:cs="Times New Roman"/>
          <w:spacing w:val="-11"/>
          <w:position w:val="2"/>
        </w:rPr>
        <w:t></w:t>
      </w:r>
      <w:r w:rsidRPr="00CF0293">
        <w:rPr>
          <w:rFonts w:cs="Times New Roman"/>
          <w:spacing w:val="5"/>
        </w:rPr>
        <w:t>1</w:t>
      </w:r>
      <w:r w:rsidRPr="00CF0293">
        <w:rPr>
          <w:rFonts w:cs="Times New Roman"/>
          <w:spacing w:val="24"/>
        </w:rPr>
        <w:t>00</w:t>
      </w:r>
      <w:r w:rsidRPr="00CF0293">
        <w:rPr>
          <w:rFonts w:cs="Times New Roman"/>
          <w:spacing w:val="23"/>
        </w:rPr>
        <w:t>0</w:t>
      </w:r>
      <w:r w:rsidRPr="00CF0293">
        <w:rPr>
          <w:rFonts w:cs="Times New Roman"/>
          <w:spacing w:val="2"/>
        </w:rPr>
        <w:t>0</w:t>
      </w:r>
      <w:r w:rsidRPr="00CF0293">
        <w:rPr>
          <w:rFonts w:cs="Times New Roman"/>
          <w:spacing w:val="-19"/>
        </w:rPr>
        <w:t>1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3"/>
        </w:rPr>
        <w:t xml:space="preserve"> </w:t>
      </w:r>
      <w:r w:rsidRPr="00CF0293">
        <w:rPr>
          <w:rFonts w:eastAsia="Symbol" w:cs="Times New Roman"/>
          <w:position w:val="2"/>
        </w:rPr>
        <w:t></w:t>
      </w:r>
    </w:p>
    <w:p w:rsidR="0060339A" w:rsidRPr="00CF0293" w:rsidRDefault="003F09B0" w:rsidP="00CF0293">
      <w:pPr>
        <w:pStyle w:val="BodyText"/>
        <w:spacing w:before="0" w:line="402" w:lineRule="exact"/>
        <w:ind w:left="0"/>
        <w:rPr>
          <w:rFonts w:eastAsia="Symbol" w:cs="Times New Roman"/>
        </w:rPr>
      </w:pPr>
      <w:r w:rsidRPr="00CF0293">
        <w:rPr>
          <w:rFonts w:cs="Times New Roman"/>
        </w:rPr>
        <w:pict>
          <v:shape id="_x0000_s1477" type="#_x0000_t202" style="position:absolute;margin-left:251.75pt;margin-top:11.55pt;width:59.25pt;height:12.05pt;z-index:-298144;mso-position-horizontal-relative:page" filled="f" stroked="f">
            <v:textbox inset="0,0,0,0">
              <w:txbxContent>
                <w:p w:rsidR="003F09B0" w:rsidRDefault="003F09B0">
                  <w:pPr>
                    <w:pStyle w:val="BodyText"/>
                    <w:tabs>
                      <w:tab w:val="left" w:pos="1091"/>
                    </w:tabs>
                    <w:spacing w:before="0" w:line="240" w:lineRule="exact"/>
                    <w:ind w:left="0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</w:t>
                  </w:r>
                  <w:r>
                    <w:rPr>
                      <w:rFonts w:cs="Times New Roman"/>
                    </w:rPr>
                    <w:tab/>
                  </w:r>
                  <w:r>
                    <w:rPr>
                      <w:rFonts w:ascii="Symbol" w:eastAsia="Symbol" w:hAnsi="Symbol" w:cs="Symbol"/>
                    </w:rPr>
                    <w:t></w:t>
                  </w:r>
                </w:p>
              </w:txbxContent>
            </v:textbox>
            <w10:wrap anchorx="page"/>
          </v:shape>
        </w:pict>
      </w:r>
      <w:r w:rsidRPr="00CF0293">
        <w:rPr>
          <w:rFonts w:cs="Times New Roman"/>
        </w:rPr>
        <w:t>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eastAsia="Symbol" w:cs="Times New Roman"/>
        </w:rPr>
        <w:t></w:t>
      </w:r>
      <w:r w:rsidRPr="00CF0293">
        <w:rPr>
          <w:rFonts w:eastAsia="Symbol" w:cs="Times New Roman"/>
          <w:spacing w:val="-8"/>
        </w:rPr>
        <w:t></w:t>
      </w:r>
      <w:r w:rsidRPr="00CF0293">
        <w:rPr>
          <w:rFonts w:eastAsia="Symbol" w:cs="Times New Roman"/>
          <w:position w:val="15"/>
        </w:rPr>
        <w:t></w:t>
      </w:r>
      <w:r w:rsidRPr="00CF0293">
        <w:rPr>
          <w:rFonts w:eastAsia="Symbol" w:cs="Times New Roman"/>
          <w:spacing w:val="-30"/>
          <w:position w:val="15"/>
        </w:rPr>
        <w:t></w:t>
      </w:r>
      <w:r w:rsidRPr="00CF0293">
        <w:rPr>
          <w:rFonts w:cs="Times New Roman"/>
          <w:spacing w:val="14"/>
        </w:rPr>
        <w:t>0100000</w:t>
      </w:r>
      <w:r w:rsidRPr="00CF0293">
        <w:rPr>
          <w:rFonts w:cs="Times New Roman"/>
          <w:spacing w:val="-35"/>
        </w:rPr>
        <w:t xml:space="preserve"> </w:t>
      </w:r>
      <w:r w:rsidRPr="00CF0293">
        <w:rPr>
          <w:rFonts w:eastAsia="Symbol" w:cs="Times New Roman"/>
          <w:position w:val="15"/>
        </w:rPr>
        <w:t></w:t>
      </w:r>
    </w:p>
    <w:p w:rsidR="0060339A" w:rsidRPr="00CF0293" w:rsidRDefault="003F09B0" w:rsidP="00CF0293">
      <w:pPr>
        <w:pStyle w:val="BodyText"/>
        <w:spacing w:before="0" w:line="286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position w:val="5"/>
        </w:rPr>
        <w:t></w:t>
      </w:r>
      <w:r w:rsidRPr="00CF0293">
        <w:rPr>
          <w:rFonts w:eastAsia="Symbol" w:cs="Times New Roman"/>
          <w:spacing w:val="-30"/>
          <w:position w:val="5"/>
        </w:rPr>
        <w:t></w:t>
      </w:r>
      <w:r w:rsidRPr="00CF0293">
        <w:rPr>
          <w:rFonts w:cs="Times New Roman"/>
          <w:spacing w:val="14"/>
        </w:rPr>
        <w:t>0100000</w:t>
      </w:r>
      <w:r w:rsidRPr="00CF0293">
        <w:rPr>
          <w:rFonts w:cs="Times New Roman"/>
          <w:spacing w:val="-35"/>
        </w:rPr>
        <w:t xml:space="preserve"> </w:t>
      </w:r>
      <w:r w:rsidRPr="00CF0293">
        <w:rPr>
          <w:rFonts w:eastAsia="Symbol" w:cs="Times New Roman"/>
          <w:position w:val="5"/>
        </w:rPr>
        <w:t></w:t>
      </w:r>
    </w:p>
    <w:p w:rsidR="0060339A" w:rsidRPr="00CF0293" w:rsidRDefault="003F09B0" w:rsidP="00CF0293">
      <w:pPr>
        <w:pStyle w:val="BodyText"/>
        <w:tabs>
          <w:tab w:val="left" w:pos="1866"/>
        </w:tabs>
        <w:spacing w:before="0" w:line="190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</w:rPr>
        <w:t></w:t>
      </w:r>
      <w:r w:rsidRPr="00CF0293">
        <w:rPr>
          <w:rFonts w:cs="Times New Roman"/>
        </w:rPr>
        <w:tab/>
      </w:r>
      <w:r w:rsidRPr="00CF0293">
        <w:rPr>
          <w:rFonts w:eastAsia="Symbol" w:cs="Times New Roman"/>
        </w:rPr>
        <w:t></w:t>
      </w:r>
    </w:p>
    <w:p w:rsidR="0060339A" w:rsidRPr="00CF0293" w:rsidRDefault="003F09B0" w:rsidP="00CF0293">
      <w:pPr>
        <w:pStyle w:val="BodyText"/>
        <w:spacing w:before="0" w:line="243" w:lineRule="exact"/>
        <w:ind w:left="0"/>
        <w:rPr>
          <w:rFonts w:eastAsia="Symbol" w:cs="Times New Roman"/>
        </w:rPr>
      </w:pPr>
      <w:r w:rsidRPr="00CF0293">
        <w:rPr>
          <w:rFonts w:eastAsia="Symbol" w:cs="Times New Roman"/>
          <w:position w:val="-4"/>
        </w:rPr>
        <w:t></w:t>
      </w:r>
      <w:r w:rsidRPr="00CF0293">
        <w:rPr>
          <w:rFonts w:eastAsia="Symbol" w:cs="Times New Roman"/>
          <w:spacing w:val="-30"/>
          <w:position w:val="-4"/>
        </w:rPr>
        <w:t></w:t>
      </w:r>
      <w:r w:rsidRPr="00CF0293">
        <w:rPr>
          <w:rFonts w:cs="Times New Roman"/>
          <w:spacing w:val="14"/>
        </w:rPr>
        <w:t>0010000</w:t>
      </w:r>
      <w:r w:rsidRPr="00CF0293">
        <w:rPr>
          <w:rFonts w:cs="Times New Roman"/>
          <w:spacing w:val="-35"/>
        </w:rPr>
        <w:t xml:space="preserve"> </w:t>
      </w:r>
      <w:r w:rsidRPr="00CF0293">
        <w:rPr>
          <w:rFonts w:eastAsia="Symbol" w:cs="Times New Roman"/>
          <w:position w:val="-4"/>
        </w:rPr>
        <w:t></w:t>
      </w:r>
    </w:p>
    <w:p w:rsidR="0060339A" w:rsidRPr="00CF0293" w:rsidRDefault="003F09B0" w:rsidP="00CF0293">
      <w:pPr>
        <w:pStyle w:val="BodyText"/>
        <w:spacing w:before="0" w:line="346" w:lineRule="exact"/>
        <w:ind w:left="0"/>
        <w:rPr>
          <w:rFonts w:eastAsia="Symbol" w:cs="Times New Roman"/>
        </w:rPr>
      </w:pPr>
      <w:r w:rsidRPr="00CF0293">
        <w:rPr>
          <w:rFonts w:cs="Times New Roman"/>
        </w:rPr>
        <w:pict>
          <v:shape id="_x0000_s1476" type="#_x0000_t202" style="position:absolute;margin-left:251.75pt;margin-top:7.75pt;width:59.25pt;height:12.05pt;z-index:-298120;mso-position-horizontal-relative:page" filled="f" stroked="f">
            <v:textbox inset="0,0,0,0">
              <w:txbxContent>
                <w:p w:rsidR="003F09B0" w:rsidRDefault="003F09B0">
                  <w:pPr>
                    <w:pStyle w:val="BodyText"/>
                    <w:tabs>
                      <w:tab w:val="left" w:pos="1091"/>
                    </w:tabs>
                    <w:spacing w:before="0" w:line="240" w:lineRule="exact"/>
                    <w:ind w:left="0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</w:t>
                  </w:r>
                  <w:r>
                    <w:rPr>
                      <w:rFonts w:cs="Times New Roman"/>
                    </w:rPr>
                    <w:tab/>
                  </w:r>
                  <w:r>
                    <w:rPr>
                      <w:rFonts w:ascii="Symbol" w:eastAsia="Symbol" w:hAnsi="Symbol" w:cs="Symbol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Pr="00CF0293">
        <w:rPr>
          <w:rFonts w:eastAsia="Symbol" w:cs="Times New Roman"/>
          <w:position w:val="9"/>
        </w:rPr>
        <w:t></w:t>
      </w:r>
      <w:r w:rsidRPr="00CF0293">
        <w:rPr>
          <w:rFonts w:eastAsia="Symbol" w:cs="Times New Roman"/>
          <w:spacing w:val="-30"/>
          <w:position w:val="9"/>
        </w:rPr>
        <w:t></w:t>
      </w:r>
      <w:r w:rsidRPr="00CF0293">
        <w:rPr>
          <w:rFonts w:cs="Times New Roman"/>
          <w:spacing w:val="14"/>
        </w:rPr>
        <w:t>0010000</w:t>
      </w:r>
      <w:r w:rsidRPr="00CF0293">
        <w:rPr>
          <w:rFonts w:cs="Times New Roman"/>
          <w:spacing w:val="-35"/>
        </w:rPr>
        <w:t xml:space="preserve"> </w:t>
      </w:r>
      <w:r w:rsidRPr="00CF0293">
        <w:rPr>
          <w:rFonts w:eastAsia="Symbol" w:cs="Times New Roman"/>
          <w:position w:val="9"/>
        </w:rPr>
        <w:t>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Giả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 xml:space="preserve">sử </w:t>
      </w:r>
      <w:r w:rsidR="003F09B0" w:rsidRPr="00CF0293">
        <w:rPr>
          <w:rFonts w:cs="Times New Roman"/>
          <w:spacing w:val="-1"/>
        </w:rPr>
        <w:t>fname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 xml:space="preserve">tên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tệp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</w:rPr>
        <w:t xml:space="preserve"> liệu chứa danh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 xml:space="preserve">sách các cạnh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đồ thị.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Chúng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ta sẽ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thiết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lập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2"/>
        </w:rPr>
        <w:t>buildgraph(fname)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đọc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tệp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này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V,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E,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A,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Adj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66"/>
        </w:rPr>
        <w:t xml:space="preserve"> </w:t>
      </w:r>
      <w:r w:rsidR="003F09B0" w:rsidRPr="00CF0293">
        <w:rPr>
          <w:rFonts w:cs="Times New Roman"/>
          <w:spacing w:val="-1"/>
        </w:rPr>
        <w:t>đồ thị. Cần thiết lập riêng cho trường hợp đồ thị vô hướng và có hướng.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Trường hợp đồ thị vô hướng: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473" style="width:442.9pt;height:.6pt;mso-position-horizontal-relative:char;mso-position-vertical-relative:line" coordsize="8858,12">
            <v:group id="_x0000_s1474" style="position:absolute;left:6;top:6;width:8847;height:2" coordorigin="6,6" coordsize="8847,2">
              <v:shape id="_x0000_s147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open(fname)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int(f.readline())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A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[[0]*n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[i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E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Adj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[[]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edge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[int(ch)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ch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line.split()]</w:t>
      </w:r>
    </w:p>
    <w:p w:rsidR="0060339A" w:rsidRPr="00CF0293" w:rsidRDefault="003F09B0" w:rsidP="00CF0293">
      <w:pPr>
        <w:tabs>
          <w:tab w:val="left" w:pos="4016"/>
          <w:tab w:val="left" w:pos="583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i,j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edge[0],edge[1];</w:t>
      </w:r>
      <w:r w:rsidRPr="00CF0293">
        <w:rPr>
          <w:rFonts w:ascii="Times New Roman" w:hAnsi="Times New Roman" w:cs="Times New Roman"/>
          <w:spacing w:val="-1"/>
        </w:rPr>
        <w:tab/>
        <w:t>E.append({i,j})</w:t>
      </w:r>
      <w:r w:rsidRPr="00CF0293">
        <w:rPr>
          <w:rFonts w:ascii="Times New Roman" w:hAnsi="Times New Roman" w:cs="Times New Roman"/>
          <w:spacing w:val="5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A[i][j]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1;</w:t>
      </w:r>
      <w:r w:rsidRPr="00CF0293">
        <w:rPr>
          <w:rFonts w:ascii="Times New Roman" w:hAnsi="Times New Roman" w:cs="Times New Roman"/>
        </w:rPr>
        <w:tab/>
      </w:r>
      <w:r w:rsidRPr="00CF0293">
        <w:rPr>
          <w:rFonts w:ascii="Times New Roman" w:hAnsi="Times New Roman" w:cs="Times New Roman"/>
          <w:spacing w:val="-1"/>
        </w:rPr>
        <w:t>A[j][i]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1</w:t>
      </w:r>
    </w:p>
    <w:p w:rsidR="0060339A" w:rsidRPr="00CF0293" w:rsidRDefault="003F09B0" w:rsidP="00CF0293">
      <w:pPr>
        <w:tabs>
          <w:tab w:val="left" w:pos="486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  <w:w w:val="95"/>
        </w:rPr>
        <w:t>Adj[i].append(j);</w:t>
      </w:r>
      <w:r w:rsidRPr="00CF0293">
        <w:rPr>
          <w:rFonts w:ascii="Times New Roman" w:hAnsi="Times New Roman" w:cs="Times New Roman"/>
          <w:spacing w:val="-1"/>
          <w:w w:val="95"/>
        </w:rPr>
        <w:tab/>
      </w:r>
      <w:r w:rsidRPr="00CF0293">
        <w:rPr>
          <w:rFonts w:ascii="Times New Roman" w:hAnsi="Times New Roman" w:cs="Times New Roman"/>
          <w:spacing w:val="-1"/>
        </w:rPr>
        <w:t>Adj[j].append(i)</w:t>
      </w:r>
      <w:r w:rsidRPr="00CF0293">
        <w:rPr>
          <w:rFonts w:ascii="Times New Roman" w:hAnsi="Times New Roman" w:cs="Times New Roman"/>
          <w:spacing w:val="5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V,E,A,Adj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470" style="width:442.9pt;height:.6pt;mso-position-horizontal-relative:char;mso-position-vertical-relative:line" coordsize="8858,12">
            <v:group id="_x0000_s1471" style="position:absolute;left:6;top:6;width:8847;height:2" coordorigin="6,6" coordsize="8847,2">
              <v:shape id="_x0000_s147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Trường hợp đồ thị có hướng: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467" style="width:442.9pt;height:.6pt;mso-position-horizontal-relative:char;mso-position-vertical-relative:line" coordsize="8858,12">
            <v:group id="_x0000_s1468" style="position:absolute;left:6;top:6;width:8847;height:2" coordorigin="6,6" coordsize="8847,2">
              <v:shape id="_x0000_s146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open(fname)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int(f.readline())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A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[[0]*n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[i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E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[]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Adj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[[]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edge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[int(ch)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ch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line.split()]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edge[0],edge[1]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A[i][j]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1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E.append((i,j))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464" style="width:442.9pt;height:.6pt;mso-position-horizontal-relative:char;mso-position-vertical-relative:line" coordsize="8858,12">
            <v:group id="_x0000_s1465" style="position:absolute;left:6;top:6;width:8847;height:2" coordorigin="6,6" coordsize="8847,2">
              <v:shape id="_x0000_s146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461" style="width:442.9pt;height:.6pt;mso-position-horizontal-relative:char;mso-position-vertical-relative:line" coordsize="8858,12">
            <v:group id="_x0000_s1462" style="position:absolute;left:6;top:6;width:8847;height:2" coordorigin="6,6" coordsize="8847,2">
              <v:shape id="_x0000_s1463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2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V,E,A,Adj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458" style="width:442.9pt;height:.6pt;mso-position-horizontal-relative:char;mso-position-vertical-relative:line" coordsize="8858,12">
            <v:group id="_x0000_s1459" style="position:absolute;left:6;top:6;width:8847;height:2" coordorigin="6,6" coordsize="8847,2">
              <v:shape id="_x0000_s146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  <w:w w:val="99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 HS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1"/>
        </w:rPr>
        <w:t xml:space="preserve"> nhà,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 xml:space="preserve">tiết sau GV gọi </w:t>
      </w:r>
      <w:r w:rsidR="003F09B0" w:rsidRPr="00CF0293">
        <w:rPr>
          <w:rFonts w:cs="Times New Roman"/>
        </w:rPr>
        <w:t>3</w:t>
      </w:r>
      <w:r w:rsidR="003F09B0" w:rsidRPr="00CF0293">
        <w:rPr>
          <w:rFonts w:cs="Times New Roman"/>
          <w:spacing w:val="-1"/>
        </w:rPr>
        <w:t xml:space="preserve"> HS lên bảng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chữa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GV gọi 3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</w:rPr>
        <w:t xml:space="preserve"> lên </w:t>
      </w:r>
      <w:r w:rsidRPr="00CF0293">
        <w:rPr>
          <w:rFonts w:cs="Times New Roman"/>
          <w:spacing w:val="-1"/>
        </w:rPr>
        <w:t>bảng</w:t>
      </w:r>
      <w:r w:rsidRPr="00CF0293">
        <w:rPr>
          <w:rFonts w:cs="Times New Roman"/>
        </w:rPr>
        <w:t xml:space="preserve"> làm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bài, các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 xml:space="preserve">HS còn lại </w:t>
      </w:r>
      <w:r w:rsidRPr="00CF0293">
        <w:rPr>
          <w:rFonts w:cs="Times New Roman"/>
          <w:spacing w:val="-2"/>
        </w:rPr>
        <w:t>mở</w:t>
      </w:r>
      <w:r w:rsidRPr="00CF0293">
        <w:rPr>
          <w:rFonts w:cs="Times New Roman"/>
        </w:rPr>
        <w:t xml:space="preserve"> vở GV kiểm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bài làm của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vở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ghi hoặc trên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máy</w:t>
      </w:r>
      <w:r w:rsidRPr="00CF0293">
        <w:rPr>
          <w:rFonts w:cs="Times New Roman"/>
          <w:spacing w:val="-1"/>
        </w:rPr>
        <w:t xml:space="preserve"> tính.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Gọi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</w:rPr>
        <w:t xml:space="preserve"> số HS nhận xét bài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của các bạn trên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xét,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điểm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những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tốt,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lớp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31"/>
        </w:rPr>
        <w:t xml:space="preserve"> </w:t>
      </w:r>
      <w:r w:rsidRPr="00CF0293">
        <w:rPr>
          <w:rFonts w:cs="Times New Roman"/>
          <w:spacing w:val="-1"/>
        </w:rPr>
        <w:t>quả chương trình.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Ghi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nhớ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vở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sai,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làm bài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trên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tính,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trình.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9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lastRenderedPageBreak/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Hoàn thành các bài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tập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</w:rPr>
        <w:t xml:space="preserve"> vận dụng.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Đọc trước Bài 14. Kĩ thuật duyệt đồ thị theo chiều sâu.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7" w:name="_TOC_250003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 xml:space="preserve">14. </w:t>
      </w:r>
      <w:r w:rsidRPr="00CF0293">
        <w:rPr>
          <w:rFonts w:ascii="Times New Roman" w:hAnsi="Times New Roman" w:cs="Times New Roman"/>
        </w:rPr>
        <w:t>KĨ</w:t>
      </w:r>
      <w:r w:rsidRPr="00CF0293">
        <w:rPr>
          <w:rFonts w:ascii="Times New Roman" w:hAnsi="Times New Roman" w:cs="Times New Roman"/>
          <w:spacing w:val="-1"/>
        </w:rPr>
        <w:t xml:space="preserve"> THUẬT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DUYỆT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ĐỒ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THỊ THEO</w:t>
      </w:r>
      <w:r w:rsidRPr="00CF0293">
        <w:rPr>
          <w:rFonts w:ascii="Times New Roman" w:hAnsi="Times New Roman" w:cs="Times New Roman"/>
          <w:spacing w:val="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CHIỀU SÂU</w:t>
      </w:r>
      <w:bookmarkEnd w:id="17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0339A" w:rsidRPr="00CF0293" w:rsidRDefault="00CF0293" w:rsidP="00CF0293">
      <w:pPr>
        <w:pStyle w:val="Heading5"/>
        <w:tabs>
          <w:tab w:val="left" w:pos="32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Bài toán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đồ </w:t>
      </w:r>
      <w:r w:rsidR="003F09B0" w:rsidRPr="00CF0293">
        <w:rPr>
          <w:rFonts w:cs="Times New Roman"/>
          <w:spacing w:val="-1"/>
        </w:rPr>
        <w:t>thị.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Thuật toán duyệt đồ thị theo chiều sâu.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Mô phỏng thuật toán duyệt đồ thị theo chiều sâu.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Tự chủ và tự học: Chủ động học tập, 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sáng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</w:rPr>
        <w:t xml:space="preserve"> lời được các câu hỏi, giải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đề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với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sự hỗ trợ của công nghệ thông tin và truyền thông.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Giao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tiếp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tác: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lựa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nhóm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phù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yêu cầu và thực hiện tốt nhiệm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vụ.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Tin</w:t>
      </w:r>
      <w:r w:rsidR="003F09B0" w:rsidRPr="00CF0293">
        <w:rPr>
          <w:rFonts w:cs="Times New Roman"/>
          <w:spacing w:val="-1"/>
        </w:rPr>
        <w:t xml:space="preserve"> học: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3"/>
        </w:rPr>
        <w:t>Trình</w:t>
      </w:r>
      <w:r w:rsidR="003F09B0" w:rsidRPr="00CF0293">
        <w:rPr>
          <w:rFonts w:cs="Times New Roman"/>
          <w:spacing w:val="-1"/>
        </w:rPr>
        <w:t xml:space="preserve"> bày được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1"/>
        </w:rPr>
        <w:t xml:space="preserve"> tưởng của duyệt đồ thị theo chiều sâu.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Mô phỏng được thuật toán duyệt theo chiều sâu.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Chăm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chỉ: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Tích cực 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2"/>
        </w:rPr>
        <w:t>Trách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</w:rPr>
        <w:t xml:space="preserve"> Hoàn thành các bài </w:t>
      </w:r>
      <w:r w:rsidR="003F09B0" w:rsidRPr="00CF0293">
        <w:rPr>
          <w:rFonts w:cs="Times New Roman"/>
          <w:spacing w:val="-1"/>
        </w:rPr>
        <w:t xml:space="preserve">tập </w:t>
      </w:r>
      <w:r w:rsidR="003F09B0" w:rsidRPr="00CF0293">
        <w:rPr>
          <w:rFonts w:cs="Times New Roman"/>
        </w:rPr>
        <w:t>theo yêu cầu của GV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 xml:space="preserve">thông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hệ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thống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hỏi,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  <w:spacing w:val="-1"/>
        </w:rPr>
        <w:t xml:space="preserve">phiếu học tập, thông qua sản </w:t>
      </w:r>
      <w:r w:rsidR="003F09B0" w:rsidRPr="00CF0293">
        <w:rPr>
          <w:rFonts w:cs="Times New Roman"/>
          <w:spacing w:val="-2"/>
        </w:rPr>
        <w:t>phẩm.</w:t>
      </w: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</w:t>
      </w:r>
      <w:r w:rsidR="003F09B0" w:rsidRPr="00CF0293">
        <w:rPr>
          <w:rFonts w:cs="Times New Roman"/>
          <w:spacing w:val="-19"/>
        </w:rPr>
        <w:t>V</w:t>
      </w:r>
      <w:r w:rsidR="003F09B0" w:rsidRPr="00CF0293">
        <w:rPr>
          <w:rFonts w:cs="Times New Roman"/>
        </w:rPr>
        <w:t>:</w:t>
      </w:r>
      <w:r w:rsidR="003F09B0" w:rsidRPr="00CF0293">
        <w:rPr>
          <w:rFonts w:cs="Times New Roman"/>
          <w:spacing w:val="-1"/>
        </w:rPr>
        <w:t xml:space="preserve"> Sác</w:t>
      </w:r>
      <w:r w:rsidR="003F09B0" w:rsidRPr="00CF0293">
        <w:rPr>
          <w:rFonts w:cs="Times New Roman"/>
        </w:rPr>
        <w:t>h</w:t>
      </w:r>
      <w:r w:rsidR="003F09B0" w:rsidRPr="00CF0293">
        <w:rPr>
          <w:rFonts w:cs="Times New Roman"/>
          <w:spacing w:val="-1"/>
        </w:rPr>
        <w:t xml:space="preserve"> chuyê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-1"/>
        </w:rPr>
        <w:t xml:space="preserve"> đề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SG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tà</w:t>
      </w:r>
      <w:r w:rsidR="003F09B0" w:rsidRPr="00CF0293">
        <w:rPr>
          <w:rFonts w:cs="Times New Roman"/>
        </w:rPr>
        <w:t>i</w:t>
      </w:r>
      <w:r w:rsidR="003F09B0" w:rsidRPr="00CF0293">
        <w:rPr>
          <w:rFonts w:cs="Times New Roman"/>
          <w:spacing w:val="-1"/>
        </w:rPr>
        <w:t xml:space="preserve"> liệ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-1"/>
        </w:rPr>
        <w:t xml:space="preserve"> tha</w:t>
      </w:r>
      <w:r w:rsidR="003F09B0" w:rsidRPr="00CF0293">
        <w:rPr>
          <w:rFonts w:cs="Times New Roman"/>
        </w:rPr>
        <w:t>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khảo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m</w:t>
      </w:r>
      <w:r w:rsidR="003F09B0" w:rsidRPr="00CF0293">
        <w:rPr>
          <w:rFonts w:cs="Times New Roman"/>
          <w:spacing w:val="-1"/>
        </w:rPr>
        <w:t>á</w:t>
      </w:r>
      <w:r w:rsidR="003F09B0" w:rsidRPr="00CF0293">
        <w:rPr>
          <w:rFonts w:cs="Times New Roman"/>
        </w:rPr>
        <w:t>y</w:t>
      </w:r>
      <w:r w:rsidR="003F09B0" w:rsidRPr="00CF0293">
        <w:rPr>
          <w:rFonts w:cs="Times New Roman"/>
          <w:spacing w:val="-1"/>
        </w:rPr>
        <w:t xml:space="preserve"> tính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spacing w:val="-3"/>
        </w:rPr>
        <w:t>m</w:t>
      </w:r>
      <w:r w:rsidR="003F09B0" w:rsidRPr="00CF0293">
        <w:rPr>
          <w:rFonts w:cs="Times New Roman"/>
          <w:spacing w:val="-1"/>
        </w:rPr>
        <w:t>á</w:t>
      </w:r>
      <w:r w:rsidR="003F09B0" w:rsidRPr="00CF0293">
        <w:rPr>
          <w:rFonts w:cs="Times New Roman"/>
        </w:rPr>
        <w:t>y</w:t>
      </w:r>
      <w:r w:rsidR="003F09B0" w:rsidRPr="00CF0293">
        <w:rPr>
          <w:rFonts w:cs="Times New Roman"/>
          <w:spacing w:val="-1"/>
        </w:rPr>
        <w:t xml:space="preserve"> chi</w:t>
      </w:r>
      <w:r w:rsidR="003F09B0" w:rsidRPr="00CF0293">
        <w:rPr>
          <w:rFonts w:cs="Times New Roman"/>
          <w:spacing w:val="1"/>
        </w:rPr>
        <w:t>ế</w:t>
      </w:r>
      <w:r w:rsidR="003F09B0" w:rsidRPr="00CF0293">
        <w:rPr>
          <w:rFonts w:cs="Times New Roman"/>
          <w:spacing w:val="-1"/>
        </w:rPr>
        <w:t>u.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HS: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chuyên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đề,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vở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ghi,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tính,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đọc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trước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14.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Kĩ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chiều</w:t>
      </w:r>
      <w:r w:rsidR="003F09B0" w:rsidRPr="00CF0293">
        <w:rPr>
          <w:rFonts w:cs="Times New Roman"/>
          <w:spacing w:val="25"/>
        </w:rPr>
        <w:t xml:space="preserve"> </w:t>
      </w:r>
      <w:r w:rsidR="003F09B0" w:rsidRPr="00CF0293">
        <w:rPr>
          <w:rFonts w:cs="Times New Roman"/>
        </w:rPr>
        <w:t>sâu.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452" style="width:457.15pt;height:19.75pt;mso-position-horizontal-relative:char;mso-position-vertical-relative:line" coordsize="9143,395">
            <v:group id="_x0000_s1456" style="position:absolute;left:6;top:11;width:9131;height:384" coordorigin="6,11" coordsize="9131,384">
              <v:shape id="_x0000_s145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453" style="position:absolute;left:6;top:6;width:9131;height:2" coordorigin="6,6" coordsize="9131,2">
              <v:shape id="_x0000_s1455" style="position:absolute;left:6;top:6;width:9131;height:2" coordorigin="6,6" coordsize="9131,0" path="m6,6r9131,e" filled="f" strokeweight=".58pt">
                <v:path arrowok="t"/>
              </v:shape>
              <v:shape id="_x0000_s145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18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 xml:space="preserve">tiêu: </w:t>
      </w:r>
      <w:r w:rsidR="003F09B0" w:rsidRPr="00CF0293">
        <w:rPr>
          <w:rFonts w:cs="Times New Roman"/>
        </w:rPr>
        <w:t>HS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quen với bài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toán duyệt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đỉnh của đồ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thị.</w:t>
      </w:r>
    </w:p>
    <w:p w:rsidR="0060339A" w:rsidRPr="00CF0293" w:rsidRDefault="00CF0293" w:rsidP="00CF0293">
      <w:pPr>
        <w:pStyle w:val="BodyText"/>
        <w:tabs>
          <w:tab w:val="left" w:pos="98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Quan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sát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14.1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thực hiện như thế nào?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Sử dụng kiểu dữ liệu nào để cài đặt cho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phù hợp?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3940ED" wp14:editId="1A7CA8A7">
            <wp:extent cx="3347667" cy="1364741"/>
            <wp:effectExtent l="0" t="0" r="0" b="0"/>
            <wp:docPr id="12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667" cy="136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 Câu trả lời của HS.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 GV cho HS quan sát Hình 14.1 SCĐ trang 65</w:t>
      </w:r>
      <w:r w:rsidR="003F09B0" w:rsidRPr="00CF0293">
        <w:rPr>
          <w:rFonts w:cs="Times New Roman"/>
        </w:rPr>
        <w:t xml:space="preserve"> và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</w:rPr>
        <w:t xml:space="preserve"> lời.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GV: Nhận xét câu trả lời của HS.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446" style="width:457.15pt;height:19.75pt;mso-position-horizontal-relative:char;mso-position-vertical-relative:line" coordsize="9143,395">
            <v:group id="_x0000_s1450" style="position:absolute;left:6;top:11;width:9131;height:384" coordorigin="6,11" coordsize="9131,384">
              <v:shape id="_x0000_s1451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447" style="position:absolute;left:6;top:6;width:9131;height:2" coordorigin="6,6" coordsize="9131,2">
              <v:shape id="_x0000_s1449" style="position:absolute;left:6;top:6;width:9131;height:2" coordorigin="6,6" coordsize="9131,0" path="m6,6r9131,e" filled="f" strokeweight=".58pt">
                <v:path arrowok="t"/>
              </v:shape>
              <v:shape id="_x0000_s1448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6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2.1: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duyệt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</w:p>
    <w:p w:rsidR="0060339A" w:rsidRPr="00CF0293" w:rsidRDefault="00CF0293" w:rsidP="00CF0293">
      <w:pPr>
        <w:pStyle w:val="BodyText"/>
        <w:tabs>
          <w:tab w:val="left" w:pos="980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ví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dụ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cụ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thể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quen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đầu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</w:rPr>
        <w:t>tiên:</w:t>
      </w:r>
      <w:r w:rsidR="003F09B0" w:rsidRPr="00CF0293">
        <w:rPr>
          <w:rFonts w:cs="Times New Roman"/>
          <w:spacing w:val="33"/>
        </w:rPr>
        <w:t xml:space="preserve"> </w:t>
      </w:r>
      <w:r w:rsidR="003F09B0" w:rsidRPr="00CF0293">
        <w:rPr>
          <w:rFonts w:cs="Times New Roman"/>
          <w:spacing w:val="-1"/>
        </w:rPr>
        <w:t xml:space="preserve">duyệt theo chiều sâu </w:t>
      </w:r>
      <w:r w:rsidR="003F09B0" w:rsidRPr="00CF0293">
        <w:rPr>
          <w:rFonts w:cs="Times New Roman"/>
          <w:spacing w:val="-2"/>
        </w:rPr>
        <w:t>(DFS).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Nội dung: HS hoàn thành phiếu học tập số 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787"/>
        <w:gridCol w:w="1610"/>
        <w:gridCol w:w="1609"/>
        <w:gridCol w:w="1610"/>
        <w:gridCol w:w="1610"/>
        <w:gridCol w:w="1608"/>
        <w:gridCol w:w="114"/>
      </w:tblGrid>
      <w:tr w:rsidR="0060339A" w:rsidRPr="00CF0293">
        <w:trPr>
          <w:trHeight w:hRule="exact" w:val="406"/>
        </w:trPr>
        <w:tc>
          <w:tcPr>
            <w:tcW w:w="90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PHIẾU HỌC TẬP SỐ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339A" w:rsidRPr="00CF0293">
        <w:trPr>
          <w:trHeight w:hRule="exact" w:val="1571"/>
        </w:trPr>
        <w:tc>
          <w:tcPr>
            <w:tcW w:w="906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Chia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 1,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14.1a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0,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2, 4,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duyệt đồ thị Hình 14.1a với đỉnh xuất phát là 2.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bảng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sau: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đã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đỏ,</w:t>
            </w:r>
            <w:r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đen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5.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Còn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2,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bằng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ảnh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rồi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đỏ, chưa thăm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ghi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đen.</w:t>
            </w:r>
          </w:p>
        </w:tc>
      </w:tr>
      <w:tr w:rsidR="0060339A" w:rsidRPr="00CF0293">
        <w:trPr>
          <w:trHeight w:hRule="exact" w:val="682"/>
        </w:trPr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STT</w:t>
            </w: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 hiện thời</w:t>
            </w: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Danh sách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 kề</w:t>
            </w: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 (đánh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dấu)</w:t>
            </w: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các đỉnh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 duyệt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Trạng thái</w:t>
            </w: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406"/>
        </w:trPr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407"/>
        </w:trPr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406"/>
        </w:trPr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411"/>
        </w:trPr>
        <w:tc>
          <w:tcPr>
            <w:tcW w:w="1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15</w:t>
            </w: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Sản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phẩm: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phiếu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1.</w:t>
      </w:r>
    </w:p>
    <w:p w:rsidR="0060339A" w:rsidRPr="00CF0293" w:rsidRDefault="00CF0293" w:rsidP="00CF0293">
      <w:pPr>
        <w:pStyle w:val="BodyText"/>
        <w:tabs>
          <w:tab w:val="left" w:pos="658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chức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hiện: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Chia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lớp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nhóm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phiếu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25"/>
          <w:w w:val="99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0"/>
        <w:gridCol w:w="5302"/>
      </w:tblGrid>
      <w:tr w:rsidR="0060339A" w:rsidRPr="00CF0293">
        <w:trPr>
          <w:trHeight w:hRule="exact" w:val="406"/>
        </w:trPr>
        <w:tc>
          <w:tcPr>
            <w:tcW w:w="3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HS</w:t>
            </w:r>
          </w:p>
        </w:tc>
        <w:tc>
          <w:tcPr>
            <w:tcW w:w="5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dự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kiến</w:t>
            </w:r>
          </w:p>
        </w:tc>
      </w:tr>
      <w:tr w:rsidR="0060339A" w:rsidRPr="00CF0293">
        <w:trPr>
          <w:trHeight w:hRule="exact" w:val="11027"/>
        </w:trPr>
        <w:tc>
          <w:tcPr>
            <w:tcW w:w="3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Chuyển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giao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thành.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sách kề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có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ảnh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hưởng đến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 tự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không?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quá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sâu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hướng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14.1b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5EDF5E" wp14:editId="41ABE4AD">
                  <wp:extent cx="1623059" cy="1264920"/>
                  <wp:effectExtent l="0" t="0" r="0" b="0"/>
                  <wp:docPr id="12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59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</w:t>
            </w:r>
            <w:r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trợ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giúp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độc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lập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vở</w:t>
            </w:r>
            <w:r w:rsidRPr="00CF0293">
              <w:rPr>
                <w:rFonts w:ascii="Times New Roman" w:eastAsia="Times New Roman" w:hAnsi="Times New Roman" w:cs="Times New Roman"/>
                <w:spacing w:val="23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Báo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cáo,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Nộp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đã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thành.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Chiếu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sản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phẩm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lớp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sát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sánh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Kiểm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vở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Kết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luận,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định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nhận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nhóm.</w:t>
            </w:r>
            <w:r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Củng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cố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cần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nhớ.</w:t>
            </w:r>
          </w:p>
        </w:tc>
        <w:tc>
          <w:tcPr>
            <w:tcW w:w="5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Bài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thị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sâu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(DFS)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bắt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việc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“duyệt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sâu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u”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duyệt:</w:t>
            </w:r>
            <w:r w:rsidRPr="00CF0293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u,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xét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u,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“duyệt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sâu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v”,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ngược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quay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lui</w:t>
            </w:r>
            <w:r w:rsidRPr="00CF0293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trước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đó.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Lặp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này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đến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Pr="00CF0293">
              <w:rPr>
                <w:rFonts w:ascii="Times New Roman" w:eastAsia="Times New Roman" w:hAnsi="Times New Roman" w:cs="Times New Roman"/>
                <w:sz w:val="20"/>
                <w:szCs w:val="20"/>
              </w:rPr>
              <w:pict>
                <v:group id="_x0000_s1443" style="width:226.6pt;height:85.95pt;mso-position-horizontal-relative:char;mso-position-vertical-relative:line" coordsize="4532,1719">
                  <v:shape id="_x0000_s1445" type="#_x0000_t75" style="position:absolute;width:2287;height:1716">
                    <v:imagedata r:id="rId118" o:title=""/>
                  </v:shape>
                  <v:shape id="_x0000_s1444" type="#_x0000_t75" style="position:absolute;left:2285;top:24;width:2246;height:1694">
                    <v:imagedata r:id="rId119" o:title=""/>
                  </v:shape>
                  <w10:wrap type="none"/>
                  <w10:anchorlock/>
                </v:group>
              </w:pic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tô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đó,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709E48" wp14:editId="4D751D67">
                  <wp:extent cx="2682240" cy="1066800"/>
                  <wp:effectExtent l="0" t="0" r="0" b="0"/>
                  <wp:docPr id="125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Tô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[</w:t>
            </w:r>
            <w:r w:rsidRPr="00CF0293"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CF0293">
              <w:rPr>
                <w:rFonts w:ascii="Times New Roman" w:eastAsia="Times New Roman" w:hAnsi="Times New Roman" w:cs="Times New Roman"/>
                <w:spacing w:val="27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7].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đã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thăm,</w:t>
            </w:r>
            <w:r w:rsidRPr="00CF0293"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tô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F5CBF7" wp14:editId="109E8A84">
                  <wp:extent cx="2371344" cy="981456"/>
                  <wp:effectExtent l="0" t="0" r="0" b="0"/>
                  <wp:docPr id="127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5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44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[6,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5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].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thăm,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nên</w:t>
            </w:r>
            <w:r w:rsidRPr="00CF0293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tô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[</w:t>
            </w:r>
            <w:r w:rsidRPr="00CF0293"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5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7]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F0293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31"/>
                <w:w w:val="9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nên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tô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màu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427" style="width:454.15pt;height:405.95pt;mso-position-horizontal-relative:char;mso-position-vertical-relative:line" coordsize="9083,8119">
            <v:group id="_x0000_s1441" style="position:absolute;left:6;top:6;width:9071;height:2" coordorigin="6,6" coordsize="9071,2">
              <v:shape id="_x0000_s1442" style="position:absolute;left:6;top:6;width:9071;height:2" coordorigin="6,6" coordsize="9071,0" path="m6,6r9071,e" filled="f" strokeweight=".58pt">
                <v:path arrowok="t"/>
              </v:shape>
            </v:group>
            <v:group id="_x0000_s1439" style="position:absolute;left:11;top:11;width:2;height:8103" coordorigin="11,11" coordsize="2,8103">
              <v:shape id="_x0000_s1440" style="position:absolute;left:11;top:11;width:2;height:8103" coordorigin="11,11" coordsize="0,8103" path="m11,11r,8102e" filled="f" strokeweight=".58pt">
                <v:path arrowok="t"/>
              </v:shape>
            </v:group>
            <v:group id="_x0000_s1437" style="position:absolute;left:6;top:8108;width:9071;height:2" coordorigin="6,8108" coordsize="9071,2">
              <v:shape id="_x0000_s1438" style="position:absolute;left:6;top:8108;width:9071;height:2" coordorigin="6,8108" coordsize="9071,0" path="m6,8108r9071,e" filled="f" strokeweight=".58pt">
                <v:path arrowok="t"/>
              </v:shape>
            </v:group>
            <v:group id="_x0000_s1435" style="position:absolute;left:3770;top:11;width:2;height:8103" coordorigin="3770,11" coordsize="2,8103">
              <v:shape id="_x0000_s1436" style="position:absolute;left:3770;top:11;width:2;height:8103" coordorigin="3770,11" coordsize="0,8103" path="m3770,11r,8102e" filled="f" strokeweight=".58pt">
                <v:path arrowok="t"/>
              </v:shape>
            </v:group>
            <v:group id="_x0000_s1428" style="position:absolute;left:9072;top:11;width:2;height:8103" coordorigin="9072,11" coordsize="2,8103">
              <v:shape id="_x0000_s1434" style="position:absolute;left:9072;top:11;width:2;height:8103" coordorigin="9072,11" coordsize="0,8103" path="m9072,11r,8102e" filled="f" strokeweight=".58pt">
                <v:path arrowok="t"/>
              </v:shape>
              <v:shape id="_x0000_s1433" type="#_x0000_t75" style="position:absolute;left:3873;top:9;width:3264;height:1320">
                <v:imagedata r:id="rId122" o:title=""/>
              </v:shape>
              <v:shape id="_x0000_s1432" type="#_x0000_t75" style="position:absolute;left:4617;top:1997;width:3600;height:1416">
                <v:imagedata r:id="rId123" o:title=""/>
              </v:shape>
              <v:shape id="_x0000_s1431" type="#_x0000_t75" style="position:absolute;left:5424;top:5246;width:1997;height:1579">
                <v:imagedata r:id="rId124" o:title=""/>
              </v:shape>
              <v:shape id="_x0000_s1430" type="#_x0000_t202" style="position:absolute;left:11;top:6;width:3760;height:8103" filled="f" stroked="f">
                <v:textbox inset="0,0,0,0">
                  <w:txbxContent>
                    <w:p w:rsidR="003F09B0" w:rsidRDefault="003F09B0">
                      <w:pPr>
                        <w:spacing w:before="2"/>
                        <w:ind w:left="107" w:right="10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nhớ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thức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tưởng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sâu.</w:t>
                      </w:r>
                    </w:p>
                    <w:p w:rsidR="003F09B0" w:rsidRDefault="003F09B0">
                      <w:pPr>
                        <w:spacing w:before="60"/>
                        <w:ind w:left="107" w:right="10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đúng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hỏi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củng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</w:p>
                    <w:p w:rsidR="003F09B0" w:rsidRDefault="003F09B0">
                      <w:pPr>
                        <w:spacing w:before="60"/>
                        <w:ind w:left="107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sẻ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chiếu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lớp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cùng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sát,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chưa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đúng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rút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nghiệm.</w:t>
                      </w:r>
                    </w:p>
                  </w:txbxContent>
                </v:textbox>
              </v:shape>
              <v:shape id="_x0000_s1429" type="#_x0000_t202" style="position:absolute;left:3770;top:6;width:5302;height:8103" filled="f" stroked="f">
                <v:textbox inset="0,0,0,0">
                  <w:txbxContent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spacing w:line="275" w:lineRule="exact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4],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chưa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thăm</w:t>
                      </w:r>
                    </w:p>
                    <w:p w:rsidR="003F09B0" w:rsidRDefault="003F09B0">
                      <w:pPr>
                        <w:spacing w:line="275" w:lineRule="exact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màu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spacing w:before="150"/>
                        <w:ind w:left="107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7],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7.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màu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7.</w:t>
                      </w:r>
                    </w:p>
                    <w:p w:rsidR="003F09B0" w:rsidRDefault="003F09B0">
                      <w:pPr>
                        <w:spacing w:before="60"/>
                        <w:ind w:left="107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2,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5,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]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rồi,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3,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]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nên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quay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3,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3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[4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2, 6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]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4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thăm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màu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đỏ.</w:t>
                      </w: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3F09B0" w:rsidRDefault="003F09B0">
                      <w:pPr>
                        <w:ind w:left="107" w:right="1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[5,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3]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thăm,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[6]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thăm,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quay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Kề 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[5,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1, 7]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lại</w:t>
                      </w:r>
                    </w:p>
                    <w:p w:rsidR="003F09B0" w:rsidRDefault="003F09B0">
                      <w:pPr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0.</w:t>
                      </w:r>
                    </w:p>
                    <w:p w:rsidR="003F09B0" w:rsidRDefault="003F09B0">
                      <w:pPr>
                        <w:spacing w:before="60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là: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6,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7.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Sản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phẩm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củng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cố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SCĐ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trang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67: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Hình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14.1b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xuất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phát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4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Tô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màu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4,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kề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[5,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3]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tô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màu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5,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5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[1,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6,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7]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tô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màu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cho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1,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không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nào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quay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5,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5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[</w:t>
      </w:r>
      <w:r w:rsidRPr="00CF0293">
        <w:rPr>
          <w:rFonts w:cs="Times New Roman"/>
          <w:color w:val="FF0000"/>
          <w:spacing w:val="-1"/>
        </w:rPr>
        <w:t>1</w:t>
      </w:r>
      <w:r w:rsidRPr="00CF0293">
        <w:rPr>
          <w:rFonts w:cs="Times New Roman"/>
          <w:spacing w:val="-1"/>
        </w:rPr>
        <w:t>,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6,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7]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thăm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6,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tô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màu</w:t>
      </w:r>
      <w:r w:rsidRPr="00CF0293">
        <w:rPr>
          <w:rFonts w:cs="Times New Roman"/>
          <w:spacing w:val="24"/>
          <w:w w:val="99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6,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6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7,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thăm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tô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màu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7.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7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2,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thăm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tô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màu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2.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22"/>
          <w:w w:val="99"/>
        </w:rPr>
        <w:t xml:space="preserve"> </w:t>
      </w:r>
      <w:r w:rsidRPr="00CF0293">
        <w:rPr>
          <w:rFonts w:cs="Times New Roman"/>
        </w:rPr>
        <w:t>3,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thăm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và tô </w:t>
      </w:r>
      <w:r w:rsidRPr="00CF0293">
        <w:rPr>
          <w:rFonts w:cs="Times New Roman"/>
          <w:spacing w:val="-1"/>
        </w:rPr>
        <w:t xml:space="preserve">màu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3,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với 3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6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đã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thăm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quay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2,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quay lại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7,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quay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6,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quay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5,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quay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4.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thúc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quá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duyệt.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thứ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thăm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4,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5,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1,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6,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7,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2,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3.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Đồ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sau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xuất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phát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dạng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như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349DE1" wp14:editId="569995DB">
            <wp:extent cx="3006100" cy="1633537"/>
            <wp:effectExtent l="0" t="0" r="0" b="0"/>
            <wp:docPr id="12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100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lastRenderedPageBreak/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2.2: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Thuật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toán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duyệt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theo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chiều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sâu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DFS</w:t>
      </w:r>
    </w:p>
    <w:p w:rsidR="0060339A" w:rsidRPr="00CF0293" w:rsidRDefault="00CF0293" w:rsidP="00CF0293">
      <w:pPr>
        <w:pStyle w:val="BodyText"/>
        <w:tabs>
          <w:tab w:val="left" w:pos="650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nắm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kĩ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cài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đặt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cụ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thể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52"/>
        </w:rPr>
        <w:t xml:space="preserve"> </w:t>
      </w:r>
      <w:r w:rsidR="003F09B0" w:rsidRPr="00CF0293">
        <w:rPr>
          <w:rFonts w:cs="Times New Roman"/>
          <w:spacing w:val="-1"/>
        </w:rPr>
        <w:t>sâu DFS bằng đệ quy.</w:t>
      </w:r>
    </w:p>
    <w:p w:rsidR="0060339A" w:rsidRPr="00CF0293" w:rsidRDefault="00CF0293" w:rsidP="00CF0293">
      <w:pPr>
        <w:pStyle w:val="BodyText"/>
        <w:tabs>
          <w:tab w:val="left" w:pos="65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Quan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sát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sâu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hướng,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có hướng.</w:t>
      </w:r>
    </w:p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Viết được 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duyệt chiều sâu cho đồ thị vô hướng, có hướng.</w: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</w:rPr>
        <w:t xml:space="preserve"> lớp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thành </w:t>
      </w:r>
      <w:r w:rsidR="003F09B0" w:rsidRPr="00CF0293">
        <w:rPr>
          <w:rFonts w:cs="Times New Roman"/>
        </w:rPr>
        <w:t xml:space="preserve">6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</w:rPr>
        <w:t xml:space="preserve"> các nhóm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thảo luận</w:t>
      </w:r>
      <w:r w:rsidR="003F09B0" w:rsidRPr="00CF0293">
        <w:rPr>
          <w:rFonts w:cs="Times New Roman"/>
          <w:spacing w:val="-1"/>
        </w:rPr>
        <w:t xml:space="preserve"> và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câu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hỏi.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0"/>
        <w:gridCol w:w="5302"/>
      </w:tblGrid>
      <w:tr w:rsidR="0060339A" w:rsidRPr="00CF0293">
        <w:trPr>
          <w:trHeight w:hRule="exact" w:val="406"/>
        </w:trPr>
        <w:tc>
          <w:tcPr>
            <w:tcW w:w="3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  <w:tc>
          <w:tcPr>
            <w:tcW w:w="5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</w:tr>
      <w:tr w:rsidR="0060339A" w:rsidRPr="00CF0293">
        <w:trPr>
          <w:trHeight w:hRule="exact" w:val="10258"/>
        </w:trPr>
        <w:tc>
          <w:tcPr>
            <w:tcW w:w="3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1: Chuyển giao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trang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68,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69.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sau:</w:t>
            </w:r>
          </w:p>
          <w:p w:rsidR="0060339A" w:rsidRPr="00CF0293" w:rsidRDefault="00CF0293" w:rsidP="00CF0293">
            <w:pPr>
              <w:tabs>
                <w:tab w:val="left" w:pos="40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danh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sách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mark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chứa</w:t>
            </w:r>
            <w:r w:rsidR="003F09B0"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thông tin gì?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mark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[False]*len(V)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để làm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gì?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3.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 đỉnh kề với u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lấy từ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đâu?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4.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not 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mark[u]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cho kết quả là gì?</w:t>
            </w:r>
          </w:p>
          <w:p w:rsidR="0060339A" w:rsidRPr="00CF0293" w:rsidRDefault="00CF0293" w:rsidP="00CF0293">
            <w:pPr>
              <w:tabs>
                <w:tab w:val="left" w:pos="34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5.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builgraph(fname)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sẵn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hay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phải xây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dựng?</w:t>
            </w:r>
          </w:p>
          <w:p w:rsidR="0060339A" w:rsidRPr="00CF0293" w:rsidRDefault="00CF0293" w:rsidP="00CF0293">
            <w:pPr>
              <w:tabs>
                <w:tab w:val="left" w:pos="33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6.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DFS(Adj,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u)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r w:rsidR="003F09B0" w:rsidRPr="00CF029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gì?</w:t>
            </w:r>
            <w:r w:rsidR="003F09B0"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Giải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thích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nghĩa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từng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lệnh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trong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hàm.</w:t>
            </w:r>
          </w:p>
          <w:p w:rsidR="0060339A" w:rsidRPr="00CF0293" w:rsidRDefault="00CF0293" w:rsidP="00CF0293">
            <w:pPr>
              <w:tabs>
                <w:tab w:val="left" w:pos="37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7.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DFS_Traveral(G)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nhiệm</w:t>
            </w:r>
            <w:r w:rsidR="003F09B0"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vụ</w:t>
            </w:r>
            <w:r w:rsidR="003F09B0"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gì?</w:t>
            </w:r>
            <w:r w:rsidR="003F09B0"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Giải</w:t>
            </w:r>
            <w:r w:rsidR="003F09B0"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thích</w:t>
            </w:r>
            <w:r w:rsidR="003F09B0"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="003F09B0"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nghĩa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từng</w:t>
            </w:r>
            <w:r w:rsidR="003F09B0" w:rsidRPr="00CF0293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="003F09B0"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lệnh trong 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hàm.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8.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builgraph(fname)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để làm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gì?</w:t>
            </w:r>
          </w:p>
          <w:p w:rsidR="0060339A" w:rsidRPr="00CF0293" w:rsidRDefault="00CF0293" w:rsidP="00CF0293">
            <w:pPr>
              <w:tabs>
                <w:tab w:val="left" w:pos="37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9.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in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</w:t>
            </w:r>
            <w:r w:rsidR="003F09B0" w:rsidRPr="00CF0293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khi</w:t>
            </w:r>
            <w:r w:rsidR="003F09B0"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duyệt làm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thế nào?</w:t>
            </w:r>
          </w:p>
          <w:p w:rsidR="0060339A" w:rsidRPr="00CF0293" w:rsidRDefault="00CF0293" w:rsidP="00CF0293">
            <w:pPr>
              <w:tabs>
                <w:tab w:val="left" w:pos="50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10.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Nếu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đồ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bao</w:t>
            </w:r>
            <w:r w:rsidR="003F09B0" w:rsidRPr="00CF0293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r w:rsidR="003F09B0" w:rsidRPr="00CF0293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biệt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lập,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cạnh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sâu</w:t>
            </w:r>
            <w:r w:rsidR="003F09B0"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</w:t>
            </w:r>
            <w:r w:rsidR="003F09B0"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sẽ</w:t>
            </w:r>
            <w:r w:rsidR="003F09B0" w:rsidRPr="00CF0293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thực hiện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như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thế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nào?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 2: Thực hiện 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 Thảo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 Quan sát và trợ giúp 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3: Báo cáo, thảo luận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các câu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trên.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4: Kết luận, nhận định</w:t>
            </w:r>
          </w:p>
        </w:tc>
        <w:tc>
          <w:tcPr>
            <w:tcW w:w="5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2. Thuật toán duyệt chiều sâu DFS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(V,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E)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vô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hướng,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lưu</w:t>
            </w:r>
            <w:r w:rsidRPr="00CF029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tệp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graph.inp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dòng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tiên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chữ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nguyên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dương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lượng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của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thị,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nhiều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dòng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dòng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mô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tả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cạnh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(u,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v)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nghĩa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nhau. Mô tả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tưởng DFS: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Xây dựng đồ thị biểu diễn dạng danh sách kề.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Khởi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tạo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sách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mark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[False]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chứa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đỉnh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lúc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gán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False,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nào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True.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u,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DFS.</w:t>
            </w:r>
          </w:p>
          <w:p w:rsidR="0060339A" w:rsidRPr="00CF0293" w:rsidRDefault="003F09B0" w:rsidP="00CF0293">
            <w:pPr>
              <w:pStyle w:val="TableParagraph"/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Đoạn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mã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giả: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DFS_Traversal(G):</w:t>
            </w:r>
          </w:p>
          <w:p w:rsidR="0060339A" w:rsidRPr="00CF0293" w:rsidRDefault="003F09B0" w:rsidP="00CF0293">
            <w:pPr>
              <w:pStyle w:val="TableParagraph"/>
              <w:spacing w:line="21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+Thiết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lập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CF0293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đánh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dấu.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mỗi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thuộc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Nếu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chưa đánh dấu: DFS(Adj, u).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đệ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quy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DFS(Adj,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u)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sâu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bắt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đầu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thăm: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DFS(Adj, u):</w:t>
            </w:r>
          </w:p>
          <w:p w:rsidR="0060339A" w:rsidRPr="00CF0293" w:rsidRDefault="00CF0293" w:rsidP="00CF0293">
            <w:p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Đánh dấu đỉnh u.</w:t>
            </w:r>
          </w:p>
          <w:p w:rsidR="0060339A" w:rsidRPr="00CF0293" w:rsidRDefault="00CF0293" w:rsidP="00CF0293">
            <w:pPr>
              <w:tabs>
                <w:tab w:val="left" w:pos="343"/>
              </w:tabs>
              <w:spacing w:line="29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Với 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mỗi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đỉnh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là đỉnh kề của đỉnh u.</w:t>
            </w:r>
            <w:r w:rsidR="003F09B0"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Nếu đỉnh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chưa đánh dấu: DFS(Adj, v).</w:t>
            </w:r>
            <w:r w:rsidR="003F09B0"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Cài đặt:</w:t>
            </w:r>
          </w:p>
          <w:p w:rsidR="0060339A" w:rsidRPr="00CF0293" w:rsidRDefault="003F09B0" w:rsidP="00CF0293">
            <w:pPr>
              <w:pStyle w:val="TableParagraph"/>
              <w:spacing w:line="20" w:lineRule="atLeas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</w: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  <w:pict>
                <v:group id="_x0000_s1424" style="width:257.9pt;height:.6pt;mso-position-horizontal-relative:char;mso-position-vertical-relative:line" coordsize="5158,12">
                  <v:group id="_x0000_s1425" style="position:absolute;left:6;top:6;width:5146;height:2" coordorigin="6,6" coordsize="5146,2">
                    <v:shape id="_x0000_s1426" style="position:absolute;left:6;top:6;width:5146;height:2" coordorigin="6,6" coordsize="5146,0" path="m6,6r5145,e" filled="f" strokeweight=".58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</w:rPr>
              <w:t>def</w:t>
            </w:r>
            <w:r w:rsidRPr="00CF0293">
              <w:rPr>
                <w:rFonts w:ascii="Times New Roman" w:hAnsi="Times New Roman" w:cs="Times New Roman"/>
                <w:b/>
                <w:spacing w:val="-17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DFS(Adj,u):</w:t>
            </w:r>
            <w:r w:rsidRPr="00CF0293">
              <w:rPr>
                <w:rFonts w:ascii="Times New Roman" w:hAnsi="Times New Roman" w:cs="Times New Roman"/>
                <w:spacing w:val="29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mark[u]=</w:t>
            </w:r>
            <w:r w:rsidRPr="00CF0293">
              <w:rPr>
                <w:rFonts w:ascii="Times New Roman" w:hAnsi="Times New Roman" w:cs="Times New Roman"/>
                <w:b/>
                <w:spacing w:val="-1"/>
              </w:rPr>
              <w:t>True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</w:rPr>
              <w:t>for</w:t>
            </w:r>
            <w:r w:rsidRPr="00CF0293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v</w:t>
            </w:r>
            <w:r w:rsidRPr="00CF029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</w:rPr>
              <w:t>in</w:t>
            </w:r>
            <w:r w:rsidRPr="00CF0293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Adj[u]: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  <w:spacing w:val="-1"/>
              </w:rPr>
              <w:t>if</w:t>
            </w:r>
            <w:r w:rsidRPr="00CF029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</w:rPr>
              <w:t>not</w:t>
            </w:r>
            <w:r w:rsidRPr="00CF029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mark[v]: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spacing w:val="-1"/>
              </w:rPr>
              <w:t>DFS(Adj,v)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</w:rPr>
              <w:t>def</w:t>
            </w:r>
            <w:r w:rsidRPr="00CF0293">
              <w:rPr>
                <w:rFonts w:ascii="Times New Roman" w:hAnsi="Times New Roman" w:cs="Times New Roman"/>
                <w:b/>
                <w:spacing w:val="-30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DFS_Traversal(V,Adj):</w:t>
            </w:r>
            <w:r w:rsidRPr="00CF0293">
              <w:rPr>
                <w:rFonts w:ascii="Times New Roman" w:hAnsi="Times New Roman" w:cs="Times New Roman"/>
                <w:spacing w:val="35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mark=[</w:t>
            </w:r>
            <w:r w:rsidRPr="00CF0293">
              <w:rPr>
                <w:rFonts w:ascii="Times New Roman" w:hAnsi="Times New Roman" w:cs="Times New Roman"/>
                <w:b/>
                <w:spacing w:val="-1"/>
              </w:rPr>
              <w:t>False</w:t>
            </w:r>
            <w:r w:rsidRPr="00CF0293">
              <w:rPr>
                <w:rFonts w:ascii="Times New Roman" w:hAnsi="Times New Roman" w:cs="Times New Roman"/>
                <w:spacing w:val="-1"/>
              </w:rPr>
              <w:t>]*len(V)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</w:rPr>
              <w:t>for</w:t>
            </w:r>
            <w:r w:rsidRPr="00CF0293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u</w:t>
            </w:r>
            <w:r w:rsidRPr="00CF029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</w:rPr>
              <w:t>in</w:t>
            </w:r>
            <w:r w:rsidRPr="00CF0293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V:</w:t>
            </w:r>
          </w:p>
        </w:tc>
      </w:tr>
    </w:tbl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pict>
          <v:group id="_x0000_s1411" style="position:absolute;margin-left:42.25pt;margin-top:4.25pt;width:454.15pt;height:477.2pt;z-index:-297808;mso-position-horizontal-relative:page;mso-position-vertical-relative:text" coordorigin="845,85" coordsize="9083,9544">
            <v:group id="_x0000_s1422" style="position:absolute;left:4693;top:9548;width:5146;height:2" coordorigin="4693,9548" coordsize="5146,2">
              <v:shape id="_x0000_s1423" style="position:absolute;left:4693;top:9548;width:5146;height:2" coordorigin="4693,9548" coordsize="5146,0" path="m4693,9548r5146,e" filled="f" strokeweight=".58pt">
                <v:path arrowok="t"/>
              </v:shape>
            </v:group>
            <v:group id="_x0000_s1420" style="position:absolute;left:851;top:91;width:9071;height:2" coordorigin="851,91" coordsize="9071,2">
              <v:shape id="_x0000_s1421" style="position:absolute;left:851;top:91;width:9071;height:2" coordorigin="851,91" coordsize="9071,0" path="m851,91r9071,e" filled="f" strokeweight=".58pt">
                <v:path arrowok="t"/>
              </v:shape>
            </v:group>
            <v:group id="_x0000_s1418" style="position:absolute;left:856;top:96;width:2;height:9527" coordorigin="856,96" coordsize="2,9527">
              <v:shape id="_x0000_s1419" style="position:absolute;left:856;top:96;width:2;height:9527" coordorigin="856,96" coordsize="0,9527" path="m856,96r,9527e" filled="f" strokeweight=".58pt">
                <v:path arrowok="t"/>
              </v:shape>
            </v:group>
            <v:group id="_x0000_s1416" style="position:absolute;left:851;top:9618;width:9071;height:2" coordorigin="851,9618" coordsize="9071,2">
              <v:shape id="_x0000_s1417" style="position:absolute;left:851;top:9618;width:9071;height:2" coordorigin="851,9618" coordsize="9071,0" path="m851,9618r9071,e" filled="f" strokeweight=".58pt">
                <v:path arrowok="t"/>
              </v:shape>
            </v:group>
            <v:group id="_x0000_s1414" style="position:absolute;left:4615;top:96;width:2;height:9527" coordorigin="4615,96" coordsize="2,9527">
              <v:shape id="_x0000_s1415" style="position:absolute;left:4615;top:96;width:2;height:9527" coordorigin="4615,96" coordsize="0,9527" path="m4615,96r,9527e" filled="f" strokeweight=".58pt">
                <v:path arrowok="t"/>
              </v:shape>
            </v:group>
            <v:group id="_x0000_s1412" style="position:absolute;left:9917;top:96;width:2;height:9527" coordorigin="9917,96" coordsize="2,9527">
              <v:shape id="_x0000_s1413" style="position:absolute;left:9917;top:96;width:2;height:9527" coordorigin="9917,96" coordsize="0,9527" path="m9917,96r,9527e" filled="f" strokeweight=".58pt">
                <v:path arrowok="t"/>
              </v:shape>
            </v:group>
            <w10:wrap anchorx="page"/>
          </v:group>
        </w:pict>
      </w:r>
      <w:r w:rsidRPr="00CF0293">
        <w:rPr>
          <w:rFonts w:cs="Times New Roman"/>
        </w:rPr>
        <w:t>GV nhận xét các câu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lời.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hoàn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chỉnh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chiều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sâu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DFS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với đồ thị đã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vô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hướng,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lastRenderedPageBreak/>
        <w:t>chạy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quan sát kết quả.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>Ghi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>nhớ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39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39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  <w:spacing w:val="-1"/>
        </w:rPr>
        <w:t>chiều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sâu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cài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đặt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duyệt theo chiều sâu.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Chú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hàm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DFS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muốn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xuất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phát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>nào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  <w:spacing w:val="-1"/>
        </w:rPr>
        <w:t>truyền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>đó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  <w:spacing w:val="-1"/>
        </w:rPr>
        <w:t>vào DFS.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</w:rPr>
        <w:t>G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bao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gồm</w:t>
      </w:r>
      <w:r w:rsidRPr="00CF0293">
        <w:rPr>
          <w:rFonts w:cs="Times New Roman"/>
          <w:spacing w:val="23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biệt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lập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tất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25"/>
        </w:rPr>
        <w:t xml:space="preserve"> </w:t>
      </w:r>
      <w:r w:rsidRPr="00CF0293">
        <w:rPr>
          <w:rFonts w:cs="Times New Roman"/>
          <w:spacing w:val="-1"/>
        </w:rPr>
        <w:t>lệnh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DFS(v)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đúng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v.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br w:type="column"/>
      </w:r>
      <w:r w:rsidRPr="00CF0293">
        <w:rPr>
          <w:rFonts w:ascii="Times New Roman" w:hAnsi="Times New Roman" w:cs="Times New Roman"/>
          <w:b/>
          <w:spacing w:val="-1"/>
        </w:rPr>
        <w:lastRenderedPageBreak/>
        <w:t>if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DFS(Adj,u)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Chương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chính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Fnam=</w:t>
      </w:r>
      <w:r w:rsidRPr="00CF0293">
        <w:rPr>
          <w:rFonts w:ascii="Times New Roman" w:eastAsia="Consolas" w:hAnsi="Times New Roman" w:cs="Times New Roman"/>
          <w:spacing w:val="-2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“graph.inp”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V,Adj=Buildgraph(fname)</w:t>
      </w:r>
    </w:p>
    <w:p w:rsidR="0060339A" w:rsidRPr="00CF0293" w:rsidRDefault="003F09B0" w:rsidP="00CF0293">
      <w:pPr>
        <w:tabs>
          <w:tab w:val="left" w:pos="5289"/>
        </w:tabs>
        <w:rPr>
          <w:rFonts w:ascii="Times New Roman" w:eastAsia="Times New Roman" w:hAnsi="Times New Roman" w:cs="Times New Roman"/>
        </w:rPr>
      </w:pPr>
      <w:r w:rsidRPr="00CF0293">
        <w:rPr>
          <w:rFonts w:ascii="Times New Roman" w:hAnsi="Times New Roman" w:cs="Times New Roman"/>
          <w:spacing w:val="-1"/>
          <w:u w:val="single" w:color="000000"/>
        </w:rPr>
        <w:t>DFS_Traversal(V,Adj)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Code chương trình: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408" style="width:257.9pt;height:.6pt;mso-position-horizontal-relative:char;mso-position-vertical-relative:line" coordsize="5158,12">
            <v:group id="_x0000_s1409" style="position:absolute;left:6;top:6;width:5146;height:2" coordorigin="6,6" coordsize="5146,2">
              <v:shape id="_x0000_s1410" style="position:absolute;left:6;top:6;width:5146;height:2" coordorigin="6,6" coordsize="5146,0" path="m6,6r5145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f=open(fname)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edge=[int(x)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</w:p>
    <w:p w:rsidR="0060339A" w:rsidRPr="00CF0293" w:rsidRDefault="003F09B0" w:rsidP="00CF0293">
      <w:pPr>
        <w:spacing w:line="19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line.split()]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i,j=edge[0],edge[1]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Adj[i].append(j)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Adj[j].append(i)#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nếu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vô</w:t>
      </w:r>
    </w:p>
    <w:p w:rsidR="0060339A" w:rsidRPr="00CF0293" w:rsidRDefault="003F09B0" w:rsidP="00CF0293">
      <w:pPr>
        <w:spacing w:line="199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hướng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DFS(Adj,u):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print(u,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end='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')</w:t>
      </w:r>
      <w:r w:rsidRPr="00CF0293">
        <w:rPr>
          <w:rFonts w:ascii="Times New Roman" w:hAnsi="Times New Roman" w:cs="Times New Roman"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Adj[u]:</w:t>
      </w:r>
    </w:p>
    <w:p w:rsidR="0060339A" w:rsidRPr="00CF0293" w:rsidRDefault="003F09B0" w:rsidP="00CF0293">
      <w:pPr>
        <w:spacing w:line="295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not(mark[v]):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DFS(Adj,v)</w:t>
      </w:r>
    </w:p>
    <w:p w:rsidR="0060339A" w:rsidRPr="00CF0293" w:rsidRDefault="003F09B0" w:rsidP="00CF0293">
      <w:pPr>
        <w:spacing w:line="296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fi='graph.inp'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V,Adj=buildgraph(fi)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mark=[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spacing w:val="-1"/>
        </w:rPr>
        <w:t>]*(len(V)+2)</w:t>
      </w:r>
      <w:r w:rsidRPr="00CF0293">
        <w:rPr>
          <w:rFonts w:ascii="Times New Roman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DFS(Adj,0)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7"/>
          <w:szCs w:val="17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2.3: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thuật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toán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duyệt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theo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chiều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sâu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DFS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không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đệ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quy</w:t>
      </w:r>
    </w:p>
    <w:p w:rsidR="0060339A" w:rsidRPr="00CF0293" w:rsidRDefault="00CF0293" w:rsidP="00CF0293">
      <w:pPr>
        <w:pStyle w:val="BodyText"/>
        <w:tabs>
          <w:tab w:val="left" w:pos="96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tiêu: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cài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đặt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sâu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đệ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sử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ngăn xếp.</w:t>
      </w:r>
    </w:p>
    <w:p w:rsidR="0060339A" w:rsidRPr="00CF0293" w:rsidRDefault="00CF0293" w:rsidP="00CF0293">
      <w:pPr>
        <w:pStyle w:val="BodyText"/>
        <w:tabs>
          <w:tab w:val="left" w:pos="97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Quan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sát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thảo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luận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sâu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vô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hướng,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có hướng không sử dụng đệ quy.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 Viết 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duyệt chiều sâu không đệ quy.</w:t>
      </w:r>
    </w:p>
    <w:p w:rsidR="0060339A" w:rsidRPr="00CF0293" w:rsidRDefault="00CF0293" w:rsidP="00CF0293">
      <w:pPr>
        <w:pStyle w:val="BodyText"/>
        <w:tabs>
          <w:tab w:val="left" w:pos="9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hiện: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lớp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2"/>
        </w:rPr>
        <w:t>nhóm,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nhóm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thảo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luận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trả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câu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hỏi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  <w:spacing w:val="-1"/>
        </w:rPr>
        <w:t>viết chương trình duyệt DFS.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5"/>
          <w:szCs w:val="5"/>
        </w:rPr>
      </w:pPr>
      <w:r w:rsidRPr="00CF0293">
        <w:rPr>
          <w:rFonts w:ascii="Times New Roman" w:hAnsi="Times New Roman" w:cs="Times New Roman"/>
        </w:rPr>
        <w:pict>
          <v:group id="_x0000_s1406" style="position:absolute;margin-left:234.65pt;margin-top:578.65pt;width:257.3pt;height:.1pt;z-index:-297760;mso-position-horizontal-relative:page;mso-position-vertical-relative:page" coordorigin="4693,11573" coordsize="5146,2">
            <v:shape id="_x0000_s1407" style="position:absolute;left:4693;top:11573;width:5146;height:2" coordorigin="4693,11573" coordsize="5146,0" path="m4693,11573r5146,e" filled="f" strokeweight=".58pt">
              <v:path arrowok="t"/>
            </v:shape>
            <w10:wrap anchorx="page" anchory="page"/>
          </v:group>
        </w:pic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0"/>
        <w:gridCol w:w="5302"/>
      </w:tblGrid>
      <w:tr w:rsidR="0060339A" w:rsidRPr="00CF0293">
        <w:trPr>
          <w:trHeight w:hRule="exact" w:val="406"/>
        </w:trPr>
        <w:tc>
          <w:tcPr>
            <w:tcW w:w="3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Hoạt động của GV và HS</w:t>
            </w:r>
          </w:p>
        </w:tc>
        <w:tc>
          <w:tcPr>
            <w:tcW w:w="5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Sản phẩm dự kiến</w:t>
            </w:r>
          </w:p>
        </w:tc>
      </w:tr>
      <w:tr w:rsidR="0060339A" w:rsidRPr="00CF0293">
        <w:trPr>
          <w:trHeight w:hRule="exact" w:val="12190"/>
        </w:trPr>
        <w:tc>
          <w:tcPr>
            <w:tcW w:w="3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Bước  1:  Chuyển  giao  nhiệm 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trang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70.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yêu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cầu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sau:</w:t>
            </w:r>
          </w:p>
          <w:p w:rsidR="0060339A" w:rsidRPr="00CF0293" w:rsidRDefault="00CF0293" w:rsidP="00CF0293">
            <w:pPr>
              <w:tabs>
                <w:tab w:val="left" w:pos="39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1.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Viết</w:t>
            </w:r>
            <w:r w:rsidR="003F09B0"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DFS(Adj,</w:t>
            </w:r>
            <w:r w:rsidR="003F09B0"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u)</w:t>
            </w:r>
            <w:r w:rsidR="003F09B0"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sử</w:t>
            </w:r>
            <w:r w:rsidR="003F09B0" w:rsidRPr="00CF0293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dụng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ngăn xếp để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lưu các đỉnh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đã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thăm.</w:t>
            </w:r>
          </w:p>
          <w:p w:rsidR="0060339A" w:rsidRPr="00CF0293" w:rsidRDefault="00CF0293" w:rsidP="00CF0293">
            <w:pPr>
              <w:tabs>
                <w:tab w:val="left" w:pos="36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2.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Viết</w:t>
            </w:r>
            <w:r w:rsidR="003F09B0"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DFS_Traversal(V,</w:t>
            </w:r>
            <w:r w:rsidR="003F09B0"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Adj)</w:t>
            </w:r>
            <w:r w:rsidR="003F09B0"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để duyệt tất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cả các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chưa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thăm.</w:t>
            </w:r>
          </w:p>
          <w:p w:rsidR="0060339A" w:rsidRPr="00CF0293" w:rsidRDefault="00CF0293" w:rsidP="00CF0293">
            <w:pPr>
              <w:tabs>
                <w:tab w:val="left" w:pos="33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3.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BuildGraph()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dùng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làm</w:t>
            </w:r>
            <w:r w:rsidR="003F09B0" w:rsidRPr="00CF0293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gì,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hàm</w:t>
            </w:r>
            <w:r w:rsidR="003F09B0"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này có</w:t>
            </w:r>
            <w:r w:rsidR="003F09B0"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sẵn trong thư viện nào?</w:t>
            </w:r>
          </w:p>
          <w:p w:rsidR="0060339A" w:rsidRPr="00CF0293" w:rsidRDefault="00CF0293" w:rsidP="00CF0293">
            <w:pPr>
              <w:tabs>
                <w:tab w:val="left" w:pos="4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4.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Nếu</w:t>
            </w:r>
            <w:r w:rsidR="003F09B0"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áp</w:t>
            </w:r>
            <w:r w:rsidR="003F09B0" w:rsidRPr="00CF0293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dụng</w:t>
            </w:r>
            <w:r w:rsidR="003F09B0"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="003F09B0"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="003F09B0" w:rsidRPr="00CF0293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DFS()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="003F09B0"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đồ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thị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có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hướng</w:t>
            </w:r>
            <w:r w:rsidR="003F09B0"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trong</w:t>
            </w:r>
            <w:r w:rsidR="003F09B0"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14.1b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="003F09B0"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đánh dấu sẽ theo thứ tự nào?</w:t>
            </w:r>
          </w:p>
          <w:p w:rsidR="0060339A" w:rsidRPr="00CF0293" w:rsidRDefault="00CF0293" w:rsidP="00CF0293">
            <w:pPr>
              <w:tabs>
                <w:tab w:val="left" w:pos="38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5.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</w:t>
            </w:r>
            <w:r w:rsidR="003F09B0"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="003F09B0"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="003F09B0"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Hình</w:t>
            </w:r>
            <w:r w:rsidR="003F09B0"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14.3</w:t>
            </w:r>
            <w:r w:rsidR="003F09B0"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="003F09B0"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thứ</w:t>
            </w:r>
            <w:r w:rsidR="003F09B0" w:rsidRPr="00CF0293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="003F09B0"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chiều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sâu,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bắt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đầu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từ</w:t>
            </w:r>
            <w:r w:rsidR="003F09B0" w:rsidRPr="00CF029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đỉnh</w:t>
            </w:r>
            <w:r w:rsidR="003F09B0"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như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thế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nào?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(theo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F09B0" w:rsidRPr="00CF0293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cách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đệ</w:t>
            </w:r>
            <w:r w:rsidR="003F09B0"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quy</w:t>
            </w:r>
            <w:r w:rsidR="003F09B0"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="003F09B0"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 không đệ quy).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Bước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6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2: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6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6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6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nhiệm vụ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Thảo</w:t>
            </w:r>
            <w:r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luận</w:t>
            </w:r>
            <w:r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nhóm,</w:t>
            </w:r>
            <w:r w:rsidRPr="00CF0293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nghiên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cứu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SCĐ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câu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trên.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</w:t>
            </w:r>
            <w:r w:rsidRPr="00CF0293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sát và trợ giúp HS.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3: Báo cáo, thảo luận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GV: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lần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lượt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số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các câu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hỏi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trên.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Bước 4: Kết luận, nhận định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GV nhận xét các câu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lời.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Viết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hoàn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chỉnh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chiều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sâu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với đồ thị đã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vô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hướng,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chạy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cho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quan sát kết quả.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HS: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Ghi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nhớ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kiến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thức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chương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trình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 theo chiều sâu.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Chú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ý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gọi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hàm</w:t>
            </w:r>
            <w:r w:rsidRPr="00CF0293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muốn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xuất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nào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truyền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đó</w:t>
            </w:r>
            <w:r w:rsidRPr="00CF0293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vào DFS.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thị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chỉ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bao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gồm</w:t>
            </w:r>
            <w:r w:rsidRPr="00CF0293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 biệt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lập</w:t>
            </w:r>
            <w:r w:rsidRPr="00CF029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tất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cả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lệnh</w:t>
            </w:r>
            <w:r w:rsidRPr="00CF029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DFS(v)</w:t>
            </w:r>
            <w:r w:rsidRPr="00CF029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chỉ duyệt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đúng </w:t>
            </w:r>
            <w:r w:rsidRPr="00CF029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một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đỉnh v.</w:t>
            </w:r>
          </w:p>
        </w:tc>
        <w:tc>
          <w:tcPr>
            <w:tcW w:w="5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Thuật toán duyệt không đệ quy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Dùng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để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chứa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kề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chưa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thăm,</w:t>
            </w:r>
            <w:r w:rsidRPr="00CF0293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thăm</w:t>
            </w:r>
            <w:r w:rsidRPr="00CF029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rồi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thì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bỏ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khỏi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ngăn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xếp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</w:t>
            </w:r>
            <w:r w:rsidRPr="00CF0293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đánh</w:t>
            </w:r>
            <w:r w:rsidRPr="00CF029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dấu</w:t>
            </w:r>
            <w:r w:rsidRPr="00CF0293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đỉnh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đã thăm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bằng lệnh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mark[v]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True.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60339A" w:rsidRPr="00CF0293" w:rsidRDefault="003F09B0" w:rsidP="00CF0293">
            <w:pPr>
              <w:pStyle w:val="TableParagraph"/>
              <w:spacing w:line="20" w:lineRule="atLeast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</w:r>
            <w:r w:rsidRPr="00CF0293">
              <w:rPr>
                <w:rFonts w:ascii="Times New Roman" w:eastAsia="Times New Roman" w:hAnsi="Times New Roman" w:cs="Times New Roman"/>
                <w:sz w:val="2"/>
                <w:szCs w:val="2"/>
              </w:rPr>
              <w:pict>
                <v:group id="_x0000_s1403" style="width:257.9pt;height:.6pt;mso-position-horizontal-relative:char;mso-position-vertical-relative:line" coordsize="5158,12">
                  <v:group id="_x0000_s1404" style="position:absolute;left:6;top:6;width:5146;height:2" coordorigin="6,6" coordsize="5146,2">
                    <v:shape id="_x0000_s1405" style="position:absolute;left:6;top:6;width:5146;height:2" coordorigin="6,6" coordsize="5146,0" path="m6,6r5145,e" filled="f" strokeweight=".58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60339A" w:rsidRPr="00CF0293" w:rsidRDefault="003F09B0" w:rsidP="00CF0293">
            <w:pPr>
              <w:pStyle w:val="TableParagraph"/>
              <w:spacing w:line="295" w:lineRule="auto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</w:rPr>
              <w:t>def</w:t>
            </w:r>
            <w:r w:rsidRPr="00CF0293">
              <w:rPr>
                <w:rFonts w:ascii="Times New Roman" w:hAnsi="Times New Roman" w:cs="Times New Roman"/>
                <w:b/>
                <w:spacing w:val="-26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Buildgraph(fname):</w:t>
            </w:r>
            <w:r w:rsidRPr="00CF0293">
              <w:rPr>
                <w:rFonts w:ascii="Times New Roman" w:hAnsi="Times New Roman" w:cs="Times New Roman"/>
                <w:spacing w:val="29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f=open(fname)</w:t>
            </w:r>
            <w:r w:rsidRPr="00CF0293">
              <w:rPr>
                <w:rFonts w:ascii="Times New Roman" w:hAnsi="Times New Roman" w:cs="Times New Roman"/>
                <w:spacing w:val="22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n=int(f.readline())</w:t>
            </w:r>
            <w:r w:rsidRPr="00CF0293">
              <w:rPr>
                <w:rFonts w:ascii="Times New Roman" w:hAnsi="Times New Roman" w:cs="Times New Roman"/>
                <w:spacing w:val="31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V=[i</w:t>
            </w:r>
            <w:r w:rsidRPr="00CF029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  <w:spacing w:val="-1"/>
              </w:rPr>
              <w:t>for</w:t>
            </w:r>
            <w:r w:rsidRPr="00CF029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i</w:t>
            </w:r>
            <w:r w:rsidRPr="00CF029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</w:rPr>
              <w:t>in</w:t>
            </w:r>
            <w:r w:rsidRPr="00CF029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range(n)]</w:t>
            </w:r>
          </w:p>
          <w:p w:rsidR="0060339A" w:rsidRPr="00CF0293" w:rsidRDefault="003F09B0" w:rsidP="00CF0293">
            <w:pPr>
              <w:pStyle w:val="TableParagraph"/>
              <w:spacing w:line="25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spacing w:val="-1"/>
              </w:rPr>
              <w:t>Adj=[[]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</w:rPr>
              <w:t>for</w:t>
            </w:r>
            <w:r w:rsidRPr="00CF0293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i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</w:rPr>
              <w:t>in</w:t>
            </w:r>
            <w:r w:rsidRPr="00CF029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range(n)]</w:t>
            </w:r>
          </w:p>
          <w:p w:rsidR="0060339A" w:rsidRPr="00CF0293" w:rsidRDefault="003F09B0" w:rsidP="00CF0293">
            <w:pPr>
              <w:pStyle w:val="TableParagraph"/>
              <w:spacing w:line="295" w:lineRule="auto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</w:rPr>
              <w:t>for</w:t>
            </w:r>
            <w:r w:rsidRPr="00CF029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line</w:t>
            </w:r>
            <w:r w:rsidRPr="00CF029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</w:rPr>
              <w:t>in</w:t>
            </w:r>
            <w:r w:rsidRPr="00CF0293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f:</w:t>
            </w:r>
            <w:r w:rsidRPr="00CF0293">
              <w:rPr>
                <w:rFonts w:ascii="Times New Roman" w:hAnsi="Times New Roman" w:cs="Times New Roman"/>
                <w:spacing w:val="22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u,v=map(int,line.split())</w:t>
            </w:r>
            <w:r w:rsidRPr="00CF0293">
              <w:rPr>
                <w:rFonts w:ascii="Times New Roman" w:hAnsi="Times New Roman" w:cs="Times New Roman"/>
                <w:spacing w:val="41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Adj[u].append(v)</w:t>
            </w:r>
          </w:p>
          <w:p w:rsidR="0060339A" w:rsidRPr="00CF0293" w:rsidRDefault="003F09B0" w:rsidP="00CF0293">
            <w:pPr>
              <w:pStyle w:val="TableParagraph"/>
              <w:spacing w:line="296" w:lineRule="auto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  <w:spacing w:val="-1"/>
              </w:rPr>
              <w:t>Adj[v].append(u)</w:t>
            </w:r>
            <w:r w:rsidRPr="00CF0293">
              <w:rPr>
                <w:rFonts w:ascii="Times New Roman" w:eastAsia="Consolas" w:hAnsi="Times New Roman" w:cs="Times New Roman"/>
                <w:spacing w:val="-8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#</w:t>
            </w:r>
            <w:r w:rsidRPr="00CF0293">
              <w:rPr>
                <w:rFonts w:ascii="Times New Roman" w:eastAsia="Consolas" w:hAnsi="Times New Roman" w:cs="Times New Roman"/>
                <w:spacing w:val="-8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đồ</w:t>
            </w:r>
            <w:r w:rsidRPr="00CF0293">
              <w:rPr>
                <w:rFonts w:ascii="Times New Roman" w:eastAsia="Consolas" w:hAnsi="Times New Roman" w:cs="Times New Roman"/>
                <w:spacing w:val="-8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thị</w:t>
            </w:r>
            <w:r w:rsidRPr="00CF0293">
              <w:rPr>
                <w:rFonts w:ascii="Times New Roman" w:eastAsia="Consolas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vô</w:t>
            </w:r>
            <w:r w:rsidRPr="00CF0293">
              <w:rPr>
                <w:rFonts w:ascii="Times New Roman" w:eastAsia="Consolas" w:hAnsi="Times New Roman" w:cs="Times New Roman"/>
                <w:spacing w:val="-8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hướng</w:t>
            </w:r>
            <w:r w:rsidRPr="00CF0293">
              <w:rPr>
                <w:rFonts w:ascii="Times New Roman" w:eastAsia="Consolas" w:hAnsi="Times New Roman" w:cs="Times New Roman"/>
                <w:spacing w:val="35"/>
                <w:w w:val="99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f.close()</w:t>
            </w:r>
          </w:p>
          <w:p w:rsidR="0060339A" w:rsidRPr="00CF0293" w:rsidRDefault="003F09B0" w:rsidP="00CF0293">
            <w:pPr>
              <w:pStyle w:val="TableParagraph"/>
              <w:spacing w:line="25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spacing w:val="-1"/>
              </w:rPr>
              <w:t>return</w:t>
            </w:r>
            <w:r w:rsidRPr="00CF0293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V,Adj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</w:rPr>
              <w:t>def</w:t>
            </w:r>
            <w:r w:rsidRPr="00CF029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DFS(Adj,</w:t>
            </w:r>
            <w:r w:rsidRPr="00CF0293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u):</w:t>
            </w:r>
          </w:p>
          <w:p w:rsidR="0060339A" w:rsidRPr="00CF0293" w:rsidRDefault="003F09B0" w:rsidP="00CF0293">
            <w:pPr>
              <w:pStyle w:val="TableParagraph"/>
              <w:spacing w:line="295" w:lineRule="auto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  <w:spacing w:val="-1"/>
              </w:rPr>
              <w:t>S=[]</w:t>
            </w:r>
            <w:r w:rsidRPr="00CF0293">
              <w:rPr>
                <w:rFonts w:ascii="Times New Roman" w:eastAsia="Consolas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#</w:t>
            </w:r>
            <w:r w:rsidRPr="00CF0293">
              <w:rPr>
                <w:rFonts w:ascii="Times New Roman" w:eastAsia="Consolas" w:hAnsi="Times New Roman" w:cs="Times New Roman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khởi</w:t>
            </w:r>
            <w:r w:rsidRPr="00CF0293">
              <w:rPr>
                <w:rFonts w:ascii="Times New Roman" w:eastAsia="Consolas" w:hAnsi="Times New Roman" w:cs="Times New Roman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tạo</w:t>
            </w:r>
            <w:r w:rsidRPr="00CF0293">
              <w:rPr>
                <w:rFonts w:ascii="Times New Roman" w:eastAsia="Consolas" w:hAnsi="Times New Roman" w:cs="Times New Roman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ngăn</w:t>
            </w:r>
            <w:r w:rsidRPr="00CF0293">
              <w:rPr>
                <w:rFonts w:ascii="Times New Roman" w:eastAsia="Consolas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xếp</w:t>
            </w:r>
            <w:r w:rsidRPr="00CF0293">
              <w:rPr>
                <w:rFonts w:ascii="Times New Roman" w:eastAsia="Consolas" w:hAnsi="Times New Roman" w:cs="Times New Roman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rỗng</w:t>
            </w:r>
            <w:r w:rsidRPr="00CF0293">
              <w:rPr>
                <w:rFonts w:ascii="Times New Roman" w:eastAsia="Consolas" w:hAnsi="Times New Roman" w:cs="Times New Roman"/>
                <w:spacing w:val="21"/>
                <w:w w:val="99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S.append(u);</w:t>
            </w:r>
          </w:p>
          <w:p w:rsidR="0060339A" w:rsidRPr="00CF0293" w:rsidRDefault="003F09B0" w:rsidP="00CF0293">
            <w:pPr>
              <w:pStyle w:val="TableParagraph"/>
              <w:tabs>
                <w:tab w:val="left" w:pos="2401"/>
              </w:tabs>
              <w:spacing w:line="296" w:lineRule="auto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  <w:b/>
                <w:bCs/>
                <w:spacing w:val="-1"/>
              </w:rPr>
              <w:t>while</w:t>
            </w:r>
            <w:r w:rsidRPr="00CF0293">
              <w:rPr>
                <w:rFonts w:ascii="Times New Roman" w:eastAsia="Consolas" w:hAnsi="Times New Roman" w:cs="Times New Roman"/>
                <w:b/>
                <w:bCs/>
                <w:spacing w:val="-8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len(S)!=0:</w:t>
            </w:r>
            <w:r w:rsidRPr="00CF0293">
              <w:rPr>
                <w:rFonts w:ascii="Times New Roman" w:eastAsia="Consolas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#</w:t>
            </w:r>
            <w:r w:rsidRPr="00CF0293">
              <w:rPr>
                <w:rFonts w:ascii="Times New Roman" w:eastAsia="Consolas" w:hAnsi="Times New Roman" w:cs="Times New Roman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ngăn</w:t>
            </w:r>
            <w:r w:rsidRPr="00CF0293">
              <w:rPr>
                <w:rFonts w:ascii="Times New Roman" w:eastAsia="Consolas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xếp</w:t>
            </w:r>
            <w:r w:rsidRPr="00CF0293">
              <w:rPr>
                <w:rFonts w:ascii="Times New Roman" w:eastAsia="Consolas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khác</w:t>
            </w:r>
            <w:r w:rsidRPr="00CF0293">
              <w:rPr>
                <w:rFonts w:ascii="Times New Roman" w:eastAsia="Consolas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rỗng</w:t>
            </w:r>
            <w:r w:rsidRPr="00CF0293">
              <w:rPr>
                <w:rFonts w:ascii="Times New Roman" w:eastAsia="Consolas" w:hAnsi="Times New Roman" w:cs="Times New Roman"/>
                <w:spacing w:val="34"/>
                <w:w w:val="99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  <w:w w:val="95"/>
              </w:rPr>
              <w:t>v=S.pop()</w:t>
            </w:r>
            <w:r w:rsidRPr="00CF0293">
              <w:rPr>
                <w:rFonts w:ascii="Times New Roman" w:eastAsia="Consolas" w:hAnsi="Times New Roman" w:cs="Times New Roman"/>
                <w:spacing w:val="-1"/>
                <w:w w:val="95"/>
              </w:rPr>
              <w:tab/>
            </w:r>
            <w:r w:rsidRPr="00CF0293">
              <w:rPr>
                <w:rFonts w:ascii="Times New Roman" w:eastAsia="Consolas" w:hAnsi="Times New Roman" w:cs="Times New Roman"/>
              </w:rPr>
              <w:t>#</w:t>
            </w:r>
            <w:r w:rsidRPr="00CF0293">
              <w:rPr>
                <w:rFonts w:ascii="Times New Roman" w:eastAsia="Consolas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lấy</w:t>
            </w:r>
            <w:r w:rsidRPr="00CF0293">
              <w:rPr>
                <w:rFonts w:ascii="Times New Roman" w:eastAsia="Consolas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đỉnh</w:t>
            </w:r>
            <w:r w:rsidRPr="00CF0293">
              <w:rPr>
                <w:rFonts w:ascii="Times New Roman" w:eastAsia="Consolas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v</w:t>
            </w:r>
            <w:r w:rsidRPr="00CF0293">
              <w:rPr>
                <w:rFonts w:ascii="Times New Roman" w:eastAsia="Consolas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ở</w:t>
            </w:r>
            <w:r w:rsidRPr="00CF0293">
              <w:rPr>
                <w:rFonts w:ascii="Times New Roman" w:eastAsia="Consolas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đỉnh</w:t>
            </w:r>
          </w:p>
          <w:p w:rsidR="0060339A" w:rsidRPr="00CF0293" w:rsidRDefault="003F09B0" w:rsidP="00CF0293">
            <w:pPr>
              <w:pStyle w:val="TableParagraph"/>
              <w:spacing w:line="19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</w:rPr>
              <w:t>ngăn</w:t>
            </w:r>
            <w:r w:rsidRPr="00CF0293">
              <w:rPr>
                <w:rFonts w:ascii="Times New Roman" w:eastAsia="Consolas" w:hAnsi="Times New Roman" w:cs="Times New Roman"/>
                <w:spacing w:val="-6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xếp</w:t>
            </w:r>
            <w:r w:rsidRPr="00CF0293">
              <w:rPr>
                <w:rFonts w:ascii="Times New Roman" w:eastAsia="Consolas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ra</w:t>
            </w:r>
          </w:p>
          <w:p w:rsidR="0060339A" w:rsidRPr="00CF0293" w:rsidRDefault="003F09B0" w:rsidP="00CF0293">
            <w:pPr>
              <w:pStyle w:val="TableParagraph"/>
              <w:spacing w:line="295" w:lineRule="auto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b/>
              </w:rPr>
              <w:t>if</w:t>
            </w:r>
            <w:r w:rsidRPr="00CF0293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  <w:b/>
              </w:rPr>
              <w:t>not</w:t>
            </w:r>
            <w:r w:rsidRPr="00CF029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mark[v]:#</w:t>
            </w:r>
            <w:r w:rsidRPr="00CF029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v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chưa</w:t>
            </w:r>
            <w:r w:rsidRPr="00CF029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thăm</w:t>
            </w:r>
            <w:r w:rsidRPr="00CF0293">
              <w:rPr>
                <w:rFonts w:ascii="Times New Roman" w:hAnsi="Times New Roman" w:cs="Times New Roman"/>
                <w:spacing w:val="21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mark[v]=</w:t>
            </w:r>
            <w:r w:rsidRPr="00CF0293">
              <w:rPr>
                <w:rFonts w:ascii="Times New Roman" w:hAnsi="Times New Roman" w:cs="Times New Roman"/>
                <w:b/>
                <w:spacing w:val="-1"/>
              </w:rPr>
              <w:t>True</w:t>
            </w:r>
            <w:r w:rsidRPr="00CF029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#</w:t>
            </w:r>
            <w:r w:rsidRPr="00CF0293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thăm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v</w:t>
            </w:r>
            <w:r w:rsidRPr="00CF0293">
              <w:rPr>
                <w:rFonts w:ascii="Times New Roman" w:hAnsi="Times New Roman" w:cs="Times New Roman"/>
                <w:spacing w:val="27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print(v,end='</w:t>
            </w:r>
            <w:r w:rsidRPr="00CF0293">
              <w:rPr>
                <w:rFonts w:ascii="Times New Roman" w:hAnsi="Times New Roman" w:cs="Times New Roman"/>
                <w:spacing w:val="-1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')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  <w:b/>
                <w:bCs/>
              </w:rPr>
              <w:t>for</w:t>
            </w:r>
            <w:r w:rsidRPr="00CF0293">
              <w:rPr>
                <w:rFonts w:ascii="Times New Roman" w:eastAsia="Consolas" w:hAnsi="Times New Roman" w:cs="Times New Roman"/>
                <w:b/>
                <w:bCs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w</w:t>
            </w:r>
            <w:r w:rsidRPr="00CF0293">
              <w:rPr>
                <w:rFonts w:ascii="Times New Roman" w:eastAsia="Consolas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b/>
                <w:bCs/>
              </w:rPr>
              <w:t>in</w:t>
            </w:r>
            <w:r w:rsidRPr="00CF0293">
              <w:rPr>
                <w:rFonts w:ascii="Times New Roman" w:eastAsia="Consolas" w:hAnsi="Times New Roman" w:cs="Times New Roman"/>
                <w:b/>
                <w:bCs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Adj[v]:#</w:t>
            </w:r>
            <w:r w:rsidRPr="00CF0293">
              <w:rPr>
                <w:rFonts w:ascii="Times New Roman" w:eastAsia="Consolas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w</w:t>
            </w:r>
            <w:r w:rsidRPr="00CF0293">
              <w:rPr>
                <w:rFonts w:ascii="Times New Roman" w:eastAsia="Consolas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là</w:t>
            </w:r>
            <w:r w:rsidRPr="00CF0293">
              <w:rPr>
                <w:rFonts w:ascii="Times New Roman" w:eastAsia="Consolas" w:hAnsi="Times New Roman" w:cs="Times New Roman"/>
                <w:spacing w:val="-4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kề</w:t>
            </w:r>
            <w:r w:rsidRPr="00CF0293">
              <w:rPr>
                <w:rFonts w:ascii="Times New Roman" w:eastAsia="Consolas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của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v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spacing w:val="-1"/>
              </w:rPr>
              <w:t>S.append(w)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#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cho</w:t>
            </w:r>
            <w:r w:rsidRPr="00CF029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w</w:t>
            </w:r>
            <w:r w:rsidRPr="00CF029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vào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</w:rPr>
              <w:t>ngăn</w:t>
            </w:r>
            <w:r w:rsidRPr="00CF0293">
              <w:rPr>
                <w:rFonts w:ascii="Times New Roman" w:eastAsia="Consolas" w:hAnsi="Times New Roman" w:cs="Times New Roman"/>
                <w:spacing w:val="-9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xếp</w:t>
            </w: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60339A" w:rsidRPr="00CF0293" w:rsidRDefault="003F09B0" w:rsidP="00CF0293">
            <w:pPr>
              <w:pStyle w:val="TableParagraph"/>
              <w:spacing w:line="296" w:lineRule="auto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spacing w:val="-1"/>
              </w:rPr>
              <w:t>fi='graph.inp'</w:t>
            </w:r>
            <w:r w:rsidRPr="00CF0293">
              <w:rPr>
                <w:rFonts w:ascii="Times New Roman" w:hAnsi="Times New Roman" w:cs="Times New Roman"/>
                <w:spacing w:val="24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V,Adj=buildgraph(fi)</w:t>
            </w:r>
            <w:r w:rsidRPr="00CF0293">
              <w:rPr>
                <w:rFonts w:ascii="Times New Roman" w:hAnsi="Times New Roman" w:cs="Times New Roman"/>
                <w:spacing w:val="35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mark=[</w:t>
            </w:r>
            <w:r w:rsidRPr="00CF0293">
              <w:rPr>
                <w:rFonts w:ascii="Times New Roman" w:hAnsi="Times New Roman" w:cs="Times New Roman"/>
                <w:b/>
                <w:spacing w:val="-1"/>
              </w:rPr>
              <w:t>False</w:t>
            </w:r>
            <w:r w:rsidRPr="00CF0293">
              <w:rPr>
                <w:rFonts w:ascii="Times New Roman" w:hAnsi="Times New Roman" w:cs="Times New Roman"/>
                <w:spacing w:val="-1"/>
              </w:rPr>
              <w:t>]*len(V)</w:t>
            </w:r>
            <w:r w:rsidRPr="00CF0293">
              <w:rPr>
                <w:rFonts w:ascii="Times New Roman" w:hAnsi="Times New Roman" w:cs="Times New Roman"/>
                <w:spacing w:val="33"/>
                <w:w w:val="9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DFS(Adj,0)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Củng cố kiến thức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đệ</w:t>
            </w:r>
            <w:r w:rsidRPr="00CF0293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quy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là: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4,</w:t>
            </w:r>
            <w:r w:rsidRPr="00CF0293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còn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nếu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thực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hiện</w:t>
            </w:r>
            <w:r w:rsidRPr="00CF0293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</w:t>
            </w:r>
            <w:r w:rsidRPr="00CF0293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không đệ quy thì thứ tự duyệt là: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4.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0"/>
        <w:gridCol w:w="739"/>
        <w:gridCol w:w="289"/>
        <w:gridCol w:w="242"/>
        <w:gridCol w:w="242"/>
        <w:gridCol w:w="743"/>
        <w:gridCol w:w="289"/>
        <w:gridCol w:w="242"/>
        <w:gridCol w:w="242"/>
        <w:gridCol w:w="242"/>
        <w:gridCol w:w="241"/>
        <w:gridCol w:w="242"/>
        <w:gridCol w:w="243"/>
        <w:gridCol w:w="565"/>
        <w:gridCol w:w="741"/>
      </w:tblGrid>
      <w:tr w:rsidR="0060339A" w:rsidRPr="00CF0293">
        <w:trPr>
          <w:trHeight w:hRule="exact" w:val="382"/>
        </w:trPr>
        <w:tc>
          <w:tcPr>
            <w:tcW w:w="37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D16D995" wp14:editId="50A61FF7">
                  <wp:extent cx="1448326" cy="1200150"/>
                  <wp:effectExtent l="0" t="0" r="0" b="0"/>
                  <wp:docPr id="131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20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26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i/>
                <w:spacing w:val="-1"/>
                <w:sz w:val="24"/>
              </w:rPr>
              <w:t>Hình</w:t>
            </w:r>
            <w:r w:rsidRPr="00CF0293">
              <w:rPr>
                <w:rFonts w:ascii="Times New Roman" w:hAnsi="Times New Roman" w:cs="Times New Roman"/>
                <w:i/>
                <w:sz w:val="24"/>
              </w:rPr>
              <w:t xml:space="preserve"> 14.1b</w:t>
            </w:r>
          </w:p>
        </w:tc>
        <w:tc>
          <w:tcPr>
            <w:tcW w:w="73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single" w:sz="9" w:space="0" w:color="000000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  <w:tcBorders>
              <w:top w:val="single" w:sz="9" w:space="0" w:color="000000"/>
              <w:left w:val="nil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single" w:sz="9" w:space="0" w:color="000000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5" w:type="dxa"/>
            <w:tcBorders>
              <w:top w:val="single" w:sz="9" w:space="0" w:color="000000"/>
              <w:left w:val="nil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18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18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34"/>
        </w:trPr>
        <w:tc>
          <w:tcPr>
            <w:tcW w:w="376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257"/>
        </w:trPr>
        <w:tc>
          <w:tcPr>
            <w:tcW w:w="37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51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83"/>
        </w:trPr>
        <w:tc>
          <w:tcPr>
            <w:tcW w:w="376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339A" w:rsidRPr="00CF0293" w:rsidRDefault="0060339A" w:rsidP="00CF0293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60339A" w:rsidRPr="00CF0293" w:rsidRDefault="003F09B0" w:rsidP="00CF0293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029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2523B8" wp14:editId="7BD80D47">
                  <wp:extent cx="2053958" cy="1020127"/>
                  <wp:effectExtent l="0" t="0" r="0" b="0"/>
                  <wp:docPr id="133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21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58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i/>
                <w:spacing w:val="-1"/>
                <w:sz w:val="24"/>
              </w:rPr>
              <w:t>Hình</w:t>
            </w:r>
            <w:r w:rsidRPr="00CF0293">
              <w:rPr>
                <w:rFonts w:ascii="Times New Roman" w:hAnsi="Times New Roman" w:cs="Times New Roman"/>
                <w:i/>
                <w:sz w:val="24"/>
              </w:rPr>
              <w:t xml:space="preserve"> 14.3</w:t>
            </w:r>
          </w:p>
        </w:tc>
        <w:tc>
          <w:tcPr>
            <w:tcW w:w="739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 w:rsidRPr="00CF0293">
              <w:rPr>
                <w:rFonts w:ascii="Times New Roman" w:eastAsia="Times New Roman" w:hAnsi="Times New Roman" w:cs="Times New Roman"/>
                <w:i/>
              </w:rPr>
              <w:t>Danh</w:t>
            </w:r>
            <w:r w:rsidRPr="00CF0293">
              <w:rPr>
                <w:rFonts w:ascii="Times New Roman" w:eastAsia="Times New Roman" w:hAnsi="Times New Roman" w:cs="Times New Roman"/>
                <w:i/>
                <w:spacing w:val="-6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</w:rPr>
              <w:t>sách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</w:rPr>
              <w:t>kề</w:t>
            </w:r>
          </w:p>
        </w:tc>
        <w:tc>
          <w:tcPr>
            <w:tcW w:w="230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 w:rsidRPr="00CF0293">
              <w:rPr>
                <w:rFonts w:ascii="Times New Roman" w:eastAsia="Times New Roman" w:hAnsi="Times New Roman" w:cs="Times New Roman"/>
                <w:i/>
                <w:spacing w:val="-1"/>
              </w:rPr>
              <w:t>Ma</w:t>
            </w:r>
            <w:r w:rsidRPr="00CF0293"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</w:rPr>
              <w:t>trận</w:t>
            </w:r>
            <w:r w:rsidRPr="00CF0293">
              <w:rPr>
                <w:rFonts w:ascii="Times New Roman" w:eastAsia="Times New Roman" w:hAnsi="Times New Roman" w:cs="Times New Roman"/>
                <w:i/>
                <w:spacing w:val="-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i/>
                <w:spacing w:val="-1"/>
              </w:rPr>
              <w:t>kề</w:t>
            </w:r>
          </w:p>
        </w:tc>
        <w:tc>
          <w:tcPr>
            <w:tcW w:w="74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350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CF0293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Thứ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tự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các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đỉnh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được</w:t>
            </w:r>
            <w:r w:rsidRPr="00CF0293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duyệt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theo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thuật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toán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DFS</w:t>
            </w:r>
            <w:r w:rsidRPr="00CF0293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đệ</w:t>
            </w:r>
          </w:p>
        </w:tc>
      </w:tr>
      <w:tr w:rsidR="0060339A" w:rsidRPr="00CF0293">
        <w:trPr>
          <w:trHeight w:hRule="exact" w:val="276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quy là: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8,</w:t>
            </w:r>
            <w:r w:rsidRPr="00CF029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còn nếu thực hiện theo DFS</w:t>
            </w:r>
          </w:p>
        </w:tc>
      </w:tr>
      <w:tr w:rsidR="0060339A" w:rsidRPr="00CF0293">
        <w:trPr>
          <w:trHeight w:hRule="exact" w:val="306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không đệ quy thì thứ tự duyệt là: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1.</w:t>
            </w:r>
          </w:p>
        </w:tc>
      </w:tr>
      <w:tr w:rsidR="0060339A" w:rsidRPr="00CF0293">
        <w:trPr>
          <w:trHeight w:hRule="exact" w:val="342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Đồ thị biểu diễn dạng danh sách kề:</w:t>
            </w:r>
          </w:p>
        </w:tc>
      </w:tr>
      <w:tr w:rsidR="0060339A" w:rsidRPr="00CF0293">
        <w:trPr>
          <w:trHeight w:hRule="exact" w:val="322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9</w:t>
            </w:r>
          </w:p>
        </w:tc>
      </w:tr>
      <w:tr w:rsidR="0060339A" w:rsidRPr="00CF0293">
        <w:trPr>
          <w:trHeight w:hRule="exact" w:val="318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0</w:t>
            </w:r>
            <w:r w:rsidRPr="00CF02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1</w:t>
            </w:r>
            <w:r w:rsidRPr="00CF02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2</w:t>
            </w:r>
            <w:r w:rsidRPr="00CF029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3</w:t>
            </w: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1</w:t>
            </w:r>
            <w:r w:rsidRPr="00CF02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0</w:t>
            </w: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2</w:t>
            </w:r>
            <w:r w:rsidRPr="00CF02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0</w:t>
            </w:r>
            <w:r w:rsidRPr="00CF02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4</w:t>
            </w:r>
            <w:r w:rsidRPr="00CF029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5</w:t>
            </w:r>
          </w:p>
        </w:tc>
      </w:tr>
      <w:tr w:rsidR="0060339A" w:rsidRPr="00CF0293">
        <w:trPr>
          <w:trHeight w:hRule="exact" w:val="318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3</w:t>
            </w:r>
            <w:r w:rsidRPr="00CF02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0</w:t>
            </w:r>
            <w:r w:rsidRPr="00CF02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6</w:t>
            </w:r>
            <w:r w:rsidRPr="00CF029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7</w:t>
            </w:r>
            <w:r w:rsidRPr="00CF02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8</w:t>
            </w: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4</w:t>
            </w:r>
            <w:r w:rsidRPr="00CF02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2</w:t>
            </w: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5</w:t>
            </w:r>
            <w:r w:rsidRPr="00CF02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2</w:t>
            </w:r>
          </w:p>
        </w:tc>
      </w:tr>
      <w:tr w:rsidR="0060339A" w:rsidRPr="00CF0293">
        <w:trPr>
          <w:trHeight w:hRule="exact" w:val="318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6</w:t>
            </w:r>
            <w:r w:rsidRPr="00CF02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3</w:t>
            </w:r>
          </w:p>
        </w:tc>
      </w:tr>
      <w:tr w:rsidR="0060339A" w:rsidRPr="00CF0293">
        <w:trPr>
          <w:trHeight w:hRule="exact" w:val="317"/>
        </w:trPr>
        <w:tc>
          <w:tcPr>
            <w:tcW w:w="37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7</w:t>
            </w:r>
            <w:r w:rsidRPr="00CF02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3</w:t>
            </w:r>
          </w:p>
        </w:tc>
      </w:tr>
      <w:tr w:rsidR="0060339A" w:rsidRPr="00CF0293">
        <w:trPr>
          <w:trHeight w:hRule="exact" w:val="273"/>
        </w:trPr>
        <w:tc>
          <w:tcPr>
            <w:tcW w:w="37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2" w:type="dxa"/>
            <w:gridSpan w:val="1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8</w:t>
            </w:r>
            <w:r w:rsidRPr="00CF02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3</w:t>
            </w: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397" style="width:457.15pt;height:19.75pt;mso-position-horizontal-relative:char;mso-position-vertical-relative:line" coordsize="9143,395">
            <v:group id="_x0000_s1401" style="position:absolute;left:6;top:11;width:9131;height:384" coordorigin="6,11" coordsize="9131,384">
              <v:shape id="_x0000_s1402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398" style="position:absolute;left:6;top:6;width:9131;height:2" coordorigin="6,6" coordsize="9131,2">
              <v:shape id="_x0000_s1400" style="position:absolute;left:6;top:6;width:9131;height:2" coordorigin="6,6" coordsize="9131,0" path="m6,6r9131,e" filled="f" strokeweight=".58pt">
                <v:path arrowok="t"/>
              </v:shape>
              <v:shape id="_x0000_s1399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bậc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đỉnh,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diễn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dưới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dạng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2"/>
        </w:rPr>
        <w:t>ma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trận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kề,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sách kề.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bài tập 1,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phần luyện tập SCĐ trang 71.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Sửa chương trình của thuật toán DFS không đệ quy sao cho chương trình trong khi duyệt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</w:rPr>
        <w:t>sẽ in ra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bước với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</w:rPr>
        <w:t xml:space="preserve"> tin </w:t>
      </w:r>
      <w:r w:rsidR="003F09B0" w:rsidRPr="00CF0293">
        <w:rPr>
          <w:rFonts w:cs="Times New Roman"/>
          <w:spacing w:val="-1"/>
        </w:rPr>
        <w:t>sau:</w:t>
      </w:r>
    </w:p>
    <w:p w:rsidR="0060339A" w:rsidRPr="00CF0293" w:rsidRDefault="00251FCB" w:rsidP="00CF0293">
      <w:pPr>
        <w:pStyle w:val="BodyText"/>
        <w:tabs>
          <w:tab w:val="left" w:pos="896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  <w:spacing w:val="-1"/>
        </w:rPr>
        <w:t>Thông tin ngăn xếp (hiện thời).</w:t>
      </w:r>
    </w:p>
    <w:p w:rsidR="0060339A" w:rsidRPr="00CF0293" w:rsidRDefault="00251FCB" w:rsidP="00CF0293">
      <w:pPr>
        <w:pStyle w:val="BodyText"/>
        <w:tabs>
          <w:tab w:val="left" w:pos="896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  <w:spacing w:val="-1"/>
        </w:rPr>
        <w:t>Phần tử được lấy ra từ ngăn xếp.</w:t>
      </w:r>
    </w:p>
    <w:p w:rsidR="0060339A" w:rsidRPr="00CF0293" w:rsidRDefault="00251FCB" w:rsidP="00CF0293">
      <w:pPr>
        <w:pStyle w:val="BodyText"/>
        <w:tabs>
          <w:tab w:val="left" w:pos="896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  <w:spacing w:val="-1"/>
        </w:rPr>
        <w:t xml:space="preserve">Phần tử được đánh dấu để chuẩn bị cho bước sau </w:t>
      </w:r>
      <w:r w:rsidR="003F09B0" w:rsidRPr="00CF0293">
        <w:rPr>
          <w:rFonts w:cs="Times New Roman"/>
          <w:spacing w:val="-2"/>
        </w:rPr>
        <w:t>(mark).</w:t>
      </w:r>
    </w:p>
    <w:p w:rsidR="0060339A" w:rsidRPr="00CF0293" w:rsidRDefault="00CF0293" w:rsidP="00CF0293">
      <w:pPr>
        <w:pStyle w:val="BodyText"/>
        <w:tabs>
          <w:tab w:val="left" w:pos="959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DFS(Adj,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u)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thể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khác,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tra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đánh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dấu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chưa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đưa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vào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bên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như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8248EB" wp14:editId="6334170A">
            <wp:extent cx="2675557" cy="777240"/>
            <wp:effectExtent l="0" t="0" r="0" b="0"/>
            <wp:docPr id="13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557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828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Trong trường hợp này, phần chương trình chính cần viết lại như thế nào?</w:t>
      </w:r>
    </w:p>
    <w:p w:rsidR="0060339A" w:rsidRPr="00CF0293" w:rsidRDefault="00CF0293" w:rsidP="00CF0293">
      <w:pPr>
        <w:pStyle w:val="BodyText"/>
        <w:tabs>
          <w:tab w:val="left" w:pos="842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toàn</w:t>
      </w:r>
      <w:r w:rsidR="003F09B0" w:rsidRPr="00CF0293">
        <w:rPr>
          <w:rFonts w:cs="Times New Roman"/>
        </w:rPr>
        <w:t xml:space="preserve"> bộ chương trình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đồ thị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chiều sâu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</w:rPr>
        <w:t xml:space="preserve"> 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mô tả trên.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này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tương đương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Hoạt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động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không?</w:t>
      </w:r>
    </w:p>
    <w:p w:rsidR="0060339A" w:rsidRPr="00CF0293" w:rsidRDefault="00CF0293" w:rsidP="00CF0293">
      <w:pPr>
        <w:pStyle w:val="BodyText"/>
        <w:tabs>
          <w:tab w:val="left" w:pos="40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  <w:spacing w:val="-1"/>
        </w:rPr>
        <w:t>Sản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phẩm: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vở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ghi,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tính,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điện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thoại.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94" style="width:442.9pt;height:.6pt;mso-position-horizontal-relative:char;mso-position-vertical-relative:line" coordsize="8858,12">
            <v:group id="_x0000_s1395" style="position:absolute;left:6;top:6;width:8847;height:2" coordorigin="6,6" coordsize="8847,2">
              <v:shape id="_x0000_s1396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tabs>
          <w:tab w:val="left" w:pos="2695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from</w:t>
      </w:r>
      <w:r w:rsidRPr="00CF0293">
        <w:rPr>
          <w:rFonts w:ascii="Times New Roman" w:eastAsia="Consolas" w:hAnsi="Times New Roman" w:cs="Times New Roman"/>
          <w:b/>
          <w:bCs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import</w:t>
      </w:r>
      <w:r w:rsidRPr="00CF0293">
        <w:rPr>
          <w:rFonts w:ascii="Times New Roman" w:eastAsia="Consolas" w:hAnsi="Times New Roman" w:cs="Times New Roman"/>
          <w:b/>
          <w:bCs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*</w:t>
      </w:r>
      <w:r w:rsidRPr="00CF0293">
        <w:rPr>
          <w:rFonts w:ascii="Times New Roman" w:eastAsia="Consolas" w:hAnsi="Times New Roman" w:cs="Times New Roman"/>
        </w:rPr>
        <w:tab/>
        <w:t>#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đã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được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lưu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trong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cùng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thư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mục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chứa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file</w:t>
      </w:r>
      <w:r w:rsidRPr="00CF0293">
        <w:rPr>
          <w:rFonts w:ascii="Times New Roman" w:eastAsia="Consolas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luyện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tập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1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này.</w:t>
      </w:r>
    </w:p>
    <w:p w:rsidR="0060339A" w:rsidRPr="00CF0293" w:rsidRDefault="003F09B0" w:rsidP="00CF0293">
      <w:pPr>
        <w:tabs>
          <w:tab w:val="left" w:pos="342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fname="Graphh14.1a.inp"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Trong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các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hàm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khởi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tạo,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kiểm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tra</w:t>
      </w:r>
      <w:r w:rsidRPr="00CF0293">
        <w:rPr>
          <w:rFonts w:ascii="Times New Roman" w:eastAsia="Consolas" w:hAnsi="Times New Roman" w:cs="Times New Roman"/>
          <w:spacing w:val="6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ngăn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xếp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lastRenderedPageBreak/>
        <w:t>rỗng</w:t>
      </w:r>
    </w:p>
    <w:p w:rsidR="0060339A" w:rsidRPr="00CF0293" w:rsidRDefault="003F09B0" w:rsidP="00CF0293">
      <w:pPr>
        <w:tabs>
          <w:tab w:val="left" w:pos="354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def</w:t>
      </w:r>
      <w:r w:rsidRPr="00CF0293">
        <w:rPr>
          <w:rFonts w:ascii="Times New Roman" w:eastAsia="Consolas" w:hAnsi="Times New Roman" w:cs="Times New Roman"/>
          <w:b/>
          <w:bCs/>
          <w:spacing w:val="-2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Buildgraph(fname):</w:t>
      </w:r>
      <w:r w:rsidRPr="00CF0293">
        <w:rPr>
          <w:rFonts w:ascii="Times New Roman" w:eastAsia="Consolas" w:hAnsi="Times New Roman" w:cs="Times New Roman"/>
          <w:spacing w:val="-1"/>
        </w:rPr>
        <w:tab/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thêm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vào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ngăn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xếp,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lấy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phần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tử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ở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6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ngăn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xếp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ra</w:t>
      </w:r>
    </w:p>
    <w:p w:rsidR="0060339A" w:rsidRPr="00CF0293" w:rsidRDefault="003F09B0" w:rsidP="00CF0293">
      <w:pPr>
        <w:spacing w:line="258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dựng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dt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sach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ke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fi=open(fname)</w:t>
      </w:r>
      <w:r w:rsidRPr="00CF0293">
        <w:rPr>
          <w:rFonts w:ascii="Times New Roman" w:eastAsia="Consolas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n=int(fi.readline())</w:t>
      </w:r>
      <w:r w:rsidRPr="00CF0293">
        <w:rPr>
          <w:rFonts w:ascii="Times New Roman" w:eastAsia="Consolas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V=[i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for</w:t>
      </w:r>
      <w:r w:rsidRPr="00CF0293">
        <w:rPr>
          <w:rFonts w:ascii="Times New Roman" w:eastAsia="Consolas" w:hAnsi="Times New Roman" w:cs="Times New Roman"/>
          <w:b/>
          <w:bCs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i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spacing w:line="259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line=[int(x)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fi.readline().split()]</w:t>
      </w:r>
      <w:r w:rsidRPr="00CF0293">
        <w:rPr>
          <w:rFonts w:ascii="Times New Roman" w:hAnsi="Times New Roman" w:cs="Times New Roman"/>
          <w:spacing w:val="5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line=line[1:]</w:t>
      </w:r>
    </w:p>
    <w:p w:rsidR="0060339A" w:rsidRPr="00CF0293" w:rsidRDefault="003F09B0" w:rsidP="00CF0293">
      <w:pPr>
        <w:spacing w:line="258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Adj[i].extend(line)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V,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DFS(s):</w:t>
      </w:r>
    </w:p>
    <w:p w:rsidR="0060339A" w:rsidRPr="00CF0293" w:rsidRDefault="003F09B0" w:rsidP="00CF0293">
      <w:pPr>
        <w:spacing w:line="259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S=Stack()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push(S,s)</w:t>
      </w:r>
    </w:p>
    <w:p w:rsidR="0060339A" w:rsidRPr="00CF0293" w:rsidRDefault="003F09B0" w:rsidP="00CF0293">
      <w:pPr>
        <w:spacing w:line="258" w:lineRule="auto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st=str(S)</w:t>
      </w:r>
    </w:p>
    <w:p w:rsidR="0060339A" w:rsidRPr="00CF0293" w:rsidRDefault="003F09B0" w:rsidP="00CF0293">
      <w:pPr>
        <w:spacing w:line="238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print(S,"</w:t>
      </w:r>
      <w:r w:rsidRPr="00CF0293">
        <w:rPr>
          <w:rFonts w:ascii="Times New Roman" w:eastAsia="Consolas" w:hAnsi="Times New Roman" w:cs="Times New Roman"/>
          <w:spacing w:val="-4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"*(30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len(st)),sep="",end="")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v=pop(S)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print(v,"</w:t>
      </w:r>
      <w:r w:rsidRPr="00CF0293">
        <w:rPr>
          <w:rFonts w:ascii="Times New Roman" w:eastAsia="Consolas" w:hAnsi="Times New Roman" w:cs="Times New Roman"/>
          <w:spacing w:val="-5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"*(10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len(str(v))),sep="",end="")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mark[v]: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print(v,end=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"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")</w:t>
      </w:r>
      <w:r w:rsidRPr="00CF0293">
        <w:rPr>
          <w:rFonts w:ascii="Times New Roman" w:hAnsi="Times New Roman" w:cs="Times New Roman"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push(S,u)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print('Not</w:t>
      </w:r>
      <w:r w:rsidRPr="00CF0293">
        <w:rPr>
          <w:rFonts w:ascii="Times New Roman" w:hAnsi="Times New Roman" w:cs="Times New Roman"/>
          <w:spacing w:val="-3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found',end="")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V,Adj=Buildgraph(fname)</w:t>
      </w:r>
      <w:r w:rsidRPr="00CF0293">
        <w:rPr>
          <w:rFonts w:ascii="Times New Roman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n=len(V)</w:t>
      </w:r>
      <w:r w:rsidRPr="00CF0293">
        <w:rPr>
          <w:rFonts w:ascii="Times New Roman" w:hAnsi="Times New Roman" w:cs="Times New Roman"/>
          <w:spacing w:val="-2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mark=[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spacing w:val="-1"/>
        </w:rPr>
        <w:t>]*n</w:t>
      </w:r>
    </w:p>
    <w:p w:rsidR="0060339A" w:rsidRPr="00CF0293" w:rsidRDefault="003F09B0" w:rsidP="00CF0293">
      <w:pPr>
        <w:tabs>
          <w:tab w:val="left" w:pos="4026"/>
          <w:tab w:val="left" w:pos="499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print("Ngăn</w:t>
      </w:r>
      <w:r w:rsidRPr="00CF0293">
        <w:rPr>
          <w:rFonts w:ascii="Times New Roman" w:eastAsia="Consolas" w:hAnsi="Times New Roman" w:cs="Times New Roman"/>
          <w:spacing w:val="-17"/>
        </w:rPr>
        <w:t xml:space="preserve"> </w:t>
      </w:r>
      <w:r w:rsidRPr="00CF0293">
        <w:rPr>
          <w:rFonts w:ascii="Times New Roman" w:eastAsia="Consolas" w:hAnsi="Times New Roman" w:cs="Times New Roman"/>
        </w:rPr>
        <w:t>xếp</w:t>
      </w:r>
      <w:r w:rsidRPr="00CF0293">
        <w:rPr>
          <w:rFonts w:ascii="Times New Roman" w:eastAsia="Consolas" w:hAnsi="Times New Roman" w:cs="Times New Roman"/>
        </w:rPr>
        <w:tab/>
      </w:r>
      <w:r w:rsidRPr="00CF0293">
        <w:rPr>
          <w:rFonts w:ascii="Times New Roman" w:eastAsia="Consolas" w:hAnsi="Times New Roman" w:cs="Times New Roman"/>
          <w:spacing w:val="-1"/>
          <w:w w:val="95"/>
        </w:rPr>
        <w:t>pop(S)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phần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tử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đánh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dấu")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s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not(mark[s]):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DFS(s)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91" style="width:442.9pt;height:.6pt;mso-position-horizontal-relative:char;mso-position-vertical-relative:line" coordsize="8858,12">
            <v:group id="_x0000_s1392" style="position:absolute;left:6;top:6;width:8847;height:2" coordorigin="6,6" coordsize="8847,2">
              <v:shape id="_x0000_s1393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 xml:space="preserve">Kết quả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</w:rPr>
        <w:t xml:space="preserve"> chương trình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p w:rsidR="0060339A" w:rsidRPr="00CF0293" w:rsidRDefault="003F09B0" w:rsidP="00CF0293">
      <w:pPr>
        <w:tabs>
          <w:tab w:val="left" w:pos="6946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sz w:val="20"/>
        </w:rPr>
      </w:r>
      <w:r w:rsidRPr="00CF0293">
        <w:rPr>
          <w:rFonts w:ascii="Times New Roman" w:hAnsi="Times New Roman" w:cs="Times New Roman"/>
          <w:sz w:val="20"/>
        </w:rPr>
        <w:pict>
          <v:shape id="_x0000_s1390" type="#_x0000_t202" style="width:293.9pt;height:40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93"/>
                    <w:gridCol w:w="1162"/>
                    <w:gridCol w:w="2023"/>
                  </w:tblGrid>
                  <w:tr w:rsidR="003F09B0">
                    <w:trPr>
                      <w:trHeight w:hRule="exact" w:val="342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22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Ngăn xếp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22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pop(S)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22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phần tử đánh dấu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[5]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6,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7]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6,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6]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1, 3, 5, 7]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1, 3, 5]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6,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3]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1, 2, 4, 6]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6,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1, 2, 3, 5]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1, 2, 3]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6,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1, 3, 7]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1, 3]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6,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2,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5, 6]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5, 5]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31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 1, 4, 6, 2,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5]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4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[0, 1, 4, 6, 2]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4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6]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4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4]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4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found</w:t>
                        </w:r>
                      </w:p>
                    </w:tc>
                  </w:tr>
                  <w:tr w:rsidR="003F09B0">
                    <w:trPr>
                      <w:trHeight w:hRule="exact" w:val="336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[0,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1]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4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found</w:t>
                        </w:r>
                      </w:p>
                    </w:tc>
                  </w:tr>
                  <w:tr w:rsidR="003F09B0">
                    <w:trPr>
                      <w:trHeight w:hRule="exact" w:val="344"/>
                    </w:trPr>
                    <w:tc>
                      <w:tcPr>
                        <w:tcW w:w="26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[0]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197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0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3F09B0" w:rsidRDefault="003F09B0">
                        <w:pPr>
                          <w:spacing w:before="17"/>
                          <w:ind w:left="4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Not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found</w:t>
                        </w:r>
                      </w:p>
                    </w:tc>
                  </w:tr>
                </w:tbl>
                <w:p w:rsidR="003F09B0" w:rsidRDefault="003F09B0"/>
              </w:txbxContent>
            </v:textbox>
          </v:shape>
        </w:pict>
      </w:r>
      <w:r w:rsidRPr="00CF0293">
        <w:rPr>
          <w:rFonts w:ascii="Times New Roman" w:hAnsi="Times New Roman" w:cs="Times New Roman"/>
          <w:sz w:val="20"/>
        </w:rPr>
        <w:tab/>
      </w:r>
      <w:r w:rsidRPr="00CF0293">
        <w:rPr>
          <w:rFonts w:ascii="Times New Roman" w:hAnsi="Times New Roman" w:cs="Times New Roman"/>
          <w:position w:val="548"/>
          <w:sz w:val="20"/>
        </w:rPr>
      </w:r>
      <w:r w:rsidRPr="00CF0293">
        <w:rPr>
          <w:rFonts w:ascii="Times New Roman" w:hAnsi="Times New Roman" w:cs="Times New Roman"/>
          <w:position w:val="548"/>
          <w:sz w:val="20"/>
        </w:rPr>
        <w:pict>
          <v:group id="_x0000_s1378" style="width:127.05pt;height:128.1pt;mso-position-horizontal-relative:char;mso-position-vertical-relative:line" coordsize="2541,2562">
            <v:group id="_x0000_s1379" style="position:absolute;width:2541;height:2562" coordsize="2541,2562">
              <v:shape id="_x0000_s1389" style="position:absolute;width:2541;height:2562" coordsize="2541,2562" path="m2539,l2,,,2,,2561r2,1l2539,2562r1,-1l2540,2557r-2530,l5,2552r5,l10,10r-5,l10,5r2530,l2540,2,2539,xe" fillcolor="black" stroked="f">
                <v:path arrowok="t"/>
              </v:shape>
              <v:shape id="_x0000_s1388" style="position:absolute;width:2541;height:2562" coordsize="2541,2562" path="m10,2552r-5,l10,2557r,-5xe" fillcolor="black" stroked="f">
                <v:path arrowok="t"/>
              </v:shape>
              <v:shape id="_x0000_s1387" style="position:absolute;width:2541;height:2562" coordsize="2541,2562" path="m2531,2552r-2521,l10,2557r2521,l2531,2552xe" fillcolor="black" stroked="f">
                <v:path arrowok="t"/>
              </v:shape>
              <v:shape id="_x0000_s1386" style="position:absolute;width:2541;height:2562" coordsize="2541,2562" path="m2531,5r,2552l2536,2552r4,l2540,10r-4,l2531,5xe" fillcolor="black" stroked="f">
                <v:path arrowok="t"/>
              </v:shape>
              <v:shape id="_x0000_s1385" style="position:absolute;width:2541;height:2562" coordsize="2541,2562" path="m2540,2552r-4,l2531,2557r9,l2540,2552xe" fillcolor="black" stroked="f">
                <v:path arrowok="t"/>
              </v:shape>
              <v:shape id="_x0000_s1384" style="position:absolute;width:2541;height:2562" coordsize="2541,2562" path="m10,5l5,10r5,l10,5xe" fillcolor="black" stroked="f">
                <v:path arrowok="t"/>
              </v:shape>
              <v:shape id="_x0000_s1383" style="position:absolute;width:2541;height:2562" coordsize="2541,2562" path="m2531,5l10,5r,5l2531,10r,-5xe" fillcolor="black" stroked="f">
                <v:path arrowok="t"/>
              </v:shape>
              <v:shape id="_x0000_s1382" style="position:absolute;width:2541;height:2562" coordsize="2541,2562" path="m2540,5r-9,l2536,10r4,l2540,5xe" fillcolor="black" stroked="f">
                <v:path arrowok="t"/>
              </v:shape>
              <v:shape id="_x0000_s1381" type="#_x0000_t75" style="position:absolute;left:438;top:478;width:1290;height:1866">
                <v:imagedata r:id="rId129" o:title=""/>
              </v:shape>
              <v:shape id="_x0000_s1380" type="#_x0000_t202" style="position:absolute;width:2541;height:2562" filled="f" stroked="f">
                <v:textbox inset="0,0,0,0">
                  <w:txbxContent>
                    <w:p w:rsidR="003F09B0" w:rsidRDefault="003F09B0">
                      <w:pPr>
                        <w:spacing w:before="138"/>
                        <w:ind w:left="43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Graphh14.1a.input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b/>
          <w:bCs/>
        </w:rPr>
        <w:t>2.</w:t>
      </w:r>
      <w:r w:rsidRPr="00CF0293">
        <w:rPr>
          <w:rFonts w:cs="Times New Roman"/>
          <w:b/>
          <w:bCs/>
          <w:spacing w:val="-1"/>
        </w:rPr>
        <w:t xml:space="preserve"> </w:t>
      </w:r>
      <w:r w:rsidRPr="00CF0293">
        <w:rPr>
          <w:rFonts w:cs="Times New Roman"/>
          <w:spacing w:val="-1"/>
        </w:rPr>
        <w:t>Chương trình chính trong trường hợp này cần viết lại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75" style="width:442.9pt;height:.6pt;mso-position-horizontal-relative:char;mso-position-vertical-relative:line" coordsize="8858,12">
            <v:group id="_x0000_s1376" style="position:absolute;left:6;top:6;width:8847;height:2" coordorigin="6,6" coordsize="8847,2">
              <v:shape id="_x0000_s137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V,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Adj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len(V)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Mark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spacing w:val="-1"/>
        </w:rPr>
        <w:t>]*n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s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V: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DFS(s)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72" style="width:442.9pt;height:.6pt;mso-position-horizontal-relative:char;mso-position-vertical-relative:line" coordsize="8858,12">
            <v:group id="_x0000_s1373" style="position:absolute;left:6;top:6;width:8847;height:2" coordorigin="6,6" coordsize="8847,2">
              <v:shape id="_x0000_s137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Thứ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tự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vẫn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hoàn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toàn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giống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như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thứ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tự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DFS()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phương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án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DFS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đệ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quy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bày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sách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chuyên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đề.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Như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vậy</w:t>
      </w:r>
      <w:r w:rsidRPr="00CF0293">
        <w:rPr>
          <w:rFonts w:cs="Times New Roman"/>
          <w:spacing w:val="36"/>
        </w:rPr>
        <w:t xml:space="preserve"> </w:t>
      </w:r>
      <w:r w:rsidRPr="00CF0293">
        <w:rPr>
          <w:rFonts w:cs="Times New Roman"/>
        </w:rPr>
        <w:t>thuật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DFS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“mới”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này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hoàn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toàn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tương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đương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thuật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DFS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2"/>
        </w:rPr>
        <w:t>mô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tả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SCĐ.</w:t>
      </w:r>
    </w:p>
    <w:p w:rsidR="0060339A" w:rsidRPr="00CF0293" w:rsidRDefault="00CF0293" w:rsidP="00CF0293">
      <w:pPr>
        <w:tabs>
          <w:tab w:val="left" w:pos="97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d) 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Tổ chức thực hiện: </w:t>
      </w:r>
      <w:r w:rsidR="003F09B0"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Giao về nhà làm bài,</w:t>
      </w:r>
      <w:r w:rsidR="003F09B0"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tiết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sau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gọi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lên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bảng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chữa</w:t>
      </w:r>
      <w:r w:rsidR="003F09B0" w:rsidRPr="00CF0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09B0"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bảng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cùng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1,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còn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mở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vở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GV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41"/>
        </w:rPr>
        <w:t xml:space="preserve"> </w:t>
      </w:r>
      <w:r w:rsidRPr="00CF0293">
        <w:rPr>
          <w:rFonts w:cs="Times New Roman"/>
        </w:rPr>
        <w:t>bài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của HS trong vở ghi.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-1"/>
        </w:rPr>
        <w:t xml:space="preserve"> số HS nhận xét bài 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xét,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điểm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những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tốt,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lớp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31"/>
        </w:rPr>
        <w:t xml:space="preserve"> </w:t>
      </w:r>
      <w:r w:rsidRPr="00CF0293">
        <w:rPr>
          <w:rFonts w:cs="Times New Roman"/>
          <w:spacing w:val="-1"/>
        </w:rPr>
        <w:t>quả.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366" style="width:457.15pt;height:19.75pt;mso-position-horizontal-relative:char;mso-position-vertical-relative:line" coordsize="9143,395">
            <v:group id="_x0000_s1370" style="position:absolute;left:6;top:11;width:9131;height:384" coordorigin="6,11" coordsize="9131,384">
              <v:shape id="_x0000_s1371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367" style="position:absolute;left:6;top:6;width:9131;height:2" coordorigin="6,6" coordsize="9131,2">
              <v:shape id="_x0000_s1369" style="position:absolute;left:6;top:6;width:9131;height:2" coordorigin="6,6" coordsize="9131,0" path="m6,6r9131,e" filled="f" strokeweight=".58pt">
                <v:path arrowok="t"/>
              </v:shape>
              <v:shape id="_x0000_s1368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vận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kiến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dựng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thị,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44"/>
        </w:rPr>
        <w:t xml:space="preserve"> </w:t>
      </w:r>
      <w:r w:rsidR="003F09B0" w:rsidRPr="00CF0293">
        <w:rPr>
          <w:rFonts w:cs="Times New Roman"/>
          <w:spacing w:val="-1"/>
        </w:rPr>
        <w:t>diễn đồ thị.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dung: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1,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2,</w:t>
      </w:r>
      <w:r w:rsidR="003F09B0" w:rsidRPr="00CF0293">
        <w:rPr>
          <w:rFonts w:cs="Times New Roman"/>
        </w:rPr>
        <w:t xml:space="preserve"> 3</w:t>
      </w:r>
      <w:r w:rsidR="003F09B0" w:rsidRPr="00CF0293">
        <w:rPr>
          <w:rFonts w:cs="Times New Roman"/>
          <w:spacing w:val="-1"/>
        </w:rPr>
        <w:t xml:space="preserve"> SCĐ trang 71 phần vận dụng.</w:t>
      </w:r>
    </w:p>
    <w:p w:rsidR="0060339A" w:rsidRPr="00CF0293" w:rsidRDefault="00CF0293" w:rsidP="00CF0293">
      <w:pPr>
        <w:pStyle w:val="BodyText"/>
        <w:tabs>
          <w:tab w:val="left" w:pos="690"/>
        </w:tabs>
        <w:spacing w:before="0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1.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in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thứ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DFS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cả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đệ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đệ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quy,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áp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17"/>
        </w:rPr>
        <w:t xml:space="preserve"> </w:t>
      </w:r>
      <w:r w:rsidR="003F09B0" w:rsidRPr="00CF0293">
        <w:rPr>
          <w:rFonts w:cs="Times New Roman"/>
          <w:spacing w:val="-1"/>
        </w:rPr>
        <w:t>hướng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  <w:spacing w:val="-1"/>
        </w:rPr>
        <w:t>14.1b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  <w:spacing w:val="18"/>
        </w:rPr>
        <w:t xml:space="preserve"> </w:t>
      </w:r>
      <w:r w:rsidR="003F09B0" w:rsidRPr="00CF0293">
        <w:rPr>
          <w:rFonts w:cs="Times New Roman"/>
          <w:spacing w:val="-1"/>
        </w:rPr>
        <w:t>Khởi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  <w:spacing w:val="-1"/>
        </w:rPr>
        <w:t>động.</w:t>
      </w:r>
    </w:p>
    <w:p w:rsidR="0060339A" w:rsidRPr="00CF0293" w:rsidRDefault="00CF0293" w:rsidP="00CF0293">
      <w:pPr>
        <w:pStyle w:val="BodyText"/>
        <w:tabs>
          <w:tab w:val="left" w:pos="690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2.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DFS()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2"/>
        </w:rPr>
        <w:t>mô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tả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phần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đều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bằng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Adj.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Hãy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DFS()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bằng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ma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trận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A.</w:t>
      </w:r>
    </w:p>
    <w:p w:rsidR="0060339A" w:rsidRPr="00CF0293" w:rsidRDefault="00CF0293" w:rsidP="00CF0293">
      <w:pPr>
        <w:pStyle w:val="BodyText"/>
        <w:tabs>
          <w:tab w:val="left" w:pos="677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3.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(V,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E) và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s,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bất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kì.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Chứng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minh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chất: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Tồn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tại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đường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</w:rPr>
        <w:t xml:space="preserve"> từ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35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quá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sâu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sẽ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qua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hay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nói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khác,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quá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sâu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sẽ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tất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cả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nằm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  <w:spacing w:val="-1"/>
        </w:rPr>
        <w:t>liên thông chứa đỉnh s, trong đó có đỉnh t.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 Bài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 HS trong vở ghi.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CF0293" w:rsidP="00CF0293">
      <w:pPr>
        <w:pStyle w:val="BodyText"/>
        <w:tabs>
          <w:tab w:val="left" w:pos="671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in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thứ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bằng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DFS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đệ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  <w:spacing w:val="-1"/>
        </w:rPr>
        <w:t>không đệ quy cho đồ thị Hình 14.1b, đồ thị biểu diễn dưới dạng danh sách kề.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đọc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dữ liệu từ tệp để trả về bộ V, Adj cho đồ thị có hướng</w:t>
      </w:r>
      <w:r w:rsidRPr="00CF0293">
        <w:rPr>
          <w:rFonts w:cs="Times New Roman"/>
        </w:rPr>
        <w:t xml:space="preserve"> như 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63" style="width:442.9pt;height:.6pt;mso-position-horizontal-relative:char;mso-position-vertical-relative:line" coordsize="8858,12">
            <v:group id="_x0000_s1364" style="position:absolute;left:6;top:6;width:8847;height:2" coordorigin="6,6" coordsize="8847,2">
              <v:shape id="_x0000_s136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"""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Thiết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lập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hướng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theo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dữ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liệu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danh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sách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đỉnh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kề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"""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f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open(fname)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int(f.readline())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[i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Adj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[[]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line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[int(x)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f.readline().split()]</w:t>
      </w:r>
      <w:r w:rsidRPr="00CF0293">
        <w:rPr>
          <w:rFonts w:ascii="Times New Roman" w:hAnsi="Times New Roman" w:cs="Times New Roman"/>
          <w:spacing w:val="5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Adj[i].extend(line[1:])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return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V,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Adj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60" style="width:442.9pt;height:.6pt;mso-position-horizontal-relative:char;mso-position-vertical-relative:line" coordsize="8858,12">
            <v:group id="_x0000_s1361" style="position:absolute;left:6;top:6;width:8847;height:2" coordorigin="6,6" coordsize="8847,2">
              <v:shape id="_x0000_s136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chính của thuật toán duyệt DFS() đệ quy như sau, có in ra các đỉnh đã duyệt: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57" style="width:442.9pt;height:.6pt;mso-position-horizontal-relative:char;mso-position-vertical-relative:line" coordsize="8858,12">
            <v:group id="_x0000_s1358" style="position:absolute;left:6;top:6;width:8847;height:2" coordorigin="6,6" coordsize="8847,2">
              <v:shape id="_x0000_s135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def</w:t>
      </w:r>
      <w:r w:rsidRPr="00CF0293">
        <w:rPr>
          <w:rFonts w:ascii="Times New Roman" w:eastAsia="Consolas" w:hAnsi="Times New Roman" w:cs="Times New Roman"/>
          <w:b/>
          <w:bCs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DFS(s):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DFS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đệ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quy</w:t>
      </w:r>
      <w:r w:rsidRPr="00CF0293">
        <w:rPr>
          <w:rFonts w:ascii="Times New Roman" w:eastAsia="Consolas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mark[s]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print(s,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end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"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")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Adj[s]:</w:t>
      </w:r>
      <w:r w:rsidRPr="00CF0293">
        <w:rPr>
          <w:rFonts w:ascii="Times New Roman" w:hAnsi="Times New Roman" w:cs="Times New Roman"/>
          <w:w w:val="99"/>
        </w:rPr>
        <w:t xml:space="preserve"> 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DFS(v)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54" style="width:442.9pt;height:.6pt;mso-position-horizontal-relative:char;mso-position-vertical-relative:line" coordsize="8858,12">
            <v:group id="_x0000_s1355" style="position:absolute;left:6;top:6;width:8847;height:2" coordorigin="6,6" coordsize="8847,2">
              <v:shape id="_x0000_s135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chính của thuật toán duyệt DFS() không đệ quy như sau, có in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duyệt: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51" style="width:442.9pt;height:.6pt;mso-position-horizontal-relative:char;mso-position-vertical-relative:line" coordsize="8858,12">
            <v:group id="_x0000_s1352" style="position:absolute;left:6;top:6;width:8847;height:2" coordorigin="6,6" coordsize="8847,2">
              <v:shape id="_x0000_s1353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def</w:t>
      </w:r>
      <w:r w:rsidRPr="00CF0293">
        <w:rPr>
          <w:rFonts w:ascii="Times New Roman" w:eastAsia="Consolas" w:hAnsi="Times New Roman" w:cs="Times New Roman"/>
          <w:b/>
          <w:bCs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DFS(s):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DFS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không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đệ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quy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S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Stack()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push(S,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while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isEmptyStack(S):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pop(S)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48" style="width:442.9pt;height:.6pt;mso-position-horizontal-relative:char;mso-position-vertical-relative:line" coordsize="8858,12">
            <v:group id="_x0000_s1349" style="position:absolute;left:6;top:6;width:8847;height:2" coordorigin="6,6" coordsize="8847,2">
              <v:shape id="_x0000_s135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45" style="width:442.9pt;height:.6pt;mso-position-horizontal-relative:char;mso-position-vertical-relative:line" coordsize="8858,12">
            <v:group id="_x0000_s1346" style="position:absolute;left:6;top:6;width:8847;height:2" coordorigin="6,6" coordsize="8847,2">
              <v:shape id="_x0000_s134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mark[v]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  <w:r w:rsidRPr="00CF0293">
        <w:rPr>
          <w:rFonts w:ascii="Times New Roman" w:hAnsi="Times New Roman" w:cs="Times New Roman"/>
          <w:b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print(v,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end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"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")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push(S,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u)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42" style="width:442.9pt;height:.6pt;mso-position-horizontal-relative:char;mso-position-vertical-relative:line" coordsize="8858,12">
            <v:group id="_x0000_s1343" style="position:absolute;left:6;top:6;width:8847;height:2" coordorigin="6,6" coordsize="8847,2">
              <v:shape id="_x0000_s134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Dưới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đây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đoạn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chính,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áp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cả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phương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án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DFS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đệ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quy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  <w:spacing w:val="-1"/>
        </w:rPr>
        <w:t xml:space="preserve">hoặc không đệ quy. Chú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tại dòng lệnh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1"/>
        </w:rPr>
        <w:t xml:space="preserve"> sẽ ghi tên tệp dữ liệu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đầu vào là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danh sách </w:t>
      </w:r>
      <w:r w:rsidRPr="00CF0293">
        <w:rPr>
          <w:rFonts w:cs="Times New Roman"/>
          <w:spacing w:val="-1"/>
        </w:rPr>
        <w:t>kề: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39" style="width:442.9pt;height:.6pt;mso-position-horizontal-relative:char;mso-position-vertical-relative:line" coordsize="8858,12">
            <v:group id="_x0000_s1340" style="position:absolute;left:6;top:6;width:8847;height:2" coordorigin="6,6" coordsize="8847,2">
              <v:shape id="_x0000_s134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from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fname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"Graph14.1b_adj.inp"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V,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Adj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29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len(V)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mark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spacing w:val="-1"/>
        </w:rPr>
        <w:t>]*n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s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mark[s]: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DFS(s)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36" style="width:442.9pt;height:.6pt;mso-position-horizontal-relative:char;mso-position-vertical-relative:line" coordsize="8858,12">
            <v:group id="_x0000_s1337" style="position:absolute;left:6;top:6;width:8847;height:2" coordorigin="6,6" coordsize="8847,2">
              <v:shape id="_x0000_s133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Các thuật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toán DFS()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nếu viết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mô</w:t>
      </w:r>
      <w:r w:rsidR="003F09B0" w:rsidRPr="00CF0293">
        <w:rPr>
          <w:rFonts w:cs="Times New Roman"/>
        </w:rPr>
        <w:t xml:space="preserve"> tả là </w:t>
      </w:r>
      <w:r w:rsidR="003F09B0" w:rsidRPr="00CF0293">
        <w:rPr>
          <w:rFonts w:cs="Times New Roman"/>
          <w:spacing w:val="-2"/>
        </w:rPr>
        <w:t>ma</w:t>
      </w:r>
      <w:r w:rsidR="003F09B0" w:rsidRPr="00CF0293">
        <w:rPr>
          <w:rFonts w:cs="Times New Roman"/>
        </w:rPr>
        <w:t xml:space="preserve"> trận kề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A </w:t>
      </w:r>
      <w:r w:rsidR="003F09B0" w:rsidRPr="00CF0293">
        <w:rPr>
          <w:rFonts w:cs="Times New Roman"/>
          <w:spacing w:val="-2"/>
        </w:rPr>
        <w:t>sẽ</w:t>
      </w:r>
      <w:r w:rsidR="003F09B0" w:rsidRPr="00CF0293">
        <w:rPr>
          <w:rFonts w:cs="Times New Roman"/>
          <w:spacing w:val="-1"/>
        </w:rPr>
        <w:t xml:space="preserve"> được viết như sau: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Thuật toán DFS() đệ quy.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33" style="width:442.9pt;height:.6pt;mso-position-horizontal-relative:char;mso-position-vertical-relative:line" coordsize="8858,12">
            <v:group id="_x0000_s1334" style="position:absolute;left:6;top:6;width:8847;height:2" coordorigin="6,6" coordsize="8847,2">
              <v:shape id="_x0000_s133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DFS(A,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s):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mark[s]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range(len(A)):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A[s][j]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1: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2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mark[j]:DFS(j)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30" style="width:442.9pt;height:.6pt;mso-position-horizontal-relative:char;mso-position-vertical-relative:line" coordsize="8858,12">
            <v:group id="_x0000_s1331" style="position:absolute;left:6;top:6;width:8847;height:2" coordorigin="6,6" coordsize="8847,2">
              <v:shape id="_x0000_s133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Thuật toán DFS() không đệ quy (sử dụng Stack).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27" style="width:442.9pt;height:.6pt;mso-position-horizontal-relative:char;mso-position-vertical-relative:line" coordsize="8858,12">
            <v:group id="_x0000_s1328" style="position:absolute;left:6;top:6;width:8847;height:2" coordorigin="6,6" coordsize="8847,2">
              <v:shape id="_x0000_s132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lastRenderedPageBreak/>
        <w:t>def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DFS(A,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u):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S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Stack()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khởi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tạo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Stack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rỗng</w:t>
      </w:r>
      <w:r w:rsidRPr="00CF0293">
        <w:rPr>
          <w:rFonts w:ascii="Times New Roman" w:eastAsia="Consolas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push(S,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u)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while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isStackEmpty(S):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pop(S)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mark[v]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range(len(A)):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A[v][j]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1: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mark[j]:push(S,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j)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24" style="width:442.9pt;height:.6pt;mso-position-horizontal-relative:char;mso-position-vertical-relative:line" coordsize="8858,12">
            <v:group id="_x0000_s1325" style="position:absolute;left:6;top:6;width:8847;height:2" coordorigin="6,6" coordsize="8847,2">
              <v:shape id="_x0000_s132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57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3. </w:t>
      </w:r>
      <w:r w:rsidR="003F09B0" w:rsidRPr="00CF0293">
        <w:rPr>
          <w:rFonts w:cs="Times New Roman"/>
        </w:rPr>
        <w:t>Mệnh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đề: “Thuật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toán DFS(s)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qua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chỉ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-1"/>
        </w:rPr>
        <w:t xml:space="preserve"> tồn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tại đường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 xml:space="preserve">t” có thể chứng minh bằng quy nạp theo số các cạnh của đường đi từ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1"/>
        </w:rPr>
        <w:t xml:space="preserve"> đến 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1"/>
        </w:rPr>
        <w:t xml:space="preserve"> Nếu số cạnh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-1"/>
        </w:rPr>
        <w:t xml:space="preserve"> hay </w:t>
      </w:r>
      <w:r w:rsidRPr="00CF0293">
        <w:rPr>
          <w:rFonts w:cs="Times New Roman"/>
        </w:rPr>
        <w:t>t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1"/>
        </w:rPr>
        <w:t xml:space="preserve"> thì hiển nhiên DFS(s) sẽ đánh dấu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1"/>
        </w:rPr>
        <w:t xml:space="preserve"> đầu tiên tức là đánh dấu 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Giả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sử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mệnh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đề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chứng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minh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tất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độ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dài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nhỏ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hơn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</w:rPr>
        <w:t>k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tính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s.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Xét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điều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kiện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độ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dài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k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tính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s.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Giả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sử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như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  <w:spacing w:val="-1"/>
        </w:rPr>
        <w:t>vậy.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hAnsi="Times New Roman" w:cs="Times New Roman"/>
          <w:position w:val="1"/>
          <w:sz w:val="24"/>
        </w:rPr>
        <w:t>p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 xml:space="preserve"> </w:t>
      </w:r>
      <w:r w:rsidRPr="00CF0293">
        <w:rPr>
          <w:rFonts w:ascii="Times New Roman" w:hAnsi="Times New Roman" w:cs="Times New Roman"/>
          <w:position w:val="1"/>
          <w:sz w:val="24"/>
        </w:rPr>
        <w:t xml:space="preserve">= 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>v</w:t>
      </w:r>
      <w:r w:rsidRPr="00CF0293">
        <w:rPr>
          <w:rFonts w:ascii="Times New Roman" w:hAnsi="Times New Roman" w:cs="Times New Roman"/>
          <w:spacing w:val="-1"/>
          <w:sz w:val="16"/>
        </w:rPr>
        <w:t>0</w:t>
      </w:r>
      <w:r w:rsidRPr="00CF0293">
        <w:rPr>
          <w:rFonts w:ascii="Times New Roman" w:hAnsi="Times New Roman" w:cs="Times New Roman"/>
          <w:spacing w:val="19"/>
          <w:sz w:val="16"/>
        </w:rPr>
        <w:t xml:space="preserve"> </w:t>
      </w:r>
      <w:r w:rsidRPr="00CF0293">
        <w:rPr>
          <w:rFonts w:ascii="Times New Roman" w:hAnsi="Times New Roman" w:cs="Times New Roman"/>
          <w:position w:val="1"/>
          <w:sz w:val="24"/>
        </w:rPr>
        <w:t>= s,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 xml:space="preserve"> v</w:t>
      </w:r>
      <w:r w:rsidRPr="00CF0293">
        <w:rPr>
          <w:rFonts w:ascii="Times New Roman" w:hAnsi="Times New Roman" w:cs="Times New Roman"/>
          <w:spacing w:val="-1"/>
          <w:sz w:val="16"/>
        </w:rPr>
        <w:t>1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>, v</w:t>
      </w:r>
      <w:r w:rsidRPr="00CF0293">
        <w:rPr>
          <w:rFonts w:ascii="Times New Roman" w:hAnsi="Times New Roman" w:cs="Times New Roman"/>
          <w:spacing w:val="-1"/>
          <w:sz w:val="16"/>
        </w:rPr>
        <w:t>2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>,</w:t>
      </w:r>
      <w:r w:rsidRPr="00CF0293">
        <w:rPr>
          <w:rFonts w:ascii="Times New Roman" w:hAnsi="Times New Roman" w:cs="Times New Roman"/>
          <w:spacing w:val="-2"/>
          <w:position w:val="1"/>
          <w:sz w:val="24"/>
        </w:rPr>
        <w:t xml:space="preserve"> 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>..., v</w:t>
      </w:r>
      <w:r w:rsidRPr="00CF0293">
        <w:rPr>
          <w:rFonts w:ascii="Times New Roman" w:hAnsi="Times New Roman" w:cs="Times New Roman"/>
          <w:spacing w:val="-1"/>
          <w:sz w:val="16"/>
        </w:rPr>
        <w:t>k-1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>,</w:t>
      </w:r>
      <w:r w:rsidRPr="00CF0293">
        <w:rPr>
          <w:rFonts w:ascii="Times New Roman" w:hAnsi="Times New Roman" w:cs="Times New Roman"/>
          <w:spacing w:val="-3"/>
          <w:position w:val="1"/>
          <w:sz w:val="24"/>
        </w:rPr>
        <w:t xml:space="preserve"> 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>v</w:t>
      </w:r>
      <w:r w:rsidRPr="00CF0293">
        <w:rPr>
          <w:rFonts w:ascii="Times New Roman" w:hAnsi="Times New Roman" w:cs="Times New Roman"/>
          <w:spacing w:val="-1"/>
          <w:sz w:val="16"/>
        </w:rPr>
        <w:t>k</w:t>
      </w:r>
      <w:r w:rsidRPr="00CF0293">
        <w:rPr>
          <w:rFonts w:ascii="Times New Roman" w:hAnsi="Times New Roman" w:cs="Times New Roman"/>
          <w:spacing w:val="20"/>
          <w:sz w:val="16"/>
        </w:rPr>
        <w:t xml:space="preserve"> </w:t>
      </w:r>
      <w:r w:rsidRPr="00CF0293">
        <w:rPr>
          <w:rFonts w:ascii="Times New Roman" w:hAnsi="Times New Roman" w:cs="Times New Roman"/>
          <w:position w:val="1"/>
          <w:sz w:val="24"/>
        </w:rPr>
        <w:t>=</w:t>
      </w:r>
      <w:r w:rsidRPr="00CF0293">
        <w:rPr>
          <w:rFonts w:ascii="Times New Roman" w:hAnsi="Times New Roman" w:cs="Times New Roman"/>
          <w:spacing w:val="-2"/>
          <w:position w:val="1"/>
          <w:sz w:val="24"/>
        </w:rPr>
        <w:t xml:space="preserve"> </w:t>
      </w:r>
      <w:r w:rsidRPr="00CF0293">
        <w:rPr>
          <w:rFonts w:ascii="Times New Roman" w:hAnsi="Times New Roman" w:cs="Times New Roman"/>
          <w:spacing w:val="-1"/>
          <w:position w:val="1"/>
          <w:sz w:val="24"/>
        </w:rPr>
        <w:t>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  <w:position w:val="1"/>
        </w:rPr>
        <w:t xml:space="preserve">Đặt </w:t>
      </w:r>
      <w:r w:rsidRPr="00CF0293">
        <w:rPr>
          <w:rFonts w:cs="Times New Roman"/>
          <w:position w:val="1"/>
        </w:rPr>
        <w:t xml:space="preserve">u = </w:t>
      </w:r>
      <w:r w:rsidRPr="00CF0293">
        <w:rPr>
          <w:rFonts w:cs="Times New Roman"/>
          <w:spacing w:val="-1"/>
          <w:position w:val="1"/>
        </w:rPr>
        <w:t>v</w:t>
      </w:r>
      <w:r w:rsidRPr="00CF0293">
        <w:rPr>
          <w:rFonts w:cs="Times New Roman"/>
          <w:spacing w:val="-1"/>
          <w:sz w:val="16"/>
          <w:szCs w:val="16"/>
        </w:rPr>
        <w:t>k-1</w:t>
      </w:r>
      <w:r w:rsidRPr="00CF0293">
        <w:rPr>
          <w:rFonts w:cs="Times New Roman"/>
          <w:spacing w:val="-1"/>
          <w:position w:val="1"/>
        </w:rPr>
        <w:t>. Theo giả thiết quy nạp thì hàm</w:t>
      </w:r>
      <w:r w:rsidRPr="00CF0293">
        <w:rPr>
          <w:rFonts w:cs="Times New Roman"/>
          <w:spacing w:val="-4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 xml:space="preserve">DFS(s) sẽ đánh dấu </w:t>
      </w:r>
      <w:r w:rsidRPr="00CF0293">
        <w:rPr>
          <w:rFonts w:cs="Times New Roman"/>
          <w:position w:val="1"/>
        </w:rPr>
        <w:t>u</w:t>
      </w:r>
      <w:r w:rsidRPr="00CF0293">
        <w:rPr>
          <w:rFonts w:cs="Times New Roman"/>
          <w:spacing w:val="-1"/>
          <w:position w:val="1"/>
        </w:rPr>
        <w:t xml:space="preserve"> tại </w:t>
      </w:r>
      <w:r w:rsidRPr="00CF0293">
        <w:rPr>
          <w:rFonts w:cs="Times New Roman"/>
          <w:spacing w:val="-2"/>
          <w:position w:val="1"/>
        </w:rPr>
        <w:t>một</w:t>
      </w:r>
      <w:r w:rsidRPr="00CF0293">
        <w:rPr>
          <w:rFonts w:cs="Times New Roman"/>
          <w:spacing w:val="-1"/>
          <w:position w:val="1"/>
        </w:rPr>
        <w:t xml:space="preserve"> thời</w:t>
      </w:r>
      <w:r w:rsidRPr="00CF0293">
        <w:rPr>
          <w:rFonts w:cs="Times New Roman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điểm</w:t>
      </w:r>
      <w:r w:rsidRPr="00CF0293">
        <w:rPr>
          <w:rFonts w:cs="Times New Roman"/>
          <w:spacing w:val="-3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nào</w:t>
      </w:r>
      <w:r w:rsidRPr="00CF0293">
        <w:rPr>
          <w:rFonts w:cs="Times New Roman"/>
          <w:position w:val="1"/>
        </w:rPr>
        <w:t xml:space="preserve"> </w:t>
      </w:r>
      <w:r w:rsidRPr="00CF0293">
        <w:rPr>
          <w:rFonts w:cs="Times New Roman"/>
          <w:spacing w:val="-1"/>
          <w:position w:val="1"/>
        </w:rPr>
        <w:t>đó.</w:t>
      </w:r>
      <w:r w:rsidRPr="00CF0293">
        <w:rPr>
          <w:rFonts w:cs="Times New Roman"/>
          <w:spacing w:val="42"/>
          <w:position w:val="1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cách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thiết</w:t>
      </w:r>
      <w:r w:rsidRPr="00CF0293">
        <w:rPr>
          <w:rFonts w:cs="Times New Roman"/>
        </w:rPr>
        <w:t xml:space="preserve"> lập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DFS()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sau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khi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đánh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dấu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u,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DFS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tất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cả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nằm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42"/>
        </w:rPr>
        <w:t xml:space="preserve"> </w:t>
      </w:r>
      <w:r w:rsidRPr="00CF0293">
        <w:rPr>
          <w:rFonts w:cs="Times New Roman"/>
        </w:rPr>
        <w:t>Adj(u),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nhưng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giả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thiết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kề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u,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do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vậy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nằm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Adj[u]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do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đó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DFS(s)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  <w:spacing w:val="-1"/>
        </w:rPr>
        <w:t>sẽ đánh dấu đỉnh t, đó điều phải chứng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minh.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d) Tổ chức thực hiện: HS </w:t>
      </w:r>
      <w:r w:rsidRPr="00CF0293">
        <w:rPr>
          <w:rFonts w:cs="Times New Roman"/>
          <w:b/>
          <w:bCs/>
        </w:rPr>
        <w:t xml:space="preserve">làm ở nhà, </w:t>
      </w:r>
      <w:r w:rsidRPr="00CF0293">
        <w:rPr>
          <w:rFonts w:cs="Times New Roman"/>
          <w:spacing w:val="-1"/>
        </w:rPr>
        <w:t xml:space="preserve">tiết sau GV gọi 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-1"/>
        </w:rPr>
        <w:t xml:space="preserve"> HS lên bảng chữa bài.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 xml:space="preserve">Bài 1, 2 làm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tính,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chiếu chương trình cho cả lớp quan sát nhận xét.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Bài 2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 Gọi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</w:rPr>
        <w:t xml:space="preserve"> số HS nhận xét, đánh giá, chấm</w:t>
      </w:r>
      <w:r w:rsidRPr="00CF0293">
        <w:rPr>
          <w:rFonts w:cs="Times New Roman"/>
          <w:spacing w:val="-1"/>
        </w:rPr>
        <w:t xml:space="preserve"> điểm.</w:t>
      </w:r>
      <w:r w:rsidRPr="00CF0293">
        <w:rPr>
          <w:rFonts w:cs="Times New Roman"/>
        </w:rPr>
        <w:t xml:space="preserve"> củng cố các đoạn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hiểu.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Ghi nhớ vào vở nếu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sai.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9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Hoàn thành các bài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tập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</w:rPr>
        <w:t xml:space="preserve"> vận dụng.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Đọc trước Bài 15.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Thực hành duyệt đồ thị theo chiều sâu.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8" w:name="_TOC_250002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15. THỰC HÀNH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DUYỆT</w:t>
      </w:r>
      <w:r w:rsidRPr="00CF0293">
        <w:rPr>
          <w:rFonts w:ascii="Times New Roman" w:hAnsi="Times New Roman" w:cs="Times New Roman"/>
        </w:rPr>
        <w:t xml:space="preserve"> ĐỒ</w:t>
      </w:r>
      <w:r w:rsidRPr="00CF0293">
        <w:rPr>
          <w:rFonts w:ascii="Times New Roman" w:hAnsi="Times New Roman" w:cs="Times New Roman"/>
          <w:spacing w:val="-1"/>
        </w:rPr>
        <w:t xml:space="preserve"> </w:t>
      </w:r>
      <w:r w:rsidRPr="00CF0293">
        <w:rPr>
          <w:rFonts w:ascii="Times New Roman" w:hAnsi="Times New Roman" w:cs="Times New Roman"/>
        </w:rPr>
        <w:t>THỊ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THEO</w:t>
      </w:r>
      <w:r w:rsidRPr="00CF0293">
        <w:rPr>
          <w:rFonts w:ascii="Times New Roman" w:hAnsi="Times New Roman" w:cs="Times New Roman"/>
          <w:spacing w:val="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CHIỀU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SÂU</w:t>
      </w:r>
      <w:bookmarkEnd w:id="18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hành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0339A" w:rsidRPr="00CF0293" w:rsidRDefault="00CF0293" w:rsidP="00CF0293">
      <w:pPr>
        <w:pStyle w:val="Heading5"/>
        <w:tabs>
          <w:tab w:val="left" w:pos="32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Khái niệm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chu trình.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tra đồ thị cho trước có tồn tại chu trình hay không.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Tự chủ và tự học: Chủ động học tập, 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sáng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</w:rPr>
        <w:t xml:space="preserve"> lời được các câu hỏi, giải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đề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với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sự hỗ trợ của công nghệ thông tin và truyền thông.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Giao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tiếp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tác: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lựa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nhóm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phù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yêu cầu và thực hiện tốt nhiệm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vụ.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Tin</w:t>
      </w:r>
      <w:r w:rsidR="003F09B0" w:rsidRPr="00CF0293">
        <w:rPr>
          <w:rFonts w:cs="Times New Roman"/>
          <w:spacing w:val="-1"/>
        </w:rPr>
        <w:t xml:space="preserve"> học: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Thực hành duyệt đồ thị theo chiều sâu.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tra được đồ thị có chu trình hay không.</w:t>
      </w:r>
    </w:p>
    <w:p w:rsidR="0060339A" w:rsidRPr="00CF0293" w:rsidRDefault="00CF0293" w:rsidP="00CF0293">
      <w:pPr>
        <w:pStyle w:val="Heading6"/>
        <w:tabs>
          <w:tab w:val="left" w:pos="35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lastRenderedPageBreak/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Chăm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chỉ: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Tích cực 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2"/>
        </w:rPr>
        <w:t>Trách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vụ,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GV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sản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2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</w:t>
      </w:r>
      <w:r w:rsidR="003F09B0" w:rsidRPr="00CF0293">
        <w:rPr>
          <w:rFonts w:cs="Times New Roman"/>
          <w:spacing w:val="-19"/>
        </w:rPr>
        <w:t>V</w:t>
      </w:r>
      <w:r w:rsidR="003F09B0" w:rsidRPr="00CF0293">
        <w:rPr>
          <w:rFonts w:cs="Times New Roman"/>
        </w:rPr>
        <w:t>:</w:t>
      </w:r>
      <w:r w:rsidR="003F09B0" w:rsidRPr="00CF0293">
        <w:rPr>
          <w:rFonts w:cs="Times New Roman"/>
          <w:spacing w:val="-1"/>
        </w:rPr>
        <w:t xml:space="preserve"> Sác</w:t>
      </w:r>
      <w:r w:rsidR="003F09B0" w:rsidRPr="00CF0293">
        <w:rPr>
          <w:rFonts w:cs="Times New Roman"/>
        </w:rPr>
        <w:t>h</w:t>
      </w:r>
      <w:r w:rsidR="003F09B0" w:rsidRPr="00CF0293">
        <w:rPr>
          <w:rFonts w:cs="Times New Roman"/>
          <w:spacing w:val="-1"/>
        </w:rPr>
        <w:t xml:space="preserve"> chuyê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-1"/>
        </w:rPr>
        <w:t xml:space="preserve"> đề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SG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tà</w:t>
      </w:r>
      <w:r w:rsidR="003F09B0" w:rsidRPr="00CF0293">
        <w:rPr>
          <w:rFonts w:cs="Times New Roman"/>
        </w:rPr>
        <w:t>i</w:t>
      </w:r>
      <w:r w:rsidR="003F09B0" w:rsidRPr="00CF0293">
        <w:rPr>
          <w:rFonts w:cs="Times New Roman"/>
          <w:spacing w:val="-1"/>
        </w:rPr>
        <w:t xml:space="preserve"> liệ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-1"/>
        </w:rPr>
        <w:t xml:space="preserve"> tha</w:t>
      </w:r>
      <w:r w:rsidR="003F09B0" w:rsidRPr="00CF0293">
        <w:rPr>
          <w:rFonts w:cs="Times New Roman"/>
        </w:rPr>
        <w:t>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khảo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m</w:t>
      </w:r>
      <w:r w:rsidR="003F09B0" w:rsidRPr="00CF0293">
        <w:rPr>
          <w:rFonts w:cs="Times New Roman"/>
          <w:spacing w:val="-1"/>
        </w:rPr>
        <w:t>á</w:t>
      </w:r>
      <w:r w:rsidR="003F09B0" w:rsidRPr="00CF0293">
        <w:rPr>
          <w:rFonts w:cs="Times New Roman"/>
        </w:rPr>
        <w:t>y</w:t>
      </w:r>
      <w:r w:rsidR="003F09B0" w:rsidRPr="00CF0293">
        <w:rPr>
          <w:rFonts w:cs="Times New Roman"/>
          <w:spacing w:val="-1"/>
        </w:rPr>
        <w:t xml:space="preserve"> tính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spacing w:val="-3"/>
        </w:rPr>
        <w:t>m</w:t>
      </w:r>
      <w:r w:rsidR="003F09B0" w:rsidRPr="00CF0293">
        <w:rPr>
          <w:rFonts w:cs="Times New Roman"/>
          <w:spacing w:val="-1"/>
        </w:rPr>
        <w:t>á</w:t>
      </w:r>
      <w:r w:rsidR="003F09B0" w:rsidRPr="00CF0293">
        <w:rPr>
          <w:rFonts w:cs="Times New Roman"/>
        </w:rPr>
        <w:t>y</w:t>
      </w:r>
      <w:r w:rsidR="003F09B0" w:rsidRPr="00CF0293">
        <w:rPr>
          <w:rFonts w:cs="Times New Roman"/>
          <w:spacing w:val="-1"/>
        </w:rPr>
        <w:t xml:space="preserve"> chi</w:t>
      </w:r>
      <w:r w:rsidR="003F09B0" w:rsidRPr="00CF0293">
        <w:rPr>
          <w:rFonts w:cs="Times New Roman"/>
          <w:spacing w:val="1"/>
        </w:rPr>
        <w:t>ế</w:t>
      </w:r>
      <w:r w:rsidR="003F09B0" w:rsidRPr="00CF0293">
        <w:rPr>
          <w:rFonts w:cs="Times New Roman"/>
          <w:spacing w:val="-1"/>
        </w:rPr>
        <w:t>u.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HS: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chuyên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đề,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vở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ghi,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tính,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đọc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trước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15.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hành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  <w:spacing w:val="-1"/>
        </w:rPr>
        <w:t>chiều sâu.</w:t>
      </w:r>
    </w:p>
    <w:p w:rsidR="0060339A" w:rsidRPr="00CF0293" w:rsidRDefault="00251FCB" w:rsidP="00CF0293">
      <w:pPr>
        <w:pStyle w:val="Heading5"/>
        <w:tabs>
          <w:tab w:val="left" w:pos="83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318" style="width:457.15pt;height:19.75pt;mso-position-horizontal-relative:char;mso-position-vertical-relative:line" coordsize="9143,395">
            <v:group id="_x0000_s1322" style="position:absolute;left:6;top:11;width:9131;height:384" coordorigin="6,11" coordsize="9131,384">
              <v:shape id="_x0000_s132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319" style="position:absolute;left:6;top:6;width:9131;height:2" coordorigin="6,6" coordsize="9131,2">
              <v:shape id="_x0000_s1321" style="position:absolute;left:6;top:6;width:9131;height:2" coordorigin="6,6" coordsize="9131,0" path="m6,6r9131,e" filled="f" strokeweight=".58pt">
                <v:path arrowok="t"/>
              </v:shape>
              <v:shape id="_x0000_s132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18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>tiêu: HS ôn lại khái niệm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chu trình trong đồ thị.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 xml:space="preserve">Nội dung: HS hãy trao đổi, thảo luận và trả </w:t>
      </w:r>
      <w:r w:rsidR="003F09B0" w:rsidRPr="00CF0293">
        <w:rPr>
          <w:rFonts w:cs="Times New Roman"/>
          <w:spacing w:val="-2"/>
        </w:rPr>
        <w:t>lời</w:t>
      </w:r>
      <w:r w:rsidR="003F09B0" w:rsidRPr="00CF0293">
        <w:rPr>
          <w:rFonts w:cs="Times New Roman"/>
          <w:spacing w:val="-1"/>
        </w:rPr>
        <w:t xml:space="preserve"> câu hỏi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Thế nào là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"/>
        </w:rPr>
        <w:t xml:space="preserve"> chu trình?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 xml:space="preserve">Quan sát hai đồ thị sau đồ thị nào có </w:t>
      </w:r>
      <w:r w:rsidRPr="00CF0293">
        <w:rPr>
          <w:rFonts w:cs="Times New Roman"/>
        </w:rPr>
        <w:t xml:space="preserve">chu </w:t>
      </w:r>
      <w:r w:rsidRPr="00CF0293">
        <w:rPr>
          <w:rFonts w:cs="Times New Roman"/>
          <w:spacing w:val="-1"/>
        </w:rPr>
        <w:t>trình?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tabs>
          <w:tab w:val="left" w:pos="6092"/>
        </w:tabs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064D943" wp14:editId="17EFB822">
            <wp:extent cx="1727551" cy="961453"/>
            <wp:effectExtent l="0" t="0" r="0" b="0"/>
            <wp:docPr id="13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551" cy="96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293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277AD31" wp14:editId="243C1D86">
            <wp:extent cx="1556364" cy="822959"/>
            <wp:effectExtent l="0" t="0" r="0" b="0"/>
            <wp:docPr id="13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64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tabs>
          <w:tab w:val="left" w:pos="6960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i/>
          <w:spacing w:val="-1"/>
          <w:sz w:val="20"/>
        </w:rPr>
        <w:t>Hình 1.a</w:t>
      </w:r>
      <w:r w:rsidRPr="00CF0293">
        <w:rPr>
          <w:rFonts w:ascii="Times New Roman" w:hAnsi="Times New Roman" w:cs="Times New Roman"/>
          <w:i/>
          <w:spacing w:val="-1"/>
          <w:sz w:val="20"/>
        </w:rPr>
        <w:tab/>
        <w:t>Hình 1.b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 Câu trả lời của HS.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thị,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khép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kín,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qua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đúng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lần,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xuất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phát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  <w:spacing w:val="-1"/>
        </w:rPr>
        <w:t>và đỉnh kết thúc trùng nhau.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Hình 1a là đồ thị không có chu trình, Hình 1b là đồ thị có chu </w:t>
      </w:r>
      <w:r w:rsidRPr="00CF0293">
        <w:rPr>
          <w:rFonts w:cs="Times New Roman"/>
        </w:rPr>
        <w:t>trình.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 HS thảo luận và trả lời.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xét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lời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HS,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củng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cố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khái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niệm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trong đồ thị.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312" style="width:457.15pt;height:19.75pt;mso-position-horizontal-relative:char;mso-position-vertical-relative:line" coordsize="9143,395">
            <v:group id="_x0000_s1316" style="position:absolute;left:6;top:11;width:9131;height:384" coordorigin="6,11" coordsize="9131,384">
              <v:shape id="_x0000_s131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313" style="position:absolute;left:6;top:6;width:9131;height:2" coordorigin="6,6" coordsize="9131,2">
              <v:shape id="_x0000_s1315" style="position:absolute;left:6;top:6;width:9131;height:2" coordorigin="6,6" coordsize="9131,0" path="m6,6r9131,e" filled="f" strokeweight=".58pt">
                <v:path arrowok="t"/>
              </v:shape>
              <v:shape id="_x0000_s131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6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Nhiệm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vụ: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Hệ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thống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chuyên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đề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học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tập</w:t>
      </w:r>
    </w:p>
    <w:p w:rsidR="0060339A" w:rsidRPr="00CF0293" w:rsidRDefault="00CF0293" w:rsidP="00CF0293">
      <w:pPr>
        <w:pStyle w:val="BodyText"/>
        <w:tabs>
          <w:tab w:val="left" w:pos="978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hiểu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toán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2"/>
        </w:rPr>
        <w:t>một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chu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hay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5"/>
        </w:rPr>
        <w:t xml:space="preserve"> </w:t>
      </w:r>
      <w:r w:rsidR="003F09B0" w:rsidRPr="00CF0293">
        <w:rPr>
          <w:rFonts w:cs="Times New Roman"/>
          <w:spacing w:val="-1"/>
        </w:rPr>
        <w:t>áp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 xml:space="preserve">dụng giải bài toán có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1"/>
        </w:rPr>
        <w:t xml:space="preserve"> nghĩa cụ thể trên thực tế.</w:t>
      </w:r>
    </w:p>
    <w:p w:rsidR="0060339A" w:rsidRPr="00CF0293" w:rsidRDefault="00CF0293" w:rsidP="00CF0293">
      <w:pPr>
        <w:pStyle w:val="BodyText"/>
        <w:tabs>
          <w:tab w:val="left" w:pos="9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Viết chương trình giải bài toán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Trường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em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năm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học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này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tổ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chức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2"/>
        </w:rPr>
        <w:t>mở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rất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nhiều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chuyên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đề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học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tập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lựa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chọn,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</w:rPr>
        <w:t>chuyên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đề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thời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gian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khác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nhau.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chuyên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 xml:space="preserve">đề được đánh số từ 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-1"/>
        </w:rPr>
        <w:t xml:space="preserve"> đến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>n-1 với n là số tự nhiên.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Tuy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nhiên </w:t>
      </w:r>
      <w:r w:rsidRPr="00CF0293">
        <w:rPr>
          <w:rFonts w:cs="Times New Roman"/>
          <w:spacing w:val="-1"/>
        </w:rPr>
        <w:t>giữa</w:t>
      </w:r>
      <w:r w:rsidRPr="00CF0293">
        <w:rPr>
          <w:rFonts w:cs="Times New Roman"/>
        </w:rPr>
        <w:t xml:space="preserve"> các </w:t>
      </w:r>
      <w:r w:rsidRPr="00CF0293">
        <w:rPr>
          <w:rFonts w:cs="Times New Roman"/>
          <w:spacing w:val="-1"/>
        </w:rPr>
        <w:t>chuyên</w:t>
      </w:r>
      <w:r w:rsidRPr="00CF0293">
        <w:rPr>
          <w:rFonts w:cs="Times New Roman"/>
        </w:rPr>
        <w:t xml:space="preserve"> đề này có</w:t>
      </w:r>
      <w:r w:rsidRPr="00CF0293">
        <w:rPr>
          <w:rFonts w:cs="Times New Roman"/>
          <w:spacing w:val="-1"/>
        </w:rPr>
        <w:t xml:space="preserve"> quan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hệ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ràng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buộc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kiến thức,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  <w:spacing w:val="-1"/>
        </w:rPr>
        <w:t xml:space="preserve">ví dụ quan hệ (i,j) chỉ ra rằng </w:t>
      </w:r>
      <w:r w:rsidRPr="00CF0293">
        <w:rPr>
          <w:rFonts w:cs="Times New Roman"/>
          <w:spacing w:val="-2"/>
        </w:rPr>
        <w:t>muốn</w:t>
      </w:r>
      <w:r w:rsidRPr="00CF0293">
        <w:rPr>
          <w:rFonts w:cs="Times New Roman"/>
          <w:spacing w:val="-1"/>
        </w:rPr>
        <w:t xml:space="preserve"> học chuyên đề </w:t>
      </w:r>
      <w:r w:rsidRPr="00CF0293">
        <w:rPr>
          <w:rFonts w:cs="Times New Roman"/>
        </w:rPr>
        <w:t>i</w:t>
      </w:r>
      <w:r w:rsidRPr="00CF0293">
        <w:rPr>
          <w:rFonts w:cs="Times New Roman"/>
          <w:spacing w:val="-1"/>
        </w:rPr>
        <w:t xml:space="preserve"> thi cần học</w:t>
      </w:r>
      <w:r w:rsidRPr="00CF0293">
        <w:rPr>
          <w:rFonts w:cs="Times New Roman"/>
        </w:rPr>
        <w:t xml:space="preserve"> trước </w:t>
      </w:r>
      <w:r w:rsidRPr="00CF0293">
        <w:rPr>
          <w:rFonts w:cs="Times New Roman"/>
          <w:spacing w:val="-1"/>
        </w:rPr>
        <w:t>chuyên</w:t>
      </w:r>
      <w:r w:rsidRPr="00CF0293">
        <w:rPr>
          <w:rFonts w:cs="Times New Roman"/>
        </w:rPr>
        <w:t xml:space="preserve"> đề j.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Dữ liệu đầu vào dưới dạng tệp văn bản Data.inp như sau: </w:t>
      </w:r>
      <w:r w:rsidRPr="00CF0293">
        <w:rPr>
          <w:rFonts w:cs="Times New Roman"/>
          <w:noProof/>
          <w:spacing w:val="-1"/>
        </w:rPr>
        <w:drawing>
          <wp:inline distT="0" distB="0" distL="0" distR="0" wp14:anchorId="314566A9" wp14:editId="4E803816">
            <wp:extent cx="1112519" cy="1234439"/>
            <wp:effectExtent l="0" t="0" r="0" b="0"/>
            <wp:docPr id="14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Dòng đầu tiên là số tự nhiên 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-1"/>
        </w:rPr>
        <w:t xml:space="preserve"> (số các chuyên đề học tập của trường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em).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dòng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tiếp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 xml:space="preserve">theo </w:t>
      </w:r>
      <w:r w:rsidR="003F09B0" w:rsidRPr="00CF0293">
        <w:rPr>
          <w:rFonts w:cs="Times New Roman"/>
          <w:spacing w:val="-2"/>
        </w:rPr>
        <w:t>mô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tả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quan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hệ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dạng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(i,j),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mỗi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dòng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j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cách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nhau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bởi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dấu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lastRenderedPageBreak/>
        <w:t>cách.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Hệ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thống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chuyên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đề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nhà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trường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hợp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lí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về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nguyên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tắc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2"/>
        </w:rPr>
        <w:t>mỗi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đều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43"/>
        </w:rPr>
        <w:t xml:space="preserve"> </w:t>
      </w:r>
      <w:r w:rsidRPr="00CF0293">
        <w:rPr>
          <w:rFonts w:cs="Times New Roman"/>
        </w:rPr>
        <w:t>thể đăng kí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</w:rPr>
        <w:t xml:space="preserve"> học tất cả các chuyên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đề.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nhập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bộ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trên,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thông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báo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hệ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thống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chuyên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đề</w:t>
      </w:r>
      <w:r w:rsidRPr="00CF0293">
        <w:rPr>
          <w:rFonts w:cs="Times New Roman"/>
        </w:rPr>
        <w:t xml:space="preserve"> có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hợp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lí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  <w:spacing w:val="-1"/>
        </w:rPr>
        <w:t>hay không.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Ví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dụ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bộ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1"/>
        </w:rPr>
        <w:t>trên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hệ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1"/>
        </w:rPr>
        <w:t>thống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hợp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1"/>
        </w:rPr>
        <w:t>lí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vì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2"/>
        </w:rPr>
        <w:t>muốn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học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chuyên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đề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phải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học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2"/>
        </w:rPr>
        <w:t>chuyên</w:t>
      </w:r>
      <w:r w:rsidRPr="00CF0293">
        <w:rPr>
          <w:rFonts w:cs="Times New Roman"/>
          <w:spacing w:val="60"/>
        </w:rPr>
        <w:t xml:space="preserve"> </w:t>
      </w:r>
      <w:r w:rsidRPr="00CF0293">
        <w:rPr>
          <w:rFonts w:cs="Times New Roman"/>
        </w:rPr>
        <w:t>đề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2,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muốn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chuyên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đề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cần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phải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học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chuyên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đề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4,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muốn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học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chuyên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đề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phải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 xml:space="preserve">học chuyên đề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"/>
        </w:rPr>
        <w:t xml:space="preserve"> điều này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mâu thuẫn. Vậy hệ thống không hợp lí.</w:t>
      </w:r>
    </w:p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 xml:space="preserve">Sản phẩm: Chương trình HS viết trên </w:t>
      </w:r>
      <w:r w:rsidR="003F09B0" w:rsidRPr="00CF0293">
        <w:rPr>
          <w:rFonts w:cs="Times New Roman"/>
          <w:spacing w:val="-2"/>
        </w:rPr>
        <w:t>máy</w:t>
      </w:r>
      <w:r w:rsidR="003F09B0" w:rsidRPr="00CF0293">
        <w:rPr>
          <w:rFonts w:cs="Times New Roman"/>
          <w:spacing w:val="-1"/>
        </w:rPr>
        <w:t xml:space="preserve"> tính.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309" style="width:442.9pt;height:.6pt;mso-position-horizontal-relative:char;mso-position-vertical-relative:line" coordsize="8858,12">
            <v:group id="_x0000_s1310" style="position:absolute;left:6;top:6;width:8847;height:2" coordorigin="6,6" coordsize="8847,2">
              <v:shape id="_x0000_s1311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f=open(fname,"r")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V=[int(i)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DFS_acyclic(Adj,s):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status[s]=1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Adj[s]: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status[v]==1: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elif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status[v]==0: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DFS_acyclic(Adj,v):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  <w:w w:val="95"/>
        </w:rPr>
        <w:t>status[s]=2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Acyclic(V,Adj):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V: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status[u]==0: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DFS_acyclic(Adj,u):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fi="data15.inp"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V,Adj=buildgraph(fi)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status=[0]*len(V)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if</w:t>
      </w:r>
      <w:r w:rsidRPr="00CF0293">
        <w:rPr>
          <w:rFonts w:ascii="Times New Roman" w:eastAsia="Consolas" w:hAnsi="Times New Roman" w:cs="Times New Roman"/>
          <w:b/>
          <w:bCs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Acyclic(V,Adj):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print("Hệ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thống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chuyên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đề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học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tập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hợp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lí")</w:t>
      </w:r>
    </w:p>
    <w:p w:rsidR="0060339A" w:rsidRPr="00CF0293" w:rsidRDefault="003F09B0" w:rsidP="00CF0293">
      <w:pPr>
        <w:tabs>
          <w:tab w:val="left" w:pos="1242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  <w:w w:val="95"/>
        </w:rPr>
        <w:t>else</w:t>
      </w:r>
      <w:r w:rsidRPr="00CF0293">
        <w:rPr>
          <w:rFonts w:ascii="Times New Roman" w:eastAsia="Consolas" w:hAnsi="Times New Roman" w:cs="Times New Roman"/>
          <w:w w:val="95"/>
        </w:rPr>
        <w:t>:</w:t>
      </w:r>
      <w:r w:rsidRPr="00CF0293">
        <w:rPr>
          <w:rFonts w:ascii="Times New Roman" w:eastAsia="Consolas" w:hAnsi="Times New Roman" w:cs="Times New Roman"/>
          <w:w w:val="95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print("Hệ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thống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chuyên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đề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học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tập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hợp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lí")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306" style="width:442.9pt;height:.6pt;mso-position-horizontal-relative:char;mso-position-vertical-relative:line" coordsize="8858,12">
            <v:group id="_x0000_s1307" style="position:absolute;left:6;top:6;width:8847;height:2" coordorigin="6,6" coordsize="8847,2">
              <v:shape id="_x0000_s130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 xml:space="preserve">Tổ chức thực hiện: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HS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spacing w:val="-2"/>
        </w:rPr>
        <w:t>nhóm,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bài trên máy tính.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293" style="width:454.15pt;height:75.05pt;mso-position-horizontal-relative:char;mso-position-vertical-relative:line" coordsize="9083,1501">
            <v:group id="_x0000_s1304" style="position:absolute;left:6;top:6;width:9071;height:2" coordorigin="6,6" coordsize="9071,2">
              <v:shape id="_x0000_s1305" style="position:absolute;left:6;top:6;width:9071;height:2" coordorigin="6,6" coordsize="9071,0" path="m6,6r9071,e" filled="f" strokeweight=".58pt">
                <v:path arrowok="t"/>
              </v:shape>
            </v:group>
            <v:group id="_x0000_s1302" style="position:absolute;left:11;top:11;width:2;height:1485" coordorigin="11,11" coordsize="2,1485">
              <v:shape id="_x0000_s1303" style="position:absolute;left:11;top:11;width:2;height:1485" coordorigin="11,11" coordsize="0,1485" path="m11,11r,1484e" filled="f" strokeweight=".58pt">
                <v:path arrowok="t"/>
              </v:shape>
            </v:group>
            <v:group id="_x0000_s1300" style="position:absolute;left:9072;top:11;width:2;height:1485" coordorigin="9072,11" coordsize="2,1485">
              <v:shape id="_x0000_s1301" style="position:absolute;left:9072;top:11;width:2;height:1485" coordorigin="9072,11" coordsize="0,1485" path="m9072,11r,1484e" filled="f" strokeweight=".58pt">
                <v:path arrowok="t"/>
              </v:shape>
            </v:group>
            <v:group id="_x0000_s1298" style="position:absolute;left:6;top:411;width:9071;height:2" coordorigin="6,411" coordsize="9071,2">
              <v:shape id="_x0000_s1299" style="position:absolute;left:6;top:411;width:9071;height:2" coordorigin="6,411" coordsize="9071,0" path="m6,411r9071,e" filled="f" strokeweight=".58pt">
                <v:path arrowok="t"/>
              </v:shape>
            </v:group>
            <v:group id="_x0000_s1294" style="position:absolute;left:6;top:1490;width:9071;height:2" coordorigin="6,1490" coordsize="9071,2">
              <v:shape id="_x0000_s1297" style="position:absolute;left:6;top:1490;width:9071;height:2" coordorigin="6,1490" coordsize="9071,0" path="m6,1490r9071,e" filled="f" strokeweight=".58pt">
                <v:path arrowok="t"/>
              </v:shape>
              <v:shape id="_x0000_s1296" type="#_x0000_t202" style="position:absolute;left:11;top:6;width:9062;height:406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Hoạt động của GV và HS</w:t>
                      </w:r>
                    </w:p>
                  </w:txbxContent>
                </v:textbox>
              </v:shape>
              <v:shape id="_x0000_s1295" type="#_x0000_t202" style="position:absolute;left:11;top:411;width:9062;height:1079" filled="f" stroked="f">
                <v:textbox inset="0,0,0,0">
                  <w:txbxContent>
                    <w:p w:rsidR="003F09B0" w:rsidRDefault="003F09B0">
                      <w:pPr>
                        <w:spacing w:before="65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1: Chuyển giao nhiệm vụ</w:t>
                      </w:r>
                    </w:p>
                    <w:p w:rsidR="003F09B0" w:rsidRDefault="003F09B0">
                      <w:pPr>
                        <w:spacing w:before="57"/>
                        <w:ind w:left="10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GV: Yêu cầu tất cả HS đọc và thực hiện nhiệm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vụ SCĐ trang 72, nêu câu hỏi cho HS.</w:t>
                      </w:r>
                    </w:p>
                    <w:p w:rsidR="003F09B0" w:rsidRDefault="003F09B0">
                      <w:pPr>
                        <w:spacing w:before="60"/>
                        <w:ind w:left="10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1. Mỗi chuyên đề coi là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đỉnh hay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cạnh của đồ thị?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</w:rPr>
        <w:pict>
          <v:group id="_x0000_s1284" style="position:absolute;margin-left:42.25pt;margin-top:4.25pt;width:454.15pt;height:520.9pt;z-index:-296896;mso-position-horizontal-relative:page;mso-position-vertical-relative:text" coordorigin="845,85" coordsize="9083,10418">
            <v:group id="_x0000_s1291" style="position:absolute;left:851;top:91;width:9071;height:2" coordorigin="851,91" coordsize="9071,2">
              <v:shape id="_x0000_s1292" style="position:absolute;left:851;top:91;width:9071;height:2" coordorigin="851,91" coordsize="9071,0" path="m851,91r9071,e" filled="f" strokeweight=".58pt">
                <v:path arrowok="t"/>
              </v:shape>
            </v:group>
            <v:group id="_x0000_s1289" style="position:absolute;left:856;top:96;width:2;height:10402" coordorigin="856,96" coordsize="2,10402">
              <v:shape id="_x0000_s1290" style="position:absolute;left:856;top:96;width:2;height:10402" coordorigin="856,96" coordsize="0,10402" path="m856,96r,10402e" filled="f" strokeweight=".58pt">
                <v:path arrowok="t"/>
              </v:shape>
            </v:group>
            <v:group id="_x0000_s1287" style="position:absolute;left:851;top:10493;width:9071;height:2" coordorigin="851,10493" coordsize="9071,2">
              <v:shape id="_x0000_s1288" style="position:absolute;left:851;top:10493;width:9071;height:2" coordorigin="851,10493" coordsize="9071,0" path="m851,10493r9071,e" filled="f" strokeweight=".58pt">
                <v:path arrowok="t"/>
              </v:shape>
            </v:group>
            <v:group id="_x0000_s1285" style="position:absolute;left:9917;top:96;width:2;height:10402" coordorigin="9917,96" coordsize="2,10402">
              <v:shape id="_x0000_s1286" style="position:absolute;left:9917;top:96;width:2;height:10402" coordorigin="9917,96" coordsize="0,10402" path="m9917,96r,10402e" filled="f" strokeweight=".58pt">
                <v:path arrowok="t"/>
              </v:shape>
            </v:group>
            <w10:wrap anchorx="page"/>
          </v:group>
        </w:pict>
      </w:r>
      <w:r w:rsidR="003F09B0" w:rsidRPr="00CF0293">
        <w:rPr>
          <w:rFonts w:cs="Times New Roman"/>
          <w:spacing w:val="-1"/>
        </w:rPr>
        <w:t>Mỗi quan hệ ràng buộc (i,j) coi</w:t>
      </w:r>
      <w:r w:rsidR="003F09B0" w:rsidRPr="00CF0293">
        <w:rPr>
          <w:rFonts w:cs="Times New Roman"/>
        </w:rPr>
        <w:t xml:space="preserve"> là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</w:rPr>
        <w:t xml:space="preserve"> gì trong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đồ thị?</w:t>
      </w:r>
    </w:p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3. </w:t>
      </w:r>
      <w:r w:rsidR="003F09B0" w:rsidRPr="00CF0293">
        <w:rPr>
          <w:rFonts w:cs="Times New Roman"/>
          <w:spacing w:val="-1"/>
        </w:rPr>
        <w:t>Đồ thị là có hướng hay vô hướng.</w:t>
      </w:r>
    </w:p>
    <w:p w:rsidR="0060339A" w:rsidRPr="00CF0293" w:rsidRDefault="00CF0293" w:rsidP="00CF0293">
      <w:pPr>
        <w:pStyle w:val="BodyText"/>
        <w:tabs>
          <w:tab w:val="left" w:pos="79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4.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kiểm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xem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hệ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thống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chuyên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đề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đưa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hợp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lí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không,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bản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chất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</w:rPr>
        <w:t xml:space="preserve">thị có </w:t>
      </w:r>
      <w:r w:rsidR="003F09B0" w:rsidRPr="00CF0293">
        <w:rPr>
          <w:rFonts w:cs="Times New Roman"/>
          <w:spacing w:val="-1"/>
        </w:rPr>
        <w:t>đặc</w:t>
      </w:r>
      <w:r w:rsidR="003F09B0" w:rsidRPr="00CF0293">
        <w:rPr>
          <w:rFonts w:cs="Times New Roman"/>
        </w:rPr>
        <w:t xml:space="preserve"> điểm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gì?</w:t>
      </w:r>
    </w:p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5. </w:t>
      </w:r>
      <w:r w:rsidR="003F09B0" w:rsidRPr="00CF0293">
        <w:rPr>
          <w:rFonts w:cs="Times New Roman"/>
        </w:rPr>
        <w:t xml:space="preserve">Để duyệt các đỉnh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đồ thị dùng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toán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như thế </w:t>
      </w:r>
      <w:r w:rsidR="003F09B0" w:rsidRPr="00CF0293">
        <w:rPr>
          <w:rFonts w:cs="Times New Roman"/>
          <w:spacing w:val="-1"/>
        </w:rPr>
        <w:t>nào?</w:t>
      </w:r>
    </w:p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6. </w:t>
      </w:r>
      <w:r w:rsidR="003F09B0" w:rsidRPr="00CF0293">
        <w:rPr>
          <w:rFonts w:cs="Times New Roman"/>
          <w:spacing w:val="-1"/>
        </w:rPr>
        <w:t xml:space="preserve">Mảng status[v] có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1"/>
        </w:rPr>
        <w:t xml:space="preserve"> nghĩa là gì?</w:t>
      </w:r>
    </w:p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7.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DFS_ </w:t>
      </w:r>
      <w:r w:rsidR="003F09B0" w:rsidRPr="00CF0293">
        <w:rPr>
          <w:rFonts w:cs="Times New Roman"/>
          <w:spacing w:val="-1"/>
        </w:rPr>
        <w:t>acyclic(Adj,s)</w:t>
      </w:r>
      <w:r w:rsidR="003F09B0" w:rsidRPr="00CF0293">
        <w:rPr>
          <w:rFonts w:cs="Times New Roman"/>
        </w:rPr>
        <w:t xml:space="preserve"> dùng để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gì?</w:t>
      </w:r>
    </w:p>
    <w:p w:rsidR="0060339A" w:rsidRPr="00CF0293" w:rsidRDefault="00CF0293" w:rsidP="00CF0293">
      <w:pPr>
        <w:pStyle w:val="BodyText"/>
        <w:tabs>
          <w:tab w:val="left" w:pos="84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8.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Acyclic(V, Adj)</w:t>
      </w:r>
      <w:r w:rsidR="003F09B0" w:rsidRPr="00CF0293">
        <w:rPr>
          <w:rFonts w:cs="Times New Roman"/>
        </w:rPr>
        <w:t xml:space="preserve"> kiểm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tra gì?</w:t>
      </w:r>
    </w:p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9. </w:t>
      </w:r>
      <w:r w:rsidR="003F09B0" w:rsidRPr="00CF0293">
        <w:rPr>
          <w:rFonts w:cs="Times New Roman"/>
          <w:spacing w:val="-1"/>
        </w:rPr>
        <w:t>Viết Hàm Buildgraph(fname) để dựng đồ thị.</w:t>
      </w:r>
    </w:p>
    <w:p w:rsidR="0060339A" w:rsidRPr="00CF0293" w:rsidRDefault="00CF0293" w:rsidP="00CF0293">
      <w:pPr>
        <w:pStyle w:val="BodyText"/>
        <w:tabs>
          <w:tab w:val="left" w:pos="90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10. </w:t>
      </w:r>
      <w:r w:rsidR="003F09B0" w:rsidRPr="00CF0293">
        <w:rPr>
          <w:rFonts w:cs="Times New Roman"/>
          <w:spacing w:val="-1"/>
        </w:rPr>
        <w:t>Viết chương trình in ra thông báo hệ thống chuyên đề học tập hợp lí hay không hợp lí.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Nghiên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cứu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SCĐ,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lần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lượt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lời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hỏi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8.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thực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hiện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46"/>
        </w:rPr>
        <w:t xml:space="preserve"> </w:t>
      </w:r>
      <w:r w:rsidRPr="00CF0293">
        <w:rPr>
          <w:rFonts w:cs="Times New Roman"/>
        </w:rPr>
        <w:t xml:space="preserve">yêu cầu 9, </w:t>
      </w:r>
      <w:r w:rsidRPr="00CF0293">
        <w:rPr>
          <w:rFonts w:cs="Times New Roman"/>
          <w:spacing w:val="-1"/>
        </w:rPr>
        <w:t>10</w:t>
      </w:r>
      <w:r w:rsidRPr="00CF0293">
        <w:rPr>
          <w:rFonts w:cs="Times New Roman"/>
        </w:rPr>
        <w:t xml:space="preserve">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lastRenderedPageBreak/>
        <w:t xml:space="preserve">GV: Quan sát và trợ </w:t>
      </w:r>
      <w:r w:rsidRPr="00CF0293">
        <w:rPr>
          <w:rFonts w:cs="Times New Roman"/>
          <w:spacing w:val="-1"/>
        </w:rPr>
        <w:t>giúp</w:t>
      </w:r>
      <w:r w:rsidRPr="00CF0293">
        <w:rPr>
          <w:rFonts w:cs="Times New Roman"/>
        </w:rPr>
        <w:t xml:space="preserve"> các nhóm</w:t>
      </w:r>
      <w:r w:rsidRPr="00CF0293">
        <w:rPr>
          <w:rFonts w:cs="Times New Roman"/>
          <w:spacing w:val="-2"/>
        </w:rPr>
        <w:t xml:space="preserve"> HS.</w:t>
      </w:r>
      <w:r w:rsidRPr="00CF0293">
        <w:rPr>
          <w:rFonts w:cs="Times New Roman"/>
          <w:spacing w:val="-1"/>
        </w:rPr>
        <w:t xml:space="preserve"> Hướng dẫn viết hàm Buildgraph(fname).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</w:rPr>
        <w:t>HS:</w:t>
      </w:r>
      <w:r w:rsidRPr="00CF0293">
        <w:rPr>
          <w:rFonts w:cs="Times New Roman"/>
          <w:spacing w:val="60"/>
        </w:rPr>
        <w:t xml:space="preserve"> </w:t>
      </w:r>
      <w:r w:rsidRPr="00CF0293">
        <w:rPr>
          <w:rFonts w:cs="Times New Roman"/>
        </w:rPr>
        <w:t>Tạo tệp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Data.inp,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chương trình quan sát kết quả và báo cáo GV.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</w:rPr>
        <w:t>GV: Quan sát bài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của những HS đã chạy được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4: Kết luận, nhận</w:t>
      </w:r>
      <w:r w:rsidRPr="00CF0293">
        <w:rPr>
          <w:rFonts w:cs="Times New Roman"/>
          <w:spacing w:val="60"/>
        </w:rPr>
        <w:t xml:space="preserve"> </w:t>
      </w:r>
      <w:r w:rsidRPr="00CF0293">
        <w:rPr>
          <w:rFonts w:cs="Times New Roman"/>
        </w:rPr>
        <w:t>định: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điểm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cộng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nhóm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tốt. Củng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cố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kiến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cần ghi nhớ.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Ghi nhớ chương trình vào vở.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-1"/>
        </w:rPr>
        <w:t xml:space="preserve"> Mỗi đỉnh của đồ thị là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"/>
        </w:rPr>
        <w:t xml:space="preserve"> chuyên đề học tập.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-1"/>
        </w:rPr>
        <w:t xml:space="preserve"> Mỗi cạnh của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"/>
        </w:rPr>
        <w:t xml:space="preserve"> đồ thị là quan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hệ ràng buộc kiến thức (chuyên đề i, chuyên đề j).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-1"/>
        </w:rPr>
        <w:t xml:space="preserve"> Đồ thị là có hướng.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+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tra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chu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không.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status[v]=0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chưa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duyệt,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=1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đang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duyệt,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=2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xong.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Hàm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DFS_acyclic(Adj,s)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về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giá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trị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True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tra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vùng</w:t>
      </w:r>
      <w:r w:rsidRPr="00CF0293">
        <w:rPr>
          <w:rFonts w:cs="Times New Roman"/>
          <w:spacing w:val="13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</w:rPr>
        <w:t xml:space="preserve">chu </w:t>
      </w:r>
      <w:r w:rsidRPr="00CF0293">
        <w:rPr>
          <w:rFonts w:cs="Times New Roman"/>
          <w:spacing w:val="-1"/>
        </w:rPr>
        <w:t>trình.</w:t>
      </w:r>
      <w:r w:rsidRPr="00CF0293">
        <w:rPr>
          <w:rFonts w:cs="Times New Roman"/>
        </w:rPr>
        <w:t xml:space="preserve"> Ngược lại </w:t>
      </w:r>
      <w:r w:rsidRPr="00CF0293">
        <w:rPr>
          <w:rFonts w:cs="Times New Roman"/>
          <w:spacing w:val="-1"/>
        </w:rPr>
        <w:t>giá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trị </w:t>
      </w:r>
      <w:r w:rsidRPr="00CF0293">
        <w:rPr>
          <w:rFonts w:cs="Times New Roman"/>
          <w:spacing w:val="-1"/>
        </w:rPr>
        <w:t>False</w:t>
      </w:r>
      <w:r w:rsidRPr="00CF0293">
        <w:rPr>
          <w:rFonts w:cs="Times New Roman"/>
        </w:rPr>
        <w:t xml:space="preserve"> có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chu </w:t>
      </w:r>
      <w:r w:rsidRPr="00CF0293">
        <w:rPr>
          <w:rFonts w:cs="Times New Roman"/>
          <w:spacing w:val="-1"/>
        </w:rPr>
        <w:t>trình.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Acyclic(V,Adj)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kiểm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toàn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bộ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xem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chu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nào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không,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về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True,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ngược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về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False.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buildgraph(V, Adj) dựng đồ thị biểu diễn dưới dạng danh sách</w:t>
      </w:r>
      <w:r w:rsidRPr="00CF0293">
        <w:rPr>
          <w:rFonts w:cs="Times New Roman"/>
        </w:rPr>
        <w:t xml:space="preserve"> kề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Adj.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278" style="width:457.15pt;height:19.75pt;mso-position-horizontal-relative:char;mso-position-vertical-relative:line" coordsize="9143,395">
            <v:group id="_x0000_s1282" style="position:absolute;left:6;top:11;width:9131;height:384" coordorigin="6,11" coordsize="9131,384">
              <v:shape id="_x0000_s128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279" style="position:absolute;left:6;top:6;width:9131;height:2" coordorigin="6,6" coordsize="9131,2">
              <v:shape id="_x0000_s1281" style="position:absolute;left:6;top:6;width:9131;height:2" coordorigin="6,6" coordsize="9131,0" path="m6,6r9131,e" filled="f" strokeweight=".58pt">
                <v:path arrowok="t"/>
              </v:shape>
              <v:shape id="_x0000_s128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9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xây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dựng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chỉnh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sửa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đáp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ứng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  <w:spacing w:val="-1"/>
        </w:rPr>
        <w:t>yêu cầu bài toán.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Nội dung: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bài tập 1,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phần luyện tập SCĐ trang 74.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kiểm tra chu trình của đồ thị trên còn đúng không nếu đồ thị ban đầu là vô </w:t>
      </w:r>
      <w:r w:rsidR="003F09B0" w:rsidRPr="00CF0293">
        <w:rPr>
          <w:rFonts w:cs="Times New Roman"/>
          <w:spacing w:val="-2"/>
        </w:rPr>
        <w:t>hướng?</w:t>
      </w:r>
    </w:p>
    <w:p w:rsidR="0060339A" w:rsidRPr="00CF0293" w:rsidRDefault="00CF0293" w:rsidP="00CF0293">
      <w:pPr>
        <w:pStyle w:val="BodyText"/>
        <w:tabs>
          <w:tab w:val="left" w:pos="94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lại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kiểm</w:t>
      </w:r>
      <w:r w:rsidR="003F09B0" w:rsidRPr="00CF0293">
        <w:rPr>
          <w:rFonts w:cs="Times New Roman"/>
          <w:spacing w:val="-15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chu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DFS_acyclic(Adj,s)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-14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nhưng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-12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49"/>
        </w:rPr>
        <w:t xml:space="preserve"> </w:t>
      </w:r>
      <w:r w:rsidR="003F09B0" w:rsidRPr="00CF0293">
        <w:rPr>
          <w:rFonts w:cs="Times New Roman"/>
          <w:spacing w:val="-1"/>
        </w:rPr>
        <w:t>phương án không đệ quy của thuật toán DFS().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  <w:spacing w:val="-1"/>
        </w:rPr>
        <w:t>Sản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phẩm: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vở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ghi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hoặc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máy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tính,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điện thoại.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CF0293" w:rsidP="00CF0293">
      <w:pPr>
        <w:pStyle w:val="BodyText"/>
        <w:tabs>
          <w:tab w:val="left" w:pos="672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đúng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ban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vô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hướng.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41"/>
        </w:rPr>
        <w:t xml:space="preserve"> </w:t>
      </w:r>
      <w:r w:rsidR="003F09B0" w:rsidRPr="00CF0293">
        <w:rPr>
          <w:rFonts w:cs="Times New Roman"/>
          <w:spacing w:val="-1"/>
        </w:rPr>
        <w:t>tra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áp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hướng.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vô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hướng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cần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sửa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thể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áp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dụng.</w:t>
      </w:r>
    </w:p>
    <w:p w:rsidR="0060339A" w:rsidRPr="00CF0293" w:rsidRDefault="00CF0293" w:rsidP="00CF0293">
      <w:pPr>
        <w:pStyle w:val="BodyText"/>
        <w:tabs>
          <w:tab w:val="left" w:pos="67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DFS_acyclic(Adj,s) có thể viết lại nếu sử dụng phương án không đệ quy như sau: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Khi sử dụng thuật toán DFS không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 xml:space="preserve">đệ quy, </w:t>
      </w:r>
      <w:r w:rsidR="003F09B0" w:rsidRPr="00CF0293">
        <w:rPr>
          <w:rFonts w:cs="Times New Roman"/>
          <w:spacing w:val="-2"/>
        </w:rPr>
        <w:t>mảng</w:t>
      </w:r>
      <w:r w:rsidR="003F09B0" w:rsidRPr="00CF0293">
        <w:rPr>
          <w:rFonts w:cs="Times New Roman"/>
          <w:spacing w:val="-1"/>
        </w:rPr>
        <w:t xml:space="preserve"> status sẽ có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1"/>
        </w:rPr>
        <w:t xml:space="preserve"> nghĩa mới như sau: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status[v]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0</w:t>
      </w:r>
      <w:r w:rsidR="003F09B0" w:rsidRPr="00CF0293">
        <w:rPr>
          <w:rFonts w:cs="Times New Roman"/>
          <w:spacing w:val="-1"/>
        </w:rPr>
        <w:t xml:space="preserve"> nến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1"/>
        </w:rPr>
        <w:t xml:space="preserve"> chưa được duyệt.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status[v]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vẫn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đang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nằm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ngăn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xếp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lệnh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chiều sâu.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status[v]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nếu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1"/>
        </w:rPr>
        <w:t xml:space="preserve"> đã được duyệt và đã ra khỏi ngăn xếp S.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7F483E7" wp14:editId="6A74FB93">
            <wp:extent cx="2332460" cy="2444877"/>
            <wp:effectExtent l="0" t="0" r="0" b="0"/>
            <wp:docPr id="14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460" cy="24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  <w:spacing w:val="-1"/>
        </w:rPr>
        <w:t xml:space="preserve">Tổ chức thực hiện: Giao về nhà làm bài, tiết sau gọi </w:t>
      </w:r>
      <w:r w:rsidR="003F09B0" w:rsidRPr="00CF0293">
        <w:rPr>
          <w:rFonts w:cs="Times New Roman"/>
          <w:spacing w:val="-2"/>
        </w:rPr>
        <w:t>một</w:t>
      </w:r>
      <w:r w:rsidR="003F09B0" w:rsidRPr="00CF0293">
        <w:rPr>
          <w:rFonts w:cs="Times New Roman"/>
          <w:spacing w:val="-1"/>
        </w:rPr>
        <w:t xml:space="preserve"> số HS lên bảng chữa bài.</w:t>
      </w:r>
      <w:r w:rsidR="003F09B0" w:rsidRPr="00CF0293">
        <w:rPr>
          <w:rFonts w:cs="Times New Roman"/>
          <w:spacing w:val="38"/>
        </w:rPr>
        <w:t xml:space="preserve"> </w:t>
      </w:r>
      <w:r w:rsidR="003F09B0" w:rsidRPr="00CF0293">
        <w:rPr>
          <w:rFonts w:cs="Times New Roman"/>
          <w:spacing w:val="-1"/>
        </w:rPr>
        <w:t xml:space="preserve">GV gọi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1"/>
        </w:rPr>
        <w:t xml:space="preserve"> HS đứng tại vị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trí trả lời bài 1.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Gọi 2 HS lên bảng cùng làm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2 các HS còn lại </w:t>
      </w:r>
      <w:r w:rsidRPr="00CF0293">
        <w:rPr>
          <w:rFonts w:cs="Times New Roman"/>
          <w:spacing w:val="-2"/>
        </w:rPr>
        <w:t>mở</w:t>
      </w:r>
      <w:r w:rsidRPr="00CF0293">
        <w:rPr>
          <w:rFonts w:cs="Times New Roman"/>
        </w:rPr>
        <w:t xml:space="preserve"> vở GV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kiểm tra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</w:rPr>
        <w:t xml:space="preserve"> làm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 xml:space="preserve">vở ghi hoặc bài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tính, </w:t>
      </w:r>
      <w:r w:rsidRPr="00CF0293">
        <w:rPr>
          <w:rFonts w:cs="Times New Roman"/>
          <w:spacing w:val="-1"/>
        </w:rPr>
        <w:t>điện thoại đã chuẩn bị từ tiết trước.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-1"/>
        </w:rPr>
        <w:t xml:space="preserve"> số HS nhận xét bài 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xét,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cả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sát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trình,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điểm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những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 xml:space="preserve">HS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bài tốt.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bài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tính,</w:t>
      </w:r>
      <w:r w:rsidRPr="00CF0293">
        <w:rPr>
          <w:rFonts w:cs="Times New Roman"/>
        </w:rPr>
        <w:t xml:space="preserve"> chạy</w:t>
      </w:r>
      <w:r w:rsidRPr="00CF0293">
        <w:rPr>
          <w:rFonts w:cs="Times New Roman"/>
          <w:spacing w:val="-1"/>
        </w:rPr>
        <w:t xml:space="preserve"> chương trình, ghi nhớ vào vở nếu</w:t>
      </w:r>
      <w:r w:rsidRPr="00CF0293">
        <w:rPr>
          <w:rFonts w:cs="Times New Roman"/>
        </w:rPr>
        <w:t xml:space="preserve">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sai.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272" style="width:457.15pt;height:19.75pt;mso-position-horizontal-relative:char;mso-position-vertical-relative:line" coordsize="9143,395">
            <v:group id="_x0000_s1276" style="position:absolute;left:6;top:11;width:9131;height:384" coordorigin="6,11" coordsize="9131,384">
              <v:shape id="_x0000_s127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273" style="position:absolute;left:6;top:6;width:9131;height:2" coordorigin="6,6" coordsize="9131,2">
              <v:shape id="_x0000_s1275" style="position:absolute;left:6;top:6;width:9131;height:2" coordorigin="6,6" coordsize="9131,0" path="m6,6r9131,e" filled="f" strokeweight=".58pt">
                <v:path arrowok="t"/>
              </v:shape>
              <v:shape id="_x0000_s127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7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vận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kiến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thị,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sâu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chỉnh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sửa,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tra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chu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hay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  <w:spacing w:val="-1"/>
        </w:rPr>
        <w:t>dưới dạng ma trận kề hoặc danh sách kề.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Nội dung: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bài tập 1,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SCĐ trang 74 phần vận dụng.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  <w:spacing w:val="-1"/>
        </w:rPr>
        <w:t>Sản phẩm: Bài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 HS trong vở ghi.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CF0293" w:rsidP="00CF0293">
      <w:pPr>
        <w:pStyle w:val="BodyText"/>
        <w:tabs>
          <w:tab w:val="left" w:pos="672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Sửa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bổ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sung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thêm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báo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hệ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thống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chuyên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đề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lí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in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dãy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>các chuyên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đề có </w:t>
      </w:r>
      <w:r w:rsidR="003F09B0" w:rsidRPr="00CF0293">
        <w:rPr>
          <w:rFonts w:cs="Times New Roman"/>
          <w:spacing w:val="-1"/>
        </w:rPr>
        <w:t>mâu</w:t>
      </w:r>
      <w:r w:rsidR="003F09B0" w:rsidRPr="00CF0293">
        <w:rPr>
          <w:rFonts w:cs="Times New Roman"/>
        </w:rPr>
        <w:t xml:space="preserve"> thuẫn về kiến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thức.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f=open(fname,"r")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V=[int(i)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DFS_acyclic(Adj,s):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status[s]=1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push(S,s)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Adj[s]: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status[v]==1:</w:t>
      </w:r>
    </w:p>
    <w:p w:rsidR="0060339A" w:rsidRPr="00CF0293" w:rsidRDefault="003F09B0" w:rsidP="00CF0293">
      <w:pPr>
        <w:tabs>
          <w:tab w:val="left" w:pos="3619"/>
          <w:tab w:val="left" w:pos="555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prev[v]=s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bổ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sung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thêm</w:t>
      </w:r>
      <w:r w:rsidRPr="00CF0293">
        <w:rPr>
          <w:rFonts w:ascii="Times New Roman" w:eastAsia="Consolas" w:hAnsi="Times New Roman" w:cs="Times New Roman"/>
          <w:spacing w:val="-1"/>
        </w:rPr>
        <w:tab/>
      </w:r>
      <w:r w:rsidRPr="00CF0293">
        <w:rPr>
          <w:rFonts w:ascii="Times New Roman" w:eastAsia="Consolas" w:hAnsi="Times New Roman" w:cs="Times New Roman"/>
        </w:rPr>
        <w:t>danh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sách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prev[v]=s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nghĩa</w:t>
      </w:r>
      <w:r w:rsidRPr="00CF0293">
        <w:rPr>
          <w:rFonts w:ascii="Times New Roman" w:eastAsia="Consolas" w:hAnsi="Times New Roman" w:cs="Times New Roman"/>
          <w:spacing w:val="5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trước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v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là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đình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s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b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elif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status[v]==0: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prev[v]=s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DFS_acyclic(Adj,v):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</w:rPr>
        <w:t>False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status[s]=2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Acyclic(V,Adj):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V: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status[u]==0: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lastRenderedPageBreak/>
        <w:t>if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DFS_acyclic(Adj,u):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False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4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Hàm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in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dãy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các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chuyên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đề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mâu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thuẫn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kiến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thức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inpath(t):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s=t;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q=[]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q.append(t)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prev[t]!=s:</w:t>
      </w:r>
    </w:p>
    <w:p w:rsidR="0060339A" w:rsidRPr="00CF0293" w:rsidRDefault="003F09B0" w:rsidP="00CF0293">
      <w:pPr>
        <w:tabs>
          <w:tab w:val="left" w:pos="3014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  <w:w w:val="95"/>
        </w:rPr>
        <w:t>t=prev[t]</w:t>
      </w:r>
      <w:r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lần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ngược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mảng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ta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tìm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được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đường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đi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từ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</w:t>
      </w:r>
      <w:r w:rsidRPr="00CF0293">
        <w:rPr>
          <w:rFonts w:ascii="Times New Roman" w:eastAsia="Wingdings" w:hAnsi="Times New Roman" w:cs="Times New Roman"/>
          <w:spacing w:val="-1"/>
        </w:rPr>
        <w:t></w:t>
      </w:r>
      <w:r w:rsidRPr="00CF0293">
        <w:rPr>
          <w:rFonts w:ascii="Times New Roman" w:eastAsia="Consolas" w:hAnsi="Times New Roman" w:cs="Times New Roman"/>
          <w:spacing w:val="-1"/>
        </w:rPr>
        <w:t>t</w:t>
      </w:r>
      <w:r w:rsidRPr="00CF0293">
        <w:rPr>
          <w:rFonts w:ascii="Times New Roman" w:eastAsia="Consolas" w:hAnsi="Times New Roman" w:cs="Times New Roman"/>
          <w:spacing w:val="5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q.append(t)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lưu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tự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các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trong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1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chu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vào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q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u=q[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q!=[]: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v=q.pop()</w:t>
      </w:r>
      <w:r w:rsidRPr="00CF0293">
        <w:rPr>
          <w:rFonts w:ascii="Times New Roman" w:eastAsia="Consolas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print(v,"</w:t>
      </w:r>
      <w:r w:rsidRPr="00CF0293">
        <w:rPr>
          <w:rFonts w:ascii="Cambria Math" w:eastAsia="Consolas" w:hAnsi="Cambria Math" w:cs="Cambria Math"/>
          <w:spacing w:val="-1"/>
        </w:rPr>
        <w:t>‐‐</w:t>
      </w:r>
      <w:r w:rsidRPr="00CF0293">
        <w:rPr>
          <w:rFonts w:ascii="Times New Roman" w:eastAsia="Consolas" w:hAnsi="Times New Roman" w:cs="Times New Roman"/>
          <w:spacing w:val="-1"/>
        </w:rPr>
        <w:t>&gt;",sep="",end="")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print(u)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fi="data.inp"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V,Adj=buildgraph(fi)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status=[0]*len(V)</w:t>
      </w:r>
      <w:r w:rsidRPr="00CF0293">
        <w:rPr>
          <w:rFonts w:ascii="Times New Roman" w:hAnsi="Times New Roman" w:cs="Times New Roman"/>
          <w:spacing w:val="3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prev=[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]*len(V)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S=Stack()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269" style="width:442.9pt;height:.6pt;mso-position-horizontal-relative:char;mso-position-vertical-relative:line" coordsize="8858,12">
            <v:group id="_x0000_s1270" style="position:absolute;left:6;top:6;width:8847;height:2" coordorigin="6,6" coordsize="8847,2">
              <v:shape id="_x0000_s127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266" style="width:442.9pt;height:.6pt;mso-position-horizontal-relative:char;mso-position-vertical-relative:line" coordsize="8858,12">
            <v:group id="_x0000_s1267" style="position:absolute;left:6;top:6;width:8847;height:2" coordorigin="6,6" coordsize="8847,2">
              <v:shape id="_x0000_s126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Acyclic(V,Adj):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print("Hệ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thống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chuyên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đề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học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tập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hợp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lí")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else</w:t>
      </w:r>
      <w:r w:rsidRPr="00CF0293">
        <w:rPr>
          <w:rFonts w:ascii="Times New Roman" w:hAnsi="Times New Roman" w:cs="Times New Roman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print("Hệ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thống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chuyên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đề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học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tập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không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hợp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lí")</w:t>
      </w:r>
      <w:r w:rsidRPr="00CF0293">
        <w:rPr>
          <w:rFonts w:ascii="Times New Roman" w:eastAsia="Consolas" w:hAnsi="Times New Roman" w:cs="Times New Roman"/>
          <w:spacing w:val="3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t=pop(S)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print("dãy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các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chuyên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đề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có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mâu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thuẫn:")</w:t>
      </w:r>
      <w:r w:rsidRPr="00CF0293">
        <w:rPr>
          <w:rFonts w:ascii="Times New Roman" w:eastAsia="Consolas" w:hAnsi="Times New Roman" w:cs="Times New Roman"/>
          <w:spacing w:val="4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inpath(t)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263" style="width:442.9pt;height:.6pt;mso-position-horizontal-relative:char;mso-position-vertical-relative:line" coordsize="8858,12">
            <v:group id="_x0000_s1264" style="position:absolute;left:6;top:6;width:8847;height:2" coordorigin="6,6" coordsize="8847,2">
              <v:shape id="_x0000_s126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39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>Chương trình kiểm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tra đồ thị có</w:t>
      </w:r>
      <w:r w:rsidR="003F09B0" w:rsidRPr="00CF0293">
        <w:rPr>
          <w:rFonts w:cs="Times New Roman"/>
          <w:spacing w:val="-1"/>
        </w:rPr>
        <w:t xml:space="preserve"> hướng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"/>
        </w:rPr>
        <w:t xml:space="preserve"> (V,Adj) có chu trình hay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không,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in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ra chu trình. Đồ thị đề bài cho biểu diễn bởi danh sách cạnh.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260" style="width:442.9pt;height:.6pt;mso-position-horizontal-relative:char;mso-position-vertical-relative:line" coordsize="8858,12">
            <v:group id="_x0000_s1261" style="position:absolute;left:6;top:6;width:8847;height:2" coordorigin="6,6" coordsize="8847,2">
              <v:shape id="_x0000_s126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"""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hướng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theo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sách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các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cạnh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"""</w:t>
      </w:r>
      <w:r w:rsidRPr="00CF0293">
        <w:rPr>
          <w:rFonts w:ascii="Times New Roman" w:eastAsia="Consolas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f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open(fname)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int(f.readline())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[i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Adj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[[]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i,j=map(int,line.split())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DFS_cycle(s):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status[s]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1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push(S,s)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Adj[s]: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status[v]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0: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prev[v]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s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DFS_cycle(v):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elif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status[v]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1:</w:t>
      </w:r>
      <w:r w:rsidRPr="00CF0293">
        <w:rPr>
          <w:rFonts w:ascii="Times New Roman" w:hAnsi="Times New Roman" w:cs="Times New Roman"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prev[v]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s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status[s]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2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</w:rPr>
        <w:t>False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b/>
          <w:bCs/>
        </w:rPr>
      </w:pP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isCyclic():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V: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status[v]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0:</w:t>
      </w:r>
    </w:p>
    <w:p w:rsidR="0060339A" w:rsidRPr="00CF0293" w:rsidRDefault="003F09B0" w:rsidP="00CF0293">
      <w:pPr>
        <w:tabs>
          <w:tab w:val="left" w:pos="402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DFS_cycle(v):</w:t>
      </w:r>
      <w:r w:rsidRPr="00CF0293">
        <w:rPr>
          <w:rFonts w:ascii="Times New Roman" w:hAnsi="Times New Roman" w:cs="Times New Roman"/>
          <w:spacing w:val="-1"/>
        </w:rPr>
        <w:tab/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True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</w:rPr>
        <w:t>False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b/>
          <w:bCs/>
        </w:rPr>
      </w:pP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printpath(t):</w:t>
      </w:r>
    </w:p>
    <w:p w:rsidR="0060339A" w:rsidRPr="00CF0293" w:rsidRDefault="003F09B0" w:rsidP="00CF0293">
      <w:pPr>
        <w:tabs>
          <w:tab w:val="left" w:pos="1849"/>
          <w:tab w:val="left" w:pos="3180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s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t;</w:t>
      </w:r>
      <w:r w:rsidRPr="00CF0293">
        <w:rPr>
          <w:rFonts w:ascii="Times New Roman" w:hAnsi="Times New Roman" w:cs="Times New Roman"/>
        </w:rPr>
        <w:tab/>
        <w:t>q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[];</w:t>
      </w:r>
      <w:r w:rsidRPr="00CF0293">
        <w:rPr>
          <w:rFonts w:ascii="Times New Roman" w:hAnsi="Times New Roman" w:cs="Times New Roman"/>
          <w:spacing w:val="-1"/>
        </w:rPr>
        <w:tab/>
        <w:t>q.append(t)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prev[t]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!=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s: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t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prev[t]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q.append(t)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q[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q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!=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[]: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257" style="width:442.9pt;height:.6pt;mso-position-horizontal-relative:char;mso-position-vertical-relative:line" coordsize="8858,12">
            <v:group id="_x0000_s1258" style="position:absolute;left:6;top:6;width:8847;height:2" coordorigin="6,6" coordsize="8847,2">
              <v:shape id="_x0000_s125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v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q.pop()</w:t>
      </w:r>
      <w:r w:rsidRPr="00CF0293">
        <w:rPr>
          <w:rFonts w:ascii="Times New Roman" w:eastAsia="Consolas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print(v,"</w:t>
      </w:r>
      <w:r w:rsidRPr="00CF0293">
        <w:rPr>
          <w:rFonts w:ascii="Cambria Math" w:eastAsia="Consolas" w:hAnsi="Cambria Math" w:cs="Cambria Math"/>
          <w:spacing w:val="-1"/>
        </w:rPr>
        <w:t>‐‐</w:t>
      </w:r>
      <w:r w:rsidRPr="00CF0293">
        <w:rPr>
          <w:rFonts w:ascii="Times New Roman" w:eastAsia="Consolas" w:hAnsi="Times New Roman" w:cs="Times New Roman"/>
          <w:spacing w:val="-1"/>
        </w:rPr>
        <w:t>&gt;",end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print(u)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fi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"vd2tr74.inp"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buildGraph(fi)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lastRenderedPageBreak/>
        <w:t>n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len(V);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status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[0]*n;prev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]*n</w:t>
      </w:r>
      <w:r w:rsidRPr="00CF0293">
        <w:rPr>
          <w:rFonts w:ascii="Times New Roman" w:hAnsi="Times New Roman" w:cs="Times New Roman"/>
          <w:spacing w:val="4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S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Stack()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isCyclic():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print("Đồ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chu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trình:")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pop(S)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printpath(t)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else</w:t>
      </w:r>
      <w:r w:rsidRPr="00CF0293">
        <w:rPr>
          <w:rFonts w:ascii="Times New Roman" w:hAnsi="Times New Roman" w:cs="Times New Roman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print("Đồ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không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chu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trình.")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254" style="width:442.9pt;height:.6pt;mso-position-horizontal-relative:char;mso-position-vertical-relative:line" coordsize="8858,12">
            <v:group id="_x0000_s1255" style="position:absolute;left:6;top:6;width:8847;height:2" coordorigin="6,6" coordsize="8847,2">
              <v:shape id="_x0000_s125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79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hiện: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trước,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tiết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GV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gọi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2"/>
        </w:rPr>
        <w:t>một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lên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bảng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chữa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GV gọi 2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</w:rPr>
        <w:t xml:space="preserve"> lên </w:t>
      </w:r>
      <w:r w:rsidRPr="00CF0293">
        <w:rPr>
          <w:rFonts w:cs="Times New Roman"/>
          <w:spacing w:val="-1"/>
        </w:rPr>
        <w:t>bảng</w:t>
      </w:r>
      <w:r w:rsidRPr="00CF0293">
        <w:rPr>
          <w:rFonts w:cs="Times New Roman"/>
        </w:rPr>
        <w:t xml:space="preserve"> làm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bài, các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 xml:space="preserve">HS còn lại </w:t>
      </w:r>
      <w:r w:rsidRPr="00CF0293">
        <w:rPr>
          <w:rFonts w:cs="Times New Roman"/>
          <w:spacing w:val="-2"/>
        </w:rPr>
        <w:t>mở</w:t>
      </w:r>
      <w:r w:rsidRPr="00CF0293">
        <w:rPr>
          <w:rFonts w:cs="Times New Roman"/>
        </w:rPr>
        <w:t xml:space="preserve"> vở GV kiểm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bài làm của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vở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ghi hoặc trên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máy</w:t>
      </w:r>
      <w:r w:rsidRPr="00CF0293">
        <w:rPr>
          <w:rFonts w:cs="Times New Roman"/>
          <w:spacing w:val="-1"/>
        </w:rPr>
        <w:t xml:space="preserve"> tính, điện thoại.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Gọi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</w:rPr>
        <w:t xml:space="preserve"> số HS nhận xét bài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của các bạn trên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lên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bảng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chữa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sát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trình.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</w:rPr>
        <w:t>điểm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tốt,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lỗi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còn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mắc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phải,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phân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tích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lệnh trong chương trình giúp HS củng cố kiến thức.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Quan sát và ghi nhớ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</w:rPr>
        <w:t xml:space="preserve"> vở nếu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sai,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bài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tính, chạy chương trình.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8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Hoàn thành các bài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tập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</w:rPr>
        <w:t xml:space="preserve"> vận dụng.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Đọc trước Bài 16. Kĩ thuật duyệt đồ thị theo chiều rộng.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19" w:name="_TOC_250001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 xml:space="preserve">16. </w:t>
      </w:r>
      <w:r w:rsidRPr="00CF0293">
        <w:rPr>
          <w:rFonts w:ascii="Times New Roman" w:hAnsi="Times New Roman" w:cs="Times New Roman"/>
        </w:rPr>
        <w:t>KĨ</w:t>
      </w:r>
      <w:r w:rsidRPr="00CF0293">
        <w:rPr>
          <w:rFonts w:ascii="Times New Roman" w:hAnsi="Times New Roman" w:cs="Times New Roman"/>
          <w:spacing w:val="-1"/>
        </w:rPr>
        <w:t xml:space="preserve"> THUẬT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DUYỆT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ĐỒ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THỊ THEO</w:t>
      </w:r>
      <w:r w:rsidRPr="00CF0293">
        <w:rPr>
          <w:rFonts w:ascii="Times New Roman" w:hAnsi="Times New Roman" w:cs="Times New Roman"/>
          <w:spacing w:val="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CHIỀU RỘNG</w:t>
      </w:r>
      <w:bookmarkEnd w:id="19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0339A" w:rsidRPr="00CF0293" w:rsidRDefault="00CF0293" w:rsidP="00CF0293">
      <w:pPr>
        <w:pStyle w:val="Heading5"/>
        <w:tabs>
          <w:tab w:val="left" w:pos="64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Khái niệm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 xml:space="preserve">đường đi và </w:t>
      </w:r>
      <w:r w:rsidR="003F09B0" w:rsidRPr="00CF0293">
        <w:rPr>
          <w:rFonts w:cs="Times New Roman"/>
          <w:spacing w:val="-1"/>
        </w:rPr>
        <w:t>khoảng</w:t>
      </w:r>
      <w:r w:rsidR="003F09B0" w:rsidRPr="00CF0293">
        <w:rPr>
          <w:rFonts w:cs="Times New Roman"/>
        </w:rPr>
        <w:t xml:space="preserve"> cách (hay độ dài)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của đường đi.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Thuật toán duyệt đồ thị theo chiều rộng.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Tự chủ và tự học: Chủ động học tập, 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sáng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</w:rPr>
        <w:t xml:space="preserve"> lời được các câu hỏi, giải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đề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với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sự hỗ trợ của công nghệ thông tin và truyền thông.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Giao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tiếp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tác: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lựa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nhóm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phù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yêu cầu và thực hiện tốt nhiệm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vụ.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Tin</w:t>
      </w:r>
      <w:r w:rsidR="003F09B0" w:rsidRPr="00CF0293">
        <w:rPr>
          <w:rFonts w:cs="Times New Roman"/>
          <w:spacing w:val="-1"/>
        </w:rPr>
        <w:t xml:space="preserve"> học: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3"/>
        </w:rPr>
        <w:t>Trình</w:t>
      </w:r>
      <w:r w:rsidR="003F09B0" w:rsidRPr="00CF0293">
        <w:rPr>
          <w:rFonts w:cs="Times New Roman"/>
          <w:spacing w:val="-1"/>
        </w:rPr>
        <w:t xml:space="preserve"> bày được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1"/>
        </w:rPr>
        <w:t xml:space="preserve"> tưởng của duyệt đồ thị theo chiều rộng.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eastAsia="Cambria"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Mô phỏng được thuật toán duyệt theo chiều </w:t>
      </w:r>
      <w:r w:rsidR="003F09B0" w:rsidRPr="00CF0293">
        <w:rPr>
          <w:rFonts w:cs="Times New Roman"/>
          <w:spacing w:val="-2"/>
        </w:rPr>
        <w:t>rộng</w:t>
      </w:r>
      <w:r w:rsidR="003F09B0" w:rsidRPr="00CF0293">
        <w:rPr>
          <w:rFonts w:eastAsia="Cambria" w:cs="Times New Roman"/>
          <w:spacing w:val="-2"/>
        </w:rPr>
        <w:t>.</w:t>
      </w:r>
    </w:p>
    <w:p w:rsidR="0060339A" w:rsidRPr="00CF0293" w:rsidRDefault="00CF0293" w:rsidP="00CF0293">
      <w:pPr>
        <w:pStyle w:val="Heading6"/>
        <w:tabs>
          <w:tab w:val="left" w:pos="39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Chăm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chỉ: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Tích cực 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2"/>
        </w:rPr>
        <w:t>Trách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</w:rPr>
        <w:t xml:space="preserve"> Hoàn thành các bài </w:t>
      </w:r>
      <w:r w:rsidR="003F09B0" w:rsidRPr="00CF0293">
        <w:rPr>
          <w:rFonts w:cs="Times New Roman"/>
          <w:spacing w:val="-1"/>
        </w:rPr>
        <w:t xml:space="preserve">tập </w:t>
      </w:r>
      <w:r w:rsidR="003F09B0" w:rsidRPr="00CF0293">
        <w:rPr>
          <w:rFonts w:cs="Times New Roman"/>
        </w:rPr>
        <w:t>theo yêu cầu của GV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 xml:space="preserve">thông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hệ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thống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hỏi,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  <w:spacing w:val="-1"/>
        </w:rPr>
        <w:t xml:space="preserve">phiếu học tập, thông qua sản </w:t>
      </w:r>
      <w:r w:rsidR="003F09B0" w:rsidRPr="00CF0293">
        <w:rPr>
          <w:rFonts w:cs="Times New Roman"/>
          <w:spacing w:val="-2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5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</w:t>
      </w:r>
      <w:r w:rsidR="003F09B0" w:rsidRPr="00CF0293">
        <w:rPr>
          <w:rFonts w:cs="Times New Roman"/>
          <w:spacing w:val="-19"/>
        </w:rPr>
        <w:t>V</w:t>
      </w:r>
      <w:r w:rsidR="003F09B0" w:rsidRPr="00CF0293">
        <w:rPr>
          <w:rFonts w:cs="Times New Roman"/>
        </w:rPr>
        <w:t>:</w:t>
      </w:r>
      <w:r w:rsidR="003F09B0" w:rsidRPr="00CF0293">
        <w:rPr>
          <w:rFonts w:cs="Times New Roman"/>
          <w:spacing w:val="-1"/>
        </w:rPr>
        <w:t xml:space="preserve"> Sác</w:t>
      </w:r>
      <w:r w:rsidR="003F09B0" w:rsidRPr="00CF0293">
        <w:rPr>
          <w:rFonts w:cs="Times New Roman"/>
        </w:rPr>
        <w:t>h</w:t>
      </w:r>
      <w:r w:rsidR="003F09B0" w:rsidRPr="00CF0293">
        <w:rPr>
          <w:rFonts w:cs="Times New Roman"/>
          <w:spacing w:val="-1"/>
        </w:rPr>
        <w:t xml:space="preserve"> chuyê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-1"/>
        </w:rPr>
        <w:t xml:space="preserve"> đề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SG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tà</w:t>
      </w:r>
      <w:r w:rsidR="003F09B0" w:rsidRPr="00CF0293">
        <w:rPr>
          <w:rFonts w:cs="Times New Roman"/>
        </w:rPr>
        <w:t>i</w:t>
      </w:r>
      <w:r w:rsidR="003F09B0" w:rsidRPr="00CF0293">
        <w:rPr>
          <w:rFonts w:cs="Times New Roman"/>
          <w:spacing w:val="-1"/>
        </w:rPr>
        <w:t xml:space="preserve"> liệ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-1"/>
        </w:rPr>
        <w:t xml:space="preserve"> tha</w:t>
      </w:r>
      <w:r w:rsidR="003F09B0" w:rsidRPr="00CF0293">
        <w:rPr>
          <w:rFonts w:cs="Times New Roman"/>
        </w:rPr>
        <w:t>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khảo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m</w:t>
      </w:r>
      <w:r w:rsidR="003F09B0" w:rsidRPr="00CF0293">
        <w:rPr>
          <w:rFonts w:cs="Times New Roman"/>
          <w:spacing w:val="-1"/>
        </w:rPr>
        <w:t>á</w:t>
      </w:r>
      <w:r w:rsidR="003F09B0" w:rsidRPr="00CF0293">
        <w:rPr>
          <w:rFonts w:cs="Times New Roman"/>
        </w:rPr>
        <w:t>y</w:t>
      </w:r>
      <w:r w:rsidR="003F09B0" w:rsidRPr="00CF0293">
        <w:rPr>
          <w:rFonts w:cs="Times New Roman"/>
          <w:spacing w:val="-1"/>
        </w:rPr>
        <w:t xml:space="preserve"> tính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spacing w:val="-3"/>
        </w:rPr>
        <w:t>m</w:t>
      </w:r>
      <w:r w:rsidR="003F09B0" w:rsidRPr="00CF0293">
        <w:rPr>
          <w:rFonts w:cs="Times New Roman"/>
          <w:spacing w:val="-1"/>
        </w:rPr>
        <w:t>á</w:t>
      </w:r>
      <w:r w:rsidR="003F09B0" w:rsidRPr="00CF0293">
        <w:rPr>
          <w:rFonts w:cs="Times New Roman"/>
        </w:rPr>
        <w:t>y</w:t>
      </w:r>
      <w:r w:rsidR="003F09B0" w:rsidRPr="00CF0293">
        <w:rPr>
          <w:rFonts w:cs="Times New Roman"/>
          <w:spacing w:val="-1"/>
        </w:rPr>
        <w:t xml:space="preserve"> chi</w:t>
      </w:r>
      <w:r w:rsidR="003F09B0" w:rsidRPr="00CF0293">
        <w:rPr>
          <w:rFonts w:cs="Times New Roman"/>
          <w:spacing w:val="1"/>
        </w:rPr>
        <w:t>ế</w:t>
      </w:r>
      <w:r w:rsidR="003F09B0" w:rsidRPr="00CF0293">
        <w:rPr>
          <w:rFonts w:cs="Times New Roman"/>
          <w:spacing w:val="-1"/>
        </w:rPr>
        <w:t>u.</w:t>
      </w:r>
    </w:p>
    <w:p w:rsidR="0060339A" w:rsidRPr="00CF0293" w:rsidRDefault="00CF0293" w:rsidP="00CF0293">
      <w:pPr>
        <w:pStyle w:val="BodyText"/>
        <w:tabs>
          <w:tab w:val="left" w:pos="86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HS: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chuyên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đề,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vở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ghi,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tính,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đọc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trước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14.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Kĩ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sâu.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55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lastRenderedPageBreak/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248" style="width:457.15pt;height:19.75pt;mso-position-horizontal-relative:char;mso-position-vertical-relative:line" coordsize="9143,395">
            <v:group id="_x0000_s1252" style="position:absolute;left:6;top:11;width:9131;height:384" coordorigin="6,11" coordsize="9131,384">
              <v:shape id="_x0000_s1253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249" style="position:absolute;left:6;top:6;width:9131;height:2" coordorigin="6,6" coordsize="9131,2">
              <v:shape id="_x0000_s1251" style="position:absolute;left:6;top:6;width:9131;height:2" coordorigin="6,6" coordsize="9131,0" path="m6,6r9131,e" filled="f" strokeweight=".58pt">
                <v:path arrowok="t"/>
              </v:shape>
              <v:shape id="_x0000_s1250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18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7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làm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quen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tưởng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11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dự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đoán</w:t>
      </w:r>
      <w:r w:rsidR="003F09B0" w:rsidRPr="00CF0293">
        <w:rPr>
          <w:rFonts w:cs="Times New Roman"/>
          <w:spacing w:val="50"/>
        </w:rPr>
        <w:t xml:space="preserve"> </w:t>
      </w:r>
      <w:r w:rsidR="003F09B0" w:rsidRPr="00CF0293">
        <w:rPr>
          <w:rFonts w:cs="Times New Roman"/>
        </w:rPr>
        <w:t>cách thực hiện của thuật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toán này.</w:t>
      </w:r>
    </w:p>
    <w:p w:rsidR="0060339A" w:rsidRPr="00CF0293" w:rsidRDefault="00CF0293" w:rsidP="00CF0293">
      <w:pPr>
        <w:pStyle w:val="BodyText"/>
        <w:tabs>
          <w:tab w:val="left" w:pos="70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dung: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Quan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sát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16.1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và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như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thế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nào?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xuất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phát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0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duyệt theo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  <w:spacing w:val="-1"/>
        </w:rPr>
        <w:t>tự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16.1b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như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thế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nào?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E41B42" wp14:editId="5DF6792F">
            <wp:extent cx="3704077" cy="1388745"/>
            <wp:effectExtent l="0" t="0" r="0" b="0"/>
            <wp:docPr id="14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077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 Câu trả lời của HS.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 xml:space="preserve">Tổ chức thực hiện: GV cho HS quan sát Hình 16.1 SCĐ trang 75 </w:t>
      </w:r>
      <w:r w:rsidR="003F09B0" w:rsidRPr="00CF0293">
        <w:rPr>
          <w:rFonts w:cs="Times New Roman"/>
        </w:rPr>
        <w:t>và trả lời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câu hỏi.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xét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lời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HS,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biết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thứ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thăm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xuất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phát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chúng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cùng</w:t>
      </w:r>
      <w:r w:rsidRPr="00CF0293">
        <w:rPr>
          <w:rFonts w:cs="Times New Roman"/>
          <w:spacing w:val="46"/>
        </w:rPr>
        <w:t xml:space="preserve"> </w:t>
      </w:r>
      <w:r w:rsidRPr="00CF0293">
        <w:rPr>
          <w:rFonts w:cs="Times New Roman"/>
        </w:rPr>
        <w:t>tìm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hiểu ý tưởng duyệt đồ thị </w:t>
      </w:r>
      <w:r w:rsidRPr="00CF0293">
        <w:rPr>
          <w:rFonts w:cs="Times New Roman"/>
          <w:spacing w:val="-1"/>
        </w:rPr>
        <w:t>theo chiều rộng trong bài học hôm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nay.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242" style="width:457.15pt;height:19.75pt;mso-position-horizontal-relative:char;mso-position-vertical-relative:line" coordsize="9143,395">
            <v:group id="_x0000_s1246" style="position:absolute;left:6;top:11;width:9131;height:384" coordorigin="6,11" coordsize="9131,384">
              <v:shape id="_x0000_s124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243" style="position:absolute;left:6;top:6;width:9131;height:2" coordorigin="6,6" coordsize="9131,2">
              <v:shape id="_x0000_s1245" style="position:absolute;left:6;top:6;width:9131;height:2" coordorigin="6,6" coordsize="9131,0" path="m6,6r9131,e" filled="f" strokeweight=".58pt">
                <v:path arrowok="t"/>
              </v:shape>
              <v:shape id="_x0000_s124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6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2.1: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Làm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quen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ý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tưởng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của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thuật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toán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duyệt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đồ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thị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theo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chiều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4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rộng</w:t>
      </w:r>
    </w:p>
    <w:p w:rsidR="0060339A" w:rsidRPr="00CF0293" w:rsidRDefault="00CF0293" w:rsidP="00CF0293">
      <w:pPr>
        <w:pStyle w:val="BodyText"/>
        <w:tabs>
          <w:tab w:val="left" w:pos="971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tưởng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(BFS)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43"/>
        </w:rPr>
        <w:t xml:space="preserve"> </w:t>
      </w:r>
      <w:r w:rsidR="003F09B0" w:rsidRPr="00CF0293">
        <w:rPr>
          <w:rFonts w:cs="Times New Roman"/>
          <w:spacing w:val="-1"/>
        </w:rPr>
        <w:t>hiện được việc duyệt đồ thị thủ công.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</w:rPr>
        <w:pict>
          <v:group id="_x0000_s1231" style="position:absolute;margin-left:42.25pt;margin-top:19.9pt;width:454.15pt;height:368.5pt;z-index:-296584;mso-position-horizontal-relative:page;mso-position-vertical-relative:text" coordorigin="845,398" coordsize="9083,7370">
            <v:group id="_x0000_s1240" style="position:absolute;left:851;top:404;width:9071;height:2" coordorigin="851,404" coordsize="9071,2">
              <v:shape id="_x0000_s1241" style="position:absolute;left:851;top:404;width:9071;height:2" coordorigin="851,404" coordsize="9071,0" path="m851,404r9071,e" filled="f" strokeweight=".58pt">
                <v:path arrowok="t"/>
              </v:shape>
            </v:group>
            <v:group id="_x0000_s1238" style="position:absolute;left:856;top:409;width:2;height:7354" coordorigin="856,409" coordsize="2,7354">
              <v:shape id="_x0000_s1239" style="position:absolute;left:856;top:409;width:2;height:7354" coordorigin="856,409" coordsize="0,7354" path="m856,409r,7353e" filled="f" strokeweight=".58pt">
                <v:path arrowok="t"/>
              </v:shape>
            </v:group>
            <v:group id="_x0000_s1236" style="position:absolute;left:9917;top:409;width:2;height:7354" coordorigin="9917,409" coordsize="2,7354">
              <v:shape id="_x0000_s1237" style="position:absolute;left:9917;top:409;width:2;height:7354" coordorigin="9917,409" coordsize="0,7354" path="m9917,409r,7353e" filled="f" strokeweight=".58pt">
                <v:path arrowok="t"/>
              </v:shape>
            </v:group>
            <v:group id="_x0000_s1234" style="position:absolute;left:851;top:810;width:9071;height:2" coordorigin="851,810" coordsize="9071,2">
              <v:shape id="_x0000_s1235" style="position:absolute;left:851;top:810;width:9071;height:2" coordorigin="851,810" coordsize="9071,0" path="m851,810r9071,e" filled="f" strokeweight=".58pt">
                <v:path arrowok="t"/>
              </v:shape>
            </v:group>
            <v:group id="_x0000_s1232" style="position:absolute;left:851;top:7758;width:9071;height:2" coordorigin="851,7758" coordsize="9071,2">
              <v:shape id="_x0000_s1233" style="position:absolute;left:851;top:7758;width:9071;height:2" coordorigin="851,7758" coordsize="9071,0" path="m851,7758r9071,e" filled="f" strokeweight=".58pt">
                <v:path arrowok="t"/>
              </v:shape>
            </v:group>
            <w10:wrap anchorx="page"/>
          </v:group>
        </w:pict>
      </w:r>
      <w:r w:rsidR="003F09B0" w:rsidRPr="00CF0293">
        <w:rPr>
          <w:rFonts w:cs="Times New Roman"/>
          <w:spacing w:val="-1"/>
        </w:rPr>
        <w:t>Nội dung: HS hoàn thành phiếu học tập số 1.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PHIẾU HỌC TẬP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1</w:t>
      </w:r>
    </w:p>
    <w:p w:rsidR="0060339A" w:rsidRPr="00CF0293" w:rsidRDefault="00CF0293" w:rsidP="00CF0293">
      <w:pPr>
        <w:pStyle w:val="BodyText"/>
        <w:tabs>
          <w:tab w:val="left" w:pos="79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nghiên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cứu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SCĐ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trang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75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thiết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lập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bảng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điền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tin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vào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</w:rPr>
        <w:t>cột.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</w:rPr>
        <w:t>Thực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16.1b.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Bảng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rộng,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xuất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  <w:spacing w:val="-1"/>
        </w:rPr>
        <w:t>phát từ đỉnh 0.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2846"/>
        <w:gridCol w:w="4601"/>
      </w:tblGrid>
      <w:tr w:rsidR="0060339A" w:rsidRPr="00CF0293">
        <w:trPr>
          <w:trHeight w:hRule="exact" w:val="406"/>
        </w:trPr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Mức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 đỉnh được duyệt</w:t>
            </w:r>
          </w:p>
        </w:tc>
        <w:tc>
          <w:tcPr>
            <w:tcW w:w="4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Ghi chú</w:t>
            </w:r>
          </w:p>
        </w:tc>
      </w:tr>
      <w:tr w:rsidR="0060339A" w:rsidRPr="00CF0293">
        <w:trPr>
          <w:trHeight w:hRule="exact" w:val="406"/>
        </w:trPr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4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Mức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chỉ có đúng đỉnh xuất phát ban đầu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0339A" w:rsidRPr="00CF0293">
        <w:trPr>
          <w:trHeight w:hRule="exact" w:val="406"/>
        </w:trPr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  <w:tc>
          <w:tcPr>
            <w:tcW w:w="4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</w:tr>
      <w:tr w:rsidR="0060339A" w:rsidRPr="00CF0293">
        <w:trPr>
          <w:trHeight w:hRule="exact" w:val="407"/>
        </w:trPr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  <w:tc>
          <w:tcPr>
            <w:tcW w:w="4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</w:tr>
      <w:tr w:rsidR="0060339A" w:rsidRPr="00CF0293">
        <w:trPr>
          <w:trHeight w:hRule="exact" w:val="406"/>
        </w:trPr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  <w:tc>
          <w:tcPr>
            <w:tcW w:w="4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</w:tr>
      <w:tr w:rsidR="0060339A" w:rsidRPr="00CF0293">
        <w:trPr>
          <w:trHeight w:hRule="exact" w:val="406"/>
        </w:trPr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  <w:tc>
          <w:tcPr>
            <w:tcW w:w="4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</w:tr>
      <w:tr w:rsidR="0060339A" w:rsidRPr="00CF0293">
        <w:trPr>
          <w:trHeight w:hRule="exact" w:val="407"/>
        </w:trPr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  <w:tc>
          <w:tcPr>
            <w:tcW w:w="4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</w:t>
            </w:r>
          </w:p>
        </w:tc>
      </w:tr>
    </w:tbl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  <w:spacing w:val="-1"/>
        </w:rPr>
        <w:t>Thứ tự các đỉnh được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duyệt là?</w:t>
      </w:r>
    </w:p>
    <w:p w:rsidR="0060339A" w:rsidRPr="00CF0293" w:rsidRDefault="00CF0293" w:rsidP="00CF0293">
      <w:pPr>
        <w:pStyle w:val="BodyText"/>
        <w:tabs>
          <w:tab w:val="left" w:pos="783"/>
        </w:tabs>
        <w:spacing w:before="0" w:line="274" w:lineRule="exact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3. </w:t>
      </w:r>
      <w:r w:rsidR="003F09B0" w:rsidRPr="00CF0293">
        <w:rPr>
          <w:rFonts w:cs="Times New Roman"/>
          <w:spacing w:val="-1"/>
        </w:rPr>
        <w:t xml:space="preserve">Cho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đỉnh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1"/>
        </w:rPr>
        <w:t xml:space="preserve"> và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f. </w:t>
      </w:r>
      <w:r w:rsidR="003F09B0" w:rsidRPr="00CF0293">
        <w:rPr>
          <w:rFonts w:cs="Times New Roman"/>
        </w:rPr>
        <w:t>Nếu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tồn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tại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đường đi từ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f</w:t>
      </w:r>
      <w:r w:rsidR="003F09B0" w:rsidRPr="00CF0293">
        <w:rPr>
          <w:rFonts w:cs="Times New Roman"/>
          <w:spacing w:val="-1"/>
        </w:rPr>
        <w:t xml:space="preserve"> khoảng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</w:rPr>
        <w:t></w:t>
      </w:r>
      <w:r w:rsidR="003F09B0" w:rsidRPr="00CF0293">
        <w:rPr>
          <w:rFonts w:cs="Times New Roman"/>
        </w:rPr>
        <w:t>f</w:t>
      </w:r>
      <w:r w:rsidR="003F09B0" w:rsidRPr="00CF0293">
        <w:rPr>
          <w:rFonts w:cs="Times New Roman"/>
          <w:spacing w:val="-1"/>
        </w:rPr>
        <w:t xml:space="preserve"> là lớn nhất hay nhỏ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nhất?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Củng cố kiến thức</w:t>
      </w:r>
    </w:p>
    <w:p w:rsidR="0060339A" w:rsidRPr="00CF0293" w:rsidRDefault="00CF0293" w:rsidP="00CF0293">
      <w:pPr>
        <w:pStyle w:val="BodyText"/>
        <w:tabs>
          <w:tab w:val="left" w:pos="784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>Mệnh đề sau đúng hay sai? Giả sử gọi BFS(Adj,s) là chương trình duyệt đồ thị theo chiều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bắt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s.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đó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2"/>
        </w:rPr>
        <w:t>mọi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thuộc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V,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 xml:space="preserve">hàm </w:t>
      </w:r>
      <w:r w:rsidR="003F09B0" w:rsidRPr="00CF0293">
        <w:rPr>
          <w:rFonts w:cs="Times New Roman"/>
          <w:spacing w:val="-1"/>
        </w:rPr>
        <w:t>BFS(Adj,s)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lastRenderedPageBreak/>
        <w:t>qua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37"/>
        </w:rPr>
        <w:t xml:space="preserve"> </w:t>
      </w:r>
      <w:r w:rsidR="003F09B0" w:rsidRPr="00CF0293">
        <w:rPr>
          <w:rFonts w:cs="Times New Roman"/>
          <w:spacing w:val="-1"/>
        </w:rPr>
        <w:t xml:space="preserve">khi và chỉ khi tồn tại đường đi từ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1"/>
        </w:rPr>
        <w:t xml:space="preserve"> đến v.</w:t>
      </w:r>
    </w:p>
    <w:p w:rsidR="0060339A" w:rsidRPr="00CF0293" w:rsidRDefault="00CF0293" w:rsidP="00CF0293">
      <w:pPr>
        <w:pStyle w:val="BodyText"/>
        <w:tabs>
          <w:tab w:val="left" w:pos="781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  <w:spacing w:val="-1"/>
        </w:rPr>
        <w:t xml:space="preserve">Trả </w:t>
      </w:r>
      <w:r w:rsidR="003F09B0" w:rsidRPr="00CF0293">
        <w:rPr>
          <w:rFonts w:cs="Times New Roman"/>
        </w:rPr>
        <w:t>lời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các </w:t>
      </w:r>
      <w:r w:rsidR="003F09B0" w:rsidRPr="00CF0293">
        <w:rPr>
          <w:rFonts w:cs="Times New Roman"/>
        </w:rPr>
        <w:t>câu</w:t>
      </w:r>
      <w:r w:rsidR="003F09B0" w:rsidRPr="00CF0293">
        <w:rPr>
          <w:rFonts w:cs="Times New Roman"/>
          <w:spacing w:val="-2"/>
        </w:rPr>
        <w:t xml:space="preserve"> hỏi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spacing w:val="-2"/>
        </w:rPr>
        <w:t>dựa</w:t>
      </w:r>
      <w:r w:rsidR="003F09B0" w:rsidRPr="00CF0293">
        <w:rPr>
          <w:rFonts w:cs="Times New Roman"/>
          <w:spacing w:val="-1"/>
        </w:rPr>
        <w:t xml:space="preserve"> trên đồ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Hình 16.2.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a)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kề với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là đỉnh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nào?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b)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Khoảng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e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bao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nhiêu?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c)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bắt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</w:rPr>
        <w:t xml:space="preserve">đỉnh a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</w:rPr>
        <w:t xml:space="preserve"> tự các </w:t>
      </w:r>
      <w:r w:rsidR="003F09B0" w:rsidRPr="00CF0293">
        <w:rPr>
          <w:rFonts w:cs="Times New Roman"/>
          <w:spacing w:val="-1"/>
        </w:rPr>
        <w:t xml:space="preserve">đỉnh </w:t>
      </w:r>
      <w:r w:rsidR="003F09B0" w:rsidRPr="00CF0293">
        <w:rPr>
          <w:rFonts w:cs="Times New Roman"/>
        </w:rPr>
        <w:t>được duyệt có thể như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thế nào.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  <w:spacing w:val="-1"/>
        </w:rPr>
        <w:t>Sản phẩm: Hoàn thành phiếu học tập số 1.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4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3"/>
        <w:gridCol w:w="2872"/>
        <w:gridCol w:w="4766"/>
      </w:tblGrid>
      <w:tr w:rsidR="0060339A" w:rsidRPr="00CF0293">
        <w:trPr>
          <w:trHeight w:hRule="exact" w:val="406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Mức</w:t>
            </w:r>
          </w:p>
        </w:tc>
        <w:tc>
          <w:tcPr>
            <w:tcW w:w="2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Các đỉnh được duyệt</w:t>
            </w:r>
          </w:p>
        </w:tc>
        <w:tc>
          <w:tcPr>
            <w:tcW w:w="4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b/>
                <w:sz w:val="24"/>
              </w:rPr>
              <w:t>Ghi chú</w:t>
            </w:r>
          </w:p>
        </w:tc>
      </w:tr>
      <w:tr w:rsidR="0060339A" w:rsidRPr="00CF0293">
        <w:trPr>
          <w:trHeight w:hRule="exact" w:val="407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4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Mức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chỉ có đúng đỉnh xuất phát ban đầu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0339A" w:rsidRPr="00CF0293">
        <w:trPr>
          <w:trHeight w:hRule="exact" w:val="406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1, 2, 6, </w:t>
            </w:r>
            <w:r w:rsidRPr="00CF029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Các đỉnh kề với đỉnh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0339A" w:rsidRPr="00CF0293">
        <w:trPr>
          <w:trHeight w:hRule="exact" w:val="406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3, 4, 7, </w:t>
            </w:r>
            <w:r w:rsidRPr="00CF029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Các đỉnh kề với đỉnh 2, 6,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CF0293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và chưa thăm</w:t>
            </w:r>
          </w:p>
        </w:tc>
      </w:tr>
      <w:tr w:rsidR="0060339A" w:rsidRPr="00CF0293">
        <w:trPr>
          <w:trHeight w:hRule="exact" w:val="761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10</w:t>
            </w:r>
          </w:p>
        </w:tc>
        <w:tc>
          <w:tcPr>
            <w:tcW w:w="4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spacing w:line="29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Kề với đỉnh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và chưa thăm</w:t>
            </w:r>
            <w:r w:rsidRPr="00CF0293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Đường đi từ 0: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1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1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1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10</w:t>
            </w:r>
          </w:p>
        </w:tc>
      </w:tr>
      <w:tr w:rsidR="0060339A" w:rsidRPr="00CF0293">
        <w:trPr>
          <w:trHeight w:hRule="exact" w:val="760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Kể với đỉnh 10 và chưa thăm</w:t>
            </w:r>
          </w:p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Đường đi từ 0: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1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1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pacing w:val="-1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10 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</w:t>
            </w:r>
            <w:r w:rsidRPr="00CF0293">
              <w:rPr>
                <w:rFonts w:ascii="Times New Roman" w:eastAsia="Symbol" w:hAnsi="Times New Roman" w:cs="Times New Roman"/>
                <w:sz w:val="24"/>
                <w:szCs w:val="24"/>
              </w:rPr>
              <w:t>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339A" w:rsidRPr="00CF0293">
        <w:trPr>
          <w:trHeight w:hRule="exact" w:val="407"/>
        </w:trPr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Không có</w:t>
            </w:r>
          </w:p>
        </w:tc>
        <w:tc>
          <w:tcPr>
            <w:tcW w:w="4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Dừng </w:t>
            </w: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tìm</w:t>
            </w:r>
            <w:r w:rsidRPr="00CF029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kiếm</w:t>
            </w:r>
          </w:p>
        </w:tc>
      </w:tr>
    </w:tbl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Thứ tự duyệt là: 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6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9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7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8</w:t>
      </w:r>
      <w:r w:rsidRPr="00CF0293">
        <w:rPr>
          <w:rFonts w:cs="Times New Roman"/>
          <w:spacing w:val="-1"/>
        </w:rPr>
        <w:t xml:space="preserve"> 10 5.</w:t>
      </w:r>
    </w:p>
    <w:p w:rsidR="0060339A" w:rsidRPr="00CF0293" w:rsidRDefault="003F09B0" w:rsidP="00CF0293">
      <w:pPr>
        <w:pStyle w:val="BodyText"/>
        <w:spacing w:before="0" w:line="294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Đường đi từ đỉnh đỉnh 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-1"/>
        </w:rPr>
        <w:t xml:space="preserve"> đến đỉnh </w:t>
      </w:r>
      <w:r w:rsidRPr="00CF0293">
        <w:rPr>
          <w:rFonts w:cs="Times New Roman"/>
        </w:rPr>
        <w:t>5</w:t>
      </w:r>
      <w:r w:rsidRPr="00CF0293">
        <w:rPr>
          <w:rFonts w:cs="Times New Roman"/>
          <w:spacing w:val="-1"/>
        </w:rPr>
        <w:t xml:space="preserve"> có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1"/>
        </w:rPr>
        <w:t xml:space="preserve"> đường đi là: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6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  <w:spacing w:val="-1"/>
        </w:rPr>
        <w:t xml:space="preserve">10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 xml:space="preserve">5 và 0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3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10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  <w:spacing w:val="-1"/>
        </w:rPr>
        <w:t>5.</w:t>
      </w:r>
    </w:p>
    <w:p w:rsidR="0060339A" w:rsidRPr="00CF0293" w:rsidRDefault="003F09B0" w:rsidP="00CF0293">
      <w:pPr>
        <w:pStyle w:val="BodyText"/>
        <w:spacing w:before="0" w:line="288" w:lineRule="exact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Trong đó 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6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4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</w:rPr>
        <w:t></w:t>
      </w:r>
      <w:r w:rsidRPr="00CF0293">
        <w:rPr>
          <w:rFonts w:cs="Times New Roman"/>
          <w:spacing w:val="-1"/>
        </w:rPr>
        <w:t xml:space="preserve">10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5</w:t>
      </w:r>
      <w:r w:rsidRPr="00CF0293">
        <w:rPr>
          <w:rFonts w:cs="Times New Roman"/>
          <w:spacing w:val="-1"/>
        </w:rPr>
        <w:t xml:space="preserve"> là đường đi ngắn nhất (qua ít cạnh nhất).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Thuật toán duyệt chiều rộng luôn cho đường đi ngắn nhất từ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f</w:t>
      </w:r>
      <w:r w:rsidRPr="00CF0293">
        <w:rPr>
          <w:rFonts w:cs="Times New Roman"/>
          <w:spacing w:val="-1"/>
        </w:rPr>
        <w:t xml:space="preserve"> nếu tồn tại đường đi.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i/>
        </w:rPr>
        <w:t>Ghi</w:t>
      </w:r>
      <w:r w:rsidRPr="00CF0293">
        <w:rPr>
          <w:rFonts w:cs="Times New Roman"/>
          <w:i/>
          <w:spacing w:val="1"/>
        </w:rPr>
        <w:t xml:space="preserve"> </w:t>
      </w:r>
      <w:r w:rsidRPr="00CF0293">
        <w:rPr>
          <w:rFonts w:cs="Times New Roman"/>
          <w:i/>
          <w:spacing w:val="-1"/>
        </w:rPr>
        <w:t>nhớ:</w:t>
      </w:r>
      <w:r w:rsidRPr="00CF0293">
        <w:rPr>
          <w:rFonts w:cs="Times New Roman"/>
          <w:i/>
          <w:spacing w:val="1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 xml:space="preserve">đỉnh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bất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kì,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tưởng của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đồ thị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theo chiều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rộng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xuất phát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lần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lượt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từng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2"/>
        </w:rPr>
        <w:t>mức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hay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khoảng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cách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41"/>
        </w:rPr>
        <w:t xml:space="preserve"> </w:t>
      </w:r>
      <w:r w:rsidRPr="00CF0293">
        <w:rPr>
          <w:rFonts w:cs="Times New Roman"/>
          <w:spacing w:val="-1"/>
        </w:rPr>
        <w:t>được duyệt.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pict>
          <v:shape id="_x0000_s1230" type="#_x0000_t75" style="position:absolute;margin-left:335.6pt;margin-top:9.15pt;width:160.1pt;height:100.25pt;z-index:11224;mso-position-horizontal-relative:page">
            <v:imagedata r:id="rId135" o:title=""/>
            <w10:wrap anchorx="page"/>
          </v:shape>
        </w:pict>
      </w:r>
      <w:r w:rsidRPr="00CF0293">
        <w:rPr>
          <w:rFonts w:cs="Times New Roman"/>
        </w:rPr>
        <w:t>Củng cố kiến thức</w:t>
      </w:r>
    </w:p>
    <w:p w:rsidR="0060339A" w:rsidRPr="00CF0293" w:rsidRDefault="00CF0293" w:rsidP="00CF0293">
      <w:pPr>
        <w:pStyle w:val="BodyText"/>
        <w:tabs>
          <w:tab w:val="left" w:pos="658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1. </w:t>
      </w:r>
      <w:r w:rsidR="003F09B0" w:rsidRPr="00CF0293">
        <w:rPr>
          <w:rFonts w:cs="Times New Roman"/>
          <w:spacing w:val="-1"/>
        </w:rPr>
        <w:t>Mệnh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đề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này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đúng.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chứng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minh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tương</w:t>
      </w:r>
      <w:r w:rsidR="003F09B0" w:rsidRPr="00CF0293">
        <w:rPr>
          <w:rFonts w:cs="Times New Roman"/>
          <w:spacing w:val="23"/>
        </w:rPr>
        <w:t xml:space="preserve"> </w:t>
      </w:r>
      <w:r w:rsidR="003F09B0" w:rsidRPr="00CF0293">
        <w:rPr>
          <w:rFonts w:cs="Times New Roman"/>
          <w:spacing w:val="-1"/>
        </w:rPr>
        <w:t>tự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như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một bài tập vận dụng của Bài 14.</w:t>
      </w:r>
    </w:p>
    <w:p w:rsidR="0060339A" w:rsidRPr="00CF0293" w:rsidRDefault="00CF0293" w:rsidP="00CF0293">
      <w:pPr>
        <w:pStyle w:val="BodyText"/>
        <w:tabs>
          <w:tab w:val="left" w:pos="636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</w:rPr>
        <w:t xml:space="preserve">2. </w:t>
      </w:r>
      <w:r w:rsidR="003F09B0" w:rsidRPr="00CF0293">
        <w:rPr>
          <w:rFonts w:cs="Times New Roman"/>
        </w:rPr>
        <w:t xml:space="preserve">a) Các </w:t>
      </w:r>
      <w:r w:rsidR="003F09B0" w:rsidRPr="00CF0293">
        <w:rPr>
          <w:rFonts w:cs="Times New Roman"/>
          <w:spacing w:val="-1"/>
        </w:rPr>
        <w:t xml:space="preserve">đỉnh </w:t>
      </w:r>
      <w:r w:rsidR="003F09B0" w:rsidRPr="00CF0293">
        <w:rPr>
          <w:rFonts w:cs="Times New Roman"/>
        </w:rPr>
        <w:t xml:space="preserve">kề với </w:t>
      </w:r>
      <w:r w:rsidR="003F09B0" w:rsidRPr="00CF0293">
        <w:rPr>
          <w:rFonts w:cs="Times New Roman"/>
          <w:spacing w:val="-1"/>
        </w:rPr>
        <w:t xml:space="preserve">đỉnh </w:t>
      </w:r>
      <w:r w:rsidR="003F09B0" w:rsidRPr="00CF0293">
        <w:rPr>
          <w:rFonts w:cs="Times New Roman"/>
        </w:rPr>
        <w:t>a là b, c.</w: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</w:rPr>
        <w:t>Khoảng cách từ a đến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e là 3 </w:t>
      </w:r>
      <w:r w:rsidR="003F09B0" w:rsidRPr="00CF0293">
        <w:rPr>
          <w:rFonts w:cs="Times New Roman"/>
          <w:spacing w:val="-1"/>
        </w:rPr>
        <w:t>(đi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</w:rPr>
        <w:t xml:space="preserve"> các 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h, e).</w:t>
      </w:r>
    </w:p>
    <w:p w:rsidR="0060339A" w:rsidRPr="00CF0293" w:rsidRDefault="00CF0293" w:rsidP="00CF0293">
      <w:pPr>
        <w:pStyle w:val="BodyText"/>
        <w:tabs>
          <w:tab w:val="left" w:pos="64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tự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</w:rPr>
        <w:t xml:space="preserve"> a </w:t>
      </w:r>
      <w:r w:rsidR="003F09B0" w:rsidRPr="00CF0293">
        <w:rPr>
          <w:rFonts w:cs="Times New Roman"/>
          <w:spacing w:val="-1"/>
        </w:rPr>
        <w:t>sẽ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a,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b,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d,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f,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e,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g.</w:t>
      </w:r>
    </w:p>
    <w:p w:rsidR="0060339A" w:rsidRPr="00CF0293" w:rsidRDefault="00CF0293" w:rsidP="00CF0293">
      <w:pPr>
        <w:pStyle w:val="BodyText"/>
        <w:tabs>
          <w:tab w:val="left" w:pos="657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</w:rPr>
        <w:pict>
          <v:group id="_x0000_s1219" style="position:absolute;margin-left:42.25pt;margin-top:33.7pt;width:454.15pt;height:298.25pt;z-index:-296560;mso-position-horizontal-relative:page;mso-position-vertical-relative:text" coordorigin="845,674" coordsize="9083,5965">
            <v:group id="_x0000_s1228" style="position:absolute;left:851;top:680;width:9071;height:2" coordorigin="851,680" coordsize="9071,2">
              <v:shape id="_x0000_s1229" style="position:absolute;left:851;top:680;width:9071;height:2" coordorigin="851,680" coordsize="9071,0" path="m851,680r9071,e" filled="f" strokeweight=".58pt">
                <v:path arrowok="t"/>
              </v:shape>
            </v:group>
            <v:group id="_x0000_s1226" style="position:absolute;left:856;top:685;width:2;height:5949" coordorigin="856,685" coordsize="2,5949">
              <v:shape id="_x0000_s1227" style="position:absolute;left:856;top:685;width:2;height:5949" coordorigin="856,685" coordsize="0,5949" path="m856,685r,5948e" filled="f" strokeweight=".58pt">
                <v:path arrowok="t"/>
              </v:shape>
            </v:group>
            <v:group id="_x0000_s1224" style="position:absolute;left:9917;top:685;width:2;height:5949" coordorigin="9917,685" coordsize="2,5949">
              <v:shape id="_x0000_s1225" style="position:absolute;left:9917;top:685;width:2;height:5949" coordorigin="9917,685" coordsize="0,5949" path="m9917,685r,5948e" filled="f" strokeweight=".58pt">
                <v:path arrowok="t"/>
              </v:shape>
            </v:group>
            <v:group id="_x0000_s1222" style="position:absolute;left:851;top:1086;width:9071;height:2" coordorigin="851,1086" coordsize="9071,2">
              <v:shape id="_x0000_s1223" style="position:absolute;left:851;top:1086;width:9071;height:2" coordorigin="851,1086" coordsize="9071,0" path="m851,1086r9071,e" filled="f" strokeweight=".58pt">
                <v:path arrowok="t"/>
              </v:shape>
            </v:group>
            <v:group id="_x0000_s1220" style="position:absolute;left:851;top:6628;width:9071;height:2" coordorigin="851,6628" coordsize="9071,2">
              <v:shape id="_x0000_s1221" style="position:absolute;left:851;top:6628;width:9071;height:2" coordorigin="851,6628" coordsize="9071,0" path="m851,6628r9071,e" filled="f" strokeweight=".58pt">
                <v:path arrowok="t"/>
              </v:shape>
            </v:group>
            <w10:wrap anchorx="page"/>
          </v:group>
        </w:pic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hiện: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lớp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thành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6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2"/>
        </w:rPr>
        <w:t>nhóm,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nhóm</w:t>
      </w:r>
      <w:r w:rsidR="003F09B0" w:rsidRPr="00CF0293">
        <w:rPr>
          <w:rFonts w:cs="Times New Roman"/>
          <w:spacing w:val="22"/>
        </w:rPr>
        <w:t xml:space="preserve"> </w:t>
      </w:r>
      <w:r w:rsidR="003F09B0" w:rsidRPr="00CF0293">
        <w:rPr>
          <w:rFonts w:cs="Times New Roman"/>
          <w:spacing w:val="-1"/>
        </w:rPr>
        <w:t>thảo luận và hoàn thành phiếu học tập số 1.</w:t>
      </w:r>
    </w:p>
    <w:p w:rsidR="0060339A" w:rsidRPr="00CF0293" w:rsidRDefault="003F09B0" w:rsidP="00CF0293">
      <w:pPr>
        <w:pStyle w:val="Heading5"/>
        <w:spacing w:line="354" w:lineRule="auto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Hoạt động của GV và HS Bước 1: Chuyển giao nhiệm vụ</w:t>
      </w:r>
    </w:p>
    <w:p w:rsidR="0060339A" w:rsidRPr="00CF0293" w:rsidRDefault="003F09B0" w:rsidP="00CF0293">
      <w:pPr>
        <w:pStyle w:val="BodyText"/>
        <w:spacing w:before="0" w:line="205" w:lineRule="exact"/>
        <w:ind w:left="0"/>
        <w:rPr>
          <w:rFonts w:cs="Times New Roman"/>
        </w:rPr>
      </w:pPr>
      <w:r w:rsidRPr="00CF0293">
        <w:rPr>
          <w:rFonts w:cs="Times New Roman"/>
          <w:spacing w:val="-2"/>
        </w:rPr>
        <w:t>GV: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Phát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phiếu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học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tập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số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cho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các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nhóm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nghiên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cứu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SCĐ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và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hoàn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thành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phiếu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2"/>
        </w:rPr>
        <w:t>học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tập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số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1.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Thảo luận theo nhóm, nghiên cứu SCĐ lần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lượt hoàn thành phiếu học tập số 1.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</w:rPr>
        <w:t xml:space="preserve">GV: Quan sát và trợ </w:t>
      </w:r>
      <w:r w:rsidRPr="00CF0293">
        <w:rPr>
          <w:rFonts w:cs="Times New Roman"/>
          <w:spacing w:val="-1"/>
        </w:rPr>
        <w:t>giúp</w:t>
      </w:r>
      <w:r w:rsidRPr="00CF0293">
        <w:rPr>
          <w:rFonts w:cs="Times New Roman"/>
        </w:rPr>
        <w:t xml:space="preserve"> các nhóm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HS.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</w:t>
      </w:r>
      <w:r w:rsidRPr="00CF0293">
        <w:rPr>
          <w:rFonts w:cs="Times New Roman"/>
          <w:spacing w:val="59"/>
        </w:rPr>
        <w:t xml:space="preserve"> </w:t>
      </w:r>
      <w:r w:rsidRPr="00CF0293">
        <w:rPr>
          <w:rFonts w:cs="Times New Roman"/>
          <w:spacing w:val="-1"/>
        </w:rPr>
        <w:t>Hoàn thành phiếu học tập số 1.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Chiếu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sản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phẩm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lớp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so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sánh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kết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quả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nhóm, kiểm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 xml:space="preserve">tra vở ghi của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  <w:spacing w:val="-1"/>
        </w:rPr>
        <w:t>số HS.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đại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diện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nhóm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đứng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tại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vị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trí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trả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lời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hỏi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củng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cố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kiến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1,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SCĐ</w:t>
      </w:r>
      <w:r w:rsidRPr="00CF0293">
        <w:rPr>
          <w:rFonts w:cs="Times New Roman"/>
          <w:spacing w:val="48"/>
        </w:rPr>
        <w:t xml:space="preserve"> </w:t>
      </w:r>
      <w:r w:rsidRPr="00CF0293">
        <w:rPr>
          <w:rFonts w:cs="Times New Roman"/>
          <w:spacing w:val="-1"/>
        </w:rPr>
        <w:t>trang 76.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</w:t>
      </w:r>
      <w:r w:rsidRPr="00CF0293">
        <w:rPr>
          <w:rFonts w:cs="Times New Roman"/>
          <w:spacing w:val="59"/>
        </w:rPr>
        <w:t xml:space="preserve"> </w:t>
      </w:r>
      <w:r w:rsidRPr="00CF0293">
        <w:rPr>
          <w:rFonts w:cs="Times New Roman"/>
          <w:spacing w:val="-1"/>
        </w:rPr>
        <w:t>định</w:t>
      </w:r>
    </w:p>
    <w:p w:rsidR="0060339A" w:rsidRPr="00CF0293" w:rsidRDefault="003F09B0" w:rsidP="00CF0293">
      <w:pPr>
        <w:pStyle w:val="BodyText"/>
        <w:spacing w:before="0" w:line="291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lastRenderedPageBreak/>
        <w:t>GV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xét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2"/>
        </w:rPr>
        <w:t>nhóm.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Củng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cố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kiến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cần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ghi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nhớ.</w:t>
      </w:r>
      <w:r w:rsidRPr="00CF0293">
        <w:rPr>
          <w:rFonts w:cs="Times New Roman"/>
          <w:spacing w:val="39"/>
        </w:rPr>
        <w:t xml:space="preserve"> </w:t>
      </w:r>
      <w:r w:rsidRPr="00CF0293">
        <w:rPr>
          <w:rFonts w:cs="Times New Roman"/>
          <w:spacing w:val="-1"/>
        </w:rPr>
        <w:t xml:space="preserve">HS: Ghi nhớ kiến thức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1"/>
        </w:rPr>
        <w:t xml:space="preserve"> tưởng duyệt theo chiều rộng.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Đánh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giá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điểm một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đúng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hỏi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củng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cố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2.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Chia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sẻ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lên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2"/>
        </w:rPr>
        <w:t>máy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chiếu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cả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cùng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sát,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những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chưa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đúng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  <w:spacing w:val="-1"/>
        </w:rPr>
        <w:t>rút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kinh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2"/>
        </w:rPr>
        <w:t>nghiệm.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Hoạt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2.2: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hiểu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thuật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toán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1"/>
        </w:rPr>
        <w:t>duyệt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theo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chiều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6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rộng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(BFS)</w:t>
      </w:r>
    </w:p>
    <w:p w:rsidR="0060339A" w:rsidRPr="00CF0293" w:rsidRDefault="00CF0293" w:rsidP="00CF0293">
      <w:pPr>
        <w:pStyle w:val="BodyText"/>
        <w:tabs>
          <w:tab w:val="left" w:pos="637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toán,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sử dụng hàng đợi.</w:t>
      </w:r>
    </w:p>
    <w:p w:rsidR="0060339A" w:rsidRPr="00CF0293" w:rsidRDefault="00CF0293" w:rsidP="00CF0293">
      <w:pPr>
        <w:pStyle w:val="BodyText"/>
        <w:tabs>
          <w:tab w:val="left" w:pos="648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Nội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dung: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Quan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sát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thảo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luận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tìm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vô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hướng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</w:rPr>
        <w:t xml:space="preserve">trả lời các câu hỏi </w:t>
      </w:r>
      <w:r w:rsidR="003F09B0" w:rsidRPr="00CF0293">
        <w:rPr>
          <w:rFonts w:cs="Times New Roman"/>
          <w:spacing w:val="-1"/>
        </w:rPr>
        <w:t>trong phiếu học tập số 2.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4"/>
        <w:gridCol w:w="3884"/>
        <w:gridCol w:w="1253"/>
        <w:gridCol w:w="982"/>
        <w:gridCol w:w="1823"/>
      </w:tblGrid>
      <w:tr w:rsidR="0060339A" w:rsidRPr="00CF0293">
        <w:trPr>
          <w:trHeight w:hRule="exact" w:val="406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STT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Queue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dequeue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Mark</w:t>
            </w:r>
          </w:p>
        </w:tc>
        <w:tc>
          <w:tcPr>
            <w:tcW w:w="1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Trạng thái</w:t>
            </w:r>
          </w:p>
        </w:tc>
      </w:tr>
      <w:tr w:rsidR="0060339A" w:rsidRPr="00CF0293">
        <w:trPr>
          <w:trHeight w:hRule="exact" w:val="406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Mark[0]=True</w:t>
            </w:r>
          </w:p>
        </w:tc>
      </w:tr>
      <w:tr w:rsidR="0060339A" w:rsidRPr="00CF0293">
        <w:trPr>
          <w:trHeight w:hRule="exact" w:val="407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 xml:space="preserve">1, 2, 6, </w:t>
            </w:r>
            <w:r w:rsidRPr="00CF029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406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……………..</w:t>
            </w:r>
          </w:p>
        </w:tc>
      </w:tr>
      <w:tr w:rsidR="0060339A" w:rsidRPr="00CF0293">
        <w:trPr>
          <w:trHeight w:hRule="exact" w:val="406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……………………………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</w:t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……………..</w:t>
            </w:r>
          </w:p>
        </w:tc>
      </w:tr>
      <w:tr w:rsidR="0060339A" w:rsidRPr="00CF0293">
        <w:trPr>
          <w:trHeight w:hRule="exact" w:val="407"/>
        </w:trPr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hAnsi="Times New Roman" w:cs="Times New Roman"/>
                <w:spacing w:val="-1"/>
                <w:sz w:val="24"/>
              </w:rPr>
              <w:t>24</w:t>
            </w:r>
          </w:p>
        </w:tc>
        <w:tc>
          <w:tcPr>
            <w:tcW w:w="3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29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&lt;rỗng&gt;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</w:tbl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pict>
          <v:group id="_x0000_s1206" style="position:absolute;margin-left:42.25pt;margin-top:-266.75pt;width:454.15pt;height:267.55pt;z-index:-296416;mso-position-horizontal-relative:page" coordorigin="845,-5335" coordsize="9083,5351">
            <v:group id="_x0000_s1217" style="position:absolute;left:851;top:-5329;width:9071;height:2" coordorigin="851,-5329" coordsize="9071,2">
              <v:shape id="_x0000_s1218" style="position:absolute;left:851;top:-5329;width:9071;height:2" coordorigin="851,-5329" coordsize="9071,0" path="m851,-5329r9071,e" filled="f" strokeweight=".58pt">
                <v:path arrowok="t"/>
              </v:shape>
            </v:group>
            <v:group id="_x0000_s1215" style="position:absolute;left:856;top:-5324;width:2;height:5334" coordorigin="856,-5324" coordsize="2,5334">
              <v:shape id="_x0000_s1216" style="position:absolute;left:856;top:-5324;width:2;height:5334" coordorigin="856,-5324" coordsize="0,5334" path="m856,-5324r,5334e" filled="f" strokeweight=".58pt">
                <v:path arrowok="t"/>
              </v:shape>
            </v:group>
            <v:group id="_x0000_s1213" style="position:absolute;left:9917;top:-5324;width:2;height:5334" coordorigin="9917,-5324" coordsize="2,5334">
              <v:shape id="_x0000_s1214" style="position:absolute;left:9917;top:-5324;width:2;height:5334" coordorigin="9917,-5324" coordsize="0,5334" path="m9917,-5324r,5334e" filled="f" strokeweight=".58pt">
                <v:path arrowok="t"/>
              </v:shape>
            </v:group>
            <v:group id="_x0000_s1211" style="position:absolute;left:851;top:-4923;width:9071;height:2" coordorigin="851,-4923" coordsize="9071,2">
              <v:shape id="_x0000_s1212" style="position:absolute;left:851;top:-4923;width:9071;height:2" coordorigin="851,-4923" coordsize="9071,0" path="m851,-4923r9071,e" filled="f" strokeweight=".58pt">
                <v:path arrowok="t"/>
              </v:shape>
            </v:group>
            <v:group id="_x0000_s1207" style="position:absolute;left:851;top:5;width:9071;height:2" coordorigin="851,5" coordsize="9071,2">
              <v:shape id="_x0000_s1210" style="position:absolute;left:851;top:5;width:9071;height:2" coordorigin="851,5" coordsize="9071,0" path="m851,5r9071,e" filled="f" strokeweight=".58pt">
                <v:path arrowok="t"/>
              </v:shape>
              <v:shape id="_x0000_s1209" type="#_x0000_t202" style="position:absolute;left:856;top:-5329;width:9062;height:406" filled="f" stroked="f">
                <v:textbox inset="0,0,0,0">
                  <w:txbxContent>
                    <w:p w:rsidR="003F09B0" w:rsidRDefault="003F09B0">
                      <w:pPr>
                        <w:spacing w:before="62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PHIẾU HỌC TẬP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  <v:shape id="_x0000_s1208" type="#_x0000_t202" style="position:absolute;left:856;top:-4923;width:9062;height:4929" filled="f" stroked="f">
                <v:textbox inset="0,0,0,0">
                  <w:txbxContent>
                    <w:p w:rsidR="003F09B0" w:rsidRDefault="003F09B0" w:rsidP="00C2640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9"/>
                        </w:tabs>
                        <w:spacing w:before="62"/>
                        <w:ind w:hanging="2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Mảng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mark[v]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dùng để 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gì.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9"/>
                        </w:tabs>
                        <w:spacing w:before="60"/>
                        <w:ind w:hanging="2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Viết 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BFS(Adj,s) và giải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thích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ý nghĩa 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dòng lệnh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hàm.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8"/>
                        </w:tabs>
                        <w:spacing w:before="60"/>
                        <w:ind w:hanging="2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Điền vào chỗ trống trong bảng sau khi thực hiện duyệt theo chiều rộng.</w:t>
                      </w:r>
                    </w:p>
                    <w:p w:rsidR="003F09B0" w:rsidRDefault="003F09B0">
                      <w:pPr>
                        <w:rPr>
                          <w:rFonts w:ascii="Consolas" w:eastAsia="Consolas" w:hAnsi="Consolas" w:cs="Consolas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Consolas" w:eastAsia="Consolas" w:hAnsi="Consolas" w:cs="Consolas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Consolas" w:eastAsia="Consolas" w:hAnsi="Consolas" w:cs="Consolas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Consolas" w:eastAsia="Consolas" w:hAnsi="Consolas" w:cs="Consolas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Consolas" w:eastAsia="Consolas" w:hAnsi="Consolas" w:cs="Consolas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Consolas" w:eastAsia="Consolas" w:hAnsi="Consolas" w:cs="Consolas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Consolas" w:eastAsia="Consolas" w:hAnsi="Consolas" w:cs="Consolas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rPr>
                          <w:rFonts w:ascii="Consolas" w:eastAsia="Consolas" w:hAnsi="Consolas" w:cs="Consolas"/>
                          <w:sz w:val="24"/>
                          <w:szCs w:val="24"/>
                        </w:rPr>
                      </w:pPr>
                    </w:p>
                    <w:p w:rsidR="003F09B0" w:rsidRDefault="003F09B0">
                      <w:pPr>
                        <w:spacing w:before="1"/>
                        <w:rPr>
                          <w:rFonts w:ascii="Consolas" w:eastAsia="Consolas" w:hAnsi="Consolas" w:cs="Consolas"/>
                          <w:sz w:val="27"/>
                          <w:szCs w:val="27"/>
                        </w:rPr>
                      </w:pPr>
                    </w:p>
                    <w:p w:rsidR="003F09B0" w:rsidRDefault="003F09B0" w:rsidP="00C2640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9"/>
                        </w:tabs>
                        <w:ind w:hanging="2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Thứ tự các đỉnh đã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như thế nào?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9"/>
                        </w:tabs>
                        <w:spacing w:before="60"/>
                        <w:ind w:hanging="2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Để duyệt toàn bộ 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đỉnh của 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thị (V, Adj)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dùng 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nào?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8"/>
                        </w:tabs>
                        <w:spacing w:before="60"/>
                        <w:ind w:left="347" w:hanging="23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buildgraph có sẵn không?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Xây dựng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đó như thế nào?</w:t>
                      </w:r>
                    </w:p>
                    <w:p w:rsidR="003F09B0" w:rsidRDefault="003F09B0" w:rsidP="00C2640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48"/>
                        </w:tabs>
                        <w:spacing w:before="60"/>
                        <w:ind w:left="347" w:hanging="23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Các hàm Queue, enqueue và dequeue có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nghĩa gì?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Lấy các hàm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này ở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đâu?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CF0293">
        <w:rPr>
          <w:rFonts w:cs="Times New Roman"/>
        </w:rPr>
        <w:t>Củng cố kiến thức</w:t>
      </w:r>
    </w:p>
    <w:p w:rsidR="0060339A" w:rsidRPr="00CF0293" w:rsidRDefault="00CF0293" w:rsidP="00CF0293">
      <w:pPr>
        <w:pStyle w:val="BodyText"/>
        <w:tabs>
          <w:tab w:val="left" w:pos="963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Adj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ảnh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hưởng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tự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  <w:spacing w:val="-1"/>
        </w:rPr>
        <w:t>đánh dấu trong thuật toán duyệt theo chiều rộng hay không?</w:t>
      </w:r>
    </w:p>
    <w:p w:rsidR="0060339A" w:rsidRPr="00CF0293" w:rsidRDefault="00CF0293" w:rsidP="00CF0293">
      <w:pPr>
        <w:pStyle w:val="BodyText"/>
        <w:tabs>
          <w:tab w:val="left" w:pos="95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  <w:spacing w:val="-1"/>
        </w:rPr>
        <w:t>Cho đồ thị Hình 16.4.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Nếu thực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hiện duyệt theo chiều sâu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chiều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rộng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bắt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đầu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thì thứ tự các đỉnh được duyệt sẽ như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thế nào?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93E17B" wp14:editId="6B3E0A9E">
            <wp:extent cx="1959664" cy="843534"/>
            <wp:effectExtent l="0" t="0" r="0" b="0"/>
            <wp:docPr id="14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64" cy="8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  <w:spacing w:val="-1"/>
        </w:rPr>
        <w:t>Sản phẩm: Viết được 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duyệt chiều rộng cho đồ thị vô hướng.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Dùng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mark[v]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=True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đánh</w:t>
      </w:r>
      <w:r w:rsidRPr="00CF0293">
        <w:rPr>
          <w:rFonts w:cs="Times New Roman"/>
          <w:spacing w:val="55"/>
        </w:rPr>
        <w:t xml:space="preserve"> </w:t>
      </w:r>
      <w:r w:rsidRPr="00CF0293">
        <w:rPr>
          <w:rFonts w:cs="Times New Roman"/>
          <w:spacing w:val="-1"/>
        </w:rPr>
        <w:t>dấu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duyệt,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ban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đầu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thiết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lập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mark[v]=False</w:t>
      </w:r>
      <w:r w:rsidRPr="00CF0293">
        <w:rPr>
          <w:rFonts w:cs="Times New Roman"/>
          <w:spacing w:val="51"/>
        </w:rPr>
        <w:t xml:space="preserve"> </w:t>
      </w:r>
      <w:r w:rsidRPr="00CF0293">
        <w:rPr>
          <w:rFonts w:cs="Times New Roman"/>
        </w:rPr>
        <w:t xml:space="preserve">với </w:t>
      </w:r>
      <w:r w:rsidRPr="00CF0293">
        <w:rPr>
          <w:rFonts w:cs="Times New Roman"/>
          <w:spacing w:val="-2"/>
        </w:rPr>
        <w:t>mọi</w:t>
      </w:r>
      <w:r w:rsidRPr="00CF0293">
        <w:rPr>
          <w:rFonts w:cs="Times New Roman"/>
        </w:rPr>
        <w:t xml:space="preserve"> đỉnh </w:t>
      </w:r>
      <w:r w:rsidRPr="00CF0293">
        <w:rPr>
          <w:rFonts w:cs="Times New Roman"/>
          <w:spacing w:val="-1"/>
        </w:rPr>
        <w:t>v</w:t>
      </w:r>
      <w:r w:rsidRPr="00CF0293">
        <w:rPr>
          <w:rFonts w:eastAsia="Symbol" w:cs="Times New Roman"/>
          <w:spacing w:val="-1"/>
        </w:rPr>
        <w:t></w:t>
      </w:r>
      <w:r w:rsidRPr="00CF0293">
        <w:rPr>
          <w:rFonts w:cs="Times New Roman"/>
          <w:spacing w:val="-1"/>
        </w:rPr>
        <w:t>V.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chính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chiều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rộng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2"/>
        </w:rPr>
        <w:t>mô</w:t>
      </w:r>
      <w:r w:rsidRPr="00CF0293">
        <w:rPr>
          <w:rFonts w:cs="Times New Roman"/>
          <w:spacing w:val="-1"/>
        </w:rPr>
        <w:t xml:space="preserve"> tả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như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sau: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203" style="width:442.9pt;height:.6pt;mso-position-horizontal-relative:char;mso-position-vertical-relative:line" coordsize="8858,12">
            <v:group id="_x0000_s1204" style="position:absolute;left:6;top:6;width:8847;height:2" coordorigin="6,6" coordsize="8847,2">
              <v:shape id="_x0000_s120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251FCB" w:rsidP="00CF0293">
      <w:pPr>
        <w:tabs>
          <w:tab w:val="left" w:pos="1113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1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hAnsi="Times New Roman" w:cs="Times New Roman"/>
          <w:b/>
        </w:rPr>
        <w:t>def</w:t>
      </w:r>
      <w:r w:rsidR="003F09B0" w:rsidRPr="00CF0293">
        <w:rPr>
          <w:rFonts w:ascii="Times New Roman" w:hAnsi="Times New Roman" w:cs="Times New Roman"/>
          <w:b/>
          <w:spacing w:val="-17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BFS(Adj,s):</w:t>
      </w:r>
    </w:p>
    <w:p w:rsidR="0060339A" w:rsidRPr="00CF0293" w:rsidRDefault="00251FCB" w:rsidP="00CF0293">
      <w:pPr>
        <w:tabs>
          <w:tab w:val="left" w:pos="1322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2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hAnsi="Times New Roman" w:cs="Times New Roman"/>
          <w:spacing w:val="-1"/>
        </w:rPr>
        <w:t>Q=Queue()</w:t>
      </w:r>
    </w:p>
    <w:p w:rsidR="0060339A" w:rsidRPr="00CF0293" w:rsidRDefault="00251FCB" w:rsidP="00CF0293">
      <w:pPr>
        <w:tabs>
          <w:tab w:val="left" w:pos="1322"/>
          <w:tab w:val="left" w:pos="3014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lastRenderedPageBreak/>
        <w:t>3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  <w:w w:val="95"/>
        </w:rPr>
        <w:t>enqueue(Q,s)</w:t>
      </w:r>
      <w:r w:rsidR="003F09B0"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đẩy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đỉnh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s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vào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hàng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đợi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Q</w:t>
      </w:r>
    </w:p>
    <w:p w:rsidR="0060339A" w:rsidRPr="00CF0293" w:rsidRDefault="00251FCB" w:rsidP="00CF0293">
      <w:pPr>
        <w:tabs>
          <w:tab w:val="left" w:pos="1199"/>
          <w:tab w:val="left" w:pos="1200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4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hAnsi="Times New Roman" w:cs="Times New Roman"/>
          <w:b/>
          <w:spacing w:val="-1"/>
        </w:rPr>
        <w:t>while</w:t>
      </w:r>
      <w:r w:rsidR="003F09B0" w:rsidRPr="00CF0293">
        <w:rPr>
          <w:rFonts w:ascii="Times New Roman" w:hAnsi="Times New Roman" w:cs="Times New Roman"/>
          <w:b/>
          <w:spacing w:val="-16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not</w:t>
      </w:r>
      <w:r w:rsidR="003F09B0" w:rsidRPr="00CF0293">
        <w:rPr>
          <w:rFonts w:ascii="Times New Roman" w:hAnsi="Times New Roman" w:cs="Times New Roman"/>
          <w:b/>
          <w:spacing w:val="-1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isEmptyQueue(Q):</w:t>
      </w:r>
    </w:p>
    <w:p w:rsidR="0060339A" w:rsidRPr="00CF0293" w:rsidRDefault="00251FCB" w:rsidP="00CF0293">
      <w:pPr>
        <w:tabs>
          <w:tab w:val="left" w:pos="1684"/>
          <w:tab w:val="left" w:pos="3376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5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  <w:w w:val="95"/>
        </w:rPr>
        <w:t>v=dequeue(Q)</w:t>
      </w:r>
      <w:r w:rsidR="003F09B0" w:rsidRPr="00CF0293">
        <w:rPr>
          <w:rFonts w:ascii="Times New Roman" w:eastAsia="Consolas" w:hAnsi="Times New Roman" w:cs="Times New Roman"/>
          <w:spacing w:val="-1"/>
          <w:w w:val="95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lấy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đỉnh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từ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hàng</w:t>
      </w:r>
      <w:r w:rsidR="003F09B0" w:rsidRPr="00CF0293">
        <w:rPr>
          <w:rFonts w:ascii="Times New Roman" w:eastAsia="Consolas" w:hAnsi="Times New Roman" w:cs="Times New Roman"/>
          <w:spacing w:val="-3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đợi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ra</w:t>
      </w:r>
    </w:p>
    <w:p w:rsidR="0060339A" w:rsidRPr="00CF0293" w:rsidRDefault="00251FCB" w:rsidP="00CF0293">
      <w:pPr>
        <w:tabs>
          <w:tab w:val="left" w:pos="1684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6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hAnsi="Times New Roman" w:cs="Times New Roman"/>
          <w:b/>
        </w:rPr>
        <w:t>if</w:t>
      </w:r>
      <w:r w:rsidR="003F09B0" w:rsidRPr="00CF0293">
        <w:rPr>
          <w:rFonts w:ascii="Times New Roman" w:hAnsi="Times New Roman" w:cs="Times New Roman"/>
          <w:b/>
          <w:spacing w:val="-9"/>
        </w:rPr>
        <w:t xml:space="preserve"> </w:t>
      </w:r>
      <w:r w:rsidR="003F09B0" w:rsidRPr="00CF0293">
        <w:rPr>
          <w:rFonts w:ascii="Times New Roman" w:hAnsi="Times New Roman" w:cs="Times New Roman"/>
          <w:b/>
        </w:rPr>
        <w:t>not</w:t>
      </w:r>
      <w:r w:rsidR="003F09B0" w:rsidRPr="00CF0293">
        <w:rPr>
          <w:rFonts w:ascii="Times New Roman" w:hAnsi="Times New Roman" w:cs="Times New Roman"/>
          <w:b/>
          <w:spacing w:val="-8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mark[v]:</w:t>
      </w:r>
    </w:p>
    <w:p w:rsidR="0060339A" w:rsidRPr="00CF0293" w:rsidRDefault="00251FCB" w:rsidP="00CF0293">
      <w:pPr>
        <w:tabs>
          <w:tab w:val="left" w:pos="2167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7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mark[v]=</w:t>
      </w:r>
      <w:r w:rsidR="003F09B0" w:rsidRPr="00CF0293">
        <w:rPr>
          <w:rFonts w:ascii="Times New Roman" w:eastAsia="Consolas" w:hAnsi="Times New Roman" w:cs="Times New Roman"/>
          <w:b/>
          <w:bCs/>
          <w:spacing w:val="-1"/>
        </w:rPr>
        <w:t>True</w:t>
      </w:r>
      <w:r w:rsidR="003F09B0" w:rsidRPr="00CF0293">
        <w:rPr>
          <w:rFonts w:ascii="Times New Roman" w:eastAsia="Consolas" w:hAnsi="Times New Roman" w:cs="Times New Roman"/>
          <w:b/>
          <w:bCs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Đánh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dấu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đỉnh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</w:t>
      </w:r>
      <w:r w:rsidR="003F09B0"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đẵ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thăm</w:t>
      </w:r>
    </w:p>
    <w:p w:rsidR="0060339A" w:rsidRPr="00CF0293" w:rsidRDefault="00251FCB" w:rsidP="00CF0293">
      <w:pPr>
        <w:tabs>
          <w:tab w:val="left" w:pos="1925"/>
          <w:tab w:val="left" w:pos="4223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8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eastAsia="Consolas" w:hAnsi="Times New Roman" w:cs="Times New Roman"/>
          <w:spacing w:val="-1"/>
        </w:rPr>
        <w:t>print(v,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end="</w:t>
      </w:r>
      <w:r w:rsidR="003F09B0"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")</w:t>
      </w:r>
      <w:r w:rsidR="003F09B0" w:rsidRPr="00CF0293">
        <w:rPr>
          <w:rFonts w:ascii="Times New Roman" w:eastAsia="Consolas" w:hAnsi="Times New Roman" w:cs="Times New Roman"/>
        </w:rPr>
        <w:tab/>
        <w:t>#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In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ra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thứ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tự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các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đỉnh</w:t>
      </w:r>
      <w:r w:rsidR="003F09B0"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được</w:t>
      </w:r>
      <w:r w:rsidR="003F09B0"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1"/>
        </w:rPr>
        <w:t>duyệt</w:t>
      </w:r>
    </w:p>
    <w:p w:rsidR="0060339A" w:rsidRPr="00CF0293" w:rsidRDefault="00251FCB" w:rsidP="00CF0293">
      <w:pPr>
        <w:tabs>
          <w:tab w:val="left" w:pos="1925"/>
        </w:tabs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9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hAnsi="Times New Roman" w:cs="Times New Roman"/>
          <w:b/>
        </w:rPr>
        <w:t>for</w:t>
      </w:r>
      <w:r w:rsidR="003F09B0" w:rsidRPr="00CF0293">
        <w:rPr>
          <w:rFonts w:ascii="Times New Roman" w:hAnsi="Times New Roman" w:cs="Times New Roman"/>
          <w:b/>
          <w:spacing w:val="-6"/>
        </w:rPr>
        <w:t xml:space="preserve"> </w:t>
      </w:r>
      <w:r w:rsidR="003F09B0" w:rsidRPr="00CF0293">
        <w:rPr>
          <w:rFonts w:ascii="Times New Roman" w:hAnsi="Times New Roman" w:cs="Times New Roman"/>
        </w:rPr>
        <w:t>u</w:t>
      </w:r>
      <w:r w:rsidR="003F09B0" w:rsidRPr="00CF0293">
        <w:rPr>
          <w:rFonts w:ascii="Times New Roman" w:hAnsi="Times New Roman" w:cs="Times New Roman"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b/>
          <w:spacing w:val="-1"/>
        </w:rPr>
        <w:t>in</w:t>
      </w:r>
      <w:r w:rsidR="003F09B0" w:rsidRPr="00CF0293">
        <w:rPr>
          <w:rFonts w:ascii="Times New Roman" w:hAnsi="Times New Roman" w:cs="Times New Roman"/>
          <w:b/>
          <w:spacing w:val="-5"/>
        </w:rPr>
        <w:t xml:space="preserve"> </w:t>
      </w:r>
      <w:r w:rsidR="003F09B0"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251FCB" w:rsidP="00CF0293">
      <w:pPr>
        <w:tabs>
          <w:tab w:val="left" w:pos="2410"/>
          <w:tab w:val="left" w:pos="4046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w w:val="99"/>
        </w:rPr>
        <w:t>10</w:t>
      </w:r>
      <w:r w:rsidRPr="00CF0293">
        <w:rPr>
          <w:rFonts w:ascii="Times New Roman" w:eastAsia="Consolas" w:hAnsi="Times New Roman" w:cs="Times New Roman"/>
          <w:w w:val="99"/>
        </w:rPr>
        <w:tab/>
      </w:r>
      <w:r w:rsidR="003F09B0" w:rsidRPr="00CF0293">
        <w:rPr>
          <w:rFonts w:ascii="Times New Roman" w:eastAsia="Consolas" w:hAnsi="Times New Roman" w:cs="Times New Roman"/>
          <w:spacing w:val="-5"/>
          <w:w w:val="95"/>
        </w:rPr>
        <w:t>enqueue(Q,u)</w:t>
      </w:r>
      <w:r w:rsidR="003F09B0" w:rsidRPr="00CF0293">
        <w:rPr>
          <w:rFonts w:ascii="Times New Roman" w:eastAsia="Consolas" w:hAnsi="Times New Roman" w:cs="Times New Roman"/>
          <w:spacing w:val="-5"/>
          <w:w w:val="95"/>
        </w:rPr>
        <w:tab/>
      </w:r>
      <w:r w:rsidR="003F09B0" w:rsidRPr="00CF0293">
        <w:rPr>
          <w:rFonts w:ascii="Times New Roman" w:eastAsia="Consolas" w:hAnsi="Times New Roman" w:cs="Times New Roman"/>
        </w:rPr>
        <w:t>#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3"/>
        </w:rPr>
        <w:t>đưa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3"/>
        </w:rPr>
        <w:t>tất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2"/>
        </w:rPr>
        <w:t>cả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3"/>
        </w:rPr>
        <w:t>các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5"/>
        </w:rPr>
        <w:t>đỉnh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2"/>
        </w:rPr>
        <w:t>là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3"/>
        </w:rPr>
        <w:t>kề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3"/>
        </w:rPr>
        <w:t>của</w:t>
      </w:r>
      <w:r w:rsidR="003F09B0"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="003F09B0" w:rsidRPr="00CF0293">
        <w:rPr>
          <w:rFonts w:ascii="Times New Roman" w:eastAsia="Consolas" w:hAnsi="Times New Roman" w:cs="Times New Roman"/>
        </w:rPr>
        <w:t>v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3"/>
        </w:rPr>
        <w:t>vào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5"/>
        </w:rPr>
        <w:t>hàng</w:t>
      </w:r>
      <w:r w:rsidR="003F09B0"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="003F09B0" w:rsidRPr="00CF0293">
        <w:rPr>
          <w:rFonts w:ascii="Times New Roman" w:eastAsia="Consolas" w:hAnsi="Times New Roman" w:cs="Times New Roman"/>
          <w:spacing w:val="-3"/>
        </w:rPr>
        <w:t>đợi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200" style="width:442.9pt;height:.6pt;mso-position-horizontal-relative:char;mso-position-vertical-relative:line" coordsize="8858,12">
            <v:group id="_x0000_s1201" style="position:absolute;left:6;top:6;width:8847;height:2" coordorigin="6,6" coordsize="8847,2">
              <v:shape id="_x0000_s120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được thiết lập để duyệt bắt đầu từ đỉnh s chưa được đánh dấu. Khi bắt đầu, hàng</w:t>
      </w:r>
      <w:r w:rsidRPr="00CF0293">
        <w:rPr>
          <w:rFonts w:cs="Times New Roman"/>
          <w:spacing w:val="21"/>
        </w:rPr>
        <w:t xml:space="preserve"> </w:t>
      </w:r>
      <w:r w:rsidRPr="00CF0293">
        <w:rPr>
          <w:rFonts w:cs="Times New Roman"/>
        </w:rPr>
        <w:t>đợi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Q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được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thiết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lập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đưa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vào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Q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tại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dòng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và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3.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Thao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tác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chiều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rộng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thực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hiện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tại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vòng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lặp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4.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Vòng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lặp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này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thực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hiện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Q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rỗng.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Lần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lượt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lấy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49"/>
        </w:rPr>
        <w:t xml:space="preserve"> </w:t>
      </w:r>
      <w:r w:rsidRPr="00CF0293">
        <w:rPr>
          <w:rFonts w:cs="Times New Roman"/>
          <w:spacing w:val="-2"/>
        </w:rPr>
        <w:t>ra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3"/>
        </w:rPr>
        <w:t>khỏi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Q,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nếu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3"/>
        </w:rPr>
        <w:t>chưa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được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đánh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dấu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2"/>
        </w:rPr>
        <w:t>thì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3"/>
        </w:rPr>
        <w:t>đánh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dấu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và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đưa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các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3"/>
        </w:rPr>
        <w:t>đỉnh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kề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của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vào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hàng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đợi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3"/>
        </w:rPr>
        <w:t>Q.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2A2E8F" wp14:editId="5B48F1CC">
            <wp:extent cx="4135214" cy="1907381"/>
            <wp:effectExtent l="0" t="0" r="0" b="0"/>
            <wp:docPr id="14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3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214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thực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hiện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chiều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rộng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trên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toàn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bộ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G.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bộ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đầu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>vào của đồ thị là (V, Adj) thì 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duyệt sẽ có dạng BFS_Traversal(V,Adj).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7114C0" wp14:editId="4535C3F8">
            <wp:extent cx="1976867" cy="682751"/>
            <wp:effectExtent l="0" t="0" r="0" b="0"/>
            <wp:docPr id="15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3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86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Đoạn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sau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tả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phần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thiết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lập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thông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tin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ban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đầu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thị,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sau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đó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hiện</w:t>
      </w:r>
      <w:r w:rsidRPr="00CF0293">
        <w:rPr>
          <w:rFonts w:cs="Times New Roman"/>
          <w:spacing w:val="37"/>
        </w:rPr>
        <w:t xml:space="preserve"> </w:t>
      </w:r>
      <w:r w:rsidRPr="00CF0293">
        <w:rPr>
          <w:rFonts w:cs="Times New Roman"/>
          <w:spacing w:val="-1"/>
        </w:rPr>
        <w:t>thuật toán duyệt theo chiều rộng trên toàn bộ đồ thị G: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ABE01A" wp14:editId="6EC12B92">
            <wp:extent cx="2010105" cy="737139"/>
            <wp:effectExtent l="0" t="0" r="0" b="0"/>
            <wp:docPr id="15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105" cy="73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Chú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buildgraph(fname)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dựng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dưới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dạng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2"/>
        </w:rPr>
        <w:t>ma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trận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kề,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nhập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biểu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diễn</w:t>
      </w:r>
      <w:r w:rsidRPr="00CF0293">
        <w:rPr>
          <w:rFonts w:cs="Times New Roman"/>
          <w:spacing w:val="64"/>
        </w:rPr>
        <w:t xml:space="preserve"> </w:t>
      </w:r>
      <w:r w:rsidRPr="00CF0293">
        <w:rPr>
          <w:rFonts w:cs="Times New Roman"/>
        </w:rPr>
        <w:t>dưới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dạng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2"/>
        </w:rPr>
        <w:t>ma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trận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keed,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enqueue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</w:rPr>
        <w:t>dequeue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14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thư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viện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Queue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  <w:spacing w:val="-1"/>
        </w:rPr>
        <w:t>học trong Bài 4. Kiểu dữ liệu hàng đợi.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3B16FFC" wp14:editId="4921D869">
            <wp:extent cx="3351482" cy="1767839"/>
            <wp:effectExtent l="0" t="0" r="0" b="0"/>
            <wp:docPr id="15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482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Nhắc lại các 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trong Queue đã xây dựng:</w:t>
      </w:r>
    </w:p>
    <w:p w:rsidR="0060339A" w:rsidRPr="00CF0293" w:rsidRDefault="003F09B0" w:rsidP="00CF0293">
      <w:pPr>
        <w:pStyle w:val="BodyText"/>
        <w:spacing w:before="0" w:line="286" w:lineRule="exact"/>
        <w:ind w:left="0"/>
        <w:rPr>
          <w:rFonts w:cs="Times New Roman"/>
        </w:rPr>
      </w:pPr>
      <w:r w:rsidRPr="00CF0293">
        <w:rPr>
          <w:rFonts w:eastAsia="Courier New" w:cs="Times New Roman"/>
        </w:rPr>
        <w:t>+</w:t>
      </w:r>
      <w:r w:rsidRPr="00CF0293">
        <w:rPr>
          <w:rFonts w:eastAsia="Courier New" w:cs="Times New Roman"/>
          <w:spacing w:val="72"/>
        </w:rPr>
        <w:t xml:space="preserve"> </w:t>
      </w:r>
      <w:r w:rsidRPr="00CF0293">
        <w:rPr>
          <w:rFonts w:cs="Times New Roman"/>
          <w:spacing w:val="-1"/>
        </w:rPr>
        <w:t>Queue để khởi tạo hàng đợi rỗng.</w:t>
      </w:r>
    </w:p>
    <w:p w:rsidR="0060339A" w:rsidRPr="00CF0293" w:rsidRDefault="003F09B0" w:rsidP="00CF0293">
      <w:pPr>
        <w:pStyle w:val="BodyText"/>
        <w:spacing w:before="0" w:line="276" w:lineRule="exact"/>
        <w:ind w:left="0"/>
        <w:rPr>
          <w:rFonts w:cs="Times New Roman"/>
        </w:rPr>
      </w:pPr>
      <w:r w:rsidRPr="00CF0293">
        <w:rPr>
          <w:rFonts w:eastAsia="Courier New" w:cs="Times New Roman"/>
        </w:rPr>
        <w:t>+</w:t>
      </w:r>
      <w:r w:rsidRPr="00CF0293">
        <w:rPr>
          <w:rFonts w:eastAsia="Courier New" w:cs="Times New Roman"/>
          <w:spacing w:val="72"/>
        </w:rPr>
        <w:t xml:space="preserve"> </w:t>
      </w:r>
      <w:r w:rsidRPr="00CF0293">
        <w:rPr>
          <w:rFonts w:cs="Times New Roman"/>
          <w:spacing w:val="-1"/>
        </w:rPr>
        <w:t>enqueue(Q,s) dùng để thêm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1"/>
        </w:rPr>
        <w:t xml:space="preserve"> vào cuối hàng đợi.</w:t>
      </w:r>
    </w:p>
    <w:p w:rsidR="0060339A" w:rsidRPr="00CF0293" w:rsidRDefault="003F09B0" w:rsidP="00CF0293">
      <w:pPr>
        <w:pStyle w:val="BodyText"/>
        <w:spacing w:before="0" w:line="286" w:lineRule="exact"/>
        <w:ind w:left="0"/>
        <w:rPr>
          <w:rFonts w:cs="Times New Roman"/>
        </w:rPr>
      </w:pPr>
      <w:r w:rsidRPr="00CF0293">
        <w:rPr>
          <w:rFonts w:eastAsia="Courier New" w:cs="Times New Roman"/>
        </w:rPr>
        <w:t>+</w:t>
      </w:r>
      <w:r w:rsidRPr="00CF0293">
        <w:rPr>
          <w:rFonts w:eastAsia="Courier New" w:cs="Times New Roman"/>
          <w:spacing w:val="72"/>
        </w:rPr>
        <w:t xml:space="preserve"> </w:t>
      </w:r>
      <w:r w:rsidRPr="00CF0293">
        <w:rPr>
          <w:rFonts w:cs="Times New Roman"/>
          <w:spacing w:val="-1"/>
        </w:rPr>
        <w:t xml:space="preserve">dequeue(Q) dùng để lấy ra và trả về phần tử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-1"/>
        </w:rPr>
        <w:t xml:space="preserve"> đầu của hàng đợi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Q.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780106" wp14:editId="40CC0498">
            <wp:extent cx="4668212" cy="2049589"/>
            <wp:effectExtent l="0" t="0" r="0" b="0"/>
            <wp:docPr id="15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212" cy="204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i/>
        </w:rPr>
        <w:t>Ghi</w:t>
      </w:r>
      <w:r w:rsidRPr="00CF0293">
        <w:rPr>
          <w:rFonts w:cs="Times New Roman"/>
          <w:i/>
          <w:spacing w:val="-8"/>
        </w:rPr>
        <w:t xml:space="preserve"> </w:t>
      </w:r>
      <w:r w:rsidRPr="00CF0293">
        <w:rPr>
          <w:rFonts w:cs="Times New Roman"/>
          <w:i/>
          <w:spacing w:val="-1"/>
        </w:rPr>
        <w:t>nhớ:</w:t>
      </w:r>
      <w:r w:rsidRPr="00CF0293">
        <w:rPr>
          <w:rFonts w:cs="Times New Roman"/>
          <w:i/>
          <w:spacing w:val="-8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chiều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rộng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bắt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đầu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tại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</w:rPr>
        <w:t>lần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lượt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đỉnh</w:t>
      </w:r>
      <w:r w:rsidRPr="00CF0293">
        <w:rPr>
          <w:rFonts w:cs="Times New Roman"/>
          <w:spacing w:val="27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cạnh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lần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lượt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0,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1,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2,...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15"/>
        </w:rPr>
        <w:t xml:space="preserve"> </w:t>
      </w:r>
      <w:r w:rsidRPr="00CF0293">
        <w:rPr>
          <w:rFonts w:cs="Times New Roman"/>
          <w:spacing w:val="-1"/>
        </w:rPr>
        <w:t>BFS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cấu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1"/>
        </w:rPr>
        <w:t>trúc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điều</w:t>
      </w:r>
      <w:r w:rsidRPr="00CF0293">
        <w:rPr>
          <w:rFonts w:cs="Times New Roman"/>
          <w:spacing w:val="16"/>
        </w:rPr>
        <w:t xml:space="preserve"> </w:t>
      </w:r>
      <w:r w:rsidRPr="00CF0293">
        <w:rPr>
          <w:rFonts w:cs="Times New Roman"/>
          <w:spacing w:val="-2"/>
        </w:rPr>
        <w:t>khiển</w:t>
      </w:r>
      <w:r w:rsidRPr="00CF0293">
        <w:rPr>
          <w:rFonts w:cs="Times New Roman"/>
          <w:spacing w:val="46"/>
        </w:rPr>
        <w:t xml:space="preserve"> </w:t>
      </w:r>
      <w:r w:rsidRPr="00CF0293">
        <w:rPr>
          <w:rFonts w:cs="Times New Roman"/>
          <w:spacing w:val="-1"/>
        </w:rPr>
        <w:t>tương tự như thuật toán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không đệ quy theo chiều sâu DFS, trong đó sử dụng hàng đợi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  <w:spacing w:val="-1"/>
        </w:rPr>
        <w:t>thay thế cho ngăn xếp.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Củng cố kiến thức</w:t>
      </w:r>
    </w:p>
    <w:p w:rsidR="0060339A" w:rsidRPr="00CF0293" w:rsidRDefault="00CF0293" w:rsidP="00CF0293">
      <w:pPr>
        <w:pStyle w:val="BodyText"/>
        <w:tabs>
          <w:tab w:val="left" w:pos="963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Adj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ảnh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hưởng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tự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  <w:spacing w:val="-1"/>
        </w:rPr>
        <w:t>đánh dấu trong thuật toán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duyệt theo chiều rộng.</w:t>
      </w:r>
    </w:p>
    <w:p w:rsidR="0060339A" w:rsidRPr="00CF0293" w:rsidRDefault="00CF0293" w:rsidP="00CF0293">
      <w:pPr>
        <w:pStyle w:val="BodyText"/>
        <w:tabs>
          <w:tab w:val="left" w:pos="95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</w:rPr>
        <w:t>−</w:t>
      </w:r>
      <w:r w:rsidR="003F09B0" w:rsidRPr="00CF0293">
        <w:rPr>
          <w:rFonts w:cs="Times New Roman"/>
          <w:spacing w:val="-1"/>
        </w:rPr>
        <w:t xml:space="preserve"> Duyệt theo chiều sâu bắt đầu từ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1"/>
        </w:rPr>
        <w:t xml:space="preserve"> thì thứ tự duyệt như sau: a, b, c, d, g, f, e.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− Duyệt theo chiều rộng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bắt đầu từ a thì thứ tự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</w:rPr>
        <w:t xml:space="preserve"> các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sẽ như sau: a, b, e, c, f, d, 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D904A5" wp14:editId="39942E72">
            <wp:extent cx="2539009" cy="1093470"/>
            <wp:effectExtent l="0" t="0" r="0" b="0"/>
            <wp:docPr id="15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009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</w:rPr>
        <w:t xml:space="preserve">Tổ chức thực hiện: </w:t>
      </w:r>
      <w:r w:rsidR="003F09B0" w:rsidRPr="00CF0293">
        <w:rPr>
          <w:rFonts w:cs="Times New Roman"/>
          <w:spacing w:val="-1"/>
        </w:rPr>
        <w:t>Chia</w:t>
      </w:r>
      <w:r w:rsidR="003F09B0" w:rsidRPr="00CF0293">
        <w:rPr>
          <w:rFonts w:cs="Times New Roman"/>
        </w:rPr>
        <w:t xml:space="preserve"> lớp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 xml:space="preserve">thành </w:t>
      </w:r>
      <w:r w:rsidR="003F09B0" w:rsidRPr="00CF0293">
        <w:rPr>
          <w:rFonts w:cs="Times New Roman"/>
        </w:rPr>
        <w:t xml:space="preserve">6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</w:rPr>
        <w:t xml:space="preserve"> các nhóm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thảo luận</w:t>
      </w:r>
      <w:r w:rsidR="003F09B0" w:rsidRPr="00CF0293">
        <w:rPr>
          <w:rFonts w:cs="Times New Roman"/>
          <w:spacing w:val="-1"/>
        </w:rPr>
        <w:t xml:space="preserve"> và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lời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câu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hỏi.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187" style="width:454.15pt;height:217.25pt;mso-position-horizontal-relative:char;mso-position-vertical-relative:line" coordsize="9083,4345">
            <v:group id="_x0000_s1198" style="position:absolute;left:6;top:6;width:9071;height:2" coordorigin="6,6" coordsize="9071,2">
              <v:shape id="_x0000_s1199" style="position:absolute;left:6;top:6;width:9071;height:2" coordorigin="6,6" coordsize="9071,0" path="m6,6r9071,e" filled="f" strokeweight=".58pt">
                <v:path arrowok="t"/>
              </v:shape>
            </v:group>
            <v:group id="_x0000_s1196" style="position:absolute;left:11;top:11;width:2;height:4329" coordorigin="11,11" coordsize="2,4329">
              <v:shape id="_x0000_s1197" style="position:absolute;left:11;top:11;width:2;height:4329" coordorigin="11,11" coordsize="0,4329" path="m11,11r,4328e" filled="f" strokeweight=".58pt">
                <v:path arrowok="t"/>
              </v:shape>
            </v:group>
            <v:group id="_x0000_s1194" style="position:absolute;left:9072;top:11;width:2;height:4329" coordorigin="9072,11" coordsize="2,4329">
              <v:shape id="_x0000_s1195" style="position:absolute;left:9072;top:11;width:2;height:4329" coordorigin="9072,11" coordsize="0,4329" path="m9072,11r,4328e" filled="f" strokeweight=".58pt">
                <v:path arrowok="t"/>
              </v:shape>
            </v:group>
            <v:group id="_x0000_s1192" style="position:absolute;left:6;top:413;width:9071;height:2" coordorigin="6,413" coordsize="9071,2">
              <v:shape id="_x0000_s1193" style="position:absolute;left:6;top:413;width:9071;height:2" coordorigin="6,413" coordsize="9071,0" path="m6,413r9071,e" filled="f" strokeweight=".58pt">
                <v:path arrowok="t"/>
              </v:shape>
            </v:group>
            <v:group id="_x0000_s1188" style="position:absolute;left:6;top:4334;width:9071;height:2" coordorigin="6,4334" coordsize="9071,2">
              <v:shape id="_x0000_s1191" style="position:absolute;left:6;top:4334;width:9071;height:2" coordorigin="6,4334" coordsize="9071,0" path="m6,4334r9071,e" filled="f" strokeweight=".58pt">
                <v:path arrowok="t"/>
              </v:shape>
              <v:shape id="_x0000_s1190" type="#_x0000_t202" style="position:absolute;left:11;top:6;width:9062;height:407" filled="f" stroked="f">
                <v:textbox inset="0,0,0,0">
                  <w:txbxContent>
                    <w:p w:rsidR="003F09B0" w:rsidRDefault="003F09B0">
                      <w:pPr>
                        <w:spacing w:before="65"/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Hoạt động của GV và HS</w:t>
                      </w:r>
                    </w:p>
                  </w:txbxContent>
                </v:textbox>
              </v:shape>
              <v:shape id="_x0000_s1189" type="#_x0000_t202" style="position:absolute;left:11;top:413;width:9062;height:3922" filled="f" stroked="f">
                <v:textbox inset="0,0,0,0">
                  <w:txbxContent>
                    <w:p w:rsidR="003F09B0" w:rsidRDefault="003F09B0">
                      <w:pPr>
                        <w:spacing w:before="6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1: Chuyển giao nhiệm vụ</w:t>
                      </w:r>
                    </w:p>
                    <w:p w:rsidR="003F09B0" w:rsidRDefault="003F09B0">
                      <w:pPr>
                        <w:spacing w:before="57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GV: Yêu cầu các 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nghiên cứu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SCĐ trang 77, 78 hoàn thành phiếu học tập số 2.</w:t>
                      </w:r>
                    </w:p>
                    <w:p w:rsidR="003F09B0" w:rsidRDefault="003F09B0">
                      <w:pPr>
                        <w:spacing w:before="62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Bước 2: Thực hiện nhiệm vụ</w:t>
                      </w:r>
                    </w:p>
                    <w:p w:rsidR="003F09B0" w:rsidRDefault="003F09B0">
                      <w:pPr>
                        <w:spacing w:before="57"/>
                        <w:ind w:left="107" w:right="10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HS: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nhóm,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nghiên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cứu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SCĐ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lượt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hỏi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phiếu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số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và câu hỏi củng cố kiến thức 1,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SCĐ trang 79.</w:t>
                      </w:r>
                    </w:p>
                    <w:p w:rsidR="003F09B0" w:rsidRDefault="003F09B0">
                      <w:pPr>
                        <w:spacing w:before="60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GV: Quan sát và trợ giúp HS.</w:t>
                      </w:r>
                    </w:p>
                    <w:p w:rsidR="003F09B0" w:rsidRDefault="003F09B0">
                      <w:pPr>
                        <w:spacing w:before="62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3: Báo cáo, thảo luận</w:t>
                      </w:r>
                    </w:p>
                    <w:p w:rsidR="003F09B0" w:rsidRDefault="003F09B0">
                      <w:pPr>
                        <w:spacing w:before="57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Gọi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lần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lượt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lời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hỏi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trên.</w:t>
                      </w:r>
                    </w:p>
                    <w:p w:rsidR="003F09B0" w:rsidRDefault="003F09B0">
                      <w:pPr>
                        <w:spacing w:before="62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Bước 4: Kết luận, nhận định</w:t>
                      </w:r>
                    </w:p>
                    <w:p w:rsidR="003F09B0" w:rsidRDefault="003F09B0">
                      <w:pPr>
                        <w:spacing w:before="57"/>
                        <w:ind w:left="108" w:right="10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GV 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duyệt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BFS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hướng,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chạy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HS 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quả,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giải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thích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hàm,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các 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lệnh.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shape id="_x0000_s1186" type="#_x0000_t202" style="width:453.1pt;height:61.7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:rsidR="003F09B0" w:rsidRDefault="003F09B0">
                  <w:pPr>
                    <w:spacing w:line="273" w:lineRule="exact"/>
                    <w:ind w:left="102" w:hanging="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HS: Ghi nhớ thuật toán duyệt theo chiều rộng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và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chương trình cài đặt duyệt theo chiều rộng.</w:t>
                  </w:r>
                </w:p>
                <w:p w:rsidR="003F09B0" w:rsidRDefault="003F09B0">
                  <w:pPr>
                    <w:spacing w:before="59"/>
                    <w:ind w:left="102" w:right="1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GV: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Chú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ý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khi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gọi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duyệt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theo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chiều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rộng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sẽ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sử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dụng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ngăn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xếp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để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đưa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các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đỉnh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chưa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thăm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vào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hàng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đợi,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đỉnh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nào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lấy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sẽ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đánh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dấu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đã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thăm,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nên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khai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thác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các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trong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thư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viện Queue đã xây dựng trong bài 4.</w:t>
                  </w:r>
                </w:p>
              </w:txbxContent>
            </v:textbox>
          </v:shape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180" style="width:457.15pt;height:19.75pt;mso-position-horizontal-relative:char;mso-position-vertical-relative:line" coordsize="9143,395">
            <v:group id="_x0000_s1184" style="position:absolute;left:6;top:11;width:9131;height:384" coordorigin="6,11" coordsize="9131,384">
              <v:shape id="_x0000_s1185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181" style="position:absolute;left:6;top:6;width:9131;height:2" coordorigin="6,6" coordsize="9131,2">
              <v:shape id="_x0000_s1183" style="position:absolute;left:6;top:6;width:9131;height:2" coordorigin="6,6" coordsize="9131,0" path="m6,6r9131,e" filled="f" strokeweight=".58pt">
                <v:path arrowok="t"/>
              </v:shape>
              <v:shape id="_x0000_s1182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dựng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biểu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dưới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dạng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2"/>
        </w:rPr>
        <w:t>ma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37"/>
        </w:rPr>
        <w:t xml:space="preserve"> </w:t>
      </w:r>
      <w:r w:rsidR="003F09B0" w:rsidRPr="00CF0293">
        <w:rPr>
          <w:rFonts w:cs="Times New Roman"/>
        </w:rPr>
        <w:t>kề,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danh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sách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kề.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trong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đó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hàm BFS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sử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2"/>
        </w:rPr>
        <w:t>ma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trận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kề,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danh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26"/>
        </w:rPr>
        <w:t xml:space="preserve"> </w:t>
      </w:r>
      <w:r w:rsidR="003F09B0" w:rsidRPr="00CF0293">
        <w:rPr>
          <w:rFonts w:cs="Times New Roman"/>
          <w:spacing w:val="-1"/>
        </w:rPr>
        <w:t>kề.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bài tập 1,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phần luyện tập SCĐ trang 79.</w:t>
      </w:r>
    </w:p>
    <w:p w:rsidR="0060339A" w:rsidRPr="00CF0293" w:rsidRDefault="00CF0293" w:rsidP="00CF0293">
      <w:pPr>
        <w:pStyle w:val="BodyText"/>
        <w:tabs>
          <w:tab w:val="left" w:pos="679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BFS()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in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duyệt.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Áp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vào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bài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để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thứ</w:t>
      </w:r>
      <w:r w:rsidR="003F09B0" w:rsidRPr="00CF0293">
        <w:rPr>
          <w:rFonts w:cs="Times New Roman"/>
          <w:spacing w:val="45"/>
        </w:rPr>
        <w:t xml:space="preserve"> </w:t>
      </w:r>
      <w:r w:rsidR="003F09B0" w:rsidRPr="00CF0293">
        <w:rPr>
          <w:rFonts w:cs="Times New Roman"/>
          <w:spacing w:val="-1"/>
        </w:rPr>
        <w:t>tự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đúng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như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mô</w:t>
      </w:r>
      <w:r w:rsidR="003F09B0" w:rsidRPr="00CF0293">
        <w:rPr>
          <w:rFonts w:cs="Times New Roman"/>
          <w:spacing w:val="-1"/>
        </w:rPr>
        <w:t xml:space="preserve"> phỏng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thủ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công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hoạt động trên không.</w:t>
      </w:r>
    </w:p>
    <w:p w:rsidR="0060339A" w:rsidRPr="00CF0293" w:rsidRDefault="00CF0293" w:rsidP="00CF0293">
      <w:pPr>
        <w:pStyle w:val="BodyText"/>
        <w:tabs>
          <w:tab w:val="left" w:pos="667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  <w:spacing w:val="-3"/>
        </w:rPr>
        <w:t>Viết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2"/>
        </w:rPr>
        <w:t>lại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2"/>
        </w:rPr>
        <w:t>hàm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3"/>
        </w:rPr>
        <w:t>BFS()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3"/>
        </w:rPr>
        <w:t>duyệt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2"/>
        </w:rPr>
        <w:t>theo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3"/>
        </w:rPr>
        <w:t>chiều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3"/>
        </w:rPr>
        <w:t>rộng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3"/>
        </w:rPr>
        <w:t>nhưng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2"/>
        </w:rPr>
        <w:t>sử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3"/>
        </w:rPr>
        <w:t>dụng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2"/>
        </w:rPr>
        <w:t>dữ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2"/>
        </w:rPr>
        <w:t>liệu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là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2"/>
        </w:rPr>
        <w:t>ma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2"/>
        </w:rPr>
        <w:t>trận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2"/>
        </w:rPr>
        <w:t>kề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2"/>
        </w:rPr>
        <w:t>của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3"/>
        </w:rPr>
        <w:t>thị.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phẩm: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vở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ghi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hoặc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máy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tính,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điện thoại.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Bài luyện tập 1, SCĐ trang 79.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177" style="width:442.9pt;height:.6pt;mso-position-horizontal-relative:char;mso-position-vertical-relative:line" coordsize="8858,12">
            <v:group id="_x0000_s1178" style="position:absolute;left:6;top:6;width:8847;height:2" coordorigin="6,6" coordsize="8847,2">
              <v:shape id="_x0000_s117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import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fname="graph.inp"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"""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Thiết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lập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theo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dữ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liệu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kề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"""</w:t>
      </w:r>
      <w:r w:rsidRPr="00CF0293">
        <w:rPr>
          <w:rFonts w:ascii="Times New Roman" w:eastAsia="Consolas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f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open(fname)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int(f.readline())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[i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Adj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[[]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[int(x)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in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f.readline().split()]</w:t>
      </w:r>
      <w:r w:rsidRPr="00CF0293">
        <w:rPr>
          <w:rFonts w:ascii="Times New Roman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Adj[i].extend(line[1:])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def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BFS(s):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stt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0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Q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Queue()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while</w:t>
      </w:r>
      <w:r w:rsidRPr="00CF0293">
        <w:rPr>
          <w:rFonts w:ascii="Times New Roman" w:hAnsi="Times New Roman" w:cs="Times New Roman"/>
          <w:spacing w:val="-16"/>
        </w:rPr>
        <w:t xml:space="preserve"> </w:t>
      </w:r>
      <w:r w:rsidRPr="00CF0293">
        <w:rPr>
          <w:rFonts w:ascii="Times New Roman" w:hAnsi="Times New Roman" w:cs="Times New Roman"/>
        </w:rPr>
        <w:t>not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stt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stt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</w:rPr>
        <w:t>+</w:t>
      </w:r>
      <w:r w:rsidRPr="00CF0293">
        <w:rPr>
          <w:rFonts w:ascii="Times New Roman" w:hAnsi="Times New Roman" w:cs="Times New Roman"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1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print(stt,":","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"*(3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len(str(stt))),sep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"",end</w:t>
      </w:r>
      <w:r w:rsidRPr="00CF0293">
        <w:rPr>
          <w:rFonts w:ascii="Times New Roman" w:eastAsia="Consolas" w:hAnsi="Times New Roman" w:cs="Times New Roman"/>
          <w:spacing w:val="-13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"")</w:t>
      </w:r>
      <w:r w:rsidRPr="00CF0293">
        <w:rPr>
          <w:rFonts w:ascii="Times New Roman" w:eastAsia="Consolas" w:hAnsi="Times New Roman" w:cs="Times New Roman"/>
          <w:spacing w:val="6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st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str(Q)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print(st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+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"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"*(30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Cambria Math" w:eastAsia="Consolas" w:hAnsi="Cambria Math" w:cs="Cambria Math"/>
        </w:rPr>
        <w:t>‐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len(st)),end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"")</w:t>
      </w:r>
      <w:r w:rsidRPr="00CF0293">
        <w:rPr>
          <w:rFonts w:ascii="Times New Roman" w:eastAsia="Consolas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v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dequeue(Q)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print(v,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"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"*(10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len(str(v))),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end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"")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if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not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mark[v]: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lastRenderedPageBreak/>
        <w:t>mark[v]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True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print(v,end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"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")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for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in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74" style="width:442.9pt;height:.6pt;mso-position-horizontal-relative:char;mso-position-vertical-relative:line" coordsize="8858,12">
            <v:group id="_x0000_s1175" style="position:absolute;left:6;top:6;width:8847;height:2" coordorigin="6,6" coordsize="8847,2">
              <v:shape id="_x0000_s117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else: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</w:t>
      </w:r>
      <w:r w:rsidRPr="00CF0293">
        <w:rPr>
          <w:rFonts w:ascii="Cambria Math" w:eastAsia="Consolas" w:hAnsi="Cambria Math" w:cs="Cambria Math"/>
          <w:spacing w:val="-1"/>
        </w:rPr>
        <w:t>‐‐</w:t>
      </w:r>
      <w:r w:rsidRPr="00CF0293">
        <w:rPr>
          <w:rFonts w:ascii="Times New Roman" w:eastAsia="Consolas" w:hAnsi="Times New Roman" w:cs="Times New Roman"/>
          <w:spacing w:val="-1"/>
        </w:rPr>
        <w:t>",end</w:t>
      </w:r>
      <w:r w:rsidRPr="00CF0293">
        <w:rPr>
          <w:rFonts w:ascii="Times New Roman" w:eastAsia="Consolas" w:hAnsi="Times New Roman" w:cs="Times New Roman"/>
          <w:spacing w:val="-12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"")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16"/>
          <w:szCs w:val="16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3"/>
        <w:gridCol w:w="2600"/>
        <w:gridCol w:w="1445"/>
      </w:tblGrid>
      <w:tr w:rsidR="0060339A" w:rsidRPr="00CF0293">
        <w:trPr>
          <w:trHeight w:hRule="exact" w:val="338"/>
        </w:trPr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#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Chương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trình</w:t>
            </w:r>
            <w:r w:rsidRPr="00CF029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chính</w:t>
            </w:r>
          </w:p>
        </w:tc>
        <w:tc>
          <w:tcPr>
            <w:tcW w:w="4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257"/>
        </w:trPr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3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V,Adj</w:t>
            </w:r>
            <w:r w:rsidRPr="00CF0293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=</w:t>
            </w:r>
            <w:r w:rsidRPr="00CF0293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buildGraph(fname)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258"/>
        </w:trPr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38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n</w:t>
            </w:r>
            <w:r w:rsidRPr="00CF029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=</w:t>
            </w:r>
            <w:r w:rsidRPr="00CF029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len(V)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257"/>
        </w:trPr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38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</w:rPr>
              <w:t>mark</w:t>
            </w:r>
            <w:r w:rsidRPr="00CF029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CF0293">
              <w:rPr>
                <w:rFonts w:ascii="Times New Roman" w:hAnsi="Times New Roman" w:cs="Times New Roman"/>
              </w:rPr>
              <w:t>=</w:t>
            </w:r>
            <w:r w:rsidRPr="00CF029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CF0293">
              <w:rPr>
                <w:rFonts w:ascii="Times New Roman" w:hAnsi="Times New Roman" w:cs="Times New Roman"/>
                <w:spacing w:val="-1"/>
              </w:rPr>
              <w:t>[False]*n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60339A" w:rsidP="00CF0293">
            <w:pPr>
              <w:rPr>
                <w:rFonts w:ascii="Times New Roman" w:hAnsi="Times New Roman" w:cs="Times New Roman"/>
              </w:rPr>
            </w:pPr>
          </w:p>
        </w:tc>
      </w:tr>
      <w:tr w:rsidR="0060339A" w:rsidRPr="00CF0293">
        <w:trPr>
          <w:trHeight w:hRule="exact" w:val="237"/>
        </w:trPr>
        <w:tc>
          <w:tcPr>
            <w:tcW w:w="4653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3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  <w:spacing w:val="-1"/>
              </w:rPr>
              <w:t>print("Stt</w:t>
            </w:r>
            <w:r w:rsidRPr="00CF0293">
              <w:rPr>
                <w:rFonts w:ascii="Times New Roman" w:eastAsia="Consolas" w:hAnsi="Times New Roman" w:cs="Times New Roman"/>
                <w:spacing w:val="-12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</w:rPr>
              <w:t>Hàng</w:t>
            </w:r>
            <w:r w:rsidRPr="00CF0293">
              <w:rPr>
                <w:rFonts w:ascii="Times New Roman" w:eastAsia="Consolas" w:hAnsi="Times New Roman" w:cs="Times New Roman"/>
                <w:spacing w:val="-10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đợi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3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hAnsi="Times New Roman" w:cs="Times New Roman"/>
                <w:spacing w:val="-1"/>
              </w:rPr>
              <w:t>dequeue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</w:tcPr>
          <w:p w:rsidR="0060339A" w:rsidRPr="00CF0293" w:rsidRDefault="003F09B0" w:rsidP="00CF0293">
            <w:pPr>
              <w:pStyle w:val="TableParagraph"/>
              <w:spacing w:line="237" w:lineRule="exact"/>
              <w:rPr>
                <w:rFonts w:ascii="Times New Roman" w:eastAsia="Consolas" w:hAnsi="Times New Roman" w:cs="Times New Roman"/>
              </w:rPr>
            </w:pPr>
            <w:r w:rsidRPr="00CF0293">
              <w:rPr>
                <w:rFonts w:ascii="Times New Roman" w:eastAsia="Consolas" w:hAnsi="Times New Roman" w:cs="Times New Roman"/>
              </w:rPr>
              <w:t>Đánh</w:t>
            </w:r>
            <w:r w:rsidRPr="00CF0293">
              <w:rPr>
                <w:rFonts w:ascii="Times New Roman" w:eastAsia="Consolas" w:hAnsi="Times New Roman" w:cs="Times New Roman"/>
                <w:spacing w:val="-11"/>
              </w:rPr>
              <w:t xml:space="preserve"> </w:t>
            </w:r>
            <w:r w:rsidRPr="00CF0293">
              <w:rPr>
                <w:rFonts w:ascii="Times New Roman" w:eastAsia="Consolas" w:hAnsi="Times New Roman" w:cs="Times New Roman"/>
                <w:spacing w:val="-1"/>
              </w:rPr>
              <w:t>dấu")</w:t>
            </w:r>
          </w:p>
        </w:tc>
      </w:tr>
    </w:tbl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</w:t>
      </w:r>
      <w:r w:rsidRPr="00CF0293">
        <w:rPr>
          <w:rFonts w:ascii="Cambria Math" w:eastAsia="Consolas" w:hAnsi="Cambria Math" w:cs="Cambria Math"/>
          <w:spacing w:val="-1"/>
        </w:rPr>
        <w:t>‐‐‐‐‐‐‐‐‐‐‐‐‐‐‐‐‐‐‐‐‐‐‐‐‐‐‐‐‐‐‐‐‐‐‐‐‐‐‐‐‐‐‐‐‐‐‐‐‐‐‐‐‐‐‐‐‐‐‐‐‐‐</w:t>
      </w:r>
      <w:r w:rsidRPr="00CF0293">
        <w:rPr>
          <w:rFonts w:ascii="Times New Roman" w:eastAsia="Consolas" w:hAnsi="Times New Roman" w:cs="Times New Roman"/>
          <w:spacing w:val="-1"/>
        </w:rPr>
        <w:t>")</w:t>
      </w:r>
      <w:r w:rsidRPr="00CF0293">
        <w:rPr>
          <w:rFonts w:ascii="Times New Roman" w:eastAsia="Consolas" w:hAnsi="Times New Roman" w:cs="Times New Roman"/>
          <w:spacing w:val="108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BFS(0)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71" style="width:442.9pt;height:.6pt;mso-position-horizontal-relative:char;mso-position-vertical-relative:line" coordsize="8858,12">
            <v:group id="_x0000_s1172" style="position:absolute;left:6;top:6;width:8847;height:2" coordorigin="6,6" coordsize="8847,2">
              <v:shape id="_x0000_s1173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Bài luyện tập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1"/>
        </w:rPr>
        <w:t xml:space="preserve"> SCĐ trang 79.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168" style="width:442.9pt;height:.6pt;mso-position-horizontal-relative:char;mso-position-vertical-relative:line" coordsize="8858,12">
            <v:group id="_x0000_s1169" style="position:absolute;left:6;top:6;width:8847;height:2" coordorigin="6,6" coordsize="8847,2">
              <v:shape id="_x0000_s117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mark[v]: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print(v,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end="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range(len(A)):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if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A[u][v]==1: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Chú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ý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đồ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thị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khi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dựng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phải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biểu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diễn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dưới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dạng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ma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trận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kề</w:t>
      </w:r>
      <w:r w:rsidRPr="00CF0293">
        <w:rPr>
          <w:rFonts w:ascii="Times New Roman" w:eastAsia="Consolas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Chương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đầy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đủ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in</w:t>
      </w:r>
      <w:r w:rsidRPr="00CF0293">
        <w:rPr>
          <w:rFonts w:ascii="Times New Roman" w:eastAsia="Consolas" w:hAnsi="Times New Roman" w:cs="Times New Roman"/>
          <w:b/>
          <w:bCs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ra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thứ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tự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các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duyệt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f=open(fname,"r")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V=[int(i)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A=[]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range(len(V)):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c=[int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(x)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f.readline().split()]</w:t>
      </w:r>
      <w:r w:rsidRPr="00CF0293">
        <w:rPr>
          <w:rFonts w:ascii="Times New Roman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A.append(c)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V,A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mark[v]: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print(v,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</w:rPr>
        <w:t>end="</w:t>
      </w:r>
      <w:r w:rsidRPr="00CF0293">
        <w:rPr>
          <w:rFonts w:ascii="Times New Roman" w:hAnsi="Times New Roman" w:cs="Times New Roman"/>
          <w:spacing w:val="-10"/>
        </w:rPr>
        <w:t xml:space="preserve"> </w:t>
      </w:r>
      <w:r w:rsidRPr="00CF0293">
        <w:rPr>
          <w:rFonts w:ascii="Times New Roman" w:hAnsi="Times New Roman" w:cs="Times New Roman"/>
        </w:rPr>
        <w:t>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range(len(A)):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if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A[u][v]==1: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fname="graph.inp"</w:t>
      </w:r>
      <w:r w:rsidRPr="00CF0293">
        <w:rPr>
          <w:rFonts w:ascii="Times New Roman" w:hAnsi="Times New Roman" w:cs="Times New Roman"/>
          <w:spacing w:val="3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V,A=buildgraph(fname)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65" style="width:442.9pt;height:.6pt;mso-position-horizontal-relative:char;mso-position-vertical-relative:line" coordsize="8858,12">
            <v:group id="_x0000_s1166" style="position:absolute;left:6;top:6;width:8847;height:2" coordorigin="6,6" coordsize="8847,2">
              <v:shape id="_x0000_s116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range(len(V)):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print(A[u])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mark=[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spacing w:val="-1"/>
        </w:rPr>
        <w:t>]*(len(V)+2)</w:t>
      </w:r>
      <w:r w:rsidRPr="00CF0293">
        <w:rPr>
          <w:rFonts w:ascii="Times New Roman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BFS(0)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62" style="width:442.9pt;height:.6pt;mso-position-horizontal-relative:char;mso-position-vertical-relative:line" coordsize="8858,12">
            <v:group id="_x0000_s1163" style="position:absolute;left:6;top:6;width:8847;height:2" coordorigin="6,6" coordsize="8847,2">
              <v:shape id="_x0000_s116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 Giao về nhà làm bài, tiết sau gọi lên bảng</w:t>
      </w:r>
      <w:r w:rsidR="003F09B0" w:rsidRPr="00CF0293">
        <w:rPr>
          <w:rFonts w:cs="Times New Roman"/>
        </w:rPr>
        <w:t xml:space="preserve"> chữa 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lên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bảng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cùng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1,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còn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2"/>
        </w:rPr>
        <w:t xml:space="preserve"> mở </w:t>
      </w:r>
      <w:r w:rsidRPr="00CF0293">
        <w:rPr>
          <w:rFonts w:cs="Times New Roman"/>
          <w:spacing w:val="-1"/>
        </w:rPr>
        <w:t>vở,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tính,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điện</w:t>
      </w:r>
      <w:r w:rsidRPr="00CF0293">
        <w:rPr>
          <w:rFonts w:cs="Times New Roman"/>
          <w:spacing w:val="41"/>
        </w:rPr>
        <w:t xml:space="preserve"> </w:t>
      </w:r>
      <w:r w:rsidRPr="00CF0293">
        <w:rPr>
          <w:rFonts w:cs="Times New Roman"/>
          <w:spacing w:val="-1"/>
        </w:rPr>
        <w:t>thoại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GV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tra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chuẩn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bị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làm của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</w:rPr>
        <w:t xml:space="preserve"> ở </w:t>
      </w:r>
      <w:r w:rsidRPr="00CF0293">
        <w:rPr>
          <w:rFonts w:cs="Times New Roman"/>
          <w:spacing w:val="-1"/>
        </w:rPr>
        <w:t>nhà.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-1"/>
        </w:rPr>
        <w:t xml:space="preserve"> số HS nhận xét bài trên 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2"/>
        </w:rPr>
        <w:t>GV: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2"/>
        </w:rPr>
        <w:t>Nhận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2"/>
        </w:rPr>
        <w:t>xét,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2"/>
        </w:rPr>
        <w:t>chạy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2"/>
        </w:rPr>
        <w:t>chương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2"/>
        </w:rPr>
        <w:t>trình</w:t>
      </w:r>
      <w:r w:rsidRPr="00CF0293">
        <w:rPr>
          <w:rFonts w:cs="Times New Roman"/>
          <w:spacing w:val="-12"/>
        </w:rPr>
        <w:t xml:space="preserve"> </w:t>
      </w:r>
      <w:r w:rsidRPr="00CF0293">
        <w:rPr>
          <w:rFonts w:cs="Times New Roman"/>
          <w:spacing w:val="-2"/>
        </w:rPr>
        <w:t>cho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2"/>
        </w:rPr>
        <w:t>cả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2"/>
        </w:rPr>
        <w:t>lớp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2"/>
        </w:rPr>
        <w:t>quan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2"/>
        </w:rPr>
        <w:t>sát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2"/>
        </w:rPr>
        <w:t>kết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3"/>
        </w:rPr>
        <w:t>quả,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2"/>
        </w:rPr>
        <w:t>cho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2"/>
        </w:rPr>
        <w:t>điểm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3"/>
        </w:rPr>
        <w:t>những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2"/>
        </w:rPr>
        <w:t>làm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2"/>
        </w:rPr>
        <w:t>bài</w:t>
      </w:r>
      <w:r w:rsidRPr="00CF0293">
        <w:rPr>
          <w:rFonts w:cs="Times New Roman"/>
          <w:spacing w:val="-11"/>
        </w:rPr>
        <w:t xml:space="preserve"> </w:t>
      </w:r>
      <w:r w:rsidRPr="00CF0293">
        <w:rPr>
          <w:rFonts w:cs="Times New Roman"/>
          <w:spacing w:val="-2"/>
        </w:rPr>
        <w:t>tốt.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156" style="width:457.15pt;height:19.75pt;mso-position-horizontal-relative:char;mso-position-vertical-relative:line" coordsize="9143,395">
            <v:group id="_x0000_s1160" style="position:absolute;left:6;top:11;width:9131;height:384" coordorigin="6,11" coordsize="9131,384">
              <v:shape id="_x0000_s1161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157" style="position:absolute;left:6;top:6;width:9131;height:2" coordorigin="6,6" coordsize="9131,2">
              <v:shape id="_x0000_s1159" style="position:absolute;left:6;top:6;width:9131;height:2" coordorigin="6,6" coordsize="9131,0" path="m6,6r9131,e" filled="f" strokeweight=".58pt">
                <v:path arrowok="t"/>
              </v:shape>
              <v:shape id="_x0000_s1158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1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>Mục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tiêu: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vận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dụng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kiến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thức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đã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học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viết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tra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xem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 xml:space="preserve">đồ thị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1"/>
        </w:rPr>
        <w:t xml:space="preserve"> có chu trình hay không, Kiểm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tra xem có tồn tại đường đi từ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1"/>
        </w:rPr>
        <w:t xml:space="preserve"> đến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-1"/>
        </w:rPr>
        <w:t xml:space="preserve"> hay không nếu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hành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</w:rPr>
        <w:t xml:space="preserve"> s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bài tập 1,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SCĐ trang 79 phần vận dụng.</w:t>
      </w:r>
    </w:p>
    <w:p w:rsidR="0060339A" w:rsidRPr="00CF0293" w:rsidRDefault="00CF0293" w:rsidP="00CF0293">
      <w:pPr>
        <w:pStyle w:val="BodyText"/>
        <w:tabs>
          <w:tab w:val="left" w:pos="675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 xml:space="preserve">Cho đơn đồ thị vô hướng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1"/>
        </w:rPr>
        <w:t xml:space="preserve"> (V, E). Sử dụng thuật toán duyệt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theo chiều rộng BFS, viết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>chương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kiểm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xem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chu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hay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không.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Chu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trình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(cycle)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đây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đường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khép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kín,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xuất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phát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trùng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kết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thúc.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Cần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thiết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lập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lastRenderedPageBreak/>
        <w:t>hàm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dạng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Acycle(G),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trả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True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</w:rPr>
        <w:t xml:space="preserve"> G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chu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trình,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ngược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lại 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trả lại False.</w:t>
      </w:r>
    </w:p>
    <w:p w:rsidR="0060339A" w:rsidRPr="00CF0293" w:rsidRDefault="00CF0293" w:rsidP="00CF0293">
      <w:pPr>
        <w:pStyle w:val="BodyText"/>
        <w:tabs>
          <w:tab w:val="left" w:pos="730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đơn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(V,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E)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vô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hướng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hoặc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hướng.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trước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bất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kì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t.</w:t>
      </w:r>
      <w:r w:rsidR="003F09B0" w:rsidRPr="00CF0293">
        <w:rPr>
          <w:rFonts w:cs="Times New Roman"/>
          <w:spacing w:val="-7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37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tra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xem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tồn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tại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đường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hay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không.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cần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dãy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tương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ứng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đường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t,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nói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khác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cần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position w:val="1"/>
        </w:rPr>
        <w:t>chỉ</w:t>
      </w:r>
      <w:r w:rsidR="003F09B0" w:rsidRPr="00CF0293">
        <w:rPr>
          <w:rFonts w:cs="Times New Roman"/>
          <w:spacing w:val="9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ra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một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dãy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các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đỉnh</w:t>
      </w:r>
      <w:r w:rsidR="003F09B0" w:rsidRPr="00CF0293">
        <w:rPr>
          <w:rFonts w:cs="Times New Roman"/>
          <w:spacing w:val="9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0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1</w:t>
      </w:r>
      <w:r w:rsidR="003F09B0" w:rsidRPr="00CF0293">
        <w:rPr>
          <w:rFonts w:cs="Times New Roman"/>
          <w:spacing w:val="-1"/>
          <w:position w:val="1"/>
        </w:rPr>
        <w:t>,...,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k</w:t>
      </w:r>
      <w:r w:rsidR="003F09B0" w:rsidRPr="00CF0293">
        <w:rPr>
          <w:rFonts w:cs="Times New Roman"/>
          <w:spacing w:val="31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sao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cho: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(v</w:t>
      </w:r>
      <w:r w:rsidR="003F09B0" w:rsidRPr="00CF0293">
        <w:rPr>
          <w:rFonts w:cs="Times New Roman"/>
          <w:spacing w:val="-1"/>
          <w:sz w:val="16"/>
          <w:szCs w:val="16"/>
        </w:rPr>
        <w:t>j-1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j</w:t>
      </w:r>
      <w:r w:rsidR="003F09B0" w:rsidRPr="00CF0293">
        <w:rPr>
          <w:rFonts w:cs="Times New Roman"/>
          <w:spacing w:val="30"/>
          <w:sz w:val="16"/>
          <w:szCs w:val="16"/>
        </w:rPr>
        <w:t xml:space="preserve"> </w:t>
      </w:r>
      <w:r w:rsidR="003F09B0" w:rsidRPr="00CF0293">
        <w:rPr>
          <w:rFonts w:cs="Times New Roman"/>
          <w:position w:val="1"/>
        </w:rPr>
        <w:t>)</w:t>
      </w:r>
      <w:r w:rsidR="003F09B0" w:rsidRPr="00CF0293">
        <w:rPr>
          <w:rFonts w:cs="Times New Roman"/>
          <w:spacing w:val="1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là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cạnh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của</w:t>
      </w:r>
      <w:r w:rsidR="003F09B0" w:rsidRPr="00CF0293">
        <w:rPr>
          <w:rFonts w:cs="Times New Roman"/>
          <w:spacing w:val="9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đồ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thị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với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j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=</w:t>
      </w:r>
      <w:r w:rsidR="003F09B0" w:rsidRPr="00CF0293">
        <w:rPr>
          <w:rFonts w:cs="Times New Roman"/>
          <w:spacing w:val="9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1,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2,...,</w:t>
      </w:r>
      <w:r w:rsidR="003F09B0" w:rsidRPr="00CF0293">
        <w:rPr>
          <w:rFonts w:cs="Times New Roman"/>
          <w:spacing w:val="10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k;</w:t>
      </w:r>
      <w:r w:rsidR="003F09B0" w:rsidRPr="00CF0293">
        <w:rPr>
          <w:rFonts w:cs="Times New Roman"/>
          <w:spacing w:val="27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>s</w:t>
      </w:r>
      <w:r w:rsidR="003F09B0" w:rsidRPr="00CF0293">
        <w:rPr>
          <w:rFonts w:cs="Times New Roman"/>
          <w:spacing w:val="-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 xml:space="preserve">=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0</w:t>
      </w:r>
      <w:r w:rsidR="003F09B0" w:rsidRPr="00CF0293">
        <w:rPr>
          <w:rFonts w:cs="Times New Roman"/>
          <w:spacing w:val="-1"/>
          <w:position w:val="1"/>
        </w:rPr>
        <w:t>,</w:t>
      </w:r>
      <w:r w:rsidR="003F09B0" w:rsidRPr="00CF0293">
        <w:rPr>
          <w:rFonts w:cs="Times New Roman"/>
          <w:position w:val="1"/>
        </w:rPr>
        <w:t xml:space="preserve"> t</w:t>
      </w:r>
      <w:r w:rsidR="003F09B0" w:rsidRPr="00CF0293">
        <w:rPr>
          <w:rFonts w:cs="Times New Roman"/>
          <w:spacing w:val="-1"/>
          <w:position w:val="1"/>
        </w:rPr>
        <w:t xml:space="preserve"> </w:t>
      </w:r>
      <w:r w:rsidR="003F09B0" w:rsidRPr="00CF0293">
        <w:rPr>
          <w:rFonts w:cs="Times New Roman"/>
          <w:position w:val="1"/>
        </w:rPr>
        <w:t xml:space="preserve">= </w:t>
      </w:r>
      <w:r w:rsidR="003F09B0" w:rsidRPr="00CF0293">
        <w:rPr>
          <w:rFonts w:cs="Times New Roman"/>
          <w:spacing w:val="-1"/>
          <w:position w:val="1"/>
        </w:rPr>
        <w:t>v</w:t>
      </w:r>
      <w:r w:rsidR="003F09B0" w:rsidRPr="00CF0293">
        <w:rPr>
          <w:rFonts w:cs="Times New Roman"/>
          <w:spacing w:val="-1"/>
          <w:sz w:val="16"/>
          <w:szCs w:val="16"/>
        </w:rPr>
        <w:t>k</w:t>
      </w:r>
      <w:r w:rsidR="003F09B0" w:rsidRPr="00CF0293">
        <w:rPr>
          <w:rFonts w:cs="Times New Roman"/>
          <w:spacing w:val="-1"/>
          <w:position w:val="1"/>
        </w:rPr>
        <w:t>.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phẩm: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tính,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điện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thoại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hoặc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vở ghi.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Bài</w:t>
      </w:r>
      <w:r w:rsidRPr="00CF0293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CF0293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Vận</w:t>
      </w:r>
      <w:r w:rsidRPr="00CF0293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dụng</w:t>
      </w:r>
      <w:r w:rsidRPr="00CF0293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trang</w:t>
      </w:r>
      <w:r w:rsidRPr="00CF0293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79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: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Để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kiểm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tra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đồ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thị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có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chu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trình</w:t>
      </w:r>
      <w:r w:rsidRPr="00CF029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không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dùng</w:t>
      </w:r>
      <w:r w:rsidRPr="00CF029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mảng</w:t>
      </w:r>
      <w:r w:rsidRPr="00CF0293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mark[]</w:t>
      </w:r>
      <w:r w:rsidRPr="00CF029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>và</w:t>
      </w:r>
      <w:r w:rsidRPr="00CF0293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prev[] có </w:t>
      </w:r>
      <w:r w:rsidRPr="00CF0293">
        <w:rPr>
          <w:rFonts w:ascii="Times New Roman" w:eastAsia="Times New Roman" w:hAnsi="Times New Roman" w:cs="Times New Roman"/>
          <w:sz w:val="24"/>
          <w:szCs w:val="24"/>
        </w:rPr>
        <w:t>ý</w:t>
      </w:r>
      <w:r w:rsidRPr="00CF029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nghĩa như sau:</w:t>
      </w:r>
    </w:p>
    <w:p w:rsidR="0060339A" w:rsidRPr="00CF0293" w:rsidRDefault="003A69C8" w:rsidP="00CF0293">
      <w:pPr>
        <w:pStyle w:val="BodyText"/>
        <w:tabs>
          <w:tab w:val="left" w:pos="57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mark[]</w:t>
      </w:r>
      <w:r w:rsidR="003F09B0" w:rsidRPr="00CF0293">
        <w:rPr>
          <w:rFonts w:cs="Times New Roman"/>
        </w:rPr>
        <w:t xml:space="preserve"> dùng để đánh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2"/>
        </w:rPr>
        <w:t>dấu</w:t>
      </w:r>
      <w:r w:rsidR="003F09B0" w:rsidRPr="00CF0293">
        <w:rPr>
          <w:rFonts w:cs="Times New Roman"/>
        </w:rPr>
        <w:t xml:space="preserve"> các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</w:rPr>
        <w:t xml:space="preserve"> duyệt, </w:t>
      </w:r>
      <w:r w:rsidR="003F09B0" w:rsidRPr="00CF0293">
        <w:rPr>
          <w:rFonts w:cs="Times New Roman"/>
          <w:spacing w:val="-1"/>
        </w:rPr>
        <w:t>mark[v]</w:t>
      </w:r>
      <w:r w:rsidR="003F09B0" w:rsidRPr="00CF0293">
        <w:rPr>
          <w:rFonts w:cs="Times New Roman"/>
        </w:rPr>
        <w:t xml:space="preserve"> = True khi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chỉ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khi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đã được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  <w:spacing w:val="-1"/>
        </w:rPr>
        <w:t>duyệt.</w:t>
      </w:r>
    </w:p>
    <w:p w:rsidR="0060339A" w:rsidRPr="00CF0293" w:rsidRDefault="003A69C8" w:rsidP="00CF0293">
      <w:pPr>
        <w:pStyle w:val="BodyText"/>
        <w:tabs>
          <w:tab w:val="left" w:pos="577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- </w:t>
      </w:r>
      <w:r w:rsidR="003F09B0" w:rsidRPr="00CF0293">
        <w:rPr>
          <w:rFonts w:cs="Times New Roman"/>
          <w:spacing w:val="-1"/>
        </w:rPr>
        <w:t>prev[]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dùng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đánh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dấu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phía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trước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quá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duyệt.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Ví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dụ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chúng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một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cạnh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đến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(u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bắt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buộc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là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kề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của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v),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đó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đặt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prev[u]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nghĩa</w:t>
      </w:r>
      <w:r w:rsidR="003F09B0" w:rsidRPr="00CF0293">
        <w:rPr>
          <w:rFonts w:cs="Times New Roman"/>
          <w:spacing w:val="24"/>
        </w:rPr>
        <w:t xml:space="preserve"> </w:t>
      </w:r>
      <w:r w:rsidR="003F09B0" w:rsidRPr="00CF0293">
        <w:rPr>
          <w:rFonts w:cs="Times New Roman"/>
          <w:spacing w:val="-1"/>
        </w:rPr>
        <w:t xml:space="preserve">trong đường đi hiện thời, </w:t>
      </w:r>
      <w:r w:rsidR="003F09B0" w:rsidRPr="00CF0293">
        <w:rPr>
          <w:rFonts w:cs="Times New Roman"/>
        </w:rPr>
        <w:t>v</w:t>
      </w:r>
      <w:r w:rsidR="003F09B0" w:rsidRPr="00CF0293">
        <w:rPr>
          <w:rFonts w:cs="Times New Roman"/>
          <w:spacing w:val="-1"/>
        </w:rPr>
        <w:t xml:space="preserve"> đứng trước 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pict>
          <v:shape id="_x0000_s1155" type="#_x0000_t75" style="position:absolute;margin-left:354pt;margin-top:11.15pt;width:142.3pt;height:113.2pt;z-index:11704;mso-position-horizontal-relative:page">
            <v:imagedata r:id="rId142" o:title=""/>
            <w10:wrap anchorx="page"/>
          </v:shape>
        </w:pict>
      </w:r>
      <w:r w:rsidRPr="00CF0293">
        <w:rPr>
          <w:rFonts w:cs="Times New Roman"/>
        </w:rPr>
        <w:t>Ý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tưởng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phát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hiện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như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sau: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BFS(s),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  <w:spacing w:val="-1"/>
        </w:rPr>
        <w:t>bắt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đầu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s.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quá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duyệt,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đánh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dấu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mark[]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True.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Khi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-10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  <w:spacing w:val="-1"/>
        </w:rPr>
        <w:t>prev[v]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đứng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trước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  <w:spacing w:val="-1"/>
        </w:rPr>
        <w:t>trên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v.</w:t>
      </w:r>
      <w:r w:rsidRPr="00CF0293">
        <w:rPr>
          <w:rFonts w:cs="Times New Roman"/>
          <w:spacing w:val="24"/>
        </w:rPr>
        <w:t xml:space="preserve"> </w:t>
      </w:r>
      <w:r w:rsidRPr="00CF0293">
        <w:rPr>
          <w:rFonts w:cs="Times New Roman"/>
          <w:spacing w:val="-1"/>
        </w:rPr>
        <w:t>Nếu trong quá trình duyệt, ví dụ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 xml:space="preserve">từ đỉnh v, gặp đỉnh kề </w:t>
      </w:r>
      <w:r w:rsidRPr="00CF0293">
        <w:rPr>
          <w:rFonts w:cs="Times New Roman"/>
        </w:rPr>
        <w:t>u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  <w:spacing w:val="-2"/>
        </w:rPr>
        <w:t>mà</w:t>
      </w:r>
    </w:p>
    <w:p w:rsidR="0060339A" w:rsidRPr="00CF0293" w:rsidRDefault="003F09B0" w:rsidP="00CF0293">
      <w:pPr>
        <w:pStyle w:val="BodyText"/>
        <w:spacing w:before="0" w:line="296" w:lineRule="exact"/>
        <w:ind w:left="0"/>
        <w:rPr>
          <w:rFonts w:eastAsia="SimSun" w:cs="Times New Roman"/>
        </w:rPr>
      </w:pPr>
      <w:r w:rsidRPr="00CF0293">
        <w:rPr>
          <w:rFonts w:cs="Times New Roman"/>
          <w:spacing w:val="-1"/>
        </w:rPr>
        <w:t>mark[u]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True,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tức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2"/>
        </w:rPr>
        <w:t>đã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u.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u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eastAsia="SimSun" w:cs="Times New Roman"/>
        </w:rPr>
        <w:t>≠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prev[v]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(xem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hình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bên)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thì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suy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đã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đi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khác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 xml:space="preserve">từ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1"/>
        </w:rPr>
        <w:t xml:space="preserve"> đến u, vậy kết hợp với đường đi từ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1"/>
        </w:rPr>
        <w:t xml:space="preserve"> đến </w:t>
      </w:r>
      <w:r w:rsidRPr="00CF0293">
        <w:rPr>
          <w:rFonts w:cs="Times New Roman"/>
        </w:rPr>
        <w:t>u</w:t>
      </w:r>
      <w:r w:rsidRPr="00CF0293">
        <w:rPr>
          <w:rFonts w:cs="Times New Roman"/>
          <w:spacing w:val="-1"/>
        </w:rPr>
        <w:t xml:space="preserve"> qua v, chúng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thu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chu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trình.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Từ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đó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suy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ra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thuật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toán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tìm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chu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  <w:spacing w:val="-1"/>
        </w:rPr>
        <w:t>theo BFS.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f=open(fname,"r")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V=[int(i)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c=[int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(x)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x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line.split()]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k</w:t>
      </w:r>
      <w:r w:rsidRPr="00CF0293">
        <w:rPr>
          <w:rFonts w:ascii="Times New Roman" w:hAnsi="Times New Roman" w:cs="Times New Roman"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range(1,len(c)):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Adj[c[0]].append(c[k])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BFS_cycle(s):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  <w:r w:rsidRPr="00CF0293">
        <w:rPr>
          <w:rFonts w:ascii="Times New Roman" w:hAnsi="Times New Roman" w:cs="Times New Roman"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mark[s]=</w:t>
      </w:r>
      <w:r w:rsidRPr="00CF0293">
        <w:rPr>
          <w:rFonts w:ascii="Times New Roman" w:hAnsi="Times New Roman" w:cs="Times New Roman"/>
          <w:b/>
          <w:spacing w:val="-1"/>
        </w:rPr>
        <w:t>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prev[u]=v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elif</w:t>
      </w:r>
      <w:r w:rsidRPr="00CF0293">
        <w:rPr>
          <w:rFonts w:ascii="Times New Roman" w:hAnsi="Times New Roman" w:cs="Times New Roman"/>
          <w:b/>
          <w:spacing w:val="-2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prev[v]!=u: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</w:rPr>
        <w:t>False</w:t>
      </w:r>
      <w:r w:rsidRPr="00CF0293">
        <w:rPr>
          <w:rFonts w:ascii="Times New Roman" w:hAnsi="Times New Roman" w:cs="Times New Roman"/>
          <w:b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isCycle():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v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3"/>
        </w:rPr>
        <w:t xml:space="preserve"> </w:t>
      </w:r>
      <w:r w:rsidRPr="00CF0293">
        <w:rPr>
          <w:rFonts w:ascii="Times New Roman" w:hAnsi="Times New Roman" w:cs="Times New Roman"/>
        </w:rPr>
        <w:t>V: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BFS_cycle(v):</w:t>
      </w:r>
      <w:r w:rsidRPr="00CF0293">
        <w:rPr>
          <w:rFonts w:ascii="Times New Roman" w:hAnsi="Times New Roman" w:cs="Times New Roman"/>
          <w:spacing w:val="2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3"/>
        </w:rPr>
        <w:t xml:space="preserve"> </w:t>
      </w:r>
      <w:r w:rsidRPr="00CF0293">
        <w:rPr>
          <w:rFonts w:ascii="Times New Roman" w:hAnsi="Times New Roman" w:cs="Times New Roman"/>
          <w:b/>
        </w:rPr>
        <w:t>True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  <w:b/>
        </w:rPr>
        <w:t>False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b/>
          <w:bCs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fname="graph.inp"</w:t>
      </w:r>
      <w:r w:rsidRPr="00CF0293">
        <w:rPr>
          <w:rFonts w:ascii="Times New Roman" w:hAnsi="Times New Roman" w:cs="Times New Roman"/>
          <w:spacing w:val="3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V,Adj=buildgraph(fname)</w:t>
      </w:r>
      <w:r w:rsidRPr="00CF0293">
        <w:rPr>
          <w:rFonts w:ascii="Times New Roman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n=len(V)</w:t>
      </w:r>
      <w:r w:rsidRPr="00CF0293">
        <w:rPr>
          <w:rFonts w:ascii="Times New Roman" w:hAnsi="Times New Roman" w:cs="Times New Roman"/>
          <w:spacing w:val="-2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mark=[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spacing w:val="-1"/>
        </w:rPr>
        <w:t>]*n</w:t>
      </w:r>
      <w:r w:rsidRPr="00CF0293">
        <w:rPr>
          <w:rFonts w:ascii="Times New Roman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prev=[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]*n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isCycle():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print("Đồ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chu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else</w:t>
      </w:r>
      <w:r w:rsidRPr="00CF0293">
        <w:rPr>
          <w:rFonts w:ascii="Times New Roman" w:hAnsi="Times New Roman" w:cs="Times New Roman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print("Đồ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không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chu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trình")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52" style="width:442.9pt;height:.6pt;mso-position-horizontal-relative:char;mso-position-vertical-relative:line" coordsize="8858,12">
            <v:group id="_x0000_s1153" style="position:absolute;left:6;top:6;width:8847;height:2" coordorigin="6,6" coordsize="8847,2">
              <v:shape id="_x0000_s115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Bài 2. Vận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dụng SCĐ trang 79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Xây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dựng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xử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lí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chính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FindPath(s,t),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xem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đường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41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hay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không,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thông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báo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t,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ngược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thông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báo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không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lastRenderedPageBreak/>
        <w:t>tồn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tại</w:t>
      </w:r>
      <w:r w:rsidRPr="00CF0293">
        <w:rPr>
          <w:rFonts w:cs="Times New Roman"/>
          <w:spacing w:val="31"/>
        </w:rPr>
        <w:t xml:space="preserve"> </w:t>
      </w:r>
      <w:r w:rsidRPr="00CF0293">
        <w:rPr>
          <w:rFonts w:cs="Times New Roman"/>
          <w:spacing w:val="-1"/>
        </w:rPr>
        <w:t xml:space="preserve">đường đi. Để tồn tại đường đi từ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eastAsia="Symbol" w:cs="Times New Roman"/>
        </w:rPr>
        <w:t></w:t>
      </w:r>
      <w:r w:rsidRPr="00CF0293">
        <w:rPr>
          <w:rFonts w:eastAsia="Symbol" w:cs="Times New Roman"/>
          <w:spacing w:val="-1"/>
        </w:rPr>
        <w:t></w:t>
      </w:r>
      <w:r w:rsidRPr="00CF0293">
        <w:rPr>
          <w:rFonts w:cs="Times New Roman"/>
        </w:rPr>
        <w:t>t</w:t>
      </w:r>
      <w:r w:rsidRPr="00CF0293">
        <w:rPr>
          <w:rFonts w:cs="Times New Roman"/>
          <w:spacing w:val="-1"/>
        </w:rPr>
        <w:t xml:space="preserve"> thì pre[t] !=-1.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149" style="width:442.9pt;height:.6pt;mso-position-horizontal-relative:char;mso-position-vertical-relative:line" coordsize="8858,12">
            <v:group id="_x0000_s1150" style="position:absolute;left:6;top:6;width:8847;height:2" coordorigin="6,6" coordsize="8847,2">
              <v:shape id="_x0000_s115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buildgraph(fname):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"""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Đồ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thị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đã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cho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biểu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diễn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danh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sách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cạnh"""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46" style="width:442.9pt;height:.6pt;mso-position-horizontal-relative:char;mso-position-vertical-relative:line" coordsize="8858,12">
            <v:group id="_x0000_s1147" style="position:absolute;left:6;top:6;width:8847;height:2" coordorigin="6,6" coordsize="8847,2">
              <v:shape id="_x0000_s114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f=open(fname,"r")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Adj[j].append(i)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prev[u]=v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FindPath(s,t):</w:t>
      </w:r>
      <w:r w:rsidRPr="00CF0293">
        <w:rPr>
          <w:rFonts w:ascii="Times New Roman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BFS(s)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if</w:t>
      </w:r>
      <w:r w:rsidRPr="00CF0293">
        <w:rPr>
          <w:rFonts w:ascii="Times New Roman" w:eastAsia="Consolas" w:hAnsi="Times New Roman" w:cs="Times New Roman"/>
          <w:b/>
          <w:bCs/>
          <w:spacing w:val="-1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prev[t]==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tồn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tại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đường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đi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từ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đỉnh',s,'đến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đỉnh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',t)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q.append(t)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  <w:spacing w:val="-1"/>
        </w:rPr>
        <w:t>while</w:t>
      </w:r>
      <w:r w:rsidRPr="00CF0293">
        <w:rPr>
          <w:rFonts w:ascii="Times New Roman" w:eastAsia="Consolas" w:hAnsi="Times New Roman" w:cs="Times New Roman"/>
          <w:b/>
          <w:bCs/>
          <w:spacing w:val="-2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prev[t]!=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1:</w:t>
      </w:r>
      <w:r w:rsidRPr="00CF0293">
        <w:rPr>
          <w:rFonts w:ascii="Times New Roman" w:eastAsia="Consolas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t=prev[t]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q.append(t)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q!=[]: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v=q.pop()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len(q)&gt;0: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print(v,"</w:t>
      </w:r>
      <w:r w:rsidRPr="00CF0293">
        <w:rPr>
          <w:rFonts w:ascii="Cambria Math" w:eastAsia="Consolas" w:hAnsi="Cambria Math" w:cs="Cambria Math"/>
          <w:spacing w:val="-1"/>
        </w:rPr>
        <w:t>‐‐</w:t>
      </w:r>
      <w:r w:rsidRPr="00CF0293">
        <w:rPr>
          <w:rFonts w:ascii="Times New Roman" w:eastAsia="Consolas" w:hAnsi="Times New Roman" w:cs="Times New Roman"/>
          <w:spacing w:val="-1"/>
        </w:rPr>
        <w:t>&gt;",end="")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else</w:t>
      </w:r>
      <w:r w:rsidRPr="00CF0293">
        <w:rPr>
          <w:rFonts w:ascii="Times New Roman" w:hAnsi="Times New Roman" w:cs="Times New Roman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print(v)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chương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chính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fname="vd2tr79.inp"</w:t>
      </w:r>
      <w:r w:rsidRPr="00CF0293">
        <w:rPr>
          <w:rFonts w:ascii="Times New Roman" w:eastAsia="Consolas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V,Adj=buildgraph(fname)</w:t>
      </w:r>
      <w:r w:rsidRPr="00CF0293">
        <w:rPr>
          <w:rFonts w:ascii="Times New Roman" w:eastAsia="Consolas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n=len(V)</w:t>
      </w:r>
      <w:r w:rsidRPr="00CF0293">
        <w:rPr>
          <w:rFonts w:ascii="Times New Roman" w:eastAsia="Consolas" w:hAnsi="Times New Roman" w:cs="Times New Roman"/>
          <w:spacing w:val="-2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mark=[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False</w:t>
      </w:r>
      <w:r w:rsidRPr="00CF0293">
        <w:rPr>
          <w:rFonts w:ascii="Times New Roman" w:eastAsia="Consolas" w:hAnsi="Times New Roman" w:cs="Times New Roman"/>
          <w:spacing w:val="-1"/>
        </w:rPr>
        <w:t>]*n</w:t>
      </w:r>
      <w:r w:rsidRPr="00CF0293">
        <w:rPr>
          <w:rFonts w:ascii="Times New Roman" w:eastAsia="Consolas" w:hAnsi="Times New Roman" w:cs="Times New Roman"/>
          <w:spacing w:val="39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prev=[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1]*n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s,t=map(int,input('nhập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</w:rPr>
        <w:t>vào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</w:rPr>
        <w:t>2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</w:rPr>
        <w:t>đỉnh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s,t:').split())</w:t>
      </w:r>
      <w:r w:rsidRPr="00CF0293">
        <w:rPr>
          <w:rFonts w:ascii="Times New Roman" w:eastAsia="Consolas" w:hAnsi="Times New Roman" w:cs="Times New Roman"/>
          <w:spacing w:val="6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FindPath(s,t)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43" style="width:442.9pt;height:.6pt;mso-position-horizontal-relative:char;mso-position-vertical-relative:line" coordsize="8858,12">
            <v:group id="_x0000_s1144" style="position:absolute;left:6;top:6;width:8847;height:2" coordorigin="6,6" coordsize="8847,2">
              <v:shape id="_x0000_s114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42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hiện: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nhà,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sau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GV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gọi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4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lên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bảng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chữa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bài,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đó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38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1,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sinh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trên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tính,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chiếu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cho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cả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lớp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quan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sát</w:t>
      </w:r>
      <w:r w:rsidR="003F09B0" w:rsidRPr="00CF0293">
        <w:rPr>
          <w:rFonts w:cs="Times New Roman"/>
          <w:spacing w:val="48"/>
        </w:rPr>
        <w:t xml:space="preserve"> </w:t>
      </w:r>
      <w:r w:rsidR="003F09B0" w:rsidRPr="00CF0293">
        <w:rPr>
          <w:rFonts w:cs="Times New Roman"/>
          <w:spacing w:val="-1"/>
        </w:rPr>
        <w:t>nhận xét.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xét,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đánh giá, chạy chương trình cho HS quan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sát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42"/>
        </w:rPr>
        <w:t xml:space="preserve"> </w:t>
      </w:r>
      <w:r w:rsidRPr="00CF0293">
        <w:rPr>
          <w:rFonts w:cs="Times New Roman"/>
        </w:rPr>
        <w:t>số HS giải thích ý nghĩa các câu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lệnh,</w:t>
      </w:r>
      <w:r w:rsidRPr="00CF0293">
        <w:rPr>
          <w:rFonts w:cs="Times New Roman"/>
        </w:rPr>
        <w:t xml:space="preserve"> các 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để HS hiểu </w:t>
      </w:r>
      <w:r w:rsidRPr="00CF0293">
        <w:rPr>
          <w:rFonts w:cs="Times New Roman"/>
          <w:spacing w:val="-1"/>
        </w:rPr>
        <w:t>chương trình.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Ghi nhớ vào vở nếu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sai.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81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Hoàn thành các bài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tập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</w:rPr>
        <w:t xml:space="preserve"> vận dụng.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Đọc trước bài 17.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Thực hành duyệt đồ thị tổng hợp.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0339A" w:rsidRPr="00CF0293" w:rsidRDefault="003F09B0" w:rsidP="00CF0293">
      <w:pPr>
        <w:pStyle w:val="Heading2"/>
        <w:spacing w:before="0"/>
        <w:ind w:left="0"/>
        <w:rPr>
          <w:rFonts w:ascii="Times New Roman" w:hAnsi="Times New Roman" w:cs="Times New Roman"/>
          <w:b w:val="0"/>
          <w:bCs w:val="0"/>
        </w:rPr>
      </w:pPr>
      <w:bookmarkStart w:id="20" w:name="_TOC_250000"/>
      <w:r w:rsidRPr="00CF0293">
        <w:rPr>
          <w:rFonts w:ascii="Times New Roman" w:hAnsi="Times New Roman" w:cs="Times New Roman"/>
          <w:spacing w:val="-1"/>
        </w:rPr>
        <w:t>BÀI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17. THỰC HÀNH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DUYỆT</w:t>
      </w:r>
      <w:r w:rsidRPr="00CF0293">
        <w:rPr>
          <w:rFonts w:ascii="Times New Roman" w:hAnsi="Times New Roman" w:cs="Times New Roman"/>
        </w:rPr>
        <w:t xml:space="preserve"> ĐỒ</w:t>
      </w:r>
      <w:r w:rsidRPr="00CF0293">
        <w:rPr>
          <w:rFonts w:ascii="Times New Roman" w:hAnsi="Times New Roman" w:cs="Times New Roman"/>
          <w:spacing w:val="-1"/>
        </w:rPr>
        <w:t xml:space="preserve"> </w:t>
      </w:r>
      <w:r w:rsidRPr="00CF0293">
        <w:rPr>
          <w:rFonts w:ascii="Times New Roman" w:hAnsi="Times New Roman" w:cs="Times New Roman"/>
        </w:rPr>
        <w:t>THỊ</w:t>
      </w:r>
      <w:r w:rsidRPr="00CF0293">
        <w:rPr>
          <w:rFonts w:ascii="Times New Roman" w:hAnsi="Times New Roman" w:cs="Times New Roman"/>
          <w:spacing w:val="-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TỔNG</w:t>
      </w:r>
      <w:r w:rsidRPr="00CF0293">
        <w:rPr>
          <w:rFonts w:ascii="Times New Roman" w:hAnsi="Times New Roman" w:cs="Times New Roman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HỢP</w:t>
      </w:r>
      <w:bookmarkEnd w:id="20"/>
    </w:p>
    <w:p w:rsidR="0060339A" w:rsidRPr="00CF0293" w:rsidRDefault="003F09B0" w:rsidP="00CF0293">
      <w:pPr>
        <w:rPr>
          <w:rFonts w:ascii="Times New Roman" w:eastAsia="Times New Roman" w:hAnsi="Times New Roman" w:cs="Times New Roman"/>
          <w:sz w:val="24"/>
          <w:szCs w:val="24"/>
        </w:rPr>
      </w:pP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Thời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gian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hiện: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tiết</w:t>
      </w:r>
      <w:r w:rsidRPr="00CF0293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thực</w:t>
      </w:r>
      <w:r w:rsidRPr="00CF0293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CF029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hành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60339A" w:rsidRPr="00CF0293" w:rsidRDefault="00CF0293" w:rsidP="00CF0293">
      <w:pPr>
        <w:pStyle w:val="Heading5"/>
        <w:tabs>
          <w:tab w:val="left" w:pos="644"/>
        </w:tabs>
        <w:ind w:left="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MỤC TIÊU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1. </w:t>
      </w:r>
      <w:r w:rsidR="003F09B0" w:rsidRPr="00CF0293">
        <w:rPr>
          <w:rFonts w:cs="Times New Roman"/>
          <w:color w:val="7030A0"/>
          <w:spacing w:val="-1"/>
        </w:rPr>
        <w:t>Kiến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thức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Thuật toán duyệt đồ thị theo chiều rộng.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Một số ứng dụng thực tế của duyệt đồ thị theo chiều rộng.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2. </w:t>
      </w:r>
      <w:r w:rsidR="003F09B0" w:rsidRPr="00CF0293">
        <w:rPr>
          <w:rFonts w:cs="Times New Roman"/>
          <w:color w:val="7030A0"/>
          <w:spacing w:val="-1"/>
        </w:rPr>
        <w:t>Năng</w:t>
      </w:r>
      <w:r w:rsidR="003F09B0" w:rsidRPr="00CF0293">
        <w:rPr>
          <w:rFonts w:cs="Times New Roman"/>
          <w:color w:val="7030A0"/>
          <w:spacing w:val="-3"/>
        </w:rPr>
        <w:t xml:space="preserve"> </w:t>
      </w:r>
      <w:r w:rsidR="003F09B0" w:rsidRPr="00CF0293">
        <w:rPr>
          <w:rFonts w:cs="Times New Roman"/>
          <w:color w:val="7030A0"/>
        </w:rPr>
        <w:t>lực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lastRenderedPageBreak/>
        <w:t xml:space="preserve">- </w:t>
      </w:r>
      <w:r w:rsidR="003F09B0" w:rsidRPr="00CF0293">
        <w:rPr>
          <w:rFonts w:cs="Times New Roman"/>
          <w:spacing w:val="-1"/>
        </w:rPr>
        <w:t>Năng lực chung: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Tự chủ và tự học: Chủ động học tập, 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hiểu nội dung bài học.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 xml:space="preserve">Giải quyết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đề và sáng tạo: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Trả</w:t>
      </w:r>
      <w:r w:rsidR="003F09B0" w:rsidRPr="00CF0293">
        <w:rPr>
          <w:rFonts w:cs="Times New Roman"/>
        </w:rPr>
        <w:t xml:space="preserve"> lời được các câu hỏi, giải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quyết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vấn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đề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với</w:t>
      </w:r>
      <w:r w:rsidR="003F09B0" w:rsidRPr="00CF0293">
        <w:rPr>
          <w:rFonts w:cs="Times New Roman"/>
          <w:spacing w:val="27"/>
        </w:rPr>
        <w:t xml:space="preserve"> </w:t>
      </w:r>
      <w:r w:rsidR="003F09B0" w:rsidRPr="00CF0293">
        <w:rPr>
          <w:rFonts w:cs="Times New Roman"/>
          <w:spacing w:val="-1"/>
        </w:rPr>
        <w:t>sự hỗ trợ của công nghệ thông tin và truyền thông.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Giao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tiếp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tác: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lựa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chọn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hình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việc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nhóm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mô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phù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hợp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yêu cầu và thực hiện tốt nhiệm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vụ.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Năng lực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3"/>
        </w:rPr>
        <w:t>Tin</w:t>
      </w:r>
      <w:r w:rsidR="003F09B0" w:rsidRPr="00CF0293">
        <w:rPr>
          <w:rFonts w:cs="Times New Roman"/>
          <w:spacing w:val="-1"/>
        </w:rPr>
        <w:t xml:space="preserve"> học: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Thực hành duyệt đồ thị theo chiều rộng.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Thực hành ứng dụng kĩ thuật duyệt đồ thị trong một số bài toán </w:t>
      </w:r>
      <w:r w:rsidR="003F09B0" w:rsidRPr="00CF0293">
        <w:rPr>
          <w:rFonts w:cs="Times New Roman"/>
        </w:rPr>
        <w:t>thực tế.</w:t>
      </w:r>
    </w:p>
    <w:p w:rsidR="0060339A" w:rsidRPr="00CF0293" w:rsidRDefault="00CF0293" w:rsidP="00CF0293">
      <w:pPr>
        <w:pStyle w:val="Heading6"/>
        <w:tabs>
          <w:tab w:val="left" w:pos="671"/>
        </w:tabs>
        <w:spacing w:before="0"/>
        <w:ind w:left="0" w:firstLine="0"/>
        <w:rPr>
          <w:rFonts w:cs="Times New Roman"/>
          <w:b w:val="0"/>
          <w:bCs w:val="0"/>
          <w:i w:val="0"/>
        </w:rPr>
      </w:pPr>
      <w:r>
        <w:rPr>
          <w:rFonts w:cs="Times New Roman"/>
          <w:color w:val="7030A0"/>
          <w:spacing w:val="-1"/>
        </w:rPr>
        <w:t xml:space="preserve">3. </w:t>
      </w:r>
      <w:r w:rsidR="003F09B0" w:rsidRPr="00CF0293">
        <w:rPr>
          <w:rFonts w:cs="Times New Roman"/>
          <w:color w:val="7030A0"/>
          <w:spacing w:val="-1"/>
        </w:rPr>
        <w:t>Phẩm</w:t>
      </w:r>
      <w:r w:rsidR="003F09B0" w:rsidRPr="00CF0293">
        <w:rPr>
          <w:rFonts w:cs="Times New Roman"/>
          <w:color w:val="7030A0"/>
          <w:spacing w:val="-6"/>
        </w:rPr>
        <w:t xml:space="preserve"> </w:t>
      </w:r>
      <w:r w:rsidR="003F09B0" w:rsidRPr="00CF0293">
        <w:rPr>
          <w:rFonts w:cs="Times New Roman"/>
          <w:color w:val="7030A0"/>
          <w:spacing w:val="-1"/>
        </w:rPr>
        <w:t>chất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Chăm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chỉ: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Tích cực 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tòi và sáng tạo trong học tập.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2"/>
        </w:rPr>
        <w:t>Trách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nhiệm: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Hoàn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thành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nhiệm</w:t>
      </w:r>
      <w:r w:rsidR="003F09B0" w:rsidRPr="00CF0293">
        <w:rPr>
          <w:rFonts w:cs="Times New Roman"/>
          <w:spacing w:val="19"/>
        </w:rPr>
        <w:t xml:space="preserve"> </w:t>
      </w:r>
      <w:r w:rsidR="003F09B0" w:rsidRPr="00CF0293">
        <w:rPr>
          <w:rFonts w:cs="Times New Roman"/>
        </w:rPr>
        <w:t>vụ,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tập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</w:rPr>
        <w:t>theo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</w:rPr>
        <w:t>cầu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20"/>
        </w:rPr>
        <w:t xml:space="preserve"> </w:t>
      </w:r>
      <w:r w:rsidR="003F09B0" w:rsidRPr="00CF0293">
        <w:rPr>
          <w:rFonts w:cs="Times New Roman"/>
          <w:spacing w:val="-1"/>
        </w:rPr>
        <w:t>GV</w:t>
      </w:r>
      <w:r w:rsidR="003F09B0" w:rsidRPr="00CF0293">
        <w:rPr>
          <w:rFonts w:cs="Times New Roman"/>
          <w:spacing w:val="16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21"/>
        </w:rPr>
        <w:t xml:space="preserve"> </w:t>
      </w:r>
      <w:r w:rsidR="003F09B0" w:rsidRPr="00CF0293">
        <w:rPr>
          <w:rFonts w:cs="Times New Roman"/>
          <w:spacing w:val="-1"/>
        </w:rPr>
        <w:t>sản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2"/>
        </w:rPr>
        <w:t>phẩm.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73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  <w:spacing w:val="-1"/>
        </w:rPr>
        <w:t>THIẾT BỊ DẠY HỌC VÀ HỌC LIỆU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</w:t>
      </w:r>
      <w:r w:rsidR="003F09B0" w:rsidRPr="00CF0293">
        <w:rPr>
          <w:rFonts w:cs="Times New Roman"/>
          <w:spacing w:val="-19"/>
        </w:rPr>
        <w:t>V</w:t>
      </w:r>
      <w:r w:rsidR="003F09B0" w:rsidRPr="00CF0293">
        <w:rPr>
          <w:rFonts w:cs="Times New Roman"/>
        </w:rPr>
        <w:t>:</w:t>
      </w:r>
      <w:r w:rsidR="003F09B0" w:rsidRPr="00CF0293">
        <w:rPr>
          <w:rFonts w:cs="Times New Roman"/>
          <w:spacing w:val="-1"/>
        </w:rPr>
        <w:t xml:space="preserve"> Sác</w:t>
      </w:r>
      <w:r w:rsidR="003F09B0" w:rsidRPr="00CF0293">
        <w:rPr>
          <w:rFonts w:cs="Times New Roman"/>
        </w:rPr>
        <w:t>h</w:t>
      </w:r>
      <w:r w:rsidR="003F09B0" w:rsidRPr="00CF0293">
        <w:rPr>
          <w:rFonts w:cs="Times New Roman"/>
          <w:spacing w:val="-1"/>
        </w:rPr>
        <w:t xml:space="preserve"> chuyê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-1"/>
        </w:rPr>
        <w:t xml:space="preserve"> đề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SG</w:t>
      </w:r>
      <w:r w:rsidR="003F09B0" w:rsidRPr="00CF0293">
        <w:rPr>
          <w:rFonts w:cs="Times New Roman"/>
          <w:spacing w:val="-32"/>
        </w:rPr>
        <w:t>V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tà</w:t>
      </w:r>
      <w:r w:rsidR="003F09B0" w:rsidRPr="00CF0293">
        <w:rPr>
          <w:rFonts w:cs="Times New Roman"/>
        </w:rPr>
        <w:t>i</w:t>
      </w:r>
      <w:r w:rsidR="003F09B0" w:rsidRPr="00CF0293">
        <w:rPr>
          <w:rFonts w:cs="Times New Roman"/>
          <w:spacing w:val="-1"/>
        </w:rPr>
        <w:t xml:space="preserve"> liệ</w:t>
      </w:r>
      <w:r w:rsidR="003F09B0" w:rsidRPr="00CF0293">
        <w:rPr>
          <w:rFonts w:cs="Times New Roman"/>
        </w:rPr>
        <w:t>u</w:t>
      </w:r>
      <w:r w:rsidR="003F09B0" w:rsidRPr="00CF0293">
        <w:rPr>
          <w:rFonts w:cs="Times New Roman"/>
          <w:spacing w:val="-1"/>
        </w:rPr>
        <w:t xml:space="preserve"> tha</w:t>
      </w:r>
      <w:r w:rsidR="003F09B0" w:rsidRPr="00CF0293">
        <w:rPr>
          <w:rFonts w:cs="Times New Roman"/>
        </w:rPr>
        <w:t>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khảo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m</w:t>
      </w:r>
      <w:r w:rsidR="003F09B0" w:rsidRPr="00CF0293">
        <w:rPr>
          <w:rFonts w:cs="Times New Roman"/>
          <w:spacing w:val="-1"/>
        </w:rPr>
        <w:t>á</w:t>
      </w:r>
      <w:r w:rsidR="003F09B0" w:rsidRPr="00CF0293">
        <w:rPr>
          <w:rFonts w:cs="Times New Roman"/>
        </w:rPr>
        <w:t>y</w:t>
      </w:r>
      <w:r w:rsidR="003F09B0" w:rsidRPr="00CF0293">
        <w:rPr>
          <w:rFonts w:cs="Times New Roman"/>
          <w:spacing w:val="-1"/>
        </w:rPr>
        <w:t xml:space="preserve"> tính</w:t>
      </w:r>
      <w:r w:rsidR="003F09B0" w:rsidRPr="00CF0293">
        <w:rPr>
          <w:rFonts w:cs="Times New Roman"/>
        </w:rPr>
        <w:t>,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cs="Times New Roman"/>
          <w:spacing w:val="-3"/>
        </w:rPr>
        <w:t>m</w:t>
      </w:r>
      <w:r w:rsidR="003F09B0" w:rsidRPr="00CF0293">
        <w:rPr>
          <w:rFonts w:cs="Times New Roman"/>
          <w:spacing w:val="-1"/>
        </w:rPr>
        <w:t>á</w:t>
      </w:r>
      <w:r w:rsidR="003F09B0" w:rsidRPr="00CF0293">
        <w:rPr>
          <w:rFonts w:cs="Times New Roman"/>
        </w:rPr>
        <w:t>y</w:t>
      </w:r>
      <w:r w:rsidR="003F09B0" w:rsidRPr="00CF0293">
        <w:rPr>
          <w:rFonts w:cs="Times New Roman"/>
          <w:spacing w:val="-1"/>
        </w:rPr>
        <w:t xml:space="preserve"> chi</w:t>
      </w:r>
      <w:r w:rsidR="003F09B0" w:rsidRPr="00CF0293">
        <w:rPr>
          <w:rFonts w:cs="Times New Roman"/>
          <w:spacing w:val="1"/>
        </w:rPr>
        <w:t>ế</w:t>
      </w:r>
      <w:r w:rsidR="003F09B0" w:rsidRPr="00CF0293">
        <w:rPr>
          <w:rFonts w:cs="Times New Roman"/>
          <w:spacing w:val="-1"/>
        </w:rPr>
        <w:t>u.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HS: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Sách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chuyên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đề,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vở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ghi,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tính,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đọc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trước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17.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hành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</w:rPr>
        <w:t>đồ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</w:rPr>
        <w:t>thị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tổng hợp.</w:t>
      </w:r>
    </w:p>
    <w:p w:rsidR="0060339A" w:rsidRPr="00CF0293" w:rsidRDefault="00251FCB" w:rsidP="00CF0293">
      <w:pPr>
        <w:pStyle w:val="Heading5"/>
        <w:tabs>
          <w:tab w:val="left" w:pos="552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II</w:t>
      </w:r>
      <w:r w:rsidR="00CF0293">
        <w:rPr>
          <w:rFonts w:cs="Times New Roman"/>
          <w:spacing w:val="-1"/>
        </w:rPr>
        <w:t xml:space="preserve">I. </w:t>
      </w:r>
      <w:r w:rsidR="003F09B0" w:rsidRPr="00CF0293">
        <w:rPr>
          <w:rFonts w:cs="Times New Roman"/>
        </w:rPr>
        <w:t>TIẾN TRÌNH DẠY HỌC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137" style="width:457.15pt;height:19.75pt;mso-position-horizontal-relative:char;mso-position-vertical-relative:line" coordsize="9143,395">
            <v:group id="_x0000_s1141" style="position:absolute;left:6;top:11;width:9131;height:384" coordorigin="6,11" coordsize="9131,384">
              <v:shape id="_x0000_s1142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138" style="position:absolute;left:6;top:6;width:9131;height:2" coordorigin="6,6" coordsize="9131,2">
              <v:shape id="_x0000_s1140" style="position:absolute;left:6;top:6;width:9131;height:2" coordorigin="6,6" coordsize="9131,0" path="m6,6r9131,e" filled="f" strokeweight=".58pt">
                <v:path arrowok="t"/>
              </v:shape>
              <v:shape id="_x0000_s1139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18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1: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Khởi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>tiêu: HS thấy được các ứng dụng của thuật</w:t>
      </w:r>
      <w:r w:rsidR="003F09B0" w:rsidRPr="00CF0293">
        <w:rPr>
          <w:rFonts w:cs="Times New Roman"/>
        </w:rPr>
        <w:t xml:space="preserve"> toán duyệt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đồ thị </w:t>
      </w:r>
      <w:r w:rsidR="003F09B0" w:rsidRPr="00CF0293">
        <w:rPr>
          <w:rFonts w:cs="Times New Roman"/>
          <w:spacing w:val="-1"/>
        </w:rPr>
        <w:t>theo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chiều rộng.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 xml:space="preserve">Nội dung: HS hãy trao đổi, thảo luận và trả </w:t>
      </w:r>
      <w:r w:rsidR="003F09B0" w:rsidRPr="00CF0293">
        <w:rPr>
          <w:rFonts w:cs="Times New Roman"/>
          <w:spacing w:val="-2"/>
        </w:rPr>
        <w:t>lời</w:t>
      </w:r>
      <w:r w:rsidR="003F09B0" w:rsidRPr="00CF0293">
        <w:rPr>
          <w:rFonts w:cs="Times New Roman"/>
          <w:spacing w:val="-1"/>
        </w:rPr>
        <w:t xml:space="preserve"> câu hỏi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Thuật toán duyệt theo chiều rộng được ứng dụng giải quyết các bài toán nào?</w:t>
      </w:r>
    </w:p>
    <w:p w:rsidR="0060339A" w:rsidRPr="00CF0293" w:rsidRDefault="00CF0293" w:rsidP="00CF0293">
      <w:pPr>
        <w:pStyle w:val="BodyText"/>
        <w:tabs>
          <w:tab w:val="left" w:pos="68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>Sản phẩm: Câu trả lời của HS.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d) </w:t>
      </w:r>
      <w:r w:rsidR="003F09B0" w:rsidRPr="00CF0293">
        <w:rPr>
          <w:rFonts w:cs="Times New Roman"/>
          <w:spacing w:val="-1"/>
        </w:rPr>
        <w:t>Tổ chức thực hiện: HS thảo luận và trả lời.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GV: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câu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trả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lời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HS,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củng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cố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ứng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dụng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thuật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toán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đồ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thị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theo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chiều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rộng vào các bài toán: Tìm đường đi ngắn nhất.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131" style="width:457.15pt;height:19.75pt;mso-position-horizontal-relative:char;mso-position-vertical-relative:line" coordsize="9143,395">
            <v:group id="_x0000_s1135" style="position:absolute;left:6;top:11;width:9131;height:384" coordorigin="6,11" coordsize="9131,384">
              <v:shape id="_x0000_s1136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132" style="position:absolute;left:6;top:6;width:9131;height:2" coordorigin="6,6" coordsize="9131,2">
              <v:shape id="_x0000_s1134" style="position:absolute;left:6;top:6;width:9131;height:2" coordorigin="6,6" coordsize="9131,0" path="m6,6r9131,e" filled="f" strokeweight=".58pt">
                <v:path arrowok="t"/>
              </v:shape>
              <v:shape id="_x0000_s1133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26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2: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Hình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thành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kiến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thức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60339A" w:rsidRPr="00CF0293" w:rsidRDefault="003F09B0" w:rsidP="00CF0293">
      <w:pPr>
        <w:rPr>
          <w:rFonts w:ascii="Times New Roman" w:eastAsia="Arial" w:hAnsi="Times New Roman" w:cs="Times New Roman"/>
        </w:rPr>
      </w:pPr>
      <w:r w:rsidRPr="00CF0293">
        <w:rPr>
          <w:rFonts w:ascii="Times New Roman" w:eastAsia="Arial" w:hAnsi="Times New Roman" w:cs="Times New Roman"/>
          <w:b/>
          <w:bCs/>
          <w:color w:val="007A37"/>
        </w:rPr>
        <w:t>Nhiệm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vụ: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Tìm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đường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đi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xe</w:t>
      </w:r>
      <w:r w:rsidRPr="00CF0293">
        <w:rPr>
          <w:rFonts w:ascii="Times New Roman" w:eastAsia="Arial" w:hAnsi="Times New Roman" w:cs="Times New Roman"/>
          <w:b/>
          <w:bCs/>
          <w:color w:val="007A37"/>
          <w:spacing w:val="-5"/>
        </w:rPr>
        <w:t xml:space="preserve"> </w:t>
      </w:r>
      <w:r w:rsidRPr="00CF0293">
        <w:rPr>
          <w:rFonts w:ascii="Times New Roman" w:eastAsia="Arial" w:hAnsi="Times New Roman" w:cs="Times New Roman"/>
          <w:b/>
          <w:bCs/>
          <w:color w:val="007A37"/>
        </w:rPr>
        <w:t>đạp</w:t>
      </w:r>
    </w:p>
    <w:p w:rsidR="0060339A" w:rsidRPr="00CF0293" w:rsidRDefault="00CF0293" w:rsidP="00CF0293">
      <w:pPr>
        <w:pStyle w:val="BodyText"/>
        <w:tabs>
          <w:tab w:val="left" w:pos="683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a) </w:t>
      </w:r>
      <w:r w:rsidR="003F09B0" w:rsidRPr="00CF0293">
        <w:rPr>
          <w:rFonts w:cs="Times New Roman"/>
        </w:rPr>
        <w:t xml:space="preserve">Mục </w:t>
      </w:r>
      <w:r w:rsidR="003F09B0" w:rsidRPr="00CF0293">
        <w:rPr>
          <w:rFonts w:cs="Times New Roman"/>
          <w:spacing w:val="-1"/>
        </w:rPr>
        <w:t xml:space="preserve">tiêu: </w:t>
      </w:r>
      <w:r w:rsidR="003F09B0" w:rsidRPr="00CF0293">
        <w:rPr>
          <w:rFonts w:cs="Times New Roman"/>
        </w:rPr>
        <w:t>HS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hiểu, trao </w:t>
      </w:r>
      <w:r w:rsidR="003F09B0" w:rsidRPr="00CF0293">
        <w:rPr>
          <w:rFonts w:cs="Times New Roman"/>
          <w:spacing w:val="-1"/>
        </w:rPr>
        <w:t>đổi</w:t>
      </w:r>
      <w:r w:rsidR="003F09B0" w:rsidRPr="00CF0293">
        <w:rPr>
          <w:rFonts w:cs="Times New Roman"/>
        </w:rPr>
        <w:t xml:space="preserve"> để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</w:rPr>
        <w:t xml:space="preserve"> bài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</w:rPr>
        <w:t xml:space="preserve"> cần </w:t>
      </w:r>
      <w:r w:rsidR="003F09B0" w:rsidRPr="00CF0293">
        <w:rPr>
          <w:rFonts w:cs="Times New Roman"/>
          <w:spacing w:val="-1"/>
        </w:rPr>
        <w:t>giải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quyết.</w:t>
      </w:r>
    </w:p>
    <w:p w:rsidR="0060339A" w:rsidRPr="00CF0293" w:rsidRDefault="00CF0293" w:rsidP="00CF0293">
      <w:pPr>
        <w:pStyle w:val="BodyText"/>
        <w:tabs>
          <w:tab w:val="left" w:pos="695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b) </w:t>
      </w:r>
      <w:r w:rsidR="003F09B0" w:rsidRPr="00CF0293">
        <w:rPr>
          <w:rFonts w:cs="Times New Roman"/>
          <w:spacing w:val="-1"/>
        </w:rPr>
        <w:t>Nội dung: Viết chương trình giải bài toán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Các bạn HS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lớp em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 xml:space="preserve">(được đánh số từ </w:t>
      </w:r>
      <w:r w:rsidRPr="00CF0293">
        <w:rPr>
          <w:rFonts w:cs="Times New Roman"/>
        </w:rPr>
        <w:t>0</w:t>
      </w:r>
      <w:r w:rsidRPr="00CF0293">
        <w:rPr>
          <w:rFonts w:cs="Times New Roman"/>
          <w:spacing w:val="-1"/>
        </w:rPr>
        <w:t xml:space="preserve"> đến </w:t>
      </w:r>
      <w:r w:rsidRPr="00CF0293">
        <w:rPr>
          <w:rFonts w:cs="Times New Roman"/>
        </w:rPr>
        <w:t>n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−</w:t>
      </w:r>
      <w:r w:rsidRPr="00CF0293">
        <w:rPr>
          <w:rFonts w:cs="Times New Roman"/>
          <w:spacing w:val="-1"/>
        </w:rPr>
        <w:t xml:space="preserve"> 1) có nhà </w:t>
      </w:r>
      <w:r w:rsidRPr="00CF0293">
        <w:rPr>
          <w:rFonts w:cs="Times New Roman"/>
        </w:rPr>
        <w:t>ở</w:t>
      </w:r>
      <w:r w:rsidRPr="00CF0293">
        <w:rPr>
          <w:rFonts w:cs="Times New Roman"/>
          <w:spacing w:val="-1"/>
        </w:rPr>
        <w:t xml:space="preserve"> trải rộng khắp thành phố. Trong</w:t>
      </w:r>
      <w:r w:rsidRPr="00CF0293">
        <w:rPr>
          <w:rFonts w:cs="Times New Roman"/>
          <w:spacing w:val="44"/>
        </w:rPr>
        <w:t xml:space="preserve"> </w:t>
      </w:r>
      <w:r w:rsidRPr="00CF0293">
        <w:rPr>
          <w:rFonts w:cs="Times New Roman"/>
          <w:spacing w:val="-1"/>
        </w:rPr>
        <w:t>thành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phố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những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dành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xe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cơ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giới,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nhưng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cũng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dành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xe</w:t>
      </w:r>
      <w:r w:rsidRPr="00CF0293">
        <w:rPr>
          <w:rFonts w:cs="Times New Roman"/>
          <w:spacing w:val="42"/>
        </w:rPr>
        <w:t xml:space="preserve"> </w:t>
      </w:r>
      <w:r w:rsidRPr="00CF0293">
        <w:rPr>
          <w:rFonts w:cs="Times New Roman"/>
          <w:spacing w:val="-1"/>
        </w:rPr>
        <w:t>đạp.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bạn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em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chỉ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biết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xe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đạp.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Dữ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liệu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đầu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gồm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hai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tệp.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Tệp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Danh-sach.inp</w:t>
      </w:r>
      <w:r w:rsidRPr="00CF0293">
        <w:rPr>
          <w:rFonts w:cs="Times New Roman"/>
          <w:spacing w:val="63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lưu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tên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bạn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lớp,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tên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2"/>
        </w:rPr>
        <w:t>mỗi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bạn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ghi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trên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dòng.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Tệp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thứ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hai,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xe-dap.inp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tả</w:t>
      </w:r>
      <w:r w:rsidRPr="00CF0293">
        <w:rPr>
          <w:rFonts w:cs="Times New Roman"/>
          <w:spacing w:val="55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con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thể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xe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đạp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bạn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nhà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bạn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khác.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Tệp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này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cũng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</w:rPr>
        <w:t>nhiều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dòng,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dòng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nhiên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i,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j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cách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nhau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bởi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dấu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cách,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từ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nhà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bạn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thứ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i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có thể đi xe đạp được đến nhà bạn j. Các đường đi xe đạp này là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hai chiều.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Tệp danh sách lớp học Danh-sach.inp bắt đầu là số tự nhiên n, </w:t>
      </w:r>
      <w:r w:rsidRPr="00CF0293">
        <w:rPr>
          <w:rFonts w:cs="Times New Roman"/>
        </w:rPr>
        <w:t>n</w:t>
      </w:r>
      <w:r w:rsidRPr="00CF0293">
        <w:rPr>
          <w:rFonts w:cs="Times New Roman"/>
          <w:spacing w:val="-1"/>
        </w:rPr>
        <w:t xml:space="preserve"> dòng tiếp theo </w:t>
      </w:r>
      <w:r w:rsidRPr="00CF0293">
        <w:rPr>
          <w:rFonts w:cs="Times New Roman"/>
          <w:spacing w:val="-2"/>
        </w:rPr>
        <w:t>mỗi</w:t>
      </w:r>
      <w:r w:rsidRPr="00CF0293">
        <w:rPr>
          <w:rFonts w:cs="Times New Roman"/>
          <w:spacing w:val="-1"/>
        </w:rPr>
        <w:t xml:space="preserve"> dòng là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tên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bạn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lớp.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Tệp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lưu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thông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tin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xe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đạp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xe-dap.inp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dòng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đầu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</w:rPr>
        <w:t>tiên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tự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nhiên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n,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dòng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tiếp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theo,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2"/>
        </w:rPr>
        <w:t>mỗi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dòng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12"/>
        </w:rPr>
        <w:t xml:space="preserve"> </w:t>
      </w:r>
      <w:r w:rsidRPr="00CF0293">
        <w:rPr>
          <w:rFonts w:cs="Times New Roman"/>
          <w:spacing w:val="-1"/>
        </w:rPr>
        <w:t>đường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đi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bằng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xe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đạp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giữa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  <w:spacing w:val="26"/>
        </w:rPr>
        <w:t xml:space="preserve"> </w:t>
      </w:r>
      <w:r w:rsidRPr="00CF0293">
        <w:rPr>
          <w:rFonts w:cs="Times New Roman"/>
          <w:spacing w:val="-1"/>
        </w:rPr>
        <w:t>bạn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được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mô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tả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bằng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số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tự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nhiên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cách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nhau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bởi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dấu cách.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14E3862F" wp14:editId="779F7876">
            <wp:extent cx="1440179" cy="1569720"/>
            <wp:effectExtent l="0" t="0" r="0" b="0"/>
            <wp:docPr id="16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9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293">
        <w:rPr>
          <w:rFonts w:ascii="Times New Roman" w:hAnsi="Times New Roman" w:cs="Times New Roman"/>
          <w:noProof/>
          <w:spacing w:val="22"/>
          <w:sz w:val="20"/>
        </w:rPr>
        <w:drawing>
          <wp:inline distT="0" distB="0" distL="0" distR="0" wp14:anchorId="3BDD3A55" wp14:editId="3113A546">
            <wp:extent cx="1455419" cy="1257300"/>
            <wp:effectExtent l="0" t="0" r="0" b="0"/>
            <wp:docPr id="16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Yêu cầu của bài toán sau khi nhập dữ liệu như sau:</w:t>
      </w:r>
    </w:p>
    <w:p w:rsidR="0060339A" w:rsidRPr="00CF0293" w:rsidRDefault="00251FCB" w:rsidP="00CF0293">
      <w:pPr>
        <w:pStyle w:val="BodyText"/>
        <w:tabs>
          <w:tab w:val="left" w:pos="624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bàn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phím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nhiên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i,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j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(0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≤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i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&lt;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j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</w:rPr>
        <w:t>≤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n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−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1),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số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này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</w:rPr>
        <w:t>sẽ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tương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ứng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với</w:t>
      </w:r>
      <w:r w:rsidR="003F09B0" w:rsidRPr="00CF0293">
        <w:rPr>
          <w:rFonts w:cs="Times New Roman"/>
          <w:spacing w:val="8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36"/>
        </w:rPr>
        <w:t xml:space="preserve"> </w:t>
      </w:r>
      <w:r w:rsidR="003F09B0" w:rsidRPr="00CF0293">
        <w:rPr>
          <w:rFonts w:cs="Times New Roman"/>
          <w:spacing w:val="-1"/>
        </w:rPr>
        <w:t>HS trong lớp.</w:t>
      </w:r>
    </w:p>
    <w:p w:rsidR="0060339A" w:rsidRPr="00CF0293" w:rsidRDefault="00251FCB" w:rsidP="00CF0293">
      <w:pPr>
        <w:pStyle w:val="BodyText"/>
        <w:tabs>
          <w:tab w:val="left" w:pos="618"/>
        </w:tabs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–</w:t>
      </w:r>
      <w:r w:rsidRPr="00CF0293">
        <w:rPr>
          <w:rFonts w:cs="Times New Roman"/>
        </w:rPr>
        <w:tab/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báo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cách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xe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đạp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i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j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hay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không,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ghi</w:t>
      </w:r>
      <w:r w:rsidR="003F09B0" w:rsidRPr="00CF0293">
        <w:rPr>
          <w:rFonts w:cs="Times New Roman"/>
          <w:spacing w:val="34"/>
        </w:rPr>
        <w:t xml:space="preserve"> </w:t>
      </w:r>
      <w:r w:rsidR="003F09B0" w:rsidRPr="00CF0293">
        <w:rPr>
          <w:rFonts w:cs="Times New Roman"/>
        </w:rPr>
        <w:t>ra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dãy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các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đường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lần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</w:rPr>
        <w:t>lượt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nhà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thứ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i,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đi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qua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một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</w:rPr>
        <w:t>số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khác,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cuối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cùng</w:t>
      </w:r>
      <w:r w:rsidR="003F09B0" w:rsidRPr="00CF0293">
        <w:rPr>
          <w:rFonts w:cs="Times New Roman"/>
          <w:spacing w:val="14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28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j.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ví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dụ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trên,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0,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j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=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cs="Times New Roman"/>
          <w:spacing w:val="-1"/>
        </w:rPr>
        <w:t>kết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quả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thể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hiện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đường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xe</w:t>
      </w:r>
      <w:r w:rsidR="003F09B0" w:rsidRPr="00CF0293">
        <w:rPr>
          <w:rFonts w:cs="Times New Roman"/>
          <w:spacing w:val="45"/>
        </w:rPr>
        <w:t xml:space="preserve"> </w:t>
      </w:r>
      <w:r w:rsidR="003F09B0" w:rsidRPr="00CF0293">
        <w:rPr>
          <w:rFonts w:cs="Times New Roman"/>
          <w:spacing w:val="-1"/>
        </w:rPr>
        <w:t>đạp như sau: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color w:val="FF0000"/>
          <w:spacing w:val="-1"/>
        </w:rPr>
        <w:t xml:space="preserve">Hòa </w:t>
      </w:r>
      <w:r w:rsidRPr="00CF0293">
        <w:rPr>
          <w:rFonts w:eastAsia="Symbol" w:cs="Times New Roman"/>
          <w:color w:val="FF0000"/>
        </w:rPr>
        <w:t></w:t>
      </w:r>
      <w:r w:rsidRPr="00CF0293">
        <w:rPr>
          <w:rFonts w:eastAsia="Symbol" w:cs="Times New Roman"/>
          <w:color w:val="FF0000"/>
          <w:spacing w:val="-1"/>
        </w:rPr>
        <w:t></w:t>
      </w:r>
      <w:r w:rsidRPr="00CF0293">
        <w:rPr>
          <w:rFonts w:cs="Times New Roman"/>
          <w:color w:val="FF0000"/>
        </w:rPr>
        <w:t xml:space="preserve">Vinh </w:t>
      </w:r>
      <w:r w:rsidRPr="00CF0293">
        <w:rPr>
          <w:rFonts w:eastAsia="Symbol" w:cs="Times New Roman"/>
          <w:color w:val="FF0000"/>
        </w:rPr>
        <w:t></w:t>
      </w:r>
      <w:r w:rsidRPr="00CF0293">
        <w:rPr>
          <w:rFonts w:eastAsia="Symbol" w:cs="Times New Roman"/>
          <w:color w:val="FF0000"/>
          <w:spacing w:val="-1"/>
        </w:rPr>
        <w:t></w:t>
      </w:r>
      <w:r w:rsidRPr="00CF0293">
        <w:rPr>
          <w:rFonts w:cs="Times New Roman"/>
          <w:color w:val="FF0000"/>
          <w:spacing w:val="-1"/>
        </w:rPr>
        <w:t>Quân</w:t>
      </w:r>
      <w:r w:rsidRPr="00CF0293">
        <w:rPr>
          <w:rFonts w:cs="Times New Roman"/>
          <w:color w:val="FF0000"/>
          <w:spacing w:val="1"/>
        </w:rPr>
        <w:t xml:space="preserve"> </w:t>
      </w:r>
      <w:r w:rsidRPr="00CF0293">
        <w:rPr>
          <w:rFonts w:eastAsia="Symbol" w:cs="Times New Roman"/>
          <w:color w:val="FF0000"/>
        </w:rPr>
        <w:t></w:t>
      </w:r>
      <w:r w:rsidRPr="00CF0293">
        <w:rPr>
          <w:rFonts w:eastAsia="Symbol" w:cs="Times New Roman"/>
          <w:color w:val="FF0000"/>
          <w:spacing w:val="-1"/>
        </w:rPr>
        <w:t></w:t>
      </w:r>
      <w:r w:rsidRPr="00CF0293">
        <w:rPr>
          <w:rFonts w:cs="Times New Roman"/>
          <w:color w:val="FF0000"/>
          <w:spacing w:val="-1"/>
        </w:rPr>
        <w:t>Lê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Còn nếu nhập hai chỉ số </w:t>
      </w:r>
      <w:r w:rsidRPr="00CF0293">
        <w:rPr>
          <w:rFonts w:cs="Times New Roman"/>
        </w:rPr>
        <w:t>i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0, </w:t>
      </w:r>
      <w:r w:rsidRPr="00CF0293">
        <w:rPr>
          <w:rFonts w:cs="Times New Roman"/>
        </w:rPr>
        <w:t>j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=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5</w:t>
      </w:r>
      <w:r w:rsidRPr="00CF0293">
        <w:rPr>
          <w:rFonts w:cs="Times New Roman"/>
          <w:spacing w:val="-1"/>
        </w:rPr>
        <w:t xml:space="preserve"> thì kết quả sẽ thông báo như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sau:</w:t>
      </w:r>
      <w:r w:rsidRPr="00CF0293">
        <w:rPr>
          <w:rFonts w:cs="Times New Roman"/>
          <w:spacing w:val="28"/>
        </w:rPr>
        <w:t xml:space="preserve"> </w:t>
      </w:r>
      <w:r w:rsidRPr="00CF0293">
        <w:rPr>
          <w:rFonts w:cs="Times New Roman"/>
          <w:spacing w:val="-1"/>
        </w:rPr>
        <w:t>Không tồn tại đường đi xe đạp từ nhà bạn Hòa đến nhà bạn Vân.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 w:rsidR="003F09B0" w:rsidRPr="00CF0293">
        <w:rPr>
          <w:rFonts w:cs="Times New Roman"/>
          <w:spacing w:val="-1"/>
        </w:rPr>
        <w:t xml:space="preserve">Sản phẩm: Chương trình HS viết trên </w:t>
      </w:r>
      <w:r w:rsidR="003F09B0" w:rsidRPr="00CF0293">
        <w:rPr>
          <w:rFonts w:cs="Times New Roman"/>
          <w:spacing w:val="-2"/>
        </w:rPr>
        <w:t>máy</w:t>
      </w:r>
      <w:r w:rsidR="003F09B0" w:rsidRPr="00CF0293">
        <w:rPr>
          <w:rFonts w:cs="Times New Roman"/>
          <w:spacing w:val="-1"/>
        </w:rPr>
        <w:t xml:space="preserve"> tính.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128" style="width:442.9pt;height:.6pt;mso-position-horizontal-relative:char;mso-position-vertical-relative:line" coordsize="8858,12">
            <v:group id="_x0000_s1129" style="position:absolute;left:6;top:6;width:8847;height:2" coordorigin="6,6" coordsize="8847,2">
              <v:shape id="_x0000_s113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fname="danhsach.inp"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fxe="xedap.inp"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buildgraph(fxe):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f=open(fxe,"r")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Adj[j].append(i)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BFS(Adj,s):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prev[u]=v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printpath(s,t):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t==s: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print(names[s],end="</w:t>
      </w:r>
      <w:r w:rsidRPr="00CF0293">
        <w:rPr>
          <w:rFonts w:ascii="Times New Roman" w:hAnsi="Times New Roman" w:cs="Times New Roman"/>
          <w:spacing w:val="-2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prev[t]==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tồn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đường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đi")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printpath(s,prev[t])</w:t>
      </w:r>
      <w:r w:rsidRPr="00CF0293">
        <w:rPr>
          <w:rFonts w:ascii="Times New Roman" w:eastAsia="Consolas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print("</w:t>
      </w:r>
      <w:r w:rsidRPr="00CF0293">
        <w:rPr>
          <w:rFonts w:ascii="Cambria Math" w:eastAsia="Consolas" w:hAnsi="Cambria Math" w:cs="Cambria Math"/>
          <w:spacing w:val="-1"/>
        </w:rPr>
        <w:t>‐‐</w:t>
      </w:r>
      <w:r w:rsidRPr="00CF0293">
        <w:rPr>
          <w:rFonts w:ascii="Times New Roman" w:eastAsia="Consolas" w:hAnsi="Times New Roman" w:cs="Times New Roman"/>
          <w:spacing w:val="-1"/>
        </w:rPr>
        <w:t>&gt;",names[t],end="</w:t>
      </w:r>
      <w:r w:rsidRPr="00CF0293">
        <w:rPr>
          <w:rFonts w:ascii="Times New Roman" w:eastAsia="Consolas" w:hAnsi="Times New Roman" w:cs="Times New Roman"/>
          <w:spacing w:val="-3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def</w:t>
      </w:r>
      <w:r w:rsidRPr="00CF0293">
        <w:rPr>
          <w:rFonts w:ascii="Times New Roman" w:eastAsia="Consolas" w:hAnsi="Times New Roman" w:cs="Times New Roman"/>
          <w:b/>
          <w:bCs/>
          <w:spacing w:val="-2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getnames(fname):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f=open(fname,"r",encoding="UTF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8")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n=int(f.readline())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names=[]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names.append(f.readline().strip())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names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25" style="width:442.9pt;height:.6pt;mso-position-horizontal-relative:char;mso-position-vertical-relative:line" coordsize="8858,12">
            <v:group id="_x0000_s1126" style="position:absolute;left:6;top:6;width:8847;height:2" coordorigin="6,6" coordsize="8847,2">
              <v:shape id="_x0000_s112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names=getnames(fname)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V,Adj=buildgraph(fxe)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n=len(V)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mark=[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False</w:t>
      </w:r>
      <w:r w:rsidRPr="00CF0293">
        <w:rPr>
          <w:rFonts w:ascii="Times New Roman" w:eastAsia="Consolas" w:hAnsi="Times New Roman" w:cs="Times New Roman"/>
          <w:spacing w:val="-1"/>
        </w:rPr>
        <w:t>]*n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khởi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</w:rPr>
        <w:t>tạo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mảng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False</w:t>
      </w:r>
    </w:p>
    <w:p w:rsidR="0060339A" w:rsidRPr="00CF0293" w:rsidRDefault="003F09B0" w:rsidP="00CF0293">
      <w:pPr>
        <w:tabs>
          <w:tab w:val="left" w:pos="3541"/>
        </w:tabs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prev=[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None</w:t>
      </w:r>
      <w:r w:rsidRPr="00CF0293">
        <w:rPr>
          <w:rFonts w:ascii="Times New Roman" w:eastAsia="Consolas" w:hAnsi="Times New Roman" w:cs="Times New Roman"/>
          <w:spacing w:val="-1"/>
        </w:rPr>
        <w:t>]*n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khởi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tạo</w:t>
      </w:r>
      <w:r w:rsidRPr="00CF0293">
        <w:rPr>
          <w:rFonts w:ascii="Times New Roman" w:eastAsia="Consolas" w:hAnsi="Times New Roman" w:cs="Times New Roman"/>
        </w:rPr>
        <w:tab/>
      </w:r>
      <w:r w:rsidRPr="00CF0293">
        <w:rPr>
          <w:rFonts w:ascii="Times New Roman" w:eastAsia="Consolas" w:hAnsi="Times New Roman" w:cs="Times New Roman"/>
          <w:spacing w:val="-1"/>
        </w:rPr>
        <w:t>mảng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prev</w:t>
      </w:r>
      <w:r w:rsidRPr="00CF0293">
        <w:rPr>
          <w:rFonts w:ascii="Times New Roman" w:eastAsia="Consolas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s,t=map(int,input("Nhập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số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tự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của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hai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HS").split())</w:t>
      </w:r>
      <w:r w:rsidRPr="00CF0293">
        <w:rPr>
          <w:rFonts w:ascii="Times New Roman" w:eastAsia="Consolas" w:hAnsi="Times New Roman" w:cs="Times New Roman"/>
          <w:spacing w:val="6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BFS(Adj,s)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printpath(s,t)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122" style="width:442.9pt;height:.6pt;mso-position-horizontal-relative:char;mso-position-vertical-relative:line" coordsize="8858,12">
            <v:group id="_x0000_s1123" style="position:absolute;left:6;top:6;width:8847;height:2" coordorigin="6,6" coordsize="8847,2">
              <v:shape id="_x0000_s1124" style="position:absolute;left:6;top:6;width:8847;height:2" coordorigin="6,6" coordsize="8847,0" path="m6,6r8846,e" filled="f" strokeweight=".20464mm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56"/>
        </w:tabs>
        <w:spacing w:before="0"/>
        <w:ind w:left="0"/>
        <w:rPr>
          <w:rFonts w:cs="Times New Roman"/>
        </w:rPr>
      </w:pPr>
      <w:r>
        <w:rPr>
          <w:rFonts w:cs="Times New Roman"/>
        </w:rPr>
        <w:lastRenderedPageBreak/>
        <w:t xml:space="preserve">d) </w:t>
      </w:r>
      <w:r w:rsidR="003F09B0" w:rsidRPr="00CF0293">
        <w:rPr>
          <w:rFonts w:cs="Times New Roman"/>
        </w:rPr>
        <w:pict>
          <v:group id="_x0000_s1111" style="position:absolute;margin-left:42.25pt;margin-top:19.75pt;width:454.15pt;height:502.85pt;z-index:-295768;mso-position-horizontal-relative:page;mso-position-vertical-relative:text" coordorigin="845,395" coordsize="9083,10057">
            <v:group id="_x0000_s1120" style="position:absolute;left:851;top:401;width:9071;height:2" coordorigin="851,401" coordsize="9071,2">
              <v:shape id="_x0000_s1121" style="position:absolute;left:851;top:401;width:9071;height:2" coordorigin="851,401" coordsize="9071,0" path="m851,401r9071,e" filled="f" strokeweight=".20464mm">
                <v:path arrowok="t"/>
              </v:shape>
            </v:group>
            <v:group id="_x0000_s1118" style="position:absolute;left:856;top:406;width:2;height:10041" coordorigin="856,406" coordsize="2,10041">
              <v:shape id="_x0000_s1119" style="position:absolute;left:856;top:406;width:2;height:10041" coordorigin="856,406" coordsize="0,10041" path="m856,406r,10040e" filled="f" strokeweight=".58pt">
                <v:path arrowok="t"/>
              </v:shape>
            </v:group>
            <v:group id="_x0000_s1116" style="position:absolute;left:9917;top:406;width:2;height:10041" coordorigin="9917,406" coordsize="2,10041">
              <v:shape id="_x0000_s1117" style="position:absolute;left:9917;top:406;width:2;height:10041" coordorigin="9917,406" coordsize="0,10041" path="m9917,406r,10040e" filled="f" strokeweight=".58pt">
                <v:path arrowok="t"/>
              </v:shape>
            </v:group>
            <v:group id="_x0000_s1114" style="position:absolute;left:851;top:807;width:9071;height:2" coordorigin="851,807" coordsize="9071,2">
              <v:shape id="_x0000_s1115" style="position:absolute;left:851;top:807;width:9071;height:2" coordorigin="851,807" coordsize="9071,0" path="m851,807r9071,e" filled="f" strokeweight=".58pt">
                <v:path arrowok="t"/>
              </v:shape>
            </v:group>
            <v:group id="_x0000_s1112" style="position:absolute;left:851;top:10441;width:9071;height:2" coordorigin="851,10441" coordsize="9071,2">
              <v:shape id="_x0000_s1113" style="position:absolute;left:851;top:10441;width:9071;height:2" coordorigin="851,10441" coordsize="9071,0" path="m851,10441r9071,e" filled="f" strokeweight=".58pt">
                <v:path arrowok="t"/>
              </v:shape>
            </v:group>
            <w10:wrap anchorx="page"/>
          </v:group>
        </w:pict>
      </w:r>
      <w:r w:rsidR="003F09B0" w:rsidRPr="00CF0293">
        <w:rPr>
          <w:rFonts w:cs="Times New Roman"/>
          <w:spacing w:val="-1"/>
        </w:rPr>
        <w:t>Tổ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chức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thực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hiện:</w:t>
      </w:r>
      <w:r w:rsidR="003F09B0" w:rsidRPr="00CF0293">
        <w:rPr>
          <w:rFonts w:cs="Times New Roman"/>
        </w:rPr>
        <w:t xml:space="preserve"> 2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2"/>
        </w:rPr>
        <w:t>một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nhóm,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máy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tính.</w:t>
      </w:r>
    </w:p>
    <w:p w:rsidR="0060339A" w:rsidRPr="00CF0293" w:rsidRDefault="003F09B0" w:rsidP="00CF0293">
      <w:pPr>
        <w:pStyle w:val="Heading5"/>
        <w:spacing w:line="353" w:lineRule="auto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Hoạt động của GV và HS Bước 1: Chuyển giao nhiệm vụ</w:t>
      </w:r>
    </w:p>
    <w:p w:rsidR="0060339A" w:rsidRPr="00CF0293" w:rsidRDefault="003F09B0" w:rsidP="00CF0293">
      <w:pPr>
        <w:pStyle w:val="BodyText"/>
        <w:spacing w:before="0" w:line="208" w:lineRule="exact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 Yêu cầu tất cả HS đọc và thực hiện nhiệm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vụ SCĐ trang 80, nêu câu hỏi cho HS.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 xml:space="preserve">Mỗi tên HS là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1"/>
        </w:rPr>
        <w:t xml:space="preserve"> đỉnh hay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1"/>
        </w:rPr>
        <w:t xml:space="preserve"> cạnh của đồ thị?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2. </w:t>
      </w:r>
      <w:r w:rsidR="003F09B0" w:rsidRPr="00CF0293">
        <w:rPr>
          <w:rFonts w:cs="Times New Roman"/>
          <w:spacing w:val="-1"/>
        </w:rPr>
        <w:t xml:space="preserve">Mỗi đường đi bằng xe đạp giữa hai bạn trong lớp có là </w:t>
      </w:r>
      <w:r w:rsidR="003F09B0" w:rsidRPr="00CF0293">
        <w:rPr>
          <w:rFonts w:cs="Times New Roman"/>
        </w:rPr>
        <w:t>1</w:t>
      </w:r>
      <w:r w:rsidR="003F09B0" w:rsidRPr="00CF0293">
        <w:rPr>
          <w:rFonts w:cs="Times New Roman"/>
          <w:spacing w:val="-1"/>
        </w:rPr>
        <w:t xml:space="preserve"> cạnh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trong đồ thị không?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3. </w:t>
      </w:r>
      <w:r w:rsidR="003F09B0" w:rsidRPr="00CF0293">
        <w:rPr>
          <w:rFonts w:cs="Times New Roman"/>
          <w:spacing w:val="-1"/>
        </w:rPr>
        <w:t>Đồ thị là có hướng hay vô hướng.</w:t>
      </w:r>
    </w:p>
    <w:p w:rsidR="0060339A" w:rsidRPr="00CF0293" w:rsidRDefault="00CF0293" w:rsidP="00CF0293">
      <w:pPr>
        <w:pStyle w:val="BodyText"/>
        <w:tabs>
          <w:tab w:val="left" w:pos="465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4.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xem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xe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đạp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 xml:space="preserve">từ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bạn thứ</w:t>
      </w:r>
      <w:r w:rsidR="003F09B0" w:rsidRPr="00CF0293">
        <w:rPr>
          <w:rFonts w:cs="Times New Roman"/>
        </w:rPr>
        <w:t xml:space="preserve"> 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thứ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</w:rPr>
        <w:t>j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phải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thế</w:t>
      </w:r>
      <w:r w:rsidR="003F09B0" w:rsidRPr="00CF0293">
        <w:rPr>
          <w:rFonts w:cs="Times New Roman"/>
          <w:spacing w:val="48"/>
        </w:rPr>
        <w:t xml:space="preserve"> </w:t>
      </w:r>
      <w:r w:rsidR="003F09B0" w:rsidRPr="00CF0293">
        <w:rPr>
          <w:rFonts w:cs="Times New Roman"/>
        </w:rPr>
        <w:t>nào?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5. </w:t>
      </w:r>
      <w:r w:rsidR="003F09B0" w:rsidRPr="00CF0293">
        <w:rPr>
          <w:rFonts w:cs="Times New Roman"/>
        </w:rPr>
        <w:t xml:space="preserve">Để duyệt các đỉnh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đồ thị dùng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thuật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toán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</w:rPr>
        <w:t xml:space="preserve"> như thế </w:t>
      </w:r>
      <w:r w:rsidR="003F09B0" w:rsidRPr="00CF0293">
        <w:rPr>
          <w:rFonts w:cs="Times New Roman"/>
          <w:spacing w:val="-1"/>
        </w:rPr>
        <w:t>nào?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6. </w:t>
      </w:r>
      <w:r w:rsidR="003F09B0" w:rsidRPr="00CF0293">
        <w:rPr>
          <w:rFonts w:cs="Times New Roman"/>
          <w:spacing w:val="-1"/>
        </w:rPr>
        <w:t xml:space="preserve">Mảng mark[v], prev[v] có </w:t>
      </w:r>
      <w:r w:rsidR="003F09B0" w:rsidRPr="00CF0293">
        <w:rPr>
          <w:rFonts w:cs="Times New Roman"/>
        </w:rPr>
        <w:t>ý</w:t>
      </w:r>
      <w:r w:rsidR="003F09B0" w:rsidRPr="00CF0293">
        <w:rPr>
          <w:rFonts w:cs="Times New Roman"/>
          <w:spacing w:val="-1"/>
        </w:rPr>
        <w:t xml:space="preserve"> nghĩa là gì?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7.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BFS(Adj,s) dùng để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gì?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8.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printpath(s,t) để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gì?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  <w:b/>
          <w:bCs/>
          <w:i/>
          <w:color w:val="7030A0"/>
          <w:spacing w:val="-1"/>
        </w:rPr>
        <w:t xml:space="preserve">9. </w:t>
      </w:r>
      <w:r w:rsidR="003F09B0" w:rsidRPr="00CF0293">
        <w:rPr>
          <w:rFonts w:cs="Times New Roman"/>
        </w:rPr>
        <w:t>Hàm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getnames(fname)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đề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gì?</w:t>
      </w:r>
      <w:r w:rsidR="003F09B0" w:rsidRPr="00CF0293">
        <w:rPr>
          <w:rFonts w:cs="Times New Roman"/>
        </w:rPr>
        <w:t xml:space="preserve">  </w:t>
      </w:r>
      <w:r w:rsidR="003F09B0" w:rsidRPr="00CF0293">
        <w:rPr>
          <w:rFonts w:cs="Times New Roman"/>
          <w:spacing w:val="-1"/>
        </w:rPr>
        <w:t>Lệnh strip() có tác dụng gì?</w:t>
      </w:r>
    </w:p>
    <w:p w:rsidR="0060339A" w:rsidRPr="00CF0293" w:rsidRDefault="00CF0293" w:rsidP="00CF0293">
      <w:pPr>
        <w:pStyle w:val="BodyText"/>
        <w:tabs>
          <w:tab w:val="left" w:pos="46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9. </w:t>
      </w:r>
      <w:r w:rsidR="003F09B0" w:rsidRPr="00CF0293">
        <w:rPr>
          <w:rFonts w:cs="Times New Roman"/>
        </w:rPr>
        <w:t>Viết hàm</w:t>
      </w:r>
      <w:r w:rsidR="003F09B0" w:rsidRPr="00CF0293">
        <w:rPr>
          <w:rFonts w:cs="Times New Roman"/>
          <w:spacing w:val="-1"/>
        </w:rPr>
        <w:t xml:space="preserve"> buildgraph(fname)</w:t>
      </w:r>
      <w:r w:rsidR="003F09B0" w:rsidRPr="00CF0293">
        <w:rPr>
          <w:rFonts w:cs="Times New Roman"/>
        </w:rPr>
        <w:t xml:space="preserve"> để dựng đồ thị</w:t>
      </w:r>
    </w:p>
    <w:p w:rsidR="0060339A" w:rsidRPr="00CF0293" w:rsidRDefault="00CF0293" w:rsidP="00CF0293">
      <w:pPr>
        <w:pStyle w:val="BodyText"/>
        <w:tabs>
          <w:tab w:val="left" w:pos="584"/>
        </w:tabs>
        <w:spacing w:before="0"/>
        <w:ind w:left="0"/>
        <w:rPr>
          <w:rFonts w:cs="Times New Roman"/>
        </w:rPr>
      </w:pPr>
      <w:r>
        <w:rPr>
          <w:rFonts w:cs="Times New Roman"/>
        </w:rPr>
        <w:t xml:space="preserve">10. </w:t>
      </w:r>
      <w:r w:rsidR="003F09B0" w:rsidRPr="00CF0293">
        <w:rPr>
          <w:rFonts w:cs="Times New Roman"/>
          <w:spacing w:val="-1"/>
        </w:rPr>
        <w:t>Viết chương trình in ra thông báo đường đi hoặc thông báo không tồn tại đường đi.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</w:rPr>
        <w:t>Bước 2: Thực hiện nhiệm vụ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Nghiên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cứu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SCĐ,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lần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lượt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trả lời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hỏi từ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1-&gt;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8.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thực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hiện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theo</w:t>
      </w:r>
      <w:r w:rsidRPr="00CF0293">
        <w:rPr>
          <w:rFonts w:cs="Times New Roman"/>
          <w:spacing w:val="45"/>
        </w:rPr>
        <w:t xml:space="preserve"> </w:t>
      </w:r>
      <w:r w:rsidRPr="00CF0293">
        <w:rPr>
          <w:rFonts w:cs="Times New Roman"/>
        </w:rPr>
        <w:t xml:space="preserve">yêu cầu 9, </w:t>
      </w:r>
      <w:r w:rsidRPr="00CF0293">
        <w:rPr>
          <w:rFonts w:cs="Times New Roman"/>
          <w:spacing w:val="-1"/>
        </w:rPr>
        <w:t>10</w:t>
      </w:r>
      <w:r w:rsidRPr="00CF0293">
        <w:rPr>
          <w:rFonts w:cs="Times New Roman"/>
        </w:rPr>
        <w:t xml:space="preserve">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GV: Quan sát và trợ </w:t>
      </w:r>
      <w:r w:rsidRPr="00CF0293">
        <w:rPr>
          <w:rFonts w:cs="Times New Roman"/>
          <w:spacing w:val="-1"/>
        </w:rPr>
        <w:t>giúp</w:t>
      </w:r>
      <w:r w:rsidRPr="00CF0293">
        <w:rPr>
          <w:rFonts w:cs="Times New Roman"/>
        </w:rPr>
        <w:t xml:space="preserve"> các nhóm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HS.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3: Báo cáo, thảo luận</w:t>
      </w:r>
    </w:p>
    <w:p w:rsidR="0060339A" w:rsidRPr="00CF0293" w:rsidRDefault="003F09B0" w:rsidP="00CF0293">
      <w:pPr>
        <w:pStyle w:val="BodyText"/>
        <w:spacing w:before="0" w:line="292" w:lineRule="auto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HS: Tạo tệp Danhsach.inp, xedap.inp chạy chương trình quan sát kết quả và báo cáo </w:t>
      </w:r>
      <w:r w:rsidRPr="00CF0293">
        <w:rPr>
          <w:rFonts w:cs="Times New Roman"/>
          <w:spacing w:val="-2"/>
        </w:rPr>
        <w:t>GV.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</w:rPr>
        <w:t>GV: Quan sát bài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của những HS đã chạy được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Bước 4: Kết luận, nhận định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GV nhận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nhóm,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điểm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cộng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với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các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nhóm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tốt. Củng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cố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kiến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thức</w:t>
      </w:r>
      <w:r w:rsidRPr="00CF0293">
        <w:rPr>
          <w:rFonts w:cs="Times New Roman"/>
          <w:spacing w:val="20"/>
        </w:rPr>
        <w:t xml:space="preserve"> </w:t>
      </w:r>
      <w:r w:rsidRPr="00CF0293">
        <w:rPr>
          <w:rFonts w:cs="Times New Roman"/>
          <w:spacing w:val="-1"/>
        </w:rPr>
        <w:t>cần ghi nhớ.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HS: Ghi nhớ chương trình vào vở.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-1"/>
        </w:rPr>
        <w:t xml:space="preserve"> Mỗi đỉnh của đồ thị là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"/>
        </w:rPr>
        <w:t xml:space="preserve"> HS.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+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cạnh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</w:rPr>
        <w:t xml:space="preserve"> 1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đường đi bằng xe đạp giữa hai bạn trong lớp.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+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là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vô hướng.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+</w:t>
      </w:r>
      <w:r w:rsidRPr="00CF0293">
        <w:rPr>
          <w:rFonts w:cs="Times New Roman"/>
          <w:spacing w:val="-1"/>
        </w:rPr>
        <w:t xml:space="preserve"> Thuật toán duyệt theo chiều rộng.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6"/>
          <w:szCs w:val="6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shape id="_x0000_s1110" type="#_x0000_t202" style="width:453.1pt;height:128.9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style="mso-next-textbox:#_x0000_s1110" inset="0,0,0,0">
              <w:txbxContent>
                <w:p w:rsidR="003F09B0" w:rsidRDefault="003F09B0">
                  <w:pPr>
                    <w:spacing w:line="273" w:lineRule="exact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Mảng mark[v]=False nếu đỉnh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chưa duyệt, =True nếu đỉnh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đã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duyệt.</w:t>
                  </w:r>
                </w:p>
                <w:p w:rsidR="003F09B0" w:rsidRDefault="003F09B0">
                  <w:pPr>
                    <w:spacing w:before="59"/>
                    <w:ind w:left="102" w:righ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prev[v]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=u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có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ý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nghĩa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là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lưu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đỉnh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trước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của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là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đỉnh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u,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nếu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trước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không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có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đỉnh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nào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sẽ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nhận giá trị None.</w:t>
                  </w:r>
                </w:p>
                <w:p w:rsidR="003F09B0" w:rsidRDefault="003F09B0">
                  <w:pPr>
                    <w:spacing w:before="60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BFS(Adj,s) dùng để</w:t>
                  </w:r>
                  <w:r>
                    <w:rPr>
                      <w:rFonts w:ascii="Times New Roman" w:eastAsia="Times New Roman" w:hAnsi="Times New Roman" w:cs="Times New Roman"/>
                      <w:spacing w:val="5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duyệt theo chiều rộng bắt đầu từ đỉnh s.</w:t>
                  </w:r>
                </w:p>
                <w:p w:rsidR="003F09B0" w:rsidRDefault="003F09B0">
                  <w:pPr>
                    <w:spacing w:before="60"/>
                    <w:ind w:left="102" w:right="10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printpath(s,t)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để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đường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đi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từ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đỉnh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tới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đỉnh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trong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đó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có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dùng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mảng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names[]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để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lưu tên HS.</w:t>
                  </w:r>
                </w:p>
                <w:p w:rsidR="003F09B0" w:rsidRDefault="003F09B0">
                  <w:pPr>
                    <w:spacing w:before="60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Hàm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getnames(fname) đề đọc dữ liệu từ tệp danhsach.inp</w:t>
                  </w:r>
                  <w:r>
                    <w:rPr>
                      <w:rFonts w:ascii="Times New Roman" w:eastAsia="Times New Roman" w:hAnsi="Times New Roman" w:cs="Times New Roman"/>
                      <w:spacing w:val="5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lưu tên HS vào mảng names.</w:t>
                  </w:r>
                </w:p>
                <w:p w:rsidR="003F09B0" w:rsidRDefault="003F09B0">
                  <w:pPr>
                    <w:spacing w:before="60"/>
                    <w:ind w:left="1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Lệnh strip() để xoá các khoảng trống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ở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 xml:space="preserve"> đầu và sau tên.</w:t>
                  </w:r>
                </w:p>
              </w:txbxContent>
            </v:textbox>
          </v:shape>
        </w:pic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104" style="width:457.15pt;height:19.75pt;mso-position-horizontal-relative:char;mso-position-vertical-relative:line" coordsize="9143,395">
            <v:group id="_x0000_s1108" style="position:absolute;left:6;top:11;width:9131;height:384" coordorigin="6,11" coordsize="9131,384">
              <v:shape id="_x0000_s1109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105" style="position:absolute;left:6;top:6;width:9131;height:2" coordorigin="6,6" coordsize="9131,2">
              <v:shape id="_x0000_s1107" style="position:absolute;left:6;top:6;width:9131;height:2" coordorigin="6,6" coordsize="9131,0" path="m6,6r9131,e" filled="f" strokeweight=".58pt">
                <v:path arrowok="t"/>
              </v:shape>
              <v:shape id="_x0000_s1106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8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</w:rPr>
                        <w:t>luyện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tập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960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hiểu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nhiệm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vụ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đường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đi xe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đạp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chỉnh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sửa,</w:t>
      </w:r>
      <w:r w:rsidR="003F09B0" w:rsidRPr="00CF0293">
        <w:rPr>
          <w:rFonts w:cs="Times New Roman"/>
          <w:spacing w:val="47"/>
        </w:rPr>
        <w:t xml:space="preserve"> </w:t>
      </w:r>
      <w:r w:rsidR="003F09B0" w:rsidRPr="00CF0293">
        <w:rPr>
          <w:rFonts w:cs="Times New Roman"/>
          <w:spacing w:val="-1"/>
        </w:rPr>
        <w:t>bổ sung thêm vào chương trình đáp ứng yêu cầu bài toán.</w:t>
      </w:r>
    </w:p>
    <w:p w:rsidR="0060339A" w:rsidRPr="00CF0293" w:rsidRDefault="00CF0293" w:rsidP="00CF0293">
      <w:pPr>
        <w:pStyle w:val="BodyText"/>
        <w:tabs>
          <w:tab w:val="left" w:pos="97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Nội dung: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bài tập 1,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phần luyện tập SCĐ trang 82.</w:t>
      </w:r>
    </w:p>
    <w:p w:rsidR="0060339A" w:rsidRPr="00CF0293" w:rsidRDefault="00CF0293" w:rsidP="00CF0293">
      <w:pPr>
        <w:pStyle w:val="BodyText"/>
        <w:tabs>
          <w:tab w:val="left" w:pos="968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>Sửa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dữ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liệu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HS: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sẽ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nhập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trực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tiếp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tên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HS,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9"/>
        </w:rPr>
        <w:t xml:space="preserve"> </w:t>
      </w:r>
      <w:r w:rsidR="003F09B0" w:rsidRPr="00CF0293">
        <w:rPr>
          <w:rFonts w:cs="Times New Roman"/>
        </w:rPr>
        <w:t>tra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12"/>
        </w:rPr>
        <w:t xml:space="preserve"> </w:t>
      </w:r>
      <w:r w:rsidR="003F09B0" w:rsidRPr="00CF0293">
        <w:rPr>
          <w:rFonts w:cs="Times New Roman"/>
          <w:spacing w:val="-1"/>
        </w:rPr>
        <w:t>tên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này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</w:rPr>
        <w:t>có</w:t>
      </w:r>
      <w:r w:rsidR="003F09B0" w:rsidRPr="00CF0293">
        <w:rPr>
          <w:rFonts w:cs="Times New Roman"/>
          <w:spacing w:val="47"/>
        </w:rPr>
        <w:t xml:space="preserve"> </w:t>
      </w:r>
      <w:r w:rsidR="003F09B0" w:rsidRPr="00CF0293">
        <w:rPr>
          <w:rFonts w:cs="Times New Roman"/>
          <w:spacing w:val="-1"/>
        </w:rPr>
        <w:t>nhập đúng không và thực hiện yêu cầu như trong chương trình trên.</w:t>
      </w:r>
    </w:p>
    <w:p w:rsidR="0060339A" w:rsidRPr="00CF0293" w:rsidRDefault="00CF0293" w:rsidP="00CF0293">
      <w:pPr>
        <w:pStyle w:val="BodyText"/>
        <w:tabs>
          <w:tab w:val="left" w:pos="949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t>BFS()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nhưng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sử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2"/>
        </w:rPr>
        <w:t>ma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trận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1"/>
        </w:rPr>
        <w:t>kề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A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thay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</w:rPr>
        <w:t>thế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</w:rPr>
        <w:t>cho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1"/>
        </w:rPr>
        <w:lastRenderedPageBreak/>
        <w:t>danh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</w:rPr>
        <w:t>sách kề Adj.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  <w:spacing w:val="-1"/>
        </w:rPr>
        <w:t>Sản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phẩm: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vở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ghi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hoặc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máy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tính,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điện thoại.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Bài luyện tập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"/>
        </w:rPr>
        <w:t xml:space="preserve"> SCĐ trang 82.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hàm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nhapdl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nhập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tên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từng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HS,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sau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đó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tra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xem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tên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nhập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  <w:spacing w:val="-1"/>
        </w:rPr>
        <w:t>danh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sách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dùng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</w:rPr>
        <w:t>lệnh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d1=names.count(hs1)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hs1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19"/>
        </w:rPr>
        <w:t xml:space="preserve"> </w:t>
      </w:r>
      <w:r w:rsidRPr="00CF0293">
        <w:rPr>
          <w:rFonts w:cs="Times New Roman"/>
          <w:spacing w:val="-2"/>
        </w:rPr>
        <w:t>mặt</w:t>
      </w:r>
      <w:r w:rsidRPr="00CF0293">
        <w:rPr>
          <w:rFonts w:cs="Times New Roman"/>
          <w:spacing w:val="17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  <w:spacing w:val="-1"/>
        </w:rPr>
        <w:t>names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</w:rPr>
        <w:t>cho</w:t>
      </w:r>
      <w:r w:rsidRPr="00CF0293">
        <w:rPr>
          <w:rFonts w:cs="Times New Roman"/>
          <w:spacing w:val="18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37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&gt;0,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10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có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mặt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sẽ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=0.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mặt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danh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sách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sẽ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dùng</w:t>
      </w:r>
      <w:r w:rsidRPr="00CF0293">
        <w:rPr>
          <w:rFonts w:cs="Times New Roman"/>
          <w:spacing w:val="11"/>
        </w:rPr>
        <w:t xml:space="preserve"> </w:t>
      </w:r>
      <w:r w:rsidRPr="00CF0293">
        <w:rPr>
          <w:rFonts w:cs="Times New Roman"/>
          <w:spacing w:val="-1"/>
        </w:rPr>
        <w:t>lệnh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>names.index(hs1)</w:t>
      </w:r>
      <w:r w:rsidRPr="00CF0293">
        <w:rPr>
          <w:rFonts w:cs="Times New Roman"/>
        </w:rPr>
        <w:t xml:space="preserve"> để tìm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 xml:space="preserve">vị trí xuất hiện trong </w:t>
      </w:r>
      <w:r w:rsidRPr="00CF0293">
        <w:rPr>
          <w:rFonts w:cs="Times New Roman"/>
          <w:spacing w:val="-1"/>
        </w:rPr>
        <w:t>names</w:t>
      </w:r>
      <w:r w:rsidRPr="00CF0293">
        <w:rPr>
          <w:rFonts w:cs="Times New Roman"/>
        </w:rPr>
        <w:t xml:space="preserve"> để gọi 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BFS.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101" style="width:442.9pt;height:.6pt;mso-position-horizontal-relative:char;mso-position-vertical-relative:line" coordsize="8858,12">
            <v:group id="_x0000_s1102" style="position:absolute;left:6;top:6;width:8847;height:2" coordorigin="6,6" coordsize="8847,2">
              <v:shape id="_x0000_s1103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nhapdl(names):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hs1=input("Nhập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tên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HS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nhất:")</w:t>
      </w:r>
      <w:r w:rsidRPr="00CF0293">
        <w:rPr>
          <w:rFonts w:ascii="Times New Roman" w:eastAsia="Consolas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hs2=input("Nhập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tên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HS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hai:")</w:t>
      </w:r>
      <w:r w:rsidRPr="00CF0293">
        <w:rPr>
          <w:rFonts w:ascii="Times New Roman" w:eastAsia="Consolas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d1=names.count(hs1)</w:t>
      </w:r>
      <w:r w:rsidRPr="00CF0293">
        <w:rPr>
          <w:rFonts w:ascii="Times New Roman" w:eastAsia="Consolas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d2=names.count(hs2)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if</w:t>
      </w:r>
      <w:r w:rsidRPr="00CF0293">
        <w:rPr>
          <w:rFonts w:ascii="Times New Roman" w:eastAsia="Consolas" w:hAnsi="Times New Roman" w:cs="Times New Roman"/>
          <w:b/>
          <w:bCs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d1==0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or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d2==0:</w:t>
      </w:r>
      <w:r w:rsidRPr="00CF0293">
        <w:rPr>
          <w:rFonts w:ascii="Times New Roman" w:eastAsia="Consolas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1,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i=names.index(hs1)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j=names.index(hs2)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98" style="width:442.9pt;height:.6pt;mso-position-horizontal-relative:char;mso-position-vertical-relative:line" coordsize="8858,12">
            <v:group id="_x0000_s1099" style="position:absolute;left:6;top:6;width:8847;height:2" coordorigin="6,6" coordsize="8847,2">
              <v:shape id="_x0000_s110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code chương trình đầy đủ.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095" style="width:442.9pt;height:.6pt;mso-position-horizontal-relative:char;mso-position-vertical-relative:line" coordsize="8858,12">
            <v:group id="_x0000_s1096" style="position:absolute;left:6;top:6;width:8847;height:2" coordorigin="6,6" coordsize="8847,2">
              <v:shape id="_x0000_s1097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fname="danhsach.inp"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fxe="xedap.inp"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buildgraph(fxe):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f=open(fxe,"r")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92" style="width:442.9pt;height:.6pt;mso-position-horizontal-relative:char;mso-position-vertical-relative:line" coordsize="8858,12">
            <v:group id="_x0000_s1093" style="position:absolute;left:6;top:6;width:8847;height:2" coordorigin="6,6" coordsize="8847,2">
              <v:shape id="_x0000_s1094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#print(i,j)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Adj[j].append(i)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BFS(Adj,s):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prev[u]=v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printpath(s,t):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t==s: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print(names[s],end="</w:t>
      </w:r>
      <w:r w:rsidRPr="00CF0293">
        <w:rPr>
          <w:rFonts w:ascii="Times New Roman" w:hAnsi="Times New Roman" w:cs="Times New Roman"/>
          <w:spacing w:val="-2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prev[t]==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tồn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đường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đi")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printpath(s,prev[t])</w:t>
      </w:r>
      <w:r w:rsidRPr="00CF0293">
        <w:rPr>
          <w:rFonts w:ascii="Times New Roman" w:eastAsia="Consolas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print("</w:t>
      </w:r>
      <w:r w:rsidRPr="00CF0293">
        <w:rPr>
          <w:rFonts w:ascii="Cambria Math" w:eastAsia="Consolas" w:hAnsi="Cambria Math" w:cs="Cambria Math"/>
          <w:spacing w:val="-1"/>
        </w:rPr>
        <w:t>‐‐</w:t>
      </w:r>
      <w:r w:rsidRPr="00CF0293">
        <w:rPr>
          <w:rFonts w:ascii="Times New Roman" w:eastAsia="Consolas" w:hAnsi="Times New Roman" w:cs="Times New Roman"/>
          <w:spacing w:val="-1"/>
        </w:rPr>
        <w:t>&gt;",names[t],end="</w:t>
      </w:r>
      <w:r w:rsidRPr="00CF0293">
        <w:rPr>
          <w:rFonts w:ascii="Times New Roman" w:eastAsia="Consolas" w:hAnsi="Times New Roman" w:cs="Times New Roman"/>
          <w:spacing w:val="-3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def</w:t>
      </w:r>
      <w:r w:rsidRPr="00CF0293">
        <w:rPr>
          <w:rFonts w:ascii="Times New Roman" w:eastAsia="Consolas" w:hAnsi="Times New Roman" w:cs="Times New Roman"/>
          <w:b/>
          <w:bCs/>
          <w:spacing w:val="-2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getnames(fname):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f=open(fname,"r",encoding="UTF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8")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n=int(f.readline())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names=[]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names.append(f.readline().strip())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names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nhapdl(names):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hs1=input("Nhập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tên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HS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nhất:")</w:t>
      </w:r>
      <w:r w:rsidRPr="00CF0293">
        <w:rPr>
          <w:rFonts w:ascii="Times New Roman" w:eastAsia="Consolas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hs2=input("Nhập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tên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</w:rPr>
        <w:t>HS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hai:")</w:t>
      </w:r>
      <w:r w:rsidRPr="00CF0293">
        <w:rPr>
          <w:rFonts w:ascii="Times New Roman" w:eastAsia="Consolas" w:hAnsi="Times New Roman" w:cs="Times New Roman"/>
          <w:spacing w:val="2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d1=names.count(hs1)</w:t>
      </w:r>
      <w:r w:rsidRPr="00CF0293">
        <w:rPr>
          <w:rFonts w:ascii="Times New Roman" w:eastAsia="Consolas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d2=names.count(hs2)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if</w:t>
      </w:r>
      <w:r w:rsidRPr="00CF0293">
        <w:rPr>
          <w:rFonts w:ascii="Times New Roman" w:eastAsia="Consolas" w:hAnsi="Times New Roman" w:cs="Times New Roman"/>
          <w:b/>
          <w:bCs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d1==0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or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d2==0:</w:t>
      </w:r>
      <w:r w:rsidRPr="00CF0293">
        <w:rPr>
          <w:rFonts w:ascii="Times New Roman" w:eastAsia="Consolas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return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1,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i=names.index(hs1)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j=names.index(hs2)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names=getnames(fname)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V,Adj=buildgraph(fxe)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n=len(V)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89" style="width:442.9pt;height:.6pt;mso-position-horizontal-relative:char;mso-position-vertical-relative:line" coordsize="8858,12">
            <v:group id="_x0000_s1090" style="position:absolute;left:6;top:6;width:8847;height:2" coordorigin="6,6" coordsize="8847,2">
              <v:shape id="_x0000_s109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7"/>
          <w:szCs w:val="7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86" style="width:442.9pt;height:.6pt;mso-position-horizontal-relative:char;mso-position-vertical-relative:line" coordsize="8858,12">
            <v:group id="_x0000_s1087" style="position:absolute;left:6;top:6;width:8847;height:2" coordorigin="6,6" coordsize="8847,2">
              <v:shape id="_x0000_s108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mark=[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False</w:t>
      </w:r>
      <w:r w:rsidRPr="00CF0293">
        <w:rPr>
          <w:rFonts w:ascii="Times New Roman" w:eastAsia="Consolas" w:hAnsi="Times New Roman" w:cs="Times New Roman"/>
          <w:spacing w:val="-1"/>
        </w:rPr>
        <w:t>]*n</w:t>
      </w:r>
      <w:r w:rsidRPr="00CF0293">
        <w:rPr>
          <w:rFonts w:ascii="Times New Roman" w:eastAsia="Consolas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prev=[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None</w:t>
      </w:r>
      <w:r w:rsidRPr="00CF0293">
        <w:rPr>
          <w:rFonts w:ascii="Times New Roman" w:eastAsia="Consolas" w:hAnsi="Times New Roman" w:cs="Times New Roman"/>
          <w:spacing w:val="-1"/>
        </w:rPr>
        <w:t>]*n</w:t>
      </w:r>
      <w:r w:rsidRPr="00CF0293">
        <w:rPr>
          <w:rFonts w:ascii="Times New Roman" w:eastAsia="Consolas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s,t=nhapdl(names)</w:t>
      </w:r>
      <w:r w:rsidRPr="00CF0293">
        <w:rPr>
          <w:rFonts w:ascii="Times New Roman" w:eastAsia="Consolas" w:hAnsi="Times New Roman" w:cs="Times New Roman"/>
          <w:spacing w:val="30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b/>
          <w:bCs/>
        </w:rPr>
        <w:t>if</w:t>
      </w:r>
      <w:r w:rsidRPr="00CF0293">
        <w:rPr>
          <w:rFonts w:ascii="Times New Roman" w:eastAsia="Consolas" w:hAnsi="Times New Roman" w:cs="Times New Roman"/>
          <w:b/>
          <w:bCs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s!=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and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t!=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BFS(Adj,s)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printpath(s,t)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else</w:t>
      </w:r>
      <w:r w:rsidRPr="00CF0293">
        <w:rPr>
          <w:rFonts w:ascii="Times New Roman" w:hAnsi="Times New Roman" w:cs="Times New Roman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Tên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nhập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không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có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trong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danh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sách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HS")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83" style="width:442.9pt;height:.6pt;mso-position-horizontal-relative:char;mso-position-vertical-relative:line" coordsize="8858,12">
            <v:group id="_x0000_s1084" style="position:absolute;left:6;top:6;width:8847;height:2" coordorigin="6,6" coordsize="8847,2">
              <v:shape id="_x0000_s108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Bài luyện tập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1"/>
        </w:rPr>
        <w:t xml:space="preserve"> SCĐ trang 82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lastRenderedPageBreak/>
        <w:t>Để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BFS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sử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dụng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ma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trận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kề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thì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hàm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dựng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buildgraph()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phải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biểu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diễn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đồ</w:t>
      </w:r>
      <w:r w:rsidRPr="00CF0293">
        <w:rPr>
          <w:rFonts w:cs="Times New Roman"/>
          <w:spacing w:val="34"/>
        </w:rPr>
        <w:t xml:space="preserve"> </w:t>
      </w:r>
      <w:r w:rsidRPr="00CF0293">
        <w:rPr>
          <w:rFonts w:cs="Times New Roman"/>
          <w:spacing w:val="-1"/>
        </w:rPr>
        <w:t>thị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dưới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dạng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2"/>
        </w:rPr>
        <w:t>ma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trận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kề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A[u][v]=1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đỉnh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kề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nhau,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A[u][v]=0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u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</w:rPr>
        <w:t>v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kề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  <w:spacing w:val="-1"/>
        </w:rPr>
        <w:t>với nhau.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BFS() sử dụng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ma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trận kề.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080" style="width:442.9pt;height:.6pt;mso-position-horizontal-relative:char;mso-position-vertical-relative:line" coordsize="8858,12">
            <v:group id="_x0000_s1081" style="position:absolute;left:6;top:6;width:8847;height:2" coordorigin="6,6" coordsize="8847,2">
              <v:shape id="_x0000_s108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BFS(A,s):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range(len(A)):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A[u][v]==1: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prev[u]=v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77" style="width:442.9pt;height:.6pt;mso-position-horizontal-relative:char;mso-position-vertical-relative:line" coordsize="8858,12">
            <v:group id="_x0000_s1078" style="position:absolute;left:6;top:6;width:8847;height:2" coordorigin="6,6" coordsize="8847,2">
              <v:shape id="_x0000_s107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Code chương trình đầy đủ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074" style="width:442.9pt;height:.6pt;mso-position-horizontal-relative:char;mso-position-vertical-relative:line" coordsize="8858,12">
            <v:group id="_x0000_s1075" style="position:absolute;left:6;top:6;width:8847;height:2" coordorigin="6,6" coordsize="8847,2">
              <v:shape id="_x0000_s107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fname="danhsach.inp"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fxe="xedap.inp"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buildgraph(fxe):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f=open(fxe,"r")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A=[[0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j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  <w:r w:rsidRPr="00CF0293">
        <w:rPr>
          <w:rFonts w:ascii="Times New Roman" w:hAnsi="Times New Roman" w:cs="Times New Roman"/>
          <w:spacing w:val="4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A[i][j]=1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A[j][i]=1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2"/>
        </w:rPr>
        <w:t xml:space="preserve"> </w:t>
      </w:r>
      <w:r w:rsidRPr="00CF0293">
        <w:rPr>
          <w:rFonts w:ascii="Times New Roman" w:hAnsi="Times New Roman" w:cs="Times New Roman"/>
        </w:rPr>
        <w:t>V,A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BFS(A,s):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range(len(A)):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71" style="width:442.9pt;height:.6pt;mso-position-horizontal-relative:char;mso-position-vertical-relative:line" coordsize="8858,12">
            <v:group id="_x0000_s1072" style="position:absolute;left:6;top:6;width:8847;height:2" coordorigin="6,6" coordsize="8847,2">
              <v:shape id="_x0000_s1073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A[u][v]==1: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prev[u]=v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printpath(s,t):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0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t==s: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print(names[s],end="</w:t>
      </w:r>
      <w:r w:rsidRPr="00CF0293">
        <w:rPr>
          <w:rFonts w:ascii="Times New Roman" w:hAnsi="Times New Roman" w:cs="Times New Roman"/>
          <w:spacing w:val="-2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prev[t]==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print("không</w:t>
      </w:r>
      <w:r w:rsidRPr="00CF0293">
        <w:rPr>
          <w:rFonts w:ascii="Times New Roman" w:eastAsia="Consolas" w:hAnsi="Times New Roman" w:cs="Times New Roman"/>
          <w:spacing w:val="-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tồn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tại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đường</w:t>
      </w:r>
      <w:r w:rsidRPr="00CF0293">
        <w:rPr>
          <w:rFonts w:ascii="Times New Roman" w:eastAsia="Consolas" w:hAnsi="Times New Roman" w:cs="Times New Roman"/>
          <w:spacing w:val="-8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đi")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printpath(s,prev[t])</w:t>
      </w:r>
      <w:r w:rsidRPr="00CF0293">
        <w:rPr>
          <w:rFonts w:ascii="Times New Roman" w:eastAsia="Consolas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print("</w:t>
      </w:r>
      <w:r w:rsidRPr="00CF0293">
        <w:rPr>
          <w:rFonts w:ascii="Cambria Math" w:eastAsia="Consolas" w:hAnsi="Cambria Math" w:cs="Cambria Math"/>
          <w:spacing w:val="-1"/>
        </w:rPr>
        <w:t>‐‐</w:t>
      </w:r>
      <w:r w:rsidRPr="00CF0293">
        <w:rPr>
          <w:rFonts w:ascii="Times New Roman" w:eastAsia="Consolas" w:hAnsi="Times New Roman" w:cs="Times New Roman"/>
          <w:spacing w:val="-1"/>
        </w:rPr>
        <w:t>&gt;",names[t],end="</w:t>
      </w:r>
      <w:r w:rsidRPr="00CF0293">
        <w:rPr>
          <w:rFonts w:ascii="Times New Roman" w:eastAsia="Consolas" w:hAnsi="Times New Roman" w:cs="Times New Roman"/>
          <w:spacing w:val="-3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def</w:t>
      </w:r>
      <w:r w:rsidRPr="00CF0293">
        <w:rPr>
          <w:rFonts w:ascii="Times New Roman" w:eastAsia="Consolas" w:hAnsi="Times New Roman" w:cs="Times New Roman"/>
          <w:b/>
          <w:bCs/>
          <w:spacing w:val="-2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getnames(fname):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f=open(fname,"r",encoding="UTF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8")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n=int(f.readline())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names=[]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names.append(f.readline().strip())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names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names=getnames(fname)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V,A=buildgraph(fxe)</w:t>
      </w:r>
      <w:r w:rsidRPr="00CF0293">
        <w:rPr>
          <w:rFonts w:ascii="Times New Roman" w:hAnsi="Times New Roman" w:cs="Times New Roman"/>
          <w:spacing w:val="33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n=len(V)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mark=[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spacing w:val="-1"/>
        </w:rPr>
        <w:t>]*n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prev=[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]*n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s,t=map(int,input("Nhập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số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tự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của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hai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HS").split())</w:t>
      </w:r>
      <w:r w:rsidRPr="00CF0293">
        <w:rPr>
          <w:rFonts w:ascii="Times New Roman" w:eastAsia="Consolas" w:hAnsi="Times New Roman" w:cs="Times New Roman"/>
          <w:spacing w:val="6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BFS(A,s)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printpath(s,t)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68" style="width:442.9pt;height:.6pt;mso-position-horizontal-relative:char;mso-position-vertical-relative:line" coordsize="8858,12">
            <v:group id="_x0000_s1069" style="position:absolute;left:6;top:6;width:8847;height:2" coordorigin="6,6" coordsize="8847,2">
              <v:shape id="_x0000_s107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 w:line="292" w:lineRule="auto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  <w:spacing w:val="-1"/>
        </w:rPr>
        <w:t xml:space="preserve">Tổ chức thực hiện: Giao về nhà làm bài, tiết sau gọi </w:t>
      </w:r>
      <w:r w:rsidR="003F09B0" w:rsidRPr="00CF0293">
        <w:rPr>
          <w:rFonts w:cs="Times New Roman"/>
          <w:spacing w:val="-2"/>
        </w:rPr>
        <w:t>một</w:t>
      </w:r>
      <w:r w:rsidR="003F09B0" w:rsidRPr="00CF0293">
        <w:rPr>
          <w:rFonts w:cs="Times New Roman"/>
          <w:spacing w:val="-1"/>
        </w:rPr>
        <w:t xml:space="preserve"> số HS lên bảng chữa bài.</w:t>
      </w:r>
      <w:r w:rsidR="003F09B0" w:rsidRPr="00CF0293">
        <w:rPr>
          <w:rFonts w:cs="Times New Roman"/>
          <w:spacing w:val="38"/>
        </w:rPr>
        <w:t xml:space="preserve"> </w:t>
      </w:r>
      <w:r w:rsidR="003F09B0" w:rsidRPr="00CF0293">
        <w:rPr>
          <w:rFonts w:cs="Times New Roman"/>
          <w:spacing w:val="-1"/>
        </w:rPr>
        <w:t xml:space="preserve">GV gọi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HS lên bảng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>bài 1.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Gọi 2 HS lên bảng cùng làm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</w:rPr>
        <w:t xml:space="preserve">2 các HS còn lại </w:t>
      </w:r>
      <w:r w:rsidRPr="00CF0293">
        <w:rPr>
          <w:rFonts w:cs="Times New Roman"/>
          <w:spacing w:val="-2"/>
        </w:rPr>
        <w:t>mở</w:t>
      </w:r>
      <w:r w:rsidRPr="00CF0293">
        <w:rPr>
          <w:rFonts w:cs="Times New Roman"/>
        </w:rPr>
        <w:t xml:space="preserve"> vở GV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kiểm tra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bài</w:t>
      </w:r>
      <w:r w:rsidRPr="00CF0293">
        <w:rPr>
          <w:rFonts w:cs="Times New Roman"/>
        </w:rPr>
        <w:t xml:space="preserve"> làm</w:t>
      </w:r>
      <w:r w:rsidRPr="00CF0293">
        <w:rPr>
          <w:rFonts w:cs="Times New Roman"/>
          <w:spacing w:val="-1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</w:rPr>
        <w:t xml:space="preserve">vở ghi hoặc bài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tính, </w:t>
      </w:r>
      <w:r w:rsidRPr="00CF0293">
        <w:rPr>
          <w:rFonts w:cs="Times New Roman"/>
          <w:spacing w:val="-1"/>
        </w:rPr>
        <w:t>điện thoại đã chuẩn bị từ tiết trước.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1"/>
        </w:rPr>
        <w:t xml:space="preserve">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  <w:spacing w:val="-1"/>
        </w:rPr>
        <w:t xml:space="preserve"> số HS nhận xét bài trên bảng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Nhận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xét,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cả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sát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trình,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4"/>
        </w:rPr>
        <w:t xml:space="preserve"> </w:t>
      </w:r>
      <w:r w:rsidRPr="00CF0293">
        <w:rPr>
          <w:rFonts w:cs="Times New Roman"/>
          <w:spacing w:val="-1"/>
        </w:rPr>
        <w:t>điểm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những</w:t>
      </w:r>
      <w:r w:rsidRPr="00CF0293">
        <w:rPr>
          <w:rFonts w:cs="Times New Roman"/>
          <w:spacing w:val="40"/>
        </w:rPr>
        <w:t xml:space="preserve"> </w:t>
      </w:r>
      <w:r w:rsidRPr="00CF0293">
        <w:rPr>
          <w:rFonts w:cs="Times New Roman"/>
          <w:spacing w:val="-1"/>
        </w:rPr>
        <w:t xml:space="preserve">HS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bài tốt.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 xml:space="preserve">bài trên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tính,</w:t>
      </w:r>
      <w:r w:rsidRPr="00CF0293">
        <w:rPr>
          <w:rFonts w:cs="Times New Roman"/>
        </w:rPr>
        <w:t xml:space="preserve"> chạy chương trình , </w:t>
      </w:r>
      <w:r w:rsidRPr="00CF0293">
        <w:rPr>
          <w:rFonts w:cs="Times New Roman"/>
          <w:spacing w:val="-1"/>
        </w:rPr>
        <w:t>ghi</w:t>
      </w:r>
      <w:r w:rsidRPr="00CF0293">
        <w:rPr>
          <w:rFonts w:cs="Times New Roman"/>
        </w:rPr>
        <w:t xml:space="preserve"> nhớ vào </w:t>
      </w:r>
      <w:r w:rsidRPr="00CF0293">
        <w:rPr>
          <w:rFonts w:cs="Times New Roman"/>
          <w:spacing w:val="-1"/>
        </w:rPr>
        <w:t>vở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</w:rPr>
        <w:t xml:space="preserve"> làm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</w:rPr>
        <w:t>sai.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60339A" w:rsidRPr="00CF0293" w:rsidRDefault="003F09B0" w:rsidP="00CF0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CF0293">
        <w:rPr>
          <w:rFonts w:ascii="Times New Roman" w:eastAsia="Times New Roman" w:hAnsi="Times New Roman" w:cs="Times New Roman"/>
          <w:sz w:val="20"/>
          <w:szCs w:val="20"/>
        </w:rPr>
      </w:r>
      <w:r w:rsidRPr="00CF0293">
        <w:rPr>
          <w:rFonts w:ascii="Times New Roman" w:eastAsia="Times New Roman" w:hAnsi="Times New Roman" w:cs="Times New Roman"/>
          <w:sz w:val="20"/>
          <w:szCs w:val="20"/>
        </w:rPr>
        <w:pict>
          <v:group id="_x0000_s1062" style="width:457.15pt;height:19.75pt;mso-position-horizontal-relative:char;mso-position-vertical-relative:line" coordsize="9143,395">
            <v:group id="_x0000_s1066" style="position:absolute;left:6;top:11;width:9131;height:384" coordorigin="6,11" coordsize="9131,384">
              <v:shape id="_x0000_s1067" style="position:absolute;left:6;top:11;width:9131;height:384" coordorigin="6,11" coordsize="9131,384" path="m6,395r9131,l9137,11,6,11r,384xe" fillcolor="#365f91" stroked="f">
                <v:path arrowok="t"/>
              </v:shape>
            </v:group>
            <v:group id="_x0000_s1063" style="position:absolute;left:6;top:6;width:9131;height:2" coordorigin="6,6" coordsize="9131,2">
              <v:shape id="_x0000_s1065" style="position:absolute;left:6;top:6;width:9131;height:2" coordorigin="6,6" coordsize="9131,0" path="m6,6r9131,e" filled="f" strokeweight=".58pt">
                <v:path arrowok="t"/>
              </v:shape>
              <v:shape id="_x0000_s1064" type="#_x0000_t202" style="position:absolute;left:6;top:6;width:9131;height:389" filled="f" stroked="f">
                <v:textbox inset="0,0,0,0">
                  <w:txbxContent>
                    <w:p w:rsidR="003F09B0" w:rsidRDefault="003F09B0">
                      <w:pPr>
                        <w:spacing w:before="84"/>
                        <w:ind w:left="337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Hoạt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động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vận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</w:rPr>
                        <w:t>dụng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87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a) </w:t>
      </w:r>
      <w:r w:rsidR="003F09B0" w:rsidRPr="00CF0293">
        <w:rPr>
          <w:rFonts w:cs="Times New Roman"/>
          <w:spacing w:val="-1"/>
        </w:rPr>
        <w:t>Mục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tiêu: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vận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dụng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kiến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học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về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thị,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thuật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toán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duyệt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chiều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sâu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chỉnh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sửa,</w:t>
      </w:r>
      <w:r w:rsidR="003F09B0" w:rsidRPr="00CF0293">
        <w:rPr>
          <w:rFonts w:cs="Times New Roman"/>
          <w:spacing w:val="40"/>
        </w:rPr>
        <w:t xml:space="preserve"> </w:t>
      </w:r>
      <w:r w:rsidR="003F09B0" w:rsidRPr="00CF0293">
        <w:rPr>
          <w:rFonts w:cs="Times New Roman"/>
          <w:spacing w:val="-1"/>
        </w:rPr>
        <w:t>viết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chương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kiểm</w:t>
      </w:r>
      <w:r w:rsidR="003F09B0" w:rsidRPr="00CF0293">
        <w:rPr>
          <w:rFonts w:cs="Times New Roman"/>
          <w:spacing w:val="11"/>
        </w:rPr>
        <w:t xml:space="preserve"> </w:t>
      </w:r>
      <w:r w:rsidR="003F09B0" w:rsidRPr="00CF0293">
        <w:rPr>
          <w:rFonts w:cs="Times New Roman"/>
          <w:spacing w:val="-1"/>
        </w:rPr>
        <w:t>tra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chu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hay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biết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biểu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diễn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đồ</w:t>
      </w:r>
      <w:r w:rsidR="003F09B0" w:rsidRPr="00CF0293">
        <w:rPr>
          <w:rFonts w:cs="Times New Roman"/>
          <w:spacing w:val="13"/>
        </w:rPr>
        <w:t xml:space="preserve"> </w:t>
      </w:r>
      <w:r w:rsidR="003F09B0" w:rsidRPr="00CF0293">
        <w:rPr>
          <w:rFonts w:cs="Times New Roman"/>
          <w:spacing w:val="-1"/>
        </w:rPr>
        <w:t>thị</w:t>
      </w:r>
      <w:r w:rsidR="003F09B0" w:rsidRPr="00CF0293">
        <w:rPr>
          <w:rFonts w:cs="Times New Roman"/>
          <w:spacing w:val="42"/>
        </w:rPr>
        <w:t xml:space="preserve"> </w:t>
      </w:r>
      <w:r w:rsidR="003F09B0" w:rsidRPr="00CF0293">
        <w:rPr>
          <w:rFonts w:cs="Times New Roman"/>
          <w:spacing w:val="-1"/>
        </w:rPr>
        <w:t>dưới dạng ma trận kề hoặc danh sách kề.</w:t>
      </w:r>
    </w:p>
    <w:p w:rsidR="0060339A" w:rsidRPr="00CF0293" w:rsidRDefault="00CF0293" w:rsidP="00CF0293">
      <w:pPr>
        <w:pStyle w:val="BodyText"/>
        <w:tabs>
          <w:tab w:val="left" w:pos="696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b) </w:t>
      </w:r>
      <w:r w:rsidR="003F09B0" w:rsidRPr="00CF0293">
        <w:rPr>
          <w:rFonts w:cs="Times New Roman"/>
          <w:spacing w:val="-1"/>
        </w:rPr>
        <w:t>Nội dung: Làm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cs="Times New Roman"/>
          <w:spacing w:val="-1"/>
        </w:rPr>
        <w:t xml:space="preserve">bài tập 1, </w:t>
      </w:r>
      <w:r w:rsidR="003F09B0" w:rsidRPr="00CF0293">
        <w:rPr>
          <w:rFonts w:cs="Times New Roman"/>
        </w:rPr>
        <w:t>2</w:t>
      </w:r>
      <w:r w:rsidR="003F09B0" w:rsidRPr="00CF0293">
        <w:rPr>
          <w:rFonts w:cs="Times New Roman"/>
          <w:spacing w:val="-1"/>
        </w:rPr>
        <w:t xml:space="preserve"> SCĐ trang 82 phần vận dụng.</w:t>
      </w:r>
    </w:p>
    <w:p w:rsidR="0060339A" w:rsidRPr="00CF0293" w:rsidRDefault="00CF0293" w:rsidP="00CF0293">
      <w:pPr>
        <w:pStyle w:val="BodyText"/>
        <w:tabs>
          <w:tab w:val="left" w:pos="95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1. </w:t>
      </w:r>
      <w:r w:rsidR="003F09B0" w:rsidRPr="00CF0293">
        <w:rPr>
          <w:rFonts w:cs="Times New Roman"/>
          <w:spacing w:val="-1"/>
        </w:rPr>
        <w:t>Bổ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sung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thêm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yêu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cầu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của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nhiệm</w:t>
      </w:r>
      <w:r w:rsidR="003F09B0" w:rsidRPr="00CF0293">
        <w:rPr>
          <w:rFonts w:cs="Times New Roman"/>
          <w:spacing w:val="-6"/>
        </w:rPr>
        <w:t xml:space="preserve"> </w:t>
      </w:r>
      <w:r w:rsidR="003F09B0" w:rsidRPr="00CF0293">
        <w:rPr>
          <w:rFonts w:cs="Times New Roman"/>
          <w:spacing w:val="-1"/>
        </w:rPr>
        <w:t>vụ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trên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như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sau: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hay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-5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1"/>
        </w:rPr>
        <w:t>lớp</w:t>
      </w:r>
      <w:r w:rsidR="003F09B0" w:rsidRPr="00CF0293">
        <w:rPr>
          <w:rFonts w:cs="Times New Roman"/>
          <w:spacing w:val="-4"/>
        </w:rPr>
        <w:t xml:space="preserve"> </w:t>
      </w:r>
      <w:r w:rsidR="003F09B0" w:rsidRPr="00CF0293">
        <w:rPr>
          <w:rFonts w:cs="Times New Roman"/>
          <w:spacing w:val="-2"/>
        </w:rPr>
        <w:t>mà</w:t>
      </w:r>
      <w:r w:rsidR="003F09B0" w:rsidRPr="00CF0293">
        <w:rPr>
          <w:rFonts w:cs="Times New Roman"/>
          <w:spacing w:val="39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thể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xe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đạp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này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đến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kia.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Nếu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thì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thông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báo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tên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hai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bạn</w:t>
      </w:r>
      <w:r w:rsidR="003F09B0" w:rsidRPr="00CF0293">
        <w:rPr>
          <w:rFonts w:cs="Times New Roman"/>
          <w:spacing w:val="10"/>
        </w:rPr>
        <w:t xml:space="preserve"> </w:t>
      </w:r>
      <w:r w:rsidR="003F09B0" w:rsidRPr="00CF0293">
        <w:rPr>
          <w:rFonts w:cs="Times New Roman"/>
          <w:spacing w:val="-1"/>
        </w:rPr>
        <w:t>HS</w:t>
      </w:r>
      <w:r w:rsidR="003F09B0" w:rsidRPr="00CF0293">
        <w:rPr>
          <w:rFonts w:cs="Times New Roman"/>
          <w:spacing w:val="44"/>
        </w:rPr>
        <w:t xml:space="preserve"> </w:t>
      </w:r>
      <w:r w:rsidR="003F09B0" w:rsidRPr="00CF0293">
        <w:rPr>
          <w:rFonts w:cs="Times New Roman"/>
          <w:spacing w:val="-1"/>
        </w:rPr>
        <w:t>đó.</w:t>
      </w:r>
    </w:p>
    <w:p w:rsidR="0060339A" w:rsidRPr="00CF0293" w:rsidRDefault="00CF0293" w:rsidP="00CF0293">
      <w:pPr>
        <w:pStyle w:val="BodyText"/>
        <w:tabs>
          <w:tab w:val="left" w:pos="987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2. </w:t>
      </w:r>
      <w:r w:rsidR="003F09B0" w:rsidRPr="00CF0293">
        <w:rPr>
          <w:rFonts w:cs="Times New Roman"/>
          <w:spacing w:val="-1"/>
        </w:rPr>
        <w:t>Thiết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lập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printpath(s,t)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không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đệ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quy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có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tính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năng</w:t>
      </w:r>
      <w:r w:rsidR="003F09B0" w:rsidRPr="00CF0293">
        <w:rPr>
          <w:rFonts w:cs="Times New Roman"/>
          <w:spacing w:val="31"/>
        </w:rPr>
        <w:t xml:space="preserve"> </w:t>
      </w:r>
      <w:r w:rsidR="003F09B0" w:rsidRPr="00CF0293">
        <w:rPr>
          <w:rFonts w:cs="Times New Roman"/>
          <w:spacing w:val="-1"/>
        </w:rPr>
        <w:t>tương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tự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  <w:spacing w:val="-1"/>
        </w:rPr>
        <w:t>hàm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  <w:spacing w:val="-1"/>
        </w:rPr>
        <w:t>cùng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  <w:spacing w:val="-1"/>
        </w:rPr>
        <w:t>tên</w:t>
      </w:r>
      <w:r w:rsidR="003F09B0" w:rsidRPr="00CF0293">
        <w:rPr>
          <w:rFonts w:cs="Times New Roman"/>
          <w:spacing w:val="30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</w:rPr>
        <w:t xml:space="preserve">chương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</w:rPr>
        <w:t xml:space="preserve"> trên.</w:t>
      </w:r>
    </w:p>
    <w:p w:rsidR="0060339A" w:rsidRPr="00CF0293" w:rsidRDefault="00CF0293" w:rsidP="00CF0293">
      <w:pPr>
        <w:pStyle w:val="BodyText"/>
        <w:tabs>
          <w:tab w:val="left" w:pos="962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c) </w:t>
      </w:r>
      <w:r w:rsidR="003F09B0" w:rsidRPr="00CF0293">
        <w:rPr>
          <w:rFonts w:cs="Times New Roman"/>
        </w:rPr>
        <w:t>Sản phẩm: Bài làm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của HS </w:t>
      </w:r>
      <w:r w:rsidR="003F09B0" w:rsidRPr="00CF0293">
        <w:rPr>
          <w:rFonts w:cs="Times New Roman"/>
          <w:spacing w:val="-1"/>
        </w:rPr>
        <w:t>trong vở ghi hoặc trong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máy tính, điện thoại.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Sản phẩm dự kiến: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Bài vận dụng </w:t>
      </w:r>
      <w:r w:rsidRPr="00CF0293">
        <w:rPr>
          <w:rFonts w:cs="Times New Roman"/>
        </w:rPr>
        <w:t>1</w:t>
      </w:r>
      <w:r w:rsidRPr="00CF0293">
        <w:rPr>
          <w:rFonts w:cs="Times New Roman"/>
          <w:spacing w:val="-1"/>
        </w:rPr>
        <w:t xml:space="preserve"> SCĐ trang 82.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Hướng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dẫn: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kiểm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xem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hai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nào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đó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không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thể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xe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đạp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đến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nhà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nhau.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  <w:spacing w:val="-1"/>
        </w:rPr>
        <w:t>Ta</w:t>
      </w:r>
      <w:r w:rsidRPr="00CF0293">
        <w:rPr>
          <w:rFonts w:cs="Times New Roman"/>
          <w:spacing w:val="9"/>
        </w:rPr>
        <w:t xml:space="preserve"> </w:t>
      </w:r>
      <w:r w:rsidRPr="00CF0293">
        <w:rPr>
          <w:rFonts w:cs="Times New Roman"/>
        </w:rPr>
        <w:t>xây</w:t>
      </w:r>
      <w:r w:rsidRPr="00CF0293">
        <w:rPr>
          <w:rFonts w:cs="Times New Roman"/>
          <w:spacing w:val="30"/>
        </w:rPr>
        <w:t xml:space="preserve"> </w:t>
      </w:r>
      <w:r w:rsidRPr="00CF0293">
        <w:rPr>
          <w:rFonts w:cs="Times New Roman"/>
          <w:spacing w:val="-1"/>
        </w:rPr>
        <w:t>dựng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  <w:spacing w:val="-1"/>
        </w:rPr>
        <w:t>check()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tra.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nào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đó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trong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  <w:spacing w:val="-1"/>
        </w:rPr>
        <w:t>thực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chất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là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phải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duyệt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tất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cả</w:t>
      </w:r>
      <w:r w:rsidRPr="00CF0293">
        <w:rPr>
          <w:rFonts w:cs="Times New Roman"/>
          <w:spacing w:val="31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trường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hợp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nên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s</w:t>
      </w:r>
      <w:r w:rsidRPr="00CF0293">
        <w:rPr>
          <w:rFonts w:eastAsia="Symbol" w:cs="Times New Roman"/>
          <w:spacing w:val="-1"/>
        </w:rPr>
        <w:t></w:t>
      </w:r>
      <w:r w:rsidRPr="00CF0293">
        <w:rPr>
          <w:rFonts w:cs="Times New Roman"/>
          <w:spacing w:val="-1"/>
        </w:rPr>
        <w:t>[0,n-1]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t</w:t>
      </w:r>
      <w:r w:rsidRPr="00CF0293">
        <w:rPr>
          <w:rFonts w:eastAsia="Symbol" w:cs="Times New Roman"/>
          <w:spacing w:val="-1"/>
        </w:rPr>
        <w:t></w:t>
      </w:r>
      <w:r w:rsidRPr="00CF0293">
        <w:rPr>
          <w:rFonts w:cs="Times New Roman"/>
          <w:spacing w:val="-1"/>
        </w:rPr>
        <w:t>[0,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n-1]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với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mỗi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lần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duyệt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phải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khởi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  <w:spacing w:val="-1"/>
        </w:rPr>
        <w:t>tạo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mảng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mark</w:t>
      </w:r>
      <w:r w:rsidRPr="00CF0293">
        <w:rPr>
          <w:rFonts w:cs="Times New Roman"/>
          <w:spacing w:val="43"/>
        </w:rPr>
        <w:t xml:space="preserve"> </w:t>
      </w:r>
      <w:r w:rsidRPr="00CF0293">
        <w:rPr>
          <w:rFonts w:cs="Times New Roman"/>
          <w:spacing w:val="-1"/>
        </w:rPr>
        <w:t>và prev, và gọi BFS(s).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Nếu s!=t và prev[t]=-1 thì chứng tỏ </w:t>
      </w:r>
      <w:r w:rsidRPr="00CF0293">
        <w:rPr>
          <w:rFonts w:cs="Times New Roman"/>
        </w:rPr>
        <w:t>s</w:t>
      </w:r>
      <w:r w:rsidRPr="00CF0293">
        <w:rPr>
          <w:rFonts w:cs="Times New Roman"/>
          <w:spacing w:val="-1"/>
        </w:rPr>
        <w:t xml:space="preserve"> không đi đến </w:t>
      </w:r>
      <w:r w:rsidRPr="00CF0293">
        <w:rPr>
          <w:rFonts w:cs="Times New Roman"/>
        </w:rPr>
        <w:t>t</w:t>
      </w:r>
      <w:r w:rsidRPr="00CF0293">
        <w:rPr>
          <w:rFonts w:cs="Times New Roman"/>
          <w:spacing w:val="-1"/>
        </w:rPr>
        <w:t xml:space="preserve"> được. Khi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 xml:space="preserve">đó dừng </w:t>
      </w:r>
      <w:r w:rsidRPr="00CF0293">
        <w:rPr>
          <w:rFonts w:cs="Times New Roman"/>
        </w:rPr>
        <w:t>lại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không cần duyệt</w:t>
      </w:r>
      <w:r w:rsidRPr="00CF0293">
        <w:rPr>
          <w:rFonts w:cs="Times New Roman"/>
          <w:spacing w:val="32"/>
        </w:rPr>
        <w:t xml:space="preserve"> </w:t>
      </w:r>
      <w:r w:rsidRPr="00CF0293">
        <w:rPr>
          <w:rFonts w:cs="Times New Roman"/>
          <w:spacing w:val="-1"/>
        </w:rPr>
        <w:t>tiếp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nên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dùng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thêm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biến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đánh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dấu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ok=True,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nếu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không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tìm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  <w:spacing w:val="-1"/>
        </w:rPr>
        <w:t>thấy,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ok=False và dừng luôn.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059" style="width:442.9pt;height:.6pt;mso-position-horizontal-relative:char;mso-position-vertical-relative:line" coordsize="8858,12">
            <v:group id="_x0000_s1060" style="position:absolute;left:6;top:6;width:8847;height:2" coordorigin="6,6" coordsize="8847,2">
              <v:shape id="_x0000_s1061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Check():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kq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True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s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t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mark[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: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]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[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False</w:t>
      </w:r>
      <w:r w:rsidRPr="00CF0293">
        <w:rPr>
          <w:rFonts w:ascii="Times New Roman" w:eastAsia="Consolas" w:hAnsi="Times New Roman" w:cs="Times New Roman"/>
          <w:spacing w:val="-1"/>
        </w:rPr>
        <w:t>]*n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prev[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: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]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[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1]*n</w:t>
      </w:r>
      <w:r w:rsidRPr="00CF0293">
        <w:rPr>
          <w:rFonts w:ascii="Times New Roman" w:eastAsia="Consolas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BFS(s)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if</w:t>
      </w:r>
      <w:r w:rsidRPr="00CF0293">
        <w:rPr>
          <w:rFonts w:ascii="Times New Roman" w:eastAsia="Consolas" w:hAnsi="Times New Roman" w:cs="Times New Roman"/>
          <w:b/>
          <w:bCs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s!=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and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prev[t]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==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print("Hai</w:t>
      </w:r>
      <w:r w:rsidRPr="00CF0293">
        <w:rPr>
          <w:rFonts w:ascii="Times New Roman" w:eastAsia="Consolas" w:hAnsi="Times New Roman" w:cs="Times New Roman"/>
          <w:spacing w:val="-1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bạn",names[s],"và",names[t],"không</w:t>
      </w:r>
      <w:r w:rsidRPr="00CF0293">
        <w:rPr>
          <w:rFonts w:ascii="Times New Roman" w:eastAsia="Consolas" w:hAnsi="Times New Roman" w:cs="Times New Roman"/>
          <w:spacing w:val="-17"/>
        </w:rPr>
        <w:t xml:space="preserve"> </w:t>
      </w:r>
      <w:r w:rsidRPr="00CF0293">
        <w:rPr>
          <w:rFonts w:ascii="Times New Roman" w:eastAsia="Consolas" w:hAnsi="Times New Roman" w:cs="Times New Roman"/>
        </w:rPr>
        <w:t>thể</w:t>
      </w:r>
      <w:r w:rsidRPr="00CF0293">
        <w:rPr>
          <w:rFonts w:ascii="Times New Roman" w:eastAsia="Consolas" w:hAnsi="Times New Roman" w:cs="Times New Roman"/>
          <w:spacing w:val="-1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đi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đến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nhà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nhau")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kq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False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break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kq: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break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kq: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print("Bất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kì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2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bạn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nào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cũng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được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nhà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nhau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bằng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xe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đạp")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56" style="width:442.9pt;height:.6pt;mso-position-horizontal-relative:char;mso-position-vertical-relative:line" coordsize="8858,12">
            <v:group id="_x0000_s1057" style="position:absolute;left:6;top:6;width:8847;height:2" coordorigin="6,6" coordsize="8847,2">
              <v:shape id="_x0000_s1058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Code chương trình đầy đủ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053" style="width:442.9pt;height:.6pt;mso-position-horizontal-relative:char;mso-position-vertical-relative:line" coordsize="8858,12">
            <v:group id="_x0000_s1054" style="position:absolute;left:6;top:6;width:8847;height:2" coordorigin="6,6" coordsize="8847,2">
              <v:shape id="_x0000_s1055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import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8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fname="danhsach.inp"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fxe="xedap.inp"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buildgraph(fxe):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f=open(fxe,"r")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#print(i,j)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Adj[j].append(i)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50" style="width:442.9pt;height:.6pt;mso-position-horizontal-relative:char;mso-position-vertical-relative:line" coordsize="8858,12">
            <v:group id="_x0000_s1051" style="position:absolute;left:6;top:6;width:8847;height:2" coordorigin="6,6" coordsize="8847,2">
              <v:shape id="_x0000_s1052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BFS(s):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prev[u]=v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Check():</w:t>
      </w:r>
      <w:r w:rsidRPr="00CF0293">
        <w:rPr>
          <w:rFonts w:ascii="Times New Roman" w:hAnsi="Times New Roman" w:cs="Times New Roman"/>
          <w:spacing w:val="26"/>
          <w:w w:val="99"/>
        </w:rPr>
        <w:t xml:space="preserve"> </w:t>
      </w:r>
      <w:r w:rsidRPr="00CF0293">
        <w:rPr>
          <w:rFonts w:ascii="Times New Roman" w:hAnsi="Times New Roman" w:cs="Times New Roman"/>
        </w:rPr>
        <w:t>kq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True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s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lastRenderedPageBreak/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t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mark[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</w:rPr>
        <w:t>: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]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[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False</w:t>
      </w:r>
      <w:r w:rsidRPr="00CF0293">
        <w:rPr>
          <w:rFonts w:ascii="Times New Roman" w:eastAsia="Consolas" w:hAnsi="Times New Roman" w:cs="Times New Roman"/>
          <w:spacing w:val="-1"/>
        </w:rPr>
        <w:t>]*n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prev[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: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</w:rPr>
        <w:t>]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=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[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1]*n</w:t>
      </w:r>
      <w:r w:rsidRPr="00CF0293">
        <w:rPr>
          <w:rFonts w:ascii="Times New Roman" w:eastAsia="Consolas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</w:rPr>
        <w:t>BFS(s)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if</w:t>
      </w:r>
      <w:r w:rsidRPr="00CF0293">
        <w:rPr>
          <w:rFonts w:ascii="Times New Roman" w:eastAsia="Consolas" w:hAnsi="Times New Roman" w:cs="Times New Roman"/>
          <w:b/>
          <w:bCs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s!=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and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prev[t]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==</w:t>
      </w:r>
      <w:r w:rsidRPr="00CF0293">
        <w:rPr>
          <w:rFonts w:ascii="Times New Roman" w:eastAsia="Consolas" w:hAnsi="Times New Roman" w:cs="Times New Roman"/>
          <w:spacing w:val="-4"/>
        </w:rPr>
        <w:t xml:space="preserve"> 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print("Hai</w:t>
      </w:r>
      <w:r w:rsidRPr="00CF0293">
        <w:rPr>
          <w:rFonts w:ascii="Times New Roman" w:eastAsia="Consolas" w:hAnsi="Times New Roman" w:cs="Times New Roman"/>
          <w:spacing w:val="-1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bạn",names[s],"và",names[t],"không</w:t>
      </w:r>
      <w:r w:rsidRPr="00CF0293">
        <w:rPr>
          <w:rFonts w:ascii="Times New Roman" w:eastAsia="Consolas" w:hAnsi="Times New Roman" w:cs="Times New Roman"/>
          <w:spacing w:val="-17"/>
        </w:rPr>
        <w:t xml:space="preserve"> </w:t>
      </w:r>
      <w:r w:rsidRPr="00CF0293">
        <w:rPr>
          <w:rFonts w:ascii="Times New Roman" w:eastAsia="Consolas" w:hAnsi="Times New Roman" w:cs="Times New Roman"/>
        </w:rPr>
        <w:t>thể</w:t>
      </w:r>
      <w:r w:rsidRPr="00CF0293">
        <w:rPr>
          <w:rFonts w:ascii="Times New Roman" w:eastAsia="Consolas" w:hAnsi="Times New Roman" w:cs="Times New Roman"/>
          <w:spacing w:val="-1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đi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đến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nhà</w:t>
      </w:r>
      <w:r w:rsidRPr="00CF0293">
        <w:rPr>
          <w:rFonts w:ascii="Times New Roman" w:hAnsi="Times New Roman" w:cs="Times New Roman"/>
          <w:spacing w:val="-1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nhau")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</w:rPr>
      </w:pP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kq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=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False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break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</w:rPr>
        <w:t>kq: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break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kq: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print("Bất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kì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2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bạn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nào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cũng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</w:rPr>
        <w:t>được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nhà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nhau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bằng</w:t>
      </w:r>
      <w:r w:rsidRPr="00CF0293">
        <w:rPr>
          <w:rFonts w:ascii="Times New Roman" w:eastAsia="Consolas" w:hAnsi="Times New Roman" w:cs="Times New Roman"/>
          <w:spacing w:val="-6"/>
        </w:rPr>
        <w:t xml:space="preserve"> </w:t>
      </w:r>
      <w:r w:rsidRPr="00CF0293">
        <w:rPr>
          <w:rFonts w:ascii="Times New Roman" w:eastAsia="Consolas" w:hAnsi="Times New Roman" w:cs="Times New Roman"/>
        </w:rPr>
        <w:t>xe</w:t>
      </w:r>
      <w:r w:rsidRPr="00CF0293">
        <w:rPr>
          <w:rFonts w:ascii="Times New Roman" w:eastAsia="Consolas" w:hAnsi="Times New Roman" w:cs="Times New Roman"/>
          <w:spacing w:val="-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đạp")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  <w:sz w:val="21"/>
          <w:szCs w:val="21"/>
        </w:rPr>
      </w:pP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def</w:t>
      </w:r>
      <w:r w:rsidRPr="00CF0293">
        <w:rPr>
          <w:rFonts w:ascii="Times New Roman" w:eastAsia="Consolas" w:hAnsi="Times New Roman" w:cs="Times New Roman"/>
          <w:b/>
          <w:bCs/>
          <w:spacing w:val="-2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getnames(fname):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f=open(fname,"r",encoding="UTF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8")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n=int(f.readline())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names=[]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names.append(f.readline().strip())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names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</w:rPr>
        <w:t>#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chương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trình</w:t>
      </w:r>
      <w:r w:rsidRPr="00CF0293">
        <w:rPr>
          <w:rFonts w:ascii="Times New Roman" w:eastAsia="Consolas" w:hAnsi="Times New Roman" w:cs="Times New Roman"/>
          <w:spacing w:val="-7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chính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names=getnames(fname)</w:t>
      </w:r>
      <w:r w:rsidRPr="00CF0293">
        <w:rPr>
          <w:rFonts w:ascii="Times New Roman" w:eastAsia="Consolas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V,Adj=buildgraph(fxe)</w:t>
      </w:r>
      <w:r w:rsidRPr="00CF0293">
        <w:rPr>
          <w:rFonts w:ascii="Times New Roman" w:eastAsia="Consolas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n=len(V)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mark=[</w:t>
      </w:r>
      <w:r w:rsidRPr="00CF0293">
        <w:rPr>
          <w:rFonts w:ascii="Times New Roman" w:eastAsia="Consolas" w:hAnsi="Times New Roman" w:cs="Times New Roman"/>
          <w:b/>
          <w:bCs/>
          <w:spacing w:val="-1"/>
        </w:rPr>
        <w:t>False</w:t>
      </w:r>
      <w:r w:rsidRPr="00CF0293">
        <w:rPr>
          <w:rFonts w:ascii="Times New Roman" w:eastAsia="Consolas" w:hAnsi="Times New Roman" w:cs="Times New Roman"/>
          <w:spacing w:val="-1"/>
        </w:rPr>
        <w:t>]*n</w:t>
      </w:r>
      <w:r w:rsidRPr="00CF0293">
        <w:rPr>
          <w:rFonts w:ascii="Times New Roman" w:eastAsia="Consolas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prev=[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1]*n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Check()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47" style="width:442.9pt;height:.6pt;mso-position-horizontal-relative:char;mso-position-vertical-relative:line" coordsize="8858,12">
            <v:group id="_x0000_s1048" style="position:absolute;left:6;top:6;width:8847;height:2" coordorigin="6,6" coordsize="8847,2">
              <v:shape id="_x0000_s1049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 xml:space="preserve">Bài vận dụng </w:t>
      </w:r>
      <w:r w:rsidRPr="00CF0293">
        <w:rPr>
          <w:rFonts w:cs="Times New Roman"/>
        </w:rPr>
        <w:t>2</w:t>
      </w:r>
      <w:r w:rsidRPr="00CF0293">
        <w:rPr>
          <w:rFonts w:cs="Times New Roman"/>
          <w:spacing w:val="-1"/>
        </w:rPr>
        <w:t xml:space="preserve"> SCĐ trang 82.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Hướng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dẫn: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Để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xây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dựng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hàm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printpath(s,t)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viết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dưới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dạng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không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</w:rPr>
        <w:t>đệ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quy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có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nhận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xét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sau:</w:t>
      </w:r>
    </w:p>
    <w:p w:rsidR="0060339A" w:rsidRPr="00CF0293" w:rsidRDefault="00CF0293" w:rsidP="00CF0293">
      <w:pPr>
        <w:pStyle w:val="BodyText"/>
        <w:tabs>
          <w:tab w:val="left" w:pos="58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BFS(s)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xuất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phát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được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  <w:spacing w:val="-1"/>
        </w:rPr>
        <w:t>thăm,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khi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tìm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thấy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đỉnh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duyệt</w:t>
      </w:r>
      <w:r w:rsidR="003F09B0" w:rsidRPr="00CF0293">
        <w:rPr>
          <w:rFonts w:cs="Times New Roman"/>
          <w:spacing w:val="2"/>
        </w:rPr>
        <w:t xml:space="preserve"> </w:t>
      </w:r>
      <w:r w:rsidR="003F09B0" w:rsidRPr="00CF0293">
        <w:rPr>
          <w:rFonts w:cs="Times New Roman"/>
        </w:rPr>
        <w:t>BFS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thì</w:t>
      </w:r>
      <w:r w:rsidR="003F09B0" w:rsidRPr="00CF0293">
        <w:rPr>
          <w:rFonts w:cs="Times New Roman"/>
          <w:spacing w:val="3"/>
        </w:rPr>
        <w:t xml:space="preserve"> </w:t>
      </w:r>
      <w:r w:rsidR="003F09B0" w:rsidRPr="00CF0293">
        <w:rPr>
          <w:rFonts w:cs="Times New Roman"/>
        </w:rPr>
        <w:t>thăm</w:t>
      </w:r>
      <w:r w:rsidR="003F09B0" w:rsidRPr="00CF0293">
        <w:rPr>
          <w:rFonts w:cs="Times New Roman"/>
          <w:spacing w:val="29"/>
        </w:rPr>
        <w:t xml:space="preserve"> 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-1"/>
        </w:rPr>
        <w:t xml:space="preserve"> và dừng lại không cần duyệt tiếp.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Nếu prev[t]==None chứng tỏ không tồn tại đường đi từ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  <w:spacing w:val="-1"/>
        </w:rPr>
        <w:t>t.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 xml:space="preserve">Nếu prev[t]!=None chứng tỏ tồn tại đường đi từ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-3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t.</w:t>
      </w:r>
    </w:p>
    <w:p w:rsidR="0060339A" w:rsidRPr="00CF0293" w:rsidRDefault="00CF0293" w:rsidP="00CF0293">
      <w:pPr>
        <w:pStyle w:val="BodyText"/>
        <w:tabs>
          <w:tab w:val="left" w:pos="114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Để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in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ra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hành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trình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</w:rPr>
        <w:t>từ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</w:rPr>
        <w:t>s</w:t>
      </w:r>
      <w:r w:rsidR="003F09B0" w:rsidRPr="00CF0293">
        <w:rPr>
          <w:rFonts w:cs="Times New Roman"/>
          <w:spacing w:val="7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5"/>
        </w:rPr>
        <w:t></w:t>
      </w:r>
      <w:r w:rsidR="003F09B0" w:rsidRPr="00CF0293">
        <w:rPr>
          <w:rFonts w:cs="Times New Roman"/>
        </w:rPr>
        <w:t>t</w:t>
      </w:r>
      <w:r w:rsidR="003F09B0" w:rsidRPr="00CF0293">
        <w:rPr>
          <w:rFonts w:cs="Times New Roman"/>
          <w:spacing w:val="6"/>
        </w:rPr>
        <w:t xml:space="preserve"> </w:t>
      </w:r>
      <w:r w:rsidR="003F09B0" w:rsidRPr="00CF0293">
        <w:rPr>
          <w:rFonts w:cs="Times New Roman"/>
          <w:spacing w:val="-1"/>
        </w:rPr>
        <w:t>qua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đỉnh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dựa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vào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prev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lưu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lật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ngược</w:t>
      </w:r>
      <w:r w:rsidR="003F09B0" w:rsidRPr="00CF0293">
        <w:rPr>
          <w:rFonts w:cs="Times New Roman"/>
          <w:spacing w:val="5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  <w:spacing w:val="4"/>
        </w:rPr>
        <w:t xml:space="preserve"> </w:t>
      </w:r>
      <w:r w:rsidR="003F09B0" w:rsidRPr="00CF0293">
        <w:rPr>
          <w:rFonts w:cs="Times New Roman"/>
          <w:spacing w:val="-1"/>
        </w:rPr>
        <w:t>ta</w:t>
      </w:r>
      <w:r w:rsidR="003F09B0" w:rsidRPr="00CF0293">
        <w:rPr>
          <w:rFonts w:cs="Times New Roman"/>
          <w:spacing w:val="32"/>
        </w:rPr>
        <w:t xml:space="preserve"> </w:t>
      </w:r>
      <w:r w:rsidR="003F09B0" w:rsidRPr="00CF0293">
        <w:rPr>
          <w:rFonts w:cs="Times New Roman"/>
          <w:spacing w:val="-1"/>
        </w:rPr>
        <w:t>sẽ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được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2"/>
        </w:rPr>
        <w:t>một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đường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từ</w:t>
      </w:r>
      <w:r w:rsidR="003F09B0" w:rsidRPr="00CF0293">
        <w:rPr>
          <w:rFonts w:cs="Times New Roman"/>
        </w:rPr>
        <w:t xml:space="preserve"> s</w:t>
      </w:r>
      <w:r w:rsidR="003F09B0" w:rsidRPr="00CF0293">
        <w:rPr>
          <w:rFonts w:cs="Times New Roman"/>
          <w:spacing w:val="-1"/>
        </w:rPr>
        <w:t xml:space="preserve"> </w:t>
      </w:r>
      <w:r w:rsidR="003F09B0" w:rsidRPr="00CF0293">
        <w:rPr>
          <w:rFonts w:eastAsia="Symbol" w:cs="Times New Roman"/>
        </w:rPr>
        <w:t></w:t>
      </w:r>
      <w:r w:rsidR="003F09B0" w:rsidRPr="00CF0293">
        <w:rPr>
          <w:rFonts w:eastAsia="Symbol" w:cs="Times New Roman"/>
          <w:spacing w:val="-1"/>
        </w:rPr>
        <w:t></w:t>
      </w:r>
      <w:r w:rsidR="003F09B0" w:rsidRPr="00CF0293">
        <w:rPr>
          <w:rFonts w:cs="Times New Roman"/>
        </w:rPr>
        <w:t>t dùng thêm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mảng</w:t>
      </w:r>
      <w:r w:rsidR="003F09B0" w:rsidRPr="00CF0293">
        <w:rPr>
          <w:rFonts w:cs="Times New Roman"/>
        </w:rPr>
        <w:t xml:space="preserve"> q để lưu các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đỉnh tìm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>được.</w:t>
      </w:r>
    </w:p>
    <w:p w:rsidR="0060339A" w:rsidRPr="00CF0293" w:rsidRDefault="003F09B0" w:rsidP="00CF0293">
      <w:pPr>
        <w:pStyle w:val="Heading5"/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Code chương trình đầy đủ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60339A" w:rsidRPr="00CF0293" w:rsidRDefault="003F09B0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  <w:r w:rsidRPr="00CF0293">
        <w:rPr>
          <w:rFonts w:ascii="Times New Roman" w:eastAsia="Times New Roman" w:hAnsi="Times New Roman" w:cs="Times New Roman"/>
          <w:sz w:val="2"/>
          <w:szCs w:val="2"/>
        </w:rPr>
      </w:r>
      <w:r w:rsidRPr="00CF0293">
        <w:rPr>
          <w:rFonts w:ascii="Times New Roman" w:eastAsia="Times New Roman" w:hAnsi="Times New Roman" w:cs="Times New Roman"/>
          <w:sz w:val="2"/>
          <w:szCs w:val="2"/>
        </w:rPr>
        <w:pict>
          <v:group id="_x0000_s1044" style="width:442.9pt;height:.6pt;mso-position-horizontal-relative:char;mso-position-vertical-relative:line" coordsize="8858,12">
            <v:group id="_x0000_s1045" style="position:absolute;left:6;top:6;width:8847;height:2" coordorigin="6,6" coordsize="8847,2">
              <v:shape id="_x0000_s1046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from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Queue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import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*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fname="danhsach.inp"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fxe="xedap.inp"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buildgraph(fxe):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f=open(fxe,"r")</w:t>
      </w:r>
      <w:r w:rsidRPr="00CF0293">
        <w:rPr>
          <w:rFonts w:ascii="Times New Roman" w:hAnsi="Times New Roman" w:cs="Times New Roman"/>
          <w:spacing w:val="2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n=int(f.readline())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V=[i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6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Adj=[[]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7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line</w:t>
      </w:r>
      <w:r w:rsidRPr="00CF0293">
        <w:rPr>
          <w:rFonts w:ascii="Times New Roman" w:hAnsi="Times New Roman" w:cs="Times New Roman"/>
          <w:spacing w:val="-4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f:</w:t>
      </w:r>
      <w:r w:rsidRPr="00CF0293">
        <w:rPr>
          <w:rFonts w:ascii="Times New Roman" w:hAnsi="Times New Roman" w:cs="Times New Roman"/>
          <w:spacing w:val="22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i,j=map(int,line.split())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#print(i,j)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Adj[i].append(j)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Adj[j].append(i)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f.close()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V,Adj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BFS(s,t):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Q=Queue()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mark[s]=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0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enqueue(Q,s)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16"/>
        </w:rPr>
        <w:t xml:space="preserve"> </w:t>
      </w:r>
      <w:r w:rsidRPr="00CF0293">
        <w:rPr>
          <w:rFonts w:ascii="Times New Roman" w:hAnsi="Times New Roman" w:cs="Times New Roman"/>
          <w:b/>
        </w:rPr>
        <w:t>not</w:t>
      </w:r>
      <w:r w:rsidRPr="00CF0293">
        <w:rPr>
          <w:rFonts w:ascii="Times New Roman" w:hAnsi="Times New Roman" w:cs="Times New Roman"/>
          <w:b/>
          <w:spacing w:val="-15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isEmptyQueue(Q):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v=dequeue(Q)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for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</w:rPr>
        <w:t>u</w:t>
      </w:r>
      <w:r w:rsidRPr="00CF0293">
        <w:rPr>
          <w:rFonts w:ascii="Times New Roman" w:hAnsi="Times New Roman" w:cs="Times New Roman"/>
          <w:spacing w:val="-5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Adj[v]: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not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mark[u]: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mark[u]=</w:t>
      </w:r>
      <w:r w:rsidRPr="00CF0293">
        <w:rPr>
          <w:rFonts w:ascii="Times New Roman" w:hAnsi="Times New Roman" w:cs="Times New Roman"/>
          <w:b/>
          <w:spacing w:val="-1"/>
        </w:rPr>
        <w:t>True</w:t>
      </w:r>
      <w:r w:rsidRPr="00CF0293">
        <w:rPr>
          <w:rFonts w:ascii="Times New Roman" w:hAnsi="Times New Roman" w:cs="Times New Roman"/>
          <w:b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prev[u]=v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enqueue(Q,u)</w:t>
      </w:r>
      <w:r w:rsidRPr="00CF0293">
        <w:rPr>
          <w:rFonts w:ascii="Times New Roman" w:hAnsi="Times New Roman" w:cs="Times New Roman"/>
          <w:spacing w:val="29"/>
          <w:w w:val="99"/>
        </w:rPr>
        <w:t xml:space="preserve"> </w:t>
      </w:r>
      <w:r w:rsidRPr="00CF0293">
        <w:rPr>
          <w:rFonts w:ascii="Times New Roman" w:hAnsi="Times New Roman" w:cs="Times New Roman"/>
          <w:b/>
          <w:spacing w:val="-1"/>
        </w:rPr>
        <w:t>if</w:t>
      </w:r>
      <w:r w:rsidRPr="00CF0293">
        <w:rPr>
          <w:rFonts w:ascii="Times New Roman" w:hAnsi="Times New Roman" w:cs="Times New Roman"/>
          <w:b/>
          <w:spacing w:val="-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u==t: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return</w:t>
      </w:r>
    </w:p>
    <w:p w:rsidR="0060339A" w:rsidRPr="00CF0293" w:rsidRDefault="0060339A" w:rsidP="00CF0293">
      <w:pPr>
        <w:rPr>
          <w:rFonts w:ascii="Times New Roman" w:eastAsia="Consolas" w:hAnsi="Times New Roman" w:cs="Times New Roman"/>
        </w:rPr>
      </w:pP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def</w:t>
      </w:r>
      <w:r w:rsidRPr="00CF0293">
        <w:rPr>
          <w:rFonts w:ascii="Times New Roman" w:hAnsi="Times New Roman" w:cs="Times New Roman"/>
          <w:b/>
          <w:spacing w:val="-22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printpath(s,t):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21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prev[t]==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print('Hai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HS',names[s],'và',names[t],'không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</w:rPr>
        <w:t>đến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được</w:t>
      </w:r>
      <w:r w:rsidRPr="00CF0293">
        <w:rPr>
          <w:rFonts w:ascii="Times New Roman" w:eastAsia="Consolas" w:hAnsi="Times New Roman" w:cs="Times New Roman"/>
          <w:spacing w:val="-15"/>
        </w:rPr>
        <w:t xml:space="preserve"> </w:t>
      </w:r>
      <w:r w:rsidRPr="00CF0293">
        <w:rPr>
          <w:rFonts w:ascii="Times New Roman" w:eastAsia="Consolas" w:hAnsi="Times New Roman" w:cs="Times New Roman"/>
        </w:rPr>
        <w:t>nhà</w:t>
      </w:r>
      <w:r w:rsidRPr="00CF0293">
        <w:rPr>
          <w:rFonts w:ascii="Times New Roman" w:eastAsia="Consolas" w:hAnsi="Times New Roman" w:cs="Times New Roman"/>
          <w:spacing w:val="-14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nhau')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else</w:t>
      </w:r>
      <w:r w:rsidRPr="00CF0293">
        <w:rPr>
          <w:rFonts w:ascii="Times New Roman" w:hAnsi="Times New Roman" w:cs="Times New Roman"/>
          <w:spacing w:val="-1"/>
        </w:rPr>
        <w:t>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q=[]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q.append(t)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t>while</w:t>
      </w:r>
      <w:r w:rsidRPr="00CF0293">
        <w:rPr>
          <w:rFonts w:ascii="Times New Roman" w:hAnsi="Times New Roman" w:cs="Times New Roman"/>
          <w:b/>
          <w:spacing w:val="-23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prev[t]!=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:</w:t>
      </w:r>
      <w:r w:rsidRPr="00CF0293">
        <w:rPr>
          <w:rFonts w:ascii="Times New Roman" w:hAnsi="Times New Roman" w:cs="Times New Roman"/>
          <w:spacing w:val="31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t=prev[t]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q.append(t)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  <w:spacing w:val="-1"/>
        </w:rPr>
        <w:lastRenderedPageBreak/>
        <w:t>while</w:t>
      </w:r>
      <w:r w:rsidRPr="00CF0293">
        <w:rPr>
          <w:rFonts w:ascii="Times New Roman" w:hAnsi="Times New Roman" w:cs="Times New Roman"/>
          <w:b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q!=[]: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v=q.pop()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if</w:t>
      </w:r>
      <w:r w:rsidRPr="00CF0293">
        <w:rPr>
          <w:rFonts w:ascii="Times New Roman" w:hAnsi="Times New Roman" w:cs="Times New Roman"/>
          <w:b/>
          <w:spacing w:val="-14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len(q)&gt;0: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print(names[v],"</w:t>
      </w:r>
      <w:r w:rsidRPr="00CF0293">
        <w:rPr>
          <w:rFonts w:ascii="Cambria Math" w:eastAsia="Consolas" w:hAnsi="Cambria Math" w:cs="Cambria Math"/>
          <w:spacing w:val="-1"/>
        </w:rPr>
        <w:t>‐‐</w:t>
      </w:r>
      <w:r w:rsidRPr="00CF0293">
        <w:rPr>
          <w:rFonts w:ascii="Times New Roman" w:eastAsia="Consolas" w:hAnsi="Times New Roman" w:cs="Times New Roman"/>
          <w:spacing w:val="-1"/>
        </w:rPr>
        <w:t>&gt;",end="")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else</w:t>
      </w:r>
      <w:r w:rsidRPr="00CF0293">
        <w:rPr>
          <w:rFonts w:ascii="Times New Roman" w:hAnsi="Times New Roman" w:cs="Times New Roman"/>
        </w:rPr>
        <w:t>: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41" style="width:442.9pt;height:.6pt;mso-position-horizontal-relative:char;mso-position-vertical-relative:line" coordsize="8858,12">
            <v:group id="_x0000_s1042" style="position:absolute;left:6;top:6;width:8847;height:2" coordorigin="6,6" coordsize="8847,2">
              <v:shape id="_x0000_s1043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print(names[v])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b/>
          <w:bCs/>
        </w:rPr>
        <w:t>def</w:t>
      </w:r>
      <w:r w:rsidRPr="00CF0293">
        <w:rPr>
          <w:rFonts w:ascii="Times New Roman" w:eastAsia="Consolas" w:hAnsi="Times New Roman" w:cs="Times New Roman"/>
          <w:b/>
          <w:bCs/>
          <w:spacing w:val="-23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getnames(fname):</w:t>
      </w:r>
      <w:r w:rsidRPr="00CF0293">
        <w:rPr>
          <w:rFonts w:ascii="Times New Roman" w:eastAsia="Consolas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f=open(fname,"r",encoding="UTF</w:t>
      </w:r>
      <w:r w:rsidRPr="00CF0293">
        <w:rPr>
          <w:rFonts w:ascii="Cambria Math" w:eastAsia="Consolas" w:hAnsi="Cambria Math" w:cs="Cambria Math"/>
          <w:spacing w:val="-1"/>
        </w:rPr>
        <w:t>‐</w:t>
      </w:r>
      <w:r w:rsidRPr="00CF0293">
        <w:rPr>
          <w:rFonts w:ascii="Times New Roman" w:eastAsia="Consolas" w:hAnsi="Times New Roman" w:cs="Times New Roman"/>
          <w:spacing w:val="-1"/>
        </w:rPr>
        <w:t>8")</w:t>
      </w:r>
      <w:r w:rsidRPr="00CF0293">
        <w:rPr>
          <w:rFonts w:ascii="Times New Roman" w:eastAsia="Consolas" w:hAnsi="Times New Roman" w:cs="Times New Roman"/>
          <w:spacing w:val="5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n=int(f.readline())</w:t>
      </w:r>
    </w:p>
    <w:p w:rsidR="0060339A" w:rsidRPr="00CF0293" w:rsidRDefault="003F09B0" w:rsidP="00CF0293">
      <w:pPr>
        <w:spacing w:line="257" w:lineRule="exact"/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names=[]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b/>
        </w:rPr>
        <w:t>for</w:t>
      </w:r>
      <w:r w:rsidRPr="00CF0293">
        <w:rPr>
          <w:rFonts w:ascii="Times New Roman" w:hAnsi="Times New Roman" w:cs="Times New Roman"/>
          <w:b/>
          <w:spacing w:val="-8"/>
        </w:rPr>
        <w:t xml:space="preserve"> </w:t>
      </w:r>
      <w:r w:rsidRPr="00CF0293">
        <w:rPr>
          <w:rFonts w:ascii="Times New Roman" w:hAnsi="Times New Roman" w:cs="Times New Roman"/>
        </w:rPr>
        <w:t>i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b/>
        </w:rPr>
        <w:t>in</w:t>
      </w:r>
      <w:r w:rsidRPr="00CF0293">
        <w:rPr>
          <w:rFonts w:ascii="Times New Roman" w:hAnsi="Times New Roman" w:cs="Times New Roman"/>
          <w:b/>
          <w:spacing w:val="-6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range(n):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names.append(f.readline().strip())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f.close()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return</w:t>
      </w:r>
      <w:r w:rsidRPr="00CF0293">
        <w:rPr>
          <w:rFonts w:ascii="Times New Roman" w:hAnsi="Times New Roman" w:cs="Times New Roman"/>
          <w:spacing w:val="-15"/>
        </w:rPr>
        <w:t xml:space="preserve"> </w:t>
      </w:r>
      <w:r w:rsidRPr="00CF0293">
        <w:rPr>
          <w:rFonts w:ascii="Times New Roman" w:hAnsi="Times New Roman" w:cs="Times New Roman"/>
        </w:rPr>
        <w:t>names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</w:rPr>
        <w:t>#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chương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trình</w:t>
      </w:r>
      <w:r w:rsidRPr="00CF0293">
        <w:rPr>
          <w:rFonts w:ascii="Times New Roman" w:hAnsi="Times New Roman" w:cs="Times New Roman"/>
          <w:spacing w:val="-7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chính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names=getnames(fname)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V,Adj=buildgraph(fxe)</w:t>
      </w:r>
      <w:r w:rsidRPr="00CF0293">
        <w:rPr>
          <w:rFonts w:ascii="Times New Roman" w:hAnsi="Times New Roman" w:cs="Times New Roman"/>
          <w:spacing w:val="35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n=len(V)</w:t>
      </w:r>
      <w:r w:rsidRPr="00CF0293">
        <w:rPr>
          <w:rFonts w:ascii="Times New Roman" w:hAnsi="Times New Roman" w:cs="Times New Roman"/>
          <w:spacing w:val="27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mark=[</w:t>
      </w:r>
      <w:r w:rsidRPr="00CF0293">
        <w:rPr>
          <w:rFonts w:ascii="Times New Roman" w:hAnsi="Times New Roman" w:cs="Times New Roman"/>
          <w:b/>
          <w:spacing w:val="-1"/>
        </w:rPr>
        <w:t>False</w:t>
      </w:r>
      <w:r w:rsidRPr="00CF0293">
        <w:rPr>
          <w:rFonts w:ascii="Times New Roman" w:hAnsi="Times New Roman" w:cs="Times New Roman"/>
          <w:spacing w:val="-1"/>
        </w:rPr>
        <w:t>]*n</w:t>
      </w:r>
      <w:r w:rsidRPr="00CF0293">
        <w:rPr>
          <w:rFonts w:ascii="Times New Roman" w:hAnsi="Times New Roman" w:cs="Times New Roman"/>
          <w:spacing w:val="24"/>
          <w:w w:val="99"/>
        </w:rPr>
        <w:t xml:space="preserve"> </w:t>
      </w:r>
      <w:r w:rsidRPr="00CF0293">
        <w:rPr>
          <w:rFonts w:ascii="Times New Roman" w:hAnsi="Times New Roman" w:cs="Times New Roman"/>
          <w:spacing w:val="-1"/>
        </w:rPr>
        <w:t>prev=[</w:t>
      </w:r>
      <w:r w:rsidRPr="00CF0293">
        <w:rPr>
          <w:rFonts w:ascii="Times New Roman" w:hAnsi="Times New Roman" w:cs="Times New Roman"/>
          <w:b/>
          <w:spacing w:val="-1"/>
        </w:rPr>
        <w:t>None</w:t>
      </w:r>
      <w:r w:rsidRPr="00CF0293">
        <w:rPr>
          <w:rFonts w:ascii="Times New Roman" w:hAnsi="Times New Roman" w:cs="Times New Roman"/>
          <w:spacing w:val="-1"/>
        </w:rPr>
        <w:t>]*n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eastAsia="Consolas" w:hAnsi="Times New Roman" w:cs="Times New Roman"/>
          <w:spacing w:val="-1"/>
        </w:rPr>
        <w:t>s,t=map(int,input("Nhập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số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thứ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</w:rPr>
        <w:t>tự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</w:rPr>
        <w:t>của</w:t>
      </w:r>
      <w:r w:rsidRPr="00CF0293">
        <w:rPr>
          <w:rFonts w:ascii="Times New Roman" w:eastAsia="Consolas" w:hAnsi="Times New Roman" w:cs="Times New Roman"/>
          <w:spacing w:val="-11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hai</w:t>
      </w:r>
      <w:r w:rsidRPr="00CF0293">
        <w:rPr>
          <w:rFonts w:ascii="Times New Roman" w:eastAsia="Consolas" w:hAnsi="Times New Roman" w:cs="Times New Roman"/>
          <w:spacing w:val="-10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HS").split())</w:t>
      </w:r>
      <w:r w:rsidRPr="00CF0293">
        <w:rPr>
          <w:rFonts w:ascii="Times New Roman" w:eastAsia="Consolas" w:hAnsi="Times New Roman" w:cs="Times New Roman"/>
          <w:spacing w:val="63"/>
          <w:w w:val="99"/>
        </w:rPr>
        <w:t xml:space="preserve"> </w:t>
      </w:r>
      <w:r w:rsidRPr="00CF0293">
        <w:rPr>
          <w:rFonts w:ascii="Times New Roman" w:eastAsia="Consolas" w:hAnsi="Times New Roman" w:cs="Times New Roman"/>
          <w:spacing w:val="-1"/>
        </w:rPr>
        <w:t>BFS(s,t)</w:t>
      </w:r>
    </w:p>
    <w:p w:rsidR="0060339A" w:rsidRPr="00CF0293" w:rsidRDefault="003F09B0" w:rsidP="00CF0293">
      <w:pPr>
        <w:rPr>
          <w:rFonts w:ascii="Times New Roman" w:eastAsia="Consolas" w:hAnsi="Times New Roman" w:cs="Times New Roman"/>
        </w:rPr>
      </w:pPr>
      <w:r w:rsidRPr="00CF0293">
        <w:rPr>
          <w:rFonts w:ascii="Times New Roman" w:hAnsi="Times New Roman" w:cs="Times New Roman"/>
          <w:spacing w:val="-1"/>
        </w:rPr>
        <w:t>printpath(s,t)</w:t>
      </w:r>
    </w:p>
    <w:p w:rsidR="0060339A" w:rsidRPr="00CF0293" w:rsidRDefault="003F09B0" w:rsidP="00CF0293">
      <w:pPr>
        <w:spacing w:line="20" w:lineRule="atLeast"/>
        <w:rPr>
          <w:rFonts w:ascii="Times New Roman" w:eastAsia="Consolas" w:hAnsi="Times New Roman" w:cs="Times New Roman"/>
          <w:sz w:val="2"/>
          <w:szCs w:val="2"/>
        </w:rPr>
      </w:pPr>
      <w:r w:rsidRPr="00CF0293">
        <w:rPr>
          <w:rFonts w:ascii="Times New Roman" w:eastAsia="Consolas" w:hAnsi="Times New Roman" w:cs="Times New Roman"/>
          <w:sz w:val="2"/>
          <w:szCs w:val="2"/>
        </w:rPr>
      </w:r>
      <w:r w:rsidRPr="00CF0293">
        <w:rPr>
          <w:rFonts w:ascii="Times New Roman" w:eastAsia="Consolas" w:hAnsi="Times New Roman" w:cs="Times New Roman"/>
          <w:sz w:val="2"/>
          <w:szCs w:val="2"/>
        </w:rPr>
        <w:pict>
          <v:group id="_x0000_s1038" style="width:442.9pt;height:.6pt;mso-position-horizontal-relative:char;mso-position-vertical-relative:line" coordsize="8858,12">
            <v:group id="_x0000_s1039" style="position:absolute;left:6;top:6;width:8847;height:2" coordorigin="6,6" coordsize="8847,2">
              <v:shape id="_x0000_s1040" style="position:absolute;left:6;top:6;width:8847;height:2" coordorigin="6,6" coordsize="8847,0" path="m6,6r8846,e" filled="f" strokeweight=".58pt">
                <v:path arrowok="t"/>
              </v:shape>
            </v:group>
            <w10:wrap type="none"/>
            <w10:anchorlock/>
          </v:group>
        </w:pict>
      </w:r>
    </w:p>
    <w:p w:rsidR="0060339A" w:rsidRPr="00CF0293" w:rsidRDefault="00CF0293" w:rsidP="00CF0293">
      <w:pPr>
        <w:pStyle w:val="BodyText"/>
        <w:tabs>
          <w:tab w:val="left" w:pos="643"/>
        </w:tabs>
        <w:spacing w:before="0"/>
        <w:ind w:left="0"/>
        <w:rPr>
          <w:rFonts w:cs="Times New Roman"/>
        </w:rPr>
      </w:pPr>
      <w:r>
        <w:rPr>
          <w:rFonts w:cs="Times New Roman"/>
          <w:spacing w:val="-1"/>
        </w:rPr>
        <w:t xml:space="preserve">d) </w:t>
      </w:r>
      <w:r w:rsidR="003F09B0" w:rsidRPr="00CF0293">
        <w:rPr>
          <w:rFonts w:cs="Times New Roman"/>
          <w:spacing w:val="-2"/>
        </w:rPr>
        <w:t>Tổ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4"/>
        </w:rPr>
        <w:t>chức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4"/>
        </w:rPr>
        <w:t>thực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4"/>
        </w:rPr>
        <w:t>hiện: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2"/>
        </w:rPr>
        <w:t>HS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3"/>
        </w:rPr>
        <w:t>làm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</w:rPr>
        <w:t>ở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3"/>
        </w:rPr>
        <w:t>nhà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2"/>
        </w:rPr>
        <w:t>từ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3"/>
        </w:rPr>
        <w:t>tiết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4"/>
        </w:rPr>
        <w:t>trước,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3"/>
        </w:rPr>
        <w:t>tiết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3"/>
        </w:rPr>
        <w:t>sau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2"/>
        </w:rPr>
        <w:t>GV</w:t>
      </w:r>
      <w:r w:rsidR="003F09B0" w:rsidRPr="00CF0293">
        <w:rPr>
          <w:rFonts w:cs="Times New Roman"/>
          <w:spacing w:val="-10"/>
        </w:rPr>
        <w:t xml:space="preserve"> </w:t>
      </w:r>
      <w:r w:rsidR="003F09B0" w:rsidRPr="00CF0293">
        <w:rPr>
          <w:rFonts w:cs="Times New Roman"/>
          <w:spacing w:val="-4"/>
        </w:rPr>
        <w:t>gọi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4"/>
        </w:rPr>
        <w:t>một</w:t>
      </w:r>
      <w:r w:rsidR="003F09B0" w:rsidRPr="00CF0293">
        <w:rPr>
          <w:rFonts w:cs="Times New Roman"/>
          <w:spacing w:val="-8"/>
        </w:rPr>
        <w:t xml:space="preserve"> </w:t>
      </w:r>
      <w:r w:rsidR="003F09B0" w:rsidRPr="00CF0293">
        <w:rPr>
          <w:rFonts w:cs="Times New Roman"/>
          <w:spacing w:val="-2"/>
        </w:rPr>
        <w:t>số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3"/>
        </w:rPr>
        <w:t>HS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3"/>
        </w:rPr>
        <w:t>lên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4"/>
        </w:rPr>
        <w:t>bảng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4"/>
        </w:rPr>
        <w:t>chữa</w:t>
      </w:r>
      <w:r w:rsidR="003F09B0" w:rsidRPr="00CF0293">
        <w:rPr>
          <w:rFonts w:cs="Times New Roman"/>
          <w:spacing w:val="-9"/>
        </w:rPr>
        <w:t xml:space="preserve"> </w:t>
      </w:r>
      <w:r w:rsidR="003F09B0" w:rsidRPr="00CF0293">
        <w:rPr>
          <w:rFonts w:cs="Times New Roman"/>
          <w:spacing w:val="-4"/>
        </w:rPr>
        <w:t>bài.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gọi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hai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lên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bảng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làm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  <w:spacing w:val="-1"/>
        </w:rPr>
        <w:t>bài,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còn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lại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2"/>
        </w:rPr>
        <w:t>mở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vở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GV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  <w:spacing w:val="-1"/>
        </w:rPr>
        <w:t>kiểm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tra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6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5"/>
        </w:rPr>
        <w:t xml:space="preserve"> </w:t>
      </w:r>
      <w:r w:rsidRPr="00CF0293">
        <w:rPr>
          <w:rFonts w:cs="Times New Roman"/>
        </w:rPr>
        <w:t>của</w:t>
      </w:r>
      <w:r w:rsidRPr="00CF0293">
        <w:rPr>
          <w:rFonts w:cs="Times New Roman"/>
          <w:spacing w:val="7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8"/>
        </w:rPr>
        <w:t xml:space="preserve"> </w:t>
      </w:r>
      <w:r w:rsidRPr="00CF0293">
        <w:rPr>
          <w:rFonts w:cs="Times New Roman"/>
        </w:rPr>
        <w:t>trong</w:t>
      </w:r>
      <w:r w:rsidRPr="00CF0293">
        <w:rPr>
          <w:rFonts w:cs="Times New Roman"/>
          <w:spacing w:val="35"/>
        </w:rPr>
        <w:t xml:space="preserve"> </w:t>
      </w:r>
      <w:r w:rsidRPr="00CF0293">
        <w:rPr>
          <w:rFonts w:cs="Times New Roman"/>
          <w:spacing w:val="-1"/>
        </w:rPr>
        <w:t xml:space="preserve">vở ghi hoặc trên </w:t>
      </w:r>
      <w:r w:rsidRPr="00CF0293">
        <w:rPr>
          <w:rFonts w:cs="Times New Roman"/>
          <w:spacing w:val="-2"/>
        </w:rPr>
        <w:t>máy</w:t>
      </w:r>
      <w:r w:rsidRPr="00CF0293">
        <w:rPr>
          <w:rFonts w:cs="Times New Roman"/>
          <w:spacing w:val="-1"/>
        </w:rPr>
        <w:t xml:space="preserve"> tính, điện thoại.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 xml:space="preserve">Gọi </w:t>
      </w:r>
      <w:r w:rsidRPr="00CF0293">
        <w:rPr>
          <w:rFonts w:cs="Times New Roman"/>
          <w:spacing w:val="-2"/>
        </w:rPr>
        <w:t>một</w:t>
      </w:r>
      <w:r w:rsidRPr="00CF0293">
        <w:rPr>
          <w:rFonts w:cs="Times New Roman"/>
        </w:rPr>
        <w:t xml:space="preserve"> số HS nhận xét bài làm</w:t>
      </w:r>
      <w:r w:rsidRPr="00CF0293">
        <w:rPr>
          <w:rFonts w:cs="Times New Roman"/>
          <w:spacing w:val="-3"/>
        </w:rPr>
        <w:t xml:space="preserve"> </w:t>
      </w:r>
      <w:r w:rsidRPr="00CF0293">
        <w:rPr>
          <w:rFonts w:cs="Times New Roman"/>
        </w:rPr>
        <w:t>của các bạn trên</w:t>
      </w:r>
      <w:r w:rsidRPr="00CF0293">
        <w:rPr>
          <w:rFonts w:cs="Times New Roman"/>
          <w:spacing w:val="-2"/>
        </w:rPr>
        <w:t xml:space="preserve"> </w:t>
      </w:r>
      <w:r w:rsidRPr="00CF0293">
        <w:rPr>
          <w:rFonts w:cs="Times New Roman"/>
          <w:spacing w:val="-1"/>
        </w:rPr>
        <w:t>bảng.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  <w:spacing w:val="-1"/>
        </w:rPr>
        <w:t>GV: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trình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  <w:spacing w:val="-1"/>
        </w:rPr>
        <w:t>của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lên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bảng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chữa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lớp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sát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kết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quả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trình.</w:t>
      </w:r>
      <w:r w:rsidRPr="00CF0293">
        <w:rPr>
          <w:rFonts w:cs="Times New Roman"/>
          <w:spacing w:val="-8"/>
        </w:rPr>
        <w:t xml:space="preserve"> </w:t>
      </w:r>
      <w:r w:rsidRPr="00CF0293">
        <w:rPr>
          <w:rFonts w:cs="Times New Roman"/>
          <w:spacing w:val="-1"/>
        </w:rPr>
        <w:t>Cho</w:t>
      </w:r>
      <w:r w:rsidRPr="00CF0293">
        <w:rPr>
          <w:rFonts w:cs="Times New Roman"/>
          <w:spacing w:val="38"/>
        </w:rPr>
        <w:t xml:space="preserve"> </w:t>
      </w:r>
      <w:r w:rsidRPr="00CF0293">
        <w:rPr>
          <w:rFonts w:cs="Times New Roman"/>
        </w:rPr>
        <w:t>điểm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những</w:t>
      </w:r>
      <w:r w:rsidRPr="00CF0293">
        <w:rPr>
          <w:rFonts w:cs="Times New Roman"/>
          <w:spacing w:val="-5"/>
        </w:rPr>
        <w:t xml:space="preserve"> </w:t>
      </w:r>
      <w:r w:rsidRPr="00CF0293">
        <w:rPr>
          <w:rFonts w:cs="Times New Roman"/>
          <w:spacing w:val="-1"/>
        </w:rPr>
        <w:t>HS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-9"/>
        </w:rPr>
        <w:t xml:space="preserve"> </w:t>
      </w:r>
      <w:r w:rsidRPr="00CF0293">
        <w:rPr>
          <w:rFonts w:cs="Times New Roman"/>
        </w:rPr>
        <w:t>bài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tốt,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gọi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1"/>
        </w:rPr>
        <w:t>một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số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chỉ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ra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lỗi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HS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</w:rPr>
        <w:t>còn</w:t>
      </w:r>
      <w:r w:rsidRPr="00CF0293">
        <w:rPr>
          <w:rFonts w:cs="Times New Roman"/>
          <w:spacing w:val="-6"/>
        </w:rPr>
        <w:t xml:space="preserve"> </w:t>
      </w:r>
      <w:r w:rsidRPr="00CF0293">
        <w:rPr>
          <w:rFonts w:cs="Times New Roman"/>
          <w:spacing w:val="-2"/>
        </w:rPr>
        <w:t>mắc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phải,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phân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tích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các</w:t>
      </w:r>
      <w:r w:rsidRPr="00CF0293">
        <w:rPr>
          <w:rFonts w:cs="Times New Roman"/>
          <w:spacing w:val="-7"/>
        </w:rPr>
        <w:t xml:space="preserve"> </w:t>
      </w:r>
      <w:r w:rsidRPr="00CF0293">
        <w:rPr>
          <w:rFonts w:cs="Times New Roman"/>
          <w:spacing w:val="-1"/>
        </w:rPr>
        <w:t>câu</w:t>
      </w:r>
      <w:r w:rsidRPr="00CF0293">
        <w:rPr>
          <w:rFonts w:cs="Times New Roman"/>
          <w:spacing w:val="29"/>
        </w:rPr>
        <w:t xml:space="preserve"> </w:t>
      </w:r>
      <w:r w:rsidRPr="00CF0293">
        <w:rPr>
          <w:rFonts w:cs="Times New Roman"/>
          <w:spacing w:val="-1"/>
        </w:rPr>
        <w:t>lệnh trong chương trình giúp HS củng cố kiến thức.</w:t>
      </w:r>
    </w:p>
    <w:p w:rsidR="0060339A" w:rsidRPr="00CF0293" w:rsidRDefault="003F09B0" w:rsidP="00CF0293">
      <w:pPr>
        <w:pStyle w:val="BodyText"/>
        <w:spacing w:before="0"/>
        <w:ind w:left="0"/>
        <w:rPr>
          <w:rFonts w:cs="Times New Roman"/>
        </w:rPr>
      </w:pPr>
      <w:r w:rsidRPr="00CF0293">
        <w:rPr>
          <w:rFonts w:cs="Times New Roman"/>
        </w:rPr>
        <w:t>HS: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Quan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sát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và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ghi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nhớ</w:t>
      </w:r>
      <w:r w:rsidRPr="00CF0293">
        <w:rPr>
          <w:rFonts w:cs="Times New Roman"/>
          <w:spacing w:val="3"/>
        </w:rPr>
        <w:t xml:space="preserve"> </w:t>
      </w:r>
      <w:r w:rsidRPr="00CF0293">
        <w:rPr>
          <w:rFonts w:cs="Times New Roman"/>
          <w:spacing w:val="-1"/>
        </w:rPr>
        <w:t>vào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vở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nếu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làm</w:t>
      </w:r>
      <w:r w:rsidRPr="00CF0293">
        <w:rPr>
          <w:rFonts w:cs="Times New Roman"/>
          <w:spacing w:val="2"/>
        </w:rPr>
        <w:t xml:space="preserve"> </w:t>
      </w:r>
      <w:r w:rsidRPr="00CF0293">
        <w:rPr>
          <w:rFonts w:cs="Times New Roman"/>
        </w:rPr>
        <w:t>sai,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viết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chương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</w:rPr>
        <w:t>trình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trên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máy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tính,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chạy</w:t>
      </w:r>
      <w:r w:rsidRPr="00CF0293">
        <w:rPr>
          <w:rFonts w:cs="Times New Roman"/>
          <w:spacing w:val="4"/>
        </w:rPr>
        <w:t xml:space="preserve"> </w:t>
      </w:r>
      <w:r w:rsidRPr="00CF0293">
        <w:rPr>
          <w:rFonts w:cs="Times New Roman"/>
          <w:spacing w:val="-1"/>
        </w:rPr>
        <w:t>chương</w:t>
      </w:r>
      <w:r w:rsidRPr="00CF0293">
        <w:rPr>
          <w:rFonts w:cs="Times New Roman"/>
          <w:spacing w:val="22"/>
        </w:rPr>
        <w:t xml:space="preserve"> </w:t>
      </w:r>
      <w:r w:rsidRPr="00CF0293">
        <w:rPr>
          <w:rFonts w:cs="Times New Roman"/>
        </w:rPr>
        <w:t xml:space="preserve">trình </w:t>
      </w:r>
      <w:r w:rsidRPr="00CF0293">
        <w:rPr>
          <w:rFonts w:cs="Times New Roman"/>
          <w:spacing w:val="-1"/>
        </w:rPr>
        <w:t>quan</w:t>
      </w:r>
      <w:r w:rsidRPr="00CF0293">
        <w:rPr>
          <w:rFonts w:cs="Times New Roman"/>
        </w:rPr>
        <w:t xml:space="preserve"> </w:t>
      </w:r>
      <w:r w:rsidRPr="00CF0293">
        <w:rPr>
          <w:rFonts w:cs="Times New Roman"/>
          <w:spacing w:val="-1"/>
        </w:rPr>
        <w:t>sát</w:t>
      </w:r>
      <w:r w:rsidRPr="00CF0293">
        <w:rPr>
          <w:rFonts w:cs="Times New Roman"/>
        </w:rPr>
        <w:t xml:space="preserve"> kết </w:t>
      </w:r>
      <w:r w:rsidRPr="00CF0293">
        <w:rPr>
          <w:rFonts w:cs="Times New Roman"/>
          <w:spacing w:val="-1"/>
        </w:rPr>
        <w:t>quả.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60339A" w:rsidRPr="00CF0293" w:rsidRDefault="00251FCB" w:rsidP="00CF0293">
      <w:pPr>
        <w:pStyle w:val="Heading5"/>
        <w:tabs>
          <w:tab w:val="left" w:pos="498"/>
        </w:tabs>
        <w:ind w:left="0"/>
        <w:rPr>
          <w:rFonts w:cs="Times New Roman"/>
          <w:b w:val="0"/>
          <w:bCs w:val="0"/>
        </w:rPr>
      </w:pPr>
      <w:r w:rsidRPr="00CF0293">
        <w:rPr>
          <w:rFonts w:cs="Times New Roman"/>
          <w:spacing w:val="-1"/>
        </w:rPr>
        <w:t>IV.</w:t>
      </w:r>
      <w:r w:rsidRPr="00CF0293">
        <w:rPr>
          <w:rFonts w:cs="Times New Roman"/>
          <w:spacing w:val="-1"/>
        </w:rPr>
        <w:tab/>
      </w:r>
      <w:r w:rsidR="003F09B0" w:rsidRPr="00CF0293">
        <w:rPr>
          <w:rFonts w:cs="Times New Roman"/>
          <w:spacing w:val="-1"/>
        </w:rPr>
        <w:t>HƯỚNG DẪN VỀ</w:t>
      </w:r>
      <w:r w:rsidR="003F09B0" w:rsidRPr="00CF0293">
        <w:rPr>
          <w:rFonts w:cs="Times New Roman"/>
          <w:spacing w:val="1"/>
        </w:rPr>
        <w:t xml:space="preserve"> </w:t>
      </w:r>
      <w:r w:rsidR="003F09B0" w:rsidRPr="00CF0293">
        <w:rPr>
          <w:rFonts w:cs="Times New Roman"/>
          <w:spacing w:val="-1"/>
        </w:rPr>
        <w:t>NHÀ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Ghi nhớ kiến thức trong bài.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</w:rPr>
        <w:t>Hoàn thành các bài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</w:rPr>
        <w:t xml:space="preserve">tập </w:t>
      </w:r>
      <w:r w:rsidR="003F09B0" w:rsidRPr="00CF0293">
        <w:rPr>
          <w:rFonts w:cs="Times New Roman"/>
          <w:spacing w:val="-1"/>
        </w:rPr>
        <w:t>phần</w:t>
      </w:r>
      <w:r w:rsidR="003F09B0" w:rsidRPr="00CF0293">
        <w:rPr>
          <w:rFonts w:cs="Times New Roman"/>
        </w:rPr>
        <w:t xml:space="preserve"> vận dụng.</w:t>
      </w:r>
    </w:p>
    <w:p w:rsidR="0060339A" w:rsidRPr="00CF0293" w:rsidRDefault="00CF0293" w:rsidP="00CF0293">
      <w:pPr>
        <w:pStyle w:val="BodyText"/>
        <w:tabs>
          <w:tab w:val="left" w:pos="825"/>
        </w:tabs>
        <w:spacing w:before="0"/>
        <w:ind w:left="0"/>
        <w:rPr>
          <w:rFonts w:cs="Times New Roman"/>
        </w:rPr>
      </w:pPr>
      <w:r>
        <w:rPr>
          <w:rFonts w:eastAsia="Symbol" w:cs="Times New Roman"/>
        </w:rPr>
        <w:t xml:space="preserve">- </w:t>
      </w:r>
      <w:r w:rsidR="003F09B0" w:rsidRPr="00CF0293">
        <w:rPr>
          <w:rFonts w:cs="Times New Roman"/>
          <w:spacing w:val="-1"/>
        </w:rPr>
        <w:t>Ôn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lại</w:t>
      </w:r>
      <w:r w:rsidR="003F09B0" w:rsidRPr="00CF0293">
        <w:rPr>
          <w:rFonts w:cs="Times New Roman"/>
          <w:spacing w:val="-2"/>
        </w:rPr>
        <w:t xml:space="preserve"> </w:t>
      </w:r>
      <w:r w:rsidR="003F09B0" w:rsidRPr="00CF0293">
        <w:rPr>
          <w:rFonts w:cs="Times New Roman"/>
          <w:spacing w:val="-1"/>
        </w:rPr>
        <w:t>toàn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bộ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kiến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thức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và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các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bài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tập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đã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làm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trong</w:t>
      </w:r>
      <w:r w:rsidR="003F09B0" w:rsidRPr="00CF0293">
        <w:rPr>
          <w:rFonts w:cs="Times New Roman"/>
        </w:rPr>
        <w:t xml:space="preserve"> </w:t>
      </w:r>
      <w:r w:rsidR="003F09B0" w:rsidRPr="00CF0293">
        <w:rPr>
          <w:rFonts w:cs="Times New Roman"/>
          <w:spacing w:val="-1"/>
        </w:rPr>
        <w:t>Chuyên đề 3.</w:t>
      </w:r>
    </w:p>
    <w:p w:rsidR="0060339A" w:rsidRPr="00CF0293" w:rsidRDefault="0060339A" w:rsidP="00CF0293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60339A" w:rsidRPr="00CF0293" w:rsidRDefault="0060339A" w:rsidP="00CF029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sectPr w:rsidR="0060339A" w:rsidRPr="00CF0293" w:rsidSect="003F09B0">
      <w:headerReference w:type="default" r:id="rId145"/>
      <w:footerReference w:type="default" r:id="rId146"/>
      <w:pgSz w:w="10780" w:h="15020"/>
      <w:pgMar w:top="152" w:right="715" w:bottom="280" w:left="1500" w:header="426" w:footer="4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404" w:rsidRDefault="00C26404">
      <w:r>
        <w:separator/>
      </w:r>
    </w:p>
  </w:endnote>
  <w:endnote w:type="continuationSeparator" w:id="0">
    <w:p w:rsidR="00C26404" w:rsidRDefault="00C26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B0" w:rsidRPr="003F09B0" w:rsidRDefault="003F09B0" w:rsidP="003F09B0">
    <w:pPr>
      <w:widowControl/>
      <w:tabs>
        <w:tab w:val="center" w:pos="4320"/>
        <w:tab w:val="right" w:pos="8640"/>
      </w:tabs>
      <w:rPr>
        <w:rFonts w:ascii="Times New Roman" w:eastAsia="Times New Roman" w:hAnsi="Times New Roman" w:cs="Times New Roman"/>
        <w:sz w:val="26"/>
        <w:szCs w:val="24"/>
      </w:rPr>
    </w:pPr>
    <w:r w:rsidRPr="003F09B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3F09B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3F09B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3F09B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3F09B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</w:t>
    </w:r>
    <w:r w:rsidRPr="003F09B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</w:t>
    </w:r>
    <w:r w:rsidRPr="003F09B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3F09B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3F09B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3F09B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3F09B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3A69C8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63</w:t>
    </w:r>
    <w:r w:rsidRPr="003F09B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404" w:rsidRDefault="00C26404">
      <w:r>
        <w:separator/>
      </w:r>
    </w:p>
  </w:footnote>
  <w:footnote w:type="continuationSeparator" w:id="0">
    <w:p w:rsidR="00C26404" w:rsidRDefault="00C26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9B0" w:rsidRPr="00CF1BC1" w:rsidRDefault="003F09B0" w:rsidP="00FE329A">
    <w:pPr>
      <w:tabs>
        <w:tab w:val="center" w:pos="4513"/>
        <w:tab w:val="right" w:pos="9026"/>
      </w:tabs>
      <w:autoSpaceDE w:val="0"/>
      <w:autoSpaceDN w:val="0"/>
      <w:rPr>
        <w:rFonts w:ascii="Times New Roman" w:eastAsia="Times New Roman" w:hAnsi="Times New Roman" w:cs="Times New Roman"/>
        <w:lang w:val="vi"/>
      </w:rPr>
    </w:pPr>
    <w:r w:rsidRPr="00CF0293">
      <w:rPr>
        <w:rFonts w:ascii="Times New Roman" w:eastAsia="Wingdings" w:hAnsi="Times New Roman" w:cs="Times New Roman"/>
        <w:w w:val="99"/>
        <w:sz w:val="24"/>
        <w:szCs w:val="24"/>
      </w:rPr>
      <w:tab/>
    </w:r>
    <w:r w:rsidRPr="00CF1BC1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CF1BC1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  <w:p w:rsidR="003F09B0" w:rsidRPr="00FE329A" w:rsidRDefault="003F09B0" w:rsidP="00FE32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4823"/>
    <w:multiLevelType w:val="hybridMultilevel"/>
    <w:tmpl w:val="422279F2"/>
    <w:lvl w:ilvl="0" w:tplc="9CF63460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F2E25D6">
      <w:start w:val="1"/>
      <w:numFmt w:val="bullet"/>
      <w:lvlText w:val="•"/>
      <w:lvlJc w:val="left"/>
      <w:pPr>
        <w:ind w:left="1219" w:hanging="240"/>
      </w:pPr>
      <w:rPr>
        <w:rFonts w:hint="default"/>
      </w:rPr>
    </w:lvl>
    <w:lvl w:ilvl="2" w:tplc="EC006E74">
      <w:start w:val="1"/>
      <w:numFmt w:val="bullet"/>
      <w:lvlText w:val="•"/>
      <w:lvlJc w:val="left"/>
      <w:pPr>
        <w:ind w:left="2090" w:hanging="240"/>
      </w:pPr>
      <w:rPr>
        <w:rFonts w:hint="default"/>
      </w:rPr>
    </w:lvl>
    <w:lvl w:ilvl="3" w:tplc="C7A216EC">
      <w:start w:val="1"/>
      <w:numFmt w:val="bullet"/>
      <w:lvlText w:val="•"/>
      <w:lvlJc w:val="left"/>
      <w:pPr>
        <w:ind w:left="2961" w:hanging="240"/>
      </w:pPr>
      <w:rPr>
        <w:rFonts w:hint="default"/>
      </w:rPr>
    </w:lvl>
    <w:lvl w:ilvl="4" w:tplc="9F3E9622">
      <w:start w:val="1"/>
      <w:numFmt w:val="bullet"/>
      <w:lvlText w:val="•"/>
      <w:lvlJc w:val="left"/>
      <w:pPr>
        <w:ind w:left="3833" w:hanging="240"/>
      </w:pPr>
      <w:rPr>
        <w:rFonts w:hint="default"/>
      </w:rPr>
    </w:lvl>
    <w:lvl w:ilvl="5" w:tplc="286CFB52">
      <w:start w:val="1"/>
      <w:numFmt w:val="bullet"/>
      <w:lvlText w:val="•"/>
      <w:lvlJc w:val="left"/>
      <w:pPr>
        <w:ind w:left="4704" w:hanging="240"/>
      </w:pPr>
      <w:rPr>
        <w:rFonts w:hint="default"/>
      </w:rPr>
    </w:lvl>
    <w:lvl w:ilvl="6" w:tplc="3F38A0B0">
      <w:start w:val="1"/>
      <w:numFmt w:val="bullet"/>
      <w:lvlText w:val="•"/>
      <w:lvlJc w:val="left"/>
      <w:pPr>
        <w:ind w:left="5575" w:hanging="240"/>
      </w:pPr>
      <w:rPr>
        <w:rFonts w:hint="default"/>
      </w:rPr>
    </w:lvl>
    <w:lvl w:ilvl="7" w:tplc="2BA22F56">
      <w:start w:val="1"/>
      <w:numFmt w:val="bullet"/>
      <w:lvlText w:val="•"/>
      <w:lvlJc w:val="left"/>
      <w:pPr>
        <w:ind w:left="6447" w:hanging="240"/>
      </w:pPr>
      <w:rPr>
        <w:rFonts w:hint="default"/>
      </w:rPr>
    </w:lvl>
    <w:lvl w:ilvl="8" w:tplc="48C05FA4">
      <w:start w:val="1"/>
      <w:numFmt w:val="bullet"/>
      <w:lvlText w:val="•"/>
      <w:lvlJc w:val="left"/>
      <w:pPr>
        <w:ind w:left="7318" w:hanging="240"/>
      </w:pPr>
      <w:rPr>
        <w:rFonts w:hint="default"/>
      </w:rPr>
    </w:lvl>
  </w:abstractNum>
  <w:abstractNum w:abstractNumId="1">
    <w:nsid w:val="04BB2865"/>
    <w:multiLevelType w:val="hybridMultilevel"/>
    <w:tmpl w:val="E6E80204"/>
    <w:lvl w:ilvl="0" w:tplc="A894C3A2">
      <w:start w:val="2"/>
      <w:numFmt w:val="decimal"/>
      <w:lvlText w:val="%1."/>
      <w:lvlJc w:val="left"/>
      <w:pPr>
        <w:ind w:left="392" w:hanging="24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4081DE2">
      <w:start w:val="1"/>
      <w:numFmt w:val="bullet"/>
      <w:lvlText w:val="•"/>
      <w:lvlJc w:val="left"/>
      <w:pPr>
        <w:ind w:left="1259" w:hanging="241"/>
      </w:pPr>
      <w:rPr>
        <w:rFonts w:hint="default"/>
      </w:rPr>
    </w:lvl>
    <w:lvl w:ilvl="2" w:tplc="E6D64422">
      <w:start w:val="1"/>
      <w:numFmt w:val="bullet"/>
      <w:lvlText w:val="•"/>
      <w:lvlJc w:val="left"/>
      <w:pPr>
        <w:ind w:left="2126" w:hanging="241"/>
      </w:pPr>
      <w:rPr>
        <w:rFonts w:hint="default"/>
      </w:rPr>
    </w:lvl>
    <w:lvl w:ilvl="3" w:tplc="3C109CF2">
      <w:start w:val="1"/>
      <w:numFmt w:val="bullet"/>
      <w:lvlText w:val="•"/>
      <w:lvlJc w:val="left"/>
      <w:pPr>
        <w:ind w:left="2993" w:hanging="241"/>
      </w:pPr>
      <w:rPr>
        <w:rFonts w:hint="default"/>
      </w:rPr>
    </w:lvl>
    <w:lvl w:ilvl="4" w:tplc="5A3639D4">
      <w:start w:val="1"/>
      <w:numFmt w:val="bullet"/>
      <w:lvlText w:val="•"/>
      <w:lvlJc w:val="left"/>
      <w:pPr>
        <w:ind w:left="3859" w:hanging="241"/>
      </w:pPr>
      <w:rPr>
        <w:rFonts w:hint="default"/>
      </w:rPr>
    </w:lvl>
    <w:lvl w:ilvl="5" w:tplc="D12C0AF4">
      <w:start w:val="1"/>
      <w:numFmt w:val="bullet"/>
      <w:lvlText w:val="•"/>
      <w:lvlJc w:val="left"/>
      <w:pPr>
        <w:ind w:left="4726" w:hanging="241"/>
      </w:pPr>
      <w:rPr>
        <w:rFonts w:hint="default"/>
      </w:rPr>
    </w:lvl>
    <w:lvl w:ilvl="6" w:tplc="85E4FD42">
      <w:start w:val="1"/>
      <w:numFmt w:val="bullet"/>
      <w:lvlText w:val="•"/>
      <w:lvlJc w:val="left"/>
      <w:pPr>
        <w:ind w:left="5593" w:hanging="241"/>
      </w:pPr>
      <w:rPr>
        <w:rFonts w:hint="default"/>
      </w:rPr>
    </w:lvl>
    <w:lvl w:ilvl="7" w:tplc="616AA79A">
      <w:start w:val="1"/>
      <w:numFmt w:val="bullet"/>
      <w:lvlText w:val="•"/>
      <w:lvlJc w:val="left"/>
      <w:pPr>
        <w:ind w:left="6460" w:hanging="241"/>
      </w:pPr>
      <w:rPr>
        <w:rFonts w:hint="default"/>
      </w:rPr>
    </w:lvl>
    <w:lvl w:ilvl="8" w:tplc="4B5EB94A">
      <w:start w:val="1"/>
      <w:numFmt w:val="bullet"/>
      <w:lvlText w:val="•"/>
      <w:lvlJc w:val="left"/>
      <w:pPr>
        <w:ind w:left="7327" w:hanging="241"/>
      </w:pPr>
      <w:rPr>
        <w:rFonts w:hint="default"/>
      </w:rPr>
    </w:lvl>
  </w:abstractNum>
  <w:abstractNum w:abstractNumId="2">
    <w:nsid w:val="1B2750B5"/>
    <w:multiLevelType w:val="hybridMultilevel"/>
    <w:tmpl w:val="EEB436A2"/>
    <w:lvl w:ilvl="0" w:tplc="525CF5B0">
      <w:start w:val="1"/>
      <w:numFmt w:val="lowerLetter"/>
      <w:lvlText w:val="%1)"/>
      <w:lvlJc w:val="left"/>
      <w:pPr>
        <w:ind w:left="216" w:hanging="247"/>
        <w:jc w:val="left"/>
      </w:pPr>
      <w:rPr>
        <w:rFonts w:ascii="Times New Roman" w:eastAsia="Times New Roman" w:hAnsi="Times New Roman" w:hint="default"/>
        <w:color w:val="242021"/>
        <w:w w:val="99"/>
        <w:sz w:val="24"/>
        <w:szCs w:val="24"/>
      </w:rPr>
    </w:lvl>
    <w:lvl w:ilvl="1" w:tplc="EC3A17C6">
      <w:start w:val="1"/>
      <w:numFmt w:val="bullet"/>
      <w:lvlText w:val="•"/>
      <w:lvlJc w:val="left"/>
      <w:pPr>
        <w:ind w:left="1100" w:hanging="247"/>
      </w:pPr>
      <w:rPr>
        <w:rFonts w:hint="default"/>
      </w:rPr>
    </w:lvl>
    <w:lvl w:ilvl="2" w:tplc="75944D46">
      <w:start w:val="1"/>
      <w:numFmt w:val="bullet"/>
      <w:lvlText w:val="•"/>
      <w:lvlJc w:val="left"/>
      <w:pPr>
        <w:ind w:left="1985" w:hanging="247"/>
      </w:pPr>
      <w:rPr>
        <w:rFonts w:hint="default"/>
      </w:rPr>
    </w:lvl>
    <w:lvl w:ilvl="3" w:tplc="D3A862D6">
      <w:start w:val="1"/>
      <w:numFmt w:val="bullet"/>
      <w:lvlText w:val="•"/>
      <w:lvlJc w:val="left"/>
      <w:pPr>
        <w:ind w:left="2869" w:hanging="247"/>
      </w:pPr>
      <w:rPr>
        <w:rFonts w:hint="default"/>
      </w:rPr>
    </w:lvl>
    <w:lvl w:ilvl="4" w:tplc="0E8EE2CA">
      <w:start w:val="1"/>
      <w:numFmt w:val="bullet"/>
      <w:lvlText w:val="•"/>
      <w:lvlJc w:val="left"/>
      <w:pPr>
        <w:ind w:left="3754" w:hanging="247"/>
      </w:pPr>
      <w:rPr>
        <w:rFonts w:hint="default"/>
      </w:rPr>
    </w:lvl>
    <w:lvl w:ilvl="5" w:tplc="05A85B66">
      <w:start w:val="1"/>
      <w:numFmt w:val="bullet"/>
      <w:lvlText w:val="•"/>
      <w:lvlJc w:val="left"/>
      <w:pPr>
        <w:ind w:left="4638" w:hanging="247"/>
      </w:pPr>
      <w:rPr>
        <w:rFonts w:hint="default"/>
      </w:rPr>
    </w:lvl>
    <w:lvl w:ilvl="6" w:tplc="E5883F04">
      <w:start w:val="1"/>
      <w:numFmt w:val="bullet"/>
      <w:lvlText w:val="•"/>
      <w:lvlJc w:val="left"/>
      <w:pPr>
        <w:ind w:left="5523" w:hanging="247"/>
      </w:pPr>
      <w:rPr>
        <w:rFonts w:hint="default"/>
      </w:rPr>
    </w:lvl>
    <w:lvl w:ilvl="7" w:tplc="F612C120">
      <w:start w:val="1"/>
      <w:numFmt w:val="bullet"/>
      <w:lvlText w:val="•"/>
      <w:lvlJc w:val="left"/>
      <w:pPr>
        <w:ind w:left="6407" w:hanging="247"/>
      </w:pPr>
      <w:rPr>
        <w:rFonts w:hint="default"/>
      </w:rPr>
    </w:lvl>
    <w:lvl w:ilvl="8" w:tplc="5C8E1EDA">
      <w:start w:val="1"/>
      <w:numFmt w:val="bullet"/>
      <w:lvlText w:val="•"/>
      <w:lvlJc w:val="left"/>
      <w:pPr>
        <w:ind w:left="7292" w:hanging="247"/>
      </w:pPr>
      <w:rPr>
        <w:rFonts w:hint="default"/>
      </w:rPr>
    </w:lvl>
  </w:abstractNum>
  <w:abstractNum w:abstractNumId="3">
    <w:nsid w:val="1B6D4FA4"/>
    <w:multiLevelType w:val="hybridMultilevel"/>
    <w:tmpl w:val="259C4530"/>
    <w:lvl w:ilvl="0" w:tplc="993C2532">
      <w:start w:val="2"/>
      <w:numFmt w:val="decimal"/>
      <w:lvlText w:val="%1."/>
      <w:lvlJc w:val="left"/>
      <w:pPr>
        <w:ind w:left="342" w:hanging="241"/>
        <w:jc w:val="left"/>
      </w:pPr>
      <w:rPr>
        <w:rFonts w:ascii="Times New Roman" w:eastAsia="Times New Roman" w:hAnsi="Times New Roman" w:hint="default"/>
        <w:b/>
        <w:bCs/>
        <w:color w:val="0070C0"/>
        <w:sz w:val="24"/>
        <w:szCs w:val="24"/>
      </w:rPr>
    </w:lvl>
    <w:lvl w:ilvl="1" w:tplc="5E8200DE">
      <w:start w:val="1"/>
      <w:numFmt w:val="lowerLetter"/>
      <w:lvlText w:val="%2."/>
      <w:lvlJc w:val="left"/>
      <w:pPr>
        <w:ind w:left="102" w:hanging="2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A5C2A538">
      <w:start w:val="1"/>
      <w:numFmt w:val="bullet"/>
      <w:lvlText w:val="•"/>
      <w:lvlJc w:val="left"/>
      <w:pPr>
        <w:ind w:left="1278" w:hanging="228"/>
      </w:pPr>
      <w:rPr>
        <w:rFonts w:hint="default"/>
      </w:rPr>
    </w:lvl>
    <w:lvl w:ilvl="3" w:tplc="05340DD8">
      <w:start w:val="1"/>
      <w:numFmt w:val="bullet"/>
      <w:lvlText w:val="•"/>
      <w:lvlJc w:val="left"/>
      <w:pPr>
        <w:ind w:left="2215" w:hanging="228"/>
      </w:pPr>
      <w:rPr>
        <w:rFonts w:hint="default"/>
      </w:rPr>
    </w:lvl>
    <w:lvl w:ilvl="4" w:tplc="61161176">
      <w:start w:val="1"/>
      <w:numFmt w:val="bullet"/>
      <w:lvlText w:val="•"/>
      <w:lvlJc w:val="left"/>
      <w:pPr>
        <w:ind w:left="3151" w:hanging="228"/>
      </w:pPr>
      <w:rPr>
        <w:rFonts w:hint="default"/>
      </w:rPr>
    </w:lvl>
    <w:lvl w:ilvl="5" w:tplc="46C8EB24">
      <w:start w:val="1"/>
      <w:numFmt w:val="bullet"/>
      <w:lvlText w:val="•"/>
      <w:lvlJc w:val="left"/>
      <w:pPr>
        <w:ind w:left="4087" w:hanging="228"/>
      </w:pPr>
      <w:rPr>
        <w:rFonts w:hint="default"/>
      </w:rPr>
    </w:lvl>
    <w:lvl w:ilvl="6" w:tplc="5E94B0AA">
      <w:start w:val="1"/>
      <w:numFmt w:val="bullet"/>
      <w:lvlText w:val="•"/>
      <w:lvlJc w:val="left"/>
      <w:pPr>
        <w:ind w:left="5024" w:hanging="228"/>
      </w:pPr>
      <w:rPr>
        <w:rFonts w:hint="default"/>
      </w:rPr>
    </w:lvl>
    <w:lvl w:ilvl="7" w:tplc="0C2C5AB0">
      <w:start w:val="1"/>
      <w:numFmt w:val="bullet"/>
      <w:lvlText w:val="•"/>
      <w:lvlJc w:val="left"/>
      <w:pPr>
        <w:ind w:left="5960" w:hanging="228"/>
      </w:pPr>
      <w:rPr>
        <w:rFonts w:hint="default"/>
      </w:rPr>
    </w:lvl>
    <w:lvl w:ilvl="8" w:tplc="7D64C176">
      <w:start w:val="1"/>
      <w:numFmt w:val="bullet"/>
      <w:lvlText w:val="•"/>
      <w:lvlJc w:val="left"/>
      <w:pPr>
        <w:ind w:left="6897" w:hanging="228"/>
      </w:pPr>
      <w:rPr>
        <w:rFonts w:hint="default"/>
      </w:rPr>
    </w:lvl>
  </w:abstractNum>
  <w:abstractNum w:abstractNumId="4">
    <w:nsid w:val="21E22215"/>
    <w:multiLevelType w:val="hybridMultilevel"/>
    <w:tmpl w:val="860AD726"/>
    <w:lvl w:ilvl="0" w:tplc="78E2EBE0">
      <w:start w:val="1"/>
      <w:numFmt w:val="decimal"/>
      <w:lvlText w:val="%1."/>
      <w:lvlJc w:val="left"/>
      <w:pPr>
        <w:ind w:left="348" w:hanging="24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D70809A">
      <w:start w:val="1"/>
      <w:numFmt w:val="bullet"/>
      <w:lvlText w:val="•"/>
      <w:lvlJc w:val="left"/>
      <w:pPr>
        <w:ind w:left="1219" w:hanging="241"/>
      </w:pPr>
      <w:rPr>
        <w:rFonts w:hint="default"/>
      </w:rPr>
    </w:lvl>
    <w:lvl w:ilvl="2" w:tplc="2D02097A">
      <w:start w:val="1"/>
      <w:numFmt w:val="bullet"/>
      <w:lvlText w:val="•"/>
      <w:lvlJc w:val="left"/>
      <w:pPr>
        <w:ind w:left="2090" w:hanging="241"/>
      </w:pPr>
      <w:rPr>
        <w:rFonts w:hint="default"/>
      </w:rPr>
    </w:lvl>
    <w:lvl w:ilvl="3" w:tplc="124E9E48">
      <w:start w:val="1"/>
      <w:numFmt w:val="bullet"/>
      <w:lvlText w:val="•"/>
      <w:lvlJc w:val="left"/>
      <w:pPr>
        <w:ind w:left="2962" w:hanging="241"/>
      </w:pPr>
      <w:rPr>
        <w:rFonts w:hint="default"/>
      </w:rPr>
    </w:lvl>
    <w:lvl w:ilvl="4" w:tplc="DF9AAC5E">
      <w:start w:val="1"/>
      <w:numFmt w:val="bullet"/>
      <w:lvlText w:val="•"/>
      <w:lvlJc w:val="left"/>
      <w:pPr>
        <w:ind w:left="3833" w:hanging="241"/>
      </w:pPr>
      <w:rPr>
        <w:rFonts w:hint="default"/>
      </w:rPr>
    </w:lvl>
    <w:lvl w:ilvl="5" w:tplc="3648C612">
      <w:start w:val="1"/>
      <w:numFmt w:val="bullet"/>
      <w:lvlText w:val="•"/>
      <w:lvlJc w:val="left"/>
      <w:pPr>
        <w:ind w:left="4704" w:hanging="241"/>
      </w:pPr>
      <w:rPr>
        <w:rFonts w:hint="default"/>
      </w:rPr>
    </w:lvl>
    <w:lvl w:ilvl="6" w:tplc="4D7CF56A">
      <w:start w:val="1"/>
      <w:numFmt w:val="bullet"/>
      <w:lvlText w:val="•"/>
      <w:lvlJc w:val="left"/>
      <w:pPr>
        <w:ind w:left="5576" w:hanging="241"/>
      </w:pPr>
      <w:rPr>
        <w:rFonts w:hint="default"/>
      </w:rPr>
    </w:lvl>
    <w:lvl w:ilvl="7" w:tplc="72E4F92E">
      <w:start w:val="1"/>
      <w:numFmt w:val="bullet"/>
      <w:lvlText w:val="•"/>
      <w:lvlJc w:val="left"/>
      <w:pPr>
        <w:ind w:left="6447" w:hanging="241"/>
      </w:pPr>
      <w:rPr>
        <w:rFonts w:hint="default"/>
      </w:rPr>
    </w:lvl>
    <w:lvl w:ilvl="8" w:tplc="E7E4BE2A">
      <w:start w:val="1"/>
      <w:numFmt w:val="bullet"/>
      <w:lvlText w:val="•"/>
      <w:lvlJc w:val="left"/>
      <w:pPr>
        <w:ind w:left="7318" w:hanging="241"/>
      </w:pPr>
      <w:rPr>
        <w:rFonts w:hint="default"/>
      </w:rPr>
    </w:lvl>
  </w:abstractNum>
  <w:abstractNum w:abstractNumId="5">
    <w:nsid w:val="266079BB"/>
    <w:multiLevelType w:val="hybridMultilevel"/>
    <w:tmpl w:val="A0789298"/>
    <w:lvl w:ilvl="0" w:tplc="5C8C04B8">
      <w:start w:val="1"/>
      <w:numFmt w:val="decimal"/>
      <w:lvlText w:val="%1."/>
      <w:lvlJc w:val="left"/>
      <w:pPr>
        <w:ind w:left="392" w:hanging="2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4E64FEC">
      <w:start w:val="1"/>
      <w:numFmt w:val="bullet"/>
      <w:lvlText w:val="•"/>
      <w:lvlJc w:val="left"/>
      <w:pPr>
        <w:ind w:left="1259" w:hanging="239"/>
      </w:pPr>
      <w:rPr>
        <w:rFonts w:hint="default"/>
      </w:rPr>
    </w:lvl>
    <w:lvl w:ilvl="2" w:tplc="92901F72">
      <w:start w:val="1"/>
      <w:numFmt w:val="bullet"/>
      <w:lvlText w:val="•"/>
      <w:lvlJc w:val="left"/>
      <w:pPr>
        <w:ind w:left="2126" w:hanging="239"/>
      </w:pPr>
      <w:rPr>
        <w:rFonts w:hint="default"/>
      </w:rPr>
    </w:lvl>
    <w:lvl w:ilvl="3" w:tplc="E31402CA">
      <w:start w:val="1"/>
      <w:numFmt w:val="bullet"/>
      <w:lvlText w:val="•"/>
      <w:lvlJc w:val="left"/>
      <w:pPr>
        <w:ind w:left="2993" w:hanging="239"/>
      </w:pPr>
      <w:rPr>
        <w:rFonts w:hint="default"/>
      </w:rPr>
    </w:lvl>
    <w:lvl w:ilvl="4" w:tplc="5B7E4758">
      <w:start w:val="1"/>
      <w:numFmt w:val="bullet"/>
      <w:lvlText w:val="•"/>
      <w:lvlJc w:val="left"/>
      <w:pPr>
        <w:ind w:left="3859" w:hanging="239"/>
      </w:pPr>
      <w:rPr>
        <w:rFonts w:hint="default"/>
      </w:rPr>
    </w:lvl>
    <w:lvl w:ilvl="5" w:tplc="50ECE37A">
      <w:start w:val="1"/>
      <w:numFmt w:val="bullet"/>
      <w:lvlText w:val="•"/>
      <w:lvlJc w:val="left"/>
      <w:pPr>
        <w:ind w:left="4726" w:hanging="239"/>
      </w:pPr>
      <w:rPr>
        <w:rFonts w:hint="default"/>
      </w:rPr>
    </w:lvl>
    <w:lvl w:ilvl="6" w:tplc="842ADF54">
      <w:start w:val="1"/>
      <w:numFmt w:val="bullet"/>
      <w:lvlText w:val="•"/>
      <w:lvlJc w:val="left"/>
      <w:pPr>
        <w:ind w:left="5593" w:hanging="239"/>
      </w:pPr>
      <w:rPr>
        <w:rFonts w:hint="default"/>
      </w:rPr>
    </w:lvl>
    <w:lvl w:ilvl="7" w:tplc="399A183A">
      <w:start w:val="1"/>
      <w:numFmt w:val="bullet"/>
      <w:lvlText w:val="•"/>
      <w:lvlJc w:val="left"/>
      <w:pPr>
        <w:ind w:left="6460" w:hanging="239"/>
      </w:pPr>
      <w:rPr>
        <w:rFonts w:hint="default"/>
      </w:rPr>
    </w:lvl>
    <w:lvl w:ilvl="8" w:tplc="B7AE1EBA">
      <w:start w:val="1"/>
      <w:numFmt w:val="bullet"/>
      <w:lvlText w:val="•"/>
      <w:lvlJc w:val="left"/>
      <w:pPr>
        <w:ind w:left="7327" w:hanging="239"/>
      </w:pPr>
      <w:rPr>
        <w:rFonts w:hint="default"/>
      </w:rPr>
    </w:lvl>
  </w:abstractNum>
  <w:abstractNum w:abstractNumId="6">
    <w:nsid w:val="35B5126B"/>
    <w:multiLevelType w:val="hybridMultilevel"/>
    <w:tmpl w:val="8C6A5338"/>
    <w:lvl w:ilvl="0" w:tplc="159411AC">
      <w:start w:val="1"/>
      <w:numFmt w:val="decimal"/>
      <w:lvlText w:val="%1."/>
      <w:lvlJc w:val="left"/>
      <w:pPr>
        <w:ind w:left="392" w:hanging="241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2F0E854">
      <w:start w:val="1"/>
      <w:numFmt w:val="bullet"/>
      <w:lvlText w:val="•"/>
      <w:lvlJc w:val="left"/>
      <w:pPr>
        <w:ind w:left="1259" w:hanging="241"/>
      </w:pPr>
      <w:rPr>
        <w:rFonts w:hint="default"/>
      </w:rPr>
    </w:lvl>
    <w:lvl w:ilvl="2" w:tplc="64C4277A">
      <w:start w:val="1"/>
      <w:numFmt w:val="bullet"/>
      <w:lvlText w:val="•"/>
      <w:lvlJc w:val="left"/>
      <w:pPr>
        <w:ind w:left="2126" w:hanging="241"/>
      </w:pPr>
      <w:rPr>
        <w:rFonts w:hint="default"/>
      </w:rPr>
    </w:lvl>
    <w:lvl w:ilvl="3" w:tplc="D7B27898">
      <w:start w:val="1"/>
      <w:numFmt w:val="bullet"/>
      <w:lvlText w:val="•"/>
      <w:lvlJc w:val="left"/>
      <w:pPr>
        <w:ind w:left="2993" w:hanging="241"/>
      </w:pPr>
      <w:rPr>
        <w:rFonts w:hint="default"/>
      </w:rPr>
    </w:lvl>
    <w:lvl w:ilvl="4" w:tplc="DAB4BDD8">
      <w:start w:val="1"/>
      <w:numFmt w:val="bullet"/>
      <w:lvlText w:val="•"/>
      <w:lvlJc w:val="left"/>
      <w:pPr>
        <w:ind w:left="3859" w:hanging="241"/>
      </w:pPr>
      <w:rPr>
        <w:rFonts w:hint="default"/>
      </w:rPr>
    </w:lvl>
    <w:lvl w:ilvl="5" w:tplc="C1961C6A">
      <w:start w:val="1"/>
      <w:numFmt w:val="bullet"/>
      <w:lvlText w:val="•"/>
      <w:lvlJc w:val="left"/>
      <w:pPr>
        <w:ind w:left="4726" w:hanging="241"/>
      </w:pPr>
      <w:rPr>
        <w:rFonts w:hint="default"/>
      </w:rPr>
    </w:lvl>
    <w:lvl w:ilvl="6" w:tplc="68BA45E4">
      <w:start w:val="1"/>
      <w:numFmt w:val="bullet"/>
      <w:lvlText w:val="•"/>
      <w:lvlJc w:val="left"/>
      <w:pPr>
        <w:ind w:left="5593" w:hanging="241"/>
      </w:pPr>
      <w:rPr>
        <w:rFonts w:hint="default"/>
      </w:rPr>
    </w:lvl>
    <w:lvl w:ilvl="7" w:tplc="D1346634">
      <w:start w:val="1"/>
      <w:numFmt w:val="bullet"/>
      <w:lvlText w:val="•"/>
      <w:lvlJc w:val="left"/>
      <w:pPr>
        <w:ind w:left="6460" w:hanging="241"/>
      </w:pPr>
      <w:rPr>
        <w:rFonts w:hint="default"/>
      </w:rPr>
    </w:lvl>
    <w:lvl w:ilvl="8" w:tplc="7A1035F8">
      <w:start w:val="1"/>
      <w:numFmt w:val="bullet"/>
      <w:lvlText w:val="•"/>
      <w:lvlJc w:val="left"/>
      <w:pPr>
        <w:ind w:left="7327" w:hanging="241"/>
      </w:pPr>
      <w:rPr>
        <w:rFonts w:hint="default"/>
      </w:rPr>
    </w:lvl>
  </w:abstractNum>
  <w:abstractNum w:abstractNumId="7">
    <w:nsid w:val="3888739E"/>
    <w:multiLevelType w:val="hybridMultilevel"/>
    <w:tmpl w:val="8AB47B88"/>
    <w:lvl w:ilvl="0" w:tplc="B2863628">
      <w:start w:val="1"/>
      <w:numFmt w:val="decimal"/>
      <w:lvlText w:val="%1."/>
      <w:lvlJc w:val="left"/>
      <w:pPr>
        <w:ind w:left="108" w:hanging="2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1C4AB22">
      <w:start w:val="1"/>
      <w:numFmt w:val="bullet"/>
      <w:lvlText w:val="•"/>
      <w:lvlJc w:val="left"/>
      <w:pPr>
        <w:ind w:left="1003" w:hanging="248"/>
      </w:pPr>
      <w:rPr>
        <w:rFonts w:hint="default"/>
      </w:rPr>
    </w:lvl>
    <w:lvl w:ilvl="2" w:tplc="BF6AE9E0">
      <w:start w:val="1"/>
      <w:numFmt w:val="bullet"/>
      <w:lvlText w:val="•"/>
      <w:lvlJc w:val="left"/>
      <w:pPr>
        <w:ind w:left="1898" w:hanging="248"/>
      </w:pPr>
      <w:rPr>
        <w:rFonts w:hint="default"/>
      </w:rPr>
    </w:lvl>
    <w:lvl w:ilvl="3" w:tplc="B68A5872">
      <w:start w:val="1"/>
      <w:numFmt w:val="bullet"/>
      <w:lvlText w:val="•"/>
      <w:lvlJc w:val="left"/>
      <w:pPr>
        <w:ind w:left="2793" w:hanging="248"/>
      </w:pPr>
      <w:rPr>
        <w:rFonts w:hint="default"/>
      </w:rPr>
    </w:lvl>
    <w:lvl w:ilvl="4" w:tplc="A27E6DFE">
      <w:start w:val="1"/>
      <w:numFmt w:val="bullet"/>
      <w:lvlText w:val="•"/>
      <w:lvlJc w:val="left"/>
      <w:pPr>
        <w:ind w:left="3689" w:hanging="248"/>
      </w:pPr>
      <w:rPr>
        <w:rFonts w:hint="default"/>
      </w:rPr>
    </w:lvl>
    <w:lvl w:ilvl="5" w:tplc="2DAEB2B4">
      <w:start w:val="1"/>
      <w:numFmt w:val="bullet"/>
      <w:lvlText w:val="•"/>
      <w:lvlJc w:val="left"/>
      <w:pPr>
        <w:ind w:left="4584" w:hanging="248"/>
      </w:pPr>
      <w:rPr>
        <w:rFonts w:hint="default"/>
      </w:rPr>
    </w:lvl>
    <w:lvl w:ilvl="6" w:tplc="4A1C927A">
      <w:start w:val="1"/>
      <w:numFmt w:val="bullet"/>
      <w:lvlText w:val="•"/>
      <w:lvlJc w:val="left"/>
      <w:pPr>
        <w:ind w:left="5479" w:hanging="248"/>
      </w:pPr>
      <w:rPr>
        <w:rFonts w:hint="default"/>
      </w:rPr>
    </w:lvl>
    <w:lvl w:ilvl="7" w:tplc="F322FA38">
      <w:start w:val="1"/>
      <w:numFmt w:val="bullet"/>
      <w:lvlText w:val="•"/>
      <w:lvlJc w:val="left"/>
      <w:pPr>
        <w:ind w:left="6375" w:hanging="248"/>
      </w:pPr>
      <w:rPr>
        <w:rFonts w:hint="default"/>
      </w:rPr>
    </w:lvl>
    <w:lvl w:ilvl="8" w:tplc="D416CAAE">
      <w:start w:val="1"/>
      <w:numFmt w:val="bullet"/>
      <w:lvlText w:val="•"/>
      <w:lvlJc w:val="left"/>
      <w:pPr>
        <w:ind w:left="7270" w:hanging="248"/>
      </w:pPr>
      <w:rPr>
        <w:rFonts w:hint="default"/>
      </w:rPr>
    </w:lvl>
  </w:abstractNum>
  <w:abstractNum w:abstractNumId="8">
    <w:nsid w:val="4175618B"/>
    <w:multiLevelType w:val="hybridMultilevel"/>
    <w:tmpl w:val="9C34FF48"/>
    <w:lvl w:ilvl="0" w:tplc="F6A2540E">
      <w:start w:val="1"/>
      <w:numFmt w:val="decimal"/>
      <w:lvlText w:val="%1."/>
      <w:lvlJc w:val="left"/>
      <w:pPr>
        <w:ind w:left="108" w:hanging="27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F50ED26E">
      <w:start w:val="1"/>
      <w:numFmt w:val="bullet"/>
      <w:lvlText w:val="•"/>
      <w:lvlJc w:val="left"/>
      <w:pPr>
        <w:ind w:left="630" w:hanging="270"/>
      </w:pPr>
      <w:rPr>
        <w:rFonts w:hint="default"/>
      </w:rPr>
    </w:lvl>
    <w:lvl w:ilvl="2" w:tplc="6E9E0708">
      <w:start w:val="1"/>
      <w:numFmt w:val="bullet"/>
      <w:lvlText w:val="•"/>
      <w:lvlJc w:val="left"/>
      <w:pPr>
        <w:ind w:left="1152" w:hanging="270"/>
      </w:pPr>
      <w:rPr>
        <w:rFonts w:hint="default"/>
      </w:rPr>
    </w:lvl>
    <w:lvl w:ilvl="3" w:tplc="32DC6926">
      <w:start w:val="1"/>
      <w:numFmt w:val="bullet"/>
      <w:lvlText w:val="•"/>
      <w:lvlJc w:val="left"/>
      <w:pPr>
        <w:ind w:left="1675" w:hanging="270"/>
      </w:pPr>
      <w:rPr>
        <w:rFonts w:hint="default"/>
      </w:rPr>
    </w:lvl>
    <w:lvl w:ilvl="4" w:tplc="4DC02684">
      <w:start w:val="1"/>
      <w:numFmt w:val="bullet"/>
      <w:lvlText w:val="•"/>
      <w:lvlJc w:val="left"/>
      <w:pPr>
        <w:ind w:left="2197" w:hanging="270"/>
      </w:pPr>
      <w:rPr>
        <w:rFonts w:hint="default"/>
      </w:rPr>
    </w:lvl>
    <w:lvl w:ilvl="5" w:tplc="046631EA">
      <w:start w:val="1"/>
      <w:numFmt w:val="bullet"/>
      <w:lvlText w:val="•"/>
      <w:lvlJc w:val="left"/>
      <w:pPr>
        <w:ind w:left="2720" w:hanging="270"/>
      </w:pPr>
      <w:rPr>
        <w:rFonts w:hint="default"/>
      </w:rPr>
    </w:lvl>
    <w:lvl w:ilvl="6" w:tplc="6668372E">
      <w:start w:val="1"/>
      <w:numFmt w:val="bullet"/>
      <w:lvlText w:val="•"/>
      <w:lvlJc w:val="left"/>
      <w:pPr>
        <w:ind w:left="3242" w:hanging="270"/>
      </w:pPr>
      <w:rPr>
        <w:rFonts w:hint="default"/>
      </w:rPr>
    </w:lvl>
    <w:lvl w:ilvl="7" w:tplc="39D04DAA">
      <w:start w:val="1"/>
      <w:numFmt w:val="bullet"/>
      <w:lvlText w:val="•"/>
      <w:lvlJc w:val="left"/>
      <w:pPr>
        <w:ind w:left="3765" w:hanging="270"/>
      </w:pPr>
      <w:rPr>
        <w:rFonts w:hint="default"/>
      </w:rPr>
    </w:lvl>
    <w:lvl w:ilvl="8" w:tplc="C4CA20D4">
      <w:start w:val="1"/>
      <w:numFmt w:val="bullet"/>
      <w:lvlText w:val="•"/>
      <w:lvlJc w:val="left"/>
      <w:pPr>
        <w:ind w:left="4287" w:hanging="270"/>
      </w:pPr>
      <w:rPr>
        <w:rFonts w:hint="default"/>
      </w:rPr>
    </w:lvl>
  </w:abstractNum>
  <w:abstractNum w:abstractNumId="9">
    <w:nsid w:val="49383833"/>
    <w:multiLevelType w:val="hybridMultilevel"/>
    <w:tmpl w:val="8F262BBA"/>
    <w:lvl w:ilvl="0" w:tplc="F70C1960">
      <w:start w:val="1"/>
      <w:numFmt w:val="lowerLetter"/>
      <w:lvlText w:val="%1)"/>
      <w:lvlJc w:val="left"/>
      <w:pPr>
        <w:ind w:left="348" w:hanging="24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D12A250">
      <w:start w:val="1"/>
      <w:numFmt w:val="bullet"/>
      <w:lvlText w:val="•"/>
      <w:lvlJc w:val="left"/>
      <w:pPr>
        <w:ind w:left="1218" w:hanging="247"/>
      </w:pPr>
      <w:rPr>
        <w:rFonts w:hint="default"/>
      </w:rPr>
    </w:lvl>
    <w:lvl w:ilvl="2" w:tplc="826AA2D4">
      <w:start w:val="1"/>
      <w:numFmt w:val="bullet"/>
      <w:lvlText w:val="•"/>
      <w:lvlJc w:val="left"/>
      <w:pPr>
        <w:ind w:left="2088" w:hanging="247"/>
      </w:pPr>
      <w:rPr>
        <w:rFonts w:hint="default"/>
      </w:rPr>
    </w:lvl>
    <w:lvl w:ilvl="3" w:tplc="4D9A69FC">
      <w:start w:val="1"/>
      <w:numFmt w:val="bullet"/>
      <w:lvlText w:val="•"/>
      <w:lvlJc w:val="left"/>
      <w:pPr>
        <w:ind w:left="2959" w:hanging="247"/>
      </w:pPr>
      <w:rPr>
        <w:rFonts w:hint="default"/>
      </w:rPr>
    </w:lvl>
    <w:lvl w:ilvl="4" w:tplc="535C6EBE">
      <w:start w:val="1"/>
      <w:numFmt w:val="bullet"/>
      <w:lvlText w:val="•"/>
      <w:lvlJc w:val="left"/>
      <w:pPr>
        <w:ind w:left="3829" w:hanging="247"/>
      </w:pPr>
      <w:rPr>
        <w:rFonts w:hint="default"/>
      </w:rPr>
    </w:lvl>
    <w:lvl w:ilvl="5" w:tplc="DAA8DCB2">
      <w:start w:val="1"/>
      <w:numFmt w:val="bullet"/>
      <w:lvlText w:val="•"/>
      <w:lvlJc w:val="left"/>
      <w:pPr>
        <w:ind w:left="4699" w:hanging="247"/>
      </w:pPr>
      <w:rPr>
        <w:rFonts w:hint="default"/>
      </w:rPr>
    </w:lvl>
    <w:lvl w:ilvl="6" w:tplc="2D5C9180">
      <w:start w:val="1"/>
      <w:numFmt w:val="bullet"/>
      <w:lvlText w:val="•"/>
      <w:lvlJc w:val="left"/>
      <w:pPr>
        <w:ind w:left="5569" w:hanging="247"/>
      </w:pPr>
      <w:rPr>
        <w:rFonts w:hint="default"/>
      </w:rPr>
    </w:lvl>
    <w:lvl w:ilvl="7" w:tplc="83249BA6">
      <w:start w:val="1"/>
      <w:numFmt w:val="bullet"/>
      <w:lvlText w:val="•"/>
      <w:lvlJc w:val="left"/>
      <w:pPr>
        <w:ind w:left="6439" w:hanging="247"/>
      </w:pPr>
      <w:rPr>
        <w:rFonts w:hint="default"/>
      </w:rPr>
    </w:lvl>
    <w:lvl w:ilvl="8" w:tplc="B03A102A">
      <w:start w:val="1"/>
      <w:numFmt w:val="bullet"/>
      <w:lvlText w:val="•"/>
      <w:lvlJc w:val="left"/>
      <w:pPr>
        <w:ind w:left="7309" w:hanging="247"/>
      </w:pPr>
      <w:rPr>
        <w:rFonts w:hint="default"/>
      </w:rPr>
    </w:lvl>
  </w:abstractNum>
  <w:abstractNum w:abstractNumId="10">
    <w:nsid w:val="50342CB0"/>
    <w:multiLevelType w:val="hybridMultilevel"/>
    <w:tmpl w:val="40E63478"/>
    <w:lvl w:ilvl="0" w:tplc="5D1464D0">
      <w:start w:val="1"/>
      <w:numFmt w:val="decimal"/>
      <w:lvlText w:val="%1."/>
      <w:lvlJc w:val="left"/>
      <w:pPr>
        <w:ind w:left="102" w:hanging="24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6A2C434">
      <w:start w:val="1"/>
      <w:numFmt w:val="bullet"/>
      <w:lvlText w:val="•"/>
      <w:lvlJc w:val="left"/>
      <w:pPr>
        <w:ind w:left="969" w:hanging="241"/>
      </w:pPr>
      <w:rPr>
        <w:rFonts w:hint="default"/>
      </w:rPr>
    </w:lvl>
    <w:lvl w:ilvl="2" w:tplc="847ACA14">
      <w:start w:val="1"/>
      <w:numFmt w:val="bullet"/>
      <w:lvlText w:val="•"/>
      <w:lvlJc w:val="left"/>
      <w:pPr>
        <w:ind w:left="1835" w:hanging="241"/>
      </w:pPr>
      <w:rPr>
        <w:rFonts w:hint="default"/>
      </w:rPr>
    </w:lvl>
    <w:lvl w:ilvl="3" w:tplc="F67480D0">
      <w:start w:val="1"/>
      <w:numFmt w:val="bullet"/>
      <w:lvlText w:val="•"/>
      <w:lvlJc w:val="left"/>
      <w:pPr>
        <w:ind w:left="2702" w:hanging="241"/>
      </w:pPr>
      <w:rPr>
        <w:rFonts w:hint="default"/>
      </w:rPr>
    </w:lvl>
    <w:lvl w:ilvl="4" w:tplc="30CEB342">
      <w:start w:val="1"/>
      <w:numFmt w:val="bullet"/>
      <w:lvlText w:val="•"/>
      <w:lvlJc w:val="left"/>
      <w:pPr>
        <w:ind w:left="3569" w:hanging="241"/>
      </w:pPr>
      <w:rPr>
        <w:rFonts w:hint="default"/>
      </w:rPr>
    </w:lvl>
    <w:lvl w:ilvl="5" w:tplc="933E5A30">
      <w:start w:val="1"/>
      <w:numFmt w:val="bullet"/>
      <w:lvlText w:val="•"/>
      <w:lvlJc w:val="left"/>
      <w:pPr>
        <w:ind w:left="4436" w:hanging="241"/>
      </w:pPr>
      <w:rPr>
        <w:rFonts w:hint="default"/>
      </w:rPr>
    </w:lvl>
    <w:lvl w:ilvl="6" w:tplc="6B52CA80">
      <w:start w:val="1"/>
      <w:numFmt w:val="bullet"/>
      <w:lvlText w:val="•"/>
      <w:lvlJc w:val="left"/>
      <w:pPr>
        <w:ind w:left="5302" w:hanging="241"/>
      </w:pPr>
      <w:rPr>
        <w:rFonts w:hint="default"/>
      </w:rPr>
    </w:lvl>
    <w:lvl w:ilvl="7" w:tplc="246E1422">
      <w:start w:val="1"/>
      <w:numFmt w:val="bullet"/>
      <w:lvlText w:val="•"/>
      <w:lvlJc w:val="left"/>
      <w:pPr>
        <w:ind w:left="6169" w:hanging="241"/>
      </w:pPr>
      <w:rPr>
        <w:rFonts w:hint="default"/>
      </w:rPr>
    </w:lvl>
    <w:lvl w:ilvl="8" w:tplc="9E2CAF0E">
      <w:start w:val="1"/>
      <w:numFmt w:val="bullet"/>
      <w:lvlText w:val="•"/>
      <w:lvlJc w:val="left"/>
      <w:pPr>
        <w:ind w:left="7036" w:hanging="241"/>
      </w:pPr>
      <w:rPr>
        <w:rFonts w:hint="default"/>
      </w:rPr>
    </w:lvl>
  </w:abstractNum>
  <w:abstractNum w:abstractNumId="11">
    <w:nsid w:val="53907186"/>
    <w:multiLevelType w:val="hybridMultilevel"/>
    <w:tmpl w:val="C2DAB0F0"/>
    <w:lvl w:ilvl="0" w:tplc="81ECE302">
      <w:start w:val="2"/>
      <w:numFmt w:val="decimal"/>
      <w:lvlText w:val="%1."/>
      <w:lvlJc w:val="left"/>
      <w:pPr>
        <w:ind w:left="115" w:hanging="24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6647928">
      <w:start w:val="1"/>
      <w:numFmt w:val="bullet"/>
      <w:lvlText w:val="•"/>
      <w:lvlJc w:val="left"/>
      <w:pPr>
        <w:ind w:left="740" w:hanging="241"/>
      </w:pPr>
      <w:rPr>
        <w:rFonts w:hint="default"/>
      </w:rPr>
    </w:lvl>
    <w:lvl w:ilvl="2" w:tplc="6BCE4CB2">
      <w:start w:val="1"/>
      <w:numFmt w:val="bullet"/>
      <w:lvlText w:val="•"/>
      <w:lvlJc w:val="left"/>
      <w:pPr>
        <w:ind w:left="1366" w:hanging="241"/>
      </w:pPr>
      <w:rPr>
        <w:rFonts w:hint="default"/>
      </w:rPr>
    </w:lvl>
    <w:lvl w:ilvl="3" w:tplc="D0249E34">
      <w:start w:val="1"/>
      <w:numFmt w:val="bullet"/>
      <w:lvlText w:val="•"/>
      <w:lvlJc w:val="left"/>
      <w:pPr>
        <w:ind w:left="1992" w:hanging="241"/>
      </w:pPr>
      <w:rPr>
        <w:rFonts w:hint="default"/>
      </w:rPr>
    </w:lvl>
    <w:lvl w:ilvl="4" w:tplc="D4EC22C0">
      <w:start w:val="1"/>
      <w:numFmt w:val="bullet"/>
      <w:lvlText w:val="•"/>
      <w:lvlJc w:val="left"/>
      <w:pPr>
        <w:ind w:left="2617" w:hanging="241"/>
      </w:pPr>
      <w:rPr>
        <w:rFonts w:hint="default"/>
      </w:rPr>
    </w:lvl>
    <w:lvl w:ilvl="5" w:tplc="ACC0C36E">
      <w:start w:val="1"/>
      <w:numFmt w:val="bullet"/>
      <w:lvlText w:val="•"/>
      <w:lvlJc w:val="left"/>
      <w:pPr>
        <w:ind w:left="3243" w:hanging="241"/>
      </w:pPr>
      <w:rPr>
        <w:rFonts w:hint="default"/>
      </w:rPr>
    </w:lvl>
    <w:lvl w:ilvl="6" w:tplc="FF54F002">
      <w:start w:val="1"/>
      <w:numFmt w:val="bullet"/>
      <w:lvlText w:val="•"/>
      <w:lvlJc w:val="left"/>
      <w:pPr>
        <w:ind w:left="3869" w:hanging="241"/>
      </w:pPr>
      <w:rPr>
        <w:rFonts w:hint="default"/>
      </w:rPr>
    </w:lvl>
    <w:lvl w:ilvl="7" w:tplc="11622446">
      <w:start w:val="1"/>
      <w:numFmt w:val="bullet"/>
      <w:lvlText w:val="•"/>
      <w:lvlJc w:val="left"/>
      <w:pPr>
        <w:ind w:left="4494" w:hanging="241"/>
      </w:pPr>
      <w:rPr>
        <w:rFonts w:hint="default"/>
      </w:rPr>
    </w:lvl>
    <w:lvl w:ilvl="8" w:tplc="00CE2CCC">
      <w:start w:val="1"/>
      <w:numFmt w:val="bullet"/>
      <w:lvlText w:val="•"/>
      <w:lvlJc w:val="left"/>
      <w:pPr>
        <w:ind w:left="5120" w:hanging="241"/>
      </w:pPr>
      <w:rPr>
        <w:rFonts w:hint="default"/>
      </w:rPr>
    </w:lvl>
  </w:abstractNum>
  <w:abstractNum w:abstractNumId="12">
    <w:nsid w:val="62DF41DC"/>
    <w:multiLevelType w:val="hybridMultilevel"/>
    <w:tmpl w:val="AD66C628"/>
    <w:lvl w:ilvl="0" w:tplc="9EF6E6EE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CC7774">
      <w:start w:val="1"/>
      <w:numFmt w:val="bullet"/>
      <w:lvlText w:val="•"/>
      <w:lvlJc w:val="left"/>
      <w:pPr>
        <w:ind w:left="1212" w:hanging="240"/>
      </w:pPr>
      <w:rPr>
        <w:rFonts w:hint="default"/>
      </w:rPr>
    </w:lvl>
    <w:lvl w:ilvl="2" w:tplc="3B50E2AE">
      <w:start w:val="1"/>
      <w:numFmt w:val="bullet"/>
      <w:lvlText w:val="•"/>
      <w:lvlJc w:val="left"/>
      <w:pPr>
        <w:ind w:left="2083" w:hanging="240"/>
      </w:pPr>
      <w:rPr>
        <w:rFonts w:hint="default"/>
      </w:rPr>
    </w:lvl>
    <w:lvl w:ilvl="3" w:tplc="E40668F4">
      <w:start w:val="1"/>
      <w:numFmt w:val="bullet"/>
      <w:lvlText w:val="•"/>
      <w:lvlJc w:val="left"/>
      <w:pPr>
        <w:ind w:left="2954" w:hanging="240"/>
      </w:pPr>
      <w:rPr>
        <w:rFonts w:hint="default"/>
      </w:rPr>
    </w:lvl>
    <w:lvl w:ilvl="4" w:tplc="F8462C9C">
      <w:start w:val="1"/>
      <w:numFmt w:val="bullet"/>
      <w:lvlText w:val="•"/>
      <w:lvlJc w:val="left"/>
      <w:pPr>
        <w:ind w:left="3825" w:hanging="240"/>
      </w:pPr>
      <w:rPr>
        <w:rFonts w:hint="default"/>
      </w:rPr>
    </w:lvl>
    <w:lvl w:ilvl="5" w:tplc="DA70AFF8">
      <w:start w:val="1"/>
      <w:numFmt w:val="bullet"/>
      <w:lvlText w:val="•"/>
      <w:lvlJc w:val="left"/>
      <w:pPr>
        <w:ind w:left="4695" w:hanging="240"/>
      </w:pPr>
      <w:rPr>
        <w:rFonts w:hint="default"/>
      </w:rPr>
    </w:lvl>
    <w:lvl w:ilvl="6" w:tplc="4F026B2A">
      <w:start w:val="1"/>
      <w:numFmt w:val="bullet"/>
      <w:lvlText w:val="•"/>
      <w:lvlJc w:val="left"/>
      <w:pPr>
        <w:ind w:left="5566" w:hanging="240"/>
      </w:pPr>
      <w:rPr>
        <w:rFonts w:hint="default"/>
      </w:rPr>
    </w:lvl>
    <w:lvl w:ilvl="7" w:tplc="AE4C4B92">
      <w:start w:val="1"/>
      <w:numFmt w:val="bullet"/>
      <w:lvlText w:val="•"/>
      <w:lvlJc w:val="left"/>
      <w:pPr>
        <w:ind w:left="6437" w:hanging="240"/>
      </w:pPr>
      <w:rPr>
        <w:rFonts w:hint="default"/>
      </w:rPr>
    </w:lvl>
    <w:lvl w:ilvl="8" w:tplc="8020B0CC">
      <w:start w:val="1"/>
      <w:numFmt w:val="bullet"/>
      <w:lvlText w:val="•"/>
      <w:lvlJc w:val="left"/>
      <w:pPr>
        <w:ind w:left="7308" w:hanging="240"/>
      </w:pPr>
      <w:rPr>
        <w:rFonts w:hint="default"/>
      </w:rPr>
    </w:lvl>
  </w:abstractNum>
  <w:abstractNum w:abstractNumId="13">
    <w:nsid w:val="68FC647D"/>
    <w:multiLevelType w:val="hybridMultilevel"/>
    <w:tmpl w:val="CA6C0718"/>
    <w:lvl w:ilvl="0" w:tplc="A3628EA4">
      <w:start w:val="2"/>
      <w:numFmt w:val="lowerLetter"/>
      <w:lvlText w:val="%1)"/>
      <w:lvlJc w:val="left"/>
      <w:pPr>
        <w:ind w:left="375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C029E1C">
      <w:start w:val="1"/>
      <w:numFmt w:val="bullet"/>
      <w:lvlText w:val="•"/>
      <w:lvlJc w:val="left"/>
      <w:pPr>
        <w:ind w:left="974" w:hanging="260"/>
      </w:pPr>
      <w:rPr>
        <w:rFonts w:hint="default"/>
      </w:rPr>
    </w:lvl>
    <w:lvl w:ilvl="2" w:tplc="25DE3508">
      <w:start w:val="1"/>
      <w:numFmt w:val="bullet"/>
      <w:lvlText w:val="•"/>
      <w:lvlJc w:val="left"/>
      <w:pPr>
        <w:ind w:left="1574" w:hanging="260"/>
      </w:pPr>
      <w:rPr>
        <w:rFonts w:hint="default"/>
      </w:rPr>
    </w:lvl>
    <w:lvl w:ilvl="3" w:tplc="FEC2014A">
      <w:start w:val="1"/>
      <w:numFmt w:val="bullet"/>
      <w:lvlText w:val="•"/>
      <w:lvlJc w:val="left"/>
      <w:pPr>
        <w:ind w:left="2174" w:hanging="260"/>
      </w:pPr>
      <w:rPr>
        <w:rFonts w:hint="default"/>
      </w:rPr>
    </w:lvl>
    <w:lvl w:ilvl="4" w:tplc="B83082FA">
      <w:start w:val="1"/>
      <w:numFmt w:val="bullet"/>
      <w:lvlText w:val="•"/>
      <w:lvlJc w:val="left"/>
      <w:pPr>
        <w:ind w:left="2773" w:hanging="260"/>
      </w:pPr>
      <w:rPr>
        <w:rFonts w:hint="default"/>
      </w:rPr>
    </w:lvl>
    <w:lvl w:ilvl="5" w:tplc="1F684626">
      <w:start w:val="1"/>
      <w:numFmt w:val="bullet"/>
      <w:lvlText w:val="•"/>
      <w:lvlJc w:val="left"/>
      <w:pPr>
        <w:ind w:left="3373" w:hanging="260"/>
      </w:pPr>
      <w:rPr>
        <w:rFonts w:hint="default"/>
      </w:rPr>
    </w:lvl>
    <w:lvl w:ilvl="6" w:tplc="7FFA2DF0">
      <w:start w:val="1"/>
      <w:numFmt w:val="bullet"/>
      <w:lvlText w:val="•"/>
      <w:lvlJc w:val="left"/>
      <w:pPr>
        <w:ind w:left="3973" w:hanging="260"/>
      </w:pPr>
      <w:rPr>
        <w:rFonts w:hint="default"/>
      </w:rPr>
    </w:lvl>
    <w:lvl w:ilvl="7" w:tplc="CA6AEA0C">
      <w:start w:val="1"/>
      <w:numFmt w:val="bullet"/>
      <w:lvlText w:val="•"/>
      <w:lvlJc w:val="left"/>
      <w:pPr>
        <w:ind w:left="4572" w:hanging="260"/>
      </w:pPr>
      <w:rPr>
        <w:rFonts w:hint="default"/>
      </w:rPr>
    </w:lvl>
    <w:lvl w:ilvl="8" w:tplc="552611D4">
      <w:start w:val="1"/>
      <w:numFmt w:val="bullet"/>
      <w:lvlText w:val="•"/>
      <w:lvlJc w:val="left"/>
      <w:pPr>
        <w:ind w:left="5172" w:hanging="260"/>
      </w:pPr>
      <w:rPr>
        <w:rFonts w:hint="default"/>
      </w:rPr>
    </w:lvl>
  </w:abstractNum>
  <w:abstractNum w:abstractNumId="14">
    <w:nsid w:val="6F322DB0"/>
    <w:multiLevelType w:val="hybridMultilevel"/>
    <w:tmpl w:val="D270B696"/>
    <w:lvl w:ilvl="0" w:tplc="49FA5DF6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780E516">
      <w:start w:val="1"/>
      <w:numFmt w:val="bullet"/>
      <w:lvlText w:val="•"/>
      <w:lvlJc w:val="left"/>
      <w:pPr>
        <w:ind w:left="1003" w:hanging="240"/>
      </w:pPr>
      <w:rPr>
        <w:rFonts w:hint="default"/>
      </w:rPr>
    </w:lvl>
    <w:lvl w:ilvl="2" w:tplc="FE548234">
      <w:start w:val="1"/>
      <w:numFmt w:val="bullet"/>
      <w:lvlText w:val="•"/>
      <w:lvlJc w:val="left"/>
      <w:pPr>
        <w:ind w:left="1898" w:hanging="240"/>
      </w:pPr>
      <w:rPr>
        <w:rFonts w:hint="default"/>
      </w:rPr>
    </w:lvl>
    <w:lvl w:ilvl="3" w:tplc="9C44621C">
      <w:start w:val="1"/>
      <w:numFmt w:val="bullet"/>
      <w:lvlText w:val="•"/>
      <w:lvlJc w:val="left"/>
      <w:pPr>
        <w:ind w:left="2793" w:hanging="240"/>
      </w:pPr>
      <w:rPr>
        <w:rFonts w:hint="default"/>
      </w:rPr>
    </w:lvl>
    <w:lvl w:ilvl="4" w:tplc="4C02453C">
      <w:start w:val="1"/>
      <w:numFmt w:val="bullet"/>
      <w:lvlText w:val="•"/>
      <w:lvlJc w:val="left"/>
      <w:pPr>
        <w:ind w:left="3689" w:hanging="240"/>
      </w:pPr>
      <w:rPr>
        <w:rFonts w:hint="default"/>
      </w:rPr>
    </w:lvl>
    <w:lvl w:ilvl="5" w:tplc="95D69C8E">
      <w:start w:val="1"/>
      <w:numFmt w:val="bullet"/>
      <w:lvlText w:val="•"/>
      <w:lvlJc w:val="left"/>
      <w:pPr>
        <w:ind w:left="4584" w:hanging="240"/>
      </w:pPr>
      <w:rPr>
        <w:rFonts w:hint="default"/>
      </w:rPr>
    </w:lvl>
    <w:lvl w:ilvl="6" w:tplc="80FE0C40">
      <w:start w:val="1"/>
      <w:numFmt w:val="bullet"/>
      <w:lvlText w:val="•"/>
      <w:lvlJc w:val="left"/>
      <w:pPr>
        <w:ind w:left="5479" w:hanging="240"/>
      </w:pPr>
      <w:rPr>
        <w:rFonts w:hint="default"/>
      </w:rPr>
    </w:lvl>
    <w:lvl w:ilvl="7" w:tplc="66347402">
      <w:start w:val="1"/>
      <w:numFmt w:val="bullet"/>
      <w:lvlText w:val="•"/>
      <w:lvlJc w:val="left"/>
      <w:pPr>
        <w:ind w:left="6375" w:hanging="240"/>
      </w:pPr>
      <w:rPr>
        <w:rFonts w:hint="default"/>
      </w:rPr>
    </w:lvl>
    <w:lvl w:ilvl="8" w:tplc="F85CA066">
      <w:start w:val="1"/>
      <w:numFmt w:val="bullet"/>
      <w:lvlText w:val="•"/>
      <w:lvlJc w:val="left"/>
      <w:pPr>
        <w:ind w:left="7270" w:hanging="240"/>
      </w:pPr>
      <w:rPr>
        <w:rFonts w:hint="default"/>
      </w:rPr>
    </w:lvl>
  </w:abstractNum>
  <w:abstractNum w:abstractNumId="15">
    <w:nsid w:val="790D38AD"/>
    <w:multiLevelType w:val="hybridMultilevel"/>
    <w:tmpl w:val="2932B4BA"/>
    <w:lvl w:ilvl="0" w:tplc="F3D024B0">
      <w:start w:val="1"/>
      <w:numFmt w:val="bullet"/>
      <w:lvlText w:val="-"/>
      <w:lvlJc w:val="left"/>
      <w:pPr>
        <w:ind w:left="255" w:hanging="141"/>
      </w:pPr>
      <w:rPr>
        <w:rFonts w:ascii="Times New Roman" w:eastAsia="Times New Roman" w:hAnsi="Times New Roman" w:hint="default"/>
        <w:sz w:val="24"/>
        <w:szCs w:val="24"/>
      </w:rPr>
    </w:lvl>
    <w:lvl w:ilvl="1" w:tplc="C5D04DC0">
      <w:start w:val="1"/>
      <w:numFmt w:val="bullet"/>
      <w:lvlText w:val="•"/>
      <w:lvlJc w:val="left"/>
      <w:pPr>
        <w:ind w:left="909" w:hanging="141"/>
      </w:pPr>
      <w:rPr>
        <w:rFonts w:hint="default"/>
      </w:rPr>
    </w:lvl>
    <w:lvl w:ilvl="2" w:tplc="4D1C7DE4">
      <w:start w:val="1"/>
      <w:numFmt w:val="bullet"/>
      <w:lvlText w:val="•"/>
      <w:lvlJc w:val="left"/>
      <w:pPr>
        <w:ind w:left="1563" w:hanging="141"/>
      </w:pPr>
      <w:rPr>
        <w:rFonts w:hint="default"/>
      </w:rPr>
    </w:lvl>
    <w:lvl w:ilvl="3" w:tplc="FBCAFAAC">
      <w:start w:val="1"/>
      <w:numFmt w:val="bullet"/>
      <w:lvlText w:val="•"/>
      <w:lvlJc w:val="left"/>
      <w:pPr>
        <w:ind w:left="2218" w:hanging="141"/>
      </w:pPr>
      <w:rPr>
        <w:rFonts w:hint="default"/>
      </w:rPr>
    </w:lvl>
    <w:lvl w:ilvl="4" w:tplc="422E633A">
      <w:start w:val="1"/>
      <w:numFmt w:val="bullet"/>
      <w:lvlText w:val="•"/>
      <w:lvlJc w:val="left"/>
      <w:pPr>
        <w:ind w:left="2872" w:hanging="141"/>
      </w:pPr>
      <w:rPr>
        <w:rFonts w:hint="default"/>
      </w:rPr>
    </w:lvl>
    <w:lvl w:ilvl="5" w:tplc="0640401C">
      <w:start w:val="1"/>
      <w:numFmt w:val="bullet"/>
      <w:lvlText w:val="•"/>
      <w:lvlJc w:val="left"/>
      <w:pPr>
        <w:ind w:left="3526" w:hanging="141"/>
      </w:pPr>
      <w:rPr>
        <w:rFonts w:hint="default"/>
      </w:rPr>
    </w:lvl>
    <w:lvl w:ilvl="6" w:tplc="C1FA2DA4">
      <w:start w:val="1"/>
      <w:numFmt w:val="bullet"/>
      <w:lvlText w:val="•"/>
      <w:lvlJc w:val="left"/>
      <w:pPr>
        <w:ind w:left="4180" w:hanging="141"/>
      </w:pPr>
      <w:rPr>
        <w:rFonts w:hint="default"/>
      </w:rPr>
    </w:lvl>
    <w:lvl w:ilvl="7" w:tplc="3A74D82C">
      <w:start w:val="1"/>
      <w:numFmt w:val="bullet"/>
      <w:lvlText w:val="•"/>
      <w:lvlJc w:val="left"/>
      <w:pPr>
        <w:ind w:left="4835" w:hanging="141"/>
      </w:pPr>
      <w:rPr>
        <w:rFonts w:hint="default"/>
      </w:rPr>
    </w:lvl>
    <w:lvl w:ilvl="8" w:tplc="C2CE064A">
      <w:start w:val="1"/>
      <w:numFmt w:val="bullet"/>
      <w:lvlText w:val="•"/>
      <w:lvlJc w:val="left"/>
      <w:pPr>
        <w:ind w:left="5489" w:hanging="141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8"/>
  </w:num>
  <w:num w:numId="5">
    <w:abstractNumId w:val="14"/>
  </w:num>
  <w:num w:numId="6">
    <w:abstractNumId w:val="12"/>
  </w:num>
  <w:num w:numId="7">
    <w:abstractNumId w:val="0"/>
  </w:num>
  <w:num w:numId="8">
    <w:abstractNumId w:val="1"/>
  </w:num>
  <w:num w:numId="9">
    <w:abstractNumId w:val="15"/>
  </w:num>
  <w:num w:numId="10">
    <w:abstractNumId w:val="2"/>
  </w:num>
  <w:num w:numId="11">
    <w:abstractNumId w:val="11"/>
  </w:num>
  <w:num w:numId="12">
    <w:abstractNumId w:val="13"/>
  </w:num>
  <w:num w:numId="13">
    <w:abstractNumId w:val="6"/>
  </w:num>
  <w:num w:numId="14">
    <w:abstractNumId w:val="10"/>
  </w:num>
  <w:num w:numId="15">
    <w:abstractNumId w:val="3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37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0339A"/>
    <w:rsid w:val="001D3553"/>
    <w:rsid w:val="00251FCB"/>
    <w:rsid w:val="003A69C8"/>
    <w:rsid w:val="003F09B0"/>
    <w:rsid w:val="0060339A"/>
    <w:rsid w:val="00C26404"/>
    <w:rsid w:val="00CF0293"/>
    <w:rsid w:val="00FE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1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5"/>
      <w:outlineLvl w:val="0"/>
    </w:pPr>
    <w:rPr>
      <w:rFonts w:ascii="Arial" w:eastAsia="Arial" w:hAnsi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05"/>
      <w:ind w:left="10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44"/>
      <w:outlineLvl w:val="2"/>
    </w:pPr>
    <w:rPr>
      <w:rFonts w:ascii="Tahoma" w:eastAsia="Tahoma" w:hAnsi="Tahoma"/>
      <w:b/>
      <w:bCs/>
      <w:sz w:val="25"/>
      <w:szCs w:val="25"/>
    </w:rPr>
  </w:style>
  <w:style w:type="paragraph" w:styleId="Heading4">
    <w:name w:val="heading 4"/>
    <w:basedOn w:val="Normal"/>
    <w:uiPriority w:val="1"/>
    <w:qFormat/>
    <w:pPr>
      <w:ind w:left="144"/>
      <w:outlineLvl w:val="3"/>
    </w:pPr>
    <w:rPr>
      <w:rFonts w:ascii="Calibri" w:eastAsia="Calibri" w:hAnsi="Calibri"/>
      <w:sz w:val="25"/>
      <w:szCs w:val="25"/>
    </w:rPr>
  </w:style>
  <w:style w:type="paragraph" w:styleId="Heading5">
    <w:name w:val="heading 5"/>
    <w:basedOn w:val="Normal"/>
    <w:uiPriority w:val="1"/>
    <w:qFormat/>
    <w:pPr>
      <w:ind w:left="715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175"/>
      <w:ind w:left="350" w:hanging="240"/>
      <w:outlineLvl w:val="5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"/>
      <w:ind w:left="430"/>
    </w:pPr>
    <w:rPr>
      <w:rFonts w:ascii="Times New Roman" w:eastAsia="Times New Roman" w:hAnsi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1"/>
      <w:ind w:left="562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uiPriority w:val="1"/>
    <w:qFormat/>
    <w:pPr>
      <w:spacing w:before="60"/>
      <w:ind w:left="715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51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F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35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553"/>
  </w:style>
  <w:style w:type="paragraph" w:styleId="Footer">
    <w:name w:val="footer"/>
    <w:basedOn w:val="Normal"/>
    <w:link w:val="FooterChar"/>
    <w:uiPriority w:val="99"/>
    <w:unhideWhenUsed/>
    <w:rsid w:val="001D35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5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00" Target="media/image93.png" Type="http://schemas.openxmlformats.org/officeDocument/2006/relationships/image"/><Relationship Id="rId101" Target="media/image94.png" Type="http://schemas.openxmlformats.org/officeDocument/2006/relationships/image"/><Relationship Id="rId102" Target="media/image95.png" Type="http://schemas.openxmlformats.org/officeDocument/2006/relationships/image"/><Relationship Id="rId103" Target="media/image96.png" Type="http://schemas.openxmlformats.org/officeDocument/2006/relationships/image"/><Relationship Id="rId104" Target="media/image97.jpeg" Type="http://schemas.openxmlformats.org/officeDocument/2006/relationships/image"/><Relationship Id="rId105" Target="media/image98.jpeg" Type="http://schemas.openxmlformats.org/officeDocument/2006/relationships/image"/><Relationship Id="rId106" Target="media/image99.jpeg" Type="http://schemas.openxmlformats.org/officeDocument/2006/relationships/image"/><Relationship Id="rId107" Target="media/image100.png" Type="http://schemas.openxmlformats.org/officeDocument/2006/relationships/image"/><Relationship Id="rId108" Target="media/image101.png" Type="http://schemas.openxmlformats.org/officeDocument/2006/relationships/image"/><Relationship Id="rId109" Target="media/image102.png" Type="http://schemas.openxmlformats.org/officeDocument/2006/relationships/image"/><Relationship Id="rId11" Target="media/image4.jpeg" Type="http://schemas.openxmlformats.org/officeDocument/2006/relationships/image"/><Relationship Id="rId110" Target="media/image103.png" Type="http://schemas.openxmlformats.org/officeDocument/2006/relationships/image"/><Relationship Id="rId111" Target="media/image104.jpeg" Type="http://schemas.openxmlformats.org/officeDocument/2006/relationships/image"/><Relationship Id="rId112" Target="media/image105.png" Type="http://schemas.openxmlformats.org/officeDocument/2006/relationships/image"/><Relationship Id="rId113" Target="media/image106.png" Type="http://schemas.openxmlformats.org/officeDocument/2006/relationships/image"/><Relationship Id="rId114" Target="media/image107.png" Type="http://schemas.openxmlformats.org/officeDocument/2006/relationships/image"/><Relationship Id="rId115" Target="media/image108.png" Type="http://schemas.openxmlformats.org/officeDocument/2006/relationships/image"/><Relationship Id="rId116" Target="media/image109.jpeg" Type="http://schemas.openxmlformats.org/officeDocument/2006/relationships/image"/><Relationship Id="rId117" Target="media/image110.jpeg" Type="http://schemas.openxmlformats.org/officeDocument/2006/relationships/image"/><Relationship Id="rId118" Target="media/image111.jpeg" Type="http://schemas.openxmlformats.org/officeDocument/2006/relationships/image"/><Relationship Id="rId119" Target="media/image112.jpeg" Type="http://schemas.openxmlformats.org/officeDocument/2006/relationships/image"/><Relationship Id="rId12" Target="media/image5.jpeg" Type="http://schemas.openxmlformats.org/officeDocument/2006/relationships/image"/><Relationship Id="rId120" Target="media/image113.jpeg" Type="http://schemas.openxmlformats.org/officeDocument/2006/relationships/image"/><Relationship Id="rId121" Target="media/image114.jpeg" Type="http://schemas.openxmlformats.org/officeDocument/2006/relationships/image"/><Relationship Id="rId122" Target="media/image115.jpeg" Type="http://schemas.openxmlformats.org/officeDocument/2006/relationships/image"/><Relationship Id="rId123" Target="media/image116.jpeg" Type="http://schemas.openxmlformats.org/officeDocument/2006/relationships/image"/><Relationship Id="rId124" Target="media/image117.jpeg" Type="http://schemas.openxmlformats.org/officeDocument/2006/relationships/image"/><Relationship Id="rId125" Target="media/image118.png" Type="http://schemas.openxmlformats.org/officeDocument/2006/relationships/image"/><Relationship Id="rId126" Target="media/image119.jpeg" Type="http://schemas.openxmlformats.org/officeDocument/2006/relationships/image"/><Relationship Id="rId127" Target="media/image120.jpeg" Type="http://schemas.openxmlformats.org/officeDocument/2006/relationships/image"/><Relationship Id="rId128" Target="media/image121.jpeg" Type="http://schemas.openxmlformats.org/officeDocument/2006/relationships/image"/><Relationship Id="rId129" Target="media/image122.png" Type="http://schemas.openxmlformats.org/officeDocument/2006/relationships/image"/><Relationship Id="rId13" Target="media/image6.jpeg" Type="http://schemas.openxmlformats.org/officeDocument/2006/relationships/image"/><Relationship Id="rId130" Target="media/image123.png" Type="http://schemas.openxmlformats.org/officeDocument/2006/relationships/image"/><Relationship Id="rId131" Target="media/image124.png" Type="http://schemas.openxmlformats.org/officeDocument/2006/relationships/image"/><Relationship Id="rId132" Target="media/image125.jpeg" Type="http://schemas.openxmlformats.org/officeDocument/2006/relationships/image"/><Relationship Id="rId133" Target="media/image126.png" Type="http://schemas.openxmlformats.org/officeDocument/2006/relationships/image"/><Relationship Id="rId134" Target="media/image127.jpeg" Type="http://schemas.openxmlformats.org/officeDocument/2006/relationships/image"/><Relationship Id="rId135" Target="media/image128.jpeg" Type="http://schemas.openxmlformats.org/officeDocument/2006/relationships/image"/><Relationship Id="rId136" Target="media/image129.jpeg" Type="http://schemas.openxmlformats.org/officeDocument/2006/relationships/image"/><Relationship Id="rId137" Target="media/image130.jpeg" Type="http://schemas.openxmlformats.org/officeDocument/2006/relationships/image"/><Relationship Id="rId138" Target="media/image131.png" Type="http://schemas.openxmlformats.org/officeDocument/2006/relationships/image"/><Relationship Id="rId139" Target="media/image132.png" Type="http://schemas.openxmlformats.org/officeDocument/2006/relationships/image"/><Relationship Id="rId14" Target="media/image7.jpeg" Type="http://schemas.openxmlformats.org/officeDocument/2006/relationships/image"/><Relationship Id="rId140" Target="media/image133.png" Type="http://schemas.openxmlformats.org/officeDocument/2006/relationships/image"/><Relationship Id="rId141" Target="media/image134.png" Type="http://schemas.openxmlformats.org/officeDocument/2006/relationships/image"/><Relationship Id="rId142" Target="media/image135.png" Type="http://schemas.openxmlformats.org/officeDocument/2006/relationships/image"/><Relationship Id="rId143" Target="media/image136.png" Type="http://schemas.openxmlformats.org/officeDocument/2006/relationships/image"/><Relationship Id="rId144" Target="media/image137.png" Type="http://schemas.openxmlformats.org/officeDocument/2006/relationships/image"/><Relationship Id="rId145" Target="header1.xml" Type="http://schemas.openxmlformats.org/officeDocument/2006/relationships/header"/><Relationship Id="rId146" Target="footer1.xml" Type="http://schemas.openxmlformats.org/officeDocument/2006/relationships/footer"/><Relationship Id="rId147" Target="fontTable.xml" Type="http://schemas.openxmlformats.org/officeDocument/2006/relationships/fontTable"/><Relationship Id="rId148" Target="theme/theme1.xml" Type="http://schemas.openxmlformats.org/officeDocument/2006/relationships/theme"/><Relationship Id="rId15" Target="media/image8.jpeg" Type="http://schemas.openxmlformats.org/officeDocument/2006/relationships/image"/><Relationship Id="rId16" Target="media/image9.jpeg" Type="http://schemas.openxmlformats.org/officeDocument/2006/relationships/image"/><Relationship Id="rId17" Target="media/image10.jpeg" Type="http://schemas.openxmlformats.org/officeDocument/2006/relationships/image"/><Relationship Id="rId18" Target="media/image11.jpeg" Type="http://schemas.openxmlformats.org/officeDocument/2006/relationships/image"/><Relationship Id="rId19" Target="media/image12.jpeg" Type="http://schemas.openxmlformats.org/officeDocument/2006/relationships/image"/><Relationship Id="rId2" Target="styles.xml" Type="http://schemas.openxmlformats.org/officeDocument/2006/relationships/styles"/><Relationship Id="rId20" Target="media/image13.jpeg" Type="http://schemas.openxmlformats.org/officeDocument/2006/relationships/image"/><Relationship Id="rId21" Target="media/image14.jpeg" Type="http://schemas.openxmlformats.org/officeDocument/2006/relationships/image"/><Relationship Id="rId22" Target="media/image15.jpeg" Type="http://schemas.openxmlformats.org/officeDocument/2006/relationships/image"/><Relationship Id="rId23" Target="media/image16.jpeg" Type="http://schemas.openxmlformats.org/officeDocument/2006/relationships/image"/><Relationship Id="rId24" Target="media/image17.jpeg" Type="http://schemas.openxmlformats.org/officeDocument/2006/relationships/image"/><Relationship Id="rId25" Target="media/image18.jpeg" Type="http://schemas.openxmlformats.org/officeDocument/2006/relationships/image"/><Relationship Id="rId26" Target="media/image19.jpeg" Type="http://schemas.openxmlformats.org/officeDocument/2006/relationships/image"/><Relationship Id="rId27" Target="media/image20.jpeg" Type="http://schemas.openxmlformats.org/officeDocument/2006/relationships/image"/><Relationship Id="rId28" Target="media/image21.jpeg" Type="http://schemas.openxmlformats.org/officeDocument/2006/relationships/image"/><Relationship Id="rId29" Target="media/image22.jpeg" Type="http://schemas.openxmlformats.org/officeDocument/2006/relationships/image"/><Relationship Id="rId3" Target="stylesWithEffects.xml" Type="http://schemas.microsoft.com/office/2007/relationships/stylesWithEffects"/><Relationship Id="rId30" Target="media/image23.jpeg" Type="http://schemas.openxmlformats.org/officeDocument/2006/relationships/image"/><Relationship Id="rId31" Target="media/image24.png" Type="http://schemas.openxmlformats.org/officeDocument/2006/relationships/image"/><Relationship Id="rId32" Target="media/image25.jpeg" Type="http://schemas.openxmlformats.org/officeDocument/2006/relationships/image"/><Relationship Id="rId33" Target="media/image26.jpeg" Type="http://schemas.openxmlformats.org/officeDocument/2006/relationships/image"/><Relationship Id="rId34" Target="media/image27.jpeg" Type="http://schemas.openxmlformats.org/officeDocument/2006/relationships/image"/><Relationship Id="rId35" Target="media/image28.jpeg" Type="http://schemas.openxmlformats.org/officeDocument/2006/relationships/image"/><Relationship Id="rId36" Target="media/image29.jpeg" Type="http://schemas.openxmlformats.org/officeDocument/2006/relationships/image"/><Relationship Id="rId37" Target="media/image30.jpeg" Type="http://schemas.openxmlformats.org/officeDocument/2006/relationships/image"/><Relationship Id="rId38" Target="media/image31.jpeg" Type="http://schemas.openxmlformats.org/officeDocument/2006/relationships/image"/><Relationship Id="rId39" Target="media/image32.jpeg" Type="http://schemas.openxmlformats.org/officeDocument/2006/relationships/image"/><Relationship Id="rId4" Target="settings.xml" Type="http://schemas.openxmlformats.org/officeDocument/2006/relationships/settings"/><Relationship Id="rId40" Target="media/image33.jpeg" Type="http://schemas.openxmlformats.org/officeDocument/2006/relationships/image"/><Relationship Id="rId41" Target="media/image34.jpeg" Type="http://schemas.openxmlformats.org/officeDocument/2006/relationships/image"/><Relationship Id="rId42" Target="media/image35.png" Type="http://schemas.openxmlformats.org/officeDocument/2006/relationships/image"/><Relationship Id="rId43" Target="media/image36.jpeg" Type="http://schemas.openxmlformats.org/officeDocument/2006/relationships/image"/><Relationship Id="rId44" Target="media/image37.png" Type="http://schemas.openxmlformats.org/officeDocument/2006/relationships/image"/><Relationship Id="rId45" Target="media/image38.jpeg" Type="http://schemas.openxmlformats.org/officeDocument/2006/relationships/image"/><Relationship Id="rId46" Target="media/image39.jpeg" Type="http://schemas.openxmlformats.org/officeDocument/2006/relationships/image"/><Relationship Id="rId47" Target="media/image40.png" Type="http://schemas.openxmlformats.org/officeDocument/2006/relationships/image"/><Relationship Id="rId48" Target="media/image41.png" Type="http://schemas.openxmlformats.org/officeDocument/2006/relationships/image"/><Relationship Id="rId49" Target="media/image42.jpeg" Type="http://schemas.openxmlformats.org/officeDocument/2006/relationships/image"/><Relationship Id="rId5" Target="webSettings.xml" Type="http://schemas.openxmlformats.org/officeDocument/2006/relationships/webSettings"/><Relationship Id="rId50" Target="media/image43.jpeg" Type="http://schemas.openxmlformats.org/officeDocument/2006/relationships/image"/><Relationship Id="rId51" Target="media/image44.jpeg" Type="http://schemas.openxmlformats.org/officeDocument/2006/relationships/image"/><Relationship Id="rId52" Target="media/image45.jpeg" Type="http://schemas.openxmlformats.org/officeDocument/2006/relationships/image"/><Relationship Id="rId53" Target="media/image46.jpeg" Type="http://schemas.openxmlformats.org/officeDocument/2006/relationships/image"/><Relationship Id="rId54" Target="media/image47.jpeg" Type="http://schemas.openxmlformats.org/officeDocument/2006/relationships/image"/><Relationship Id="rId55" Target="media/image48.png" Type="http://schemas.openxmlformats.org/officeDocument/2006/relationships/image"/><Relationship Id="rId56" Target="media/image49.jpeg" Type="http://schemas.openxmlformats.org/officeDocument/2006/relationships/image"/><Relationship Id="rId57" Target="media/image50.jpeg" Type="http://schemas.openxmlformats.org/officeDocument/2006/relationships/image"/><Relationship Id="rId58" Target="media/image51.jpeg" Type="http://schemas.openxmlformats.org/officeDocument/2006/relationships/image"/><Relationship Id="rId59" Target="media/image52.jpeg" Type="http://schemas.openxmlformats.org/officeDocument/2006/relationships/image"/><Relationship Id="rId6" Target="footnotes.xml" Type="http://schemas.openxmlformats.org/officeDocument/2006/relationships/footnotes"/><Relationship Id="rId60" Target="media/image53.jpeg" Type="http://schemas.openxmlformats.org/officeDocument/2006/relationships/image"/><Relationship Id="rId61" Target="media/image54.jpeg" Type="http://schemas.openxmlformats.org/officeDocument/2006/relationships/image"/><Relationship Id="rId62" Target="media/image55.jpeg" Type="http://schemas.openxmlformats.org/officeDocument/2006/relationships/image"/><Relationship Id="rId63" Target="media/image56.jpeg" Type="http://schemas.openxmlformats.org/officeDocument/2006/relationships/image"/><Relationship Id="rId64" Target="media/image57.jpeg" Type="http://schemas.openxmlformats.org/officeDocument/2006/relationships/image"/><Relationship Id="rId65" Target="media/image58.jpeg" Type="http://schemas.openxmlformats.org/officeDocument/2006/relationships/image"/><Relationship Id="rId66" Target="media/image59.jpeg" Type="http://schemas.openxmlformats.org/officeDocument/2006/relationships/image"/><Relationship Id="rId67" Target="media/image60.jpeg" Type="http://schemas.openxmlformats.org/officeDocument/2006/relationships/image"/><Relationship Id="rId68" Target="media/image61.jpeg" Type="http://schemas.openxmlformats.org/officeDocument/2006/relationships/image"/><Relationship Id="rId69" Target="media/image62.jpeg" Type="http://schemas.openxmlformats.org/officeDocument/2006/relationships/image"/><Relationship Id="rId7" Target="endnotes.xml" Type="http://schemas.openxmlformats.org/officeDocument/2006/relationships/endnotes"/><Relationship Id="rId70" Target="media/image63.jpeg" Type="http://schemas.openxmlformats.org/officeDocument/2006/relationships/image"/><Relationship Id="rId71" Target="media/image64.jpeg" Type="http://schemas.openxmlformats.org/officeDocument/2006/relationships/image"/><Relationship Id="rId72" Target="media/image65.png" Type="http://schemas.openxmlformats.org/officeDocument/2006/relationships/image"/><Relationship Id="rId73" Target="media/image66.png" Type="http://schemas.openxmlformats.org/officeDocument/2006/relationships/image"/><Relationship Id="rId74" Target="media/image67.jpeg" Type="http://schemas.openxmlformats.org/officeDocument/2006/relationships/image"/><Relationship Id="rId75" Target="media/image68.jpeg" Type="http://schemas.openxmlformats.org/officeDocument/2006/relationships/image"/><Relationship Id="rId76" Target="media/image69.jpeg" Type="http://schemas.openxmlformats.org/officeDocument/2006/relationships/image"/><Relationship Id="rId77" Target="media/image70.jpeg" Type="http://schemas.openxmlformats.org/officeDocument/2006/relationships/image"/><Relationship Id="rId78" Target="media/image71.jpeg" Type="http://schemas.openxmlformats.org/officeDocument/2006/relationships/image"/><Relationship Id="rId79" Target="media/image72.jpeg" Type="http://schemas.openxmlformats.org/officeDocument/2006/relationships/image"/><Relationship Id="rId8" Target="media/image1.jpeg" Type="http://schemas.openxmlformats.org/officeDocument/2006/relationships/image"/><Relationship Id="rId80" Target="media/image73.jpeg" Type="http://schemas.openxmlformats.org/officeDocument/2006/relationships/image"/><Relationship Id="rId81" Target="media/image74.jpeg" Type="http://schemas.openxmlformats.org/officeDocument/2006/relationships/image"/><Relationship Id="rId82" Target="media/image75.jpeg" Type="http://schemas.openxmlformats.org/officeDocument/2006/relationships/image"/><Relationship Id="rId83" Target="media/image76.jpeg" Type="http://schemas.openxmlformats.org/officeDocument/2006/relationships/image"/><Relationship Id="rId84" Target="media/image77.jpeg" Type="http://schemas.openxmlformats.org/officeDocument/2006/relationships/image"/><Relationship Id="rId85" Target="media/image78.jpeg" Type="http://schemas.openxmlformats.org/officeDocument/2006/relationships/image"/><Relationship Id="rId86" Target="media/image79.png" Type="http://schemas.openxmlformats.org/officeDocument/2006/relationships/image"/><Relationship Id="rId87" Target="media/image80.jpeg" Type="http://schemas.openxmlformats.org/officeDocument/2006/relationships/image"/><Relationship Id="rId88" Target="media/image81.jpeg" Type="http://schemas.openxmlformats.org/officeDocument/2006/relationships/image"/><Relationship Id="rId89" Target="media/image82.jpeg" Type="http://schemas.openxmlformats.org/officeDocument/2006/relationships/image"/><Relationship Id="rId9" Target="media/image2.jpeg" Type="http://schemas.openxmlformats.org/officeDocument/2006/relationships/image"/><Relationship Id="rId90" Target="media/image83.jpeg" Type="http://schemas.openxmlformats.org/officeDocument/2006/relationships/image"/><Relationship Id="rId91" Target="media/image84.jpeg" Type="http://schemas.openxmlformats.org/officeDocument/2006/relationships/image"/><Relationship Id="rId92" Target="media/image85.jpeg" Type="http://schemas.openxmlformats.org/officeDocument/2006/relationships/image"/><Relationship Id="rId93" Target="media/image86.jpeg" Type="http://schemas.openxmlformats.org/officeDocument/2006/relationships/image"/><Relationship Id="rId94" Target="media/image87.png" Type="http://schemas.openxmlformats.org/officeDocument/2006/relationships/image"/><Relationship Id="rId95" Target="media/image88.png" Type="http://schemas.openxmlformats.org/officeDocument/2006/relationships/image"/><Relationship Id="rId96" Target="media/image89.png" Type="http://schemas.openxmlformats.org/officeDocument/2006/relationships/image"/><Relationship Id="rId97" Target="media/image90.jpeg" Type="http://schemas.openxmlformats.org/officeDocument/2006/relationships/image"/><Relationship Id="rId98" Target="media/image91.jpeg" Type="http://schemas.openxmlformats.org/officeDocument/2006/relationships/image"/><Relationship Id="rId99" Target="media/image9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162</Pages>
  <Words>34306</Words>
  <Characters>195545</Characters>
  <Application>Microsoft Office Word</Application>
  <DocSecurity>0</DocSecurity>
  <Lines>1629</Lines>
  <Paragraphs>458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229393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2024-08-05T12:27:00Z</dcterms:created>
  <dc:creator>admin</dc:creator>
  <dc:description>Kế hoạch bài dạy chuyên đề Tin 12 Kết nối tri thức cả năm được soạn dưới dạng file word và PDF gồm 162 trang. Các bạn xem và tải về ở dưới.</dc:description>
  <dcterms:modified xsi:type="dcterms:W3CDTF">2024-08-05T12:43:00Z</dcterms:modified>
  <cp:revision>1</cp:revision>
  <dc:title>Kế Hoạch Bài Dạy Chuyên Đề Tin 12 Kết Nối Tri Thức Cả Năm</dc:title>
</cp:coreProperties>
</file>