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728C2" w14:textId="3D036614" w:rsidR="002A7EDC" w:rsidRPr="0082104C" w:rsidRDefault="002A7EDC" w:rsidP="0061676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FF0000"/>
          <w:sz w:val="28"/>
          <w:szCs w:val="28"/>
          <w:lang w:val="en-US"/>
        </w:rPr>
      </w:pPr>
      <w:r w:rsidRPr="0082104C">
        <w:rPr>
          <w:rStyle w:val="Strong"/>
          <w:color w:val="FF0000"/>
          <w:sz w:val="28"/>
          <w:szCs w:val="28"/>
          <w:lang w:val="en-US"/>
        </w:rPr>
        <w:t>ĐỀ CƯƠNG KIỂM TRA GIỮA KỲ 1 MÔN GDQP KHỐI 12</w:t>
      </w:r>
    </w:p>
    <w:p w14:paraId="4A07AEA7" w14:textId="4F6E24E8" w:rsidR="002A7EDC" w:rsidRPr="0082104C" w:rsidRDefault="002A7EDC" w:rsidP="0061676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7030A0"/>
          <w:sz w:val="28"/>
          <w:szCs w:val="28"/>
          <w:lang w:val="en-US"/>
        </w:rPr>
      </w:pPr>
      <w:r w:rsidRPr="0082104C">
        <w:rPr>
          <w:rStyle w:val="Strong"/>
          <w:color w:val="7030A0"/>
          <w:sz w:val="28"/>
          <w:szCs w:val="28"/>
          <w:lang w:val="en-US"/>
        </w:rPr>
        <w:t>NĂM HỌC 202</w:t>
      </w:r>
      <w:r w:rsidR="00B86C66" w:rsidRPr="0082104C">
        <w:rPr>
          <w:rStyle w:val="Strong"/>
          <w:color w:val="7030A0"/>
          <w:sz w:val="28"/>
          <w:szCs w:val="28"/>
          <w:lang w:val="en-US"/>
        </w:rPr>
        <w:t>3</w:t>
      </w:r>
      <w:r w:rsidRPr="0082104C">
        <w:rPr>
          <w:rStyle w:val="Strong"/>
          <w:color w:val="7030A0"/>
          <w:sz w:val="28"/>
          <w:szCs w:val="28"/>
          <w:lang w:val="en-US"/>
        </w:rPr>
        <w:t>-202</w:t>
      </w:r>
      <w:r w:rsidR="00B86C66" w:rsidRPr="0082104C">
        <w:rPr>
          <w:rStyle w:val="Strong"/>
          <w:color w:val="7030A0"/>
          <w:sz w:val="28"/>
          <w:szCs w:val="28"/>
          <w:lang w:val="en-US"/>
        </w:rPr>
        <w:t>4</w:t>
      </w:r>
    </w:p>
    <w:p w14:paraId="236D9F6C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1: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Tổ chức cao nhất trong hệ thống tổ chức của Công an nhân dân là cơ quan nào?</w:t>
      </w:r>
    </w:p>
    <w:p w14:paraId="3F89ACC1" w14:textId="77777777" w:rsidR="00A90AD5" w:rsidRPr="00A90AD5" w:rsidRDefault="00A90AD5" w:rsidP="00A90AD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Công an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Tống cục An ninh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Tổng cục Cảnh sát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Tổng cục Hậu cần</w:t>
      </w:r>
    </w:p>
    <w:p w14:paraId="1FB53CA2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2: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Lực lượng Công an nhân dân Việt Nam gồm lực lượng nào?</w:t>
      </w:r>
    </w:p>
    <w:p w14:paraId="06E3E880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chủ lực và lực lượng địa phương</w:t>
      </w:r>
    </w:p>
    <w:p w14:paraId="705B1B36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An ninh và lực lượng Cảnh sát</w:t>
      </w:r>
    </w:p>
    <w:p w14:paraId="722FE6F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Công an trung ương và Công an địa phương</w:t>
      </w:r>
    </w:p>
    <w:p w14:paraId="32BC97C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Công an cơ động và Công an thường trực</w:t>
      </w:r>
    </w:p>
    <w:p w14:paraId="0817857D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3: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Hệ thống tổ chức của Công an nhân dân Việt Nam:</w:t>
      </w:r>
    </w:p>
    <w:p w14:paraId="0968B7DF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Được tổ chức tập trung, thống nhất và theo cấp hành chính từ đơn vị cơ sở trở lên</w:t>
      </w:r>
    </w:p>
    <w:p w14:paraId="1162A6FA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Được tổ chức từ đơn vị chủ lực của Bộ đến các địa phương</w:t>
      </w:r>
    </w:p>
    <w:p w14:paraId="10AC8ACE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Được tổ chức tập trung, thống nhất và theo cấp hành chính từ Trung ương đến cơ sở</w:t>
      </w:r>
    </w:p>
    <w:p w14:paraId="4655CD56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Được tổ chức tập trung, thống nhất và theo cấp hành chính từ cơ sở</w:t>
      </w:r>
    </w:p>
    <w:p w14:paraId="64B3478A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4: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Công an nhân dân Việt Nam được đặt dưới sự lãnh đạo của tổ chức nào?</w:t>
      </w:r>
    </w:p>
    <w:p w14:paraId="4CCC572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Đặt dưới sự lãnh đạo tuyệt đối, toàn diện của dân tộc Việt Nam</w:t>
      </w:r>
    </w:p>
    <w:p w14:paraId="5638E4E3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Đặt dưới sự lãnh đạo tuyệt đối của nhân dân Việt Nam</w:t>
      </w:r>
    </w:p>
    <w:p w14:paraId="5FB1B14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Đặt dưới sự lãnh đạo tuyệt đối về mọi mặt của giai cấp công nhân</w:t>
      </w:r>
    </w:p>
    <w:p w14:paraId="3EE9EDD2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Đặt dưới sự lãnh đạo tuyệt đối, toàn diện về mọi mặt của Đảng Cộng sản Việt Nam</w:t>
      </w:r>
    </w:p>
    <w:p w14:paraId="2F5557A6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5: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Công an xã , phường có thuộc hệ thống tổ chức của Công an nhân dân Việt Nam không?</w:t>
      </w:r>
    </w:p>
    <w:p w14:paraId="78104448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Có</w:t>
      </w:r>
    </w:p>
    <w:p w14:paraId="23187B3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Không</w:t>
      </w:r>
    </w:p>
    <w:p w14:paraId="7D3BA699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Thời bình thuộc Công an cơ sở</w:t>
      </w:r>
    </w:p>
    <w:p w14:paraId="74732F9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Độc lập trong cả thời bình và thời chiến</w:t>
      </w:r>
    </w:p>
    <w:p w14:paraId="01F4D4C7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6: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Bộ Công an là:</w:t>
      </w:r>
    </w:p>
    <w:p w14:paraId="2893769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Đơn vị thuộc Nhà nước, do Bộ trưởng Bộ Công an đứng đầu</w:t>
      </w:r>
    </w:p>
    <w:p w14:paraId="3C393D59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Đơn vị thuộc Chính phủ, do Bộ trưởng Bộ Công an đứng đầu</w:t>
      </w:r>
    </w:p>
    <w:p w14:paraId="7AF35C8A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Đơn vị thuộc quốc phòng, do Bộ trưởng Bộ Công an đứng đầu</w:t>
      </w:r>
    </w:p>
    <w:p w14:paraId="653218D6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Đơn vị thuộc các tỉnh, do Bộ trưởng Bộ Công an đứng đầu</w:t>
      </w:r>
    </w:p>
    <w:p w14:paraId="4DEFA993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7: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Bộ Công an có mấy Tổng cục?</w:t>
      </w:r>
    </w:p>
    <w:p w14:paraId="7E495274" w14:textId="77777777" w:rsidR="00A90AD5" w:rsidRPr="00A90AD5" w:rsidRDefault="00A90AD5" w:rsidP="00A90AD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4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5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6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7</w:t>
      </w:r>
    </w:p>
    <w:p w14:paraId="5DED151D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8: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Tổng cục nào sau đây không có trong các Tổng cục thuộc Bộ Công an?</w:t>
      </w:r>
    </w:p>
    <w:p w14:paraId="6B4FE5CE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Tổng cục An ninh, Tổng cục Cảnh sát</w:t>
      </w:r>
    </w:p>
    <w:p w14:paraId="732FFBB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Tổng cục Xây dựng lực lượng, Tổng cục Hậu cần</w:t>
      </w:r>
    </w:p>
    <w:p w14:paraId="12D9245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Tổng cục Tình báo, Tổng cục Kĩ thuật</w:t>
      </w:r>
    </w:p>
    <w:p w14:paraId="2F546E6F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Tổng cục quân y, Tổng cục xăng dầu</w:t>
      </w:r>
    </w:p>
    <w:p w14:paraId="551D54B7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9: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Một trong chức năng của Bộ Công an là gì?</w:t>
      </w:r>
    </w:p>
    <w:p w14:paraId="6147D9C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Quản lí nhà nước về bảo vệ an ninh quốc gia, trật tự an toàn xã hội</w:t>
      </w:r>
    </w:p>
    <w:p w14:paraId="1C79A2D3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Chấp hành và vận động nhân dân chấp hành tốt Pháp luật của Nhà nước</w:t>
      </w:r>
    </w:p>
    <w:p w14:paraId="016826B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Chấp hành và vận động nhân dân chấp hành tốt đường lối, chính sách  của Đảng</w:t>
      </w:r>
    </w:p>
    <w:p w14:paraId="13A2C8FA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Luôn sẵn sàng chiến</w:t>
      </w:r>
      <w:bookmarkStart w:id="0" w:name="_GoBack"/>
      <w:bookmarkEnd w:id="0"/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đấu và chiến đầu thắng lợi với kẻ thù xâm lược</w:t>
      </w:r>
    </w:p>
    <w:p w14:paraId="6704C7A8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10: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Một nội dung trong chức năng, nhiệm vụ của Tổng cục Cảnh sát là gì?</w:t>
      </w:r>
    </w:p>
    <w:p w14:paraId="3D6C5D26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lực lượng nòng cốt trong mặt trận văn hóa</w:t>
      </w:r>
    </w:p>
    <w:p w14:paraId="013E4630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Đảm nhiệm công tác chính trị trong lực lượng công an</w:t>
      </w:r>
    </w:p>
    <w:p w14:paraId="4D174893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lực lượng nòng cốt, chủ động đấu tranh phòng, chống tội phạm</w:t>
      </w:r>
    </w:p>
    <w:p w14:paraId="1147FE88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lực lượng nòng cốt trong mặt trận giáo dục tội phạm</w:t>
      </w:r>
    </w:p>
    <w:p w14:paraId="11FC5F28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11: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Cơ quan nào của Bộ Công an có chức năng, nhiệm vụ chỉ đạo công tác quản lí nhà nước về thi hành án phạt tù?</w:t>
      </w:r>
    </w:p>
    <w:p w14:paraId="19DB3A68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Vụ Pháp chế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Cục Quản lí trại giam</w:t>
      </w:r>
    </w:p>
    <w:p w14:paraId="0A5C5617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Tư lệnh cảnh vệ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Tổng cục An ninh</w:t>
      </w:r>
    </w:p>
    <w:p w14:paraId="135F6D93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12: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Một trong chức năng của cơ quan Tổng cục Kĩ thuật, Bộ Công an nhân dân là gì?</w:t>
      </w:r>
    </w:p>
    <w:p w14:paraId="4EFB633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có chức năng chủ yếu đảm bảo kĩ thuật hình sự</w:t>
      </w:r>
    </w:p>
    <w:p w14:paraId="1D1AF5E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đảm bảo trang bị, phương tiện kĩ thuật cho các hoạt động của công an</w:t>
      </w:r>
    </w:p>
    <w:p w14:paraId="2E58511F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có chức năng chủ yếu đảm bảo nghiên cứu khoa học</w:t>
      </w:r>
    </w:p>
    <w:p w14:paraId="0D2CE09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chuyên khai thác thành tựu khoa học, công nghệ của Bộ Công an</w:t>
      </w:r>
    </w:p>
    <w:p w14:paraId="0DAFC709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13: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Cấp bậc Sĩ quan, hạ sĩ quan nghiệp vụ Công an nhân dân Việt nam như thế nào?</w:t>
      </w:r>
    </w:p>
    <w:p w14:paraId="2B736C2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Cấp tướng: 2 bậc; Cấp tá: 2 bậc; Cấp úy: 2 bậc; Hạ sĩ quan: 1bậ</w:t>
      </w:r>
      <w:r w:rsidRPr="00A90AD5">
        <w:rPr>
          <w:rFonts w:ascii="Times New Roman" w:eastAsia="Calibri" w:hAnsi="Times New Roman" w:cs="Times New Roman"/>
          <w:b/>
          <w:color w:val="0066FF"/>
          <w:sz w:val="24"/>
          <w:szCs w:val="28"/>
        </w:rPr>
        <w:t>C.</w:t>
      </w:r>
    </w:p>
    <w:p w14:paraId="0607E8E3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Cấp tướng: 3 bậc; Cấp tá: 3 bậc; Cấp úy: 3 bậc; Hạ sĩ quan: 2 bậ</w:t>
      </w:r>
      <w:r w:rsidRPr="00A90AD5">
        <w:rPr>
          <w:rFonts w:ascii="Times New Roman" w:eastAsia="Calibri" w:hAnsi="Times New Roman" w:cs="Times New Roman"/>
          <w:b/>
          <w:color w:val="0066FF"/>
          <w:sz w:val="24"/>
          <w:szCs w:val="28"/>
        </w:rPr>
        <w:t>C.</w:t>
      </w:r>
    </w:p>
    <w:p w14:paraId="787DF719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Cấp tướng: 4 bậc; Cấp tá: 4 bậc; Cấp úy: 4 bậc; Hạ sĩ quan: 3 bậ</w:t>
      </w:r>
      <w:r w:rsidRPr="00A90AD5">
        <w:rPr>
          <w:rFonts w:ascii="Times New Roman" w:eastAsia="Calibri" w:hAnsi="Times New Roman" w:cs="Times New Roman"/>
          <w:b/>
          <w:color w:val="0066FF"/>
          <w:sz w:val="24"/>
          <w:szCs w:val="28"/>
        </w:rPr>
        <w:t>C.</w:t>
      </w:r>
    </w:p>
    <w:p w14:paraId="137D617C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Cấp tướng: 5 bậc; Cấp tá: 5 bậc; Cấp úy: 5 bậc; Hạ sĩ quan: 4 bậ</w:t>
      </w:r>
      <w:r w:rsidRPr="00A90AD5">
        <w:rPr>
          <w:rFonts w:ascii="Times New Roman" w:eastAsia="Calibri" w:hAnsi="Times New Roman" w:cs="Times New Roman"/>
          <w:b/>
          <w:color w:val="0066FF"/>
          <w:sz w:val="24"/>
          <w:szCs w:val="28"/>
        </w:rPr>
        <w:t>C.</w:t>
      </w:r>
    </w:p>
    <w:p w14:paraId="4C119EFF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14: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Cấp bậc Sĩ quan, hạ sĩ quan chuyên môn kĩ thuật Công an nhân dân Việt nam như thế nào?</w:t>
      </w:r>
    </w:p>
    <w:p w14:paraId="5B0D8B6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Cấp tá: 1 bậc; Cấp úy: 2 bậc; Hạ sĩ quan: 1bậ</w:t>
      </w:r>
      <w:r w:rsidRPr="00A90AD5">
        <w:rPr>
          <w:rFonts w:ascii="Times New Roman" w:eastAsia="Calibri" w:hAnsi="Times New Roman" w:cs="Times New Roman"/>
          <w:b/>
          <w:color w:val="0066FF"/>
          <w:sz w:val="24"/>
          <w:szCs w:val="28"/>
        </w:rPr>
        <w:t>C.</w:t>
      </w:r>
    </w:p>
    <w:p w14:paraId="31A8F3E9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Cấp tá: 2 bậc; Cấp úy: 3 bậc; Hạ sĩ quan: 2 bậ</w:t>
      </w:r>
      <w:r w:rsidRPr="00A90AD5">
        <w:rPr>
          <w:rFonts w:ascii="Times New Roman" w:eastAsia="Calibri" w:hAnsi="Times New Roman" w:cs="Times New Roman"/>
          <w:b/>
          <w:color w:val="0066FF"/>
          <w:sz w:val="24"/>
          <w:szCs w:val="28"/>
        </w:rPr>
        <w:t>C.</w:t>
      </w:r>
    </w:p>
    <w:p w14:paraId="39A20C29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Cấp tướng: 3 bậc; Cấp tá: 3 bậc; Cấp úy: 3 bậc; Hạ sĩ quan: 2 bậ</w:t>
      </w:r>
      <w:r w:rsidRPr="00A90AD5">
        <w:rPr>
          <w:rFonts w:ascii="Times New Roman" w:eastAsia="Calibri" w:hAnsi="Times New Roman" w:cs="Times New Roman"/>
          <w:b/>
          <w:color w:val="0066FF"/>
          <w:sz w:val="24"/>
          <w:szCs w:val="28"/>
        </w:rPr>
        <w:t>C.</w:t>
      </w:r>
    </w:p>
    <w:p w14:paraId="18B9448F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Cấp tá: 3 bậc; Cấp úy: 4 bậc; Hạ sĩ quan: 3 bậ</w:t>
      </w:r>
      <w:r w:rsidRPr="00A90AD5">
        <w:rPr>
          <w:rFonts w:ascii="Times New Roman" w:eastAsia="Calibri" w:hAnsi="Times New Roman" w:cs="Times New Roman"/>
          <w:b/>
          <w:color w:val="0066FF"/>
          <w:sz w:val="24"/>
          <w:szCs w:val="28"/>
        </w:rPr>
        <w:t>C.</w:t>
      </w:r>
    </w:p>
    <w:p w14:paraId="1687D641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15: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Cấp bậc hạ sĩ quan, chiến sĩ phục vụ có thời hạn Công an nhân dân Việt nam như thế nào?</w:t>
      </w:r>
    </w:p>
    <w:p w14:paraId="743326D8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Hạ sĩ quan: 3 bậc; Chiến sĩ: 2 bậc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Hạ sĩ quan: 2 bậ</w:t>
      </w:r>
      <w:r w:rsidRPr="00A90AD5">
        <w:rPr>
          <w:rFonts w:ascii="Times New Roman" w:eastAsia="Calibri" w:hAnsi="Times New Roman" w:cs="Times New Roman"/>
          <w:b/>
          <w:color w:val="0066FF"/>
          <w:sz w:val="24"/>
          <w:szCs w:val="28"/>
        </w:rPr>
        <w:t>C.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Chiến sĩ: 3 bậc</w:t>
      </w:r>
    </w:p>
    <w:p w14:paraId="69662540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Hạ sĩ quan: 1 bậ</w:t>
      </w:r>
      <w:r w:rsidRPr="00A90AD5">
        <w:rPr>
          <w:rFonts w:ascii="Times New Roman" w:eastAsia="Calibri" w:hAnsi="Times New Roman" w:cs="Times New Roman"/>
          <w:b/>
          <w:color w:val="0066FF"/>
          <w:sz w:val="24"/>
          <w:szCs w:val="28"/>
        </w:rPr>
        <w:t>C.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Chiến sĩ: 3 bậc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Hạ sĩ quan: 4 bậ</w:t>
      </w:r>
      <w:r w:rsidRPr="00A90AD5">
        <w:rPr>
          <w:rFonts w:ascii="Times New Roman" w:eastAsia="Calibri" w:hAnsi="Times New Roman" w:cs="Times New Roman"/>
          <w:b/>
          <w:color w:val="0066FF"/>
          <w:sz w:val="24"/>
          <w:szCs w:val="28"/>
        </w:rPr>
        <w:t>C.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 Chiến sĩ: 1 bậc</w:t>
      </w:r>
    </w:p>
    <w:p w14:paraId="0EB000F6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16: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Chức năng, nhiệm vụ của Tổng cục An ninh, Bộ Công an không bao gồm nội dung nào sau đây?</w:t>
      </w:r>
    </w:p>
    <w:p w14:paraId="1121A8C0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lực lượng nòng cốt của công an</w:t>
      </w:r>
    </w:p>
    <w:p w14:paraId="535376E3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Tăng cường khả năng phòng thủ cho quốc gia</w:t>
      </w:r>
    </w:p>
    <w:p w14:paraId="4404B19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Nắm chắc tình hình liên quan đến an ninh quốc gia</w:t>
      </w:r>
    </w:p>
    <w:p w14:paraId="031DC08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Đấu tranh phòng, chống tội phạm, làm thất bại âm mưu, hành động xâm phạm an ninh quốc gia</w:t>
      </w:r>
    </w:p>
    <w:p w14:paraId="276ED5C1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17: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Một trong chức năng của cơ quan Tổng cục Hậu cần, Bộ Công an là gì?</w:t>
      </w:r>
    </w:p>
    <w:p w14:paraId="620B0C2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có chức năng chủ yếu đảm bảo quân y cho công an</w:t>
      </w:r>
    </w:p>
    <w:p w14:paraId="5CDD359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có chức năng chủ yếu đảm bảo hoạt động kinh tế cho công an</w:t>
      </w:r>
    </w:p>
    <w:p w14:paraId="2D5EA9E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có chức năng chủ yếu đảm bảo chế độ ăn, ở cho công an</w:t>
      </w:r>
    </w:p>
    <w:p w14:paraId="23A87236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tham mưu, bảo đảm về mặt hậu cần, cơ sở vật chất cho các lực lượng của Bộ Công an</w:t>
      </w:r>
    </w:p>
    <w:p w14:paraId="1032480E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18: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Chức năng, nhiệm vụ của Tổng cục tình báo, Bộ Công an không bao gồm nội dung nào sau đây?</w:t>
      </w:r>
    </w:p>
    <w:p w14:paraId="7402EAA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lực lượng nòng cốt của công an hoạt động ở trong nước</w:t>
      </w:r>
    </w:p>
    <w:p w14:paraId="2EF19B0F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lực lượng bí mật, phạm vi hoạt động ở cả trong và ngoài nước</w:t>
      </w:r>
    </w:p>
    <w:p w14:paraId="05D64886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Nắm chắc tình hình liên quan đến an ninh quốc gia</w:t>
      </w:r>
    </w:p>
    <w:p w14:paraId="08A8E764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Ngăn chặn và đập tan những âm mưu, hành động chống phá của các thế lực thù địch, giữ vững an ninh quốc gia</w:t>
      </w:r>
    </w:p>
    <w:p w14:paraId="52C1AF55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19: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Công an xã trong lực lượng Công an nhân dân Việt Nam là:</w:t>
      </w:r>
    </w:p>
    <w:p w14:paraId="6B703F12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chuyên trách làm nòng cốt trong phong trào toàn dân bảo vệ an ninh tổ quốc</w:t>
      </w:r>
    </w:p>
    <w:p w14:paraId="4C3084A8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bán chuyên trách làm nòng cốt trong phong trào toàn dân bảo vệ an ninh tổ quốc</w:t>
      </w:r>
    </w:p>
    <w:p w14:paraId="7C5E094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bán chuyên nghiệp làm nòng cốt trong phong trào toàn dân bảo vệ an ninh tổ quốc</w:t>
      </w:r>
    </w:p>
    <w:p w14:paraId="3E95F5DA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chuyên nghiệp làm nòng cốt trong phong trào toàn dân bảo vệ an ninh tổ quốc</w:t>
      </w:r>
    </w:p>
    <w:p w14:paraId="1A059420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20: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Tổ chức nào lãnh đạo, quản lí Công an xã trong lực lượng Công an nhân dân Việt Nam?</w:t>
      </w:r>
    </w:p>
    <w:p w14:paraId="631040A0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Chịu sự lãnh đạo trực tiếp, toàn diện của cấp ủy Đảng, quản lí điều hành của Ủy ban nhân dân thành phố.</w:t>
      </w:r>
    </w:p>
    <w:p w14:paraId="018C3264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Chịu sự lãnh đạo trực tiếp, toàn diện của cấp ủy Đảng, quản lí điều hành của Ủy ban nhân dân tỉnh.</w:t>
      </w:r>
    </w:p>
    <w:p w14:paraId="7A75C7E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Chịu sự lãnh đạo trực tiếp, toàn diện của cấp ủy Đảng, quản lí điều hành của Ủy ban nhân dân xã.</w:t>
      </w:r>
    </w:p>
    <w:p w14:paraId="1382846C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Chịu sự lãnh đạo trực tiếp, toàn diện của cấp ủy Đảng, quản lí điều hành của Ủy ban nhân dân huyện.</w:t>
      </w:r>
    </w:p>
    <w:p w14:paraId="111ED55D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21: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Tổ chức cao nhất trong hệ thống tổ chức quân đội là cơ quan nào?</w:t>
      </w:r>
    </w:p>
    <w:p w14:paraId="66EC181D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Quốc phòng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Tổng Tham mưu</w:t>
      </w:r>
    </w:p>
    <w:p w14:paraId="0A660DBE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Tổng cục Chính trị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Quân khu, Quân đoàn</w:t>
      </w:r>
    </w:p>
    <w:p w14:paraId="0829F982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22: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Quân đội nhân dân Việt Nam gồm lực lượng nào?</w:t>
      </w:r>
    </w:p>
    <w:p w14:paraId="4D55AEA4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chủ lực và bộ đội địa phương</w:t>
      </w:r>
    </w:p>
    <w:p w14:paraId="6B19AF2E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chủ lực; Bộ đội địa phương; Bộ đội Biên phòng</w:t>
      </w:r>
    </w:p>
    <w:p w14:paraId="53625D3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chủ lực, bộ đội địa phương và dân quân tự vệ</w:t>
      </w:r>
    </w:p>
    <w:p w14:paraId="7F9FCBC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chủ lực, bộ đội địa phương, bộ đội quân khu</w:t>
      </w:r>
    </w:p>
    <w:p w14:paraId="305A1465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23: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Quân đội nhân dân Việt Nam có hệ thống chặt chẽ như thế nào?</w:t>
      </w:r>
    </w:p>
    <w:p w14:paraId="0ACD4508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Từ Bộ Quốc phòng đến các đơn vị trực thuộc</w:t>
      </w:r>
    </w:p>
    <w:p w14:paraId="7FDDEB5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Từ Bộ đội chủ lực đến bộ đội địa phương ở các địa phương</w:t>
      </w:r>
    </w:p>
    <w:p w14:paraId="7F99711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Từ Trung ương đến cơ sở</w:t>
      </w:r>
    </w:p>
    <w:p w14:paraId="3C948A7F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Từ đơn vị chủ lực đến các đơn vị bộ đội địa phương</w:t>
      </w:r>
    </w:p>
    <w:p w14:paraId="29920FD1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24: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Quân đội nhân dân Việt Nam được đặt dưới sự lãnh đạo của tổ chức nào?</w:t>
      </w:r>
    </w:p>
    <w:p w14:paraId="63758B0F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Đặt dưới sự lãnh đạo tuyệt đối, toàn diện của dân tộc Việt Nam</w:t>
      </w:r>
    </w:p>
    <w:p w14:paraId="2F6498E4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Đặt dưới sự lãnh đạo tuyệt đối của nhân dân Việt Nam</w:t>
      </w:r>
    </w:p>
    <w:p w14:paraId="414A1F8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Đặt dưới sự lãnh đạo tuyệt đối về mọi mặt của giai cấp công nhân</w:t>
      </w:r>
    </w:p>
    <w:p w14:paraId="53A8101A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Đặt dưới sự lãnh đạo tuyệt đối, toàn diện về mọi mặt của Đảng Cộng sản Việt Nam</w:t>
      </w:r>
    </w:p>
    <w:p w14:paraId="717E86AA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25: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Người chỉ huy và điều hành cao nhất trong quân đội là ai ?</w:t>
      </w:r>
    </w:p>
    <w:p w14:paraId="1E01241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Cục trưởng Cục Tác chiến</w:t>
      </w:r>
    </w:p>
    <w:p w14:paraId="2CD160D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Tư lệnh các đơn vị chiến đấu của quân đội</w:t>
      </w:r>
    </w:p>
    <w:p w14:paraId="777CE893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Đại tướng, Thứ trưởng Bộ Quốc phòng</w:t>
      </w:r>
    </w:p>
    <w:p w14:paraId="0DF352C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trưởng Bộ Quốc phòng</w:t>
      </w:r>
    </w:p>
    <w:p w14:paraId="4ABA79A0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26: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Quân đội có lực lượng nào?</w:t>
      </w:r>
    </w:p>
    <w:p w14:paraId="6ED8BBD9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thường trực và lực lượng dự bị</w:t>
      </w:r>
    </w:p>
    <w:p w14:paraId="0BAB740A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chủ lực và lực lượng địa phương</w:t>
      </w:r>
    </w:p>
    <w:p w14:paraId="4B8F4F04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chiến đấu và lực lượng sẵn sàng chiến đấu</w:t>
      </w:r>
    </w:p>
    <w:p w14:paraId="53D72CCF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chính quy và lực lượng dự bị</w:t>
      </w:r>
    </w:p>
    <w:p w14:paraId="00DEF1AC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27: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Một trong chức năng của Bộ Quốc phòng là gì?</w:t>
      </w:r>
    </w:p>
    <w:p w14:paraId="03E9F94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Chấp hành nghiêm đường lối, chính sách của Đảng, pháp luật của Nhà nước</w:t>
      </w:r>
    </w:p>
    <w:p w14:paraId="420BD4B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Thực hiện quản lí nhà nước về xây dựng nền quốc phòng toàn dân, quân đội và dân quân tự vệ.</w:t>
      </w:r>
    </w:p>
    <w:p w14:paraId="5AEBFB8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Chấp hành và vận động nhân dân chấp hành tốt đường lối, chính sách của Đảng</w:t>
      </w:r>
    </w:p>
    <w:p w14:paraId="2A1D477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Luôn sẵn sàng chiến đấu và chiến đầu thắng lợi</w:t>
      </w:r>
    </w:p>
    <w:p w14:paraId="404C0091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28: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Một trong chức năng của cơ quan Bộ Tổng Tham mưu trong quân đội là:</w:t>
      </w:r>
    </w:p>
    <w:p w14:paraId="3EBE8E12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chiến đấu bảo vệ quốc gia</w:t>
      </w:r>
    </w:p>
    <w:p w14:paraId="2F5D28C0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Thuộc cơ quan tham mưu cho phòng thủ quốc gia</w:t>
      </w:r>
    </w:p>
    <w:p w14:paraId="23F109E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chỉ huy lực lượng vũ trang quốc gia</w:t>
      </w:r>
    </w:p>
    <w:p w14:paraId="711650B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tổ chức ra lực lượng vũ trang quốc gia</w:t>
      </w:r>
    </w:p>
    <w:p w14:paraId="002450BC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29: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Một trong chức năng của cơ quan Tổng Cục Chính trị trong quân đội là gì?</w:t>
      </w:r>
    </w:p>
    <w:p w14:paraId="0C39E95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Đảm nhiệm công tác tổ chức giáo dục chính trị trong quân đội</w:t>
      </w:r>
    </w:p>
    <w:p w14:paraId="24B91BBA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Đảm nhiệm công tác chính trị trong quân đội</w:t>
      </w:r>
    </w:p>
    <w:p w14:paraId="6C69791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Đảm nhiệm công tác tuyên truyền chính trị trong quân đội</w:t>
      </w:r>
    </w:p>
    <w:p w14:paraId="2558343A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Đảm nhiệm công tác Đảng – Công tác chính trị trong quân đội</w:t>
      </w:r>
    </w:p>
    <w:p w14:paraId="43D8597B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30: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Một trong chức năng của cơ quan Tổng Cục Hậu cần trong quân đội là gì?</w:t>
      </w:r>
    </w:p>
    <w:p w14:paraId="5DED974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có chức năng đảm bảo hậu cần, vật chất, quân y, vận tải cho quân đội</w:t>
      </w:r>
    </w:p>
    <w:p w14:paraId="7ED25A1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có chức năng đảm bảo hoạt động kinh tế và vận tải cho quân đội</w:t>
      </w:r>
    </w:p>
    <w:p w14:paraId="66D6D428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có chức năng đảm bảo chế độ ăn uống cho bộ đội</w:t>
      </w:r>
    </w:p>
    <w:p w14:paraId="5A95FE89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cơ quan có chức năng đảm bảo vật chất, kĩ thuật cho quân đội</w:t>
      </w:r>
    </w:p>
    <w:p w14:paraId="4752BF36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31: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Sĩ quan trong quân đội nhân dân Việt nam có mấy cấp, bậc và mỗi cấp có mấy bậc?</w:t>
      </w:r>
    </w:p>
    <w:p w14:paraId="4C7E549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3 cấp 12 bậc: Cấp tướng có 4 bậc, cấp tá có 4 bậc, chiến sĩ có 4 bậc</w:t>
      </w:r>
    </w:p>
    <w:p w14:paraId="25809DE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3 cấp 12 bậc: Cấp tướng có 4 bậc, sĩ quan có 4 bậc, cấp úy có 4 bậc</w:t>
      </w:r>
    </w:p>
    <w:p w14:paraId="5237118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3 cấp 12 bậc: Cấp tướng có 4 bậc, cấp tá có 3 bậc, chiến sĩ có 5 bậc</w:t>
      </w:r>
    </w:p>
    <w:p w14:paraId="25A7EA4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3 cấp 12 bậc: Cấp tướng có 4 bậc, cấp tá có 4 bậc, cấp úy có 4 bậc</w:t>
      </w:r>
    </w:p>
    <w:p w14:paraId="35D403F5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32: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Trong quân đội nhân dân Việt Nam có ngạch Sĩ quan nào?</w:t>
      </w:r>
    </w:p>
    <w:p w14:paraId="21A89723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Sĩ quan chỉ huy và sĩ quan dự bị</w:t>
      </w:r>
    </w:p>
    <w:p w14:paraId="5BBAD7F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Sĩ quan tại ngũ và sĩ quan dự bị</w:t>
      </w:r>
    </w:p>
    <w:p w14:paraId="29FC8FDA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Sĩ quan thường trực và sĩ quan không thường trực</w:t>
      </w:r>
    </w:p>
    <w:p w14:paraId="5927659A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Sĩ quan chỉ huy và sĩ quan chuyên môn kĩ thuật</w:t>
      </w:r>
    </w:p>
    <w:p w14:paraId="5771A2C1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33: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Bộ đội ở các Quận đội, Huyện đội là:</w:t>
      </w:r>
    </w:p>
    <w:p w14:paraId="3D7DAFD6" w14:textId="77777777" w:rsidR="00A90AD5" w:rsidRPr="00A90AD5" w:rsidRDefault="00A90AD5" w:rsidP="00A90AD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chủ lực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lục quân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địa phương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chính quy</w:t>
      </w:r>
    </w:p>
    <w:p w14:paraId="19CF89E6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34: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Là một trong 3 thứ quân, dân quân tự vệ là lực lượng</w:t>
      </w:r>
    </w:p>
    <w:p w14:paraId="49E9F846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vũ trang thường trực, thoát li sản xuất</w:t>
      </w:r>
    </w:p>
    <w:p w14:paraId="2FE6665B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bán vũ trang , thoát li sản xuất</w:t>
      </w:r>
    </w:p>
    <w:p w14:paraId="34F16B2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vũ trang chính quy, không thoát li sản xuất</w:t>
      </w:r>
    </w:p>
    <w:p w14:paraId="2CA7A210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bán vũ trang không thoát li sản xuất</w:t>
      </w:r>
    </w:p>
    <w:p w14:paraId="360107D2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35: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Trong quân đội nhân dân Việt Nam, Sư đoàn 308 là sư đoàn gì?</w:t>
      </w:r>
    </w:p>
    <w:p w14:paraId="6095CC1E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chủ lực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địa phương</w:t>
      </w:r>
    </w:p>
    <w:p w14:paraId="6DC48A04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Phòng không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đội xe tăng</w:t>
      </w:r>
    </w:p>
    <w:p w14:paraId="27EFA39B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36: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Bộ, Ban Chỉ huy quân sự nào sau đây không nằm trong hệ thống tổ chức của quân đội nhân dân Việt Nam?</w:t>
      </w:r>
    </w:p>
    <w:p w14:paraId="2F64375E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Ban Chỉ huy quân sự quận, huyện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Ban Chỉ huy quân sự xã, phường</w:t>
      </w:r>
    </w:p>
    <w:p w14:paraId="32ACE49F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Chỉ quân sự tỉnh, thành phố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Tổng Tham mưu</w:t>
      </w:r>
    </w:p>
    <w:p w14:paraId="2DCB6893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37: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Đơn vị nào sau đây nằm trong hệ thống các cơ quan, đơn vị quân đội nhân dân Việt Nam?</w:t>
      </w:r>
    </w:p>
    <w:p w14:paraId="6F77ADCF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Các xí nghiệp sửa chữa ô tô, xe cơ giới</w:t>
      </w:r>
    </w:p>
    <w:p w14:paraId="5D53D94E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Các nhà máy sản xuất linh kiện điện tử</w:t>
      </w:r>
    </w:p>
    <w:p w14:paraId="74C46FF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Các dự án liên doanh kinh tế của đất nước</w:t>
      </w:r>
    </w:p>
    <w:p w14:paraId="2F07F60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Các xí nghiệp, nhà máy và các đơn vị làm kinh tế quốc phòng</w:t>
      </w:r>
    </w:p>
    <w:p w14:paraId="5F7727DD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38: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Đơn vị quân đội nào sau đây không thuộc Quân chủng Phòng không-Không quân?</w:t>
      </w:r>
    </w:p>
    <w:p w14:paraId="79412CA3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Sư đoàn Pháo binh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Trung đoàn Ra đa, tên lửa</w:t>
      </w:r>
    </w:p>
    <w:p w14:paraId="545A63DF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Sư đoàn Pháo phòng không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Sư đoàn Không quân</w:t>
      </w:r>
    </w:p>
    <w:p w14:paraId="2AB64931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39: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Lực lượng Bộ đội Biên phòng trong tổ chức quân đội có chức năng gì?</w:t>
      </w:r>
    </w:p>
    <w:p w14:paraId="2E2294D9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Làm nòng cốt, chuyên trách quản lí, bảo vệ chủ quyền, toàn vẹn lãnh thổ, an ninh</w:t>
      </w:r>
    </w:p>
    <w:p w14:paraId="7FB51D93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Làm nòng cốt, chuyên trách quản lí, bảo vệ chủ quyền khu vực biển đảo của tổ quốc</w:t>
      </w:r>
    </w:p>
    <w:p w14:paraId="623C7AF3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Chuyên trách trong chiến đấu bảo vệ an ninh vùng biên giới</w:t>
      </w:r>
    </w:p>
    <w:p w14:paraId="4545A18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Chuyên trách làm nhiệm vụ chiến đấu bảo vệ an ninh biên giới</w:t>
      </w:r>
    </w:p>
    <w:p w14:paraId="1B51BAEA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40: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Nội dung nào sau đây không đúng với truyền thống quân đội nhân dân Việt Nam ?</w:t>
      </w:r>
    </w:p>
    <w:p w14:paraId="297C6FD0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Là đội quân sẵn sàng chiến đấu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Vì nhân dân mà chiến đấu</w:t>
      </w:r>
    </w:p>
    <w:p w14:paraId="25DA3902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Trung với nước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Trung thành vô hạn với Đảng</w:t>
      </w:r>
    </w:p>
    <w:p w14:paraId="3FC9CF47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41: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Cơ quan nào sau đây không nằm trong tổ chức các đơn vị thuộc Bộ Quốc phòng?</w:t>
      </w:r>
    </w:p>
    <w:p w14:paraId="3C21B08F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Viện kiểm sát nhân dân các cấp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Các xí nghiệp quốc phòng</w:t>
      </w:r>
    </w:p>
    <w:p w14:paraId="737F28A6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Các nhà máy quốc phòng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Các đơn vị làm nhiệm vụ kinh tế</w:t>
      </w:r>
    </w:p>
    <w:p w14:paraId="70476C2D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42: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Lực lượng nào sau đây không nằm trong tổ chức quân đội?</w:t>
      </w:r>
    </w:p>
    <w:p w14:paraId="7F0DEE8F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Cơ quan Bộ Quốc phòng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cảnh sát biển</w:t>
      </w:r>
    </w:p>
    <w:p w14:paraId="5485D9A9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Các đơn vị thuộc BQP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Lực lượng cảnh sát cơ động</w:t>
      </w:r>
    </w:p>
    <w:p w14:paraId="2DFC1006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43: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 xml:space="preserve">Các cơ quan,tổ chức nào sau đây thuộc hệ thống tổ chức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vi-VN"/>
        </w:rPr>
        <w:t>QĐND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 xml:space="preserve"> Việt nam ?</w:t>
      </w:r>
    </w:p>
    <w:p w14:paraId="39FF71AC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Hội Cựu chiến binh Việt Nam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Tổng Tham mưu</w:t>
      </w:r>
    </w:p>
    <w:p w14:paraId="17B8B5DE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Tổng Cục Chính trị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Bộ Chỉ huy quân sự thành phố</w:t>
      </w:r>
    </w:p>
    <w:p w14:paraId="2425CC15" w14:textId="77777777" w:rsidR="00A90AD5" w:rsidRPr="00A90AD5" w:rsidRDefault="00A90AD5" w:rsidP="00A90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vi-VN" w:eastAsia="vi-VN"/>
        </w:rPr>
        <w:t>Câu 44:</w:t>
      </w:r>
      <w:r w:rsidRPr="00A90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Đơn vị quân đội nào sau đây thuộc Binh chủng Pháo binh?</w:t>
      </w:r>
    </w:p>
    <w:p w14:paraId="59131194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Đơn vị Pháo phòng không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Đơn vị Tên lửa phòng không</w:t>
      </w:r>
    </w:p>
    <w:p w14:paraId="4B962D56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Đơn vị Pháo binh mặt đất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Calibri" w:hAnsi="Times New Roman" w:cs="Times New Roman"/>
          <w:color w:val="000000"/>
          <w:sz w:val="24"/>
          <w:szCs w:val="28"/>
        </w:rPr>
        <w:t>Đơn vị bộ đội Bộ binh cơ giới</w:t>
      </w:r>
    </w:p>
    <w:p w14:paraId="5B561C86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45: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Có bao nhiêu học viện, trường đại học Công an nhân dân?</w:t>
      </w:r>
    </w:p>
    <w:p w14:paraId="11912A2F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03 Học viện, 0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eastAsia="vi-VN"/>
        </w:rPr>
        <w:t>4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 xml:space="preserve"> trường Đại học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04 Học viện, 02 trường Đại học</w:t>
      </w:r>
    </w:p>
    <w:p w14:paraId="090BF6F6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05 Học viện, 01 trường Đại học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06 Học viện, 04 trường Đại học</w:t>
      </w:r>
    </w:p>
    <w:p w14:paraId="2B0E0373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46: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Trong hệ thống nhà trường Công an nhân dân , có bao nhiêu trường trung cấp An ninh?</w:t>
      </w:r>
    </w:p>
    <w:p w14:paraId="53A72293" w14:textId="77777777" w:rsidR="00A90AD5" w:rsidRPr="00A90AD5" w:rsidRDefault="00A90AD5" w:rsidP="00A90AD5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01 trường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02 trường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03 trường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04 trường</w:t>
      </w:r>
    </w:p>
    <w:p w14:paraId="4DE64C66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47: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Trong hệ thống nhà trường Công an nhân dân còn có cơ sở bồi dưỡng nào, số lượng bao nhiêu?</w:t>
      </w:r>
    </w:p>
    <w:p w14:paraId="170DCD9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66 cơ sở bồi dưỡng nghiệp vụ trực thuộc các tỉnh, thành phố</w:t>
      </w:r>
    </w:p>
    <w:p w14:paraId="07948F8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65 cơ sở bồi dưỡng nghiệp vụ trực thuộc công an các địa phương</w:t>
      </w:r>
    </w:p>
    <w:p w14:paraId="6952923E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64 cơ sở bồi dưỡng nghiệp vụ trực thuộc công an các tỉnh</w:t>
      </w:r>
    </w:p>
    <w:p w14:paraId="1FC145D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63 cơ sở bồi dưỡng nghiệp vụ trực thuộc công an các tỉnh, thành phố</w:t>
      </w:r>
    </w:p>
    <w:p w14:paraId="54A02EFA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48: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Mục tiêu tuyển sinh đào tạo đại học trong các trường Công an nhân dân như thế nào?</w:t>
      </w:r>
    </w:p>
    <w:p w14:paraId="203714AC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Tuyển chọn phải đảm bảo đúng quy trình, đối tượng, chỉ tiêu, tiêu chuẩn, đúng quy chế dân chủ</w:t>
      </w:r>
    </w:p>
    <w:p w14:paraId="7C20DAE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Tuyển chọn phải đảm bảo đúng đối tượng ưu tiên, vượt chỉ tiêu, tiêu chuẩn</w:t>
      </w:r>
    </w:p>
    <w:p w14:paraId="1379E61F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Tuyển chọn phải đảm bảo đúng đối tượng, hạn chế chỉ tiêu, đủ tiêu chuẩn</w:t>
      </w:r>
    </w:p>
    <w:p w14:paraId="467DFAD1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Tuyển chọn phải đảm bảo ưu tiên một số đối tượng theo quy định</w:t>
      </w:r>
    </w:p>
    <w:p w14:paraId="6A0C0FAC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49: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Nội dung nào sau đây không phải là nguyên tắc tuyển sinh đào tạo đại học trong các trường Công an nhân dân?</w:t>
      </w:r>
    </w:p>
    <w:p w14:paraId="6BC21AF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Hàng năm, căn cứ vào tổng biên chế đã được phê duyệt</w:t>
      </w:r>
    </w:p>
    <w:p w14:paraId="10915BA3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Không tuyển sinh từ nguồn thanh niên, học sinh</w:t>
      </w:r>
    </w:p>
    <w:p w14:paraId="337530E4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Bộ trưởng Bộ Công an phân bổ chỉ tiêu</w:t>
      </w:r>
    </w:p>
    <w:p w14:paraId="31E168E8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Có hướng dẫn cụ thể trình tự, thủ tục tuyển chọn</w:t>
      </w:r>
    </w:p>
    <w:p w14:paraId="2F824A19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50: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Nội dung nào sau đây không đúng với những tiêu chuẩn và điều kiện tuyển chọn vào Công an nhân dân?</w:t>
      </w:r>
    </w:p>
    <w:p w14:paraId="3461754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Trung thành với Tổ quốc, có phẩm chất, tư cách đạo đức tốt</w:t>
      </w:r>
    </w:p>
    <w:p w14:paraId="19DDEB1C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Có lí lịch bản thân và gia đình rõ ràng</w:t>
      </w:r>
    </w:p>
    <w:p w14:paraId="7191465E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Là thanh niên, học sinh phải có 1 năm công tác tại địa phương</w:t>
      </w:r>
    </w:p>
    <w:p w14:paraId="6D458300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Có nguyện vọng phục vụ trong lực lượng Công an</w:t>
      </w:r>
    </w:p>
    <w:p w14:paraId="1EBF84C6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51: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Nội dung nào sau đây không đúng với những tiêu chuẩn và điều kiện tuyển chọn vào Công an nhân dân?</w:t>
      </w:r>
    </w:p>
    <w:p w14:paraId="34555774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Có sức khỏe, trình độ học vấn và năng khiếu phù hợp</w:t>
      </w:r>
    </w:p>
    <w:p w14:paraId="4908C778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Gương mẫu chấp hành chủ trương, chính sách của Đảng</w:t>
      </w:r>
    </w:p>
    <w:p w14:paraId="70D927A0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Gương mẫu chấp hành pháp luật của Nhà nước</w:t>
      </w:r>
    </w:p>
    <w:p w14:paraId="55D20794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Thường xuyên tham gia giữ gìn an ninh trật tự tại địa phương</w:t>
      </w:r>
    </w:p>
    <w:p w14:paraId="7579ACAD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52: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Khi dự thi vào các nhà trường Công an, thí sinh phải qua sơ tuyển ở đâu?</w:t>
      </w:r>
    </w:p>
    <w:p w14:paraId="57E268F9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Tại công an tỉnh, thành phố trực thuộc trung ương, nơi đăng kí hộ khẩu thường trú</w:t>
      </w:r>
    </w:p>
    <w:p w14:paraId="23E209A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Tại công an tỉnh, thành phố trực thuộc trung ương, nơi đăng kí hộ khẩu tạm trú</w:t>
      </w:r>
    </w:p>
    <w:p w14:paraId="3199F6EF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Tại công an tỉnh, nơi đang học tập, công tác</w:t>
      </w:r>
    </w:p>
    <w:p w14:paraId="7AA2F46E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Tại công an xã, nơi đăng kí hộ khẩu thường trú</w:t>
      </w:r>
    </w:p>
    <w:p w14:paraId="58881659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53: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Học viện Cảnh sát nhân dân thuộc lực lượng nào của Công an nhân dân?</w:t>
      </w:r>
    </w:p>
    <w:p w14:paraId="77CE2DDE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Lực lượng cơ động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Lực lượng đặc biệt</w:t>
      </w:r>
    </w:p>
    <w:p w14:paraId="3BC2A02D" w14:textId="77777777" w:rsidR="00A90AD5" w:rsidRPr="00A90AD5" w:rsidRDefault="00A90AD5" w:rsidP="00A90AD5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Lực lượng Cảnh sát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Lực lượng An ninh</w:t>
      </w:r>
    </w:p>
    <w:p w14:paraId="3487A202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54: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Khi tuyển chọn học sinh, sinh viên để đào tạo, bổ sung vào Công an, có tiêu chuẩn ưu tiên nào?</w:t>
      </w:r>
    </w:p>
    <w:p w14:paraId="525F0164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Tốt nghiệp Khá ở các học viện nhà trường dân sự, có đủ điều kiện</w:t>
      </w:r>
    </w:p>
    <w:p w14:paraId="21C52AE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lastRenderedPageBreak/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Tốt nghiệp Giỏi ở các học viện nhà trường dân sự, có đủ điều kiện</w:t>
      </w:r>
    </w:p>
    <w:p w14:paraId="240C988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Đã tốt nghiệp ở các học viện nhà trường dân sự</w:t>
      </w:r>
    </w:p>
    <w:p w14:paraId="1243F8AA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Tốt nghiệp Xuất sắc ở các học viện nhà trường dân sự, có đủ điều kiện</w:t>
      </w:r>
    </w:p>
    <w:p w14:paraId="54A75D22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55: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Nội dung nào sau đây không đúng tiêu chuẩn ưu tiên trong tuyển chọn đào tạo vào Công an nhân dân ?</w:t>
      </w:r>
    </w:p>
    <w:p w14:paraId="33ACD73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Học sinh có kết quả học giỏi liên tục 10 năm trở lên ở các cấp học</w:t>
      </w:r>
    </w:p>
    <w:p w14:paraId="08C9281C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Công dân là người dân tộc thiểu số</w:t>
      </w:r>
    </w:p>
    <w:p w14:paraId="2814667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Công dân có thời gian thường trú liên tục 10 năm trở lên ở miền núi</w:t>
      </w:r>
    </w:p>
    <w:p w14:paraId="31AB576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Công dân có thời gian thường trú liên tục 10 năm trở lên ở hải đảo</w:t>
      </w:r>
    </w:p>
    <w:p w14:paraId="15447CB6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56: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Nội dung nào sau đây không đúng tiêu chuẩn ưu tiên trong tuyển chọn đào tạo vào Công an nhân dân ?</w:t>
      </w:r>
    </w:p>
    <w:p w14:paraId="7F70FC60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Công dân là người dân tộc ít người</w:t>
      </w:r>
    </w:p>
    <w:p w14:paraId="2C8ED9C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Học sinh có kết quả học giỏi trong 03 năm ở trung học phổ thông</w:t>
      </w:r>
    </w:p>
    <w:p w14:paraId="7F4648B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Công dân có thời gian thường trú liên tục 10 năm trở lên ở biên giới</w:t>
      </w:r>
    </w:p>
    <w:p w14:paraId="46616E80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Công dân có thời gian thường trú liên tục 10 năm trở lên ở vùng sâu</w:t>
      </w:r>
    </w:p>
    <w:p w14:paraId="22D8F773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57: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Học viên sau khi tốt nghiệp tại các nhà trường Công an được Bộ Công an sử dụng điều động công tác không?</w:t>
      </w:r>
    </w:p>
    <w:p w14:paraId="7899AD2C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Tốt nghiệp loại Giỏi mới được phân công công tác</w:t>
      </w:r>
    </w:p>
    <w:p w14:paraId="3A956C3E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Nhận công tác tại Bộ Công an</w:t>
      </w:r>
    </w:p>
    <w:p w14:paraId="116658B9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Chấp hành sự phân công công tác của Bộ Công an</w:t>
      </w:r>
    </w:p>
    <w:p w14:paraId="1E666EA7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Nhận công tác tại các trường đại học dân sự</w:t>
      </w:r>
    </w:p>
    <w:p w14:paraId="5AAFAE0B" w14:textId="77777777" w:rsidR="00A90AD5" w:rsidRPr="00A90AD5" w:rsidRDefault="00A90AD5" w:rsidP="00A90A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A90AD5">
        <w:rPr>
          <w:rFonts w:ascii="Times New Roman" w:eastAsia="Calibri" w:hAnsi="Times New Roman" w:cs="Times New Roman"/>
          <w:b/>
          <w:color w:val="FF0000"/>
          <w:sz w:val="24"/>
        </w:rPr>
        <w:t>Câu 58: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vi-VN" w:eastAsia="vi-VN"/>
        </w:rPr>
        <w:t>Yêu cầu về văn hóa với đối tượng tham gia tuyển sinh vào các nhà trường Công an như thế nào?</w:t>
      </w:r>
    </w:p>
    <w:p w14:paraId="20B4D0BD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Tốt nghiệp trung học cơ sở hoặc đang học trung học phổ thông</w:t>
      </w:r>
    </w:p>
    <w:p w14:paraId="53B895FC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Tốt nghiệp đại học, cao đẳng</w:t>
      </w:r>
    </w:p>
    <w:p w14:paraId="6B5ECEA5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Tốt nghiệp các trường quân sự</w:t>
      </w:r>
    </w:p>
    <w:p w14:paraId="2F2A7193" w14:textId="77777777" w:rsidR="00A90AD5" w:rsidRPr="00A90AD5" w:rsidRDefault="00A90AD5" w:rsidP="00A90AD5">
      <w:pPr>
        <w:tabs>
          <w:tab w:val="left" w:pos="283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A90AD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A90AD5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A90AD5">
        <w:rPr>
          <w:rFonts w:ascii="Times New Roman" w:eastAsia="Times New Roman" w:hAnsi="Times New Roman" w:cs="Times New Roman"/>
          <w:color w:val="000000"/>
          <w:sz w:val="24"/>
          <w:szCs w:val="28"/>
          <w:lang w:val="vi-VN" w:eastAsia="vi-VN"/>
        </w:rPr>
        <w:t>Tốt nghiệp trung học phổ thông hoặc bổ túc trung học phổ thông</w:t>
      </w:r>
    </w:p>
    <w:p w14:paraId="576F0ADF" w14:textId="4F102767" w:rsidR="00A90AD5" w:rsidRPr="0082104C" w:rsidRDefault="00A90AD5" w:rsidP="0061676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FF0000"/>
          <w:sz w:val="28"/>
          <w:szCs w:val="28"/>
          <w:lang w:val="en-US"/>
        </w:rPr>
      </w:pPr>
      <w:r w:rsidRPr="0082104C">
        <w:rPr>
          <w:rStyle w:val="Strong"/>
          <w:color w:val="FF0000"/>
          <w:sz w:val="28"/>
          <w:szCs w:val="28"/>
          <w:lang w:val="en-US"/>
        </w:rPr>
        <w:t>ĐÁP ÁN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82104C" w:rsidRPr="0082104C" w14:paraId="53A2C1BB" w14:textId="77777777" w:rsidTr="0082104C">
        <w:tc>
          <w:tcPr>
            <w:tcW w:w="1100" w:type="dxa"/>
            <w:vAlign w:val="bottom"/>
          </w:tcPr>
          <w:p w14:paraId="365DE869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1</w:t>
            </w:r>
          </w:p>
        </w:tc>
        <w:tc>
          <w:tcPr>
            <w:tcW w:w="1100" w:type="dxa"/>
            <w:vAlign w:val="bottom"/>
          </w:tcPr>
          <w:p w14:paraId="4BA9DDC2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2</w:t>
            </w:r>
          </w:p>
        </w:tc>
        <w:tc>
          <w:tcPr>
            <w:tcW w:w="1100" w:type="dxa"/>
            <w:vAlign w:val="bottom"/>
          </w:tcPr>
          <w:p w14:paraId="4EAD3E9B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3</w:t>
            </w:r>
          </w:p>
        </w:tc>
        <w:tc>
          <w:tcPr>
            <w:tcW w:w="1100" w:type="dxa"/>
            <w:vAlign w:val="bottom"/>
          </w:tcPr>
          <w:p w14:paraId="6747A60F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4</w:t>
            </w:r>
          </w:p>
        </w:tc>
        <w:tc>
          <w:tcPr>
            <w:tcW w:w="1101" w:type="dxa"/>
            <w:vAlign w:val="bottom"/>
          </w:tcPr>
          <w:p w14:paraId="42BA80EA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5</w:t>
            </w:r>
          </w:p>
        </w:tc>
        <w:tc>
          <w:tcPr>
            <w:tcW w:w="1101" w:type="dxa"/>
            <w:vAlign w:val="bottom"/>
          </w:tcPr>
          <w:p w14:paraId="07F06754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6</w:t>
            </w:r>
          </w:p>
        </w:tc>
        <w:tc>
          <w:tcPr>
            <w:tcW w:w="1101" w:type="dxa"/>
            <w:vAlign w:val="bottom"/>
          </w:tcPr>
          <w:p w14:paraId="2CB8BE95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7</w:t>
            </w:r>
          </w:p>
        </w:tc>
        <w:tc>
          <w:tcPr>
            <w:tcW w:w="1101" w:type="dxa"/>
            <w:vAlign w:val="bottom"/>
          </w:tcPr>
          <w:p w14:paraId="46743564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8</w:t>
            </w:r>
          </w:p>
        </w:tc>
        <w:tc>
          <w:tcPr>
            <w:tcW w:w="1101" w:type="dxa"/>
            <w:vAlign w:val="bottom"/>
          </w:tcPr>
          <w:p w14:paraId="7331204E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9</w:t>
            </w:r>
          </w:p>
        </w:tc>
        <w:tc>
          <w:tcPr>
            <w:tcW w:w="1101" w:type="dxa"/>
            <w:vAlign w:val="bottom"/>
          </w:tcPr>
          <w:p w14:paraId="3EB14E84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10</w:t>
            </w:r>
          </w:p>
        </w:tc>
        <w:tc>
          <w:tcPr>
            <w:tcW w:w="1101" w:type="dxa"/>
            <w:vAlign w:val="bottom"/>
          </w:tcPr>
          <w:p w14:paraId="331DF34C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11</w:t>
            </w:r>
          </w:p>
        </w:tc>
        <w:tc>
          <w:tcPr>
            <w:tcW w:w="1101" w:type="dxa"/>
            <w:vAlign w:val="bottom"/>
          </w:tcPr>
          <w:p w14:paraId="1F0B802E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12</w:t>
            </w:r>
          </w:p>
        </w:tc>
        <w:tc>
          <w:tcPr>
            <w:tcW w:w="1101" w:type="dxa"/>
            <w:vAlign w:val="bottom"/>
          </w:tcPr>
          <w:p w14:paraId="174128D3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13</w:t>
            </w:r>
          </w:p>
        </w:tc>
        <w:tc>
          <w:tcPr>
            <w:tcW w:w="1101" w:type="dxa"/>
            <w:vAlign w:val="bottom"/>
          </w:tcPr>
          <w:p w14:paraId="39C7DE66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14</w:t>
            </w:r>
          </w:p>
        </w:tc>
        <w:tc>
          <w:tcPr>
            <w:tcW w:w="1101" w:type="dxa"/>
            <w:vAlign w:val="bottom"/>
          </w:tcPr>
          <w:p w14:paraId="43ABCE4A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15</w:t>
            </w:r>
          </w:p>
        </w:tc>
        <w:tc>
          <w:tcPr>
            <w:tcW w:w="1101" w:type="dxa"/>
            <w:vAlign w:val="bottom"/>
          </w:tcPr>
          <w:p w14:paraId="3115C18E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16</w:t>
            </w:r>
          </w:p>
        </w:tc>
        <w:tc>
          <w:tcPr>
            <w:tcW w:w="1101" w:type="dxa"/>
            <w:vAlign w:val="bottom"/>
          </w:tcPr>
          <w:p w14:paraId="2AAF21CE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17</w:t>
            </w:r>
          </w:p>
        </w:tc>
        <w:tc>
          <w:tcPr>
            <w:tcW w:w="1101" w:type="dxa"/>
            <w:vAlign w:val="bottom"/>
          </w:tcPr>
          <w:p w14:paraId="1BB09EAD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18</w:t>
            </w:r>
          </w:p>
        </w:tc>
        <w:tc>
          <w:tcPr>
            <w:tcW w:w="1101" w:type="dxa"/>
            <w:vAlign w:val="bottom"/>
          </w:tcPr>
          <w:p w14:paraId="61C40739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19</w:t>
            </w:r>
          </w:p>
        </w:tc>
        <w:tc>
          <w:tcPr>
            <w:tcW w:w="1101" w:type="dxa"/>
            <w:vAlign w:val="bottom"/>
          </w:tcPr>
          <w:p w14:paraId="3855EE46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20</w:t>
            </w:r>
          </w:p>
        </w:tc>
      </w:tr>
      <w:tr w:rsidR="0082104C" w:rsidRPr="0082104C" w14:paraId="4CBBD0BD" w14:textId="77777777" w:rsidTr="0082104C">
        <w:tc>
          <w:tcPr>
            <w:tcW w:w="1100" w:type="dxa"/>
            <w:vAlign w:val="bottom"/>
          </w:tcPr>
          <w:p w14:paraId="25EEF5A8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0" w:type="dxa"/>
            <w:vAlign w:val="bottom"/>
          </w:tcPr>
          <w:p w14:paraId="5B52F5E3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0" w:type="dxa"/>
            <w:vAlign w:val="bottom"/>
          </w:tcPr>
          <w:p w14:paraId="18AFE6B9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C</w:t>
            </w:r>
          </w:p>
        </w:tc>
        <w:tc>
          <w:tcPr>
            <w:tcW w:w="1100" w:type="dxa"/>
            <w:vAlign w:val="bottom"/>
          </w:tcPr>
          <w:p w14:paraId="2F331835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56346A4A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33DE8C33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1" w:type="dxa"/>
            <w:vAlign w:val="bottom"/>
          </w:tcPr>
          <w:p w14:paraId="7BB548E8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74BAD7F3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3EFB863B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52595023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C</w:t>
            </w:r>
          </w:p>
        </w:tc>
        <w:tc>
          <w:tcPr>
            <w:tcW w:w="1101" w:type="dxa"/>
            <w:vAlign w:val="bottom"/>
          </w:tcPr>
          <w:p w14:paraId="47642C3A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1" w:type="dxa"/>
            <w:vAlign w:val="bottom"/>
          </w:tcPr>
          <w:p w14:paraId="69017AEB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1" w:type="dxa"/>
            <w:vAlign w:val="bottom"/>
          </w:tcPr>
          <w:p w14:paraId="78D57F01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C</w:t>
            </w:r>
          </w:p>
        </w:tc>
        <w:tc>
          <w:tcPr>
            <w:tcW w:w="1101" w:type="dxa"/>
            <w:vAlign w:val="bottom"/>
          </w:tcPr>
          <w:p w14:paraId="3176504F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22F3C5C9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7CF776C0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1" w:type="dxa"/>
            <w:vAlign w:val="bottom"/>
          </w:tcPr>
          <w:p w14:paraId="3C938F93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03F7BC91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5209C910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1" w:type="dxa"/>
            <w:vAlign w:val="bottom"/>
          </w:tcPr>
          <w:p w14:paraId="5C73421A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C</w:t>
            </w:r>
          </w:p>
        </w:tc>
      </w:tr>
      <w:tr w:rsidR="0082104C" w:rsidRPr="0082104C" w14:paraId="7484C06C" w14:textId="77777777" w:rsidTr="0082104C">
        <w:tc>
          <w:tcPr>
            <w:tcW w:w="1100" w:type="dxa"/>
            <w:vAlign w:val="bottom"/>
          </w:tcPr>
          <w:p w14:paraId="5C43AEB6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21</w:t>
            </w:r>
          </w:p>
        </w:tc>
        <w:tc>
          <w:tcPr>
            <w:tcW w:w="1100" w:type="dxa"/>
            <w:vAlign w:val="bottom"/>
          </w:tcPr>
          <w:p w14:paraId="2B9263F8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22</w:t>
            </w:r>
          </w:p>
        </w:tc>
        <w:tc>
          <w:tcPr>
            <w:tcW w:w="1100" w:type="dxa"/>
            <w:vAlign w:val="bottom"/>
          </w:tcPr>
          <w:p w14:paraId="2A11F17E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23</w:t>
            </w:r>
          </w:p>
        </w:tc>
        <w:tc>
          <w:tcPr>
            <w:tcW w:w="1100" w:type="dxa"/>
            <w:vAlign w:val="bottom"/>
          </w:tcPr>
          <w:p w14:paraId="0D6A44CB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24</w:t>
            </w:r>
          </w:p>
        </w:tc>
        <w:tc>
          <w:tcPr>
            <w:tcW w:w="1101" w:type="dxa"/>
            <w:vAlign w:val="bottom"/>
          </w:tcPr>
          <w:p w14:paraId="40DDE74E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25</w:t>
            </w:r>
          </w:p>
        </w:tc>
        <w:tc>
          <w:tcPr>
            <w:tcW w:w="1101" w:type="dxa"/>
            <w:vAlign w:val="bottom"/>
          </w:tcPr>
          <w:p w14:paraId="1BFF60B9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26</w:t>
            </w:r>
          </w:p>
        </w:tc>
        <w:tc>
          <w:tcPr>
            <w:tcW w:w="1101" w:type="dxa"/>
            <w:vAlign w:val="bottom"/>
          </w:tcPr>
          <w:p w14:paraId="2F2E5454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27</w:t>
            </w:r>
          </w:p>
        </w:tc>
        <w:tc>
          <w:tcPr>
            <w:tcW w:w="1101" w:type="dxa"/>
            <w:vAlign w:val="bottom"/>
          </w:tcPr>
          <w:p w14:paraId="1F65DA0F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28</w:t>
            </w:r>
          </w:p>
        </w:tc>
        <w:tc>
          <w:tcPr>
            <w:tcW w:w="1101" w:type="dxa"/>
            <w:vAlign w:val="bottom"/>
          </w:tcPr>
          <w:p w14:paraId="216B2620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29</w:t>
            </w:r>
          </w:p>
        </w:tc>
        <w:tc>
          <w:tcPr>
            <w:tcW w:w="1101" w:type="dxa"/>
            <w:vAlign w:val="bottom"/>
          </w:tcPr>
          <w:p w14:paraId="26A267B4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30</w:t>
            </w:r>
          </w:p>
        </w:tc>
        <w:tc>
          <w:tcPr>
            <w:tcW w:w="1101" w:type="dxa"/>
            <w:vAlign w:val="bottom"/>
          </w:tcPr>
          <w:p w14:paraId="3F712235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31</w:t>
            </w:r>
          </w:p>
        </w:tc>
        <w:tc>
          <w:tcPr>
            <w:tcW w:w="1101" w:type="dxa"/>
            <w:vAlign w:val="bottom"/>
          </w:tcPr>
          <w:p w14:paraId="723A1F78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32</w:t>
            </w:r>
          </w:p>
        </w:tc>
        <w:tc>
          <w:tcPr>
            <w:tcW w:w="1101" w:type="dxa"/>
            <w:vAlign w:val="bottom"/>
          </w:tcPr>
          <w:p w14:paraId="3AD64517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33</w:t>
            </w:r>
          </w:p>
        </w:tc>
        <w:tc>
          <w:tcPr>
            <w:tcW w:w="1101" w:type="dxa"/>
            <w:vAlign w:val="bottom"/>
          </w:tcPr>
          <w:p w14:paraId="49255EFE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34</w:t>
            </w:r>
          </w:p>
        </w:tc>
        <w:tc>
          <w:tcPr>
            <w:tcW w:w="1101" w:type="dxa"/>
            <w:vAlign w:val="bottom"/>
          </w:tcPr>
          <w:p w14:paraId="39BA15BC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35</w:t>
            </w:r>
          </w:p>
        </w:tc>
        <w:tc>
          <w:tcPr>
            <w:tcW w:w="1101" w:type="dxa"/>
            <w:vAlign w:val="bottom"/>
          </w:tcPr>
          <w:p w14:paraId="32E09082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36</w:t>
            </w:r>
          </w:p>
        </w:tc>
        <w:tc>
          <w:tcPr>
            <w:tcW w:w="1101" w:type="dxa"/>
            <w:vAlign w:val="bottom"/>
          </w:tcPr>
          <w:p w14:paraId="6C14A271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37</w:t>
            </w:r>
          </w:p>
        </w:tc>
        <w:tc>
          <w:tcPr>
            <w:tcW w:w="1101" w:type="dxa"/>
            <w:vAlign w:val="bottom"/>
          </w:tcPr>
          <w:p w14:paraId="6EA8B35F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38</w:t>
            </w:r>
          </w:p>
        </w:tc>
        <w:tc>
          <w:tcPr>
            <w:tcW w:w="1101" w:type="dxa"/>
            <w:vAlign w:val="bottom"/>
          </w:tcPr>
          <w:p w14:paraId="58F63A1F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39</w:t>
            </w:r>
          </w:p>
        </w:tc>
        <w:tc>
          <w:tcPr>
            <w:tcW w:w="1101" w:type="dxa"/>
            <w:vAlign w:val="bottom"/>
          </w:tcPr>
          <w:p w14:paraId="7920A5C7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40</w:t>
            </w:r>
          </w:p>
        </w:tc>
      </w:tr>
      <w:tr w:rsidR="0082104C" w:rsidRPr="0082104C" w14:paraId="0A1A26CD" w14:textId="77777777" w:rsidTr="0082104C">
        <w:tc>
          <w:tcPr>
            <w:tcW w:w="1100" w:type="dxa"/>
            <w:vAlign w:val="bottom"/>
          </w:tcPr>
          <w:p w14:paraId="23D6D643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0" w:type="dxa"/>
            <w:vAlign w:val="bottom"/>
          </w:tcPr>
          <w:p w14:paraId="03E698E4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0" w:type="dxa"/>
            <w:vAlign w:val="bottom"/>
          </w:tcPr>
          <w:p w14:paraId="4084206B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C</w:t>
            </w:r>
          </w:p>
        </w:tc>
        <w:tc>
          <w:tcPr>
            <w:tcW w:w="1100" w:type="dxa"/>
            <w:vAlign w:val="bottom"/>
          </w:tcPr>
          <w:p w14:paraId="27DC8E8D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53557D5B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11B6E680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30B57931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1" w:type="dxa"/>
            <w:vAlign w:val="bottom"/>
          </w:tcPr>
          <w:p w14:paraId="3CF72B96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C</w:t>
            </w:r>
          </w:p>
        </w:tc>
        <w:tc>
          <w:tcPr>
            <w:tcW w:w="1101" w:type="dxa"/>
            <w:vAlign w:val="bottom"/>
          </w:tcPr>
          <w:p w14:paraId="714FEAB6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21EC446D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0009CA44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12A13CD1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1" w:type="dxa"/>
            <w:vAlign w:val="bottom"/>
          </w:tcPr>
          <w:p w14:paraId="4EA6D48D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C</w:t>
            </w:r>
          </w:p>
        </w:tc>
        <w:tc>
          <w:tcPr>
            <w:tcW w:w="1101" w:type="dxa"/>
            <w:vAlign w:val="bottom"/>
          </w:tcPr>
          <w:p w14:paraId="7134F650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17DA4191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2B121DBC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1" w:type="dxa"/>
            <w:vAlign w:val="bottom"/>
          </w:tcPr>
          <w:p w14:paraId="710B88C4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628AAE61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7D509DB8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18BF9DEC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</w:tr>
      <w:tr w:rsidR="0082104C" w:rsidRPr="0082104C" w14:paraId="147334DC" w14:textId="77777777" w:rsidTr="0082104C">
        <w:tc>
          <w:tcPr>
            <w:tcW w:w="1100" w:type="dxa"/>
            <w:vAlign w:val="bottom"/>
          </w:tcPr>
          <w:p w14:paraId="284F4590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41</w:t>
            </w:r>
          </w:p>
        </w:tc>
        <w:tc>
          <w:tcPr>
            <w:tcW w:w="1100" w:type="dxa"/>
            <w:vAlign w:val="bottom"/>
          </w:tcPr>
          <w:p w14:paraId="042C7CE8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42</w:t>
            </w:r>
          </w:p>
        </w:tc>
        <w:tc>
          <w:tcPr>
            <w:tcW w:w="1100" w:type="dxa"/>
            <w:vAlign w:val="bottom"/>
          </w:tcPr>
          <w:p w14:paraId="39C090B8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43</w:t>
            </w:r>
          </w:p>
        </w:tc>
        <w:tc>
          <w:tcPr>
            <w:tcW w:w="1100" w:type="dxa"/>
            <w:vAlign w:val="bottom"/>
          </w:tcPr>
          <w:p w14:paraId="2B7CC4C7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44</w:t>
            </w:r>
          </w:p>
        </w:tc>
        <w:tc>
          <w:tcPr>
            <w:tcW w:w="1101" w:type="dxa"/>
            <w:vAlign w:val="bottom"/>
          </w:tcPr>
          <w:p w14:paraId="6C95C947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45</w:t>
            </w:r>
          </w:p>
        </w:tc>
        <w:tc>
          <w:tcPr>
            <w:tcW w:w="1101" w:type="dxa"/>
            <w:vAlign w:val="bottom"/>
          </w:tcPr>
          <w:p w14:paraId="49579178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46</w:t>
            </w:r>
          </w:p>
        </w:tc>
        <w:tc>
          <w:tcPr>
            <w:tcW w:w="1101" w:type="dxa"/>
            <w:vAlign w:val="bottom"/>
          </w:tcPr>
          <w:p w14:paraId="3F7478FE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47</w:t>
            </w:r>
          </w:p>
        </w:tc>
        <w:tc>
          <w:tcPr>
            <w:tcW w:w="1101" w:type="dxa"/>
            <w:vAlign w:val="bottom"/>
          </w:tcPr>
          <w:p w14:paraId="72527E4A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48</w:t>
            </w:r>
          </w:p>
        </w:tc>
        <w:tc>
          <w:tcPr>
            <w:tcW w:w="1101" w:type="dxa"/>
            <w:vAlign w:val="bottom"/>
          </w:tcPr>
          <w:p w14:paraId="61C3CACD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49</w:t>
            </w:r>
          </w:p>
        </w:tc>
        <w:tc>
          <w:tcPr>
            <w:tcW w:w="1101" w:type="dxa"/>
            <w:vAlign w:val="bottom"/>
          </w:tcPr>
          <w:p w14:paraId="2F48064C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50</w:t>
            </w:r>
          </w:p>
        </w:tc>
        <w:tc>
          <w:tcPr>
            <w:tcW w:w="1101" w:type="dxa"/>
            <w:vAlign w:val="bottom"/>
          </w:tcPr>
          <w:p w14:paraId="792653B1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51</w:t>
            </w:r>
          </w:p>
        </w:tc>
        <w:tc>
          <w:tcPr>
            <w:tcW w:w="1101" w:type="dxa"/>
            <w:vAlign w:val="bottom"/>
          </w:tcPr>
          <w:p w14:paraId="4E65B572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52</w:t>
            </w:r>
          </w:p>
        </w:tc>
        <w:tc>
          <w:tcPr>
            <w:tcW w:w="1101" w:type="dxa"/>
            <w:vAlign w:val="bottom"/>
          </w:tcPr>
          <w:p w14:paraId="2EEEB1E7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53</w:t>
            </w:r>
          </w:p>
        </w:tc>
        <w:tc>
          <w:tcPr>
            <w:tcW w:w="1101" w:type="dxa"/>
            <w:vAlign w:val="bottom"/>
          </w:tcPr>
          <w:p w14:paraId="162BBC71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54</w:t>
            </w:r>
          </w:p>
        </w:tc>
        <w:tc>
          <w:tcPr>
            <w:tcW w:w="1101" w:type="dxa"/>
            <w:vAlign w:val="bottom"/>
          </w:tcPr>
          <w:p w14:paraId="26E90681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55</w:t>
            </w:r>
          </w:p>
        </w:tc>
        <w:tc>
          <w:tcPr>
            <w:tcW w:w="1101" w:type="dxa"/>
            <w:vAlign w:val="bottom"/>
          </w:tcPr>
          <w:p w14:paraId="54AB5954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56</w:t>
            </w:r>
          </w:p>
        </w:tc>
        <w:tc>
          <w:tcPr>
            <w:tcW w:w="1101" w:type="dxa"/>
            <w:vAlign w:val="bottom"/>
          </w:tcPr>
          <w:p w14:paraId="4C8EDCE2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57</w:t>
            </w:r>
          </w:p>
        </w:tc>
        <w:tc>
          <w:tcPr>
            <w:tcW w:w="1101" w:type="dxa"/>
            <w:vAlign w:val="bottom"/>
          </w:tcPr>
          <w:p w14:paraId="1FBC9D20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58</w:t>
            </w:r>
          </w:p>
        </w:tc>
        <w:tc>
          <w:tcPr>
            <w:tcW w:w="1101" w:type="dxa"/>
          </w:tcPr>
          <w:p w14:paraId="21E491FE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1101" w:type="dxa"/>
          </w:tcPr>
          <w:p w14:paraId="58C18E0C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</w:p>
        </w:tc>
      </w:tr>
      <w:tr w:rsidR="0082104C" w:rsidRPr="0082104C" w14:paraId="54F4479B" w14:textId="77777777" w:rsidTr="0082104C">
        <w:tc>
          <w:tcPr>
            <w:tcW w:w="1100" w:type="dxa"/>
            <w:vAlign w:val="bottom"/>
          </w:tcPr>
          <w:p w14:paraId="22BF8EE0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0" w:type="dxa"/>
            <w:vAlign w:val="bottom"/>
          </w:tcPr>
          <w:p w14:paraId="29D8EEA2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0" w:type="dxa"/>
            <w:vAlign w:val="bottom"/>
          </w:tcPr>
          <w:p w14:paraId="02478CBB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0" w:type="dxa"/>
            <w:vAlign w:val="bottom"/>
          </w:tcPr>
          <w:p w14:paraId="0DEE872D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C</w:t>
            </w:r>
          </w:p>
        </w:tc>
        <w:tc>
          <w:tcPr>
            <w:tcW w:w="1101" w:type="dxa"/>
            <w:vAlign w:val="bottom"/>
          </w:tcPr>
          <w:p w14:paraId="12C48765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188AE118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1" w:type="dxa"/>
            <w:vAlign w:val="bottom"/>
          </w:tcPr>
          <w:p w14:paraId="22EA206D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0AEAACC0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67F1E93C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1" w:type="dxa"/>
            <w:vAlign w:val="bottom"/>
          </w:tcPr>
          <w:p w14:paraId="468D986F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C</w:t>
            </w:r>
          </w:p>
        </w:tc>
        <w:tc>
          <w:tcPr>
            <w:tcW w:w="1101" w:type="dxa"/>
            <w:vAlign w:val="bottom"/>
          </w:tcPr>
          <w:p w14:paraId="411DBAE8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2C98354B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66413E02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C</w:t>
            </w:r>
          </w:p>
        </w:tc>
        <w:tc>
          <w:tcPr>
            <w:tcW w:w="1101" w:type="dxa"/>
            <w:vAlign w:val="bottom"/>
          </w:tcPr>
          <w:p w14:paraId="6FF4C2AB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  <w:vAlign w:val="bottom"/>
          </w:tcPr>
          <w:p w14:paraId="1BDD0233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A</w:t>
            </w:r>
          </w:p>
        </w:tc>
        <w:tc>
          <w:tcPr>
            <w:tcW w:w="1101" w:type="dxa"/>
            <w:vAlign w:val="bottom"/>
          </w:tcPr>
          <w:p w14:paraId="08AA1D8C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B</w:t>
            </w:r>
          </w:p>
        </w:tc>
        <w:tc>
          <w:tcPr>
            <w:tcW w:w="1101" w:type="dxa"/>
            <w:vAlign w:val="bottom"/>
          </w:tcPr>
          <w:p w14:paraId="013C2E20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C</w:t>
            </w:r>
          </w:p>
        </w:tc>
        <w:tc>
          <w:tcPr>
            <w:tcW w:w="1101" w:type="dxa"/>
            <w:vAlign w:val="bottom"/>
          </w:tcPr>
          <w:p w14:paraId="7CC21FD1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  <w:r w:rsidRPr="0082104C">
              <w:rPr>
                <w:b/>
                <w:color w:val="0070C0"/>
              </w:rPr>
              <w:t>D</w:t>
            </w:r>
          </w:p>
        </w:tc>
        <w:tc>
          <w:tcPr>
            <w:tcW w:w="1101" w:type="dxa"/>
          </w:tcPr>
          <w:p w14:paraId="3E4B9CD9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</w:p>
        </w:tc>
        <w:tc>
          <w:tcPr>
            <w:tcW w:w="1101" w:type="dxa"/>
          </w:tcPr>
          <w:p w14:paraId="75CD02E0" w14:textId="77777777" w:rsidR="0082104C" w:rsidRPr="0082104C" w:rsidRDefault="0082104C" w:rsidP="00F536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color w:val="0070C0"/>
                <w:sz w:val="28"/>
                <w:szCs w:val="28"/>
                <w:lang w:val="en-US"/>
              </w:rPr>
            </w:pPr>
          </w:p>
        </w:tc>
      </w:tr>
    </w:tbl>
    <w:p w14:paraId="77E2B292" w14:textId="77777777" w:rsidR="0082104C" w:rsidRPr="002A7EDC" w:rsidRDefault="0082104C" w:rsidP="0061676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  <w:lang w:val="en-US"/>
        </w:rPr>
      </w:pPr>
    </w:p>
    <w:sectPr w:rsidR="0082104C" w:rsidRPr="002A7EDC" w:rsidSect="0088184D">
      <w:headerReference w:type="default" r:id="rId7"/>
      <w:footerReference w:type="default" r:id="rId8"/>
      <w:pgSz w:w="12240" w:h="15840"/>
      <w:pgMar w:top="530" w:right="720" w:bottom="72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E51D8" w14:textId="77777777" w:rsidR="00242C25" w:rsidRDefault="00242C25" w:rsidP="003E3697">
      <w:pPr>
        <w:spacing w:after="0" w:line="240" w:lineRule="auto"/>
      </w:pPr>
      <w:r>
        <w:separator/>
      </w:r>
    </w:p>
  </w:endnote>
  <w:endnote w:type="continuationSeparator" w:id="0">
    <w:p w14:paraId="1D56A5BB" w14:textId="77777777" w:rsidR="00242C25" w:rsidRDefault="00242C25" w:rsidP="003E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1FCCE" w14:textId="487C10A9" w:rsidR="003E3697" w:rsidRDefault="00A018F1">
    <w:pPr>
      <w:pStyle w:val="Footer"/>
    </w:pPr>
    <w:r w:rsidRPr="00A018F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A018F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A018F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A018F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018F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018F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A018F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A018F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A018F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018F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8184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A018F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84907" w14:textId="77777777" w:rsidR="00242C25" w:rsidRDefault="00242C25" w:rsidP="003E3697">
      <w:pPr>
        <w:spacing w:after="0" w:line="240" w:lineRule="auto"/>
      </w:pPr>
      <w:r>
        <w:separator/>
      </w:r>
    </w:p>
  </w:footnote>
  <w:footnote w:type="continuationSeparator" w:id="0">
    <w:p w14:paraId="1A46D664" w14:textId="77777777" w:rsidR="00242C25" w:rsidRDefault="00242C25" w:rsidP="003E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8FCC" w14:textId="77777777" w:rsidR="00A018F1" w:rsidRPr="00A018F1" w:rsidRDefault="00A018F1" w:rsidP="00A018F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A018F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A018F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DC"/>
    <w:rsid w:val="0021105C"/>
    <w:rsid w:val="00242C25"/>
    <w:rsid w:val="002A7EDC"/>
    <w:rsid w:val="003E3697"/>
    <w:rsid w:val="00616765"/>
    <w:rsid w:val="007B6BEA"/>
    <w:rsid w:val="0082104C"/>
    <w:rsid w:val="0088184D"/>
    <w:rsid w:val="00A018F1"/>
    <w:rsid w:val="00A90AD5"/>
    <w:rsid w:val="00B86C66"/>
    <w:rsid w:val="00C60BF6"/>
    <w:rsid w:val="00E4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C6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2A7EDC"/>
    <w:rPr>
      <w:b/>
      <w:bCs/>
    </w:rPr>
  </w:style>
  <w:style w:type="character" w:customStyle="1" w:styleId="v-btncontent">
    <w:name w:val="v-btn__content"/>
    <w:basedOn w:val="DefaultParagraphFont"/>
    <w:rsid w:val="002A7EDC"/>
  </w:style>
  <w:style w:type="table" w:styleId="TableGrid">
    <w:name w:val="Table Grid"/>
    <w:basedOn w:val="TableNormal"/>
    <w:uiPriority w:val="39"/>
    <w:rsid w:val="00821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3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97"/>
  </w:style>
  <w:style w:type="paragraph" w:styleId="Footer">
    <w:name w:val="footer"/>
    <w:basedOn w:val="Normal"/>
    <w:link w:val="FooterChar"/>
    <w:uiPriority w:val="99"/>
    <w:unhideWhenUsed/>
    <w:rsid w:val="003E3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2A7EDC"/>
    <w:rPr>
      <w:b/>
      <w:bCs/>
    </w:rPr>
  </w:style>
  <w:style w:type="character" w:customStyle="1" w:styleId="v-btncontent">
    <w:name w:val="v-btn__content"/>
    <w:basedOn w:val="DefaultParagraphFont"/>
    <w:rsid w:val="002A7EDC"/>
  </w:style>
  <w:style w:type="table" w:styleId="TableGrid">
    <w:name w:val="Table Grid"/>
    <w:basedOn w:val="TableNormal"/>
    <w:uiPriority w:val="39"/>
    <w:rsid w:val="00821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3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97"/>
  </w:style>
  <w:style w:type="paragraph" w:styleId="Footer">
    <w:name w:val="footer"/>
    <w:basedOn w:val="Normal"/>
    <w:link w:val="FooterChar"/>
    <w:uiPriority w:val="99"/>
    <w:unhideWhenUsed/>
    <w:rsid w:val="003E3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5868">
          <w:marLeft w:val="-180"/>
          <w:marRight w:val="-180"/>
          <w:marTop w:val="5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2489</Words>
  <Characters>14189</Characters>
  <Application>Microsoft Office Word</Application>
  <DocSecurity>0</DocSecurity>
  <Lines>118</Lines>
  <Paragraphs>33</Paragraphs>
  <ScaleCrop>false</ScaleCrop>
  <Company>thuvienhoclieu.com</Company>
  <LinksUpToDate>false</LinksUpToDate>
  <CharactersWithSpaces>16645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2023-10-24T07:03:00Z</dcterms:created>
  <dc:creator>admin</dc:creator>
  <dc:description>Đề cương ôn tập giữa học kỳ 1 Giáo dục quốc phòng 12 năm học 2023-2024 được soạn dưới dạng file word và PDF gồm 6 trang. Các bạn xem và tải về ở dưới.Học liệu toán</dc:description>
  <dcterms:modified xsi:type="dcterms:W3CDTF">2023-10-24T07:04:00Z</dcterms:modified>
  <cp:revision>1</cp:revision>
  <dc:title>Đề Cương Ôn Tập Giữa Học Kỳ 1 Giáo Dục Quốc Phòng 12 Năm Học 2023-2024</dc:title>
</cp:coreProperties>
</file>