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A89189" w14:textId="77777777" w:rsidR="007E30C5" w:rsidRPr="007E30C5" w:rsidRDefault="007E30C5" w:rsidP="007E30C5">
      <w:pPr>
        <w:spacing w:line="259" w:lineRule="auto"/>
        <w:jc w:val="center"/>
        <w:rPr>
          <w:rFonts w:eastAsia="Calibri"/>
          <w:color w:val="0000FF"/>
        </w:rPr>
      </w:pPr>
      <w:bookmarkStart w:id="0" w:name="_GoBack"/>
      <w:bookmarkEnd w:id="0"/>
      <w:r w:rsidRPr="007E30C5">
        <w:rPr>
          <w:rFonts w:eastAsia="Calibri"/>
          <w:b/>
          <w:bCs/>
          <w:color w:val="0000FF"/>
        </w:rPr>
        <w:t>ĐỀ KIỂM TRA GIỮA KÌ II NĂM HỌC 2022-2023</w:t>
      </w:r>
    </w:p>
    <w:p w14:paraId="26E4119C" w14:textId="6B11BCFC" w:rsidR="007E30C5" w:rsidRPr="007E30C5" w:rsidRDefault="007E30C5" w:rsidP="007E30C5">
      <w:pPr>
        <w:ind w:left="1080" w:hanging="720"/>
        <w:jc w:val="center"/>
        <w:rPr>
          <w:rFonts w:eastAsia="Calibri"/>
          <w:b/>
          <w:color w:val="FF0000"/>
        </w:rPr>
      </w:pPr>
      <w:r w:rsidRPr="007E30C5">
        <w:rPr>
          <w:rFonts w:eastAsia="Calibri"/>
          <w:b/>
          <w:color w:val="FF0000"/>
        </w:rPr>
        <w:t>MÔN: CÔNG NGHỆ 1</w:t>
      </w:r>
      <w:r>
        <w:rPr>
          <w:rFonts w:eastAsia="Calibri"/>
          <w:b/>
          <w:color w:val="FF0000"/>
        </w:rPr>
        <w:t>2</w:t>
      </w:r>
    </w:p>
    <w:p w14:paraId="07A803EE" w14:textId="77777777" w:rsidR="0081484D" w:rsidRPr="009A5A45" w:rsidRDefault="0081484D" w:rsidP="007E30C5">
      <w:pPr>
        <w:jc w:val="both"/>
        <w:rPr>
          <w:b/>
          <w:bCs/>
          <w:sz w:val="28"/>
          <w:szCs w:val="28"/>
        </w:rPr>
      </w:pPr>
      <w:r w:rsidRPr="007E30C5">
        <w:rPr>
          <w:b/>
          <w:color w:val="0066FF"/>
        </w:rPr>
        <w:t>Câu 1.</w:t>
      </w:r>
      <w:r>
        <w:rPr>
          <w:b/>
        </w:rPr>
        <w:t xml:space="preserve"> </w:t>
      </w:r>
      <w:r w:rsidRPr="009A5A45">
        <w:rPr>
          <w:b/>
          <w:bCs/>
          <w:szCs w:val="28"/>
        </w:rPr>
        <w:t>Vô tuyến truyền hình và truyền hình cáp khác nhau ở:</w:t>
      </w:r>
    </w:p>
    <w:p w14:paraId="53AB83D9" w14:textId="77777777" w:rsidR="00ED0F0B" w:rsidRDefault="00C820CC" w:rsidP="007E30C5">
      <w:pPr>
        <w:tabs>
          <w:tab w:val="left" w:pos="283"/>
          <w:tab w:val="left" w:pos="5093"/>
        </w:tabs>
      </w:pP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A5A45">
        <w:rPr>
          <w:szCs w:val="28"/>
        </w:rPr>
        <w:t>Nhận thông tin</w:t>
      </w: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A5A45">
        <w:rPr>
          <w:szCs w:val="28"/>
        </w:rPr>
        <w:t>Mã hoá tin</w:t>
      </w:r>
    </w:p>
    <w:p w14:paraId="75EDF31F" w14:textId="77777777" w:rsidR="00ED0F0B" w:rsidRDefault="00C820CC" w:rsidP="007E30C5">
      <w:pPr>
        <w:tabs>
          <w:tab w:val="left" w:pos="283"/>
          <w:tab w:val="left" w:pos="5093"/>
        </w:tabs>
      </w:pP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A5A45">
        <w:rPr>
          <w:szCs w:val="28"/>
        </w:rPr>
        <w:t>Môi trường truyền tin</w:t>
      </w: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A5A45">
        <w:rPr>
          <w:szCs w:val="28"/>
        </w:rPr>
        <w:t>Xử lý tin</w:t>
      </w:r>
    </w:p>
    <w:p w14:paraId="4494DD8E" w14:textId="77777777" w:rsidR="0011020C" w:rsidRPr="00EA72AC" w:rsidRDefault="0011020C" w:rsidP="007E30C5">
      <w:pPr>
        <w:jc w:val="both"/>
        <w:rPr>
          <w:bCs/>
          <w:sz w:val="28"/>
          <w:szCs w:val="28"/>
          <w:lang w:val="nl-NL"/>
        </w:rPr>
      </w:pPr>
      <w:r w:rsidRPr="007E30C5">
        <w:rPr>
          <w:b/>
          <w:color w:val="0066FF"/>
        </w:rPr>
        <w:t>Câu 2.</w:t>
      </w:r>
      <w:r>
        <w:rPr>
          <w:b/>
        </w:rPr>
        <w:t xml:space="preserve"> </w:t>
      </w:r>
      <w:r w:rsidRPr="00EA72AC">
        <w:rPr>
          <w:bCs/>
          <w:szCs w:val="28"/>
        </w:rPr>
        <w:t>Mạch điện xoay chiều ba pha gồm những yếu tố nào</w:t>
      </w:r>
      <w:r w:rsidRPr="00EA72AC">
        <w:rPr>
          <w:bCs/>
          <w:szCs w:val="28"/>
          <w:lang w:val="nl-NL"/>
        </w:rPr>
        <w:t>?</w:t>
      </w:r>
    </w:p>
    <w:p w14:paraId="1E045CA4" w14:textId="77777777" w:rsidR="0011020C" w:rsidRPr="00EA72AC" w:rsidRDefault="0011020C" w:rsidP="007E30C5">
      <w:pPr>
        <w:tabs>
          <w:tab w:val="left" w:pos="283"/>
        </w:tabs>
      </w:pP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EA72AC">
        <w:rPr>
          <w:bCs/>
          <w:szCs w:val="28"/>
          <w:lang w:val="nl-NL"/>
        </w:rPr>
        <w:t>Nguồn và tải ba pha.</w:t>
      </w:r>
    </w:p>
    <w:p w14:paraId="2862C111" w14:textId="77777777" w:rsidR="0011020C" w:rsidRPr="00EA72AC" w:rsidRDefault="0011020C" w:rsidP="007E30C5">
      <w:pPr>
        <w:tabs>
          <w:tab w:val="left" w:pos="283"/>
        </w:tabs>
      </w:pP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EA72AC">
        <w:rPr>
          <w:bCs/>
          <w:szCs w:val="28"/>
          <w:lang w:val="nl-NL"/>
        </w:rPr>
        <w:t>N</w:t>
      </w:r>
      <w:r w:rsidRPr="00EA72AC">
        <w:rPr>
          <w:szCs w:val="28"/>
          <w:lang w:val="nl-NL"/>
        </w:rPr>
        <w:t>guồn điện ba pha, dây dẫn ba pha và tải ba pha.</w:t>
      </w:r>
    </w:p>
    <w:p w14:paraId="6F957992" w14:textId="77777777" w:rsidR="0011020C" w:rsidRPr="00EA72AC" w:rsidRDefault="0011020C" w:rsidP="007E30C5">
      <w:pPr>
        <w:tabs>
          <w:tab w:val="left" w:pos="283"/>
        </w:tabs>
      </w:pP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EA72AC">
        <w:rPr>
          <w:bCs/>
          <w:szCs w:val="28"/>
          <w:lang w:val="nl-NL"/>
        </w:rPr>
        <w:t>Nguồn điện, dây dẫn và tải.</w:t>
      </w:r>
    </w:p>
    <w:p w14:paraId="5465D26B" w14:textId="77777777" w:rsidR="0011020C" w:rsidRPr="00EA72AC" w:rsidRDefault="0011020C" w:rsidP="007E30C5">
      <w:pPr>
        <w:tabs>
          <w:tab w:val="left" w:pos="283"/>
        </w:tabs>
      </w:pP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EA72AC">
        <w:rPr>
          <w:bCs/>
          <w:szCs w:val="28"/>
          <w:lang w:val="nl-NL"/>
        </w:rPr>
        <w:t>Nguồn và dây dẫn ba pha.</w:t>
      </w:r>
    </w:p>
    <w:p w14:paraId="614640CA" w14:textId="77777777" w:rsidR="0011020C" w:rsidRPr="00EA72AC" w:rsidRDefault="0011020C" w:rsidP="007E30C5">
      <w:pPr>
        <w:jc w:val="both"/>
        <w:rPr>
          <w:b/>
          <w:bCs/>
          <w:sz w:val="28"/>
          <w:szCs w:val="28"/>
        </w:rPr>
      </w:pPr>
      <w:r w:rsidRPr="007E30C5">
        <w:rPr>
          <w:b/>
          <w:color w:val="0066FF"/>
        </w:rPr>
        <w:t>Câu 3.</w:t>
      </w:r>
      <w:r>
        <w:rPr>
          <w:b/>
        </w:rPr>
        <w:t xml:space="preserve"> </w:t>
      </w:r>
      <w:r w:rsidRPr="00EA72AC">
        <w:rPr>
          <w:szCs w:val="28"/>
        </w:rPr>
        <w:t xml:space="preserve">Trên sơ đồ </w:t>
      </w:r>
      <w:r w:rsidR="00E03AB5">
        <w:rPr>
          <w:szCs w:val="28"/>
        </w:rPr>
        <w:t xml:space="preserve">hệ thống điện </w:t>
      </w:r>
      <w:r w:rsidRPr="00EA72AC">
        <w:rPr>
          <w:szCs w:val="28"/>
        </w:rPr>
        <w:t>sau đây, đâu là các trạm tăng áp?</w:t>
      </w:r>
    </w:p>
    <w:p w14:paraId="5F307121" w14:textId="77777777" w:rsidR="0011020C" w:rsidRPr="00EA72AC" w:rsidRDefault="0011020C" w:rsidP="007E30C5">
      <w:pPr>
        <w:jc w:val="both"/>
        <w:rPr>
          <w:b/>
          <w:bCs/>
          <w:sz w:val="28"/>
          <w:szCs w:val="28"/>
        </w:rPr>
      </w:pPr>
      <w:r w:rsidRPr="00EA72AC">
        <w:rPr>
          <w:b/>
          <w:bCs/>
          <w:noProof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D604FF6" wp14:editId="42E85560">
                <wp:simplePos x="0" y="0"/>
                <wp:positionH relativeFrom="column">
                  <wp:posOffset>418465</wp:posOffset>
                </wp:positionH>
                <wp:positionV relativeFrom="paragraph">
                  <wp:posOffset>98425</wp:posOffset>
                </wp:positionV>
                <wp:extent cx="4943475" cy="1952625"/>
                <wp:effectExtent l="0" t="0" r="9525" b="9525"/>
                <wp:wrapNone/>
                <wp:docPr id="37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43475" cy="1952625"/>
                          <a:chOff x="0" y="0"/>
                          <a:chExt cx="4943475" cy="2039815"/>
                        </a:xfrm>
                      </wpg:grpSpPr>
                      <wpg:grpSp>
                        <wpg:cNvPr id="28" name="Group 28"/>
                        <wpg:cNvGrpSpPr/>
                        <wpg:grpSpPr>
                          <a:xfrm>
                            <a:off x="0" y="0"/>
                            <a:ext cx="4943475" cy="2039815"/>
                            <a:chOff x="0" y="0"/>
                            <a:chExt cx="4943475" cy="1666875"/>
                          </a:xfrm>
                        </wpg:grpSpPr>
                        <wpg:grpSp>
                          <wpg:cNvPr id="26" name="Group 26"/>
                          <wpg:cNvGrpSpPr/>
                          <wpg:grpSpPr>
                            <a:xfrm>
                              <a:off x="0" y="0"/>
                              <a:ext cx="4943475" cy="1666875"/>
                              <a:chOff x="0" y="0"/>
                              <a:chExt cx="4943475" cy="1952625"/>
                            </a:xfrm>
                          </wpg:grpSpPr>
                          <pic:pic xmlns:pic="http://schemas.openxmlformats.org/drawingml/2006/picture">
                            <pic:nvPicPr>
                              <pic:cNvPr id="16" name="Picture 16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943475" cy="1952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19" name="Text Box 19"/>
                            <wps:cNvSpPr txBox="1"/>
                            <wps:spPr>
                              <a:xfrm>
                                <a:off x="333375" y="142875"/>
                                <a:ext cx="3810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9D9C392" w14:textId="77777777" w:rsidR="0011020C" w:rsidRDefault="0011020C" w:rsidP="0011020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" name="Text Box 20"/>
                            <wps:cNvSpPr txBox="1"/>
                            <wps:spPr>
                              <a:xfrm>
                                <a:off x="1076325" y="152400"/>
                                <a:ext cx="3810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E2521B7" w14:textId="77777777" w:rsidR="0011020C" w:rsidRDefault="0011020C" w:rsidP="0011020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" name="Text Box 21"/>
                            <wps:cNvSpPr txBox="1"/>
                            <wps:spPr>
                              <a:xfrm>
                                <a:off x="2695575" y="142875"/>
                                <a:ext cx="3810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B3CFD84" w14:textId="77777777" w:rsidR="0011020C" w:rsidRDefault="0011020C" w:rsidP="0011020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" name="Text Box 22"/>
                            <wps:cNvSpPr txBox="1"/>
                            <wps:spPr>
                              <a:xfrm>
                                <a:off x="4324350" y="133350"/>
                                <a:ext cx="3810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5955918" w14:textId="77777777" w:rsidR="0011020C" w:rsidRDefault="0011020C" w:rsidP="0011020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" name="Text Box 25"/>
                            <wps:cNvSpPr txBox="1"/>
                            <wps:spPr>
                              <a:xfrm>
                                <a:off x="2667000" y="771525"/>
                                <a:ext cx="3810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229CF21" w14:textId="77777777" w:rsidR="0011020C" w:rsidRDefault="0011020C" w:rsidP="0011020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7" name="Text Box 27"/>
                          <wps:cNvSpPr txBox="1"/>
                          <wps:spPr>
                            <a:xfrm>
                              <a:off x="2638425" y="1152525"/>
                              <a:ext cx="4572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9B8F6AA" w14:textId="77777777" w:rsidR="0011020C" w:rsidRDefault="0011020C" w:rsidP="0011020C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6" name="Text Box 36"/>
                        <wps:cNvSpPr txBox="1"/>
                        <wps:spPr>
                          <a:xfrm>
                            <a:off x="3276600" y="1666875"/>
                            <a:ext cx="885825" cy="266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48EF15B" w14:textId="77777777" w:rsidR="0011020C" w:rsidRPr="00F92E43" w:rsidRDefault="0011020C" w:rsidP="0011020C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 w:rsidRPr="00F92E43">
                                <w:rPr>
                                  <w:sz w:val="26"/>
                                  <w:szCs w:val="26"/>
                                </w:rPr>
                                <w:t>Hình 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7" o:spid="_x0000_s1026" style="position:absolute;left:0;text-align:left;margin-left:32.95pt;margin-top:7.75pt;width:389.25pt;height:153.75pt;z-index:251661312;mso-height-relative:margin" coordsize="49434,20398" o:gfxdata="UEsDBBQABgAIAAAAIQCxgme2CgEAABMCAAATAAAAW0NvbnRlbnRfVHlwZXNdLnhtbJSRwU7DMAyG 70i8Q5QralN2QAit3YGOIyA0HiBK3DaicaI4lO3tSbpNgokh7Rjb3+8vyXK1tSObIJBxWPPbsuIM UDltsK/5++apuOeMokQtR4dQ8x0QXzXXV8vNzgOxRCPVfIjRPwhBagArqXQeMHU6F6yM6Rh64aX6 kD2IRVXdCeUwAsYi5gzeLFvo5OcY2XqbynsTjz1nj/u5vKrmxmY+18WfRICRThDp/WiUjOluYkJ9 4lUcnMpEzjM0GE83SfzMhtz57fRzwYF7SY8ZjAb2KkN8ljaZCx1IwMK1TpX/Z2RJS4XrOqOgbAOt Z+rodC5buy8MMF0a3ibsDaZjupi/tPkGAAD//wMAUEsDBBQABgAIAAAAIQA4/SH/1gAAAJQBAAAL AAAAX3JlbHMvLnJlbHOkkMFqwzAMhu+DvYPRfXGawxijTi+j0GvpHsDYimMaW0Yy2fr2M4PBMnrb Ub/Q94l/f/hMi1qRJVI2sOt6UJgd+ZiDgffL8ekFlFSbvV0oo4EbChzGx4f9GRdb25HMsYhqlCwG 5lrLq9biZkxWOiqY22YiTra2kYMu1l1tQD30/bPm3wwYN0x18gb45AdQl1tp5j/sFB2T0FQ7R0nT NEV3j6o9feQzro1iOWA14Fm+Q8a1a8+Bvu/d/dMb2JY5uiPbhG/ktn4cqGU/er3pcvwCAAD//wMA UEsDBBQABgAIAAAAIQA8kpylGQUAALEcAAAOAAAAZHJzL2Uyb0RvYy54bWzsWVtv4kYUfq/U/2D5 neAbNqCQFUsuWindRU2qfR7MGKy1Pe7MEEir/vd+Z3yBkFRdUi1qIiLFzH3O5TvfHI/PP2zyzHrg UqWiGNnumWNbvIjFPC0WI/u3++tO37aUZsWcZaLgI/uRK/vDxc8/na/LIffEUmRzLi0sUqjhuhzZ S63LYber4iXPmToTJS/QmQiZM42qXHTnkq2xep51PccJu2sh56UUMVcKrZdVp31h1k8SHusvSaK4 trKRDdm0eUrznNGze3HOhgvJymUa12KwV0iRs7TApu1Sl0wzayXTZ0vlaSyFEok+i0XeFUmSxtzo AG1cZ0+bGylWpdFlMVwvytZMMO2enV69bPz5YSqtdD6y/ci2CpbDR2ZbC3UYZ10uhhhzI8u7cirr hkVVI303iczpF5pYG2PWx9asfKOtGI3BIPCDqGdbMfrcQc8LvV5l+HgJ7zybFy+vXprpOf6g75qZ 3WbjLsnXitNWWrlr3TygcFc31H+EbjsSsuFBurlhGPZhIkh1sG7hnm7hD9FtR8JDddt6/B90K9N4 iP8a3yg9w/e/8wBm6ZXkdr1I/l1r5Ex+W5UdhGLJdDpLs1Q/GlpB0JFQxcM0jaeyqmxDxW1Njm7a 1UILXEdTaFQ1h5FOtyL+pqxCTJasWPCxKsFICALj6KfDu1R9suEsS8vrNMsovqhcqwb22ov+F6xT MculiFc5L3RFlZJn0FIUapmWyrbkkOczjsiXn+auIS8E7K3StB2FrqGvP73+2HEG3sfOpOdMOoET XXXGgyDqRM5VFDhB3524k79othsMV4pDX5ZdlmktK1qfSfsiV9WsXrGgYVPrgRnOrkICApnQaEQE ksgkJKuS8a+wKsahrCXX8ZKKCSxXt2Nw22HMvLUsGV2B2azZ+hcxB/mxlRbGGP+F2VqcAwNS6Rsu cosKsDUkNcuzB5i60q0ZQlIXgjxudMmKJw1Yk1qM/CRxXYQCxHY4PVUDENS+z+h0dr507twtWckh JS27g/pBQzT3BI+PYmO5g4przDA6ICy9QXsNcJpeSdrQdXtO+PijE4EOhMCrma+CHZ0Yft91HBzX dGDglHeq8+L1VlUiS+dNKJncgk8yWSEs01U0AiO7o7LCWo/s0O85xl2tXxo3bJWjkt7MNnAaFWdi /ghDSAFvQwVVxtcpXH/LlJ4yieQCjUiY9Bc8kkxgE1GXbGsp5B8vtdN4uBS9trVGsjKy1e8rRmyX fSrg7IEbBJTdmErQizxU5G7PbLenWOUTgdhyjXSmSON11hQTKfKvwMaYdkUXK2LsPbJ1U5zoKoVC Xhbz8dgMqkj0trgrQb0VnxCw7zdfmSxr9GsA57No4MWGe0FQja1QP0YcJqmJkK1VgXmqAOpHwjwZ skocWsyjqfY0QuMQzLtOFPpAsgF9zwsAcBPnFExvFvQmdTQBtPXSCfsg8neAffDDPvZbTx+IfS8c 9HrvjfAN9r2GDU68/55433uO/dbTB2I/8L2A0gjD+8h7UHwnvO+fsE8vju8t50GKss/75maCTvgD se+FYWQyeSTyUeT2mouft5/zBCfsHxf726u+Y+X+7YXoNvev70RfEQd+P2hyfwqD/UAwL204I8wV afty8D9/4zUJUEsNpwToOAnQ0QPBb68720BA0+tegn0vCkO62qGbn+2l9/bqp9/v9SlQzNWPOT1o p7cQCK1JToFwxEDAdzEDj/obHn14262bG6Ptl8aLvwEAAP//AwBQSwMEFAAGAAgAAAAhAKomDr68 AAAAIQEAABkAAABkcnMvX3JlbHMvZTJvRG9jLnhtbC5yZWxzhI9BasMwEEX3hdxBzD6WnUUoxbI3 oeBtSA4wSGNZxBoJSS317SPIJoFAl/M//z2mH//8Kn4pZRdYQde0IIh1MI6tguvle/8JIhdkg2tg UrBRhnHYffRnWrHUUV5czKJSOCtYSolfUma9kMfchEhcmzkkj6WeycqI+oaW5KFtjzI9M2B4YYrJ KEiT6UBctljN/7PDPDtNp6B/PHF5o5DOV3cFYrJUFHgyDh9h10S2IIdevjw23AEAAP//AwBQSwME FAAGAAgAAAAhAHRc2QHgAAAACQEAAA8AAABkcnMvZG93bnJldi54bWxMj0FvgkAQhe9N+h8206S3 uiBgFFmMMW1Ppkm1SdPbCiMQ2VnCroD/vtNTPb55L+99k20m04oBe9dYUhDOAhBIhS0bqhR8Hd9e liCc11Tq1hIquKGDTf74kOm0tCN94nDwleAScqlWUHvfpVK6okaj3cx2SOydbW+0Z9lXsuz1yOWm lfMgWEijG+KFWne4q7G4HK5Gwfuox20Uvg77y3l3+zkmH9/7EJV6fpq2axAeJ/8fhj98RoecmU72 SqUTrYJFsuIk35MEBPvLOI5BnBRE8ygAmWfy/oP8FwAA//8DAFBLAwQKAAAAAAAAACEAK/5t6Uha AABIWgAAFAAAAGRycy9tZWRpYS9pbWFnZTEucG5niVBORw0KGgoAAAANSUhEUgAAAgcAAAD3CAYA AACJrPcLAAAAAXNSR0IArs4c6QAAAARnQU1BAACxjwv8YQUAAAAJcEhZcwAADsMAAA7DAcdvqGQA AFndSURBVHhe7b0HfFzXleY5G2dnd2Z3Zndm29vT3e5uu526HdrZbtmyJSdZlkTLliwr50hKpJhz EnPOYhRzBFABkSRAECDBABIEwEyQRM4ZqEIG+O35LlB0ASwSVYgVzv+n+6Pw6r1X9d47757vnnvu vf8OiqIoiqIobqg4UBRFURSlGyoOFEVRFEXphooDRVEURVG6oeJAURRFUZRuqDhQFEVRFKUbKg4U RVEURemGigNFURRFUbqh4kBRFEVRlG6oOFAURVEUpRsqDhRFURRF6YaKA0VRFEVRuqHiQFEURVGU bqg4UBRFURSlGyoOFEVRFEXphooDRVEURVG6oeJAURRFUZRuqDhQFEVRFKUbKg4URVEURemGigNF URRFUbqh4kBRFEVRlG6oOFAURVEUpRsqDhRFURRF6YaKA0VRFEVRuqHiQFEURVGUbqg4UBRFURSl GyoOFEVRFEXphoqDIKWjowNNTU1obGxEW1tb19ZO+Dc/a25uxp07d7q2dh7T2tpqjuH/e4Kf9zwf t7H0pKO9Ay0tLfc9lxLadLS3G1vqaR+ebIx/015pT55o93Aulz33PBfhtvudS1HcuSN2RHthcdWX /Jc2x7qSNuZej7pDG6SduYr7OYjrPD1tkdtYR3s6L/fl54ONioMghUabdeMGrly5gurq6m5GVlFe juvXriE7O7tbxUljLCoqwlU5xul0enTqJSUlKJfj3SkpLkaxHNdzf4fDgbzcPDQ0NHg8lxK60B4c 9fWorKw0tuZOWWmZ2e5OVVWVsde83Nx7KkzXuWiXrnNxH9oz7bJaju0J3wmeS1F6g6K0sqLC2KCr EcR6s7a2FpcvXUJpaek9zp24bDAvL+9uoY2670snz/MUFhZ2qyPrxZ5vSP3ds9HFfXLFbnnMYNep fi0O+KLzJtC5uNMqN7e+rs48rPvdIB7L4l6R0GHSYfFhu8MHzX35PUOhyAab9PR0rF+7FqtWrJB/ 12Hp4iWIi4lFbU0NYqKjsWzJEqxZvdp8vmTRIlNRlpWV4dCBA5g3Zy62bt6MGdOmITMjo5t4IFu3 bJH9Dnb91Ul0VBR27diB69ev373fPO5E8glMGj8BNXL+wTZkJXCgLVCgLl64EIcOHkT27dtmO23m yuXLWL50GSLCI8w27nv2zBls+nSj7L8I69aswfp161AqItUFK+Dz587h4P79xmYJ7ZCVMG384P4D 3eyYgiEqMhI7Pvusa4uieIY2lHLyJGbPmIGTJ06gTvwO/ce51FTMmDoNn23dik+kzrRaLOYzd5zi a06fOoU3X3sdM6dNx7y5nxhbZAPLVU9S1J5MTsbK5cuNf3Jx7epVOe8csefMu4KXvqlCRMrsmTNx 5vQZs20w8UtxQNWUEJ+A/fv2Yac4nQPy0iceSzQq6vat24iJijYvNj/fu3sPcnNy7nE+R48cxTE5 h7sQuC2V0PHERPOQ3UUAFV3YoUOmpd3YQ4gEGrwPvMZlS5aKAZ02Rrx4wULj8G/dvGnEgM1qNZ+F h4Vh1vQZSDufZox7i+xzQO4pP6Mh2202FBYUdJ25k0Vyro2ffmqeBRUz793huDhs2bTJPCeGigmV MCt+vkCOekc3kaaELrSb69euGyf/5uuvY+OGDSaKRQGZnJQkf3+Kd958SyrdbWZ/OnWK2e3bPkPS 8eOIjYnByPffNyLC1aqiqOexn65fbypjVqYUHKUlpVixbLk5p0uAEL4f26RSp6hVlPtBO6IPYR35 zptvmnqODSn6kbBDYcYuWb/u3rUL28UfnT51uuvIToqLi40InTBunKlLjycex6WLl0wD1QUbv7Tp yRMmosHZgKrKSlN3psp5+Y7s2rkT+fn5Zt8aadwdSziGBfPmIf3CBbNtMPE7cUAnwpszUx4IK44d 27cbVTVn1mxUV1Ubh7ZWWr10dnt278bYMWPkhiWYSII7a1evMZUFHzAdJh8qQ0B8kIsWLLgb2qFI YIUy5qOPjFpzV2+BCK+V3QKJx46Zv9mqYpSAhpaTnY2DBw6Y0Bav+4y0yGaIoj154qRRv2z9M9TK ypYtNwqwC2lp5jwuKA54PooCOv+08+flvl0z0QQqWooxPkMKsM0bNyLSbvcYclNCE9rHxcyLRryO HzvOtLwoDtgiipNKct+evfho1Chje7Qjvo8j333PVKC0WVaUoz74ACektVVbU2vO6S4O4mJjkZGe buoJ2ij/ZrQryh5p9uU5+DcFbr58rij3g5EA2h19z+QJE3Dk8GHjR1i3bZK6jX/Tntmo3LNrt/FV 7tCuaWtzZ882EVuKh+zb2d0api5xMGHceOP3jh45guTjScYXnUpJwZRJk409kxxpBFMYUGhQeAw2 ficO6Nz4UrPFSUfFv9liePftd0xfCwUDHwpbDYwwzJs7FxFSEbjUlQuKgw3r1pv+RrZ+qfB4PFsL 77/z7t0+G/NwomMwetSH94SFAhlWrHTKNLKFIoa2bdl6t6XFz9inGxEeLtc9yvTl0ggpthjmahZB wcp3k1Sg/NedBfPmY7o8G3Pshx/imggR7k+jHvPRaBNN4AvDl4XhYeYj8D4rCmHFSLukQP1s2zYT bWIlyggB3z/aClv7O7fvuPt+8n09EnfYHM9KkZVtpDh7VqbEJQ5WrVhpCusIimEey+6H3dL6YiuP 38HKfenixUaU8D1QlPvB+pJ1GZ3z6pUrTR1H+6Ezp52xYcR9aMt79+wxXVjuZKRnYMmixRj53vtS V36Ej0ePMQKC0QGX7dFGY8QnfSAC2Gq1im3PMQ0q2jTP+85bbxn/1yQimdGCl194AdfkfRmKBpdf diuwUmCLgf/yJrEieO2VV03rgtv5QHhzeZPfffttczMZcnGH4mDd2rW4dPEixo8bh/179yE3J9f0 X7KFywfL8A4fPEM3+/buDfiogTs0Hgqmj0ePNq0kqlsXnc57l8krsFmsZt+Z06cbA+f95udGHXsQ B9zv4X97CG+9/oa0ADPN/nwWvM/Mb2AYjWJj88ZNpoJWYaB4gsKeoViXOCCuCtMlDigkzDv+1tsm pEvYX7tw/nzTeirI7+zycomDj0aOwu8e+60Rry67pP1FhIWb0DDrj/ijR033GbsWFMUbGHF2FweM AqwUIUBnTV9Eu3I1htyhkGUuDBulFL70U2tWrUKU/OuqFykOwg8dwi9+/nM89MMfwRoRYRq0tF36 p5XLVxhbp9CIPxpv6vOhiBoQv09ItFltJqHOZrGYEDlvGiuNrKwsrJYbvWLZMpOR755wRCgO3nvn HdN3zpYC1VZTY2fmKPMLmLBXJC0PS4TFPAA6NPdwTyBDQ2TeAKMvTDJk1iuFD6+vToxx86ZNJgTL 7hgaNu/pCjFs5m+UScuf+x6WltrWzVvMedyZPnUqXnjuz6Z7gd0zjBQQRiKYFzJl0iSjjnft2GnO r/gXtAE6ZopiJqEOF57EgQuXOKBdMgfoTRGiMdEx5jNGAcePHWtaby7bc4mDieMnmJYWbZMhWYpc wqjhlk2bESmV7NTJU0zUyxV1UJTe6CkOkhKPS/25wXTd0sbYPcXo1AapU92hkGWjifZJMcA8Akas GKF1+RqXOHjyt4+bLl76onMiKAgbbbRd5t+sXrnKdFHQX/XsQh8s/FIc8MYxQYkvMbsGrHJDeKN5 g3nD0tLSsE1u1Cp5YLx5nroDjDh4+x2TJcouAyaR8Hg+qPQL6Rj1wUiknj0rldB208LlQ2ZlFOjw 3rHVP2fmLEyfMtW0uNjCZ3iflSn7cunAmQ+QIhXo7Vu3ugw0zLSo+AJQQC1ZuMgkfDKJ0R2GdGfL ueOPHDXhMoa8+KyooDla4V2pnNmCY1auVsD+B8UgnyttnslRw4U34oDQrlxdXox+8X1/5aWXcFpE qyuL2yUOOJqBIoDXx+5Gin82Gmj3pl937Di88eprRrS6hIOi9EZPccCuWuausRuBdRy7qtngYkSB 9S/350i6q1eumrws+hkOEWcEi9HsBLE/98gBIwNvv/Emzp4+Y7ptGcVmlwL34ecb1q0z3Q6MmDEa zHdiKPA7cUAHzQfASMGkCRON0mKCHbsNXDeeCYl0fBy1UFxUbCoHlxJzQXFAB8kEPN54PljX2Omi wiKMfP8DU5FwiBQz9YMFtvrpmOmkXSMIGCk5KwbKLPEPxXF/MnuOUaHcHh0ZZRIVqXBZqVI00PHP mjETJ0+eNJW4OxQQvKccDkY1y+4aHk8YdeDwNFbCHG3S85kowwvDlKyomCtCwXw65VTXJ0MPHbtF 3rvY2FgTtXOHwoAjaghtiI0DRqLYWLCERxjBz1CtS8y7hjIe2LffdBcy3Mvur8z0dPM9FAhMguQ1 z50129QhiuItN7NuGjFw6tQp0xBlY4jdUoxKH4uPNxED1rMcEUNbZN1KAcGyU+yWLX/6H46a4XkK Cgru2i5zvNh1ywg4626OFuM+rI9dhB08hGlTppho71A2YP1OHPBFphh46ne/wyJxNJaICKP0GSZk 5cZWBZ0PWz7czsLWLwWCO3wQHNFQIEqLoXV2LTBc4xIf2+SBsduB3Qs3e7SOAxkqTY6BpVG6F7as 6MRZybpvp+Hx+mmYN7OyzP2maOI5eK6eMGpz+fJl85xMH64ICeZyECYmMnpAp1NYoFEDf4KtEA7/ Y8XF7qDxH48dVnHA1g+7+mh7fB/dycjI6BZNcOXAsLuKo2IYBXNvPdEW2TK7JE6fEUYKWnY1Uii4 cpHYkuOwNEZL2LWmKN5C2+F8A2y1uyJOtFn6JOZlUcgyMk3ohxhdpVilsGV+AEUrRzcw34UNU3d4 PgpdjpijHfO72OXnGqFAmJhPW6ZfHEr8Thywj5HKnhNAsBJbvnQpVixfbhw9X3x2A3A4B1uo3M7C Fi5vqjsMd1OR0elRnTFUwxvMbgkWtlZ4Tu7Dv4MFOgEaHFtM7oWOm8bXczuNmdspmvgv/6YI4zlc oS93eK9YMXN/fk6lzOMIt/EzHqtRA/+C7wfDl3ynWHExqjac4sBlK7SdnnbmsjEX3NfYtNilK0rI bS74/9zGY/gvz8f/53lc53bZKrf3/D5FeRC0F9qSq550baNNsq6kz3LVgdzGpGw6fEJ7bJB6lvvR /nrWizwfj+Vx/H/Xd7G44Oc934mhwO/EAW8eQzfsX2Qinau4QjZUb+7bWdiCdb+ZhJUhC282bzr7 htiKcP1tzpWXd0+rRVGCDdo8+zvZb8ouoYT4eDMxS1xs3D0RN0VR+g7fNSb6slEa6PhlQqKiKAMH Wx7bt20zETf2569fsxavvfwKOPsoc0cURVF6EpDioKz5Dm47O1DXegcdQ5efERDcdHQgt6ED7Xpf /Irmjk67zZLn42wb2odDccA+e3atsVuOw1Zfev4Fk+zL5KihhLZ5vV67nPyVqpY7yJNnRFtVvKNe 3uf8xg4USAkmAlIcHCxoweRLjThb1WYqXeUvfJzZiPnXmobcASkPpripw9jthxkNuFw3fM6R4U5m US+av8BMCDbUzBPbfPeCdmX4K7ElrVh8vQmHxFYV7zhX3Y4VWc1YfSu4hseqOAgyVBz4J/4iDpjT w+QojvDpOavoUKDiwL9RceA7Kg78CBUH90fFgX/iL+Lgbkb0MI0oUXHg36g48B0VB36EioP7o+LA P/EXcTDcqDjwb1Qc+I6KAz9CxcH9UXHgn6g46ETFgX+j4sB3VBz4ESoO7o+KA/9ExUEnKg78GxUH vqPiwI9QcXB/VBz4JyoOOlFx4N+oOPAdFQe9wHH11S13zDj783KzUsVxczxzpWxrHWAHPtTioFQq dl6PtagVu/JaEF3ciou17WZMsK/Ut95BrrMD6TXtOFXZZhxFiZy/cYAmJlBx4J8MljgolxfgfHUb bEUt2CO2aRcbTa9p65Ntlsm5zrmdK1LsPFPslO/1QKHiwL8ZDHHAui23oR0JZa04IOflufn/WeIf fK326EuqWzpwQ45lnUzb5/9XNN/BcNV4gyEOWH3XiK/IcrSba+R30J9WyLUP1Rw2/RIH/JGs9PiQ 7PLA99xuwuarTqzKcGBFugMbrzix61YTrPktOFXRhvyGjgGZtGiwxQEfDB12fGmnMS+/0YSPpUJ7 /mQ9njpeh1dO1WNSZgPW3GxGWGErkuXaauShebo2bquRyjVTKuxYqWz35zRh6/UGrM10YNmFemy4 5MSOrEaE5zXjmHwfJ8nhy9TX26TiwD8ZKHFAe6JtHi9vwwF5r1ZmNWFsuhMvptRjRFKd+XeCfMea m03GNpNkPzp3TxUKz1Xc2IFE2We/nGuF2PnYC53n+r2c6yX5d6Kca63Yebic64TYeX8nHlNx4N8M lDhov3MHV8TOY+R8W3OaMe9qI95KdeCZ5Do8e6IOb591YJbU4WxsRYqgvSr7NtzH69HeisROT4v9 dfqZRmwS37IyvR6rM+r/4mfkM+5Dmx7K6m+gxAF/Mn/7WWk09vSnLLzO3bcazXXSnxaIPx3M6+yT OODvoVPOcbbjYK44zjN1+F10JZ6NrMDH9hLMsRdjjq0Y4+X//2QvxxNRlXj/ZB12SIV1S9QPHVd/ KpjBFAd0zNnioHeLQT96rA5ftVbh6xGVeCiiAo9byvC0lN9I+YH8/TXZ/g17NZ46UY/o4hbzYN1/ j+gFsy2hpAUzLjjwZGwV/ij36H17KWbKPZpvK8JUuUevRZZhRFQFXkyowSp5idLkuqiO7/OuPBAV B/7JQIiDZnlp8qQFtju3GU8k1eMrlir8i9jgv0WU47dik7+X8ltLOX4ktsnttM0nxMlHFrWYWe/c o1PN8v+58v7uEDv/nZzrS13nesjtXI/JuX4o5/pn2f7NyGo8LXZ+RCr7QrHppr4Yp6DiwL/przig WVBAXqltw+SLDfjJkVp8ReznW2JHj4g9PSV29aSUR8XOvi3bvhxeie/F1mCa7HtG6j1GvFy+gf80 SD12W1rP+8ROR6XUYURMpfEpE6Te/ER8DH3NWKlPn48sxy8iKzEypRYHssXPyDEUG32zUt/orzjg 9fJ94rt9QK5z9Ok6PCn+9Bm5zrGRnf50rhRe8wtynY/JdX4g17lbBNFN8ad8r/vjT+9Hn8QBfwwr uOdSHHhWHtbayCLctGWjyn4btVLqugr/v1rKLXs2ttsL8WK0GEhCnbR6Wo0B9ZXBFAcpotpeO9eA v7XV4GExZrs1D9lybZVyHbw+V+HfV2X7Zms+vm6pxN/YazDhYqNRyy5uioHOuNSA34gomC4POcOW g1I5rkaK+z3i33lyjw7b8/BGVDl+daQGW243o0wciq+oOPBPBkIcMPr0WqoTfye2+VNrBQ6Jbd66 j21myfbtYpvft1Tgr6w1+EAcMitfQsvIkHO9dNaJz9uqTaUd8QA7vy7bN1oL8K9i538l3z1ObOyC HN8XVBz4N/0VB2zUhBU04++javG31mqMtBTjmDUXFV225G5XpbbbuGK9jVGyz9dEnH4nvh7LbjSZ 6YgJ/UxSWSuePF6HZ2IrsU18yDWpQ+lTevoZni+Xdir7/JENrdMOJIqfYQNtsOmvOKCISatuw1PJ 9XhWrnOd+NMr4g88XSfvHa9zq1znC3Kdv5djUipa4RiE+t5nccCHH1/agmekFbE4ugRHxKHlyIU4 7bfQcp/Cz/JlnyTZd7W9CC8er0W4GF9f+kXJYIgDPiC+GH8So/qjiJhllkKctuWiTAy4ocf1uIpD Sr58niT7TbUU4XERSu9JxUeBwcpz3AUnphyWiteWj2v2HPOAm3qcw1X4HeXyebo9FzvsBRidUInl 1xpNP7Avd0nFgX/SH3HgqjyeO+PECGlRfCK2dkpsrvgBtsl3rkA+Py77LRJb/m10Fd465zQhXOYV /PG0E09L5bKwy85ZUT/IzvOkQkqQ/T6R/X8TU4X30hpMl4WvqDjwb/ojDiqkrvpUGjWPHK3FCEsZ 9os4vSzOnI7bk101S3HYbpl9KHQ/spXgO0frpP5qxMXaNhzKb8b7J2qwOKrY+A42oOp7nMP9XLTf XNnnmC0PS2JK8FpKPaKKWkze22DSH3FAIRRT3IrXTtSZ64zv8qf3u04WXifvBf3OmuhiPJNUZ7oa mBs3kPgkDhjWPCZKbtyZOky3FeOs/DiqG08X4KnQOV4VQ5hnK8LElFpEyAW5hzq9ZaDFAX9DRk07 nhVh8Ly03DdYCkzLy9M13K8wKjBXKs4/iPJ7XirxkeedmBZXhkgxVAoMT8fcr7Ai3morwMRjlViT 1WScg7dhIxUH/klfxQETsBiNejnViaciK7BcbOyKD7ZJMXpD9l8sxz0j4vXxEw4TMXhCzrVa7Pya D+dipcRo2XyeS+x8lDj5bGeHT60zFQf+TV/FQcedO9iW04xnpeH3bESpqffuJwo8lQqpIxOsuRhp LcFDR2oxMs2JiSdr8Im9GBnSsKJA9XScp0I/c05800Jxtm+fqkNCaStq+xGp7o2+igO6vjgRBtPF n7KbOU18CKPInq7JU6mTclGOWSj+9EPxpxRCrqjLQOCTOLguldSyi068aSszzvNB6uZ+hZUVj50k KnFaaj0uSCvGVwZaHNxydGD+lUb8s60KG6XCZDTA02/vrVySBzXZUoz/El6Nf7FWwSovCMNAnvbt reTIPfqUXTEJNThV0er1Q1dx4J/0VRxwZMtaEYifi6jCUnHKdPSe7KW3wm6/iZYi/MewamOfy/og gF2Fx82Qcz0cVy2VYpNPLTMVB/5NX8QBqxp2eT19sh5PWMoQZsnzaDe9FTq7VGsOvhdejr+X+vN9 WynOy9+e9u2tMHJG4fu6nGN+hgPnu7rUBoO+igPmUsy54MDHkaXIFN/R2OMavCkU7EXirz4Uf/pJ Wr3xiQOF1+KALdeNN5swMb4SFmvfHr57Yehn9pFyzLnU4HMyxUCKA6o3a2ErvhxZg3csnXkBnn6v N4XCh6G0fwyrxM/Cy0zol+EuT/t6UzJFMbPr5r2zDtwQh+LNbVJx4J/0RRzwveAx/3a4Bk9ElJnw qyc78abQNteLIPgbsc0vhlWYVsr9uri8KYnSynvDUop/iK7FpVrvh6SpOPBv+iIOmD/2wQUnfhoj AtZa6NFevC3s3novvAj/LDY6M6LIdDt42s+bwsbrOREXr0RXYIOI2FZfHY2X9EUc8JesF386NbES B2z5Hn+/L4Vdg2Njy7DgcsOAjWDwShzwuzgcarIYwKzIElT3sWXtXmrkHOvtRXjuRL3pq/LlggZS HLBltvBaI74UUYlLYkj9MUYa9hapgL8mhv1lqYSjRERRDXva15tC4z5lz8W3oqqRWNrqVYa4igP/ pC/igJXu0htNJqs73ZqN2h724UupELueHVGI/xxWhe9LyyyuK0nM077elHo51iqV2n+z1eCznGZz fd6g4sC/8VUccCGviqZ2fONIHaZai3Gpj9EoVymQ438u9snGFcXBuX4IYpPTIGW6vQSL0h0+5/p4 i6/igDUzhcoLpxxYGVnkc7ezp8LrXBhZjAmp9WY+hIHQQV6JA/okjvmfebIG220F/WoNuwrPESWV y8cJlWaolS99QgMpDuzy3S+crMNvpWVW0s+HlCLqjaHfkREleC68VIRCfp/DwCy8Rzft2XjBVobd NxvNcLTeUHHgn/RFHHD+jHdTHfiN2GadOPf+tPSPsqUfXoxvhVfg44hirBARy/5KT/t6W86Ivf/U Uo5XTztwutK7cKaKA//GV3HARiOHcX85WkSitcBk1HuyFW8KG4xnpIH2hAiDcSIMmMO1Sc7paV9f CkXs/OOV2JHte8KgN/gqDpjjllnbhreSarDfXtCv99q92Gx5mJdYiZ0i1tv66ReJV+KASVErrzdi aXy5yX7u+aMcEVdRuDsVlz49gmubjqFk73k0Wm9028dpuYb68CvdtjG0uSKuFLMvNZiJXbxlIMXB qqwm/DK2CtMsRX3OD3AVdinMlPPsElGwQgybmeDJUil72tfbUiy/aYWtEEvS6nDOi/4kFQf+SV/E wadS2YxIqMF7Ijb7K8hXiRh4WgTrK+ElOCj2OVoEAhPAPO3rbeEQR+Yx/Di2RkR2a9evfjAqDvwb X8UBh2tPvdiA70dWmSRET3bibckXe9pvyZPGVTEOWvNMEu14S7HHfX0pbKAtiC3FFHn3BgNfxQFH 6e3MbcaM+Aocs997z5yW68aHXvr0KK5sjEfJnvNwRlzrto9D/qZPdd/GROV1cSVmlBwHD/QXr8QB v2hsmhMbYovvyW6uPngR6etisXPCCsx7YwKWvjMN+6esxakVFmRtOW5EQ/b2k7iwLgYZ6+O6HcuH tjmqyMw8yIQWqlBvCsOYYzIbcLS01YgKT/t4WyZfbMQvrBUmj6IvCZbuZa1UwBNE8Z4S9Rsj5+Pw xsh+5mcw45fnmJxcjaOi0HtDxYF/0hdxMF0E8G+iKrEkov/ROtrlUyIOlkYUIlPs8yURHLZ+2iaH Sm4VocHJmJZL5chwZm9lTEajGZLp6TMtw182S+t6vNQhK2969zwjilrwq+N1eNxajmMeGo6+FI6E oSBYIiVD/n+l1Kevip162teXUi92utBejDfOOqRFfWfAC6NmnJ9hxc0mj5/3LJwpeKr4r9WxJUjv Eb2j078somD/lHWY/8ZELHxzMvZMWo2kpYdwVRrehbvOIm/HaZxZacNlEQ7ux3LEx/aoQjwn/rSv k5S54504kC967ZQDW6OLUNgj9H5udSSmvjAKX/vCl/DPX/wyvvbFL+Ff/unL+MX3foLJz4/Ejgkr seTtqfjoD69j0VuTux3L7P7FtiL88EgNPhOjpGr1pkyRSvNPZxxm6lh2C3jax9vyZ6mo2KVw2Zp9 33He3hZGCsaI6r0t9+i4tMrGiuoNs/Yv2YRDW3iuDxOqEJ7fbIY1PqjQ+cy+2mTmGvf0uZbhKbed Hdid14L30xvM2iOe9ulZxsi+T9krsLefNsTyvtjl70Uc7BVnzuzmP0aU4lA/z8sht2tEuPxNWBV+ kewwc3z0Vr6fUI+vHa7z+JmW4S+Pn3Tgh8fq8asT3j3Pp8UvfD6yGs+LE2ejyJOdeFvoKCeLnbI7 9jZtS+rTl8ROPe3ra1kkfuZPKfVmxtqBLrElLZh9pRFzrzZ6/Lxn4cgJTsG/RhrGPXM0CnaexSev j8e3vvLPxpeyfPUL/4SffefH+PDp17F9/DKsG/UJnv/lCCwWv+p+rNN2C3vtBXgqaYjFwZunHdgs 4oAVgvsPSli0zzh9XlDUnM+we9IqTBFR8ORDv8R3v/ZN/Ogb38UPvv6veO2xZ3Fo+oZuxzLk/q61 BF+MrsGb5xswVlrx3pQnUhz4gVQyL5x1YrS0RDzt4235EV+EiHKcHwBxQNVLccCICB06Q2LhAyQO fhVZie/Fd760Dyqfj6nDP8XV4VGprD19rmV4ysNJDnzzaB3+LqYWP07s/TmyfDFWnqOlHLsGQBx8 IHbJyMEOqXg5VJdj0fsrDigy9lhy8Y/hVRgtQoYTm/VWnpd3ltfm6TMtw1vCpEyThtdLqU6MzWz0 uE/PsvBaE74ZV4sXLP0XBxwpNiWiCBvFRjnz50CKgwUiDr4SWytixjng5efybjMh8xtH6z1+3rM8 Jvb/hehaM+yzZ2SZ3fJ0/lNeGAnrrM04NO1TzHl1LP7488fFj35b/Ol3jD998ie/wrZxS7sdy2T6 PUMtDlo67mBCmhPrYktwuYc4yP7sJNLWRJsQR/n+dBTsOgN2M8TM3YGtHy/BivdmYuPoBYibt8t0 L7gfy5yDeZFSacnFRBS2mJkFvSlzxSBpwAyBcdEYT/t4W94RUcJuhYOW/o0sYFlnLTB9sCfFmTNk y24FjljwtK+3hRnlEfLb3kmsxlxRp4cKWx9YfifCiRUwFzTx9LmW4SmbsltMl89vpWXGELynfXoW PsdfRlWaiFR/uxWmiC1SHMyPKESaVOKvSEuPU4N72tfbwm6FzVKRf81aZWbG4+I4vZVJXc7H02da hr9wNc5plxux0cvneaS0FU+Js/uNrdzMoOnJTrwtzGFZbinAQrFRzm+wUuz+jQHoVqiWMt9ejCeT 62Erbh3wsuxGM94QP/JWWoPHz3uWnbkteFXegY+iy+7piindl4aLG44YH1q6Nw3Fe86Z3IMj83dj x/gVWPn+LKz78BPYZm/B9c2J3Y+V9/GzqEK8kDKE4oAJietuNGFJwr0G0GjNuif5sHP7DZOPwP6R 8n3p9yRUsKTKuZYeLsW8Sw0+Tf04kAmJXHGOax9MFsXa34TEg9ISmyWV8Db5l/1mnLaWQsHTvt6W Ins2FlmLsDzduwmjNOfAP+lLzsEWEb9PH6vFW1JB9lcc0B5/E16GJ0QgzBFbf1z+ZZIic4hq+zh8 l8d+bCnWhMQggl2tviQkcobMuVea8J3Iqn7nsLDLOlzO8W5Esen+YiR20gAkJLJBOy+2FNMz/SMh kblu+0SETY+vQEKPhET60ybbzW7bWJpke82hS8jfecYkKzI3oec+HH209nAJJqU3SIO+68v6gVfi gCKEiyXNTKnBtgEaysjhGzZ7Pj46VoW4khafFmIaSHEQVdyCF1Pq8OuIMhMm7c+1nZGHQ+X7jlTm 7NPd3hUe87SvN4X36IY9B8/Zy7H/dpNZDa83gkUccPx0W1sb6uvr0dDQYP4/kOmLOGCi0wfnnPhF RDlquuzBk514KrRjDg1jkhfHik8VQfDtsHIzzwEn6fqXsAo8E16CRREFiLXkmige12p40Bop7oXn 5yRfP7KU4+XT9SE1lNFlm01NTWhsbDSlpcU7Z+rv+CoOWG9z+fAvxdRiaz+HMjJySzt8TEQsR9PM EXGwVepTT/v6Utho+ySp0qy0Oxj4Kg7YqueU6G8k1ZhugP52Z7uKxSbXebwSe3NbBmQiJK/EAb+H zoZrvU+xF6O+jy0N98Jx26tthRiRLJW/3KwOHy5mIMUBFzbicMZ/CK/EVWu2Serw9Hu9KVVSuW4T QfAPUvn+vZTD1tw+TYnpKnxZTkgF/GV7NU5WtHo1C12wiANWvuXl5Th+LBFp586b/w9k+iIOWIlw euKvi22mim1SIHiyE0+lQew4xcIx46X4f0QQ/Keu8h/CqvHvpXCSme+KWPic2On/Idtps5w6nCsz ejpfz8LzR1ny8J8tNbAUtkhryLsXMRjEQWtrK6qqqnDt6lVcvnQJly9fRm5ubtengY2v4oAw+ZlJ pqOllc8ZCT3Zi7elUOyP83pwCuVpImgpbj3t50sZYy/BvAynmSZ/MPBVHJB2EZh/TqnHMnuREeWe frcvpVnex9m2YnyY6jBLPw9E7e+VOCB03juzmzHleBX22Pqv5qLt+ZiVUGFWHvRFGJCBFAfsMuFK df8aW4NXrKVGuXr6vd4Utuz2iErlFLX/JsbNSZH6E4k4Z8/F7NhSTEh3mnm4vblNwSAOWpqbTaU7 euQobN/2GVYsW4bNGzfi2rVr6OgYnBd8sOmLOOB7wdE4jyXW4teWMjO6x5Od9CxMiJ0nra4fiQ0+ JAKAEx5xRsTVso2tsu+FVyDamocLcr4U2X5InPzL4SX4oez/p4gS7BGB6+m87iVWjn/eWoZviFPg 9MnemlswiIOSkhIcPHAAC+fPx+qVK7Fl0ybExsR0fRrY9EUccLngGZcb8Yu4atMVQEflyWa8KZyI 7mWxwa+EVWCGiAM2Ij3t501hFCNe7Pudw5X47FZTv33F/eiLOCDbxZ9OTqo2q/B6+v2+lKO2PEw8 WoFV1xvBHMGBwGtxQLLq27H2shPvRZWbUKUvK0i5ClvS5+XYqVGlmJ9WLxWL7+HigRQHhP1mS+WF +Jq00BeIcfdVrTLMOtJSgr+KqMZ3bVXYKyKKXRWe9u2tcInndVFFeDupBmcrvV+vOxjEgdPpNOJg 3eo1OH/uHKwWCz7dsAGRNnvAdi/0RRyQfGkFfHqzEf+fpRrTrUUPXPuD4UnmATARlsmHr0sly2GQ XHSJyV5rRCQ8IuLgEREB3M5JZyheOT6aa+5zmXJOlMQhj8ybud+8H0wWGyOtxIcP15iJmtiH6i3B IA6ysrKwcN58HNi/H8cTE42N3rx5s+vTwKYv4oBVzUURiH865cDvbH0fXVMudkjR+QOxz29EVWNU dBmS+jixEoUBG3pv2kqxLNOJjJrBqzf6Kg6yne1YcsmJiXFlOCkNwb50L/Ad5bv9sb0Uiy8M7AJT PokDhrVPlLdi/Jl6M1/1cXseSn0QCFze+bw4vTn2YrNkc2RhS5/mgB5occDowS1pmXPOgxFRFSaR 0JcFmKiUGSVgctavY6vx/BkH3kt1YnJcOcJs+ciVh+fpOE+F0QcKgw2RRZiQWIV1Pi4YEgzigH25 paWluH3rlpTbRhxs3PApYqNj0N7uvWP1J/oqDti/zagRl1l+OKrKJLyy0uvZOqOTZ7YyIwa/EgHA oYtcHIn2xLyXz0QYcGgtZ5+bLi2ysVIOSCXObgRXdIuV82bZj8Lil3IODjV2T9JlPgLzaibLbxgR W4WPMxpR2XzHq+4uF8EgDjIzMvD+O+8i7NAhHD1yBKdPnUL27eyuTwObvogDF9tzmvFUUh1+YymH RWyL4XJvu1U5vDZChMFb1lL8LKEOH6c3YPLpWsyILsVpcZxsiHobhS2XfZOlPp4fWYzXU+pxoqLN dF0PFn0VB+RYaStmp9ZhujSWk8Wf8rd7e52cII9TmHOY5qiUOrP8M6dmHih8EgekQZzOabnZjx2v w8SYUsTYO1sgVGqeEqZ4oVxfu0j2OSEXPzu6xGRgc+3pvj6wgRYHhKGYdFGXz5524seRVVKRFoki yzEtf6qzng+M10qD5bVflJbUS5ZSfDu6Gh9IxUdFyH6fUWlOvBtXgd32AuTYs01F60kd8txcOINC 65p856qoIrwRX40V8pL66uSDJefARUJ8PKZMmow5s2bj0sWLIdWt4ILilcf/8ZTTZIWz1X7Fmm0W qWFeCu2HyYfJnHMgrBLvdQkDVjTsYtgkDv8FcfifiHCgGOBCLx/KPpwYabt8xglnWNHQNplPxCls vy2tNybWpottc6E12jlHF71uKcF3pFU3Rq7jmo/XQYJBHFxIS8NLz7+AaVOmYOyYMRj38cfYsmmz SUqkmAtk+iMOOJMuZ6/9zuFafN1aaYaHM5JVdp96j8KBQ7Vpf9tFTPzRWoZ/OVKHrXIOriNjl8bj WyfqzJC/FBEItPf7+Rluo58plHo2XvzMNBEVTybX41Rlm9fL3feV/ogD+q8EEQgvJtdhVEw5jshv 57t2PzHU6U87R7GxcT43qgQ/i68zswX7sj6RN/gsDvj1TJTKFQc4Ls2B38VVm7WkWRnVSMXi/uDM hcg2To4x1VaMx2Kq8N7pelwUJ0yR0ddLGQxxQGhDN+vbMT7Dib+xVuNL4ZVmUo5zlntXa6yUv49I Zcx57/86vApfjKoxXROsxNnQZ+HUzutuNGLE0Ro8aysXZZyPPKloe6ppnpvDbdZZC/GQrRIvi6FE yTUyE9jXexRs4oCJXwkJCSbvYMnixWgN0Kzw/ogDQnsqlApzghz/hcgas+rnmPBinLV0DkVk7gC7 BP41rAJ2qZQ54yenNmZC4u/Cy7Bb/p/zEvD95HvJvt0NIgyeiSjF76Xsl89zZRujA4x0cXXRz4VV YU9EPqKMnRfj7yKq8Lc2Ea1i0zny/vdF2weDOKioqEByUhJqamrgcDhw6MBBTBw/HtevX0dzs+8O wp/ojzggrNcTS1vwI3FYf22pNlEsLhWeL/boXuc1is0WWW9jp9gdExD/VmzrkcQ62Is76z3aO8VG RnUbxp5z4qfRVZhkLTZr+/RcFZj2XCnbOGx8nPiiJ2MqMe68A1flPeM5Brsm7I84IJxkMEt+6/jz TvxK/OlH1hKTK8H32l0g8P8p3k+LP50s/nSE+NORZxy4IT6LDe2Bvk6fxQHhj2Comz8qStTdyosO jDlWhT/by/GGvQzv2EtN4f//WZziyKOVWHyhHhH5zbhS2/8LGSxxQPiguJjIgfwWjExrwCMx1fiZ pRy/EgPmNMuPd/3L4WUPWyvw2JEaMwd+VHGrUbvuPpn/XyDbjouq2yIV6qTkarwaXY6XbZ336F0p b0l5iffscAXmnKnF7uxmnBO1WykXxhfEV4JBHHD4Yk5ODrJvi7NyOo1AYALYB+++F7CVb3/FAeFK a7RNVtzj0hvwsLHNClMBM/nwr0QwfEEK5zN4U0QrFxPjVLTsHqAwcG+9USTkiAhgrgFHKUwS5895 7Dk5Ev/9ndg4RzZ8PbwCD4mdPy4Cd5LYFp0H54bva9JToIsD5rwUFxfjRHKy6f4iRw4fNpGttLQ0 M6wxkOmvOKBVsAV7Rurm9bea8OLJejwcWYWfS335mFsdSkHwiBQ2hv50og4rpX5MrWo1ixK5mxbr MUao7PJ7lqXXm2nkX3LzM6xDX5P69HnZ9pH4meUZDkSKn7kux7AROxS1YH/FAX8j/Q79KbvaeQ0f yXXymu7xp1JGyXXyXtjkOu8KoEG40D6JA3dqxBC4aFKY/NC1WU1Yfa1RSkNXkf+/0YT9ueLwxFgq fUhcehCDKQ5c0MBPy/k33242L8vMy42YKJXjxMwGs1jT7CtNZrGNXbktprJ/UF8PP2PSY7Q8+E3y wjCj9C/3qRFr5DwcCXK8rBWlTXdMGLmvBIM4qKmuwZnTZ7BsyVLTv3v+/Hls2bwZs2bMDNjx5AMh DlzQNs9Li8plm2+db8B3j9bhc+GVZvgXEwu3WDlCIc+EbB+U6MQwbZbsw9kSPxWRwNVEWeZLGRFe is9bqvB0igO7xc4zatpFFHT9iD4S6OKAOS8cwrhk0WJkZmaaRMSd23dg1vQZyM/LN8McA5n+igMX rH04g2KMNJrW3GzGJ1ebMFXq7EkXG0wdOvVSg2xrxAqp+yJln1wOv7uPh+NWRhPSpD4+lNdi8rBW mzq008+skjqUvueg+Jl0eS+8HVY7UPRXHLjDd5vRkjC5TvqFnv50jVwn/SnvBYXUYNJvcdATqjVm 1tM50SkOxs8fCnHQE0Y7yqSC50yOFfKlvM6+QufP+8P7xDCc/DdgBIM44KRH6RfSMWnCBFgiIrBn 925s27oVR48cDbmERG+Ikwr9xdP1+IG0zjgyoT9za7BbgfkLnK3OYsnDT60VRgQPFMHQrXDj+nV8 Mmcuwg+FwW6zmWG227ZsNcIglHMOHgSryxpxZq46tEYceEcf7xUjC6x/XXWoiRAM430fSHHgDq/I /ToHMtnQGwZcHBCG3tjCG6zkseEQBw+C18lwIvsfh3s2v2DJOWhuasItaZXFxcaZjPCsGze6PglM BlMc7M1vwYjEWjwbUeLT6KEHFXY7VFlvgYuS0aEPFMEgDigCysrKYLPacOjAATOUke99MDBY4sBb WJfyXgbSzKiDJQ6Gm0ERBwy7cXhPXV3doCg6fxIHbMnW1tbi0MGDWL50KXZu347r164NWws3WMQB 7aZNKmHX9LSBHq4dTHHARXIeO1yNjyKKzQgFT86+L4UCgdOKf6LioBu0Tb7fdF7MiWEeTKBHDFwM pzjgPa2srDR16KL5C7B75y6pS693feq/qDjwAr4gDAfPmzMXc2bNMlPeDkb0wJ/EAVsQK1eswIF9 +6SVG4s9u3Zj8cJFKCoqGhaHFiziINgYTHHA3IPHjlSboYkDKQ5YmDjG/uKBIhjEQTAznOIgPz8f u3bsMPlFrEvZVbNuzVoTRfDnIcyDJQ54zfQv9KknT5y4W9jwrhiC6eQHTBzQERbIw7VZrfjwg5GY MHYcSktK0DEILWh/EgecrGfp4iUmtMjrjT961Ix9zkhPN62KoUbFgX8ymOJgX14Lfp9Ya4YlDlS3 AvMWOIkNR+XQngYKFQf+zXCKA9aZYz76CIfj4kyyJ0eB0J80SD0aiuKAkZTs7GzExcRi3569JvF1 7eo1xt9wPY/BZsDEAfuIOUlNYsIxaTkvxNJFi0JCHDC0mHY+DU5HZ3iRQ5w4OUr6hQsqDpS7DKY4 SCxvxVtnHfhxRIWZHMWTs/e1cBKWOEsufmarwFJNSAwZhksc0PmzVfynPz4jDax4IwwS4hNw7ar/ r6cymOKAw2bPnjlrGp379+7Dx6PHmGGzF8XXDjaDknPAaUWXLVkSEuLABQ04NyfXqLsxH340aPkW vaHiwD8ZTHHAIWPLxYH/Y3hlt+mQ+1M4WmFUeDEejavG1uyBq/RUHPg3wyUO2LBiC/lnD/0E48Z8 LK3jxRj/8VjMmDbdNMBCMXLgDid/O3vmDJ79wx9wKTNzSOZ7UXEwQFy5fBnr1qzByuXLceXKlWHL slVx4J8Mpjjg0NhwOfcXrFVYbe2cDtmTw/elcNrlr4rYGCuOnHOUDBQqDvyb4RIH7JZmd8KvH/0F LorzY197VGSkmeuEXbauCaf8kaEQB1evXsX2z7Yb/8J7MxQNz4AUB9FdBpw+AJOy9JdGUbXp6elY K8Jgx/btuHDhwrBmL8+VynedGOlgLjSi+E5Z8x1EF7di1tUm3BiEdeU5QdG7qQ4za2eMNfee6b59 KVzlbaGlEJ+3VZt8Bk50NlCsFducejmwZxEMZo6Xt5nRL6xjhxJGBtgly26FwoJCE1Lnipcrli7D mdOn/XrmyczadnA9iO25gyeouCT47JmzjHAaKqEUkOLgWr0Yjhgxw6nD6QMpAJiEOWPaNLzx6mtY LobM0NiJ5BMoKy0bltEK8WVtZrGR/syyqAw8nMSEdnu0rBUVIhQGGs6WRvHxjcO1Zm52zjPf1AeB kCfCYLO1AI/aK/B2qtNMzzqQpIhtxpUG9rDUYOa2s8NMfUxbHWquXrkiDnAmLOERZu2Kz7Zuw8pl y5Gbk+PXQ5kZFUytbsP56sG5Z5w/Z+/uPZg5bbrJ7RuqhuegiAPOZMe+98qKCr9PJukPVLdcbOW5 Z5/FqA9GYtL4CWYFwYXzF4jCuzgsCYlK6EKBMCbdie/G1eBjEQhcLdTTiqL3K1wNbqc1H8/by/BI kgMXa9uGfFY2JXThGiqJx45h9oyZWDhvPpYuWmyS8ILZh3gDl62nP12/dl3XlqFhUMQBw+oMAwX7 Q6WCo6Ktrq7uVjgpUjAs36oEFrS2FnnnPkhrwD9G1pgFbrg6I5cD9yQGepZ5lkJ8M7wCv0iqx7Hy 1mHvslNCD/oMzmvAOXL4r9ahQMqJk9i+bRtsFkvXlqFhUMQBH2ioqD1eKyMIPYsatTIc0Oq4yNfq rCb8OqEW3w0vx0uWErN881URCs1uXQ1ltttIsOZiekQRHo0oxzeslRh93oEkEQZ9WS5cUQYC1p9M 6Oa/ClBSUoKsrCzThT2UDIo4UBRleMl2di7tPONyo1l3YURUBV6xlGJURDE+tHSWtyNK8CdrGZ6I q8arZx1mOCRHADE/QlEU/4BRaEbih3pFWhUHihKkMCm1pKnDZFKPz2zE6+eceOa0Ez9JrMc3j9bh 8ZMOvJfWYIa+uqIFiqIoRMWBooQQ5c13sDuvBbOudEYJFEVRPKHiQFFCCBUHiqJ4g4oDRQkhVBwo iuINKg4UJYRQcaAoijeoOFCUEELFgaIo3qDiQFFCCBUHiqJ4g4oDRQkhVBwoiuINKg4UJYRQcaAo ijeoOFCUEELFgaIo3qDiQFFCCBUHiqJ4g4oDRQkAOLExlzzglMj9KVx7fkduC6ZfbsSpyjaP+/S1 8PfpCs+KEhyoOFAUP6dDHC4XQ7IUtWJLTnO/ysqsZrx1vgFPpjgwVQSCp336Wg4UtOCMRiMUJShQ caAofg5b4/UiDvblt2D1zeZ+lQXXmvByagMeO+HA2MxGj/v0tWwXgXCiQsWBogQDKg4Uxc9hpL65 4w4u1LQjWZxvf0pkcSumX27Ca+casPF2s8d9+lpSq9pw29nR+aPdaGpqQmZmJhwOh/n7zp07Zgna zIwMnD51GlevXEF1dbX5zB0uUVtSXIwLFy7g7JkzSD171uzL4100NDSgsKDAlObmZrOtra0N1VVV SL+QjprqGrON8Dj+huzsbBTLeRVFuT8qDhQlhBjKhMSOjg7U19cbETB96lRk375ttjc4ncbJr121 GosXLsKWTZtw8sQJtLe3m89dUDDExsRg5fLlWLp4MVatWIGD+/d3EwdFRUVmH5bKigqzjWLkxvXr mDl9hvlu/g7C81+6dAlhhw7hVEqK2aYoimdUHChKCDGU4sApIiDx2DG8/847+OF3v4e08+fN9mtX r2KJiAI66du3bmHnjh2YNX06ampq7jpykpeXh3lz5yLKbsfFixeRm5uLkpKSrk87YRRg965dpjDK 4KK8vBzPPfusEQ38HYSRhc0bN2Lvnj1GnCiKcn9UHChKCDGU4iD7draIg0Ts+Gw7Hvvlr5CRnmG2 nzl9Gu+/+66JJLCVn3T8ODasW4ezZ8+av11k3biB90RYHNi3H5E2uzmOAsIdd3FwQ/Y/HBuL/Xv3 GmGxYvly7NqxU4TA1btdCqM//AgxUdF3uzgURfGMigNFCSGGUhxUV1WjoKAA58+dw1O/e8LkHZDk pCS8/MKLJi+ATvtcaiq2bt5inLarlU8YYXjhuT8bcbF/3z5s2bzZOP7W1ta7XQsUB4w8bFi/Hp+u 32D2PZ6YaEREqpx35fIViBPBwNyEy5cuYdqUKSIyznTrmlAU5V5UHChKCDEckyCxO2DEE0/eFQeM FLz45z/fjQKcE/HAvANLeES3Fn1hYSFWrVhpnD1zBBhdGDt6DEpLSo1AIBQHFA1jx3yMV158CTu2 b0dlZeXdfIclixZj7+7dyMnJMSJi186dJqKhKMqDUXGgKCGEN+KAreqBbFn3FAcnkpPFkb+IiooK 8z3sLmCrPyoy8m7kgNs5WoFJhhx9QCgSJk+cZLonGAkgFAcb1q0352eUgd0LPK+LbVu3GlFwJC4O oz/8EBfS0rpFJxRF8YyKA0UJIXoTB3TKbJXT+Q6UQOgpDtiNMHb0aFy5fBmNDY2IjY7BogULTdif goDw3yuXr2DmtOkoLSkxv+Xo4SMmckBB4Bq2yP9nNICRh0MHDpjuBXZBuDh/7jx279yFObNm463X XzfRiIG6LkUJZlQcKEoI8SBxwDB/dGQUli1dijWrV2PNqtUmBO8+gqAv5Oflm5EDdP6kuKgIYQcP maGGK5Ytx8J587Hp043m+zPS02G1WJB6NhW3b9/GrBkzsXzpMixftgyLFi7E5o2bjHBx/abcnBwj Blg4fPHQgYNYuWIFbmZlmYhDbW0t9uzejffffc8IiJ4JjYqieEbFgaKEEA8SBwzvb9uy1TjqiPBw TBg3zow28DRBkS/U1dXBEhFhhheS5qYm5OXmmu+gEDgcF2eiCpyHIEuc+t7de0xeQp04dnZBRNrt Zt8jhw/fMwkSnf8V2cbC7gKOcEhJSTHDGnk+7su5DXiOG9dv3I1MKIryYFQcKEoI8SBxEB0VJeJg iwnzc6TAxPETxKlGiqPtPrfAQEHnTWftyimgI2dCIhMUr1+7ZrYR7sPSc5IkRVEGDxUHihJCPEgc XJTWO2cjnDVzJnbv3GmGG3ISo6GaE4DigK1/dhu4RiMoijI8qDhQlBDiQeKAaxewf5/9/Jx34I1X X0XC0aMmdD9UUCC4iqIow4eKA0UJIR4kDtatWYOd27cj/cIFE9bfvm2bmVToYubFrj0URQkVVBwo SgjxIHEw/5N5Zp4ArljICYSY+c/5BzhyQFGU0ELFgaKEEA8SB4cOHjQzDCbEx5vljteuXoPwsDCz OJKiKKGFigNFCSEeJA4YLbDb7Jg2ZSomjB2H9WvXmiGH2v+vKKGHigNFCSEeJA44sRDnJOCyyOxa 4BoFOi+AooQmKg4UJYR4kDhQFEVxoeJAUUIIFQeKoniDigNFCSFUHCiK4g0qDhQlhFBxoCiKN6g4 UJQQQsWBoijeoOJAUUKA+rY7uFHfDntRC6ZmNuCNs04sudqIyMIWIxJKmzrQ2r+VmRVFCSJUHChK kEJnX9F8ByfLW3Egtxnrrzix4GwtJh+rxPgjFZiWUIl5J6uxPL0eW282IVaEAwWEU4SEoiihjYoD RQlCmkUY5Dd0wF7YgjeSajAiuhLv20ux0VaIeGsuzlpzkCz/HrTlY66tCCPs5Xj2cBWWX2rA+ao2 E2lQiaAooYuKA0UJQi7VtmP+5UY8HFOF7fYCXLPnoMp+G3VSnPZbaOgqDik1sq1CSqItF6MiS/H8 iTocyGsxAkNRlNBExYGiBBlnK9uwINOJsUcrEWPLQ64t24iAll4KBcI5EQjroovxZnIt9uQ0m1wE RVFCDxUHihIktN+BceYLLjdisggDiy0fdeL0m3uIgAcVRhMu2nKwIqoYr56oQ3xJK2pbtYNBUUIN FQeKEiQwkfBQfjNGJVZju60AdbbbHgVAb4UCIcuWjTdtpViY4cSFah3yqCihhooDRQkC2LYvbuzA iKQ6bIoswm1x7p4cv7el3n7bJC2+ElOBLbeaTFRCUZTQQcWBogQBjrY7OFPZhscPV+OIPc+0/j05 fW8LuyLqpYyNLMWSi05kOzX3QFFCCRUHihIE5DV0YEtWIyZGlyLDnuPR4felbLMVYOGpGkQX6dLN ihJKqDhQlCAgs6YNE1Lr8VlkIXL62aXgXk5ac7EovhxrbzR1fZOiKKGAigNFCQJOV7ThlcQa06VQ 1sdERE/lpgiNpXGlmHuxoeubFEUJBVQcKEoQwCmSn4+vxjl7rpnUyJOj70spEKGxKrYEszNVHChK KKHiQFGCgFMVrXjpWA3i7XkoH8DIAUc9LIsrxRyNHChKSKHiQFGCgPTqNow9U4dd9gLkDWDOAYcz Lokvx+rrmnOgKKGEigNFCQI41HDdtQZMiyo1Mxx6cvR9KXtsBVh0shqWAh2toCihhIoDRQkCalrv ILG0FU/HVeHYAM1zwPUYpthLsDjDgat17V3f9Bc6OjrQ0tKCxoYGtLW14c4dnSlJUYIFFQeKEgSY GRIb2vFoQi12RRagpJ95B1y58botG89HlmNdVhM6PDj+pqYm5ObkIP3CBZSVlqK9/V4BoShKYKLi QFGChPq2O9iS3YQPj1Vhv60ATTbPjr+3wqhBgQiDD+0lmJPmwOnKe9dWKCgogN1mw+yZs7B3zx6s Wb0aUZGRaG5u7tpDUZRARsWBogQJog2Q09CB2RlOTDtcjsO2vLsCodJ+G5fF4R+25mKPNR9bLQXY If9arHk4ZctBvu22iRZQGNyS/bZGFuHlYzWIKWxBVcu9UYPjiYlYMG8+bFYrMjMysOOzz7BdyrWr V7v2UBQlkFFxoChBxrHSVnxyvh5TYssRKQIhWgTAXhEC60QQLLIUYpalCNMiijBDyjz5e4Vs3yyf W2U/7rtRhMHoY1XYlNWEQhEbngg7eAgTxo1DZWWl6U5IOBqPTRs3IjoyqmsPRVECGRUHihJkMDEw pqgFz5+ox7csFfh2eDl+IOXFiBKsESEQb801QxSTpewXUTBFxMJPwsvwfdnn2xEVeCSuGpMznHC0 3X+xpUh7JKZNmYorly+jtLQU4WFhWLRgIXbt3NW1h6IogYyKA0UJQqyFLfjl8Xr8h7BqfC6sEr8U 5z9DRAAjA9ds2WbmQ3YfsEthmwiEV0Q4fC2sAv85rAr/GF2DkWkUB/cffXDz5k1s3rQJf372WUya MAGjPvgA4z8eiz2793TtoShKIKPiQFGCjHARBn867cAvIyux1ZIPmyXP/LvQUohJEUV4T4TA21Le lTImoth0M7BrIUz2OyhlvK0Y34qrwZSLDbjl8DwCoaKiAhnp6TiRlITU1FTs2L4d69auxZHDh7v2 UBQlkFFxoChBQmsHcKWuHa+lOvF0VAXWi8PnVMpOW+c0yMnWXIRb87DFWoANUjZK2W3NR4xsS7Pm oEr2rZN9U+T/R1tFIMTWYFt2M4oa7+1euHXzJuJiY5Fy8iSuX7uGzRs3mkhCVlZW1x6KogQyKg4U JUiobb2DT6424ldx1SbxsKKPcx1QTGRas/Gz8HK8lFKPuJLWrm/4CxyVwCGMW7dsQWxMDNauXgNL RAQaGxu79lAUJZBRcaAoQUDHnc4plL8QU4sxlmKk9nMK5Sr7bey35ON7ERUiOJrQ0iN4wBEKxcXF iAgLx749e5Geno76+vquTxVFCXRUHChKEFDW3IF9+c34fGQNDljzUe/B4ftSmqRUi0B4MqIMr551 4qSHiZA4ZbLT4YBDRAEnP+J0yoqiBAcqDhQlCLhQ0443Ux34qa0CibZcjw6/L2V8RDFGHK3G8hu6 KqOihBIqDhQlCEgoa8WPD9fiXWsJLgzgqoyfWfLxh8hyfJDW0PVNiqKEAioOFCUIiC5uxdfs1Vhp LTQjEzw5+r6UJGsOXrWW4uWzzq5vUhQlFFBxoChBQKSIg6/YqhBmzUNxH0cpeCoZIjTes5bgxTMq DhQllFBxoChBACMHX7VXY42lENkDGDngDIqvW0vxkkYOFCWkUHGgKEHA0dJWfD+uBiMtxdLaH7ic g72WfDxjL8e7mnOgKCGFigNFCQLOVbfhhVMOPGItx/EBHK0wNaIITx2uxoJrOlpBUUIJFQeKEgQU NHbg01vN+IfIahy05sPhwdH7UjjPASdCejqiDM+fqsfh0ntnSVQUJXhRcaAoQQCXac5xtOHzUbWY YynE9X7mHdSKMODSzj+MqMCcK41o1QmOFCWkUHGgKEFCVUsHRmc04Oex1VglAqHB5tnx91aa5Lgs azYejSjDiKQ6RBS24P6LNyuKEoyoOFCUIKFZGvfMPfjjKQdG2Mux3ZJvBEKzBwFwv0JhwBUax1mK 8aXIGqy92YS8Bo0aKEqooeJAUYKMXTnNeDq5Hr+1leOACIQsWzbqPAiBnqXMdtss6zzFWozvRFfj owsNuF7f3nVWRVFCCRUHihJkMP9gT24zfnKsDl+2VWGFtRBnbDnIF5FQbr9t8gmYsMjFmZh0yEmT OKui3ZqH521l+HpsDV5NdaKmpUO7ExQlRFFxoChBSFP7HZytasNrZx34vK0GX4moxHMRpVhlKcAR ay4yrdlIseZgjyUPEyOK8YOICvz38Cr8XATFultNqGu9IyKj62SKooQcKg4UJUhxtN3Bpdp2RBW3 YMalBjybVItHoyrxc2sFfh5Rjoct5fiZvRKPHa7G6yIitmY342RFmxkWqShKaKPiQFGCnNYOEQl1 7QgvbMGam01mQqNfJTswIsWJCZmNRhRwVceKlg60a7RAURRBxYGihBhtIgA+EYGw/nYzLtZqwqGi KPei4kBRQgwVB4qi9IaKA0UJMVQcKIrSGyoOFCXEUHGgKEpvqDhQlBBDxYGiKL2h4kBRQgwVB4qi 9IaKA0UJMVQcKIrSGyoOFCXEUHGgKEpvqDhQlBBDxYGiKL2h4kBRQoyhEgcdHR2oqqzEpUuXcOni RVRXV6Otra3r03tpb2/H7Vu3UFtTY451p1LOU1pSgoaGhq4tgMPhMNtKpLjv39LSgoqKChQVFaGp salrq6IovqDiQFFCjKESB3TQJ5JPYOOGT7Hp00+RnJSEsrKyrk+7Q9FQLp+tXb0GGenpaG1t7fqk k7NnziIhPh4F+fldW4DCwkIcT0yE3Wrrtn95eTniZd/EY4nmNyiK4jsqDhQlxBgqcXDowEEsXbQY 8UeO4vSpU5g4bjyiIiO7Pu1OpThxS0QEHvrhjxARFobmpu4tfmuEBdu2bMHVK1fMktSkvq4ONosV 77/zTreIwsXMTEyeONF8Z11tbddWRVF8QcWBooQYQyEOGOb/dP16LFu8BDU1Naivr8fCefMRdvAQ ans47CYRAhfS0jB5wkSMeOJJxMXG3iMOLOER2LppMzIzMkyEIezQIZw/fx4J8Qn4+KPRyLpxw5yH XQrJScl49623UVhQYLoqFEXxHRUHihJiDIU4oBhYt2Yt1q9d17UFWLViJfbs2o0CcdruZGZkYu/u Paa89vIrSDh61KM44Lmio6KwZdMmWCMiTH4CIwkb1q3HoQMHUFZairy8PBOBWLJoEerq6rqOVhTF V1QcKIqfwyB6c8cdZIgjT6lsu6cklLXhqJSTHj7zVJIr2vB2WgPGZTZiZ26Lx30eVPhd/M6e33e+ uh05DZ2Jgezr37BunXHkLtauWo2d27cbp+6iVBz6vj17TYSB0YM3XnvNCIHqqqquPTrhtjmzZmPO 7Nl449VXkX7hghEQTHI8kZyMKZMm4caNGyavgfkN3Nbc3Nx1tKIovqLiQFH8HLb0q1o6MPtqE944 33BP+UWyA/+WWI9Xz937mafyupSfJTnwSznu2TNOj/s8qDwk3/WoHN/z+yZeasSBghbzm9l1sHb1 amntr72bI7By+Qrs2rEDebm55m/ChEJuX750mYkK/OmPz5i/r1252rVHJxQHI997H8898yzefest XLl8xSQh8tyMRDDicOb0aXP+xQsXmZEMru9VFMV3VBwoip/jihxcqGnDiYrWe8qH6Q34w2knDpe2 ItnD555KYnkrjktJ8vBZb+VPIijeu9CAI/J97ttTq9qQ7ezspqBjXrViBRYtWHB3JMG0yVPEee/s Fu6/cOEC9u/dZ7oGOFLh8d/8BhPHT8DJEye79ujE1a3AZMXxY8eaLoic7GzzGYdLLl28GJ9t3SrC YCE2b9ykwkBR+omKA0UJAEQbwNF2B7Wt95YF15vwVloDChs7UOPh84Eu74swmHWlCcVNHd2218vv a2r/i1OOiY42znr9unXiuLdh9syZncMRpaV/OC4OKSkpJopQXFxscgWYP/D6q68ascDuBncoDrZs 2ozUs2dNIuK0KVMQabebUQqNjY04e+YMPvxgJGZOn4FTcl5FUfqHigNFCXBWZDVjZHqDcc5D0V4e ndGIhSJInOzveAD5+flIPHYM+/buNaMUjsUnmBEETBw8cviwGYbICYxcMEeA227dvHnPZEmXL10W YZBq9ueoBLvNjjQRCRQHHe3tZkTE/n37zHkrysu7jlIUpa+oOFCUAMdfxQGhI+fERxQEHGZInA6n GXp46tSpbomH7AqgQPA0/JBigd0TrpkQ+f88n/u+PNZ9MiRFUfqOigNFCXD8WRx4wul0mm4ECoee 0yQriuIfqDhQlAAn0MQBBQEjAZo0qCj+i4oDRQlwAk0cKIri/6g4UJQAR8WBoigDjYoDRQlwVBwo ijLQqDhQlABHxYGiKAONigNFCXBUHCiKMtCoOFCUAEfFwYPh1NOcObKiuQNuEzgqivIAVBwoAUmO s8PM7b83vwX7C1havS775Jg9eS39Opb/+nos99/dx+99UHk5tQGvnRt8cUDHyimaXzjrxJ+l7Mj1 /Rp2yfV3Huf7PeC9+6wP38lj1txqxlop1S2qDhTFG1QcKAGJpagVz51x4vvH6vHrEw48dtLpdeEK hl89XIcfyLG/9PHYh4878MW4OvxYzuHrsY8mO/D5mL5974PKT+Q3sTXPlvxgur6WDuBUZRseSXLg n+Qe/KYP18D7/vcxtWZFyMdO+nb814/W4/+21+I3Ph7HVSu/m1CPL8TW4ZaISkVRekfFgRKQRJe0 Yt7VJhyS1mdd6x00S53vbUkoa8O4i42IKGxFaVOHx33uV9Jq2vHyOSeOlsmxzb59L6Mdj4lDDZfv Lffx2N5Kq5ShgAtAcZGnuXLvPf2O3sqiG01m4aYKuX4u0uRpn/uVjdnNRtg1+HgcC5/510SY3FZx oCheoeJACUhiRBzMv9YEa1Frt5UAvSG5og0TLzUisrjV5zDzxdp2vCri4Hh5m+nH9oWixg78Vlq9 dvlermIYqLwt4oArQfaFZVlNGNXH/IitOc34iYiDvuQN8JmrOFAU71FxoAQkKg6GDxUHihL8qDhQ AhIVB8OHigNFCX5UHCgBiYqD4UPFgaIEPyoOlIBExcHwoeJAUYIfFQdKQKLiYPhQcaAowY+KAyUg UXEwfKg4UJTgR8WBEpCoOBg+VBwoSvCj4kAJSFQcDB8qDhQl+FFxoAQkKg6GDxUHihL8qDhQAhIV B8OHigNFCX5UHCgBBf1CS8cdEQUtmOO2tgLn/O8N7tIqO8aXtWJsJtdWaDFrK3jjbO7IPjz2fHUb Xkp1mhUhy7w9VkqbnCDb2W4WKwqT7+XaCuIfAwYue1wg4ua4ONkRpxx4RwTCyco25DV09LquA+9R hYiw01VtZl2FP5x2GnF3rb6912Wf+SnXYThf3Y7xFxvxr0frcFjuPY/lc++NSvneDBF0K28244ux dWZVyCt17T4LO0UJNVQcKAFFhzhZOuh515pMC37WlSbjsLyp7Nvl2Eu1bVh2ownPiIPisUdL21Am zqc32sQ5ZolD+vR2M36ZXI/F0nI+Kk6KSxj3RpMce1uEAZcc/l5CXef3ikChYw0UGOlg6/vF1AZ8 RVrg34qvN44+Qa6jNwfPhY9uONoxRgQZj/uyHP/sGae5HyUisB6E3Dpclfs+U+4ZV1b866haPJHi xM7cFq/uH49dcqMZPz3uwH+L7FwNclN2swi1wLn3ijIcqDhQAgqKgxGnnPjfLTX4d2E1+N/k34ek 4mertDcYcXhXWrz/PqLzWBYuwczuhd7gSoCzrjbhfw7/y7E/OV6PPeLgeqNMvOOKrGb8D13Hsfzw WL1ZZTBQaJTrT5PW+19H1929hu+Ioz9d2WY+exD8uLqlwzjo/7Hr/tFR7xAHX9r04GP5KQUEl+d2 v38bRaSxm6Y3KCA+ymi8exwLu0SKexElihLqqDhQAo5plxvxT3GdTur/stWaLoIb0kLsDToatiK/ 3HUsC/u/uQxzb7AFuzWnBV+SVq/r2DfPNxjn2BtsWHN56P8urV6Xc2TL+aS0xAMFXj8d6sNJDvwn a60RZY+fdMDR1mE+exD8mAKBuQqf67oHfx9Th0u17aa7ojfYbTHhYqMRFP+THPt/yvcfK281Yq83 RJNg6Y0m/BexE4qL/2qvxd78liFb4lpRAhUVB0rAcbCgBY+Ik6KT/StxGMw7YL+0N9iKWsWpOc2x dBZMcmPegTccLWvD06c7j6WTWixOp7ewuItTIiLoTBm1+F+lsP+cEYVAgl0LY6QV/nlx7CwUZd7d 9U7W3mo2XQMUdAzvl8r1e3s8uwK+J8f+RxEGTEq8VNfu9bEHxD5+cKzeRH1+drxehEXgiDJFGS5U HCgBx1VxDC+ndnYPMAOd/cretEAJjx0tDu5/EUfBlihHHXjTAiXXu/q+2fJl3zedjjScveKmo8Mk UNK5/V10LdaIo+wlGu93sPtgn7S62Z3wb4kObM/tvUvFnRMmmdGJf4itM5EAjljwlkR5Ts+fdZrI w6RLjT7la1CYMcrDaAdFGRMSFUV5MCoOlICDQmDq5UbjZJ9Icfg0HJHJc6tuNuP/FWHwaJLDJ0fB 7Hg6Rzp4jjpI8qFbgAmTMcWt+K/yvb+WY21e5Dn4G/TlTMrkcMwXRJx50x3jTkVzh+nG+bG0/Bn9 8WUIKkdKzBBhxmTGKLl3vow24LF85oxY7JfnVx5gERtFGQ5UHCgByebsZjPi4JNrTXD40AIl4YWt +FWyA7OlJU/H4S38Fg7f++bROhMFYCTBWzgUkiMWvirObbIIGw6vC0SYEMpRCrzvTNL0Be7NkSJv SSuewzp9OZzf+1lusxF07ELy5ZFzpAmHnn4hts6IwUCL2CjKcKDiQAlI4svasFpag6z0fW0IcmTD XHHu7Hv2Zqy8O3QuH4hzZJjb1wmUmNvwujjG6JJWVPl4rD/B30+R5GVvTDd438ILW9AsHtrXw89V dw4lZTKhL8dyX3brzL/eZIRF4N55RRk6VBwoAUmOswNp1W0mg95XJ8VoAUcKcCIiX7PW6VxixTnS 0ft6LLs0OGwyv6EjoCZA6kmpqLG+ihtOHOVLtMYdfucth/eJiO4wusR8E45eUBSld1QcKAEJ+6vp bBlu9hXmLPgaMXBBQVAjTqovoWmKGB6rw+j6zp0+PG8X/TlWUUINFQeKoiiKonRDxYGiKIqiKN1Q caAoiqIoSjdUHCiKoiiK0g0VB4riBbW1taipqUFz818WS6qvq0N+fj5u3bqFiooKtLXptLyKogQH Kg4U5QEww721tRUnkpORfDwJRUVFZnu7CIFzqanY9OlGLFqwAHabDVVVVZoRryhKUKDiQFEeQGNj IxLi4/HW669j7uw5uJmVhfb2dly5fBkb1q3H7h07cVKEw9gxY5B0/DiqRSAoiqIEOioOFOU+UBiw y2D3rl0Y+f77WL50KW5cv46Wlhbs3b0HO7fvwLnUcyaasHPHDmzf9hmuX7vedbSiKErgouJAUe4D 8wsKCwtx5vRp03WwaeNGIw6ampqw4JN5sEREGGFQX1+PUykpWLJoEVLPnu06WlEUJXBRcaAoXrB1 82Zs3rjJiANGFKZNmQKbxYKK8nI4HA4jCubMmoWUkye7jlAURQlcVBwoihf0FAdzZs9G+KFDKCos NOKA0YVP5szFqZRTXUcoiqIELioOFMUL3MUBuxu2btmCPbt24fKlS6isrMTBAwewZtUqZGZkdB2h KIoSuKg4UBQvcBcHHK2QfuEC1q5eLYJgNQ7s24/xY8chNiYGpaWlXUcoiqIELioOFMULTiQlIzkp CaUlJWYuA6fTieioqM4Iwu7dWLdmLXJzcsycCIqiKIGOigNF6SOcEbGurg7l5eVmeKNOgKQoSrCg 4kBR+gEFgYoCRVGCDRUHiqIoiqJ0Q8WBoiiKoijdUHGgKIqiKEo3VBwoiqIoitINFQeKoiiKonRD xYGiKIqiKN1QcaAoiqIoSjdUHCiKoiiK0g0VB4qiKIqiuAH8/3YC8DQD6wVIAAAAAElFTkSuQmCC UEsBAi0AFAAGAAgAAAAhALGCZ7YKAQAAEwIAABMAAAAAAAAAAAAAAAAAAAAAAFtDb250ZW50X1R5 cGVzXS54bWxQSwECLQAUAAYACAAAACEAOP0h/9YAAACUAQAACwAAAAAAAAAAAAAAAAA7AQAAX3Jl bHMvLnJlbHNQSwECLQAUAAYACAAAACEAPJKcpRkFAACxHAAADgAAAAAAAAAAAAAAAAA6AgAAZHJz L2Uyb0RvYy54bWxQSwECLQAUAAYACAAAACEAqiYOvrwAAAAhAQAAGQAAAAAAAAAAAAAAAAB/BwAA ZHJzL19yZWxzL2Uyb0RvYy54bWwucmVsc1BLAQItABQABgAIAAAAIQB0XNkB4AAAAAkBAAAPAAAA AAAAAAAAAAAAAHIIAABkcnMvZG93bnJldi54bWxQSwECLQAKAAAAAAAAACEAK/5t6UhaAABIWgAA FAAAAAAAAAAAAAAAAAB/CQAAZHJzL21lZGlhL2ltYWdlMS5wbmdQSwUGAAAAAAYABgB8AQAA+WMA AAAA ">
                <v:group id="Group 28" o:spid="_x0000_s1027" style="position:absolute;width:49434;height:20398" coordsize="49434,16668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3ScEocIAAADbAAAADwAAAGRycy9kb3ducmV2LnhtbERPy0rDQBTdC/2H4Ra6 s5O0KCV2EkpR6aIIJoK4u2RuHiRzJ2TGJP37zkJweTjvY7aYXkw0utaygngbgSAurW65VvBVvD0e QDiPrLG3TApu5CBLVw9HTLSd+ZOm3NcihLBLUEHj/ZBI6cqGDLqtHYgDV9nRoA9wrKUecQ7hppe7 KHqWBlsODQ0OdG6o7PJfo+B9xvm0j1+na1edbz/F08f3NSalNuvl9ALC0+L/xX/ui1awC2PDl/AD ZHoHAAD//wMAUEsBAi0AFAAGAAgAAAAhAKL4T1MEAQAA7AEAABMAAAAAAAAAAAAAAAAAAAAAAFtD b250ZW50X1R5cGVzXS54bWxQSwECLQAUAAYACAAAACEAbAbV/tgAAACZAQAACwAAAAAAAAAAAAAA AAA1AQAAX3JlbHMvLnJlbHNQSwECLQAUAAYACAAAACEAMy8FnkEAAAA5AAAAFQAAAAAAAAAAAAAA AAA2AgAAZHJzL2dyb3Vwc2hhcGV4bWwueG1sUEsBAi0AFAAGAAgAAAAhAN0nBKHCAAAA2wAAAA8A AAAAAAAAAAAAAAAAqgIAAGRycy9kb3ducmV2LnhtbFBLBQYAAAAABAAEAPoAAACZAwAAAAA= ">
                  <v:group id="Group 26" o:spid="_x0000_s1028" style="position:absolute;width:49434;height:16668" coordsize="49434,19526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w/Q1SMQAAADbAAAADwAAAGRycy9kb3ducmV2LnhtbESPQYvCMBSE74L/ITzB m6ZVFKlGEdld9iCCdWHx9miebbF5KU22rf9+Iwgeh5n5htnselOJlhpXWlYQTyMQxJnVJecKfi6f kxUI55E1VpZJwYMc7LbDwQYTbTs+U5v6XAQIuwQVFN7XiZQuK8igm9qaOHg32xj0QTa51A12AW4q OYuipTRYclgosKZDQdk9/TMKvjrs9vP4oz3eb4fH9bI4/R5jUmo86vdrEJ56/w6/2t9awWwJzy/h B8jtPwAAAP//AwBQSwECLQAUAAYACAAAACEAovhPUwQBAADsAQAAEwAAAAAAAAAAAAAAAAAAAAAA W0NvbnRlbnRfVHlwZXNdLnhtbFBLAQItABQABgAIAAAAIQBsBtX+2AAAAJkBAAALAAAAAAAAAAAA AAAAADUBAABfcmVscy8ucmVsc1BLAQItABQABgAIAAAAIQAzLwWeQQAAADkAAAAVAAAAAAAAAAAA AAAAADYCAABkcnMvZ3JvdXBzaGFwZXhtbC54bWxQSwECLQAUAAYACAAAACEAw/Q1SMQAAADbAAAA DwAAAAAAAAAAAAAAAACqAgAAZHJzL2Rvd25yZXYueG1sUEsFBgAAAAAEAAQA+gAAAJsDAAAAAA== 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16" o:spid="_x0000_s1029" type="#_x0000_t75" style="position:absolute;width:49434;height:19526;visibility:visible;mso-wrap-style:square" o:gfxdata="UEsDBBQABgAIAAAAIQAEqzleAAEAAOYBAAATAAAAW0NvbnRlbnRfVHlwZXNdLnhtbJSRQU7DMBBF 90jcwfIWJU5ZIISSdEHKEipUDjCyJ4lFMrY8bmhvj9O0G0SRWNoz/78nu1wfxkFMGNg6quQqL6RA 0s5Y6ir5sXvJHqXgCGRgcISVPCLLdX17U+6OHlmkNHEl+xj9k1KsexyBc+eR0qR1YYSYjqFTHvQn dKjui+JBaUcRKWZx7pB12WAL+yGKzSFdLyYBB5bieVmcWZUE7werISZTNZH5QcnOhDwlTzvcW893 SUOqXwnz5DrgnHtLTxOsQbGFEF9hTBrKBFbe6rgPmLbyv3tm0ZEz17ZWY94E3i7Ji9g1gHFfFHD6 b3uTYu84XdrV6ZfqbwAAAP//AwBQSwMEFAAGAAgAAAAhAAjDGKTUAAAAkwEAAAsAAABfcmVscy8u cmVsc6SQwWrDMAyG74O+g9F9cdrDGKNOb4NeSwu7GltJzGLLSG7avv1M2WAZve2oX+j7xL/dXeOk ZmQJlAysmxYUJkc+pMHA6fj+/ApKik3eTpTQwA0Fdt3qaXvAyZZ6JGPIoioliYGxlPymtbgRo5WG Mqa66YmjLXXkQWfrPu2AetO2L5p/M6BbMNXeG+C934A63nI1/2HH4JiE+tI4ipr6PrhHVO3pkg44 V4rlAYsBz3IPGeemPgf6sXf9T28OrpwZP6phof7Oq/nHrhdVdl8AAAD//wMAUEsDBBQABgAIAAAA IQAzLwWeQQAAADkAAAASAAAAZHJzL3BpY3R1cmV4bWwueG1ssrGvyM1RKEstKs7Mz7NVMtQzUFJI zUvOT8nMS7dVCg1x07VQUiguScxLSczJz0u1VapMLVayt+PlAgAAAP//AwBQSwMEFAAGAAgAAAAh AKQJ6HfCAAAA2wAAAA8AAABkcnMvZG93bnJldi54bWxET11rwjAUfR/4H8IV9jJmqgyRrqmIIPvw aVaYvl2bu6bY3JQm1u7fL8LAt3M4X5xsOdhG9NT52rGC6SQBQVw6XXOlYF9snhcgfEDW2DgmBb/k YZmPHjJMtbvyF/W7UIlYwj5FBSaENpXSl4Ys+olriaP24zqLIdKukrrDayy3jZwlyVxarDkuGGxp bag87y5WQfF59IftR/90MqcXO3u76PL7XSv1OB5WryACDeFu/k9HHaZzuH2JAGT+BwAA//8DAFBL AQItABQABgAIAAAAIQAEqzleAAEAAOYBAAATAAAAAAAAAAAAAAAAAAAAAABbQ29udGVudF9UeXBl c10ueG1sUEsBAi0AFAAGAAgAAAAhAAjDGKTUAAAAkwEAAAsAAAAAAAAAAAAAAAAAMQEAAF9yZWxz Ly5yZWxzUEsBAi0AFAAGAAgAAAAhADMvBZ5BAAAAOQAAABIAAAAAAAAAAAAAAAAALgIAAGRycy9w aWN0dXJleG1sLnhtbFBLAQItABQABgAIAAAAIQCkCeh3wgAAANsAAAAPAAAAAAAAAAAAAAAAAJ8C AABkcnMvZG93bnJldi54bWxQSwUGAAAAAAQABAD3AAAAjgMAAAAA ">
                      <v:imagedata r:id="rId9" o:title=""/>
                      <v:path arrowok="t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" o:spid="_x0000_s1030" type="#_x0000_t202" style="position:absolute;left:3333;top:1428;width:3810;height:2001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X9nuRcMA AADbAAAADwAAAGRycy9kb3ducmV2LnhtbERPS2vCQBC+C/0PyxR6kbpR0dboKiJ9iDdNVbwN2WkS mp0N2W2S/vuuIHibj+85i1VnStFQ7QrLCoaDCARxanXBmYKv5P35FYTzyBpLy6Tgjxyslg+9Bcba tryn5uAzEULYxagg976KpXRpTgbdwFbEgfu2tUEfYJ1JXWMbwk0pR1E0lQYLDg05VrTJKf05/BoF l3523rnu49iOJ+Pq7bNJXk46UerpsVvPQXjq/F18c291mD+D6y/hALn8BwAA//8DAFBLAQItABQA BgAIAAAAIQDw94q7/QAAAOIBAAATAAAAAAAAAAAAAAAAAAAAAABbQ29udGVudF9UeXBlc10ueG1s UEsBAi0AFAAGAAgAAAAhADHdX2HSAAAAjwEAAAsAAAAAAAAAAAAAAAAALgEAAF9yZWxzLy5yZWxz UEsBAi0AFAAGAAgAAAAhADMvBZ5BAAAAOQAAABAAAAAAAAAAAAAAAAAAKQIAAGRycy9zaGFwZXht bC54bWxQSwECLQAUAAYACAAAACEAX9nuRcMAAADbAAAADwAAAAAAAAAAAAAAAACYAgAAZHJzL2Rv d25yZXYueG1sUEsFBgAAAAAEAAQA9QAAAIgDAAAAAA== " fillcolor="white [3201]" stroked="f" strokeweight=".5pt">
                      <v:textbox>
                        <w:txbxContent>
                          <w:p w14:paraId="69D9C392" w14:textId="77777777" w:rsidR="0011020C" w:rsidRDefault="0011020C" w:rsidP="0011020C"/>
                        </w:txbxContent>
                      </v:textbox>
                    </v:shape>
                    <v:shape id="Text Box 20" o:spid="_x0000_s1031" type="#_x0000_t202" style="position:absolute;left:10763;top:1524;width:3810;height:200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AI+NZcIA AADbAAAADwAAAGRycy9kb3ducmV2LnhtbERPy2rCQBTdC/7DcAU3RSdVWiU6Sik+irsaH7i7ZK5J aOZOyIxJ+vedRcHl4byX686UoqHaFZYVvI4jEMSp1QVnCk7JdjQH4TyyxtIyKfglB+tVv7fEWNuW v6k5+kyEEHYxKsi9r2IpXZqTQTe2FXHg7rY26AOsM6lrbEO4KeUkit6lwYJDQ44VfeaU/hwfRsHt JbseXLc7t9O3abXZN8nsohOlhoPuYwHCU+ef4n/3l1YwCevDl/AD5OoPAAD//wMAUEsBAi0AFAAG AAgAAAAhAPD3irv9AAAA4gEAABMAAAAAAAAAAAAAAAAAAAAAAFtDb250ZW50X1R5cGVzXS54bWxQ SwECLQAUAAYACAAAACEAMd1fYdIAAACPAQAACwAAAAAAAAAAAAAAAAAuAQAAX3JlbHMvLnJlbHNQ SwECLQAUAAYACAAAACEAMy8FnkEAAAA5AAAAEAAAAAAAAAAAAAAAAAApAgAAZHJzL3NoYXBleG1s LnhtbFBLAQItABQABgAIAAAAIQAAj41lwgAAANsAAAAPAAAAAAAAAAAAAAAAAJgCAABkcnMvZG93 bnJldi54bWxQSwUGAAAAAAQABAD1AAAAhwMAAAAA " fillcolor="white [3201]" stroked="f" strokeweight=".5pt">
                      <v:textbox>
                        <w:txbxContent>
                          <w:p w14:paraId="7E2521B7" w14:textId="77777777" w:rsidR="0011020C" w:rsidRDefault="0011020C" w:rsidP="0011020C"/>
                        </w:txbxContent>
                      </v:textbox>
                    </v:shape>
                    <v:shape id="Text Box 21" o:spid="_x0000_s1032" type="#_x0000_t202" style="position:absolute;left:26955;top:1428;width:3810;height:2001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b8Mo/sUA AADbAAAADwAAAGRycy9kb3ducmV2LnhtbESPQWvCQBSE70L/w/IKXkrdqNiW6CpSahVvNVrx9sg+ k2D2bchuk/jvXaHgcZiZb5jZojOlaKh2hWUFw0EEgji1uuBMwT5ZvX6AcB5ZY2mZFFzJwWL+1Jth rG3LP9TsfCYChF2MCnLvq1hKl+Zk0A1sRRy8s60N+iDrTOoa2wA3pRxF0Zs0WHBYyLGiz5zSy+7P KDi9ZMet674P7Xgyrr7WTfL+qxOl+s/dcgrCU+cf4f/2RisYDeH+JfwAOb8BAAD//wMAUEsBAi0A FAAGAAgAAAAhAPD3irv9AAAA4gEAABMAAAAAAAAAAAAAAAAAAAAAAFtDb250ZW50X1R5cGVzXS54 bWxQSwECLQAUAAYACAAAACEAMd1fYdIAAACPAQAACwAAAAAAAAAAAAAAAAAuAQAAX3JlbHMvLnJl bHNQSwECLQAUAAYACAAAACEAMy8FnkEAAAA5AAAAEAAAAAAAAAAAAAAAAAApAgAAZHJzL3NoYXBl eG1sLnhtbFBLAQItABQABgAIAAAAIQBvwyj+xQAAANsAAAAPAAAAAAAAAAAAAAAAAJgCAABkcnMv ZG93bnJldi54bWxQSwUGAAAAAAQABAD1AAAAigMAAAAA " fillcolor="white [3201]" stroked="f" strokeweight=".5pt">
                      <v:textbox>
                        <w:txbxContent>
                          <w:p w14:paraId="0B3CFD84" w14:textId="77777777" w:rsidR="0011020C" w:rsidRDefault="0011020C" w:rsidP="0011020C"/>
                        </w:txbxContent>
                      </v:textbox>
                    </v:shape>
                    <v:shape id="Text Box 22" o:spid="_x0000_s1033" type="#_x0000_t202" style="position:absolute;left:43243;top:1333;width:3810;height:200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nxG2icUA AADbAAAADwAAAGRycy9kb3ducmV2LnhtbESPQWvCQBSE70L/w/IKXqRujNhK6ioiWqW3mtrS2yP7 moRm34bsNon/3hUEj8PMfMMsVr2pREuNKy0rmIwjEMSZ1SXnCj7T3dMchPPIGivLpOBMDlbLh8EC E207/qD26HMRIOwSVFB4XydSuqwgg25sa+Lg/drGoA+yyaVusAtwU8k4ip6lwZLDQoE1bQrK/o7/ RsHPKP9+d/3bqZvOpvV236YvXzpVavjYr19BeOr9PXxrH7SCOIbrl/AD5PICAAD//wMAUEsBAi0A FAAGAAgAAAAhAPD3irv9AAAA4gEAABMAAAAAAAAAAAAAAAAAAAAAAFtDb250ZW50X1R5cGVzXS54 bWxQSwECLQAUAAYACAAAACEAMd1fYdIAAACPAQAACwAAAAAAAAAAAAAAAAAuAQAAX3JlbHMvLnJl bHNQSwECLQAUAAYACAAAACEAMy8FnkEAAAA5AAAAEAAAAAAAAAAAAAAAAAApAgAAZHJzL3NoYXBl eG1sLnhtbFBLAQItABQABgAIAAAAIQCfEbaJxQAAANsAAAAPAAAAAAAAAAAAAAAAAJgCAABkcnMv ZG93bnJldi54bWxQSwUGAAAAAAQABAD1AAAAigMAAAAA " fillcolor="white [3201]" stroked="f" strokeweight=".5pt">
                      <v:textbox>
                        <w:txbxContent>
                          <w:p w14:paraId="65955918" w14:textId="77777777" w:rsidR="0011020C" w:rsidRDefault="0011020C" w:rsidP="0011020C"/>
                        </w:txbxContent>
                      </v:textbox>
                    </v:shape>
                    <v:shape id="Text Box 25" o:spid="_x0000_s1034" type="#_x0000_t202" style="position:absolute;left:26670;top:7715;width:3810;height:200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EPgu/cUA AADbAAAADwAAAGRycy9kb3ducmV2LnhtbESPQWvCQBSE70L/w/IKXqRuqtiW1FWkWBVvTbSlt0f2 NQlm34bsNon/3hUEj8PMfMPMl72pREuNKy0reB5HIIgzq0vOFRzSz6c3EM4ja6wsk4IzOVguHgZz jLXt+IvaxOciQNjFqKDwvo6ldFlBBt3Y1sTB+7ONQR9kk0vdYBfgppKTKHqRBksOCwXW9FFQdkr+ jYLfUf6zd/3m2E1n03q9bdPXb50qNXzsV+8gPPX+Hr61d1rBZAbXL+EHyMUFAAD//wMAUEsBAi0A FAAGAAgAAAAhAPD3irv9AAAA4gEAABMAAAAAAAAAAAAAAAAAAAAAAFtDb250ZW50X1R5cGVzXS54 bWxQSwECLQAUAAYACAAAACEAMd1fYdIAAACPAQAACwAAAAAAAAAAAAAAAAAuAQAAX3JlbHMvLnJl bHNQSwECLQAUAAYACAAAACEAMy8FnkEAAAA5AAAAEAAAAAAAAAAAAAAAAAApAgAAZHJzL3NoYXBl eG1sLnhtbFBLAQItABQABgAIAAAAIQAQ+C79xQAAANsAAAAPAAAAAAAAAAAAAAAAAJgCAABkcnMv ZG93bnJldi54bWxQSwUGAAAAAAQABAD1AAAAigMAAAAA " fillcolor="white [3201]" stroked="f" strokeweight=".5pt">
                      <v:textbox>
                        <w:txbxContent>
                          <w:p w14:paraId="5229CF21" w14:textId="77777777" w:rsidR="0011020C" w:rsidRDefault="0011020C" w:rsidP="0011020C"/>
                        </w:txbxContent>
                      </v:textbox>
                    </v:shape>
                  </v:group>
                  <v:shape id="Text Box 27" o:spid="_x0000_s1035" type="#_x0000_t202" style="position:absolute;left:26384;top:11525;width:4572;height:1524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j2YVEcUA AADbAAAADwAAAGRycy9kb3ducmV2LnhtbESPQWvCQBSE70L/w/KEXkQ3VaoSXaWU1oo3jbZ4e2Sf SWj2bciuSfrv3YLgcZiZb5jlujOlaKh2hWUFL6MIBHFqdcGZgmPyOZyDcB5ZY2mZFPyRg/XqqbfE WNuW99QcfCYChF2MCnLvq1hKl+Zk0I1sRRy8i60N+iDrTOoa2wA3pRxH0VQaLDgs5FjRe07p7+Fq FJwH2c/OdZtTO3mdVB9fTTL71olSz/3ubQHCU+cf4Xt7qxWMZ/D/JfwAuboBAAD//wMAUEsBAi0A FAAGAAgAAAAhAPD3irv9AAAA4gEAABMAAAAAAAAAAAAAAAAAAAAAAFtDb250ZW50X1R5cGVzXS54 bWxQSwECLQAUAAYACAAAACEAMd1fYdIAAACPAQAACwAAAAAAAAAAAAAAAAAuAQAAX3JlbHMvLnJl bHNQSwECLQAUAAYACAAAACEAMy8FnkEAAAA5AAAAEAAAAAAAAAAAAAAAAAApAgAAZHJzL3NoYXBl eG1sLnhtbFBLAQItABQABgAIAAAAIQCPZhURxQAAANsAAAAPAAAAAAAAAAAAAAAAAJgCAABkcnMv ZG93bnJldi54bWxQSwUGAAAAAAQABAD1AAAAigMAAAAA " fillcolor="white [3201]" stroked="f" strokeweight=".5pt">
                    <v:textbox>
                      <w:txbxContent>
                        <w:p w14:paraId="69B8F6AA" w14:textId="77777777" w:rsidR="0011020C" w:rsidRDefault="0011020C" w:rsidP="0011020C"/>
                      </w:txbxContent>
                    </v:textbox>
                  </v:shape>
                </v:group>
                <v:shape id="Text Box 36" o:spid="_x0000_s1036" type="#_x0000_t202" style="position:absolute;left:32766;top:16668;width:8858;height:2667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ZfMmV8UA AADbAAAADwAAAGRycy9kb3ducmV2LnhtbESPQWvCQBSE7wX/w/KEXopubKiV6CpSWi3earTF2yP7 TILZtyG7TeK/dwsFj8PMfMMsVr2pREuNKy0rmIwjEMSZ1SXnCg7px2gGwnlkjZVlUnAlB6vl4GGB ibYdf1G797kIEHYJKii8rxMpXVaQQTe2NXHwzrYx6INscqkb7ALcVPI5iqbSYMlhocCa3grKLvtf o+D0lP/sXL85dvFLXL9v2/T1W6dKPQ779RyEp97fw//tT60gnsLfl/AD5PIGAAD//wMAUEsBAi0A FAAGAAgAAAAhAPD3irv9AAAA4gEAABMAAAAAAAAAAAAAAAAAAAAAAFtDb250ZW50X1R5cGVzXS54 bWxQSwECLQAUAAYACAAAACEAMd1fYdIAAACPAQAACwAAAAAAAAAAAAAAAAAuAQAAX3JlbHMvLnJl bHNQSwECLQAUAAYACAAAACEAMy8FnkEAAAA5AAAAEAAAAAAAAAAAAAAAAAApAgAAZHJzL3NoYXBl eG1sLnhtbFBLAQItABQABgAIAAAAIQBl8yZXxQAAANsAAAAPAAAAAAAAAAAAAAAAAJgCAABkcnMv ZG93bnJldi54bWxQSwUGAAAAAAQABAD1AAAAigMAAAAA " fillcolor="white [3201]" stroked="f" strokeweight=".5pt">
                  <v:textbox>
                    <w:txbxContent>
                      <w:p w14:paraId="448EF15B" w14:textId="77777777" w:rsidR="0011020C" w:rsidRPr="00F92E43" w:rsidRDefault="0011020C" w:rsidP="0011020C">
                        <w:pPr>
                          <w:rPr>
                            <w:sz w:val="26"/>
                            <w:szCs w:val="26"/>
                          </w:rPr>
                        </w:pPr>
                        <w:r w:rsidRPr="00F92E43">
                          <w:rPr>
                            <w:sz w:val="26"/>
                            <w:szCs w:val="26"/>
                          </w:rPr>
                          <w:t>Hình 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10F769E" w14:textId="77777777" w:rsidR="00E11980" w:rsidRDefault="00E11980" w:rsidP="007E30C5">
      <w:pPr>
        <w:tabs>
          <w:tab w:val="left" w:pos="283"/>
          <w:tab w:val="left" w:pos="2546"/>
          <w:tab w:val="left" w:pos="5093"/>
          <w:tab w:val="left" w:pos="7639"/>
        </w:tabs>
        <w:rPr>
          <w:rStyle w:val="YoungMixChar"/>
          <w:b/>
        </w:rPr>
      </w:pPr>
    </w:p>
    <w:p w14:paraId="2451C6CC" w14:textId="77777777" w:rsidR="00E11980" w:rsidRDefault="00E11980" w:rsidP="007E30C5">
      <w:pPr>
        <w:tabs>
          <w:tab w:val="left" w:pos="283"/>
          <w:tab w:val="left" w:pos="2546"/>
          <w:tab w:val="left" w:pos="5093"/>
          <w:tab w:val="left" w:pos="7639"/>
        </w:tabs>
        <w:rPr>
          <w:rStyle w:val="YoungMixChar"/>
          <w:b/>
        </w:rPr>
      </w:pPr>
    </w:p>
    <w:p w14:paraId="0373338E" w14:textId="77777777" w:rsidR="00E11980" w:rsidRDefault="00E11980" w:rsidP="007E30C5">
      <w:pPr>
        <w:tabs>
          <w:tab w:val="left" w:pos="283"/>
          <w:tab w:val="left" w:pos="2546"/>
          <w:tab w:val="left" w:pos="5093"/>
          <w:tab w:val="left" w:pos="7639"/>
        </w:tabs>
        <w:rPr>
          <w:rStyle w:val="YoungMixChar"/>
          <w:b/>
        </w:rPr>
      </w:pPr>
    </w:p>
    <w:p w14:paraId="528F5CCB" w14:textId="77777777" w:rsidR="00E11980" w:rsidRDefault="00E11980" w:rsidP="007E30C5">
      <w:pPr>
        <w:tabs>
          <w:tab w:val="left" w:pos="283"/>
          <w:tab w:val="left" w:pos="2546"/>
          <w:tab w:val="left" w:pos="5093"/>
          <w:tab w:val="left" w:pos="7639"/>
        </w:tabs>
        <w:rPr>
          <w:rStyle w:val="YoungMixChar"/>
          <w:b/>
        </w:rPr>
      </w:pPr>
    </w:p>
    <w:p w14:paraId="32752619" w14:textId="77777777" w:rsidR="00E11980" w:rsidRDefault="00E11980" w:rsidP="007E30C5">
      <w:pPr>
        <w:tabs>
          <w:tab w:val="left" w:pos="283"/>
          <w:tab w:val="left" w:pos="2546"/>
          <w:tab w:val="left" w:pos="5093"/>
          <w:tab w:val="left" w:pos="7639"/>
        </w:tabs>
        <w:rPr>
          <w:rStyle w:val="YoungMixChar"/>
          <w:b/>
        </w:rPr>
      </w:pPr>
    </w:p>
    <w:p w14:paraId="5A438F40" w14:textId="77777777" w:rsidR="00E11980" w:rsidRDefault="00E11980" w:rsidP="007E30C5">
      <w:pPr>
        <w:tabs>
          <w:tab w:val="left" w:pos="283"/>
          <w:tab w:val="left" w:pos="2546"/>
          <w:tab w:val="left" w:pos="5093"/>
          <w:tab w:val="left" w:pos="7639"/>
        </w:tabs>
        <w:rPr>
          <w:rStyle w:val="YoungMixChar"/>
          <w:b/>
        </w:rPr>
      </w:pPr>
    </w:p>
    <w:p w14:paraId="3C47623A" w14:textId="77777777" w:rsidR="00E11980" w:rsidRDefault="00E11980" w:rsidP="007E30C5">
      <w:pPr>
        <w:tabs>
          <w:tab w:val="left" w:pos="283"/>
          <w:tab w:val="left" w:pos="2546"/>
          <w:tab w:val="left" w:pos="5093"/>
          <w:tab w:val="left" w:pos="7639"/>
        </w:tabs>
        <w:rPr>
          <w:rStyle w:val="YoungMixChar"/>
          <w:b/>
        </w:rPr>
      </w:pPr>
    </w:p>
    <w:p w14:paraId="4BA53C24" w14:textId="77777777" w:rsidR="00E11980" w:rsidRDefault="00E11980" w:rsidP="007E30C5">
      <w:pPr>
        <w:tabs>
          <w:tab w:val="left" w:pos="283"/>
          <w:tab w:val="left" w:pos="2546"/>
          <w:tab w:val="left" w:pos="5093"/>
          <w:tab w:val="left" w:pos="7639"/>
        </w:tabs>
        <w:rPr>
          <w:rStyle w:val="YoungMixChar"/>
          <w:b/>
        </w:rPr>
      </w:pPr>
    </w:p>
    <w:p w14:paraId="4D5FDBC8" w14:textId="77777777" w:rsidR="00E11980" w:rsidRDefault="00E11980" w:rsidP="007E30C5">
      <w:pPr>
        <w:tabs>
          <w:tab w:val="left" w:pos="283"/>
          <w:tab w:val="left" w:pos="2546"/>
          <w:tab w:val="left" w:pos="5093"/>
          <w:tab w:val="left" w:pos="7639"/>
        </w:tabs>
        <w:rPr>
          <w:rStyle w:val="YoungMixChar"/>
          <w:b/>
        </w:rPr>
      </w:pPr>
    </w:p>
    <w:p w14:paraId="4098021E" w14:textId="77777777" w:rsidR="00E11980" w:rsidRDefault="00E11980" w:rsidP="007E30C5">
      <w:pPr>
        <w:tabs>
          <w:tab w:val="left" w:pos="283"/>
          <w:tab w:val="left" w:pos="2546"/>
          <w:tab w:val="left" w:pos="5093"/>
          <w:tab w:val="left" w:pos="7639"/>
        </w:tabs>
        <w:rPr>
          <w:rStyle w:val="YoungMixChar"/>
          <w:b/>
        </w:rPr>
      </w:pPr>
    </w:p>
    <w:p w14:paraId="45B6ED17" w14:textId="77777777" w:rsidR="00E11980" w:rsidRDefault="00E11980" w:rsidP="007E30C5">
      <w:pPr>
        <w:tabs>
          <w:tab w:val="left" w:pos="283"/>
          <w:tab w:val="left" w:pos="2546"/>
          <w:tab w:val="left" w:pos="5093"/>
          <w:tab w:val="left" w:pos="7639"/>
        </w:tabs>
        <w:rPr>
          <w:rStyle w:val="YoungMixChar"/>
          <w:b/>
        </w:rPr>
      </w:pPr>
    </w:p>
    <w:p w14:paraId="6070E078" w14:textId="62006F33" w:rsidR="00ED0F0B" w:rsidRDefault="00C820CC" w:rsidP="007E30C5">
      <w:pPr>
        <w:tabs>
          <w:tab w:val="left" w:pos="283"/>
          <w:tab w:val="left" w:pos="2546"/>
          <w:tab w:val="left" w:pos="5093"/>
          <w:tab w:val="left" w:pos="7639"/>
        </w:tabs>
      </w:pP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EA72AC">
        <w:rPr>
          <w:szCs w:val="28"/>
        </w:rPr>
        <w:t>4 và 9</w:t>
      </w: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EA72AC">
        <w:rPr>
          <w:szCs w:val="28"/>
        </w:rPr>
        <w:t>2 và 9</w:t>
      </w: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EA72AC">
        <w:rPr>
          <w:szCs w:val="28"/>
        </w:rPr>
        <w:t>2 và 6</w:t>
      </w: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EA72AC">
        <w:rPr>
          <w:szCs w:val="28"/>
        </w:rPr>
        <w:t>6 và 9</w:t>
      </w:r>
    </w:p>
    <w:p w14:paraId="6560417F" w14:textId="77777777" w:rsidR="0081484D" w:rsidRPr="009A5A45" w:rsidRDefault="0081484D" w:rsidP="007E30C5">
      <w:pPr>
        <w:ind w:left="720" w:hanging="720"/>
        <w:jc w:val="both"/>
        <w:rPr>
          <w:b/>
          <w:bCs/>
          <w:sz w:val="28"/>
          <w:szCs w:val="28"/>
        </w:rPr>
      </w:pPr>
      <w:r w:rsidRPr="007E30C5">
        <w:rPr>
          <w:b/>
          <w:color w:val="0066FF"/>
        </w:rPr>
        <w:t>Câu 4.</w:t>
      </w:r>
      <w:r>
        <w:rPr>
          <w:b/>
        </w:rPr>
        <w:t xml:space="preserve"> </w:t>
      </w:r>
      <w:r w:rsidRPr="009A5A45">
        <w:rPr>
          <w:b/>
          <w:bCs/>
          <w:szCs w:val="28"/>
        </w:rPr>
        <w:t>Cường độ âm thanh trong máy tăng âm do khối nào quyết định ?</w:t>
      </w:r>
    </w:p>
    <w:p w14:paraId="38BD802D" w14:textId="77777777" w:rsidR="00ED0F0B" w:rsidRDefault="00C820CC" w:rsidP="007E30C5">
      <w:pPr>
        <w:tabs>
          <w:tab w:val="left" w:pos="283"/>
          <w:tab w:val="left" w:pos="5093"/>
        </w:tabs>
      </w:pP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A5A45">
        <w:rPr>
          <w:szCs w:val="28"/>
        </w:rPr>
        <w:t>Mạch âm sắc</w:t>
      </w: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A5A45">
        <w:rPr>
          <w:szCs w:val="28"/>
        </w:rPr>
        <w:t>Mạch khuyếch đại công suất</w:t>
      </w:r>
    </w:p>
    <w:p w14:paraId="58EB0C6C" w14:textId="77777777" w:rsidR="00ED0F0B" w:rsidRDefault="00C820CC" w:rsidP="007E30C5">
      <w:pPr>
        <w:tabs>
          <w:tab w:val="left" w:pos="283"/>
          <w:tab w:val="left" w:pos="5093"/>
        </w:tabs>
      </w:pP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A5A45">
        <w:rPr>
          <w:szCs w:val="28"/>
        </w:rPr>
        <w:t>Mạch tiền khuyếch đại</w:t>
      </w: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A5A45">
        <w:rPr>
          <w:szCs w:val="28"/>
        </w:rPr>
        <w:t>Mạch trung gian kích</w:t>
      </w:r>
    </w:p>
    <w:p w14:paraId="4C486F6A" w14:textId="77777777" w:rsidR="0081484D" w:rsidRPr="009A5A45" w:rsidRDefault="0081484D" w:rsidP="007E30C5">
      <w:pPr>
        <w:jc w:val="both"/>
        <w:rPr>
          <w:b/>
          <w:bCs/>
          <w:sz w:val="28"/>
          <w:szCs w:val="28"/>
        </w:rPr>
      </w:pPr>
      <w:r w:rsidRPr="007E30C5">
        <w:rPr>
          <w:b/>
          <w:color w:val="0066FF"/>
        </w:rPr>
        <w:t>Câu 5.</w:t>
      </w:r>
      <w:r>
        <w:rPr>
          <w:b/>
        </w:rPr>
        <w:t xml:space="preserve"> </w:t>
      </w:r>
      <w:r w:rsidRPr="009A5A45">
        <w:rPr>
          <w:b/>
          <w:bCs/>
          <w:szCs w:val="28"/>
        </w:rPr>
        <w:t>Khối đầu tiên trong phần thu thông tin của hệ thống thông tin và viễn thông là:</w:t>
      </w:r>
    </w:p>
    <w:p w14:paraId="11E709BB" w14:textId="77777777" w:rsidR="00ED0F0B" w:rsidRDefault="00C820CC" w:rsidP="007E30C5">
      <w:pPr>
        <w:tabs>
          <w:tab w:val="left" w:pos="283"/>
          <w:tab w:val="left" w:pos="5093"/>
        </w:tabs>
      </w:pP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A5A45">
        <w:rPr>
          <w:szCs w:val="28"/>
        </w:rPr>
        <w:t>Nguồn thông tin</w:t>
      </w: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A5A45">
        <w:rPr>
          <w:szCs w:val="28"/>
        </w:rPr>
        <w:t>Đường truyền</w:t>
      </w:r>
    </w:p>
    <w:p w14:paraId="676D04B4" w14:textId="77777777" w:rsidR="00ED0F0B" w:rsidRDefault="00C820CC" w:rsidP="007E30C5">
      <w:pPr>
        <w:tabs>
          <w:tab w:val="left" w:pos="283"/>
          <w:tab w:val="left" w:pos="5093"/>
        </w:tabs>
      </w:pP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A5A45">
        <w:rPr>
          <w:szCs w:val="28"/>
        </w:rPr>
        <w:t>Xử lí tin</w:t>
      </w: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A5A45">
        <w:rPr>
          <w:szCs w:val="28"/>
        </w:rPr>
        <w:t>Nhận thông tin</w:t>
      </w:r>
    </w:p>
    <w:p w14:paraId="5C5A48F4" w14:textId="77777777" w:rsidR="0011020C" w:rsidRPr="00EA72AC" w:rsidRDefault="0011020C" w:rsidP="007E30C5">
      <w:pPr>
        <w:jc w:val="both"/>
        <w:rPr>
          <w:bCs/>
          <w:sz w:val="28"/>
          <w:szCs w:val="28"/>
          <w:lang w:val="nl-NL"/>
        </w:rPr>
      </w:pPr>
      <w:r w:rsidRPr="007E30C5">
        <w:rPr>
          <w:b/>
          <w:color w:val="0066FF"/>
        </w:rPr>
        <w:t>Câu 6.</w:t>
      </w:r>
      <w:r>
        <w:rPr>
          <w:b/>
        </w:rPr>
        <w:t xml:space="preserve"> </w:t>
      </w:r>
      <w:r w:rsidRPr="00EA72AC">
        <w:rPr>
          <w:bCs/>
          <w:szCs w:val="28"/>
          <w:lang w:val="nl-NL"/>
        </w:rPr>
        <w:t>Mạch điện ba pha ba dây, điện áp dây U</w:t>
      </w:r>
      <w:r w:rsidRPr="00EA72AC">
        <w:rPr>
          <w:bCs/>
          <w:szCs w:val="28"/>
          <w:vertAlign w:val="subscript"/>
          <w:lang w:val="nl-NL"/>
        </w:rPr>
        <w:t>d</w:t>
      </w:r>
      <w:r w:rsidRPr="00EA72AC">
        <w:rPr>
          <w:bCs/>
          <w:szCs w:val="28"/>
          <w:lang w:val="nl-NL"/>
        </w:rPr>
        <w:t xml:space="preserve"> = 380V, tải là ba điện trở R</w:t>
      </w:r>
      <w:r w:rsidRPr="00EA72AC">
        <w:rPr>
          <w:bCs/>
          <w:szCs w:val="28"/>
          <w:vertAlign w:val="subscript"/>
          <w:lang w:val="nl-NL"/>
        </w:rPr>
        <w:t>P</w:t>
      </w:r>
      <w:r w:rsidRPr="00EA72AC">
        <w:rPr>
          <w:bCs/>
          <w:szCs w:val="28"/>
          <w:lang w:val="nl-NL"/>
        </w:rPr>
        <w:t xml:space="preserve"> bằng nhau, nối tam giác. Cho biết dòng điện dây I</w:t>
      </w:r>
      <w:r w:rsidRPr="00EA72AC">
        <w:rPr>
          <w:bCs/>
          <w:szCs w:val="28"/>
          <w:vertAlign w:val="subscript"/>
          <w:lang w:val="nl-NL"/>
        </w:rPr>
        <w:t xml:space="preserve">d </w:t>
      </w:r>
      <w:r w:rsidRPr="00EA72AC">
        <w:rPr>
          <w:bCs/>
          <w:szCs w:val="28"/>
          <w:lang w:val="nl-NL"/>
        </w:rPr>
        <w:t>= 80</w:t>
      </w:r>
      <w:r w:rsidRPr="007E30C5">
        <w:rPr>
          <w:b/>
          <w:bCs/>
          <w:color w:val="0066FF"/>
          <w:szCs w:val="28"/>
          <w:lang w:val="nl-NL"/>
        </w:rPr>
        <w:t>A.</w:t>
      </w:r>
      <w:r w:rsidRPr="00EA72AC">
        <w:rPr>
          <w:bCs/>
          <w:szCs w:val="28"/>
          <w:lang w:val="nl-NL"/>
        </w:rPr>
        <w:t xml:space="preserve"> Điện trở R</w:t>
      </w:r>
      <w:r w:rsidRPr="00EA72AC">
        <w:rPr>
          <w:bCs/>
          <w:szCs w:val="28"/>
          <w:vertAlign w:val="subscript"/>
          <w:lang w:val="nl-NL"/>
        </w:rPr>
        <w:t>P</w:t>
      </w:r>
      <w:r w:rsidRPr="00EA72AC">
        <w:rPr>
          <w:bCs/>
          <w:szCs w:val="28"/>
          <w:lang w:val="nl-NL"/>
        </w:rPr>
        <w:t xml:space="preserve"> có giá trị nào sau đây?</w:t>
      </w:r>
    </w:p>
    <w:p w14:paraId="0EAD9122" w14:textId="77777777" w:rsidR="00ED0F0B" w:rsidRDefault="00C820CC" w:rsidP="007E30C5">
      <w:pPr>
        <w:tabs>
          <w:tab w:val="left" w:pos="283"/>
          <w:tab w:val="left" w:pos="2546"/>
          <w:tab w:val="left" w:pos="5093"/>
          <w:tab w:val="left" w:pos="7639"/>
        </w:tabs>
      </w:pP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EA72AC">
        <w:rPr>
          <w:bCs/>
          <w:szCs w:val="28"/>
          <w:lang w:val="nl-NL"/>
        </w:rPr>
        <w:t>9,81 Ω</w:t>
      </w: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EA72AC">
        <w:rPr>
          <w:bCs/>
          <w:szCs w:val="28"/>
          <w:lang w:val="nl-NL"/>
        </w:rPr>
        <w:t>8,21 Ω.</w:t>
      </w: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EA72AC">
        <w:rPr>
          <w:bCs/>
          <w:szCs w:val="28"/>
          <w:lang w:val="nl-NL"/>
        </w:rPr>
        <w:t>6,31 Ω.</w:t>
      </w: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EA72AC">
        <w:rPr>
          <w:bCs/>
          <w:szCs w:val="28"/>
          <w:lang w:val="nl-NL"/>
        </w:rPr>
        <w:t>7,25 Ω</w:t>
      </w:r>
      <w:r w:rsidRPr="00C028F2">
        <w:rPr>
          <w:bCs/>
          <w:szCs w:val="28"/>
          <w:lang w:val="nl-NL"/>
        </w:rPr>
        <w:t>.</w:t>
      </w:r>
    </w:p>
    <w:p w14:paraId="33A58CAF" w14:textId="77777777" w:rsidR="0011020C" w:rsidRPr="00EA72AC" w:rsidRDefault="0011020C" w:rsidP="007E30C5">
      <w:pPr>
        <w:jc w:val="both"/>
        <w:rPr>
          <w:bCs/>
          <w:sz w:val="28"/>
          <w:szCs w:val="28"/>
          <w:lang w:val="nl-NL"/>
        </w:rPr>
      </w:pPr>
      <w:r w:rsidRPr="007E30C5">
        <w:rPr>
          <w:b/>
          <w:color w:val="0066FF"/>
        </w:rPr>
        <w:t>Câu 7.</w:t>
      </w:r>
      <w:r>
        <w:rPr>
          <w:b/>
        </w:rPr>
        <w:t xml:space="preserve"> </w:t>
      </w:r>
      <w:r w:rsidRPr="00EA72AC">
        <w:rPr>
          <w:bCs/>
          <w:szCs w:val="28"/>
          <w:lang w:val="nl-NL"/>
        </w:rPr>
        <w:t>Một tải ba pha gồm ba điện trỏ R = 20Ω</w:t>
      </w:r>
      <w:r w:rsidRPr="00EA72AC">
        <w:rPr>
          <w:bCs/>
          <w:szCs w:val="28"/>
          <w:lang w:val="vi-VN"/>
        </w:rPr>
        <w:t>,</w:t>
      </w:r>
      <w:r w:rsidRPr="00EA72AC">
        <w:rPr>
          <w:bCs/>
          <w:szCs w:val="28"/>
          <w:lang w:val="nl-NL"/>
        </w:rPr>
        <w:t xml:space="preserve"> nối hình sao</w:t>
      </w:r>
      <w:r w:rsidRPr="00EA72AC">
        <w:rPr>
          <w:bCs/>
          <w:szCs w:val="28"/>
          <w:lang w:val="vi-VN"/>
        </w:rPr>
        <w:t>,</w:t>
      </w:r>
      <w:r w:rsidRPr="00EA72AC">
        <w:rPr>
          <w:bCs/>
          <w:szCs w:val="28"/>
          <w:lang w:val="nl-NL"/>
        </w:rPr>
        <w:t xml:space="preserve"> đấu vào nguồn điện ba pha  có điện áp dây U</w:t>
      </w:r>
      <w:r w:rsidRPr="00EA72AC">
        <w:rPr>
          <w:bCs/>
          <w:szCs w:val="28"/>
          <w:vertAlign w:val="subscript"/>
          <w:lang w:val="nl-NL"/>
        </w:rPr>
        <w:t>d</w:t>
      </w:r>
      <w:r w:rsidRPr="00EA72AC">
        <w:rPr>
          <w:bCs/>
          <w:szCs w:val="28"/>
          <w:lang w:val="nl-NL"/>
        </w:rPr>
        <w:t xml:space="preserve"> = 380V.  Dòng điện pha và dòng điện dây có giá trị nào sau đây:</w:t>
      </w:r>
    </w:p>
    <w:p w14:paraId="7112EC6A" w14:textId="77777777" w:rsidR="00ED0F0B" w:rsidRDefault="00C820CC" w:rsidP="007E30C5">
      <w:pPr>
        <w:tabs>
          <w:tab w:val="left" w:pos="283"/>
          <w:tab w:val="left" w:pos="5093"/>
        </w:tabs>
      </w:pP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EA72AC">
        <w:rPr>
          <w:szCs w:val="28"/>
          <w:lang w:val="nl-NL"/>
        </w:rPr>
        <w:t>I</w:t>
      </w:r>
      <w:r w:rsidRPr="00EA72AC">
        <w:rPr>
          <w:szCs w:val="28"/>
          <w:vertAlign w:val="subscript"/>
          <w:lang w:val="nl-NL"/>
        </w:rPr>
        <w:t>P</w:t>
      </w:r>
      <w:r w:rsidRPr="00EA72AC">
        <w:rPr>
          <w:szCs w:val="28"/>
          <w:lang w:val="nl-NL"/>
        </w:rPr>
        <w:t xml:space="preserve"> = 19A,   I</w:t>
      </w:r>
      <w:r w:rsidRPr="00EA72AC">
        <w:rPr>
          <w:szCs w:val="28"/>
          <w:vertAlign w:val="subscript"/>
          <w:lang w:val="nl-NL"/>
        </w:rPr>
        <w:t>d</w:t>
      </w:r>
      <w:r w:rsidRPr="00EA72AC">
        <w:rPr>
          <w:szCs w:val="28"/>
          <w:lang w:val="nl-NL"/>
        </w:rPr>
        <w:t xml:space="preserve"> = 19</w:t>
      </w:r>
      <w:r w:rsidRPr="007E30C5">
        <w:rPr>
          <w:b/>
          <w:color w:val="0066FF"/>
          <w:szCs w:val="28"/>
          <w:lang w:val="nl-NL"/>
        </w:rPr>
        <w:t>A.</w:t>
      </w: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EA72AC">
        <w:rPr>
          <w:bCs/>
          <w:szCs w:val="28"/>
          <w:lang w:val="nl-NL"/>
        </w:rPr>
        <w:t>I</w:t>
      </w:r>
      <w:r w:rsidRPr="00EA72AC">
        <w:rPr>
          <w:bCs/>
          <w:szCs w:val="28"/>
          <w:vertAlign w:val="subscript"/>
          <w:lang w:val="nl-NL"/>
        </w:rPr>
        <w:t>P</w:t>
      </w:r>
      <w:r w:rsidRPr="00EA72AC">
        <w:rPr>
          <w:bCs/>
          <w:szCs w:val="28"/>
          <w:lang w:val="nl-NL"/>
        </w:rPr>
        <w:t xml:space="preserve"> = 11A,   I</w:t>
      </w:r>
      <w:r w:rsidRPr="00EA72AC">
        <w:rPr>
          <w:bCs/>
          <w:szCs w:val="28"/>
          <w:vertAlign w:val="subscript"/>
          <w:lang w:val="nl-NL"/>
        </w:rPr>
        <w:t>d</w:t>
      </w:r>
      <w:r w:rsidRPr="00EA72AC">
        <w:rPr>
          <w:bCs/>
          <w:szCs w:val="28"/>
          <w:lang w:val="nl-NL"/>
        </w:rPr>
        <w:t xml:space="preserve"> = 19</w:t>
      </w:r>
      <w:r w:rsidRPr="007E30C5">
        <w:rPr>
          <w:b/>
          <w:bCs/>
          <w:color w:val="0066FF"/>
          <w:szCs w:val="28"/>
          <w:lang w:val="nl-NL"/>
        </w:rPr>
        <w:t>A.</w:t>
      </w:r>
    </w:p>
    <w:p w14:paraId="7E048C59" w14:textId="77777777" w:rsidR="00ED0F0B" w:rsidRDefault="00C820CC" w:rsidP="007E30C5">
      <w:pPr>
        <w:tabs>
          <w:tab w:val="left" w:pos="283"/>
          <w:tab w:val="left" w:pos="5093"/>
        </w:tabs>
      </w:pP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EA72AC">
        <w:rPr>
          <w:bCs/>
          <w:szCs w:val="28"/>
          <w:lang w:val="nl-NL"/>
        </w:rPr>
        <w:t>I</w:t>
      </w:r>
      <w:r w:rsidRPr="00EA72AC">
        <w:rPr>
          <w:bCs/>
          <w:szCs w:val="28"/>
          <w:vertAlign w:val="subscript"/>
          <w:lang w:val="nl-NL"/>
        </w:rPr>
        <w:t>P</w:t>
      </w:r>
      <w:r w:rsidRPr="00EA72AC">
        <w:rPr>
          <w:bCs/>
          <w:szCs w:val="28"/>
          <w:lang w:val="nl-NL"/>
        </w:rPr>
        <w:t xml:space="preserve"> = 19A,   I</w:t>
      </w:r>
      <w:r w:rsidRPr="00EA72AC">
        <w:rPr>
          <w:bCs/>
          <w:szCs w:val="28"/>
          <w:vertAlign w:val="subscript"/>
          <w:lang w:val="nl-NL"/>
        </w:rPr>
        <w:t>d</w:t>
      </w:r>
      <w:r w:rsidRPr="00EA72AC">
        <w:rPr>
          <w:bCs/>
          <w:szCs w:val="28"/>
          <w:lang w:val="nl-NL"/>
        </w:rPr>
        <w:t xml:space="preserve"> = 11</w:t>
      </w: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EA72AC">
        <w:rPr>
          <w:bCs/>
          <w:szCs w:val="28"/>
          <w:lang w:val="nl-NL"/>
        </w:rPr>
        <w:t>I</w:t>
      </w:r>
      <w:r w:rsidRPr="00EA72AC">
        <w:rPr>
          <w:bCs/>
          <w:szCs w:val="28"/>
          <w:vertAlign w:val="subscript"/>
          <w:lang w:val="nl-NL"/>
        </w:rPr>
        <w:t>P</w:t>
      </w:r>
      <w:r w:rsidRPr="00EA72AC">
        <w:rPr>
          <w:bCs/>
          <w:szCs w:val="28"/>
          <w:lang w:val="nl-NL"/>
        </w:rPr>
        <w:t xml:space="preserve"> = 11A,   I</w:t>
      </w:r>
      <w:r w:rsidRPr="00EA72AC">
        <w:rPr>
          <w:bCs/>
          <w:szCs w:val="28"/>
          <w:vertAlign w:val="subscript"/>
          <w:lang w:val="nl-NL"/>
        </w:rPr>
        <w:t>d</w:t>
      </w:r>
      <w:r w:rsidRPr="00EA72AC">
        <w:rPr>
          <w:bCs/>
          <w:szCs w:val="28"/>
          <w:lang w:val="nl-NL"/>
        </w:rPr>
        <w:t xml:space="preserve"> = 11</w:t>
      </w:r>
      <w:r w:rsidRPr="007E30C5">
        <w:rPr>
          <w:b/>
          <w:bCs/>
          <w:color w:val="0066FF"/>
          <w:szCs w:val="28"/>
          <w:lang w:val="nl-NL"/>
        </w:rPr>
        <w:t>A.</w:t>
      </w:r>
    </w:p>
    <w:p w14:paraId="0F893DA1" w14:textId="77777777" w:rsidR="0081484D" w:rsidRPr="009A5A45" w:rsidRDefault="0081484D" w:rsidP="007E30C5">
      <w:pPr>
        <w:jc w:val="both"/>
        <w:rPr>
          <w:b/>
          <w:bCs/>
          <w:sz w:val="28"/>
          <w:szCs w:val="28"/>
        </w:rPr>
      </w:pPr>
      <w:r w:rsidRPr="007E30C5">
        <w:rPr>
          <w:b/>
          <w:color w:val="0066FF"/>
        </w:rPr>
        <w:t>Câu 8.</w:t>
      </w:r>
      <w:r>
        <w:rPr>
          <w:b/>
        </w:rPr>
        <w:t xml:space="preserve"> </w:t>
      </w:r>
      <w:r w:rsidRPr="009A5A45">
        <w:rPr>
          <w:b/>
          <w:bCs/>
          <w:szCs w:val="28"/>
        </w:rPr>
        <w:t>Các khối cơ bản của máy tăng âm gồm:</w:t>
      </w:r>
    </w:p>
    <w:p w14:paraId="1F0DF061" w14:textId="77777777" w:rsidR="00ED0F0B" w:rsidRDefault="00C820CC" w:rsidP="007E30C5">
      <w:pPr>
        <w:tabs>
          <w:tab w:val="left" w:pos="283"/>
          <w:tab w:val="left" w:pos="2546"/>
          <w:tab w:val="left" w:pos="5093"/>
          <w:tab w:val="left" w:pos="7639"/>
        </w:tabs>
      </w:pP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A5A45">
        <w:rPr>
          <w:szCs w:val="28"/>
        </w:rPr>
        <w:t>4 khối</w:t>
      </w: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A5A45">
        <w:rPr>
          <w:szCs w:val="28"/>
        </w:rPr>
        <w:t>7 khối</w:t>
      </w: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A5A45">
        <w:rPr>
          <w:szCs w:val="28"/>
        </w:rPr>
        <w:t>5 khối</w:t>
      </w: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A5A45">
        <w:rPr>
          <w:szCs w:val="28"/>
        </w:rPr>
        <w:t>6 khối</w:t>
      </w:r>
    </w:p>
    <w:p w14:paraId="74CB7720" w14:textId="77777777" w:rsidR="0011020C" w:rsidRPr="00EA72AC" w:rsidRDefault="0011020C" w:rsidP="007E30C5">
      <w:pPr>
        <w:jc w:val="both"/>
        <w:rPr>
          <w:bCs/>
          <w:sz w:val="28"/>
          <w:szCs w:val="28"/>
        </w:rPr>
      </w:pPr>
      <w:r w:rsidRPr="007E30C5">
        <w:rPr>
          <w:b/>
          <w:color w:val="0066FF"/>
        </w:rPr>
        <w:t>Câu 9.</w:t>
      </w:r>
      <w:r>
        <w:rPr>
          <w:b/>
        </w:rPr>
        <w:t xml:space="preserve"> </w:t>
      </w:r>
      <w:r w:rsidRPr="00EA72AC">
        <w:rPr>
          <w:bCs/>
          <w:szCs w:val="28"/>
        </w:rPr>
        <w:t>Khái niệm về máy tăng âm, phát biểu nào sau đây đúng?</w:t>
      </w:r>
    </w:p>
    <w:p w14:paraId="3CA6082D" w14:textId="77777777" w:rsidR="0011020C" w:rsidRPr="00EA72AC" w:rsidRDefault="0011020C" w:rsidP="007E30C5">
      <w:pPr>
        <w:tabs>
          <w:tab w:val="left" w:pos="283"/>
        </w:tabs>
      </w:pP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EA72AC">
        <w:rPr>
          <w:szCs w:val="28"/>
        </w:rPr>
        <w:t>Máy tăng âm là một thiết bị biến đổi dòng điện</w:t>
      </w:r>
    </w:p>
    <w:p w14:paraId="4894826F" w14:textId="77777777" w:rsidR="0011020C" w:rsidRPr="00EA72AC" w:rsidRDefault="0011020C" w:rsidP="007E30C5">
      <w:pPr>
        <w:tabs>
          <w:tab w:val="left" w:pos="283"/>
        </w:tabs>
      </w:pP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EA72AC">
        <w:rPr>
          <w:szCs w:val="28"/>
        </w:rPr>
        <w:t>Máy tăng âm là một thiết bị biến đổi điện áp</w:t>
      </w:r>
    </w:p>
    <w:p w14:paraId="045CBF3C" w14:textId="77777777" w:rsidR="0011020C" w:rsidRPr="00EA72AC" w:rsidRDefault="0011020C" w:rsidP="007E30C5">
      <w:pPr>
        <w:tabs>
          <w:tab w:val="left" w:pos="283"/>
        </w:tabs>
      </w:pP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EA72AC">
        <w:rPr>
          <w:szCs w:val="28"/>
        </w:rPr>
        <w:t>Máy tăng âm là một thiết bị khuếch đại tín hiệu âm thanh</w:t>
      </w:r>
    </w:p>
    <w:p w14:paraId="75210B47" w14:textId="77777777" w:rsidR="0011020C" w:rsidRPr="00EA72AC" w:rsidRDefault="0011020C" w:rsidP="007E30C5">
      <w:pPr>
        <w:tabs>
          <w:tab w:val="left" w:pos="283"/>
        </w:tabs>
      </w:pP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EA72AC">
        <w:rPr>
          <w:szCs w:val="28"/>
        </w:rPr>
        <w:t>Máy tăng âm là một thiết bị biến đổi tần số</w:t>
      </w:r>
    </w:p>
    <w:p w14:paraId="0FBAA2A0" w14:textId="77777777" w:rsidR="0011020C" w:rsidRPr="00EA72AC" w:rsidRDefault="0011020C" w:rsidP="007E30C5">
      <w:pPr>
        <w:jc w:val="both"/>
        <w:rPr>
          <w:bCs/>
          <w:sz w:val="28"/>
          <w:szCs w:val="28"/>
        </w:rPr>
      </w:pPr>
      <w:r w:rsidRPr="007E30C5">
        <w:rPr>
          <w:b/>
          <w:color w:val="0066FF"/>
        </w:rPr>
        <w:t>Câu 10.</w:t>
      </w:r>
      <w:r>
        <w:rPr>
          <w:b/>
        </w:rPr>
        <w:t xml:space="preserve"> </w:t>
      </w:r>
      <w:r w:rsidRPr="00EA72AC">
        <w:rPr>
          <w:bCs/>
          <w:szCs w:val="28"/>
        </w:rPr>
        <w:t>Máy điện khi hoạt động biến cơ năng thành điện năng thuộc loại nào sau đây?</w:t>
      </w:r>
    </w:p>
    <w:p w14:paraId="05FD831C" w14:textId="77777777" w:rsidR="00ED0F0B" w:rsidRDefault="00C820CC" w:rsidP="007E30C5">
      <w:pPr>
        <w:tabs>
          <w:tab w:val="left" w:pos="283"/>
          <w:tab w:val="left" w:pos="2546"/>
          <w:tab w:val="left" w:pos="5093"/>
          <w:tab w:val="left" w:pos="7639"/>
        </w:tabs>
      </w:pP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EA72AC">
        <w:rPr>
          <w:bCs/>
          <w:szCs w:val="28"/>
        </w:rPr>
        <w:t>Động cơ điện.</w:t>
      </w: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EA72AC">
        <w:rPr>
          <w:bCs/>
          <w:szCs w:val="28"/>
        </w:rPr>
        <w:t>Máy phát điện.</w:t>
      </w: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EA72AC">
        <w:rPr>
          <w:bCs/>
          <w:szCs w:val="28"/>
        </w:rPr>
        <w:t>Máy biến áp.</w:t>
      </w: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EA72AC">
        <w:rPr>
          <w:bCs/>
          <w:szCs w:val="28"/>
        </w:rPr>
        <w:t>Máy biến dòng.</w:t>
      </w:r>
    </w:p>
    <w:p w14:paraId="699B7860" w14:textId="77777777" w:rsidR="0081484D" w:rsidRPr="009A5A45" w:rsidRDefault="0081484D" w:rsidP="007E30C5">
      <w:pPr>
        <w:jc w:val="both"/>
        <w:rPr>
          <w:b/>
          <w:bCs/>
          <w:sz w:val="28"/>
          <w:szCs w:val="28"/>
        </w:rPr>
      </w:pPr>
      <w:r w:rsidRPr="007E30C5">
        <w:rPr>
          <w:b/>
          <w:color w:val="0066FF"/>
        </w:rPr>
        <w:t>Câu 11.</w:t>
      </w:r>
      <w:r>
        <w:rPr>
          <w:b/>
        </w:rPr>
        <w:t xml:space="preserve"> </w:t>
      </w:r>
      <w:r w:rsidRPr="009A5A45">
        <w:rPr>
          <w:b/>
          <w:bCs/>
          <w:szCs w:val="28"/>
        </w:rPr>
        <w:t>Sơ đồ khối của hệ thống thông tin và viễn thông phần phát thông tin gồm:</w:t>
      </w:r>
    </w:p>
    <w:p w14:paraId="0C65E55A" w14:textId="77777777" w:rsidR="00ED0F0B" w:rsidRDefault="00C820CC" w:rsidP="007E30C5">
      <w:pPr>
        <w:tabs>
          <w:tab w:val="left" w:pos="283"/>
          <w:tab w:val="left" w:pos="2546"/>
          <w:tab w:val="left" w:pos="5093"/>
          <w:tab w:val="left" w:pos="7639"/>
        </w:tabs>
      </w:pP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A5A45">
        <w:rPr>
          <w:szCs w:val="28"/>
        </w:rPr>
        <w:t>3 khối</w:t>
      </w: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A5A45">
        <w:rPr>
          <w:szCs w:val="28"/>
        </w:rPr>
        <w:t>7 khối</w:t>
      </w: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A5A45">
        <w:rPr>
          <w:szCs w:val="28"/>
        </w:rPr>
        <w:t>4 khối</w:t>
      </w: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A5A45">
        <w:rPr>
          <w:szCs w:val="28"/>
        </w:rPr>
        <w:t>6 khối</w:t>
      </w:r>
    </w:p>
    <w:p w14:paraId="3C1C6571" w14:textId="77777777" w:rsidR="0081484D" w:rsidRPr="009A5A45" w:rsidRDefault="0081484D" w:rsidP="007E30C5">
      <w:pPr>
        <w:jc w:val="both"/>
        <w:rPr>
          <w:b/>
          <w:bCs/>
          <w:sz w:val="28"/>
          <w:szCs w:val="28"/>
          <w:lang w:val="nl-NL"/>
        </w:rPr>
      </w:pPr>
      <w:r w:rsidRPr="007E30C5">
        <w:rPr>
          <w:b/>
          <w:color w:val="0066FF"/>
        </w:rPr>
        <w:t>Câu 12.</w:t>
      </w:r>
      <w:r>
        <w:rPr>
          <w:b/>
        </w:rPr>
        <w:t xml:space="preserve"> </w:t>
      </w:r>
      <w:r w:rsidRPr="009A5A45">
        <w:rPr>
          <w:b/>
          <w:bCs/>
          <w:szCs w:val="28"/>
          <w:lang w:val="nl-NL"/>
        </w:rPr>
        <w:t>Tín hiệu ra của khối tách sóng ở máy thu thanh là:</w:t>
      </w:r>
    </w:p>
    <w:p w14:paraId="286C7F49" w14:textId="77777777" w:rsidR="00ED0F0B" w:rsidRDefault="00C820CC" w:rsidP="007E30C5">
      <w:pPr>
        <w:tabs>
          <w:tab w:val="left" w:pos="283"/>
          <w:tab w:val="left" w:pos="5093"/>
        </w:tabs>
      </w:pP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A5A45">
        <w:rPr>
          <w:szCs w:val="28"/>
          <w:lang w:val="nl-NL"/>
        </w:rPr>
        <w:t>Tín hiệu âm tần</w:t>
      </w: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A5A45">
        <w:rPr>
          <w:szCs w:val="28"/>
          <w:lang w:val="nl-NL"/>
        </w:rPr>
        <w:t>Tín hiệu trung tần</w:t>
      </w:r>
    </w:p>
    <w:p w14:paraId="655BE830" w14:textId="77777777" w:rsidR="00ED0F0B" w:rsidRDefault="00C820CC" w:rsidP="007E30C5">
      <w:pPr>
        <w:tabs>
          <w:tab w:val="left" w:pos="283"/>
          <w:tab w:val="left" w:pos="5093"/>
        </w:tabs>
      </w:pPr>
      <w:r>
        <w:rPr>
          <w:rStyle w:val="YoungMixChar"/>
          <w:b/>
        </w:rPr>
        <w:lastRenderedPageBreak/>
        <w:tab/>
      </w:r>
      <w:r w:rsidRPr="007E30C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A5A45">
        <w:rPr>
          <w:szCs w:val="28"/>
          <w:lang w:val="nl-NL"/>
        </w:rPr>
        <w:t>Tín hiệu cao tần</w:t>
      </w: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A5A45">
        <w:rPr>
          <w:szCs w:val="28"/>
          <w:lang w:val="nl-NL"/>
        </w:rPr>
        <w:t>Tín hiệu một chiều</w:t>
      </w:r>
    </w:p>
    <w:p w14:paraId="11E75D05" w14:textId="77777777" w:rsidR="0081484D" w:rsidRPr="00CD3AFC" w:rsidRDefault="0081484D" w:rsidP="007E30C5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  <w:bCs/>
          <w:sz w:val="28"/>
          <w:szCs w:val="28"/>
        </w:rPr>
      </w:pPr>
      <w:r w:rsidRPr="007E30C5">
        <w:rPr>
          <w:b/>
          <w:color w:val="0066FF"/>
        </w:rPr>
        <w:t>Câu 13.</w:t>
      </w:r>
      <w:r>
        <w:rPr>
          <w:b/>
        </w:rPr>
        <w:t xml:space="preserve"> </w:t>
      </w:r>
      <w:r w:rsidRPr="00CD3AFC">
        <w:rPr>
          <w:b/>
          <w:bCs/>
          <w:szCs w:val="28"/>
        </w:rPr>
        <w:t>Phát biểu nào sau đây sai?</w:t>
      </w:r>
    </w:p>
    <w:p w14:paraId="73E84BA6" w14:textId="77777777" w:rsidR="0081484D" w:rsidRPr="009A5A45" w:rsidRDefault="0081484D" w:rsidP="007E30C5">
      <w:pPr>
        <w:tabs>
          <w:tab w:val="left" w:pos="283"/>
        </w:tabs>
      </w:pP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A5A45">
        <w:rPr>
          <w:szCs w:val="28"/>
        </w:rPr>
        <w:t>Phần phát thông tin đưa nguồn tin cần thu tới nơi cần phát.</w:t>
      </w:r>
    </w:p>
    <w:p w14:paraId="31AB2068" w14:textId="77777777" w:rsidR="0081484D" w:rsidRPr="009A5A45" w:rsidRDefault="0081484D" w:rsidP="007E30C5">
      <w:pPr>
        <w:tabs>
          <w:tab w:val="left" w:pos="283"/>
        </w:tabs>
      </w:pP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A5A45">
        <w:rPr>
          <w:szCs w:val="28"/>
        </w:rPr>
        <w:t>Khối xử lí tin gia công và khuếch đại nguồn tín hiệu</w:t>
      </w:r>
    </w:p>
    <w:p w14:paraId="0D070E6D" w14:textId="77777777" w:rsidR="0081484D" w:rsidRPr="009A5A45" w:rsidRDefault="0081484D" w:rsidP="007E30C5">
      <w:pPr>
        <w:tabs>
          <w:tab w:val="left" w:pos="283"/>
        </w:tabs>
      </w:pP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A5A45">
        <w:rPr>
          <w:szCs w:val="28"/>
        </w:rPr>
        <w:t>Môi trường truyền thông tin như dây dẫn, cáp quang, sóng điện từ.</w:t>
      </w:r>
    </w:p>
    <w:p w14:paraId="62C11A80" w14:textId="77777777" w:rsidR="0081484D" w:rsidRPr="009A5A45" w:rsidRDefault="0081484D" w:rsidP="007E30C5">
      <w:pPr>
        <w:tabs>
          <w:tab w:val="left" w:pos="283"/>
        </w:tabs>
      </w:pP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A5A45">
        <w:rPr>
          <w:szCs w:val="28"/>
        </w:rPr>
        <w:t>Tín hiệu phát đi được thu, nhận bằng một thiết bị hay một mạch nào đó.</w:t>
      </w:r>
    </w:p>
    <w:p w14:paraId="25229577" w14:textId="77777777" w:rsidR="0081484D" w:rsidRPr="009A5A45" w:rsidRDefault="0081484D" w:rsidP="007E30C5">
      <w:pPr>
        <w:spacing w:line="360" w:lineRule="atLeast"/>
        <w:ind w:left="720" w:right="48" w:hanging="672"/>
        <w:jc w:val="both"/>
        <w:rPr>
          <w:sz w:val="28"/>
          <w:szCs w:val="28"/>
        </w:rPr>
      </w:pPr>
      <w:r w:rsidRPr="007E30C5">
        <w:rPr>
          <w:b/>
          <w:color w:val="0066FF"/>
        </w:rPr>
        <w:t>Câu 14.</w:t>
      </w:r>
      <w:r>
        <w:rPr>
          <w:b/>
        </w:rPr>
        <w:t xml:space="preserve"> </w:t>
      </w:r>
      <w:r w:rsidRPr="009A5A45">
        <w:rPr>
          <w:szCs w:val="28"/>
        </w:rPr>
        <w:t>Sơ đồ khối máy thu hình màu có mấy khối:</w:t>
      </w:r>
    </w:p>
    <w:p w14:paraId="3ACCBE76" w14:textId="77777777" w:rsidR="00ED0F0B" w:rsidRDefault="00C820CC" w:rsidP="007E30C5">
      <w:pPr>
        <w:tabs>
          <w:tab w:val="left" w:pos="283"/>
          <w:tab w:val="left" w:pos="2546"/>
          <w:tab w:val="left" w:pos="5093"/>
          <w:tab w:val="left" w:pos="7639"/>
        </w:tabs>
      </w:pP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A5A45">
        <w:rPr>
          <w:szCs w:val="28"/>
        </w:rPr>
        <w:t>7</w:t>
      </w: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A5A45">
        <w:rPr>
          <w:szCs w:val="28"/>
        </w:rPr>
        <w:t>5</w:t>
      </w: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A5A45">
        <w:rPr>
          <w:szCs w:val="28"/>
        </w:rPr>
        <w:t>8</w:t>
      </w: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A5A45">
        <w:rPr>
          <w:szCs w:val="28"/>
        </w:rPr>
        <w:t>6</w:t>
      </w:r>
    </w:p>
    <w:p w14:paraId="5BB3929A" w14:textId="77777777" w:rsidR="0081484D" w:rsidRPr="009A5A45" w:rsidRDefault="0081484D" w:rsidP="007E30C5">
      <w:pPr>
        <w:jc w:val="both"/>
        <w:rPr>
          <w:b/>
          <w:bCs/>
          <w:sz w:val="28"/>
          <w:szCs w:val="28"/>
          <w:lang w:val="nl-NL"/>
        </w:rPr>
      </w:pPr>
      <w:r w:rsidRPr="007E30C5">
        <w:rPr>
          <w:b/>
          <w:color w:val="0066FF"/>
        </w:rPr>
        <w:t>Câu 15.</w:t>
      </w:r>
      <w:r>
        <w:rPr>
          <w:b/>
        </w:rPr>
        <w:t xml:space="preserve"> </w:t>
      </w:r>
      <w:r w:rsidRPr="009A5A45">
        <w:rPr>
          <w:b/>
          <w:bCs/>
          <w:szCs w:val="28"/>
          <w:lang w:val="nl-NL"/>
        </w:rPr>
        <w:t>Căn cứ vào đâu để phân biệt máy thu thanh AM và máy thu thanh FM:</w:t>
      </w:r>
    </w:p>
    <w:p w14:paraId="130C00B4" w14:textId="77777777" w:rsidR="00ED0F0B" w:rsidRDefault="00C820CC" w:rsidP="007E30C5">
      <w:pPr>
        <w:tabs>
          <w:tab w:val="left" w:pos="283"/>
          <w:tab w:val="left" w:pos="5093"/>
        </w:tabs>
      </w:pP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A5A45">
        <w:rPr>
          <w:szCs w:val="28"/>
          <w:lang w:val="nl-NL"/>
        </w:rPr>
        <w:t>Truyền tín hiệu.</w:t>
      </w: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A5A45">
        <w:rPr>
          <w:szCs w:val="28"/>
          <w:lang w:val="nl-NL"/>
        </w:rPr>
        <w:t>Điều chế tín hiệu.</w:t>
      </w:r>
    </w:p>
    <w:p w14:paraId="4E83BC4D" w14:textId="77777777" w:rsidR="00ED0F0B" w:rsidRDefault="00C820CC" w:rsidP="007E30C5">
      <w:pPr>
        <w:tabs>
          <w:tab w:val="left" w:pos="283"/>
          <w:tab w:val="left" w:pos="5093"/>
        </w:tabs>
      </w:pP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A5A45">
        <w:rPr>
          <w:szCs w:val="28"/>
          <w:lang w:val="nl-NL"/>
        </w:rPr>
        <w:t>Xử lý tín hiệu.</w:t>
      </w: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A5A45">
        <w:rPr>
          <w:szCs w:val="28"/>
          <w:lang w:val="nl-NL"/>
        </w:rPr>
        <w:t>Mã hóa tín hiệu.</w:t>
      </w:r>
    </w:p>
    <w:p w14:paraId="2EDBB7AE" w14:textId="77777777" w:rsidR="0081484D" w:rsidRPr="009A5A45" w:rsidRDefault="0081484D" w:rsidP="007E30C5">
      <w:pPr>
        <w:jc w:val="both"/>
        <w:rPr>
          <w:b/>
          <w:bCs/>
          <w:sz w:val="28"/>
          <w:szCs w:val="28"/>
          <w:lang w:val="nl-NL"/>
        </w:rPr>
      </w:pPr>
      <w:r w:rsidRPr="007E30C5">
        <w:rPr>
          <w:b/>
          <w:color w:val="0066FF"/>
        </w:rPr>
        <w:t>Câu 16.</w:t>
      </w:r>
      <w:r>
        <w:rPr>
          <w:b/>
        </w:rPr>
        <w:t xml:space="preserve"> </w:t>
      </w:r>
      <w:r w:rsidRPr="009A5A45">
        <w:rPr>
          <w:b/>
          <w:bCs/>
          <w:szCs w:val="28"/>
          <w:lang w:val="nl-NL"/>
        </w:rPr>
        <w:t>Một hệ thống thông tin và viễn thông gồm:</w:t>
      </w:r>
    </w:p>
    <w:p w14:paraId="3E2262A8" w14:textId="77777777" w:rsidR="00ED0F0B" w:rsidRDefault="00C820CC" w:rsidP="007E30C5">
      <w:pPr>
        <w:tabs>
          <w:tab w:val="left" w:pos="283"/>
          <w:tab w:val="left" w:pos="5093"/>
        </w:tabs>
      </w:pP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A5A45">
        <w:rPr>
          <w:szCs w:val="28"/>
          <w:lang w:val="nl-NL"/>
        </w:rPr>
        <w:t>Phát và truyền thông tin.</w:t>
      </w: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A5A45">
        <w:rPr>
          <w:szCs w:val="28"/>
          <w:lang w:val="nl-NL"/>
        </w:rPr>
        <w:t>Phát và thu thông tin.</w:t>
      </w:r>
    </w:p>
    <w:p w14:paraId="482F95B5" w14:textId="77777777" w:rsidR="00ED0F0B" w:rsidRDefault="00C820CC" w:rsidP="007E30C5">
      <w:pPr>
        <w:tabs>
          <w:tab w:val="left" w:pos="283"/>
          <w:tab w:val="left" w:pos="5093"/>
        </w:tabs>
      </w:pP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A5A45">
        <w:rPr>
          <w:szCs w:val="28"/>
          <w:lang w:val="nl-NL"/>
        </w:rPr>
        <w:t>Phần thu thông tin.</w:t>
      </w: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A5A45">
        <w:rPr>
          <w:szCs w:val="28"/>
          <w:lang w:val="nl-NL"/>
        </w:rPr>
        <w:t>Phần phát thông tin.</w:t>
      </w:r>
    </w:p>
    <w:p w14:paraId="648F0FF4" w14:textId="77777777" w:rsidR="0011020C" w:rsidRPr="00EA72AC" w:rsidRDefault="0011020C" w:rsidP="007E30C5">
      <w:pPr>
        <w:jc w:val="both"/>
        <w:rPr>
          <w:bCs/>
          <w:sz w:val="28"/>
          <w:szCs w:val="28"/>
          <w:lang w:val="nl-NL"/>
        </w:rPr>
      </w:pPr>
      <w:r w:rsidRPr="007E30C5">
        <w:rPr>
          <w:b/>
          <w:color w:val="0066FF"/>
        </w:rPr>
        <w:t>Câu 17.</w:t>
      </w:r>
      <w:r>
        <w:rPr>
          <w:b/>
        </w:rPr>
        <w:t xml:space="preserve"> </w:t>
      </w:r>
      <w:r w:rsidRPr="00EA72AC">
        <w:rPr>
          <w:bCs/>
          <w:szCs w:val="28"/>
          <w:lang w:val="nl-NL"/>
        </w:rPr>
        <w:t>Chức năng của lưới điện quốc gia là gì?</w:t>
      </w:r>
    </w:p>
    <w:p w14:paraId="5F63DD41" w14:textId="77777777" w:rsidR="0011020C" w:rsidRPr="00EA72AC" w:rsidRDefault="0011020C" w:rsidP="007E30C5">
      <w:pPr>
        <w:tabs>
          <w:tab w:val="left" w:pos="283"/>
        </w:tabs>
      </w:pP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EA72AC">
        <w:rPr>
          <w:szCs w:val="28"/>
          <w:lang w:val="nl-NL"/>
        </w:rPr>
        <w:t>Truyền tải điện năng được sản xuất ở các nhà máy điện đến lưới điện và các trạm biến áp.</w:t>
      </w:r>
    </w:p>
    <w:p w14:paraId="152BE9BF" w14:textId="77777777" w:rsidR="0011020C" w:rsidRPr="00EA72AC" w:rsidRDefault="0011020C" w:rsidP="007E30C5">
      <w:pPr>
        <w:tabs>
          <w:tab w:val="left" w:pos="283"/>
        </w:tabs>
      </w:pP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EA72AC">
        <w:rPr>
          <w:szCs w:val="28"/>
          <w:lang w:val="nl-NL"/>
        </w:rPr>
        <w:t>Truyền tải điện năng được sản xuất ở các nhà máy điện đến lưới điện và các khu công nghiệp.</w:t>
      </w:r>
    </w:p>
    <w:p w14:paraId="50B303C6" w14:textId="77777777" w:rsidR="0011020C" w:rsidRPr="00EA72AC" w:rsidRDefault="0011020C" w:rsidP="007E30C5">
      <w:pPr>
        <w:tabs>
          <w:tab w:val="left" w:pos="283"/>
        </w:tabs>
      </w:pPr>
      <w:bookmarkStart w:id="1" w:name="_Hlk53600560"/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EA72AC">
        <w:rPr>
          <w:szCs w:val="28"/>
          <w:lang w:val="nl-NL"/>
        </w:rPr>
        <w:t xml:space="preserve">Truyền tải điện năng được sản xuất ở các nhà máy điện </w:t>
      </w:r>
      <w:bookmarkEnd w:id="1"/>
      <w:r w:rsidRPr="00EA72AC">
        <w:rPr>
          <w:szCs w:val="28"/>
          <w:lang w:val="nl-NL"/>
        </w:rPr>
        <w:t>đến các nơi tiêu thụ điện trong toàn quốc.</w:t>
      </w:r>
    </w:p>
    <w:p w14:paraId="7EA4B664" w14:textId="77777777" w:rsidR="0011020C" w:rsidRPr="00EA72AC" w:rsidRDefault="0011020C" w:rsidP="007E30C5">
      <w:pPr>
        <w:tabs>
          <w:tab w:val="left" w:pos="283"/>
        </w:tabs>
      </w:pP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EA72AC">
        <w:rPr>
          <w:szCs w:val="28"/>
          <w:lang w:val="nl-NL"/>
        </w:rPr>
        <w:t>Truyền tải điện năng được sản xuất ở các nhà máy điện đến lưới điện và các vùng ưu tiên.</w:t>
      </w:r>
    </w:p>
    <w:p w14:paraId="0FF61703" w14:textId="77777777" w:rsidR="0081484D" w:rsidRPr="009A5A45" w:rsidRDefault="0081484D" w:rsidP="007E30C5">
      <w:pPr>
        <w:jc w:val="both"/>
        <w:rPr>
          <w:b/>
          <w:bCs/>
          <w:sz w:val="28"/>
          <w:szCs w:val="28"/>
        </w:rPr>
      </w:pPr>
      <w:r w:rsidRPr="007E30C5">
        <w:rPr>
          <w:b/>
          <w:color w:val="0066FF"/>
        </w:rPr>
        <w:t>Câu 18.</w:t>
      </w:r>
      <w:r>
        <w:rPr>
          <w:b/>
        </w:rPr>
        <w:t xml:space="preserve"> </w:t>
      </w:r>
      <w:r w:rsidRPr="009A5A45">
        <w:rPr>
          <w:b/>
          <w:bCs/>
          <w:szCs w:val="28"/>
        </w:rPr>
        <w:t>Chọn đáp án sai trong chức năng các khối trong máy tăng âm:</w:t>
      </w:r>
    </w:p>
    <w:p w14:paraId="6EDD8B27" w14:textId="77777777" w:rsidR="0081484D" w:rsidRPr="009A5A45" w:rsidRDefault="0081484D" w:rsidP="007E30C5">
      <w:pPr>
        <w:tabs>
          <w:tab w:val="left" w:pos="283"/>
        </w:tabs>
      </w:pP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A5A45">
        <w:rPr>
          <w:szCs w:val="28"/>
        </w:rPr>
        <w:t>Khối mạch tiền khuyếch đại: Tín hiệu âm tần qua mạch vào có biên độ rất nhỏ nên cần khuyếch đại tới một trị số nhất định.</w:t>
      </w:r>
    </w:p>
    <w:p w14:paraId="443058CB" w14:textId="77777777" w:rsidR="0081484D" w:rsidRPr="009A5A45" w:rsidRDefault="0081484D" w:rsidP="007E30C5">
      <w:pPr>
        <w:tabs>
          <w:tab w:val="left" w:pos="283"/>
        </w:tabs>
      </w:pP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A5A45">
        <w:rPr>
          <w:szCs w:val="28"/>
        </w:rPr>
        <w:t>Khối mạch âm sắc: dùng để điều chỉnh độ trầm, bổng của âm thanh.</w:t>
      </w:r>
    </w:p>
    <w:p w14:paraId="0DCB46E1" w14:textId="77777777" w:rsidR="0081484D" w:rsidRPr="009A5A45" w:rsidRDefault="0081484D" w:rsidP="007E30C5">
      <w:pPr>
        <w:tabs>
          <w:tab w:val="left" w:pos="283"/>
        </w:tabs>
      </w:pP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A5A45">
        <w:rPr>
          <w:szCs w:val="28"/>
        </w:rPr>
        <w:t>Khối mạch vào: tiếp nhận tín hiệu cao tần</w:t>
      </w:r>
    </w:p>
    <w:p w14:paraId="4A6AE521" w14:textId="77777777" w:rsidR="0081484D" w:rsidRPr="009A5A45" w:rsidRDefault="0081484D" w:rsidP="007E30C5">
      <w:pPr>
        <w:tabs>
          <w:tab w:val="left" w:pos="283"/>
        </w:tabs>
      </w:pP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A5A45">
        <w:rPr>
          <w:szCs w:val="28"/>
        </w:rPr>
        <w:t>Khối mạch khuyếch đại công suất: khuyếch đại công suất âm tần đủ lớn để đưa ra loa.</w:t>
      </w:r>
    </w:p>
    <w:p w14:paraId="01E4F018" w14:textId="77777777" w:rsidR="0011020C" w:rsidRPr="00EA72AC" w:rsidRDefault="0011020C" w:rsidP="007E30C5">
      <w:pPr>
        <w:jc w:val="both"/>
        <w:rPr>
          <w:sz w:val="28"/>
          <w:szCs w:val="28"/>
        </w:rPr>
      </w:pPr>
      <w:r w:rsidRPr="007E30C5">
        <w:rPr>
          <w:b/>
          <w:color w:val="0066FF"/>
        </w:rPr>
        <w:t>Câu 19.</w:t>
      </w:r>
      <w:r>
        <w:rPr>
          <w:b/>
        </w:rPr>
        <w:t xml:space="preserve"> </w:t>
      </w:r>
      <w:r w:rsidRPr="00EA72AC">
        <w:rPr>
          <w:szCs w:val="28"/>
        </w:rPr>
        <w:t>Trong sơ đồ khối máy thu thanh, khối nào có nhiệm vụ khuếch đại tín hiệu âm tần lấy từ đầu ra của tầng tách sóng để phát ra loa?</w:t>
      </w:r>
    </w:p>
    <w:p w14:paraId="46DB78AC" w14:textId="77777777" w:rsidR="00ED0F0B" w:rsidRDefault="00C820CC" w:rsidP="007E30C5">
      <w:pPr>
        <w:tabs>
          <w:tab w:val="left" w:pos="283"/>
          <w:tab w:val="left" w:pos="5093"/>
        </w:tabs>
      </w:pP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EA72AC">
        <w:rPr>
          <w:szCs w:val="28"/>
        </w:rPr>
        <w:t>Khối khuếch đại cao tần.</w:t>
      </w: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EA72AC">
        <w:rPr>
          <w:szCs w:val="28"/>
        </w:rPr>
        <w:t>Khối tách sóng.</w:t>
      </w:r>
    </w:p>
    <w:p w14:paraId="6CB141EA" w14:textId="77777777" w:rsidR="00ED0F0B" w:rsidRDefault="00C820CC" w:rsidP="007E30C5">
      <w:pPr>
        <w:tabs>
          <w:tab w:val="left" w:pos="283"/>
          <w:tab w:val="left" w:pos="5093"/>
        </w:tabs>
      </w:pP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EA72AC">
        <w:rPr>
          <w:szCs w:val="28"/>
        </w:rPr>
        <w:t>Khối trộn sóng.</w:t>
      </w: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EA72AC">
        <w:rPr>
          <w:szCs w:val="28"/>
        </w:rPr>
        <w:t>Khối khuếch đại âm tần.</w:t>
      </w:r>
    </w:p>
    <w:p w14:paraId="673AA045" w14:textId="77777777" w:rsidR="0081484D" w:rsidRPr="009A5A45" w:rsidRDefault="0081484D" w:rsidP="007E30C5">
      <w:pPr>
        <w:ind w:firstLine="283"/>
        <w:rPr>
          <w:b/>
          <w:bCs/>
          <w:sz w:val="28"/>
          <w:szCs w:val="28"/>
        </w:rPr>
      </w:pPr>
      <w:r w:rsidRPr="007E30C5">
        <w:rPr>
          <w:b/>
          <w:color w:val="0066FF"/>
        </w:rPr>
        <w:t>Câu 20.</w:t>
      </w:r>
      <w:r>
        <w:rPr>
          <w:b/>
        </w:rPr>
        <w:t xml:space="preserve"> </w:t>
      </w:r>
      <w:r w:rsidRPr="00CD3AFC">
        <w:rPr>
          <w:b/>
          <w:bCs/>
          <w:szCs w:val="28"/>
        </w:rPr>
        <w:t>Sơ</w:t>
      </w:r>
      <w:r w:rsidRPr="009A5A45">
        <w:rPr>
          <w:b/>
          <w:bCs/>
          <w:szCs w:val="28"/>
        </w:rPr>
        <w:t xml:space="preserve"> đồ khối của hệ thống thông tin và viễn thông phần thu thông tin gồm:</w:t>
      </w:r>
    </w:p>
    <w:p w14:paraId="4F23776B" w14:textId="77777777" w:rsidR="00ED0F0B" w:rsidRDefault="00C820CC" w:rsidP="007E30C5">
      <w:pPr>
        <w:tabs>
          <w:tab w:val="left" w:pos="283"/>
          <w:tab w:val="left" w:pos="2546"/>
          <w:tab w:val="left" w:pos="5093"/>
          <w:tab w:val="left" w:pos="7639"/>
        </w:tabs>
      </w:pP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A5A45">
        <w:rPr>
          <w:szCs w:val="28"/>
        </w:rPr>
        <w:t>6 khối</w:t>
      </w: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A5A45">
        <w:rPr>
          <w:szCs w:val="28"/>
        </w:rPr>
        <w:t>5 khối</w:t>
      </w: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A5A45">
        <w:rPr>
          <w:szCs w:val="28"/>
        </w:rPr>
        <w:t>3 khối</w:t>
      </w: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A5A45">
        <w:rPr>
          <w:szCs w:val="28"/>
        </w:rPr>
        <w:t>4 khối</w:t>
      </w:r>
    </w:p>
    <w:p w14:paraId="1EA9237B" w14:textId="77777777" w:rsidR="0011020C" w:rsidRPr="00EA72AC" w:rsidRDefault="0011020C" w:rsidP="007E30C5">
      <w:pPr>
        <w:jc w:val="both"/>
        <w:rPr>
          <w:bCs/>
          <w:sz w:val="28"/>
          <w:szCs w:val="28"/>
          <w:lang w:val="nl-NL"/>
        </w:rPr>
      </w:pPr>
      <w:r w:rsidRPr="007E30C5">
        <w:rPr>
          <w:b/>
          <w:color w:val="0066FF"/>
        </w:rPr>
        <w:t>Câu 21.</w:t>
      </w:r>
      <w:r>
        <w:rPr>
          <w:b/>
        </w:rPr>
        <w:t xml:space="preserve"> </w:t>
      </w:r>
      <w:r w:rsidRPr="00EA72AC">
        <w:rPr>
          <w:bCs/>
          <w:szCs w:val="28"/>
          <w:lang w:val="nl-NL"/>
        </w:rPr>
        <w:t>Khái niệm về điện áp dây của mạch điện ba pha là gì?</w:t>
      </w:r>
    </w:p>
    <w:p w14:paraId="59C2F6D4" w14:textId="77777777" w:rsidR="0011020C" w:rsidRPr="00EA72AC" w:rsidRDefault="0011020C" w:rsidP="007E30C5">
      <w:pPr>
        <w:tabs>
          <w:tab w:val="left" w:pos="283"/>
        </w:tabs>
      </w:pP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EA72AC">
        <w:rPr>
          <w:bCs/>
          <w:szCs w:val="28"/>
          <w:lang w:val="nl-NL"/>
        </w:rPr>
        <w:t>Là điện áp giữa hai dây pha.</w:t>
      </w:r>
    </w:p>
    <w:p w14:paraId="2784185B" w14:textId="77777777" w:rsidR="0011020C" w:rsidRPr="00EA72AC" w:rsidRDefault="0011020C" w:rsidP="007E30C5">
      <w:pPr>
        <w:tabs>
          <w:tab w:val="left" w:pos="283"/>
        </w:tabs>
      </w:pP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EA72AC">
        <w:rPr>
          <w:bCs/>
          <w:szCs w:val="28"/>
          <w:lang w:val="nl-NL"/>
        </w:rPr>
        <w:t>Là điện áp giữa điểm đầu A với điểm cuối X của một pha</w:t>
      </w:r>
    </w:p>
    <w:p w14:paraId="11A71FC5" w14:textId="77777777" w:rsidR="0011020C" w:rsidRPr="00EA72AC" w:rsidRDefault="0011020C" w:rsidP="007E30C5">
      <w:pPr>
        <w:tabs>
          <w:tab w:val="left" w:pos="283"/>
        </w:tabs>
      </w:pPr>
      <w:bookmarkStart w:id="2" w:name="_Hlk52868540"/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EA72AC">
        <w:rPr>
          <w:bCs/>
          <w:szCs w:val="28"/>
          <w:lang w:val="nl-NL"/>
        </w:rPr>
        <w:t xml:space="preserve">Là điện </w:t>
      </w:r>
      <w:bookmarkEnd w:id="2"/>
      <w:r w:rsidRPr="00EA72AC">
        <w:rPr>
          <w:bCs/>
          <w:szCs w:val="28"/>
          <w:lang w:val="nl-NL"/>
        </w:rPr>
        <w:t>áp giữa dây pha với dây trung tính</w:t>
      </w:r>
    </w:p>
    <w:p w14:paraId="537A91B2" w14:textId="77777777" w:rsidR="0011020C" w:rsidRPr="00EA72AC" w:rsidRDefault="0011020C" w:rsidP="007E30C5">
      <w:pPr>
        <w:tabs>
          <w:tab w:val="left" w:pos="283"/>
        </w:tabs>
      </w:pP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EA72AC">
        <w:rPr>
          <w:bCs/>
          <w:szCs w:val="28"/>
          <w:lang w:val="nl-NL"/>
        </w:rPr>
        <w:t>Là điện</w:t>
      </w:r>
      <w:r w:rsidRPr="00EA72AC">
        <w:rPr>
          <w:szCs w:val="28"/>
          <w:lang w:val="nl-NL"/>
        </w:rPr>
        <w:t xml:space="preserve"> áp giữa điểm đầu của mỗi pha với điểm trung tính O.</w:t>
      </w:r>
    </w:p>
    <w:p w14:paraId="20343E4C" w14:textId="77777777" w:rsidR="0011020C" w:rsidRPr="00EA72AC" w:rsidRDefault="0011020C" w:rsidP="007E30C5">
      <w:pPr>
        <w:jc w:val="both"/>
        <w:rPr>
          <w:bCs/>
          <w:sz w:val="28"/>
          <w:szCs w:val="28"/>
        </w:rPr>
      </w:pPr>
      <w:r w:rsidRPr="007E30C5">
        <w:rPr>
          <w:b/>
          <w:color w:val="0066FF"/>
        </w:rPr>
        <w:t>Câu 22.</w:t>
      </w:r>
      <w:r>
        <w:rPr>
          <w:b/>
        </w:rPr>
        <w:t xml:space="preserve"> </w:t>
      </w:r>
      <w:r w:rsidRPr="00EA72AC">
        <w:rPr>
          <w:bCs/>
          <w:szCs w:val="28"/>
        </w:rPr>
        <w:t>Tải ba pha đối xứng khi nối hình sao, quan hệ các đại lượng pha và đại lượng dây như thế nào?</w:t>
      </w:r>
    </w:p>
    <w:p w14:paraId="22B1CA6B" w14:textId="16FFB8BF" w:rsidR="0011020C" w:rsidRPr="00EA72AC" w:rsidRDefault="0011020C" w:rsidP="007E30C5">
      <w:pPr>
        <w:tabs>
          <w:tab w:val="left" w:pos="283"/>
        </w:tabs>
      </w:pP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EA72AC">
        <w:rPr>
          <w:bCs/>
          <w:szCs w:val="28"/>
        </w:rPr>
        <w:t>I</w:t>
      </w:r>
      <w:r w:rsidRPr="00EA72AC">
        <w:rPr>
          <w:bCs/>
          <w:szCs w:val="28"/>
          <w:vertAlign w:val="subscript"/>
        </w:rPr>
        <w:t>d</w:t>
      </w:r>
      <w:r w:rsidRPr="00EA72AC">
        <w:rPr>
          <w:bCs/>
          <w:szCs w:val="28"/>
        </w:rPr>
        <w:t xml:space="preserve"> = </w:t>
      </w:r>
      <w:r w:rsidRPr="00EA72AC">
        <w:rPr>
          <w:bCs/>
          <w:noProof/>
          <w:szCs w:val="28"/>
        </w:rPr>
        <w:drawing>
          <wp:inline distT="0" distB="0" distL="0" distR="0" wp14:anchorId="662028E0" wp14:editId="7ACD13E1">
            <wp:extent cx="247650" cy="2190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72AC">
        <w:rPr>
          <w:bCs/>
          <w:szCs w:val="28"/>
        </w:rPr>
        <w:t>I</w:t>
      </w:r>
      <w:r w:rsidRPr="00EA72AC">
        <w:rPr>
          <w:bCs/>
          <w:szCs w:val="28"/>
          <w:vertAlign w:val="subscript"/>
        </w:rPr>
        <w:t>p</w:t>
      </w:r>
      <w:r w:rsidRPr="00EA72AC">
        <w:rPr>
          <w:bCs/>
          <w:szCs w:val="28"/>
        </w:rPr>
        <w:t xml:space="preserve"> ; U</w:t>
      </w:r>
      <w:r w:rsidRPr="00EA72AC">
        <w:rPr>
          <w:bCs/>
          <w:szCs w:val="28"/>
          <w:vertAlign w:val="subscript"/>
        </w:rPr>
        <w:t>d</w:t>
      </w:r>
      <w:r w:rsidRPr="00EA72AC">
        <w:rPr>
          <w:bCs/>
          <w:szCs w:val="28"/>
        </w:rPr>
        <w:t xml:space="preserve"> = U</w:t>
      </w:r>
      <w:r w:rsidRPr="00EA72AC">
        <w:rPr>
          <w:bCs/>
          <w:szCs w:val="28"/>
          <w:vertAlign w:val="subscript"/>
        </w:rPr>
        <w:t>p</w:t>
      </w:r>
      <w:r w:rsidRPr="00EA72AC">
        <w:rPr>
          <w:bCs/>
          <w:szCs w:val="28"/>
        </w:rPr>
        <w:t xml:space="preserve">           </w:t>
      </w:r>
      <w:r w:rsidRPr="00EA72AC">
        <w:rPr>
          <w:bCs/>
          <w:szCs w:val="28"/>
        </w:rPr>
        <w:tab/>
        <w:t xml:space="preserve">          </w:t>
      </w:r>
      <w:r w:rsidRPr="007E30C5">
        <w:rPr>
          <w:b/>
          <w:color w:val="0066FF"/>
          <w:szCs w:val="28"/>
        </w:rPr>
        <w:t>D</w:t>
      </w:r>
      <w:r w:rsidRPr="007E30C5">
        <w:rPr>
          <w:b/>
          <w:bCs/>
          <w:color w:val="0066FF"/>
          <w:szCs w:val="28"/>
        </w:rPr>
        <w:t>.</w:t>
      </w:r>
      <w:r w:rsidRPr="00EA72AC">
        <w:rPr>
          <w:bCs/>
          <w:szCs w:val="28"/>
        </w:rPr>
        <w:t xml:space="preserve"> I</w:t>
      </w:r>
      <w:r w:rsidRPr="00EA72AC">
        <w:rPr>
          <w:bCs/>
          <w:szCs w:val="28"/>
          <w:vertAlign w:val="subscript"/>
        </w:rPr>
        <w:t>d</w:t>
      </w:r>
      <w:r w:rsidRPr="00EA72AC">
        <w:rPr>
          <w:bCs/>
          <w:szCs w:val="28"/>
        </w:rPr>
        <w:t xml:space="preserve"> = </w:t>
      </w:r>
      <w:r w:rsidRPr="00EA72AC">
        <w:rPr>
          <w:bCs/>
          <w:noProof/>
          <w:szCs w:val="28"/>
        </w:rPr>
        <w:drawing>
          <wp:inline distT="0" distB="0" distL="0" distR="0" wp14:anchorId="28809E45" wp14:editId="69447689">
            <wp:extent cx="247650" cy="2190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72AC">
        <w:rPr>
          <w:bCs/>
          <w:szCs w:val="28"/>
        </w:rPr>
        <w:t>I</w:t>
      </w:r>
      <w:r w:rsidRPr="00EA72AC">
        <w:rPr>
          <w:bCs/>
          <w:szCs w:val="28"/>
          <w:vertAlign w:val="subscript"/>
        </w:rPr>
        <w:t>p</w:t>
      </w:r>
      <w:r w:rsidRPr="00EA72AC">
        <w:rPr>
          <w:bCs/>
          <w:szCs w:val="28"/>
        </w:rPr>
        <w:t xml:space="preserve"> ; U</w:t>
      </w:r>
      <w:r w:rsidRPr="00EA72AC">
        <w:rPr>
          <w:bCs/>
          <w:szCs w:val="28"/>
          <w:vertAlign w:val="subscript"/>
        </w:rPr>
        <w:t>d</w:t>
      </w:r>
      <w:r w:rsidRPr="00EA72AC">
        <w:rPr>
          <w:bCs/>
          <w:szCs w:val="28"/>
        </w:rPr>
        <w:t xml:space="preserve"> = </w:t>
      </w:r>
      <w:r w:rsidRPr="00EA72AC">
        <w:rPr>
          <w:bCs/>
          <w:noProof/>
          <w:szCs w:val="28"/>
        </w:rPr>
        <w:drawing>
          <wp:inline distT="0" distB="0" distL="0" distR="0" wp14:anchorId="02844BD3" wp14:editId="285DA044">
            <wp:extent cx="247650" cy="2190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72AC">
        <w:rPr>
          <w:bCs/>
          <w:szCs w:val="28"/>
        </w:rPr>
        <w:t>U</w:t>
      </w:r>
      <w:r w:rsidRPr="00EA72AC">
        <w:rPr>
          <w:bCs/>
          <w:szCs w:val="28"/>
          <w:vertAlign w:val="subscript"/>
        </w:rPr>
        <w:t>p</w:t>
      </w:r>
    </w:p>
    <w:p w14:paraId="19AF2252" w14:textId="58B3F8DD" w:rsidR="0011020C" w:rsidRPr="00EA72AC" w:rsidRDefault="0011020C" w:rsidP="007E30C5">
      <w:pPr>
        <w:tabs>
          <w:tab w:val="left" w:pos="283"/>
        </w:tabs>
      </w:pP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EA72AC">
        <w:rPr>
          <w:bCs/>
          <w:szCs w:val="28"/>
        </w:rPr>
        <w:t>I</w:t>
      </w:r>
      <w:r w:rsidRPr="00EA72AC">
        <w:rPr>
          <w:bCs/>
          <w:szCs w:val="28"/>
          <w:vertAlign w:val="subscript"/>
        </w:rPr>
        <w:t>d</w:t>
      </w:r>
      <w:r w:rsidRPr="00EA72AC">
        <w:rPr>
          <w:bCs/>
          <w:szCs w:val="28"/>
        </w:rPr>
        <w:t xml:space="preserve"> = I</w:t>
      </w:r>
      <w:r w:rsidRPr="00EA72AC">
        <w:rPr>
          <w:bCs/>
          <w:szCs w:val="28"/>
          <w:vertAlign w:val="subscript"/>
        </w:rPr>
        <w:t>p</w:t>
      </w:r>
      <w:r w:rsidRPr="00EA72AC">
        <w:rPr>
          <w:bCs/>
          <w:szCs w:val="28"/>
        </w:rPr>
        <w:t xml:space="preserve"> ; U</w:t>
      </w:r>
      <w:r w:rsidRPr="00EA72AC">
        <w:rPr>
          <w:bCs/>
          <w:szCs w:val="28"/>
          <w:vertAlign w:val="subscript"/>
        </w:rPr>
        <w:t>d</w:t>
      </w:r>
      <w:r w:rsidRPr="00EA72AC">
        <w:rPr>
          <w:bCs/>
          <w:szCs w:val="28"/>
        </w:rPr>
        <w:t xml:space="preserve"> = </w:t>
      </w:r>
      <w:r w:rsidRPr="00EA72AC">
        <w:rPr>
          <w:bCs/>
          <w:noProof/>
          <w:szCs w:val="28"/>
        </w:rPr>
        <w:drawing>
          <wp:inline distT="0" distB="0" distL="0" distR="0" wp14:anchorId="2ADA168A" wp14:editId="0B9F81B4">
            <wp:extent cx="247650" cy="2190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72AC">
        <w:rPr>
          <w:bCs/>
          <w:szCs w:val="28"/>
        </w:rPr>
        <w:t>U</w:t>
      </w:r>
      <w:r w:rsidRPr="00EA72AC">
        <w:rPr>
          <w:bCs/>
          <w:szCs w:val="28"/>
          <w:vertAlign w:val="subscript"/>
        </w:rPr>
        <w:t>p</w:t>
      </w:r>
      <w:r w:rsidRPr="00EA72AC">
        <w:rPr>
          <w:bCs/>
          <w:szCs w:val="28"/>
          <w:vertAlign w:val="subscript"/>
        </w:rPr>
        <w:tab/>
        <w:t xml:space="preserve">              </w:t>
      </w:r>
      <w:r w:rsidR="00E11980">
        <w:rPr>
          <w:bCs/>
          <w:szCs w:val="28"/>
          <w:vertAlign w:val="subscript"/>
        </w:rPr>
        <w:tab/>
      </w:r>
      <w:r w:rsidR="00E11980" w:rsidRPr="00E11980">
        <w:rPr>
          <w:b/>
          <w:szCs w:val="28"/>
          <w:vertAlign w:val="subscript"/>
        </w:rPr>
        <w:t xml:space="preserve">            </w:t>
      </w:r>
      <w:r w:rsidRPr="00E11980">
        <w:rPr>
          <w:b/>
          <w:szCs w:val="28"/>
          <w:vertAlign w:val="subscript"/>
        </w:rPr>
        <w:t xml:space="preserve">  </w:t>
      </w:r>
      <w:r w:rsidRPr="007E30C5">
        <w:rPr>
          <w:b/>
          <w:color w:val="0066FF"/>
          <w:szCs w:val="28"/>
        </w:rPr>
        <w:t>B</w:t>
      </w:r>
      <w:r w:rsidRPr="007E30C5">
        <w:rPr>
          <w:b/>
          <w:bCs/>
          <w:color w:val="0066FF"/>
          <w:szCs w:val="28"/>
        </w:rPr>
        <w:t>.</w:t>
      </w:r>
      <w:r w:rsidRPr="00EA72AC">
        <w:rPr>
          <w:bCs/>
          <w:szCs w:val="28"/>
        </w:rPr>
        <w:t xml:space="preserve"> I</w:t>
      </w:r>
      <w:r w:rsidRPr="00EA72AC">
        <w:rPr>
          <w:bCs/>
          <w:szCs w:val="28"/>
          <w:vertAlign w:val="subscript"/>
        </w:rPr>
        <w:t>d</w:t>
      </w:r>
      <w:r w:rsidRPr="00EA72AC">
        <w:rPr>
          <w:bCs/>
          <w:szCs w:val="28"/>
        </w:rPr>
        <w:t xml:space="preserve"> = I</w:t>
      </w:r>
      <w:r w:rsidRPr="00EA72AC">
        <w:rPr>
          <w:bCs/>
          <w:szCs w:val="28"/>
          <w:vertAlign w:val="subscript"/>
        </w:rPr>
        <w:t>p</w:t>
      </w:r>
      <w:r w:rsidRPr="00EA72AC">
        <w:rPr>
          <w:bCs/>
          <w:szCs w:val="28"/>
        </w:rPr>
        <w:t xml:space="preserve"> ; U</w:t>
      </w:r>
      <w:r w:rsidRPr="00EA72AC">
        <w:rPr>
          <w:bCs/>
          <w:szCs w:val="28"/>
          <w:vertAlign w:val="subscript"/>
        </w:rPr>
        <w:t>d</w:t>
      </w:r>
      <w:r w:rsidRPr="00EA72AC">
        <w:rPr>
          <w:bCs/>
          <w:szCs w:val="28"/>
        </w:rPr>
        <w:t xml:space="preserve"> = U</w:t>
      </w:r>
      <w:r w:rsidRPr="00EA72AC">
        <w:rPr>
          <w:bCs/>
          <w:szCs w:val="28"/>
          <w:vertAlign w:val="subscript"/>
        </w:rPr>
        <w:t>p</w:t>
      </w:r>
    </w:p>
    <w:p w14:paraId="6EC46726" w14:textId="77777777" w:rsidR="0081484D" w:rsidRPr="009A5A45" w:rsidRDefault="0081484D" w:rsidP="007E30C5">
      <w:pPr>
        <w:spacing w:line="360" w:lineRule="atLeast"/>
        <w:ind w:left="48" w:right="48"/>
        <w:jc w:val="both"/>
        <w:rPr>
          <w:sz w:val="28"/>
          <w:szCs w:val="28"/>
        </w:rPr>
      </w:pPr>
      <w:r w:rsidRPr="007E30C5">
        <w:rPr>
          <w:b/>
          <w:color w:val="0066FF"/>
        </w:rPr>
        <w:t>Câu 23.</w:t>
      </w:r>
      <w:r>
        <w:rPr>
          <w:b/>
        </w:rPr>
        <w:t xml:space="preserve"> </w:t>
      </w:r>
      <w:r w:rsidRPr="009A5A45">
        <w:rPr>
          <w:szCs w:val="28"/>
        </w:rPr>
        <w:t>Máy thu hình:</w:t>
      </w:r>
    </w:p>
    <w:p w14:paraId="7FB601F4" w14:textId="77777777" w:rsidR="0081484D" w:rsidRPr="009A5A45" w:rsidRDefault="0081484D" w:rsidP="007E30C5">
      <w:pPr>
        <w:tabs>
          <w:tab w:val="left" w:pos="283"/>
        </w:tabs>
      </w:pP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A5A45">
        <w:rPr>
          <w:szCs w:val="28"/>
        </w:rPr>
        <w:t>Là thiết bị nhận tín hiệu hình ảnh.</w:t>
      </w:r>
    </w:p>
    <w:p w14:paraId="0475F63D" w14:textId="77777777" w:rsidR="0081484D" w:rsidRPr="009A5A45" w:rsidRDefault="0081484D" w:rsidP="007E30C5">
      <w:pPr>
        <w:tabs>
          <w:tab w:val="left" w:pos="283"/>
        </w:tabs>
      </w:pP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A5A45">
        <w:rPr>
          <w:szCs w:val="28"/>
        </w:rPr>
        <w:t>Là thiết bị nhận và tái tạo lại tín hiệu âm thanh và hình ảnh của đài truyền hình.</w:t>
      </w:r>
    </w:p>
    <w:p w14:paraId="3C743ABB" w14:textId="77777777" w:rsidR="0081484D" w:rsidRPr="009A5A45" w:rsidRDefault="0081484D" w:rsidP="007E30C5">
      <w:pPr>
        <w:tabs>
          <w:tab w:val="left" w:pos="283"/>
        </w:tabs>
      </w:pP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A5A45">
        <w:rPr>
          <w:szCs w:val="28"/>
        </w:rPr>
        <w:t>Là thiết bị nhận tín hiệu âm thanh và hình ảnh.</w:t>
      </w:r>
    </w:p>
    <w:p w14:paraId="51FDF717" w14:textId="77777777" w:rsidR="0081484D" w:rsidRPr="009A5A45" w:rsidRDefault="0081484D" w:rsidP="007E30C5">
      <w:pPr>
        <w:tabs>
          <w:tab w:val="left" w:pos="283"/>
        </w:tabs>
      </w:pP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A5A45">
        <w:rPr>
          <w:szCs w:val="28"/>
        </w:rPr>
        <w:t>Là thiết bị nhận tín hiệu âm thanh</w:t>
      </w:r>
    </w:p>
    <w:p w14:paraId="16FD216C" w14:textId="77777777" w:rsidR="0081484D" w:rsidRPr="009A5A45" w:rsidRDefault="0081484D" w:rsidP="007E30C5">
      <w:pPr>
        <w:jc w:val="both"/>
        <w:rPr>
          <w:b/>
          <w:bCs/>
          <w:sz w:val="28"/>
          <w:szCs w:val="28"/>
        </w:rPr>
      </w:pPr>
      <w:r w:rsidRPr="007E30C5">
        <w:rPr>
          <w:b/>
          <w:color w:val="0066FF"/>
        </w:rPr>
        <w:t>Câu 24.</w:t>
      </w:r>
      <w:r>
        <w:rPr>
          <w:b/>
        </w:rPr>
        <w:t xml:space="preserve"> </w:t>
      </w:r>
      <w:r w:rsidRPr="009A5A45">
        <w:rPr>
          <w:b/>
          <w:bCs/>
          <w:szCs w:val="28"/>
        </w:rPr>
        <w:t>Sóng trung tần ở máy thu thanh có trị số khoảng:</w:t>
      </w:r>
    </w:p>
    <w:p w14:paraId="07F7ED93" w14:textId="77777777" w:rsidR="00ED0F0B" w:rsidRDefault="00C820CC" w:rsidP="007E30C5">
      <w:pPr>
        <w:tabs>
          <w:tab w:val="left" w:pos="283"/>
          <w:tab w:val="left" w:pos="2546"/>
          <w:tab w:val="left" w:pos="5093"/>
          <w:tab w:val="left" w:pos="7639"/>
        </w:tabs>
      </w:pPr>
      <w:r>
        <w:rPr>
          <w:rStyle w:val="YoungMixChar"/>
          <w:b/>
        </w:rPr>
        <w:lastRenderedPageBreak/>
        <w:tab/>
      </w:r>
      <w:r w:rsidRPr="007E30C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A5A45">
        <w:rPr>
          <w:szCs w:val="28"/>
        </w:rPr>
        <w:t>565 Hz</w:t>
      </w: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A5A45">
        <w:rPr>
          <w:szCs w:val="28"/>
        </w:rPr>
        <w:t>465 kHz</w:t>
      </w: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A5A45">
        <w:rPr>
          <w:szCs w:val="28"/>
        </w:rPr>
        <w:t>565 kHz</w:t>
      </w: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A5A45">
        <w:rPr>
          <w:szCs w:val="28"/>
        </w:rPr>
        <w:t>465 Hz</w:t>
      </w:r>
    </w:p>
    <w:p w14:paraId="4D61E2DD" w14:textId="508DDC15" w:rsidR="0011020C" w:rsidRPr="00EA72AC" w:rsidRDefault="0011020C" w:rsidP="007E30C5">
      <w:pPr>
        <w:jc w:val="both"/>
        <w:rPr>
          <w:bCs/>
          <w:sz w:val="28"/>
          <w:szCs w:val="28"/>
        </w:rPr>
      </w:pPr>
      <w:r w:rsidRPr="007E30C5">
        <w:rPr>
          <w:b/>
          <w:color w:val="0066FF"/>
        </w:rPr>
        <w:t>Câu 25.</w:t>
      </w:r>
      <w:r>
        <w:rPr>
          <w:b/>
        </w:rPr>
        <w:t xml:space="preserve"> </w:t>
      </w:r>
      <w:r w:rsidRPr="00EA72AC">
        <w:rPr>
          <w:bCs/>
          <w:szCs w:val="28"/>
        </w:rPr>
        <w:t>Lưới điện truyền tải có cấp điện áp</w:t>
      </w:r>
      <w:r w:rsidR="003964CF">
        <w:rPr>
          <w:bCs/>
          <w:szCs w:val="28"/>
        </w:rPr>
        <w:t xml:space="preserve"> </w:t>
      </w:r>
      <w:r w:rsidR="00552465">
        <w:rPr>
          <w:bCs/>
          <w:szCs w:val="28"/>
        </w:rPr>
        <w:t>lớn</w:t>
      </w:r>
      <w:r w:rsidR="003964CF">
        <w:rPr>
          <w:bCs/>
          <w:szCs w:val="28"/>
        </w:rPr>
        <w:t xml:space="preserve"> hơn hoặc bằng cấp</w:t>
      </w:r>
      <w:r w:rsidRPr="00EA72AC">
        <w:rPr>
          <w:bCs/>
          <w:szCs w:val="28"/>
        </w:rPr>
        <w:t xml:space="preserve"> nào sau đây?</w:t>
      </w:r>
    </w:p>
    <w:p w14:paraId="3F49168C" w14:textId="77777777" w:rsidR="00ED0F0B" w:rsidRDefault="00C820CC" w:rsidP="007E30C5">
      <w:pPr>
        <w:tabs>
          <w:tab w:val="left" w:pos="283"/>
          <w:tab w:val="left" w:pos="2546"/>
          <w:tab w:val="left" w:pos="5093"/>
          <w:tab w:val="left" w:pos="7639"/>
        </w:tabs>
      </w:pP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EA72AC">
        <w:rPr>
          <w:szCs w:val="28"/>
        </w:rPr>
        <w:t>22KV.</w:t>
      </w: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EA72AC">
        <w:rPr>
          <w:szCs w:val="28"/>
        </w:rPr>
        <w:t>35KV</w:t>
      </w:r>
      <w:r w:rsidRPr="003964CF">
        <w:rPr>
          <w:b/>
          <w:bCs/>
          <w:szCs w:val="28"/>
        </w:rPr>
        <w:t>.</w:t>
      </w: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EA72AC">
        <w:rPr>
          <w:szCs w:val="28"/>
        </w:rPr>
        <w:t>66KV.</w:t>
      </w: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EA72AC">
        <w:rPr>
          <w:szCs w:val="28"/>
        </w:rPr>
        <w:t>60KV</w:t>
      </w:r>
      <w:r w:rsidRPr="003964CF">
        <w:rPr>
          <w:b/>
          <w:bCs/>
          <w:szCs w:val="28"/>
        </w:rPr>
        <w:t>.</w:t>
      </w:r>
    </w:p>
    <w:p w14:paraId="71F2BFAA" w14:textId="77777777" w:rsidR="0011020C" w:rsidRPr="00EA72AC" w:rsidRDefault="0011020C" w:rsidP="007E30C5">
      <w:pPr>
        <w:jc w:val="both"/>
        <w:rPr>
          <w:bCs/>
          <w:sz w:val="28"/>
          <w:szCs w:val="28"/>
          <w:lang w:val="nl-NL"/>
        </w:rPr>
      </w:pPr>
      <w:r w:rsidRPr="007E30C5">
        <w:rPr>
          <w:b/>
          <w:color w:val="0066FF"/>
        </w:rPr>
        <w:t>Câu 26.</w:t>
      </w:r>
      <w:r>
        <w:rPr>
          <w:b/>
        </w:rPr>
        <w:t xml:space="preserve"> </w:t>
      </w:r>
      <w:r w:rsidRPr="00EA72AC">
        <w:rPr>
          <w:bCs/>
          <w:szCs w:val="28"/>
          <w:lang w:val="nl-NL"/>
        </w:rPr>
        <w:t>Trong máy phát điện xoay chiều 3 pha, 3 s</w:t>
      </w:r>
      <w:r w:rsidRPr="00EA72AC">
        <w:rPr>
          <w:bCs/>
          <w:szCs w:val="28"/>
          <w:lang w:val="vi-VN"/>
        </w:rPr>
        <w:t>ức</w:t>
      </w:r>
      <w:r w:rsidRPr="00EA72AC">
        <w:rPr>
          <w:bCs/>
          <w:szCs w:val="28"/>
          <w:lang w:val="nl-NL"/>
        </w:rPr>
        <w:t xml:space="preserve"> điện động trong 3 cuộn dây có </w:t>
      </w:r>
      <w:r w:rsidRPr="00EA72AC">
        <w:rPr>
          <w:bCs/>
          <w:szCs w:val="28"/>
          <w:lang w:val="vi-VN"/>
        </w:rPr>
        <w:t>đặc điểm nào</w:t>
      </w:r>
      <w:r w:rsidRPr="00EA72AC">
        <w:rPr>
          <w:bCs/>
          <w:szCs w:val="28"/>
          <w:lang w:val="nl-NL"/>
        </w:rPr>
        <w:t>?</w:t>
      </w:r>
    </w:p>
    <w:p w14:paraId="08AFCF8D" w14:textId="77777777" w:rsidR="0011020C" w:rsidRPr="00EA72AC" w:rsidRDefault="0011020C" w:rsidP="007E30C5">
      <w:pPr>
        <w:tabs>
          <w:tab w:val="left" w:pos="283"/>
        </w:tabs>
      </w:pP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EA72AC">
        <w:rPr>
          <w:bCs/>
          <w:szCs w:val="28"/>
          <w:lang w:val="nl-NL"/>
        </w:rPr>
        <w:t>Cùng biên độ, cùng pha nhưng khác nhau về tần số.</w:t>
      </w:r>
    </w:p>
    <w:p w14:paraId="5BBA1230" w14:textId="77777777" w:rsidR="0011020C" w:rsidRPr="00EA72AC" w:rsidRDefault="0011020C" w:rsidP="007E30C5">
      <w:pPr>
        <w:tabs>
          <w:tab w:val="left" w:pos="283"/>
        </w:tabs>
      </w:pP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EA72AC">
        <w:rPr>
          <w:bCs/>
          <w:szCs w:val="28"/>
          <w:lang w:val="nl-NL"/>
        </w:rPr>
        <w:t>Cùng tần số, cùng pha nhưng khác nhau về biên độ.</w:t>
      </w:r>
    </w:p>
    <w:p w14:paraId="0C589D99" w14:textId="77777777" w:rsidR="0011020C" w:rsidRPr="00EA72AC" w:rsidRDefault="0011020C" w:rsidP="007E30C5">
      <w:pPr>
        <w:tabs>
          <w:tab w:val="left" w:pos="283"/>
        </w:tabs>
      </w:pP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EA72AC">
        <w:rPr>
          <w:bCs/>
          <w:szCs w:val="28"/>
          <w:lang w:val="nl-NL"/>
        </w:rPr>
        <w:t>C</w:t>
      </w:r>
      <w:r w:rsidRPr="00EA72AC">
        <w:rPr>
          <w:szCs w:val="28"/>
          <w:lang w:val="nl-NL"/>
        </w:rPr>
        <w:t>ùng biên độ, cùng tần số, nhưng lệch pha nhau một góc 2</w:t>
      </w:r>
      <m:oMath>
        <m:r>
          <w:rPr>
            <w:rFonts w:ascii="Cambria Math" w:hAnsi="Cambria Math"/>
            <w:sz w:val="28"/>
            <w:szCs w:val="28"/>
            <w:lang w:val="nl-NL"/>
          </w:rPr>
          <m:t>π/3</m:t>
        </m:r>
      </m:oMath>
      <w:r w:rsidRPr="00EA72AC">
        <w:rPr>
          <w:szCs w:val="28"/>
          <w:lang w:val="nl-NL"/>
        </w:rPr>
        <w:t>.</w:t>
      </w:r>
    </w:p>
    <w:p w14:paraId="3EA2A81C" w14:textId="77777777" w:rsidR="0011020C" w:rsidRPr="00EA72AC" w:rsidRDefault="0011020C" w:rsidP="007E30C5">
      <w:pPr>
        <w:tabs>
          <w:tab w:val="left" w:pos="283"/>
        </w:tabs>
      </w:pP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EA72AC">
        <w:rPr>
          <w:bCs/>
          <w:szCs w:val="28"/>
          <w:lang w:val="nl-NL"/>
        </w:rPr>
        <w:t>Cùng biên độ, cùng tần số và cùng pha.</w:t>
      </w:r>
    </w:p>
    <w:p w14:paraId="0118167D" w14:textId="6AE53F63" w:rsidR="0011020C" w:rsidRPr="00EA72AC" w:rsidRDefault="0011020C" w:rsidP="007E30C5">
      <w:pPr>
        <w:jc w:val="both"/>
        <w:rPr>
          <w:bCs/>
          <w:sz w:val="28"/>
          <w:szCs w:val="28"/>
        </w:rPr>
      </w:pPr>
      <w:r w:rsidRPr="007E30C5">
        <w:rPr>
          <w:b/>
          <w:color w:val="0066FF"/>
        </w:rPr>
        <w:t>Câu 27.</w:t>
      </w:r>
      <w:r>
        <w:rPr>
          <w:b/>
        </w:rPr>
        <w:t xml:space="preserve"> </w:t>
      </w:r>
      <w:r w:rsidRPr="00EA72AC">
        <w:rPr>
          <w:bCs/>
          <w:szCs w:val="28"/>
        </w:rPr>
        <w:t>Lưới điện phân phối có cấp điện áp</w:t>
      </w:r>
      <w:r w:rsidR="003964CF">
        <w:rPr>
          <w:bCs/>
          <w:szCs w:val="28"/>
        </w:rPr>
        <w:t xml:space="preserve"> </w:t>
      </w:r>
      <w:r w:rsidR="00E11980">
        <w:rPr>
          <w:bCs/>
          <w:szCs w:val="28"/>
        </w:rPr>
        <w:t>nhỏ</w:t>
      </w:r>
      <w:r w:rsidR="003964CF">
        <w:rPr>
          <w:bCs/>
          <w:szCs w:val="28"/>
        </w:rPr>
        <w:t xml:space="preserve"> hơn h</w:t>
      </w:r>
      <w:r w:rsidR="00E11980">
        <w:rPr>
          <w:bCs/>
          <w:szCs w:val="28"/>
        </w:rPr>
        <w:t>oặc</w:t>
      </w:r>
      <w:r w:rsidR="003964CF">
        <w:rPr>
          <w:bCs/>
          <w:szCs w:val="28"/>
        </w:rPr>
        <w:t xml:space="preserve"> bằng</w:t>
      </w:r>
      <w:r w:rsidRPr="00EA72AC">
        <w:rPr>
          <w:bCs/>
          <w:szCs w:val="28"/>
        </w:rPr>
        <w:t xml:space="preserve"> </w:t>
      </w:r>
      <w:r w:rsidR="003964CF">
        <w:rPr>
          <w:bCs/>
          <w:szCs w:val="28"/>
        </w:rPr>
        <w:t xml:space="preserve">cấp </w:t>
      </w:r>
      <w:r w:rsidRPr="00EA72AC">
        <w:rPr>
          <w:bCs/>
          <w:szCs w:val="28"/>
        </w:rPr>
        <w:t>nào sau đây?</w:t>
      </w:r>
    </w:p>
    <w:p w14:paraId="1423647F" w14:textId="77777777" w:rsidR="00ED0F0B" w:rsidRDefault="00C820CC" w:rsidP="007E30C5">
      <w:pPr>
        <w:tabs>
          <w:tab w:val="left" w:pos="283"/>
          <w:tab w:val="left" w:pos="2546"/>
          <w:tab w:val="left" w:pos="5093"/>
          <w:tab w:val="left" w:pos="7639"/>
        </w:tabs>
      </w:pP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EA72AC">
        <w:rPr>
          <w:szCs w:val="28"/>
        </w:rPr>
        <w:t>110KV</w:t>
      </w: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EA72AC">
        <w:rPr>
          <w:szCs w:val="28"/>
        </w:rPr>
        <w:t>66KV</w:t>
      </w: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EA72AC">
        <w:rPr>
          <w:szCs w:val="28"/>
        </w:rPr>
        <w:t>220KV</w:t>
      </w: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EA72AC">
        <w:rPr>
          <w:szCs w:val="28"/>
        </w:rPr>
        <w:t>35KV</w:t>
      </w:r>
    </w:p>
    <w:p w14:paraId="2CD320A0" w14:textId="77777777" w:rsidR="00562E13" w:rsidRPr="00562E13" w:rsidRDefault="00562E13" w:rsidP="007E30C5">
      <w:pPr>
        <w:tabs>
          <w:tab w:val="left" w:pos="3041"/>
          <w:tab w:val="left" w:pos="5806"/>
          <w:tab w:val="left" w:pos="8567"/>
        </w:tabs>
        <w:jc w:val="both"/>
        <w:rPr>
          <w:bCs/>
          <w:sz w:val="28"/>
          <w:szCs w:val="28"/>
          <w:lang w:val="nl-NL"/>
        </w:rPr>
      </w:pPr>
      <w:r w:rsidRPr="007E30C5">
        <w:rPr>
          <w:b/>
          <w:color w:val="0066FF"/>
        </w:rPr>
        <w:t>Câu 28.</w:t>
      </w:r>
      <w:r>
        <w:rPr>
          <w:b/>
        </w:rPr>
        <w:t xml:space="preserve"> </w:t>
      </w:r>
      <w:r w:rsidRPr="00562E13">
        <w:rPr>
          <w:bCs/>
          <w:szCs w:val="28"/>
          <w:lang w:val="nl-NL"/>
        </w:rPr>
        <w:t>Dây trung tính là:</w:t>
      </w:r>
    </w:p>
    <w:p w14:paraId="3A9759DA" w14:textId="77777777" w:rsidR="00ED0F0B" w:rsidRDefault="00C820CC" w:rsidP="007E30C5">
      <w:pPr>
        <w:tabs>
          <w:tab w:val="left" w:pos="283"/>
        </w:tabs>
      </w:pP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562E13">
        <w:rPr>
          <w:bCs/>
          <w:szCs w:val="28"/>
          <w:lang w:val="nl-NL"/>
        </w:rPr>
        <w:t>Nối đất.</w:t>
      </w:r>
    </w:p>
    <w:p w14:paraId="5B5ED979" w14:textId="77777777" w:rsidR="00ED0F0B" w:rsidRDefault="00C820CC" w:rsidP="007E30C5">
      <w:pPr>
        <w:tabs>
          <w:tab w:val="left" w:pos="283"/>
        </w:tabs>
      </w:pP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562E13">
        <w:rPr>
          <w:bCs/>
          <w:szCs w:val="28"/>
          <w:lang w:val="nl-NL"/>
        </w:rPr>
        <w:t>Nối từ điểm chung của nguồn điện 3 pha nối sao</w:t>
      </w:r>
    </w:p>
    <w:p w14:paraId="60C9CDDF" w14:textId="77777777" w:rsidR="00ED0F0B" w:rsidRDefault="00C820CC" w:rsidP="007E30C5">
      <w:pPr>
        <w:tabs>
          <w:tab w:val="left" w:pos="283"/>
        </w:tabs>
      </w:pP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562E13">
        <w:rPr>
          <w:bCs/>
          <w:szCs w:val="28"/>
          <w:lang w:val="nl-NL"/>
        </w:rPr>
        <w:t>Cả 3 đáp án</w:t>
      </w:r>
    </w:p>
    <w:p w14:paraId="38EBD8D3" w14:textId="77777777" w:rsidR="00ED0F0B" w:rsidRDefault="00C820CC" w:rsidP="007E30C5">
      <w:pPr>
        <w:tabs>
          <w:tab w:val="left" w:pos="283"/>
        </w:tabs>
      </w:pP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562E13">
        <w:rPr>
          <w:bCs/>
          <w:szCs w:val="28"/>
          <w:lang w:val="nl-NL"/>
        </w:rPr>
        <w:t>Dây mát</w:t>
      </w:r>
    </w:p>
    <w:p w14:paraId="4AE9F74F" w14:textId="77777777" w:rsidR="0081484D" w:rsidRPr="009A5A45" w:rsidRDefault="0081484D" w:rsidP="007E30C5">
      <w:pPr>
        <w:jc w:val="both"/>
        <w:rPr>
          <w:b/>
          <w:bCs/>
          <w:sz w:val="28"/>
          <w:szCs w:val="28"/>
        </w:rPr>
      </w:pPr>
      <w:r w:rsidRPr="007E30C5">
        <w:rPr>
          <w:b/>
          <w:color w:val="0066FF"/>
        </w:rPr>
        <w:t>Câu 29.</w:t>
      </w:r>
      <w:r>
        <w:rPr>
          <w:b/>
        </w:rPr>
        <w:t xml:space="preserve"> </w:t>
      </w:r>
      <w:r w:rsidRPr="009A5A45">
        <w:rPr>
          <w:b/>
          <w:bCs/>
          <w:szCs w:val="28"/>
        </w:rPr>
        <w:t>Ở máy thu thanh tín hiệu vào khối chọn sóng thường là:</w:t>
      </w:r>
    </w:p>
    <w:p w14:paraId="0CC177AE" w14:textId="77777777" w:rsidR="00ED0F0B" w:rsidRDefault="00C820CC" w:rsidP="007E30C5">
      <w:pPr>
        <w:tabs>
          <w:tab w:val="left" w:pos="283"/>
          <w:tab w:val="left" w:pos="5093"/>
        </w:tabs>
      </w:pP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A5A45">
        <w:rPr>
          <w:szCs w:val="28"/>
        </w:rPr>
        <w:t>Tín hiệu trung tần</w:t>
      </w: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E72DC5">
        <w:rPr>
          <w:szCs w:val="28"/>
        </w:rPr>
        <w:t>Tín hiệu cao tần</w:t>
      </w:r>
    </w:p>
    <w:p w14:paraId="751909DA" w14:textId="77777777" w:rsidR="00ED0F0B" w:rsidRDefault="00C820CC" w:rsidP="007E30C5">
      <w:pPr>
        <w:tabs>
          <w:tab w:val="left" w:pos="283"/>
          <w:tab w:val="left" w:pos="5093"/>
        </w:tabs>
      </w:pP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A5A45">
        <w:rPr>
          <w:szCs w:val="28"/>
        </w:rPr>
        <w:t>Tín hiệu âm tần, trung tần</w:t>
      </w: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E72DC5">
        <w:rPr>
          <w:szCs w:val="28"/>
        </w:rPr>
        <w:t>Tín hiệu âm tần</w:t>
      </w:r>
    </w:p>
    <w:p w14:paraId="5C9BE083" w14:textId="77777777" w:rsidR="0081484D" w:rsidRPr="009A5A45" w:rsidRDefault="0081484D" w:rsidP="007E30C5">
      <w:pPr>
        <w:jc w:val="both"/>
        <w:rPr>
          <w:b/>
          <w:bCs/>
          <w:sz w:val="28"/>
          <w:szCs w:val="28"/>
        </w:rPr>
      </w:pPr>
      <w:r w:rsidRPr="007E30C5">
        <w:rPr>
          <w:b/>
          <w:color w:val="0066FF"/>
        </w:rPr>
        <w:t>Câu 30.</w:t>
      </w:r>
      <w:r>
        <w:rPr>
          <w:b/>
        </w:rPr>
        <w:t xml:space="preserve"> </w:t>
      </w:r>
      <w:r w:rsidRPr="009A5A45">
        <w:rPr>
          <w:b/>
          <w:bCs/>
          <w:szCs w:val="28"/>
        </w:rPr>
        <w:t>Trong máy thu hình, việc xử lí âm thanh, hình ảnh:</w:t>
      </w:r>
    </w:p>
    <w:p w14:paraId="6300E637" w14:textId="77777777" w:rsidR="00ED0F0B" w:rsidRDefault="00C820CC" w:rsidP="007E30C5">
      <w:pPr>
        <w:tabs>
          <w:tab w:val="left" w:pos="283"/>
          <w:tab w:val="left" w:pos="5093"/>
        </w:tabs>
      </w:pP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A5A45">
        <w:rPr>
          <w:szCs w:val="28"/>
        </w:rPr>
        <w:t>Tuỳ thuộc vào máy thu</w:t>
      </w: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A5A45">
        <w:rPr>
          <w:szCs w:val="28"/>
        </w:rPr>
        <w:t>Tuỳ thuộc vào máy phát</w:t>
      </w:r>
    </w:p>
    <w:p w14:paraId="348CCA03" w14:textId="77777777" w:rsidR="00ED0F0B" w:rsidRDefault="00C820CC" w:rsidP="007E30C5">
      <w:pPr>
        <w:tabs>
          <w:tab w:val="left" w:pos="283"/>
          <w:tab w:val="left" w:pos="5093"/>
        </w:tabs>
      </w:pP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A5A45">
        <w:rPr>
          <w:szCs w:val="28"/>
        </w:rPr>
        <w:t>Được xử lí độc lập</w:t>
      </w: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A5A45">
        <w:rPr>
          <w:szCs w:val="28"/>
        </w:rPr>
        <w:t>Được xử lí chung</w:t>
      </w:r>
    </w:p>
    <w:p w14:paraId="182E9C80" w14:textId="77777777" w:rsidR="0081484D" w:rsidRPr="009A5A45" w:rsidRDefault="0081484D" w:rsidP="007E30C5">
      <w:pPr>
        <w:jc w:val="both"/>
        <w:rPr>
          <w:b/>
          <w:bCs/>
          <w:sz w:val="28"/>
          <w:szCs w:val="28"/>
        </w:rPr>
      </w:pPr>
      <w:r w:rsidRPr="007E30C5">
        <w:rPr>
          <w:b/>
          <w:color w:val="0066FF"/>
        </w:rPr>
        <w:t>Câu 31.</w:t>
      </w:r>
      <w:r>
        <w:rPr>
          <w:b/>
        </w:rPr>
        <w:t xml:space="preserve"> </w:t>
      </w:r>
      <w:r w:rsidRPr="009A5A45">
        <w:rPr>
          <w:b/>
          <w:bCs/>
          <w:szCs w:val="28"/>
        </w:rPr>
        <w:t>Máy tăng âm thường được dùng:</w:t>
      </w:r>
    </w:p>
    <w:p w14:paraId="4F3691F2" w14:textId="77777777" w:rsidR="00ED0F0B" w:rsidRDefault="00C820CC" w:rsidP="007E30C5">
      <w:pPr>
        <w:tabs>
          <w:tab w:val="left" w:pos="283"/>
          <w:tab w:val="left" w:pos="5093"/>
        </w:tabs>
      </w:pP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A5A45">
        <w:rPr>
          <w:szCs w:val="28"/>
        </w:rPr>
        <w:t>Biến đổi dòng điện</w:t>
      </w: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A5A45">
        <w:rPr>
          <w:szCs w:val="28"/>
        </w:rPr>
        <w:t>Biến đổi điện áp</w:t>
      </w:r>
    </w:p>
    <w:p w14:paraId="7B89DAA2" w14:textId="77777777" w:rsidR="00ED0F0B" w:rsidRDefault="00C820CC" w:rsidP="007E30C5">
      <w:pPr>
        <w:tabs>
          <w:tab w:val="left" w:pos="283"/>
          <w:tab w:val="left" w:pos="5093"/>
        </w:tabs>
      </w:pP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A5A45">
        <w:rPr>
          <w:szCs w:val="28"/>
        </w:rPr>
        <w:t>Biến đổi tần số</w:t>
      </w: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A5A45">
        <w:rPr>
          <w:szCs w:val="28"/>
        </w:rPr>
        <w:t>Khuếch đại tín hiệu âm thanh</w:t>
      </w:r>
    </w:p>
    <w:p w14:paraId="7295845E" w14:textId="77777777" w:rsidR="0081484D" w:rsidRPr="009A5A45" w:rsidRDefault="0081484D" w:rsidP="007E30C5">
      <w:pPr>
        <w:jc w:val="both"/>
        <w:rPr>
          <w:b/>
          <w:bCs/>
          <w:sz w:val="28"/>
          <w:szCs w:val="28"/>
        </w:rPr>
      </w:pPr>
      <w:r w:rsidRPr="007E30C5">
        <w:rPr>
          <w:b/>
          <w:color w:val="0066FF"/>
        </w:rPr>
        <w:t>Câu 32.</w:t>
      </w:r>
      <w:r>
        <w:rPr>
          <w:b/>
        </w:rPr>
        <w:t xml:space="preserve"> </w:t>
      </w:r>
      <w:r w:rsidRPr="009A5A45">
        <w:rPr>
          <w:b/>
          <w:bCs/>
          <w:szCs w:val="28"/>
        </w:rPr>
        <w:t>Ở máy thu thanh tín hiệu ra của khối tách sóng là:</w:t>
      </w:r>
    </w:p>
    <w:p w14:paraId="6D03EC61" w14:textId="77777777" w:rsidR="00ED0F0B" w:rsidRDefault="00C820CC" w:rsidP="007E30C5">
      <w:pPr>
        <w:tabs>
          <w:tab w:val="left" w:pos="283"/>
          <w:tab w:val="left" w:pos="5093"/>
        </w:tabs>
      </w:pP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A5A45">
        <w:rPr>
          <w:szCs w:val="28"/>
        </w:rPr>
        <w:t>Tín hiệu cao tần</w:t>
      </w: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A5A45">
        <w:rPr>
          <w:szCs w:val="28"/>
        </w:rPr>
        <w:t>Tín hiệu một chiều</w:t>
      </w:r>
    </w:p>
    <w:p w14:paraId="4A90242C" w14:textId="77777777" w:rsidR="00ED0F0B" w:rsidRDefault="00C820CC" w:rsidP="007E30C5">
      <w:pPr>
        <w:tabs>
          <w:tab w:val="left" w:pos="283"/>
          <w:tab w:val="left" w:pos="5093"/>
        </w:tabs>
      </w:pP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A5A45">
        <w:rPr>
          <w:szCs w:val="28"/>
        </w:rPr>
        <w:t>Tín hiệu xoay chiều</w:t>
      </w: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A5A45">
        <w:rPr>
          <w:szCs w:val="28"/>
        </w:rPr>
        <w:t>Tín hiệu trung tần</w:t>
      </w:r>
    </w:p>
    <w:p w14:paraId="10A3D21B" w14:textId="08072FE5" w:rsidR="00E11980" w:rsidRDefault="0011020C" w:rsidP="007E30C5">
      <w:pPr>
        <w:jc w:val="both"/>
        <w:rPr>
          <w:bCs/>
          <w:sz w:val="28"/>
          <w:szCs w:val="28"/>
        </w:rPr>
      </w:pPr>
      <w:r w:rsidRPr="007E30C5">
        <w:rPr>
          <w:b/>
          <w:color w:val="0066FF"/>
        </w:rPr>
        <w:t>Câu 33.</w:t>
      </w:r>
      <w:r>
        <w:rPr>
          <w:b/>
        </w:rPr>
        <w:t xml:space="preserve"> </w:t>
      </w:r>
      <w:r w:rsidRPr="00EA72AC">
        <w:rPr>
          <w:bCs/>
          <w:szCs w:val="28"/>
        </w:rPr>
        <w:t>Khối số 6 trong hình vẽ sau là khối nào thuộc máy thu hình màu?</w:t>
      </w:r>
    </w:p>
    <w:p w14:paraId="330FC76F" w14:textId="45B182FD" w:rsidR="00E11980" w:rsidRDefault="00E11980" w:rsidP="007E30C5">
      <w:pPr>
        <w:tabs>
          <w:tab w:val="left" w:pos="283"/>
          <w:tab w:val="left" w:pos="5093"/>
        </w:tabs>
      </w:pPr>
      <w:r>
        <w:rPr>
          <w:rStyle w:val="YoungMixChar"/>
          <w:b/>
        </w:rPr>
        <w:t xml:space="preserve">     </w:t>
      </w:r>
      <w:r w:rsidRPr="007E30C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EA72AC">
        <w:rPr>
          <w:bCs/>
          <w:szCs w:val="28"/>
        </w:rPr>
        <w:t>Khối phục hồi hình ảnh.</w:t>
      </w: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EA72AC">
        <w:rPr>
          <w:bCs/>
          <w:szCs w:val="28"/>
        </w:rPr>
        <w:t>Khối xử lí tín hiệu hình.</w:t>
      </w:r>
    </w:p>
    <w:p w14:paraId="7F62B002" w14:textId="77777777" w:rsidR="00E11980" w:rsidRDefault="00E11980" w:rsidP="007E30C5">
      <w:pPr>
        <w:tabs>
          <w:tab w:val="left" w:pos="283"/>
          <w:tab w:val="left" w:pos="5093"/>
        </w:tabs>
      </w:pP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EA72AC">
        <w:rPr>
          <w:bCs/>
          <w:szCs w:val="28"/>
        </w:rPr>
        <w:t>Khối đồng bộ và tạo xung quét.</w:t>
      </w: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EA72AC">
        <w:rPr>
          <w:bCs/>
          <w:szCs w:val="28"/>
        </w:rPr>
        <w:t>Khối vi xử lí và điều khiển.</w:t>
      </w:r>
    </w:p>
    <w:p w14:paraId="1F8CAC09" w14:textId="77777777" w:rsidR="00E11980" w:rsidRDefault="00E11980" w:rsidP="007E30C5">
      <w:pPr>
        <w:jc w:val="both"/>
        <w:rPr>
          <w:bCs/>
          <w:sz w:val="28"/>
          <w:szCs w:val="28"/>
        </w:rPr>
      </w:pPr>
    </w:p>
    <w:p w14:paraId="7BF33C9B" w14:textId="77777777" w:rsidR="00E11980" w:rsidRDefault="00E11980" w:rsidP="007E30C5">
      <w:pPr>
        <w:jc w:val="both"/>
        <w:rPr>
          <w:bCs/>
          <w:sz w:val="28"/>
          <w:szCs w:val="28"/>
        </w:rPr>
      </w:pPr>
    </w:p>
    <w:p w14:paraId="7D7CCBC1" w14:textId="77777777" w:rsidR="00E11980" w:rsidRDefault="00E11980" w:rsidP="007E30C5">
      <w:pPr>
        <w:jc w:val="both"/>
        <w:rPr>
          <w:bCs/>
          <w:sz w:val="28"/>
          <w:szCs w:val="28"/>
        </w:rPr>
      </w:pPr>
    </w:p>
    <w:p w14:paraId="4CC95BB1" w14:textId="77777777" w:rsidR="00E11980" w:rsidRDefault="00E11980" w:rsidP="007E30C5">
      <w:pPr>
        <w:jc w:val="both"/>
        <w:rPr>
          <w:bCs/>
          <w:sz w:val="28"/>
          <w:szCs w:val="28"/>
        </w:rPr>
      </w:pPr>
    </w:p>
    <w:p w14:paraId="2891221F" w14:textId="77777777" w:rsidR="00E11980" w:rsidRDefault="00E11980" w:rsidP="007E30C5">
      <w:pPr>
        <w:jc w:val="both"/>
        <w:rPr>
          <w:bCs/>
          <w:sz w:val="28"/>
          <w:szCs w:val="28"/>
        </w:rPr>
      </w:pPr>
    </w:p>
    <w:p w14:paraId="2691B804" w14:textId="63CF738F" w:rsidR="0011020C" w:rsidRPr="00EA72AC" w:rsidRDefault="0011020C" w:rsidP="007E30C5">
      <w:pPr>
        <w:jc w:val="both"/>
        <w:rPr>
          <w:bCs/>
          <w:sz w:val="28"/>
          <w:szCs w:val="28"/>
        </w:rPr>
      </w:pPr>
      <w:r w:rsidRPr="00EA72AC">
        <w:rPr>
          <w:bCs/>
          <w:noProof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13F9A81" wp14:editId="4DA9F38D">
                <wp:simplePos x="0" y="0"/>
                <wp:positionH relativeFrom="column">
                  <wp:posOffset>599440</wp:posOffset>
                </wp:positionH>
                <wp:positionV relativeFrom="paragraph">
                  <wp:posOffset>-916940</wp:posOffset>
                </wp:positionV>
                <wp:extent cx="3762375" cy="2266950"/>
                <wp:effectExtent l="0" t="0" r="9525" b="0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62375" cy="2266950"/>
                          <a:chOff x="-200025" y="0"/>
                          <a:chExt cx="3762375" cy="2019300"/>
                        </a:xfrm>
                      </wpg:grpSpPr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235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9" name="Text Box 29"/>
                        <wps:cNvSpPr txBox="1"/>
                        <wps:spPr>
                          <a:xfrm>
                            <a:off x="-200025" y="1743075"/>
                            <a:ext cx="847725" cy="2762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B592582" w14:textId="77777777" w:rsidR="0011020C" w:rsidRPr="00F92E43" w:rsidRDefault="0011020C" w:rsidP="0011020C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 w:rsidRPr="00F92E43">
                                <w:rPr>
                                  <w:sz w:val="26"/>
                                  <w:szCs w:val="26"/>
                                </w:rPr>
                                <w:t>Hình 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0" o:spid="_x0000_s1037" style="position:absolute;left:0;text-align:left;margin-left:47.2pt;margin-top:-72.2pt;width:296.25pt;height:178.5pt;z-index:251659264;mso-width-relative:margin;mso-height-relative:margin" coordorigin="-2000" coordsize="37623,20193" o:gfxdata="UEsDBBQABgAIAAAAIQCxgme2CgEAABMCAAATAAAAW0NvbnRlbnRfVHlwZXNdLnhtbJSRwU7DMAyG 70i8Q5QralN2QAit3YGOIyA0HiBK3DaicaI4lO3tSbpNgokh7Rjb3+8vyXK1tSObIJBxWPPbsuIM UDltsK/5++apuOeMokQtR4dQ8x0QXzXXV8vNzgOxRCPVfIjRPwhBagArqXQeMHU6F6yM6Rh64aX6 kD2IRVXdCeUwAsYi5gzeLFvo5OcY2XqbynsTjz1nj/u5vKrmxmY+18WfRICRThDp/WiUjOluYkJ9 4lUcnMpEzjM0GE83SfzMhtz57fRzwYF7SY8ZjAb2KkN8ljaZCx1IwMK1TpX/Z2RJS4XrOqOgbAOt Z+rodC5buy8MMF0a3ibsDaZjupi/tPkGAAD//wMAUEsDBBQABgAIAAAAIQA4/SH/1gAAAJQBAAAL AAAAX3JlbHMvLnJlbHOkkMFqwzAMhu+DvYPRfXGawxijTi+j0GvpHsDYimMaW0Yy2fr2M4PBMnrb Ub/Q94l/f/hMi1qRJVI2sOt6UJgd+ZiDgffL8ekFlFSbvV0oo4EbChzGx4f9GRdb25HMsYhqlCwG 5lrLq9biZkxWOiqY22YiTra2kYMu1l1tQD30/bPm3wwYN0x18gb45AdQl1tp5j/sFB2T0FQ7R0nT NEV3j6o9feQzro1iOWA14Fm+Q8a1a8+Bvu/d/dMb2JY5uiPbhG/ktn4cqGU/er3pcvwCAAD//wMA UEsDBBQABgAIAAAAIQCWrK/l7wMAAAYJAAAOAAAAZHJzL2Uyb0RvYy54bWycVk1v4zYQvRfofyB0 dyzJchQbcRZe5wMLpLtBk2LPNE1ZwkokS9Kxs0X/e99QkuM4BhrsIfJwOBzOvHkzzOWnXVOzZ2ld pdUsSs7iiEkl9KpS61n019Pt4CJiznO14rVWcha9SBd9uvr9t8utmcpUl7peScvgRLnp1syi0nsz HQ6dKGXD3Zk2UmGz0LbhHku7Hq4s38J7Uw/TOD4fbrVdGauFdA7a63Yzugr+i0IK/60onPSsnkWI zYevDd8lfYdXl3y6ttyUlejC4L8QRcMrhUv3rq6552xjq3eumkpY7XThz4RuhrooKiFDDsgmiY+y ubN6Y0Iu6+l2bfYwAdojnH7Zrfj6/GBZtZpFI8CjeIMahWsZ1gBna9ZT2NxZ82gebKdYtyvKd1fY hn6RCdsFWF/2sMqdZwLKUX6ejvJxxAT20vT8fDLugBclqkPnBqhlnMLk9bQob06ej5PJKA7nh/31 Q4pyH5SpxBR/HVqQ3qH1/6zCKb+xMuqcNB/y0XD7Y2MGKKzhvlpWdeVfAklRQgpKPT9U4sG2i1fg 01EPPLbpVgYNkKYjZNWe4ZTTvRY/HFN6UXK1lnNnwG90HVkP35qH5ZsLl3Vlbqu6pmqR3KWGXjji 0gl0Wp5ea7FppPJt41lZI0utXFkZFzE7lc1Sgkf2yyoJrYDy3ztP1xERQjP8k17M43iSfh4sxvFi kMX5zWA+yfJBHt/kWZxdJItk8S+dTrLpxknky+trU3WxQvsu2pPM72ZE21OhN9kzDxOAkAoB9b8h RKgIEorVWfEnUIUdZG+lFyWJBZDr9DDebwSYX5GlGjj0CVtu/9ArtBLfeB3A+FCfjNEnaI3QJ8kk GyVHPAcHrPN3UjeMBGCNSIN7/ow82tx6E4paaap4yKVWbxRIgjQhfoq4E5EA9TxmsesJgtXHQKdJ fGqKPZbcSERJbg9YP+lZ/0T0+Kx3LJ20EyeY0bhhfgd9R3A63kbat/1+6hxOjyTPRjGGTUiaPNME usjynKZLGECYRpBbsPqy9KB9EFen62rVN1N4q+Siti3Hat/2I1hyaFUrtp1F51Tfk4V4TY8kv1vu wlTOe0iWevUCRKxG2UERZ8RtBQ7cc+cfuMWbBSXeYf8Nn6LWuEt3UsRKbX+e0pM9aovdiG3xBs4i 9/eG09irvyhUfZJkGdz6sMjGeYqFPdxZHu6oTbPQaLIkRBdEsvd1LxZWN99Bkjndii2uBO6eRb4X F759mfHcCzmfB6N2mt6rR4MZ3A4WKtbT7ju3piuXR52/6p5nfHrUDa1ti/ocDVlUoVUI5xZVkJ8W 4HyQwmML6c1rfrgOVq//vlz9BwAA//8DAFBLAwQUAAYACAAAACEAqiYOvrwAAAAhAQAAGQAAAGRy cy9fcmVscy9lMm9Eb2MueG1sLnJlbHOEj0FqwzAQRfeF3EHMPpadRSjFsjeh4G1IDjBIY1nEGglJ LfXtI8gmgUCX8z//PaYf//wqfillF1hB17QgiHUwjq2C6+V7/wkiF2SDa2BSsFGGcdh99GdasdRR XlzMolI4K1hKiV9SZr2Qx9yESFybOSSPpZ7Jyoj6hpbkoW2PMj0zYHhhiskoSJPpQFy2WM3/s8M8 O02noH88cXmjkM5XdwVislQUeDIOH2HXRLYgh16+PDbcAQAA//8DAFBLAwQUAAYACAAAACEAUnzv HOIAAAALAQAADwAAAGRycy9kb3ducmV2LnhtbEyPwWrDMAyG74O9g9Fgt9ZxloU2jVNK2XYqg7WD 0Zsaq0lobIfYTdK3n3vabhL6+PX9+XrSLRuod401EsQ8AkamtKoxlYTvw/tsAcx5NApba0jCjRys i8eHHDNlR/NFw95XLIQYl6GE2vsu49yVNWl0c9uRCbez7TX6sPYVVz2OIVy3PI6ilGtsTPhQY0fb msrL/qolfIw4bl7E27C7nLe34+H182cnSMrnp2mzAuZp8n8w3PWDOhTB6WSvRjnWSlgmSSAlzERy nwKRLtIlsJOEWMQp8CLn/zsUvwAAAP//AwBQSwMECgAAAAAAAAAhAEXXrA8PbAAAD2wAABQAAABk cnMvbWVkaWEvaW1hZ2UxLnBuZ4lQTkcNChoKAAAADUlIRFIAAAGiAAAAvggGAAAAd2gLOwAAAAFz UkdCAK7OHOkAAAAEZ0FNQQAAsY8L/GEFAAAACXBIWXMAAA7DAAAOwwHHb6hkAABrpElEQVR4Xu29 B3QrSXbfPbIt2QrfJ9myZVs6+ixLWu1qFFefpJXk1a6kjbO7M7uT38ybN3lezjnnnGZezjnnnBNz JkGCiARBgABzQmR84e97C2g+EGySIAE+EmTxnN/p7tu3C4UGWH/cqttVL+FJDiQSiUQiebFkQ/mT QiSRSCSSAUAKkUQSvzzjf2CCt4MJpU5qdZZIOsHfmcCfFCKJJF54mgNfSy4OFZswP7cES/Os6mi6 IeizJAaElsP78/NKcMRqUq+7RNIJKUQSSfxBQlTZqMFnyaVYe7wUZ4+X4KQaJ7pBzT8GnCYWHyvF p0kOPKN6qtZfIumAFCKJJP4ICtH0FBsKThQBJwx4PEjguiQft2Bysh1PXqAQNTTloZGiRLVzksGO FCKJJP4IEaI8EqKn1Pi3DBKeEIkvUoj4Xvg1GJttQ2ZtIR3Lsan4QwqRRBJ/hAiRZpgLUVtbDvaY TPiXO+VIryEhkkkScYgUIokk/hjkEVHCixIiin5ulumwJK0YM5NsyJBCFKdIIZJI4o+gEM0YzhER iZDZnY8p6SW4m6PD8lQrUqUQxSlSiCSS+CMkIhqWQkTlupvzsKbAgn3pZpi0BViaYkWaFKI4RQqR ZBjT2paLJ49pvz9/ufcHg1yI+rtr7hk1XKdKjFiVWoyCAi2MWq0UorhGCpFkuPI0G7fKddhhNqPa nxdfDVhQiIZ81xxfHw59Tjm1WsxOsyIxVwdDoRaGoBDJrrl4RQqRZBhj92gwv8CKcTk2JFUV4ulj +ofgxk7Fd1BBdRzqXXP8TFCFX4MyojwEgysf83KsOJNlEAJUSChCJCOieEUKkWSY42/NxblSAz7J tGOLuQjlPg019IO8MRvqQkTX3XDqsTCrGBtyi9rZSHxI5S5KCnTJ6aQQDRGkEEmGO8HGkjOwFmit GEvRUQJFR6HnBh0hQjQk07dJTI4XG7Er3Yx0TSHSCN5mEOMe2rE1rQj6oAhJIRoKSCGSSAI8y0Hb 4xxccejxeqoDq/UW1DXlDU4xCgpRrMaIWom2kyY8PmVC60mjqk+kxCQiIjE5ZTXiWKZJiAyLDm85 KWFGgk0IkRINhQqRHCOKV6QQSSQBqNFsbM3F/YpCfJZlx5spDkzMLcGjSh0eD7bMuqAQxaprrvm4 Hs5dKbBufwTPkfyoxCiWQnSUhEgRHN6yIE0jIdrWhRDJiChekUIkGe48zUYzCVByVSHmFlgxNa8E lxwGlPvzcI62o7Pt2GwqQiVn1g3U2BE3rqGNegyFqPFoIS7P2Y2F707C8venYffYlajdn00RUt/E qE9dc+HvTwrRMEMKkWS4wqLyOBvpNVrMIwHiKOiU3YCaxmB3XFB0it35mF9QjI8y7XhYGeXYkVJu pFCj6mvJEQ1sqTeYRMENLVHdFH3XHHfFOXclY/GIyUhddRYlFBHNeWss7iw6jCenzKrX9IQSEU0h IRJ1DX9PodD5cl8eEqp0qBX3PWDjhfVOdyFE02XX3BCEP/PAnxQiyfCAxIC72grqC7BCZ8EXWTbs sphR5aeGXjSc6v7nSw34MLNUREdV1Gg+C/WJgMdtOaimKKbMly9wEKXeAM6gjbeKzUGU+fOhayjA qylOfPNepUgzP0NiWeLJh8ldgGlRClHrCSMaDuWhaMt9PD5pQs2+TMx+cwzuLzkalRAlkRB9nlCK En4/PcBzxf313Up8+2E5ZuVbcc2pp/ugwSGLqcuIqCshkhFRvCKFSBKHcKPOqJ3rEhKUpyQo3LBv NBZhXLYNu6mx42eJlPOdrgmFfq2bXflYpC3GNrM5MG6k5qcGlV1N4jUyoxSfZ9sxMdeOCSGMDxJq U5iUa8M3blfhpdNuvHTOhd+5WoP30ktxxGbE5GQb8qPsmuPxIBadugPZ2P7FUqz/aC5qaT+arrmU Exb88/UKfJFjx1hiXMhW2VeOR9E9+e2rtfT+PPil8w34xp0qIUgrtRYcz5Jdc8MDKUSSOIMjkTvl OmwlMaiIZNxGCExARDaRAH1OERALiYWiiufnI4R8/S25FM1o8KyXQsS/8n+W7ERGjRZWeu3iCGA/ jtxeo+v+6GYVxlDDfaTEhPx6LYopYorFGFHbKRMq96Zj08fzsfGTeSjbndrnaIhRuuY4IrLRe3Z4 u6aMzt+v0OFv71XgXx6VY6XeQhGSniLBPJwoNuJoF0IkI6KhhhQiSbwRbNRn06/mLyiqSa3WttvD /VikWKx2UeTzYaYdq6ih65MAhSLKDbP1BPmzeL2V6gykhD8L2HqE/NzNuUij9+ikhruVo0BuaImq GCQrcNRTfzBXJClMee1j5K2/CtuOBDSQjVO61a7piY5jRGHvpxPZJEZ5Qmx5ElNxr/j9oftkBTlG NNSQQiSJR6gR40y3c6VGfJJlx1ftWW2Bcwz/2j5kNYmst1X6YtHYKdd2Kq+/oddUhIi76HpdB476 gu8rcBybrDlOVtBvvo2xPxmJ6b/4DEvfm4rlI6dBs+GaiJTUrukJRYh6lTWnvD/lmMREZs0NJ6QQ SeIc7nJboi3G5LwSJFYVivnJOPttEh0v1xUju7ZQzLLd68Y/ltBrRyVE4dD1sUrf9hzOh2NXMkq2 J4jniHjrOpSn6hsJLESxmFlBCtFwQgqRJN6hhofHaw5T9PPDBCd+kFiGybklJEBaPH48wAKkMIiF iJMVODJ6fMocJLrZFfoUEYUTFCK1mRVk+vZQRAqRJF7hRu5pNnytuSJ5YYamBG+kOPD716tFdlp2 TRdjRwMB1WGwClGsiZUQibnm0sxIy9MhleBtOjHuYSAiYnGSEdFQQQqRJB4hAfI2BwSIZ0OYnmfF vQodNHVajMkOZMWNzykRmXVVytiRWjkvimEmRLHomrtdpsf8TCtWZ1uwJsha4r3EUiyWs28PMaQQ SeIJEqDm1hwkVhZiDguQxoqrTgNcIhMtG8WeAozPtYkMM54RgceOWJj4yX2xEqtamS+CYSZEUUdE BKfJ8wOvNm9HjK4CLMm14LTKekSyay5ekUIkeVFwo9TnhilbPMDKz+DMI3EZTeLCGXOc2txeLlHk LhCzD9ipweIGqY1E67LDgA8zSrHHYkIrHauX389Q3aQQ9QG+Phz6XDkDckFGsVyhdcgghUjyguC5 xPghxk6put1Bfrw0Q25tgXgGiEXmaIkx2JiHNTjk20GIlNcgP5MrH3fLC9HW29kYYgXVRQpR7OCH ms/ajFibZhFddJzEILvm4hkpRJIXRE6tFpNyS8RqqE0tZOuukaJzynQ86wwWkYp9sNgkHmRVzqtd oypEwXMdfF809PpyjCiGULkcDW8oLMKBdCNM2gIpRHGNFCLJC6KtLVfMdM1zpy3WFosoRS2q4S+l sSFfzAf3aZYdu4vMz2ee7q5ho3NdCtFAQ3WREVGMobJ5lozZmcW4naPDctk1F8dIIZK8SEhM+Jcs z4TAInPZoRfJB0rjwREPT8fDSzKsoUjIxgIkrgspoyvIRwrRwPPChIih79PdCh2WplowO6mEfuhI IYpPpBBJBgDOYEutLsRkio549oOsWi1O2Iwi440jocKGAoCz3HrTkJGvFKKB54V0zYXQ9jgXB8wm fO9umRSiuEUKkWSgoEaKExj2Wcz4aZITPyFSqwoDadbhXXaRQOUNdiF6U0ZEsYfvhT+vfTaNPn13 JAOMFCLJQMINFZFVoxUNCa+EWszrAwXtqtd0BfkPx4iI1yN6Ro0/z5Y9GGBR5IXxXpgQMfQ6ruY8 NLbkqp+XDHKkEEkGA/QrtqEpFzvMZozNLsFFhwGNrb2cJ458h5sQTUm2IfN4EVqOG+EL4g1BsSn2 0OP+opm4f6wYE5NeoBAxg+nzlvQSKUSSQQSnbKdXF2KGxioy63hmbTU/VaghGk5CVNuUhwlZNrx/ pQyTrjow8aoT44lxYsvHz22KnY9DmRAjQsvi/bcvl2Fipl297r2B7xOP+TBKlxtv222KX4hNubbd J2iLpizFplzHtF8XtA2Wurb7dGPrUJaKTblOzaYct1+nZgseC1vwOsWmlNMBsgf/pBBJBgf0xeWx I07b/jzLLqIjfqhV1TcUum7YjBERPNOExa1BWl0hoQ1uFbRI72R7sfAKs2r17g1lXg3OlxpFIoud Plu0aVDUUIhTdiMu0ffC3UivQba82kIcJ59b5Xo8bdWgqTkfDyv0YjXbbE5gIJ96fz6uOA04Rn4l bi3wWENlanGWyufyGqisZ3Stlup+1GbCzTKDKOdxiwapVTpRVhpt2cfXlC/mwmM/Qz2VT7ZqX74o 6wxR5g3UtYTqzHW/Tq/rCZafSfU5TGUlVOrQQmW3NGtwi16Ly9LQa7OPl8rn932a6qXUtdQTSOi5 WGpADb2W8r6PlBhxl963n65hW0KVXtyL9GqdqBfX9Rq9Ptv0XFfyKaf6cT0vUFkVXFcqn89x+ezL ZT2ha/l9c70SKvXiuJHst+h98z3Mp7rydTX+Alyma/haR7Asq0uLU3QsZj+ha/g95VJdefVdbwt9 /zt91lKIJIMRbqjpFxQ/oHihVI+mSPr+40CIYhYRKXA5yi/PwUaU7/Ep8aXRgnceNWBphhsFJbVA bTUyLbVYlO7GumwXqspqgJpq3DTUYX6aGzvzGvCkuhqeihoczK/HLLJd09eJ68qcNdhE18wjW541 UJaWylye6cYSKr+czj+lsu6b6jCHfLbluqicarRUVeNMYaCsc7Rln/ryauyi15pNtiRzHZ6RraS0 RpS1jMoylHC9qpBXXIv5VNevchtQzeVT3S7r6jAz1Y2jBfXwV1YLdlBZ/Jq3jXWi/NqyaqzKcol6 Pa8rvUcqaw3ZbfRabOP3zfXaq6mHq7xG1OOYth7zyO881ZWP68j+Fb0Xvj+JVFe+zmyrEfXksors gfITzbVYKOrqgovedxvVld8314vr2kr3wUXveye9F76Hd+k+8XVcl005DVhA1+ptgbKy6X0vpuOV dD+qg5/RBV093kmqgpl/UCiRUzt0HPyTQiQZfNAXltca4ildVM+HQg3fcIqIhjqcPXnEYsFtvRtP yn1oK/PhaZlfbJudPrTQ9gkdh9qa2ac8YOPzTWRrZRsdP2afoJ9SVqiN99nG/s/LZ1ugDC6LbezD dtXy6Ti0rHYbbUVZVLfw8tXKYluXZYXY2utF8DHDZSnlB8p6buvwvum4vV5k63hfw8rnY6p7eF2f kQ/fn3KbF3Wl3vZ6tX8eBL8++3lL/UgtKUcDT1Dc6fOWQiQZKkghGlI8o8bJ7TXAX+4CSIiehvAs SPhxpDblWM2mHEdqU44jtSnHkdqUYzWbchyNTTlWsynHXdlQ4YPN6sV0ivDOaz30OXk7+bUfkxjB 5QB4scpOn7cUIslQIQ6EKOZdc0OabDzx6/G4ooEaMvrlHdKoSQYW/mHAopNpdGNUoht/fsuFCyxE JExq/ixIzU4/DGVl8DXLiEgylJFCNKTgrrnzJUVINrm7bOAkLx7+LLhr7nSBG78gEZqrbcKodC9u 6roWIrZX232YnVkDvUuOEUmGMlKIhhS8ZMcKnRWnCqiBq1Rv4CQvFo6CquxerMty491UL7ZYmnGl vA2fZPhwvQchqi31YVVuNf2P8v+mFCLJUEUK0ZCCI6JbpWZkW2RENNCI8SBCW+TGF8lufJLlwyF7 C25UtuEyCdHHPQgRX9/i9MNS7oSf07c7ff+lEEmGClKIhhjZeOrX40k/jhE9q/ADVU3t8LGa33CG xeVxmRc3Cz14PcGNafmNuFDWguskQtcq2nAxAiEScLKCu5Q+V5msIBnKxIEQyay5yOGsOZdHD29Z A/2ijr1AsOiUaSw4vfsojmzdhxM7DqE4vRCobFT1H45wFNRQ6sWWHDfeTvFgnblJiA9zNbhVhOhG DxGRx+HD3eJy1DYG55Ls8HlLIZIMFeJAiGREFDk8c8QeswW39P0zRoTKJtw+dQUzxk7C0W37cJKF KE0rhSgEo8WD6WlujMzwYq+VoqCgAClEKkRsrxLJCtXQ0/+oHCOSDF2kEA0pOFlhpc6K0/2UrMBC dGDzTny1fB0ybySisqCEGkzZNSfGg8p8eGjw4N0ENybkNeKss1V0xYWKUG+FqI6EaEt+FUp46icp RJIhixSiIQVPgJtZYYTJ6uqygYsGHhPatHgNJnwyGqvnLsWUz8dDcz9d2NX8hwPcFed3enFU48Yb SR4s0TfhankrrqmIUG+EiOFZF+prSukHhhwjkgxlpBANLfhXc6Mezyr7J1nhsdMN7cMs2LOMaCyp xbZVG7FpyWq0OdxxnbQQeNhU/Vx3cCRUXOzBogw33knzYpulRQgNoyZCTG+EiKf6aW0oxTM5s4Jk SCOFaEjByQr2egMqS12ikVRr3PoKC42vuBp3Tl9FldYGNDzBub3HsG7BcrTY6fXiUIh4Pj6e962s xIM6e/eiEI6YJcHkwafJbnyR7cdxRyA1W018QolUiJ6RvcHhwzF9Bcro/0B2zUmGLlKIhhQ8RrRG b8VZnjomxmNELDRtDg+2rdyIFbMX4cL+E5g+ZhKSLt0VY0dq1wx2OAoqs3kx6mEDRifUw17iFcLQ nYjzNS1OLy5oA7MkzNE2igdU1caD1IhUiNheafdhpkxWkAx5pBANKThrboupGFe4geuXZIVG1OhK cfXIWRzffgAZNxLQUtoQl9GQIkITExvw1wcs+OZeE964VYOsIq8QIjUx4msq6JoN2W68keLFRlNz j11x4fRGiFwUEZ0wKBFR+OcthUgyVIgDIeqX54gG0/tUiEGduGuuuM6I8tLOs2/HCiVVm8eFeD9e RchG0c/UxHr83REr3tmag9c3ZuIvtxTgO5cqcJkEgh9IVe6hEKYyHwpIpKakuvFhphcHbYHU7N6I EBOpEDFyjEgyPKDGbzhFRC2tvKy6FmftJpwvNeFCEN4/R5wNsTGKLdRXsbVjN+IMcZrK5K3ir8D+ TOi+UoZi431e/TOzRqta78ihxqlJTwLRv7Nvs/jEowCxoHCadZ7Ziw/v1+O7x6z4dLcGH27Jxpsk RD9enYo/X5eNvzjpwO5cF5odJBR0TZvTi1uFbjFLwtT8RpxztkY0HqRGb4SolYSoodZBka4UooGH G6BICb9GrZxQm2IPPw4l3C/cHs/Q+xg2QkTXczkfZJTguw8NeD05H79ILsDPideC/DylAL8g2KbY 2SbsKraAfz5eD8L7wh707RbFL1jGP9034ePMEopq1BqdyAikb5tE+jYPdqs1bsMNIT7BLXerHchz 48c3avD6SSumHSzA+N15GKUI0ZpUfHdpIv50RSp+/5gDN/UeuB1e7KFrfpbowUpDU7uYhAtMpPSm a66m1IeNmipYPXKMaEBpactBY2su/K15tO0ZnhyQCT/uyqbYw49DaQqi+Cn2ZqoXTzKpVu+4YZgJ UaVfgy+yi7BGdwsnS87jmPVCzDmuYusJrsuC/Hv4PNuCp1EIUX8/0DrYEV1oQVh8uDHnlVjtVi9O 5Lvx8cN6vHa5ApPPWbD4hB6zDhVgbJgQfWdZEglRGv7hbBkukVAsyHDj/TQvdolZElpVxaU39EaI eGaFeVnVMNL/qBSiAYL/qU7ajZimsWBOvhmzCd52h/Ap6CUh16i+BtnnBv2U87ydV1CE7Fr+gqjX Py6gug83IRothOg2TpWwaFwcFHBdWIi+iFKIHtMPo0MWC+4Zuu/yGYooqdj8ECgvwa0r8uK81o0l JCTvPajHiFtVmHPTiS+vFmPjeTOWkhDNDBOiV1an4p9WpOCP9hbhw0f1+CDJjbG5fhwv7XtXXDiR ChGLqc/hwyNrGeqaZLLCwEA3naOOSblmTM0+iAOmFdhtXB0Re0y9JOQatfLC2WNche2GtXg75RaO 2QzAM5X6xwt0n4erEJ2kxv8YicBggOsSCyESS4V79PD106SngxVutNtIgE7ne/BJMkUwiYFVUEcn N2B+Si12pVTibKITJ+7ZsetaMdaTEC1REaIfkhB9bbsef3KlDj945MFiHadmq0/V01d6M0Yklgr3 yNm3Bw5qNFiIZucbcMqyGKUNI1Bc98GgwFo3EsbaDzFfc5QiNn3cC5FFCtGAEysh6u+ZFQY7KzI8 mKXxI6O8CZl2H7IsLmTqa/EwpxIXk5w4SkK0swsh4qy5P9+hw++cr8UrSV5sLWoWUVA040Fq9CYi 4lVdTU65HtHAQTddEaKjRctgIQEw1Hw8KDDWfISC6k8xJ+943AvRU4KFaGKuDaUkRHys5jcgSCHq NU8eZ+OKvQjp5uG3MB6/3125HmwyNsLlaYG90o9Cqwtpulrcza7EhS6EaBwJ0YitOfjr3Sb8zws1 eD/DiyP2zrNmx4rejBHxUuErc6tQJCc9HSCkEPU/dI81dVqs1FvwSrIT640WFNQVqPsOBFKIeg2P qy4tLMGJYZiswA33SXrfKwt9qHI1w0ZCpO1BiGYdzMcHewvw9YMl+N9X6jFT20giEduuuHB6K0QL sqthkkuFDxBDWYiibVBjxbNspNUU4n/fqMZLZ134/es1ASEaLPWjerAQxeyBVrp+6EdEObhgK0Kq uX9m3x7M8Pu9rvdicb4PjvpmERGpCdFuEqIN502Ye8KAV48W4fdOleOv7rix1tSEm/3QFRdO77rm /NA5y+DlrrlOn7cUov6HGo2hKkTuZk79Dh4PZKNPr+1tzsVrFA29dNqDN1Ic9IWnRnAg6xQK1UNG RL2EfjW3+PRo7celwgcr3KAnG72Yn+tFSV0zHCREOhKiDBKie0Eh2n/XjiVXSjDqvA1/e64cv3e5 Dq+m+LCv5Pky3mriEUsiFSKBWCrcAciZFQYIajTiQYiO20iIqK78SzQSntF7u1mmF2Myh6wmmCnk 5uekVO/BC2Kj0YKXzjVgq7mIjsPD/wFEClHvISFq8uvRHIUQKc/fxB2VPugtXkzN9CKtrAn5Dh8S TC5c0tRiW0oVZtyrxLs3K/HajRr86616/NktFybk+QML2IWJRX/Sm4jI5/AjxVaOBk7f7vR5dyVE /I/yNPiLUmyD+6E+feUZ/SOCc8kHttF6YdB9G8xCpBVCdAKjs6zYZLJgvcGCtSHwMbMuxMb7G41F GJtjw69cqMcvX3Dhd6/X4ucUiZwpNYjoRPVeqPBMCFsu2h7noTWEx0FCbezDtlBfxcaNXlK1Ht+4 U42EKj2e0verK9/wchVbuC/Xi+unVu9eQd8BKUS9g58j2lMUXCq8iwauOx6X+eC0eaExe5DXS/KL vERgX0NbRtlXfITdHFn57Kdm7wp+7Zs6N75/14W/uuXGP95x4S9vNODr1+rxl9ca8Mb9BqzKdGNb jhs/S/BguaFJiEJ/jgepEakQsZ0faJ3b+wdag44hYtH7f0iVX6RUnrP0Jm5e2wZ3fQKJ0iAVI24o BPQeOt20XkLlDH4hOo6pecU4XGLGQasZ+4qfw8fMgRDbATo+RL4zNFb85uU6/PqlevzNvSpMyivB WRKiWm5s1e5FOHRvz9spqsoqol9/RkzJNNA2SJZR0MFGPsLO2zDbdOKzVBP+/lYJPksxieNQ30A5 QZuwB2zCHmJTYPtEakw56uPoT7X+kULfASlEvYOTFVb3cRkI/gX+hIRoBTXWPJ3Nx+lefBQh7PvK Iw/eTg7sd+UzKs0rRODdlO79PiC/n5Lf+6ld+4Uj/Oi6EXQNz4z9BtXlTdq+S8dcHp//lPiXB27M ym8UgsCoiUV/0hshqiUhWpdXheKIsuZIKNqa03H/9i4cO7QCp0+sxanja3Di6Go8uLsbWelH0OhJ Fn4B/9DCAtf73MnITD0SFJqQBonOGQrP48DeJdixdR7tn+t4fiDh9yHIFg/SuZryYKUbll2rRU6d Fi2qE/VFCJUbD11zZ0r19DWgL8SzCCHfBxU6LNUV41a5Xjy7I+5Tb4SbfogszdNjwckDeHBiJu6f mNXOvRAitT0gEk7OFNtQe3fXd2V/dHwaZpw+iY0Gc3RdTAx9B6QQ9Y4n9H+YWGZCYXHvZ99mIeKI aHqaB5OpoebZBI5FyAlirrYJXxY144RD3YfLO2RvwSJ9I7ZYmrssn+37bS2Yr2vEbmvXfl3B/sep Du3b0H3a/jTFh9lU14EQISZSIWLayvyornagVbX7ntuTwF+IEGXg9vXt2LdrMd5/56eYOvEDHNq/ HDeubhWRjKchkdw1eNKaJXwDDXiwcOTBYbuBuTM/Q5HxkmhohNjQtrUpHZfPb8ZOEqF7t3aKa589 pgrQtU/bSAB4XxEmYctqP/+8wn1A1I9QGlAhNjl0Q3LEgHapV4PU6kKco1/yX5mKSDCsmJBbgun0 a//7iWV4N60UDSRMfW486LqhmqzAv1p5ckohPn25P/S9WK3R4syplcDJ1/Dk5C8GDTjxUxw8uxlb jCYpRL0gVkIkvlN9nH1bEaKZJETzC5vEw5zcbRUpl8ra2heI6wpuhC+TzxXaqp1XuEpcpvK44VY7 3xf4/TBvpfswK06EiJeBeNrrZSBQIFi7cjIund9E+4XwupJw5+YOIUTWois4dnglicp83L+zGy2N 6fTFoRcQQnQT0yd/iL27FmL/nsV4dH8vNVbZaKh9hNMUXW39cg7OnlyHJl8qSixXcf3KFpw4sgr7 di8m8bosyjAWXsCBPUtw6tgaXL7wJWoq74lGq0MdQ+F/7HYCYiOgcyw2TmoEChu0SKzSUYNrxJck OPO0VnyeZcf76aUYn1OCpYXF2FVkxhWnHvn11DjaDfhRkhO3y3XRdc1QnYaqEEVNUIhOnlqNxydf R8vJNwcNz068hn1nv4qpEMn07cjhnolKlwH1Tl4qvG9CNIuEaB4JkVpDzenNainO3NAv1ze1Z5+F nlPgay6UtYo06UO8lk83fufIb5WxCSdLW1Tr0Re4HObNNHqPBYNfiPjzcDn8OGusRAV9bzt//7sS IhKVZxSlrFw2EedPr6fTeUJ85s3iSOciicwism/AlYtfYsqEkdDknCKffOFXVnoTH77/GtavmYqL Zzdi4tj3YDZcxOEDy7BmxWQkPNyPFUsm4MKZDSLC4qiL9zetn4EVSyegzH4Li+aPxtlT60i41uKd N1+BXnuOylbLtqDIhn6V+yncczVTHd35SKoqxHmHATtJVJbrijGLIpw5QeYRPNB+2GokgdGLZ02q /DwDNUVsVI4QHIqaOANsfI4NF7i7Kuz1eo0Uoq4ZZkIkI6LI4Wh7k6EYF7mB68MYkRIRhQsR7592 tGJ8XiPG5DQKIQk9z5HG2NxGfGlpEfuKPRT253V8puU3YkdxN35kP0WvNYlei2c4CH2daOBymHiJ iNjOS4XP5qXCXb1JVlCEaCkL0QY6HRCi2TM+gb34GrIzjolI5vjhVfjso9fx6N5e8gkIkZMioknj 3hPjQdx9t2zRONy9tVOIWE7mcfIxIPnRAawikTt9Yg2WLx4vuulYbObN/gw3r27D8iXjxbXNFDUt nj8GWs0Zui5EiPgf26vBCZsBm4xFWETRzcQ8G8Zk24TwrNVbsM9iEtFNRm0hCQsJTqNGLHfQIWLi BkEhWC4vZTtNYxUpyfyrrP01+wqVKYWoC6QQ9Q26fsgL0eMcbDYW41Jh910+aoQLUWhKM0cvh+yt +K9X3PiNS26sMQbmYQs9P1vbiJ28VEJXAkOcp0hnka4Re3vwO0OCNZ/E4thwFiKiodSHw7pKarc5 WSH8845IiJ5HRHNJTLLSj2LJgjHYu3MR7t7cgWmTPsCj+3vIJyBEPEY0e/onYoyIBWY5RT/cpTd3 5qfQZJ8kHyPSkg5h1fJJIhli/ZppYvzIqDuP+XM+F+NTLF6PWzJE992ieaNVhChbRDMsQoesZtyt 0EFXX4C6xlwxYM7PuSh+yrhQj//8dN7fkoO5BVZRbqsYeFfx6y1URqyFyFj7Mcz1n8BU94nq+UiR QtQ1oUIUzQJvAvoOcPfwcBOiaO4b/wg01xrhtPPMCn4hLpHCDR9nzc1K92A6RS3nSQy40WTBuVXV hsMkRP+ZhOhXSYhWhwkRc8bRIrreumvgeXzorLMFFyP0u0R+auf7Ar8eE09jRPxA61NXaS8faG3v mpsQIkRXMX/25yJ7jrvjHt7bI8aHPhn1ukg+6CBEFDm1CxFFPCmJB3F43zJsJNHJSj9GIjQRZ06u E1HVutVThBBxBDV31qewW69hxdLxOH50lcjce/3V73fdNRcuNH39B6frGkmEVuosWEjRFc8YEFVj ESp8XHYMhYhFKK90FB7kvos000hVn0iRQtQ1ihB9SULURv88nJQRKfxDqION3qudIvg3hpEQfZZl ab9voQ9CRww3To16PK1sEBlXvDQCRzm8DaUrGy8ix0I0KsuPnyV78V6Gn0SnCUdIhPbbWvFfSIh+ TUWIuHHdUtRMEUz3AsMN8M7iQCZcV35sP1/Whm2WZpx1DG8hanP64erLUuGcsZaccABGEggWJldd guiCq6t+SAK0C7u3L8S5MxtwiyIYkWTAGW/k53UlCpFqqH0outeSHu1HueMWVeIRzpGobd8yVyRA eMiPkxXSUw6TXyZqq+6TyO2BpyFBXH/8CAvRSowfMwKGbsaIYgGvnrrbYsJMTQlquKEQ4kbn+gCP OeXVaknMgg9DUlktbXmYEwMhMtZ9jBTDe1iy9l8xZ8k/Cy49ep3sfYuMohUiMaYWSbTZFYNYiDiL bw8J0evJNiwuLMGSQitRjGUEbwOwzYqlwXPKsbIfsNNWZ8WUPBu+l1CO+mgyMBXo+sEsRIsL7uHb D+xY1H7fes9iuocLNKVYkNGAxeluLCKUrbLfiYznsM8/3XHh7+578N+uuvHSeRd+/ZILf3XPi5+l +vCrF134jcudhYj3J+Q14qsIxohmFjSSGPU8RjRFI8eI6u0+7C6sRKmvN11zChThhKZUCzFQtqFQ g9J+TaifKCO4zz6h17TbQssvEIK0cd0MkQhxkqIiTpgIZM0F/WIM/2I7UGzCW6kOpFVrUUFCUurT CLg7hQkc5wu4r/+5PWBTfMuJxKpC/OODCvwosUwkRmRQmcWeAkzLi06IOBLSV3+Mr/b9EAtWfBcZ lpHYd/on2H38FeirPhLn1a7rjlAhOiWeI6J7wl+SCDG68pFXVxBsXFmQeilKg1mIKCLaS0I0LsuK iw4jLjsMuFhqwIUgl+iYUWzniYtBG9NuI4QfkVBZKAbhVe9Fb6B7PJiFaBFFRD9LKmm/b8o9iRS+ hh+nGJHmwLRUN64WenBB25GLQUL3L5Ifw+NK5+n4Fw/d+CFFQ//fDe6Gc+EPaPtKig+f5zSK8aFf V4mIeJ+FY2sEQjRHy88HdT9GdJr8ZuQ34qhMVsD0jBroepWsMFCQGPHzQ3nZJ7Fv9yIc2rcMpSXX hV3VPwboGgrw02SnmDBzYq4d43LUGR9EzabYeTs6247/fLkOL52mX2HnXPgt2v80sxTvpZpxzBKF EFE0pHGOwpzF/4xl6/8VG3Z8HzuPvIIMMy9up35NT4QK0S6LAZVNJKYkxCzGlcEtHyuwjRH7FDnu IwH/o5vVeDXFic2mIjyo1KGWRCnidPdBLETcNbefhGi70RgQ13ahjRK1+9BbBrkQcdfcGB4jiua+ UeO0t8iCOzzFT2WgMesV1ADOS/fg02w/4cNcEo2jIoW6lUShFb/dTdfcgZIWkVnXXQN/iRrgw7Zm kYygdl6B/Q6VNItxKrXzfYHrxcSLED0ju8fhw7WiclTR9zbw+YZ+p+k4+Dc4hEiBIyXxICz/0u4/ EWK4K66gXiueHdIECd1XjtlHzS/UxtsbZXr8+Z0qvHy7Cp+TKB0pMSG5SocJOcaoIiJOTOCxoY8/ /3t8NvZb2H3sFUyc8Y9YT4Kkr/4Ihj5GRMoUP++k2TBVY6NfgyWYlGcTWYgKk8k2Oa+k/Zin8mG/ d9JK8SsX64Xo/ocL9fi7+5VYpbcEnhVQudedGORCFLOsuVgTB0IU2+eI1Bu4rmB/Hifi54hmFzTi anBdHm44WXQ4a+63Lrvxny6qC9FBW4sQmO4aeBYY7m7jiUa78+OG+jD5XRjGQiQQs2/b43D2bfFr KszWH0Tzqy2cZ9lwejW4VmYQUwQ1cbr4M37WKTfqMSIeB2IhGjv5H7Dt4I/gaPkcx668ionT/xEa x4dRd83tthhRISIiJh9lIQRsmo7HjRocsJrwV3er8BpFRCv1xbhPERE3kG2qA5IqSCHqG8NAiMT/ U1PflgpXhKir9G1OWODuut+55sY6U3OHrjUWpcncNdfd2A/R3jXXwxgRR1acuTecu+aYZqcftgpH oE3s9HnTZx38G3xCFM+EZfLFImuOhUZX+RFWf/k9LFz5XeTaP8DmPT/EvKXfgbYi+jGi030YIyoh seUo0M9r//B7VpI81O6JGnHQNSeFqHfESog4c+5mqRnZRb1fKjxciMIbam48Nxc1Y6O5WYzhhJ5n URmXG1mywvSekhWIU+THwjbckxVq7D6szquGJS6WCu/nbrgBgRqNWKVvc/fcQ827mLnw25g+j5j/ bVxLelOMH6n590SoEPU5fbu34hOKFKK+MQyEiJM6VuqsOK0NjBGpNXBd0ZMQ8fHtqjbcqXrcKdGA z31FIsXjSN018LwMN6dld5e+zfDzSFs5fXsYd82xnZeBmJ1ZA33vloF48XC6OD9PJCY6VTkft8RQ iBiOfLKsI3Ej9S2kGt5X9YmUmAhRNPSTELWeCqB2LlKGW9fccdtlwbGSS6rnI4XrsrDgHtUt+ojo hLUIj4yxj4h4UlMxwzWJDQtK6DmGx4cuUAMbbg+FJzs9SyLDY0Vq5xX4PIsQP9iqdr4vxJsQ8efR 5PRB43DCo/qMZjRCxNELE55QQI2LQDmv+Ib7KTYGuWLZiHOn1onJUTv4xTsxFiKGx4vkzArqsADV Hfw56g79QvV8pAwnITpsOovND3dh84NdOGw+S2Kk7hcJsRIi/tXc5NOjpTz6MaLQhpr3WYS+9cCL b973iGUcwseIZhY0dT+HHMFZcAup7J6m+OExIs7YO9YPk57GXbKCp5Q+W7XvRB+FiFOsWxrTxNpD LBx8zOLB0Qw/0Mo2jm74gVb+p2n2p6G26gEavSntgsSzLtRV30d9zQPw7Nx8Li3poCizs2LGMf0g RLFiKApRxd7XsPajb+Heku+h7fRbqj6RMFiEqP2h4dAu0BgJ0XGKfg4azmDKVzPw3pSRGDn9Q0zb NpvE6Jw4p3ZNT8RSiJr9sREinmWbRYUbThYNzpr7zctu/MpFN1apPEc0hic9Lep5jCjSSU/5AVnO nIuVYHA5TDxFRH6HH5n2si5mremLEJGQ8EwJ61dPxe7tC7Bs0XgxMWobiU5m2hGsXT0FG9ZOw4Y1 05CRchiVZXew/au5WLNyErZ+OVvMpuDzJIt55taumoIlC8eKh1erK+6JpSXqSJhkRPRiGEpC1EqY t/4Uqz78Fl77xz/F5bn/iscxEKKtJETi+8j/PAPAk7YcpFdrxZpZDU3B/wv6nKobYyNEu3KOYPSK 8dh0bwdWXdmEt8e/i22p+3HCfkX1mp5QhCjwHFHf7xsL8HFrERKMgTEibuR6Azd+c9I9GJvrF8sw 8IOnPN8biwZnzXU1xQ9n2K00NItpgEKz7cK5UNaG9aYmHCa/roSA7efIbw29PguSmk9f4HKZeBsj WphdA1PMxohIiHhZh3fe+LFYa4in/eH1h/QF57BiyXhcu7QFRv1FjB89AiePrcbBvUvFukb2khti KQgWH56H7jiJjibnpBChqZM+EPszp30Eh/2GeA3V145H6J9KClEXxDgiMm75CRKW/wDLR/49rs77 t5gI0XJtEey+AjiCs2qowbNqqNm6sne05YfY+DWewzPBs52nB/rjW9V4PdUpZutIIVEqrNfiixh0 zR0pOo/9hSexI/0gxq6eKKKivQXHcYLHi1T8e0IRopEZxXTf+L11fE+RYvXmY6bGhh25HpTbvdR+ eFFqC2xDUbURJVYvxqV48A411n9x14Ov3fLgx8lekUq9wtCE3yQhUptZgeEEg57GfniMiMeXehr7 uUywHy+0p3a+L8SjEHHW3PLcahR5YihERt0FTJk4UsyOXV1xF0sWjMWdGzvEkg18zAvpHdy3VCwT wREPzzcH6IQA8dxxHBVdubAZe3YuFOI19vO3xazePGs3T5oqxpjUXjseGcJCJKarCe826g0xFiKO inD2bWz89B9wZe6/oe1U34WI55rjKX7+5YEDH2Q6MIrgrbLfHV35hNvVjsNtH2aW4lv3K/HSWRde OuXBr1xowHceloPns/sg3YK1+uiE6Lj1Ev1av4q1t7bgvakjMWLS+9iVfQTHbX3vmluivYtv3g28 l4+p/qHvJ1L42leTKvDGwwZ8mODGB8So4DaU7mwv33DhT+948FskOi+doft3pgG/c82Fv71H9/Gi C79+uXPXHEdByyJcGI8jHX74tTs/TlRYScI3nBfGYx47/aivcXTxjGEfhchQGBAiHtcpd9zGwrlf iBm2l5LoaDWn0ehPFUs5sBDxAnk80/aTx7lITTqEOTM+wcVzm8TyEWkph5CcsB+Txr2PtORDFBF9 TBHRTfEaqq8dj8SJEJ1iIQILSuQkVhaKX+gPeWqfxjyxuGCvBKkfxog4CtrwSfRCpEREa3Um1DVp 4GrKE3PqhcJLyIfbeotaGWx7Ti4WFBTjL+9UYUy2HQeLTShsKIDNG5tkhQO609iRdQgn7JdxUH8a 704eibkHl4hjNf+eUCKijzMt7fet4/uJkOYceD0GuJwNqCv19op6ooaiqMmpJEiZPvztfQ/+msRn ZKZfrL66ydwsloHoaq45HiPabOl5jGiqHCOKWIh4qfAnvV4Gojuo8bCYLlOkM0ZERFXld7F25RQK h2/gwtkNYp0hHjt6980f49zpDUhPOYI5Mz/FkYMrxASmN65uFRHSrOkf49KFTdixda4QoPTkw2LZ iQrnHSlELwgWImWKn+kaC/0KNuFwSdfwdEUM7x8jZuaX4Dcv1+G/X60VE73yMa9862mOMKLtJyFa //E/4HKMuubEGNEAJitwGnNhQz7MruBMHfwjgCJXnrMrWiHi7retKftFd9yaa19iw51teGvcu1h+ fl3UQsTJClGt40Tvsyo4xQ/PG9dbnpb5MDvdg4l5fvG8D89swN1pynpEXY4R0T4nOOyKYGG8pSRq +3uInDgiWkTlnRjGWXM815zb4cN1S7kY2+z8Y7UvQvQ0F35Psuie4+UbOHuOhclV90gsG3H/zk4R +YhF7m5sF4OOuoKzuH5lK/KyTohsuVYiI/WoWA6iMP+suJ5n2OaxJ86wk8kKLwZFiOaSEI3PtWJr kQVbzRFSVCQmif1VnmvunAu/e70G76Q5cNBqEtGR6r0Ipx+EiDPlTk7/LpJW/jAmEdGgSd8WUaiy H7usOU7XnrlrHt6f+gFGzfoIU7bOwkHDaXFO7ZqeCBWiaO7bYxLgnfQ9u8GTnnbzS1uN8Kw5FhoW C244eatkzf1Hlaw55kxwwbtQWzihC+OpnVdgPy5vOC+Mx3aefXtWzB9oZaHgpRza9/OFwPCqrWtX Tca2L+eIrjnOrhPLPIilH3jhPFZD8qeIhwWMs+RY0ACtaJTaz4e/XjwzyIVI6Zo7W6qj+89fiMi5 Xa7DZ1l2ESHxL3YfT/XDXyq1+6BGPwgR4zr8OrxHoyuPhWg4zKzAgnO0+AJ2Zh3CjsxDInmhryLE xEqIePxxjd6KszGeWYG7y06UtuJfErz4pwdeES2FRjTsK2ZW6GHGBG6At0e4MJ6cWcGHulIftuZX wiaWCg9vI7g9Cfz1TojUIAHhh1IzU48ghSIjfm6o/RecCq1NGSJSCvgNMfEJJU6EqC/JCjzHXPuS 6qG/2COln4RIzqzQS0ouiq44JhoRYmIlRE+pccqvMsFqC3TNqTVwXdGdEClwVhzD3XWhdo6OxkW4 MB7PNRfJGNGkYT7XHMNLtzfXleLpC5l9W0RHHAERHOGo+YTCY0FDWYSYISxEUdNPQhQLhpUQxRBF iGI1+zaqYjuzggI/5MqEn+PoiB9U3U4C093YD48RzS9sxJ4IFsabxTMr9IMQxVPWHC/37qtz4EnM suYkvUMKUdcMciGSk572nlgJEUdE+moj7BQRPeujEPF6RGpCdM7ZhvkUSfAyDuHLM/A+27grrbsG nsd+WFw4MurKj+0cdXF5PY0l9QYul4kXIeLPo6HUh8O6SvFcGX9/O37eUoj6HylEXSMjor4RB0IU izGiDYZiXCiMfoyInw1SGmslWeF/XnOLzLm1YesRMYd4YbweZkJggVEWxlM7r3CxjFdyHd4L47Gd kxWmZtTGyVLhQ5EQITpWtBTWuvdhqv2wZ2pUjhW6s4Xau7PRvrl2FApJkObmHZNCFIYUor4RMyF6 nEP33oIrLETddPmoESpE3C3G0/Fww8mCw+M5LET8HNGvdvEc0URNI7ZEMEbEZe+KYIyIu/qG88J4 PMbnoYjooqlCfG9lRDQQBIVoYq4ZE7IOYrdxBXYYVgm2G1ZjW5BONv1q2g/YmG2GNUFWY6dxFZWj +AbsHXzpWoFSVrC8DjZR/mp8qV+LN5Nv41iJFKJQZNdc31CESMw1x98nZcFEMftGkFBbl2Sh1m2A z9lADZxfNHK9ghq/eRkefJrtFw+y8uJ0nOXGSzwoc8119UArP4AaiRDNjHBhvCkyWUE80Pq0IZYP tEp6BzUaj9tycMpuxKRcK6bmFWNKnlUwVVOMaQRv220E24Q9xFexMeNzrPhJkgMT6fz0Tr7P/SKB /WfnFyOrThtoJNTeQ38hI6K+MciFaDEJ0fcSbNhRVISdRWbBLktgu4PYTfvMruA5NXZZTNhrKsEe TYOYb47ZGdyG0pVte44HP7jnxnceefG71934pXMuEh+XOH6fGk5+mPU3VISIo5jtlmBadjcCw/PH 7bI246SDBKYHv50kgN2NJfUWLoeJJyFqcfpRWeVAi1wqfIDhcJR/IfI2GqgMbX0BpuTagkt0q/j0 FbV69ydxIETbTDz7NtVV+TXfG/iXfX/cVypzsAvRDxJKsJPEZg8Jyp5iEpUgvM92FqbdfK4LdhCf ZDowNdWFvXkBcemJXUF2B49ZiL7LQnTNjX9/3oXfvurGN+958Hqqj6Ihl6oQMZzpdkFlwbxQOO2b oyseA1I7r8BjSVze5R7K6w3xJkRsr7X7sFFTBWtcLBUu6Rn6ELfTL8Y/vFmNXBHFqPjEC4NYiEBC xJOejs0qxjmHERcdhoi5ENyep+sC096rvPdoGORC1NMYkVhjqQc4WWGt3opzUTzQylP8fJLlx7vU UH6W7cemomYhCrzEQ1dT/PA+Px/E6dvddbnxwngRpW87WjGLyuuP9O14EiJeBmJuVjWMg32pcEkE UAPka8nBqIxS0dXA3RydP9Q4Ig6E6PVkO5borFiqKxYzXkfC0iA/S3ZijaE4EBmpvf++EidCFM1c czzH3iFLEe4b3EKIWFwihceH+AFKTt+eQSLAqdPK4ng3g3PNdZesMJonPY1gYTw56WlkQsSfCS8V nmd3BhbG6/R5SyGKL6gBKqwvwNduVeOl024SJDsaW1X84oU46JrbbDChuY1nFg/MItESJPw43M5Z X9vMRVhUaB22QhTV2Br9wGr169FaEd0DrfOD6dtK48nRCwvR71x14/+57MaaMCHi86sMzTjAC+N1 JTAELwOxwdwsFsbr0o/sLFj8GixIsRIMLoeJpzEisVR4TGfflgwc1ABdc+rx8p1K/NfLtfhZkhPF brU+1zghDoSIZ9/u0y97+kz2WMwUIUkh6hN0/5p9ejSTEPX1gVa1mRV4n0WEZ85epGtSnSuOZ03g sZ1QWzg8RsTl9LgwHp1nv+G8MB7T6PCj0OmEt0VGRHHPU/qVXerV4LLDgE+y7Mio0aJBNdSNEwa5 EEWVvk0NKWeGDVchinZmBZ59+3xJEVJM7u5/aavQnRApcFcdLwkRfo6jGxaoPT0s78BixQveHYhg GYhl+sZ+WRgvnsaIqu0+LMmphjlmK7RKBpZnOcitK8T4XO6W47n6VHzihaAQnT21Ajj5Mzw7+Rrx 8wh4TaygyijXKMcd7Z33O/sEru1YPtlOvIJDZzdJIeolsYqIOFlhOd27kwXUwEUxs8J8EhXuemOx iAQWp/HB54h4X82Hy+Moh8ef+IHWLv3Izpl1/AzTMRKi3tSjO7gc5m0SotkkRKFdjy+S3grR4mwS IpmsMESgRiirthDjcuyBMDfOhWipRo9pp0/i3KnlOEOCdPr0yp4hP/ZVYFvosRrh1yi206cC14a/ xvlTSzHu3AVsNpqlEPWCWAnRk8fZuGI3I8Pc94hoWqpHJB5wdLM7QvbaWvBBlh8LScB4X82Hy+Ol HTgTj5cV787vy6IWfETlrTMFoiw1PzXYdy/BS5YrW2Vf4fuJXvw8xSsyAVmg1MSiP4lUiPjzaHH6 UFLuRJNqmyWFKP4ICtFYEiJPvAsR1f1+eSE1pmaxJPc6Yr0+wLogynGojf06oGbrLcHXCH2tNXoz UqoLI0o37oQUoqiESPxqbtTjaWXfkhU4a25jlhuvJXjwQUrkjCLx+se7bvw0wS321XyYEckefPse l9+13yjinWQv/g/5vZlIfmHnu2ME8b1HHvz9fQ/+gfgW8U8PPPg3sr2WSD70mq8+dOPnD10YRULA K8VylKQmGLHgispzUJEKkUDOrDDECArRkIiIgnAyADdag41ol7qWQtT3+/eMGqc6tx5uZ++TFRRc Dh8cNi/sJV6UqsD2cJzkv4oE7CY1rLyv5uMgjBYvtmS78cDQvV8h+bEg5pg94ljNLxyuc4rRgx/f d+MnJKTvkIi9cr8B375Vj/9zox4/v9dA0Z4bxwo8MBZ7sTWHBCnJg/XmJpGpF8sxo2uVT3CmqB5L D1/AzoR8XKt68vwcEWlE5KXP4lFxOep49eZObZYUovhjCArRkEQKUVRCxMkK+ywW3ObniHrZNafA 13Wgqgmobg5C+2pz2FX6sFvjQT4JCO93Oh+En4s5RUJgsnbvxw3wESqvxk5+KudVofJYwGZleWGt bUZFlR+GEheSCmtxPL0SS+5VYMS1cvzwahU+e1SPQxo3tpEYvfbIjcAkr7Hrqrte/RRb7mTiuz/6 GT6ZswRXOTKqfCzO9WaMiGffnp5RI2ffHjKECFHcd80NZYa5EEWbNcfJCit0VpzuQ7KCGm0ONwxJ ebhx7CKuHDqD/AcZaLFTtEViFOrHjebOPA9yiwLCEXpOQfmFfzzfAz1FJF02wASvw3OAyqugKCfS lWa5vCSjF/NzfSipa4a90g+t1YV0XS3uZ1fiSpITx+7Zsf6qFWPOWvHKeSdG3KnB3DQ3RlD09Hm2 TyRHxCKJgdPUp6zfgdGL1uD9CTNEVHQ9GBVFLEREPd2H7QXKUuHhn7cUoviDPsTsoTJGNJSRQhSV ED0hMitMMFEk8KyLBi5SWIRunbiMWeOnYOvKDcRGTPliPK4fO48nZd4OvoNFiG7ovFiS74ez/rkQ pZEQ3SUhukBCdJSEaNe1Ymw4b8b8E3q8c8SI/3PGiXfu12NkogvvpHqxrbhZiEV3XXV8rruxpWPa Mrw3frqIiias3Cy4WkEREUVFkQoR0+b0o67aQT8w1L4TUojiD2qElGQF2TU3iJFdc1EJkWicmvu2 VHgoqGiENUOH0R98ggfnb1B5zUBtK9KuPcSO1ZvhNleIqEiJjPpDiA72QYhOaT1YWehHlasFti6E aCcJ0XoSoqUkRLMP5uPT3Rp8a38RfnyzFpNTXPjpIw8W6xpFokFXXXU888PekuaAT9i561VPseTw RXz/1Tcx88v9+Gj6Anz/tTdxJM8uuux6I0S8DERbfSmeyWSFIQI1QjkkRJNybVKIBjNSiKKOiIrq TCgv5aXC1Ru3SGCBuXr0HOZOnE6/yj14TLD41OpKUUPwMftxZPSkPCAqg0GIeBbxr0yN8Hhb4Kjy Q0eRIXfNqQnREhKimYcKMH53HkZuycY/7tTh+1ersC7LhQ+S3Bif5w+keIeIDIvIpbJWTMhtxB/c dIv58M6FjC1xUsJ5qxsjJ83G5wtWYdnRy1i0/yxeG/kZidN5cf4aRUURJSuQne/DCUMlyv2ya27I UNOYJ9KKW9vUz0sGAVKIohKiFvpuf2UsxhVu4KIYI2IhOr/vOBZPnwvUtKBW78DudVsw9YvxmPL5 eJTnF8NlKsftk1dQb3TSa/mxI889YEKkiO6qTA/dQx+JQSOuUl0emFxIKQyMEV3sQojGkhCNIiF6 Y0MG/uarfPz4WpVIqJiV7sY7aT7stga66hQh4odteUkMnkCZl8V4g3wO2gIzRXDEs/ORBm+PnoxD 2VbcqgNuEosOnMVHMxbiXHGDGCvqTbLCjMwa6OQDrRLJC0QKUVRCxD+yVumsONOHZSBCQWUjsm4l YtxHn6M010SNYqOIhlKv3Mdn732IrJuJOLB5J8Z88AkcOSa00vlZaW6kmQZOiJ4QyfT6nEbOdRmf 4sb7jxrw8cM6rEiswpHEQLICjxGpCdGbGzPxo9Up+PqXBXjvbg0MVMetFGH9NNGDVcaAGCnREa8c +zYJ0K+SEP07EqS/u+/FFkszblQ9xpFcGzbfSMUlB6eFPxbCc7ywAhsuP8Q5q4sEK7KIiO1uug/n jOWooO+tjIgGG8/y6NYH4f2nwX9c3ir74f5q9q54FlIObyO5vjflS7rmBQnRWhKiUyXncdx6YVDA dVkUAyHi54jKG4yodXDXXN/HiDgi8ltrsXb+csyeMA0pJECae2nYsXqTECdjYh5ybidhxeyFcJIQ +coaMfKRGwnGnoXoWD8lKzBcJiq8aHF6KZrwItvsoXLcGPmwHj+4UYOx151Ye8WKjcExonAhemV1 Kr69LBn/a7sBK9NdotvxaqEbrye4MS0/sDQGRz6cqHC5vAVTNX78j2tuvHTGhf910y3WWrpa+QS3 atGerq102dHL9zpZ4WmZD48b5BjRoONxSyZqq+7Dab8pqKt+iKdt2fRBZcNdn4jWpowO/nzObr2O uqoHHexdwf5eV1KgHBKXJl8qHLYbaGlMU/VnnrRmwUOvzVu185Je8AKE6LMsCxYX3MUByyXsK7os 2EPsDqLY9hIB+xWx7WwLw3wFuwn2CS1XKTuwr+7LdZmR9wCfUt2iFSI0GfCsDzMrhMNiVG9w4szu I1g1dwmWz1qI7as3Q5eQLc57LdXYuHhVuxCNosa6JyHyO/04V+iFyRoQDTU/Fh4XCRFHTpVBIeK6 KKhdEw6/VkCUAtMWHc13Y02mG3NTGvCTa1X45JwVC0iIZoUJ0Y/XpOK7y5LwZ8tS8KfHS5FGQsZl aGg7JtmND0g8DtgCE7Eq0dFqYxP++p4HLwWXVR+V6ccJnqy1i0SH3ghRa5kftTUya25wQREQi8/M aR9j+pQPMXfWp5gx9UMcO7QSrrpH2LdrEYy68+SXH4hqyL+y7Laws5gAFN5ydMPnuDzeKvviOA8+ dzIO71sKQyGVQ8f37+zGquWTkPzoAP2Tkw9HPiJKCkJlVpXfxd6di1DhvBN47U4htCRi+lmIapvy MCnXip8kmTEiTY930wyCd0JQs6nZef/9dAPeo3KYkel6OuYyO5Yb2NeL12O/9zv4Pj//w8QiTNEU B75nfYQfaE0tN8FodXXbwEWKeHi1slFERx5LlUhO4GMWBJe5AusWLIcjxwgvCdGnSW7RNab6uiQG fN1jEkeHpY4EKXDcyS9IG/lzRNNMkQ378es22+up7MZurwuHBcld6sUr91zYnO1GE5V3S+/BiHt1 +PEpO8YfKhTJCu1CRBHRP5MQ/cnabPz56TLcNwSEgqkiUVxBYvZmihebzM1CiBRB2lfSjJ8ke/Er F1z4ZYLns9sVMrbUFyFiOy8VvqWgKvgcUfj/gxSigYEa/SLjRXz+yZswGy6ivvYhcrOO46ORP0fS o31YunAsCccu6LXnUF1+TwiGyXABaSmH4GlIpEjqAYpNl1FiuYpmfypM+guwFV8T0ZQon4THXZ+A lUsnICv9mDi+e2snjh1eiQd3d1O0lEVClYSaynsoNl+m6y+KSSbLSBwXzRuN9OTD0GrOiDJkV10f 6U8hIrihLvHkQ1NXqEp+hLaC+kIkVurwoEIPLe3zsUJXZTChfky4n91LP5ZU6h0pnKzAs29HO0YU DgsPi5ISkfDWV1yD8/tOoKbQRkLkx2ckRCndjBEVPMigiGoT1sxbjJ1rNqMoVSvKVPNllC65zBsJ 2LJ8vYjK9qzbitJsU68iI63Fg/98yYXXH7rgcgTqx9MLzaLo6Fsn7Ri1uwAfbcnCW2KMKBVf35SP f75Uies6d4fnpfi6VhLI4xRdvUrR33xO8a543lXHS1zwhK7/L73WS2ddePmOG6sNwVnM+yhEMllh MCKE6BLGjR6BstJbaGnOoO1NfPbRG7hzYwfmUYQ0ZeJIbFw7HQvmfA5j4QVcu7wFF89tQkriAUye MBJfbpyJmVM/oihnotifPeNjZKYeobID400sImtWTEJu5nEU5p/F2lWTsWPbfOFfqDlNkdF+TJs8 CutWT8Xs6Z/gzMl1FKXdwuhP3xKvuYJEjOEIrUO0JYmMfhYiAUes/E8dDVS3RyREYtl5bhDUfPpE WF17Cc+ssMtcjJv6wFLhag1crOBGmiOlJ5zaTQ18V0LEUUz6tUeY+vl4HP5qNxIv3haCNHfSDNiz jVTPpg7+odw8cQlTv5iAkzsP4dH5W6IrkDP5OIW8p8iIRYi323I9+KXzLvz+VRfyip5HOCxKKzNc +ObxUry+NRevbsrCn+404LVbNUg38/vwtpehEBBHrxCj//+2C2NyuBuuNSA2xOXyVszXNuKPbnqE GP13es0p+R2nD4pUiPi1fQ4fHlnLUEeRfOfvBn1fgn9SiF4kJETF5isY8fZPsGThOGxaT4Iz9wus WjZRCBMLwanja0T0s2blZFy5sBknjqzCvt2LcePqFiFEtdUPRFfdvFmfCbHYtX0+Dh9YTmU/F6K1 dG1q0iFRxvo1UynqOiHEifcvnN2ICWNHoI7K4W67xQvGiG68KRM+ENc01D4SQqXJORUoU+19SLqG GuN+F6IYwJHVCp0F33nEGU1qjcTAwGNEHo8B/vK+T3oaKdxQcto2N6Q+atQ/JyESWXMkgKKxZx+K XJpt9SLh4di2/eI61LahyVaHG8cviodmxVx2JCqhUQ4f1xTaMeHj0WImBxYrfqC2saQOVw6fhTOv SPW6UPj1WSA/oOiFU61/46ILu/NIoEPOe+j8KhKjvzxmx18eLsG4R/UoLqH3QOfCRYhhG3fvrc1y Y0WGGwvSXXg3zYsdYjaGwDNHvOXlLr6T4MG/IwH8NYqQfpHqFWNLSnde5MkK9N7k7NuDDBIii+ky Pv3wDdy8tg1pKYeRl30SXncyWvxpWLporBAN9tu9YyEuUSR08tgaHNi7RAgRR0BAIc6d3oA9dJ79 +Pyh/ctoP1SIpuDR/b2YPvlDLJ4/Bgf3LcXm9TNw9NBKXLn4pYiGgALRDcfRD0dOyxdPEEkRbOdu usy0Y4Ey1d6HpGviQYhIdBroF+oPEsvwqxfrkVxNjSlHM2q+L5xstPkNeFwRfbJCTzRQI15iDcDd X289cOG81iNm6GYbZ7w9pmioLM+CT94dBUMi1Y+Ew5apR9LFO8i8mYA6vUPMXVeRXyy6+pQoh2dy KHyUJWZ2KCF/FhtzSj6SL99F7p0UkUTRSNFYRb5VCJ2aGLGYVNi9YvLUdx+6MSPVjeuFHorkQnxI BDiTb26qi4TFJbL1uhMGLjPP7MHniS7YSwICvCvXjZ+R2PEaS7zEudJVd9jegtfTfPg1EkBOZPjb +x5sLmoOZtxFJkTNTh9sFU408WKeKp+18ieF6EVCwsFjQ+O+GCGiHhYVkRxADT5nty1eMBo5mcep UcjFjq3zcfHMJhw/slpERNevfIWvhBBpcfrEOuzeTkL0LBfHDq8ioVoqylCEaNWySUhOOIANa6fR 9avg86SI6Ofe7V24evGroBBpKOo5iWWLxwlBWrZoHEos14R9PkVmmWlHA2WqvQ9J18SJEOXUavF7 12tF98sqvUUsR6/q+4LhSO16aRGyi/o++3YkcIN8T+8RSQAfJLjwI9p++7YL371LEcIjF3563yUm E+UkhkoSCxYiXSJ9nhTZ3D11BdO+mIA3f/Iajm8/gGtHz4muutO7j4gHZ59xQgIJEWfnfTHyY1iz dEJozu8/gWmjJ2DEL97EqZ2HhD/Pf3f50BmRyKAmRpx+3UgRzDKKXq4VcldbxznyGH4vzQ4P2jgx opt7xtEQJ1F8me3BpmxO7Q6KVpkXt3VuvEZiN0nTiPPOQFfdRnMzlpI4cdr3f7/qFt+VP7jhFkuq ny+LbIyoyu7DguxqmOQY0SCCGnaOOrgrzlWXIIRD2El4miki2rltnkhU4IbizIm1uH97t4icODJK fLhPZNdxxHLn5k6cP7NBCNH1K1tx6fymQFkEJyOwcOm156EvOIsVS8Zj3aopIjLKTj8qsueUCIqT HfbsXERR2iURYXH3IAvR9q/miiipvX6SyIkLIcrG/mIT/se1WvwGRUQj0h1wNdNnPQi65zhZYSnd O54ZoD/HiHjQ/jBFGiszXWIpBW7oD2jcmJ3mEhHIlBQXckwUfVBU1koRz9IZ84XYeIurxfU8KwOn g29ZsQEX95+CM7cIu9ZtwaML9D9U0yIiowbymT56Ig5v2SO65HhMqkZnx6Jpc7B7/RY8PHcTeXfT sHLuYlRpS0RXXXg9A11pPixKd+MyCVFXjT77qXXFhcLXmos9GJPkgiY41sR2vo7FTE9R4USKuj7I 8IsF915N8eGddJ9YAmJdSIr3N2l7lKKlTyIQIl4qfFlONcwemTU3qODniDga4ud9Qu2c+cYi0tYc eI6o0ZsixKnJx6SK54D8nmT6MAOi1ehNFX58julYTjKVkyl8yx23cO3yV2JsitNqWxrTA+XQPr8W +3KdePukla4he2g9JL0kDoToGUUd2RQRcYP/UWYpbpXrUNuo9uT7i4cjogu2IqSY+i8i4kY31+wR 4ySpRg82U3SQYPBgHR0/pO3OXLc4Vl6fRcWUrMHs8VOFaLCwrF+0UiQhcBIDP+dTnF6Ir5avgzGZ BD0oKM/ouozrCSIKWrdohUh0WDNvKWZPmCoy8LhLj5MYls9aICIppVsvFBaJxgiEKBJA0dQOEt1V mW4S4o6JDEKMqGxO8V5P9+G1JA/+21UX/uKuB0dKW3CLIqQ91ha8lebFgkJ+MDayZAXumtM5nfDy D51On7cUooGD/9m7ijTYrqRNc8Ya7zPKvpLF1tW+Qrt/IEI6uHcpRWLc7RYsP/zaoG97QxRaD0nv iIeIiEE2rpYZMbfARseDqZ7ZeNJowJMYPNDaFdxA2qweMQ5UbffCRFECN8A6igh4jKWQthwxhTbU LBLlmmLcOHYBR7fuw9XDZ2HLMohzllQttq3aiOzb9AMvTExYlHgKIe6+O7Ztn0hwKNNY0GSrh7+4 RpTx5bK1yL5F11Y3d7iW4TrEQoi4HDu9548TXMgWGXXqfmxvI5FaSq/37yn64bno+IHX21WBsSOe rZuTFS71IlkBrlL6XNXaEylEwwZ+dogjMBnhvCDiRYiobpecBszOt+HJIBkfYpSsucby/k1W4KiI 4Qa6q22nazjLrbolZNuMstwikdbNXXRZt5JE8kL4WE+n62paYEjKxf5NO5BzJ5mEaB1FSJmivNDr GK6HIkSXooyI9lCkNyfNJcrj96jmo7zvRRmBbjjm3xK9OOkIpG+zCClZcx9FEBH5HX7k2MvglhGR JBD1qNglsUcKUVTwc0RHiy142I9dc7GCBYejJE48uHzoNG5ytJNnEYKj5q/A1zWW1OLBues4u/cY ki7d7TJzLhZCxKJTRhHf6ERX+0wLan4M+/JMDjxhKz9A+w4x4pELv0jxiJRuFiEWpEiEiO2crDA7 qwZ6mawgkbxA4kqIjINOiDhZYYnWipP9nKwQSxQB4WQEzkQLP68GX8MoAqQmQsKPiEXX3Bm6nzPT AlMEKVFPV3BmXZPDh+0UQXECR4MQJjd+nujBIn2TEKNI0rfZXkdC9FV+lZgNpPOPYSlELxb+AAYr avWV9B0pRFHBU06llZtgEHPN9V/XXCxRhKQrMemOnq6JVog4wqmxezExxY07PURDoTwjMdqa48Y+ foCWH/At9+KR3oO3E9wYk+cXXXWfRjBG1EZ1r6l2oLVVjhENGJylxg8OlvnyiQL6vwrA+wqKrTxo d4bZ+Tjcpvgx5UE7b0N9FcJtofs8k3NTK9VVClLskEIUJXTPYjT79lAgaiEi/yuFHkxPdaOeIpuI rw8VIrqG68GiZrR4MInKejvNi1coQupJiHip8KecrCBnVhg4Wtpysd1sxJjsXMzRpGK2Jk0wKwTF Fmrn/TlBQs+r2RS7sh9adlew38y8dIzP1uJRZSE1Sur1l/SBFyFE/MOByw6H++AZNZtiV/aRFcia IyESDUKoHxNaRng5oXTyC6trL3lKdbHXG1Hj6P8pfuKBaISIr/U6vJhFwnGOJ5ENO98tYUKk2LmM ersHG7Pd+PYdF+52E2Xx67scPlwwVaBS9fEA+r4E/6QQ9Rd00/2tGszQ6HC8aAKK676LoprvCSxE cRA1W2/ha3t3/b/BWPVDzM3dgeM2HTUgKvWX9A1qnPtTiB635aDUp0FBgxZalxaFBG8ZtuUTbFPs ik0btPOWj3WuAmwusmBUZily6rTQ1GuRF0Qpm32VLV+jnA9FeW3ltZxUN7V6RwqPEW0yRL9U+FAh GiFi32KRsu0Wqeq9ubYrIWL4mNPb00we1Nq7HnNiP559e1pGjfi+iR8uHT5vKUT9T1CI5hVokep8 G2j+Q6Dx64OEPwF8L2Ozbg1O2aUQxZT+FCL6TvEsxlOyS/DqFSc+uOrAyGuleP9qRz5QsbHfyJBj vvZfL5Xhry9U4P0rfEzwlgj1C4XtjJovb39KdZqeU4JnUURFvFT4Wr018AteClEHIept1hz7moq9 +DzRjbredMsx3QgRw/Vie1cixPA5fi7riL4y8ANFRkQDQIgQJTpGAE3U+Pv/bJDwMtq8f4mNheuk EMWafhYi7uL4IsmGTQeLcPGgAWcPGvvEOeIEcfSQSeyfD4GPu7om3Fc5d4FYfsBCdbPjaRRC9PRx Nky1Rjjsrj4N/g81YiFEX/SDEEXK4zI/fHWleCJXaB0gpBANT16AEI1PtuHoQRPSDhQi6YCuzyQH UTvXW1KJnQfMGJccnRCJxqnRQNGQTFZgQoWoL11zQoiSBk6IOFmhrb4Uz2SywgAx1IUoqsZmCPOC hOgwCVEKCVECCcBggAVtewyE6Ak1TgVVRthsLkAKUVwLEV9XW+rDl/wckVwqfICIEyE6zUIElfp3 Bb2vCl8eqvx54il4xdbJb7gihSgqIeJkhVW62C8VHq/EuxCJmRUyq+XMCgNGnAjRQasOvtZcuJoi w9uSi7OlBvwkqQxzCqy4WaZHiUeD5laVezAckUIUlRC1Pc7BTpMFN3ip8D42gEOJvggRX8N+LORF Vi9GkxDxIoDiwVSy83m16zoQAyHi1+FF+24WlaOavredf7BKIep/BrsQ+f5CCNF76SWYmV+CGZqe mU6w7/sZpfjliw146awb/+liPf7mXgXWG4tQzUtOq92L4YQUoqiEiCc9rXYZ4HLK54iY3gpRq9ML W4lHrDekL/bgaqEHv3jgRrLRLWYV15K9yt55cb1OxGiMiGfffiaXCo8Aajh4dcpW/kXfKXSMgsEu RMGIaLXehLRaHVKqe4aXlE6t0WGtwYL/ca0G//tmNd5Kc2CruQip1YXwNKt92YYZUoiiTlZ41ihn VlDojRDxw6Y8YencNJdY9vzV+y68RnzzJm3p+HWCj+/oPaLcbiOjGAlRi9OPqioHWuQUP92TW6fF PK0Vk/JKcLNMF1gymf+RouVZDprbNJg/yIXobCmPEdEXghvNCMmo0eJoiQkGVz6JbfALxufC7u2w ZJgL0dgohYgXxrvnNCPfIrvmmN4I0RMSD37IdF6aG2e1HiwkQbpGERFfe7bAjQXpLlyiY17xVe36 DsRojIhXaF2RWw2LR44RqcP/1P48/CTJKdZiZ75+qwr3KnQo92tQ6u0bDl9gyw9wmVxaTMzRDWoh 6nvWHH2JuMGJotEZksiIKOpkBb538TT7dn8SqRBxNFRn92JNVmB12QMkIPf0bhzRuHGJROki3c8T +R6xmmxEU/3EUIgWZ9fA5JZZc+pQI5FWU4g/uFETWADqfHARqIQyjMuxYXS2HWOybRhL+wzvjxE2 Qs0W9B2Toxzb8UmmA/9wvxiJzveGnhBJ1JERUdQR0UlrERLiYD2iF0GkQsR+PocX5mIPmp1eMbVP I22NdOynrZWO+Xy33XGhxECI+LU4+sorDS6M1+l7IYVI3BQ7RS7ffliBl86QCJ1x4/eu1+C0zQi9 qwAFDQXQEoVBeJ9tofbubLyfUavD6Cz90IyIJOpIIYp6jKjJZ0BLuUxWYCIVIgWOdvgahfBjtWtU iYEQMc94qXC3XCq8W55xf3SFHu+nl+IXqU4cthrFpJKiYQ7temqHbeH2cFvwmBqhljYNFmgH9xiR FKIYQ5+97JpTqXuE8Ozbfq8BzVKIBCwevRGimBGjiEgsFU4RkWdIRETQEPlESHow7wtbSH76U1Jd 4Ru08RLZode0+4TYyI+fgfG3sGLHsOGgcmOaNddEtAZpIZoJNb+IkELUb0ghikqIeNLTI7xUuJEa QDlGFNdCxNfx7Nuzs6phiOsHWukL3dKYBk3OSaSnHEZ1+V0hLk/bsmAxXUZywgEU0/ZJa5awu+sT kJl2FIbCc8JW4bwt/NoFhnwaah/BrL+Ixy2ZnV6rw3G0xFCInvn+DCW6P0Vu8jeQm/IN5NDWnP8N YVfz7xkpRP2GFKKokxWW0r2TyQoB4l2IakiI1uZVoVgsFR6PQkSRC4vQ4f3LsXzJeGzZPBsrl02A w3YTackHsXjeaOzcNh8L536BhPv70FD3CF9unIlN62ZgxZIJuH19O7LSj2Hx/DGor3lIbzVPrJh6 /vR67Nm5UCxJLKKj8NeNFbESosY/wxPPn+HmxT/B+uV/jA0rvobPR/0h1q/4Y2Hn86rXdUt0QiRW 9OQvlaDz+WGNFKKohIi/W/edZmhk+rYg3rvmWqju9goHmlrCeqYE8SBEz/JQW/UAO7bOg0l3AV5X EpYvHo+zp9bh6qUvcfvGdrS2sLBswPrVU3Hz2jYsnPeFuCY78zjmzf4MJZarmDvzM6QkHqS3WkAR UyKWLhyLpEf76ZgUmrvuFGItSrESoiCNtS/DXfky8tO/gRkT/wgZD78R6K5T8e2Z50LUl7nmsmq0 YpofXUMBWlrZLgWpHSlEXa9HxPZwOvll42mjAU8rG8CTnvJguzLgruwPN5qpMV8ch0Ik4GSFeF8q nLvgWhrTqZr5qCq/i5lTP8Sj+3sDXXH0JX7Slo2tFCnt3bkIRw4ux/av5pJvHuqqH2DOjE9g1J3H 8SOrReTEZeSQQC1ZMAaehkToteewb/ci3CFBq626D1vxNdG1FzNBovrFdIyII5/mP8OOTV/D7q++ hqfcLdenaIghIfIFhGiV3oT0mkIkV0VGWnUh1hks+C9X6vD129UYke7AjqIimFz5IvVW9V4MJ+JS iPRB1M5FhiJEXyTa4W7JFbNsMG7CFdzyw8/hKH4M+zHlDUbUOhrgc/jFXGWMp9RH7dlz6oO4CcUn lN74DmZ8RA3Ve3aaGxfjLSKi69xU/yvmclT5edw+/P8hToRIAI0Y61m7agoJyjw0+9OErdGXgmOH VmDOzE/gtN8kwVkZEByKpBQh0hWcFeNFi+aPRkPtQxzcuwRnTqwV40OH9y/DhjXTMHvGp5gwZgRW Lp2IyrI74nrVevSWfhCiEv03MP7zP4Q5j6KhaJMVgnPNvZtWgil5NkzR9Mxk8ptK23fSSvErFxpE yvuvXaoTKfBr9Bb68UZfNrV7MZyIQyG6vzcf9/ZoVM9FCgvRzoNmfOdGOeZqrZhfYMUC2irMV0Gc Iz/FdyExl/Z/llSG9x81YAE1vvODhO7Pp+hgQRA+5pkEmEh9+Xw8MSfVjXceunDP4IkrIeLrOFlh Fs++HddLhdM/XknxVaxcNhHHDq9Ekz+VqpwPrysR+/csEeLEIgTocPHcRqxbPZWuySVBuY3pUz4U XXM8zrRx7TRcOLtBjDVxNx93xXkpKmprzhRjS1rNGZRROU8pwlKtR1+ItRCR8Jw79idYueiP0Nrw chTREPO8a+6YTY+WJ7loaYsQCrHP2I34UVI5ZmpKRBedib5kzfTrVkyPpHYvhhNxJkT39+Rj6bgN 2Dr3MJIPGVV9IoGFaAcJ0YiHDqTXFSKrNkB2rVaQRWTQMZMZPBcO+6XV8GwkdjFDQLbZg3STBxnh kD0zCJ8PJdRHQfFle7tPyHmBYu+KUB9lP/T6aFDKVYPOc52zzV6K6nrxQGq0xEiIOBLdXVgJe9yu R8SRTdVDTBr/HiaOew/37+xGWsphVJbfwaF9S/HeOz/BxbMbkZp0CEWmyyjIPYXJ499H0sP94vzK pRPQ2sTdenl4eG8v3vj597GOhEt09XH3mzIuxBGQSPmOUSSkEEshItF54n0Zy+b/sRCjvo8NKaiM EVF9I4XXIuJpkETSAje2/AXjc2r3YbgRR0KUeFCP7fOP4rt//69YMHoVUo+YVf0iQemaG89jRO3f ib6hrTbCzgvjUUMmec4LEyEmRmNEvFS4t86Bx/QjtvN3mj7v4N+gFiKOdlYtnyjGdRYTSxeNE2nc PB60YO7ndDxWJChcOLMBLf403Lq+nfwnYQNFQEXGS/T2SFxIbFx1CUKEOLU75oLTFdRoxFKIWupf xunDfwJT1N1yzHMh6nP6thQedaghjYUQcYbn88Y5aI+hECUeNODchnsY9+5UjHr1MywbvxEph02q vpEQmqwQ7cwKaJJLhQ84MRSi1oZ4XiqcvsycrNDoTYHfkwyfO1lsW5syxDiRYvPRlrvflOs44YCv CU864EhIJDmE2NrhfxwFtfN9gcqKZdfcM9/LQoyeeF5WPd87YiBEEnWCQsTPwohZzUO/W72AB+8f VRZCU6eFjx+2DgpSVQyEiCOhmzsyMe+zFdg8ax/mf7ESy8ZtGBRCxI9VmGuMKLe7KAKQQjRgxChZ gbvmDukq4fRx11z45x0PQqSgdKOFplmr2RT/8GMFcV2YjeAZFZKrC3G3QofaWC7sRq8V0zEiJqpx oVCkEPUbJBi7SIh4AUHOHqtvykMd4QrSEDxm+Bwfh9tczXko82nwRooDX79VjQ8zS7HNbEZerRYW Tz4mRClEPBbEY0K/+P7bWDB6Nd595QOKij7Fxc2PkNjH7LlYCRE/0LpaZ8W54FLhIoU5pFtKpHHT MduVBk8ch9sUeze20LK6Lb8bW4fr1Gy9KEux9VSWYgu/ridbh7LUbKHlkxBty3XjgKajEIWX321Z 9PkpS4Ub4jpZoT+hfxae2mcx/XL9n9dq8NuXa/FBRinqG0mMlPV5xK/QENgWbu/KRmU8bsvDgoKC 2AlRzJBC1G/Q53/RYcA/PKjAW6lOwZvE60HeCB6/mRbYV+x8/BYhfFMC29+/XoOXTrsFv3W5Dq8k lWFrkRljEu04ElVEZMDRVVexfMImLBu/AW//6H2M/NmnuMBCRNGS2jU9ESsh4il+thiLcaXQi9Yy P0qsPhQTnMrMEVIDNWyWYq+wN5ONG8xashUX++AsCXQFMbxvJr9qW6Bx9JOvncsiP07jflrWCI8o i21eNImy/KgnWxHZ2LfNGSivksowWbyo4PLJxq/L54voOvbn67h+XDaX5aPynwTLMpPNxnWl654Q XBbbyoN15ddw0Hm21dA5vo7Lt9Ix143Tz7l8LrPIEiirMVhX9uf3yO+1levq9AfL8qIqWFYr2fhe cV0buCy6h5wKr9TVGyw/9H3zYnZsW5flwcpMd+Ae0jE/nOoI3ld+bbb56XquK5fP5XL5/Dpcd5vV izqbH5dMFagU6dvhnze3k4G/4StEJBYF9QX4k1tVYslrXgLiP1xowMRcG3ZZi8SzMdvDYFsHu1nF FjzeaSnCZlMxfppkJiGSy0AMJ/wtObB6NChy58MShPdDj0Nt4XaeDiW7tgCvJTvwTyRoM/MpQig1 iHWu7BQpRRsRPUePR/sLsXLil1g7dQeSB0HXHI+NlXm0aGgogbOqFEvzyrEwtwL6slLAa0N6aSnm 55ZjdX4ZKmtseOYuwaUiJ6ZlVWCXrgwtDTY0EwcMZZiRXY4rFgddVwJHtQ0bC8owObMS6Q622VBI ZXLZi+k1SittgMeGRzYHZuVUYJO2DP76ElHWGZMTk6n8E7RtpeO6Whs20/mZ2RVItFG96LriCruo 6wKqm7ncDrhtSLOXUh0qsJ5et7LaLup6uciBqVTWYYNTlN1E7KZ6c/1vFDvwlK6rrrFjWV4F5lHd shyB8ouofH691ZpylFRS+VT/OyUOTCPbTp0T7jobHrts2MNl0fs+R6/Dx956O9bml2Mu1SuJ6sPX GctLxXteRDbe5/IT+H1TWZuorrX0+lz/qXSvvv+wGkeMTnHsrrOLe8x1vU515etsVJeVVKc5dM/y nIHyM+n+LqC6L6PXqKul991oUP2spRAxJET5dQX4xq3KwHpExH+8WC+EaG+xGTvpl+cuxhKE9tkm 7Gq2ELvi8yUJ0atSiIYn3BhHga85B3n0/SzxBh8UFpF2bMaIwrm2LQ3Xt6X3ORpiYpesEITeL3fT lZLw8nItja0Bm7clVxzzApQcPXFjVteUS8Kfjwp/npi9m6lqzKN7pxHdnXwd+3J3J4s8l8E2P5XJ ZbG482uxjR+85XteJrJCA2XVUllWslXTlo8fk53Ps5+bPie+rrm9rvlo4rqSn5d+kLAPL5LZFiyf 68Nlcf2UunK92VZPr80+bfR5c1k2snEZbOMyuSx+30pd+eFfvo6vF1OWUVm82Cfbaul1ntExZ7by 69vofXqC75vLEnUllPvK3cjK+w48mJ6NDaYirDFYUMP3MFhWBZ0P1DVwX7kuXCe+1tcaKJ/HNPm+ 8mt0/5C7FCK6YTlopBu2sKAYv36pDr98oR6jMuziRvMHyL/MosUX6zGimBGdELnoH5+7NcUXiYlF wyPpDP1Td7i3tN8fD7RyV100IsQoQhT9ekRhcFnh5YXblONIbcqxmk05jsamHKvZlONIbcqxmk05 jtSmHKvZlOMQG/fsHCwxk0zw/3nQruLX6bgrWyekELXDyQqp1VokVBaKXz7in1/Fr9fQh9AYB0J0 3KbDE6or/2KLBP5VxGMg76Y5KOIzI7e2QPz6Ur0HkthCn1N/CFEs6DchkgwYPMyw30pCxGPeKuej RwrRc/ifpj3ZIOxcNFBZMc+aixkv43Fwip8PM3h6lRLM01ojYqG2GCMzAlP8/NK5BvzO1Vq8muwU 3ZmiG0TtXkhiQxwIUcy65iQDjhSiocAgF6I2b0CIFheacb3ciBtlhsgo14tnZH77ah1+91oN/i2h TGQePqjUw8v9xmr3QhIbpBBJXiBSiIYCg16IAl1z50p19DWgLwR/2SKBfJOqC/GVuQgZNVoSn1wx HhazLk1J10ghkrxApBANBeJEiPqSrCDmmBNdmUzn85J+QgqR5AUihWgoMISFSDJASCGSvECkEA0F pBBJYk0cCJHMmhs6SCEaCoQIUZLjXRKirwkBGBz8KR4HkxWkEMURUogkLxApREOBoBDNJSFKCEZE TykaeRaE90OPQ228DHiHfYUQnyfC9ued7Arh5XV8zZfRShHRBhKik1KI4oc4EKLAekSBukriG36g VQpRvEMfZGNrHqbkmTA6Yz81+suwpmAF1mpXYF0IfNzJVrCSfAOs1wYIta2l43WCVUF74Br2Cy2H Cdie2/na9bRdXbAKbyTdxAmbFKK4gb5Tg12IPk2wo7opTzwcXhOEp8ZheGbxUJTzobAfb8N9Q8vr zpefZQv3Y3hKHS4j1JcfxO7KV5kJPfx11eoRC5RyeRu6H+rTH3T1unxv1hos4vlAKURxDmeX8RLI x2xFOGqz4EgQ3j8WRLGr2ZjjQdgeer1iD71e8Qsl9PpQ2P9sqUnMCSV+AanUXzLICBOi1P2FSNyv aychSKS2rmCfpOC2p2vYj0kldh8042+uVuCNdAfeDjIiyDsEzy7O8P67hOLDsG1EhuJb2u77dhod E28FEcfk81677/NyuUzFN7RcxZev7eAb9BHQObaxr6hb0JdnQW8vj7fB/dDXiBblfanCPrRVXi+W r9vptQilLm/R+W8/LMcBq0kK0ZCAP0R+TmewIkUofqDPiic9/TDZjpFHSjH9SAmmRMDULmzMtGMB poYSPDc5xE/4Hu3al+vy1hEH3nzkgM5VINafYYxBeL+wvgC6hgLog8fhhPqyn/Dtwl/x5fPtviHn VX2JSH278uvqumhRyuVt6H6oT3/Q3esWuQvEAo2q38WYwG1Q4E8KkUQSRzS15uJuuR57LWbsL+7I gWKTQN2m2APHzEHisAr7LIxyvYIJh8L8+Fj4BX25Tg8rdSSY/ANHgerdTqhdjUh9I/Vj+st3OBC8 Fyrfw9hArxH8k0IkkcQbsYyyuayuiNQ//LxanSWSTvB3JvAnhUgikUgkA4AUIolEIpEMKFKIJBKJ RDKgSCGSSCQSyYAihUgikUgkA4oUIolEIpEMKFKIJBKJRDKgSCGSSCQSyYAihUgikUgkA4oUIolE IpEMKFKIJBKJRDKgKEIE/F8+5MTtoOBJIAAAAABJRU5ErkJgglBLAQItABQABgAIAAAAIQCxgme2 CgEAABMCAAATAAAAAAAAAAAAAAAAAAAAAABbQ29udGVudF9UeXBlc10ueG1sUEsBAi0AFAAGAAgA AAAhADj9If/WAAAAlAEAAAsAAAAAAAAAAAAAAAAAOwEAAF9yZWxzLy5yZWxzUEsBAi0AFAAGAAgA AAAhAJasr+XvAwAABgkAAA4AAAAAAAAAAAAAAAAAOgIAAGRycy9lMm9Eb2MueG1sUEsBAi0AFAAG AAgAAAAhAKomDr68AAAAIQEAABkAAAAAAAAAAAAAAAAAVQYAAGRycy9fcmVscy9lMm9Eb2MueG1s LnJlbHNQSwECLQAUAAYACAAAACEAUnzvHOIAAAALAQAADwAAAAAAAAAAAAAAAABIBwAAZHJzL2Rv d25yZXYueG1sUEsBAi0ACgAAAAAAAAAhAEXXrA8PbAAAD2wAABQAAAAAAAAAAAAAAAAAVwgAAGRy cy9tZWRpYS9pbWFnZTEucG5nUEsFBgAAAAAGAAYAfAEAAJh0AAAAAA== ">
                <v:shape id="Picture 23" o:spid="_x0000_s1038" type="#_x0000_t75" style="position:absolute;width:35623;height:19431;visibility:visible;mso-wrap-style:square" o:gfxdata="UEsDBBQABgAIAAAAIQAEqzleAAEAAOYBAAATAAAAW0NvbnRlbnRfVHlwZXNdLnhtbJSRQU7DMBBF 90jcwfIWJU5ZIISSdEHKEipUDjCyJ4lFMrY8bmhvj9O0G0SRWNoz/78nu1wfxkFMGNg6quQqL6RA 0s5Y6ir5sXvJHqXgCGRgcISVPCLLdX17U+6OHlmkNHEl+xj9k1KsexyBc+eR0qR1YYSYjqFTHvQn dKjui+JBaUcRKWZx7pB12WAL+yGKzSFdLyYBB5bieVmcWZUE7werISZTNZH5QcnOhDwlTzvcW893 SUOqXwnz5DrgnHtLTxOsQbGFEF9hTBrKBFbe6rgPmLbyv3tm0ZEz17ZWY94E3i7Ji9g1gHFfFHD6 b3uTYu84XdrV6ZfqbwAAAP//AwBQSwMEFAAGAAgAAAAhAAjDGKTUAAAAkwEAAAsAAABfcmVscy8u cmVsc6SQwWrDMAyG74O+g9F9cdrDGKNOb4NeSwu7GltJzGLLSG7avv1M2WAZve2oX+j7xL/dXeOk ZmQJlAysmxYUJkc+pMHA6fj+/ApKik3eTpTQwA0Fdt3qaXvAyZZ6JGPIoioliYGxlPymtbgRo5WG Mqa66YmjLXXkQWfrPu2AetO2L5p/M6BbMNXeG+C934A63nI1/2HH4JiE+tI4ipr6PrhHVO3pkg44 V4rlAYsBz3IPGeemPgf6sXf9T28OrpwZP6phof7Oq/nHrhdVdl8AAAD//wMAUEsDBBQABgAIAAAA IQAzLwWeQQAAADkAAAASAAAAZHJzL3BpY3R1cmV4bWwueG1ssrGvyM1RKEstKs7Mz7NVMtQzUFJI zUvOT8nMS7dVCg1x07VQUiguScxLSczJz0u1VapMLVayt+PlAgAAAP//AwBQSwMEFAAGAAgAAAAh AB1PmOrDAAAA2wAAAA8AAABkcnMvZG93bnJldi54bWxEj0+LwjAUxO/CfofwhL1pqqIs1bSsK67e /LPi+dE827LNS2miVj+9EQSPw8z8hpmlranEhRpXWlYw6EcgiDOrS84VHP6WvS8QziNrrCyTghs5 SJOPzgxjba+8o8ve5yJA2MWooPC+jqV0WUEGXd/WxME72cagD7LJpW7wGuCmksMomkiDJYeFAmv6 KSj735+NgvniZo+T0Vivt2W9MPfN6ne+XSn12W2/pyA8tf4dfrXXWsFwBM8v4QfI5AEAAP//AwBQ SwECLQAUAAYACAAAACEABKs5XgABAADmAQAAEwAAAAAAAAAAAAAAAAAAAAAAW0NvbnRlbnRfVHlw ZXNdLnhtbFBLAQItABQABgAIAAAAIQAIwxik1AAAAJMBAAALAAAAAAAAAAAAAAAAADEBAABfcmVs cy8ucmVsc1BLAQItABQABgAIAAAAIQAzLwWeQQAAADkAAAASAAAAAAAAAAAAAAAAAC4CAABkcnMv cGljdHVyZXhtbC54bWxQSwECLQAUAAYACAAAACEAHU+Y6sMAAADbAAAADwAAAAAAAAAAAAAAAACf AgAAZHJzL2Rvd25yZXYueG1sUEsFBgAAAAAEAAQA9wAAAI8DAAAAAA== ">
                  <v:imagedata r:id="rId13" o:title=""/>
                  <v:path arrowok="t"/>
                </v:shape>
                <v:shape id="Text Box 29" o:spid="_x0000_s1039" type="#_x0000_t202" style="position:absolute;left:-2000;top:17430;width:8477;height:2763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kbUk+MYA AADbAAAADwAAAGRycy9kb3ducmV2LnhtbESPQWvCQBSE7wX/w/KEXkQ3Kq02dRWRVqU3jbb09si+ JsHs25DdJvHfuwWhx2FmvmEWq86UoqHaFZYVjEcRCOLU6oIzBafkfTgH4TyyxtIyKbiSg9Wy97DA WNuWD9QcfSYChF2MCnLvq1hKl+Zk0I1sRRy8H1sb9EHWmdQ1tgFuSjmJomdpsOCwkGNFm5zSy/HX KPgeZF8frtue2+nTtHrbNcnsUydKPfa79SsIT53/D9/be61g8gJ/X8IPkMsbAAAA//8DAFBLAQIt ABQABgAIAAAAIQDw94q7/QAAAOIBAAATAAAAAAAAAAAAAAAAAAAAAABbQ29udGVudF9UeXBlc10u eG1sUEsBAi0AFAAGAAgAAAAhADHdX2HSAAAAjwEAAAsAAAAAAAAAAAAAAAAALgEAAF9yZWxzLy5y ZWxzUEsBAi0AFAAGAAgAAAAhADMvBZ5BAAAAOQAAABAAAAAAAAAAAAAAAAAAKQIAAGRycy9zaGFw ZXhtbC54bWxQSwECLQAUAAYACAAAACEAkbUk+MYAAADbAAAADwAAAAAAAAAAAAAAAACYAgAAZHJz L2Rvd25yZXYueG1sUEsFBgAAAAAEAAQA9QAAAIsDAAAAAA== " fillcolor="white [3201]" stroked="f" strokeweight=".5pt">
                  <v:textbox>
                    <w:txbxContent>
                      <w:p w14:paraId="0B592582" w14:textId="77777777" w:rsidR="0011020C" w:rsidRPr="00F92E43" w:rsidRDefault="0011020C" w:rsidP="0011020C">
                        <w:pPr>
                          <w:rPr>
                            <w:sz w:val="26"/>
                            <w:szCs w:val="26"/>
                          </w:rPr>
                        </w:pPr>
                        <w:r w:rsidRPr="00F92E43">
                          <w:rPr>
                            <w:sz w:val="26"/>
                            <w:szCs w:val="26"/>
                          </w:rPr>
                          <w:t>Hình 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212CAE4" w14:textId="77777777" w:rsidR="00E11980" w:rsidRDefault="00C820CC" w:rsidP="007E30C5">
      <w:pPr>
        <w:tabs>
          <w:tab w:val="left" w:pos="283"/>
          <w:tab w:val="left" w:pos="5093"/>
        </w:tabs>
        <w:rPr>
          <w:rStyle w:val="YoungMixChar"/>
          <w:b/>
        </w:rPr>
      </w:pPr>
      <w:r>
        <w:rPr>
          <w:rStyle w:val="YoungMixChar"/>
          <w:b/>
        </w:rPr>
        <w:tab/>
      </w:r>
    </w:p>
    <w:p w14:paraId="68E40040" w14:textId="77777777" w:rsidR="00E11980" w:rsidRDefault="00E11980" w:rsidP="007E30C5">
      <w:pPr>
        <w:tabs>
          <w:tab w:val="left" w:pos="283"/>
          <w:tab w:val="left" w:pos="5093"/>
        </w:tabs>
        <w:rPr>
          <w:rStyle w:val="YoungMixChar"/>
          <w:b/>
        </w:rPr>
      </w:pPr>
    </w:p>
    <w:p w14:paraId="7B79320B" w14:textId="77777777" w:rsidR="00E11980" w:rsidRDefault="00E11980" w:rsidP="007E30C5">
      <w:pPr>
        <w:tabs>
          <w:tab w:val="left" w:pos="283"/>
          <w:tab w:val="left" w:pos="5093"/>
        </w:tabs>
        <w:rPr>
          <w:rStyle w:val="YoungMixChar"/>
          <w:b/>
        </w:rPr>
      </w:pPr>
    </w:p>
    <w:p w14:paraId="543CFBCC" w14:textId="77777777" w:rsidR="00E11980" w:rsidRDefault="00E11980" w:rsidP="007E30C5">
      <w:pPr>
        <w:tabs>
          <w:tab w:val="left" w:pos="283"/>
          <w:tab w:val="left" w:pos="5093"/>
        </w:tabs>
        <w:rPr>
          <w:rStyle w:val="YoungMixChar"/>
          <w:b/>
        </w:rPr>
      </w:pPr>
    </w:p>
    <w:p w14:paraId="59A1B29B" w14:textId="77777777" w:rsidR="00E11980" w:rsidRDefault="00E11980" w:rsidP="007E30C5">
      <w:pPr>
        <w:tabs>
          <w:tab w:val="left" w:pos="283"/>
          <w:tab w:val="left" w:pos="5093"/>
        </w:tabs>
        <w:rPr>
          <w:rStyle w:val="YoungMixChar"/>
          <w:b/>
        </w:rPr>
      </w:pPr>
    </w:p>
    <w:p w14:paraId="4F3CD082" w14:textId="77777777" w:rsidR="00552465" w:rsidRDefault="00552465" w:rsidP="007E30C5">
      <w:pPr>
        <w:tabs>
          <w:tab w:val="left" w:pos="283"/>
          <w:tab w:val="left" w:pos="5093"/>
        </w:tabs>
        <w:rPr>
          <w:rStyle w:val="YoungMixChar"/>
          <w:b/>
        </w:rPr>
      </w:pPr>
    </w:p>
    <w:p w14:paraId="0F043F53" w14:textId="1F746469" w:rsidR="00ED0F0B" w:rsidRDefault="00E11980" w:rsidP="007E30C5">
      <w:pPr>
        <w:tabs>
          <w:tab w:val="left" w:pos="283"/>
          <w:tab w:val="left" w:pos="5093"/>
        </w:tabs>
      </w:pPr>
      <w:r>
        <w:rPr>
          <w:rStyle w:val="YoungMixChar"/>
          <w:b/>
        </w:rPr>
        <w:t xml:space="preserve">  </w:t>
      </w:r>
    </w:p>
    <w:p w14:paraId="30FE0787" w14:textId="77777777" w:rsidR="0081484D" w:rsidRPr="009A5A45" w:rsidRDefault="0081484D" w:rsidP="007E30C5">
      <w:pPr>
        <w:jc w:val="both"/>
        <w:rPr>
          <w:b/>
          <w:bCs/>
          <w:sz w:val="28"/>
          <w:szCs w:val="28"/>
        </w:rPr>
      </w:pPr>
      <w:r w:rsidRPr="007E30C5">
        <w:rPr>
          <w:b/>
          <w:color w:val="0066FF"/>
        </w:rPr>
        <w:t>Câu 34.</w:t>
      </w:r>
      <w:r>
        <w:rPr>
          <w:b/>
        </w:rPr>
        <w:t xml:space="preserve"> </w:t>
      </w:r>
      <w:r w:rsidRPr="009A5A45">
        <w:rPr>
          <w:b/>
          <w:bCs/>
          <w:szCs w:val="28"/>
        </w:rPr>
        <w:t>Hãy chọn đáp án  đúng</w:t>
      </w:r>
    </w:p>
    <w:p w14:paraId="1C739E9C" w14:textId="77777777" w:rsidR="0081484D" w:rsidRPr="009A5A45" w:rsidRDefault="0081484D" w:rsidP="007E30C5">
      <w:pPr>
        <w:tabs>
          <w:tab w:val="left" w:pos="283"/>
        </w:tabs>
      </w:pP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A5A45">
        <w:rPr>
          <w:szCs w:val="28"/>
        </w:rPr>
        <w:t xml:space="preserve">Hệ thống </w:t>
      </w:r>
      <w:r w:rsidR="00CD3AFC">
        <w:rPr>
          <w:szCs w:val="28"/>
        </w:rPr>
        <w:t>truyền thông</w:t>
      </w:r>
      <w:r w:rsidRPr="009A5A45">
        <w:rPr>
          <w:szCs w:val="28"/>
        </w:rPr>
        <w:t xml:space="preserve"> là hệ thống dùng các biện pháp để thông báo cho nhau những thông tin cần thiết.</w:t>
      </w:r>
    </w:p>
    <w:p w14:paraId="1A9894F9" w14:textId="77777777" w:rsidR="0081484D" w:rsidRPr="009A5A45" w:rsidRDefault="0081484D" w:rsidP="007E30C5">
      <w:pPr>
        <w:tabs>
          <w:tab w:val="left" w:pos="283"/>
        </w:tabs>
      </w:pP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A5A45">
        <w:rPr>
          <w:szCs w:val="28"/>
        </w:rPr>
        <w:t>Hệ thống viễn thông là hệ thống truyền những thông tin đi xa bằng sóng vô tuyến điện.</w:t>
      </w:r>
    </w:p>
    <w:p w14:paraId="6A97E72D" w14:textId="77777777" w:rsidR="0081484D" w:rsidRPr="009A5A45" w:rsidRDefault="0081484D" w:rsidP="007E30C5">
      <w:pPr>
        <w:tabs>
          <w:tab w:val="left" w:pos="283"/>
        </w:tabs>
      </w:pP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A5A45">
        <w:rPr>
          <w:szCs w:val="28"/>
        </w:rPr>
        <w:t>Hệ thống thông tin là hệ thống viễn thông.</w:t>
      </w:r>
    </w:p>
    <w:p w14:paraId="608C9791" w14:textId="77777777" w:rsidR="0081484D" w:rsidRPr="009A5A45" w:rsidRDefault="0081484D" w:rsidP="007E30C5">
      <w:pPr>
        <w:tabs>
          <w:tab w:val="left" w:pos="283"/>
        </w:tabs>
      </w:pP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A5A45">
        <w:rPr>
          <w:szCs w:val="28"/>
        </w:rPr>
        <w:t>Hệ thống viễn thông là hệ thống truyền thông báo cho nhau qua đài truyền hình..</w:t>
      </w:r>
    </w:p>
    <w:p w14:paraId="0C9F76F0" w14:textId="77777777" w:rsidR="00562E13" w:rsidRPr="00562E13" w:rsidRDefault="00562E13" w:rsidP="007E30C5">
      <w:pPr>
        <w:tabs>
          <w:tab w:val="left" w:pos="3041"/>
          <w:tab w:val="left" w:pos="5806"/>
          <w:tab w:val="left" w:pos="8567"/>
        </w:tabs>
        <w:jc w:val="both"/>
        <w:rPr>
          <w:bCs/>
          <w:sz w:val="28"/>
          <w:szCs w:val="28"/>
          <w:lang w:val="nl-NL"/>
        </w:rPr>
      </w:pPr>
      <w:r w:rsidRPr="007E30C5">
        <w:rPr>
          <w:b/>
          <w:color w:val="0066FF"/>
        </w:rPr>
        <w:lastRenderedPageBreak/>
        <w:t>Câu 35.</w:t>
      </w:r>
      <w:r>
        <w:rPr>
          <w:b/>
        </w:rPr>
        <w:t xml:space="preserve"> </w:t>
      </w:r>
      <w:r w:rsidRPr="00562E13">
        <w:rPr>
          <w:bCs/>
          <w:szCs w:val="28"/>
          <w:lang w:val="nl-NL"/>
        </w:rPr>
        <w:t>Tải nào là tải ba pha đối xứng trong các loại sau đây:</w:t>
      </w:r>
    </w:p>
    <w:p w14:paraId="5CA27FD2" w14:textId="77777777" w:rsidR="00ED0F0B" w:rsidRDefault="00C820CC" w:rsidP="007E30C5">
      <w:pPr>
        <w:tabs>
          <w:tab w:val="left" w:pos="283"/>
          <w:tab w:val="left" w:pos="5093"/>
        </w:tabs>
      </w:pP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562E13">
        <w:rPr>
          <w:bCs/>
          <w:szCs w:val="28"/>
          <w:lang w:val="nl-NL"/>
        </w:rPr>
        <w:t>Điều hòa.</w:t>
      </w: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562E13">
        <w:rPr>
          <w:bCs/>
          <w:szCs w:val="28"/>
          <w:lang w:val="nl-NL"/>
        </w:rPr>
        <w:t>Đèn bàn học</w:t>
      </w:r>
    </w:p>
    <w:p w14:paraId="610E82B0" w14:textId="77777777" w:rsidR="00ED0F0B" w:rsidRDefault="00C820CC" w:rsidP="007E30C5">
      <w:pPr>
        <w:tabs>
          <w:tab w:val="left" w:pos="283"/>
          <w:tab w:val="left" w:pos="5093"/>
        </w:tabs>
      </w:pP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B87F4D">
        <w:rPr>
          <w:bCs/>
          <w:szCs w:val="28"/>
          <w:lang w:val="nl-NL"/>
        </w:rPr>
        <w:t>Máy xay gạo</w:t>
      </w: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562E13">
        <w:rPr>
          <w:bCs/>
          <w:szCs w:val="28"/>
          <w:lang w:val="nl-NL"/>
        </w:rPr>
        <w:t>Máy quạt trần trong lớp học</w:t>
      </w:r>
    </w:p>
    <w:p w14:paraId="04B88D42" w14:textId="77777777" w:rsidR="0081484D" w:rsidRPr="009A5A45" w:rsidRDefault="0081484D" w:rsidP="007E30C5">
      <w:pPr>
        <w:jc w:val="both"/>
        <w:rPr>
          <w:b/>
          <w:bCs/>
          <w:sz w:val="28"/>
          <w:szCs w:val="28"/>
        </w:rPr>
      </w:pPr>
      <w:r w:rsidRPr="007E30C5">
        <w:rPr>
          <w:b/>
          <w:color w:val="0066FF"/>
        </w:rPr>
        <w:t>Câu 36.</w:t>
      </w:r>
      <w:r>
        <w:rPr>
          <w:b/>
        </w:rPr>
        <w:t xml:space="preserve"> </w:t>
      </w:r>
      <w:r w:rsidRPr="009A5A45">
        <w:rPr>
          <w:b/>
          <w:bCs/>
          <w:szCs w:val="28"/>
        </w:rPr>
        <w:t>Các khối cơ bản của máy thu thanh AM gồm:</w:t>
      </w:r>
    </w:p>
    <w:p w14:paraId="370FBEFF" w14:textId="77777777" w:rsidR="00ED0F0B" w:rsidRDefault="00C820CC" w:rsidP="007E30C5">
      <w:pPr>
        <w:tabs>
          <w:tab w:val="left" w:pos="283"/>
          <w:tab w:val="left" w:pos="2546"/>
          <w:tab w:val="left" w:pos="5093"/>
          <w:tab w:val="left" w:pos="7639"/>
        </w:tabs>
      </w:pP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A5A45">
        <w:rPr>
          <w:szCs w:val="28"/>
        </w:rPr>
        <w:t>8 khối</w:t>
      </w: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A5A45">
        <w:rPr>
          <w:szCs w:val="28"/>
        </w:rPr>
        <w:t>4 khối</w:t>
      </w: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A5A45">
        <w:rPr>
          <w:szCs w:val="28"/>
        </w:rPr>
        <w:t>5 khối</w:t>
      </w: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A5A45">
        <w:rPr>
          <w:szCs w:val="28"/>
        </w:rPr>
        <w:t>6 khối</w:t>
      </w:r>
    </w:p>
    <w:p w14:paraId="721F01F1" w14:textId="77777777" w:rsidR="0011020C" w:rsidRPr="00EA72AC" w:rsidRDefault="0011020C" w:rsidP="007E30C5">
      <w:pPr>
        <w:jc w:val="both"/>
        <w:rPr>
          <w:bCs/>
          <w:sz w:val="28"/>
          <w:szCs w:val="28"/>
          <w:lang w:val="nl-NL"/>
        </w:rPr>
      </w:pPr>
      <w:r w:rsidRPr="007E30C5">
        <w:rPr>
          <w:b/>
          <w:color w:val="0066FF"/>
        </w:rPr>
        <w:t>Câu 37.</w:t>
      </w:r>
      <w:r>
        <w:rPr>
          <w:b/>
        </w:rPr>
        <w:t xml:space="preserve"> </w:t>
      </w:r>
      <w:r w:rsidRPr="00EA72AC">
        <w:rPr>
          <w:bCs/>
          <w:szCs w:val="28"/>
          <w:lang w:val="nl-NL"/>
        </w:rPr>
        <w:t>Một tải ba pha gồm ba điện trở R = 10Ω</w:t>
      </w:r>
      <w:r w:rsidRPr="00EA72AC">
        <w:rPr>
          <w:bCs/>
          <w:szCs w:val="28"/>
          <w:lang w:val="vi-VN"/>
        </w:rPr>
        <w:t>,</w:t>
      </w:r>
      <w:r w:rsidRPr="00EA72AC">
        <w:rPr>
          <w:bCs/>
          <w:szCs w:val="28"/>
          <w:lang w:val="nl-NL"/>
        </w:rPr>
        <w:t xml:space="preserve"> nối hình tam giác</w:t>
      </w:r>
      <w:r w:rsidRPr="00EA72AC">
        <w:rPr>
          <w:bCs/>
          <w:szCs w:val="28"/>
          <w:lang w:val="vi-VN"/>
        </w:rPr>
        <w:t>,</w:t>
      </w:r>
      <w:r w:rsidRPr="00EA72AC">
        <w:rPr>
          <w:bCs/>
          <w:szCs w:val="28"/>
          <w:lang w:val="nl-NL"/>
        </w:rPr>
        <w:t xml:space="preserve"> đấu vào nguồn điện ba pha  có điện áp dây U</w:t>
      </w:r>
      <w:r w:rsidRPr="00EA72AC">
        <w:rPr>
          <w:bCs/>
          <w:szCs w:val="28"/>
          <w:vertAlign w:val="subscript"/>
          <w:lang w:val="nl-NL"/>
        </w:rPr>
        <w:t>d</w:t>
      </w:r>
      <w:r w:rsidRPr="00EA72AC">
        <w:rPr>
          <w:bCs/>
          <w:szCs w:val="28"/>
          <w:lang w:val="nl-NL"/>
        </w:rPr>
        <w:t xml:space="preserve"> = 380V. </w:t>
      </w:r>
      <w:bookmarkStart w:id="3" w:name="_Hlk53648452"/>
      <w:r w:rsidRPr="00EA72AC">
        <w:rPr>
          <w:bCs/>
          <w:szCs w:val="28"/>
          <w:lang w:val="nl-NL"/>
        </w:rPr>
        <w:t xml:space="preserve">Dòng điện pha và dòng điện dây </w:t>
      </w:r>
      <w:bookmarkEnd w:id="3"/>
      <w:r w:rsidRPr="00EA72AC">
        <w:rPr>
          <w:bCs/>
          <w:szCs w:val="28"/>
          <w:lang w:val="nl-NL"/>
        </w:rPr>
        <w:t>có giá trị nào sau đây?</w:t>
      </w:r>
    </w:p>
    <w:p w14:paraId="2A9A7B6E" w14:textId="77777777" w:rsidR="00ED0F0B" w:rsidRDefault="00C820CC" w:rsidP="007E30C5">
      <w:pPr>
        <w:tabs>
          <w:tab w:val="left" w:pos="283"/>
          <w:tab w:val="left" w:pos="5093"/>
        </w:tabs>
      </w:pP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EA72AC">
        <w:rPr>
          <w:bCs/>
          <w:szCs w:val="28"/>
          <w:lang w:val="nl-NL"/>
        </w:rPr>
        <w:t>I</w:t>
      </w:r>
      <w:r w:rsidRPr="00EA72AC">
        <w:rPr>
          <w:bCs/>
          <w:szCs w:val="28"/>
          <w:vertAlign w:val="subscript"/>
          <w:lang w:val="nl-NL"/>
        </w:rPr>
        <w:t>P</w:t>
      </w:r>
      <w:r w:rsidRPr="00EA72AC">
        <w:rPr>
          <w:bCs/>
          <w:szCs w:val="28"/>
          <w:lang w:val="nl-NL"/>
        </w:rPr>
        <w:t xml:space="preserve"> = 65,8A, I</w:t>
      </w:r>
      <w:r w:rsidRPr="00EA72AC">
        <w:rPr>
          <w:bCs/>
          <w:szCs w:val="28"/>
          <w:vertAlign w:val="subscript"/>
          <w:lang w:val="nl-NL"/>
        </w:rPr>
        <w:t>d</w:t>
      </w:r>
      <w:r w:rsidRPr="00EA72AC">
        <w:rPr>
          <w:bCs/>
          <w:szCs w:val="28"/>
          <w:lang w:val="nl-NL"/>
        </w:rPr>
        <w:t xml:space="preserve"> = 38</w:t>
      </w:r>
      <w:r w:rsidRPr="007E30C5">
        <w:rPr>
          <w:b/>
          <w:bCs/>
          <w:color w:val="0066FF"/>
          <w:szCs w:val="28"/>
          <w:lang w:val="nl-NL"/>
        </w:rPr>
        <w:t>A.</w:t>
      </w: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EA72AC">
        <w:rPr>
          <w:szCs w:val="28"/>
          <w:lang w:val="nl-NL"/>
        </w:rPr>
        <w:t>I</w:t>
      </w:r>
      <w:r w:rsidRPr="00EA72AC">
        <w:rPr>
          <w:szCs w:val="28"/>
          <w:vertAlign w:val="subscript"/>
          <w:lang w:val="nl-NL"/>
        </w:rPr>
        <w:t>P</w:t>
      </w:r>
      <w:r w:rsidRPr="00EA72AC">
        <w:rPr>
          <w:szCs w:val="28"/>
          <w:lang w:val="nl-NL"/>
        </w:rPr>
        <w:t xml:space="preserve"> = 38A, I</w:t>
      </w:r>
      <w:r w:rsidRPr="00EA72AC">
        <w:rPr>
          <w:szCs w:val="28"/>
          <w:vertAlign w:val="subscript"/>
          <w:lang w:val="nl-NL"/>
        </w:rPr>
        <w:t>d</w:t>
      </w:r>
      <w:r w:rsidRPr="00EA72AC">
        <w:rPr>
          <w:szCs w:val="28"/>
          <w:lang w:val="nl-NL"/>
        </w:rPr>
        <w:t xml:space="preserve"> = 65,8</w:t>
      </w:r>
      <w:r w:rsidRPr="007E30C5">
        <w:rPr>
          <w:b/>
          <w:color w:val="0066FF"/>
          <w:szCs w:val="28"/>
          <w:lang w:val="nl-NL"/>
        </w:rPr>
        <w:t>A.</w:t>
      </w:r>
    </w:p>
    <w:p w14:paraId="037DEEA0" w14:textId="77777777" w:rsidR="00ED0F0B" w:rsidRDefault="00C820CC" w:rsidP="007E30C5">
      <w:pPr>
        <w:tabs>
          <w:tab w:val="left" w:pos="283"/>
          <w:tab w:val="left" w:pos="5093"/>
        </w:tabs>
      </w:pP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EA72AC">
        <w:rPr>
          <w:bCs/>
          <w:szCs w:val="28"/>
          <w:lang w:val="nl-NL"/>
        </w:rPr>
        <w:t>I</w:t>
      </w:r>
      <w:r w:rsidRPr="00EA72AC">
        <w:rPr>
          <w:bCs/>
          <w:szCs w:val="28"/>
          <w:vertAlign w:val="subscript"/>
          <w:lang w:val="nl-NL"/>
        </w:rPr>
        <w:t>P</w:t>
      </w:r>
      <w:r w:rsidRPr="00EA72AC">
        <w:rPr>
          <w:bCs/>
          <w:szCs w:val="28"/>
          <w:lang w:val="nl-NL"/>
        </w:rPr>
        <w:t xml:space="preserve"> = 22A, I</w:t>
      </w:r>
      <w:r w:rsidRPr="00EA72AC">
        <w:rPr>
          <w:bCs/>
          <w:szCs w:val="28"/>
          <w:vertAlign w:val="subscript"/>
          <w:lang w:val="nl-NL"/>
        </w:rPr>
        <w:t>d</w:t>
      </w:r>
      <w:r w:rsidRPr="00EA72AC">
        <w:rPr>
          <w:bCs/>
          <w:szCs w:val="28"/>
          <w:lang w:val="nl-NL"/>
        </w:rPr>
        <w:t xml:space="preserve"> = 38</w:t>
      </w:r>
      <w:r w:rsidRPr="007E30C5">
        <w:rPr>
          <w:b/>
          <w:bCs/>
          <w:color w:val="0066FF"/>
          <w:szCs w:val="28"/>
          <w:lang w:val="nl-NL"/>
        </w:rPr>
        <w:t>A.</w:t>
      </w: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EA72AC">
        <w:rPr>
          <w:bCs/>
          <w:szCs w:val="28"/>
          <w:lang w:val="nl-NL"/>
        </w:rPr>
        <w:t>I</w:t>
      </w:r>
      <w:r w:rsidRPr="00EA72AC">
        <w:rPr>
          <w:bCs/>
          <w:szCs w:val="28"/>
          <w:vertAlign w:val="subscript"/>
          <w:lang w:val="nl-NL"/>
        </w:rPr>
        <w:t>P</w:t>
      </w:r>
      <w:r w:rsidRPr="00EA72AC">
        <w:rPr>
          <w:bCs/>
          <w:szCs w:val="28"/>
          <w:lang w:val="nl-NL"/>
        </w:rPr>
        <w:t xml:space="preserve"> = 38A, I</w:t>
      </w:r>
      <w:r w:rsidRPr="00EA72AC">
        <w:rPr>
          <w:bCs/>
          <w:szCs w:val="28"/>
          <w:vertAlign w:val="subscript"/>
          <w:lang w:val="nl-NL"/>
        </w:rPr>
        <w:t>d</w:t>
      </w:r>
      <w:r w:rsidRPr="00EA72AC">
        <w:rPr>
          <w:bCs/>
          <w:szCs w:val="28"/>
          <w:lang w:val="nl-NL"/>
        </w:rPr>
        <w:t xml:space="preserve"> = 22</w:t>
      </w:r>
      <w:r w:rsidRPr="007E30C5">
        <w:rPr>
          <w:b/>
          <w:bCs/>
          <w:color w:val="0066FF"/>
          <w:szCs w:val="28"/>
          <w:lang w:val="nl-NL"/>
        </w:rPr>
        <w:t>A.</w:t>
      </w:r>
    </w:p>
    <w:p w14:paraId="1138246E" w14:textId="77777777" w:rsidR="0011020C" w:rsidRPr="00EA72AC" w:rsidRDefault="0011020C" w:rsidP="007E30C5">
      <w:pPr>
        <w:jc w:val="both"/>
        <w:rPr>
          <w:sz w:val="28"/>
          <w:szCs w:val="28"/>
        </w:rPr>
      </w:pPr>
      <w:r w:rsidRPr="007E30C5">
        <w:rPr>
          <w:b/>
          <w:color w:val="0066FF"/>
        </w:rPr>
        <w:t>Câu 38.</w:t>
      </w:r>
      <w:r>
        <w:rPr>
          <w:b/>
        </w:rPr>
        <w:t xml:space="preserve"> </w:t>
      </w:r>
      <w:r w:rsidRPr="00EA72AC">
        <w:rPr>
          <w:szCs w:val="28"/>
        </w:rPr>
        <w:t>Mạng điện trong các nhà máy, xí nghiệp, khu dân cư thuộc cấp điện áp nào sau đây?</w:t>
      </w:r>
    </w:p>
    <w:p w14:paraId="31DA3B32" w14:textId="77777777" w:rsidR="00ED0F0B" w:rsidRDefault="00C820CC" w:rsidP="007E30C5">
      <w:pPr>
        <w:tabs>
          <w:tab w:val="left" w:pos="283"/>
          <w:tab w:val="left" w:pos="5093"/>
        </w:tabs>
      </w:pP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EA72AC">
        <w:rPr>
          <w:szCs w:val="28"/>
        </w:rPr>
        <w:t>Từ 35 kV trở xuống.</w:t>
      </w: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EA72AC">
        <w:rPr>
          <w:szCs w:val="28"/>
        </w:rPr>
        <w:t>Từ 66 kV trở xuống.</w:t>
      </w:r>
    </w:p>
    <w:p w14:paraId="1C1DBF96" w14:textId="77777777" w:rsidR="00ED0F0B" w:rsidRDefault="00C820CC" w:rsidP="007E30C5">
      <w:pPr>
        <w:tabs>
          <w:tab w:val="left" w:pos="283"/>
          <w:tab w:val="left" w:pos="5093"/>
        </w:tabs>
      </w:pP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EA72AC">
        <w:rPr>
          <w:szCs w:val="28"/>
        </w:rPr>
        <w:t>Từ 35 kV trở lên.</w:t>
      </w: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EA72AC">
        <w:rPr>
          <w:szCs w:val="28"/>
        </w:rPr>
        <w:t>Từ 66 kV</w:t>
      </w:r>
      <w:r w:rsidRPr="00EA72AC">
        <w:rPr>
          <w:szCs w:val="28"/>
        </w:rPr>
        <w:tab/>
        <w:t xml:space="preserve"> trở lên.</w:t>
      </w:r>
    </w:p>
    <w:p w14:paraId="3C4BAFD7" w14:textId="77777777" w:rsidR="0081484D" w:rsidRPr="009A5A45" w:rsidRDefault="0081484D" w:rsidP="007E30C5">
      <w:pPr>
        <w:jc w:val="both"/>
        <w:rPr>
          <w:b/>
          <w:bCs/>
          <w:sz w:val="28"/>
          <w:szCs w:val="28"/>
        </w:rPr>
      </w:pPr>
      <w:r w:rsidRPr="007E30C5">
        <w:rPr>
          <w:b/>
          <w:color w:val="0066FF"/>
        </w:rPr>
        <w:t>Câu 39.</w:t>
      </w:r>
      <w:r>
        <w:rPr>
          <w:b/>
        </w:rPr>
        <w:t xml:space="preserve"> </w:t>
      </w:r>
      <w:r w:rsidRPr="009A5A45">
        <w:rPr>
          <w:b/>
          <w:bCs/>
          <w:szCs w:val="28"/>
        </w:rPr>
        <w:t>Các màu cơ bản trong máy thu hình màu là:</w:t>
      </w:r>
    </w:p>
    <w:p w14:paraId="3EA5967C" w14:textId="43A35E09" w:rsidR="00ED0F0B" w:rsidRDefault="00C820CC" w:rsidP="007E30C5">
      <w:pPr>
        <w:tabs>
          <w:tab w:val="left" w:pos="283"/>
          <w:tab w:val="left" w:pos="2546"/>
          <w:tab w:val="left" w:pos="5093"/>
          <w:tab w:val="left" w:pos="7639"/>
        </w:tabs>
      </w:pP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A5A45">
        <w:rPr>
          <w:szCs w:val="28"/>
        </w:rPr>
        <w:t>Xanh, đỏ, tím</w:t>
      </w: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A5A45">
        <w:rPr>
          <w:szCs w:val="28"/>
        </w:rPr>
        <w:t>Đỏ, lục, vàng</w:t>
      </w: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A5A45">
        <w:rPr>
          <w:szCs w:val="28"/>
        </w:rPr>
        <w:t>Đỏ, tím, vàng</w:t>
      </w:r>
      <w:r w:rsidR="009557D7">
        <w:rPr>
          <w:rStyle w:val="YoungMixChar"/>
          <w:b/>
        </w:rPr>
        <w:t xml:space="preserve">      </w:t>
      </w:r>
      <w:r w:rsidRPr="007E30C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A5A45">
        <w:rPr>
          <w:szCs w:val="28"/>
        </w:rPr>
        <w:t>Đỏ, lục, lam</w:t>
      </w:r>
    </w:p>
    <w:p w14:paraId="718AE28B" w14:textId="77777777" w:rsidR="0011020C" w:rsidRPr="00EA72AC" w:rsidRDefault="0011020C" w:rsidP="007E30C5">
      <w:pPr>
        <w:jc w:val="both"/>
        <w:rPr>
          <w:bCs/>
          <w:sz w:val="28"/>
          <w:szCs w:val="28"/>
        </w:rPr>
      </w:pPr>
      <w:r w:rsidRPr="007E30C5">
        <w:rPr>
          <w:b/>
          <w:color w:val="0066FF"/>
        </w:rPr>
        <w:t>Câu 40.</w:t>
      </w:r>
      <w:r>
        <w:rPr>
          <w:b/>
        </w:rPr>
        <w:t xml:space="preserve"> </w:t>
      </w:r>
      <w:r w:rsidRPr="00EA72AC">
        <w:rPr>
          <w:bCs/>
          <w:szCs w:val="28"/>
        </w:rPr>
        <w:t>Gia công và khuếch đại nguồn tín hiệu là nhiệm vụ khối nào thuộc phần phát thông tin của một hệ thống thông tin và viễn thông?</w:t>
      </w:r>
    </w:p>
    <w:p w14:paraId="7821E3FB" w14:textId="77777777" w:rsidR="00ED0F0B" w:rsidRDefault="00C820CC" w:rsidP="007E30C5">
      <w:pPr>
        <w:tabs>
          <w:tab w:val="left" w:pos="283"/>
          <w:tab w:val="left" w:pos="5093"/>
        </w:tabs>
      </w:pP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EA72AC">
        <w:rPr>
          <w:szCs w:val="28"/>
        </w:rPr>
        <w:t>Đường truyền.</w:t>
      </w: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EA72AC">
        <w:rPr>
          <w:szCs w:val="28"/>
        </w:rPr>
        <w:t>Nguồn thông tin.</w:t>
      </w:r>
    </w:p>
    <w:p w14:paraId="47340D31" w14:textId="77777777" w:rsidR="00ED0F0B" w:rsidRDefault="00C820CC" w:rsidP="007E30C5">
      <w:pPr>
        <w:tabs>
          <w:tab w:val="left" w:pos="283"/>
          <w:tab w:val="left" w:pos="5093"/>
        </w:tabs>
      </w:pP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EA72AC">
        <w:rPr>
          <w:szCs w:val="28"/>
        </w:rPr>
        <w:t>Xử l</w:t>
      </w:r>
      <w:r w:rsidR="00BC5133">
        <w:rPr>
          <w:szCs w:val="28"/>
        </w:rPr>
        <w:t>í</w:t>
      </w:r>
      <w:r w:rsidRPr="00EA72AC">
        <w:rPr>
          <w:szCs w:val="28"/>
        </w:rPr>
        <w:t xml:space="preserve"> tin.</w:t>
      </w:r>
      <w:r>
        <w:rPr>
          <w:rStyle w:val="YoungMixChar"/>
          <w:b/>
        </w:rPr>
        <w:tab/>
      </w:r>
      <w:r w:rsidRPr="007E30C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EA72AC">
        <w:rPr>
          <w:szCs w:val="28"/>
        </w:rPr>
        <w:t>Điều chế, mã hóa.</w:t>
      </w:r>
    </w:p>
    <w:p w14:paraId="32EAF821" w14:textId="77777777" w:rsidR="00ED0F0B" w:rsidRDefault="00ED0F0B" w:rsidP="007E30C5"/>
    <w:p w14:paraId="70DAF3F6" w14:textId="77777777" w:rsidR="00CB6DD9" w:rsidRDefault="00CB6DD9" w:rsidP="007E30C5">
      <w:pPr>
        <w:jc w:val="center"/>
        <w:rPr>
          <w:b/>
          <w:bCs/>
        </w:rPr>
      </w:pPr>
      <w:r>
        <w:rPr>
          <w:b/>
          <w:bCs/>
        </w:rPr>
        <w:t>-----------------HẾT---------------------</w:t>
      </w:r>
    </w:p>
    <w:p w14:paraId="7B3DCFF8" w14:textId="0B23A0C2" w:rsidR="00ED0F0B" w:rsidRPr="007E30C5" w:rsidRDefault="00ED0F0B" w:rsidP="007E30C5">
      <w:pPr>
        <w:jc w:val="center"/>
        <w:rPr>
          <w:color w:val="FF0000"/>
        </w:rPr>
      </w:pPr>
    </w:p>
    <w:p w14:paraId="6D06A6D1" w14:textId="66413BCE" w:rsidR="007E30C5" w:rsidRPr="007E30C5" w:rsidRDefault="007E30C5" w:rsidP="007E30C5">
      <w:pPr>
        <w:jc w:val="center"/>
        <w:rPr>
          <w:b/>
          <w:color w:val="FF0000"/>
        </w:rPr>
      </w:pPr>
      <w:r w:rsidRPr="007E30C5">
        <w:rPr>
          <w:b/>
          <w:color w:val="FF0000"/>
        </w:rPr>
        <w:t>ĐÁP ÁN</w:t>
      </w:r>
    </w:p>
    <w:p w14:paraId="588E9DF8" w14:textId="77777777" w:rsidR="007E30C5" w:rsidRDefault="007E30C5" w:rsidP="007E30C5">
      <w:pPr>
        <w:jc w:val="center"/>
      </w:pP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1008"/>
        <w:gridCol w:w="1008"/>
        <w:gridCol w:w="1008"/>
        <w:gridCol w:w="1008"/>
        <w:gridCol w:w="1008"/>
        <w:gridCol w:w="1008"/>
        <w:gridCol w:w="1008"/>
        <w:gridCol w:w="1008"/>
        <w:gridCol w:w="1008"/>
        <w:gridCol w:w="1008"/>
      </w:tblGrid>
      <w:tr w:rsidR="007E30C5" w:rsidRPr="007E30C5" w14:paraId="2F135FDF" w14:textId="77777777" w:rsidTr="007E30C5">
        <w:tc>
          <w:tcPr>
            <w:tcW w:w="924" w:type="dxa"/>
            <w:vAlign w:val="bottom"/>
          </w:tcPr>
          <w:p w14:paraId="3841D832" w14:textId="77777777" w:rsidR="007E30C5" w:rsidRPr="007E30C5" w:rsidRDefault="007E30C5" w:rsidP="007E30C5">
            <w:pPr>
              <w:jc w:val="center"/>
              <w:rPr>
                <w:b/>
                <w:color w:val="0000FF"/>
              </w:rPr>
            </w:pPr>
            <w:r w:rsidRPr="007E30C5">
              <w:rPr>
                <w:b/>
                <w:color w:val="0000FF"/>
              </w:rPr>
              <w:t>1</w:t>
            </w:r>
          </w:p>
        </w:tc>
        <w:tc>
          <w:tcPr>
            <w:tcW w:w="924" w:type="dxa"/>
            <w:vAlign w:val="bottom"/>
          </w:tcPr>
          <w:p w14:paraId="510FDB2B" w14:textId="77777777" w:rsidR="007E30C5" w:rsidRPr="007E30C5" w:rsidRDefault="007E30C5" w:rsidP="007E30C5">
            <w:pPr>
              <w:jc w:val="center"/>
              <w:rPr>
                <w:b/>
                <w:color w:val="0000FF"/>
              </w:rPr>
            </w:pPr>
            <w:r w:rsidRPr="007E30C5">
              <w:rPr>
                <w:b/>
                <w:color w:val="0000FF"/>
              </w:rPr>
              <w:t>2</w:t>
            </w:r>
          </w:p>
        </w:tc>
        <w:tc>
          <w:tcPr>
            <w:tcW w:w="924" w:type="dxa"/>
            <w:vAlign w:val="bottom"/>
          </w:tcPr>
          <w:p w14:paraId="6857D4C3" w14:textId="77777777" w:rsidR="007E30C5" w:rsidRPr="007E30C5" w:rsidRDefault="007E30C5" w:rsidP="007E30C5">
            <w:pPr>
              <w:jc w:val="center"/>
              <w:rPr>
                <w:b/>
                <w:color w:val="0000FF"/>
              </w:rPr>
            </w:pPr>
            <w:r w:rsidRPr="007E30C5">
              <w:rPr>
                <w:b/>
                <w:color w:val="0000FF"/>
              </w:rPr>
              <w:t>3</w:t>
            </w:r>
          </w:p>
        </w:tc>
        <w:tc>
          <w:tcPr>
            <w:tcW w:w="924" w:type="dxa"/>
            <w:vAlign w:val="bottom"/>
          </w:tcPr>
          <w:p w14:paraId="0C8A3C5F" w14:textId="77777777" w:rsidR="007E30C5" w:rsidRPr="007E30C5" w:rsidRDefault="007E30C5" w:rsidP="007E30C5">
            <w:pPr>
              <w:jc w:val="center"/>
              <w:rPr>
                <w:b/>
                <w:color w:val="0000FF"/>
              </w:rPr>
            </w:pPr>
            <w:r w:rsidRPr="007E30C5">
              <w:rPr>
                <w:b/>
                <w:color w:val="0000FF"/>
              </w:rPr>
              <w:t>4</w:t>
            </w:r>
          </w:p>
        </w:tc>
        <w:tc>
          <w:tcPr>
            <w:tcW w:w="924" w:type="dxa"/>
            <w:vAlign w:val="bottom"/>
          </w:tcPr>
          <w:p w14:paraId="2E3AC1D5" w14:textId="77777777" w:rsidR="007E30C5" w:rsidRPr="007E30C5" w:rsidRDefault="007E30C5" w:rsidP="007E30C5">
            <w:pPr>
              <w:jc w:val="center"/>
              <w:rPr>
                <w:b/>
                <w:color w:val="0000FF"/>
              </w:rPr>
            </w:pPr>
            <w:r w:rsidRPr="007E30C5">
              <w:rPr>
                <w:b/>
                <w:color w:val="0000FF"/>
              </w:rPr>
              <w:t>5</w:t>
            </w:r>
          </w:p>
        </w:tc>
        <w:tc>
          <w:tcPr>
            <w:tcW w:w="924" w:type="dxa"/>
            <w:vAlign w:val="bottom"/>
          </w:tcPr>
          <w:p w14:paraId="1F2AE07F" w14:textId="77777777" w:rsidR="007E30C5" w:rsidRPr="007E30C5" w:rsidRDefault="007E30C5" w:rsidP="007E30C5">
            <w:pPr>
              <w:jc w:val="center"/>
              <w:rPr>
                <w:b/>
                <w:color w:val="0000FF"/>
              </w:rPr>
            </w:pPr>
            <w:r w:rsidRPr="007E30C5">
              <w:rPr>
                <w:b/>
                <w:color w:val="0000FF"/>
              </w:rPr>
              <w:t>6</w:t>
            </w:r>
          </w:p>
        </w:tc>
        <w:tc>
          <w:tcPr>
            <w:tcW w:w="924" w:type="dxa"/>
            <w:vAlign w:val="bottom"/>
          </w:tcPr>
          <w:p w14:paraId="4AF332FD" w14:textId="77777777" w:rsidR="007E30C5" w:rsidRPr="007E30C5" w:rsidRDefault="007E30C5" w:rsidP="007E30C5">
            <w:pPr>
              <w:jc w:val="center"/>
              <w:rPr>
                <w:b/>
                <w:color w:val="0000FF"/>
              </w:rPr>
            </w:pPr>
            <w:r w:rsidRPr="007E30C5">
              <w:rPr>
                <w:b/>
                <w:color w:val="0000FF"/>
              </w:rPr>
              <w:t>7</w:t>
            </w:r>
          </w:p>
        </w:tc>
        <w:tc>
          <w:tcPr>
            <w:tcW w:w="924" w:type="dxa"/>
            <w:vAlign w:val="bottom"/>
          </w:tcPr>
          <w:p w14:paraId="6EF7FF5B" w14:textId="77777777" w:rsidR="007E30C5" w:rsidRPr="007E30C5" w:rsidRDefault="007E30C5" w:rsidP="007E30C5">
            <w:pPr>
              <w:jc w:val="center"/>
              <w:rPr>
                <w:b/>
                <w:color w:val="0000FF"/>
              </w:rPr>
            </w:pPr>
            <w:r w:rsidRPr="007E30C5">
              <w:rPr>
                <w:b/>
                <w:color w:val="0000FF"/>
              </w:rPr>
              <w:t>8</w:t>
            </w:r>
          </w:p>
        </w:tc>
        <w:tc>
          <w:tcPr>
            <w:tcW w:w="924" w:type="dxa"/>
            <w:vAlign w:val="bottom"/>
          </w:tcPr>
          <w:p w14:paraId="3B0C3208" w14:textId="77777777" w:rsidR="007E30C5" w:rsidRPr="007E30C5" w:rsidRDefault="007E30C5" w:rsidP="007E30C5">
            <w:pPr>
              <w:jc w:val="center"/>
              <w:rPr>
                <w:b/>
                <w:color w:val="0000FF"/>
              </w:rPr>
            </w:pPr>
            <w:r w:rsidRPr="007E30C5">
              <w:rPr>
                <w:b/>
                <w:color w:val="0000FF"/>
              </w:rPr>
              <w:t>9</w:t>
            </w:r>
          </w:p>
        </w:tc>
        <w:tc>
          <w:tcPr>
            <w:tcW w:w="924" w:type="dxa"/>
            <w:vAlign w:val="bottom"/>
          </w:tcPr>
          <w:p w14:paraId="5DE82D01" w14:textId="77777777" w:rsidR="007E30C5" w:rsidRPr="007E30C5" w:rsidRDefault="007E30C5" w:rsidP="007E30C5">
            <w:pPr>
              <w:jc w:val="center"/>
              <w:rPr>
                <w:b/>
                <w:color w:val="0000FF"/>
              </w:rPr>
            </w:pPr>
            <w:r w:rsidRPr="007E30C5">
              <w:rPr>
                <w:b/>
                <w:color w:val="0000FF"/>
              </w:rPr>
              <w:t>10</w:t>
            </w:r>
          </w:p>
        </w:tc>
      </w:tr>
      <w:tr w:rsidR="007E30C5" w:rsidRPr="007E30C5" w14:paraId="57F29662" w14:textId="77777777" w:rsidTr="007E30C5">
        <w:tc>
          <w:tcPr>
            <w:tcW w:w="924" w:type="dxa"/>
            <w:vAlign w:val="bottom"/>
          </w:tcPr>
          <w:p w14:paraId="1551C60E" w14:textId="77777777" w:rsidR="007E30C5" w:rsidRPr="007E30C5" w:rsidRDefault="007E30C5" w:rsidP="007E30C5">
            <w:pPr>
              <w:jc w:val="center"/>
              <w:rPr>
                <w:b/>
                <w:color w:val="0000FF"/>
              </w:rPr>
            </w:pPr>
            <w:r w:rsidRPr="007E30C5">
              <w:rPr>
                <w:b/>
                <w:color w:val="0000FF"/>
              </w:rPr>
              <w:t>C</w:t>
            </w:r>
          </w:p>
        </w:tc>
        <w:tc>
          <w:tcPr>
            <w:tcW w:w="924" w:type="dxa"/>
            <w:vAlign w:val="bottom"/>
          </w:tcPr>
          <w:p w14:paraId="7D27CAF8" w14:textId="77777777" w:rsidR="007E30C5" w:rsidRPr="007E30C5" w:rsidRDefault="007E30C5" w:rsidP="007E30C5">
            <w:pPr>
              <w:jc w:val="center"/>
              <w:rPr>
                <w:b/>
                <w:color w:val="0000FF"/>
              </w:rPr>
            </w:pPr>
            <w:r w:rsidRPr="007E30C5">
              <w:rPr>
                <w:b/>
                <w:color w:val="0000FF"/>
              </w:rPr>
              <w:t>B</w:t>
            </w:r>
          </w:p>
        </w:tc>
        <w:tc>
          <w:tcPr>
            <w:tcW w:w="924" w:type="dxa"/>
            <w:vAlign w:val="bottom"/>
          </w:tcPr>
          <w:p w14:paraId="7AA27BA9" w14:textId="77777777" w:rsidR="007E30C5" w:rsidRPr="007E30C5" w:rsidRDefault="007E30C5" w:rsidP="007E30C5">
            <w:pPr>
              <w:jc w:val="center"/>
              <w:rPr>
                <w:b/>
                <w:color w:val="0000FF"/>
              </w:rPr>
            </w:pPr>
            <w:r w:rsidRPr="007E30C5">
              <w:rPr>
                <w:b/>
                <w:color w:val="0000FF"/>
              </w:rPr>
              <w:t>C</w:t>
            </w:r>
          </w:p>
        </w:tc>
        <w:tc>
          <w:tcPr>
            <w:tcW w:w="924" w:type="dxa"/>
            <w:vAlign w:val="bottom"/>
          </w:tcPr>
          <w:p w14:paraId="466EEE11" w14:textId="77777777" w:rsidR="007E30C5" w:rsidRPr="007E30C5" w:rsidRDefault="007E30C5" w:rsidP="007E30C5">
            <w:pPr>
              <w:jc w:val="center"/>
              <w:rPr>
                <w:b/>
                <w:color w:val="0000FF"/>
              </w:rPr>
            </w:pPr>
            <w:r w:rsidRPr="007E30C5">
              <w:rPr>
                <w:b/>
                <w:color w:val="0000FF"/>
              </w:rPr>
              <w:t>B</w:t>
            </w:r>
          </w:p>
        </w:tc>
        <w:tc>
          <w:tcPr>
            <w:tcW w:w="924" w:type="dxa"/>
            <w:vAlign w:val="bottom"/>
          </w:tcPr>
          <w:p w14:paraId="28AFDCC4" w14:textId="77777777" w:rsidR="007E30C5" w:rsidRPr="007E30C5" w:rsidRDefault="007E30C5" w:rsidP="007E30C5">
            <w:pPr>
              <w:jc w:val="center"/>
              <w:rPr>
                <w:b/>
                <w:color w:val="0000FF"/>
              </w:rPr>
            </w:pPr>
            <w:r w:rsidRPr="007E30C5">
              <w:rPr>
                <w:b/>
                <w:color w:val="0000FF"/>
              </w:rPr>
              <w:t>D</w:t>
            </w:r>
          </w:p>
        </w:tc>
        <w:tc>
          <w:tcPr>
            <w:tcW w:w="924" w:type="dxa"/>
            <w:vAlign w:val="bottom"/>
          </w:tcPr>
          <w:p w14:paraId="7DB515D4" w14:textId="77777777" w:rsidR="007E30C5" w:rsidRPr="007E30C5" w:rsidRDefault="007E30C5" w:rsidP="007E30C5">
            <w:pPr>
              <w:jc w:val="center"/>
              <w:rPr>
                <w:b/>
                <w:color w:val="0000FF"/>
              </w:rPr>
            </w:pPr>
            <w:r w:rsidRPr="007E30C5">
              <w:rPr>
                <w:b/>
                <w:color w:val="0000FF"/>
              </w:rPr>
              <w:t>B</w:t>
            </w:r>
          </w:p>
        </w:tc>
        <w:tc>
          <w:tcPr>
            <w:tcW w:w="924" w:type="dxa"/>
            <w:vAlign w:val="bottom"/>
          </w:tcPr>
          <w:p w14:paraId="271362EC" w14:textId="77777777" w:rsidR="007E30C5" w:rsidRPr="007E30C5" w:rsidRDefault="007E30C5" w:rsidP="007E30C5">
            <w:pPr>
              <w:jc w:val="center"/>
              <w:rPr>
                <w:b/>
                <w:color w:val="0000FF"/>
              </w:rPr>
            </w:pPr>
            <w:r w:rsidRPr="007E30C5">
              <w:rPr>
                <w:b/>
                <w:color w:val="0000FF"/>
              </w:rPr>
              <w:t>D</w:t>
            </w:r>
          </w:p>
        </w:tc>
        <w:tc>
          <w:tcPr>
            <w:tcW w:w="924" w:type="dxa"/>
            <w:vAlign w:val="bottom"/>
          </w:tcPr>
          <w:p w14:paraId="2DC6C9C8" w14:textId="77777777" w:rsidR="007E30C5" w:rsidRPr="007E30C5" w:rsidRDefault="007E30C5" w:rsidP="007E30C5">
            <w:pPr>
              <w:jc w:val="center"/>
              <w:rPr>
                <w:b/>
                <w:color w:val="0000FF"/>
              </w:rPr>
            </w:pPr>
            <w:r w:rsidRPr="007E30C5">
              <w:rPr>
                <w:b/>
                <w:color w:val="0000FF"/>
              </w:rPr>
              <w:t>D</w:t>
            </w:r>
          </w:p>
        </w:tc>
        <w:tc>
          <w:tcPr>
            <w:tcW w:w="924" w:type="dxa"/>
            <w:vAlign w:val="bottom"/>
          </w:tcPr>
          <w:p w14:paraId="3E37D386" w14:textId="77777777" w:rsidR="007E30C5" w:rsidRPr="007E30C5" w:rsidRDefault="007E30C5" w:rsidP="007E30C5">
            <w:pPr>
              <w:jc w:val="center"/>
              <w:rPr>
                <w:b/>
                <w:color w:val="0000FF"/>
              </w:rPr>
            </w:pPr>
            <w:r w:rsidRPr="007E30C5">
              <w:rPr>
                <w:b/>
                <w:color w:val="0000FF"/>
              </w:rPr>
              <w:t>C</w:t>
            </w:r>
          </w:p>
        </w:tc>
        <w:tc>
          <w:tcPr>
            <w:tcW w:w="924" w:type="dxa"/>
            <w:vAlign w:val="bottom"/>
          </w:tcPr>
          <w:p w14:paraId="7EBA9BA9" w14:textId="77777777" w:rsidR="007E30C5" w:rsidRPr="007E30C5" w:rsidRDefault="007E30C5" w:rsidP="007E30C5">
            <w:pPr>
              <w:jc w:val="center"/>
              <w:rPr>
                <w:b/>
                <w:color w:val="0000FF"/>
              </w:rPr>
            </w:pPr>
            <w:r w:rsidRPr="007E30C5">
              <w:rPr>
                <w:b/>
                <w:color w:val="0000FF"/>
              </w:rPr>
              <w:t>B</w:t>
            </w:r>
          </w:p>
        </w:tc>
      </w:tr>
      <w:tr w:rsidR="007E30C5" w:rsidRPr="007E30C5" w14:paraId="625568D8" w14:textId="77777777" w:rsidTr="007E30C5">
        <w:tc>
          <w:tcPr>
            <w:tcW w:w="924" w:type="dxa"/>
            <w:vAlign w:val="bottom"/>
          </w:tcPr>
          <w:p w14:paraId="10800E56" w14:textId="77777777" w:rsidR="007E30C5" w:rsidRPr="007E30C5" w:rsidRDefault="007E30C5" w:rsidP="007E30C5">
            <w:pPr>
              <w:jc w:val="center"/>
              <w:rPr>
                <w:b/>
                <w:color w:val="0000FF"/>
              </w:rPr>
            </w:pPr>
            <w:r w:rsidRPr="007E30C5">
              <w:rPr>
                <w:b/>
                <w:color w:val="0000FF"/>
              </w:rPr>
              <w:t>11</w:t>
            </w:r>
          </w:p>
        </w:tc>
        <w:tc>
          <w:tcPr>
            <w:tcW w:w="924" w:type="dxa"/>
            <w:vAlign w:val="bottom"/>
          </w:tcPr>
          <w:p w14:paraId="1BB2BFD4" w14:textId="77777777" w:rsidR="007E30C5" w:rsidRPr="007E30C5" w:rsidRDefault="007E30C5" w:rsidP="007E30C5">
            <w:pPr>
              <w:jc w:val="center"/>
              <w:rPr>
                <w:b/>
                <w:color w:val="0000FF"/>
              </w:rPr>
            </w:pPr>
            <w:r w:rsidRPr="007E30C5">
              <w:rPr>
                <w:b/>
                <w:color w:val="0000FF"/>
              </w:rPr>
              <w:t>12</w:t>
            </w:r>
          </w:p>
        </w:tc>
        <w:tc>
          <w:tcPr>
            <w:tcW w:w="924" w:type="dxa"/>
            <w:vAlign w:val="bottom"/>
          </w:tcPr>
          <w:p w14:paraId="3375DF8A" w14:textId="77777777" w:rsidR="007E30C5" w:rsidRPr="007E30C5" w:rsidRDefault="007E30C5" w:rsidP="007E30C5">
            <w:pPr>
              <w:jc w:val="center"/>
              <w:rPr>
                <w:b/>
                <w:color w:val="0000FF"/>
              </w:rPr>
            </w:pPr>
            <w:r w:rsidRPr="007E30C5">
              <w:rPr>
                <w:b/>
                <w:color w:val="0000FF"/>
              </w:rPr>
              <w:t>13</w:t>
            </w:r>
          </w:p>
        </w:tc>
        <w:tc>
          <w:tcPr>
            <w:tcW w:w="924" w:type="dxa"/>
            <w:vAlign w:val="bottom"/>
          </w:tcPr>
          <w:p w14:paraId="4C0D7B76" w14:textId="77777777" w:rsidR="007E30C5" w:rsidRPr="007E30C5" w:rsidRDefault="007E30C5" w:rsidP="007E30C5">
            <w:pPr>
              <w:jc w:val="center"/>
              <w:rPr>
                <w:b/>
                <w:color w:val="0000FF"/>
              </w:rPr>
            </w:pPr>
            <w:r w:rsidRPr="007E30C5">
              <w:rPr>
                <w:b/>
                <w:color w:val="0000FF"/>
              </w:rPr>
              <w:t>14</w:t>
            </w:r>
          </w:p>
        </w:tc>
        <w:tc>
          <w:tcPr>
            <w:tcW w:w="924" w:type="dxa"/>
            <w:vAlign w:val="bottom"/>
          </w:tcPr>
          <w:p w14:paraId="3C463EE6" w14:textId="77777777" w:rsidR="007E30C5" w:rsidRPr="007E30C5" w:rsidRDefault="007E30C5" w:rsidP="007E30C5">
            <w:pPr>
              <w:jc w:val="center"/>
              <w:rPr>
                <w:b/>
                <w:color w:val="0000FF"/>
              </w:rPr>
            </w:pPr>
            <w:r w:rsidRPr="007E30C5">
              <w:rPr>
                <w:b/>
                <w:color w:val="0000FF"/>
              </w:rPr>
              <w:t>15</w:t>
            </w:r>
          </w:p>
        </w:tc>
        <w:tc>
          <w:tcPr>
            <w:tcW w:w="924" w:type="dxa"/>
            <w:vAlign w:val="bottom"/>
          </w:tcPr>
          <w:p w14:paraId="6DE7E002" w14:textId="77777777" w:rsidR="007E30C5" w:rsidRPr="007E30C5" w:rsidRDefault="007E30C5" w:rsidP="007E30C5">
            <w:pPr>
              <w:jc w:val="center"/>
              <w:rPr>
                <w:b/>
                <w:color w:val="0000FF"/>
              </w:rPr>
            </w:pPr>
            <w:r w:rsidRPr="007E30C5">
              <w:rPr>
                <w:b/>
                <w:color w:val="0000FF"/>
              </w:rPr>
              <w:t>16</w:t>
            </w:r>
          </w:p>
        </w:tc>
        <w:tc>
          <w:tcPr>
            <w:tcW w:w="924" w:type="dxa"/>
            <w:vAlign w:val="bottom"/>
          </w:tcPr>
          <w:p w14:paraId="7389A07D" w14:textId="77777777" w:rsidR="007E30C5" w:rsidRPr="007E30C5" w:rsidRDefault="007E30C5" w:rsidP="007E30C5">
            <w:pPr>
              <w:jc w:val="center"/>
              <w:rPr>
                <w:b/>
                <w:color w:val="0000FF"/>
              </w:rPr>
            </w:pPr>
            <w:r w:rsidRPr="007E30C5">
              <w:rPr>
                <w:b/>
                <w:color w:val="0000FF"/>
              </w:rPr>
              <w:t>17</w:t>
            </w:r>
          </w:p>
        </w:tc>
        <w:tc>
          <w:tcPr>
            <w:tcW w:w="924" w:type="dxa"/>
            <w:vAlign w:val="bottom"/>
          </w:tcPr>
          <w:p w14:paraId="01DECDAE" w14:textId="77777777" w:rsidR="007E30C5" w:rsidRPr="007E30C5" w:rsidRDefault="007E30C5" w:rsidP="007E30C5">
            <w:pPr>
              <w:jc w:val="center"/>
              <w:rPr>
                <w:b/>
                <w:color w:val="0000FF"/>
              </w:rPr>
            </w:pPr>
            <w:r w:rsidRPr="007E30C5">
              <w:rPr>
                <w:b/>
                <w:color w:val="0000FF"/>
              </w:rPr>
              <w:t>18</w:t>
            </w:r>
          </w:p>
        </w:tc>
        <w:tc>
          <w:tcPr>
            <w:tcW w:w="924" w:type="dxa"/>
            <w:vAlign w:val="bottom"/>
          </w:tcPr>
          <w:p w14:paraId="5B853FD6" w14:textId="77777777" w:rsidR="007E30C5" w:rsidRPr="007E30C5" w:rsidRDefault="007E30C5" w:rsidP="007E30C5">
            <w:pPr>
              <w:jc w:val="center"/>
              <w:rPr>
                <w:b/>
                <w:color w:val="0000FF"/>
              </w:rPr>
            </w:pPr>
            <w:r w:rsidRPr="007E30C5">
              <w:rPr>
                <w:b/>
                <w:color w:val="0000FF"/>
              </w:rPr>
              <w:t>19</w:t>
            </w:r>
          </w:p>
        </w:tc>
        <w:tc>
          <w:tcPr>
            <w:tcW w:w="924" w:type="dxa"/>
            <w:vAlign w:val="bottom"/>
          </w:tcPr>
          <w:p w14:paraId="21EED45B" w14:textId="77777777" w:rsidR="007E30C5" w:rsidRPr="007E30C5" w:rsidRDefault="007E30C5" w:rsidP="007E30C5">
            <w:pPr>
              <w:jc w:val="center"/>
              <w:rPr>
                <w:b/>
                <w:color w:val="0000FF"/>
              </w:rPr>
            </w:pPr>
            <w:r w:rsidRPr="007E30C5">
              <w:rPr>
                <w:b/>
                <w:color w:val="0000FF"/>
              </w:rPr>
              <w:t>20</w:t>
            </w:r>
          </w:p>
        </w:tc>
      </w:tr>
      <w:tr w:rsidR="007E30C5" w:rsidRPr="007E30C5" w14:paraId="07E27F87" w14:textId="77777777" w:rsidTr="007E30C5">
        <w:tc>
          <w:tcPr>
            <w:tcW w:w="924" w:type="dxa"/>
            <w:vAlign w:val="bottom"/>
          </w:tcPr>
          <w:p w14:paraId="01A412BF" w14:textId="77777777" w:rsidR="007E30C5" w:rsidRPr="007E30C5" w:rsidRDefault="007E30C5" w:rsidP="007E30C5">
            <w:pPr>
              <w:jc w:val="center"/>
              <w:rPr>
                <w:b/>
                <w:color w:val="0000FF"/>
              </w:rPr>
            </w:pPr>
            <w:r w:rsidRPr="007E30C5">
              <w:rPr>
                <w:b/>
                <w:color w:val="0000FF"/>
              </w:rPr>
              <w:t>C</w:t>
            </w:r>
          </w:p>
        </w:tc>
        <w:tc>
          <w:tcPr>
            <w:tcW w:w="924" w:type="dxa"/>
            <w:vAlign w:val="bottom"/>
          </w:tcPr>
          <w:p w14:paraId="0E6FC88F" w14:textId="77777777" w:rsidR="007E30C5" w:rsidRPr="007E30C5" w:rsidRDefault="007E30C5" w:rsidP="007E30C5">
            <w:pPr>
              <w:jc w:val="center"/>
              <w:rPr>
                <w:b/>
                <w:color w:val="0000FF"/>
              </w:rPr>
            </w:pPr>
            <w:r w:rsidRPr="007E30C5">
              <w:rPr>
                <w:b/>
                <w:color w:val="0000FF"/>
              </w:rPr>
              <w:t>A</w:t>
            </w:r>
          </w:p>
        </w:tc>
        <w:tc>
          <w:tcPr>
            <w:tcW w:w="924" w:type="dxa"/>
            <w:vAlign w:val="bottom"/>
          </w:tcPr>
          <w:p w14:paraId="716DDF01" w14:textId="77777777" w:rsidR="007E30C5" w:rsidRPr="007E30C5" w:rsidRDefault="007E30C5" w:rsidP="007E30C5">
            <w:pPr>
              <w:jc w:val="center"/>
              <w:rPr>
                <w:b/>
                <w:color w:val="0000FF"/>
              </w:rPr>
            </w:pPr>
            <w:r w:rsidRPr="007E30C5">
              <w:rPr>
                <w:b/>
                <w:color w:val="0000FF"/>
              </w:rPr>
              <w:t>A</w:t>
            </w:r>
          </w:p>
        </w:tc>
        <w:tc>
          <w:tcPr>
            <w:tcW w:w="924" w:type="dxa"/>
            <w:vAlign w:val="bottom"/>
          </w:tcPr>
          <w:p w14:paraId="1F111287" w14:textId="77777777" w:rsidR="007E30C5" w:rsidRPr="007E30C5" w:rsidRDefault="007E30C5" w:rsidP="007E30C5">
            <w:pPr>
              <w:jc w:val="center"/>
              <w:rPr>
                <w:b/>
                <w:color w:val="0000FF"/>
              </w:rPr>
            </w:pPr>
            <w:r w:rsidRPr="007E30C5">
              <w:rPr>
                <w:b/>
                <w:color w:val="0000FF"/>
              </w:rPr>
              <w:t>A</w:t>
            </w:r>
          </w:p>
        </w:tc>
        <w:tc>
          <w:tcPr>
            <w:tcW w:w="924" w:type="dxa"/>
            <w:vAlign w:val="bottom"/>
          </w:tcPr>
          <w:p w14:paraId="6D008926" w14:textId="77777777" w:rsidR="007E30C5" w:rsidRPr="007E30C5" w:rsidRDefault="007E30C5" w:rsidP="007E30C5">
            <w:pPr>
              <w:jc w:val="center"/>
              <w:rPr>
                <w:b/>
                <w:color w:val="0000FF"/>
              </w:rPr>
            </w:pPr>
            <w:r w:rsidRPr="007E30C5">
              <w:rPr>
                <w:b/>
                <w:color w:val="0000FF"/>
              </w:rPr>
              <w:t>B</w:t>
            </w:r>
          </w:p>
        </w:tc>
        <w:tc>
          <w:tcPr>
            <w:tcW w:w="924" w:type="dxa"/>
            <w:vAlign w:val="bottom"/>
          </w:tcPr>
          <w:p w14:paraId="489A7B47" w14:textId="77777777" w:rsidR="007E30C5" w:rsidRPr="007E30C5" w:rsidRDefault="007E30C5" w:rsidP="007E30C5">
            <w:pPr>
              <w:jc w:val="center"/>
              <w:rPr>
                <w:b/>
                <w:color w:val="0000FF"/>
              </w:rPr>
            </w:pPr>
            <w:r w:rsidRPr="007E30C5">
              <w:rPr>
                <w:b/>
                <w:color w:val="0000FF"/>
              </w:rPr>
              <w:t>B</w:t>
            </w:r>
          </w:p>
        </w:tc>
        <w:tc>
          <w:tcPr>
            <w:tcW w:w="924" w:type="dxa"/>
            <w:vAlign w:val="bottom"/>
          </w:tcPr>
          <w:p w14:paraId="69783206" w14:textId="77777777" w:rsidR="007E30C5" w:rsidRPr="007E30C5" w:rsidRDefault="007E30C5" w:rsidP="007E30C5">
            <w:pPr>
              <w:jc w:val="center"/>
              <w:rPr>
                <w:b/>
                <w:color w:val="0000FF"/>
              </w:rPr>
            </w:pPr>
            <w:r w:rsidRPr="007E30C5">
              <w:rPr>
                <w:b/>
                <w:color w:val="0000FF"/>
              </w:rPr>
              <w:t>C</w:t>
            </w:r>
          </w:p>
        </w:tc>
        <w:tc>
          <w:tcPr>
            <w:tcW w:w="924" w:type="dxa"/>
            <w:vAlign w:val="bottom"/>
          </w:tcPr>
          <w:p w14:paraId="43240B36" w14:textId="77777777" w:rsidR="007E30C5" w:rsidRPr="007E30C5" w:rsidRDefault="007E30C5" w:rsidP="007E30C5">
            <w:pPr>
              <w:jc w:val="center"/>
              <w:rPr>
                <w:b/>
                <w:color w:val="0000FF"/>
              </w:rPr>
            </w:pPr>
            <w:r w:rsidRPr="007E30C5">
              <w:rPr>
                <w:b/>
                <w:color w:val="0000FF"/>
              </w:rPr>
              <w:t>C</w:t>
            </w:r>
          </w:p>
        </w:tc>
        <w:tc>
          <w:tcPr>
            <w:tcW w:w="924" w:type="dxa"/>
            <w:vAlign w:val="bottom"/>
          </w:tcPr>
          <w:p w14:paraId="58CEFA32" w14:textId="77777777" w:rsidR="007E30C5" w:rsidRPr="007E30C5" w:rsidRDefault="007E30C5" w:rsidP="007E30C5">
            <w:pPr>
              <w:jc w:val="center"/>
              <w:rPr>
                <w:b/>
                <w:color w:val="0000FF"/>
              </w:rPr>
            </w:pPr>
            <w:r w:rsidRPr="007E30C5">
              <w:rPr>
                <w:b/>
                <w:color w:val="0000FF"/>
              </w:rPr>
              <w:t>D</w:t>
            </w:r>
          </w:p>
        </w:tc>
        <w:tc>
          <w:tcPr>
            <w:tcW w:w="924" w:type="dxa"/>
            <w:vAlign w:val="bottom"/>
          </w:tcPr>
          <w:p w14:paraId="1761395E" w14:textId="77777777" w:rsidR="007E30C5" w:rsidRPr="007E30C5" w:rsidRDefault="007E30C5" w:rsidP="007E30C5">
            <w:pPr>
              <w:jc w:val="center"/>
              <w:rPr>
                <w:b/>
                <w:color w:val="0000FF"/>
              </w:rPr>
            </w:pPr>
            <w:r w:rsidRPr="007E30C5">
              <w:rPr>
                <w:b/>
                <w:color w:val="0000FF"/>
              </w:rPr>
              <w:t>D</w:t>
            </w:r>
          </w:p>
        </w:tc>
      </w:tr>
      <w:tr w:rsidR="007E30C5" w:rsidRPr="007E30C5" w14:paraId="0A3B1F93" w14:textId="77777777" w:rsidTr="007E30C5">
        <w:tc>
          <w:tcPr>
            <w:tcW w:w="924" w:type="dxa"/>
            <w:vAlign w:val="bottom"/>
          </w:tcPr>
          <w:p w14:paraId="1743103F" w14:textId="77777777" w:rsidR="007E30C5" w:rsidRPr="007E30C5" w:rsidRDefault="007E30C5" w:rsidP="007E30C5">
            <w:pPr>
              <w:jc w:val="center"/>
              <w:rPr>
                <w:b/>
                <w:color w:val="0000FF"/>
              </w:rPr>
            </w:pPr>
            <w:r w:rsidRPr="007E30C5">
              <w:rPr>
                <w:b/>
                <w:color w:val="0000FF"/>
              </w:rPr>
              <w:t>21</w:t>
            </w:r>
          </w:p>
        </w:tc>
        <w:tc>
          <w:tcPr>
            <w:tcW w:w="924" w:type="dxa"/>
            <w:vAlign w:val="bottom"/>
          </w:tcPr>
          <w:p w14:paraId="02D30F31" w14:textId="77777777" w:rsidR="007E30C5" w:rsidRPr="007E30C5" w:rsidRDefault="007E30C5" w:rsidP="007E30C5">
            <w:pPr>
              <w:jc w:val="center"/>
              <w:rPr>
                <w:b/>
                <w:color w:val="0000FF"/>
              </w:rPr>
            </w:pPr>
            <w:r w:rsidRPr="007E30C5">
              <w:rPr>
                <w:b/>
                <w:color w:val="0000FF"/>
              </w:rPr>
              <w:t>22</w:t>
            </w:r>
          </w:p>
        </w:tc>
        <w:tc>
          <w:tcPr>
            <w:tcW w:w="924" w:type="dxa"/>
            <w:vAlign w:val="bottom"/>
          </w:tcPr>
          <w:p w14:paraId="75FA7728" w14:textId="77777777" w:rsidR="007E30C5" w:rsidRPr="007E30C5" w:rsidRDefault="007E30C5" w:rsidP="007E30C5">
            <w:pPr>
              <w:jc w:val="center"/>
              <w:rPr>
                <w:b/>
                <w:color w:val="0000FF"/>
              </w:rPr>
            </w:pPr>
            <w:r w:rsidRPr="007E30C5">
              <w:rPr>
                <w:b/>
                <w:color w:val="0000FF"/>
              </w:rPr>
              <w:t>23</w:t>
            </w:r>
          </w:p>
        </w:tc>
        <w:tc>
          <w:tcPr>
            <w:tcW w:w="924" w:type="dxa"/>
            <w:vAlign w:val="bottom"/>
          </w:tcPr>
          <w:p w14:paraId="24BA27C1" w14:textId="77777777" w:rsidR="007E30C5" w:rsidRPr="007E30C5" w:rsidRDefault="007E30C5" w:rsidP="007E30C5">
            <w:pPr>
              <w:jc w:val="center"/>
              <w:rPr>
                <w:b/>
                <w:color w:val="0000FF"/>
              </w:rPr>
            </w:pPr>
            <w:r w:rsidRPr="007E30C5">
              <w:rPr>
                <w:b/>
                <w:color w:val="0000FF"/>
              </w:rPr>
              <w:t>24</w:t>
            </w:r>
          </w:p>
        </w:tc>
        <w:tc>
          <w:tcPr>
            <w:tcW w:w="924" w:type="dxa"/>
            <w:vAlign w:val="bottom"/>
          </w:tcPr>
          <w:p w14:paraId="1493E903" w14:textId="77777777" w:rsidR="007E30C5" w:rsidRPr="007E30C5" w:rsidRDefault="007E30C5" w:rsidP="007E30C5">
            <w:pPr>
              <w:jc w:val="center"/>
              <w:rPr>
                <w:b/>
                <w:color w:val="0000FF"/>
              </w:rPr>
            </w:pPr>
            <w:r w:rsidRPr="007E30C5">
              <w:rPr>
                <w:b/>
                <w:color w:val="0000FF"/>
              </w:rPr>
              <w:t>25</w:t>
            </w:r>
          </w:p>
        </w:tc>
        <w:tc>
          <w:tcPr>
            <w:tcW w:w="924" w:type="dxa"/>
            <w:vAlign w:val="bottom"/>
          </w:tcPr>
          <w:p w14:paraId="095EE006" w14:textId="77777777" w:rsidR="007E30C5" w:rsidRPr="007E30C5" w:rsidRDefault="007E30C5" w:rsidP="007E30C5">
            <w:pPr>
              <w:jc w:val="center"/>
              <w:rPr>
                <w:b/>
                <w:color w:val="0000FF"/>
              </w:rPr>
            </w:pPr>
            <w:r w:rsidRPr="007E30C5">
              <w:rPr>
                <w:b/>
                <w:color w:val="0000FF"/>
              </w:rPr>
              <w:t>26</w:t>
            </w:r>
          </w:p>
        </w:tc>
        <w:tc>
          <w:tcPr>
            <w:tcW w:w="924" w:type="dxa"/>
            <w:vAlign w:val="bottom"/>
          </w:tcPr>
          <w:p w14:paraId="17C5080B" w14:textId="77777777" w:rsidR="007E30C5" w:rsidRPr="007E30C5" w:rsidRDefault="007E30C5" w:rsidP="007E30C5">
            <w:pPr>
              <w:jc w:val="center"/>
              <w:rPr>
                <w:b/>
                <w:color w:val="0000FF"/>
              </w:rPr>
            </w:pPr>
            <w:r w:rsidRPr="007E30C5">
              <w:rPr>
                <w:b/>
                <w:color w:val="0000FF"/>
              </w:rPr>
              <w:t>27</w:t>
            </w:r>
          </w:p>
        </w:tc>
        <w:tc>
          <w:tcPr>
            <w:tcW w:w="924" w:type="dxa"/>
            <w:vAlign w:val="bottom"/>
          </w:tcPr>
          <w:p w14:paraId="7CD25ADE" w14:textId="77777777" w:rsidR="007E30C5" w:rsidRPr="007E30C5" w:rsidRDefault="007E30C5" w:rsidP="007E30C5">
            <w:pPr>
              <w:jc w:val="center"/>
              <w:rPr>
                <w:b/>
                <w:color w:val="0000FF"/>
              </w:rPr>
            </w:pPr>
            <w:r w:rsidRPr="007E30C5">
              <w:rPr>
                <w:b/>
                <w:color w:val="0000FF"/>
              </w:rPr>
              <w:t>28</w:t>
            </w:r>
          </w:p>
        </w:tc>
        <w:tc>
          <w:tcPr>
            <w:tcW w:w="924" w:type="dxa"/>
            <w:vAlign w:val="bottom"/>
          </w:tcPr>
          <w:p w14:paraId="2CF504CA" w14:textId="77777777" w:rsidR="007E30C5" w:rsidRPr="007E30C5" w:rsidRDefault="007E30C5" w:rsidP="007E30C5">
            <w:pPr>
              <w:jc w:val="center"/>
              <w:rPr>
                <w:b/>
                <w:color w:val="0000FF"/>
              </w:rPr>
            </w:pPr>
            <w:r w:rsidRPr="007E30C5">
              <w:rPr>
                <w:b/>
                <w:color w:val="0000FF"/>
              </w:rPr>
              <w:t>29</w:t>
            </w:r>
          </w:p>
        </w:tc>
        <w:tc>
          <w:tcPr>
            <w:tcW w:w="924" w:type="dxa"/>
            <w:vAlign w:val="bottom"/>
          </w:tcPr>
          <w:p w14:paraId="4EC582E3" w14:textId="77777777" w:rsidR="007E30C5" w:rsidRPr="007E30C5" w:rsidRDefault="007E30C5" w:rsidP="007E30C5">
            <w:pPr>
              <w:jc w:val="center"/>
              <w:rPr>
                <w:b/>
                <w:color w:val="0000FF"/>
              </w:rPr>
            </w:pPr>
            <w:r w:rsidRPr="007E30C5">
              <w:rPr>
                <w:b/>
                <w:color w:val="0000FF"/>
              </w:rPr>
              <w:t>30</w:t>
            </w:r>
          </w:p>
        </w:tc>
      </w:tr>
      <w:tr w:rsidR="007E30C5" w:rsidRPr="007E30C5" w14:paraId="272ED4B1" w14:textId="77777777" w:rsidTr="007E30C5">
        <w:tc>
          <w:tcPr>
            <w:tcW w:w="924" w:type="dxa"/>
            <w:vAlign w:val="bottom"/>
          </w:tcPr>
          <w:p w14:paraId="19370D77" w14:textId="77777777" w:rsidR="007E30C5" w:rsidRPr="007E30C5" w:rsidRDefault="007E30C5" w:rsidP="007E30C5">
            <w:pPr>
              <w:jc w:val="center"/>
              <w:rPr>
                <w:b/>
                <w:color w:val="0000FF"/>
              </w:rPr>
            </w:pPr>
            <w:r w:rsidRPr="007E30C5">
              <w:rPr>
                <w:b/>
                <w:color w:val="0000FF"/>
              </w:rPr>
              <w:t>A</w:t>
            </w:r>
          </w:p>
        </w:tc>
        <w:tc>
          <w:tcPr>
            <w:tcW w:w="924" w:type="dxa"/>
            <w:vAlign w:val="bottom"/>
          </w:tcPr>
          <w:p w14:paraId="700C5782" w14:textId="77777777" w:rsidR="007E30C5" w:rsidRPr="007E30C5" w:rsidRDefault="007E30C5" w:rsidP="007E30C5">
            <w:pPr>
              <w:jc w:val="center"/>
              <w:rPr>
                <w:b/>
                <w:color w:val="0000FF"/>
              </w:rPr>
            </w:pPr>
            <w:r w:rsidRPr="007E30C5">
              <w:rPr>
                <w:b/>
                <w:color w:val="0000FF"/>
              </w:rPr>
              <w:t>C</w:t>
            </w:r>
          </w:p>
        </w:tc>
        <w:tc>
          <w:tcPr>
            <w:tcW w:w="924" w:type="dxa"/>
            <w:vAlign w:val="bottom"/>
          </w:tcPr>
          <w:p w14:paraId="248608CB" w14:textId="77777777" w:rsidR="007E30C5" w:rsidRPr="007E30C5" w:rsidRDefault="007E30C5" w:rsidP="007E30C5">
            <w:pPr>
              <w:jc w:val="center"/>
              <w:rPr>
                <w:b/>
                <w:color w:val="0000FF"/>
              </w:rPr>
            </w:pPr>
            <w:r w:rsidRPr="007E30C5">
              <w:rPr>
                <w:b/>
                <w:color w:val="0000FF"/>
              </w:rPr>
              <w:t>B</w:t>
            </w:r>
          </w:p>
        </w:tc>
        <w:tc>
          <w:tcPr>
            <w:tcW w:w="924" w:type="dxa"/>
            <w:vAlign w:val="bottom"/>
          </w:tcPr>
          <w:p w14:paraId="450C233F" w14:textId="77777777" w:rsidR="007E30C5" w:rsidRPr="007E30C5" w:rsidRDefault="007E30C5" w:rsidP="007E30C5">
            <w:pPr>
              <w:jc w:val="center"/>
              <w:rPr>
                <w:b/>
                <w:color w:val="0000FF"/>
              </w:rPr>
            </w:pPr>
            <w:r w:rsidRPr="007E30C5">
              <w:rPr>
                <w:b/>
                <w:color w:val="0000FF"/>
              </w:rPr>
              <w:t>B</w:t>
            </w:r>
          </w:p>
        </w:tc>
        <w:tc>
          <w:tcPr>
            <w:tcW w:w="924" w:type="dxa"/>
            <w:vAlign w:val="bottom"/>
          </w:tcPr>
          <w:p w14:paraId="7DB0F702" w14:textId="77777777" w:rsidR="007E30C5" w:rsidRPr="007E30C5" w:rsidRDefault="007E30C5" w:rsidP="007E30C5">
            <w:pPr>
              <w:jc w:val="center"/>
              <w:rPr>
                <w:b/>
                <w:color w:val="0000FF"/>
              </w:rPr>
            </w:pPr>
            <w:r w:rsidRPr="007E30C5">
              <w:rPr>
                <w:b/>
                <w:color w:val="0000FF"/>
              </w:rPr>
              <w:t>B</w:t>
            </w:r>
          </w:p>
        </w:tc>
        <w:tc>
          <w:tcPr>
            <w:tcW w:w="924" w:type="dxa"/>
            <w:vAlign w:val="bottom"/>
          </w:tcPr>
          <w:p w14:paraId="090100BD" w14:textId="77777777" w:rsidR="007E30C5" w:rsidRPr="007E30C5" w:rsidRDefault="007E30C5" w:rsidP="007E30C5">
            <w:pPr>
              <w:jc w:val="center"/>
              <w:rPr>
                <w:b/>
                <w:color w:val="0000FF"/>
              </w:rPr>
            </w:pPr>
            <w:r w:rsidRPr="007E30C5">
              <w:rPr>
                <w:b/>
                <w:color w:val="0000FF"/>
              </w:rPr>
              <w:t>C</w:t>
            </w:r>
          </w:p>
        </w:tc>
        <w:tc>
          <w:tcPr>
            <w:tcW w:w="924" w:type="dxa"/>
            <w:vAlign w:val="bottom"/>
          </w:tcPr>
          <w:p w14:paraId="068613A0" w14:textId="77777777" w:rsidR="007E30C5" w:rsidRPr="007E30C5" w:rsidRDefault="007E30C5" w:rsidP="007E30C5">
            <w:pPr>
              <w:jc w:val="center"/>
              <w:rPr>
                <w:b/>
                <w:color w:val="0000FF"/>
              </w:rPr>
            </w:pPr>
            <w:r w:rsidRPr="007E30C5">
              <w:rPr>
                <w:b/>
                <w:color w:val="0000FF"/>
              </w:rPr>
              <w:t>B</w:t>
            </w:r>
          </w:p>
        </w:tc>
        <w:tc>
          <w:tcPr>
            <w:tcW w:w="924" w:type="dxa"/>
            <w:vAlign w:val="bottom"/>
          </w:tcPr>
          <w:p w14:paraId="60ABA71B" w14:textId="77777777" w:rsidR="007E30C5" w:rsidRPr="007E30C5" w:rsidRDefault="007E30C5" w:rsidP="007E30C5">
            <w:pPr>
              <w:jc w:val="center"/>
              <w:rPr>
                <w:b/>
                <w:color w:val="0000FF"/>
              </w:rPr>
            </w:pPr>
            <w:r w:rsidRPr="007E30C5">
              <w:rPr>
                <w:b/>
                <w:color w:val="0000FF"/>
              </w:rPr>
              <w:t>C</w:t>
            </w:r>
          </w:p>
        </w:tc>
        <w:tc>
          <w:tcPr>
            <w:tcW w:w="924" w:type="dxa"/>
            <w:vAlign w:val="bottom"/>
          </w:tcPr>
          <w:p w14:paraId="3436A9AD" w14:textId="77777777" w:rsidR="007E30C5" w:rsidRPr="007E30C5" w:rsidRDefault="007E30C5" w:rsidP="007E30C5">
            <w:pPr>
              <w:jc w:val="center"/>
              <w:rPr>
                <w:b/>
                <w:color w:val="0000FF"/>
              </w:rPr>
            </w:pPr>
            <w:r w:rsidRPr="007E30C5">
              <w:rPr>
                <w:b/>
                <w:color w:val="0000FF"/>
              </w:rPr>
              <w:t>B</w:t>
            </w:r>
          </w:p>
        </w:tc>
        <w:tc>
          <w:tcPr>
            <w:tcW w:w="924" w:type="dxa"/>
            <w:vAlign w:val="bottom"/>
          </w:tcPr>
          <w:p w14:paraId="301816C8" w14:textId="77777777" w:rsidR="007E30C5" w:rsidRPr="007E30C5" w:rsidRDefault="007E30C5" w:rsidP="007E30C5">
            <w:pPr>
              <w:jc w:val="center"/>
              <w:rPr>
                <w:b/>
                <w:color w:val="0000FF"/>
              </w:rPr>
            </w:pPr>
            <w:r w:rsidRPr="007E30C5">
              <w:rPr>
                <w:b/>
                <w:color w:val="0000FF"/>
              </w:rPr>
              <w:t>C</w:t>
            </w:r>
          </w:p>
        </w:tc>
      </w:tr>
      <w:tr w:rsidR="007E30C5" w:rsidRPr="007E30C5" w14:paraId="18763C7A" w14:textId="77777777" w:rsidTr="007E30C5">
        <w:tc>
          <w:tcPr>
            <w:tcW w:w="924" w:type="dxa"/>
            <w:vAlign w:val="bottom"/>
          </w:tcPr>
          <w:p w14:paraId="4AA26291" w14:textId="77777777" w:rsidR="007E30C5" w:rsidRPr="007E30C5" w:rsidRDefault="007E30C5" w:rsidP="007E30C5">
            <w:pPr>
              <w:jc w:val="center"/>
              <w:rPr>
                <w:b/>
                <w:color w:val="0000FF"/>
              </w:rPr>
            </w:pPr>
            <w:r w:rsidRPr="007E30C5">
              <w:rPr>
                <w:b/>
                <w:color w:val="0000FF"/>
              </w:rPr>
              <w:t>31</w:t>
            </w:r>
          </w:p>
        </w:tc>
        <w:tc>
          <w:tcPr>
            <w:tcW w:w="924" w:type="dxa"/>
            <w:vAlign w:val="bottom"/>
          </w:tcPr>
          <w:p w14:paraId="52AC2D77" w14:textId="77777777" w:rsidR="007E30C5" w:rsidRPr="007E30C5" w:rsidRDefault="007E30C5" w:rsidP="007E30C5">
            <w:pPr>
              <w:jc w:val="center"/>
              <w:rPr>
                <w:b/>
                <w:color w:val="0000FF"/>
              </w:rPr>
            </w:pPr>
            <w:r w:rsidRPr="007E30C5">
              <w:rPr>
                <w:b/>
                <w:color w:val="0000FF"/>
              </w:rPr>
              <w:t>32</w:t>
            </w:r>
          </w:p>
        </w:tc>
        <w:tc>
          <w:tcPr>
            <w:tcW w:w="924" w:type="dxa"/>
            <w:vAlign w:val="bottom"/>
          </w:tcPr>
          <w:p w14:paraId="32591170" w14:textId="77777777" w:rsidR="007E30C5" w:rsidRPr="007E30C5" w:rsidRDefault="007E30C5" w:rsidP="007E30C5">
            <w:pPr>
              <w:jc w:val="center"/>
              <w:rPr>
                <w:b/>
                <w:color w:val="0000FF"/>
              </w:rPr>
            </w:pPr>
            <w:r w:rsidRPr="007E30C5">
              <w:rPr>
                <w:b/>
                <w:color w:val="0000FF"/>
              </w:rPr>
              <w:t>33</w:t>
            </w:r>
          </w:p>
        </w:tc>
        <w:tc>
          <w:tcPr>
            <w:tcW w:w="924" w:type="dxa"/>
            <w:vAlign w:val="bottom"/>
          </w:tcPr>
          <w:p w14:paraId="1DFEBC0C" w14:textId="77777777" w:rsidR="007E30C5" w:rsidRPr="007E30C5" w:rsidRDefault="007E30C5" w:rsidP="007E30C5">
            <w:pPr>
              <w:jc w:val="center"/>
              <w:rPr>
                <w:b/>
                <w:color w:val="0000FF"/>
              </w:rPr>
            </w:pPr>
            <w:r w:rsidRPr="007E30C5">
              <w:rPr>
                <w:b/>
                <w:color w:val="0000FF"/>
              </w:rPr>
              <w:t>34</w:t>
            </w:r>
          </w:p>
        </w:tc>
        <w:tc>
          <w:tcPr>
            <w:tcW w:w="924" w:type="dxa"/>
            <w:vAlign w:val="bottom"/>
          </w:tcPr>
          <w:p w14:paraId="5080E157" w14:textId="77777777" w:rsidR="007E30C5" w:rsidRPr="007E30C5" w:rsidRDefault="007E30C5" w:rsidP="007E30C5">
            <w:pPr>
              <w:jc w:val="center"/>
              <w:rPr>
                <w:b/>
                <w:color w:val="0000FF"/>
              </w:rPr>
            </w:pPr>
            <w:r w:rsidRPr="007E30C5">
              <w:rPr>
                <w:b/>
                <w:color w:val="0000FF"/>
              </w:rPr>
              <w:t>35</w:t>
            </w:r>
          </w:p>
        </w:tc>
        <w:tc>
          <w:tcPr>
            <w:tcW w:w="924" w:type="dxa"/>
            <w:vAlign w:val="bottom"/>
          </w:tcPr>
          <w:p w14:paraId="7B519D4B" w14:textId="77777777" w:rsidR="007E30C5" w:rsidRPr="007E30C5" w:rsidRDefault="007E30C5" w:rsidP="007E30C5">
            <w:pPr>
              <w:jc w:val="center"/>
              <w:rPr>
                <w:b/>
                <w:color w:val="0000FF"/>
              </w:rPr>
            </w:pPr>
            <w:r w:rsidRPr="007E30C5">
              <w:rPr>
                <w:b/>
                <w:color w:val="0000FF"/>
              </w:rPr>
              <w:t>36</w:t>
            </w:r>
          </w:p>
        </w:tc>
        <w:tc>
          <w:tcPr>
            <w:tcW w:w="924" w:type="dxa"/>
            <w:vAlign w:val="bottom"/>
          </w:tcPr>
          <w:p w14:paraId="050C4C86" w14:textId="77777777" w:rsidR="007E30C5" w:rsidRPr="007E30C5" w:rsidRDefault="007E30C5" w:rsidP="007E30C5">
            <w:pPr>
              <w:jc w:val="center"/>
              <w:rPr>
                <w:b/>
                <w:color w:val="0000FF"/>
              </w:rPr>
            </w:pPr>
            <w:r w:rsidRPr="007E30C5">
              <w:rPr>
                <w:b/>
                <w:color w:val="0000FF"/>
              </w:rPr>
              <w:t>37</w:t>
            </w:r>
          </w:p>
        </w:tc>
        <w:tc>
          <w:tcPr>
            <w:tcW w:w="924" w:type="dxa"/>
            <w:vAlign w:val="bottom"/>
          </w:tcPr>
          <w:p w14:paraId="43E050F9" w14:textId="77777777" w:rsidR="007E30C5" w:rsidRPr="007E30C5" w:rsidRDefault="007E30C5" w:rsidP="007E30C5">
            <w:pPr>
              <w:jc w:val="center"/>
              <w:rPr>
                <w:b/>
                <w:color w:val="0000FF"/>
              </w:rPr>
            </w:pPr>
            <w:r w:rsidRPr="007E30C5">
              <w:rPr>
                <w:b/>
                <w:color w:val="0000FF"/>
              </w:rPr>
              <w:t>38</w:t>
            </w:r>
          </w:p>
        </w:tc>
        <w:tc>
          <w:tcPr>
            <w:tcW w:w="924" w:type="dxa"/>
            <w:vAlign w:val="bottom"/>
          </w:tcPr>
          <w:p w14:paraId="0F8F4550" w14:textId="77777777" w:rsidR="007E30C5" w:rsidRPr="007E30C5" w:rsidRDefault="007E30C5" w:rsidP="007E30C5">
            <w:pPr>
              <w:jc w:val="center"/>
              <w:rPr>
                <w:b/>
                <w:color w:val="0000FF"/>
              </w:rPr>
            </w:pPr>
            <w:r w:rsidRPr="007E30C5">
              <w:rPr>
                <w:b/>
                <w:color w:val="0000FF"/>
              </w:rPr>
              <w:t>39</w:t>
            </w:r>
          </w:p>
        </w:tc>
        <w:tc>
          <w:tcPr>
            <w:tcW w:w="924" w:type="dxa"/>
            <w:vAlign w:val="bottom"/>
          </w:tcPr>
          <w:p w14:paraId="0662D446" w14:textId="77777777" w:rsidR="007E30C5" w:rsidRPr="007E30C5" w:rsidRDefault="007E30C5" w:rsidP="007E30C5">
            <w:pPr>
              <w:jc w:val="center"/>
              <w:rPr>
                <w:b/>
                <w:color w:val="0000FF"/>
              </w:rPr>
            </w:pPr>
            <w:r w:rsidRPr="007E30C5">
              <w:rPr>
                <w:b/>
                <w:color w:val="0000FF"/>
              </w:rPr>
              <w:t>40</w:t>
            </w:r>
          </w:p>
        </w:tc>
      </w:tr>
      <w:tr w:rsidR="007E30C5" w:rsidRPr="007E30C5" w14:paraId="47E985ED" w14:textId="77777777" w:rsidTr="007E30C5">
        <w:tc>
          <w:tcPr>
            <w:tcW w:w="924" w:type="dxa"/>
            <w:vAlign w:val="bottom"/>
          </w:tcPr>
          <w:p w14:paraId="0AFACCE5" w14:textId="77777777" w:rsidR="007E30C5" w:rsidRPr="007E30C5" w:rsidRDefault="007E30C5" w:rsidP="007E30C5">
            <w:pPr>
              <w:jc w:val="center"/>
              <w:rPr>
                <w:b/>
                <w:color w:val="0000FF"/>
              </w:rPr>
            </w:pPr>
            <w:r w:rsidRPr="007E30C5">
              <w:rPr>
                <w:b/>
                <w:color w:val="0000FF"/>
              </w:rPr>
              <w:t>D</w:t>
            </w:r>
          </w:p>
        </w:tc>
        <w:tc>
          <w:tcPr>
            <w:tcW w:w="924" w:type="dxa"/>
            <w:vAlign w:val="bottom"/>
          </w:tcPr>
          <w:p w14:paraId="529325FC" w14:textId="77777777" w:rsidR="007E30C5" w:rsidRPr="007E30C5" w:rsidRDefault="007E30C5" w:rsidP="007E30C5">
            <w:pPr>
              <w:jc w:val="center"/>
              <w:rPr>
                <w:b/>
                <w:color w:val="0000FF"/>
              </w:rPr>
            </w:pPr>
            <w:r w:rsidRPr="007E30C5">
              <w:rPr>
                <w:b/>
                <w:color w:val="0000FF"/>
              </w:rPr>
              <w:t>B</w:t>
            </w:r>
          </w:p>
        </w:tc>
        <w:tc>
          <w:tcPr>
            <w:tcW w:w="924" w:type="dxa"/>
            <w:vAlign w:val="bottom"/>
          </w:tcPr>
          <w:p w14:paraId="7225289C" w14:textId="77777777" w:rsidR="007E30C5" w:rsidRPr="007E30C5" w:rsidRDefault="007E30C5" w:rsidP="007E30C5">
            <w:pPr>
              <w:jc w:val="center"/>
              <w:rPr>
                <w:b/>
                <w:color w:val="0000FF"/>
              </w:rPr>
            </w:pPr>
            <w:r w:rsidRPr="007E30C5">
              <w:rPr>
                <w:b/>
                <w:color w:val="0000FF"/>
              </w:rPr>
              <w:t>D</w:t>
            </w:r>
          </w:p>
        </w:tc>
        <w:tc>
          <w:tcPr>
            <w:tcW w:w="924" w:type="dxa"/>
            <w:vAlign w:val="bottom"/>
          </w:tcPr>
          <w:p w14:paraId="1693D060" w14:textId="77777777" w:rsidR="007E30C5" w:rsidRPr="007E30C5" w:rsidRDefault="007E30C5" w:rsidP="007E30C5">
            <w:pPr>
              <w:jc w:val="center"/>
              <w:rPr>
                <w:b/>
                <w:color w:val="0000FF"/>
              </w:rPr>
            </w:pPr>
            <w:r w:rsidRPr="007E30C5">
              <w:rPr>
                <w:b/>
                <w:color w:val="0000FF"/>
              </w:rPr>
              <w:t>B</w:t>
            </w:r>
          </w:p>
        </w:tc>
        <w:tc>
          <w:tcPr>
            <w:tcW w:w="924" w:type="dxa"/>
            <w:vAlign w:val="bottom"/>
          </w:tcPr>
          <w:p w14:paraId="3FADB556" w14:textId="77777777" w:rsidR="007E30C5" w:rsidRPr="007E30C5" w:rsidRDefault="007E30C5" w:rsidP="007E30C5">
            <w:pPr>
              <w:jc w:val="center"/>
              <w:rPr>
                <w:b/>
                <w:color w:val="0000FF"/>
              </w:rPr>
            </w:pPr>
            <w:r w:rsidRPr="007E30C5">
              <w:rPr>
                <w:b/>
                <w:color w:val="0000FF"/>
              </w:rPr>
              <w:t>C</w:t>
            </w:r>
          </w:p>
        </w:tc>
        <w:tc>
          <w:tcPr>
            <w:tcW w:w="924" w:type="dxa"/>
            <w:vAlign w:val="bottom"/>
          </w:tcPr>
          <w:p w14:paraId="06128281" w14:textId="77777777" w:rsidR="007E30C5" w:rsidRPr="007E30C5" w:rsidRDefault="007E30C5" w:rsidP="007E30C5">
            <w:pPr>
              <w:jc w:val="center"/>
              <w:rPr>
                <w:b/>
                <w:color w:val="0000FF"/>
              </w:rPr>
            </w:pPr>
            <w:r w:rsidRPr="007E30C5">
              <w:rPr>
                <w:b/>
                <w:color w:val="0000FF"/>
              </w:rPr>
              <w:t>A</w:t>
            </w:r>
          </w:p>
        </w:tc>
        <w:tc>
          <w:tcPr>
            <w:tcW w:w="924" w:type="dxa"/>
            <w:vAlign w:val="bottom"/>
          </w:tcPr>
          <w:p w14:paraId="0F2555AC" w14:textId="77777777" w:rsidR="007E30C5" w:rsidRPr="007E30C5" w:rsidRDefault="007E30C5" w:rsidP="007E30C5">
            <w:pPr>
              <w:jc w:val="center"/>
              <w:rPr>
                <w:b/>
                <w:color w:val="0000FF"/>
              </w:rPr>
            </w:pPr>
            <w:r w:rsidRPr="007E30C5">
              <w:rPr>
                <w:b/>
                <w:color w:val="0000FF"/>
              </w:rPr>
              <w:t>B</w:t>
            </w:r>
          </w:p>
        </w:tc>
        <w:tc>
          <w:tcPr>
            <w:tcW w:w="924" w:type="dxa"/>
            <w:vAlign w:val="bottom"/>
          </w:tcPr>
          <w:p w14:paraId="265473EA" w14:textId="77777777" w:rsidR="007E30C5" w:rsidRPr="007E30C5" w:rsidRDefault="007E30C5" w:rsidP="007E30C5">
            <w:pPr>
              <w:jc w:val="center"/>
              <w:rPr>
                <w:b/>
                <w:color w:val="0000FF"/>
              </w:rPr>
            </w:pPr>
            <w:r w:rsidRPr="007E30C5">
              <w:rPr>
                <w:b/>
                <w:color w:val="0000FF"/>
              </w:rPr>
              <w:t>A</w:t>
            </w:r>
          </w:p>
        </w:tc>
        <w:tc>
          <w:tcPr>
            <w:tcW w:w="924" w:type="dxa"/>
            <w:vAlign w:val="bottom"/>
          </w:tcPr>
          <w:p w14:paraId="10EF95FA" w14:textId="77777777" w:rsidR="007E30C5" w:rsidRPr="007E30C5" w:rsidRDefault="007E30C5" w:rsidP="007E30C5">
            <w:pPr>
              <w:jc w:val="center"/>
              <w:rPr>
                <w:b/>
                <w:color w:val="0000FF"/>
              </w:rPr>
            </w:pPr>
            <w:r w:rsidRPr="007E30C5">
              <w:rPr>
                <w:b/>
                <w:color w:val="0000FF"/>
              </w:rPr>
              <w:t>D</w:t>
            </w:r>
          </w:p>
        </w:tc>
        <w:tc>
          <w:tcPr>
            <w:tcW w:w="924" w:type="dxa"/>
            <w:vAlign w:val="bottom"/>
          </w:tcPr>
          <w:p w14:paraId="5259539D" w14:textId="77777777" w:rsidR="007E30C5" w:rsidRPr="007E30C5" w:rsidRDefault="007E30C5" w:rsidP="007E30C5">
            <w:pPr>
              <w:jc w:val="center"/>
              <w:rPr>
                <w:b/>
                <w:color w:val="0000FF"/>
              </w:rPr>
            </w:pPr>
            <w:r w:rsidRPr="007E30C5">
              <w:rPr>
                <w:b/>
                <w:color w:val="0000FF"/>
              </w:rPr>
              <w:t>C</w:t>
            </w:r>
          </w:p>
        </w:tc>
      </w:tr>
    </w:tbl>
    <w:p w14:paraId="724F0BF5" w14:textId="77777777" w:rsidR="007E30C5" w:rsidRDefault="007E30C5" w:rsidP="007E30C5">
      <w:pPr>
        <w:jc w:val="center"/>
      </w:pPr>
    </w:p>
    <w:sectPr w:rsidR="007E30C5" w:rsidSect="00DE7944">
      <w:headerReference w:type="default" r:id="rId14"/>
      <w:footerReference w:type="default" r:id="rId15"/>
      <w:pgSz w:w="11909" w:h="16834" w:code="9"/>
      <w:pgMar w:top="540" w:right="1440" w:bottom="1440" w:left="1440" w:header="720" w:footer="4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8FAF0" w14:textId="77777777" w:rsidR="003D69ED" w:rsidRDefault="003D69ED">
      <w:r>
        <w:separator/>
      </w:r>
    </w:p>
  </w:endnote>
  <w:endnote w:type="continuationSeparator" w:id="0">
    <w:p w14:paraId="5F06C561" w14:textId="77777777" w:rsidR="003D69ED" w:rsidRDefault="003D6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A21571" w14:textId="41F40608" w:rsidR="00FA4CF2" w:rsidRPr="00FA4CF2" w:rsidRDefault="00FA4CF2" w:rsidP="00FA4CF2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kern w:val="2"/>
        <w:lang w:eastAsia="zh-CN"/>
      </w:rPr>
    </w:pPr>
    <w:r w:rsidRPr="00FA4CF2">
      <w:rPr>
        <w:rFonts w:eastAsia="SimSun"/>
        <w:b/>
        <w:kern w:val="2"/>
        <w:lang w:val="nl-NL" w:eastAsia="zh-CN"/>
      </w:rPr>
      <w:t xml:space="preserve">                                                          </w:t>
    </w:r>
    <w:r w:rsidRPr="00FA4CF2">
      <w:rPr>
        <w:rFonts w:eastAsia="SimSun"/>
        <w:b/>
        <w:color w:val="00B0F0"/>
        <w:kern w:val="2"/>
        <w:lang w:val="nl-NL" w:eastAsia="zh-CN"/>
      </w:rPr>
      <w:t/>
    </w:r>
    <w:r w:rsidRPr="00FA4CF2">
      <w:rPr>
        <w:rFonts w:eastAsia="SimSun"/>
        <w:b/>
        <w:color w:val="FF0000"/>
        <w:kern w:val="2"/>
        <w:lang w:val="nl-NL" w:eastAsia="zh-CN"/>
      </w:rPr>
      <w:t xml:space="preserve"/>
    </w:r>
    <w:r w:rsidRPr="00FA4CF2">
      <w:rPr>
        <w:rFonts w:eastAsia="SimSun"/>
        <w:b/>
        <w:kern w:val="2"/>
        <w:lang w:eastAsia="zh-CN"/>
      </w:rPr>
      <w:t xml:space="preserve">                           </w:t>
    </w:r>
    <w:r w:rsidRPr="00FA4CF2">
      <w:rPr>
        <w:rFonts w:eastAsia="SimSun"/>
        <w:b/>
        <w:color w:val="FF0000"/>
        <w:kern w:val="2"/>
        <w:lang w:eastAsia="zh-CN"/>
      </w:rPr>
      <w:t>Trang</w:t>
    </w:r>
    <w:r w:rsidRPr="00FA4CF2">
      <w:rPr>
        <w:rFonts w:eastAsia="SimSun"/>
        <w:b/>
        <w:color w:val="0070C0"/>
        <w:kern w:val="2"/>
        <w:lang w:eastAsia="zh-CN"/>
      </w:rPr>
      <w:t xml:space="preserve"> </w:t>
    </w:r>
    <w:r w:rsidRPr="00FA4CF2">
      <w:rPr>
        <w:rFonts w:eastAsia="SimSun"/>
        <w:b/>
        <w:color w:val="0070C0"/>
        <w:kern w:val="2"/>
        <w:lang w:eastAsia="zh-CN"/>
      </w:rPr>
      <w:fldChar w:fldCharType="begin"/>
    </w:r>
    <w:r w:rsidRPr="00FA4CF2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FA4CF2">
      <w:rPr>
        <w:rFonts w:eastAsia="SimSun"/>
        <w:b/>
        <w:color w:val="0070C0"/>
        <w:kern w:val="2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lang w:eastAsia="zh-CN"/>
      </w:rPr>
      <w:t>1</w:t>
    </w:r>
    <w:r w:rsidRPr="00FA4CF2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0D666B" w14:textId="77777777" w:rsidR="003D69ED" w:rsidRDefault="003D69ED">
      <w:r>
        <w:separator/>
      </w:r>
    </w:p>
  </w:footnote>
  <w:footnote w:type="continuationSeparator" w:id="0">
    <w:p w14:paraId="7335778C" w14:textId="77777777" w:rsidR="003D69ED" w:rsidRDefault="003D69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EF7F63" w14:textId="77777777" w:rsidR="00DE7944" w:rsidRPr="00DE7944" w:rsidRDefault="00DE7944" w:rsidP="00DE7944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color w:val="auto"/>
        <w:sz w:val="22"/>
        <w:szCs w:val="22"/>
        <w:lang w:val="vi"/>
      </w:rPr>
    </w:pPr>
    <w:r w:rsidRPr="00DE7944">
      <w:rPr>
        <w:rFonts w:eastAsia="Calibri"/>
        <w:b/>
        <w:color w:val="00B0F0"/>
        <w:lang w:val="nl-NL"/>
      </w:rPr>
      <w:t/>
    </w:r>
    <w:r w:rsidRPr="00DE7944">
      <w:rPr>
        <w:rFonts w:eastAsia="Calibri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32CD3"/>
    <w:multiLevelType w:val="hybridMultilevel"/>
    <w:tmpl w:val="3FB2D9E6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774550"/>
    <w:multiLevelType w:val="hybridMultilevel"/>
    <w:tmpl w:val="1576D9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C70387"/>
    <w:multiLevelType w:val="hybridMultilevel"/>
    <w:tmpl w:val="CF4403C4"/>
    <w:lvl w:ilvl="0" w:tplc="04090015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84D"/>
    <w:rsid w:val="0011020C"/>
    <w:rsid w:val="003964CF"/>
    <w:rsid w:val="003D69ED"/>
    <w:rsid w:val="00552465"/>
    <w:rsid w:val="00562E13"/>
    <w:rsid w:val="00577B3B"/>
    <w:rsid w:val="005B2AD6"/>
    <w:rsid w:val="007E30C5"/>
    <w:rsid w:val="0081484D"/>
    <w:rsid w:val="008B5EF2"/>
    <w:rsid w:val="00913D40"/>
    <w:rsid w:val="009557D7"/>
    <w:rsid w:val="009E0698"/>
    <w:rsid w:val="00B16DB1"/>
    <w:rsid w:val="00B87F4D"/>
    <w:rsid w:val="00BC5133"/>
    <w:rsid w:val="00C028F2"/>
    <w:rsid w:val="00C820CC"/>
    <w:rsid w:val="00CB6DD9"/>
    <w:rsid w:val="00CD3AFC"/>
    <w:rsid w:val="00D506D2"/>
    <w:rsid w:val="00DE7944"/>
    <w:rsid w:val="00E03AB5"/>
    <w:rsid w:val="00E11980"/>
    <w:rsid w:val="00E14939"/>
    <w:rsid w:val="00E72DC5"/>
    <w:rsid w:val="00ED0F0B"/>
    <w:rsid w:val="00F130CB"/>
    <w:rsid w:val="00FA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CCFB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84D"/>
    <w:rPr>
      <w:rFonts w:eastAsia="Times New Roman" w:cs="Times New Roman"/>
      <w:color w:val="00000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1484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62E13"/>
    <w:pPr>
      <w:ind w:left="720"/>
      <w:contextualSpacing/>
    </w:pPr>
  </w:style>
  <w:style w:type="table" w:customStyle="1" w:styleId="YoungMixTable">
    <w:name w:val="YoungMix_Table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0C5"/>
    <w:rPr>
      <w:rFonts w:ascii="Tahoma" w:eastAsia="Times New Roman" w:hAnsi="Tahoma" w:cs="Tahoma"/>
      <w:color w:val="000000"/>
      <w:sz w:val="16"/>
      <w:szCs w:val="16"/>
    </w:rPr>
  </w:style>
  <w:style w:type="table" w:styleId="TableGrid">
    <w:name w:val="Table Grid"/>
    <w:basedOn w:val="TableNormal"/>
    <w:uiPriority w:val="39"/>
    <w:rsid w:val="007E30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506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06D2"/>
    <w:rPr>
      <w:rFonts w:eastAsia="Times New Roman" w:cs="Times New Roman"/>
      <w:color w:val="000000"/>
      <w:szCs w:val="24"/>
    </w:rPr>
  </w:style>
  <w:style w:type="paragraph" w:styleId="Footer">
    <w:name w:val="footer"/>
    <w:basedOn w:val="Normal"/>
    <w:link w:val="FooterChar"/>
    <w:uiPriority w:val="99"/>
    <w:unhideWhenUsed/>
    <w:rsid w:val="00D506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06D2"/>
    <w:rPr>
      <w:rFonts w:eastAsia="Times New Roman" w:cs="Times New Roma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84D"/>
    <w:rPr>
      <w:rFonts w:eastAsia="Times New Roman" w:cs="Times New Roman"/>
      <w:color w:val="00000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1484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62E13"/>
    <w:pPr>
      <w:ind w:left="720"/>
      <w:contextualSpacing/>
    </w:pPr>
  </w:style>
  <w:style w:type="table" w:customStyle="1" w:styleId="YoungMixTable">
    <w:name w:val="YoungMix_Table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0C5"/>
    <w:rPr>
      <w:rFonts w:ascii="Tahoma" w:eastAsia="Times New Roman" w:hAnsi="Tahoma" w:cs="Tahoma"/>
      <w:color w:val="000000"/>
      <w:sz w:val="16"/>
      <w:szCs w:val="16"/>
    </w:rPr>
  </w:style>
  <w:style w:type="table" w:styleId="TableGrid">
    <w:name w:val="Table Grid"/>
    <w:basedOn w:val="TableNormal"/>
    <w:uiPriority w:val="39"/>
    <w:rsid w:val="007E30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506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06D2"/>
    <w:rPr>
      <w:rFonts w:eastAsia="Times New Roman" w:cs="Times New Roman"/>
      <w:color w:val="000000"/>
      <w:szCs w:val="24"/>
    </w:rPr>
  </w:style>
  <w:style w:type="paragraph" w:styleId="Footer">
    <w:name w:val="footer"/>
    <w:basedOn w:val="Normal"/>
    <w:link w:val="FooterChar"/>
    <w:uiPriority w:val="99"/>
    <w:unhideWhenUsed/>
    <w:rsid w:val="00D506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06D2"/>
    <w:rPr>
      <w:rFonts w:eastAsia="Times New Roman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0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1" Target="media/image3.wmf" Type="http://schemas.openxmlformats.org/officeDocument/2006/relationships/image"/><Relationship Id="rId12" Target="media/image4.png" Type="http://schemas.openxmlformats.org/officeDocument/2006/relationships/image"/><Relationship Id="rId13" Target="media/image6.png" Type="http://schemas.openxmlformats.org/officeDocument/2006/relationships/image"/><Relationship Id="rId14" Target="header1.xml" Type="http://schemas.openxmlformats.org/officeDocument/2006/relationships/header"/><Relationship Id="rId15" Target="footer1.xml" Type="http://schemas.openxmlformats.org/officeDocument/2006/relationships/footer"/><Relationship Id="rId16" Target="fontTable.xml" Type="http://schemas.openxmlformats.org/officeDocument/2006/relationships/fontTable"/><Relationship Id="rId17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1181</Words>
  <Characters>6735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2023-01-12T16:22:00Z</dcterms:created>
  <dc:creator>admin</dc:creator>
  <dc:description>Đề thi giữa HK2 Công nghệ 12 năm 2022-2023-Đề 1 có đáp án được soạn dưới dạng file word và PDF gồm 4 trang. Các bạn xem và tải về ở dưới.</dc:description>
  <dcterms:modified xsi:type="dcterms:W3CDTF">2023-01-12T16:23:00Z</dcterms:modified>
  <cp:revision>1</cp:revision>
  <dc:title>Đề Thi Giữa HK2 Công Nghệ 12 Năm 2022-2023 Có Đáp Án (Đề 1)</dc:title>
</cp:coreProperties>
</file>