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C2159" w14:textId="06AB6298" w:rsidR="00DB0E81" w:rsidRPr="00DB0E81" w:rsidRDefault="00DB0E81" w:rsidP="00DB0E81">
      <w:pPr>
        <w:spacing w:after="0"/>
        <w:jc w:val="center"/>
        <w:rPr>
          <w:b/>
          <w:color w:val="0000FF"/>
          <w:sz w:val="32"/>
          <w:szCs w:val="32"/>
        </w:rPr>
      </w:pPr>
      <w:r w:rsidRPr="00DB0E81">
        <w:rPr>
          <w:b/>
          <w:color w:val="0000FF"/>
          <w:sz w:val="32"/>
          <w:szCs w:val="32"/>
        </w:rPr>
        <w:t>ĐỀ  CƯƠNG KIỂM TRA H</w:t>
      </w:r>
      <w:bookmarkStart w:id="0" w:name="_GoBack"/>
      <w:bookmarkEnd w:id="0"/>
      <w:r w:rsidRPr="00DB0E81">
        <w:rPr>
          <w:b/>
          <w:color w:val="0000FF"/>
          <w:sz w:val="32"/>
          <w:szCs w:val="32"/>
        </w:rPr>
        <w:t>ỌC KÌ I</w:t>
      </w:r>
    </w:p>
    <w:p w14:paraId="03270DC6" w14:textId="77F2051B" w:rsidR="00DB0E81" w:rsidRPr="00DB0E81" w:rsidRDefault="00DB0E81" w:rsidP="00DB0E81">
      <w:pPr>
        <w:spacing w:after="0"/>
        <w:jc w:val="center"/>
        <w:rPr>
          <w:b/>
          <w:color w:val="FF0000"/>
          <w:sz w:val="32"/>
          <w:szCs w:val="32"/>
        </w:rPr>
      </w:pPr>
      <w:r w:rsidRPr="00DB0E81">
        <w:rPr>
          <w:b/>
          <w:color w:val="FF0000"/>
          <w:sz w:val="32"/>
          <w:szCs w:val="32"/>
        </w:rPr>
        <w:t>NĂM HỌ</w:t>
      </w:r>
      <w:r>
        <w:rPr>
          <w:b/>
          <w:color w:val="FF0000"/>
          <w:sz w:val="32"/>
          <w:szCs w:val="32"/>
        </w:rPr>
        <w:t>C 2022</w:t>
      </w:r>
      <w:r w:rsidRPr="00DB0E81">
        <w:rPr>
          <w:b/>
          <w:color w:val="FF0000"/>
          <w:sz w:val="32"/>
          <w:szCs w:val="32"/>
        </w:rPr>
        <w:t>– 202</w:t>
      </w:r>
      <w:r>
        <w:rPr>
          <w:b/>
          <w:color w:val="FF0000"/>
          <w:sz w:val="32"/>
          <w:szCs w:val="32"/>
        </w:rPr>
        <w:t>3</w:t>
      </w:r>
    </w:p>
    <w:p w14:paraId="5FDF6DC5" w14:textId="324E7355" w:rsidR="00895FF4" w:rsidRPr="00624A68" w:rsidRDefault="00895FF4" w:rsidP="00DB0E81">
      <w:pPr>
        <w:spacing w:after="0"/>
        <w:jc w:val="center"/>
        <w:rPr>
          <w:b/>
          <w:sz w:val="32"/>
          <w:szCs w:val="32"/>
        </w:rPr>
      </w:pPr>
      <w:r w:rsidRPr="00624A68">
        <w:rPr>
          <w:b/>
          <w:sz w:val="32"/>
          <w:szCs w:val="32"/>
        </w:rPr>
        <w:t>MÔN CÔNG NGHỆ</w:t>
      </w:r>
      <w:r w:rsidR="00DB0E81">
        <w:rPr>
          <w:b/>
          <w:sz w:val="32"/>
          <w:szCs w:val="32"/>
        </w:rPr>
        <w:t xml:space="preserve"> 9</w:t>
      </w:r>
    </w:p>
    <w:p w14:paraId="1982FD0E" w14:textId="77777777" w:rsidR="00895FF4" w:rsidRPr="001A0000" w:rsidRDefault="00895FF4" w:rsidP="001A0000">
      <w:pPr>
        <w:spacing w:after="0" w:line="276" w:lineRule="auto"/>
        <w:rPr>
          <w:b/>
          <w:sz w:val="26"/>
          <w:szCs w:val="26"/>
          <w:u w:val="single"/>
        </w:rPr>
      </w:pPr>
      <w:r w:rsidRPr="001A0000">
        <w:rPr>
          <w:b/>
          <w:sz w:val="26"/>
          <w:szCs w:val="26"/>
          <w:u w:val="single"/>
        </w:rPr>
        <w:t>I. Phần tự luận.</w:t>
      </w:r>
    </w:p>
    <w:p w14:paraId="5132B76F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bCs/>
          <w:i/>
          <w:iCs/>
          <w:sz w:val="26"/>
          <w:szCs w:val="26"/>
        </w:rPr>
      </w:pPr>
      <w:r w:rsidRPr="001A0000">
        <w:rPr>
          <w:rFonts w:eastAsia="Times New Roman"/>
          <w:b/>
          <w:bCs/>
          <w:i/>
          <w:iCs/>
          <w:sz w:val="26"/>
          <w:szCs w:val="26"/>
        </w:rPr>
        <w:t>Câu 1: Các loại đồng hồ đo điện và chức năng chính: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895FF4" w:rsidRPr="001A0000" w14:paraId="508053FA" w14:textId="77777777" w:rsidTr="00607078">
        <w:trPr>
          <w:jc w:val="center"/>
        </w:trPr>
        <w:tc>
          <w:tcPr>
            <w:tcW w:w="2322" w:type="dxa"/>
            <w:shd w:val="clear" w:color="auto" w:fill="D9D9D9"/>
            <w:vAlign w:val="center"/>
          </w:tcPr>
          <w:p w14:paraId="21B403C1" w14:textId="77777777" w:rsidR="00895FF4" w:rsidRPr="001A0000" w:rsidRDefault="00895FF4" w:rsidP="001A0000">
            <w:pPr>
              <w:spacing w:after="0"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A0000">
              <w:rPr>
                <w:rFonts w:eastAsia="Times New Roman"/>
                <w:b/>
                <w:bCs/>
                <w:sz w:val="26"/>
                <w:szCs w:val="26"/>
              </w:rPr>
              <w:t>Tên gọi</w:t>
            </w:r>
          </w:p>
        </w:tc>
        <w:tc>
          <w:tcPr>
            <w:tcW w:w="2322" w:type="dxa"/>
            <w:shd w:val="clear" w:color="auto" w:fill="D9D9D9"/>
            <w:vAlign w:val="center"/>
          </w:tcPr>
          <w:p w14:paraId="1200C235" w14:textId="77777777" w:rsidR="00895FF4" w:rsidRPr="001A0000" w:rsidRDefault="00895FF4" w:rsidP="001A0000">
            <w:pPr>
              <w:spacing w:after="0"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A0000">
              <w:rPr>
                <w:rFonts w:eastAsia="Times New Roman"/>
                <w:b/>
                <w:bCs/>
                <w:sz w:val="26"/>
                <w:szCs w:val="26"/>
              </w:rPr>
              <w:t>Kí hiệu</w:t>
            </w:r>
          </w:p>
        </w:tc>
        <w:tc>
          <w:tcPr>
            <w:tcW w:w="2322" w:type="dxa"/>
            <w:shd w:val="clear" w:color="auto" w:fill="D9D9D9"/>
            <w:vAlign w:val="center"/>
          </w:tcPr>
          <w:p w14:paraId="42271C7B" w14:textId="77777777" w:rsidR="00895FF4" w:rsidRPr="001A0000" w:rsidRDefault="00895FF4" w:rsidP="001A0000">
            <w:pPr>
              <w:spacing w:after="0"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A0000">
              <w:rPr>
                <w:rFonts w:eastAsia="Times New Roman"/>
                <w:b/>
                <w:bCs/>
                <w:sz w:val="26"/>
                <w:szCs w:val="26"/>
              </w:rPr>
              <w:t>Chức năng đo</w:t>
            </w:r>
          </w:p>
        </w:tc>
        <w:tc>
          <w:tcPr>
            <w:tcW w:w="2322" w:type="dxa"/>
            <w:shd w:val="clear" w:color="auto" w:fill="D9D9D9"/>
            <w:vAlign w:val="center"/>
          </w:tcPr>
          <w:p w14:paraId="717C817C" w14:textId="77777777" w:rsidR="00895FF4" w:rsidRPr="001A0000" w:rsidRDefault="00895FF4" w:rsidP="001A0000">
            <w:pPr>
              <w:spacing w:after="0" w:line="276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A0000">
              <w:rPr>
                <w:rFonts w:eastAsia="Times New Roman"/>
                <w:b/>
                <w:bCs/>
                <w:sz w:val="26"/>
                <w:szCs w:val="26"/>
              </w:rPr>
              <w:t>Đơn vị đo</w:t>
            </w:r>
          </w:p>
        </w:tc>
      </w:tr>
      <w:tr w:rsidR="00895FF4" w:rsidRPr="001A0000" w14:paraId="64EBFB6B" w14:textId="77777777" w:rsidTr="00607078">
        <w:trPr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6622873E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Vôn kế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5AB452A" w14:textId="77777777" w:rsidR="00895FF4" w:rsidRPr="001A0000" w:rsidRDefault="00065B2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pict w14:anchorId="111E6701">
                <v:oval id="_x0000_s1044" style="position:absolute;margin-left:40.55pt;margin-top:6.45pt;width:19.75pt;height:19.75pt;z-index:251678720;mso-position-horizontal-relative:text;mso-position-vertical-relative:text">
                  <v:textbox style="mso-next-textbox:#_x0000_s1044">
                    <w:txbxContent>
                      <w:p w14:paraId="7BD3FD4A" w14:textId="77777777" w:rsidR="00895FF4" w:rsidRPr="00B46FE7" w:rsidRDefault="00895FF4" w:rsidP="00895FF4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46FE7">
                          <w:rPr>
                            <w:b/>
                            <w:bCs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6894ED3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Điện áp (hiệu điện thế)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CA1C413" w14:textId="77777777" w:rsidR="00895FF4" w:rsidRPr="001A0000" w:rsidRDefault="00895FF4" w:rsidP="001A0000">
            <w:pPr>
              <w:spacing w:after="0"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V</w:t>
            </w:r>
          </w:p>
        </w:tc>
      </w:tr>
      <w:tr w:rsidR="00895FF4" w:rsidRPr="001A0000" w14:paraId="313BF452" w14:textId="77777777" w:rsidTr="00607078">
        <w:trPr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4C193513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Ampe kế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E1607BE" w14:textId="77777777" w:rsidR="00895FF4" w:rsidRPr="001A0000" w:rsidRDefault="00065B2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pict w14:anchorId="566258D8">
                <v:oval id="_x0000_s1045" style="position:absolute;margin-left:39.45pt;margin-top:.55pt;width:19.75pt;height:19.75pt;z-index:251679744;mso-position-horizontal-relative:text;mso-position-vertical-relative:text">
                  <v:textbox style="mso-next-textbox:#_x0000_s1045">
                    <w:txbxContent>
                      <w:p w14:paraId="02BD519B" w14:textId="77777777" w:rsidR="00895FF4" w:rsidRPr="00B46FE7" w:rsidRDefault="00895FF4" w:rsidP="00895FF4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E340F2B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Cường độ dòng điện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E36A3F0" w14:textId="77777777" w:rsidR="00895FF4" w:rsidRPr="001A0000" w:rsidRDefault="00895FF4" w:rsidP="001A0000">
            <w:pPr>
              <w:spacing w:after="0"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A</w:t>
            </w:r>
          </w:p>
        </w:tc>
      </w:tr>
      <w:tr w:rsidR="00895FF4" w:rsidRPr="001A0000" w14:paraId="6287CB17" w14:textId="77777777" w:rsidTr="00607078">
        <w:trPr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6418C83A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Oát kế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5C63C21" w14:textId="77777777" w:rsidR="00895FF4" w:rsidRPr="001A0000" w:rsidRDefault="00065B2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pict w14:anchorId="15F73B40">
                <v:oval id="_x0000_s1046" style="position:absolute;margin-left:40.65pt;margin-top:1.45pt;width:19.75pt;height:19.75pt;z-index:251680768;mso-position-horizontal-relative:text;mso-position-vertical-relative:text">
                  <v:textbox style="mso-next-textbox:#_x0000_s1046">
                    <w:txbxContent>
                      <w:p w14:paraId="259E50CB" w14:textId="77777777" w:rsidR="00895FF4" w:rsidRPr="00B46FE7" w:rsidRDefault="00895FF4" w:rsidP="00895FF4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W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0FD7669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Công suất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6B46B5E" w14:textId="77777777" w:rsidR="00895FF4" w:rsidRPr="001A0000" w:rsidRDefault="00895FF4" w:rsidP="001A0000">
            <w:pPr>
              <w:spacing w:after="0"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W</w:t>
            </w:r>
          </w:p>
        </w:tc>
      </w:tr>
      <w:tr w:rsidR="00895FF4" w:rsidRPr="001A0000" w14:paraId="0948CA19" w14:textId="77777777" w:rsidTr="00607078">
        <w:trPr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0E87184F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Công tơ điện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FBC5834" w14:textId="77777777" w:rsidR="00895FF4" w:rsidRPr="001A0000" w:rsidRDefault="00065B2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pict w14:anchorId="48A8C57D">
                <v:rect id="_x0000_s1048" style="position:absolute;margin-left:31.45pt;margin-top:1.7pt;width:40.1pt;height:17.75pt;z-index:251682816;mso-position-horizontal-relative:text;mso-position-vertical-relative:text">
                  <v:textbox style="mso-next-textbox:#_x0000_s1048">
                    <w:txbxContent>
                      <w:p w14:paraId="7C6B5BB8" w14:textId="77777777" w:rsidR="00895FF4" w:rsidRPr="00B46FE7" w:rsidRDefault="00895FF4" w:rsidP="00895FF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46FE7">
                          <w:rPr>
                            <w:b/>
                            <w:bCs/>
                            <w:sz w:val="18"/>
                            <w:szCs w:val="18"/>
                          </w:rPr>
                          <w:t>kWh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790A400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Điện năng tiêu thụ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2F0570F" w14:textId="77777777" w:rsidR="00895FF4" w:rsidRPr="001A0000" w:rsidRDefault="00895FF4" w:rsidP="001A0000">
            <w:pPr>
              <w:spacing w:after="0"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kWh</w:t>
            </w:r>
          </w:p>
        </w:tc>
      </w:tr>
      <w:tr w:rsidR="00895FF4" w:rsidRPr="001A0000" w14:paraId="07DCF207" w14:textId="77777777" w:rsidTr="00607078">
        <w:trPr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487DC712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Ôm kế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C4ADAE7" w14:textId="77777777" w:rsidR="00895FF4" w:rsidRPr="001A0000" w:rsidRDefault="00065B2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pict w14:anchorId="0DAD31F1">
                <v:oval id="_x0000_s1047" style="position:absolute;margin-left:40.75pt;margin-top:1.35pt;width:19.75pt;height:19.75pt;z-index:251681792;mso-position-horizontal-relative:text;mso-position-vertical-relative:text">
                  <v:textbox style="mso-next-textbox:#_x0000_s1047">
                    <w:txbxContent>
                      <w:p w14:paraId="54234E9C" w14:textId="77777777" w:rsidR="00895FF4" w:rsidRPr="00B46FE7" w:rsidRDefault="00895FF4" w:rsidP="00895FF4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Ω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EBC8FD4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Điện trở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2E6B5E6" w14:textId="77777777" w:rsidR="00895FF4" w:rsidRPr="001A0000" w:rsidRDefault="00895FF4" w:rsidP="001A0000">
            <w:pPr>
              <w:spacing w:after="0"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Ω</w:t>
            </w:r>
          </w:p>
        </w:tc>
      </w:tr>
      <w:tr w:rsidR="00895FF4" w:rsidRPr="001A0000" w14:paraId="779D40EC" w14:textId="77777777" w:rsidTr="00607078">
        <w:trPr>
          <w:jc w:val="center"/>
        </w:trPr>
        <w:tc>
          <w:tcPr>
            <w:tcW w:w="2322" w:type="dxa"/>
            <w:shd w:val="clear" w:color="auto" w:fill="auto"/>
            <w:vAlign w:val="center"/>
          </w:tcPr>
          <w:p w14:paraId="423DB63B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 xml:space="preserve">Đồng hồ đa năng VOM </w:t>
            </w:r>
            <w:r w:rsidRPr="001A0000">
              <w:rPr>
                <w:rFonts w:eastAsia="Times New Roman"/>
                <w:i/>
                <w:iCs/>
                <w:sz w:val="26"/>
                <w:szCs w:val="26"/>
              </w:rPr>
              <w:t>(</w:t>
            </w:r>
            <w:r w:rsidRPr="001A0000">
              <w:rPr>
                <w:rStyle w:val="Strong"/>
                <w:rFonts w:eastAsia="Times New Roman"/>
                <w:i/>
                <w:iCs/>
                <w:sz w:val="26"/>
                <w:szCs w:val="26"/>
                <w:shd w:val="clear" w:color="auto" w:fill="FFFFFF"/>
              </w:rPr>
              <w:t>volt-ohm-milimet)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484DE68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085527FB" w14:textId="77777777" w:rsidR="00895FF4" w:rsidRPr="001A0000" w:rsidRDefault="00895FF4" w:rsidP="001A0000">
            <w:pPr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Điện áp, cường độ dòng điện, điện trở…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5EB86C0" w14:textId="77777777" w:rsidR="00895FF4" w:rsidRPr="001A0000" w:rsidRDefault="00895FF4" w:rsidP="001A0000">
            <w:pPr>
              <w:spacing w:after="0" w:line="276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0000">
              <w:rPr>
                <w:rFonts w:eastAsia="Times New Roman"/>
                <w:sz w:val="26"/>
                <w:szCs w:val="26"/>
              </w:rPr>
              <w:t>V, A, Ω</w:t>
            </w:r>
          </w:p>
        </w:tc>
      </w:tr>
    </w:tbl>
    <w:p w14:paraId="66D0A162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bCs/>
          <w:i/>
          <w:iCs/>
          <w:sz w:val="26"/>
          <w:szCs w:val="26"/>
        </w:rPr>
      </w:pPr>
      <w:r w:rsidRPr="001A0000">
        <w:rPr>
          <w:rFonts w:eastAsia="Times New Roman"/>
          <w:b/>
          <w:bCs/>
          <w:i/>
          <w:iCs/>
          <w:sz w:val="26"/>
          <w:szCs w:val="26"/>
        </w:rPr>
        <w:t>Câu 2: Một số loại dụng cụ cơ khí dùng trong việc lắp đặt mạng điện trong nhà:</w:t>
      </w:r>
    </w:p>
    <w:p w14:paraId="6CCC0BFC" w14:textId="77777777" w:rsidR="00895FF4" w:rsidRPr="001A0000" w:rsidRDefault="00895FF4" w:rsidP="001A0000">
      <w:pPr>
        <w:spacing w:after="0" w:line="276" w:lineRule="auto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>Khi lắp đặt mạng điện trong nhà người thợ thường sử dụng các dụng cụ cơ khí gồm thước đo các loại, tuốc-nơ-vít các loại, búa, cưa sắt, kìm kẹp, kìm cắt, kìm tuốt dây, khoan, lục giác, cờ - lê…</w:t>
      </w:r>
    </w:p>
    <w:p w14:paraId="6AF4A526" w14:textId="77777777" w:rsidR="00895FF4" w:rsidRPr="001A0000" w:rsidRDefault="00065B24" w:rsidP="001A0000">
      <w:pPr>
        <w:spacing w:after="0" w:line="276" w:lineRule="auto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b/>
          <w:bCs/>
          <w:i/>
          <w:iCs/>
          <w:noProof/>
          <w:sz w:val="26"/>
          <w:szCs w:val="26"/>
        </w:rPr>
        <w:pict w14:anchorId="4861A2BF">
          <v:group id="_x0000_s1049" style="position:absolute;margin-left:327.5pt;margin-top:30.5pt;width:134.1pt;height:155.6pt;z-index:251683840" coordorigin="8251,11533" coordsize="2682,311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8379;top:11533;width:2017;height:3112;mso-wrap-style:none" filled="f" stroked="f">
              <v:textbox style="mso-next-textbox:#_x0000_s1050;mso-fit-shape-to-text:t">
                <w:txbxContent>
                  <w:p w14:paraId="2967AC72" w14:textId="77777777" w:rsidR="00895FF4" w:rsidRDefault="00DB0E81" w:rsidP="00895FF4">
                    <w:r>
                      <w:pict w14:anchorId="1DFE8E57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86.25pt;height:139.5pt">
                          <v:imagedata r:id="rId8" o:title="maxresdefault" croptop="1791f" cropleft="4399f" cropright="39797f"/>
                        </v:shape>
                      </w:pict>
                    </w:r>
                  </w:p>
                </w:txbxContent>
              </v:textbox>
            </v:shape>
            <v:shape id="_x0000_s1051" type="#_x0000_t202" style="position:absolute;left:8251;top:12958;width:743;height:428" filled="f" stroked="f">
              <v:textbox style="mso-next-textbox:#_x0000_s1051">
                <w:txbxContent>
                  <w:p w14:paraId="449C27C3" w14:textId="77777777" w:rsidR="00895FF4" w:rsidRPr="001D2372" w:rsidRDefault="00895FF4" w:rsidP="00895FF4">
                    <w:pPr>
                      <w:rPr>
                        <w:b/>
                        <w:bCs/>
                        <w:color w:val="C00000"/>
                        <w:sz w:val="22"/>
                      </w:rPr>
                    </w:pPr>
                    <w:r w:rsidRPr="001D2372">
                      <w:rPr>
                        <w:b/>
                        <w:bCs/>
                        <w:color w:val="C00000"/>
                        <w:sz w:val="22"/>
                      </w:rPr>
                      <w:t>Vào</w:t>
                    </w:r>
                  </w:p>
                </w:txbxContent>
              </v:textbox>
            </v:shape>
            <v:shape id="_x0000_s1052" type="#_x0000_t202" style="position:absolute;left:10190;top:13906;width:743;height:428" filled="f" stroked="f">
              <v:textbox style="mso-next-textbox:#_x0000_s1052">
                <w:txbxContent>
                  <w:p w14:paraId="795E63EC" w14:textId="77777777" w:rsidR="00895FF4" w:rsidRPr="001D2372" w:rsidRDefault="00895FF4" w:rsidP="00895FF4">
                    <w:pPr>
                      <w:rPr>
                        <w:b/>
                        <w:bCs/>
                        <w:color w:val="C00000"/>
                        <w:sz w:val="22"/>
                      </w:rPr>
                    </w:pPr>
                    <w:r>
                      <w:rPr>
                        <w:b/>
                        <w:bCs/>
                        <w:color w:val="C00000"/>
                        <w:sz w:val="22"/>
                      </w:rPr>
                      <w:t>Ra</w:t>
                    </w:r>
                  </w:p>
                </w:txbxContent>
              </v:textbox>
            </v:shape>
            <w10:wrap type="square"/>
          </v:group>
        </w:pict>
      </w:r>
      <w:r w:rsidR="00895FF4" w:rsidRPr="001A0000">
        <w:rPr>
          <w:rFonts w:eastAsia="Times New Roman"/>
          <w:b/>
          <w:bCs/>
          <w:i/>
          <w:iCs/>
          <w:sz w:val="26"/>
          <w:szCs w:val="26"/>
        </w:rPr>
        <w:t>Câu 3: Chức năng của công tơ điện và cách lắp công tơ điện vào mạch điện sử dụng điện 1 pha 2 dây:</w:t>
      </w:r>
    </w:p>
    <w:p w14:paraId="4670A481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>Chức năng của công tơ điện: Đo số điện năng tiêu thụ của mạch điện.</w:t>
      </w:r>
    </w:p>
    <w:p w14:paraId="6A63D2E2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>Cách lắp công tơ điện: Công tơ điện được lắp trước cầu dao tổng của mạng điện trong nhà (thường do công ty điện lực lắp đặt). Đối với mạch điện sử dụng nguồn điện 1 pha 2 dây thì đấu dây cho công tơ theo nguyên tắc vào 1 – 3 ra 2 – 4 (với thứ tự các chốt 1, 2, 3 và 4 tính từ trái sang phải).</w:t>
      </w:r>
    </w:p>
    <w:p w14:paraId="129E2922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bCs/>
          <w:i/>
          <w:iCs/>
          <w:sz w:val="26"/>
          <w:szCs w:val="26"/>
        </w:rPr>
      </w:pPr>
      <w:r w:rsidRPr="001A0000">
        <w:rPr>
          <w:rFonts w:eastAsia="Times New Roman"/>
          <w:b/>
          <w:bCs/>
          <w:i/>
          <w:iCs/>
          <w:sz w:val="26"/>
          <w:szCs w:val="26"/>
        </w:rPr>
        <w:t>Câu 4: Đọc giá trị điện năng tiêu thụ trên công tơ điện và tính tiền điện phải trả trong 1 tháng:</w:t>
      </w:r>
    </w:p>
    <w:p w14:paraId="589CA896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 xml:space="preserve">Đọc và ghi lại số chỉ của công tơ điện vào đầu tháng </w:t>
      </w:r>
      <w:r w:rsidRPr="001A0000">
        <w:rPr>
          <w:rFonts w:eastAsia="Times New Roman"/>
          <w:i/>
          <w:iCs/>
          <w:sz w:val="26"/>
          <w:szCs w:val="26"/>
        </w:rPr>
        <w:t>(ví dụ: 8729).</w:t>
      </w:r>
    </w:p>
    <w:p w14:paraId="0CFC54EB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 xml:space="preserve">Đọc và ghi lại số chỉ của công tơ điện vào cuối tháng </w:t>
      </w:r>
      <w:r w:rsidRPr="001A0000">
        <w:rPr>
          <w:rFonts w:eastAsia="Times New Roman"/>
          <w:i/>
          <w:iCs/>
          <w:sz w:val="26"/>
          <w:szCs w:val="26"/>
        </w:rPr>
        <w:t>(ví dụ: 8749)</w:t>
      </w:r>
      <w:r w:rsidRPr="001A0000">
        <w:rPr>
          <w:rFonts w:eastAsia="Times New Roman"/>
          <w:sz w:val="26"/>
          <w:szCs w:val="26"/>
        </w:rPr>
        <w:t>.</w:t>
      </w:r>
    </w:p>
    <w:p w14:paraId="4752675B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 xml:space="preserve">Số điện năng tiêu thụ trong tháng tính theo kWh:  Số cuối tháng – Số đầu tháng </w:t>
      </w:r>
      <w:r w:rsidRPr="001A0000">
        <w:rPr>
          <w:rFonts w:eastAsia="Times New Roman"/>
          <w:i/>
          <w:iCs/>
          <w:sz w:val="26"/>
          <w:szCs w:val="26"/>
        </w:rPr>
        <w:t>(vd: 8749 – 8729 = 20 kWh).</w:t>
      </w:r>
    </w:p>
    <w:p w14:paraId="3F53D970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 xml:space="preserve">Tiền điện phải trả trong tháng = Số điện năng tiêu thụ x Số tiền/1 kWh </w:t>
      </w:r>
      <w:r w:rsidRPr="001A0000">
        <w:rPr>
          <w:rFonts w:eastAsia="Times New Roman"/>
          <w:i/>
          <w:iCs/>
          <w:sz w:val="26"/>
          <w:szCs w:val="26"/>
        </w:rPr>
        <w:t>(ví dụ: 20 x 2500 đồng = 50000 đồng).</w:t>
      </w:r>
    </w:p>
    <w:p w14:paraId="0EC96D31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i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t>Câu 5: Các loại mối nối</w:t>
      </w:r>
    </w:p>
    <w:p w14:paraId="606E998F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i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t xml:space="preserve">- </w:t>
      </w:r>
      <w:r w:rsidRPr="001A0000">
        <w:rPr>
          <w:rFonts w:eastAsia="Times New Roman"/>
          <w:sz w:val="26"/>
          <w:szCs w:val="26"/>
        </w:rPr>
        <w:t>Mối nối thẳng (nối nối tiếp).</w:t>
      </w:r>
      <w:r w:rsidRPr="001A0000">
        <w:rPr>
          <w:rFonts w:eastAsia="Times New Roman"/>
          <w:b/>
          <w:i/>
          <w:sz w:val="26"/>
          <w:szCs w:val="26"/>
        </w:rPr>
        <w:t xml:space="preserve">                                                     </w:t>
      </w:r>
    </w:p>
    <w:p w14:paraId="0E05FBF6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i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t xml:space="preserve">- </w:t>
      </w:r>
      <w:r w:rsidRPr="001A0000">
        <w:rPr>
          <w:rFonts w:eastAsia="Times New Roman"/>
          <w:sz w:val="26"/>
          <w:szCs w:val="26"/>
        </w:rPr>
        <w:t>Mối nối phân nhánh (nối rẽ).</w:t>
      </w:r>
    </w:p>
    <w:p w14:paraId="169FCD42" w14:textId="77777777" w:rsidR="00895FF4" w:rsidRPr="001A0000" w:rsidRDefault="00895FF4" w:rsidP="001A0000">
      <w:pPr>
        <w:spacing w:after="0" w:line="276" w:lineRule="auto"/>
        <w:rPr>
          <w:rFonts w:eastAsia="Times New Roman"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t xml:space="preserve">- </w:t>
      </w:r>
      <w:r w:rsidRPr="001A0000">
        <w:rPr>
          <w:rFonts w:eastAsia="Times New Roman"/>
          <w:sz w:val="26"/>
          <w:szCs w:val="26"/>
        </w:rPr>
        <w:t>Mối nối đồ dùng với phụ kiện (hộp nối dây, bulông v.v…)</w:t>
      </w:r>
    </w:p>
    <w:p w14:paraId="0B921BFF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i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lastRenderedPageBreak/>
        <w:t>Câu 6: Yêu cầu đối với mối nối</w:t>
      </w:r>
    </w:p>
    <w:p w14:paraId="7F48AFE5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>Dẫn điện tốt</w:t>
      </w:r>
    </w:p>
    <w:p w14:paraId="2290CF1E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 xml:space="preserve">Độ bền cơ học cao </w:t>
      </w:r>
    </w:p>
    <w:p w14:paraId="28666D2B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>An toàn điện</w:t>
      </w:r>
    </w:p>
    <w:p w14:paraId="7C76D818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>Đảm bảo về mặt kĩ thuật</w:t>
      </w:r>
    </w:p>
    <w:p w14:paraId="764D09E0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i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t>Câu 7: Quy trình chung của nối dây dẫn điện?</w:t>
      </w:r>
    </w:p>
    <w:p w14:paraId="0480CBA4" w14:textId="77777777" w:rsidR="00895FF4" w:rsidRPr="001A0000" w:rsidRDefault="00065B24" w:rsidP="001A0000">
      <w:pPr>
        <w:spacing w:after="0"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pict w14:anchorId="64AD5C11">
          <v:shape id="_x0000_s1030" type="#_x0000_t202" style="position:absolute;margin-left:366.7pt;margin-top:7.1pt;width:1in;height:36pt;z-index:251664384">
            <v:textbox style="mso-next-textbox:#_x0000_s1030">
              <w:txbxContent>
                <w:p w14:paraId="7F227FC2" w14:textId="77777777" w:rsidR="00895FF4" w:rsidRPr="00A60D94" w:rsidRDefault="00895FF4" w:rsidP="00895FF4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Cách điện mối nối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69B1DA7B">
          <v:shape id="_x0000_s1029" type="#_x0000_t202" style="position:absolute;margin-left:277.5pt;margin-top:7.1pt;width:1in;height:36pt;z-index:251663360">
            <v:textbox style="mso-next-textbox:#_x0000_s1029">
              <w:txbxContent>
                <w:p w14:paraId="4289CAD1" w14:textId="77777777" w:rsidR="00895FF4" w:rsidRPr="00A60D94" w:rsidRDefault="00895FF4" w:rsidP="00895FF4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Kiểm tra mối nối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67178682">
          <v:shape id="_x0000_s1026" type="#_x0000_t202" style="position:absolute;margin-left:6pt;margin-top:11.65pt;width:1in;height:36pt;z-index:251660288">
            <v:textbox style="mso-next-textbox:#_x0000_s1026">
              <w:txbxContent>
                <w:p w14:paraId="38C97447" w14:textId="77777777" w:rsidR="00895FF4" w:rsidRPr="00A60D94" w:rsidRDefault="00895FF4" w:rsidP="00895FF4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Bóc vỏ cách điện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0C9023AA">
          <v:line id="_x0000_s1032" style="position:absolute;z-index:251666432" from="168pt,29.65pt" to="186pt,29.65pt">
            <v:stroke endarrow="block"/>
          </v:line>
        </w:pict>
      </w:r>
      <w:r>
        <w:rPr>
          <w:rFonts w:eastAsia="Times New Roman"/>
          <w:noProof/>
          <w:sz w:val="26"/>
          <w:szCs w:val="26"/>
        </w:rPr>
        <w:pict w14:anchorId="10B4DC98">
          <v:line id="_x0000_s1031" style="position:absolute;z-index:251665408" from="78pt,29.65pt" to="96pt,29.65pt">
            <v:stroke endarrow="block"/>
          </v:line>
        </w:pict>
      </w:r>
      <w:r>
        <w:rPr>
          <w:rFonts w:eastAsia="Times New Roman"/>
          <w:noProof/>
          <w:sz w:val="26"/>
          <w:szCs w:val="26"/>
        </w:rPr>
        <w:pict w14:anchorId="057F70AA">
          <v:shape id="_x0000_s1028" type="#_x0000_t202" style="position:absolute;margin-left:186pt;margin-top:11.65pt;width:1in;height:36pt;z-index:251662336">
            <v:textbox style="mso-next-textbox:#_x0000_s1028">
              <w:txbxContent>
                <w:p w14:paraId="4C53724A" w14:textId="77777777" w:rsidR="00895FF4" w:rsidRPr="00A60D94" w:rsidRDefault="00895FF4" w:rsidP="00895FF4">
                  <w:pPr>
                    <w:spacing w:before="120"/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Nối dây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0511DB24">
          <v:shape id="_x0000_s1027" type="#_x0000_t202" style="position:absolute;margin-left:96pt;margin-top:11.65pt;width:1in;height:36pt;z-index:251661312">
            <v:textbox style="mso-next-textbox:#_x0000_s1027">
              <w:txbxContent>
                <w:p w14:paraId="18E6C8D6" w14:textId="77777777" w:rsidR="00895FF4" w:rsidRPr="00A60D94" w:rsidRDefault="00895FF4" w:rsidP="00895FF4">
                  <w:pPr>
                    <w:spacing w:before="120" w:line="360" w:lineRule="auto"/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Làm sạch lõi</w:t>
                  </w:r>
                </w:p>
              </w:txbxContent>
            </v:textbox>
          </v:shape>
        </w:pict>
      </w:r>
    </w:p>
    <w:p w14:paraId="5C111065" w14:textId="77777777" w:rsidR="00895FF4" w:rsidRPr="001A0000" w:rsidRDefault="00065B24" w:rsidP="001A0000">
      <w:pPr>
        <w:spacing w:after="0"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pict w14:anchorId="19109C18">
          <v:line id="_x0000_s1033" style="position:absolute;z-index:251667456" from="348.7pt,9.35pt" to="366.7pt,9.35pt">
            <v:stroke endarrow="block"/>
          </v:line>
        </w:pict>
      </w:r>
      <w:r>
        <w:rPr>
          <w:rFonts w:eastAsia="Times New Roman"/>
          <w:noProof/>
          <w:sz w:val="26"/>
          <w:szCs w:val="26"/>
        </w:rPr>
        <w:pict w14:anchorId="2D40F80C">
          <v:line id="_x0000_s1034" style="position:absolute;z-index:251668480" from="259.5pt,13.55pt" to="277.5pt,13.55pt">
            <v:stroke endarrow="block"/>
          </v:line>
        </w:pict>
      </w:r>
    </w:p>
    <w:p w14:paraId="15AEC6EA" w14:textId="77777777" w:rsidR="00895FF4" w:rsidRPr="001A0000" w:rsidRDefault="00895FF4" w:rsidP="001A0000">
      <w:pPr>
        <w:spacing w:after="0" w:line="276" w:lineRule="auto"/>
        <w:rPr>
          <w:rFonts w:eastAsia="Times New Roman"/>
          <w:sz w:val="26"/>
          <w:szCs w:val="26"/>
        </w:rPr>
      </w:pPr>
    </w:p>
    <w:p w14:paraId="6D11B8C6" w14:textId="77777777" w:rsidR="005911DF" w:rsidRPr="001A0000" w:rsidRDefault="005911DF" w:rsidP="001A0000">
      <w:pPr>
        <w:spacing w:after="0" w:line="276" w:lineRule="auto"/>
        <w:rPr>
          <w:rFonts w:eastAsia="Times New Roman"/>
          <w:b/>
          <w:i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t xml:space="preserve"> </w:t>
      </w:r>
    </w:p>
    <w:p w14:paraId="5BEA85DB" w14:textId="77777777" w:rsidR="005911DF" w:rsidRPr="001A0000" w:rsidRDefault="005911DF" w:rsidP="001A0000">
      <w:pPr>
        <w:spacing w:after="0" w:line="276" w:lineRule="auto"/>
        <w:rPr>
          <w:rFonts w:eastAsia="Times New Roman"/>
          <w:i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t xml:space="preserve"> </w:t>
      </w:r>
      <w:r w:rsidRPr="001A0000">
        <w:rPr>
          <w:rFonts w:eastAsia="Times New Roman"/>
          <w:i/>
          <w:sz w:val="26"/>
          <w:szCs w:val="26"/>
        </w:rPr>
        <w:t>Do chương trình giảm tải phần hàn mối nối(không dạy hàn) nên qui trình trên linh hoạt điều chỉnh không có bước hàn mối nối</w:t>
      </w:r>
      <w:r w:rsidR="00895FF4" w:rsidRPr="001A0000">
        <w:rPr>
          <w:rFonts w:eastAsia="Times New Roman"/>
          <w:i/>
          <w:sz w:val="26"/>
          <w:szCs w:val="26"/>
        </w:rPr>
        <w:t xml:space="preserve"> </w:t>
      </w:r>
    </w:p>
    <w:p w14:paraId="4F1DFB33" w14:textId="77777777" w:rsidR="00895FF4" w:rsidRPr="001A0000" w:rsidRDefault="00895FF4" w:rsidP="001A0000">
      <w:pPr>
        <w:spacing w:after="0" w:line="276" w:lineRule="auto"/>
        <w:rPr>
          <w:rFonts w:eastAsia="Times New Roman"/>
          <w:i/>
          <w:sz w:val="26"/>
          <w:szCs w:val="26"/>
        </w:rPr>
      </w:pPr>
      <w:r w:rsidRPr="001A0000">
        <w:rPr>
          <w:rFonts w:eastAsia="Times New Roman"/>
          <w:i/>
          <w:sz w:val="26"/>
          <w:szCs w:val="26"/>
        </w:rPr>
        <w:t xml:space="preserve">                               </w:t>
      </w:r>
    </w:p>
    <w:p w14:paraId="4C3AA8CC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i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t>Câu 8: Bảng điện chính, bảng điện nhánh có nhiệm vụ gì?</w:t>
      </w:r>
    </w:p>
    <w:p w14:paraId="016A68B7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>Bảng điện chính: có nhiệm vụ cung cấp điện cho toàn bộ hệ thống điện trong nhà. Trên bảng điện chính có lắp cầu dao, cầu chì.</w:t>
      </w:r>
    </w:p>
    <w:p w14:paraId="6A3FD659" w14:textId="77777777" w:rsidR="00895FF4" w:rsidRPr="001A0000" w:rsidRDefault="00895FF4" w:rsidP="001A0000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eastAsia="Times New Roman"/>
          <w:sz w:val="26"/>
          <w:szCs w:val="26"/>
        </w:rPr>
      </w:pPr>
      <w:r w:rsidRPr="001A0000">
        <w:rPr>
          <w:rFonts w:eastAsia="Times New Roman"/>
          <w:sz w:val="26"/>
          <w:szCs w:val="26"/>
        </w:rPr>
        <w:t>Bảng điện nhánh: có nhiệm vụ cung cấp điện tới đồ dùng điện (trên đó thường lắp công tắc hoặc áp-tô-mat, ổ cấm điện, hộp số quạt …</w:t>
      </w:r>
    </w:p>
    <w:p w14:paraId="2E0EF212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i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t>Câu 9: Các bước vẽ sơ đồ lắp đặt mạch điện</w:t>
      </w:r>
    </w:p>
    <w:p w14:paraId="0E696466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sz w:val="26"/>
          <w:szCs w:val="26"/>
        </w:rPr>
      </w:pPr>
      <w:r w:rsidRPr="001A0000">
        <w:rPr>
          <w:rFonts w:eastAsia="Times New Roman"/>
          <w:b/>
          <w:sz w:val="26"/>
          <w:szCs w:val="26"/>
        </w:rPr>
        <w:t>Bước 1. Vẽ đường dây nguồn</w:t>
      </w:r>
    </w:p>
    <w:p w14:paraId="7C3D57F2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sz w:val="26"/>
          <w:szCs w:val="26"/>
        </w:rPr>
      </w:pPr>
      <w:r w:rsidRPr="001A0000">
        <w:rPr>
          <w:rFonts w:eastAsia="Times New Roman"/>
          <w:b/>
          <w:sz w:val="26"/>
          <w:szCs w:val="26"/>
        </w:rPr>
        <w:t>Bước 2. Xác định vị trí để bảng điện, bóng đèn</w:t>
      </w:r>
    </w:p>
    <w:p w14:paraId="5863D646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sz w:val="26"/>
          <w:szCs w:val="26"/>
        </w:rPr>
      </w:pPr>
      <w:r w:rsidRPr="001A0000">
        <w:rPr>
          <w:rFonts w:eastAsia="Times New Roman"/>
          <w:b/>
          <w:sz w:val="26"/>
          <w:szCs w:val="26"/>
        </w:rPr>
        <w:t>Bước 3. Xác định vị trí các thiết bị điện trên bảng điện</w:t>
      </w:r>
    </w:p>
    <w:p w14:paraId="092022E9" w14:textId="77777777" w:rsidR="00895FF4" w:rsidRPr="001A0000" w:rsidRDefault="00895FF4" w:rsidP="001A0000">
      <w:pPr>
        <w:spacing w:after="0" w:line="276" w:lineRule="auto"/>
        <w:rPr>
          <w:rFonts w:eastAsia="Times New Roman"/>
          <w:b/>
          <w:sz w:val="26"/>
          <w:szCs w:val="26"/>
        </w:rPr>
      </w:pPr>
      <w:r w:rsidRPr="001A0000">
        <w:rPr>
          <w:rFonts w:eastAsia="Times New Roman"/>
          <w:b/>
          <w:sz w:val="26"/>
          <w:szCs w:val="26"/>
        </w:rPr>
        <w:t>Bước 4. Vẽ nối đường dây dẫn điện theo sơ đồ nguyên lí</w:t>
      </w:r>
    </w:p>
    <w:p w14:paraId="30E7F234" w14:textId="77777777" w:rsidR="00895FF4" w:rsidRPr="001A0000" w:rsidRDefault="00895FF4" w:rsidP="001A0000">
      <w:pPr>
        <w:tabs>
          <w:tab w:val="left" w:pos="4800"/>
        </w:tabs>
        <w:spacing w:after="0" w:line="276" w:lineRule="auto"/>
        <w:rPr>
          <w:rFonts w:eastAsia="Times New Roman"/>
          <w:b/>
          <w:i/>
          <w:sz w:val="26"/>
          <w:szCs w:val="26"/>
        </w:rPr>
      </w:pPr>
      <w:r w:rsidRPr="001A0000">
        <w:rPr>
          <w:rFonts w:eastAsia="Times New Roman"/>
          <w:b/>
          <w:i/>
          <w:sz w:val="26"/>
          <w:szCs w:val="26"/>
        </w:rPr>
        <w:t>Câu 10: Quy trình thực hành lắp mạch điện bảng điện</w:t>
      </w:r>
    </w:p>
    <w:p w14:paraId="4D437926" w14:textId="77777777" w:rsidR="00895FF4" w:rsidRPr="001A0000" w:rsidRDefault="00065B24" w:rsidP="001A0000">
      <w:pPr>
        <w:tabs>
          <w:tab w:val="left" w:pos="4800"/>
        </w:tabs>
        <w:spacing w:after="0"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pict w14:anchorId="3078A819">
          <v:line id="_x0000_s1040" style="position:absolute;z-index:251674624" from="95pt,29.3pt" to="113pt,29.3pt">
            <v:stroke endarrow="block"/>
          </v:line>
        </w:pict>
      </w:r>
      <w:r>
        <w:rPr>
          <w:rFonts w:eastAsia="Times New Roman"/>
          <w:noProof/>
          <w:sz w:val="26"/>
          <w:szCs w:val="26"/>
        </w:rPr>
        <w:pict w14:anchorId="1FD5825A">
          <v:shape id="_x0000_s1038" type="#_x0000_t202" style="position:absolute;margin-left:293pt;margin-top:11.3pt;width:1in;height:36pt;z-index:251672576">
            <v:textbox style="mso-next-textbox:#_x0000_s1038">
              <w:txbxContent>
                <w:p w14:paraId="486318A4" w14:textId="77777777" w:rsidR="00895FF4" w:rsidRPr="00A60D94" w:rsidRDefault="00895FF4" w:rsidP="00895FF4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Lắp TBĐ vào BĐ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5CF6842B">
          <v:shape id="_x0000_s1037" type="#_x0000_t202" style="position:absolute;margin-left:203pt;margin-top:11.3pt;width:1in;height:36pt;z-index:251671552">
            <v:textbox style="mso-next-textbox:#_x0000_s1037">
              <w:txbxContent>
                <w:p w14:paraId="6EBC50C5" w14:textId="77777777" w:rsidR="00895FF4" w:rsidRPr="00A60D94" w:rsidRDefault="00895FF4" w:rsidP="00895FF4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Nối dây TBĐ của BĐ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78395EC7">
          <v:shape id="_x0000_s1036" type="#_x0000_t202" style="position:absolute;margin-left:113pt;margin-top:11.3pt;width:1in;height:36pt;z-index:251670528">
            <v:textbox style="mso-next-textbox:#_x0000_s1036">
              <w:txbxContent>
                <w:p w14:paraId="70D868A9" w14:textId="77777777" w:rsidR="00895FF4" w:rsidRPr="00A60D94" w:rsidRDefault="00895FF4" w:rsidP="00895FF4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Khoan lỗ bảng điện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4BF5ED7B">
          <v:shape id="_x0000_s1035" type="#_x0000_t202" style="position:absolute;margin-left:23pt;margin-top:11.3pt;width:1in;height:36pt;z-index:251669504">
            <v:textbox style="mso-next-textbox:#_x0000_s1035">
              <w:txbxContent>
                <w:p w14:paraId="1CF446D9" w14:textId="77777777" w:rsidR="00895FF4" w:rsidRPr="00A60D94" w:rsidRDefault="00895FF4" w:rsidP="00895FF4">
                  <w:pPr>
                    <w:spacing w:before="120" w:line="360" w:lineRule="auto"/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Vạch dấu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34A464D2">
          <v:shape id="_x0000_s1039" type="#_x0000_t202" style="position:absolute;margin-left:383pt;margin-top:11.3pt;width:63pt;height:36pt;z-index:251673600">
            <v:textbox style="mso-next-textbox:#_x0000_s1039">
              <w:txbxContent>
                <w:p w14:paraId="0211EB0D" w14:textId="77777777" w:rsidR="00895FF4" w:rsidRPr="00A60D94" w:rsidRDefault="00895FF4" w:rsidP="00895FF4">
                  <w:pPr>
                    <w:spacing w:before="120" w:after="100" w:afterAutospacing="1"/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Kiểm tra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21BC9DAA">
          <v:line id="_x0000_s1042" style="position:absolute;z-index:251676672" from="275pt,29.3pt" to="293pt,29.3pt">
            <v:stroke endarrow="block"/>
          </v:line>
        </w:pict>
      </w:r>
      <w:r>
        <w:rPr>
          <w:rFonts w:eastAsia="Times New Roman"/>
          <w:noProof/>
          <w:sz w:val="26"/>
          <w:szCs w:val="26"/>
        </w:rPr>
        <w:pict w14:anchorId="5BF94046">
          <v:line id="_x0000_s1041" style="position:absolute;z-index:251675648" from="185pt,29.3pt" to="203pt,29.3pt">
            <v:stroke endarrow="block"/>
          </v:line>
        </w:pict>
      </w:r>
    </w:p>
    <w:p w14:paraId="308B92DA" w14:textId="77777777" w:rsidR="00895FF4" w:rsidRPr="001A0000" w:rsidRDefault="00065B24" w:rsidP="001A0000">
      <w:pPr>
        <w:tabs>
          <w:tab w:val="left" w:pos="4800"/>
        </w:tabs>
        <w:spacing w:after="0"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pict w14:anchorId="04239C25">
          <v:line id="_x0000_s1043" style="position:absolute;z-index:251677696" from="365pt,13.2pt" to="383pt,13.2pt">
            <v:stroke endarrow="block"/>
          </v:line>
        </w:pict>
      </w:r>
    </w:p>
    <w:p w14:paraId="758D8C2F" w14:textId="77777777" w:rsidR="00895FF4" w:rsidRPr="001A0000" w:rsidRDefault="00895FF4" w:rsidP="001A0000">
      <w:pPr>
        <w:spacing w:after="0" w:line="276" w:lineRule="auto"/>
        <w:jc w:val="both"/>
        <w:rPr>
          <w:rFonts w:eastAsia="Times New Roman"/>
          <w:b/>
          <w:bCs/>
          <w:sz w:val="26"/>
          <w:szCs w:val="26"/>
        </w:rPr>
      </w:pPr>
    </w:p>
    <w:p w14:paraId="5247E2DB" w14:textId="77777777" w:rsidR="00895FF4" w:rsidRPr="001A0000" w:rsidRDefault="00895FF4" w:rsidP="001A0000">
      <w:pPr>
        <w:spacing w:after="0" w:line="276" w:lineRule="auto"/>
        <w:jc w:val="both"/>
        <w:rPr>
          <w:rFonts w:eastAsia="Times New Roman"/>
          <w:b/>
          <w:bCs/>
          <w:sz w:val="26"/>
          <w:szCs w:val="26"/>
        </w:rPr>
      </w:pPr>
      <w:r w:rsidRPr="001A0000">
        <w:rPr>
          <w:rFonts w:eastAsia="Times New Roman"/>
          <w:b/>
          <w:bCs/>
          <w:sz w:val="26"/>
          <w:szCs w:val="26"/>
        </w:rPr>
        <w:t>Câu 11: Vẽ sơ đồ lắp đặt mạch điện, bảng điện (một cầu chì, một công tắc, một ổ cắm thông dụng).</w:t>
      </w:r>
    </w:p>
    <w:p w14:paraId="2AD6C819" w14:textId="77777777" w:rsidR="005911DF" w:rsidRPr="001A0000" w:rsidRDefault="005911DF" w:rsidP="001A0000">
      <w:pPr>
        <w:spacing w:after="0" w:line="276" w:lineRule="auto"/>
        <w:jc w:val="both"/>
        <w:rPr>
          <w:rFonts w:eastAsia="Times New Roman"/>
          <w:b/>
          <w:bCs/>
          <w:sz w:val="26"/>
          <w:szCs w:val="26"/>
        </w:rPr>
      </w:pPr>
    </w:p>
    <w:p w14:paraId="0CC72713" w14:textId="77777777" w:rsidR="005911DF" w:rsidRPr="001A0000" w:rsidRDefault="00895FF4" w:rsidP="001A0000">
      <w:pPr>
        <w:spacing w:after="0" w:line="276" w:lineRule="auto"/>
        <w:jc w:val="both"/>
        <w:rPr>
          <w:rFonts w:eastAsia="Times New Roman"/>
          <w:b/>
          <w:i/>
          <w:sz w:val="26"/>
          <w:szCs w:val="26"/>
        </w:rPr>
      </w:pPr>
      <w:r w:rsidRPr="001A0000">
        <w:rPr>
          <w:rFonts w:eastAsia="Times New Roman"/>
          <w:b/>
          <w:bCs/>
          <w:sz w:val="26"/>
          <w:szCs w:val="26"/>
        </w:rPr>
        <w:t xml:space="preserve">Câu 12: </w:t>
      </w:r>
      <w:r w:rsidRPr="001A0000">
        <w:rPr>
          <w:rFonts w:eastAsia="Times New Roman"/>
          <w:b/>
          <w:i/>
          <w:sz w:val="26"/>
          <w:szCs w:val="26"/>
        </w:rPr>
        <w:t>Quy trình thực hành lắp mạch điện đèn ống huỳnh quang.</w:t>
      </w:r>
    </w:p>
    <w:p w14:paraId="4F32BC06" w14:textId="77777777" w:rsidR="00895FF4" w:rsidRPr="001A0000" w:rsidRDefault="00065B24" w:rsidP="001A0000">
      <w:pPr>
        <w:spacing w:after="0" w:line="276" w:lineRule="auto"/>
        <w:jc w:val="both"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w:pict w14:anchorId="6529DB55">
          <v:shape id="_x0000_s1062" type="#_x0000_t202" style="position:absolute;left:0;text-align:left;margin-left:383.05pt;margin-top:15.55pt;width:1in;height:36pt;z-index:251694080">
            <v:textbox style="mso-next-textbox:#_x0000_s1062">
              <w:txbxContent>
                <w:p w14:paraId="4B9E2712" w14:textId="77777777" w:rsidR="00895FF4" w:rsidRPr="00A60D94" w:rsidRDefault="00895FF4" w:rsidP="00895FF4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Nố</w:t>
                  </w:r>
                  <w:r>
                    <w:rPr>
                      <w:b/>
                      <w:i/>
                      <w:szCs w:val="24"/>
                    </w:rPr>
                    <w:t>i dây  mạch điện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11D025F2">
          <v:shape id="_x0000_s1055" type="#_x0000_t202" style="position:absolute;left:0;text-align:left;margin-left:293pt;margin-top:15.55pt;width:1in;height:36pt;z-index:251686912">
            <v:textbox style="mso-next-textbox:#_x0000_s1055">
              <w:txbxContent>
                <w:p w14:paraId="7C439A15" w14:textId="77777777" w:rsidR="00895FF4" w:rsidRPr="00A60D94" w:rsidRDefault="00895FF4" w:rsidP="00895FF4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Nố</w:t>
                  </w:r>
                  <w:r>
                    <w:rPr>
                      <w:b/>
                      <w:i/>
                      <w:szCs w:val="24"/>
                    </w:rPr>
                    <w:t>i dây bộ đèn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794C7520">
          <v:shape id="_x0000_s1056" type="#_x0000_t202" style="position:absolute;left:0;text-align:left;margin-left:203pt;margin-top:15.55pt;width:1in;height:36pt;z-index:251687936">
            <v:textbox style="mso-next-textbox:#_x0000_s1056">
              <w:txbxContent>
                <w:p w14:paraId="3279B8B8" w14:textId="77777777" w:rsidR="00895FF4" w:rsidRPr="00A60D94" w:rsidRDefault="00895FF4" w:rsidP="00895FF4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Lắ</w:t>
                  </w:r>
                  <w:r>
                    <w:rPr>
                      <w:b/>
                      <w:i/>
                      <w:szCs w:val="24"/>
                    </w:rPr>
                    <w:t>p TBĐ của</w:t>
                  </w:r>
                  <w:r w:rsidRPr="00A60D94">
                    <w:rPr>
                      <w:b/>
                      <w:i/>
                      <w:szCs w:val="24"/>
                    </w:rPr>
                    <w:t xml:space="preserve"> BĐ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05364005">
          <v:line id="_x0000_s1058" style="position:absolute;left:0;text-align:left;z-index:251689984" from="95pt,29.3pt" to="113pt,29.3pt">
            <v:stroke endarrow="block"/>
          </v:line>
        </w:pict>
      </w:r>
      <w:r>
        <w:rPr>
          <w:rFonts w:eastAsia="Times New Roman"/>
          <w:noProof/>
          <w:sz w:val="26"/>
          <w:szCs w:val="26"/>
        </w:rPr>
        <w:pict w14:anchorId="0D42A8CE">
          <v:shape id="_x0000_s1054" type="#_x0000_t202" style="position:absolute;left:0;text-align:left;margin-left:113pt;margin-top:11.3pt;width:1in;height:36pt;z-index:251685888">
            <v:textbox style="mso-next-textbox:#_x0000_s1054">
              <w:txbxContent>
                <w:p w14:paraId="3AE9918E" w14:textId="77777777" w:rsidR="00895FF4" w:rsidRPr="00A60D94" w:rsidRDefault="00895FF4" w:rsidP="00895FF4">
                  <w:pPr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Khoan lỗ</w:t>
                  </w:r>
                  <w:r>
                    <w:rPr>
                      <w:b/>
                      <w:i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5152A806">
          <v:shape id="_x0000_s1053" type="#_x0000_t202" style="position:absolute;left:0;text-align:left;margin-left:23pt;margin-top:11.3pt;width:1in;height:36pt;z-index:251684864">
            <v:textbox style="mso-next-textbox:#_x0000_s1053">
              <w:txbxContent>
                <w:p w14:paraId="668E8325" w14:textId="77777777" w:rsidR="00895FF4" w:rsidRPr="00A60D94" w:rsidRDefault="00895FF4" w:rsidP="00895FF4">
                  <w:pPr>
                    <w:spacing w:before="120" w:line="360" w:lineRule="auto"/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Vạch dấu</w:t>
                  </w:r>
                </w:p>
              </w:txbxContent>
            </v:textbox>
          </v:shape>
        </w:pict>
      </w:r>
      <w:r>
        <w:rPr>
          <w:rFonts w:eastAsia="Times New Roman"/>
          <w:noProof/>
          <w:sz w:val="26"/>
          <w:szCs w:val="26"/>
        </w:rPr>
        <w:pict w14:anchorId="6B04C911">
          <v:line id="_x0000_s1059" style="position:absolute;left:0;text-align:left;z-index:251691008" from="185pt,29.3pt" to="203pt,29.3pt">
            <v:stroke endarrow="block"/>
          </v:line>
        </w:pict>
      </w:r>
    </w:p>
    <w:p w14:paraId="68640DE4" w14:textId="77777777" w:rsidR="00895FF4" w:rsidRPr="001A0000" w:rsidRDefault="00065B24" w:rsidP="001A0000">
      <w:pPr>
        <w:tabs>
          <w:tab w:val="left" w:pos="4800"/>
        </w:tabs>
        <w:spacing w:after="0"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pict w14:anchorId="31A277AE">
          <v:line id="_x0000_s1061" style="position:absolute;z-index:251693056" from="365pt,13.2pt" to="383pt,13.2pt">
            <v:stroke endarrow="block"/>
          </v:line>
        </w:pict>
      </w:r>
    </w:p>
    <w:p w14:paraId="6175CA41" w14:textId="77777777" w:rsidR="00895FF4" w:rsidRPr="001A0000" w:rsidRDefault="00065B24" w:rsidP="001A0000">
      <w:pPr>
        <w:spacing w:after="0"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pict w14:anchorId="40D61445">
          <v:line id="_x0000_s1060" style="position:absolute;z-index:251692032" from="275pt,.6pt" to="293pt,.6pt">
            <v:stroke endarrow="block"/>
          </v:line>
        </w:pict>
      </w:r>
    </w:p>
    <w:p w14:paraId="7EDD0510" w14:textId="77777777" w:rsidR="00895FF4" w:rsidRPr="001A0000" w:rsidRDefault="00065B24" w:rsidP="001A0000">
      <w:pPr>
        <w:spacing w:after="0" w:line="276" w:lineRule="auto"/>
        <w:jc w:val="both"/>
        <w:rPr>
          <w:b/>
          <w:sz w:val="26"/>
          <w:szCs w:val="26"/>
          <w:lang w:val="nl-NL"/>
        </w:rPr>
      </w:pPr>
      <w:r>
        <w:rPr>
          <w:rFonts w:eastAsia="Times New Roman"/>
          <w:noProof/>
          <w:sz w:val="26"/>
          <w:szCs w:val="26"/>
        </w:rPr>
        <w:pict w14:anchorId="6FD46E89">
          <v:line id="_x0000_s1063" style="position:absolute;left:0;text-align:left;rotation:90;z-index:251695104" from="413.8pt,15pt" to="437.3pt,15pt">
            <v:stroke endarrow="block"/>
          </v:line>
        </w:pict>
      </w:r>
      <w:r>
        <w:rPr>
          <w:rFonts w:eastAsia="Times New Roman"/>
          <w:noProof/>
          <w:sz w:val="26"/>
          <w:szCs w:val="26"/>
        </w:rPr>
        <w:pict w14:anchorId="43A164F2">
          <v:shape id="_x0000_s1057" type="#_x0000_t202" style="position:absolute;left:0;text-align:left;margin-left:392.05pt;margin-top:25.9pt;width:63pt;height:36pt;z-index:251688960">
            <v:textbox style="mso-next-textbox:#_x0000_s1057">
              <w:txbxContent>
                <w:p w14:paraId="25FB60D9" w14:textId="77777777" w:rsidR="00895FF4" w:rsidRPr="00A60D94" w:rsidRDefault="00895FF4" w:rsidP="00895FF4">
                  <w:pPr>
                    <w:spacing w:before="120" w:after="100" w:afterAutospacing="1"/>
                    <w:jc w:val="center"/>
                    <w:rPr>
                      <w:b/>
                      <w:i/>
                      <w:szCs w:val="24"/>
                    </w:rPr>
                  </w:pPr>
                  <w:r w:rsidRPr="00A60D94">
                    <w:rPr>
                      <w:b/>
                      <w:i/>
                      <w:szCs w:val="24"/>
                    </w:rPr>
                    <w:t>Kiểm tra</w:t>
                  </w:r>
                </w:p>
              </w:txbxContent>
            </v:textbox>
          </v:shape>
        </w:pict>
      </w:r>
    </w:p>
    <w:p w14:paraId="001834C5" w14:textId="77777777" w:rsidR="00895FF4" w:rsidRPr="001A0000" w:rsidRDefault="00895FF4" w:rsidP="001A0000">
      <w:pPr>
        <w:spacing w:after="0" w:line="276" w:lineRule="auto"/>
        <w:rPr>
          <w:b/>
          <w:sz w:val="26"/>
          <w:szCs w:val="26"/>
          <w:lang w:val="nl-NL"/>
        </w:rPr>
      </w:pPr>
    </w:p>
    <w:p w14:paraId="3BAD2A15" w14:textId="77777777" w:rsidR="001B36BB" w:rsidRPr="001A0000" w:rsidRDefault="001B36BB" w:rsidP="001A0000">
      <w:pPr>
        <w:spacing w:after="0" w:line="276" w:lineRule="auto"/>
        <w:rPr>
          <w:b/>
          <w:sz w:val="26"/>
          <w:szCs w:val="26"/>
          <w:lang w:val="nl-NL"/>
        </w:rPr>
      </w:pPr>
    </w:p>
    <w:p w14:paraId="7D342A2A" w14:textId="77777777" w:rsidR="008B72B1" w:rsidRPr="001A0000" w:rsidRDefault="00895FF4" w:rsidP="001A0000">
      <w:pPr>
        <w:spacing w:after="0" w:line="276" w:lineRule="auto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>II.Phần trắc nghiệm.</w:t>
      </w:r>
    </w:p>
    <w:p w14:paraId="5542801F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b/>
          <w:bCs/>
          <w:sz w:val="26"/>
          <w:szCs w:val="26"/>
        </w:rPr>
        <w:t>Câu 1: Có mấy loại mối nối dây dẫn điện?</w:t>
      </w:r>
    </w:p>
    <w:p w14:paraId="733A10A2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t>A. 2</w:t>
      </w:r>
      <w:r w:rsidRPr="001A0000">
        <w:rPr>
          <w:sz w:val="26"/>
          <w:szCs w:val="26"/>
        </w:rPr>
        <w:tab/>
      </w:r>
      <w:r w:rsidR="001B36BB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B. 3</w:t>
      </w:r>
      <w:r w:rsidRPr="001A0000">
        <w:rPr>
          <w:sz w:val="26"/>
          <w:szCs w:val="26"/>
        </w:rPr>
        <w:tab/>
      </w:r>
      <w:r w:rsidR="001B36BB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C. 4</w:t>
      </w:r>
      <w:r w:rsidRPr="001A0000">
        <w:rPr>
          <w:sz w:val="26"/>
          <w:szCs w:val="26"/>
        </w:rPr>
        <w:tab/>
      </w:r>
      <w:r w:rsidR="001B36BB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D. 5</w:t>
      </w:r>
    </w:p>
    <w:p w14:paraId="159CFBDC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b/>
          <w:bCs/>
          <w:sz w:val="26"/>
          <w:szCs w:val="26"/>
        </w:rPr>
        <w:t>Câu 2: Khi thực hiện nối dây dẫn điện, cần thực hiện mấy yêu cầu về mối nối?</w:t>
      </w:r>
    </w:p>
    <w:p w14:paraId="4276D4B4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t>A. 3</w:t>
      </w:r>
      <w:r w:rsidRPr="001A0000">
        <w:rPr>
          <w:sz w:val="26"/>
          <w:szCs w:val="26"/>
        </w:rPr>
        <w:tab/>
      </w:r>
      <w:r w:rsidR="001B36BB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B. 4</w:t>
      </w:r>
      <w:r w:rsidRPr="001A0000">
        <w:rPr>
          <w:sz w:val="26"/>
          <w:szCs w:val="26"/>
        </w:rPr>
        <w:tab/>
      </w:r>
      <w:r w:rsidR="001B36BB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C. 5</w:t>
      </w:r>
      <w:r w:rsidRPr="001A0000">
        <w:rPr>
          <w:sz w:val="26"/>
          <w:szCs w:val="26"/>
        </w:rPr>
        <w:tab/>
      </w:r>
      <w:r w:rsidR="001B36BB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D. 6</w:t>
      </w:r>
    </w:p>
    <w:p w14:paraId="63CAD68E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b/>
          <w:bCs/>
          <w:sz w:val="26"/>
          <w:szCs w:val="26"/>
        </w:rPr>
        <w:t>Câu 3: Quy trình chung nối dây dẫn điện gồm mấy bước?</w:t>
      </w:r>
    </w:p>
    <w:p w14:paraId="7795E544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lastRenderedPageBreak/>
        <w:t>A. 3</w:t>
      </w:r>
      <w:r w:rsidRPr="001A0000">
        <w:rPr>
          <w:sz w:val="26"/>
          <w:szCs w:val="26"/>
        </w:rPr>
        <w:tab/>
      </w:r>
      <w:r w:rsidR="001B36BB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B. 4</w:t>
      </w:r>
      <w:r w:rsidRPr="001A0000">
        <w:rPr>
          <w:sz w:val="26"/>
          <w:szCs w:val="26"/>
        </w:rPr>
        <w:tab/>
      </w:r>
      <w:r w:rsidR="001B36BB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C. 5</w:t>
      </w:r>
      <w:r w:rsidRPr="001A0000">
        <w:rPr>
          <w:sz w:val="26"/>
          <w:szCs w:val="26"/>
        </w:rPr>
        <w:tab/>
      </w:r>
      <w:r w:rsidR="001B36BB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D. 6</w:t>
      </w:r>
    </w:p>
    <w:p w14:paraId="4C89602E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b/>
          <w:bCs/>
          <w:sz w:val="26"/>
          <w:szCs w:val="26"/>
        </w:rPr>
        <w:t>Câu 4: Hãy cho biết V là kí hiệu của đồng hồ đo điện nào?</w:t>
      </w:r>
    </w:p>
    <w:p w14:paraId="4D3BB5ED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t>A. Vôn kế</w:t>
      </w:r>
      <w:r w:rsidRPr="001A0000">
        <w:rPr>
          <w:sz w:val="26"/>
          <w:szCs w:val="26"/>
        </w:rPr>
        <w:tab/>
        <w:t>B. Công tơ điện</w:t>
      </w:r>
      <w:r w:rsidRPr="001A0000">
        <w:rPr>
          <w:sz w:val="26"/>
          <w:szCs w:val="26"/>
        </w:rPr>
        <w:tab/>
        <w:t>C. Oát kế</w:t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  <w:t>D. Đáp án khác</w:t>
      </w:r>
    </w:p>
    <w:p w14:paraId="06BF308C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b/>
          <w:bCs/>
          <w:sz w:val="26"/>
          <w:szCs w:val="26"/>
        </w:rPr>
        <w:t>Câu 5: Đâu không phải là tên dụng cụ cơ khí?</w:t>
      </w:r>
    </w:p>
    <w:p w14:paraId="6FB63077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t>A. Thước</w:t>
      </w:r>
      <w:r w:rsidR="00532C12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B. Panme</w:t>
      </w:r>
      <w:r w:rsidR="00532C12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C. Đồng hồ vạn năng</w:t>
      </w:r>
      <w:r w:rsidR="00532C12" w:rsidRPr="001A0000">
        <w:rPr>
          <w:sz w:val="26"/>
          <w:szCs w:val="26"/>
        </w:rPr>
        <w:tab/>
      </w:r>
      <w:r w:rsidR="00532C12"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>D. Búa</w:t>
      </w:r>
    </w:p>
    <w:p w14:paraId="3B6E3B9E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b/>
          <w:bCs/>
          <w:sz w:val="26"/>
          <w:szCs w:val="26"/>
        </w:rPr>
        <w:t>Câu 6: Hãy cho biết A là kí hiệu của đồng hồ đo điện nào?</w:t>
      </w:r>
    </w:p>
    <w:p w14:paraId="0EF1F5F1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t>A. Oát kế</w:t>
      </w:r>
      <w:r w:rsidRPr="001A0000">
        <w:rPr>
          <w:sz w:val="26"/>
          <w:szCs w:val="26"/>
        </w:rPr>
        <w:tab/>
        <w:t>B. Ampe kế</w:t>
      </w:r>
      <w:r w:rsidRPr="001A0000">
        <w:rPr>
          <w:sz w:val="26"/>
          <w:szCs w:val="26"/>
        </w:rPr>
        <w:tab/>
        <w:t>C. Ôm kế</w:t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  <w:t>D. Đáp án khác</w:t>
      </w:r>
    </w:p>
    <w:p w14:paraId="7374D459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b/>
          <w:bCs/>
          <w:sz w:val="26"/>
          <w:szCs w:val="26"/>
        </w:rPr>
        <w:t>Câu 7: Trên bảng điện thường lắp những thiết bị nào?</w:t>
      </w:r>
    </w:p>
    <w:p w14:paraId="64034434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t>A. Thiết bị đóng cắt</w:t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  <w:t>B. Thiết bị bảo vệ</w:t>
      </w:r>
    </w:p>
    <w:p w14:paraId="6C5C720E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t>C. Thiết bị lấy điện của mạng điện</w:t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  <w:t>D. Cả 3 đáp án trên</w:t>
      </w:r>
    </w:p>
    <w:p w14:paraId="319063E5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b/>
          <w:bCs/>
          <w:sz w:val="26"/>
          <w:szCs w:val="26"/>
        </w:rPr>
        <w:t>Câu 8: Lắp đặt mạch bảng điện tiến hành theo mấy bước?</w:t>
      </w:r>
    </w:p>
    <w:p w14:paraId="0B5515BF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t>A. 3</w:t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  <w:t>B. 4</w:t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  <w:t>C. 5</w:t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  <w:t>D. 6</w:t>
      </w:r>
    </w:p>
    <w:p w14:paraId="5A2FF3C9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b/>
          <w:bCs/>
          <w:sz w:val="26"/>
          <w:szCs w:val="26"/>
        </w:rPr>
        <w:t>Câu 9: Trên bảng điện có những phần tử nào?</w:t>
      </w:r>
    </w:p>
    <w:p w14:paraId="7CA85715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t>A. Cầu chì</w:t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  <w:t>B. Ổ cắm</w:t>
      </w:r>
    </w:p>
    <w:p w14:paraId="6121C480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A0000">
        <w:rPr>
          <w:sz w:val="26"/>
          <w:szCs w:val="26"/>
        </w:rPr>
        <w:t>C. Công tắc</w:t>
      </w:r>
      <w:r w:rsidRPr="001A0000">
        <w:rPr>
          <w:sz w:val="26"/>
          <w:szCs w:val="26"/>
        </w:rPr>
        <w:tab/>
      </w:r>
      <w:r w:rsidRPr="001A0000">
        <w:rPr>
          <w:sz w:val="26"/>
          <w:szCs w:val="26"/>
        </w:rPr>
        <w:tab/>
        <w:t>D. Cả 3 đáp án trên</w:t>
      </w:r>
    </w:p>
    <w:p w14:paraId="677C56B6" w14:textId="77777777" w:rsidR="00335DA8" w:rsidRPr="001A0000" w:rsidRDefault="00335DA8" w:rsidP="001A0000">
      <w:pPr>
        <w:pStyle w:val="BodyText"/>
        <w:spacing w:line="276" w:lineRule="auto"/>
        <w:rPr>
          <w:szCs w:val="26"/>
        </w:rPr>
      </w:pPr>
      <w:r w:rsidRPr="001A0000">
        <w:rPr>
          <w:szCs w:val="26"/>
        </w:rPr>
        <w:t xml:space="preserve"> Câu 10: Bộ đèn huỳnh quang gồm có 3 phần chính:</w:t>
      </w:r>
    </w:p>
    <w:p w14:paraId="281779C2" w14:textId="2BA9A6FE" w:rsidR="00335DA8" w:rsidRPr="001A0000" w:rsidRDefault="00335DA8" w:rsidP="001A0000">
      <w:pPr>
        <w:pStyle w:val="BodyText"/>
        <w:spacing w:line="276" w:lineRule="auto"/>
        <w:rPr>
          <w:b w:val="0"/>
          <w:bCs w:val="0"/>
          <w:iCs/>
          <w:szCs w:val="26"/>
        </w:rPr>
      </w:pPr>
      <w:r w:rsidRPr="001A0000">
        <w:rPr>
          <w:b w:val="0"/>
          <w:bCs w:val="0"/>
          <w:szCs w:val="26"/>
        </w:rPr>
        <w:t xml:space="preserve">A.  </w:t>
      </w:r>
      <w:r w:rsidRPr="001A0000">
        <w:rPr>
          <w:b w:val="0"/>
          <w:bCs w:val="0"/>
          <w:iCs/>
          <w:szCs w:val="26"/>
        </w:rPr>
        <w:t>Bóng đèn, đuôi đèn, máng đèn.</w:t>
      </w:r>
      <w:r w:rsidRPr="001A0000">
        <w:rPr>
          <w:b w:val="0"/>
          <w:bCs w:val="0"/>
          <w:szCs w:val="26"/>
        </w:rPr>
        <w:tab/>
        <w:t xml:space="preserve">C.  </w:t>
      </w:r>
      <w:r w:rsidRPr="001A0000">
        <w:rPr>
          <w:b w:val="0"/>
          <w:bCs w:val="0"/>
          <w:iCs/>
          <w:szCs w:val="26"/>
        </w:rPr>
        <w:t>Bóng đèn, chấn lưu, tắc te.</w:t>
      </w:r>
    </w:p>
    <w:p w14:paraId="27A6C1B3" w14:textId="267817E5" w:rsidR="00335DA8" w:rsidRPr="001A0000" w:rsidRDefault="00335DA8" w:rsidP="001A0000">
      <w:pPr>
        <w:pStyle w:val="BodyText"/>
        <w:spacing w:line="276" w:lineRule="auto"/>
        <w:rPr>
          <w:b w:val="0"/>
          <w:bCs w:val="0"/>
          <w:iCs/>
          <w:szCs w:val="26"/>
        </w:rPr>
      </w:pPr>
      <w:r w:rsidRPr="001A0000">
        <w:rPr>
          <w:b w:val="0"/>
          <w:bCs w:val="0"/>
          <w:szCs w:val="26"/>
        </w:rPr>
        <w:t xml:space="preserve">B.  </w:t>
      </w:r>
      <w:r w:rsidRPr="001A0000">
        <w:rPr>
          <w:b w:val="0"/>
          <w:bCs w:val="0"/>
          <w:iCs/>
          <w:szCs w:val="26"/>
        </w:rPr>
        <w:t>Bóng đèn, đuôi đèn, chấn lưu</w:t>
      </w:r>
      <w:r w:rsidRPr="001A0000">
        <w:rPr>
          <w:b w:val="0"/>
          <w:bCs w:val="0"/>
          <w:szCs w:val="26"/>
        </w:rPr>
        <w:t>.</w:t>
      </w:r>
      <w:r w:rsidRPr="001A0000">
        <w:rPr>
          <w:b w:val="0"/>
          <w:bCs w:val="0"/>
          <w:szCs w:val="26"/>
        </w:rPr>
        <w:tab/>
        <w:t xml:space="preserve">D.  </w:t>
      </w:r>
      <w:r w:rsidRPr="001A0000">
        <w:rPr>
          <w:b w:val="0"/>
          <w:bCs w:val="0"/>
          <w:iCs/>
          <w:szCs w:val="26"/>
        </w:rPr>
        <w:t>Bóng đèn, đuôi đen, tắc te.</w:t>
      </w:r>
    </w:p>
    <w:p w14:paraId="4361A8AC" w14:textId="77777777" w:rsidR="00335DA8" w:rsidRPr="001A0000" w:rsidRDefault="00335DA8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1490B49D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>Câu 11:</w:t>
      </w:r>
      <w:r w:rsidRPr="001A0000">
        <w:rPr>
          <w:b/>
          <w:iCs/>
          <w:sz w:val="26"/>
          <w:szCs w:val="26"/>
        </w:rPr>
        <w:t>Câu nào chỉ các</w:t>
      </w:r>
      <w:r w:rsidRPr="001A0000">
        <w:rPr>
          <w:b/>
          <w:sz w:val="26"/>
          <w:szCs w:val="26"/>
        </w:rPr>
        <w:t xml:space="preserve"> dụng cụ cơ khí dùng trong lắp đặt mạng điện trong nhà?</w:t>
      </w:r>
    </w:p>
    <w:p w14:paraId="0E6DB49E" w14:textId="77777777" w:rsidR="00104665" w:rsidRPr="001A0000" w:rsidRDefault="00104665" w:rsidP="001A0000">
      <w:pPr>
        <w:spacing w:after="0" w:line="276" w:lineRule="auto"/>
        <w:rPr>
          <w:sz w:val="26"/>
          <w:szCs w:val="26"/>
        </w:rPr>
      </w:pPr>
      <w:r w:rsidRPr="001A0000">
        <w:rPr>
          <w:sz w:val="26"/>
          <w:szCs w:val="26"/>
        </w:rPr>
        <w:t>A . Cưa, tuốc-nơ-vít, khoan, thước đo, búa.</w:t>
      </w:r>
    </w:p>
    <w:p w14:paraId="21B6D31D" w14:textId="77777777" w:rsidR="00104665" w:rsidRPr="001A0000" w:rsidRDefault="00104665" w:rsidP="001A0000">
      <w:pPr>
        <w:spacing w:after="0" w:line="276" w:lineRule="auto"/>
        <w:rPr>
          <w:sz w:val="26"/>
          <w:szCs w:val="26"/>
        </w:rPr>
      </w:pPr>
      <w:r w:rsidRPr="001A0000">
        <w:rPr>
          <w:sz w:val="26"/>
          <w:szCs w:val="26"/>
        </w:rPr>
        <w:t>B . Ampe kế, khoan, thước đo, kìm kẹp dây.</w:t>
      </w:r>
    </w:p>
    <w:p w14:paraId="7DCDBE79" w14:textId="77777777" w:rsidR="00104665" w:rsidRPr="001A0000" w:rsidRDefault="00104665" w:rsidP="001A0000">
      <w:pPr>
        <w:spacing w:after="0" w:line="276" w:lineRule="auto"/>
        <w:rPr>
          <w:sz w:val="26"/>
          <w:szCs w:val="26"/>
        </w:rPr>
      </w:pPr>
      <w:r w:rsidRPr="001A0000">
        <w:rPr>
          <w:sz w:val="26"/>
          <w:szCs w:val="26"/>
        </w:rPr>
        <w:t>C . Vôn kế, ampe kế, công tơ điện.</w:t>
      </w:r>
    </w:p>
    <w:p w14:paraId="591117F9" w14:textId="77777777" w:rsidR="00104665" w:rsidRPr="001A0000" w:rsidRDefault="00104665" w:rsidP="001A0000">
      <w:pPr>
        <w:spacing w:after="0" w:line="276" w:lineRule="auto"/>
        <w:rPr>
          <w:sz w:val="26"/>
          <w:szCs w:val="26"/>
        </w:rPr>
      </w:pPr>
      <w:r w:rsidRPr="001A0000">
        <w:rPr>
          <w:sz w:val="26"/>
          <w:szCs w:val="26"/>
        </w:rPr>
        <w:t>D . Đồng hồ vạn năng, khoan, đục, dao rọc giấy.</w:t>
      </w:r>
    </w:p>
    <w:p w14:paraId="7FD19A92" w14:textId="77777777" w:rsidR="00104665" w:rsidRPr="001A0000" w:rsidRDefault="00104665" w:rsidP="001A0000">
      <w:pPr>
        <w:spacing w:after="0" w:line="276" w:lineRule="auto"/>
        <w:rPr>
          <w:b/>
          <w:bCs/>
          <w:sz w:val="26"/>
          <w:szCs w:val="26"/>
          <w:lang w:val="fr-FR"/>
        </w:rPr>
      </w:pPr>
      <w:r w:rsidRPr="001A0000">
        <w:rPr>
          <w:b/>
          <w:sz w:val="26"/>
          <w:szCs w:val="26"/>
        </w:rPr>
        <w:t>Câu 12:</w:t>
      </w:r>
      <w:r w:rsidRPr="001A0000">
        <w:rPr>
          <w:b/>
          <w:bCs/>
          <w:sz w:val="26"/>
          <w:szCs w:val="26"/>
          <w:lang w:val="fr-FR"/>
        </w:rPr>
        <w:t>Công dụng chính của kìm tuốc dây là gì ?</w:t>
      </w:r>
    </w:p>
    <w:p w14:paraId="2690CAA5" w14:textId="77777777" w:rsidR="00104665" w:rsidRPr="001A0000" w:rsidRDefault="00104665" w:rsidP="001A0000">
      <w:pPr>
        <w:spacing w:after="0" w:line="276" w:lineRule="auto"/>
        <w:rPr>
          <w:sz w:val="26"/>
          <w:szCs w:val="26"/>
          <w:lang w:val="fr-FR"/>
        </w:rPr>
      </w:pPr>
      <w:r w:rsidRPr="001A0000">
        <w:rPr>
          <w:sz w:val="26"/>
          <w:szCs w:val="26"/>
          <w:lang w:val="fr-FR"/>
        </w:rPr>
        <w:t>A. Dùng để kẹp chặt các mối nối.</w:t>
      </w:r>
    </w:p>
    <w:p w14:paraId="1BBAEF6A" w14:textId="77777777" w:rsidR="00104665" w:rsidRPr="001A0000" w:rsidRDefault="00104665" w:rsidP="001A0000">
      <w:pPr>
        <w:spacing w:after="0" w:line="276" w:lineRule="auto"/>
        <w:rPr>
          <w:sz w:val="26"/>
          <w:szCs w:val="26"/>
          <w:lang w:val="fr-FR"/>
        </w:rPr>
      </w:pPr>
      <w:r w:rsidRPr="001A0000">
        <w:rPr>
          <w:sz w:val="26"/>
          <w:szCs w:val="26"/>
          <w:lang w:val="fr-FR"/>
        </w:rPr>
        <w:t>B. Dùng để tuốt vỏ bọc của dây dẫn.</w:t>
      </w:r>
    </w:p>
    <w:p w14:paraId="6D7F7651" w14:textId="77777777" w:rsidR="00104665" w:rsidRPr="001A0000" w:rsidRDefault="00104665" w:rsidP="001A0000">
      <w:pPr>
        <w:tabs>
          <w:tab w:val="left" w:pos="5580"/>
        </w:tabs>
        <w:spacing w:after="0" w:line="276" w:lineRule="auto"/>
        <w:rPr>
          <w:sz w:val="26"/>
          <w:szCs w:val="26"/>
        </w:rPr>
      </w:pPr>
      <w:r w:rsidRPr="001A0000">
        <w:rPr>
          <w:sz w:val="26"/>
          <w:szCs w:val="26"/>
          <w:lang w:val="fr-FR"/>
        </w:rPr>
        <w:t>C. Dùng để khoan lỗ trên tường.</w:t>
      </w:r>
    </w:p>
    <w:p w14:paraId="4DEB0633" w14:textId="77777777" w:rsidR="00104665" w:rsidRPr="001A0000" w:rsidRDefault="00104665" w:rsidP="001A0000">
      <w:pPr>
        <w:tabs>
          <w:tab w:val="left" w:pos="5580"/>
        </w:tabs>
        <w:spacing w:after="0" w:line="276" w:lineRule="auto"/>
        <w:rPr>
          <w:sz w:val="26"/>
          <w:szCs w:val="26"/>
          <w:lang w:val="fr-FR"/>
        </w:rPr>
      </w:pPr>
      <w:r w:rsidRPr="001A0000">
        <w:rPr>
          <w:sz w:val="26"/>
          <w:szCs w:val="26"/>
          <w:lang w:val="fr-FR"/>
        </w:rPr>
        <w:t xml:space="preserve">D. Dùng để vặn chặt các mối nối. </w:t>
      </w:r>
    </w:p>
    <w:p w14:paraId="2672EC9E" w14:textId="77777777" w:rsidR="00104665" w:rsidRPr="001A0000" w:rsidRDefault="00104665" w:rsidP="001A0000">
      <w:pPr>
        <w:spacing w:after="0" w:line="276" w:lineRule="auto"/>
        <w:rPr>
          <w:sz w:val="26"/>
          <w:szCs w:val="26"/>
          <w:lang w:val="it-IT"/>
        </w:rPr>
      </w:pPr>
      <w:r w:rsidRPr="001A0000">
        <w:rPr>
          <w:b/>
          <w:sz w:val="26"/>
          <w:szCs w:val="26"/>
        </w:rPr>
        <w:t>Câu 13: Cách sử dụng dụng cụ</w:t>
      </w:r>
      <w:r w:rsidRPr="001A0000">
        <w:rPr>
          <w:b/>
          <w:sz w:val="26"/>
          <w:szCs w:val="26"/>
          <w:lang w:val="it-IT"/>
        </w:rPr>
        <w:t xml:space="preserve"> để đo cường độ dòng điện?</w:t>
      </w:r>
    </w:p>
    <w:p w14:paraId="21EC281E" w14:textId="77777777" w:rsidR="00104665" w:rsidRPr="001A0000" w:rsidRDefault="00104665" w:rsidP="001A0000">
      <w:pPr>
        <w:tabs>
          <w:tab w:val="left" w:pos="4937"/>
        </w:tabs>
        <w:spacing w:after="0" w:line="276" w:lineRule="auto"/>
        <w:rPr>
          <w:sz w:val="26"/>
          <w:szCs w:val="26"/>
          <w:lang w:val="it-IT"/>
        </w:rPr>
      </w:pPr>
      <w:r w:rsidRPr="001A0000">
        <w:rPr>
          <w:sz w:val="26"/>
          <w:szCs w:val="26"/>
          <w:lang w:val="it-IT"/>
        </w:rPr>
        <w:t xml:space="preserve">     A.Dùng ampe kế và mắc nối tiếp.</w:t>
      </w:r>
    </w:p>
    <w:p w14:paraId="7BCBBBA5" w14:textId="77777777" w:rsidR="00104665" w:rsidRPr="001A0000" w:rsidRDefault="00104665" w:rsidP="001A0000">
      <w:pPr>
        <w:tabs>
          <w:tab w:val="left" w:pos="4937"/>
        </w:tabs>
        <w:spacing w:after="0" w:line="276" w:lineRule="auto"/>
        <w:rPr>
          <w:sz w:val="26"/>
          <w:szCs w:val="26"/>
          <w:lang w:val="it-IT"/>
        </w:rPr>
      </w:pPr>
      <w:r w:rsidRPr="001A0000">
        <w:rPr>
          <w:sz w:val="26"/>
          <w:szCs w:val="26"/>
          <w:lang w:val="it-IT"/>
        </w:rPr>
        <w:t xml:space="preserve">     B.Dùng vôn kế và mắc nối tiếp.</w:t>
      </w:r>
    </w:p>
    <w:p w14:paraId="51EAA459" w14:textId="77777777" w:rsidR="00104665" w:rsidRPr="001A0000" w:rsidRDefault="00104665" w:rsidP="001A0000">
      <w:pPr>
        <w:tabs>
          <w:tab w:val="left" w:pos="4937"/>
        </w:tabs>
        <w:spacing w:after="0" w:line="276" w:lineRule="auto"/>
        <w:rPr>
          <w:sz w:val="26"/>
          <w:szCs w:val="26"/>
          <w:lang w:val="it-IT"/>
        </w:rPr>
      </w:pPr>
      <w:r w:rsidRPr="001A0000">
        <w:rPr>
          <w:sz w:val="26"/>
          <w:szCs w:val="26"/>
          <w:lang w:val="it-IT"/>
        </w:rPr>
        <w:t xml:space="preserve">     C.Dùng ampe kế và mắc song song.</w:t>
      </w:r>
      <w:r w:rsidRPr="001A0000">
        <w:rPr>
          <w:sz w:val="26"/>
          <w:szCs w:val="26"/>
          <w:lang w:val="it-IT"/>
        </w:rPr>
        <w:tab/>
      </w:r>
    </w:p>
    <w:p w14:paraId="31AFCA77" w14:textId="77777777" w:rsidR="00104665" w:rsidRPr="001A0000" w:rsidRDefault="00104665" w:rsidP="001A0000">
      <w:pPr>
        <w:tabs>
          <w:tab w:val="left" w:pos="4937"/>
        </w:tabs>
        <w:spacing w:after="0" w:line="276" w:lineRule="auto"/>
        <w:rPr>
          <w:sz w:val="26"/>
          <w:szCs w:val="26"/>
          <w:lang w:val="it-IT"/>
        </w:rPr>
      </w:pPr>
      <w:r w:rsidRPr="001A0000">
        <w:rPr>
          <w:sz w:val="26"/>
          <w:szCs w:val="26"/>
          <w:lang w:val="it-IT"/>
        </w:rPr>
        <w:t xml:space="preserve">     D.Dùng vôn kế và mắc song song.</w:t>
      </w:r>
    </w:p>
    <w:p w14:paraId="3FF712CB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  <w:lang w:val="nl-NL"/>
        </w:rPr>
      </w:pPr>
      <w:r w:rsidRPr="001A0000">
        <w:rPr>
          <w:b/>
          <w:sz w:val="26"/>
          <w:szCs w:val="26"/>
        </w:rPr>
        <w:t>Câu 14:</w:t>
      </w:r>
      <w:r w:rsidRPr="001A0000">
        <w:rPr>
          <w:b/>
          <w:sz w:val="26"/>
          <w:szCs w:val="26"/>
          <w:lang w:val="nl-NL"/>
        </w:rPr>
        <w:t>Đồng hồ đo trực tiếp điện năng tiêu thụ của mạng điện trong nhà là gì?</w:t>
      </w:r>
    </w:p>
    <w:p w14:paraId="752CC17D" w14:textId="77777777" w:rsidR="00104665" w:rsidRPr="001A0000" w:rsidRDefault="00104665" w:rsidP="001A0000">
      <w:pPr>
        <w:spacing w:after="0" w:line="276" w:lineRule="auto"/>
        <w:rPr>
          <w:sz w:val="26"/>
          <w:szCs w:val="26"/>
          <w:lang w:val="nl-NL"/>
        </w:rPr>
      </w:pPr>
      <w:r w:rsidRPr="001A0000">
        <w:rPr>
          <w:sz w:val="26"/>
          <w:szCs w:val="26"/>
          <w:lang w:val="nl-NL"/>
        </w:rPr>
        <w:t>A. Đồng hồ vạn năng.</w:t>
      </w:r>
    </w:p>
    <w:p w14:paraId="5107D59D" w14:textId="77777777" w:rsidR="00104665" w:rsidRPr="001A0000" w:rsidRDefault="00104665" w:rsidP="001A0000">
      <w:pPr>
        <w:spacing w:after="0" w:line="276" w:lineRule="auto"/>
        <w:rPr>
          <w:sz w:val="26"/>
          <w:szCs w:val="26"/>
          <w:lang w:val="nl-NL"/>
        </w:rPr>
      </w:pPr>
      <w:r w:rsidRPr="001A0000">
        <w:rPr>
          <w:sz w:val="26"/>
          <w:szCs w:val="26"/>
          <w:lang w:val="nl-NL"/>
        </w:rPr>
        <w:t>B. Oát kế.</w:t>
      </w:r>
    </w:p>
    <w:p w14:paraId="349AD5F5" w14:textId="77777777" w:rsidR="00104665" w:rsidRPr="001A0000" w:rsidRDefault="00104665" w:rsidP="001A0000">
      <w:pPr>
        <w:spacing w:after="0" w:line="276" w:lineRule="auto"/>
        <w:rPr>
          <w:sz w:val="26"/>
          <w:szCs w:val="26"/>
          <w:lang w:val="nl-NL"/>
        </w:rPr>
      </w:pPr>
      <w:r w:rsidRPr="001A0000">
        <w:rPr>
          <w:sz w:val="26"/>
          <w:szCs w:val="26"/>
          <w:lang w:val="nl-NL"/>
        </w:rPr>
        <w:t>C. Ôm kế.</w:t>
      </w:r>
    </w:p>
    <w:p w14:paraId="330EDD63" w14:textId="77777777" w:rsidR="00104665" w:rsidRPr="001A0000" w:rsidRDefault="00104665" w:rsidP="001A0000">
      <w:pPr>
        <w:spacing w:after="0" w:line="276" w:lineRule="auto"/>
        <w:rPr>
          <w:sz w:val="26"/>
          <w:szCs w:val="26"/>
          <w:lang w:val="nl-NL"/>
        </w:rPr>
      </w:pPr>
      <w:r w:rsidRPr="001A0000">
        <w:rPr>
          <w:sz w:val="26"/>
          <w:szCs w:val="26"/>
          <w:lang w:val="nl-NL"/>
        </w:rPr>
        <w:t>D. Công tơ điện.</w:t>
      </w:r>
    </w:p>
    <w:p w14:paraId="042DFB52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  <w:lang w:val="nl-NL"/>
        </w:rPr>
      </w:pPr>
      <w:r w:rsidRPr="001A0000">
        <w:rPr>
          <w:b/>
          <w:sz w:val="26"/>
          <w:szCs w:val="26"/>
          <w:lang w:val="nl-NL"/>
        </w:rPr>
        <w:t>Câu 15</w:t>
      </w:r>
      <w:r w:rsidRPr="001A0000">
        <w:rPr>
          <w:b/>
          <w:sz w:val="26"/>
          <w:szCs w:val="26"/>
        </w:rPr>
        <w:t>:</w:t>
      </w:r>
      <w:r w:rsidRPr="001A0000">
        <w:rPr>
          <w:b/>
          <w:sz w:val="26"/>
          <w:szCs w:val="26"/>
          <w:lang w:val="nl-NL"/>
        </w:rPr>
        <w:t>Đơn vị đo điện năng ứng với số chỉ trên công tơ điện là gì?</w:t>
      </w:r>
    </w:p>
    <w:p w14:paraId="730F2D76" w14:textId="77777777" w:rsidR="00104665" w:rsidRPr="001A0000" w:rsidRDefault="00065B24" w:rsidP="001A0000">
      <w:pPr>
        <w:spacing w:after="0" w:line="276" w:lineRule="auto"/>
        <w:rPr>
          <w:sz w:val="26"/>
          <w:szCs w:val="26"/>
          <w:lang w:val="nl-NL"/>
        </w:rPr>
      </w:pPr>
      <w:r>
        <w:rPr>
          <w:b/>
          <w:noProof/>
          <w:sz w:val="26"/>
          <w:szCs w:val="26"/>
          <w:lang w:val="nl-NL"/>
        </w:rPr>
        <w:pict w14:anchorId="21AA7667">
          <v:group id="Group 13" o:spid="_x0000_s1064" style="position:absolute;margin-left:329.6pt;margin-top:14.05pt;width:137.8pt;height:115.15pt;z-index:251697152" coordsize="16840,16002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JbUVrTGAwAAogsAAA4AAABkcnMvZTJvRG9jLnhtbOxWTW/bOBC9L9D/ QOjeWJIdxRbiFN5kExQIWmOTRc80TVlCJZJL0rHTX79vKMlO4gRNskBPPVgecvgx8+bNDE8/bZua 3UnrKq2mUXIUR0wqoZeVWk2jf24vP44j5jxXS15rJafRvXTRp7MPf5xuTC5TXep6KS3DIcrlGzON Su9NPhg4UcqGuyNtpIKy0LbhHkO7Giwt3+D0ph6kcZwNNtoujdVCOofZi1YZnYXzi0IK/7UonPSs nkawzYevDd8FfQdnpzxfWW7KSnRm8HdY0fBK4dLdURfcc7a21cFRTSWsdrrwR0I3A10UlZDBB3iT xE+8ubJ6bYIvq3yzMjuYAO0TnN59rPhyN7esWiJ2w4gp3iBG4VqGMcDZmFWONVfW3Ji57SZW7Yj8 3Ra2oX94wrYB1vsdrHLrmcBkko1HcQr0BXRJFkPugBclonOwT5R//WTnoL94QPbtzNkNdnZ3vj1x 7T2eDU+GwzF8eMa9YRJno3e598LOF9wzlcjx62gA6YAGP08X7PJrK6PukOZVZzTcfl+bj2Cs4b5a VHXl70P2gZtklLqbV2Ju28EDRvWEgpYuZQkxijbQmnYHJ4+utfjumNLnJVcrOXMGaQum0OrB4+Vh +Oi6RV2Zy6quiYQkd44hxZ+kyDPYtOl3ocW6kcq39cTKGj5q5crKuIjZXDYLifSwn5cJGIxa5pEi xlbKk308d95KL0oSC9jxN2wnux8ogtF7O8kjh2SiHa9Kn0csGcbpcHwcoNlvN9b5K6kbRgJshQ0I Dc/53bXrrOmXdJC2BgTLYA/lC+qv69HD6AC/N5WYm5IbCRPo2D0h0p4Qt1Qa/tRblpIj3SIqMMxv Md3FnuZfAGqYpCOqKFRQ0jQbQw7B6EtOlqWTPiW7zG2D0gPew/EqxHiuNHEsXFErtplG2fA4DhDv NIh4rYDu3mqS/Hax7Vxc6OU9PLQaEYLpzojLCuG65s7PuUXXwSQ6qf+KT1FrXKI7KWKltj+em6f1 iBS0Edugi00j9++aU37XnxViOElGBIMPg9HxCWFmH2oWDzVq3ZxrNEoQHdYFkdb7uhcLq5tvaLgz uhUqrgTunka+F89921vRsIWczcKitmxcqxuDYpME0Aj92+03bk2Hv0fgvuieNQfEbdcSo5Werb0u qsBqArhFtcMdDA5S1xN+Ea2TQ15jqos62P8WYgNUcHqSTqijBL71lD6Jx1kGNTXRdHKSoBlBv2sV KKRvKQL/k9Lti6H38TezfyGz8RAMYe8erfTSfDgO/N8/rc/+AwAA//8DAFBLAwQKAAAAAAAAACEA O92i3MOhAADDoQAAFQAAAGRycy9tZWRpYS9pbWFnZTEuanBlZ//Y/+AAEEpGSUYAAQEBANwA3AAA /9sAQwACAQEBAQECAQEBAgICAgIEAwICAgIFBAQDBAYFBgYGBQYGBgcJCAYHCQcGBggLCAkKCgoK CgYICwwLCgwJCgoK/9sAQwECAgICAgIFAwMFCgcGBwoKCgoKCgoKCgoKCgoKCgoKCgoKCgoKCgoK CgoKCgoKCgoKCgoKCgoKCgoKCgoKCgoK/8AAEQgBOQE7AwEiAAIRAQMRAf/EAB8AAAEFAQEBAQEB AAAAAAAAAAABAgMEBQYHCAkKC//EALUQAAIBAwMCBAMFBQQEAAABfQECAwAEEQUSITFBBhNRYQci cRQygZGhCCNCscEVUtHwJDNicoIJChYXGBkaJSYnKCkqNDU2Nzg5OkNERUZHSElKU1RVVldYWVpj ZGVmZ2hpanN0dXZ3eHl6g4SFhoeIiYqSk5SVlpeYmZqio6Slpqeoqaqys7S1tre4ubrCw8TFxsfI ycrS09TV1tfY2drh4uPk5ebn6Onq8fLz9PX29/j5+v/EAB8BAAMBAQEBAQEBAQEAAAAAAAABAgME BQYHCAkKC//EALURAAIBAgQEAwQHBQQEAAECdwABAgMRBAUhMQYSQVEHYXETIjKBCBRCkaGxwQkj M1LwFWJy0QoWJDThJfEXGBkaJicoKSo1Njc4OTpDREVGR0hJSlNUVVZXWFlaY2RlZmdoaWpzdHV2 d3h5eoKDhIWGh4iJipKTlJWWl5iZmqKjpKWmp6ipqrKztLW2t7i5usLDxMXGx8jJytLT1NXW19jZ 2uLj5OXm5+jp6vLz9PX29/j5+v/aAAwDAQACEQMRAD8A/frPPFGflo7/AKUckUABJpM9hS9+aOlA CdKTBx0p2CKT8KAEzR2pR70YGc4oASlHrRj2pfqKADPbApPwpBmnCgA6dqM+1HPem544oAXtjFKc +lZfivxp4P8AAmkSeIPHHirTdHsIgTLfarfR28KYBY5eQhRwCevQE18k/Hf/AIL2/wDBMz4C6jLo up/HM+IryAN51v4XsTcKMekshjifPONrtnFAH2V25FHPtX5FfEr/AIO2v2dLe5nsfgl+zrrWvbVx Dcazq62bBs9TFHDKGA64EoJrw3xL/wAHXv7X9yZh4R/Zr8G2sQUt5mpaPfMsKkHAMgvVUtgHqoHH SjfYzlUhHdn7zfhSj1xX83fjT/g6F/4KRy6ix0nxL4T0+FvurZ6bYMFOM4xKkjceh5ri7n/g6B/4 KnmdjH8YtJVVYny18N6ScjPA5tP857VLny9ClJPY/p45x0o7ZxX80/h7/g6e/wCCk2j3kUWreKvC +qqU3SfatFsUUMD9w+UkZx9Mcd/T1Xwf/wAHd37VFrPHH4x+Bfw7vreNgJmsYLtJpB35+1lQf+A4 9vWfaRHc/oDJGeFoznoK/H/4Q/8AB3t+zFrcsUPxr/Z18RaDGqhbm60XUo71y5zykMiRfLx/z0OO M9RX2B+zx/wXc/4JjftHyQ6boP7Rdl4d1KZm/wCJb4vhNi0aj+J58tboD7y5z25FP2kO4z7AP0oO fSsnwZ458FfEXw9D4t+H3i/S9e0q5J+zalo+oR3VvLg4O2SMsrYIIODwa1c4qwD8KXt0pPejJPag BcH0o/CkzxS57UAHTtR74pOSM0ZNABnHal69qT6UdKAFz2xRk56UmeKKAF6dRR/wGkPSlyaAAfSg 5J7UA44oDEDrQAdeKMY6mjjOaAcCgAIwcmk74pT1o6cUAJn3oznqaUnFHsetACD1oOAelKBnvQRz QAnsKUfSkPtSlRQAg5OBTZ54LWFrm5mWONFLPJIwVVUckk9hivCP24/+Civ7PH7BPhG3134u6zJc alfbjp+h2LJ50qKUDyu7lY4IwZEG+RlBLqBknj8Q/wBsj/gu3+1b+2heX9h8O9ei8I+ALG4jivpt PkeGDeEZjHJNK0ZlLwpclFBJlIEZhfMbNrToyqbGNSvCmfrn+25/wWz/AGN/2NYW0JPEa+NvFDSS RQ+HfDN0kjCVCu6N3XcQxViQERydp4HWvyk/aj/4Oc/22fi1JeaH8CrDTvAOn7pIvOtbVDNtDEqz T3BYoxXHCiNvYGvz7vvE97ZateSfC2LWvEl5dTbJtd+yyrbDEjqqwJIzTSJ/qGRpmVhjY8fANfQ3 7Ov/AASD/bi+KVnZ/EP4neHtN+Gvhue4hlbXvHkJW78n7QELxWsgb5txwhmRI24G493KlGPUzVaU jw34kfHv9on9oLV7rxl8aPjP4u8QTTyBYrxri4uI5HJG2CS4k5U4UkY83PRRX0l/wS9/4I1fFv8A 4KM+GNc8ReHpdL8P6DpN15Umta5mRlugA3kLGH3bmBBLNbmMLnDFvlr9Gv2e/wDglr8Bvg3p0cFt 4Tk8aa4tv5dxfXkk4jZFfiPajlxEOoRpZIxjhR2+gvgBomtfCvUrvwl8N/7H8I6Wt3Jcvo/g/wAP xQmZmXGZtqqjEdRxn361opUYfDq/Naf8Ey/fSfvaem5+RH7WX/BFf9onwF8RbK1/ZL+G3jKWDT7G H7XL4t1TTdFaW+Vtzy28ZliiWE5Xaql2+UsWGdi+k+Nf+CZf7ZHxt+A9npXxh8OfBXwO0beZFbxe EbO2uhIq7AZNStdOeaXK/ezcMGOCckAj9WPjto+h+I/D2nTa34g8Z6hqC3L/AGm2vLxXgij2JlxG Nq5yi4AGQWfJ5ybvh/8AZ48M3/wAHj3QdXmdls7qeQXVqVZtksm44DnkAH1BI7ZrOeIlzPlSWgqe FjyrmbZ+HOlf8G+nxAe687xl+0P4M02V1WS1Okf6U+M5DgSyQHHHBo/4h+fCEdyjn9reOSTzMJjw rDtJ7DI1Dvz25z35Ffp34p0jTmv5CHa4KMQzfYyvtwWHSuf+w232lRFYszx5O0eVx78t9K8erWqc x6EKa5T8s9f/AOCDPxLvNRu08AftIeC9QW3uGhb7ZdNbSLIv3kdUMu1hnkZyM89q878cf8ESv2zd C1GSw8GR+H/GEh5ZdA1xMIMHr9qWHHT6cjk8kfsFf6JeHfJBAV3tliH2579VNZOs6BJqMLQ6lYre bl2stwiycemZO1Z+3mUqa6H4afET9gP9tT4W3V1beIv2e/Esi2q7rq40/TWvoY1AzlprbfGoHu/p XlV0+p6RM0eoWE0LRttZkbDhhwfTBz+Vf0C6X4Dj0y1jgsb/AF7TbSKfzTbW+pTSxsfmwDAZGiIO f7vTqDwKwvEvwJ+HXxp1n7B+0Fo/hzX9LnZ42uta8Gwy39pAVwIbeZJIVgGf4xHvHUHsVLFcsbyX 3Feyk9mfkT+zd+3H8dP2e76HXfgt8dfFHhW9UbJpLLWrhPMXH3SQckEgZBGD3r9Pv2Uf+Dpv49eA ZI9D/al8IaV4404Myf2xa+XZXRbAAAmtlaBlGPu+VuJb7/FcT8a/+CAv7P8A8UbO41j9nX4gnwxf eYzRaS9297amNYzgKs+2ZXdtpZjKVXJwGwK+G/2lP+CZ/wC2Z+yVBPq3iD4e3WraTDvM2teG2N5a CNQpYuu1ZY416M7oIyehI5rKniKdSVqNTXt/wGaOMo/HE/ps/ZJ/4K1/sO/tkra6f8NPi3b6brd0 cR+HfEjJa3TtkAJGd7RTMc/djkdsdQK+lgR0GK/iJ8M/FXxB4fvo9Qsb6exuI2AzAxCgg/xJ6E+w HHCmv0U/4J9f8HOn7TH7JepWvgP43Wt18Q/AlvCI/seoXTfbLGMAANDcMGkCgAfI4ZABhUXO4d1P E1E+WovmjJx6o/pi6daQk+leGfsQ/wDBRv8AZI/4KE+BY/HH7NfxQtdSlWEyX2g3bJFqVkoKgmSD cTtBdBvQsmWC7t2VHun4V2qSkrogAMcYpOBS44pKYBS5z1pOtLxQAZ+nSkx9KKU+x/SgA6//AF6T 8KXHtRyR0oATtSHrTu//ANagnH8VAAKOn/6qORzQKAAcng0hpeM0AHqDQAhJHrQM0uMcUDI60AIO etBB60uKDg96AGkjrX5vf8FVP+C+Xw3/AGS/FOp/s5/s43lh4k8eabmHxBqCyLJb6PcHj7JH1SS6 Xq+7ckBGDHcSB7cTf8Fv/wDgsl4a/Y/+G9z8AfgRrU198UPFGksdPj00MW0+0c7DdM6Mrx7l8wRG M+YSoddq7Xb8BLWx8Uan8RG8N+CI5Nb8Vapqgt5J9BjSbzL2QjdFZeUApkMm5VkQbI1GVJZg0XZR w9480vuOWtiLaR+82Pjp8Ufin+0N8Q73x3+0J4hvPFGvahcNNZ6Ol0wT7QVKtPdlg7D78myP/WtG qgGGIQFvpD9in/gjT+07+2TPbeNPiHZSeG/BMd0z2k0tj5VuhwoK2tpFw5fywCV2o3lNukcjFfYX /BMv/gi98PvghYWfxJ/a5g0/VPEyWQvLXwXvSWOyjyuTMCQJ5SxC7cqh5Mh27hF9++JfEj/2fHo8 dqtr9nVU/s2Fcw25WQPg5C5IZU7DmIHah3F3VqRitDnp05XueSfs3/sNfsvfsk6Y6/DDwPa/2hbw +U3jbX0jkknfLowiK52ja4DC3UnBRvMYZxZ1jwh4f1XUrXxFqRvte1azUkeIfEEitIJmUK8sMSAJ bs6qgkMe3zCgZhnNd34f8E+I/iBr8lmt3Gi20O66vr6TbDaxLhACTwAAAAo7LgdKm8YQfDTwVpo0 7w5NNrGsbsNqV1GBax5ABCRODv6sNzAeozwa4KlSUlrojshT5TC0aLXNaWPTNO1O4kWTGUWTZGp6 Z7AdRz2rc0rwvrXhPxLFpWjeJbNri6t2mnW0vFBjAzndIxCknsFJzmuc0bU3tLA3AYK3UMT0+lOt NWmtLtr3OZpRlmPasPaLqa2Oh+IsLaOsEc2pQTyNCJj9nuA5TPQMezcdOo4r0Wfxve+Av2cptF8S eK9O1LUr61a3htYL4TTQCYNuDMM7ioY89ARgMRivDbrWGluPPuW9xWX4u8ZaXpGitqOr6tDb28K7 5Zp5AFUeuTUSxHkXGmzNv1VpthjPzMSxqOS3jijZli+9wK8W+Pn7Ztn8KPEug6ZoGiWOt6frGnWl 9NfWeohmgimwdske0eWQjRtuJIJfbwVNdX4G/aZ+DnxJ8KXHifw742shb6fHu1KOa4VWtOQMOM9M kAEZByME1wylJy1Nox0sjyf9pP8Abq+C/wAAdeuvCN1oupanqlht+0W+nr5casQGKF88sAy5+Urz gkEEVwPhT/gp38FPG+r2egQHUtDe62eZfaxYLdQxPtYshEMiNtGBh+SS3KgDNfNP/BQPWdJv/j9q Ws6LFcLZ6pDDdWqXC7WmSRBIJOegYNkA84645A8R0+Ard+ZFDtO7P7tdoHHHIx6/TA/AdH1f3dDF TcZWZ+vGqeIdB0rxLb6NqPjCa41C6t1mGj6XCLkRx4X94yxRGWNCJFO5iF+bINVb3wb4EudGh1S7 01tWtfM+12639rPfSRsRuBVZFd19lGAM4xmtX9k7SNd0f9mnwdo3ibSIbG7j0SJri2jgCEZyVLcA 7yhVmz/EW4rpfEPhqWQNf6G4t7ojcV2/u5jjGGH/ALMORx1AxXFOPSx1RnHdHnNjp3g/Rb23v9L0 m10u6nOYdtqLaZjjspCtn1yO31rr7L4m+IEhaz1tl1K3ZwW+0AF+uepHODjGentSafL/AGyj2l/b eTcLlZ4ZO3b/AIEp9ehqlrHgWwiG/TWms9qbY/ssm1NuQT8nKckEZwSMnBBOa5quFjU3RUa3Lsz5 I/4KHfsSfsYfE7SG+IkvhC/8H6vNIx1HxR4Y08yC2bdkz3dqMLPGN0jSSK4mJCgFhwv5oftE/sff Ej4EWlr4k122tde8Jag4XSfGHh+Qz2FyzA/uy2A0Eo2uDFKFbKNgMBuP7i3nh/UorVm1HbJ+8I8y KHCjJJUfeODgDvzgkAV4T8Qv2WtQ0iPVvFfwPuNNsZLyONdb8H6vZifRtbiDA7JoGyFOB96MA8nA Xez1pRlWw8eWTcl57/f/AJkyjTqbaM/IL4KfG/8AaE/Y58d2Hxt/Z++Iup6TdWNyNt9pF9JEyPg/ JIEIIDKXAPRhvAJw2P6J/wDgjB/wcr/Cb9tiOz+BP7XGo6X4Q+ISwxxWOtSOsFjrThQCH6LbzMeQ RtidtygRHy0k/Gf9ov8AYmsb241rxt+zb4cvNN1TR5mk8V/CfVJBcXljDkMLiykOfttpngjl1+Rj 5iSAr8e6/YS6Dqcfi3wPcSWM0bea1rDI++1cH+Fjzt7jkkDgkkbj6dGqpe9B/wBeZzyi46M/u1z3 ApSe5r8B/wDggH/wckyafbaP+xv+3V4jaSxgSO08K+NLqQtJaIMKsE3GXhUdD96IDA3RgLD++en3 9jqtjDqemXkVxbXEKy29xBIGSRGGQysOCCDkEcEGu6E1MzJT14FJ16ilwaOOtWAZJ4o75FL24NIf TNACH2o+opSMdDRz3NACDOM0h69Kdg460uM9zQA3HtSkZWjjOTR2oAACOlJnHBNKemaT3oAUk0de RScdqKAFBAGWrxP9oT4xeNNS8c6b+zf8DYdPuPEmrRpd65dalG0lto+kCULNczKhB+cB4olJXzZc hcrFO0XbfHL4s2Hwo8Kx30tneXF1qGoWun2Nvp8KyStNc3EdvHgMQv8ArJkHPAzkjaGI/Or/AIKI /tP6b/wT7/ZfuvAvgzWtK1z40fGTUJm13XlWW6aeZFjEk0gYfNZW0EkcUEMzFXQwbobiKa629FGH 2n8v68jkxFR/An6n5vf8FJvhN8Pbj9tXxZ8N/wBnzx5rXjrxp4n8T3LeJtahjS5EK3MkIg062ILb rx5fM86WNgAkiQqlufPtYf0u/wCCUP8AwR0+GP8AwT98CRftCftE6Ja6l8StStwtnYqokXR4Sp/0 aAnP7xgT5soPIARflBMnYf8ABFH/AIJb6b+zl4Bs/wBpv45aRPd/EbxFCbu2/tjMk+nxzAs00m8k /apdzFmYl1V9pIJcV9dfFTw1f/EjVfsHhuBZDZsIbi9aQ+XHJnJjGOOBlnOCchVyD8p2rVteVP1f 6EUaOnMzw3xNqzaj4gvPEUlrDDNeTBpVt4gq7VGFQYxwqgAZ9MnJJJ1tAjttAsf7S1i0b7Ut6Fjs v+WhVSpPBBCjhl3EdSMBtriqY8KXFn4km8u8t7pbO4IjutoeKQK3ytgjBU4ztOQe+RWosaZdozJI 5OZpZGyzk9ST9f8AJrjjCUneR0OSjoUbiLxFqqfZ/Njt7dvm24P3iSS2OSzZPViTjgHAAGdN4B0q Q+ZqeqzScY/d7VP65rZ1SC4n09oIpNu5lDNuZTs3APgg5B25wQcg4rhfFdvH4itYtQ1nRdFkt49W e1+y65Y7y0AuDBlXcn94+N6fKQQ6pjnzAVKcV0NqEVUl70rfK/8AVzem8H+HooNiSXjKvT94uP8A 0CsfUdK8O2Ds895NGqqdzSTKAMd/u14T4M1WxtoLHUtS8CaQkMvjC50PVNLbwnbW9uxa7uIIntJF Rd7RNCFkUl+PMyFdK2rzVrzRbHxRBp+n6Zb32meOtJ0nTpLHToofs9veJpQCxlkYb83koDMCu88g KNo5OanLaJ70sjqU6rpc92reS1ko9eza8rO6O4v7HQPFtnJF4a8U3AXcA1zptxBIy/mjL2I6V5X8 SP2BvBnxPCt4r+NfxIeM5Bhj163VCpbdjb9mxwenHfHQADuvBuoJrHju3uHN099Z6fq1pqUtxFsE rRXdk0YBVVSZEWZ1WRQMEuCAxdV7p7wFsORx/d7V0UYU3rY8fGU62DrckZPa+nq1+h8mfEb9l39i D4A6asfxt+PWvQSX9vHFFY6pqHmztbJiNZP3FtkITuAJIJMb4+7W9+z18DP+CZHxZGop8EPhnb62 uhyaffXmqtq+rxJ9peSV4sK9ymWU225sIIyGUfNllGZ+3V+wH4L/AGsvFEPxMvfGniKx1iw0+Ozt LXTb6GK1MaNISSphZvMbzCDIWJwqqMAV5r+yf+yb4m/ZN8XX+tfD/S9VRr6OOK8a8vDIJlTJ2kcD BJ/wxSlHlnotH5HLGc3G93f1PpT4tfsW/sn/ABh1qPxN8Svg9Z6lexW6263X9oXcR8sEkKfLmUNj JwSCRnrXK6D8Hv8Agnr8LtUFvo/hf4d2d1avcp5Op3ttcNE1soNwCLh3w0QZS/dMgtjOa9c03VZL +yjllVo5CoaRP7prh/FX7OPwK8YW81t4j+Httcx3H25Zle4mXzPtl/FqFzu2uN267hjmG7OxlATa OK6Ixio2Rzve53N14g8KRW7/AG290qGNFbdu8ldoVlRs9PuuyKfQsAeTWZrXxI8B+HdB1DxHqWpR /YdLsI7++mt7VpdlrIhkW42xKS0JVXbzFBUBH5+RsUU+HPge30m10a00Nba2s94tls5pIWTeBu+Z CGPzKkuSSRNHHL/rI0dbv/CLeGAY1Ph2xl8m3s4hJcWkcjslpIZLUMWBZvKkZpE3E7HZmGGJJPZw 7D5pdzn9Y+LnwVh1fWBq13GuoeH7mez1WOTQ5nuLaSK3kuWQIIi77oIZZk2A+akbNHvUZrfvfC+m ybjFb+Xtz80TccfnxTbLwl4T03UptZ0/wvpsN7NcyXNxdQ6fEkss8nl75WZVBLt5MO5jy3lR5J2L jRYkNgH3GamVGnJWaGpSXU5HXvCb2tqZrD5OMybG6+5FcNrmjCQNNHGcgZyv09P8/j0r2IlG+eN/ xFc34h8JW81u99Y2i/KpMkSj2zkccCvLxGF5dYnRTrX0Plz49fs+6D8TLKHV7W/udH17Tf3ui+Id MbZc2MwyQc5G6Mn70ZOCC2Nhwy/B37VP7I958YdXvpdK8J22j/GDTLR7rWfD+mwhbPxtaAsX1CwU KuLsAN5tuo/egb0USB0b9VNe8OYUsqZ3fd2/545rw/8AaI+AWk/GHw2um6hPNpeu6VcfbPDfiCx4 udOulOVkjIwSCQNyZAYAYIIVl4Iv2Uro7FacdT8KdW0fUNF1JNU0+V7ea3kDL5bFWicH7w9MHmv3 X/4Ntf8AgvfbWkdh+w3+174t8myaRYPB/iLUpwBp0jHi3lc4/wBGZvusf9SzYP7o7ovz9/bO/Z11 H4l6Pr3xostAt9P8d+GZkX4qeG7OIJHdBxhddtFUAPDMcGXAyjvuZcF2HxVJf674C8Q23irQJWtp YZgyleNrA/dOc5H54+uK76VTms1uYyXLoz+8bJ7UEnGK/L//AINyf+Cw9l+2/wDBe1/Zr+NHiaNv iB4W01Rot1dErLrmmxLt5JJ3zw4w3O54xu+dopnr9QMYFd0Zc0bozAYPaglvSjHvQRgcVQAc9CKM npig9OtGD04oAM00nJpxHHNJzQAUvbpSHHvSjFABkg0HPSk96X8aAA9ayfHXjfwx8N/COoeOfGer w2Gl6XbtNd3U3RFHb1JJIUKMliQACSBWqfavyg/4OG/24fF+n+GtU/Zf+D/iFYZLTSpJNcZWZS87 QF9m5WDDZG0SoQQBNcKWIEZK3TjzysZ1ans4XPXvhl+2p4c/aN0Tx/8AtpXnjdtN8C6HfappXh2S SVGistP0xCdS1lzaxzyRsyPJBCQWCxeZcBB5u0fMf/BKn4HeLv8AgqN+2tr3/BRH48eGHt/Bnhy6 jtfBeiXWHihhhd2tLJADsCx73lmEapGZpZsIFmKp+e+o6z8Qx4G0f9hXwD4suNSsdd8VR2lv4dWO 2XF4r2dvcSSeXExMtzfwQQpeJKXMVvdRsqCeWM/0gfsefAHwN+xh+zL4Y+BmjyIv9h6OJdWuvvSX NztU3EznGWO4gDOTt2DsK7a/LR0W+3oefh4yqSvLY9K1+7uZGXw7o1wsd5coW8zBPkRZAaT684X1 Y55ANc/8RfFWl/DnwrH4W0H5b65hMVjbxt8y54Mp9Dk8HqWPsSNS28Q6do/hOT4iaucC6tUuDtwS IyMxRDOMn5se7MTxmvnXQfitL8U/i7qss9nI66fbOZrry/3KybgiwL9AXIPcoTyc1wR+Kx6Ei14u 1rw/4E8Nya74k1GOz0+1aNHuBGztNNI6xRxoqgvLJJK6RRQopd3kREVncA8vqHxq8E2WhRanDHrE cl5rH9kaXZ6h4Z1K1mvb77ObgRrDJbCZk8pXkaZI2REilYnET7av7X3xG+DHw6+E5v8A45+K7rRd HuNasRp+pWFrJNPb6jBOt7aSxqkcnzxzWqyjejRkxbXVlYqflzxl+3r+xbHo8f8Aav7QnxB1TWLf XhrGi+IhpMf2vTbg2jWeyCI2yWyxtbyToUaAqftEjtlyHXqXKjlfNc+itU/an+C1nf6d4c1Tx3Hp eratrUuiWdjqOm3ULLqaRRyG2cSRJsYrNCU8zYJlmiMZYSKT5J4p+Mlv423aL8N/C9p4g1r+0LnV V8N6Zq87QqbHUJLZ72VJoIUi231rIUj3gzyxO6LIyyOviOuftxf8E+9R1KOPxCvjzxpfQ6lfX2tT X2mW0sepyXdkLCX7WC0cWwWyRRLHEsaqsKYXOS3mOqf8FFv+CcXwpsbfwlp/hn4tLdWul3ljPrMd jp91NfWV3eTXk1tcfaLox3C/aJ5WVnjLoXfYy+ZIXyqKMtzuw2JrYZ80Er+Z9ieK1vvhh8Pbj4/W fh6fULew0+416+sV0mbzNMRrea5ubpbXUL+28lsGQOiIk5aVg0eS+NK/8e6tJcy+CtW+Dvie88RX mkJfeINH0fT9HE1lbNPNb27TtcX720hm+y3HlxxyyuFjO9YyQD8f6R/wWq/4JyaD8Gz8BNC+DvxO t/Ch8PyaH/Y/9l2hxYSQtA0PmnVDLyjMu7fvGc5z0z/iR/wWQ/Yp+JWrN4qb4J/FZtSTT/sMmpWO oto8j2xdmWKWWy1FWkRWd2UPuCmRyuC7E5KNKJtUx2NqSUpPX0Xrbba+p9WeG/jV4O8D/s+eFf2l fF1/fTReINF0lNP0q3uLANBJq01pmCI7bSFwsjJI8km0qkEj4X51N7w/+1X4S8WeM4/hzbeH9Vs9 a/4S5dBvrG+a2drZ30K61qC432800bxS29ttXa5YM/zKuDXxD43/AOCxXwJ8Y/D9PhRbfsoa1deH 7NbAWOnaf4iaxFqLOaKW2EbWse6HynghZAjADZjgDB53Sv8AgtN8MfCM1nbeGf2MJ1utN16bWLe5 l8fvLcvqElpLZyXM0klo0k0xtppId0hchNq5wi4uPs47HNVqV60uaTPpqD9uL496d8Dr3486z8Db HV9O1GHTL7wrptgdU0yYQ6heWlvb2c819ZC3mlQXLFp7eVkdlTbGiMZV9E+A/wC054S/aM8WeMNC 8N6FdWsXhO4sYZ5L4FLkyz24llhmt2VWt5oZPMgeMliGjPI6D4M0v/gsJ8HfCmi3Gjz/ALEzXtrc 3ED2em6l4yglt7WGEW5iii36c52rLbRzAPuxLkhlCoiWR/wWtu3e/wDE3w2/ZH8OaZrGuMjaxcS6 sJJr4xL5cZmdLeIzkA7VyxYAFQOQKHJNkQjKO5+gvwA+KusfGSDXf7S8Htot1ofjK60Kaxa7WcsY hGQ+9RjLLICQMgZwC3DHw7WP2zf2jvD37Nsf7Rd/8LLGfQ7vwPoGvLqi2JtVhub3ULGObTo4JLtp bn/RbqWWO6Ihi3RpkMHIX5H0H/gt5+0rJ50Pgf4N/DuzuJrx7m8kmjnVZWZUAbH2pCzAq25iWJyo +UAZ+nf2Gf21P2kf2k/AXjbxr4uvvhv4O074e2UNzdW9n4N1C+YWS280rSAx6sgGFgYKiqcbcego U4kyg90dV4j/AG2Pixpev/ETwbL8IJtM1zTdb8OaX4D0LUtKl1C6kk1K3klnuLtdJnu1mjt47a9u iIGUtDalDiQmu48K/tB6v4m/Zn1T4h+LZz4P8SeHl+xeLln8K3k/2G9Qxl2gs3KTSCeOSOW3BLEC 5h8xXZXiPP8Awn/bD+GP7QHxA0/4ReDf2h9em1nUbiRbdvDvgpLG3wkLzPlr4XKjCRMe54A6kV8v ftRftQ/8FGvCX7cvjH9lL9nz42yX8Ph3Tk1G1/tTQ9H+0Na/2XFqEu5jaqrsodlUKoJwODyaSrRl G8XccqNSnLlmrPzPrLxZ4w/aTvP2K/EnjXwK95J49Wwv7jwxDZ6TDd3qoLh2s4ZY0WS3uLv7P5ST +SrQ+d5oiLKqucDx/wCNP2g4PBPjzwf4BsfHHjRdX0zTdE8J6l4v8AJY3UWo3j3sN9JJbvZWcL2l taLb3PnXEaQSSP5BlcvsT4f+FP7fP/BUv4w/D7xt4+8KftB6WbXwHo6alq1pceGNKW7uLUyFJJbd BZEOsX3pGLKFXb1JArtfEFx/wVl8SyfB3T9R/aZt7j/hdmnm98PNorC2axh+yw3RN55FrGYisMwc iPzPuSAFipBXOzNrofVt1d/tU6H8Bb3Svh/4cuLDx18PbprDw5ptxpsLaf4h0mQKlm8iRFLYSxwF N6QygRT2j9IJhG/u/wAPvBy+APBuneDE13V9YFjb+XLq2v6k93eXsmSXmllf7zMxLYUKig7UREVU X8mfiBpX/BSbTPAvhv4qeC/2jfiB4t0nXP7cZbnwb4k1mdbS30u+NrLdTnjy42bDKxHC4zg8V9q/ 8EevH/xD+J37MOu+I/iJ8Rdb8UX0XxAurRNQ17Vp7yVIk0/T28tHnJbYHd2C8AFm6kknOXM9zSMe p7l4t0u1tr+TTmO1WG6Jj0Kkcfrx+BrgfFfh6K/gYsm5kztKr0z/AJ/Ct39qHXX8MPoOvwC5+/cQ zNCwC5GwqHyDn+PA+tcf4Z+JOj+Lrg6egaO7+zCQ20i/eQYBIPfGR09q+ZxGIhHHOg9H0PXo0ZSw 6qLY8F/aP+G+rG6t/ip8PdNtrjxT4dtpB/Z1zCDBr2mvkXOmzqQyskik7dwIV8YK5Y1+Z/7ZXwE0 TwTrtn48+HS3E3gXxpaPf+Gp5o2Vrf5ts1m+4n97bykxt8zEjYxOXxX7NeN9D+0Qtf2yjcoyuBzj /P8AOvjH9pH9n618UHXvg3b2S/ZvHEk2teC3OAtl4miiJmtNxKqq30AYDc4USqWwdox00ZcrMZx5 rn5+/sM/tU/Eb9i79pHQfi78PNdmsNT0LUo7m3uI2wvy53Kw6MjLkMpyGUuhBEhr+yr9ib9rPwH+ 23+zP4X/AGi/h/NCsOt2Q/tKxjuBI2n3qfLPbMeCdr52sQpdCj4AcV/EZ480p9H1f7Za+YskE2Dv XDKQeD9Qf1r9tf8Ag0X/AOCiNz4Z+KOqfsS+PtX/AOJb4wtzdeHNzHZBqNvESAMkKolgV42OCzSQ W6jkmvVpytK/f8znZ/QoST2oyaD9aOAa6iQyaDntQeetHA70AHbNBOPWjI9aCRn/AOxoAOSc0e2K Opox6mgBO9AzjpRnPWjPvQBg/FL4h6D8JPhvr3xQ8TLI2n+H9HuNQu44dvmSJDGzlE3EAu23aoJG WIFfye/thftI+NvjN+1D4p+IH/CZG7m1iKW4kvLOTbDDcveF5JECKo++XkyvQHA6Cv3x/wCDir9o x/gL/wAE5da0vTb+0i1DxZqUNhCszN5qpGGuBLGoPOJ4rZGJyAs3PUEfzV3Ph/VvCWu3N5JHG0Gj 6K11Iu47HfqpPtvdV9fmH1rqw8XZyOav7zSP0l/4N9vgK/7Qf7b+s/tOeMWa50H4a27jTYLaNGt5 ZUimt4liXCqEL/bJ1AC4kEZAFfsF47+JOpeJ7mSBXVXuFj86SPIGxTnaBn7pYAjOT+7HNfGf/BD3 4QQ/s9f8E2fC01tts9X8eTXOp6okkZ8x7dSIhsYHgFlhf0IncAc19NWGpRW9/wCZL96FS0Y9SOmc +/ze9Y1KmpdOOh1fjT4katP4J0zw8L5pI9Ms9uduNzlTjI/6ZoRGOOqscndXE/s33lmt14q0y1cy LE1i+4t1LG77nrjHXufxrD+LHjHS/DPgnU/E2q6otrZ29qzTTM33FwckDqzZ6KOSeBk4rxv/AIJp ftAx/Gfxx8YNYs/+PTT10K2t1ySIlEmq/Ju7v0Zvd+gBAHPTjOdbn6L8ypTjGPL3I/8Agt14psvD n7JWk6lesCR45tFij7uzWd6oA/E+h+lfkxcxahqrTXusag0fzYnktVyzE5IRTjC9Dk9Tz74/Wf8A 4KofA74wftNfs8W/gf4OaJHqWtQeKLW9W3mvoYAIVjmjdg0xVCQJcgZB7jpg/n/rn/BLf/goBLYr pmk/BO0RRGoZpfFGnAMwH3mxcHIyOnv27dUrmcbHzvrvjG10PShptgI7e33DyYB/F9cfeP8A+uvL vF91eeKLx5UCs2QGYEE4B/T8K+wLb/gi1+3XrNx9p1/RNEtd3LfaPEEOV9h5ZfH4D8607b/ghb+1 /fL5H/CdeAdNDIfmm1a8Zt3ZfltWAH+1zj0NZ8r6mikfAl1YrYCWK4ZmyD8uPbpXpo+E8WlfDTxt r+i34jt/DukeH2+0NJIWvPtwhkbqSuQc/dC4CMDX0Trn/BJWHxfq2l+Ffhb8ZtD0zVk8L6dfeJrX x1q0lv5V5d70NpCILZyHjlilDCQq5EkOF6mtz4gf8EovEmoeAdO8FaD+3X4DuovCVjHN460vXvFh jtdIui2EeNRv8uIRPHEpmCEkFhgS+WmfsryK5j45+EngK68bQzPZaPNqU7eItI02SOJpj5UNy1yp kxEy4y6RqGYkAkDHNRa/8OdJ0/8AaDb4SXdz59jB42XSJJY5DtnhW8EW4MOcMgyDjOG45r7r+EP/ AAR9X4UDUdS+KP7X2m+HdS1PTI7fw7P4P1N4j9qnWSWCe4ZzGzW3lWt2+1doZYpJPMRYHDUfh/8A 8EPvhl8SodRufD/7Z08y6HNDa6qtv8N5wtjc7QWtpfNvEKTx4HnQnEkDMBKsZIFaezlsjP2iufF3 xS+G2oeFvhx4X8f614bGkaj4gv8AU4Liz+xyRbEtnh8tsMe/nOPU7OTxXVfCj4TQeIvDPh6/s/DU klrPpeuanrOtQ2sjGyubJZpLfdKvEQJjiQDhWMnIYkGvtrV/+CQHwA/aE+Iaw/Db9sHxVNZ3Gjx6 hpsOt+GptSZbRREpP29nhifcZ1mWMKrCO5hkCtHIrt3ng/8A4Iv/AAR+H/gfVPgzrH7RHiy68QeI Nd0r+z7/AE/Rp4LaGNxdHyTArPDMZo7W6MjyOfKMMBIQMBPXs9Q9p7p+XfwV8J6d438S6pJrWhx3 1xZ+GLyfSbXyBiW4iRAiiNRiRtu7gqfm+Yhjmv0i/wCCYfwxl8JfBf8AaG0u0i8u4uvhLoEt1ZLH tNnf3Gj6nLNamM8xsjOo2MAQCuABivQvhh/wQG/Z68EeMtN8T3/xd8YahHp+pxXTWMYjhFwiPkxF oUMwDqNhMTLJhjsIbBHuvwL/AGHPhf8ACLwX421b9nj4jeJdFPxYk07UdQvNUWy1T7JbxySyeVAl zbureZBcyws1wZzyjksyku/Z2uCnLnT7Hx9+xp8MNFk+KHgvXfC3jPUrXU47WG31a/spopbjTr+5 kFqSPtKyxrKFuJ5AjowbyRlGUba53VLbRPhn/wAF/ZoPix8V5J9JayaDWfFfjK4sbNZIn8IEASvB Fb26gMYo1wiZO0Hc53N9lazffCPwnY+MfiRD4k8S6HZeFdSu5b21/wCEP8JwJp9zZyWzv9jll0/E ux5kt1klmcbxIobzEDjE/aH/AOCePwQvfGl7+05420rU/HXie3uAddfXIbSeK9tUspLUKLWOOG3B TELgqmcxZwSxJ5sLhvqtFw5r63PRzXMI5livbQhyqyVr3/RflskfJ9r+0b8HNf8A2qvhn4rT4s6J pfwb+JnwfuvAGo+C11K3WTwFaNbeRPpsh3B4Ea+SCYXsyJ5kbuQWijVh6H4U/bm/Z6Hxy+NniWTx XoNjp3w18SN4o+Fdja6lAlvrVzaeHJ9BntYJDlJYZVWF4YoTl2feNygg91+zZ/wSy/4J9+Lfgv4X uPHPwIt9X8TWvh3T4PFl+3irVl+1akttGtzMojukUI8wd1wi8MOF5FeiD/gkz/wTtt4vJtv2a7UL /Cp8Tas4HI7Ndn2/AV0R97Y8yUT4Z+CP7avhn4KfBr9k3QNN+NF5p8Oha54ob4qaPY31wVS1uNXL wPdwR5E22KaaSMbWYbm2AE8+8/8ABFjxb4d1Lw58WvAXgq7Fxoul+Ov7R0q4WJo/Mt7tZI4n2MFZ AUswQGAPOCAQRX0bo3/BO/8AYj8OgQ6d+zL4SfAztvdNF0D9fOL5rvPAfwX+EnwlN5/wq34V+G/D RvvL/tBvD+h29kbryy2zzDCi+Zt3vt3Z272x941HJrqOMlseSft3a/onhT4VaHda3dLCLzxdBZwS FSR5j29wwUntnZ+e0dSK8k+FNhD/AMJAuoySnzGjMce3GdrAEj9Ace1dX/wWV8N/bP2CvEviVEIk 8O6tpl9GynBVnvIrbd+Vwa+QP2BP2tz47Sx+HfjDVv8AieWMqfZbqThr23Bxg5J3OBjPdl+b+8a+ UzjA1JYuGKh0smv1/wAz3MvxUfq8qMvOx9rX0Dx+ZDJJuUrkK3avCf2kPhrf+I/DF5ZeHrj7Pq9l NHqXhy+3Lm31CAiSFssOBuXa3+wzDvXvM1wzWgmdfmUFsDqfauS8daa19pUlzCF86Nc/KvJ/zj8K 2j0OaR+PH/BRfwFo6fFG1+K/hm1W30f4iaUuuwwrJu+zXUzMt3bk7VAZLpZiEH3VZB6Y8o/Y6+N3 i39nr49+HfiX4Q1htP1bQdbt7ywvNu7yZopVkjfByDsdd2CCDnpX21/wUB+GH9sfAPxTaWllNI/w /wDGEWuWLZGyDSdXBSYYA7X0aAegOPp+deowDTPEcN7bsQs22QfoD+oNepRlzU7HLP4j+5j9mP48 +F/2oP2ffB/7QHg4xCx8V6FBfi3huPNFrMy4mty+BuaKUSRMcD5ozwK7yvyt/wCDT79qS6+MP7EO u/BDWr+aa68C64k9issg2x2d6rkRRjsFmhnc+849a/VLPGa7oy5opkgeRR+FHQdaD61QB9BSZI4p QQO9Jj1/nQAueaO1AJxijt0oAPqaMZOKQn2o60Afhp/wdhfHBvEvxR8Afs7abrdn9l0ex+06mseG kgmupQzo/piOCzkAPZ/cV+YvxT8FzaH4R1SzuZreS4l1nTNJupI2yZ0kdpEZfVWSIN/wJRjmvqT/ AIOFPHun+O/+Cjvi3UredWh0vWI7G4jHVxBaw20o/A27D2z24r5p+G8t38ZPix8OPBWqu9xHqXxV 8OWO7zNxkhleWIE5/wBgKMdjn6jso1Ixw0kctSLlUP6HfCngz/hU/wAJfCHwnsbtZLLw34PsdPWF ECmKaKLa7HHd1EJx7e9UtQeQSLIpbIwNwrX8eT2lp4q1Ca2kfF55MkmT/EIo4j9P9V+teS/tCfG/ RvhJ8Mda+IWr3Lx2Wn2rO0kce9hIxCIAuRn52XvXC/edkbx92J8nf8FUv2pDqes2/wCzP4G1jybT T1ik8UXUbENJcSYaO1GQDlYyspIJU+amPmXjpP8AgiHqkUi/FjS4I44bO1GgLbwqo3MN2qBpX9WY g+owPc1+dfiX42nxUtx8QvFV8TqGqX8ptYIWLN5sxzuByQCMsFzkDaBX2x/wQM8WnXZ/jJaxyrLJ a/8ACNrLJC2Iwx/tUbUH91QoAOMnmuqPu2Rk0rXP0Zkcednb1bK02eeNF5fjrXlv7Yfxu8Q/AH4H XnjbwhBpf9rXGqafpWn33iKVotL0+a8u4rYXd7IvMVtF5pdmHUhVyN2R8o/tHftn/Gz9krRdYl8c /Fr4rarcW+iatodnqfiP4F2Fnpl5r/kTC0vbK6jNuqRrNF5uyQXqSQhsA5DVTRO2x953FyrN8x/D FUZpEIxtHr96vz18PftTftzfE3QfBem+BPi1460zVvHujW8C3Hi/4Y6NGbW5XU/DoudXsooLUG5s BZ6ldkM5PyxSMcMgcN8S/tpftEafqfxs8aWvjvxpC3wy+K3iS10e4vPDujjwa2m6dMXi0e9n2JeL dTqPssbRtuaW5tBuDOWElcz6n1B8df2ctF8fa5N4oh0GO4kvFiXVLcOY/taxOHjYspBLKVXvyvB4 GDcf9lT4E+IrTxBNrHw1UyeMbhrvxJG2q3mJ7h7mO6d1BmxCxuI0lPlBQXRW6qpHNfsM/EDxh8Yv h94o/aN8f+J7yTVNf8RXlvN4EW5YxeC0sZHgXS2jfay3e0CWaR0iMnnRkRqoVnzr39vC38IfCzwb 8d/il8OU0Pwb4qtXvbrWBfXm7SrM2cU8ErR3NjB9oMk9xb248lnjzIWWVwrAEYpag5cx7Rq/wp8E +J9H0rQ/EOlzX1rot1b3GnrdahPJJ5kMUkSmSRnMlwGjllSRZWcTLK4kDh2zY8BfCrwJ8NINRtvB mg/ZV1iV5tY8yeWX7dO4YS3EvmM3mTy7282dsyTEKZGcqpHkvgH9sfxt481HQfA+j/Aq0tfFWtSR LJpWseLmt7ezBs7qaYPPHZys0iTWrQqiRNv+d8osZz794av7PxFoNj4g0+4t5oL60iuYZ7O4E0Mi OgZWSQcSIQchhwwII4NXsLl5ij4f+H3gjwzcR3vh7wfpljcW9n9jt57WxSN47bKYt1YDKxDy4gIx hFWKNQAEUA1GX4W+JvEi+EdXTw3q+u6TJBqtvpV41vNdWk0RJt7pY23PGyNI2yUKCpc7SN1O1PT/ ABbc+LLO5tZrVNJtl8yRftEqStJtlVgUXCyLtaPbubapDMUZhG0ePqHw01zU/jHp3xPm8Wxx2+lW 00NvpsNnMskkcsQWSN3NwYihkEcpIgWQmCFTJtTa2MpSWy6no4fD4WV/bVLe62ra+8vhi9Or9Lb3 Or074leDbzWJPD1l4ktJNShiaWSxinBlCpO8DsF6kJNG8bEfdcbTg4ByYPiZod94Fl8Y+GtM1O80 +ASRQafYaNP9qd4pGhMC25RZFYSKUwyqFwSxVQWHJfD74C2HgH4n6h8QD4qnvFubG4stNsWt0SOy hnvDeTLkD52adi2/5SQ7Bt2E29IPhF4ek8H694Ls76+tbbxHdXk+oT28y+apunZpRGWUhB8xUcZG c53fNWHNXlHVJb/8A7q1HJadZRp1ZSjeGtrKzvzq291pa3W610ZyZ/aw+Hs2m2GvRWt+1vNb/aL2 XzISLG3+3tpwYssjLL/pCuP3TODHGz55jEnXzeNrbUvHd58Lnt2jvY9JW+h8z5hPCz+WZML0UPhc MQxIb5QoDNzlj+yN8LLew0PTtVn1bVodB/dWa6rqAkaS3DrIlrKUVfMgSRVkWNuAVA5UBR3h8J+H IfFf/CbjTo/7UXTW0/7Zk7vs7SrKY8ZxjeobJGRg4IBIOdL60179un/BNswlw3GTWDU38er9VyPf XS99Fo0rNq5wXwK0W3udIuPHWk3Gnvp+pXlwNLXS5t8TWqTOiOTkgMxUsVU4XIHBBA9DUbeC/XoK TSrHRtHsI9M0mwtrS3RmMdvawrHGpLFjhVAAyxJOO5Jp0mCeAW/4D3roguWNjw8TKnWrSlBWi3ou y6EZRVJ2Py1I/llSWP41M1neEBksZ2GM7lhbH8qyf7e0l9Vk0KPVbdr2OIyPZrcKZlQEAsUzkDLK M4xlh61fMcri0eBf8FWtKute/wCCe3xM0m0iZ2On2M8m35m8uDU7SdyB/uRN3Ffhj4I8b6v8OfGl n4p8Oahiawu1ltbiMFQxVvQ4OD0wccHn0r+gf9su0s7/APZC+K0eoKGjj+GWvy+uHj06eRT+DKD+ FfzxajZRRhZLeUeTK2d2BgN/erkxFOPKdEJNH7NfAD4y6H8b/hhpHxA0mRVXULbF1Hu/1FwvEkfO M4cEZ7jB6GuluYC8M0b/ADBxjp+FfA3/AASc+Mh0XxVqfwd124UW98pv9KMkwGy6RVV1UY+88Wcn 0ix35+87p2kiLIxyfmrx5QVOWh1xfMfK/wC014J03V77xN4a1Gwklt/EHw41yxYRnmW+s1S+sVAH U7o5SM+p9a/JHxDFClrA11ECY5HjZgemDn+pr9uPipNFYfGzwFcSRGW3m8XLHcJnO6OXTr6Ig9sF io6Gvxl8b6QYLe7kNk22HVp0Xc3XaFyD+Z+uK6qHVGNQ/Vr/AIND/jn/AMIX+2be/C+7vv3Pi7w3 eWMUA+4ssax3aH67beQD/fI71/SVx0NfyQf8G/njx/h5/wAFF/hpqdnEzef4wsbL5um2eUWxJHb5 ZSa/rfwe1d1F6NGa2A+tGBig8UYJFbDA/WjHt/47QPTFBBz92gAzjg0A96G69aOgzigAyMYFNOB1 p3Q0EcZxQB/Jj/wWX8TtqH/BQv4la7peoNJazeNNUmtZo2+VlOo3TKw+oxWP+wWLC7+J3w98VtJF usf2ifAUKq8nCRzTak7L6cG349T07Zd/wUw8FX2k/tM+KvD+uwNDdWeqS28/nsNwkS5nDDnuDn/P Xlv2V5dT0D4SfEPXrFljuvAeqeFPH1qwX5pG0/WI9Pwf9nGtFicZGz34z5vdsZn9BPi7V54Na1JX lk2/bJwvmMM/6+T9OePYCvz3/wCC2vx+/wCEa+Fej/B2wvE87XpmvL6NNwYQp8kfTjDMX4PePocV +gfxsuNOi8W6hY6evNosKT+hkaJZSQe+fMH45r8Kv+CsXxtn+Jn7WGsaXbzSPY+G5l01Ukz+6aHI kGDxjzfMI68N0HfXDr95d9AqPSx86PF4o8QeJLPwR4dguLqbUriOGK2t1LSTTFsKiKM8kkYx1JxX 7x/8Ew/+CW/7Qn/BNjwX4k1X9obWPD8mpfEldLmtNI0S+e4k0wWC3XmJcSbBGzsb5MeWzr+7Y7jm vyF/4JOeBZPi3/wUG+HsupQyvZeH9ch1y+khlUNH9nkUwN8w+ZftJt1IHO1j061/T1+1h4g0PVpP D9vpWqwXDQ280jLDKrfJJ5W1sA9CE4Peul/ErGeuzPkD/goF8V/CXwO/ZI8YfEjx38KLLxxo9pb2 sN/4X1G7EEN6s95BAMu0Mu0o0iyKdhO5FwVOGH5hQ/8ABTz9ke0tfs17/wAE6NQ1BY/DN54dtf7a +OWpaidP0u5hMMtvaG7tpPsgaJnTdD5bKrEKQCRX6A/8FkG3/wDBNz4lOxb92ujHhR1Ot6ev/s1f jp+yH4b/AGWvFXxXXRf2vvHOreHfCTaZM/8AaWiwu832oFfLTCW852n5s4T05FZyk0VyxPfpf+Cl n7Jk0umXX/DA/iZrjR9P+w6RNN+0d4gY2FrhR9ngIQeVFhEGxdq4UccCsHS/28f2U/DviG38X+EP +CdOnQahaayNXgm1T4qaxfJ9uDBvtDxy5SVsgZ3qd3Q5r1jw/wDCX/ggNYN/pH7SHi/UFX7327T9 VA/8haYn0rD/AGn9H/4IuaX+z54iT9mbxVd6h48+zxHw/wCfFrgPmedHv/4+Ykh/1e/73rxk4FLm YcsSHw3/AMFofH3hnxx4m+Ifw4/Zo8I6brHiz7PL4juG1C/lS7eFPLikMXnLGHCkgsiqz5yxJrmo f+CsXjy08E2vwyvP2cfhzqmg29itra6R4jXWdUtLa3VFWOKOO4v5BFGu1PlQAbUUDG0EeE/s0/AP 4h/tB+MtQ8JfDiwtJrnT9Bm1K8a+1S3s4YbaN41d2kuJEjABkQYLZJbivaLr9gnwz4X0aHWfiX+1 18JNMa4t8yabp2r3Wq3tq2RkbbGB4fMHIwZSOfxEuUikkepeC/8AgpX8e/2hb9PAlv8Asvfs661J qN5Du03WPCN66tMWmWN2V7plLZurkBjyPtEw6O2fa9X/AGzv+ClmgWsmijwT8FdHj06RLXy7Cz1L bB+5V0jUfaHG0I8eMDABx2xXzj+z7pn/AATx/Zb+I1n8WPGP7Sfj/wAZw2SqY9H8K/DmKyYzCWNx ++vL3G3MYB/d5I9OBXq3xL/4KmfsFX9zcX/hP9mj4ha19ruvPuofEXiq2sldvKjiA/0aN2UbY+ME 1lGdZ3NJRp2Vt+p5r4y/4LG/tweGNeuNL1Txv4Xt5reHzJLW18OYx/Dgecu7I6kdvpWl43/4Knft X+P/ABjfal+zn8eteg8LrNAlivi3wnooveY18wv9ntGQqJRIAyYOwKWAJNcX8S/2zP2FfiNqs2vw f8EvtKW6lVlkutQ+LmuTk4JC5WMxBcbtwAz2HIBFcTpn7Rf7PvhN44tD/Y00uxh8/eY4fGmrk9Bg nfMdx478GqlKXLpuJR6s9j1//gov+35pRmsr/wDab2NbWpmkksfA+kyq4Gc7S9rGewPzYyCc4xz5 d47/AOCq/wC1jeOYb39qXxlvbPFl4csrEDnj5reRe3t347Gp7v8Aaw+AWrX8epax+xLZapJ9nlaa BfH2oopi5Lq3lBSBhSTgghecjrXH+L/HP7JfivUI9Psv2O9Q0t2ciK60Xx9dTzPx18u4idScYO3t 0Nc/NiPtGv7uxb0L9uH9rnxnHPHa/tU/EKKNpdkM58U3sLhd27ftjnxkjK8lscjkgEdBZ/Hv9s/U 4boWf7ZfxJf7Lp1zfNHN42vyNsELzc5n9I8Z7cHHGK5jwd4D+AcVtI/gTwZ8UvtF0+9pLqxtrqBC C2MCFFbn8enQ1oeBPhVc/DrxhqvjnW/EWoLYzeD/ABJbSNrejTWMUk1xo97BAgaTClvPeMBSclsA c4BFKXNYhqNtDnNB+LP7Zn7QWpSeDPD3jz4n+NrprZ55dJsdV1DUpvLBCmQopc7QXVSSMfOB1YGt rwV+wH+3N8RvFcPhT/hm/wAaafPdpM8d74i8P3Vja7khaQq1xcIscbPs2KXZQXdVJGc1kfsg/tb/ ABJ/Yv8AiLffFL4XeH9CvtQ1HQ5dJmj8QWs8kIt3mhmLKsUsTB90CcliMZ4JwR9AaJ/wXL/azsvG 1vrPinQfDN9psUNx5mi6fYtbJcu1vIsReRmlkCxyvHIVUqXEWzcm4kdNu5kfNvxy/ZS/ab/Z3vp4 fjH8INe0aCG4WE6nJamSxlkK7wsd3FuhkO3n5HJGCDyCB73/AMEQPGi6J+2ZLo7XCj+3vCN9ZAO3 XbJBc4Hqf9HH+RXnf7UP/BSD9rD9py2uNO8U/FX+z9AvlkSfwn4Vt5NPtFjKqjRzDc8lwj7A+yae dVZjjb0Gl/wSAjnP/BQXwD9mX/llq/mNjGQNIvDn9Khx966A/Xj9pfw9deLv2b/iD4QtBum1bwLq 9lGvPzNLZSxgfjur+c/w5rOnXDvpkG4qy5TzvmZc9RngdeMjrgHAJIH9MUaw3FzHb3qgwSsFmVu6 ngj6Yr+XPMmn6yyRlvlnICn733sc1U480bAviPZPgZ8Q7z4T/F3QviCJZG/srUo2mbzPmZM7ZF5z 96IsvTq30Ffriup+fponikEiyKvzbjgcdR7V+LWqyxw2tpqLFt7KpbK8ggEHj8VNfqb+yh4+bx9+ zh4X167uFLSaSscrZ5LRkxHrznch/wDr15eIjY6Kb6Fv4uKj+OvB4UjzG8TWZj2t0ILk4z/sbjX5 N/FvRIU8Mr4kt3Km+8da7ArMP4Yo7AjPv++/E/Sv1h+IEZ/4Wv8AD26ndVsbHxIbnVJGb5Vtl06/ Yv3wA4T/ADwfyk+NGn6lo/w98BW1qI7pfE0Gp+Io1XOQJb+SwKkZxw2mbgR2bngYqaO7Cpseqf8A BKTUR4b/AGxfh7q9vKyyQ+NtJWNY+hK3kbk/+Oge+a/sWHTBFfx4/wDBInQk8S/8FFPhD4aESC3f 4jaJDNHk7WZtQg3/AF469K/sOycc16FG+plHYDQPTNBGRRx6VsMO2M0hIzSg55/pRlaAA9eKCB6U DPQ0c4oAQc9TRjnFKMUYwetAH8y//Bwd8NG+HP7fnjLTVijP23U7jVVuFh+ZzdLFd7Se+3zmA/4F 614P/wAE1bCDx38fL74B3lxb2qfFbwjrHg/7VfZMMdzdWE7WO5AOv9oxae4bIwYcc7uP0g/4Obf2 fI5/j/ofxPt7WXy9c0m1S9uEYKI2RnhOf7/7tB8uRzt54r8i/h/4i8SfAv4xaD8SfDsrW2qeGtft tSsLmRchZ4JlccdCAVBxx19MVzSl7xHU/db4E/Ei6+M/7I3w1+Lk+meYNZ+G+lNrHiAyYbUdbgie y1BGQ8gxSWign/bx2r8H/wBtTxBd6r+0T8Qpr2ySGRfGGpRyKvGHFzIGHTsf89AP3c+CF34V1ODx p4d8OmS60XUdRj+Ivw6ubm4ijEfhzxUn2+aJIlwVMerQX6GPGUSaDJ+YCvws/wCCk/hG/wDhz+2N 8RPD+pPG0tz4sn1JsNxsvALtBz3CzjPvV052lcfmey/8EH5tJX9uGOxvrv5rrwxN5atkMGS7tJRg jnpG35A1/SP+1m1pFqGk6bZwrGLeFgqxqFUA9B7Div5d/wDgkZ8R9R+Hn7ZejXunxqzalEmnyRyD OY3uoGkx7+XG5GO+PpX7mfDbWP2j2/ai8dWXxr+MGteLNGu7CG48MnUjHGLFFlcPAYokSMSKJEBk VF8wBT1BVe2L1uZyRnf8FDPgz4m/aH/Y/wDF3wR8H6vptnqXiK40a2s7rWJpI7aNhrVhIS7RI7jh DjCsc44r88o/+Df79qsRHzfit8N2O0jC6xqXJzwf+Qf9fpX6d/tB6w2jeA7S6SQfvPGnhmDLf9Nd e0+Mj8nNdkjjG4D609yj8lbf/g34/afkvDJJ8XvASw8lWW7vd5HbI+ygA+wJGe561u6T/wAG9Hxi l/5C37Qfhm3P8Qt9PuJcf99bK/VeHDZCjtxXgfg34bftNP4I8QeH76XxVZ+OLW1ubu18bat8Rrib RtX1WLUkvrKK106K4lW30+UxCG5Qw2rx27G2jW4SR5EXKgPlPw9/wbya9Zb3uv2uIbV2TZJ9l8Fm QMvUg7rte+D+FdJbf8G/xKeXN+2ndMf+ybRnHsP+JhX1JpXwh/aHudG+HHjaXxxqEHiaz1nVtU8T 6NqmuTzabZf2jYarL9jeKGUfborS9udPtog0h2W9mDCYd0m+joP7Mf7TdvL4Rl8QfGaz1RvDniq4 1G81C71S5S5vLeXxFo2oOxEVusYnextdXtDGgjgRL8QxhYJpkQ5UB4VoH/BDpPDPw38XfDiX9ovR NWj8Wtp5fWdX+FKSajpRtJ3lH2Gf+0f9H83fsmwD5iqoOMc81p3/AAb7+EbWT/iY/tNahMAoA+z+ FUh/nct6e/ev0jKMflZW3f3ajmsro/MtpKfpGaOVAfm54U/4JG/so+HviBa/DXVf2mPGza/fyXJt 7PTYI7dJI4Z7pVDSeRIsTv8AYbsqrOGkFpcFARDJt9E8cf8ABPf4B65b2vij4h/Gv49ix0rT7bRt GbS5Le3a8WOWW3WGGytNL+1XLKsQkNwYWEsUizCWRFkdPQfBHgL4j+JfH2nfF/wz4psdCs7Hxt4g ste1OPULuC8msrPxLrpNm8Ab7LeRyeeqI067rNvPmi8ySUeVneFvhT8Ifht8BtS+C2q/Hn4Y2DXm pW8ojuLK3j08xxafaWDpJbm7jk3TLaPcFo5o3jluMbpljYz1yR6E8x5Db/8ABML/AIJ8+NtY0fRL X4/fFDUrzxJZ2d7o8d5rUUn2u3u7W8urdwzaeBtaGwu3yxGPKCthnjVvQdC/4JrfsefA/XNNk0HR PGH9rahNPDp+tWuqTq9lHLGkDr58IRYgVkKgZMriaVsOiyNH6b4e0/wBqHjfwn4w079rPQ9ZufC/ h2z0hY5NQtrh75QjrqE8r/aTI0l4VsXyxYwyWIbMwnlVvTLrTPGmraBZ2WgXGm3twv2d7q8hvfs0 crRyRuVRMTFUk2sh+Ziit1cilyhzI+U7P/gmV+xVPoN94n0f9jmbWdNtbjU7eNbjxtrEFy89k08T FokmCiJ5bdlVo2kciSNvLALhKPiT9g7/AIJ3fC7SZLz41/s7fDfwndwT2zzf2j8cNYh09be4+0rC ftNyYybh3tbjbB5W1kidxISrIPqLxr8PPCFt4LbwX43u/EuoWs15q13Klrpt1csovReK6q1vvwEj u5I0UqflVQOcGud17W7yLxzfa54I1rUbHxP5MWlyanqXwb1q4sfsUcjybFMTReZIZnJEy3DR7MAR 5zITkQcxwWlf8E4f+CfmjeD9P8aeEf2ZrDWre+u7OK1mt9Y1HUreWO4mSLzkM7t5kSo5mEgG14k3 /KDuE8n7O3wCe78QaXon7Jnwj0fR9FsrWW18T+LPANjcwtF/pDXU/lyIjvCghRUkZ4lYM0od41UP 7B4H8JfEG31u5k1f4z6TenWLv+0vI1LwzfRSWqiG2inigY3BWCLzNzxxurFTM3+tKszYut/s8/BL 4eXNxrPw9+AOjR30sduGm8F6LplpKRFcC4THnrHGSJERsnkFUZSGRGU5Yi5meE6r4A/Ze0+fSdMu PgL8IdSkbT4dSuNb8K/s8Sarb6raXEsqwzRRaf5rWEf7iULLNJKlxgyR/KhB9pu/h98Af2eLJfGf gz4N+EdFuH1Sx0y1utJ8N2ttJHJfXsNiNrRIpUn7RtyD0YjkcHHutS+J/jPUo0h+Hvxb8GzySLHN rH2jwjO1xGpJRWAluMIm6RhtjV/3rZLfKB6D4z+GujeO/BNj4Yiv1H2PWNJ1CO0n3swFjfW93y53 bmAt89TuI685o5UTzSJp5mQ4kA3Dlfmr+bT48Cf4NftMeNdH0q2jju/DfjTUrW3kb5gjQXckat16 jaCPcCv6Sr+Quqsq/ga/nI/4KBlR+3T8ZTHlUb4pa9gLjHN/Nx/n9cVlI1XxHBXniPUvEVhNq2p3 bzXVxfNJM78s7OS7Mfcnr/Wvvn/gl/43bXPgheeGb+6kZ9H1hhCuB8kMqhgvv83mfnX56+EnFzYa haZYGN42Tjdycg5/SvuL/glHp95Honi3UZXZbdrizQN1G5VlyOfQOp6/0rzsRszaPxHtn7RviFtI 0rxt4rhupLhdD+G17YTabBy32jVpbeztJlAGdyus4GPVvpXwf+2+mneDPiSvgLTdRtb2TwZomneH raSyXEYlhtI3vCmRnm9mvGPqWNfe+pCx1jW4fE3iQt/ZOn69ceJtUuIEeO5trHRVaO3tz8u1t1+9 1dICcOlo+D0FfmF8Y/Fes/Eb4oat411t1kuLq+nvbqURhVkuJ5GlcgAccufyrno3uFQ+tv8Ag30+ FWsfED/gpb8L7O1h842Pim31eZt3a0b7S7cegjJ/Sv6yAcDrX89f/Bpn8BP+Eh/av1j4vazFNG3h rwrc3Nk235WmnZbbHPT93JIePav6FPoa9Gl8JEdgJI6UdeaCMfdo/E1qMQdM/wCRS49qM+lHT/8A aoATkDGKX6CkOc0p6ZoATNGaMc80Z9KAPgL/AIL4fACf4o/AGPxRpdjJcXllZyeR82FSSAmZBwvG 5WlJJOP3a4Bya/nd+IPh5b/VWbKweZl1by2+YYXsT1JGeT1PYV/S5/wVx/aG0z4MWHwf8FeIDAuj /ET4qW/hbWZpItzW7XljeiwYHIWNTqEdqHkbKiITZBzX4Z/tnfso6/8AC34t6tocOnSLZi6kvNNb r+6f5ipbblsYOB1AxwCWA56i94iW59hf8EfPjDB8U/2ZND0rV9X2658Ibq80nUvObzprnwrqhjlZ /n4T7NeQwXG7DlY9O8tdvnEV8e/8HDn7NuoeDvitoHx1s9CMNrq1s2laz5NvlY7y3dmjMkvR5Hjd owAPu2TEZ7Xf+CcP7QM/7J/7VWgeKNV1RF8M+Iozp2v25myGhmyAzR71BMcqEbpMov3uQwJ/Rv8A 4KMfsfWf7TP7L+sfD7R5Y5b2O0Wfwlqazb2tbuFfMspBM4coCoFu8nLGLe5YvPxjG6kX0PxB/wCC UWtWOh/t3+CbnUbOznhuLbWLTbfTCOOKSbSLyKOZmPA8t3WQZIBKDkda/br4G/thfDn9pf8AaY16 z8E2t7byJot1eSRzQrsWNbi1QhXBORuk49RzX88djP4w+EfxBbUbGC40XV9FvnVrWWN45bSZGKPA 6t8wwd0bK3JGQec1+kP/AAQK+N/ij4mftb+KdI8SaXYwrb/DO8niazjdOf7T0xMEMzDo3tXfTnLm ViHFH6P/ALYenR6z8HrXSLiS4WO4+IXg6ORrW7kt5Qp8T6XkrJGyvGwHRlIYdjmugsfgz4Ot2WSL WvFzFWyN/wAQNYcfk10ar/H7RdU8Q+BLbTNDmjju/wDhLvDstvLNbtNGjR63YybmRWQso2ZIDLkA 8jrWP47/AGgvDnwV1mw8P/FX4gaUtxfWV5eMbXwveFLW1trS5u5Jp3S4dYFMVpcmMOQ0xglEav5M pTcR6Z4f8J6fpCqLPU9YYbs/6R4gvJv/AEZKa5fx7+0h488FfESb4a6R4W8L6hBaeHbvXNU1bVvG Rs4dF0+G2kZbrUS9g620MlyhhVlklcosswjKW8wTJ8Dftp/BfXv+Ebl02KHVbXxHFC66npeLm1sV nvm0+1NxLb3MioZ7xGt0RC7LIreasQVyu98SvEv7IvhzVtW8U+MPBfg0+IrWOb+0Hb7K2pSyJbWi GHM3zeY0V7p8Kq7Dd9utY8/v4wwFjzdP2jYvGXxf8IfDjxV8CtGjt/ETWzbb6xRru5t71vErWd2l vJEj24EHhxbia3lUyxDVAj+XJZuJ5NIsPBPiH9o//hnbxD+zt8O21DT73UNY1LUJvCKiO58Mi3iF lLBuQhbpr28S3JLNG40nUWAjLRqnXzfFD4RXUum+DvC3xq1rw2Z0gis7bTdJtlisGurq4t0gleWx kitZHu7K4tzFIUYXEHlEeYVU+eP+0x4KHgxviX4R/ah+L3ijSbO1ur26t7TwbpFsYraLRL7WEuWW 70q3Y288FgUimQsjvc2+DtcOK+IlRsfQFj8Fvg9opV9I+E/hm1df9W1toVvGV+m1BW1b21vp0YTT bdLcLwohUJj8q8H8XftyeAPhrqOj2MOreIPE1rrEOnXdnrE2nwQRPp0x1h7u/wBv2eJ3t7a10W4u TKiMssc9q0RZJ0krovgz+3F4Y+Lnie18I3vgJNJOsx2t34VvLiIyDVLG8ttSvrKc/IvkNLY6ZNcb GzsyI2beUDv2bKPQPAPh/UPBvhhtGe7uFW51rVtQ2tMf+XrU7u5z17+bmsP423PxMtvCtrffDDVW S6t9csJdSt00lr2e8sROgnghAcCJypyZCkuEWRVVWdZon/GHTtHk8Na1q0VxIv8AYlqJrpr74gX+ hWMCfZ47iaSa7gZzbQojs7P5bBApO3FeLeE9B1Lxdr/hvwxcfDbxv4Y1bxR4a1PWVbWfjp4nuP7L htzHFFJNZeZBIwllurJlt5JLafynuPMW3mt2hL5ehnJklx8S/wBpfTfHmqadrGn6xb6dJ460uyuL y48Pxx2OlWUnieG0s4rFzb51D7dpkge5dZZ2s5WJzbEpEnN3nj79vzWPB3ia8m+GmuaLri6zf/8A CM6XDY6TJHHcS6HDJpmnmYTTLPZR35lW4v28kO0kTFrdFuLe37ef4leP/gHeWXgXVfEuj6TdaX4S vNf1TxB8QvH15c2WpRQ3nkLax3ckUCxN5TwvcXJgYWxngUW9wJtyeqftBeNvF3w1+DHjr4taJoba 5qGi+G5J9N0W4h3xSzW8VzLzGozyWTfsBdlQAZIUVVjM868d3Pxl8f8Awa8Q+F/hBdS3+paj42vN FtfEUesw6d9l05dQdb5vPSN3tZLeNbqwiljhnnWaGGYxyHe1eifA2P4sn4VaLB8c9Os4PF1vam21 yTTbxLiC8mhdovtkRRI9sdwEFwsZRGjWYIyqykD5P+PP7SPwW0D4KXfi2/8AFHwP8fXEPiSe11Dx FoPhBbaGXT4bG1ub1dKN1JfWV1q0QuUljhluXikwV8uR45Ih6d+z/r3wd8efFfxR8P8Aw7+zN4F0 GTw7fapbf2joJgvPskljqc+nbNRQWsH2CWcwma3i8yYzQRyuWTyhumWhcXqfQGsatp+hS2NnqMG2 41W++yWIdDlpBDLOwH/AIG/Cvj34kfB34tWHg2bwvq3xt8PwR2lndvpdx4+8cqL6212azuoxqQvb W0iFwlpObOS1MkCT/Ncu/lusKV6j4I1T4teNU+HPiTW9QcWlj8TLqXT7hdHl0u4utOHhu/iE09oz H7MZLqaWSKHcXjtXtFnxcCdRiftMfEv9o7TPirq3hb4Q3/jSWZvh/qtzp5bwDJcaIdQWyne0hgvf sjqdQ89PMZp7hLUoILZYJZpnkjzLcEzl/jt4c8MftC+NfFWofDP9rDwnarrXgXTdL0vRbPxFpsiX +pWd5qF1CbwvbTypAr3cO1raRJMmXIOENdp4d8L/ABj+DXw/+MXxd8WoLpZrfUtU0F9P+IGqa5BF ZxW9y0MKWd4m2ycLtZ/IZ1mkkfAijigiTO0HXP2mPEGm+A/Eum+K9Tmt9Q8W+IrLULLXPBq2U8li F119NvdQX7PFJbIBbaSqxxxWx3Tv5okaWNId/wDZq8KfHfxf8GNX8J/H+6vG17VJGsxJPDFEwEun 2onCCFj8qXj3aeZuCSGNpIFitnt4owFFI9G1PVNDsb+10nUdXtbe81DzPsNrNcKstzswW8tSQX2g gnaDjIzX89v/AAVL8IS+A/8AgoN8VdIZj/pHiybUkZf+ntVuQf8AyL+lf0H+NtE1IfETQL3T/C95 qFpa3F4r3FrNYL9gkcKgnZblRMR5BugTbyBwpZWjlDhovwr/AOC5lpFa/wDBTb4giL5VNnoZO3uT otiSfXrWdTuUtz5c8BWJnv7xFB+WzLY/3WX8+tfob+wX4Q1nwr+zNapo9lIdY8Wao81lBeW5dfMk 2wQfKpDGLZEkrYIIV2YV8KfAXwDq3xD+IFv4Q0iJvNvlEHnLC0nkhiCzsq8lVRXdsdFRj2r9ZPhP 8P8AQ9E0LzJtMjh0Xw7Y/wBn6XbzSBVkuHiKuQ+QVEcR2b84xK+cFK8rEyVjopo8h/bf8WaB8Of2 ff8AhD/Ct0zf27Da6bp7SMxkXTbZFZW37s5JZH2kAn7bODyDXwPH8Pbu9vYbNJF8x5fNuGKY+Yng flzx619PftUePJfjL8T7rW7O9+0abZ/6Jp8hH/HxEjMfNI3EfvJGeT1AcL2rF+AXwWv/AIkfE7Sf Ctna+ZJeXaJIQvO0kZPoD6ep4qKfuRMpS5pH7d/8G0n7NZ+EX7H2rfFTUIWS68YarGsEckAAW3gj +V436sr+bg9g0XqDX6QmuB/Zc+Dlp+z9+z34R+D9rEqf2Ho0cNwqtlfPbMk23/Z81nx7Yrvj7ivS guWKQwJIo9qAcUc9hVAAoLN60dOhpOewoAUgZpOKU9elBz1oAM4HWk6UcGlPy8UAfm9/wdV/Dl/G 3/BI/W/FUU+weDPHGh6y6eUW8wNO1jtyOU/4/d27/Zx3r5K8HfEbQf8Agov+xx4R/awWwtJvEQSX TvGdnarnyNYt1H2pdoAKCZPLvEQZIScgsSBX6bf8Fpfg3/wvj/glT8dPh9uAZfAN1q8S+WW8x9OK 6isYA7s1qFBwcFgcGvwN/wCDeL9oC98MfHLxB+y54ovZf7F8faS01pa/KDDqFmHkSZW8skuE8wBc qrdDuYIhipHnpk9Sj+0X8Ef+EX1hNb0sIumFZJsySbUVtrMV4ySxwAqjIZioOO/6P/8ABNr9r3w7 8df2ej4R106hrF54WRbC7hmVGvbqyTOy4EO5maRETztiNJKQkyxiR4o1bzb9sT9nT7Il7pNxZRiw vsrEU5SCQrkFO3lv94Yxw2Oo4+WfgLr3xE/Yy/aDsNZsJry30++lCXEluwOYA4ZmPGMp97JBT5QW UoWU+dzPZ7mkUYv/AAXR/YN/4Vj8RZP2qfhrb2d1o+uyxt4uj0eMeTBNOT9m1PjpDd42s2Cv2lHH mytKDWX/AMG7Upi/bH8ZPI3zt8K7pU3Nn/mKaVwPy/T2r9Ytah+E37QnwRuNO8VeELK48Oa1a3Fj eR3zERaTPcALJAzplo7K4JUhufKby96KyKkP5V/D/wCDOs/8Eo/+CnHhu/8AEl/qVr8N/EmrXOkR 6lebIDaw3CbUtb52by1a2mktpnlDFJoI1njJV9q9eHqbXCUT9irxLq5tFezs47q5hmimtreaYxpL LG4kRWYKxUFlGWCsR12npXlvi34Wf8Jz48j8QeIvhh4cj8TabEHW8034i6jY30MMltfWSN5ltaxy R/JdXqpICHRtzRsGXI6vxr4U0n4o/DXxB8L/ABLNcR2PiLQ7zSdQaDaJEhuIHgkK71Zd21yRuUjI 5BGQfNvDX7OXhD4b6po3g3TP2mPHGlzOb650rQbPxYlqJ4vsMlu0MUQTfPbW0l0LpRKZpTOwkuZb lnJPomOxJbfs06ppHieTxro/wA8LahrV1q8ep6hqGofF7V431K7iminglulTT2juDFLBC0SurLCU HlhQSDqan8NPiF8R9W1Dxdr37MPwzubzU4Vsr7V9L+MWqRXAa0ukYGOSDSEMFzFc2sOZ4yk6vZW4 Lg20Qj6LxH8FdR8U6vqms2n7QfxJ0V9VntZFi0PxQIYtOWGeym22sckTxx7zYIjb1kDJeXyEFJ1W K1oH7OPhDR7DUVh+IXjU6hqXi6/8SLrn9swPd2F5c6T/AGUq25lt3VYYLXaIY3V9pjjyzKuygCv4 L+CvhDwvYvpnij4R6DYw39/pct15nxM1O+kuriy1e51m0LSXUCvJIL+7ubglmLSmUrIZEAUV/wBm /wDYp/ZK8IeHfEFvo9/408Rw614Yn8HaldeINTeSOfSHt4IJbSFkS3jlhKwoqyRqVi2vDA0USCFO x+Hfgvwx4fl1Cz07x9r2vSW2tWU9wut6/HfS6dc2+m2dukGRGpiVoYorh0I3M93LKCBKuPL/ABd+ wHo+o+AptA8HfHHxRa642m6Tp9rr3iOG01RI7ez1Ca9eOS0SK3hljuZJgbiLCwzta2zTRylZRMAe w+MfgV8E003edI0FYd2qQQ/8JB4fSeFP7XnVr6Ib7kKPtUxAZBjeXKgHeQedX4FePvD1xY6j4Dl+ GWm/2TZ2trp9wfhVNvs7aCGaC3jjaPUk2LHDPcRIBgIk8qrhXYHA1T9ir4deJvBWm+DPFHifUb1L D4f6d4SuLuTS9MknurW0kDiV5prSSYs/zfujIYI3YXEUUd0kdyvV6Z+z58NfD/xLtfib4V8LaXYX 0fiLWNcu2j08eZJe6lZxW1zKjhh5bOsMZdiGaTB3HoRXNICnF8MfEHjjwjqj/FnUvAPjTwz4laDU by3u/BMsmnXMUdvb+U6iW/ljaIJbRTBjuG75wcYxqeF4vgB8FtI1iw0n4f8AhzwPpfhFY7HUL+xs 7fSrGzEu288oE/Ki7rxZGBwvmXJ6uzYr6R+zh8HNAu9Qm0/wvItrqUmgTXOmLqEwtxPo0itp9woV w6zR+XApk3ZdbWENnaS2b/wyN8CrLwdq/gbQPD2raXaa9LbPrF1p/ivUVvLnytWn1XH2lrhpo993 dXbuyOrt9qlJbc24V7QGrmX4/wD2gfgmvivTfCsf7Rd5ptzca1rdtMbW60vytLm0W3afUXuZLm2I gFumzcSdwFxG+PLYyLNNPptvrelaFL+2J4vMmr6PLrOkhdL0ma1uLFXto3uVuYtJMIj3XVry0g4l Vh8pLVf1f9kz9n3XLy21HUfh4Hkszr5tlGrXaIv9tGRtT+RZQv74yycEfuw2I9gAA7dfD+itrlt4 kOlW7X9lZSWlpdNEC8UMkkMjxgn+Fnt4GI7mJT2pqaM/Z9jjz8W/AvhWewXU/wBouPXDqP8AZYt9 n9m3TMupTpb6e7C2tw3l3M0ipG4ypwz5EaO60/Dn7UvwIvW1/wAKaRptrpcOgQ+I9W8TTDTRYx2i WWpPDfXrhGRnSa6a6cXEaskkkN1vcSo6V10Xwt+Ftuyyr8MPDayLFYRiRdBtg2yxYNZLkR5xA4DR DP7pgGTaQDUdh8KPhZousX/iDRvhtoNnf6rb3EGqXdnpEMUl7HPKJplnKqPO3yje2/JLEnqxzMpc wRi0zwvR/jx+zf8AGK7Fxq+n/FXw/dw6tq9itjNqeu288M2nRQtdGSCwu5Gh4uDGolVHZ45I9ofa rdZoWvfCbRPEvhrTfDsvj68tPFOlw6jo+tz+ItUuLV7N4Z5mndLm6MyJEEtklZ4hsk1OyQ8yN5fo nh/4VfDLwfDY23hP4e6JpUOm+eNNt9N0mGCO185VWUxoihULqiqxAGQMHitzfHbwrBANoVQqqvAA AwAPb2qDQ8PP7c3hG48C3Hi/wNo2s+IrWGLw7LaxW8eW1G31fW5dJia2Eo3yOskEzhHVA/yLuG4s uD4I+Kv7P/7RZtdR8R/scXWqak0HhWTV7yXwdp97bWcmuW0VyhFxM0byR24nTz38tWQNu2EBiv0P PKZNxY/ekLttA+ZicljjuTyT3PNRidQhLBRSAqaNri+JfDdh4mOmX1j/AGhYxXX2HVLYw3MG9A/l zRnmORc4ZeSGBFfgv/wXM1CCz/4KT+OjbmNzBBox2/K6mQ6RZkggjB54II7YPpX7pfEL4g+FPhx4 R1b4geONVXT9F0PTZ9Q1a+dSwt7aGMySPtGSxCqcKASTwASQK/Av4beA/Ef/AAUK/bG8VfHvxP4d 1BdD1XxRdalNY2s7by8srSR2ccpI5UFQSCoREyWQDNYVqkYxuyoq7PVP+Can7MmqaHokfxF1+3+z a5r0Mn9jx3Nqd1pZgL5t4V4Yj7qp93OcB9twK9+/aw+Ndn8MPh1ZfDfwHe/Zr7XImttLELOrW9iQ PtF6XG3LzcqGJyQzMfvDHXeJNc8CfBT4Y3HiPxFbQpoemxpHqKacNi6hIgPl2ELEZ8hP4mxhhkBS X2H4N8e/GLX/AIkeMtU+Kniq5kkudQkItbeSct9kgGfLjX0AHQAADsAOK8WV60uZm8vcjYvaxPaW l6tta7Gk24xuzsX/ABGa/S7/AIIDfsYXHxH+Ltv8a/Eujj+z9BZLvzJI9y7lIaJAdpG5nwxUkZRc joRX51/s2fCy6+KnjVdU1+8t7XS7TdPqN9fXAghhijUu8jyNhUjVVLu54VFLEgDI/aD/AINn/GE3 xz+D3xc/aX0e1lt/COq+OoPDHw/hmjCu+k6VbZFwflDZmub26mIfcYzJ5QYrEmOmjHmkkZRj1P00 AwKCKOlB6V6IBgd6OnSg+p/lQTxmgAHFJu9KX6ighvT9KAEGOtLRk0YHY0AAAJ60nHagnNL24oAh vrK01Kzm06/t0mguImjmhkXKuhGCCO4Ir+M/40/Dbxx/wT5/b98XfDK01W9h1b4Z/ECZNP1JYfs8 8629yTDdR53eWZIvLlRucCRSM1/Zr+Nfzsf8Hcv7Hsvwo/a+8Lftn+FtOK6X8S9BFh4gkjkds6tp 6pFvbPyoHs2tVVR1+yzEgckhMj7h+EHxG8HfttfszeHfibY29u0mt6cHktVmDRw3S8T2THLMiCUM YWc7trL90OqP82fHP9nezuEutM1XSDcWYkMf7yMNJBIAeGHQMM89iPVWwfmn/ghH+2mfAni64/ZY 8a6rJb6X4mmU+HmkmbbDqQ+VVBDDaJlCx5ALGRYQCACw/Ujx14Vg+JEW2Iwr4iWFgitiOPVYl5KN gbVmCgngAH7wwu5I/Or0ZJ3RtB6HyX+yx8WfE/wD8RxeFdSuWl0lo/s3k3jGW1ubUnBtZlPbBIik wWUtt/eAGGb2/wDah+Anwn+PvwZu9C8baKNW8EXVusDXUjZuvDpU70SV13N5UZkLxyrvMQkLDzIp HS48w+JPwsjtJLi7js5vLV2W6t3jKzWrY+YEHoccnggjruFX/g18c/F/wp1u3gtrlZoVjEDJeMfs t9b5P+jysAzJgk7GAYxFyyLIrS2780Kjpy1NuVMf8JdX+Mvwo8LT/sofHHxfdXWt3Wkz2Pw1+IS6 gtufEEX2eTyY5LkRTrDqUSxsSxjmM6QvPGLryrkJm/Cnwz+29DeeD/C/ivS9Xs9F0jXre5XUNW1W 01C5uY0Z/tk2qve6jqd1BLJC3k2i6bdSKWlm+0mCF0hi9N+JXwa0f4peFL7x18CPDEXirw6VjXxN 8JdRmht72yuI/Lf/AECRnEdtcGNIWWJpFt5WgsLmGeIRRzPxnwk/aUGj2EmlXepat4q0nS7y4tby c6ZcnxHoDIfkttS08xC5mbbtKMkZuzHPb74ZwlxqDexRrKSsznlEq6v4Y/bt0q08bReF9WvtYXUd Z1m48Ix6tcaU8miG4uPFQtmtp5F8xYo438OSors0kXmPHGwjR4IvUDF+1Xd/BvXLC81e4tfE8Or6 culahoT6abqeygms0v5IBcwNarJcRxXskKzptX7TGH8kgiLq/CHjfwt4z0G18V+C/E2n6xpd9GZL HUtJvUuba4UMVLRyxkq67lYblJGRjtW/bXr53K/s1dVzM8N1rwx+39b6ZrEvg7XNL0nWJ/EcN39o 02HSZ7e+QS61IVlaW0ikuIzZN4c01p2EFwrae0qK6Ky3P0xHfF3kUwMFjZVU/Lh/lByMEnGSR82D kHA27Scm2vmK8t9asi6fbsLdaAszUSRtmAf++aQTHqB+NUYr1xhTinfbSTtDYNArMuedhtpoafPz A1Ra9XqWB7ULfZ+Ryv4UBZls3Hyg44p/mZ7e3FU2mUg/Tv3pouycqT+AoEXDLhvvUefGG3lu3Ss1 7gBf+Phs54b19qSS7A4Le1AF2e8VRlPWqU185bAOfq1VL28/dllk/HNZ8mpBWyW9j7UAakmorGMk /Wqk+oSPJ5cQaR3IEcagksegAHrmvJv2jP2xf2fP2XtLa9+MfxIs9PvHt/NsdAtyZ9TvywfylhtU zIwdozGshCxByoZ1zXxP+0J+1t8Zf2uNIuLHxMdQ+E/wjvJJrVNN85m8QeMomG0QMsWWjjlQqrWs O4/PKsksi7RWFWpGK1KjGUh37fH7TWs/8FB/F8n7IX7NGr/afh7peopJ4+8cWNwDa6vNC4ZbS1cH ZJBG6q5m5SSRFdMpHG9xq/DLQPhn8H/hd9k8LLHpvhHTl8u61i3jCPqrrgG2sgcblJHzzk4JP3jl ilLSfDfhb4QeALKb4keHF8L+E4VJ0f4e2rr9v1aTaShv2ThAQC32dSwwDvyEZR8x/td/tReJvirq DaHaytDbx5itdPs+IbFBxsVV43Y4OM4HGSdxbyK1Z1JWOqMYxRg/tdftWeI/jj4tXR7S4+yeGtLm 2afpdm2IF29MdN+MnMhALkk4UbVXi/hL4J1n4s+JIre3hYIZgsjZ4x6AnjoCTngDmqvw7+E+ufEG 9j0u2gbyz8rNt6fT3/yeK+sRf/Dv/gn/APBy6+I2uW0d3r0NojabYiRYzFNJHmHJIOJXHzIuCQo8 5l2LGssc20Y7mfLKWrPGv+CiPx30/wDZm+CP/DIPwk1cR+IvEVrGfiDdWcexrSxI3xadn73mSna8 wBUrGqREZlnWv6Pf+CK/7Ltx+x1/wSz+CvwM1S0uLfVLbwbDquvW95a+TNBqGou2oXMEi9d0Uty8 Pzc4iGcdB/Lv/wAEz/2ZPGn/AAVI/wCCpngH4U+K7KfVNP1rxQNd+IFwWYLHpFs/2i73NtYR7kXy EyMb5o14yK/sqACjAr06MOWNiGHJpDTgBQcg1sIDx3pDjHSlP1oOccigAA9aTJ9V/Klz6UZI4BoA TqetKc0nfil56YoAOc4yaDk0hPpQDjmgA6c18tf8Flf2E0/4KF/sB+MPgfpFsreKLGMa54Hkbcca rbI5SLAdQfOiea3yxKr9o34JQV9SZyetOzjrQB/EP4K1TxB4A8SSWtyzaffaTdssizffikRypjcA 5VgykHp3PSv3S/YF/bF0T9sf4DW2oXOoSL4s0GOK312NmMc0jqP3V6pU8M5QklcFJVbAVTGT8s/8 HMv/AAS8+JP7PP7V/iD9uz4SfDK/b4b+MryPUfE+p6bbyT2+karM0cc0lw3PkLcXDEjdhfMlCqcy BF+I/wBjT9r3xl+yZ8VbP4leD9QWaxWQpqlvuIju7clQ0br1ZG4yMFlKq6/NGKmUfaRBScZH76az BpHxPjg07WbqLT/FUeI7W+aILbat/dikA4WQ9wAPmAaPgtCvinjn4SX+m6tPYC0NrdwrmfTpcL8p 6MrdGU4IDdCRg4IY11/w1+KXw9/aM+G1j8SPAOow3+l6pCDJCzAtBJtUvBMo+665HfkFXUlWVj1+ rap4U8W6ENG+KsdzfWkTKtprFvubUtMc4XJZQWnjOB84BkOAsizZZ686tSUkdETxTwz8QfHPwR1G TxDYTeXcC18iK/MbPHtB3xRXEeVEsW8n5S0bASyeVKC5J6zxZpf7LP7d2rWreJ2vvhx8VFhNpouv 6fNHHd3tskiTLbpJJH5OpWzbgWsrmLP+sYwqAJKy/jF8Nviv8MLBvENmF8ZeEpFaS31rTf3lxbwk AlpPKzujAD/vE3Ke/ljaK+XPibrNlN5kWlNG1hP/AKyzkjVo92ST8vQHJ/hIX/ZJ+Y8ntJ4c6IU+ c6b42/Dz9qf9kHxPqXjz4sHXNFjupgZvjt8HtNju7C4xH5Qn1/w9NlW2J59xJckzOryxRQzKiCML pH/BT39pzwf4UuvG83wN8G/GPwvbxwmLxZ8KvEtxZiziKFt+pWs0V1cWsm0Fm8yOGNTlQzYzWp8E /wDgpr8cfg9EukePbBvHegMXdk1K+Y6lEpLH5Ll87xuYcSBztUBSvNdtafs/f8E0v22/FUPxB+CP ibUvhL8SmZpop/Ct6NH1Dznbywz23zW8zSSPgtGBPJ/z0HBrpoZhCW0rFVMLLdo4PSP+DgD9mPSb a1l+IvwW+JWmz3kKyRrpumWN3CVI+8skt3AXXuG2AEcjjFdHH/wXt/Y0vLfzNK8C/EiRzHuQXmjW MSnjpmO9lP14/wAK8o/aY/4JiftU6YLm48ReEfBPxahkdYv7ctbNdB8QcxYeSRhLHBeTHy8r9pkv 5M8+WMkH4R+IvwPHgjx2fCfifwX448DaldRmbT9G8WWZhm0+2+ULcPKLdHnjbD52QxKDt2k4Oev6 zUktHYxdGKex+hmuf8HEnwfh1Ge08Ofs96pcLDIqqdQ8UR25nBUn5PLtphkY5BIrJvv+Di2zt4jc W/7FN5KnVX/4WUqhvX/mFnFfmz4p+DGu2WojVvBvxE0nWmU7vluEEwY9Qc5Zjx1yD7CqfiDwj8XP DWlRahrfhOKRZFWRbWLUlWVUcZV/LDMSpX5hwDt+YjaQxar1LL3hrDxitUfo1D/wcxaW/wBoP/DC N4xt8/8ANWV+br2/sjjP41ak/wCDkWwkR2i/Yya03TKkTXPxI3rkkjnGmjnI9R1r8v8AwvJrdhPO +s/DnUhDO0RLIvmgANzxt5yM8f8A1yL3iK/0q+0eTT38F6hBMzRlmmsQqhlzn/Gl7etzWRtHD4d0 eZvU/TS8/wCC/XxG1GzWXQPgFoVoWUZW81Se4Uk9OV8vp/nFczrH/BfD9pG1jVrT4YeAYjuw3n6Z qEg6nH3b1dvA9z8p/D4F8P2fjWHS4Y7TwnrNwvDQqNNfDKQGXacdNvI9sYra8N+CPGHj2CPULT4c z3jrGfmjuju29c+WvzHGfTuK09vJbs4nTjfQ+0NR/wCC+H7YOn2kd5/wq/4UzIz4y2i6qoII4wRq XH61T/4iC/2uJV22nwW+FpX/AJZ79L1fn166lzXyifh3c6vE9zd6tbx2NhDH9okslB+yuQfkljkK yoRtPOxhxwTXceD/AIKaFPr0OgeHNC1jxFqsmHh0fR7UzTXakDgcCQcekDcE9aJY2FPR6vyJjRlL Y9t1z/guT+2hrumtCnhLwFo0k3+ruNN0W6Z0z02i4upFJ9Mqa5bWP2y/+Cj3xh8NLd+Kv2irzwho Ec/mjxDIltoOOnyxzWcUNxc4/wCealif7prq9H/ZV+KE/h+GyTSNJ8B2t00dx53iS3ivLuzy2JBB aB3jDkKPvRWjDGfmYhhkatH+yB8B9Uk13x1r1x8TfFW3aLrxFMt6I/8AWKFCMfJVDkfK/mvGwBUi uWWOckbRwpk/AX4J3Gt30njb4X+DpvEF5eGaW4+LHxItzDYLK5bMllZkmW9ff/y0bapOd6qcNXq2 qfFH4S/s16neavZ6vdeNviEwMdx4o1xlZ7NG6xRqoMVnGABiONS538hhyPC/i/8Atn/Fb4jwyWmm XUmiWEjbBHAxEsqfKPmf7xI2/wAOzrzmvI0l1S5vFV5mkbd8y9seoA46/r+Nckq8p7mypcp7N4y+ Kfin4m6lcavr+rSXV5MzD7Q3y4ViCURedifd/iLNtG5mIGOd8NfCSTXLwyXULlZJONi8k57Adfpi tr4T+AtU1sLetABbwLm4uJ5BHbwj1dzwOvQeozXQT/HXwDoN3J4e8C6n5zRxMt9rjIdq5/ghHUMB 35bqCQyjORPs7nbeD9N8IfBjQZLtYLb+0oY2bM0aeTYqAS8srHKsy8YQ5XglyQAjfCn7bX7SNz8Y PGDWtpdSSaTp8kklrJNu8y6kc5eeQsdzPI2G+bGFC5G4sT6D+1n+07A/h/8A4Vr4IucRsqtql2vy mbkkQj+6ARk5GT04C/O3/gjl/wAE1/GP/BWX9ujQfgddtfx+A9A26x8UNet2Aa00mJgPs6MzDE1w +23j27mTzGl2OkLivQwtGz5mYVpfZR+x/wDwaAf8E49T+Bf7NHiD9v34reFZLPxN8V8WPg1byHZL b+G4nD+cuTkLd3Kh8FfmjtLeRSVkBP7Jk4qj4Y8MeGvBPhvT/Bfg7QLLSdH0mxhstL0vTbVILazt okCRQxRoAscaIqqqqAFUAAACrxHrXelYwDntQemaOo60E9qYB3oPI4NGO2aCfegA9xSc+v60pxTT 1oAcTQcYyKCDnNGeKAEoPHFLRknmgBMkjk0p680mSDS8kUAc/wDFf4W+Avjh8MvEHwc+KXh2HVvD fijR7jS9c02dmVbm1njMciblIZSVY4ZSGU8gggGv5Df+Cnf/AATu+IP/AATL/bJ8Qfsy+LHm1TQ5 oxqvgfXnlRTqmiuziOZ9oUCZTG8UqgLiSFyoKMjN/YlyK+b/APgp9/wTM+BH/BUH9m7Uvgl8VdOt dP1yOBpPBnjiPTY5r7w7eZVhJGThmhcoqzQhlEqcZVgjoAz+YX9hv9vXxx+xb8QI7WW6XVPDd8qr rGnrIxRouMFTzhkJbawBwSeGUlW/Qr4wft0fDH4mfCN1+G/n30muw/ZlSVV/dhxySVZhuAI4PB9S CM/l9+2L+w5+0h+wr8bL79l79onwFNp/iCxzNZ3tnvkstYs/mEd7ZzHAmgcIx6KyFWSRUkR0Tjfh L8ffEfwmmT7ABcWodjNaSSEqw4wR2GCM8ddx59OXFUZVI+6zahUjCS5kfq/8A/20/if8LLO3t7nU v7WsiS09nqchkYSMu0ybiQxfafvhlkIVEEioNp9H8ZaT+yl+1vZ3N74b8RL4H8VTbXmtbphHDdkC RpCZOFBCGMb9q/OxULOTvHwl8Mvi/wCDvjFoaah4X1dTNGoFzas48yBuOCOoHocV11hr+oWEN47X amOBYo/3gB3O25mHPPAEZwP7wr52pVqUZONTVdnv8me5CnCraUDrPiz+zB8afg1qV7p+p6dc3iwL 5n2dI/34jJ4+X+PgcFfvEHAHQ+ZQ6mrSrNFJIkkEu5VMhWWBweD/AHlYEH0xzXq/gz9tD4nfDbQm tYNTm1jRof8AXaHqUaX1uqlizGNJQTESerJg4zgg12mmfFz9gT9o6xin+JngS58H6s8Mfm6lp7NJ CZFHzSMJCs8SAsDgO5OwjByNsKnGquan/X6FS5qekjjvhn/wUY/aV/Z805bDQfiFa6rp8MapDpvi q0lvreKNFICIY3SVeufldQSPmzXQ+GP+Cz3w98U2aeBf2o/2ZPD2pafJfSy6ivhC5uLW1ngbs+ny b472TcWJE06Jxnr15r4z/wDBNrxT4i0ufxD+yf8AFvSfiJp6W3mt4ft7jy9aK7QzPDbEh5FX5sBl Ej/LtVyxx8iR+BPGejtfeGvH2jTWOpWMzxyWOsRrHOJEB3J5UnzqQTyCAPTOCB6+HpuNK0jhlOUq l4s+5NT1j/giv+1vb7dY8WTeCfF2rNItu/irQI9Mj01VcKgf7CkdgOxBa4c4B3EHNM0//gjn+yZ8 UvD6aF+z1+3EnirxFbr5jtpfiC1uraCMEfditJJZEUkZP7wKMnAXOK/OTxBd2+iStPaX0CzCQhUE SjAGewH0qrYard3li1ze6rNcXC52+ZKXZuw654AGAD2GK29mipTk4+8fpD4c/wCCAvxXiW6m1j9s UwyZ/wBFhTRZpY2+paVCv5N6+1cl4u/4IRftLX1rJpt7+2P4TsbINuknvnvMBewwsPB9ecfrXxP4 V8P+OLhYFsdL1Rrq4lVbXyfOWSTJIUBUAOc59ya6qXwv8fNX8KXOrxeDtcurfS4pPN1CTSbmVrZR HvkZpSCYwI/nY/3R6dJlzqWjHF/u9UfSFx/wRru9E0GbTrz/AIKW+DWntoQPsVlscSYOSrZMcg5G cYYk+pGTa8P/ALI3/BPH4DXFnrnxe/bA8S6trOnwD/Q9BvBZK7EHcWS+85WUnONpXPUAHNfnrrfi TV5Wb+09WurzcNu26YyYOexfOP0zUfh4Wel60pu7hmtbiPdJGcYPXqAPx7du1Hs6j3ZzTlCOyPvT Uv2mP+CVfwiLyeBvglceIrua4825k16/upo52X7vmWsssVpIB2ABGO3NcZ4v/wCCwPjo6X/wivwV +HGi6Bpsly0i6botn5NryMcw26Wyox7nfIPrXx1q+iWlh4ka68N2EjQtjaI4cBMjkH2yD3/lW7pW m+JfJCXFvbxxuwSMMxZyxHGFQHn2OKmUVHcmMvkeu+Jv2ivjX8V7Webxl45Om2s3DadpKlc98Hnk 5/vb+nWuK07xBplpqTRWME0k3Ikup13PnH949M+3Ga39B+Cni3TLFdY+Iur2Xh2xmUOG1q6jt5GX JAxEx8zHfO09ehzVDWfiT+zv8OboDSGuPE995Z/4942ihSTPHLrlh6gKns1YSlryxX3HRF9Wy/4W 8GeL/HepQ2+l6XPNJMwVFVfmbJAyPQAnkngetdqG+DnwgjF7471tde1RdpXw9o04dV4Vv38wO0Ha 33VJwyYPpXlF98dvG/j7T5NPsLldE0u4Y50vSSY1YBywEjZLSYJ43sxAAwaq6fDp1nGSUjGzruPy rjv9MVhrF+8bWjLU6r4mfGj4rfFmJdIEg0nQYxhNF0n91CFC7dpPGR978HIORXnet+L5NKsm07SJ k/dxlt8bZSFe7cdT6cjn05Ital4rXWg1jaX7W1ijYub5ujDqVUcZbHOCQAASzKoJrhtc1LWfiB4i 034Z/CvwtqGq3mq6lDY6Noml2b3V9qt7LIscUaRxr5k0sjMqIgXcxxhVyqL6GHoOWsjzcRWXNaAf Dv4X/GL9qn40+H/2f/2ffAN94m8YeKtQWw8O6Fp+GlnkIy0jsxCxoqK0kkrlY4o0ZnZI4yR/XJ/w Rw/4JS/Cr/gkz+ydZ/B3w3Fp+qeN9c8u/wDiV4zt4T5mtagFO1FZxvFrAGaOGPCgAySFRJNKW8A/ 4N5v+CEFh/wTG+HMn7Q37R1pZ6h8d/GOmiLVI4Zknt/CVg5V/wCzIZFJWWclVNxOhKFlEcRaNDLP +mmMCvSjFROUPYijJowT1FGMjiqAM/Wj3FGM9KD0xigBCaUj1FBHGMUHigBKQ9acOe1NNADuetB6 YpPqKXHGMUAB6c00mlx2NHBNAC59TRn0NHTijHtQAD1zSe2aUdKTjvQB84f8FPv+CZfwL/4Ki/s6 XHwV+Kv/ABKtbsGa78FeNrOzSW88P32B+8QNjzIJNqrNBlRKg4ZHWOSP+U3/AIKE/sBftQf8E5/j XP8ACf8AaZ+HB0j7VPO+g65p26TSdct0YZns5yMOgDpujbbLFvUOikgV/aFz1Feb/tU/sjfs6/tr /CG++Bv7Tfwq0vxZ4dvgWW31CDMtpNsZBcW0ow9tOquwWWMq4DEZwSCAfxM+H/FuueDtbi8S+E9Z lsLqH5o7i1kwT0yG/vKfQ575zX0X8LP2vPDviTw/D4Y+IFu2m6ktzJLJqTPm2uWc/eJ/5Z4G1cH5 eM5HSvpf/gsZ/wAG1vxq/wCCangDUv2oPgT8Tv8AhYnwp0++j/tVb62W01nw/HPdeRb+aisUvUDS QI08XlsXkJNvHGC4/Nzwh4g8PQazDJr8FxNZtIVuktnRJmTnkF1YbvfBPavOxuDp4uFprX8TqwuK qYed4vT8D234m/HPW9Y8QRf8I5f3Nra2r4iWNmXzecB2HHXtngDHvWxq3xYsPiD4Qs9MvV8nUFw1 zccLuZeAR9Rgn3ryu/8AFcWtan9h8KWdva6cFCLbyR7fNAJ+ZwCQrcAErjJGepNc74w1zVrXzrHS rZt2DumL7hx1KkgdvXH51z0cJGlGMUtjprYqVW7vuepN8T/E3wzmb7D8UtY0uK8LPJa6bqM8ZlIH 3mSM4PQc4r2nwj/wVG/aOk8PQ+HNc+KFj4y0+BStno/i7TorqCBCu1tttNujyy7s5Q4JyPSvjKx0 99a8OzS6xqDC+kbfayXxI3rj7gY9Onc4OenGab4ps7KytF0zRWF3JbxrHNcRZO98Zcj1VRhQff61 136HNGTWx9xWn7aH7PXi2Wy074sfsfeDdQt7O685n0vS4bO4nbbgq81ottIVH3h82M9QQAK7Gb9o b/gnHrunro3iH9mHWNNWJNqrYeKJUj27cdJYrhvoA4HHTmvzYi1rWtLEdzaatKyqMMuWKnHYhv8A DGa3F+MurJskLK/A3qyDB46Dniqsae1stT7lvJP+CdmrTvc6X4g8daPalTts0S1vVznPB8mAjk98 n35qDxRpn7GVrpsM+m6h4guLOGBla6l0G388c8MrFnCYyRnB4weMZr4t0f453sUrWrrs85sLujGx cnBJyeK9i1jx/qN7oN1Jd6hHDbtYO+xVHMaquPnIxkse3r0xXPUpyUro6Y1Iyg1c6ZtK/ZCSWZtP 1Dx1eDACyfuFXk8DJhwCfp+fWub1HxR+zZ4fuSNF8D69dyDJdrvXIdsvPfZbg59gRivEYfGuq6dE z/2wsn3dphuMENz2IyeOOAMcc1zfifxLrN1rU1zY38i2/mNs8tuCuTz+PvWkab2uc1R8utj37Vv2 i/BEM0f/AAinwY0fT2iwVm1CSe4yQCPmWVyjf98mud8S/tJfER7Fv7E8Z/2SmoTCOa18M20VijLx lQYFRsdsZAzzXgZ1C7kusy3EhLN8zMxOa7DRNf02z0D+w9Y0SS4Z23W95GBviUsCRz+P51o6Olzm 9pqTeN9U1W88X3MF9qd1Isc+dl1cM7cgHLFmJP4k1NEE+zcoAqrlWVckim2/g3xT421OXXTYtumk H7zycb+3Qd8D19a6zRPDOieGp1tPG8/lbRumSMZcDHpg4HrkDFZ3WyHzamb4R1xtMkbzo3WJxhU7 59QO+f51NrfipmlLanI8cKt/x4xn53/3vTtwORnsOaq+KvEHh+a93eErBre3X5YmkdjIy56k5IXv 8qE9fvnpWt+zV+zr8f8A9tX42aL+zr+zV4EuvFHirWnMdnawssccMSgs8ssjEJDCgyzOxCjnucGo UYv32Eq1SUeRPQq+BvA3xZ/aI+J+jfBn4H+BdV8SeJfEFx9j0Hwvodu00074LsFReAqhWkdjhUVG d2G1nP8ASr/wQP8A+De3wX/wTT0yH9p39pePTfE3x31SyeO2khxNY+CrWVCsltZMR+8u5EYpPd8f IzQQ7YzM9z6r/wAEVP8Agh98Ev8Agkx8LG13Up7Pxd8ZPElksfjPx81udsEWQ/8AZmnBxugs0ZVL MQJLmRRJLtVYYYPugEV2QjyxMQ7Zo/z0oFGAT0qgAdf/AK1HbigjnigjAoAB0oOcUY46UHkUAB68 UHPY/pRgelHy0AHXv+lIcetKR7Uh+lAC9OBQScdKG60c4yKAG9aXJ64oxntQRnpQAoB7ijGD0pO3 Bpcc5zQAA9qTvS5z1o7UAABxQCO1A69aivb6z02ym1HUbyO3t4I2knnmcKkaAZLMTwABySegoA+T P+C4P7efgz/gnp/wTr8afGLxF4V0HxJq2tKnhzwl4T8UWLXWn63qN2rDybiIY8yBIEuJ5ELIHSBk DBnWv499d8c6F4ym8/XdJj0/UGkZnvrGIKr5bI3IMA9Tzw3TkgYr9CP+C6f/AAVG0H/gpX+1/qGn 3Xj+6tPhr4D1a60n4dafZ24a0u7dSVudWkl37mluXjQxr5fyw+WMhlbzPz78e6H4Qmlu7zwXPJLp 8ce61mm+821fmOcD+IN2HFZyjF1F3DmfKNFvq+mob2wvo9Rto48tc6fIWMQxk7lOGXBPUgAnoT1r pvhB8SfA+g/EHTfEvxM8JXPiLSLGcS3Gj2eqfYZrkD+HzxHIUHAOQpOAQCpO4eR29zcWk63VtIyS IwKsrFSCDnqK07fXFugzakVkk52tIvzMxOSSwIYn3OaqUU1qB7X4t+KDfEjVTrvjbXrjWJIQsNut 9dO7RwoAkcYy44VFUAAnoBXmXia20K+v5P7OnaxIkwluy42e/wCPWqVqZhaieCZmUnO6NtzD2OOn 5VC1xcTL5IEbfNjy/Mw5P+6ec/hXOoxvuXeUTuvCPww8U+INLNtealG1vcM8dndNIsqsyAEpkElf vA8468d64nWPCmvWaTiPSpH8ibazRoSoUepHer+k+ONW0GZXs5ms2RdqmO3ERIyTy0e0k8nkknoM 8Cls/Fpihkt4tVmVZG3Mq3TLu9eDnNEeZMbqcyscq0F+sZIiI2jPXpzVpfEPiaW1Gmy6hdSQquFi kkYqvPYZx+la7ahA7cTMvPO2ZfzzipYNRigZhFcTKWXki5X5v0xitrx6md2Y1npGu3pC21jM3f8A dxE/yFasPgLxBcRxI+ntD5a7W87C9cnuRVoeJ0tIWWR7uWMLgRf2sVUZ7gIq/wA6i/tPTlHmxWtt 8x+Uurvj3+diD+IqYx5h80iex+GWki53ar4kslYtxHazecx49I812GnW3gnws8K6oEmjhXesd0vz 84/hHzdu+K4tvFc0NqtumoMkS8+XbqsSt9QgA/P1qi/iKzVT5IjX29Pf0/Wk6UpbsOblPSNa+LYW AW3hvTDGyvhJJF2qnuADuI/EEVxOq6zPezNc3cwO5vmX7q555x0/Hk81z914iect5c30J7VTkuEu W33epSZB/hjNVTwtOnpFEynKW5oanrsZxDD++LHG1c4r3b/gmL+398WP+CaX7Z/hX9qfwK011b6Z ObPxV4cjunhj13R5iBc2b7WAJKhZIi4ZEnhhkKt5YU+F+HbnQEmjtFhdpXb/AFjJVjX9Gl1C7+Wf y12jjbnPXmrlEFI/ui+A3x1+FX7TXwc8OfH74I+MLXXvCnivS49Q0TVLRjtlicdGU4aORW3I8bAP G6MjBWUgdcT2r+b3/g1W/wCCuN5+zn8aLf8A4J0fHjxXO/gf4haqF+HtxcyIY9C8QSnH2YFsMsF6 dqBQWC3Xl7UX7RPJX9IXHY04u4w6d6AMCjtmkJ54pgLnHegj1FJR0GaAF5P50EYNHBo/CgAxjgUN jHFJS5NAAeOaCxBwDR0703HvQA7BzzR2o6cUdKAD3K0n4Up9DSHg4oAPfbS7eaCeMUE80AGKO/Si igAx7V+Uv/B0j/wVMtf2UP2ZZP2LPhfr/k+Ovipo8i+IJFt1b+zvDEnmwTtlwVD3TJJbrgEhFuGy jCMn9Ws9q/nF/wCDrTxNo3hD/gr/APDjxf4h8J2fiCx0b4Z+Hb+60HUi/wBm1KODWtTlNtNsKt5c gUxttZTtY4IPNJuwH5xwf8E9P+CiPjLw/aeLtC/4J2fG7UtF1Czju9N1a1+Fuqy29xbyKHSaORbc qyMpDKwJBByOteT61pUmneE2tLmwmheOzlWSOaPaVbfINuCOoIIx6g1/RHq3/B35+zrrvwWa4+HP 7NniGx+JUllltM8WapbR6BYy4bfIbyFmubpIwNwjS1jkmI8tdhYNX4H/ALS/xV8U/Hj4j+LPjV42 aFta8ZatqWu6y9tB5MT3l5dT3MpWPc2xS0pwuTgdzyS4Rk3dhLlPHPC2iJrIW0WFpJJX2RJHyWkJ wq+2Sa67V/g9pY0Ow1mw+0xRW+kLeavNKTF58ZZCZoFmCbseaItiM5Z4XYYU8c34X8P67e6VLq2i 6LqUiW6s09zb2bvEoXlixAwMAjuMcV6z8OvHvi/x34bu9P1/4STeKbNnAvLixnmimbDeby0Z8sMX +csyMzN8xJIzXNWlKLTi/U6KPs+VqS9DlfAPhjwj4d1G71638X2uoWbW4ga3mgeO5iLMpy0fOQNu CykgE9cc1x3jw6dqfiG4n8PH/RQqsqvGUxxz94Z65r1jwJ4y+BFjZalDbRaxa3niDR/sd5JcTSR7 YGlRjFHNCsgB3RjcZIiroGQ7S25fOLzxDqfizXmm1N7lo7e18i1S4Yny4xltqrgBV3FjtUADcetZ U4y+suVn89vuCcrUktDkPtM6DakxUf3VYirNtaXl7a/aoZD8rbCqnnjHP61o2Hw61680JfE8z2tv YsxAuLq6VASM8Y6k8HgAniuk8JfDqz03S7rxB4i1K6P2eUoLOxXaxKAFtxkA6Z6Yz711SqwgjTB4 GvjqjjCysrtt2SS6v+rnIWHh/U729hsftMcPnzrH50z4RMnG5jg4Ar9F7v8A4I1/Avw/p2k+FvE2 rfEia7W8bTPEfjixt4jZwahNFA1g1tp6wyXM8Mj3MMRjby3WT5WeMlhH8Ir490iaDy/DOgWNnIzZ V51M8yHPPzPx0A6DjnnJNfV2if8ABWjxzb/D63j134SaVq3j6y0VtGs/GmoXpmiSw3PIqtaOhSSV ZHZvMkZuP4clmbCp9YdnHQupRwdDRVFN9bJpfJuzf3I+U/iR+z78Q/hd8Q9c+HHiMW6zaFq1xYT3 jzCGGXypCnnL5u1vLfAZWKjIYdzismy+HGt3UPmWmuaW3yBmX7cpZWyflOM/NgE+4H4V0Ej658Wf G+oeIvE3iD7dql9I99rGraxdGSRizAPK7tlnYsw75JP1NYup+HfDEfiObR9Z8T3lv9nkMU1w2jOs cOOu4E+YMHjGzNU5Sva/4F0qmXRSvRk+/v2/KOn4mbrPgzUfD1zBBqbKxuiwha3kVgSDg1mO1laz PE9k0m1ivzTeh9hW/qPhSPwl4+i0mPVob2Hy0lhu7flJUePcGHtWFr8Rg1i4TGP3zHj3Oa3p3cVq cWIlRlWfs4uMeibv+Nl+Rppp9ve2FnLa2yx+a3zc+mauR6FahTuiVjtqOJZJPCVrc206xPCrtvbO PlD8fU/zr2DRfgr4E8NaDpOm/Gjx/wDY9W1O4try/bTo3km0eyaCV/LlRVZF3brd97KcAMBgDLZ1 sTGi9fw1Mo05VNjw2GFbfxJDGgwrTKFx78V+nX/BAH/gir8EP+CvPjH4pTftB/FjxZ4e0L4f6fpK w2Pgua2gu765v3u9sjT3MMyLHGllIDH5RLtOhDoIyJPzh+J3gub4f/EgaKuvQ6rZ7YLvTNVt4ikd 5ayAPHIFP3Tg4IycMGGTjJ9R/Zk/bD/aJ/Ya+MNv8cv2XPi/f+C/FUVlNaNqFlHHIlxayY3wTwTI 8NxEWVH8uVHUPHG4G5FZa5o1IqS9QacXY+tv+C+X/BBm4/4JDeIfCXxX+CPxD13xZ8JfGWoHSobr xF5Z1HRdVWIyC2uJIY44pVmjSWWKREQ/uJkZRsV5P6Af+CD/AO2L8Rf25v8Agl38N/jl8Y9csdS8 Xxw3mi+JL6zY7rmexupbaOecFmK3EsEcE0vQM8rOqojqi/zC/tdf8FMP+Cg//BTl/CvgD9p/436p 8Qm0bUnbwroem+HbGzBvLjZHkQafbQ/aJiAEQsHZd7hNvmOG/pI/4NvP2Rfjd+xp/wAEufDfw/8A 2hPCdx4f8Sa9r+oeIZvD19HsutNt7lkEMVwmf3cpjiWRozho/MCOFdWUCa5tBn3lxmk6c0uTQCR1 rQQde1HbijPP3qMnpmgAxR7f1oyfWgnFAAQO1DfSgnmgn3oAOKbx3FOB9KQn1FABx3ozxil4PSg5 HBFACd6OM0Zo49KAA/Wl4NJ74pfqKAAdMYo+tGeOlBHGSKADjOa+Jf8Agrp/wQ8/Z6/4Kw6fpviv xB4y1DwP8RNB08WGjeNtNsUu1az84y/Zru1Z0+0RKzzMm2SJkeVjuKlkb7ax3Ao5HagD8KW/4MuN VRg9p/wUwiXDZ+b4Mk/r/bNfkJ+3t+yH8Sf2Dv2kPGH7KXxbv7e+1nwhJ5MmoWbfub23lhE9tcJy dokglifYx3Jv2sAVNf2og85xX8s//B1D4i0LxH/wVr8eaTYaa0M2i+E9FstQkKIPtEzadHcCQbeW xFPGmW+b93j7oWiOjuDPgL4GfFTwl4e8P3+hfEXwha61p9po91eaZHcSNmG+Z2jUiNg8Uudw4kjY KQCChyT2/gf4Z+KvC2nSfG/SNHvPDuoWPi6DT20O10edLWe1kkt98Ds7s6uvnK480ZwVKuxXEVr9 jr9nv4m/GrTG1/4C6Jqdx4i8C2d1q15qGnT28S6fbm58tGla6dY2DEsBCBJJIPMYIUjkZPX/AIRf DvxLZaBpPjb40ePrxv7cupobPR57u3gN55Enm5MUW37QoLbw2HCBt2VDJv8AAxeIjTrNRe+66/Je a1ueph6cZ0/e+Wmn33PhQ63d6ba26QRKzSRElm5/jatDwtql5quo7Zol3eXhNq9ax7tVlisSmOY5 O3+0eK674JPZWvxX8O3F/b7rePV7R7iMthTGJlLZODtG0HJwcdcGvfjbS55fLKUrRV2ei2fwk0zw noumad4ttVvJrNnF1DcDdHCzEtLtGCuEO0FycHa/QDFUviv4UvNP+H7S2M8bFrgTRPb7iF+UsAuD gEjeOmSrD+EAn6g8d/CGxs9Tv7y71KLTZ31adIIri6GXWRWfzoYwzSiNG/dK6h93BAQPKB478etf 8PaD4Yh8KQQR2tjNqEqWNvNCFkdiWI3YP8IIUKSdq7R1OKK0FDdG1GrUjrB9Gn6NWZ8qjTbtLOPU IAxVs7ivUYJFWbO61q9nCxqzN04ULx78f/Xrd8EwrNom0ru+dg2a0ludFgnMa3durZxtDD/Of1o5 bnPc5+78OaxFYTvbb5JpDuuI4x/yzUbiMdwMA/hXtfw/+Ees/Eu40/xT4i8T+H7zRbd7S5vtVm1i 6t5JbVY4Y1t5nRTHCRJKkLysC6MXc+Yi5Od8B7rTbD4s6VNqHh+71aN1uVXS9PtTcT3jG2l2xxxj /WOx4C9ya7vwp4W8Ra744XV9H/Z4+Huk3lzNdz2fhPVrq5/tOT7NGJWjZVZktZWQMUaaKND5bHgA Z87GympWjp5+v9eh2YdR5byPnrXPBGueAfG9rpGtwqjFHeGNJklVY/OlRcOjFXB2lgykghgQSOaw fFqkazdZ7Ov/AKCK9b/aI8Y6L468a6D450PTWtYL7w6iLazfet5Y71lkjPAyQQw9xg968q8aoo1m Vk6Oqt9eMf0rroSlKmnLcwqRjGbSNTwxp7694dttEh+aS4uPJVVHO5nwB+ZFe+eHruz8d6Lb6F8V PhdG2uaNpawWuuxRkpfvDGEthPsO9w2EVg4KjZkEfdHgPgLW7rw7Yr4gsI42n02+S6hWUZUtGUcA j0yvPtXrnjD4ifC2Pw/4P1vxNoOqap4n/wCEXlk1e88P69Jp/lTTN5ltMTsfMyIW3BQVIaPkBPKH Djo1JTjb/gr8Vp/wDowsoq9zgv2m9V8T+Ifi8+p+INJj09pNPhFjpsdwZvstsgKpGZCAXbC5Zscs TivrX/ggB4N+FnxF/wCCy/wV8GfG7wZ4e8ReF9Vk1y2vNJ8U6dBeWNzMdDvzbq8U6tG7GcRbAQTv C45Ar4u+J3jXWtb8YK2syTXFxpcMlgt1e2qwTzRK77GmjUkJKFbDAM3I5LHJP0n/AMEevG2reCv+ Cn/7OXiDRkj86b4veHdPkE67gIby/htJT1HPlzvg9jg84xXXRjKFFJrZdDCpaVS6P7A/hT+zn+z3 8CIpoPgd8CfBvg2O6YtcJ4T8L2mnCVjtyWFvGm4navX+6PQV2Xt/SlFHA7V0mYY7g/pSf56Uv4Uc 9MUABxR2xRxR07UAGP8AOKD0owfSggdBQAc9jR0FBGeKDjrigA+n8qQ4penAFISQeDQAcil7UDPY 0c/5FABnn/69IQKXkdTRgg8mgA7Yo+lIQcZNLtJ4oAN3vQMUD0Bo75oATPrS9uKNvr/KgZx1oAO/ Sv5Qv+DmV/8Ajcf8cGVsMsOgDOO3/CN6Z+fWv6vcetfy1f8ABzH4Q8Y+E/8Agsd8RfE2paLf6bBr mm6BqWg6gqtCbmFNItLbz4nGMgT208YcdHgcdV4qKuwPhL9mXwte+Mfhn4s8KhWtFubyxv8A+0p7 p4LbZEZkEbMrAF2kkWNVYEfvS2QQufSte+INldeEvBPwY8OeNf7Qk8K+JJru1itGUiysWALPO6MU aaV8x7PmZIwqFnVQ7eT6FcaVa3MmgDTAml7RLJbqizMxOcAtKTjcyjJOQMkhTjbV3w94jn8N6fDc eH7SGzkkZZdsdmi7cr27EEnuP4Rg8kV50sBV9tKd1rsvlY6o4mEYKNjxhs+VY4O5suMf8Cr0/wAL eF9Z8JaR/Zuk6fJf+KvEmnxjTbXT/Lunt7KVCzfIoZ1mlVlA2lWVBIrA7yF77wJ+z/Z2fhaT4j+L PC+n6fDbxt/ZttrhltTI3lmRboBoj50QKFB5ZO6Qxqww2DQ8YfEvQIZpYvAEE13rGqO0viDxhqIR ry7kktxHIkT7d0MJZp+Bh5RMRIW2oqbSk6kuSHQ+kweWQyvAxx2MlySn8C+0o/zKO/M9ot6L4m78 t11j45/EHwFptt4L8e/EK71a+jjuIm1Vrp5o9LulimSKMMpKzAu8TySEMSY8DcoO7iL/AEPSPinp 1xeXXxegvvEkKx/Z7NobmRJY/OIYROyAq2W3bSu3DAhhhgMXV9EtoLj7FDO0kTTMDEchWbGc4z35 qqmj2enzTJAFC7V3tBJwvqM8Z6/TOcZHNP2Mt+bU8HGY+OJmlGCjBK0Y9l5vq27tt7tvpoWfhd4Y u/GV5ongG0vo7WXX9eh0+O6mVikTSypGGYLkkAkE4GSM19Q/DH9hmH4ivpt54e8P6HZ6bM0Rk0/x F9plkmilj3wO720wuJpdpO8W8cMYWJZArI5r5p0i91PwxqFjrXg+/wDsN7pt5Fd6fc2+0NBPGwZH BIxuDAEZzX1V4V/4KHaKuk2PiHVtT1LTtf0i1e30Ozh8H215LpUJiVPItNTkvo2hiGZfJ820uGgE 2ZDduu9ujmlyux5ck73R4b8QvhNd/Dz43yeB/gn8SLiSGOb7b4N8QQ3EkMwwJcRiTbE+9J4ZbfzN ke8pvEaBwo6j/ho7Sb/4gaZ4p+OfwX8Uan460vR47G5sWRpF1e6gQxw3M7TM7OpjJV4tjIwC8kfL XnvxU8eW/wASfFVx4jntLaxtls4LPTdNiYMttawRrFFGWwDI21cvI3zSSM8jcuTXExW0KCRIIo/+ PgY2qPu7Bz9M5rGdNVNJGtOpOMT0j9qzU3v9b8Ma7q/gLwz4W1C802Y6hovhSzW2sbaQFAu2JSdr lQpc5IZy2OMV5L4zA/tLJYf6lQMfxcmtyzitpLqS6EUbA7fLkGPT/GrjmHLMCucfNz0qqcOXcUry ZzvhPZJol9A4zwSFHfKnj9K+nvh34a1L4ajTdE0T9qXwXqfhGC9W5PhvxNcWc3l/e3Rg73CbleRd yMPvsQOTnxHQ/DPibxIjSeHvDWoX6wkLIbGzebZkcA7QcZ5+tTT/AAm+LjaktxB8LfEbK0bruXQ7 jnp/sVz4qg8RFJSsuqsnf79jajV9k23G/wA2vyJv2jPDnwm8P6jo0vw91ayuoL29vJ79be/+0NCs joUVmLFsKNwXd8xC8knJOh+yV8V5fgX+0H8N/jfbQSSN4N8baRrkcMe3e/2O+iuABuBXJ8vuMetX PD37Hf7W/jBIH8Lfst/EjVvm/wCYZ4H1C4ypHby4TX03/wAE1/8AgiB/wUF/ar/bD8GeFPih+x94 88G/D6z12z1Dxp4g8deFrzRrUaTHMrTxxPcLE08siq0aRw7nBcMdqqzq6cXTp8l2/Nkzk51OZKx/ XGDxxRxnNGM9DSckV1mYuRig56LQMUlAC52mgnHNGc0c9MUAA5oznrSEnpSmgAz70EYOc0HHrSGg BeaQ9elKOTTcE9BQA7OD0/Ggk9aD1NKev5UAJz0oOKd3po+/QAcE9KXp1pD1/wCA0J0oAB7UHrQv 8NB+5QAUdeDSr0pE6UAA6c14H+21/wAEzP2MP+ChOn6dF+1B8Io9W1DRlZNG8QWF9NZahZKTkos8 LKXjySfLk3oGJYLu5r3xOlC9aAPz90X/AINiv+CQWlySTXfwP8Qag0yqs32zxxqI3qDkA+XKneu2 8Bf8G+v/AAR++HGt2fiHw/8AsYaTcXNjP50Ueta9qeoQO20riSC5uZIpVwT8joyg84zzX2an3ab3 /D+lAHz5rf8AwSd/4JneIfFem+MtZ/YQ+Fc11pNvLBZQf8IXaLaBJFVSHtQgglwEXaZEYoeV2kk1 yif8EM/+CSS+L28cP+wl4Hkv2vmumSa3me1MjNuI+zNIYPLyeI9mwDACgACvq89FoXoKEuXY0qVK lWXNNtvu3fY+YNc/4Is/8En/ABDq8eual/wT++GCzRxhFWz8MxW0JAJOTFEFjZvmPzFSxGATgDGh pv8AwR+/4JWaYgitv+Cd/wAHGVTkfaPh7YTf+jImr6PHT/gVA6D/AD3osZ3Z4x4N/wCCc3/BPj4d 6vb+IvAP7C3wd0XUbXcLXUdJ+GelW88W5SrbZI7cMMqSDg8gkHrXf6V8EfgvoF/Dq2g/CHwvZXVu wa3urTw/bRyRN6qyoCp+ldQOg/z3oHSiwHGeNf2dP2fPiVb3dr8RfgT4N1+PUHVr+PWvC9pdLcsr Bg0gljbeQyqQTnBUHsKi8Mfsy/s3+CAsfg39n3wRpKoMKul+E7O3C/TZGK7g9f8AgNIe/wBaVkF2 RWdhYadbLaadZQ28KLhIoIwqqPQAcVJtU9qcfu/gKF60wG7Vx92gin/40j9KAEoA9BR/B+NL/wAs 6ADHvSYz0NL3NNoAXkUv0oP3vxoTrQAlKfc0Hp+FDdKAEyaO/Skf7tO9fxoASkpzdKF6UAIM9qQ5 P8VL/FT6AP/ZUEsDBBQABgAIAAAAIQCCLu8a4QAAAAsBAAAPAAAAZHJzL2Rvd25yZXYueG1sTI9B a8JAFITvhf6H5RV6q5uN1krMi4i0PUmhWijenskzCWZ3Q3ZN4r/veqrHYYaZb9LVqBvRc+dqaxDU JALBJrdFbUqEn/3HywKE82QKaqxhhCs7WGWPDyklhR3MN/c7X4pQYlxCCJX3bSKlyyvW5Ca2ZRO8 k+00+SC7UhYdDaFcNzKOornUVJuwUFHLm4rz8+6iET4HGtZT9d5vz6fN9bB//frdKkZ8fhrXSxCe R/8fhht+QIcsMB3txRRONAhvs3n44hGmsQJxC0RKxSCOCPFipkBmqbz/kP0BAAD//wMAUEsDBBQA BgAIAAAAIQBYYLMbugAAACIBAAAZAAAAZHJzL19yZWxzL2Uyb0RvYy54bWwucmVsc4SPywrCMBBF 94L/EGZv07oQkaZuRHAr9QOGZJpGmwdJFPv3BtwoCC7nXu45TLt/2ok9KCbjnYCmqoGRk14ZpwVc +uNqCyxldAon70jATAn23XLRnmnCXEZpNCGxQnFJwJhz2HGe5EgWU+UDudIMPlrM5YyaB5Q31MTX db3h8ZMB3ReTnZSAeFINsH4Oxfyf7YfBSDp4ebfk8g8FN7a4CxCjpizAkjL4DpvqGkgD71r+9Vn3 AgAA//8DAFBLAQItABQABgAIAAAAIQCKFT+YDAEAABUCAAATAAAAAAAAAAAAAAAAAAAAAABbQ29u dGVudF9UeXBlc10ueG1sUEsBAi0AFAAGAAgAAAAhADj9If/WAAAAlAEAAAsAAAAAAAAAAAAAAAAA PQEAAF9yZWxzLy5yZWxzUEsBAi0AFAAGAAgAAAAhAJbUVrTGAwAAogsAAA4AAAAAAAAAAAAAAAAA PAIAAGRycy9lMm9Eb2MueG1sUEsBAi0ACgAAAAAAAAAhADvdotzDoQAAw6EAABUAAAAAAAAAAAAA AAAALgYAAGRycy9tZWRpYS9pbWFnZTEuanBlZ1BLAQItABQABgAIAAAAIQCCLu8a4QAAAAsBAAAP AAAAAAAAAAAAAAAAACSoAABkcnMvZG93bnJldi54bWxQSwECLQAUAAYACAAAACEAWGCzG7oAAAAi AQAAGQAAAAAAAAAAAAAAAAAyqQAAZHJzL19yZWxzL2Uyb0RvYy54bWwucmVsc1BLBQYAAAAABgAG AH0BAAAjqgAAAAA= ">
            <v:group id="Group 3" o:spid="_x0000_s1065" style="position:absolute;left:3733;width:13107;height:16002" coordsize="13106,1600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fL7HwwAAANoAAAAPAAAAZHJzL2Rvd25yZXYueG1sRI9Bi8Iw FITvwv6H8ARvmlZRpBpFZF08yIJVWPb2aJ5tsXkpTbat/94sCB6HmfmGWW97U4mWGldaVhBPIhDE mdUl5wqul8N4CcJ5ZI2VZVLwIAfbzcdgjYm2HZ+pTX0uAoRdggoK7+tESpcVZNBNbE0cvJttDPog m1zqBrsAN5WcRtFCGiw5LBRY076g7J7+GQVfHXa7WfzZnu63/eP3Mv/+OcWk1GjY71YgPPX+HX61 j1rBDP6vhBsgN08AAAD//wMAUEsBAi0AFAAGAAgAAAAhANvh9svuAAAAhQEAABMAAAAAAAAAAAAA AAAAAAAAAFtDb250ZW50X1R5cGVzXS54bWxQSwECLQAUAAYACAAAACEAWvQsW78AAAAVAQAACwAA AAAAAAAAAAAAAAAfAQAAX3JlbHMvLnJlbHNQSwECLQAUAAYACAAAACEA3Xy+x8MAAADaAAAADwAA AAAAAAAAAAAAAAAHAgAAZHJzL2Rvd25yZXYueG1sUEsFBgAAAAADAAMAtwAAAPcCAAAAAA== ">
              <v:shape id="Picture 1" o:spid="_x0000_s1066" type="#_x0000_t75" style="position:absolute;width:13106;height:13023;visibility:visib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ki4QYvwAAANoAAAAPAAAAZHJzL2Rvd25yZXYueG1sRE/NasJA EL4XfIdlBG/NpgpBU1cpLS3maPQBJtlpkjY7G3ZXjT69KxR6Gj6+31lvR9OLMznfWVbwkqQgiGur O24UHA+fz0sQPiBr7C2Tgit52G4mT2vMtb3wns5laEQMYZ+jgjaEIZfS1y0Z9IkdiCP3bZ3BEKFr pHZ4ieGml/M0zaTBjmNDiwO9t1T/liejYEHh46tw2XX4sYfytiyqFdlKqdl0fHsFEWgM/+I/907H +fB45XHl5g4AAP//AwBQSwECLQAUAAYACAAAACEA2+H2y+4AAACFAQAAEwAAAAAAAAAAAAAAAAAA AAAAW0NvbnRlbnRfVHlwZXNdLnhtbFBLAQItABQABgAIAAAAIQBa9CxbvwAAABUBAAALAAAAAAAA AAAAAAAAAB8BAABfcmVscy8ucmVsc1BLAQItABQABgAIAAAAIQAki4QYvwAAANoAAAAPAAAAAAAA AAAAAAAAAAcCAABkcnMvZG93bnJldi54bWxQSwUGAAAAAAMAAwC3AAAA8wIAAAAA ">
                <v:imagedata r:id="rId9" o:title=""/>
              </v:shape>
              <v:shape id="Text Box 2" o:spid="_x0000_s1067" type="#_x0000_t202" style="position:absolute;left:3124;top:12268;width:6629;height:3734;visibility:visib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6i3s7wgAAANoAAAAPAAAAZHJzL2Rvd25yZXYueG1sRI9Bi8Iw FITvgv8hPGFvmlpYkWoUKYgi60HXi7dn82yLzUttonb99UYQ9jjMzDfMdN6aStypcaVlBcNBBII4 s7rkXMHhd9kfg3AeWWNlmRT8kYP5rNuZYqLtg3d03/tcBAi7BBUU3teJlC4ryKAb2Jo4eGfbGPRB NrnUDT4C3FQyjqKRNFhyWCiwprSg7LK/GQWbdLnF3Sk242eVrn7Oi/p6OH4r9dVrFxMQnlr/H/60 11pBDO8r4QbI2QsAAP//AwBQSwECLQAUAAYACAAAACEA2+H2y+4AAACFAQAAEwAAAAAAAAAAAAAA AAAAAAAAW0NvbnRlbnRfVHlwZXNdLnhtbFBLAQItABQABgAIAAAAIQBa9CxbvwAAABUBAAALAAAA AAAAAAAAAAAAAB8BAABfcmVscy8ucmVsc1BLAQItABQABgAIAAAAIQB6i3s7wgAAANoAAAAPAAAA AAAAAAAAAAAAAAcCAABkcnMvZG93bnJldi54bWxQSwUGAAAAAAMAAwC3AAAA9gIAAAAA " filled="f" stroked="f" strokeweight=".5pt">
                <v:textbox style="mso-next-textbox:#Text Box 2">
                  <w:txbxContent>
                    <w:p w14:paraId="3A2853F5" w14:textId="77777777" w:rsidR="00104665" w:rsidRPr="0044113A" w:rsidRDefault="00104665" w:rsidP="00104665">
                      <w:pPr>
                        <w:rPr>
                          <w:b/>
                          <w:bCs/>
                        </w:rPr>
                      </w:pPr>
                      <w:r w:rsidRPr="0044113A">
                        <w:rPr>
                          <w:b/>
                          <w:bCs/>
                        </w:rPr>
                        <w:t>1 2 3 4</w:t>
                      </w:r>
                    </w:p>
                  </w:txbxContent>
                </v:textbox>
              </v:shape>
            </v:group>
            <v:shape id="Text Box 12" o:spid="_x0000_s1068" type="#_x0000_t202" style="position:absolute;top:9296;width:7086;height:2972;visibility:visib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iSFjwgAAANsAAAAPAAAAZHJzL2Rvd25yZXYueG1sRE9Ni8Iw EL0L/ocwC9403YIi1ShSkF3EPai9eJttxrZsM6lN1Lq/3giCt3m8z5kvO1OLK7WusqzgcxSBIM6t rrhQkB3WwykI55E11pZJwZ0cLBf93hwTbW+8o+veFyKEsEtQQel9k0jp8pIMupFtiAN3sq1BH2Bb SN3iLYSbWsZRNJEGKw4NJTaUlpT/7S9GwSZd/+DuNzbT/zr92p5WzTk7jpUafHSrGQhPnX+LX+5v HebH8PwlHCAXDwAAAP//AwBQSwECLQAUAAYACAAAACEA2+H2y+4AAACFAQAAEwAAAAAAAAAAAAAA AAAAAAAAW0NvbnRlbnRfVHlwZXNdLnhtbFBLAQItABQABgAIAAAAIQBa9CxbvwAAABUBAAALAAAA AAAAAAAAAAAAAB8BAABfcmVscy8ucmVsc1BLAQItABQABgAIAAAAIQBLiSFjwgAAANsAAAAPAAAA AAAAAAAAAAAAAAcCAABkcnMvZG93bnJldi54bWxQSwUGAAAAAAMAAwC3AAAA9gIAAAAA " filled="f" stroked="f" strokeweight=".5pt">
              <v:textbox style="mso-next-textbox:#Text Box 12">
                <w:txbxContent>
                  <w:p w14:paraId="31A1809C" w14:textId="77777777" w:rsidR="00104665" w:rsidRPr="00BC1F9D" w:rsidRDefault="00104665" w:rsidP="00104665">
                    <w:pPr>
                      <w:rPr>
                        <w:b/>
                        <w:bCs/>
                        <w:i/>
                        <w:iCs/>
                      </w:rPr>
                    </w:pPr>
                    <w:r w:rsidRPr="00BC1F9D">
                      <w:rPr>
                        <w:b/>
                        <w:bCs/>
                        <w:i/>
                        <w:iCs/>
                      </w:rPr>
                      <w:t>Hình 1</w:t>
                    </w:r>
                  </w:p>
                </w:txbxContent>
              </v:textbox>
            </v:shape>
            <w10:wrap type="square"/>
          </v:group>
        </w:pict>
      </w:r>
      <w:r w:rsidR="00104665" w:rsidRPr="001A0000">
        <w:rPr>
          <w:sz w:val="26"/>
          <w:szCs w:val="26"/>
          <w:lang w:val="nl-NL"/>
        </w:rPr>
        <w:t xml:space="preserve">     A. Ampe (A).                                         B. Vôn (V).</w:t>
      </w:r>
    </w:p>
    <w:p w14:paraId="284FFC4F" w14:textId="77777777" w:rsidR="00104665" w:rsidRPr="001A0000" w:rsidRDefault="00104665" w:rsidP="001A0000">
      <w:pPr>
        <w:spacing w:after="0" w:line="276" w:lineRule="auto"/>
        <w:rPr>
          <w:sz w:val="26"/>
          <w:szCs w:val="26"/>
          <w:lang w:val="nl-NL"/>
        </w:rPr>
      </w:pPr>
      <w:r w:rsidRPr="001A0000">
        <w:rPr>
          <w:sz w:val="26"/>
          <w:szCs w:val="26"/>
          <w:lang w:val="nl-NL"/>
        </w:rPr>
        <w:t xml:space="preserve">     C. Ki-lô-oát-giờ (kWh)</w:t>
      </w:r>
      <w:r w:rsidRPr="001A0000">
        <w:rPr>
          <w:sz w:val="26"/>
          <w:szCs w:val="26"/>
          <w:lang w:val="nl-NL"/>
        </w:rPr>
        <w:tab/>
      </w:r>
      <w:r w:rsidRPr="001A0000">
        <w:rPr>
          <w:sz w:val="26"/>
          <w:szCs w:val="26"/>
          <w:lang w:val="nl-NL"/>
        </w:rPr>
        <w:tab/>
      </w:r>
      <w:r w:rsidRPr="001A0000">
        <w:rPr>
          <w:sz w:val="26"/>
          <w:szCs w:val="26"/>
          <w:lang w:val="nl-NL"/>
        </w:rPr>
        <w:tab/>
        <w:t>D. Ôm (Ω).</w:t>
      </w:r>
    </w:p>
    <w:p w14:paraId="1F8F20AB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  <w:lang w:val="nl-NL"/>
        </w:rPr>
      </w:pPr>
      <w:r w:rsidRPr="001A0000">
        <w:rPr>
          <w:b/>
          <w:sz w:val="26"/>
          <w:szCs w:val="26"/>
          <w:lang w:val="nl-NL"/>
        </w:rPr>
        <w:lastRenderedPageBreak/>
        <w:t>Câu 16</w:t>
      </w:r>
      <w:r w:rsidRPr="001A0000">
        <w:rPr>
          <w:b/>
          <w:sz w:val="26"/>
          <w:szCs w:val="26"/>
        </w:rPr>
        <w:t>:Nguyên tắc đấu đúng dây cho công tơ điện 1 pha 2 dây ở hình 1  là?</w:t>
      </w:r>
    </w:p>
    <w:p w14:paraId="50E4FBEA" w14:textId="77777777" w:rsidR="00104665" w:rsidRPr="001A0000" w:rsidRDefault="00104665" w:rsidP="001A0000">
      <w:pPr>
        <w:numPr>
          <w:ilvl w:val="0"/>
          <w:numId w:val="3"/>
        </w:numPr>
        <w:spacing w:after="0" w:line="276" w:lineRule="auto"/>
        <w:ind w:left="0" w:firstLine="0"/>
        <w:rPr>
          <w:sz w:val="26"/>
          <w:szCs w:val="26"/>
          <w:lang w:val="nl-NL"/>
        </w:rPr>
      </w:pPr>
      <w:r w:rsidRPr="001A0000">
        <w:rPr>
          <w:sz w:val="26"/>
          <w:szCs w:val="26"/>
          <w:lang w:val="nl-NL"/>
        </w:rPr>
        <w:t xml:space="preserve">Vào 1 – 3 , ra 2 – 4 </w:t>
      </w:r>
      <w:r w:rsidRPr="001A0000">
        <w:rPr>
          <w:sz w:val="26"/>
          <w:szCs w:val="26"/>
          <w:lang w:val="nl-NL"/>
        </w:rPr>
        <w:tab/>
      </w:r>
      <w:r w:rsidRPr="001A0000">
        <w:rPr>
          <w:sz w:val="26"/>
          <w:szCs w:val="26"/>
          <w:lang w:val="nl-NL"/>
        </w:rPr>
        <w:tab/>
        <w:t xml:space="preserve">B. Vào 2 – 4, ra 1 – 3 </w:t>
      </w:r>
    </w:p>
    <w:p w14:paraId="7BA117E5" w14:textId="77777777" w:rsidR="00104665" w:rsidRPr="001A0000" w:rsidRDefault="00104665" w:rsidP="001A0000">
      <w:pPr>
        <w:numPr>
          <w:ilvl w:val="0"/>
          <w:numId w:val="2"/>
        </w:numPr>
        <w:spacing w:after="0" w:line="276" w:lineRule="auto"/>
        <w:ind w:left="0" w:firstLine="0"/>
        <w:rPr>
          <w:sz w:val="26"/>
          <w:szCs w:val="26"/>
          <w:lang w:val="nl-NL"/>
        </w:rPr>
      </w:pPr>
      <w:r w:rsidRPr="001A0000">
        <w:rPr>
          <w:sz w:val="26"/>
          <w:szCs w:val="26"/>
          <w:lang w:val="nl-NL"/>
        </w:rPr>
        <w:t xml:space="preserve">Vào 1 – 2 , ra 3 – 4 </w:t>
      </w:r>
      <w:r w:rsidRPr="001A0000">
        <w:rPr>
          <w:sz w:val="26"/>
          <w:szCs w:val="26"/>
          <w:lang w:val="nl-NL"/>
        </w:rPr>
        <w:tab/>
      </w:r>
      <w:r w:rsidRPr="001A0000">
        <w:rPr>
          <w:sz w:val="26"/>
          <w:szCs w:val="26"/>
          <w:lang w:val="nl-NL"/>
        </w:rPr>
        <w:tab/>
        <w:t xml:space="preserve">D. Vào 2 – 3 , ra 1 – 4 </w:t>
      </w:r>
    </w:p>
    <w:p w14:paraId="6E1EAEDD" w14:textId="77777777" w:rsidR="00104665" w:rsidRPr="001A0000" w:rsidRDefault="00104665" w:rsidP="001A0000">
      <w:pPr>
        <w:spacing w:after="0" w:line="276" w:lineRule="auto"/>
        <w:rPr>
          <w:sz w:val="26"/>
          <w:szCs w:val="26"/>
          <w:lang w:val="nl-NL"/>
        </w:rPr>
      </w:pPr>
    </w:p>
    <w:p w14:paraId="2A274C19" w14:textId="77777777" w:rsidR="00104665" w:rsidRPr="001A0000" w:rsidRDefault="00065B24" w:rsidP="001A0000">
      <w:pPr>
        <w:spacing w:after="0" w:line="276" w:lineRule="auto"/>
        <w:rPr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w:pict w14:anchorId="238D02C5">
          <v:shape id="_x0000_s1069" type="#_x0000_t202" style="position:absolute;margin-left:219.5pt;margin-top:20.25pt;width:210.8pt;height:92.75pt;z-index:251698176" filled="f" stroked="f">
            <v:textbox style="mso-next-textbox:#_x0000_s1069">
              <w:txbxContent>
                <w:p w14:paraId="0A2A912A" w14:textId="77777777" w:rsidR="00104665" w:rsidRDefault="00104665" w:rsidP="00104665">
                  <w:r w:rsidRPr="0067269D">
                    <w:rPr>
                      <w:noProof/>
                    </w:rPr>
                    <w:drawing>
                      <wp:inline distT="0" distB="0" distL="0" distR="0" wp14:anchorId="49A752B5" wp14:editId="331CBEF3">
                        <wp:extent cx="2000997" cy="938305"/>
                        <wp:effectExtent l="19050" t="0" r="0" b="0"/>
                        <wp:docPr id="7" name="Picture 7" descr="E:\2021\CHUYEN MON CONG NGHE\Ampekim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2021\CHUYEN MON CONG NGHE\Ampekim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7329" cy="9412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4665" w:rsidRPr="001A0000">
        <w:rPr>
          <w:b/>
          <w:sz w:val="26"/>
          <w:szCs w:val="26"/>
          <w:lang w:val="nl-NL"/>
        </w:rPr>
        <w:t>Câu 17:</w:t>
      </w:r>
      <w:r w:rsidR="00104665" w:rsidRPr="001A0000">
        <w:rPr>
          <w:sz w:val="26"/>
          <w:szCs w:val="26"/>
          <w:lang w:val="nl-NL"/>
        </w:rPr>
        <w:t xml:space="preserve">  Em hãy cho biết ampe kìm ở hình đang đo đại lượng nào?</w:t>
      </w:r>
      <w:r w:rsidR="00104665" w:rsidRPr="001A0000">
        <w:rPr>
          <w:sz w:val="26"/>
          <w:szCs w:val="26"/>
          <w:lang w:val="nl-NL"/>
        </w:rPr>
        <w:br/>
        <w:t xml:space="preserve">     A. hiệu điện thế.</w:t>
      </w:r>
      <w:r w:rsidR="00104665" w:rsidRPr="001A0000">
        <w:rPr>
          <w:sz w:val="26"/>
          <w:szCs w:val="26"/>
          <w:lang w:val="nl-NL"/>
        </w:rPr>
        <w:br/>
        <w:t xml:space="preserve">     B.</w:t>
      </w:r>
      <w:r w:rsidR="00104665" w:rsidRPr="001A0000">
        <w:rPr>
          <w:sz w:val="26"/>
          <w:szCs w:val="26"/>
        </w:rPr>
        <w:t xml:space="preserve"> </w:t>
      </w:r>
      <w:r w:rsidR="00104665" w:rsidRPr="001A0000">
        <w:rPr>
          <w:sz w:val="26"/>
          <w:szCs w:val="26"/>
          <w:lang w:val="nl-NL"/>
        </w:rPr>
        <w:t>cường độ dòng điện.</w:t>
      </w:r>
      <w:r w:rsidR="00104665" w:rsidRPr="001A0000">
        <w:rPr>
          <w:sz w:val="26"/>
          <w:szCs w:val="26"/>
          <w:lang w:val="nl-NL"/>
        </w:rPr>
        <w:br/>
        <w:t xml:space="preserve">     C. điện trở.</w:t>
      </w:r>
      <w:r w:rsidR="00104665" w:rsidRPr="001A0000">
        <w:rPr>
          <w:sz w:val="26"/>
          <w:szCs w:val="26"/>
          <w:lang w:val="nl-NL"/>
        </w:rPr>
        <w:br/>
        <w:t xml:space="preserve">     D. công suất điện</w:t>
      </w:r>
    </w:p>
    <w:p w14:paraId="409F1FA4" w14:textId="77777777" w:rsidR="00104665" w:rsidRPr="001A0000" w:rsidRDefault="00065B24" w:rsidP="001A0000">
      <w:pPr>
        <w:spacing w:after="0" w:line="276" w:lineRule="auto"/>
        <w:rPr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w:pict w14:anchorId="73AFFFA1">
          <v:shape id="_x0000_s1070" type="#_x0000_t202" style="position:absolute;margin-left:231.5pt;margin-top:33pt;width:156.7pt;height:92.75pt;z-index:251699200" filled="f" stroked="f">
            <v:textbox style="mso-next-textbox:#_x0000_s1070">
              <w:txbxContent>
                <w:p w14:paraId="597E6581" w14:textId="77777777" w:rsidR="00104665" w:rsidRDefault="00104665" w:rsidP="00104665">
                  <w:r w:rsidRPr="0067269D">
                    <w:rPr>
                      <w:noProof/>
                    </w:rPr>
                    <w:drawing>
                      <wp:inline distT="0" distB="0" distL="0" distR="0" wp14:anchorId="70D637E8" wp14:editId="652BB1FF">
                        <wp:extent cx="1588621" cy="938305"/>
                        <wp:effectExtent l="19050" t="0" r="0" b="0"/>
                        <wp:docPr id="8" name="Picture 1" descr="E:\2021\CHUYEN MON CONG NGHE\Ampekim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2021\CHUYEN MON CONG NGHE\Ampekim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3648" cy="9412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4665" w:rsidRPr="001A0000">
        <w:rPr>
          <w:sz w:val="26"/>
          <w:szCs w:val="26"/>
          <w:lang w:val="nl-NL"/>
        </w:rPr>
        <w:br/>
      </w:r>
      <w:r w:rsidR="00104665" w:rsidRPr="001A0000">
        <w:rPr>
          <w:sz w:val="26"/>
          <w:szCs w:val="26"/>
          <w:lang w:val="nl-NL"/>
        </w:rPr>
        <w:br/>
      </w:r>
      <w:r w:rsidR="00104665" w:rsidRPr="001A0000">
        <w:rPr>
          <w:b/>
          <w:sz w:val="26"/>
          <w:szCs w:val="26"/>
          <w:lang w:val="nl-NL"/>
        </w:rPr>
        <w:t>Câu 18:</w:t>
      </w:r>
      <w:r w:rsidR="00104665" w:rsidRPr="001A0000">
        <w:rPr>
          <w:sz w:val="26"/>
          <w:szCs w:val="26"/>
          <w:lang w:val="nl-NL"/>
        </w:rPr>
        <w:t xml:space="preserve"> giá trị đo được của Ampe kìm là:</w:t>
      </w:r>
    </w:p>
    <w:p w14:paraId="338DB823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 xml:space="preserve">     A.</w:t>
      </w:r>
      <w:r w:rsidRPr="001A0000">
        <w:rPr>
          <w:sz w:val="26"/>
          <w:szCs w:val="26"/>
        </w:rPr>
        <w:t xml:space="preserve"> </w:t>
      </w:r>
      <w:r w:rsidRPr="001A0000">
        <w:rPr>
          <w:b/>
          <w:sz w:val="26"/>
          <w:szCs w:val="26"/>
        </w:rPr>
        <w:t>0,01 Ampe.</w:t>
      </w:r>
    </w:p>
    <w:p w14:paraId="5EDDDD39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 xml:space="preserve">     B. 0,01 Vôn.</w:t>
      </w:r>
    </w:p>
    <w:p w14:paraId="007CAAA1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 xml:space="preserve">     C. 1 Ôm.</w:t>
      </w:r>
    </w:p>
    <w:p w14:paraId="49AA8A93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 xml:space="preserve">     D. 1 Oát.</w:t>
      </w:r>
    </w:p>
    <w:p w14:paraId="2E930A10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>Câu 19: Cầu chì  được nối vào dây nào trong mạng điện trong nhà để đảm bảo an toàn điện.</w:t>
      </w:r>
    </w:p>
    <w:p w14:paraId="59F5D2E4" w14:textId="77777777" w:rsidR="00104665" w:rsidRPr="001A0000" w:rsidRDefault="00104665" w:rsidP="001A0000">
      <w:pPr>
        <w:pStyle w:val="ListParagraph"/>
        <w:numPr>
          <w:ilvl w:val="0"/>
          <w:numId w:val="5"/>
        </w:numPr>
        <w:spacing w:after="0" w:line="276" w:lineRule="auto"/>
        <w:ind w:left="0" w:firstLine="0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 xml:space="preserve">Dây Pha </w:t>
      </w:r>
      <w:r w:rsidRPr="001A0000">
        <w:rPr>
          <w:b/>
          <w:sz w:val="26"/>
          <w:szCs w:val="26"/>
        </w:rPr>
        <w:tab/>
      </w:r>
      <w:r w:rsidRPr="001A0000">
        <w:rPr>
          <w:b/>
          <w:sz w:val="26"/>
          <w:szCs w:val="26"/>
        </w:rPr>
        <w:tab/>
        <w:t>B.</w:t>
      </w:r>
      <w:r w:rsidR="00A2103B" w:rsidRPr="001A0000">
        <w:rPr>
          <w:b/>
          <w:sz w:val="26"/>
          <w:szCs w:val="26"/>
        </w:rPr>
        <w:t xml:space="preserve"> </w:t>
      </w:r>
      <w:r w:rsidRPr="001A0000">
        <w:rPr>
          <w:b/>
          <w:sz w:val="26"/>
          <w:szCs w:val="26"/>
        </w:rPr>
        <w:t>Dây nguội</w:t>
      </w:r>
      <w:r w:rsidRPr="001A0000">
        <w:rPr>
          <w:b/>
          <w:sz w:val="26"/>
          <w:szCs w:val="26"/>
        </w:rPr>
        <w:tab/>
      </w:r>
      <w:r w:rsidRPr="001A0000">
        <w:rPr>
          <w:b/>
          <w:sz w:val="26"/>
          <w:szCs w:val="26"/>
        </w:rPr>
        <w:tab/>
        <w:t>C.</w:t>
      </w:r>
      <w:r w:rsidR="00A2103B" w:rsidRPr="001A0000">
        <w:rPr>
          <w:b/>
          <w:sz w:val="26"/>
          <w:szCs w:val="26"/>
        </w:rPr>
        <w:t xml:space="preserve"> </w:t>
      </w:r>
      <w:r w:rsidRPr="001A0000">
        <w:rPr>
          <w:b/>
          <w:sz w:val="26"/>
          <w:szCs w:val="26"/>
        </w:rPr>
        <w:t>Dây dương</w:t>
      </w:r>
      <w:r w:rsidRPr="001A0000">
        <w:rPr>
          <w:b/>
          <w:sz w:val="26"/>
          <w:szCs w:val="26"/>
        </w:rPr>
        <w:tab/>
      </w:r>
      <w:r w:rsidRPr="001A0000">
        <w:rPr>
          <w:b/>
          <w:sz w:val="26"/>
          <w:szCs w:val="26"/>
        </w:rPr>
        <w:tab/>
        <w:t>D.</w:t>
      </w:r>
      <w:r w:rsidR="00A2103B" w:rsidRPr="001A0000">
        <w:rPr>
          <w:b/>
          <w:sz w:val="26"/>
          <w:szCs w:val="26"/>
        </w:rPr>
        <w:t xml:space="preserve"> </w:t>
      </w:r>
      <w:r w:rsidRPr="001A0000">
        <w:rPr>
          <w:b/>
          <w:sz w:val="26"/>
          <w:szCs w:val="26"/>
        </w:rPr>
        <w:t>Dây âm</w:t>
      </w:r>
    </w:p>
    <w:p w14:paraId="46A84ED1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>Câu 20: Số chỉ công tơ điện ở hình bên dưới là:</w:t>
      </w:r>
    </w:p>
    <w:p w14:paraId="41E48789" w14:textId="77777777" w:rsidR="00104665" w:rsidRPr="001A0000" w:rsidRDefault="00104665" w:rsidP="001A0000">
      <w:pPr>
        <w:pStyle w:val="ListParagraph"/>
        <w:numPr>
          <w:ilvl w:val="0"/>
          <w:numId w:val="6"/>
        </w:numPr>
        <w:spacing w:after="0" w:line="276" w:lineRule="auto"/>
        <w:ind w:left="0" w:firstLine="0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 xml:space="preserve">278 kwh. </w:t>
      </w:r>
      <w:r w:rsidR="001B36BB" w:rsidRPr="001A0000">
        <w:rPr>
          <w:b/>
          <w:sz w:val="26"/>
          <w:szCs w:val="26"/>
        </w:rPr>
        <w:tab/>
      </w:r>
      <w:r w:rsidR="001B36BB" w:rsidRPr="001A0000">
        <w:rPr>
          <w:b/>
          <w:sz w:val="26"/>
          <w:szCs w:val="26"/>
        </w:rPr>
        <w:tab/>
      </w:r>
      <w:r w:rsidRPr="001A0000">
        <w:rPr>
          <w:b/>
          <w:sz w:val="26"/>
          <w:szCs w:val="26"/>
        </w:rPr>
        <w:t>B.</w:t>
      </w:r>
      <w:r w:rsidR="00A2103B" w:rsidRPr="001A0000">
        <w:rPr>
          <w:b/>
          <w:sz w:val="26"/>
          <w:szCs w:val="26"/>
        </w:rPr>
        <w:t xml:space="preserve"> </w:t>
      </w:r>
      <w:r w:rsidRPr="001A0000">
        <w:rPr>
          <w:b/>
          <w:sz w:val="26"/>
          <w:szCs w:val="26"/>
        </w:rPr>
        <w:t xml:space="preserve">2788kwh. </w:t>
      </w:r>
      <w:r w:rsidR="001B36BB" w:rsidRPr="001A0000">
        <w:rPr>
          <w:b/>
          <w:sz w:val="26"/>
          <w:szCs w:val="26"/>
        </w:rPr>
        <w:tab/>
      </w:r>
      <w:r w:rsidR="001B36BB" w:rsidRPr="001A0000">
        <w:rPr>
          <w:b/>
          <w:sz w:val="26"/>
          <w:szCs w:val="26"/>
        </w:rPr>
        <w:tab/>
      </w:r>
      <w:r w:rsidRPr="001A0000">
        <w:rPr>
          <w:b/>
          <w:sz w:val="26"/>
          <w:szCs w:val="26"/>
        </w:rPr>
        <w:t>C.</w:t>
      </w:r>
      <w:r w:rsidR="00A2103B" w:rsidRPr="001A0000">
        <w:rPr>
          <w:b/>
          <w:sz w:val="26"/>
          <w:szCs w:val="26"/>
        </w:rPr>
        <w:t xml:space="preserve"> </w:t>
      </w:r>
      <w:r w:rsidR="001B36BB" w:rsidRPr="001A0000">
        <w:rPr>
          <w:b/>
          <w:sz w:val="26"/>
          <w:szCs w:val="26"/>
        </w:rPr>
        <w:t xml:space="preserve">278kw. </w:t>
      </w:r>
      <w:r w:rsidR="001B36BB" w:rsidRPr="001A0000">
        <w:rPr>
          <w:b/>
          <w:sz w:val="26"/>
          <w:szCs w:val="26"/>
        </w:rPr>
        <w:tab/>
      </w:r>
      <w:r w:rsidR="001B36BB" w:rsidRPr="001A0000">
        <w:rPr>
          <w:b/>
          <w:sz w:val="26"/>
          <w:szCs w:val="26"/>
        </w:rPr>
        <w:tab/>
        <w:t>D. 2788kw</w:t>
      </w:r>
    </w:p>
    <w:p w14:paraId="773063EA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</w:p>
    <w:p w14:paraId="1675FD59" w14:textId="77777777" w:rsidR="00104665" w:rsidRPr="001A0000" w:rsidRDefault="00065B24" w:rsidP="001A0000">
      <w:pPr>
        <w:spacing w:after="0" w:line="276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 w14:anchorId="41EEA8F1">
          <v:group id="_x0000_s1071" style="position:absolute;margin-left:43.45pt;margin-top:16.35pt;width:229.2pt;height:124.2pt;z-index:251700224" coordorigin="6588,1643" coordsize="4584,2484">
            <v:group id="Group 18" o:spid="_x0000_s1072" style="position:absolute;left:6588;top:1643;width:4584;height:2484" coordsize="29108,15773" o:gfxdata="UEsDBBQABgAIAAAAIQDa9j37DQEAABQCAAATAAAAW0NvbnRlbnRfVHlwZXNdLnhtbJSRwU7DMAyG 70i8Q5QralN2QAi13YGOIyA0HiBK3DajcaI4lO3tSbtNgolN4pjY3+/PSbnc2oGNEMg4rPhtXnAG qJw22FX8ff2U3XNGUaKWg0Oo+A6IL+vrq3K980As0UgV72P0D0KQ6sFKyp0HTJXWBStjOoZOeKk+ ZAdiURR3QjmMgDGLUwavywZa+TlEttqm673JxnecPe77plEVN3biNx46Lv5EAgx0wkjvB6NkTMuJ EfWJWHaQyhM591BvPN0k8zMTpspvqZ8DDtxLes1gNLBXGeKztEld6EACFq5xKr+cMUlaylzbGgV5 E2g1U0enc9nafWGA8b/hTcLeYDymi/lP628AAAD//wMAUEsDBBQABgAIAAAAIQA4/SH/1gAAAJQB AAALAAAAX3JlbHMvLnJlbHOkkMFqwzAMhu+DvYPRfXGawxijTi+j0GvpHsDYimMaW0Yy2fr2M4PB MnrbUb/Q94l/f/hMi1qRJVI2sOt6UJgd+ZiDgffL8ekFlFSbvV0oo4EbChzGx4f9GRdb25HMsYhq lCwG5lrLq9biZkxWOiqY22YiTra2kYMu1l1tQD30/bPm3wwYN0x18gb45AdQl1tp5j/sFB2T0FQ7 R0nTNEV3j6o9feQzro1iOWA14Fm+Q8a1a8+Bvu/d/dMb2JY5uiPbhG/ktn4cqGU/er3pcvwCAAD/ /wMAUEsDBBQABgAIAAAAIQD2diuqogQAAB4YAAAOAAAAZHJzL2Uyb0RvYy54bWzsWN9P6zYUfp+0 /8HK+6VJ2jRNRLliMNCV2L1oMPHsuk4TkcSe7dKyv36fnR8tLRMr05BAPDS1fRz7nO985+TYx1/X VUkeuNKFqKdecOR7hNdMzIt6MfX+uL34MvGINrSe01LUfOo9cu19Pfn5p+OVTHkoclHOuSJYpNbp Sk693BiZDgaa5byi+khIXkOYCVVRg65aDOaKrrB6VQ5C3x8PVkLNpRKMa43R80bonbj1s4wz8yPL NDeknHrQzbincs+ZfQ5Ojmm6UFTmBWvVoK/QoqJFjU37pc6poWSpir2lqoIpoUVmjpioBiLLCsad DbAm8HesuVRiKZ0ti3S1kD1MgHYHp1cvy74/XCtSzOE7eKqmFXzktiXoA5yVXKSYc6nkjbxW7cCi 6Vl715mq7D8sIWsH62MPK18bwjAYJoE/GQF9BlkQxfEQHQc8y+GdvfdY/usLbw66jQdWv14dWbAU vxYntPZweplPeMssFffaRap/tUZF1f1SfoFLJTXFrCgL8+joCedZpeqH64Jdq6azgTzqEIfUbkoi C4t9wc5p3qDWoivB7jWpxVlO6wU/1RK8BpR29uDpdNd9st2sLORFUZZECXNXmPwmpxJODhxdrbC1 FEGxQ6pnwGoIey7YsuK1aSJQ8RJGi1rnhdQeUSmvZhyEUt/mTkOaasV+h8Y2BsdxkrgwDIdJCEpg 1zDwo7FHEI5hMonihhnaKG5Y3hnYGdGgo0FFMlv9JuYwhC6NcLb8Fyr2hALcSptLLipiG7ACirvl 6cOVNlafzRRL/LK2z1pYiBupHXFusGq2TTipiSXH1T6sutALOiK0oedwOzD0xvEkmABRxFgYJT6a UIemXRAGwTiajNsgHAbhCOi7CS/F4D+8uIWYFmUxt/bb/Vzm5melIg8U/jbrhqUQbGY9jdqVROrX HQ3R2yPiQdnN8Rses8tuQg0Ea5LbrQXkF7EmY2t+O8nmNmLWGG6jyo437usyzQspLvQTC77NcBtw tzA6kFWgSUsoyzCyQuAMI9/xcAvHhok91rOSsntrFfbdmoWeo+TGJtsy69na5f1hh8NMzB8BA9KE y+NasosCIXBFtbmmCl9F2IcvvfmBR1YK6CTalkdyof56btzOhzsh9cgKX9mpp/9cUptey281HJ0E I/thMK4zimKXErYls21JvazOBEiFcIF2romXlSm7ZqZEdYeC4NTuChGtGfYGC7vmmUEPAhQUjJ+e unaTta/qG4lc36RF663b9R1Vss0CBqz5Ljpq0XQnGTRzm0RwinyUFS5TWJwbVOET2wHNG87973yP 9/juEqtVAkFxCN/D4Ti0bnnmu/5+ST/6JL0tVT4Y6fsKtk/ybQ17MOlHcegS04civasuNznpM9Oj XHn/mR7l9E5lk3TJ7cBMH/uTsa0QPxTp+zLvs7z5QOVNAJrusB5Dryvok9Fo0h6cds5MqHvea1Xf V3uftH8b2m/OtG9U4Qf7JT6GXhcCQRIPozYGxjGuY3YCYTL0ndgdb4dR2FwuvP5421+X7J1ue8kL p9a+sPvk9xvyG5fQ7nahvTC3t9zbfXfK3Vzrn/wNAAD//wMAUEsDBAoAAAAAAAAAIQBmSeqFwZQB AMGUAQAUAAAAZHJzL21lZGlhL2ltYWdlMS5qcGf/2P/gABBKRklGAAEBAABIAEgAAP/hAFhFeGlm AABNTQAqAAAACAACARIAAwAAAAEAAQAAh2kABAAAAAEAAAAmAAAAAAADoAEAAwAAAAEAAQAAoAIA BAAAAAEAAAKAoAMABAAAAAEAAAKAAAAAAP/tADhQaG90b3Nob3AgMy4wADhCSU0EBAAAAAAAADhC SU0EJQAAAAAAENQdjNmPALIE6YAJmOz4Qn7/wAARCAKAAoADASIAAhEBAxEB/8QAHwAAAQUBAQEB AQEAAAAAAAAAAAECAwQFBgcICQoL/8QAtRAAAgEDAwIEAwUFBAQAAAF9AQIDAAQRBRIhMUEGE1Fh ByJxFDKBkaEII0KxwRVS0fAkM2JyggkKFhcYGRolJicoKSo0NTY3ODk6Q0RFRkdISUpTVFVWV1hZ WmNkZWZnaGlqc3R1dnd4eXqDhIWGh4iJipKTlJWWl5iZmqKjpKWmp6ipqrKztLW2t7i5usLDxMXG x8jJytLT1NXW19jZ2uHi4+Tl5ufo6erx8vP09fb3+Pn6/8QAHwEAAwEBAQEBAQEBAQAAAAAAAAEC AwQFBgcICQoL/8QAtREAAgECBAQDBAcFBAQAAQJ3AAECAxEEBSExBhJBUQdhcRMiMoEIFEKRobHB CSMzUvAVYnLRChYkNOEl8RcYGRomJygpKjU2Nzg5OkNERUZHSElKU1RVVldYWVpjZGVmZ2hpanN0 dXZ3eHl6goOEhYaHiImKkpOUlZaXmJmaoqOkpaanqKmqsrO0tba3uLm6wsPExcbHyMnK0tPU1dbX 2Nna4uPk5ebn6Onq8vP09fb3+Pn6/9sAQwACAgICAgIDAgIDBAMDAwQFBAQEBAUHBQUFBQUHCAcH BwcHBwgICAgICAgICgoKCgoKCwsLCwsNDQ0NDQ0NDQ0N/9sAQwECAgIDAwMGAwMGDQkHCQ0NDQ0N DQ0NDQ0NDQ0NDQ0NDQ0NDQ0NDQ0NDQ0NDQ0NDQ0NDQ0NDQ0NDQ0NDQ0NDQ0N/90ABAAo/9oADAMB AAIRAxEAPwD4EjVFPAxV4HJzWejc1dQgjI61+ePc+xiSbcgj3qVQAOtIMAY70VajoEi2j5WrC4Pz HrVGMgYAq2rEClYpSJ8gsDUvU1WBPWp92RTJkyfgk0MB19qiQnbu6Gnll6MccenWhWuZCqAD2/Gp 8ZwXx9ScCsu51KC3GEw8mcbRzWcLPUNTDXF2/wBnt1BLFjgfzrohQc9DGdaMS/c6xDb5igHmyd8c r+dY9xFfX4M1/KsEA5G87Rj8a5nXfHXhvw1GV0si8usY9h69jXiGs+K/EnidyJJWWEdIwcKK9Whg VHU86rinLQ9l1jxv4b8NqYrFhc3HfGCuR+NeO6t4x8R+JJHG7ERPCoMDFc+tjDb4e6zI5PQ8f41t B2UKFjwp9Old/wAKsYK71MyHRlKbryTd/sCtiKCOFQI1CgU3eiDLEKPU8ZqE3kTN5UKtJIeAFBPN S24/FqVfpFFqT5ucnmozJGo+dsH613/g34OfE/x/cLDoWjXTxsf9b5ZCAZA5J4719Y+Ef2M9B0Zh e/E/XkWXg/YrYCWb6YVyQenauOvjqFNay1OulgKs9o6HwQsrTv5dnFJPJnAVVJJz9M16l4U+B/xT 8bOF0TQ7kR5GXkhkCjPvtr9S/Bfwx8IaEVg8AeBkuJl+7eXy5J99pUfzr37R/DPiu3tz/wAJJfwW COf9Wm1Aq+m0NXj4rP7aU4/M9ehka3nI/NLw3+w3rBSO78ea3a6fG+C0Kt8/TptIHOa9n0L9nz4L +EykotrjVrleCzsFQ49sGvq/WoPCljIUMranOegGSoP61zQ8Jatrsm6zsvs0fGARgY9ecV4dTOMR WdnKx72GynDUVflued2uoWWhJ5Hh/T4NPjX7pRct+ea5bX9a1G/B+1O0xPGBzX0tYfCC2UCbWb1U PXaoB/8AZq1J/Cnw00AB7opJLgYaQhQf51zKor33OpqEfI+F7iw1m8G2yt5GHYhDTLf4feL7+b/j 0ZR2LhgP/Qa+z7v4g/DnRY3WCK3EkQz8pDZ/SuC1L466WMjT7dFB6HG3+ldMcRPaKscVWpRT953P E1+CviHUUAn/AHZHOUUtj26Vq2/7O96zK8sswJHKspUH6E1rX/x11uHeLAsgJx97I5/CuB1T4p+J dVJ867ceh5yPpWreJfUhYmgulz2Gw/Z+8M2say6ndhHXkh5RkfpXb23ww+FFhEq3+owFjznzUx/O vj+68XardLia4kc92LHmsGbWJZlCuWb8aj2NeW8ilmFKO0T7v+yfBnTIGc6lEywDlFkQnj0Ga4K9 +LHwYs0YW8twcErjylJyP+B18fLfsGwQNoz39aoTRwu/mFEDE5qY4JPdsl5u0fVl18XPhvKoNpcX C49YRx/4/XIXnxV8NSOTBeMTnAD2+Rj/AL7rwq3SLcdyJzXR2LQRtj7NEwI7itfqEEYyzeT0Ozk+ JummTZG9vKc55TZ/7Mahk+I2n/8ALa1tJFweEmC8/kaS2g01wvmWcJyc9BWvHo+gTACXT4SOp49a tYSDF/aL2Ktn4l07UbFr2202dol4doJPMIPfgL0rPi8d+Eo5DG91cWjZwwkjA/8AZhXX2Phrw1al mtrPyPM+8IuM5rF8QfCfwX4hOZo5o39c/wD1quGHV7MqeNsrl2y8XaDIyiz1u27gCR1XjqP4jXVQ apb3iGOSe1ut3/PNw2Qe3WvD7j9nLQHKtpuqy2xx/EMj/wBCFc1qP7O/jG1DSaHrXmHqBuC5/wDH 6p4JS+GRMcfb4onv2reDvDmqxFrjTU9inB/rXnd94IttKczaML6wYc+ZCd6j8MCvH/8AhHPj/wCE JSbZrmaBOSsXzhse4JrStfjT8SdDkEHiDSHkx1MqFjj8qzeBrQ+Geh0LG0Z6NWOyvrjU5IPJ1W5t tSg6eXqERjbn0O49a8w1n4XfDbxBufUtCuNNkc5NxpziVAT3xtHH416rY/HrwXqsQtvEOjhPMO18 nBA9hsrWaH4Ua6v2jQ9WOl3DDKrICq5PYEkCtKWKxFGW3zMqmCwtVb6+p8n6l+zDZ3KvJ4P8Q21y cEi3uyIZfpjLZNeOeJPg5478KHOp6TcmIc+dEjvHj1Dba+9F0e+Z5lkeG/jiJG/cGJX1GDWlY31z puPsN61sg4aKZvMhP1U44/GvVo55LaVmeTWyOLd4M/M2K2uUHlSxvlem4FT+IIqpdaYwBKj3xX6c azofgzxhEy+IdCtpJQvN5phCScd/LAYnPfmvD9c/Zvi1PdL8Ptbiu5eosLsCGcew3Pk/lXqUcwpT 8jza2XVorU+JCjwkA/KatQXjJw/zCvTPFXw38Z+Fp3tfEujXNrtJAl2EocejDg15xcWbRHKZI/Kv QjNS2POqUZReqLCTxSdPlzWxpmqXulTrdWEzQyL3HeuSVSDgnGKtpJKmCrUThGxKa3PsT4cftNa9 4WuYUvjlFKgSIPQjrzX6XfDD9qTwr4qt4YdUcJIVUeahXr7jNfgxHcL/ABHaTWvpet6jot0t1ps7 wuDnKnGfrXBWwcZanRSr8ux/T7puo6frFslzp1wk8bc/IQT07gE10EQ2cf8A6q/B34SftTeIvDF1 FHf3TxAHHmAnaRgDBGK/U34YftIeFfG6RW+oXEUE7KMShsoxPrwMH8a8utQlDY9KniE9GfT45GKu ocJsNYttdW95GstpMsyMAQyEYx255rV3EAbvvVz+pvZPVEE+lQ3jnPDMOfQiuRn8L3elXH27SH8l x6/dNeiW2T24q6Arja/I960WwHKad4zuE222tQGI5AEg+6fzrtre/tJ4vPhlDg9NpBrnrzRIroNt GQex6Vxl54f1Wxk8/S5WjweY/wCE/rWb3A9cimSVtoPINX2GRz17V5Po3iiSC8Fvq6G3bpkglT+N emx3VvMm+B1ZT3BzSAuRyBQQvXvVgybgM1ngqcY9K1IfL2ZJoAfFhGDnv0rO1m48q2OCAT61pE5w RXA+JZXEqjrk9BUSfQ1Rs6DK1wXkk6DiuoByCBWFo0Cw6euF2seTmtyJRtrSCIk9StJF/EDVUTSg 7DyKuOSX2ds0+OBJDliFqxLcrSsXUCqqpg5q1Mqo+EOQKaKCxSBj271DtHUcCrQ5qMrk9KDO3Uj3 cYqIrmrIQdaayMR8tKT6EtH/0PgGJcjg1ZHyGoEYKemKez55r8/sfXxZaD5qZCO9Ug2e9TxkY60F NlmMjdirGfSqqtlsirMeCTnrQyHInUkjAqwnBxUK8A+gqnNdt923+YnvVwg5/CRN8urNGS6itlLy Eewz1rMee81BgkAMaZ5PTimta2tojX2rTCJV5IY4JA9BXmXiH4jPOJNO0NfKhBIEg5Zq9ShgdbyP PqYvojv77WvD3hdXnupBc3GMBBg8mvC/E3j3XfFM/wBmt91tarlQikgH684rFnjaV2ub1gc8kE81 T+1Typ5VhHhO7np+denGko7HFOd9WUzaQW2J7ptzemalWS/uzstkESAfeIxx7U7EELBrlhNIO3ar tnBrXiG5FhotrLcSuQqJChfk8dga2lF2uCV9kUhbWtsfMuZGmkHQZyfer1rFqurzJa6RbSTOTgJG pYn8q+4fg1+wb8QPHMcGseM1bQtLkZTmdSruD6A7a/Wf4P8A7K3w4+G7Qr4a0r7ZfIo3Xt4SVzxy B9R615OJzKlRWjuz0sNgZVPj91H4xfCv9jH4o/ERlvNUhbSdPyN0t0GTjvjK4r9Afh7+yB8N/AIj 26bJ4k1QAZZkUwBsc5Ow8Zr798UXnhPwRG154w1SBSoOIQ6rwPRc5rwjUfj1qOuu2kfCjw/LdFSV +1yRsIeO+cY9+tfL4nM8RW0Tsj3cNhaVLRK5etfhXqkluE1zUbfQtKQZFrY/ueB2Ynj1zxXJ6x4t +Cfw7L2emQf21fsMfulSZiw9WH19Kp3nw38Z+LYxffFLxH5EQO77JbYRR9Wzxxmj+2PhR8N7bydI t4rm5TrKG3uSPVs47+leYnd933O+UuXfQ5xfFfxd8Z+ZH4P0xNAtH4E9wGifb6gjA6V1mn+Bb60t vtHjLXUknIzLIr8n23MfSvJvEvx51S7Zo9MjS3jxjcOSOvSvDdd8Zavq0olubl3PTk9q6Pq057nN LHwg9Nz69vvG3gHwiAlqUu5FzllVZCT7kEV5vrn7Q8ywPFo1msPUbmOf0BFfLk1+xO55CcnkVUku Ef8A1a8+tdNPAxtqjjq5pUk7Jnq+r/FfxTrLbmvZEUrjbGxUflk1wN9rl9dyb7iaR2x1Zia5tpcH DNt9hVKS6UN3bFdMaMY7I454mcviZqT3DzMTLIzfjxUBZSnoB0xVAzTFdyIR9KAt069OvqavkMW7 jJpmbpgVmSXSAg7jn2q5NbXBXOR6Vm/YZTJgyAUXRvAY9yCwzkn60NcJjCrxT20992TLx9Kb9hA/ 5a/p/wDXp2izTbYrG4YEAIMUfa9oOFFWBp4PWUn8KRrBRz5jUJ+YmTW17nAZV611VndJkfIK5eOw RcESNW7baeXClZSMe1VdbMS7neWd1AeCoyOnFdTa3VuwAZBmvP7K0mLDEvT2rqba3uOqyA0mtNCl LU7WBrZx8ynitGMwM3dRWHZwXgi3sVP1q9EL8ZYxhvTBx/ShK6Hc2kt4W+45A9CM5qwttgZR1H6G siO5vE5ktWBP905/pVlblnOWglHrlT/hTsgTa6m7EJduVJ+X1ORUU9naXiMt5bxzKe0qAiqcUwUE KxXPqKtxXMgUDcGHoaY3K+6OH1X4VeB9ZDefpqQuRw1uqjB/75Nea6l+znp8jedo935Z7LIMH8wO Pyr6KjnjDEuoP0OKvW80TtgttHbPShyZcKklsfGWq/Bfxxo4aXTbh5wvzbfmlXj/AHcV5zeT+JdE YjWtMkdFPzPASCMf7JB/nX6PCKSNt0YOOxXkVDd6dp2rRfZtYsoruNgR8wKt+ealyb+LU6Y129z8 5Itf8L6g6hdRn0m6AwGlIhIP1Jq3ca34j0pfOklt9ctgMq8TbpgB3DA19ceKv2cvBviiMtpTvZTN zsl+ZAfTPGBXyv40/Zk8Z+F993pqyTRpkh7fMiY+g6VdOEJMqVZNHS+FvjbbMg0y/lEkRG17HVQJ I/opJGPyp3iX4cfCT4hxmazjbwzqMuCHi2GzY+vAGM59a+VdY8O+I7dit7EzPGcfMpHT3qz4d8S6 voIkR94Q9FcZTtXorCzS5qUzzKleDly1UWviB+zh4+8GwtqEUSavp4G5bqwzKuB6kLgV8+XCT2sh SVCjDgqwIIIr7n8I/FzXdBYXdrKYBJ94RjfE47hkIzg9+a7rVIPhB8XIQPFNgNI1OUf8hKxJCFuu XjOcEn3ropZhKm+WvE5q2XRmr0mfmuJlbgpzUqbidyNkDtX0n8RP2YPGXhW0k1vwzIniTRwSwuLL 53RRk/Mqlvxr5qe3mtpWinjeGVDyjDawPuDXr06sKiumeRUoypu0kWo5wcbvl+ldn4Y8Za14WuBc 6XcOFGNyZO04+hrgFmBOJBirAXbgqcg0pU01ZoyjUsz9N/gT+1veaXLHZ3z88B4pWJUjB6Zav1P+ H/xX8IfEC3Bsp0huMDMLsoJPtzX8wcExRwR8rDuOK93+HXxp1/wbdwl5i0cZBWRfvLXl18Cr3R3U sTLZn9L6Ntxjp61ahIbn15r4C+CH7WNhr9pBY+JJo5VcKEuAQGXOfvCvubS9UtNUgjvbGeOeGQAq 0ZBGCM9jXmTjKGjPThUTOm4K4UCl8lSh385qksrDj0qyjMy1lcsyLrRrW5Vg8ansAa5dtF1PS38/ TGO1Tkxkkg/TGK9FTAbkd6vOUZAuAfagqyOI0rxXZXB+y3gNtcg4ZW4z+ZrvIEBG5TnPNctq/h6x 1SPDrtfHDj7wNc1FqeseFZBBfsZ7HI2ygcj60X0Gkert8qkiuBvrea91WMZO0Gth/ENpdWaz2soY Nzx71n6PctcXhk25CnrWLfQu2h3EcYSMR9MAClIZDxThKsnzd6ZK+3FdCa5TLrqNY5bdUByfWnbi x4p3NUgKxUilDCpZBuU4ODjiq8cZRVDnkdaB3LBfApit60gXmnZSlewN9AY8cU0MR60wuvTNSqqn qagVmf/R/P1iBwKAQOKgyF4zT1XNfAJXPrloXV6fjRkdB1qMH+HpT1xnbkZ/nTtoJu5YRwByTmp/ NKKZCcAd+9c7qet2ujwma6Ycfw5GTXjOr+Ob6e8EtsxVIyGVPXHrXTQw0pmFSqoo+i4lur/AiQrF /Ef8aydb8XaL4Yi8qArc3Y/h7D9K4OX4j3mr6R5emRi1woWZs/MT7V5pNGFme4dy245JY9T7mvao 4WMEebVxEpOzNTVda1bxBctc6hIUjPRATtH05rKe4jtxtt13Sdsd/rVZ5HnTg+VF/wA9Dxn/AHag kvvJj8m1GBjlurN711xhfYw5mTSKgBl1BiW6+UDkGpBLd6gY7Ozj2bjhUj7+1ek/CX4FfET4xawm meFdOmkV2+ecxuY0XIBJYKQOtft5+zx+wR4L+F8Vtq/jZE1zW1PmKn/LGM88HI561w4jHQw6undn XRwspu8tj8v/AID/ALE/xG+LE8d/qNnJpWjj55bmZQPkIz8oJFftH8Ff2UPhp8IbOMaHYRX+oMnz 3tzGhPXPy8cEH3r6fkv9C8L6WX1CaCxtIAMK21FAAwAMkZr5n8V/G3xF4ouG0f4YWDKiErJqE6kR AEfw44JGc9a+ZxeaVK13eyPdw+Din7qPZ/EWveEPBFi174svYYFh+ZVfBJ9AqivnDxB8aviB4+jk 0v4U6YbS0Gf+JhMSgZeR8oOz1FcheeEvD+j3J8U/EzVf7UvyA4SZgIwfRUJyfzrz3xZ8fZvs503w jCLK3Q7RKwwccj5QOleYnKS91anW5QhpU1Oqs/h1pOkXK6/8Tr9tYvz8xS4lHlLj0U7ifzpPEPx3 0PQYzpfhaxjRIxtVh8qDHGAAoz+dfIWq+JNV1e5e5vbmSZz1LtmsSSdnChyR/OrWDT1mzCWPe0VY 9J8TfE/xH4glf7VcsUP3UDHaP1rza4vrmU5dsjOTzUcaIZt7Agd81Fc7HlKx/dFdcEoqyRwynJu7 ZRuNRCKeM81nG7muZO6IB0q5MsaqR1qq0igcCt0YTlcVTz9O9Sltwxk/hVcNnkcGlL5FFiebsO8q JjvKgmlwnbFR70xycH0ppmjXk44qhKRaHvR1rNe+jBytR/2kg6Dmpdym7K7NCUDy8seKohgSMdKo z34cEYOKzGvXDfKRik4OxtCaN13TJBqEyAA1imeRsmmefIOKSizRSNsSJwSKZJIu4Y9KyUdmNTBj jmmoivc2YmXg1s28oVQBXLxvnrW1bOCucE0OKE20dnYSLu9zXSwtjCk1xFhMwPOOK6aC4bKsaRXm egWrp9nUZORWlC69q5m0lDoCD+Fb1rlj14qojv1N6Ha2K0Ywv8R9hWSnGKuJtJBOTSuO5rqsZHP6 8ig2ls/yGNee+KjjKntipR0471SYx1/oMdn5YhlB3Ln5GBHPrWc1lfR4aIpIB2PB/PNdt4f0K+8U ata6Jp6ZeQ88HGBySevana/YRaRfzafHhjbsYmI5G5eD+tS5IaOaS5njT97GU9QDurVs54pivKsQ eh61WVwPkkyM9D2q3DHH90AH1IpeQ+upuJJADhBsPoOhqWO4eJuRgevUflWH5JHMT456GtOKY4Ac c+ooaNoTtoYHiPwL4T8XRsNVsIzIw4miVQ6n1BweeK+ZPGP7MdwhkvvC8gv0z/qXCpIuf9onn8q+ zo1gwCVyfUcVpxRKcEOCPQ8GiNeVN3iXKmpLVH5Kap8OrzSb02uo28tnOp6MNvP9ahbw5ImFcOjD G2QfKePav1k1bQtI1yBrTV7VLiMjo68j3B9a8J8WfBOZ1a58KyJMBz9kn6keisBxj6V2LGOorSZz PDqLumfHGieJfF/gu6F7pU7yxgDeASA68ZDpn5h+VdVrVv8AB/46xi28TW0XhnxBjCX9pGBHK/T9 4m3K9O7Vp6l4bksLt7a+tptNvVODBcqUDf7hIG724rlNU8J2moEiZDBcD7sqcEfXinSgqb56ejIq e+uWaPmD4pfs8+OvhsTqM0B1LRpDmG/tcSRMpJxnaTgkc4rw6DaTs3YOcc9vrX6O+GvF/jf4a74T ImraS+RLbTIXQq3queDgdc1S8S/Bb4VfHK3k1f4Y3MXhzxOQXl06d18iZ+hEZGDkkdMHrXqUM1bd q339DysRgG/egfn3LA8Yw469G7H6UiMY8YORXdeMPBvi/wCHGpv4e8Z6bLZSxEhHkRlikwcZVmAy DXFSMofG3aSfwP0Neno1zJ6HmyTi7HRaD4k1HQbtbrTpmRgQSgJAYV+hvwE/ap1DQ5YYJJtwLYkt 5GbBwoGRX5lGME74z3zV2zv5LeRdrFHB+Vhwfxrkr4dSV+pvCs0f1K+BPiR4c+IOnR3mlXKifaDJ AT8wP44zXpNu2EYkdDiv50/hH8cdY8N3lqJLpoJYHXZIDhWIIxnJr9i/gz+0bonjywg0rV5EttRR F+dmUJJgdRk149bDuDuelQxCkrM+qR19aTnrVa2lEi789/0q03JxXNc63oPRyeBwaxdZ0mTV4FgE hjQH5hWwpwen51OAc5osBztl4ctbKNYIeQPvE966C2s7e2GI1696sKVGc04uAOKnlRXNoWVyFAIp jZFRRyk9TTmlH1qkhbihiDz0qdpECVQaQk8dKYX9atMRbyGGaZjmo1mAHSnF8DcKXMOw5nKgnFRK xYcVKg3L04qRUCrUsSK2zNKfSntSqBnJqLsvU//S/PEDf+FWE4GPSqoO2pgcjOee1fCNn1Kdi2rD PrXN6/4nttHiZI2U3B6LnpWP4m8WRacptrRw1xjBI6CvCtQ1OS6lZ5HLEnLMTzmurC4XndzCvX5T R1jXrm/nZ55N7MfwrmWcySbR8zN0A9e1NjWa7lWCBdzHpW6WtdEB2bZr1hxn7qf/AF6+hp0YxVke XOq5ajrOBtP/ANIvHMeRkRDq319Knkvd4DyMHJ5EY5AHuR1rnmkluJTNO295OpNdP4c8PXut3SwW 6nYD8zt91RV1ZqCM6VNzegtha6lrV7FaW0b3EzkLFGgzljwAAK/UP9mv/gn3r3i5rTxP8UYpNK0l tsotnGJpkZc9N4IHTtX11+x/+yb8NfB/hnT/AIh37w6/qlyN8cjKrxQspOAAVyCPrX3hrXiDRvCl gdV166S0tUGFz95+wVV754AFfPYzM3e1Hbue1h8HGKsVfBHgTwj8NtGi0Pwdp0dlbRAKSgy7AY5Z jn0rC8WfFbTtDZ9L8PJ/aurMpASI7kjY92IBH6ivMtc8da/45j+y2AfRtDJ+8CRcTgeuDgAg15pr /j7wn8PrR7LTk869xnaoBYt/ttxxXzNarKpKyPZjQjT96f3HRahpt/rLHxF8TtS3RKdyW+QkSDrz g84zXlHjP472emxnSPA0MYRQVNwR8vI/hBHX3zXzh43+KmseJJpJNQuSUDfLCrHy1GfTJryHUNcu tQYpEdiY6jgmtaWEa1ZhXx1/djoek+IPGF5qlw13rN01zOx7npn0AripNXMk22JN2fXoa52KKVjl iX9SavRssZ+X71dsIRijjcpS3NxZlcb3+8ewqae5t4IxtALYzgnOK5wX8MEp81uQOBWel8J7hgRk MTScSZaG6buSVtwbj0p4lIH171nBDG2T3p0lzHCMv2pKJGth8rsW56VC4FZUusgcRoWqk2oTSnk7 R6VqomUpo2nuI4wSW6VmyaixO1OnrVOWRdp3dT3qquCPlquRk8yLxu5t2Qf0pjzuQcmo44nY4Ufn Vk2bD5mbtS0EiqGwOtKAW5rYjtY9oyM1OIIx90YAobRTV0Ywhdves2aGcSHahx611hVQM9BUVlaX Or6gLHTYnuZ34AUcChRbehrCNtzmFgmwCam8liOT/wDqr6HufgjqugeE/wDhMfG91BpFlJ/qUY7p ZDnjjjHNfJ3ijxRaDdBpWWCMQZGPysPTAwa3jhZyHKcYmpc6tZ2kqwsS7E4yoyK1obiKSMOr8HgZ rw641a5hKT3rYRwSoX+7WdrHjG5eFBYkxhQASeM/rW6wTZDxFj6OFxbxH99MqD1PSsebxv4c06cw zXqswODsBbB/CvAvC9t4p8V6hFp1ldOqM/MjyYRM8nnFezaj4H0m3e3TXNVt5pflikWJctx3J9ai dCFJ++JVXLY6/TviD4VnYRi/VGJwA4K8/jXp+l3cN7EklnKk6eqsDXzX4t+DV1ozS6hpVyk1ksQd HZwcZGSDgCvJtI8Ra54XvN9hdSREHld52HFUsLCqrwJdZp+9sfpDazbSBtxXR20gLDYcivjzw/8A HK2ZIo9bRkY4DOvK/UjNfQ/h3xXpurQI9hcJMhORg5I+ornqUJ0zWnVjI9YjdeOea0IpAcCuUgv1 JG4Vv21xG3T0rnaOmLOgiIYY9avRxAgAHmseKVSuASK37A24tpGlmKzDGxFXgjjqc0ktCj3H4N2h s4PEHiaTpp9jKF/3mGBj868gu5heXEk0wJaV2cnv8xzU+la3f6aLmzjl2wXS7XVScHPrzVV2R5OV wPb0qLWKb0Or8L2Nlq3ifTNNmUNC0qBvcGuk+JVjoOkeJbnT9BQJFGqB8HcN+1T1/OqHw+TR7e6u NVvb1YJbZGaBG6s4HArh9Vubm7v57ud8tNIWbnnPb9K44Rk6pkm+cjeU9CM/pUQuihHaqTSsetQv IW4J4ru5TpT1Ousr1Jxsk6447Vp7mTDIc/XmuOslIcNnoK3Y5iODzWElqdCZuQXgfEchIPv/AI1c VznjkD3rmTNsbd1Ge9Xbe7Q8hsD0q1G+xEty1rehaL4msjYa5aJdQnoTwyn1BHORXzz4t+COoWCt e+E5nv7dct9lkx50Q/2Wz830xX0XHcrnDHGelXkl53A7cY5HrWkJNaGMrH53y/aoJ3sryFkmTIeO RdsiH3U8ke9ea6l4egS9Oo6DMbDUI23bl+6xHqCeOa/TjxN4K8O+NIRHrlsBKo2pcwgCZMdCGwf5 V8m+P/gn4h8LGTUrfdrGmLki4iH+kRqO8i98e2K3hJN+8Q1I84074l6R4l02PwJ8dtPGoWGBHBfH Ilix3V0HzdBxXhHxb/Zf1XwvZyeLfhxMfFHhWT5g0IBktgRnDAMzcY7ivSbvSE1C3YAJcxDhgR8y n3HY1V8J+M/GPwv1E3mkyvd6fJ8txZzEuGTuGXIDD8q6qFapRfPDVdjnrYaFReZ8FpHKrEAFCpwy twR9auiAScP8rDmv0V8WfCb4fftC2Mnin4ZvDoXipFL3OmSBY4bhj1CADOflJ5Pevg7xd4a17wVq UmheIrSS0vIiQyv/ALJK5HtkV7NLEQrK8PuPGq4edJ2exyy3kts3kHhAc++a9p+HvxOvfDdzGJ5m aFSNrg4KH8jXijhZR0ywHWlgVkyyDr1B6U50lLRkQk0fvT+z5+1BZapawaL4nnV04WG5J5HCgAgD pX39aXMN3BHc2zCSKQbldTkMD3Ffyw+D/Gt74enTy3Yw7tzAE5X6c9K/Vv8AZ1/aki06K10XXJ2u LCbCqzElouvqeleRXwjjqehQxPRn6oiMldwFJuIHNZej69Yatp0V9psqz28yhkcdwQDVwvuOT0Nc R23G+ZI7Y7VeXG0D86pD73FWFOKAbByV9hVS31Gzmne1hlDSJ95e4q64BUk9MVj2emx217JdxMA0 n3xigpbm0R3qPJJ4qbaTyKbyrZPQ00TbUEQ8cVa2cAmkDLxspSQenWkUSZ4wBio+oxmowSz4qRhS 3QDCeKbkdqbgGpBtxjHNLlNY2SP/0/zpDgDBPHX6Vw3ibxWttG1pYsC2CGNV/EniYW8LWtqRvwd7 g9K8XvL9riQnceepNfKYTCObvI92tXSWhPe37y5Zjkk81RtbaS9l8mPtyT2H1qKOKWdwiD5R95u2 O5NXpr2GGP7JYnC/xyjq/t9K96ELaHm1J31Lb3kOmwm20875DxJL3/CsVPvEk7i1OwGACDJB4IHI r1Twj4Fe5lTUNTQpFwUU4+Y8dqivXhSVx0sNOo9DL8L+C7zWSLi4zFbZGSwwSB6V9EaTplnpVulv ZxhQo69zWzpuk29pbiW7AhhTlUA61saXpd/4n1aLTtGtGeWU7USNcsR618xi8TKq/f2PosLhoU1e G59kfsp/H2fwHcS+C9WAksb45tWc4WCZuMt6gnHHFfZfiSSw1UjXPFs6TRR/vI3lO1F7jYuR7etf nVJN4L+DNosb+VrHixhny+GhtT1UsQDlh1xkVzGv/Gjxj4ns47bUbogRjAAJAA9hmuB0XJm8q/K9 D6h+I/xztraKXTtAlEaEbC4wXYcjgdhXyNqfi+71CRyzFQ33mbqa4mW+knlMs8hdmP3jzmo1G+TA 5Y9q3jQ5UcU67kzeila4Ylz8oGeKv2ULyHGCq471nWai3/ezMAB1FMl1l2Jji4X1FDTZJv3dzHaq F3Amudmvp5NwU7R61QaRmOWBYnuakVR96U4BpxgUppDE8zfuBy1XBlCshbbg81VedE5iHNV3lZyC 3er5LGLnc3pdSkPEZwPU1myStIfnOahTcx243eladvYvL8zjaKh7md9TKzk4HerSRP1rdSxiXHy8 j1p5twg4Wnz6ClHqYn2XzDl249KtRWwT7vNXzFHnrjpRuVP4goz1NC1KS7kaxkDB4pxH5Cq8moW8 bYX5uucVmz6ov3s7R0OT0zT5Gw5kbxkjA4PNV2uGY46Ef5FYU98TaPKpTeDt25yefT1qBL9GsJIp FYXMhXa2eAqkZ7d/rV+yT3IdTWxr3HnOis+RFnDPj5fz7V2B+J+t+C9Hi/4RVreEljEyom+WTvnk nA5NeaG/vPsTWHmMYHfey+pGP8Kz3dUBkY9PWuyDcI6Ecyb1Ot1/4ieKvG+nva+KC0u8AZY4AweO BjHGK+ZvGLpp90NPtnBRcMT3DEV6hd6xYwjdLOi+xavCPGl9b3OtySWz+YjKh3LyM4FbYRTnL3gq ySRktdODteTcK07LWo7eCS2uoop4n6bwdy/QgjFca9x84UE075j0ye9epGlocnPdn3P+zzrvwrtN B1a18TtJa6hI6SWc4O6MY6q47DA4Oa1PDOn+DpPGN/rHiW7tJNKMkrRDzgu4HO0jntxXw7p17d2L 74cgHqM8Grtzr9xO3l4dce5xXnVsApTudMMRyn2P4m8a/DO0uJNMtbi4ntXUhnhcELnnHQ5r4+16 /t5NTuRYMz25mYxFuoTPGfwrCe4dmIYkcZqozDAYbt2fwrbCYT2SaMq1bmNmO7Tbtc4NdNo3iO/0 WdbrTLkxyKwOzqDiuFGzB3A5PIPvTMSAja5FdzhdWOfmP0m+G3jL/hK9AjvpWHnR/JKo/vDvXrkF 3tVcNz3FfGHwB1BLXT7mCWVUJbOGOMn2r6ktb1pCq8HPQjvXzuJpKM9Eerh6jktT0q1vQwAHBHWt e31B1KjIYVwUM8i84Oa2IZS6q2efTvXK4Lodaq9z0OO4R/mB5FD3UwIHauPhuZVbHOK04b8thGHH qazcTbn0OjgvGj571bN75x2nrWCjpJzuqzFIBg9anlBami9QKhZ+KA7PwBmr0EG0hmNS3YuK1NCB NkePpU/vUSuew4FSFgBn1qLtmrkQyv8Azp0Ug4BqIgueaVVK1ryaXMua5t28xU9MitOOXP8Aq+R3 WsCHIFX4zjlDg+1HKx3RtxXJB+XjB5U10MMsbxjb824YYN3HfiuOjlB4mH41NvuIgGRmZRznqce9 K1hXuzzb4j/BTTNfLa74bVdP1NslmTPlTezKT1+lfHHiHTrrw9dmw8UWbWNwTgM4PlSe6twK/Sax 1KKdTGx2v025yD/n0rL8TeDNB8Xae+n6zaxzRN0LKCyH1Bq4VWmKR+Y1x4N1S3uh4m8C3Oy9gbzH iQ5LbfbvXocPiDwJ8edG/wCEP+LcI03xHb/Jbaif3Z+Ts44B5zzXXeKPgz4p+HepNq3haSW/03cS I8guij2B5HtisHXPBOl/E/T0v9OZdL8Q23yhgoXeR1DdOcn1rZN83NF6mcoxatLY+Gvix8E/FPwt 1drbVYWksnOba+jUmGZOoO4cdPevGxvjYO3zevOK/VXwz4guINKf4bfGfT/tWnsDB9qmXzHtt/yh 1J3ZABzxXyT8ff2cNY+HhXxV4TY6v4WuiXhu4sHYG5CsAcgjPoK9jB41V1yvSS6HlYrBukufofNe Ok0J69O4rr/DPiW60q5SSFiApDMg9vSuM0y5jlBQ4+nofpV54yDuX5T6V0yV1Y4/M/WL9nP9pWbQ xHp95Mtxp0xG9T1Q4HT3r9VtB1zTvEemw6ppEqzwTLuDIc//AKjX8u/hjxDdaTOLm3YgBv3kYJ59 xX6U/s6/tJnwtcW1nqVwZdOuXCOrFiFJIyR1xXmYihbVHfQr/ZZ+vSdQasIATmsfRNZ0zxFpkOr6 TMs9tOoZGXnIP9RWnuxjFcNm9zsduhOccio0UKTnkVGz+lSQqeSxzRysuJYX5hkfhUgXadzVEpwf xp7tuqhiEjJNPQjvUWO9NJNS0Ba3KGzQAWB21Ep3D6U5WZcDtU2GtxSD09KsrEww3amRAHOanZsD GaCz/9T8Pbm8ZyQGJA9aoRo00gVSMnksegquHL8etTNMFj8pDhf4m/pXJCnbY6Jzb3LE90ojNtaZ Cfxt/eNVoI2kYIi/MTgCmIjSERxglicBa9u8F+DVtwl/qK5lHzKh7frWOJxCpR8zfDUHUd3sS+C/ AkmI7/VFGScxx/h34r6AtbW1sY1nkT5l6LjgVz0UwDKqfKoHzE9vpXQaVp9xrlztD+XBEN08r8Ii dyenavmauIc3zM+hp0owVkaei6JrHjDVFs7IdeXdjiOKMdWc4wFAHWvQtR8aaR8P7B/DvgCTztUl Gy/1XAPA4KQHPAyM5INcB4j8Z22n6cfDXhM+TYsMT3B/110fU9NqjsMV51FdJGPMlPXrzx9KzjBt 3ZFSr0RuCWWSVridzJIxyWc5P1+tTPeKp9RjGB0Fc3/aIm4iHFSrLyM1s49jkb1OotpZrt1ij55z 9K6FJ7ewBDfPKehHauPsbiSAExfnVqKRnbnlmPWpkugmactxLPITu+U9qliRjyOMd6qApFy/B9Ka 92z8LwPSmooTkaxmVO+W9armRycsSR6VRDFug/CtG3tZHYF+BRsRdiIWfgcmryWm8BpDgYqaJFjI ES5bBq4kBJDTfKPSk2IjiCJhU5ycZrYiMkWDniqK3VlAAv3+aZLfx7Tsyfas3C+o07G39oiALO2M VVm1GPaCnP1rnJJ2kBLcA1XDMBgDIpez7Bz6mrcamW+5wwHpWbeXLQyKk5GXXcNpz/k1nXMkMSmS 5k8sdeuK5648S6PaptgJlkGR3x9c4xXXSw8mYzrK51MoFxAn2Ysk3O4v932qGV2SzbT7p0KM29/c 8cZ9OK82m8Y38hMcQSFBkhhyTXN3OrXd5IWZnc9Sf8iu+ngpPc5Hi49D1aXWdItRteTJH8KjP9ay JvF9kpYRwt7Ejr+tebEXRXccAH19qg8+JDl5MkdVXmulYCK3OaWLdzuZPFlyxJQBa5vVNa1C8jKe Ycf7NZX26HBESEn3pGvrltvlxAeprX2CQvbNnM3P2pmIYO2f71Z76fMXLADGOcmtO7+2XFw4YkHs BxVM2DbysrnHfmntodW8Sk2nSFvvIPxpPsrKwDTL+FWZbJAflY7PrVb+z4lPMjdfrVKWgkgwitgS 4x1PapN1uefPU59xTBaQeWULEgnk4qo2l2WSwc1O+4y/tgZTiYZ9cimOVk2qs8bYGPmOKqLY26qc SH8aBp9uV+aUr9BWrE9jSEe9cDYcehpvkOikeXuz6Vmmx2j5bjijyrqLmOUN+IoTZNmakF3fWPzw vJF/u5FdVpnxJ8VaPte0v5G2dN5yPpXAxzanGcIc9+maVr+83YngDAe1S4RZSk0fS/hv9pHxDZkL qkKXKZ54wfz3V7Jo/wC0t4RuQv8Aalrc2zdGKgFR+tfAP2y3blo9vuD0/SrsLQMp8qcAt1Vhj9a5 p4GE9UbLESTP1W0P4leBtd2nTtVhZ24VGdQ+fpmu/ivIiqvEA+RwwORX47LFeQtuhyAOcocf1rvv DnxV8c+GGRLLUHWJMDZIu5cflXHPLH0OqON7n6rJfsB84+laFvchh8p+avg3w9+1Jdh0h8S2KEAg GeIkDHqRg19H+Efi14Q8U7I9Ov4vOOCEf5Gz6c4rz62EnDc7KWJiz3yC5Xheh/OtaKdDj5h0rh7a 7ZxuAyDz61OLhicq2K5OXU7VLsduJ9p+U5zTfObOTzXLw3jqeWya0orwMRuocbEuT2Z0cbA1ZUA9 ay7aYE5Fa0bZAY0A7FlEyBVtI9ozUKEMOKnWgkUHGRU8UpU8dO4qJRvYA05o2jOQM9qB37iyQiXM 1oQj9weM1Lp+tSwSi3vyUYH5WI4xTYmAb5vlqa8sbe8h2P8Ae7H0pPYGdJOkV7FswGDDOPXNeK+J PAEK3Z1HTVENx3A4B554ArrrG+vdEl+yXJMtqTw56rXZi9t7xFLAMh6OKjVAvM+fNT0bTtetPsus Q/6QilVlI59MGuKsJ7/4cNJp2s2x1TwpfZWW2YbzHnoy5wBX0jq+gxzSPNHwRz9ayhokGp2sljqE W6Bxg5659qUtHzR3OulJS0lsfmB8fv2ZhpER+JnwjP2/w7cDzJYYzvlt2YljkKuMAYHWvkm3uYr2 MBgUnUYZTxnHev2PNtrfwf1mSJLc6h4Y1Ek3EB5QBzgnPJBAFfKP7R37NFrJbP8AFj4OxtdaZLma 7tIvmaA8ZIBOcZz2r28BjlV9yb1/M8fG4F0nzwWh8NZlhk3xnBX9a7zw1r8lnIs0ByuR5kffI7iu BhuhehoZlMd0nysDxnH8jUUcstlOJY87hwR6ivQlFM8x9z9eP2ZP2h28NzJpuqTtPpkwAaMnJQ84 IyePev1W03UrHWbGHVNOlWaC4UMjKQRyM/8A66/mE8LeJ202RLq2bMRxuXup71+qf7L37Qa2EcWg a1KDp8x4dj9wsFAPTpXl4ig17x20amlj9NCQRn09KkQkqNvQ1m+fDc26TWzh4pFDK46EHpitC3IE SAnrXKdalpoWAccUhJJpDjqDQrc5btQNMkzgUmM01mHajzMDFBRNEuMj1p5z0FQRydKm3UnsK+o9 XKjFIfc8VKq5X1OKoysynay1m3Y0TP/V/CIMEGKIiXfyxkljwPU1EFcsBjOTgV6z4O8IsrLqN+me 8a88fWuLEV1Thc68NRdWVzT8HeEfs4XUL9QXPKg9uhr1qEbFOflJ6YpsUCRwqTwT0X0q/HCZfmPA FfLYirKpK7Po4UVTjZDrRPNkVZG2R4yzVf1XXQbQafYnyoB1A4Mh7k1h3d2FXyohhR61z7zYYnOc 9amFLQic2TPISeT9M1WLMxxnio2l38GkUkkA8Z6V0RiktDC5sWv3VYfdFa0CMeT0NVLO1dYo2k4U 9PU1sW0Zc4HAXqT0pWMmW4EcjC9K0E2wrleZPX0qg0gUFE49T60RMd238qmwuYtqXY84J9asw20s 7YVavafaLNHlhwDy1dHFbceXCuBj73aqexLM63tlt1+fG6r8cLu2WOxK1NP0i8vZBb6VY3Go3BOA sETSE/QKDXtXhz9mX43eLYhJZeG7i1RhkPepJAuPxT3pqjKWyFzJbnhqQlIWlgjzt6k9qo7Lm5DM vGxSSWOPyr768G/sQfFq2dm1e80qG3lAWWIuztjueg5Fb8f7APiSeZ2ufE9jBEzEhUhdiAf+BVss JUZj7Zdz83DGSnmHjPrTY43YYGNx6V+mkP8AwTwdpN914wUr6R25B/U1qn/gnjojhVm8W3IUdTHD g/rVf2fPqTKsj8q7m9tbFSbp8beD65riNU8WOwMVmpVezV+w99/wTf8Ah1qVys934i1IFVwdm0An 1OVPNVk/4Jo/CQODNr+sSAdQGQf+yV6FHA046yOSrUk9j8TLy+u71jJNIzN2GeKoBRgmUhM981+7 cX/BOD4IRxhW1DV2x1PnID/6BUqf8E4/2fuk82ry/Wdf/iK7owppaHI4Se5+DTSQRk7N0hx+FMWa 4kIBAVf9nrX75J/wTl/Z4QjK6qf+3lf/AImrv/DvL9nkDYYtTwP+ngf/ABNHLDuCpvofgC9pM5LM xA9z2qM20AOCdx7kV/QVP/wT0/ZznYPLbamSABxcj/4mol/4J5fs2RjBsdSb63P/ANanaA5Unc/n /wDLhRvkAxTQWVvlYA9h3Nfv+3/BPf8AZqjbK6fqP/gT/wDWqM/8E/P2b85Ww1Een+k//WotEHCx /P7fGEWZ3oTOz5V8jgccY61zZA3HJr+iB/8Agnv+zfIpSSw1BlPY3P8A9aof+Hdv7MrfIdMv+e/2 o/4VDhT6nbSvY/ni8wEYB3Co3CcDODjNf0Nf8O4v2ZidqWWpKPa6/wDsakT/AIJu/s1k4+yamf8A t5H/AMTU8lN7Gmh/O85yuQDx3FQ7/wCH8etf0cj/AIJ1fs3LGYvsGo7eh/0j/wCxpq/8E5P2YOsm l6g3GP8Aj6P+FP2dMhtH84yXARxlNwHPWnzX8cjEqmMdq/o+H/BOz9llSP8AiRXROMf8fLVI3/BO 39lXYEPh24HuLl8/zq1Gm0K5/N55ls1vuZSHHT0qGP7O7gBCzHjFf0lJ/wAE7/2WFwB4euGUf3rl /wDGrS/8E+P2WFbcnhmQH2uZP/iqOSn3Bux/NoBASQiZxwcdaTypedrEr2BI61/SWP8Agnx+y0hO 3w1Nycn/AEiT/wCKpw/4J+/ss9/DEh+tzJ/8VS5IAnc/mwmVpTh7dSQMHFQrbWmCH3Rse3+RX9Lq /sC/svIML4Ycf9vEmf8A0KnL+wV+zAikf8Iuz5/vXEn/AMVStT7jsfzSQWEq5aG4JB5AJ9KSa9vY fluYxg9zyDiv6V2/YE/ZePI8K4PtcS//ABdRSfsHfsy42nwrkD/pvL/8VVWj3M3FM/mmE1rOPveU fY5H5V1GiRXER8+1lO5SCrRHaRiv6KF/YD/ZcPL+FCf+28v/AMVWla/sH/szWhV7bwsUKnj9/L/8 VUz9m0bU1Y/EPwh8XfFnhxVR5zdQrx5UxJz29RX0b4X+OXhvWGW21M/Yblv4WB2En0NfpxN+xL+z kQVfw2QD6TSf/FVjy/sNfs3Pk/8ACPSKR0KzyZ/9Crgq4OlNaHZDE2PkO11e2ulSWCQOjgFSp4Oa 2YbnGM4ODX1dYfsf/B/Rfn0UX9mD/CJ8j/x4Gorz9mTQ5Nx0rVrmLJ48wBx+gFefPLmvgOhYqL3P nK0uCG4OM10VvcnAr0i5/Z08UWQLWGo210B2ZWRuPfJ/lXF6l4J8XaAWS/0+ZkTjfEjMv54rlnhK i6HQq0XsJHcbqvwyk/Ka5iKbDbWBVh1B4IrVgmBPHP0rmcWnZl37HRQKRzT3kUcVShuABg9qkDea 3HSpRYAMct61YR2XrTV+U89KmdBt3ClfoAyVUnUhhnA/SqNuZNPbdF80JPK+5q2pK1GE2ksDweoo aA6COWK6iwDkY6elMjgIfaOlYiM9o+9eVPOK37S5W5TcBgip5Sk7bFLUtLhv7aW1vYxNbupDA4OD 7V4HE9/8JtZZXH2zw5fna4f5kVW6qy9O/pX0wjKWKScL6nsa5fXfDsd7C9pdKJbK4ByD1z65rGUN TvpVeaPs5bH5uftN/s029wj/ABX+FMXnWFx+8vbSPapieQ7iVAA4+bHevgq2K3TeVcAxyIcSZ6nH tX7U2OoX3wm1X+ydUX7X4f1EsI3Iyqg9EcnjIGMc18b/ALUP7OD6NLJ8Uvh9H9o0W6AkuLaPczQM FJJ4z8vHrxXuYDHua9nU3W3meJmOB9l78Nj4Xjun026aa3J2k/cPUg17Z4I8WT6SUaCRwkzDJBxs 9Qa8SkC3JEoyHGTn/GrGj6q9heK9xl424aP+tenUhzJpnlRk0z93P2bvjdDq9jD4T1yfA+UW8jsS c5IC9+Oa+7YFMaKzHgjIb2NfzjeAvHM2lalBLHKQqMrRkexHB96/ar9n34wWfjzQoNJv5VGpW8ah dxAMigfXr+FeRVp8rPQoTvofTAmU5x2pquz9sVCFORtOeccVZAIrBnUrbC5OOaVXA6d6aAx61YSM Y57UFMr/ADKw+U1YD45PFOdgDmoiytxQTZ3uWll2jOaGYyc56VAQNv0ojIXOazlqXE//1vxm8H+F XvZBqF8u2JeUB7177Z2X2aAXLqAuMIvrijRNIBjG7asEA3Mexx2rSml+1Sc4WMcBR6CvjcRiZVJc /Q+roUYUlYZFD5+HPbvVbUryO2j8qFssetMurxoImWIbR0rl5ZA7EnJJ71nGnfUuUh0s0hBYt05q oqsTn1pgJkIXPBOKnL7BtTrnBrbyMXqSKpY7V61rW9tHCvn3XXOFWktrVLOMXl325VB1alh3Xd15 82Qp6L7VcTJs27dJJx5j8KB0/wAK1YI5Z3S1txktwoHc1HZJHcXMcU8nlRFgu7sMnqfau28V+FJf C11YzQXCTi6iEsckJ3DPY5xVRp3djByHv8OPFotGu1s2dFXccdce3qaxrHSnLqs6tuLbQgGWJ9Md a+8/gJ4A+Nvxl0P+ydLsre10wqUfU75HRNowDtIGGYA54r9KPg7+yF8L/hOsGr3dquta7Gd7XlyA 6q/PKLtXA575rujgU9WYVK6joflb8Kf2Q/i18S4obiPTDoulMQxub0CPKkAghGKlvwr778D/ALCv wv8ADOy68XXc3iCdQCIf9Vbgg56DLH/vqvua7vY7dPKjARF4AQAKPYdq56W43k4GPYV0qhCK0Oad Rs57RPBngnwpbi08M6HZWKIAAY4gzH8Wya6AS7QeQo7gcDH0qsZG7VEW3D5u5xVLTZGd/MtFh3NR huhHX0qsTijd6VWnQmyLLsOpPNRb89TUJbPWkyKAt2HscYxUDdcjpTywFMyGrQloazErgVH+OaeR k4FCjBoBir1znpT1OTzTMgUooCI4thsZprAmn7aQqT0oKkU3TIpBGPere3BqUIpoJM1kwajc7RvO Ao6k8VtfZBIMdM1geMIV0LwvfaxfH/RoYz5hX74UjHAqKjsjekYcnjDw1bTGGW+j3qSCF5wR9KQf EfwTCxWbUApUc/KRXxTf+MNMivGdflikJZZHZQSDyO/pXEz/ABV8HteS28t4gmHylFdScg/WuB15 bI6XCJ+hg+JvgVmIGokfVDj+Vbmj+JdA8RwyzaHfR3IgbZIFPzI3ow7V+dcnjrw9MitalcFQDlhk +vesDSPj1b/CTW5Eitnvv7flwvlEERBV78j0xRCtJSuyfZ32P1ILKcNuBJ6YqQH1r4a0n9pq41O9 hthalQ7hMY55/wCBV9WeGPEbaxCjOpVmUHH1H1rspVefYylHlO5LdulRhueopm7cKdEAzYNbGbZO GzQBz/jUmwCsjX9XtfD2h3+v3ys9rpttNdSqgy5WFC5wO5wOPegFuaRPO0446+1AHevBdH/aD0TU rjRhqXhrXdJtNdISyvbu3xbM7jcoZuNu4Yx1ySKqS/tFaHDa3GrTeFPEI0e2vJbKTUktxJCHhmML Px/yzDg854HNZln0IeOM1Eyg8E9K80tPjD4Ovvie/wAJLczHWPsKajDOVH2aaGRVcBHzy2189Ogp PCPxZ8KeNvGviXwLoRlOo+FHjS9Z1HlOZRkbCCS2M4PTBqyXuemBM/QVOVwvB47GvJL34w+HtM8Q T6E9hf3EVncw2l3qEMO60tpp9uxXfOB94Zz0pLn40eH7XWn0t9L1M2Ud5HYvqog/0JZpiAnz5xtL HaT61k97GiTPTLntjnjtWa33sEYrze4+M2gR+IItFn03Uo7W4v306PU2hxaNdRhmKhs8g7CAfWvQ dZv7TQ7SfUtRcQwWys0rHsB1/wDrUr8pXLcew7dQelNWNQACMA/lXjmi/HnwlrGqWunvpmq2FpqL 3CWWpXVv5dpObVXeQK5OOiMR6ijw78cvC/iLVxpz6fqOm288dzNZ313CI7a7W0LB/LYnnIUsuOoG aHJvZBy2PZXTC/jWZcxZBUgMR2Izn868w0P45eHdcme2h0bWIp3tJb2xSW2IOoQxEBjBz87cggDq Kr+EvjLonjfxdJ4Lg0XW9J1KC1N3Iuo2phQRggckngksMcc0mvIpp2NrXPAvhjW0YXlkiSHnzY/l YH+X6V4trfwi1GyZptBuBcIDnypMB8egOQD+VfUzxFshgenp6VntCDx2HrwRWdXDU6i1HTxM4OyP iW7t9Q0uf7LqEDwTf3XGOPb1q9aMrAEYxX1nqvh/TtYhMOowLMp6Nj5h9DXhfiD4d6nozSX+klZ7 Vckx8mRR9AK8jEYCS1R6NLFKWhxx29e1PHTiqAuNxYEEMv3g3BBpxuCDXA42Om5NJgVXDkHOeKl3 b6gZCpqEwuXY2Djae9WEV7chozj2rMjbBGa1Q6lRTLW5p+c08LNGMuBgjpmrVq26zRJxujcd/wCG ubuHkjXdCM+vOODXRWUsTwxxJ/CoBB6VEolxbTOa8ReGtN17T5tI1KMSwy/dY9QexB7GvCPDXiK4 8C6xN8NfHKC60q8Ux2ssw+WZJMDb3+YAmvqW4tt6GSMcAcr6fSvMvH/gfTfHWgvpt2qxXcYL284O GjkAO0g4PIzWSgr3vr09TshUUlaWx+Xf7TH7PU/w41eTxX4YBm8PalIZImXBEBYA7Tg9Mk18cyEO 5kUbXH4iv208B6vbeJrfU/gt8UESW5t49itINqSgcrJGW5PGM8d6/ML9ob4L6t8H/F01nMpewmzJ bTLnY0ZY4ydoGcCvoMvxyrR5Knxo+fzHCSpz5uh47oetS2l0sUxPlOwAP91s9RX2X8Ifibf+GdZt ru2mZJIerA8Fcda+EJQAomj6Hggdveu88K+I5IporZ2Ikj/1bE9V/un3rqrUk1c4qc3E/pq+GPjz TfH/AIZi1WzcNcABZ0B5U+telRt8uSePT0NfjX+zZ8a28I6pCJJG+y3EgSWNuwJGe4r9e9O1O11S zh1KwffbzoHRgc8H1968icLM9SlUUjd356dKUzFeBVcNkZFKrjPNSzW+o9mLUDauCTUisgOT0psi q5DDgCkzRkm/jj8ajdwcYOKfwOB6VUZxuxioZNrn/9f87HlEv7qFSkY7U8lYkLZ6UwOqjPY9+9ZF 1OXyinAH618TCF2fW8ySKt7dtOSCOAeO1Y7MV4FW35OP/wBVVpF/iFbszbuMVRw3c9B71vWltFaB L2+5HVIx1YisOB1GGk5AOautLJPJ5rk7QPlB6CrJbLE00l5IZ5eFHRfSr1pG8j7z0FZisWAz27V3 3hrSrzVrqDStPt3nurlgkcUa7nZj2AFaQpynsc9Swum6fcXs8drbRvNNMwjSOMFmdmOAAB3JNfrT +zN+wbeaj9i8b/GMPDbBUltdH5DspXI80k5XqOMA167+yN+xbpnw4itvH/xKt47zxBIPMtrGVVki swOjEEH5+/Wv0d3JGuWACqMADgY9q9WhhlTVzz6tfpE54Wdt4V0SKy8P2kcNtagIlvGMAJ/PNVf7 fW8t9wQxOByh7VY1PUFZDHGcD+YrlSw5Ird6mFiaSVpH5qJnquZBnOabvGOtTyi2JC+eKYX5qEtS bhT5ULmJd5PfkVEJ1ZjGucgZYHpik7ZzUZb6e/vU2Yok/mA8mlDA9Kos/fNPjc0hyLBfmpFwapMa kjY1USS2evFKqk0Z4yKUGqAUrUZGKmDf3qY45yKAYKDTsGkVueamGKCYke0UmQOR1pzU0UFblmN2 xu4GPWvI/wBonxONC+DHiPUZImnjigGUQEkjnJ79BXq24heKoXtraX9tJZX8EdzbzDbJFModGU9Q VOQaHBSRpS0P5kfEHxH8Q6hOsjPMLYyyFFAwdhOQucdQK5638TxperdfYJ5G3AnLHp78V/TA/wAO fhw4CHwro5AOR/oUXX/vmlj+G/w4iJ8vwto67+v+hQ8j/vmpjSgi2z+a7VvFep319JPokNzZQPt/ dEl8FQMkHHcjOK9S+Cem3nxC+KXhzwnrsty1nczsWkReVwjE5OOM4r9/z8O/hwvXwvpHPHFlEP8A 2WtzTvCfg7Spo7rTND021lj+5JDaRI65GOGCgiqkotE82p4vpv7NPgXQrrfZ+bIYnypdvQ17Jp2g WuloEt1wFAA5z0GK6TeCcnn60jY68CpiorYT1M9g2easW7AA04gHsDUR+XpVDjFFnzMHiuM+INvc 33gPxJZW6NLLPpN9HGijLM7QOAAB1JPaupDU7BIwRkHrnmgFufMfgL4N39x4a8L3vjDxJqmpx6Tb x3NtpdwsUcUM6pwDtjVzsIGBntzXAeFfidDpPw11z4dP4e1u81+fUdYt4rdbCXyXF1dSlH8zaVCh WDZ6YFfbWzbnAAB7AcVClpaxv5kdvEr5zvEahs+ucZpNGl9D4J8TeBvF/hfXbvxhoen3F3rXhLTt OktfLRmF23kQ20sSEAg7d7HjP3a9d+Bng6+8L+MtT1W+sZIH1nTIr64lZCM3NyyTPHk9WQuVI9q+ n3COckKSevA5+tKicjAH1xzRymd22fJupy3mkt4v+HEumX02peItXtrvT5Yrd2t5IXaMszSAYXYQ QfpS6140g8V+NrPwR4gstT03QdAu7VRHFYSMuqXiKu1mlAAWKOTknuQDnFfXoii3+a0aM69HKgsP ocZFV3gti29oIy2c7jGuc+ucZzUONtTZPQ+OPiDqa+J/FumS6Xpmq23ifQdWEdrYtEWsJrU71kuW YIAP3bNjng4FfQK6FrEV9ql/4h1htV0l1kkjsfIA8sJ83ysOWIAxg9a6+4Nm12IlWIXJGS21d4X/ AHgM1YCgfKBgdMfz/Oj4g5mtD4X/ALfPxd8UTWepQahoiaUmoWvh3S/sLojSmKWE3E8pwPnXOwAD hu9RQG68e6P4U+HGmaff2+reF7W6XUZJ7Z44o3htpoAocgAmV3Ur6g55r7tFnY7t628Kv/fWNQw/ EDNMW1toZGlihjjkfG50RVZsepAyfxptWJ5j418DeJ5vFHifwBp1jpN/bzeC9NuV1d7m3eGOJ44j GI1Zh8xkPI9q9d+D2n6hLZ694w163eLVNa1i6H71SrJaW7mOAAHsYwD79a9qFraxF5IoIkaT77Ki qW/3iBk/jUJQKMKAo9AMDP4UguVHReTk+30qlIgxkd602G4YqF4xjpSaEZDAjjNZN1EQSeoPX0ro JEIbhaqvGpBytLlQ4uzueSeJPAttritc2ZFteqM5x8jg+teEX1jd6fdvZX0RiljP3enHqDX2LJAR ytcj4q8I2niS02sFjuoxlJAAGJ9CfSuDFYTmXMjtw+Jt7rPmUMBjFSb+MUmo2V3o95Jp+oIVmjPG OAw9R7VUEgJH0rxJwaep6as9UWT0p0UnODUWc0zPOMis99BXsa/mJs2Dq3FWoWaCTPasFWG9SxPy nNbMcolG7vQ0WpHXWsyMmV5yOaqXNnli8f1rItLhoXwehrqLd1niz3rFrU1Uj5z+Lvw+u/EtrF4g 8Nt9k8R6SfMgkUZLjgMpHfIFc1Fa+Hf2m/hhP4e16EW3iHT90Lo3EkU8S4PHBwSTX1HeW5/1qLyO o9RXyb8SNF1L4aeKl+LfhGJvsTlV1W0h4Ugkky7Vx83AyacW4PnjujtSjVg6b6n4+/EHwVq/w58U 3vhfWomjltpCgyMZXrke3NcYY2gkSVDgMdytX7G/tMfCTSPjr8Pbf4qeCEjk1O0gaaYRqA08Srz2 ySNo71+Rs9n5IeyuVKshIweMEdq+owmI9vBSXzPk8Th5Uaji9j1fwR4oMbxyA/OpG8ehB61+wv7L XxmGp2aeENXkAGP9HYkcH5iR+Nfg7pGoTaVfhz90EK69iCa+vvhl44u9G1a2urWR4wMMjKSM/Sub E0Y7ouhOzP6D0clM/wAPSonuCD8teSfDP4jWnjLwrbXoYGeNESVeclto55rvRdq2WJ5rznboekmn qa29j3OauRXu0CNqw47wbytL9oUnmkNvU6FZg+cnimZXuaxllY9DVjzdwAJoFI//0PzYnusfKo4N ZkknBB700sMHJ6VQd2Zuehr5Kx9MndkrNt5qBnydo+tSCOZ2AVS7dcDvVsadM0SzMu0MD19RScRu RnKvPB61b5JGTxUONpxirMKM7c8DsPU1pCDloS5GvpVlLeXMcUMbTSSOFRIwWZmJwAAOTX74/sWf shxfDmxtvib8QIUl168hV7K1bd/ocUgVvnUhfn65znFfM3/BPr9lUeJrm0+M/jaMnTLCYNpdrIg2 3Eqbh5jc/dVsEcYPNftoMDHGMDAHYegFe1h6SgrnmYitzaIlOOp+6OTXO6lqHDInSrd7deWpUHmu PupyxNaHGrkc05brVMuMEUrtx1qqzUEjmcHpUZemFqYW5oAl30b6h3Uqkg5PSgCUNxUTGnZ3dKDQ NMjKnFOTipOnSlXOelKwNgFzUmAOlC5pTnvRYRKG4pwwahAP4VKtMBw5IzUpPAFQ5wacW/lQAvvU gORTR1pQSTxQKyHsM8iovapc8YqM9aA2FJwMVA+SKl60pAIppLccZMpZwamqLH7zbUxxj8KRoMbB 5HWlXA570iDk7u/SrBj+WncluxGD3prPximnpUO455pCbuCly2c1LnceaYOOaBxQUiTAzxTypwKj Dc1MS23gUFEeKeqnFJGOfmqxtFA+ZlVm55FTwYJqNwBzUkHWgS3LeBjjrVOclavis+5UlwR0zUNF rRmTHaRxytcADzJCdzd8Va7ZBqYgZphGKpKwnJjFODk96ViD0pNuelIQRRYXMyFjjrUDEdKlbnK1 A3GPajlQKQ0DFNfpil68imNmk0VdELZz+lVGj3E5q0ck0oTvUvUDPkiJAxVJ0IP0rcKA+9VHiBbm l1EzzPxt4Sh8S6eQFC30GWgfpnPUH2NfL00VzZ3ElreRtHNExRlIweO4r7ilh+cE5wK8T+K/g+S8 tx4l0xC09soWZFGN6Z+99RmvNxuGunJHfhq9vdPCxLjgduKlLbx2B9awYLvzSWAIB5/GrInOcCvH cdbHoKWl0XmfHHX3qxbTFeO9Zynf1PNSD5TgHrU27jTOoicSL7itvTrryzsauKtLpo2wx4roIm3A SKevpUTijVM7NmVgDjPfNc1qumwXcMtpcIskE6lHQjgg1r2dx5kIU/w8VptHHJHnAORmsNb6G8Lr VHx14N1S8+B3xCl8D6wS/hbXHLabIwyieYQWiZjgZ+fjk9K+SP2wvgY/hHX38b+Gog2i6tIZAEyR DJIdxB4wAe3NfpT8T/Alp488L3GlPhL21BmspwPmimQHbjp1+teSfD3VYPiz4Lv/AIV+OIkGo6eT aXSvzIksWQsijjhtp710YWv7Kpzr4XoVjKSxFLzR+Hl9b9ZFyGXrz2Fdv4N8QXMZSz3/ADxHdET3 A6iup+K3w81L4d+Mb/w1qkZDQsdjEYDoehHPf6148Uk067WSDKc5U5719NZTjdHzCXLLlZ+qX7OH xam0fUYre6kzBc4VgQODxnvX6YRapC8azRncjAMpHcGv5/PAfidrWWC6ifCuRnn7sg/xr9b/AIPf EBfE/hiGKSUNdQqAwzzjJFeRXhZndQn0Ppf+1cuFQ1bOohVAzkmvOUvDuBzWit5gjLZzXOdcmegx X5ABNXUv4wPnYCuEivlZevan/wBoZ4GPzoJbuf/R/MGZccLVVkI+tTLvxl6QEE18olc+hTCHIkDn IxRcXTOQu4gDtmlk/dqayi3mPg0JXKbexfjzIS7Gvpb9mP4JX/x1+KWm+EoVYWEbpc6jMBxHao67 +TkZZScfSvnO1sp2KKFP7z7nH3s1/SB+wb8Ck+EXwni1/Vosa34mVbicMu1oocfJHzzwck9Otejh Kd3zdDlxFRxWm59l6D4d0vwrodl4d0OBLaxsIhFFGgAAA69PerdzcCGOrUz+WhyeTXJXt35hKryf TvXoN9jzlvcqXl3vasZ255qhd63ottc/ZbzUbSCftFJOiuc/7JOasv8AdDLyrjKnsQfSouA2Q7uO xrKt9W0m7vZ9LtL63nvbUDzrdJFMkW7oWUcjNZniy51CDw5qEuk3dtY3fkOIbm8IWGJyDh3yQMA+ 9fDPg/4Y+FvCfinQPF+hfFDSJfGSXcj6vLNdRtDqUcmFMQj83C7UyBgZyaLktH6Au4RCxOMDOT2x VLTdTsNYtFv9MmWeByQGQ8ZBwcfjUgmkknaMx/uzGrLMDlHJ/u+oPrmuUfxn4D0bVo/CUmtabZ6m xCx2DXEccxaQ/KBGWDfMTxxTegmrHZnJ7cU4Kao319aaVaT3upTpb21uhkllkYKiKOSSTwBVHw94 o8OeLNPOp+GNSttTtQ5jM1tIsiBxgkZUkZAIoEtTfHFOWsDXvFPhnwrZHUvE+q2ml2oOPNupkiXP oCxAJrzux/aE+COo3v8AZ1l4y0t5y20BriNVJPHBLVKkhtWPacUYqJJY5Y0mgdJo5BuR0O5WB7gj gilmmitoJLm4YJHCpd2PQKoyT+FUIsAdqk25rw7/AIaV+AiMySeNtLVkYowNxHkMDgjG/saST9pn 4BxqSfGmmnb6TRn/ANnouK12e6bPlNNTjk1XsNQstT02DV7KdJLK5iWeKcEbGiYZD56YrxbxH+0v 8CfCt42nax4ushOhwwhkSUKfcq3B9qVx7HuOeeevrTupzzXzh46+Pvhq6+E+u+M/hDrem61qGmQC URfaI9yKDlmZMseFycd8V6L8GPFPiTxt8MtC8WeK4Et9S1O3E0kcQKrg/dODzyOaYHp2aRTg1zni 3xh4a8DaK/iHxZfx6dp0bqjzykBVZumSSBzXjzftWfs9pw3jOxB6/fU8D/gdK6vYhs+hiaDjGa5D wh478HeP9O/tXwVrNnq9uMhvs0qSMhHXcqkkfjWX46+KfgH4Zx2kvjrV4dJS/ZktzMQA7LjIGSOm aYj0DpzXm/jv4wfDr4Z3mnWPjbV4tOuNTdUtoyNxbeSAxA5Vcg5J4rd1rx/4P8M+ER491jUI4dB8 uOb7WcbPLlxsbrjnIr8/vEep/sqeN/F/iLxp44+IUOsT61YfYbSJgqJp6bQA0QVxlgcnnuanm6Ip M/SOGa3uoIb20dZobhFljkU5VkcBlYHuCpGKm4r5b+APxH+E9jpOlfCfw343Hii+hR/sBlVVl+zo GcJ8p52KDg8nivTfG3xt+GHw61y18O+NNbi0y/vFV4o5SACrsVBJJGBuBFVcfOz1kAA5qZcGs6O/ s5bH+04pkktDD9oWZGDIYgu/cCOCNtcb4F+KXgT4jT6hbeDdTTUZdLkaK7VBjy3VtpHU9DSuHMd8 8fGR+I96yDqOmjUho7XUYvjGZRb5G8xg4yB1xW6TkdfqfesXUbfRLBpfEuopDA1lEzPdu23y415O STjFN6DLnlHHA7ZFOCYrgfhv8WfA3xVg1CXwPfG+i02dobhihVRIMZwehB3AgjivRyFz1oKjqiuA U5phlycV5V8VPjb8Pfg1FYz+PbyS0j1FmWAxxmTJXOc4+leGj9vD9nDz/KOsXQOcf8erce/0pXKP snOzmo7lrhrZltXCSMPkdhnafoK5LwR4+8JfErRE8QeCtQj1KzfgvGQSjZIwwBO08Hg1wXhn9oD4 eeKfiRcfCnSZp316zaVJVeIpGDCCWAY8HpTuCZ7XF5nlIszBnCgMw6E45NSo5U4rhPiR8QNB+F3h C+8b+JvNGnaeFM3lLvfDsFGB9TUPw0+I3h/4reELTxt4YEo068LiMzLtY7GZTxgdStAHp6tkZqpL ndmvO/iV8UPDXwn8KSeLvFUhS0jkWJUT/WO7dlHfgE/hWB8Ifjf4M+N2nX2o+EWkX+zZVjnjm4cb s4YDjg4/WpclsaQXU9ePAOfWosZIzTnYYxWZqmrafo2n3Gq6rOlrZ2cTzTTSEKiIgySScDoKoh7m kByajboRmvhHW/8AgoR8HtM1W4s9I0/VNZs7V9k19axnyFwcZyEYEHsc819VfDH4peC/i/4Yj8W+ B71bu0Z/LlQ8Swy4yUdc5BHuBS5kI71qrvyfapmLdiCuDkDrkdK+CfFf/BQH4Y+E/Fmq+D7rQtUu bzSLqa1mMPILQOUYgBDxkUMD7ryMYWm4zXxP4L/b7+BXjDXINAvGvNCnuGCRyXqbYi7MFUFiFAyT 1Jr7Zt3huIY7m2kSaCZFkjkjYMrowyCpHBBqAPK/iz8WvCnwc8ODxB4mMkrzSCG1s4BunuZG5wi4 J4AJzjtWn8MPiZ4X+LXhiPxL4ZkPykpdWsnE9tJkgpIvBU5Bxkdq8V/aU8SfB34XX3h/4q/ErT5d U1GzlNppltHIRgurln2ZIOBu5Kmr37NGpfCXxra658UvhhbS6fNrtwV1O1kkLESh2wxUnC7trEYA 4NJMu6PpwgY6YPpnOKjePjNeLfHD466P8CNHtNf8Q6Pe6hYXUhiea05W3YYxv+VuD2JxXb/Dn4g+ Gfit4RsvGnhK4E1jeLkjcC0LD7yvjoRz1xTBvsdLIpNQPHFIpilGVYEEHpzXz/pv7UHgHXvivP8A CDQLa81PVLeZoJLm2QvboyAliWAICqRtJz1r6Ilj2nBOR3+tS3fRii2tj4h+JHhk+D/EskceRZ3e ZIT2GeSv4GuKW48w/Ka+xPiv4W/4SXwpcNCA11Yq08RHU7QePxr4Yiv2BAb5WHBB7EdRXiYuhyS5 kerh6ilE7W2l45q9kEDFc3b3KuN3c81qxXI4zXFJdTpiy8q889K6GzuEKha5ppsrkfhS2t1sk5NZ NM0O+gnMMm4H5TXVWTK6nnIbmvP4JlkC+pro9MuREwVulZSi7G8ZG1d22F8xOfWvjj4zaRqHw18W 2fxq8PI5ttwt9Zgj6NE/CyYHdTj86+2U2Sjg8EVymv6HY6rY3WkanGJbS8UrIh6EHpWcWkmn1Oqn PlZ8YftPfDu1+LvgKD4jeGIRJeWFvvkaPBM0AUk/kcYr8lLy1aQNanh0OAT7da/ZP4N6jc/DnxPq vwS8Uv5lsoaTTZZOBNZy4UL77OnB71+fn7TXwruPhp49vDbxMNPvJDPasAdpR8NgH23V7OW4jR0X ujy8zwyi+dHzn4bvXsrk2cp2LIeCezCvun4GePJNF1O3jlfaGIjk9ua+B7yFmIuo+oxXsngPxEPM inPDjCyZ6BgeDXZXjfY8ulOzP2mh1BJkSeNsh1DL9DWpBfKw+du+fzr52+Fvi0694djRnzPbgAjP UYr1GLUOa8qWjPSi7q6O+F9g/u2NWFu2YZzzXFJqQzyamGrbeRz/AJ+lQ2M//9L8w54xGdqncKjT Yvzv0HavWvHXhOy029iu7bEVpOwV+c7T615DfbQzBD8oOBjvXy8qLi7HvU6qmtCOW4WXjoM1EsKK 2agVSTjrWpa20k7YUVqqdmF7M+nf2R/hTJ8X/jNoPhqeJn06KU3V6cZAihUuRzwN2K/qFjghsoI7 WBAkMKBI1AwAqjAxivy5/wCCY3wvj0TwRrHxJv4QLjU51tbRjnIiiTJYcdG8zH4V+n11OI1IPUV6 8YKEbHnYid5GTqNy3IzxX5/ftmfHjxF8ONH0nwV4DmEPiTxLMIo5h/rIojnlBjGWPA+lfcl5cGRm FflL+3zp114f8f8AgH4mTW7TaZpsiRSsoJ2tGXbGenO7jmiOrMOY6+z/AGGbjVtC/tPxh8QPED+J pojI00VwRDFIwyo25JI6dGr1v9mzwZ8cvh+NQ8OfEjUl1fQ1ONOuJZVkuRtBAIIdiFIC8MD3r221 +K/w51LwovjS28Qaf/ZotvNZmuYg6hBypXdw3HANeN/A79pvTfjj4j1nQ9I0O6tbfSXIW/YgwyqN 20jBOC23ge9W7MV2fLPxc8c+M/j3+0cvwE8P6i+l+HdNbF09uSruYz+8djlcja4wORkd69c1r9gX 4X3+hSWelarrFlq6Kxgv/PywlPcgAcfQivnHxFqX/DPP7Y83jHxJG66Nq7Ei42Er5NyQpIJwCV2E 9a/RzVvjp8JdF8PTeLZ/Euny2cUJlCRXMTTuB/Cse/Jb2qWktAuz4q/Y1+LHjvTPiBrP7P8A4/u5 dSOmPOLK5nctJEbZeVyc5UquRk9Sa+ZP2yYPEJ/aivZfCv2gaha2VveR/Z2O8eTzuGODg46CvXf2 QINR+I/7R/iX4s2Vs8WkBryTzZARzcKVRR2zyCee9dX44EB/4KBaLBOquk9jBGQw4YNIgII96pw9 4mT0PU/h78eLX45fs1+LLe42p4p0XR57e+tw3zSMqELKARnnGD15Bq7+whaarpfwhvLfWYDbS/2n LNtbqUKRjJBzjOK+PP2oPhr4p/Zk8fXvxD+HDtD4d8WJPbTx7S6W7yja8b8YAO/KknOSa+pP+Cd2 q3HiD4Z+IZ9SmaaR9VlV3Y84MUPA7Ck1YmKZw+i69pn7XnjrxN4H8SWcsOk+HZkmt5LWcoWj6FWD ZByyHnFeieLv2KvgXq3haa18M+b4a1q1j3RXzTf8tFHHmbiBtJ64I+tfLnw+1+D9kP8Aab8RaF8Q opk0DxIESO8CkrsbJV1J2ghWc7sE9K+1fFHxG+Dd7dRataeMbG5hvY/KFst1ESytkhXG7K4z16ip lYuOp6N+zb4R17wF4HPhPX/Flt4ra2lZ4JYHDvbo2PkZvMkJAOSMnvXv8kcF9DPYTrujljaOQHjc rjBH5V8efs53XgGDW9dm8CpNMsiqt0I5DNCh3Kco+WHpkZr7KiZcbhxnpnrSuXyn5y/tH/sm/BDw T8IvEvjXw3oht9VtgJo5fNZsM7ZY4JxXCfsb/s5fCT4qfCA+JPGWji81E3jRGXey/KM44BxX27+1 Egm+Afi9WGQLQk/hk14f/wAE8/l+CF1F/c1Jhj6rV6WMnuZv7bHxE1T4P/CfQfh54Im/s86yr2KS q5WSK1g8v5VbPGQxBPvU3wN/Yt+E58A6frXxI04+Idc1WLzpnuJG2RhidoXa3Py4JJJ61c/b0+E9 /wDET4dWfiLS0eS58NNLNsjBYmOTYGOAD0Ck1b/Zw/aw+HOs/DnTtG8aapFo2s6REbef7SyRpMEP ylNzD+EgEexpaLcGmfHH7U/wZ0L9mjxt4c8SeBxOvhnWZ/Mu9LklbyN1sylom2kFo2U8g56nmv2K 8E6lY6x4L0DV9LiS3tbzTbWWKKMYSNWjU7VHoOlfkv8Ata/FLw3+0h468KfDX4cTzXy2c7xtcJHm N5pyo+XbuJVQOT0r9YvA2iP4Y8GaF4ckwZNN0+2t3PONyxgN+tIlJ31PmD9ua90+5+CN/wCGo543 1W5nt5oLTI82RVbkqvUgYNfMn7Mvwt/ZV8Y/DLQ7L4iw6c3jK6lnglt5rho7kuHYKuzcMHGMcV9I ftxeFNEvfg7feLpbfdq2lvAltch2DIrMcjAIGMHuK+cP2WdV/Zn0v4e6Vr3j6ayg8X2V1JKZZpSs oIYlWC+aoPH+zS5eo5HGeINGuv2PP2otC0/wNqF2fDWtC2MtnM+YxFdSmF0Kjg7SpYHGa9S/4KVg XuieBZ1X9289xIp9njjIrzT4r+I7P9pv9pzwzD8PEmvNP0w2iyXJQhQlvKZZHONwC4Y4J6mvoT9v W00M+CNAfVySbIyx2yr1dwiL+mAad9LiOj+NyLN+w/BGB/zB9L9+hjr4l+AWo/seaZ8N7WH4xaet x4mFxL50nlztmIk7OYxt4XFfcnxZ8t/2J4M4Cf2Pp/3vTclfN/7M/iP9mLT/AIT2dn8TIrN9dS5m Mnng7/LLEp0kXjGO1K6QH0b+z6/7I+u+OBN8GdNSLX9PhaRJfLnUrHIrq2DJxyu6vkb/AIKG6Pd6 38cPDGk2CiS71DS4YIE6FpHnmVQD6k192/Dnx/8Asvp4kt7D4cSWlrrF+fKj8gYMm0E7eZGx37V8 q/tkWLT/ALTXw0cffVrHcR1G28kP5UpD5Wdz+yJ8b7rVPB2ufBP4gT/Z9d8P2l3bWfnsRJIgSQmI 56le3PIxUH7AESQa98R/Lx82pXBJz6XBH9Kw/wBsr4GX2j6inx3+Hivb3EIQ6ssec5VURZQACAMc N2wCTVf/AIJzXMs+q+NJrmTfLOq3DnjDPLIGYjHHJOaURNH6lvKE4OM5xnpXw3+0V4E+PfxP1fV9 F0/WBoHgHTrSSd5ICvnXRSISbWAcNjeuOmMGvuIgbsjGO/cVz/jEb/CGtLng6ddZBPAHlNVyLZ+f f/BOKTZ4d8Y2wct5OoMpHuqxLk/Wv0k3ZPBzX5of8E45o30/x5DHg7NUl5BznmKv0uUYyaaRUXY/ LX/gpaqPZ+ChKMx+fLuGeOjmrN7r/wCw1J8J1tru20ubVxoaqVgikW4+2iDswz83mevFRf8ABS2N ZNI8GKx2g3MgJ6dd3B96958Efsg/s/y+F9A1afw0k11c6daXErtPNzJJErMcBwOWNGgNnhv/AATU s9Xhg8Y3m6YaBPJAtskmdnmb3xt9wvBwK8C0X4naD8Hf2xfE3jfxGJpdPt728idYgS2X3AcBWPB9 q/Zzwz4d0Lwlptvonh+zisbKDASGIYA5zyTyTz3NflR8J9H0jV/26fEdpq1tFdWz3F7mGYZQnaSD g96Qjd/aJ/bF+HHxX+FOseBdAs7uK91ERiOScMEAWRWOcxKOQPWvqr9iuBLf9nrQoR13z8DpkzSV gftieE/Cukfs++JL7TdIs7a4hWEpJHEFYfvUzyPasb9mrxzY+DP2R08cX5VINLt7qUcjmQSyKg5P dyBQB4N+1p4quPjP8e/CX7O2gyNLZW91bvqXksc+YxbfnoPlhc/iK4/4VXV9+yf+1vP8NNQmk/4R zxAyWcbzH5WSVVeJxjIyHZUz715j8F/gB8Sv2j9Z1/4xaX4hXw7LLqMpiuHRjIzy/PhNqnhQ2Pwq 78f/ANlD4pfC/wAPRfFjVfFa+KJ9IuYS4CP5sKhl2uCVAIDBQaTiXGfQ/ctypPB46g+oPeuL8feC NL+I/hDUvBWszXFvZapF5U0ls2yXbkHCkgjn6V5x+zh8Sx8Vfg9ofiSZlN5bwJZXa9CJYFVSep+9 jNdH8ZPiRbfCT4b6x47uYnuH0+L/AEeFBuMk8h2xjGRkBiCe+KY2z5n8caB8BP2RPgbqvh+azt71 9SgnitIr2OOW9u5pCVU7hGSAm/OQAMCuV/4Jy+B/Enh/4e634r1mKWxtdfvTJZWkgIHlhVHmKCen y4BxyK/ObSPjPpXjn4vy/Er4/aRrPiOCGUzWem2SeXbow+6rA4OxQB0OSRyTX7J/s+ftGaB8dEv7 bw14fvNBstFjWNVulVBwECqgU4wFbvzxUW1Bs+lZDuX5MHPHFfjv+zbpOkap+2/8QLLWrK3voWk1 YqlzEsqBvtGc7XBGa/YORz1xkn06e1fht4T+Jb/BL9r7xp471rQ9R1CykvNStvLtIWJPmzMQwJ4x xVSJTPsv9uL4KfD27+Cuo+MdN0e00zV9Bkjnt7myhSBiOVKsEAyPmznrkCvWf2KfEupeKf2fNBm1 adp5bLzLXzZDuYxxyOqDJ54VQK+OPjl+034h/aK8Kw/CT4Y+DNXtpdXuo0u57mEsoj54ygO1QxBL EdBX1jpNo37K/wCyk9tfqbnVrOykLrAN+67uyeFHGfLMh7dqgOY+R/jKD+1b+1jp/wALIZmXw34b jlgumRuFkiMnmvzgZ34XPvT/ANmXWT+z9+094m+COpylNH1qdorJpW+UEEvbsMfLzGSPxrz/APZ6 /ZI8XfGjw3qHxOvPE914au7y/nUBVZJJtxDyOTsJwWPrVf49/sseLf2e7HRPivpOu3Pie7ttThWU lHkkj2ZkVvuAlTs2nJ703Gw9T9jfG/gnQPH3hi+8JeJrZLmwvU8uQMoOD1VgTnBBAPFfijeeNvix +xhr/iv4QaarXVjrkRXSppsgIJSAs0W043bSQR6mv2I+C/xGh+Kfw00bxWYpLe8kto0vY5UMZS5V R5mAe27OK/O39v3T724+Lfw5uLazmnRdu9o4y6gedH1IB/KjSwtbnvn7F37PTfDDwm/j7xar3Hiz xOqzySXGDJbwsWcDOT8zgqW75FfbTxnJJ5yealswPsVr2xAnGMAcDt2qTaV44I9RSir7FmU8SSK0 Tj5XBVvdTwa/OL4taH/wh/j6702MHyLom5hJ4ADnJA+ma/Slo8tkcYr5A/ax0LOk6T4qiXLWkptp mH9yQZH6rXHiqfNTcjqw07S5T5tsr89C3JNbcV78wUmvMLW+bbn1rbhvyNrE9K8SSPTtY9LhvFcY J6UfadrZBrgodVZWyDWul8sibs81nYtSO9sNVCyKGbiu2tZzLHuQ14Ol4Y5N2T1r0DQNdVh5LnrW Ukaxkez6XdEohJ6Vo3sPnRllOGXn14rkNNugGVgMqcc12ELrLH7msZRNoyPlr46+CrzVdMtfHXhk Muv+GpBOhQczwICzRN3IJwfwrA+I3hjSf2i/gZHqmnxq2sWlutxalMGTORvjJPOeOnbFfTOrCK0u fnBaGYFGB6fN1FfOnw/dvhX8VrvwbNxoWvvJd6W3VUZgXljJPqX+Uc8CiNWUGpx6HTyKtRdN7n4v PbzWl1Ppt0pV4XZCp6gocc1a0y6OkXIUH93MQJPavqj9sX4Rr8OviLLrmlqRputs93GRkqru5Zkz jHGR3r5Mys6bv7/f0NfUKSqU1JbM+VqRcJ8nY+2vgn40fTdVht2fdHMNjgk4wB1r7UNwFkGw/KwB X6Gvyg8B6xPazR5Yq8R25/kfyr9HfCPiBNa0CC5z88QCvn6CvMxELXO2jK+h6QsxJPNTLdbeDXPr dKVzuGSKUXYHUZrkOg//0637RX7IHxJ+Huk3c8MD65pUSmRby3T5k2gn50VmIHHUjFfl9fJcRTGO dSjJkMrAjB+lfr78Cf8Agodq9hDF4X+NFpHrGkXBEb3zKXkVWIB3qSVZcE/w1xX7dfw1+AFz4VsP i78INQtYrrUZMTWVsy+XKHZBkIBlGXccgmvKxEoVI+06ndhpOn7p+WkAy23Hf06V1mi2Fxe3dtZ2 wO+5mSJQOpLsABXKQRmNgT1FfTX7M3hyLxZ8afB2hOolSXVrZnBGR5aSKWzUQjzNJHbUl7p/ST8G /BNv8OfhX4c8IwIENhp8CykAAtJsGTx3rotRuixJU5rdu5PKjEanAQBR9BxXIXb5Yiu+avqeVJts zZXLDcTj6VxHjXwX4Y+IXh+48M+LrFL/AE+5+9G4O4H1UjBB+ldnKSBgV8D/ALTf7Wfib4EeNLPw tomjWeqLdWa3W+cSbgSzqR8sij+H0qGwehnzf8E9vha14Wg8Q69Dp5bcbBZV8nHcdO/vX1l8Ofhl 4N+FOgp4d8F2C2sA2mSQ/NLKyjG529ePpX5eP/wUf+JTZx4a0hc9PlmOPr++qGT/AIKLfE5gpTQd GGBhspN19f8AXVSc7E3P1F+JPwq8C/FfRhovjfTUvI0O+KTlJo2wQCrAg456HivmCP8AYJ+C63KT T3Oqz2ytu+zPKPLPtxz+VfIl3/wUV+LO/db6ToqD18uY5/8AI1UD/wAFEvjLIQqaZoy46/upjj/y NQnJMVz9d/Bvgvwr4A0iPw/4S06LTbKPGFiHJ4AyzEkk8dzXI6l8Efh/rPxLtfi5e28reIbFUWKU MVUCNtw4zg8ivyol/wCCifxjZ/Ljs9HBX7xEM2fw/e1RuP8AgoZ8cjLvt4tKVT2MMn/xyhud7lNn 7M+OvBHhv4k+Grzwp4wsxe6Zerh1Y4II53AjBBHtWD8J/g14E+DOlXOieALR7O0u5TNKkjs5LkKC csT2UV+QQ/4KD/HtnGRpO09R5En/AMdob/goJ8e0GVbTMA/88ZP/AI5Scp9BH7FfEP4V/D74qacN N8e6LBqaR58p2yksef7rqQ34ZxXz/pv7C37PenX4vY9LuZgr7xC877B7cNnH41+dP/DwH4+kkmfT gSc/6h+Pb79XU/b7+PBj4n08SZ4Agfp/33SSmg5z9s/DXhLwx4Q01dL8Labb6dbL/BAuCfqxyT+J roB7GvwxH7ffx7DbTcaevHRYG/8Ai6jl/b7+PgOBdWG718lv/i6h8z3Hzx6n7b+JfDuj+MNAvfDP iCHz7DUIzFPHkjcp9xyKwfh38NPB/wALNFl8P+CrNrKylk854yzP8+MZyxJr8WH/AG/vj6QUF5Yo wP3hC39XxTD+3r+0KQNmp2mAMn9yef8Ax6qTewnKPQ/eeWOOaF4ZkWSOQEOjAEMp4wQeo9a+X/GH 7HnwJ8Z6i+qXuitZzynL/Y3ZFY/7ucD8K/L7/hvb4/GP/kIWoc9D5J7/APAqE/bs/aElDOuqWq7R 08k8+/3qpMnmP13+Gv7PHwp+FEzXfhDQ40vG63UxaSYAAjIySFPJ6CvadwJIBOe9fg7H+3Z+0KQN +r25IOcCH9OvSmn9ub9oJzv/ALXgTn/nh/8AXpOTexJ+3HjrwX4e+Inhi58J+Kbc3Om3ZXzIgSpJ U5HIINfO0f7Ff7PCSHZoTOy4BQzyZAx/vZr8zf8Ahtj9oCSQE67Gu4gf6obR+tLJ+1l8eLW6/tVv EivO4BwqjaB05ANLmYXP2f8AAfwq8A/DO2Nt4J0WDTt2d8i5aVgeoLOS2OKX4gfC7wT8UbS1s/Gu nDUIbR2kiBdk2lsA8qR6V+Ls37anx8nOBrwj9SkYz+uaqj9sj4+chfEbjPby1xxUtj5u5+4mo+Af Cur+Dh4Dv7ET6GsKW4tWLbRHFjaMghuMDvXyP8Uv2bfB3h+PQz8N/h3ZaqbnUIoNQ86WYeTaMfnc fvBkivz5/wCGx/2gCMnxIyjHQIvFRJ+2V8fgoz4kc/8AABSDngfsD4W/Zw+DvhfU7LxBo3hiGz1O 2VZUdXlJSQr82AXI4JNdp4m+Fvgjxnr1j4m8R6Ql5qWnFfs9w5dWTYxdcAEDhieor8Sf+Gyvj6z4 PiWQHsdi5/lTpf2uf2gVhIPiifDfNkIuf5URmxpn7zX+l2mradcaVqFus9ncxtDNC65V42GCpz7V yPgv4W+Bvh/LcyeCtFi0t7sbZmiLneAcgHcxH5V+Hi/tf/H+FT/xUsz7lwAVHB9frVN/2vf2gWKG TxVcjb0wqj+lDmxuR/QcElUjKnntTbmBLm3ktp4hJFOhjkRujK3BB/Cv57Jv2vfj+X+XxXc8D0X/ AArnrr9sb9oaJmEXi+64PohH8qvmYJn7++Efhz4O+H8d3H4L0aHShfSGW4MO4+Y5IyTuJ9K7cK/o TX825/bI/aKbp4wuwfQBf8KF/bH/AGhyp3eMbvJ+XAC5579KtFXZ/Qz4t8BeEvG0MMHi3R4NUjtz ui+0AkIT6EEc10FtaiytobS2i8uCCNIokUcKigBR+Ar+dKy/a9/aBhj2yeL7x+eM7Tn3PFejfDD4 5/tK/FTxjZeENE8ZXEV3fvsjMpVUyOe+O1Tcalc/fERuw3BTwf1rmLHwF4SstdfxPZaJbx6rKxZ7 xVxKzMMHJ96+A1+Df7bSBwfiBFknIG9ccf8AAqltfgp+2qxY3vxEj2scja68ccDhqCraH6I614d0 3xHp0ula5YpfWU4xJBMMo2D3rHXwL4Xt/D3/AAicejwJozf8uQQ+ScHd07818ES/An9tWZPM/wCF kRo2eBvGMf8AfVRP+z9+2Y4+b4np+DcA/wDfVPXoZNan6GaN4a03w7Yrp+g6bFp9qDkQwR7FBPfF GpadZ6mraVqdotzDOvzwSpvjI685BFfnBN+zf+2NO/z/ABTKKcFsO3/xVeIfHvwT+018CvB8Xi/X viRc3sFxdLaBIJHEmWUtnO48YFHvDZ+xWmaFpugWhtNHsIrC33bjHAgRC3TOABUt9ptnqlt9m1S3 huoCQTHMqyISPZgRxX80yftAfF8SqZPGGqtsPG65fH4gHvVJvi/8WNQjuJT4t1cNFmQRi7lUHLcg fN2zUczE5H9Jw8F+EEBKaJpa/S2h/wDiav2Gi6NoqummWtpYrIdz+SiRbvrtAzX8xTfF34oS8f8A CV6xgjkC9m/+LqvP8VfiM52yeKNYYADrfT8/+P0m30BSP6jTLa8bZ4jz/fX/ABrKk0XwxK7zTWOn SyOdzu0ULMxPUkkEk1/MCPif8Q9px4m1dcc4+2z/APxdSxfFP4hRSLMnibVt6kFS19Nj8QXwaLyQ m0f1AWum6Bp7b7S3sLZv70aRI35qARVi6i0jUYTb3v2W5jJyUmKSKfwbIr+XK8+K3xGvJXml8Tas XkYltt7MBnvgB8VWX4mfEJDx4m1j8L6b8P46EpXuL2iR/UlaR6Tp8ItrJrW3iUkiOLYiAn2XApbi PTL+P7Pd/ZrmJjykuyRM9uGyK/lu/wCFl/EFm/5GXVx7/bZ//i6B8T/iEv3fFGr46j/Tpv8A4uiz H7Q/qPih03TojFaG1to852x7I0z9FwKq3NvoN+UkvY7K5eL7jSiOQr9C2cfhX8uz/Er4iSHy5PEu rkE55vp//i6nh+I3j2MH/ipdW/8AA6b/AOLqJIOe5/UgtzblgqSxEnoAw/DHNWMDp09R1r+dj9nT 4heNLr41+EbO88QalcW89+Fkilu5XRhsbgqzEGv6KZcLIwXjk0J20N4S0KzggnFeS/Gvw6fEfw01 mwjXdIsYmjAGTuRlJx+FevFc8n61n6nbJc6fdW8mNk0Uin/gQNOVPmVioSs7n4laVq3nwKeh7it+ O8bgk14wurnTfFGtaKSR/Z+o3Fswx08tytd3b6iHAyfpXz1WDjPU9SFW6O6F7hdwPWtayv8Ad8mc 1wiXG4cHOasw3DRMMNisWi+Y9AkuTndnrU1lqTQShg3A965QXZdBubmqxum3ZBxWY+Y+pfDusR3t ki7sOq16NZ3TJGjDnAwa+T/C/iH7JcosrfKcCvo3T7xbm2SWM/IwHSspI6qUzpdZtk1CwdEHzbSw I+nFfPHjzSLjxT4YMtifL1vQXE1o6/eyDgj6Yr322uyoZCQQozivI9bvF0TxAt6g/wBGuMhx/Dgg Z/WsZRsn5nVRqcskji/iX4btP2gPgP8AakhzrGkxiQRjl1mRP3kfY5yf0r8UcS2V7LZTqU2uQAeO nWv3n+HyDwt4yvtLhAbS9Y3XCp/Csjn5sduc1+VX7XHwxuPh58VNQS0j22N84urbAwArqGIGABxm vVyrEXh7F7o4s3w7jNVo7NHjehy7JxIDguMfiK+0Pgv4l3yHTbhvklGOvQ8CvhPR7zDhScZHy+xr 3PwVrE2narBtfZuxIDnjgjIrrxMOh59KXu8x97rIUbY38JIP1FXhMD3rlor0XNpb36MCJ0BP+8Ot W1m8wDBxXmyVtDqg7n//1PzjjDudgyx6YA4+mKjuHlng+wyM/l5yqFjtVu/GeK/SD9hn9njwx8ad Y1/VfG1k1xptnCEhZDs2zt3GO4+mK9O+Of8AwTx1TQoZ9b+HTtqtqm5zAQqzIvHT5hu4z0FeesI0 uY7liIn5CmxA5b5ccc9a+4/+Cefh3+0v2kdOmbDx6bZ3FwTnoVAIP6V81614B17QbybTtTs5YJ4i RslUq3HHQ8jpX3F/wTP00r8ZNfu3Ug2ulFckdPMD/wCFaUKUk+aRUqkZLQ/be7nLg+5rHkXOSfer MzHrnJrUh0c3NmZ4pMuQePaq06HK9DibiQKMc5JwK/HX/goQYh8S9Ktdg8+XS42SY8Y/eS8V+xko Pzc5Ir8dP+Cice74jaEwHzPpaAH3Dy1CWom7n5uyB4nK5B5wSOmajeXy8M4yvp61ea0eMHzAMdfe qF1FtJLnjHArouZFcvCzEt8qsOAO1UTcvCHjjbhvvZxmkZtvDdKz53PQjrTQWIHlO/ehxUyXTKw5 Bz7d6os2KWBDPMEztGMk+3oPc05PuNHQrKWHFTg7lwRxnmqFpHlnYBgOgB7CrcjmJcDpXO2HKyJw gbJJxmr0clsrq6nJxjmsozcYbrVNpnG7H0+grWIjrZZ4oUGANx53daxprwue2DWN9qmACliwBwKu Rtby7kkO1j0I6UPcZdh1aw0oG+vIGuVU8Rg4B/UVWm8Y+HZ5GmawuIwedqOoA9uSawtcjeO0wAWQ vjI6Z4r0jwT4Q8PaUsGteL0862Do7rgn5QegAzyR7UO1xNnMReJ/DEsqKLG8PmEDiRK6nUtOt9Ou 2ht5jLgKcNwRuAb27HFfdvw5+GvwA+POiX+leH9OGm6xYoNrBWSRCw+RxkKGBKnPXivjnx1pI0Tx ZqOls+57RxExx3VQB+lTUSQkzixlf4sevr+tU7bW9L81o54pB5ZPJYDdj0q8ih845PvWF4d8Pvr2 tNbOpCK7FiPTn+dEZJIZ00Ot+HpsmKxusL94h1II/wAa1I5NM1KznuNPintmtdm9ZmDbt529vSvf PBnif4RfD9otK13QxfyvIouH+8I0Yj1Vs4HPHNel/tAfCnwPo3g22+JHgKL7La66sLSQoT5bYZCG AP3T82CPaplbcl6s+KWTGQOmcUGazsozJeRyOgI4QgH9alf5HXcD83zLxjNZ2qRPNCFHGWGPTnFZ 8xTWo+TXtFTn7JcSHsGdf6YpH8Q6TuVDp8iEngF8Z/WvUPDWl+FfB1va614ltf7RLAOIj/GSMgDg gY+lfYfw30n4J/tB6TqHhx/D0em6tbQl1MeFkRThVkVlVQcE9OelVGzJtqfAFzAkF24hGFKxuFPY OoY/lmoWZwMt2Fdr8QfD/wDwi3jjVvDisZF06UWysepWNFAJ9yK4h2zwenrUt2ehVjKbXLKMMj2j Myn7wb0/Gol8R6bJkPYSnHGQ2f61oeEfDn9v6tKk6nyYDuYeuScZ9s19R+BvHvwe8KTReHdY8PJf r5my6uSikIx46FGYgeoNNO7Jlc+X7TUdD1LSb3bayw3cRVopC42FCQpBGTk8k1xl9HGj7Qp56/zr 7u/aY+Bvhr4f28XjbwTGINK1VI0ltl+ZEkf5gy5yQCAOK+ItQs5FZd2CGXcMYOKuTSNEjlbm+s9N KXE8JlUnbsyefyIqofEGlM5eDTCXbhVR2J/LdUPiKxlkiiiTPLj9a9s8K6f4Z+G1pb+INesxqUqY ZInAJlc8gcggAD1FVGSJPGx4jS3YCfSzCTjiUspK+wyK+zv2VmtrL9pnwfDZBvJknidVJ+ZfNhDE H6E16z8OrT4RftSeF9R8PX3hyLSNY0+MsrRBVcA/ddWRV/i6gk15Z8BPD7+G/wBrbwtpE8jPPYX0 VqXBwGEMQTJHvjNOdrXRcNz+g2/kNpFc3GM+UjyAH1QE/wBK/F7xV/wUg+MGkeMdX8P6TpWlTw6f f3NrHmBmfbDIyDdiT264r9oNSUva3yFc7oZR+amv5Y9S1bS9E+I3jY6ghac69qQjOM4UTvgZweM1 kipyaP0Mtf28v2ndUtvP0jw5p0qg4+W1dvwxvOa4e+/4KSftDWV1LY3VhpNrPCSrxS2jIVI9Qzgi vmP4J/Er4g2/xF0HTrVxd2N7qEMMtl5aFWjlcKxzjOVBz17V7h+3v4G0PQPE/h/XdIhjtbrVraX7 ZHGNoYxFVDEDjIA5Peq5THmbZ+un7KPxc8QfHH4OW/jrxVHBHqbXc1tJ9mXZEQhOCFJP868G/wCC kBK/BLTkHOdYjz7Yjb+tb/8AwTlyn7MtuJGBJ1W4xj0BIrnP+Ck24fBTSmj6f21GGHr+7aoW5rut T8OnaRyiIB8wzzx06819u61+xV4v8O/BuT4xv4gsGtl0yPUPsqrJ5pjmAITJGM4bFfFc0xkRMqCI 1KrwBwf/AK9fvZ8S2MX7DMjg8/8ACMWQOB1ysfFCZmlc/n5E8kiCQYG4D+X9OldV4E8PxeMvGOl+ Gbm8SyTUphAbh/upkcdM98V0nws+CnxN+LrXEHgLRW1L7AiNcN5iRom7oCzsoJPoDV3xV8PPHXwX 8caZaeMLWLTdQjlguxCk0crIiuDlvLZtucd+aTYWsfRP7SX7F+r/AAB8FweNBr8er27Xa2skaIwK 7wSGJKrxxjrXhf7P/wAHLv43/Eyw8BWt2LP7TFNLNPgkRxxITnADdSAOnev2h/a1sE+IP7JWp6tG BJJ/Z1lqUZUE/MDGWI/Amvj/AP4Jk+CluPFWv+P5E3fYrQ2MTdleby3PvnGRS5mUonnH7Q/7DLfB L4c3PxAsNfOqi0mRJbcgjCNn5h8i9CAOtfK/wH+FFx8a/iXpfgGC5+xJfFzJMASY0RGbPRu49K/f z452ej/E74DeOLPTGW6jjs7xAQPuz2W7eOcchkNfmJ/wTK8NjUPi1rHiCWIk6PpWVYjO2WRwhH1w TVyegNLqeM/tT/s0ad+zlc6HZW+uNq11rAeTaRgJGpZcnKL3Feo+MP2ItP8ACv7PJ+NQ8QvNMulW +o/ZMfLmfZ8v3BwN3rTP+Cj3idta+POn6LExNvo+lQoVHQPM7M3XvX6E/EjR9T1j9hmLRNKge7vb zw5psNvDGNzuzGIAYqVPuTyn89kbnyw4zlgCacrM3y4OT2r7/wBB/wCCcHxy1bwzDrN1dWOn3c0K ypYSbGk+YAhS4mCg49QMV8UeMPBfij4eeJrvwj4wsmsdTsW2yxMQSR2IYEggjkEHGKq5Lielfs3A J8cPBpAy39pL/wCgtX9NcyjzW+pr+ZL9nBv+L5eDB0zqajj/AHWr+nS5XbO49zUPc2i9CrjtUMkY kQxlcgnp61bCA806NAXU+4oTsWmfzafG65fwf+0X4uspwYYZ9SnkZO37yVsfyrrNL1VJYlXdnHf1 rB/bqtBaftG+IZoE2o/lsxHOGLSHNec+AfEUmoWCxzPmeHhj6jnFefjqSfvI6aE7Ox9HW1+U75BG a2YrvzAGGK82tNR3Yz1rpbO4DDOa8ht7HYpHcW05YEdMU4zAg81zSXjK3B4qRrks2FbFRYfMdTa3 21l9RX0V8PPEH2qL7DK4yBxXygLnaMbuRXa+EvET2N9FIjlRnBrKSNacz7IaUwsHPIY7T9K5/wAc aNFd6I8sK5aP51IrQs7uPUbBLhTuEi8fWprWc3lrJaychQVIPes9DsjI848OahHd6db3DkCewYRt 6lccH8MVwH7YHgFviJ8KI/FOnpv1HQS7SY+8Y9p3dM/3RirllcNofiuXT7j5be7Z0I7DJ+U19AeG oLXW9NvdB1JBJDqcEltNG3QOvyj/AL6yaypT9hiVUezO9w+sYSVPqj+dGJjazhD1HJB4x65r13Rr xpII5k5MLBh9B1rm/iz4PuPA/wAQtY8O3MZiFrdTIue6Bjj9Kg8J37OwgfgA4r6irG65j5Wm7PlP vz4faumpeHDbE7njXemeDxniumF24A2nFeBfCrVnsL+O0d9yk7efQ9K9xvB5d08XQBuD/smvIqx1 udkGf//V9/8A+CfXx4+FfhLwdceBvEl9HpmuXV88gkm+WKRH2Kg3nAGDnrX65W11b3kKXNnKk0Ug ykkbBkYHuCMiv5E9V8N+LfBGtf2X4o0+80i+Tot1E8DZHcbgM/hX1L8Ev2s/iL8LtRjtdT1y9n0V Y2VosrIVOCF2l0c4ya5KeIdrM6JUluj9/fHvwb+H/wAR7V4vEmlRSTEHbPEPLkUnPOR1698188fA r9leX4I/ELXdesLlLrTdTtFihbP7xWG7hhtX+91xXP8AwR/b0+GHxDjh0nxVcJoWqEBd07/upW4G QdoCkk9zX3fZX9lqVut3p08VzBIPlkhcOhHsykiuuMk1Ywd0cXc2MyjaEOeeKxGubiAHy3KZGDj/ AAr1gxq3OOeea5+Xw5ayRMu4iQkkP/8AWrJ07bFcx5jIWCtjBY8j61+Sf/BQixVvGPhm+uRhhp5y in+IM5r9h9Q0O9smJ2+ZGOrAV+RP/BRSKSPxD4ZlPC/ZCDk4ycvispKwcyPzRk2yoOzDqKwr9Cjh JBw3INdJcRwrbQXUc6NJIWDwgHcgXHJPvWPdW0t3LGiOMc8ngU0QcjPHIpJb7vasmR2LY/KujvEe IeU+ODjg9aw5YgW4OK0iK5mksSPar+n3D21x5qoJDtOARkAnvVOSGRG2HjPetOxhy5QnDY496J6l JmlbmQ/PKck8senWrFwFMeD0qd7aJFyGJYgcYxg981VYnZt61ikrj5mZMkZQ5HQdaozLuBKdCPWt iUEKHZcjOCKpuiBmZFwp6CtEyTLQnHoauRqWT58UjQAHKnirUEYHykZFO6Ay9WlngtI/JJx5gK5H Hb1r3LxA0M3hjT5HXYSyhiO54614lr5ke1jUncqycdsdK95m0681rwbE+nRNOYAkjhBuwoPJwOwx zWbeomj6c/YigiX4j39wmebIA85yNstfOvxjg2fE/wARBlOGuxj8UWvp79h/RtSTxpqGqG2lSyS1 EbyshCeYVk4BPfkce9fPHxrlj/4Wp4jIAZftCgEHP8C88VU5c2wJHjscfIVF7810Pw2hz4hukPQg /wAzVG2jiY+Y2R7Gt/wAbdPEEpHy78hc9zzWc1poMzvGVmE8S30OD8u08f7imvun4pRCT9kzwm5b 7qR4/wC/yCvlTxt4Y8Rx+KpXg064uBqCx/Z2iiaRXygXAKgjOQa+xvjNpN1ov7LHhzR9VU295AkO +NvvgvKjYI9gaV9APhLUvED3fhiy8MTW8BFjO08V0qkS7XHKMc8rknHHWuC1I4jRM8hwfpyK6OLa sTxOMkjg9653Vlby4mH8Lc/Ss76XLex6t4ttvM8K6bdAZ2lAfxRRXv37FKGP4maguPv6aR/4+K8q XQ9S8V+BkTRImuZrdI5TGg3MVGA2AOSRgmvoX9jrwd4l07xff+J9U0+4sbBLNoQ9xE0e99w6bgOg 5p0nqJ+R81fHhMfF/wAUL0P2z/2Ra8dbPKn617P8epobj4v+Jprdw6Nd/Kw5Bwig/qDXjDtuJ7Ed aB3Op+F6mTUr5T32j9awdZsHh1m+29VnkP5k10HwwkSPWLmNzh32kD1wf8K6DVPAPjW48RTWtlpF 3dG9kMsLwws8ZWQ8ZZQVH4mpTswaPt39puJrj9nfSmXjYLRs+vygV+W7KHxuPI/pX6uftJFNM+A1 loOoMv2yMWy+XnncuCenYYr8s7iEhsqDzzmtZEo5TV7disTL/wA9Fr1zx/pyXHhCykY42yp/6BXm 2oKoiViejA17zqXhrUvGHgcDw/E15JaFJzHGNzOoG07R1yPxqLltaHpP7CkQ/wCE/wBagUY/4ly8 +vzUvge0ktP27NMJY7RrSH80FegfsaeA/EvhfXtW8XeIdPm02xNoYUa5UxM5HzEhWwcAd8YrjvCV /a6l+2Voup2jB4p9ahKsvQjAAOa05rqwoH7xXS7oronqI5f5Gv5SPiZZzXHxN8WrFGQ7a9qICgcs ftElf1d3sixi52/N8kg/Q1/Ny3hq1n+Lfi/Wbz955Gv36pGRxkzsc/rU3tuXJXPpf9nz4YeGfgV4 Ruvi18QnQ6pFAzwxlsiMEfKiKcZkfgdTjPavi/47fErW/i54puPEepYigQmOxhxhYYMgAHk5YgAn nrX3R4l+B/xH+M0ttHLrtvp+kQohgtBESM4Hzthhk59eK+Wv2hfgPe/A2w0ufWNTj1E6nu8vyoig QoRnOS3WrctDBqzPuf8AYt/aH+E/wi+AFn4e8e6i9leS39xPGqQvIDHuIzlQe4rmf20/2kPhJ8X/ AIZ2XhXwLqM15fRamtywkgeMeWEIPLADqa9n/YF8B+AvF/7PKalr2iWmp3MeqTxiW5j3sF5O0egz WT+318OvBHhr4L2uqeHdDstNuRqsaebbxhHKlD8pI7ZrNvU3UXY/GdlAG04zmv6FtX8Iar48/ZN0 7wdoiA3mr6Fp9vEScAbhHuY/7oyfwr+exGiDYkyeK/pY8BeJtL8Ifs/+H/FetTCGx03QLeeRicfd hGF+rHge5qVcUUeMyv4N/Yg/Z1UW8fmamkCIXA3m81N+pJ+X5EZyccfKK/Bvxj4x13x/4q1Lxl4q nNzqeozPJI/8ABJwqjsF6Aelfvx4yTwn+15+zpqc2h7GkmjlltkY75Le5tpCVBxtwXEZHPY1/Prf 6VPot9Np+pJ5VxbSywzRE8o8TFGBHUcim9RTR++vwfvYviX+xgLN28xm0LUbN/rbiUL6/wByuS/Y l8PwfDD9m/V/EN+pjea6vrlmbji3BjTrj0Fc/wD8E5Nbg1j4R6/4Rnk3rY3OPKPJEVz5xb891erf tX3+n/Cb9mHX7Lw+gtluHjtYEBx89xOrPjOf4QaS0C551+wp46/4WX8NvHGhXsvmyPqN9LsxjEeo +Yx55zzIKf8AsMfDx/Amu/Fa9mTygmtPZx5/54wyTH2HRBXyz/wTM8Rvo3xG1vwrK/7rU9MLohYD MsckWMdydua/VrxFaaJ8MvAfjPxFp6CBZre6v52J/wCW8qvg5Of4noTvoHqfzx/tI+L5fGnx18Wa yG3pHqU1pGR/ct5nVf0r97NJ8cxfD/8AZW0vxy6LK2keF7e5RHXKmQRKqA9P4yD1r+au8vZ9T1O5 1SaXMl9cyTuT3MrFj/Ov33+K6Ff2Bn2nn/hFrDBH1iqrMm586fso/tk/Fz4nfGm08I+Nbu3udK1w zNHCluqGAojyKFZecADHJNcd/wAFRdDsbPx34S16BAlxfWU0Uz93MZUL+QFfOX7C0jJ+0b4TWTO0 NPj/AMB5a+rf+Cp8af254ImI4MNyAPTDU4eZLZ8D/s4Yf43+DO2NTQ/+OtX9P843Tuf9o1/MP+zo 6yfHDwcEXH/EyT/0Fq/p/mTEzcdzSau9DRWsUilPRfnH1FTFKdEpL/Q1SRcT+c/9ud3h/aU1+2cf uZYIST/tbpMV8keF9QfSdYQ5wsh2PX2N/wAFAlUftG6qqjaRa27fX5pK+I5m+ZZosEnrz0IqKkVK NjNTtM+p7aVWjEiHjA5+tb9ldgL+8bHpXkHg/WzfaesTH54sI3vgV3kMsjfNnivn6sHGWp6UJXR3 qXQK5B5FKt1JkOelcxFctwM1dS55welYs0R0KXBfJbv0q/Z3TQyqQ3fNc2s4P9KaLj95kH7tTa5o mfbHwx8QLd2v2GRgTjK/Xiu8kmNlqKnOElz+dfH3w78StYajEGbb8w/mK+t9XdbvT476Dnowx6Gu easzphI8v+J1i8F3FqsfCjkt6YNeieAtfW4ubeZXAN5GssXH/LaHAYfm1YXiuBda8NSYOWQdO/Sv Mfh7qk0Ebwg/vtNmW6iH+wCd4+hJFc+Jhz0/Q78FXdOquz3PCP2/vh4tp4m03x/ZREQapGUmI6CR duCfrk18H6BcaPBYTRzrINSLq8EgPyFMcqw9c46V+4n7SngqL4h/BLUook864sdl5AQMtsJ4xjHY 1+EHlmK7MR4ZScHp0r6DAV/bYWLe+x5GZUfY4mS6M+h/DepNa3tvdp/y02E8cBh2FfWd3ci6tLW/ AyJYlB7c4r4f8L3fm2AYHMkDZyfTmvr/AMHXTav4YUZBaAggHvx+FYVt7ERfun//1v1X1jTf2e/2 h7RtN8V6XaT3rKw2XcX2a9QnjhyEfPPrXwT8af8AgmNdRx3GsfBjV2mABddN1BgSenypJhABjONx Nfqf4m+GXgbxzbia+tE83rHd2jmKRT6hoyM/jmvPF8DfFvwOf+KI16LVdPQ5FjqihpCo/hWRUU/m 1Hsqctg52tz+cXxF8KfiZ8OdSn07xdol5pVxbkkSPGwjO0nlJR8h6cYNfpn/AME4viP4y1PXdZ0H VdYlvdNt7MSxW08hk8txv5BYkjNfo1feKfDmv6UNK+LXh82Rm/cyC5j3wEsMHbKD8o6/xVzvwu/Z o+D/AMOfFWoeOvhmrW41a3EEsMVybi3AGeU3FyDyf4qSpcpTmmfQlprVrN8rnyz71qJNDJ9xlP41 y1z4aYnday8+jn/AVg3Fnqdgd8gbaO68j9KSehJ6U6q6lWG4Hsa/IX/gph4fsbi58L3ECCOdVlXP YjnjFfp1ZeJbi2wtx+9T6DI/KvzD/wCCi2of2lL4XdD5fM20H2FZVJID8hLu0kgkPmDH8j+NZsrq qZDdOPwr0K/t2voBEwCyLyOwNeb6raS2528gg8ilB30AzLwRsSW6HlfY1iOp3DA6c+tX3J3Ev17V VIYnPStBW1KZzK+XGfYdq1Le0KsrLzxke1QRrtJde/auo0K0NxIYkwGfj5uh9qUti+UqcyDLc445 qGSNEXjqatSgIzRnI2ErjuMVEVKKJXwVY4GOtYBymVOFb7nzADJ+tUOuBjgetX7nO8kDaCP4arCP gfxZ7d60JGkITwM09UwDjg+lah0i4kfbZRSSoVBwqkkHvnAp0+nX1q6Le28lu0g3L5qFNwHpkCpb 1GkctrUfl2mTyN4JH1r2D4SfE9/AWqQtewC/09htkibBOw9cZ4PXociuCvtEmvI0tVkQOxDBs5AH oam0Dw40eqwDV5Ee3jYbkjPLDPKjHqKNtWDR98ax+17pFh4Vn0j4daGun3lyhV5yixqhbA3ALty2 M4PNfJvjGeW98SXF1O3mSSpG7uerMUUkn3rZ8czfD7UtJsrXwdYS6de2+VuzI7MHGFHAZm9z261y mp3Q1C8N3jA2JHj12gCm3cRSgYBlbGR0Oa56C8mstQkmgcqUcspBwc9vwro0AVsfw+lYz6HdPcNL FKgVyThvSoHHc+tvAH7UsfhjTLa01zQ4tQmtshJcKSMnIPzZII9qwviF8bNf+MY1Fr9Fs9Nsoovs tpHnC5flmOTknFcb8O7/AME+GbV38X6RLqbzElH+ZVK9ML8yjsa4957WK91h9PjMdrqEn7mI/wDL JAxYAnPvjvQ3oU0YR+VievHFZGpf6tD0yTmt3ymI2kc1Wu7IXaCPcEK55PrWYXOt+GnxS1j4fXv2 q3Rbq3OQ0MmcYx2wRX0B4n/bE8T6voMmgeGbC30rzYmSSdBlwGBDbcNgHB64r5d8P6PFBq0M93G1 +kZDC3iViz7eeg5PvXo/xF8T+HPFdhY2Oh6SNLa1YtK4UAvwQQeSaqLSE0cJ4imnu9QFzOxeWaGN 3ZjlmZkBJJ9Sa53axycY2jOT3rbu3F1KjngpGqD32gD+lVGRuOM/yqWCOVtL66sL37XbyGOWNtwI /rX2F4G/a1u/C+jwWl3o8V1cwxiMS5C7sd+Tn8q+VW0AyO0iy43csp449uK9m8Fa7oPhLQzJf+HG vo5XaNbuRSUaQryAxIXIHOB2ppDkhPGXxZ8UfFbUb/VdfkWOGO1CwW0QxFGobPTJySSck14x/Dnr kVpQyf2e12YRlLtWUj+6jNuH5dKqGL5cL0pPQaaMS/gtfJMkqsxAyvOBmu1+G3xT1/4dXn2iyRLq E8GGbO0g84ByK5u4tftKGMkqRjGPatrwjpcVtrVvO1s+ozQv5sdvGpbdt5Pyjk4GTQNI9x8YftWe OPFWgPoOm2kGkQyJskkhB80r3CkscZ74qH4HBj+0B4IeIZP2uyBJ5P3EBNcN8SfEen+M2sF02wXS 2swyTAKqljk5BxnnNdx8Apw/xx8GSEEEahbR8f7JA/pQ5dgirH9Bl2j5mCnkeZn34NfzM/EfVdR0 /wCJvi6KwnaIvrl9wvc+e/Nf0o+JfEvhzwzbSX/ijUrbTbUsyeZcSrEDnjALEZPNfmtqH7Acvizx nqfxD8P+MNPuNJ1q5lvrRQGl2+exc/MiFW5J7mpkVufCuka9+0JFpY1DTZ9T+xiM/PGMttU84XGe MV5H8QfGPi7xtbRweK7661JrNiqLckjy2J544wa/bTwd+y/428KPDDN4jsrqzjzlBHJv5+qAY5rz 34kfsBReOPED+INM1uHS3uRuuY9jlXk4+ZRsbHTn3rUzsdf/AME54/sn7ObwlSv/ABOJSAR6rVL/ AIKLB2+BFqQM41iLj/gBr6G/Z7+DM/wP8AyeCpdQ/tRnu2uvOVSAu4Yxyq/yrwj/AIKE20jfAiEj Py6tCf8Ax0ik0XzaH4QM3XcMHniv21+JnxF8ETfsRjSLTXrCTUjoVlEtmtwhuC6GMMvlht2Rg8Yr 8jfD3gxvE888K3UNnLBF5g87J80AjKrt785/Cs6/8KXNveLaNuR5CBGk7bC2SB8oOM+1ZKaYrM+1 v2Afjtp3gHxXdeCPFt8ljomtxCSOW5fbFBcRqzZYscAMMj3Jryn9tzwt4H0P4vSeJvAGqWOpaX4j jFzKtlMkvk3OSJMhCdu4gt+NfK91aPbTy2sw2yQu0br3UqcVnSQF2z19wPTvVN2EfoV/wT3+LHh3 wJ421zRfFWowaXp2p2W8XFw+xDLE3AyTjOCa9L/4KIfGzwl4q8K+H/BHgvWLfVoprhb67a1kEiqY /MQKxU4zyDivym8sLuC4y3QEcjFUnR4csFPXPA9aVxM+g/2ZPHsXw9+NPhvxJeSfZ7OC5Ed25bCi F/lYnnoOtfqP+2J+058LdQ+B2u+HPAniS21LVtXMdsIbcksse9WY5HsMV+G2/cvAzkdj1qPCg7li I4GcAZ/CrjETehAiRptHOBj61+0PxH/aB+EupfsV/wDCDaZ4hhuNfbQbO0FkFbzBLGY9y8jtg1+M xJzlY+QeARyQak85im1IsEZwcDg/WqkrByn0P+yV4t0PwH8b/DXiXxVdrYabaPKZ5nBIQPBIo4GT 1IFfTX/BQv4sfDr4sar4Sk8CaxHqyafFP55iVlCF246gV+bBaUJll+oI61DG8sv91M9doxSUHuS1 Y+gf2bIUf45+DFTqdSXp7K1f1AzKPNb6mv5i/wBle2A+Png7zCf+QiuB/wAAev6dpf8AXNn1NRF2 bRUSArzRHgP+NOPWmr9/8RV8xrE/nS/4KFF4v2ltTjbvYWz/AIFpK+KLeK2lZrdnZXcZX619rf8A BRyTyv2nL454/suz/wDQpK+G5LjGJkGXXlSKtqzM5o67wrqEunal5LHEcnyn6ivd9OlDrknjGRXz UpZ9txEeXw3HY969x0O/W70yN937wjDD6V5WNpJ6o6sPPSzOxS4+btUxmbPpWDDLyQPatQPHIA0f oAfrXmu1juexox3Ei4OatpLlt/r3rI3YHWpY5sVDVwidTpl41vcrIjcoQR719t+AtbXW/DiwO254 k24796+CbeUZ3g9CM19DfCTxELLWI7Mv8k42j0B5rGdjeme22VwHF3p8p65AFeHWV8dA8XKJTsik fypBjgoxGa9i1lTYa953RJe4+teLfEi2aPUEvLcY3kHP0xUJJpo1cuW0j7U+G+owa7oU2i3eJDAZ LGcNzlU4Tj3wa/CX4w+EZ/CHj/WtHKGP7NezKv8Au72x/Kv2A+EmsSW3iGCdmPlaxZJPt45ntgAw H135/CvkX9uzwOum/ECDXrRP3Gr2m4kZ/wBaCxP861ymtacqPY3zenzU4Vu58WeDbhYb17c8pOAv NfVvwmvJGnl092+Rl+UE45r420ZzG8T8hkbOffNfRvheWWPU4ntZfs7OFkRz0Dfjmuyutbnk0ndH /9fmvCn7XXxd+GmoRx6RrMt9ZJjfaXreejc/dycsOmOor9AvhR/wUT+Hfii6t9E8ewroV9JtVplL vBuOfRSRz6mvw21+01LRb57W+SezkHa5Ro3/APHgK5mTTdRdFvIbaR1bkyL8y/1NctC63NZ2bP64 bLUfCHjvTFlspbLWLOVdwxslXBHoc4ODUOg+CdF8MXktzovm20MgCm2EjNCCO6qxOOvav5c/BPxc +J/w8eK+8J6/eWDKwxGJ32HGDgx7sY49K/XP9if9qr4j/Fjxhf8AhLx7NDdxW9kbhJ41IbK7ieSx B6eldkW2ZyVmfqZULqjrtcAg9iMioIdQtJ4/MjkGPTODUA1Sw3iNpACeOazugszF1nQrH7PJdRAQ sgzweDX5m/tteAvE/jEeFG8PabPqP2aeUT+Qu4qpHtX6i61saxYqR83vxXmcbMZtqkglu1ZSSY+U /Cq6+AfxMF/E9t4ZvXQDLZjrzLX/AIB/GG61B3TwpfNGGJ4jxxX9HTO+zJZs/U1lvDLKzMrNx7mj mFys/mjvP2c/jWZm8nwhf7e3ygf1rPb9nH46F1UeEL7B6/KP8a/pakjmRtrMxx6k1X/eBsl2/M0u caifzbRfs2fHJpAD4QvwD7L/AI101t+zr8a4Svl+Er9ShByNo/rX9E6yzf3m/M0jNKDnc351LdzR o/nnvP2bfjfct9q/4RC7DPgEDYPx61nN+zL8dGGxfCF4ef7yf/FV/RWZJR/G350gllB++35mpJP5 yT+yr8fpnIXwhdhT0zJHx/4/VHU/2a/jZ4bsX1zXPC91a2VoVMswKPtBOM4Vif0r+keOWXPzO3Pv Wf4p02XXfCWsaLEple7spo0QnOXKnGAc856UTlpoEFd3Z+GP7Ong66truXxXrWli/wBMurZkhDKC AyPycHPoe1Vvjpq3hP4qXumWfw7swl5pJliurdUEW1mIGCxVQeh6E19+/C7wXrngL4WadoXifTza Xa/bMJMuGAaSQqeccEGvzX0drrQNe8U3pt2ZpL1jEsYy7kE+nQCuFzkpHRKK6FTTf2Y/jTrFutxp Xh1plYdRPCOPxevpH9nj9jfx0/xGstU+J2kC00XTGW6McrxyLcSIcrHhHJwSMHI6GvaPg98R/F8n gLQY9GaMa3rl59kgM5YxRAEb2YA5O1TnjNfQcXxQ+Ihi/wCEDuRYjxcuqLp4ukD/AGXy2VJDKAW3 /Ksg7dR0rthK6MJQPjv9pn9jvxRd/EQ+JPhHpCT6XqsYkuLWNo4ltp14IUO6/KygdB1zXz2P2Pf2 gTgDw0eQT/x8Qf8Axyv1Rg+KHj1yvgCQWcfi86s+mNe4b7MYo0jlM2M7vuSHt1HSrUfxG+I91BD4 HU2UXi06o9hNdlX+zCJI1l80Lnd91x26jpTBRPyut/2N/j+WDSeHgv8A28wYP/kSt3Tv2K/jpe3k NteaKlpDI6pLOLiBvLRjy+PNJOM5wOa/X74Y+Jtd8RafqVh4n8r+2dBvmsLx4AwikJUSK67iTgow 696w/Ffj7xRpnxI8OeEtP09o9KvZnjur+X7rsFyqRc5OOMnGOarmEeBfFr9kTQNX+D+m+FPA1rFF ruhgSQXJCh7lm3GRJGYjgljjJ4r4ki/Yh+O5QbtOt1H/AF8Q/X/nrX6ReK/G3xCS71rxd4du7aLQ PDuowWU1lKjF7hMRvM5I7gOccgZHSodX8e+PLiC/+IGjXcKaFpNzaQtYFSTcRzrG0jk9ivmHHzDp USY1G5+d0H7EHxuLEy2lsuemJouP/ItTS/sM/GONUZIIJC5+b97ENv8A5F5/Cv0F1fxn4/uo7n4i 6Nqlsvh/T722t200Kf3kT+WZWcn+MByRhgOBXufibXdS07wy+t6Bp76ndyQxva2q4G5pgNpJJACr nJ56ClyXRbZ8Sfsz/skXHgTxFP4r+JdrBcz26GGytWCSJ84wzNhmB+UkD6V5l8Vv2GPFmpePdQ1T 4dvbR6LeETJFLtBidgN6jMi8bskcd6+rtM+JPje++F2l3N3JFbeI9c1mbTPMI3LbBbgo2ME5KJ0P IyKp3Xjjx14UfVPhtfaoL/W/7QtLez1OQYcW94YwWIAUbkLttO3HA60WQrXPhZv2C/jAJvlmsxHg csUPJ69Javj9g74qbVUz2Q/vEMuPy82v0p+HOqeJbPxJ4i8A+KtR/tafSVguLe8YASSRTAAh8BRl WyBhRxivWDg5BPtkUJ30C1j8gP8Ahg/4tGfYLqyERKgv8uQOM8ebmvt3Vv2V/B9/8ErT4XpDHHf2 sSTi+VAJGvsAuxPoTlev3a9o+I2q+J9H8KX1z4QtVudQWCVg0jALCqKSXPIyQMkY715lc+IvFfib QvAHhuz1KXT77xLG7X2oQgecogjZ22ZDKMsmOVPFS1YZ8AL+wN8WCT/pdiN2QR8vT8ZeKcP+Cf3x QK5Go2Y46YHB/wC/lfpt8Jtc1vVdF1Gx8RTC6v8ARtQksWuDgNKgUOrN2yFYA8DpXqwTcOfrVLVE Pc/Gw/8ABP74skjZf2HHfAz/AOja+mP2bP2PJfhj4lvPFPxC+y6pcJCYbKBVDRpv4dyNz5JBI+lf f+Bs6flXB/EzUPFmleDr+58F28U2pLBMyvMdqQqqFi5+ZScAcdeaHEcT84Piz+wn4r1bx5qOs/Dy e3j0i/ka4WCUKDFJIdzKMuvG4kjjpUPwt/Yu+K3g34h+HvFepzWhtdNvop5whXdsRgTjEh5/A1+m nw8v7/VvBOianqUolvLizjad/wC9Lj5iPqc12h4qOQo+JP2zfgx48+Ldho1x4FJn/s5phPYmRY1k 8wjD/MyqSPfNaXhb4b/GnwR+zZY+CfCmqi38YxzCUSOUdII3bJjUuxXAU+v0r7FAA6cV4FJ4h+IQ +O2l6HqCw2nhi6t5Ut41IMlxKodvMfkgAYIA4PAqWrMD5oPw9/bin2ibxlHHk8sqW2Bj05qy3w4/ bVO1V8bLx3K2/wDLNfQmo+KvGs2leNtc8LRi6aCQwaeshAht1ht8yy9Rkh1YjBPPaoY9c8T674Y8 B6Cuoy2l/wCJlc3t9EB5qiJC7FCQQCWXHIPBrQD5/Pw0/bZDHHjhWL8fcgA/nXNeLv2aP2sPiZpC aJ4v8WQ6hYrKJfIkSILvHAOVcH9a+5vg/rWq3+n61omtXBvbrQdTkshcyY3Sxkb0LYwMhSAeBX0D paQnbuAxnNID8J9Q/Za8bfBHxLb3Hi5Irq11C1cxzR7SiuGJ24DMQcKT9K8E+P2lx2WpeGfFMUYM IuYYHEeNpKuH7d8Liv3X/ar8Ma1rvguLU9ESNzpglkkV+oUxSKCB7FhX4TavY61468C6ZaQybrmx 1NXmjmIXAXdll46VxyajU5jWKTidzoP7JHjL4rSv4o0S+srODUnM6QyLlwjkkZ/eL9a7i3/4J0fF N3JOtadGDxzHn/2rX0r+zdNeQxiyZyVt1gTIJwCFwa+/bQknLc+ldVN82phLQ/HyH/gm98RGZvP8 RacoKkZ8hj/7UqxH/wAE2PHSqsbeKNOKNxu+zPkf+RK/YzaCu2lGV/L8qtolu6Px2P8AwTC8Tv8A P/wmdmmecrav/LfW3N/wTOv7i3s4LfxZFbSwoy3UrW5YTsSCpUbvlAGc1+uIORk9aVfmHPbpSGkf knH/AMEwL04L+OYQenFo3+NW1/4JeyL97x2v/gIf8a/WUcU4HOFPQU1uVY/I+T/gl20xzJ48Pti1 p8X/AASuiI3Hx+4/7da/W44ByvSnIccdqsZ+b/wq/wCCdlp8NvHujeNz41kvm0i58/yDb7RL8rLj OOOtfpuf3j7iMZqjHvJPoauKcLQJ7DXAWmIBuz7in9aeqjv60BE/nD/4KR4H7T15nvpNn/6FJXwt DhvlPfivuf8A4KUgv+0/eIpAP9k2eM8DrJXwOjyW8xWQg7Djg5FaNaGcjpNO3eXLEDyh3L9Old54 W1DZLJayHBI3LXnttKsUm89HWtayuTa3sUp7Ng/SuTERvGxdGXLK7Pa4bhufWtizm+TFcnbXAk2s n8QyCa27eQqwHavEcbHpxlodCj5zmlU4NVAR1zzUoesnuI0YJSrbexrtvDmoyWOoW08TYKPknpXn asS2d1atpcMsiAkjnrWUomtJ2PuLXbsX2k22qR8kIucfSvOPGsYutJivF5I4P5VveE79dV8FyW6k NJAAD69BWLIwu9EmgPLAE89utZrRnQ3pcPA+uz2OiWmqA5m0PUFc8/8ALvMGDD6AgV6J+2V4YTX/ AIW2XiS1G6XS5Rl8ZwhRif5V4f4EdJtQv9CnOUvbZ0VfV1II/ka+w7m1h+IXwFvbAgSSvpbAg8/v kiwfXkE1zQl7LFR8/wDI9G3tcG11X+Z+ECxmC5mjVs4YMO3FexaHcu1hbTg5MZ2E/QDFeW6tbyWu ojzBjDPEw91OOa7rwvMTaTQHthx9R1r26iVj5+C1aP/Q/SrW2/ZR+PNr9i1+HS2uXG1XlU2soJ44 f93u6147rv8AwTw8Gz28lz8PPEUlqkgJSKUCeE+gBDdPxryHR/g/9uv4fsM4jGchmOORivR4NN+N Pg93ufDetXBS3AKR+a0iHHba5I/Ssac5S3ibyhofF3xS/Y5+MHhK5ES6A2o2e/m8sV35BJ5KqzMO Bmv0S/Zg/Y/tPgxq0fi2LxCL28vbB4bi0KBdjSAjI5J4ritD/a6+K3hlxZePfDyajBuw8qrh8dOg IX17V9J/D74z+DPih42sYtCguNPv7e0naRGyqMCBgFQNpK44+tdWqWxjZns1xod/bLuU+aP9nj+V Ykiybtr5Ujn5uK9LhvHS3MlwOAcZWq93Dpt9DJlU3lDg4wRXPIpM86N3ceV5PmMV9CeKW0j3Tip7 ixMG0MQTjtUcbm3bcKzuCuaUvEeKlt48R59aypLkykBeBWtFMgix3ArMZh3ihpz6VU8vPWrMzhpG b3qMMDTvoIgaPHSoXQmrRNROwHFIu7KzJjnNAHPNOY5FA6/jQSISM1ftJdjBh1HINZ5HNSpkDim7 BHQ5P4leCF+IsNvHdalPZm36eVjJHPGeuOa+Rbn9kOG1uLq5tdR3rIWcZQ7snrk55r7u+91NJ19P Qj1rNwTLcj8//CHwt8R+A/h34Z8Tw6bc3194f1SS5msY12zSQO4VyoOT90ZAwc1182neMJ9Sl+Nd r4fu0YazFcjSWAF0bPy445GwQDuHlkgbc19ooMew6Y9h/KnNuB5J46e+a1UbKyJcmfGE+meNp7tv jXbeHrlLmPXDdroz4+0vYyRQwuf97CsQNufar507xtFInxgTQbr7W+tm5fSMg3C2LQxxMf8Ae/dk 4xnmvsD5h82TnpwfShXbOcn8fT3o5RqWp4/8INM1SG31/wAU6xYy6bceJdR+2fY5my8Uccaxru7Z O3PQda1PH+j6pqmueEL3ToGmi07UmmuCD/q4yoyefXmvTuudxJB4+tNySQF445FJok+W9e0TxzDr PiPwBbaO97o/iK9ivIdUVkWOCNljSVHXqSArEVg6h4X+IOitq/wv0nRXv9G1q5tJ4NW8xFjt440j WZXQncT8hx9a+wWBHTgdwOmaYxPA6ZqHFMpSstD5A1Xwp4/0hNT+FuiaKbvQ9bvbW6j1fzEEcEar EsqMhO4n92xH1r6st7b7FYw2ac+RbpDkd9iBc/pV07gOM4PYdKQggZzk+tUtCXLQ+Wr34ceLo/hh DHpsKnXdI1+41a1gJGJo2ujKUznALx8deM1lal4D8f8AjAan8TLvS10rxCbmzns9LlkWTdHZGNim 9TtzIyHHpmvrgA8DPHUYp5GRt545GfWp5Ve5UZPY8V+GekeK7vxBr3xA8ZaeNHvdWW3torHespji gUZJZCQcvk+uK9eKk8HpyeOMk1ayT15P8qYQKaVgkzD12wfUdF1Cyhz5txaTwpjj5pIyo/U968W1 TwX4z0jw74O1XwzBHc654VMmbSRgqzxzBkZdxYAEByetfQLA9qmC5AHehq5KkeY/Cnwxr/h3QLy4 8U+Wmq6vfSXs8UOCsW4BFTOSDhVGSK9N75H5fSjLHipkUY5ppA9Rn8qy9csZtQ0XUrCDHm3VncQJ n+/JGyr7Yya2QoBzU2wZBqZDucn4H0W70HwjpWj3wH2i0gEcmMYDCuqbAHPb9al4z1pNu7qKTViy uV+UmuA1zw3qV7418PeJLIKYtLWfzc4yd8cqqBn/AGmFekyRjbx0FNiTA68UgPKPDHg7U9G+G1/4 fnwdSvodS3+nmXRlKc5xxvAri9U8G+NNH8LeDtT0G1S+1zwtuLWRdUW4WRCjLvJCj72evavpBgSp zTFQdxV20JbPK/hN4X17QdK1PU/E6JDquv3zX9xbxkFYMjaiBgSCVUAEivY7a6lt+gqqvX6U4nFL lDmZBrYXWrSSyvPmilUoy9tvcH618r65+zL4Mvbw3FggtEPIjjXAB/OvqpgDk1VZKiUUxxk9jwzw P8INI8FtJ9nYyFiCTjHTPvXr6IqAKq4ANXXXrUZUY96a02FJkZJPakpygjrSkA+1NsW4wZIxT4wR nNN71IuaQ0mPpQMjNCjmpgo6UFEO7B5qZEzzTHjXvTg+3jFUpAWl44zU46VWU81NvxTuJ7D84NPQ 5b8ahyp+tOVsfnTBH833/BS4kftQXoBODpFnxj/akr4BRsEDdkV9+/8ABS8FP2nLt8g50mz6f70l fnyJCDkdfpW/QzkdDAzPFnqVrefc6JKTjK/qKwtKYMSrDO4YrdtVJhaJ+Sh/SuWohHo+iT+dYwOM 7gAp/CusgkHTvXnfhi52pJbt1XkfjXcWcv8Aerx8QtT06bvE6JJ8qBinCUg81TRhipM5rje5q0WP PwePWrcVyQ65NZZJBwamiOSMGk0C3PqL4Q35L3NmXysyZ2n1rajkMV7c2nQbiPzryP4b38ltrlsw cgFsEeor1vWs2mvTbTgHDfnWE1fQ6Fsef6XdvoXi6C7zjypyOemGyK+4PgdcBLTXfC8vzpFeXGxf +mc/3QPbjivg/wARhk1FpeRk5/XivsD4S6w0PjO2kU/JqWnQTt/tSx4B/H5q4MXdSUj1svtJSi+p +Vvxg0E6H428QaWqEfY9Rmx/uljWR4buFjlVDwH6/RsV9I/tdaCukfF7V5FjCx6hEs2Bx8xUE/qa +W9DumV4mVQCqLknnla91vmgmeDUXLUbP//R+2oXt7qW3OlyALIMxox27a9U0vWNZ0HT5XuNMe62 DcDF8+cfjX0Wvwq8Axqix6TEnljahVnBUf8AfVY+q/CezuY2TSNSutNznAjPmKCfUOTxSimnuaOZ 5D8Nb4fEK8ksvEGiPZRqrOryx4DMMcA8+te0eH/hX4b8O66Nd06BUmCMgI44frXnuheA/ir4CuZ7 zTtStfEUDLiO2uU8l1P+ywIGa9n8Pavr2oZi1vSG06RFzu81JEJPYbSTW9Wd3ozO5uKqIQCOO9Mu NOgmBkUYcDjHFaDICPeow0i/eH5VzSXUeh5/c2syyHzB8y1lXAKj5q6m6cvPIxB5Nc3eDLYxxXNf U2jsZowKazMD1OKma3ZMEcio3x07/SgghPPNKoNBHYGnc+laJCaI5H21AzA0+UEbgcYHSoGwuBnk 1D0GHQ1KtQDPSplB60gFOOWIxipl2soKnqKiCjv3qUAAZWgCXHGPemuBS5J7U3JY4oAevanEZoVO lDcVd+wn2AKF6U/GOaEXIzTgOaV2NbkRTIzUR44x3qzIOwqBhikgGN1xTSeMUHI5pp9aGAH1pjYz RvAGCKbznNIl3Fz2pmSDUinnpTGx1oKQgIpSB1pAM8nilKnbQJMQAdTTj9eKjJwppiMSeeRQOxYV MENUw5pu3HSngcc0BcegOOKlXnrSIPSnhTupNAPULmnbeKcqEn5cfjUm3AxSbHdlYjHWlTHapCmR T4kHpSsNMaFPU9utDc9O9XPL4PvUQj2jBqxMrqvHNDKKlOAaQ7SKW+wis3FVW9atP19qrsvOewqB pkXamFalJGcYpG6ZFBV0QEYoMZkG1eOKUtnrxU8YyMD86aQbFYxhQPyNM2jPFW5SoiKhcMOc+tU0 z1NDQXROlTYyBUSjBqYUguNYUgGKc1RkmqURkinBqdetV0/OpVbHamkJ7Dx1JpVc78e9N7ZpEILf jTEmfzaf8FLnRf2oL1lbk6VaDHvukr4GjOTvc/NX3f8A8FKoi/7UmoSD+HS7MbffdJXwYoy3Nb9D OWrOj0/etzHvYAHr9K6/ylgucqPvgc/XmuOtVwEkf5sYru71i8NtcKmwEY9q56mjHsjV8PRGS9aF P9aQcD+9/wDXrr4iUfABGDgqeoxXn8byWdzFdQsQyMDkcHmvQpbmO7dLuNNjSKGkA6bu5/GvKxUd bnbh3eJuQPu6+lWN46DrWXFL2U5OP0qwG/izXnM690XN3P4UiNgjBqvv6VImARnmkKx2vhy+a1vY 5I2wdwz7V9E+KZCZba9Rv9bGpz68CvlnTZNkwxx3r6eu5RqHhPTrpcFkXYT9P/1VjNNbGsWcD4jZ nCyDglRk+4r3D4X6i0snhnUxIAYbhrFh67ihH8q8cvbX7WkcbH15+ldd4FuvsOiu6/e0/VoZQR2G Gya5MWr02z0svdqqiXf23NND6voWtiPi7gaGR+xwsYFfnXpSyQXIi7q5XB6Yr9X/ANsXTU1P4YaN rEa82syAfQgZ598V+Wk1oY7h2PBD89q9HByvRjfc4MfHlry7H//S/fkyICAWAJ96d15FRNDG5G9c 4rnfEPhmDXbFrIXM9mzEFZYW+ZSD6E4poDp8UYrnPDWjXuh2Rsr3UJNRKsSksoVXCkAYO0Adq6Sh gFNY4BJ7U6oLgExPt6gVMtho5acZkcnOM/Wsnylll2gZGa2XGUJbv1NfPPxz+Kn/AArPw2kmnsDq eoN5NuDg+WOdzkd8fSuNbmux6T4v8Z+DPBkG/wARanBasFJ2Z3SYH+yuSPxFfOs37WXwLXUv7Pud bktm3lN8lvKEyO+duMV4d4Z+DXjb4w3U+sXl0YtOkP7y+nzlyRyEGP5DFYvi7/gn9peox3E+k+K7 iO+bJVZ0Uw59DhS2KSdyT760HxB4f8U2K6r4Z1K21S1fkPbyK+3/AHgOV/GopfFvhCCV4J9d06GV Dh0e7iVlPuC2RX5j/s6fAf46fDb44rp1zK9hpFlGJ7u5T57W6hLj5EBBG5segI9q+fdd8Jah40+P mpeBdMnWG71TVTDFJMx2Aui4zjmr5jOcraH7U3HjnwNFw/iPSgR1zeQ//FVVTxt4Iu5YYYPEOmST SMFREvIizMTgAANkk+lflze/8E/PincTsp8Q6Wo3esxyf++a+U9M8Jax4F+Nmk+EtTnWSfStcs45 XjY7WJdGyM89DT5SovQ/fseKvConNp/bmn+eG2mL7XFv3Htt3Zz7Ul/408HaNeNp+r67YWdyoBMU 1xGjgHpwxBr8c/hf4SuvFP7W0mhHc8FrqTXlwQTjZDGsmD6ZxSftf2hn/aIv7RX8tp1t0VjnAyxU flSY7o/YZfiN8PgNx8SaXgf9PUX/AMVXQaVruh6/C1zoV/b38MbbHe3kWRVbGcEqTjgivy6tf2Cv HUlktwviPTS8kQeNdsuTuGcH5e+cV5H8KPiL4v8A2Z/ijdaN4jikSzE7Wup2rDiSMMVEseR+II69 KQz9uDjaTzXKap468FeHbv8As7XNcsrG727/ACZplVwD6qTkV5p8Tvj34N8CfDYePrC+g1AaghTT IonVmkmZW25XOcKy4Oa/MP4RfD/xP+0t8U7jX9deR7EXAuNVumGAqHO2JMYGSF24H1oA/ajS9U0v XLKPUtHuUu7aTOyWM5Vsehq+zDHPWs3S9O0/Q9Ot9I0uEQ2lrGIokUY+UDH5mrTsTzTiBYVvl4qR Tk8moIydvNSqO9D3ARjk+1RPkY+lSP1wKiY9qQDDx1pjLnpT5KjKt97tQBEVwM9aYM1IWGyoQ2el AEw6UmRTO2aVuRgdaAH8Y56U0sTx6cUnQAUY70CFOMYPFKiqCfSmdeaevSgEyZfWpBzio1+7S79o FAywntVhfcc1XRt341aC/MMUASrxjFTBcnHTioR1q0OlFgK3llWIqZBikfrUiDIoAl6DrUDE9qmI KrnrUII6+tAEJHPNMfGKkeqzNnik3YBjkYqu7H6YqRvT8agYkmoAYSTS4yuaDwMUiHIoAhI71JEw B60jdKiX71NMt7Fs4OSaqsRnnipGYAcmqrjLg0PUgshuamQ5Iqkud3tVlOopIa3J26cdarHJbmpy etV93zVoWS5wBipVORUQ5qYcLigCToBmljGH3D1obG2mw4LAZ70Epan81P8AwUhfzf2otWYnGzT7 QAevMlfCHlyuu9BkdeK+7v8Ago07H9qHWm27lWxtR/49JXxDA53DyhyemO31rdbESQ7TixBDkkDt XpFks1zoXzkOYn5z2HNecxvm7+Uc7iDz3/CvTfDSGSxvY5Of3fA9656uwJ33My5dxCrrznGfwr0b SHjvdPiOcTBRg9BgdRXnijzLLbu24Y8/jXc6FbSQWcaOwYYyCv8AWvOxS9250Ye+x0EKuFwwHFWB QXPXuRgmgEGvKe56ESRAO9SrwenXpUSg5x71MOv0pCsy5b/LMrA9K+mdGnEnghQOfKfcfbrXzTbA NweK+hvBxafwneWi/wB3cP1rOZcNilcyL9lZs4wMipfh1dNcWWuWXJZrZplz2ZMc/rWRO2+ycDg5 q78MDt8RXFupGJrWWPB7kla5q6vTaO/Cu1WJ9ZfG6I+IP2a5LojdJbwpMTjngHpX5U6ntkdAoG17 bzSe+Tiv1y1CP+2f2eNds3GWj0zIHuA1fkdcRM1zYqDxJb7PxGKrANuimRmsVGq7n//T/fpW3Luq rd3drZJ515MkKZA3SMFUH6mrlZuqaRput2jWOq26XUD9UkUMOPwpoCSC/sbk/wCjXMUpb+46t/I1 cB45NcZp/wAPPCWlX8epafZeRPF90pI4Uf8AAc7f0rtMUO3QAJA61FMcxMF7ipsZqKQYXipktBrc 5qWN/LJ5Hb86/Mr9ry9mf4j6Zp8mVt0tIyB2yzyDOPwr9Qr4nyyPXFfCn7WPw7vtYs9N8baXbyXE 2mSCG6jjUsfJOSGwBnCknNcWzNon1p4V0+y0fwXpenWCrHAlsMbemWJ59+a+Cf2mf2sdb+B3jaLw zp2jWV8k1qtwXnLhvmdl42sBj5a9N+Dv7Q/hu20GHwn46ulsJLb93bXkpCxuhOdrEnggnuMV1fi+ L9n/AMTTjxB4uvPDmoSQx4W4nuoHKxgk4xvz3qovoRax+f8AF/wUX8ZGZY/+EY0s+mHlz/6HXzHp 3xTvtO+K6/FuKzga8ivlvhakt5RZQBtznOOPWvVv2oPiH8HdbvrfwX8IdBs1S2nElzqNrEoaZ+QI 4ypyRnHbmvKPhZpsWkfFrw3YeLrVLaBNStxeRXyhEVGIyJA+AAQe9aHJOT5j7e+E37bviX4lfEvR vBd5oNhZxapOYmliaQuuATkZYjNfG3xeV7H9rm+hUnauv2DsPoIq/YOxtPgRpd/HqGlt4XtbuA70 lhltVdCR2IbINfjV8ftR0+X9qPUtVsruG5tf7VspPPgkV49qrHk7lJGBig3Wx+hH7NfgP7P8bPiV 45nTIjntrO2JA4LQKZMfg4r5F/bOjFn+0JPdqSSLWCUD3Dv/AIV+qHg3Vfh7oWmzXFr4i0kHUWiv Jyb2AHeYUU5+fPAXvX5Y/ti6hpOr/HJb/SLy3v7f7DAGkt5FlTKySEgshIziokXE9Ss/29vG1vbw wHw9pxSJFjBJlyQoAz972rpPG9hZ/tL/AASuvjBd2tnoviDQZXQPECqzwqquUctyWO87fevsXQY/ gTJomnvP/wAIssrWsZbe1oG3bec5Oc/Wvz8/aS+MVh4t1Y/DD4Z2sUGhWtx5bJYRhVvLrdtyoj4Y cLjjrWbZTR8oWdvfa1d6V4dv79ktp7iOGESuTDAZG2lgpOFxkk4r91vg78NfD/wt8EWPh/QEjYNE ktxdKBuuJH53Fh164HsK/Mr4gfsleKPDHwksvGsSSXuso/mahZx5Yw2u1mBVQucrjLc969t/Y4/a Ea7ij+Ffji7CyRELpF1OQuQd26F2Y8kEfLxnnFXcR+jYG4gDucA/Wvzn0/4wftQeOPG/iXw38PYL G5g0GVVYSiNCqSfd5YrnkH1r9HYkYSKDzhh+Vfkh8P8AwZ8XPFXxl+IVr8Ltei0WS2nha880EiVH HygbUY8c+lJsD7i+Dtx+0TNrtyPi/bWkOmmIfZzCYy3mYbP3GJxnb1r518H/ALUPjqT45f8ACEeJ Jov7De9NkuIwCGkZVTkDPU19PfBTwP8AGTwjfag/xO8RRa3bXAiW1SMNmJhnfklF65HevzM8Vabe rrPjnxHp4Jn8Na7Z3qsuSyruQn8OKTYH1D+1d+0L48+HXj+w8MeCL4WsEdmJ7o+UsmXdyFBLKcAj Fej/ABh+MPjHwZ4H8Ca9o8yLca2bUXrsgO7zEQtgYwOSa+EvF2tXPxX0P4hfFOaNtkC6TawluMFd ivj3Jyevevo/9pWbb8DPhbdAnINl074jjpRY2j6X+Ofxnk+F3hHTbnTLdb7XtbaKCygbO3zJUyGO Pfp71856p8RP2pPh/ptp478W20V3pVw6PPZoI28uJ8bRhCXydw/rV/8AaKlt7L4m/CrV9VJFgsmm gO2BEHDZJJOBkDmvtLxP4g8OeHPD8niHxLPDFpISJjLLh4yr42kA5B6jGKpsQ7w3rlv4n0Cx161R kjvohII3BVl7MCDjoc1trjnFZei6tpWtaZb6tokyXFjcDdDJGPlKjjgdBg1ooXJJamBL3o3YNNLH tSBgRnHNAD94zTs5Wo+vXAozjrQBIBkYpw4qJWDHABzT84GDQBJnsKftyKYpBIx09an4HTmgEh6R 4INW1bFV9/GfSpUYMKXMPkRcQE81ZCsOR2qgpx3q0rHbz19TRzIQMRz6+lSRHjmqkjyGRduAg+9n rUysAeM0cyCxK77VIqoH5omkB6VWaQKOaTkFiWV8gg1UV85FOc7icdMdarEHnbyfapAlZj1qBZBn 5qhMx5jzyOaRGBAPWgCZjkcUi/lS59qRjgZHPPSgCNyaaoJ5p2Q3A6+lPBCjBFACMMrzVc9aslvQ VG2OvvQAKemalBx+FViStCSZba3Wgu6LW/f+FRbl3YpWIxxjjrTdu6gLotADGRUqcjmqyZHytz64 7VaUbQM8Z5/OrYk9RHOeKIfvqR6inZyufWpbcZcZHcUJlH80P/BQvLftN6+xOR9mt1x/wKSvhYjy mO3OMYPNfbX/AAUCldP2oPEpzuHlxAD/AIFJXxB5hDeYQCDkc10LYxky/axqJI5N+AOT6nNex+CI Y7q4uLQtw0TEfpXjNtIrSoccV7H4B3f25Cg48wFPzrnrbD6GZNFHapcIRuCviui8KzmZJg3QN8v0 rA1iPy73UIME7ZT/ADqbwnJsmmjXJB5FcFf+GzoofEemryuKcOOlV42I4NW0Qs2PWvKktT0FsLGz BuPWpdw3ZNPjgY5GO9WTag4KjnvUBzIhidgT6V718M7p5rK8tjyBGSP1rw7yAq5PGK9c+FLn7Vcw E9YzUTKgyzIcRTDpyf50z4du6+M7JP78xX8yKtzogluEYA4Y/wA6xPCErxeNNPKMFxdrx+NctX4W dtKXvo+9vBAa9+F/ibTpM4+xOnrjaGr8lL5DDd6bIu0iO4ZAXOBwe/tX64/Chy3hrxDbS9DBNn/x 6vyE8aKImdUPEV7cIPbDdqeA1pW8zXNV+8TP/9T9/KzdS1fT9IRJNQmEKudqkgnJ/AGtKq1xbW1y AtzFHKo5AkQNj6ZFNAR2eo2d+CbSVZAOpXtmrtV4be3t8iCJI8/3FC5/ICrFJgFV7l9iZFWKoX7Y QVM9hrcybli8ZJ9qwL260q0tmfWpoILWQ7HNwyohz/CSxA5renGYivY4zXzH+1LKbb4UTz5YbLyD kHv83f0rje5rex4p8bf2e/h54jjuNT8JeLdK0h3+Y2s9xG0JbHZjJkZ/Kvzul/Zb8SXGoPBJ4z8N pbM5xKdRgKAZP8Pn5/MVo+Nb66n08IZ3Kuccu1fJl1JeQXEoWaQfMcAsSOtVTiZyZ+qHwN/Zw+B3 w51e38UeMPHGieIdTt8NDbi5iS3ikBBDf635iCOhBFcL8Z/gPB8QfiFrvi/Q/HXhq3tL91aJJLyL cm1AvOJR0x6V+eNhFqE0nmr5jpnBKt/9etW+F1bWUodnQFSc7sn+dXJu5zN2Z9AD9lXV4izt8S/D C5PzP9uQ9fbzqxH/AGUrkSM5+I3hVs8ljeR5OPfzc18rGe4ZCjSue/LGqnmzkgMWAwccnmhmydz7 Psv2ZbyOLB+JPhpiRwBer/8AHa1bP9mHdMzv8RvC+T1H2pCePfzK+N7J3k2qWI+Xsa6SwEY3Akk9 OtQzSJ9dn9mpM7V+JHhonG0Zul4B/wC2le9/s+fB74a/DfxW3i3x9458P6lNaj/QYIrhNiSf89GJ c5I7V+axcjIIIp/mlYj9Ky1Lvof0Hz/F34SSb4pvFmjMjgh1N1GQwPBGM4II7V+eXxJ+Bfw31Lxn P4m+H/xD0LSrW4k+0JA8+WgmzklCJM9ea/PGKUu5Lc1sxuoj+cK27gHnIpsSVz9z/hx8XPCWj+Fb PTvHXjrQ73U7ICNrqG4VRKigYyCeG7V8S3/hO90nx/4g8XfD/wCMHh7SU1uRWcLIrOUVQADkkcHP SvgC9LGJhsOcZ6Vi2pjYnerBj044qblONj9gfhD4u1fwr4th1P4i/GHRNa0hI3BtkZFJcqwByOeC QfwrC0/QPhfb6j8Rn1D4haC9v4ztzHbKr8wybQFL84OCM8Yr8rtpYKAmcd8U5wVXJTP4ChyElc/R vSvAfwz0j4H658Lj8SNB/tPWdQiu/teW8pViKYUgHJOFrsPi5cfC3xv8OPCHgCz+Iui2954e8gyz MHeOTylVTjHTO096/Ji41BHcxqCCueSPSsz+0UyxbaecbulNLsDZ+4XxW1n9nz4r+Arbwhq3jnTL a8sUje0vUJYwzRpt3AccE+tfKsfguw1v7N4a8XfG3Tbrw3ZuAkQ3lmjGOOTjOABz07V+bcmt20WQ 0yg47EGoU8UQoNpkVhn0FXy3Ef0N6D8XfgVoOkWuhaT4s0yO0sYhEiLJyQO/rknmtB/jr8HYJBFJ 4w05WPbec8/hX89em6/a3M5DSJGQpKdOSOg49a3rvUzPdlwiMcLlt6DJ2jpkjpV6gfv8vxt+EJ6e L9Mw3TMoBP4Gnj4z/CUDjxbphP8A12FfgAst3M+4rFuHQmVPw/iq7t1Ajescat1P72PA/DdSYj99 B8afhRgkeKtOOOpEo71A/wAbvhKDj/hK9NJxnHmZP6V+B5m1ONXIVAO485P/AIqqK318rCRiisP+ midPT71C8wZ+/rfHH4SIFY+KbDB6EOT/AEqrcfH34OQg7/FljleoBY/yFflj8Dbj4GXeg3jfFQyv qAudtqsUpVfL25OcMO9fM3jLWtMtfE+qpoo/4lou5VteckxBzs75Py4qLD0P3cH7RvwUjzHJ4ssx 9A56/RauRftG/BBlOzxXasV6/LIP/ZOa/n4/4SS2Qo5jDYxkDG485Pf0pj+K45Z2ljDxQj/Vrxwf z5o5WB/QWf2jPgyVJTxJbuM4OFkz+W3NRr+0v8ElGD4otV55ysn/AMRX4BJ4mvirTRPtCkM8nTGe KpS6u0wcCUbm5LBuSPxNU4aAj+gKT9qv4C27eXN4stmxySqSHH5JTX/a9/Z6RQP+EsgPoPKm5/8A IdfzxS6okLMJXIQg7eRkn3pkWqwSBVZgsg44xjFYuT6F+zP6GpP2v/2fVALeKoST6Qzcf+Q6pP8A tjfAIPhfEiMPUQzf/G6/n5/tGJFIWRST64pg1KMjakg+ucCjnDla2P3/AJf2yPgGjbBrvJ/6ZTf/ ABus+5/bN+AsJXdrmc+kUp/9p1+BramisDJMC3bmlF8HO5riMDn71O7A/eab9tj4BowSLWHkyOds UvH/AJDqk/7cfwBUc6rP6Z8mT/41X4RG4th+8S8gXkbjls/yqISWM7HN/CqjPXdz+lF2Qz9zZ/26 /gFFIFGoTuG6EI/P/kOqw/b0+A6kr590PT5H/wDjdfhFqUNxavDICrxTgtE691BwT+dQxTAKWkcl j09KoR+9Ef7fHwHwf3t2T2wj/wDxuoZ/2+vgRGofdeNnsEYH/wBF1+En9oeUAen09az5ryeVi3TP egD92X/4KD/AiL5mW+yO2D/8bqsf+Ch/wOI3Q2+oP9Bx+sdfhKzBV+di2arG5kThTge1D8gP3db/ AIKL/BJFIlttQJHccZ/8h1XP/BRj4KuhZdO1EoOd24D9Cma/CN3Zh8xPNAnJHzHoAoFNID9yv+Hk XwgOc6PqZwTj5159P4KpS/8ABSX4Zo26Dw1qUgxwWmQc/wDfNfh+Xw4w1WYrh2ypb5RRYVz9ul/4 KVfDEp+98M6lu7qJo/8A4mmf8PLfhcCQPDGqcdP3yf8AxNfij+8wHwQD3qAuyt160iraH73fDH9v fwN8TfGul+CNO8N39pcapKYY5pZkKL8pbJAUE/dr70YKCVJ4HGK/m0/ZIDSftCeCo+n+nMc/9spD X9KMqK0zZ9ad9LAimHMEgif7jfdPpV+EfvVXsSBmoJIhIpU9McU6ziaIqrnd8wx7VUS+h/MP+31J 9o/ak8VHG1EEcZH0eTmvilwu7YuQo6Z719p/t3TxyftL+L4wo3iYDPsHkr41li2YAwS3PrXQncxa LWnorMNw6Hgeteu+DS1vr1g0Y4Mo6VxnhG60W1ttSXVbVp5poAlpIDxFJuU5PI7Z7V7z4GHgy60C xtRBNH4nGoJsnJ/cvA27jGeCDjnFYVmETgNcxD4g1e3lH+sd+Txj5s1heFnMWoSJ93I57+ldJ49h a28b6xa/3WbH5iuW8Of8hU+68/pXBUV4NHVRWp6vESevOa2oeoxzgc1kwjAyvIFadq53gDvXlSZ2 30sa6fK1SHrnpUQOGz71McfnWDuQ2JLgRk4yMV6D8LpR/ak6Hj931/GvP2IMeD6V2nwsYHW592cG PA/Ok1oawZuXcrLf3Q6gsf51ieGSU8YWUgPH2tDz/vVtahtjvrgY5JP86w9HOzxVYMvTz4wfrnms ZLRnZT+JH6GfC6ZILXX4whkYx3ICD+LrgV+SHjm0Pl3bSkqyalcZ9stX65/BtQ99rm/nYs2Px3V+ UfjnAh1kSYLHV7kD1xvNZ4BNR+Z15tbm+SP/1f38rK1DW9H0p0j1S+t7Qy/cE8qx7sdcbiM9a081 haz4Z0HxA8TazYw3ZgOYzKobaTjpn6UIDbSRHAZCGDDIYHIIPpUlRRokSiNFCqg2qAMAAdhTwSe2 KAHVnXoy61oZFUrsjK1M9gTMq4XMRAr5o/ajEX/CndV8wFkSaJsD8a+mpioiJbpXzj+0sob4Oa6S Puqjn8M1zMts/HzxXARpgdPnUHJr5k1yOJJ5HWEq+T37euM19PeImeXRg0ZzvYCvn3xBYubmYBCZ F7g9vzraK7GcjjbPcvKyEeoBx+grYvvMGnyPncSveqVvEp6p5Z75r3bSPgd438caM9x4Cgi10xqB LHA6xtGT0DeYVolFnM9WfM9qtn5gjvt/ldWaPG/8M8VLd2ulqw/s6aWSMHOJQAR7DFfQsH7Iv7Qg +/4TmHPee3P/ALVq1/wyL+0CuCPC0hwegng/+OU2dEY2PniBBCp3Dax/QV0VlbhR5hPUcY719D/8 Mn/H66sYrV/CZXy23b/Otw/PbPmc9O9dC/7J3xoS3hjtvC8yOgw7NcQfNn282sZtGsUfLjHLkv2q V0Z4SqjBxX0oP2SfjmxIbw3IM8/6+D/45XL+MvgN8T/h3ox13xdo7WVjvWLzTLG/zOQAMK7Hr7Vh J9TSETwEo8bAAZ9avpldrjIIZf51daFd2SPb8atLCojbpnKn9axdRmns9SbUC5RcA81jQF+QQRz6 VrvqVkzbWYkL1IHf0FZ8upaamA0jJnp8v/1q5JYizOn2HckZxGpPOeuKo6leCKNIFwrtyc+n/wCu pLW5sbu6jh88newXAWvP9e1x7vWJzZMPKU7FyOm0Y/nWlKo5PUylDlNl0DhpMg4ByPXHPFeTapfy WN2fLKnD+ZsPIyD0I/Cu70sXd3JLcGTK2yM7p/eAUngV5Ze2VxNcy3Uu75nZ/wACcgV6OHWlznq6 DtWe7vrz7ZLarE0+1gq42gY29umcd6gbS7mNCxiYr2kA+XPUjPTpWpBPcrbTpGo/fIFbdgsoU5BB OSOfSqlxcXhtooRK6oGyVJ+Un1rocUZK5lywva7ZtpDdQO4+tVC7NIT82WOev8q0Hu7qOOSYYaOc GLLANjA9OSKoxjESEAscnvRyoObuXrcFGV1yRnmtQkZLhmQHnGelUIJmiQnywwGeCcHnipFDsCkr bOMjNLl7DuQm7lilLxZPueQfzqUSrcFPO/dliBvJ4/KsuRnVmj3cZoV0XmU5A5H0ocRp3L0lwYJS gkyqnG4dDz2rYt9RtobdmuWJfjZz0rl54pGw0YDKQPwz35qqzyKcn6evSnyJidzorjVIzKWj+cnq Kj+2Tl0d3+UfdjzjH19axfMhWF3QZJ6dsGqTNISHMuf5j2o5fIWp6ONShntAZp9uwYEa5GT79uK5 R9SKHdvwS2M9RVB5z5QTIAJHfnNLf/YfIhMR2z5xKM/Lj1HvUuJUbmsbqBh++fnGeSKz5L6FCuJE APv1rAu9kZC7t2ffmq++IhYvLO5OQcZqfZFcx0g1JFyyNyKJdVkdRt4Fc15m0bhg/QYxVT7TKrEK pbnnHap9lHqDm0dOL2RzyfxpWuJOFeQBW9e1YO+cDGxg2M9KikW5kThJCDzkKTStFdQbutDoEltw +xZA23kmtSO4tTEOfnB4HrXGWdrfM2Vgm5P9xuf0roobTUdpH2WbA7+W2f5Um49wUX2PTtUllHh/ w+3lgK8FxhvXErcVhRSNtwfSt/WVng8KeFoZsqwguSI2Qqy5lbk5Arm4nxgdeKzTT2E0WlYbSDTS M9j+AzWjoumnV9Xs9LDiP7XPFDvPRfMYLn8M1+pOkf8ABNXUlhttRbxjbzxXEKShfs54LgHH4UXD lZ+TsqNt6leemOTVRlYH5q/Wu4/4Jj6lO7OPGsMZZiQBbk7c9vwpo/4Je3DKBJ45Xd3Itv8A69Um HKfkkxw27HGOtdNe+C/Ful6BZeLb3R7yLRtRLi2v/KZrdih2sN4BAweMHFfqUn/BLpl6+PCQO32U f4198fC/4E+HvBHwisfhL4kW38S2NoZi7XcClW812c4Ug7SN3BHNLmZXKj+ZQqR8ycg9PSrES4dV PtX7E/HP/gnZYag9z4j+C9ylnM3zHRbj/VMSST5cjMccHocDivyw8Z/D7xl8PtYbR/HGj3Ok3KuU UTL8jkddki5Vhj0Jochcq3Ofjn8qRXI3hf4T09Kz5Zcys+0YLZ25q4wVehBxwaq+W0gfBG5ew64p J3Bs+q/2QxYy/tBeCBCrib7bIZQT8v8AqpMY5r+jvcNzbs5ya/m9/YxgY/tF+Dj97/SpG+n7qTtX 9ILY3t35piTJRtp8WPNX6ioAM9KfGSJB9RVxQ7n8s/7cAMn7UHjNs5xckfgJJK+TdpUjPDZ/Svqz 9tdif2mPGrDk/bZP/RklfLMAMkmDya6FsZyZqaaqbiScGvb/AIbJJf8AjDRbBBuL3UahV5J5rxNI 1jO4HGa90/Z623HxY8NxM2FF2hbd7Guav8Nwp6s0fi9o8tt8VfENuq7TGclG4IBANeWeGU3as5Ix 8p4/EV7n8bpRffGHxYYCv3tisD6be9eJ+GI3TU5crgjI5PPUVxbwZ2LSR6pEwPyjjFaVmME1Tt7Z pkaRMDZyea0LaNo/vd68mT3R0xeheBwcmnggkYrOllIYgdqWKVsjJqBNGsQdvPTFdr8MiV1uYnge X/hXFId64rvvh1H5d5dynn93x7VMtjSG5bvy7anPkjlsD9azdJiI8SacVP35UJ/MVpKpfVZpCNwE h6/jUehgS+L9Mh6BZozx9a55q8WdkPiR+gvwdgnjm12Z1IVkcq31DV+YOvJE1hr888YaJ9YuFLcb gdx6Zr9WPhe6Hw/ql2MHEbgkd8bq/KXXPs58N6xJKx/e6vcFF9fmPNZ4WCUfmdOatOWnZH//1v3f 0TV49X0m11Fl8lp0DGM9VbuDXgnxz+MPiL4YXGjnSNNbUlv3eLbGu7Mg2BR1HUtXvMFrBbBbWFPl T7oHTFeTfGXQpNR0rTXgiEj299FLkDLAB1PGfpWdKd5alyj2J/CXjf4o65pi32reFBp7SKGRJGwx yARkbziuut9U8fz3UAbS7SG3Yr5rO77wM87cEj867izfzbWF/WNf5VaBHatpMzsyIeZk5Aqld7vM XPpWnWfeDLLWU9hmTcAtbuPXoa+ef2iY5JPg34l7/wCj/wAs19GzD9wa8R+ONut58KPEcR4H2NjX M3qW9j8Yb6Nf7FgBOAOpNeA+LSwvXjjZjM3A25xjPVsdhX01r1ksOmxJKAFznHtXz14h1i40LVZp 9PeOORoyp3xrLkc8YYMOc1tGd9jFp2OdutKn06c2lxIkpRQxeJg689s1+kP/AAT8kdovF9sDyotW Hrgl/wDCvzCsbtzdmSVzmXlhgAc+w4r1Xwj8UvHHwvivbvwPqT6fLdqizlY45N4Unbw6sOMnpTdz BPXU/oD/ANIJ/iH51IhlHJB6V+DP/DYPx9jLZ8Rs3PU28AP6R1XT9sH4+y4i/wCElbJP/PtB/wDG 6XqdSeh++mZAPuMR361JH5h5G4j3zX4In9q34+Mql/FEg56eRDg/+OV0Nl+1f8eMKreJDtPTMEH/ AMbrKTRcT9zwsgJPzHNfKX7aMMj/AATuGdD8l7anp/00X1r86Y/2sPjqJefETN7fZ4B/7TrJ8Y/H j4m+O9EfQfFGsPd2MjK7Q+VGuWQ5HKqD196ynJWNIp3PH5FXzse2eveohCX/AHYOC7BevYmo2fLF vXgEVJuVlJzggcfUVxT12OlHuF3+zbqtlpY1aW9gMJRZAokG4hhngYz3ryy4+GcDvte4Y7T6/wD1 qc934hliVTrV0Y8dDnAHpg1mquqk4/tCf6lea8qUZXud/Otjb074YWsU4kEznnjn/wCtVS3+C2hy zsRcFGdiTufAzmqtsNTW4QNqFx94dB/9evO9Zl8T2+pTG2u7iSHOQenPpXRRjIyqSj1P0F+Cv7DX h/xxplxqjeKI7NpMxvH5iGQBgQcAoR0r6B03/gl78K0hKX/iXULkyA5KtEOv0QV+ROh+M/HujRzC 01K/tPlYgxysACATng0w/tDfF+KMQt4r1JQmVJE7dvevfw0lyHmV9z9b9Q/4JffA+CMxnxTfW0rH lpJoF49MFaxLv/gmF8D1txJJ4xv5QgwQJ7fH/oNfkXrvxw+I+rsJrnxHqRdVA5uH59+tct/wtv4n XTfZIvEepndwirM5LHPQc10NmNmfq1qn/BOv4P6ORc6T4suvMUkBZ5bZk5HXG05NcH/wwP8ACKNi lz4tkEmSXIuIACSc8DHFfmTcfEH4iSLL5uuak2zhszSfIffmqo8e+LVsZLd9UunafaxkaVtyEHtz 3rOWugj9MZf2LPg1ZSkf8JMSFO0+Zcw4PvkCsy//AGQ/gpFtln8RtIeny3cOMfmK/MC68XeIpgIv 7UumwecytyfzqgfEGuuoD6jcZ54Mrf41k6T6Fpo/TVv2YfgFCxRtV8woeSbyP9cNTZv2fP2dLZUu pdQjIUbV/wBNQgnkYPzV+Xc2qawSCb2fDZziQgn9apHUr9k8o3Uu0HIUuxGf8aTw9+o1LU/UWb4O /Aq3iayiuLbY/O03SF/wO7OKxrj4J/BAgLG0aZIyftYz+rd6/PCO/nWNp5L2RjswpDHdkdvas9tY 1achvtUx24H3zSeEl/M0V7Sx+gUvwe+CO755YCqkgYu1x+PzVUl+FnwMtztFxbEEcg3S5H/j1fn9 JeXagq9xL1/vEZ/DNMmaYKjvK3zDcDuP+NS8JLrJlOsffB8C/Aq1woktW2c5M5Y8fjVa78M/AQKG eS0Y5zgS8/zr4GN9cruCyv8ANxnd/wDXqBp5pQA7k9upzQsG+7F7V9j7rOhfAxpcxGzb0Hm//Xq4 uj/AqEFmlsVI6kyc18EKsincXbA6c4qCWXzD8zZLe9JYOL+0yed9j7yuF+BsTb4Dp5299wNYk2of Ca3cm1bThuOSNqH+lfD5wDjGc1dtbPziXLBQP4aTwnL1BTbPvZfFPwgj8KXtuyWLau0ym2lEcZVY wOQeOv4VxH/Cb+B7cBQ9jx2WCPr+VfKywRCMtuAqjmIEkKSfpU/V0+pqpOL2PsG3+JHgWN9zCDK8 jbCn+Fa8Xxa8EIpVI0bJ5/dJXxbHKMg469sVrQMAM7axeDXc1jXfY9/+LmvWPiRPD+o6agEJtZVy BtPyytxgcV5JuKjOP0rpr9vM8L6AVG3EVx/6NaueIG0561cHbQxludH4LmSLxbo80rKEW/tSS33c eYuc57V/Ttpnj3wZbaDY+ZrmlArbxKEW8h3D5R231/LIuV5BIx3FacGuapbTrcRXkweJgybnJGV6 cZP5VUpaks/qRbx/4IMKyR+INJJY4KfboQw9eC+aF8feAicL4n0ckD/n/g6/991/LjqPijXNVu5L y8umLynLeX+7GfYKFAzVJLy6JL+dKvJ6O3+NUpdxcp/UxJ8QfAUe3/ipNJ+c44vYDz/33XRafqFn qtst5plzDeW8p+SW3kEsbY4OGQkHB4NfymjVLwDC3EpyP754/WvuDwr+2t4i+GPwP0n4ceBrIxav Gbjz9TnKv5YlkLjy0YOCecHIGKfMh2Z+zPxH+Lnw8+EmmNqnjvWrbTxgFLdnU3MpPACR53fj0r8X f2pP2xpvjjG3hHw/odrZ6DDKdt3dQI9/Ioxja5L+WD1Owg+tfHXivxr4o8c6pLrPi3UZ9TvZGJ8y dt23JJwoPCjJ6DFc2jZf5jx2NK9xK5cJ2DauDjpVNFCO5yRn86n3qmdxqgXyx5pxQPU+vf2LQ6ft HeD94wPPfr7wyYr+jIn5j9TX84n7Fk0s/wC0d4PEjE7Z3C/RYZBX9HLsPM4600K2hJuxUkZy4PuK gPOMVLCV3BicAc1qtxH8q/7aFxG37SnjfYckahKD+EklfNWmwsCXf0zz0r3/APa9Jm/aT8dTjOxt UuFGfTzZOa+eoZ2/1SElOn0rfoRI1DIWHTjNe8fs+mJfijo08y/u4pAxI9q8E2FwgjO3vzX0R8BY Lg+KJLqyTzDZ20kpJHRcrkn6ZrmrP3bFUkZnxAuTdeN/Et/FKCsl5JgZ+ZVDHAzXPeGbK7nuJbvY SvqpBz+tR660kmoavO3JmuWYkj1JqfwwzRpJ5ZK844zXFKdqbOlL3j0i2JSMB0K5654qy0g8ssOK oQO7xKXJJHGTTpGycA8V5TV7s6obCFi53HrUqkjGOpqupxxUoNZmnKbto/y5PavT/AqfLdt3KYry WxkUHBBr1/wbIE0+5Yjlhx+tTIFoyiJ5BdzheRvPIo0CTy/GliQcbZFc/QVW075ZZXck5JI9zmpN DYP4raYAlYIGcn021m46M6YN8yPvP4F3lyPg1f6rcPueZbmXcfTLV+V3iHUmGhtGxOZtQuJM+xNf p58PJ/7N/ZsN7L+7D6fM5zx1zivyX1qWSS2sw5yu6R9vruIqcPHRDzCT9of/1/29sfF1leMQFII7 gV538avFupaH4S/tTRrR7qaKaL92FyWVmA7kD9a9Zt9IsLY+XHCvXjjpS+JdNj1Hw/e2QUbmhJXj GGHINc1B2ZvU02PL/A/jf4geIPDdteQ+GHt32hQ15LGgbgc4WUtjn0rqkm+LNxIm+20a1jz837yZ nx+RFdb4Ylml0O0NwMyLGqvz3AGa6Hgc11yepzlSJrnzArgYxyfeorvduQ1fByfaqV2wEQI6g1nP YuJRnBMDA14/8W4hJ8NPEUeMg2TnivXnddr5ryz4oLu+HfiFVP8Ay4SdOtcj3KPxv8UANpodicCv knxlPFcauRCCdvBB7kE19b+JWjGiZcgEcnn1NfHviVon1SVo5Bkk9PrSpOwpqyMm1VGnU4II6jrW pqJla1BQhcH6elQaXCrttDqdvJ55NXdZFuNPaRGHyglhkdq6XO5wST5jjyhcEFASTnOaowoI7n5x gdhmo5LhWUAvgD0NPtzHMQ5fLLxipcjqibKncAD0zxmtqKTEQAHT0qnbxQSRKN2W9xWrIEjjG3Ax 7c1jKRtFEsXzSB4smrpLjk9aqWLouWOeuKlvJjFINoJBrCSbNqbRIGwMVZWDzEJcbRjrms9C8nIV iT6ClmkaOJiA2R9axdNmt1ud6hBVM/dwAM0/AyTx7dq8sfUbyRo0LyZH1xV0y3E/+slkIUdRmsZY V7lqqj0SM/vkORy3rXN6iqK8kaFSzE5BPTPFc4DcQusjNKBkbTzg1gatHdJfPJH5jbiOgPTArWlh SJVzavzItldCP5sRsOPpXin2eWfzkWNmcYAQgksSe2K9AMl15M4JlXKkY+bnIqt4D1VPDnjbR9Z1 OCW4tLO8hnuItpfzIkcFhtPHIB616FGHIcs5XPK57TUtwWW3kQDgEowB/EjBqGCO7jmEkQZHiIII 4wR6V+gf7VHx2+HHxc8N6RpXw88Pz6LLYXRnmd7SO3DIVK4BjyTyc4NfCafaDISFlfsQFatGyJGa 91qX72MqSk53yfLyce/4VlTwTxlJApwxyvGc+ma6swajOxKwTkIMDKsuB+Iqm9rf7N7RTKAeBsfg /lVknJ/YZjMWeJ/nOeAP89aY2lvEdwLNj+EDn9a7iGyuHVWkjulB64R8/wAqqNpuoys81tb3Txjj cqMcH0Pv7UWA5B9J1KW0e8SAmKE4diQCM9OM5/IVkCwvWbCxHAGc16B/Z+sZ4t7sjv8Au5B+mKux +H9d8pJfsl2U4z+7fj07UJ2A4Wy0LXLgb7WyuJF3Y3LGWXP1GadLZahBMwlgKOD8wA4yODx25r9R P2a/jn4X+D/w4uvCvivwheaxeXFy80Vwlok20Mp4zJggjP0r4u8VaLqeu+I9W1fT9Mvo0vr25ukh 8l/kWaVnUYUYGFI4pc19RngdzaXt2/neUQcYwABVeSxviFUoxwOhIr0yfwv4njl8t9OvsjH3YJT1 +i1YTwR4mlfbHp185AB/495e/wBVq+ZB5Hkg06/zzAcH3H+NOOn3pKhYSMH1H+NeqyeC/F3kS3Ca RqBjiba3+jy5/Abcn8KoN4R8WnYYtE1Rxnkizn/+Ip86EecXNpqbN5Yh+XHqP8aonTNSXGYD7YYf 416m/gzxm75j0LVnHp9in/8AiKvf8IN4zaJSPDusAnjP2GfH/oFZuVi733PPtO8E+KtUtnv7DS7q 6hQ7WeGMuqt6EjIFVG0XVbeQxSRlHQ4YF1zn0PPY1+jP7OXx28c/A/wJ4i8BD4b6rrj63vaOd7Kf 91mJ04yo/vZ/Cvkub4f/ABG1bVrnVE8Iawv2u6muChsZ8KZXZsfc7ZxUOdx2PHk0XVh8zKOOWG9T wfxqwdGvV5wNuM/eXIz+NewzfCX4lGXdbeFNXGeo+xTHnP8AuYp4+EfxPueG8J6uCeOLKYcj/gGK l23C7eh4/Ho92HHTgZ+8P8a2o9NvJdqhEHbqB/WvTIPgz8Uh/wAynq+c97KXt2+5W1F8Cfi7MVmT wfq7jqCLSQY+vyisZSNIXOD1KaOHS9J0zeGkt4pPMVedrO5YDP0rIyz4J6DivWz8Cfi2DtHg7V1Y nJP2SQ59edtTx/AP4yyDMfg/VyMnGbVx/MCsHcaZ48QD8g6mqpHIUdev+c17gn7PnxtMgkt/B2qh lzybdhjt3FTf8M6fG6ZQ/wDwhmp56HMJ5NFmVa54Y6KFyvNKm7bz37V7n/wzZ8dNny+C9TyeB+6p 5/Zk+PrfKvgvUsn/AGAMCgLHhrxYGVHQZOKgYvIQM/T2r6Di/Zm/aBRPs48H6gPM4wVHI9c9q2Lb 9lT48x20qHwVelpcYdio24PbnnNPmZL3PmUxsM9/8arlyv3uDX1J/wAMn/tAAfJ4Ou29fmQY/Nqy ZP2RP2jJJCF8E3pB6HfH/wDFU2K1z5tZmYcE0qjPXvX03D+xt+0kwG3wXdDOOssQ/wDZqtx/sY/t JhGT/hC7gkc586L/AOLq1sDNX9h+Ev8AtJ+EwM4WWU/+QZK/o0Zj5hHFfhd+y/8AA74rfCf9oTwX f/EHQZNJt764mit3d0fe4hckfIT0r90sYJ9cnOaqBOyFB6ZqaPBOKhIGKkhViw+h5rQa1P5Sv2r5 vtH7QXjpGABGr3S/RRM+K+eYLU+aEX7vc17n+0cXuP2gPHxPzE67fDJ9BM/FeRM6W0RVOTjGa1uc 8iMny5RGgztr6y/Z4iksNI8W62VBW20yQMx68lTXyLYht5aTnJ6ntX1r4HW60T4FeJNYwUTUphao 394bXyP/AB2sKyujWmeK3V6Lq1uJz1llL/hk1qeFwGtPN/vMa5adzBp8KbQQ65PrzzXdeF4gNLjO OGOa4K+kDphvc65dvlDB7VD/ABU4kAAVGPmzXmT3OqHclXrTwcmogQKUMAeKho1NG0O1+eQa9o8P futEkJA5Xgj8a8TjYAivYo2Ft4bjCkgyLk/rUSQLe5kRTiGJifvHOPxqz4UffcaxeHPyWE3PuSuK 5yWUJAXzwB3rb0JxF4a1WdTzcNHagg9fMB4/Ssqnws6qNnNH274mdfDX7LqoCATpAGP9plr8k9U8 xprBM/KsILD61+pP7Sd8uhfAez0gMEeSC3h2/VeRX5hagGl1hYU6Q26hhj+IVvhVaOpjjZe8f//Q /ayLxdM7K5gwrfxEgCtdtZnvLdoQqjzUZASwH3hgV8cXPjE3FubZJJlLEPt3H5T6ZzVQeMdSSNDH cSZjYbBuY8H6ntXn0ZPc7qiVrHpfw+8I/tGrqOorrXiS20/TGlY28QhjnlCk8Z3A44969tfwH4ju oXj1HxXeSs4xmOJIcf8AfDCrnwz1qXXvDa311zceYVkJxnIVTn9a6jWfEeheH7Oa+1e9ht4YVLuW YZAHoM5Jr0pO+rOBRsSWtldwxwRSTs6xxhC3diO5q7dofJLE9OazNM8Q6bqmmWuq2Uhe2uoxJE2D llboa1J28y1Zk5BHFYyehSZiO4ZG9TXKeJLeG68O6lbTLuR7Z1YHuK6N9wBB61iaqC2lXqnvC1c7 WpZ5tpvwV+FmoeF7OW78PWs7SQ5beCc/M1cvN+zt8Ei5dvB2nFh1JQHNe7eGiJPCOmn1gP8A6E1U pm5bPqacVqJniUX7P3wWhJMPhDTVJGM+Uv8AhTLj4CfBnyin/CIaYVzzmFTn9K9j6+1RS8Ie9WZ8 qPEv+FAfBbGD4M0n/wABo/8ACnR/Ab4NQOWh8G6TyMf8e0f/AMTXr56Ui88UXNLHmUPwQ+ESgMPC Gkhgc/8AHrH1/wC+atH4LfCV87vCWlbic5+yx/8AxNelKVB5PWp1GeBUPcpM8xT4MfCdcY8I6Rj/ AK9Y/wD4mmy/Bz4Vbx/xSek46/8AHpH/APE16jsbdtxk+nf8qgZSHxyv1pC1R59D8IvhbCoK+E9J Bz1+yRf/ABNIfhH8KyGH/CKaRjOTm0iPP/fNeh5Odo4AqOTAbnAI5x3p2XULnncfwh+FeefCWjn3 +xxf/EVIfhB8LACqeE9IHr/ocXP/AI7XoC5PQD255qwvzDbjI7Z60NBd3PNx8I/heyhX8K6SwH3R 9ki4/wDHahm+Evwu8wsPCekA4xzZxf8AxNemmJgSxx+fSoZI2ZunP6n6U4pAeXSfCH4XOrFfCmjq x7/YoT+hSqp+EPwsUg/8IjouehIsYc/+gV6kwYDpVR+aozPOW+Enwvddh8J6Nj0+wwn+aVA/we+F YA2eEtFUg8EWEI/9kr0qmMeaAPPf+FU/DIDH/CKaN9fsMBz/AOOUw/Cv4Z/9Cnop+thB/wDEV6HU TsBwO9O4HBw/C/4arIv/ABSmin5hx9gg/wDiK8P+DPw+8HSax4/tr3w/pksMPiBfJV7SJhGhs7Y7 VBU4G4k8dzX1SmN6keorwb4OSOfFvxKtpDxHrsRQfWxtf6mi7A9BHw3+HyE/8Uzo5DH/AJ8IP/iK tn4feBVG0eHNJCEcgWMGOP8AgFdbkKCxHfFIPv7SwBJ4UnnP0pIDk/8AhBPBAUBPD+mKAc8WcI/k tPi8D+DoZDImiacpPXFpF0/75rp5G2Z3AD1ycYrgfiH8SvDHw20CPxDrLTXaT3CWsEOnqs80szkL tAyBxnJyeBSYHTjwh4Q4K6DpgbH/AD5w/wDxNWV8H+E1KlNF04ev+iRc/wDjtX7G4a4t4JnhaFpV DmN8b03DODgkZ/GtBXhZxEJUMn9wOpf/AL5zn9KnW4MyU8K+F14Gjadg84+yRYz/AN81ZXw74dU/ JpNgB6C1iH/staQZQ6xl0Dn7qsyhj7gE5NIJYxgNIi7jgbmCkn0AOCeaqwFOPQtAU/JpViv0t4// AImp30bRl5GnWnTtCn8sVoQ47j8KkkUk57YqClK5kLpmnRHMdlbKx7rCgOPTgV5fqvxB0608ZWHg /RbXTb8yuUvj58cU9qwBIAjOGbgDp616lq1nc3+lXdjZXT2NxPC8cVzGFZ4WYEBwG4JXqM18xap4 Ih8L+O/B0cjR3uqSmRrzVDY2Cz3TbZMNI7BZAcADMYP86mRaR7t4s8QaH4N0mXU78RLvYw2ytGxE s7cRxny1YqGbAyeBmvIx4w+PEsbS2vw80zbtDxZv1G9WwR9Mg5ruPi1bavceH7c6JHM8sd/BJL5E VvKRErguSLkhAoHJYfMB0rqIvFvhaG1txcaxYqyRIJN1xEMMFGc4bGR/+qo2RZx+n/FPQLnwvd6z qZjs9S05jbXtqsMzpDeYwsYYR5YFiBuUEe9c3D4t/aJePzrLwbozwSjMROoMpdTypIxwSO1cjqmn +I18K+ILr7ROyXurJNbS7bONTAzLjy3DhWUju53V9R6ViPTbQOSxWCLJODk7R6cflxRa7Jk2tjzT S/inp1v4dvNS8XyJZajpbCLULe2iuJ0glZgqhSsZZwWYAlQRXPQ69+0TfobnStJ8PNZzjzbV2upl Zo2OUJVowVJBBIPSvMNbOsponj+4ivJRM+pxCH95AnloJo8gMHyvGeGwa950j4m/D+z0TTo77xBY pPHbRLMDMpYOqjOcEjOe4qnFCuVdM+KdjbaDfyeLLuOHVtDwurQ2kNzJFC8jbU2HysyAkjJQECuZ OrftC6go1HQY/D8lhcDzLNppZkdoH5QspiyrEEE55zXtVhJouq2a6tpq21zb3i7hNGilZQPU4+bF WmmhtoDO7LHFCpZiRhVVevHoBU2RXM7HlekeNvGWr6Vqfh6NLX/hNtMj3SRETpp53sNuJmjCt8hB O3JzXO/2h+0/tAksvDme4F1Mc/8AkKtrwDZajd+Mde8YJctdaJqkaLYypcvLGWjAVgImO1OQeQBX sEkgijaWUlUiUs7HkADr05xRyoabPnbS/iB8Slv9f0fxRc6JBqOk6ebxI7U3MgjbK4MjeSFKYPRS ze1M0jXv2jdf0231fSj4buLW5XfHL5k6Bgf9l4VYfiBVCWyu7zXvF3xA00W95oF5pZt7a4t7k75Z YigdCkhWNANpGcj612Pgf4oeALDwvp1jqGt2tlcRx/PBLMruhPJUshZTjpwxpNAbnhi5+NDPOniu 20dR5LeS9tM7ZmGNu4FB8vWuVa6/ahZhsj8MoozgGeX/AONV7VouuaL4jszqfh+8iv7ZWKebEcqG HUZrXC8nvgEn296FFPcaZ4Z4R8XfFePx1a+FPH8+jRm4heYQWH2iSQqoPzbzCsY5xwXBr3ovIp27 j78mvF7Oxm1/4tReK9EmgutN0u2exvHjuZA8dx02ND9w8g89a9obGRmqiugj56+K7H/ha/wmU5Yf 2tdn1x/o79K+iSp3nn3z9a+evilG5+K/wqcDKx6ndlvxt3r6J4Zyfc04oGwEeetWUG1SfRT/ACpQ ABSgdfTax/Q1ZF+p/J1+0GsP/C6fHcitl216/IOP+mz14hPHsjXd1avcvjnDv+M3jmaQj/kPX+B7 ec1eLXUchYlvur0qkZMisowcnsK+tPFk0+j/AAB8L6CimNtQu5bhx6gl9v6GvmLSLf7TNFbhMmR1 A/E19O/G+dINQ0LwpHkJpdhCWUH5QxUE/jzWdWV1Y2jsfN2tThHWFRyqqpA9eK9Y0iMQadAm3HyA /mK8nMD6hrQNufleTPzdwK9o2hVAIxtGPyrzcT2OimhruM06MbgStVVbLHPQ1diIReO9ee9DqS6E LMc7e4qRBmkOCd3qanRcdKDQlthvlRM9SK9j1VhDp1rbt8u2PkfhXl+jWom1CJT/AHhXouvSrJc+ Vn/VgDH4VjK4dDj9QYfZ2iHGSK6vw5bNLF4f0cAt/aesxBl9VQ4/rXIamyyYWPqc17P8M9NN98SP CelkZSwtxfyH0O5KT2sbUrpnpn7ZmpRLoXh/QlJJnmyyjjhAmP51+e9tvl8STOAWHm7APXk4r66/ az1cX3xF03SN2VsIvNP1Koa+RvD7Tf2jJPnd87N+Kn/69bKNoHPXleWp/9H9NTb+F9U/0mDTrkO/ 8RiZcn6V0WqeC/COoeCZ5tIh8jVoU3R7y4JdOcYzjmvQtRu57aIrDbxBkYHaFAwPwFcgZNSkknJW BI3GV55B5zXkUqjR6Eop7HM+CPgz4jutdvta1bxJdppE7A2tla/uQF6gMyMrHH417hqHw28G3GnT xXdgt1mNhm4dpT09XJNZegeP/DemaIv9qX0aSxMUZUVmbgDoqgk/lU3iP4iwx+DbrxNoFjcalbw7 hKAnlsqKPmbbIUJwOmK9Zybjc4Jb2Oy8N2FraaBYWdvGI4reJURR0UDpXQMBsK+xrgPAWsJ4m8G6 XrOm3BkguYFcMRtbBGeR613UUTBcOxY4rOzsFjmZTy3fmse/QtYXSjjMTCtq7QRSsp6A1mXRBtJ8 /wBxs1g3qaWKHg5lk8GaWQcgwNz/AMDao7hCsjZ78im+AjG3gjSip+XyXAz/AL7VJesPN4OeKaZL 2KJHNMkHyGnjJNJIcrxTkQUjwMVGowc1Ic9PSkC5qS3sS4GOgP6V4d+0P8Urv4T/AA8fXNKjEmo3 04srReMLI6sd3IOcYHGK90x8nNfH37a/h/V9W+FljqmkRmU6Nqkd3Mi/88tjAtj2xQOPmefWvwD+ OWoeGV8bTeOrxPEs0ZuksAxEWRyqZBxkgD+HHNdL49s/jT4k/ZxvbjxEt1oXizQCJhLbSgPdQQBS 7nyiB8wB4Ir2fw98ePh1d/Di28ZTavDElvZ/voGyJg8QI2bepzt4xWh8LviRafGvwleat/ZctlYy yy2WJwNlxGQPmUbm+Uq3fFJNFPzOa+D/AMXrPxH8AoviBqU4NzpVlci+3EbhPbhmAPuVA7V4r+z5 4s8S2fgHxp8afFTX+sx3N0w0+yUs7NDEWIES9OS2OB2r5M8W6n4n+D1141+AlmCYNdu4ntfmPAnC g7cED5s7elfqn8K/CFv4L+G3h/woYgRbWiGVWAYGSTMhz6/e70O9ybWPir4a/Er4neKv2nNJuPGd rdaJa6hZXD22lPJhFg2vsZkGOd2eSM19s/F/4kab8MPBd7rt05a9kVoNOt0wZJ7phhFVep+YjOAe tfLvi+E237avhSYvhZdJlCgcd5R0/wAap/tAW3xTvfjVpGq6f4VbxF4f8ObZ7O2MirDJcna25wXU kgj0pt6AH7HnjPxf4h8R/EGfx5c3Mk8Bt7lraZywgV97gKvRcLjIAry2Kf4rfH9PHXxF0nxbdaFF 4UaX7DZ2/Ebm1Xdg7dvXryDTP2fvGnxCHxz8Xaf/AMIqqt4jmii1aPzAP7NXDBCPnwc59+BV/wCA 3irQfh14W+L/AIS8WXkWn3aNfTxxy/ekEsQVQOOScUk2B9Zfsw/FW++LPwnttY1hi+qadK9heSYC +ZJGThgAAORjtXvTHLZr4u/YM066s/g3qOpTIwg1TWJ7i2Y/xRjjI9BkV9nEkYNamYje1RmpCc00 jNAEODUZ61OQcc1Acg5NACAHeDnHIrwj4XAL8QviUuwqf7Xt2z/242le7Z6H3FeM/DkKnxD+Ia8Z bULZ/wDyTtRQB6tqt09lpV7eRKZJre3lmRByWaNCwAHuRjFfkfo7ax8brHWfFEfxVfQfG1peXKWm gySi2UmJyUQszIoJJ29PrX61a9fvo+i32sRwG5azt5Z/s68mXy1J2gZHXFflDrHhT9lv42+Dtf8A iwt3N4C8UWTXbXFpA5iIu4gzD5BkHexHKk80AfaN/wCItc8Pfs2m5+NOsp4c1c6e9td30JSeQlmZ AYgnyu7oVHyngnOa8e/Zh8W/BWLxC/hHQ9d1K9urxFvLG01+1aMmcIPNmgklLH5wpOAQOeK+V9d8 Q+J/En7OXwv1vx5cXF1oOneJXjuriQs5nsY51AMuSSwwMcivpL4n3vw88W/Ev4Vf8KqezbU7QRyM bCMRMtp5J+Vyqr0XqM0AfZXxo17xD4Y+FnifxF4cRm1KzsZGg2Dcw4+ZgCD91cnp2r8t/C3gq3+I HhSy8f8Aw/8Ai7K3xKnkFxPo99dG2QTmTBjBkkC8AE4C47V+q/xd8U3Hgv4eeIPFdvpS659gt3kk sW5SaI8OCCRkbc5Ffkr8U7P9k/xP8L/+FveCdRfwr43lUTjS7LzFC3pdQ0YTbhQDkgg0AfW/7Tvh X4m23gHwh8ZdLuJ08WeDo7J9atbOUtFcRRf65toOxssck7elcx8JfF/iH9rD4923xIga907wX4Rt IttvvMaT3jIu4HYVDESEtg54FT/Ez40a7ov7MXgjwg7m58c+O9Ps7BYWBaQwzja0jE9NyqQSfXNc /wDs2XN9+y78U5/gN45m2WfiVIbnTLj70bXLxqzAsMYwSU5HWi4H6ca3rVvoWkXut3aSSw2ULzSJ EMuwUZwoHU1k/D3x1p/xI8H6f4z0qC4tbXUUZkiuk8uZdjFTuU9ORWhrGo2GlaReajrRUWFrC0lw WXePLUc5XnP0rL8B+KfCvjLwpp/iLwSUOi3iM1r5cXkrtBIOEwMcj0rNlxR2xUt0r5++JcNhL8T/ AAabqVkmQSeSqwRSBiRLnLuQ69/ug17jqWp2+j6bc6peFvItI2mk2KXbYgycKoJJwOgr5B8YfG74 e61458M6rptxDJb2Rf7XLd2d2k1tu3gYxCVBJYdT3rNstHuPxevdXsvDkSaTcSwNdXsNtP5UcMhe CRgsiETsqgMCQSDu9KhT4JfCue2hM3hy0cyRo8mUB3MQCSRnHJ/Cszxrd6b8UvB4vfBN/a3tvpt9 HdXEkvnRqEtz5jgAJvLbVOBjk1kL+0l8K7Ex2k1xqJlhRY22abdEblXBwfK5GentSeo2jz3X4b67 +HWuaGsu21s9ajt7SF47HZBCjjCqDJswB/fIb2r6x0tDDpNjHkMY7eFQRgDhR/dyPy4rwDSfh1Pq fgzXbt7y0gs9avjrFvL9jErC3GHIlhlj+/gHsTVq1/aL+E9uq6VHqF5LLaRiNtunXSrmMYJH7oAd OgpoLXPFvEOmySaF8R8iALPrEIy32UK376PIbL4z/v4NfTOhfCb4YnR9Pll8L6TJI9pB5jNaxMWY opY5AOc+1cPa/DrS/E/hjWruz1ANa+J7lNRjaTTYMx7GWQK0bp85IXq4z+Na+n/GrwtZRpo7adq4 nsIxCcWRVX8nCnZt+UZxkYwMUNoZL8KlNj4l8W6RBM8WlWE6raWf+jiC2TkkRrC7OoPU71U+1XNZ kj+KOpf8I/ppc+HrWUNcarZzlc3MXBtnj3KxU856jiuUOk+IdJ8M+J/H/gWNp9R8QPHPb2n2O3iu Y1DgOr7tqudpPLsTVDw98dfBuhWdtosnhfV7TWWAe9tbbTkjDygZklLRnyjlv9rPNFxM+k9N06w0 ezj0/S7eO0togQkUKCNBnrhRwMnk15V8cGvR4NjWxkMTyX1ujH7StrlCcMC7MgII/hzz6VueBviV YePpLqOz0nU9NW2AIk1CJY1lB4+XazHP1ArK+NGiahr/AIRgsdNtGvJFvreRo1t4LghVbJbbcEJx 6jkdqAWh3Vj4d0ODQo9CTT7aPT5YAJLVI1ET7hlgVA2ncep71zw+FHwzyqDwrpHlrkAG0jyPbla6 TUoNWl0CS10W4S11E2oS3mlUMscoUAFlwRgHtgivGLb45WfhyL+wPF2n6vqOsWH7q7urOyHkTSLw Wj6Db+AoGaegWFl4f+Mk2geH4Dpumf2WsrWNuLeO0MhYfP5auJQ59fL2+9dh8WjdDwBqws5zay7E CyCYW+Muuf3m5QOOOozXL+B1svHHjOf4q6Uk1pbG1/s1rS+s44boMhB3CXBcofQtj2rqPizpt7rP gDU9O0y1e8uJBGFijihmZ9rrn5JyIzj/AGjQ/IDc+HOj6bpHhLThY20EEtzbQTXUkO0meYoMyM65 8xiSTuJOc5rtT1rm/BttNZ+FdJtLmMwzQWUEckbIkZRlRQQVj+QEeinHpXSn1NVEDwX4nuE+Knwu TGS+pXYHOP8Alg9fQaqc5HPJr54+KKLJ8WfhQfTU7w4/7d3r6M46D1oityW9BRnH4U9MIrnGcRk/ oajJ45o8wpDLg8+S5/8AHTVErU/k4+M8zXnxe8aT9AdcvwP+/wA1eVSZZhF74r0f4rTM3xI8WTY5 fWr0n/v61ebJln3dlGTVXVjO2p6t8K9FTWPG2m6ecMgdnl9AqKT/ADFTePtX/tnxvq+pK5eEOUQH tgADFZfgzUZNFhvdYt2KSCMxI4JBy2OhHPSudZmeMyyMWaY7jk8muabuzZbDvD1mz6wJVPyoD+te pOG2bc5z3rjfDMAHnSkZ3dD9K7DeSB9K4MVK8jqo6ohVCAAetWkJHFRgGp0wDXHI6EOwT2qRCARj 8aMgUq4JwO9SO513hGES6mJGXIQZzWpqE4lnkkz99v5UnhiBYLWe7OV+UgVnSnI4OcZrJ32GmZbo 8tysUeWLkKBX1F8A1ju/iLq+oMR/oUcenxj0AOT+WBXzPoO2bW45JP8AVw75X+i8D+de4fs+SXFl rOr6tdybRHYz3rqOctKVZC3uADRY6IPS54j8c9fOpfFPxHqG/eLbdAhB6EDH9K858G/Msskw5UgZ 9S3X+VYvivVm1HVNU1FiS17eOcnuAxrqvCYVbKMbflklZmP+yuP8a3qK0ThnK8tT/9L9N/FVp8Q7 7WZF0C/glsHTekyfMzZ7H5a5Y+F/GEt5nXr541kGGEeVwfwAr2HTPC+pJp7av4E1e21C3KkrBu3K QOwbnafbisG68cR6f5dn400+SzmlbZHcqMoD/tYH615qovQ7lNXsWvg/4Y06PW7q5ntEuDEm1ZZU DFXB65OcH3rsP2hfHNr8OfhJrfiS6hMsKQ+QyKdpxKCOuRisvQvEul6BJc3el4nWZdxQEgEjkEH3 r82f2xPiX8RvHiP4Qlv0s9BbDvawgZZx03sACwHoSRzXoqNlY5px1ufph+zp4m8NeLPhJoWteFY5 bWyuIVMcU2N4bapI4LDv617wpOORzXwx+xhbS6Z+z/oFs03mtbTSKGHQYji4r7Dj1xhGFZMvjk+t RKViLNiakjGckjANYN6cW06/3kZf0rTlu2uSWkOK5aLUr681C/sLqx8i2hQGC73AibJII29QQOc1 xzmrm8Yuxxnwn1W6u/h1pLOSCqyA8+kjV2shYnccnPPrXz/4QT4qWvhiO08Mx6StnDJIsLXUjhyN xPzBY2HU+prXjX9oUx4kn8ObvUNL/wDGK2aMdz2I8U7GTxzXiclr+0O3S98NqPpIf/aFOGnftAsS W1nQIsj+GJjz+MFJslo9fdOvPWgDYMGvEn0n9oEoR/wkWhB/X7N/9pqtHof7QnIl8T6J7EWuef8A vzSLaPeScjH9Kr3EEF3by2t3EJYJ1KSRyKGRlYYIIPB/GvGhoPx8ePb/AMJbo6P3IslP5ZiqufDP x9Y/L410zb3X+z4//jdBUUYN7+yn8EL7V/7Vl0Z1ZnDGJZXWIkf7IOAPbFe86XpWm6HptvpGjW0d rZ2iLHDDGMKirwOB7V4//wAI38ew2H8YaS2O5sUH8o6UeGvjrhifGOnbj022EeB+cdZxKtc3PFXw Z+HnjPxXZeNfEOmfadW08x+RMHZFzE29dwBw2D616UrAHA/hAHHtwB+FeCp4U/aDdTu8caagJ76f H/8AG6p3PhD9oVImeHx3pykcZ/s6P/43WhDPVbn4beFdQ8a23xCv7Uza3YxeTbT72ARCSSNo+U/e NehLJKvKMRj8a+eLfwh8fkiQHx/p74+9/wAS2M9frHVpPBf7QO4n/hYGngY6f2ZF/wDEU15iZ6To XgDw14b8Rav4r0q2aLVNdZHvZi7MJCgwvBOBgeledfEH9mv4P/EvWF8Q+KND86/BXe8TtEJAvTeE xn8arN4G/aG+Zh8R7Aj0/suHj/xygeB/j+EO74i2ZOO2lw//ABNPQnmPXtG0TTPDujQaDoFrHY2V mgjghjUBFUc9Mck9zV7DEcivn5vAX7QxUsvxLsxk9P7Kh/8Aiaz5PAH7Rh4T4nWaev8AxKYT/wCy 1RJ9GsCO1NAboQa+e7bwF8fUDi++JVtMSpCbdKhAVj0P3e1Zs3w0/aJmwB8V4EUdcaRBn89tAH0o UZuxqFkfptNfOR+G/wC0KwbHxSgDEYDDSoeP/HcGlHw6/aAWNFPxQhLqPmc6VBlvwxgUAfRixtjp Xg/w6jZPiz8RV5JkuLWUDHTFrbL/AEqnL8O/jrJGNvxNRHA6rpUHJrwrwf8ADr403fxY8c2dv8SW tbq3FqLm6GnRETloICvyH5VKggcdce9AH3k4kxwM8kEY4wa+Y/Ev7IHwH8WeIn8T6v4dJuppTPKk UskULyEliTGpC8k88c09PhN8eUOf+FvSEe+j2+f51CfhB8dCx3fGG4APUf2Tb8frQB7VefDzwhe+ ER4CuNGtn0DyfIFj5Y8pU64Axwc85655rjvh18AfhV8Krx9R8F+H0tLuQtidyZZEDZyELZKjnHHa uCf4P/G4yBW+L95t7kaXAP8A2ap1+DfxeLDf8X9QPrjTYR/7PQB9NCJbuOSCWHzopA0ckbruVlYY II6EEHFfP5/ZM+AMnidvFbeDrf8AtAzGfnPlCQ9SI/u++MVk3HwS+KJMbQ/FzVY2AwQtjFhvc/vK gPwG+Jc3M/xe1pv920RefwloKb0Par34WeBdR8U2HjO90OOXV9KiEFncOCRBGuQAiY2qADxirfiX 4beEPGmpWOr+J9HivrvTGD2k0q/vInVtwIbrwea8LT4CfEADEnxa18n1MK8/+RqsJ8A/GjMGufiv 4glI7BNv8pqmQk0fTk+nW9/ZyaffQefBNGYXjcZRoyMYII5qHQPD2k+GNLt9B8P2aWVhbArDBEoV EBJJAA4618+R/AbxLgiX4meIXVhjjcMfj51V/wDhnLUWK7viN4oyvORdTc/h5+Kllxiu59WgMo54 PvWc+laI4njlsLN/tOGuQ8aN5vTBcEc4wOvpXzoP2dZj803j/wATyN3JvJ1/lPVxP2dLJmZv+Ey8 SEyKAzHULkZ/8j1PKU9Nj32w0zRtIjkh0q0s7CNzuZLZEhRie5C4BPvV5tmFG6MEdOmK+cP+GaNF HzSeLPE0nTn+1LsH/wBH1oJ+z1oEQU/8JJ4lOBj5tVvOf/I1DQuY96aSDo0seMYx5g/Xms94tPQM uLUbu+UGfrXiS/s5eFhuY674ibf13ard/wBZ6pN+zL4NMvmS6z4kb2/tm9x/6P4qQ5j3PdaqMLc2 64/hMqD8uc1ZbU7RAFfULYYHQ3CDH0+avDF/Zp+HeRvu/EEh9TrV7n/0dSSfsx/DNny760/+9rF6 T+s1SovqPmPcV1PSSeNRtCwGf+PmP/4qg63pyMMapagf9fMYI/8AHulfFXxh+BvgfwvZaC2gtq8E l9rNva3Mv9q3TDynIyMNL3HHFe0S/sz/AApWRg0OqHYSONVuwev/AF15/GqE5HtUviHR8kS6vYjH JD3cX9W60z/hINAUZ/tewxgfN9qhxn/vuvFD+y98IpiWew1F9/Utqd2c/wDkShf2ZPhEq/Zv7Ovt n91tRue3/bSgLntD634ewZf7VsOAeftcQGD16NTk8UaEqqP7csYxgEA3sS8dv468jX9mz4RwxbP7 KvNuMYa/uSP1c0+X9nH4PziIXGjzOIV2oftk4OPfD807MpHrQ8U+GJhhte01ucEm9h6j/gdSHxJ4 ZVju1zTAR6XsIx/4/XkC/s0fBlDuTQJQuSebub8/vVdg/Zu+DOS/9gSNnGSbqY9P+BUWYXPVU8U+ FFHz69pYPX5r2DP/AKHQfFvhDqfEGk/+B0H/AMXXmJ/Zt+CkjF5fDys2Ov2iU/1qL/hmj4INkN4a Q/8AbeT/AOKoS1C6MPx/q+iaz8XPhZFpGpWd88Wo3jOtrcRzMq+Q/JCMxA+tfSrEAnae9fIeq/CX wD4A+Mnw3vvBmlrps81zeiZlkZi6LEcA5J9c19aFxzx1Jzjv71cdmTJ6WJS3rRLuFncH/pjKc/8A ADUZXIBHWmTsy6deyA4xbzZH0RqCYn8jfxIunn8f+JGdsgaredO/7xq5OFPl3EklsYA962PFYe58 Y66w6SandNk+7mtDw/pf2vUIouNqYZifQU5PQS3L93C+l6RBYZCmbEhz15FY0xLHAGSAFGPet3XJ k1DVGZTmKAbF/A4rO022a5vkTqoOTXLPRNmi3sdxpVqlnYwx/wAYGT9TWqSOMelV2wvA6Cnoc15t R3dztpxsWh0/CnDPaolNSA1zvc1JQcmplPzACq/Oav2EBnuY489TSA9GXFtoca42mTH4jFcrez+V Dx3/AK10WsyFGgtUPyxIM49q43VWIKDseffArK2o7lvTwYdMvZ14e42WyHvlskn8NteneDtWbRfh V408VvhROx0y3boT5aNwK8c1DVI9H0+CKVs4ja4Ye7Y2foTXZ/Em4Xwn8GPCfhPcRcatjU7gdDmV Bwfzq4R95XNm7Qdj5ouEZhCindjLsD6vzXqujw+QLezUfMERSPfHNeTW4lutSjjTJ+YAgeleseFn mv7yR05KAn356VtWjfQ4oK92f//Tu/Cz42+OfhXfM2h3bSW743W0zM8XUfw7sD619h6X+1X4a8d6 dMnjOCGyuoV/1Xlb45R/sn5ueK/OGVfmMg6kY44qlIfm3dCPT/PFeLRxMketOkm9D701H9pzwjp9 rNHoFjLNLGCsYdQqcdO44r4J+LHxA1nxXfnVJAttHIcMkedoz+NWIpEkySQDjp9KytVsre5spowg dinGR3wa3jim5amc6elj9YP2H79rz4AWgJyYNQnjOe+I4a+tpJsH5a+Hf2Br+e4+CF7bSjb9m1md D658uKvtQls8c1vVd3c5LWLTSyFcE01AzcH0NSW0cUiuHOGHT3q6FVBx6VmS2eYfCNhf+DEd/wB2 yXcyMPQgivTjaqsR9hXl/wAGGH/COX8ONvlanOvPOflQ/wBa9VckRspq+YRhyAdPemHHrU7gdMVG QDQiZFBulRgnNTSqRVc8cnmrbViiweRmgN60xX7mnlhjNSB5x8UPiT4a+FXhmTxT4ld/JD+VFFEM ySydlAOPUd68P8H/ALWnhfXvEmn+G/EGh6l4fbWCEsLi6QCKUvwgJDMRu7cV9AeNfBngzxnZQnxx aQ3Vlprm5U3D7I4mXBLk5Ax8vf0r4p8a6uf2j/i54a8J/D6xb/hHfBF2sl3rBX9yfs5xsjIGSMKA v8sc1m9zQ94+Kn7R3hr4b+JY/BVppt54g11oxNJaWShhFE2eSSy89Pzre+Dnx38I/F+y1I6fFPpd 9o+Df2d6gV4lO75uC3Hynvmq3xF1H4TfBie8+MevWsUGtTxfY0mU5ubpgnyxIvq2wDNfLnwl8NeL tS8PfFb456vp76SvijT5v7OtWGyQxxxSLvIwMZB4461qzLqen3/7Z/hCw1K+ksvD+o3mhWdx9mn1 aNF8pZAcHguDgcds19f6TrFtreg2mvaW4ngvIxLGV/iUkjv34r83vhHZWF/+xX4wSVEc+fdyyEjn zkjVgT79MV9Mfsiahf3nwA8Om7di8azojNydvnSd6Q5LQ6PVfj5pmhfGax+D2t6VNaSapEJLW/JU xPkHA4bIJYbelbfx0+L+lfA/wU3i3VLV78tcLbRW8eNzuwJ9R0x618z/ALbfhe/tNP8ADfxh0QN9 u8J3KNM0YOfJ8xCpOOwYtniuE+LfjOw/aM8cfDHwR4Zf7ZZ3Ig1bUghDKgSQxS7/AH2jP0oEkff/ AIS8QTeK/CWl+JnszYvqVuJzbOfmjDdOhPUc9a2yCeelWYbaGwtobC1AWK2jSJAOgEYCj+VQvnOM YqkQRd6XbnmjNGRVsBoxnaT+dQuQT1FSMN5pPKVegpANUgDmvAfBRaL47/EWNiNrQWUgA/6424z+ lfQOB0xXzr4ScD9ojx/EQfl02xY/XbAKAPfN2TxSNknnpikUc9aQ5Jwe9OIEROflGPrTQmCQec0x CGlZVyNvXNWV6+9N7iueZ/GHx0fhf8MfEHjxFSaXSLUzxRy52NIflVTjnBOK+OfAf7Q/7YXjqw0b XbD4baU2jaqYpRcJOoYW7sAzhTLkYXJGRX0x+0t4ItfiF8JtQ8FXviOy8Lxak8SG+v3Cx/I4fbk9 c4r4J+Jnw88cfsneGPBXjrwh8Sb/AFaJporaS1eRjZTx/J/qUMjoYyr4Hyj1pPctbH2h8e/jP4m8 C6/4N+H/AIJhtpfE3i66t1PnqXS3tyWMzkZ7bGA61xnxa+Pfxet/izb/AAO+COg2t9rS26y3uo6j G4tlYoHO05CnrXluk63deMv28fDt9q0IVU8Lx3UCSDIjM0JlOzI4wXPSvo79pP8AaH8OfAqwgt9N so9V8aa1/o+mWMQTzQ78LJIxBIXPQdz7Ugucl+z3+0v4s8ZeKPFXwx+L2m2umeJvCMUk9xLY58iS KIZPUnkgZGO1eJad+1T+0t400jxB8XvAulaLD8PvD+oPatHcozXMsMTDc4OSfmH5V2fwZ+Bnijwt 4F8efFPx7eQ3njrxtYXNy9vG6u9pBIhcRHacbgOOBwOK8W/Z81rS7b/gn14/gnmjguLQ30UyGQBx Kw4BGc9x2qdxI+vfip8evEdl8GvC/wAevAksD6NHcRS67auhbdbNKkEoQkggoxYj6V9XeGNesPFP h3S/E+lNvtNWs4LuIjsJkD4/DOK/N74eaesv/BOXWbTVE4bRLycK/OGWeRlPPqQDX0h+xbf3+p/s xeC5L5mEq20kSluu1HYLj8AKOUtnp/7QXxNX4Q/CTXfG8RAvoIDDYK43brqQhY+OMgE5I9q+Xv2O P2kvHXxO8R634F+KzRLrEdtBfWASLy90Ui7iMbmzlSGHtXlX7d3xDl1zxz4O+FGlWl3rSaTcwarq thYr5sk3lkMI9q85aM9zivHtc+LM2j/HvwZ8YtP8Hap4I06xWHTL838JjWdPKWBQSMjKpSaMz9vG UNx6GopA2MHpTbW8tdRs7fVLKRXt72GO4iZecpKodf0NK+SPvUgI1YJ2pxIzuPJpoXkUpO3rQUme HfHP7D/Z/hr+0d4jGu22wR9TJkY/CvcrllSdmkwV3fN6D/Ir5/8A2gSP7I8L56nxDa4+mRXuetS2 8dteidisXlS+Y65JWPadxAHOQPTmoktSrn5a2/xY/aL+JnxN8a6N4F8a6Bomk6Jfi0tk1EMhYHI+ QjJPI5OBXu/xL+KvxS/Z/wD2dIdZ8ZX1hrnjS9v47K0urcM1q/ntlW5IJwgPPrXz9pvwG/ZJ8QfD vx54s8N+JDqt9bR3Vw17cXMltLa3KiR0AieUF8uuOleFeJNV8V+Jf2MvC+r66895Y6B4tt4o7ubJ P2VA6gnPOwEgA807lO1j6ltviZ8fvgZ428A3XxN1y18QaB8QZIIZYFR99nLc4ZQhJAGORxkV+mfy CUBPmTcD+Br8tf2r/Emi+NLz4E6F4YvodQvJ9Q026VLZ1kZI1GDuCklcZGQcV+ottE0KQwvgtGqI x7ZGAT70Rk7knwv8C/ir4u8R/tO/EfwX4h1hX0jSo5jZW0r7FjK3AUEbmx93jAFaPx8+KHinw38f fhb4V8Nats0/WriZL2CCTcswBjA3bWx0J65r5M8H/AzS/jd+1T8TdN1PVr3R0sJLidZbBmV3P2nb tO104w3r2q74z+BelfBD9pn4TWGka1f6yup3kru18zO0flBcbS8j8Hd7Um2Nbn6DeMv2sPgR4C8T X/hPxRr7WepadJ5c8ItpnCnnoVjIPT1rtPhd8bfhr8Y1vm+Hmqf2j/Z237RmJ49obofnUV8Iftj+ PfAuveLl+DHw50nRpvGWrzbdV1meOBBZIp3bWlcZ3kBs8jHIzX1n+zJ8KPht8IPBX/CM+DNUsNY1 VgsurXlnMkzyy++1mwik4GccY4ojdlNm98QZAvxk+GaDkNLft+UVe3sxLE14b8Q2z8a/hmMdP7RP 0wgFe255rSCE3cthwV564qpqcnl6PqDjki1mP/jjUhPpVTW5DD4f1CQc4tJif++DTkiY7n8kmrQP ceIdXmcbVN/OT68seldPo8f9maXdauxGdvkx8dc9x+VYWrO15r94lvndLdyDHuWrd8W3UFhBY+Hb f52iBaXb0BPXNTJ6EpanLFzFGZDwZCWOffmup8NxRrAbo/fc8Vwsm+5nSLk7uFH0r0q0jW3hWKPg KK4a8jenHqaBO5vbNToAOtVEIz1q2pGMV50tzrJh7d6lHC8ioQRTzJkYqGguSockD3rrvDFos14s 0i/JF8xPauRhILH2r0vTIzYaC9www02Ao7nrUPYaepm6jcie4muCPlyduOO9cm7SX14ka/xkIg+t bepExQc8Z9KxreT7FDd6pJjFpEzL/wBdD90fjzRTWpZjXdsfFHiRdGtRv+13kdhAB2Cbjn8lrY/a L8Qw33jw6Ta/8e2hWyWcY7ZiJX6dq6P4F2cf/CWyeI9RVVtfDNlLfzO/Tz5sBOfXG6vmXxJq8+s6 1fapMWZ7u4klJY5OGYn+tdEI6kyloWtJuHjkmuxwUQoPq3f9K9n8Cq9tpE2okEvM2xPoP/114bZg pbDgnec4/lX0ZYW5tdKsrRRjagZu3OBWdWViII//1ODNrleO9Z0trtJzXZiz2sc9D0qncWWe3NfL xkz3kjhmj2tkdBVyKB5ANqlgeeBWy1ljdkda6Dwrrf8Awjsl6kttHcpe20lvmRQTGZARvGe4rWEt SJLQ+9/2J4I7T4ca9awgLu1QzH2MiqP6V9fbufQV8l/sehYvCfiONTktdQvj2Oa+sf5dq9JSuebU 0ZZjXLqQcc1ozybYuB7ZrOgILgVam+aPaPWmZnmfwaTbp2uwMxOzWpxn28uKvXGP3ge1fLHgP4g6 toOt+JtHg8LapqUEesyMLu1ERiy0UWR88inj0xiu+u/izq9vI+7wPrrY5BVYDn/yNQI9XmABzjiq rHnjvXjx+L+oSxM3/CC+IM46bIP/AI9VBfi/4gY/L8PPEGB0JFv/APH6tbCaPa3TK5NVGiHrXjp+ Lfi1jhPhzrh9yYB/7WqKb4pePAm6L4b6uxPbzIf/AI9TGexnavDHinbu2OvIrwO5+KnxK3BI/hfq jZPUyw//AB2k/wCFn/FZlUwfDO9LFuVe4jGB+EhppARftHeFPiT458Br4T+GzJHPeysl7Iz+Xi3w PlGCPvZINeA/DL4c/tVfDHSrPw54ctNEtNPSVWuZNkbTTDgMzt1ZiB3zX0SvxJ+MLcf8K2cZ9bpR /JqtD4gfGLHy/DnGfW7/APr1PKVzM+Zf2hPgb8cvij8RrXX9Nayl0XSVgezs7l90LTIAzO8ZO05Y kdOle0fC7Qfj5PcXWifF1tMPhyWxa1SGxjWMruRlxhew+WuluPHvxmY7U+HSfjd8fzoi8bfGwru/ 4QCBPZrxv6CmSfK837Ofx+8K6Fr3wr8F6lYzeEfEV0073Mo2y26yYBGCc9ABxX3H8MPAtp8NPAuk +CrOTz102Iq0uMb3ZmcnH1bFcW3jL437dyeBbMn0N4//AMTVb/hNPjxn5fANh+N64/8AZaAbPVPH XhS08deC9Z8I6gFaLVbSW3BK5CMyna34Hmvjb9lX9lvxP8HPF2p+JfGc1vcf6M9rpwiO4orsCSc9 Mr2r3dPGfx4Z9sngSwRcdftsn/xNMk8Y/HpMGLwLp7f9vsn/AMRQHMe7SEBjVRiSTXgN14x/aKIL R+A9JH+9fSj/ANp1mnxl+0rnH/CB6N9ft82P/RdXYzPowgZwaT5a+dR4w/aWJC/8IHooJ/i+3zY/ 9FU8+Lf2ltjj/hCNBDn7pN/P/wDGqd+4H0K7KgBJAycDJxzSbyODXz/ea5+0PKYEXwfoU8eA7l72 YKkinIA/dckHBzVVvEf7T+4/8Uj4dGf+n64/+M0AfRG8A5PSvnrw1cM/7R3jq28sADSLGQuOrZEI waF8QftNkAN4U8NAZ5/064/+MV4DpOsftEf8NDeLjpmieH11J9EtGnhlupxEsW5ApVhCWLZA4IAo FdH3x0wMcmm5559cCvnB9b/av3BR4f8ACzBhjd9suOPc/wCj05b79q3K+Zp3hHjjH2m55/8AJanH cGrn0Q4BIz19elKpO4cHHrXzf5/7V5Exmg8JZLfu41ln+T6n7NzVmK5/an2BWh8Iq+MY864O3/yW pvcOVHb/ABm+Evhr42eBbrwP4nLxQSkSQXMQzJbzL911yRn0IzyOK+V/Dv7EerXt/odv8TfiHf8A ijw74ZkVtM0l4ysaqn3A26QjAwvAHQYr25V/atlUoZfCK8/wtMT/AOk1PWw/asEhYah4SCjoD53H H/XtS3GeJftBaZcfCT49/D/44abbA6RK0Ph6/Cr8sAmLorYGTtClVxjFafxe/Ynj+MfxIuPibdeO 7+wnmWI2cMMAItljRQDG3mAgnbuyAOTXqmpeHP2m9btTYate+DLu3cqxhngeWPcuCDhrbGQRkVbi 0T9qwIV/4SLwrGAAFAt2wAvAAH2fpSKSML4Jfsy6j8JPEl3r2q+PdZ8WxXlq1qbPUizRKGySw3SP zg+leOa3/wAE9/DV3ruonQfGmr6N4Y1m8+2ahoMCk28xZgzp/rACGxjlePwr6KfRv2nngVB4n8OR v/E4tiec56GCvOdB1n9p3xJ428S+CYPFWhW0nh0wh5zZKyyebHHJwPK4A8z07UCW5P8AtLW2k+C/ gZbfBbwZb/Z5/FYi0DTIo0PyjfHvZtowMqSSSRzX0b8JPBSfDj4ZeG/BSKC2kWEEUpwOZtoMh/76 zXid34A/aavmjubvxv4ce5tm3wSvpcbtH2OzMPB9xSnwN+1M8iPN8TNL6fMiaXGeTyDzGKllnTeE f2eNA8KfF3VfjNdapdatrWpp5Si4QbIFACjZlj0VdvQV2/xe+Evhf42eD5vBnilZEtnkSWOaEYki kUg7lPHPGOteSt8P/wBp92Ak+J+nAfxBdJh6f98VS1H4f/tEpCv9o/F2ysIRINj/ANm28e4+hLKv 5UlqLlR9OeDPDkXgvwnpnhS3uZ76HTIVt457jmVkQYUEknoBgc10vzE4wa+Vx8PP2hZYEP8AwtOE 7gNrR6XAQQec9O471etPhv8AG1WJvfijI/HGzTYRzVcqJZ9M4cHhT+VVGkcsQVP5V8/j4bfGJ7WW JvibOZGIKyiwhGwem3PNZEnwh+Mrp8/xZuwc5yunQj+tSPQ2/wBoMMuj+FZGBGPENpgfUivoK5gM ksyum5XLBgw6g5BB9QR1FfAPxk+E/wAU7PQ9D+3/ABLu9RR9ZtlQPZRIY3ZxhwQc5U9ule0XPwZ+ LzNtPxav8qxywsIeTzz96kPQ4nXv2Evg54g8RXWuxnUtMt9Ql86906zmaO1nbOSGVWUYJHTb3r36 6+DXw+uPh2PhTJosX/CNeUkQtAoGPLIIfOPvZUHd1NeZn4MfFxsFvi1qIx1xYwj/ANmpT8E/iu7K z/FrVAFHGLKLn/x6lbqNMz/hp+x18Jfhh4oj8X6fFfalfWmfsf2+VpUteRjywxYZGMAjHFfWKLKS GCk9+RXy4fgX8TyMf8La1gljk7bWPj/x6p4fgh8R41KN8Vtabng+Qg/9nprQD0Xwb8EvCHgbx3r3 xD0OG4TVvEIYXhd2aM73Dnap4HIq74w+C3hDx34x8PeO9et521Tw27PYtG5VQW253AdR8orzxPgj 4/53fFLXGPXIiX/4ukPwR+ITqAnxV1tM9P3Kn/2ep1GrGJ4r/Yd+C3jbxZqvjPW7fUP7S1ed7m4a K4eNfMkYs20A8DJNei/B39nDwB8DJtQuPA0V6r6mipP9pmeYbVwQAG4HQVz5+BvxBaMCX4q64uO4 hUZ/8fqIfArxq3yyfFPxAcdwMf8As9G2w5HQ+PIWHxu+HJdSpWDUiFx3wle0tkfMeBXyVYfD7VPB Xx98FPqPinU/EX2nT9QIF+xYQlDGCU+Zsbs819bvnJXOOvvWtN2RI3gj61l+J5BH4U1ds422M3/o BryHXvizrngG6uJPHvh6SLRFkJh1SxlV0ERPBlSRkcEDqEVvau/13WNP1/4aahrmkzefZX2mNPBJ grvjlTK5BwRwfSlJjSP5XdJjI1G/1ib7tvNIUB6Fyc1z93cvc3c2oTE+ZMxxz3rqdfhj0nTIrCEg yzSs7gHPXNcPcMJJVjUDOAoArKW+uwlvZG/oFuZ7kXEnKxDA9jXdr0z3PWsTSbb7NarHjBwCTW6g +XmvMrzu9Drpqw9euasq3FQp1p61ynQ11J94xQDu6cVFViJMnAoEkbOjWcl1dRRIM7mA/WvTdfYW ph09OluvOO+cVS8DaZtSXVJQNsC5BPr1rO1a786SSYk/MSee1YyY7HM6jO0nyZPJ3H6Vj6/PHbaZ Z6WGy1y/2ib/AHE+4D7EMa0beJry6SID5pHx9B1rj9cFz4g8XJp2mpvlv5obK1UdlfgH8AOa2px6 g5W0PTZbs+DfgTdai3y6h42vMp6raQE7R9CHFfKrr50wReOi5xX0P+0FrFqPEFl4QsWBsPC1mliq joZUAVj+JWvn2wUyfvG+tdEVZNsxk76HXeGdOOoazbWQ5VSpPuFr3xwGlJXkL8ox6CvPfh7YGC2u tYkX7w2Rn35ruUJA9+priqvU3gtD/9XW+wfLkj9KzrizJzx+ld3JbrjiqEloDnAr5JSPo0jzuSzI JzVVrUZ3Gu5lslz05zVCWxBbAGBVKZPKfZH7Hc2dM8TWrE5zbMP/AB//AAr7Fb26dq+Nf2RlEN94 jtx/FFAcf7vmV9mMuOBXr0n7p5lde8OhbDg1bkbaueKpRj5gaLuQABR3rWxys8++HEgj1DxXAAVC auzdc8mKOvUbp5HjAVz7HpjP+FeVeCpEXxP4shUgAXkbkD1KKM/pXd3UrSQSrGxUhGww6g47UcrA +evGn7V/wo8E67N4d1K/uLq5tCFupLSJpYoD33sBgY716vafEHwpqPhP/hOrTVIZdCWBrg3wJ2LG mdxIxkYx0xn2r8yfh9408B/Caz+IXgP4uaRNLrepXN0bZ5LT7Q90kwUIgfDDOQcc4FeeeAfE+oSf sVfErS4DKiWWqJHGrE5jhuHQMvXgY7VaiB+gPhf9sb4O+KvEVv4et5r61W9lMFte3MLR2kzjoFf/ AGu1eqfFL4u+EPhDpMGr+K5ZD9sk8m0toF3zTuRkBQPw/Ovg342+GtHsP2KvCmradaw215pkemzQ zxoqyhpHUMd4AOSOvNafxH1iXxT8dPglZa5iW0ms7a68pxuRpvPCnIOQchRmnysD68+GHx+8B/F6 7u9M8PPcWWq2Ch5rC+jMU4Q5wwHQjg17Fhs5XnJxn618H+Jprfw3+3P4fi0qCO3GsaQ63CxIFV+J FyQMdq+z/Gul6pq/hjVtO0G7kstSltpfsc8RwyTBTs5+uKa0JbOiXKkFhgngZHPNW2Zwnyjc2OB0 3H0r89Ph/wDtJ65b/s5+MNS8Xzj/AITDwpJNYZfcZJJJg3kSH5iSd3oeMVV174p/E/4Wfs2aBrd7 fNfeL/G90nkTXjNItolyF4XLZG0HK88GlYdz638BfE2/8W+J9c8Ia54eudB1PRcPtkPmRTwttw6O Bjnd06jFeup8/Hf09MV+a/xF8P8Axt/Z88H2XxgTxvd+ILyKWAapYXsjyWpimy+1OQeigc9M1b+P /wAVvHmoX/wg1X4e6nLpL+LkKtGrssRllZEJdAwDbSTjOaOVjP0dJxno2OCM9/w5FN6DLYX3Y4/D 8a/MvxJd/ED9nX49eBdPl8W6n4osfGkkcF5DqUztHFJK5VjGgYLgds10/jDVfGHx2/aa1L4P2/iS +8M+HfDNss8jaVK0NzO7xrIMkHB546cUWBn6GsOcNgY7Z5rwPxL8cIvD/wARtY8BW2kG9Gh+H5dc u7pZduwx7isW3H8QA5zxmvmH4f3XxC8GfthWvwu17xXf63pEGmytbfaZnYywiKRlMy52mRWHXHYV 0HgB28a6r8ePiYw3pNZ3OjWrDtHb2iMwGec7s+1IVj6Z+EHxQg+MXgePxtb2DaXG08kPkPJ5mChI 3FsD06V5t8VP2j7X4U/FTwl8OtV0Vri08VeWsWqicLHE8kjR7SuDnG3PXvX5ffD34yeKb7wrovwA 0fU5fDGmalrxS/1uF5I51WSVcRxyKflP4d+eK+of25vhinhT4J+EPEuh3d1qM3gq9tX+3XcnnXEy uyYd3PzHLEkc01uDR7r+0z+17on7Oet6V4fudFfW59QjE8mybyvJhJYb/utn7tdT8Vv2k9G+GXwa 0n4wQacdVh1qO2e1shJ5ZJn8sMu8An5PM9O1fnlFZ6R+198a/Fevz+Zc6PoXgqOO3KDGLpYAOA+e RKx9K8ym8dv8UPC3wm/Z+glkludD8Q3dlfxvneIIpwUJJ4OAv6Vo0RY/UX/hpqe3+MPg/wCEl54d EM3ivSk1M3RuCRbh95CbdnzcJnOR1r6tzG24RSJIVJDbHVsYPcAnFfk/+0z4ZvNa/bP+H/hPR9Su NGkudDgtRe2jbJ4YUaZH2EYwxUHBrW0Ow8Sfs/ftk+HvhlovijWNc0DxLbPLPFq909wxby2yQM7c 7snODSbA/UQ9Pb+Rr5x0Nwv7Ufi5CeT4Zsm6ekqCvpeRCsjAdAcYr5v0eML+1X4kU87/AAlaH8rg UCSPVvGXi3SfAPhfUvGGusY7DTITNMR1P91R7sSAPc18JP8At5eIrHT7XxxrXwt1C08CXtwsMWtf agSI2bAfy9v49a/Q/V9E0fxDpdxo+v2lvfafOv763uUWSFlU7vmVwVwCM81+YHxy8Z3P7Q+u237J XwE0qE+HNPuoxrmoQx+Vb2sdu58xIcYXCcEYXr0poZ9C/Fz9pbxn4IvNBn+Hvw9u/Gmka5p6X6Xt vMYggfohXY3OOtY3gf8Aa01Pxt4/0D4fR+C5bPU9Qikl1WBrgtJpmxXYeYNmCGCjHI619Ga9f2Pw I+C13dxSFrfwlohWJpOS8sUWI84x96THp1r58/Ys8CyN4S1D47+KC1x4n+Id1PqEk0h3eVas5EUS E5YABRwTVaAdj8XfGni1viXpPwz0HxNb+B7S709tQk1q5gS4Ezq8iCBBJtVT8oYneDgHiui+F/xQ upvhfq3i74gXkUsXhm4urabVo1CRX8VtJIizIoAA37AMDI3Hr3r1Xxh8OfBPxDsorDxnpFtqcUD7 4/PjR2Rh3BZTjr2r5v8A2xdCi8O/sreItD8H2kdjYWkNun2e2QIiRC4izhVwOeSeKLJageSWH7Wn 7QfxFttQ8S/Bz4Xf2h4Xs5JPKvbm6RHuY4+Syo0ZPK84BNfRv7OH7Rdh+0BoN/I2kz6FrWjSeVf2 MuWQHONyOVXI5GRjrWp+yhLpVz+zp4JfQzGIE02NZNmFUSAfPux3z1JrqPhn43+D/iy71az+GEtg bqwlYaitlbGBt+7axchFDnd3yallJnqgQ5+YcD0r53+HEEqfHH4mysRhmswo9B9mtq+jVDA/KeM9 a+dfhwSvx1+JuTxus+f+3a2pBGx51+0J+05rPw/8X6X8JfhTof8Awk/jfWAQse8LFZ5CspfKsCSp zgjGK8Wf9qL9p74Q+LNJsvj34Gjn0TV5VhW400ozxmTIBAiiyduDnJHGaxPB2oxaR/wUT1+z8UMs M99BEunvIPvk2gOFY9OMD9K+8fi18WvhX8KRpLfE66ghGoXSwWQkh+0MJWDYbAVio4IzSaLZyP7R Xi7x74f8K6fH8Mr7TdJutUnVZNV1SRI47O3YFi/lSAl29gMjNeVeA/CurfHfS9HuvjPrVtqLeD7q WRodKuFNpqpy/l3EojZCoVQvyshBrzn9rOL4Q+Lfi/4X8Pa3beIPGHihrYS2PhnT5UjsJY3XKtMJ WQAkHORzivKP2WZNS8IftFeOfhxJ4bTwxanSpLkaaJRK9uphLBGdSVOd2cdqEhH6gN8Rfhrp2lG9 fxFpltYWbC1ZhMoWJk48vHXIA7Cur0/UbDV7OLU9IuYb60mGY54XDIwPcEfyNfjt+yP8Cvh78YtT +I8fxBknuvseragILBJgkMSmQfv9hDAupYgH0r3P9gLUb/Tdf+JHw1j1GbUdF8PXxFh5zlxAFlYB VJOOQTnA60yGfUv7R3xe174NeAl1/wAL6JLrutXt3HZWVvGCUV5SfnkIV8KAD264r5ZX9oj9p34R eMfBkXx50zTLnw/41uIbWL7F5aS2slwfkBCxAll7jIHvX3r8QPGfhf4feEr7xj4znjt9L05RJI8i 7vmJCqFGD8zMQB9a/PrwLp3ij9sn4p6P8XfFGzTPhz4Vl8/RLEyKk13cRkbWdGZujZJOB6CgR9gf tCzFfDvht7ViPM1+y2n1VnU819EOhWaQdSSc/nXiPxr0K98Q6PocOn+WstrrFtcrG7BFZYiDtXtn A4r24O8w85kMbOAWQ9VZudvHpUtajVj5/wD2j/Hvjz4efD83nw10qTV/EOoXcdjahVDrb+b1mcEM CF9xXx9qPxQ/aj+APibwZrHxY1uw8SaJ4skihlsLeFIZbaS4UkLnZnKEc4496/Qb4nfEjw58JPBG p+O/FMrRWOnxlljHLzSnhI1HcsxH4c18B/CfRPEH7VHxDs/jr8Wby203wvpc0ieHtEWdQZApPlvJ GzOMjcSTwdwqXoPQ9K+NXxb+LXir44WX7PvwP1G30S7FqL3UNSnRZdisoKrgqSAd4zg1t/sxfGvx 14i17xp8K/i1LDca54G3SNfwqqC6t43ZWbYqjB6EZycV5p4feDw//wAFFNbm1mZLcalosRtmdtqt xC3yk4GMA1D+zQkWuftifGPWLApNp3lG3kccoz+aAV9DnBz60XKOM+M/7ZPirW/HOgaN8L0vtE8O R6qtldanPEB9unV2Vo0VhnZgZyD26V9hftY/FzxN8H/hjbar4QjUarrN/b6ZDdSAGO0NwCfOYFWG BjvjrXzh+3XpGlaVdfDCDS7OGyhGvRt5duixruPmZOFAGTXpn7eHimbSfhz4b8GiG3Nr4w1i2027 u7mMS/ZYTyZI88LIMcNjjmk9ASPM/DfxH+PPwk+KPgPw/wCNPGNn490/x5DJNPbWqJ5lkVj39VDE AEjuMgV+nMi7JHAOcEjI6cGvx+13wB4f/ZO+K/wx8R/DnWX8W3fiFGtrq11VluzHGUA8y3K4MY+Y 8Z6cYr9gJTiV8cAEjApRd0NniHihN/x18CsnATTdTJb/AIHDXsc3J49xXjXiMsfj14OB6JpGptgf 9dIB/WvZHkVSZGHCgtgDngE8VaDQ+Qv7Z+H114p1b+29K8QeMr/Tr1lZJos2lo2SVVIXk2HA6MBz 1r3LxfqNs3wn1XULa0ayg/ssuts4CNEpAwpC5AI6YHFZWkeJtY1XwZr3i/Rhpthema58qR1wrJZF lAuCOSxVce3asTxz4jk1r9n/AFbxGyxxy3mjJM/l58sPJtJ255288ZqXq9Con8v894byeS/cMSSV jz2XqKvaDpvnTG7l+6p4B6VkWSvdeVawjg/e+leiQW62tsIVHIrHEVEo26jpQu7l1fl6VOpyKooT kDPariDIry5+Z2E2RxUoYVBjJp+0kZ7VkBZUjHrWtYQtcyJHGMEnnuayIYzkZ74r3D4X+HIb27l1 O7H7i2G7pnJ/Gpm7IuJuahbroWhW2kr8ssw8yXsefWvK9UcsBGhwe9eheKNSOp6pNPn5Oi46ACvN J97zs68n7oH1rKOrG9CtJdppWkXupudr4FvD67j1YfTGPxrT+BdrbHWNX+IurqBY+FbNp4N44e8f 5kUH1GxvWuf+IFsljokDSyDy42aJEH3nlGBKfoGxiug8bOngD4ReHfh9bHy9T1onU9V/vgPkxKSM ZGJD1zXYlaNiG+p86eKb241W9uL+7l3XOo3TTPzk7SSTn8xUlta+THGijkgcY7ms2ytftmqNcNzE h2jPotemeDtK/tnXIxOv7m3PnSYxjAI457VVaVlZGW70PTrGz/svR7PTBwyoJJB/tNgjNSkEnOKl mlNzPJcdNx49lXoKjwW6V583dnVDY//W9de0C8Yqm8AU4rp5Yc84qq9sOpAr47mR9PZHOPaIeSKZ /Z6OuRya6LyAByKg8ko1HMhWPoD9l+2W11zWYsYMlspHvgPX1868DPpXyX+znKF8W3MTcF7V8e+F avruVex617FB+4eTifiKykLzVafnBqdvl4qtJk9eldMWczR5N4SDQ+PvGceCFZ7aUZ9wRj9K9GLk d+PT+leJa1qvizwd481jVbDwve6/p+p29sI5bOSJdjxlt24SOpzyOlIvxT8ZSMC3w41wKf8AprbH /wBrVoQfPvj/AFb9pnw/411i1svB9l400+7Uro+o/ZlElhu4BLbQSV69+tb/AMOf2ZLvTP2efEnw 48RXEQ1zxY8t3dSrkpDOcGMcqDhSB2r2aX4p+MoeY/hvrkg7fvbX/wCPVSf4t+N1bC/DLXGzyT51 rj/0dVxA+Kr/AMBftK/EDwbo/wCzx4l8PLYaDpl1Ek2ujcI5ba3IKH7vfbnp3r3r9of4L+MLyHwV 41+E0cc+veB5Y9lq+f8ASII8PtGAerrzn1r1U/Fzx46nZ8Mdb+hntuf/ACNTf+Fs+P1x/wAWw1kZ 6/v7b/47Q3YLHi/wm8BfFbx58bl+OHxd0YeHX0qxNlY2AJJYurAtyBwC2etfcwdg4I4wfzrwX/ha 3xIbiL4Xatj1a5th/wC1aQ/FL4qDHl/CzUDz/FdwD+Tmi9xWR8r/ABb/AGSvFXin4+W/iLw6PL8H 61cWt3rKK7KoaBgGUqBtOVHGT1r6i/aC+BifGH4aWvg/R7pdNvtGMMumTtkKjwKqgHaDjIXHAqzH 8SPjE6bk+Ftz/wADvoh/JjVuP4gfGiQZHw02gf3r9P5YNCQkfLGt/DD9qr4v6Lp3wt+JkunaX4ds pYpLvUYFYTXaxHAUERjJ2k4yR0r0v4v/AAA8Q+IfEfwmPglYI9J8CXKNceaWDGNWjYkAKQSSpPJF evHxx8bGJUfDqJAOd0mogflhTVaTxf8AHlnDQ+AdP2nu+psCPyjNW2loWzzn9oL4J+K/id8S/h14 v8PtbpbeFr6Ke981mDFEfcdgCkZ+pFeG/HDRv+Ed/aNg8V/CfxxpHhfxreQCK8sdYYxwzqURQy5R lb5eOcV9WSeK/wBodjvj8DaMig/x6pJ0/wC/Jrw/4ofCT4gfGC/tdR8bfDTw9c3VqpSO7XVZI5gv GBuFuScdhmouI+bPh9ZeNm/bBkuZvEVt4y8QNod495f2JDWcN29vMI4gUXCqvHavuj4N/CfxB4H+ BmqeBtXeL+3tZXUpZ5FLGPzrveqZJAPCle1eVfC74TfE/wCEBu5/Avw/8MWNxekCe4fU5ZJ3Vc4G 82wIGCeM969iGr/tRvx/wjnhdAfu79Qmz/6TmmG+h4H4a/Y3uf8AhQWufDjxI9kniO41CTUdO1G3 3ZjlBVk3OUD9VAOAeK9kT4TeOPFn7OV18IviVd2d1rTWJsobyEu0beUv7h33IpBVsZwDwK2otS/a jIxLo/hQN2/02b/5HpHu/wBqRwdum+FFPb/TJj/7b0rAebfsh/sz6j+zz4e1i38UXNpqGqarNhpb UsUFuAmFy6oc5U9sc1514H/Yr1Twh+0xd/GZNRsW0Nry4vILMbzOGuI2ByNm0Yds8NX0Kz/tUyKQ YPCSccf6RMcf+QKVY/2qyFHmeE0wOvmSnJ/78U7kyOZ+I/wB8QeMf2jvCfxrsL+0gsdAtRBPbyFv PkYNI3y4UjGHHUil8ffALXvFv7SnhL43WuoW0Gn+HoWjmtn3edIWBHy/KRjnuwrpEtv2qWUCSfwn 1HRpPX/rjTjY/tUPwl74UTGf+eh/9o0miT6NcmSUyZ4Yk/nzXzdpm5f2sdZB/j8HWx+uLoillsf2 sUiJttR8JlwOhV+T/wB+q4X/AIVV+06fiLJ8S4fEnhm31GbTI9KeIW7NF5SSeb/cHO49cVUV0A98 +LvhTxT41+HmseFPB2oR6TqepxCFLyTcFjQsN/KqxBKZHTvX58eBv2Jf2j/hlp91pvgb4m2Ojx3r tJO1uH3ySOACWbycnoD9a+xf7A/awc/8jR4Yj5+6LQt/7LTl8PftUquH8WeGwTnkWH6dKQFb4mfB Xxp8Sv2fk+El74iT+25oIob3VJCxEzJKrsfuk8gY6V7H8PfCC+BPAWgeCAyy/wBiafBZtIn3XaJQ GYdOpya8nfwx+1KwUjxl4dj9SunAn+VNPhT9p55BIvjvQVA4Yf2YDzSdwPotQR2NZXiHQtM8T6He +HdbgFxp+oRNBcREcOjcfmOoNeIp4R/aYdf3vjzRAP8AZ0pSf51G/g39pMrj/hYOkLj/AKhKdP8A vqq1A+av+GG/iB4VN9pHwr+KOpeH/DF/LIx04u48tJOCi4DZwuBkmvqf4Afs++Ff2fPC82ieH5Jb 69v5DNfahOMSzuSTjvgDjjvjNcZZeCv2rJ9bvre+8e6bFpscataXK6WjF3yMjaXGOM1tN8Ov2ipF Hm/FC1Vs8FdGj/8AjtID6S8t2boeeea+ffh9Ex+O3xKXGCFsyQB/0723NZ3/AArX9oNgVk+K0YbH VNHjB/8ARwxXJ6Z+z18Y9L8T6r4ut/i08eo60saXhXSY9jiNUVcDzuOEFKzKVjd+P/7KfhL46T6f 4ga9uvDviXSs/ZdXsCVl524DcjO3bx6V5Z4H/YWs7LxXaeLPit4w1Px3LYAfZIL/AOeNNn3CSTkb euPWvWpvhB8dZyN/xguF2nGE0mNR7dJ6WD4P/HGKRXf4wXLY6qdKTBH/AH/pls5r40/skW3xN+I+ nfFvwx4l1Dwj4lsUWE3NiPvxqAmBz8vyjHFUfh/+yXY/DD4g3/xVh8R6nq+p3On3EN6L39610zRM CxYkkfNyAOg4ru2+EPxqY7v+Fu3W0k/8wtBj/wAj1G3wb+L7OC/xe1A46r/ZyYIPb/X0EvY/Of8A Zc/Z41P4mS/EjV49c1vwfqkfiO+tluLYSQi4tHfcyFTtDKSevtX6efAz4DeEfgR4budE8MJLcXGo S+ff30+TNcy5Y5brgDca4i0+A3xH07zTp/xSu7YTOWcQabHGWY9ScTDJ960Y/gx8VQfn+LurEen2 Ff8A4/QQa37QfwBsP2hvC1p4Q1rV7zS9Ot7pLqWO2UN57JuADgkcAnP4CvnPwx/wT60rwvq2nXen fEDxHHbaZdR3EdmHIhIjcP5eN33SRzXvrfBn4obgU+LWqoMd7JTz/wB/6g/4Un8UpJA0nxg1g46Y swBn/wACKANT9oZGtfDPhhPmAi1+wQMR8zfOg5NfR88cvmvlCPmOMZ9a+QfE/wCzT4x8YWcFhrnx X1mZLS4iuo8WwBEkRBBH7/1FdKfgf8QXB3fF3X93TPkn8j+/o8wOx+NPwL8MfHbQbPw54xmvYrGz uRdKlq7JvkAKjdgjIANeDaV/wT8+DWkX1tf2t7rga1lSVE+0yeXuQhhxvwBxXo6fAvx8D8/xb8Qk /wDXPH/tercXwP8AGhOH+K/iI+o2kZ/8j1PmBf8AjR+zF8O/jfNYah4miu7LVNOXZDqFhI0U/l4x tZlIyPqe1dR8HPgT4H+B2hz6N4KtZg984kvLq4ZpJ7h1yQXYkn+I8ZrkLf4G+NY8k/FfxE6/wqyn j/yPUx+CHi/nf8VPEXPpuH/tai77GiOt+KfwP8IfGCXRZvF0dzu0C6W8tPIdowJFDY3YIyPmNdL8 SPhf4P8Aix4Vk8I+ONP+22DEOvJWSKQDAeNxyrDPavNE+BviY8P8UPErcdncf+1qmX4H+IIly3xK 8TOO+Z3H/taos+o3ozl/ht+x38Ivhl4ii8VaZb3up6jaDFpJqM7zrbAgr8gZmA4OK+psSEneOT1J 9a8DHwP1M7jL8RfFDZ/u3cq/+1arP8BHc7pfiB4tb6ahMv8AKWmK9zoNZkt3+O3htCSZU0PUcKoB ADS2+c85r1osUftx2H8q8X8G/BnSPBPitvGKa7rOs35tXswdUupLkJG5Vjt3s2M7R0r1qabpnk+v +NAHxTq1v4Q1nxjrB0zwX4xmjt74i9tbOYw6dPNnJcwidUZZPvH5fm716Z8c7+3t/wBnvXgtqdMQ 6XGkdq4CGDLJiPCkgFRxgcCvemWGNpZUiVJJNvmMAAWIGBn1wK8I/aQNs/wU8Utc/cS0Qj6mRBUy 01LifzgeG9KNnaLPOMyN29BiukK5OPSrSRRxRIfRQMVCis5zjFedVk5HRCNgiiHU1aVRinJF8tWE iwK45M1GeWD2p0cahwTUw461NHCZWG3jnGaQF/TdOl1C6jhjG4yMFAHOM19SfY18KeE49KQbZ51U yccjPrXN/CDwIJw+t3gzHDhgW6EgnkflXReK7v7fqMsgO2GIYHpxxWFR9DojHS54vqknkrsH3qzd P8uzMmrXGAlr93d/FI3Qe/GatXxFzcyumSOiD1bsK5zxbeCw057diFh0zm4I/wCWtw/8I9QhyKun EiTRe8MaXB8TvibaWd0nlaBoMTXF25+6IYTwWbpufgnJ7V4v8TfGc/jDxlqfiT+G4l8q1T+7Go2q B7ACvbZ5pPhj8GFSQbPEPjsrcNjh4rDbkDP+0XH5V8sRMtxfhRyLfCqD03Hv+ld1KN9Wc1SVtDct YI7JVRTn5ctjoWPX9a948Lac+i+GjdSrtuNRf05ERHNeU+GdHk17WrexTO1myzdgor3TV7qOa8+z wcQWo8hAO4TjP41lXlrYqkupRXAAyTjg1Ln0qIDI46U8DFee9zpif//X+l5LMMmV6+hrMkiGea6V 4yTkCs24tmLZxXxSdz6p6GP5INL9mU8Vo+UV4oMYBDfpTZPmenfApWh8fQION8Ew/JTX2jIoOT0r 4i+Fd4NP8caXOeA0vlH6MMV9xTAq7Iexr1sLL3DysVF81zJl461nPISeTxWnOp5FZbKTxXbE5CBg WYOhyR0Pv3qORvJRmlPljBJLcAYr5l/aO8QeJdCh0KSC91PTPDrzuNXvdIj8y5iA27DgMpC9ckHN Uvhn4zli+G+v63fa83xB021kP2ONI9l+YnAAhnWTb8x7ksR71rEhan07BcwXUYltpkmQ/wASNuHH binMzE5zxXyr4E+MOgeHtA8TWt/oNzpF3oVvLrVzZBonMkOAMx+W7KPu9MjpXS+Ev2gNO8UeKdH8 N3fh/UtJh8RQyS6Te3QQRXPkqWcAKxYYx3HerRVrI9/Eok3KG+4dvf8ASnnJ5BzmvNPiP8UNK+Ft vYav4htJjo9zcLb3V9EAUs95wryjrtJ4yAa4VP2iPD0vhqw8bW2nXbaNq2uW+i2MzAL9oachRMoJ z5YbI5546UyD6GyWYKOc15/448Y6toqaZYeELBdY1TUrxYFjzmGGIcySSsp+UKMep9qzta+Jdnba p4h8OQ2d39q0jSV1ASW6q7yLKHwsalhlht74FfK/ww+I974SvPFOg6ToWrW2qSaLca3bWN7PFOJZ FJzLkSvsJ2gFDgACgSR+gy7jt8zG7A3AdM9/yqVlKjJ5/lXz5+zb8Q/FfxF+FNp4m8XabNDqJeZF dtmLwI7YZApwAPuc45FeW/DH4+/ETWo/iRfeIfDF1exeHNVuLaxjheNTldoW3ySoyM7ixPRqLoZ9 okLna31pjjGPxzngcf55r4w/4aPk8V6L488K+IdDuPD+reHvD82quLO7Epa3KEDbKhG2QHPTpXvn haKHxv8ACTSbb7Td28Oraco88St9qRWyM+ZkNu985oA9KMqA/O8Yxk/fXPP41xXjnX9S8OaFPqOi RWlzewr5vl3cpjRYl5eRtmXIVeeAa+MPAPwdt9Q+O/ivwhqPiPX7jTPDqWdzZq9/Nh5Hc53/AD5Y cdDmsfx18RH1bxzqvxT0Dwrc614d8DzxWep6jJqDxbIVVWmEduAVZAgO4EjNJ7AfePgbX7zxT4Ts Nf1C0+w3N2hZ4hkqNrlQV3fNtYDIzzg11R75OR0x3zXyNr37QHja+8UR+F/hT4atNWim8Owa7Dc3 VwYY4o3EhKFRG/QRkD39Kzof2nPEviPwv4JPgjQLefxP4uubi3+zXM5S2tltXeOSQuEYkZXj5am7 A+xcc57jqKRmwfl4zj9a8D+CfxX8W/ETW/GHh7xlo0Gkah4TvIrNkglMquZI1ctkqvBzxXD+KPjD 8W9a8feJfCnwc8P6fqUHg5IjqJv5/LkuZm+YxQ/u3A+UrySOTVJiSPpXxF4o8O+FbSC98QX8NjDc zpbQvMcB5XOAvrkn8K2ElDoJI2DqwDBgeGVgCCPqK+Efi7rXjT4q+MU+H/hvwvYy6tomi/2pqa6r ckQwGZGUxRqiSAyHI2vxjPtTtI/aK8V3nhbwBo/gnSbWHV9Xu7vQri2vpi0cFxp37ssJNjFkG3cO BkcUwl3PvRehP5Y4oZmx65/pXwZdftL/ABK8N+BvE0fiXTtPuvF+keILbQLZrZttnI96YRHIwMa4 CedyNvOK9A+HfxM+MMfxiX4UfEyLS5Q2jx6kl1p2B5nmK74K+WmNpAXHQ4zSZPLdH1mHXcFZgGbo CRk/Qd+KlBJ4OfT/AD7V8H/Fm4+LVx+1p4C0Xwpqdtb2E+mXEkEU4zEuEmEpdNpBbAO089qp6d+0 18RLzStO8F+Xaj4hS+MRoV5GIl2Lp+VlM+zbjBgcc461UWFj7/HGO/WkkZIY3mmYIiIZHZjgKq8k k+gHNeBftFfFHXvhN4Es77w9HDNrmrX1tpdtJMB5EU00kUTSMCpGBvJAx7V5T4w+IPxo+FXwz8U3 vxPk0XxLKyQWmmy2u2HfJfmOLbPCqYEalzluc+lIR63N8Rte13xhpsXw8vdO1nQpLhoL0RIWeFYx l2kk4KkYO0DIJAr215Yx84GRu4989K+GPg5r3jT4P/FDQfhr4tg0W4tfiDYDULeXRrZLU28scRcp IqIu8YAAYmvUfjV45+J2k/FfwR8PPh5e2enp4mjuPPuLuFJRG0SSNuG4HnCDA7mmkB9QT6vpPh+N L3X7iC0ikcQxmU7VaWThVBxySSMUXkkMYkupWEUSKZSxPyhQMk/QDmvzL+LPjT4k+JvhTdeFfGVx bXXiPwv450yzhv4Y1SGbfJA8UjIowCpkGRz0r0rRviL8TdD8QfEP4dfEjxDpl/Dp/h631G01C4tl ggtvtChWSVUVi6DdgcHOOnNORTPVfDPxM1nxt8SI9S8A3i614QWSbTNVtZE2T2NzHuYXCc4aNvkU Hvu6V9NFVwQMkdOnf2r8pvg78VvFXh7x3rmi291BqENx4Ku9Wt78aZFZZltkLR+UFy0kI8sbS23I 7V3nhL4ufHu2t/hR498Q+IbPUdJ8d6lJpt3pcdnHF5KgyAOJAuSSUB6DrUhufcni/wCIfgnwDDbz +M9Xt9Jiu2KwtcEje464wD2Fc7pfx2+D2tLdHSPFlhciyha4uCjNiOIHBY/KOATW38TvBfhTxZ4Y 1SLxPpFnqotLK6kt/tUSyiKQRthkz0Ir8+fAvgfwrYfsEa34ks9IsY9an0vUo5L9IVWd0W5kADOB kgYH5UMfKfptDqNlPpaa1DKrWTwfaEmXOwxbd24H0281weu/FzwFoXg0eO5dQN3pHnG3R7VS7ySq xR1RTjJUg59ga+MfBnib4v8Aw9vfh94b8QeIk1/RPGPhO7kW0NnHFHYta2TvGqsMlshRu6Zrx+++ NnicfDzwB4VsoEt7nW9Z1iSS+sbCGWW3W3nu4wIYHKJvYIMncDgn8UgsfoXob6xrfiqP4iaxrkNn 4a2RwaNZQTMsd0ZgAWuFYAGQOSqgZ7V6l4j17RvCukXGveIrpLGwtNpmnk+4m5ggzjJ5JAr8mNc8 Q/Ejxr8J/AR1yY+H5dH8e2+nxgW0Ma3Amldo7hkjbarJkErk5YZzX3R+1db3dt+zP4nt57oXF1Da WSvdMAvmSLcQAyFRkAMecA9KYmj6IS+s5tNTWI5A1lJALlJjnBhK7ww46Feap6B4g0bxRpces+H7 pLyxmZ0SZQdpaJijjkA8MpFfnno/iX4r/C3XfAek6t4zXxRpHi/wu8hsPJjVbJ1tXeMptLblVYwp ztzmvpX9nDxZfa18BLfxPexRfaYv7Wl2QxrGpNtPPgBV4G7YM1XMKzO6+J/xm8AfB3T4NT8d3r2k VzJHFCkcZdmaV9gP93GeuTmt+D4k+CruHVJbTUlm/se0S9vEVWDxwyRiVCQR1ZSMAetflt8TdX8e /En4Mz/FHxH4tiltpvGUOnJ4daCLbFBBfKqbWyGDjAJ+XoDzXofxO+L/AIn8F3nxaTRkheS3i0Gy tMQITGLuO3RmORhyAx27uM45FQ5ahufenwv+LHhr4s6Zdaj4dS6geym8meC7i8uVVYkxvjJG2RV3 Kc9CM4r09lf7zhgD+Hfivyy8B+Pfi14X8OePfOe9e2Tw3bahZ6nfw20N3DdKI124hllLRfMdmTwA OPT0H4deIPixoPjf4S6j4k8Z3Wu2vj3STJf2M8SpBG5t5JUMeGbkeWMnAJyaLlcqPt7VfG3hfQvE mk+FNZvFtdS1wyDT4m4854hlgD06Vl+Jfin4G8Ja6nhvX9TS21N7Vr0W+GZvs6NtZ+AcAGvDf2vN EkXwJpfxIsEP27wJrFrqyOv3vs6yBJlHtsYk/SvnLSfF0vxYs/if+0zo0nkpZ6ZBo+jySJuCgtC0 xCnA+8COlFxcp96eKPjR4S8K2OhX8q3V/Dr3ltbNaxbylvL0nkyV2xjIB6nkcV6G+vaIlxYWrXca z6sC1lGxw04C7yUHsvNfl/4k+J3j7xPqfh7wbpYvYzYeCrLVDNpohSSeeWCB/wB6ZZIgYAz/ADKC e3Fduth4n8X/ABI+B2teK9Wm0bU57K8EkULIsam2QLldjhB5oXkD170uYfLofd3jX4heEvhxpMOu eMb0afZTXCWqSv082TOBWjdeMvDlnrOjaDPc7rvxArvp4QblmVF3E59MV8sftr6FbeKfh/4f8PXj tHBf+IIIGZeCN0cmDwc8HBrwjwJ4u8R6D8dPC3wg8bCVLn4cwat5GpMM/abAxM0LgdSUiC9c/Wob Gkfp60ibmiGS6AbgOozULFiQMc9h3PrX5n6R8RfEsvxY8J67oWtatc6Vr+pajDLPe3C/Z7qGKOQq iWqyOIwhxgkAmuS1iXx1eeFD46h8aa3bXzeOrrSII47h/JitPNmUoE3bTwoxxxS5gaP1RlZlPDAh ewOfzNZszBm6kY6Yr5R+BlrrHhz4x/EnwVLreoano+ljT5LdL+Vp2Es8bPIQzFiPmzxXvuu+JV03 U7fSYLeS4lnG47Oiqc8kms6lRR1ZpGNzo5pif+A+lfK37YOqfYPgVrTGQp5zQxBc/ey6nHv0r6Su JwDhDXwd+3frvkeANG0EPh76/MjL6pGp7fUipnNct4lQhZn5MPGrAAAfhUqW+B0qcQkNk9Ks7QRX nSZ0JFMREdKmCnGOKl2UhQbc1k+5RFsJPHU9u1d14L8I3XiLVobSIEhm+bHpxmuc0yze6uAiqWOQ AB7196/CfwVB4a0VNTu4wJ5BuBI6AgVjVqWRrTg5O5NqVpa+F/D8egWRCusYViB6j8PWvAPFU5t4 PscHzSynJHc17Z4ku1luLjULgYUZx9BXguoG4nmk1GDmaV/LgU+vc/gM1lD3nc3k7KxwOp3MHh/T 7nV5iG+x/LCp/wCWlwwJUe4ABzXlfw50O++KXjm20LV5jHo9mXvNSmHACKN2WJyMlvWqXxT8VRza kuhacfOtdN+TcvImuW+8wPfnpXoOpD/hUPweg0Hd5finxvGtxfEHD29qp3qh643K49OlehCFko/z HFJ3d30PM/jD48Txr4su9VgbbaWmbLT4uirBGxEYUZOPl64rz20s1tbdRImZMFiff/61YEbLd3ih RlICce5r0Pw3pN34i1mDT7diQzjc2Oi55/OuiUVTjY5ubnlc9f8AA2n/ANi6BLrkgxcXeIrcHqFP UiroGU5rZ1KW3M0NlbAC3sl8lMdDtwCfxxWcU/PvXl1JXkdsVZWI06YqXJxUWfTtTg1ZtXNG9D// 0PrV154qu6Ky89a1ZI/l4HNUCvJzXw8JXeh9Xa+5lmMAE+lQkAnirsyueE9aiKcjNU5XB6lvRp30 /U7S8jODFMrY+hr9DrsK6R3SfdlRWz9RX51oQG4HSvvjwFqa614L065Zt8iR+VJ/vL/+uvSwb0se bi421Lcqbqzp4doyK3LiLy3PHHrWfKu5a9OJ57seJfEnQfHGpJZ6n4DvYI7yxLl7C+LfYrxXA+WX bnpjg4PWvArD4JfEs6B411Ga70zRdf8AEwh8i00gtFaRiNmZgzhVbdJuKkhegFfZ1whR8VTcY5PW riyWfFXh74CeNLS68S6le2ek6ede8NvpIt7SZpALjLEO7GNc7s8nGa9Mk+GHiSXV/hfqe63/AOKQ +1C/AY4KzKAvl8c9Oc4r6FBzwakA29KtMm54r8cfAWvfFHwn/wAIDpbw2unaxPGmqXLk+ZFaowYi EYxvPbPSvFJfgN8TIvhHF8N47qyu5PCmsW2o+HbiVmBuIbYmQR3Awdp8xiMrnivtXGFzmlLHHWhs R8hR/DL4563qXijxRql7p2iarrOgRabZDTppGFtPF5mGLlUPO4cjpXN/DP8AZ/8AiBonitvFHia1 0mxa48P3Wi3H2OZ5pppJskTyu0ali2ec5xgV9vksO+c0gGeSaQHiH7PPhHxx8O/AUHg3xmlnnSpp VspbORn82CSRpMyBlGGyxHGa8buPgj8YYoPiT4d0PUNOtdL8W6m2rWNwZZBPvbaHhkwvyq6oASM9 elfarD0NAP59KbVgPz8+GvwR1TXrjxb4hs5dBtbXXPDs3hp4dLVwkN2M5Z98abyc5LYr7Y8DeH5v CngvRvDNzKs8umWqwNInCkgk5H51vWemWGlxPDpttFaxu5kdYl2hnPVj71dGTVRA8f8ACvw71PQf i94o+I9xcxSWuu29vFBAud6NCxJLjGOc+teB61+zB44ik8TeFvB/im3svBnjO5WfVIJ4S13EGUJK kJBC4dc8n1r7cJxTGPGaYup88+Hfgcvhfxx/b+mXy/2anhmDw/FAw/eAwiYeYxAxz5ufwr5f+IXw 0b4IeBvBE02sXltqWi6xdSx6vYWouIYo7qR5Ck0W5H289Rmv0jwG+90qF0V/kZQyk9CPTsaXKhnx p+yFBqN9efEDxfcPc3VnrWo27W+oXaeU94Y4lDSCMksqhvlGecCui8cfs8eKNS8a614s+H3jOfwx H4qijh1qBIt5fbwZIWDoUcrgZIPSvq1RgBEAQL0AHFIxGSaIoD5R8T/sz6pNr0XizwD431HQtWk0 xNHv7iRftBu7YZyx+dD5nPBJOMCtTQv2Z/D3h6DwdFZancSS+E7u5v2uJFBlvLm7OZWkbqMkn14r 6Y3EjikXk80yGfGnxm+BVnZ+BfHWq2sN9rdx4h1K11RbexKR3NrLbiEB4WYgEp5QbqM9K85/Zn8G eLb740XHxB1B9eu7C30WKxkvvEBVZpZ1V18uNFllIWMEA84OM1+iwJTkHkdMnmlJYgEng8cdaAV0 eIfEb4N/8Jt448NfETTteutE1PwzkL9nQMLiEli8bfMpAYMV/GvAfhn8Ob7xd+1d4j+N9x4euNE0 e1sEtLZbzy83N8ipG8yohbA2Dg9eK+7QeOnA6YqXLEfMckdOentQkD3PM/ip8MtB+LvhSfwl4iea CKSWOeG5tyBNbzROsiSRk9CGQeleUaH+yt4Uh0DxBovjLX9W8VTeI4UguLzUJMyQJFtMXkhi+1kZ AQc9a+oHOMY4qBXOcUCPnz4X/s16B8OPEkfi/U/EOreLNUsrcWemzas/mfYbfBGyMMWI+VsZBHHa sD46fCXXviP8TvAtzYSX9jYaelz9q1LT5vJmtHKSlCDkNyxUHHrX1XnA5q4scypuAGz3600wPmq0 /Zl8GWngv/hDp9U1K+aTWYdbutSuJA93c3Vu6Ou5jzt+RRgk8CtfxP8As8eCvF+teIda1ie7LeJN Kh0m6iVhsWKDaUdcg/OCoP1r3chsZIxS5+UU3vYdz5Y8L/skeDPDOox6zL4h1zVbyPRZtAEl9P5g WxmjaPYoOduwNwM4yK7SP9nzwZF4d8FeGY7m8+y+Bb5tQ09t4DPKxckSccjLmveD93P0oXNPlQin qFlDqNlc2E4/d3cUkT7eCFlUqfx5rynS/gf4P0v4RT/Ba2kum0O4huIJJGcGcpcOzt82McFuK9iz zzT+nSnYd2eQ33wY8KahL4Ykmmux/wAIjYzafYqrgK0U8BgYuMctsY4NcBqP7Kvw11DwXp3gyOfU 7L+xr64v7DUrScRX9vNcvI8m2UDIQ+awwMda+mTwT700gCkkFz5xvP2YPh1efDWD4ZTXOqG0tr9d TTUTcbr/AO2K5cS+cRnOSR6gd69L8UfDjQfGPw/k+G+vyXNzpc1rBaSyNJmeRIChBdiDlmKAk967 /wDhoyMUMLs+YPDn7L/w7+H13eeJ9H/tPWNQg0qex0+DULrz0t0aMgRwbl/d7jxkYAya7j4FeGZf CfwysdCvNHbRGEl20unzSi5K+dPIxywABDht3sDivY2qLPf07VDHdnyzqn7Hfwa1XWLzV5odRRL2 8GoGxiugtnFdCQSGWOHZtVi3UjnBNd/q3wI+Hmrv4lmv7F7mTxVbwwXyyOGU/ZUVYTHlfkZdikHn B5r2bOOaY+QM0mij5T+Ev7PWh6P4X8TaN4u025jm1kvpxea+N5K+nRSHyQsjoCg2Kh28j8q9lj+E vgyK48KXMcMwk8FwC30o7xhYxG0WH4+Y7XPpzXooYkmlJ9aZLuZ/iDRtM8UaLfeHtZhE9jqUEltc R8ZaOQEHqCMgHg15roPwP+Hvhf4bXPwn0W0lt/D13u82PePNJdg5O4KBnI9OletLk0rZC0C1Pmf4 mfADwvrtj4ZTRdFN1d6MLbS96XX2WQaWgCssjrGxlwFX5TgGvUdZ+Cvw71ePw5HPYNAPCTZ0o2zC JougIJC8hscgYzXo6ZBLDrVgScYPelYpO6Od8U+EvD3jOG0g8Q232pLG5W6gGRlJkBAbkHsTWfqH gHwdqvi6Hxzf6bDJrcFvLaLdFV3GGVQrq3y5YFRjr0rsGPpTCwqAvY8k0v4F/CjQtRXV9N0GGK6j ne4ifahMMkgIby/kG1SGOQDW/J4A8EnTho76RbfZI7xtRWLy02i6YkmQDbjcSx56812kzfKay5Xy CfWgNzJt9K0mx1S+1ewtIYb7Uin2u4RArzeWCF3EDLYHTPSnXXlBhKyhnAwGP3semaezhDzWRe3B AyDxUyinuaLQrzzFnJB69fWvy0/bY8RrrHj3TdBjfKaXaksBnh5dp5/I1+ld/qEdha3F9M21YInl JPQbFJ/pX4t/FHWrjxZ441XxC7+YLm7lCH/pmGO0D8DXFiPdXum9O+55H5JHyt9aieIg5BroJraN VIA5rMmiKj5q43fqbGeVKck1NBC8zhMUCNnfCjPtXsvw2+H03iK+iLqViDDcTnkAisZNrQpJydjv Pg58Of7RuV1G9j/cqMjIHPWvqnVm8u3WwtgFRVwfwq3o+k2ugaatlaKFVFAP1Fc34l1AWNkz4Blk GFB9645u71PRhFRieR+LnF7cjSLY8J/rWHQDvmvnX4l+Kk8M6fusCBd3Aa2sFH8KKcSS8d+AB7E1 7d4guYtJsbi6upNuY2muZCcbIgM/meK+AfE+qax488Wr/Z0bPcXcnk2NsgyYoVzjgf7PU100IW3O Ws3fQ7D4OeCtP8R6zL4j8SyFfDvhlDf3rtyHkQhhHg5ySM9u1eY/E7x9deOPFl/4lnAQ3MhW3hHS KBeEUewUCvZvjFq9r8NPCNp8GdAnBdAt3rkqEEzXTKy+WT1woPTivkmEG5uAznIzwe2O1elh6Tbc 5Hn1p3XKjo7MjygVUBnA5FfTngXR/wDhF/Df9uzAG81EGOHI5Uc8j6cV5D8N/C8nijXIrZh/o0Bz I3YKPU173q95HeXnl23Ftbjy4I+wUf44rmxNRt6GlKC3M9XwBuH/ANepvNyMVCEz1p4SuJPQ3YoH pzmlC1KsZxmnbTQNWeh//9H3f4RfE7S/ih4YXU7Vx9ri+WePPIPr9DXo1zDzuQc8ZHpX4k/A/wCL urfDTxPDcRPttHkVJoznDJuGe46Cv2p8O+INM8W6Jba7pMiyW90gcY6jI5B69K+TxmFdKXurQ+kw ldT06ldbiCWV7ZXBlQAundQen1pWT0q9LaQxTNNHEokYAM4HJA6ZqEqD3rkskdD0Ky8dK+n/AIC6 5vt7/QZ3+5i4iB/JsfkK+ZNuOa6vwZr8nhzxFaampwgdUm942Iz6dhXThqnJLU5cRDmifd1wvnIR n/IrDkGCRWrBdpMFkjO6OQBlPqDUF5AGXzF49q92Osbnj/asc7fyW9tbPd3ciRQwqWd5DtAUckk+ leeaH478FeK7ySw8N63a6hcRE+ZFCx3Dr2YDPQ15V+2VaeIbv4E6uugQz3HlTQzXsNsSJZLNDmVR jk5XPFfKHwqtP2bPH3jbwZqnwvvbrwJ4v0h4mutPuQsTaido3IcZ3EkMMk55rSnsQz798cz+I7TQ 5JvDdzbWMsR8y5u7ld6QW6gl2VCrBiPTik8A65qniHwfp2sa3GIry4Ri+37rbWIDDAGMgZxivIPj z8Yrzwjqtl8M/CGgL4s8TazGXOmsP3YtzlS0mCOCRjpXLfs/fEX4g/EPxr4kl8V2v9h2ukQW9sdG 5BiuPnLFck5UgrVWIPqPU9e0XRvs66xeR2f2uUQQiTPzyN0UYB5rVPXb0OOP/retfGn7X1xcadpv gjXbO2kvJbDxFBKkEYy8pyvyryMk/UV0Hw2+PPjnW/io3wu+J3hqPw7d3WnnUdNeJmbzIkIBDkk4 b6A0WYHumt/EvwD4b1Y6Jrut21jqCwm4MEm7d5QzzwpHY8ZzXawSxzwR3MDiSKVQ6OOhU8g18faV q/gX4o618TbnxN4N0q7vvBVyI0nniEsl0Yo1kUsWBIGTjAryr4ffH34yjwxqfxj8Q6ZbReGr+9t9 I0bSlLhIvnwZVGegUEZ/SizA/Rfvg8tnpUoHXBz7dPyrwLxr8YL3wn8S/APgOKyjmi8ZCTzZ2Y74 SgThexzu717L4k1vT/Cuial4g1VitnpdvJcykckJECTjOOeKbCxs/XjH8q80+Kt74p07w1Jf+GtU ttES0SSe8vp4xOY4owGASIqQxbBB6Yr5M8JftX/FfV9R0bxNrXgJYvh/4h1BdPsdQtw73Csz7BI6 lsbeGzz2r38/Ez+3fjxcfBLUdLtp9K/smLUxO43O7MJGClT8uB5YoVx2PTvAuratrng/StW16Hyb +5h3TKABzk7WwMAblw3tmuncOTwCMd/Wvnf4e/HC/wDF1n8QLmXSlYeCrmW2t7ezy0lysUasq4JH JJwACK8E0L9qT44aZ4x8KW/xU8GWGkeHPGV99hsWidvtkTmQRgyKWwPvA96Neoj9Axnjg/hSE7uO mDjgetPfgF1GeM+3PSvJvhB4r+IHi3SNUu/iHoqaHc22ozW1nEoP721UArIck9STTugPV1BwRg5H H0qFj8+0kE478Z/KrnOMdq43TvDctj4g1HXJry4na+CosLv+6iRTkBV9Sc81m5ST90cbW1OnXnOO eOvrT1AHUUgU7ju7dKY4JNa6dBExPy/SnA9KiUZ4qbGB8vWgT7DgoxTs4FNB7GgnsKBJDM5HPWoM fPk1Y75pjAZzQDXYnjaPcN+SuRxWnJcKyjaMKOMVkr1AHcgVp3NukMK/PmQ4OB0ppkkMsoYYHSoa ROTg0smQwx0p3QEg7A9KXA7VGMkZoDEU7oBx5pwftUWeaQt6VNwJ3IwKi5PNNLZ600tii7AVjgVE TyKGYkUwHJyaLlJCuxqJeuam2g85qI9eKRQ09TRjPNHU04KSOKegETZ6jrQBkc1Jtwc+lOC55ot2 C4xWI4PFIxJOKCTk96iyc4osJkm726UwyYPTFQySBRjNQyOfLzSuCRcWYZ9aN3vWYkhxmkaZ1GSe oqGg5S7KwxzWLczqnANMubsquc9awLu5Jdu2KQ7WFuLklsnOKxbq5L9c4Hahpy65asuWXqc8Lz+F RKaSNLHi3x+8Xjw94GuLG3Yi71VWtY8dQGU5P6Yr8yn0to8huT1r6x+MviBfFPiSSFG3Wungwxgd C3c/nXhF5p6gZA6HivLrVLux3Uo+6eU3lkRyAMdq56a1ldwoHWvU5rAMdrDmuk8K+A5dcvkiWIkd ST2HfPWsHMbhdnC+BvAV5r98iKnBPLHt39a+5vB/hXT9BskjtowHHU45FQaF4Y0/w9CttaKNwUBm HUnHPYV2sAEaZbgnr7iuWtUR20qS6Bc7UjaR+gycGvH9Zm+03UmoXH+ri4RexNd1rmpF2+zR9Odx 9MV8n/HX4kr4T03+xtLmH9rXcf7uPqUjOcucHg9h9aypR5mVVkoxPBvjx8Q1ubqfw9bTN5Mch+1N H0lmAwI/cJkj3p3w/wBNs/hF4NuPi9roD6zfL5OhwOMlS/3pOcgBR7d6474V+Arnx5rD+I/EzfZ9 D0Ufa7iVzgMqHJJyCCTivOPjV8Tn+IHiZxZMYdGsV+zadbjIRIE4U4yRlgBn3r1aNPnlyrZHnVal jyzX9Yvdf1Se/vZmnuLhy8srHJdj1JptlbS3UyW0X+skOAaz4lC5zjPX8K+j/g14Lt3Z/F2uRn7J aruQEffY5AHNdleqoRscdNc0rnqXh3RU8DeE4rFEC6jqkayTOPvJEQOM89T/ACqBIRWnPcT6heSX dzkvKcj0UHnaPpTVi5wK8Wcrs9BRIEiOak8o1bSJgasCPHWs2w5SosXHNIYhWmsJIpwtSxpXZSR/ /9L4P+N/wvl+H+pLNpY+0aReDda3OCwB/wCebNzz+PNemfsy/Hu68F6nF4e1ydn026kRCJGA8snI yM/XmvWfDXiPwN8WfBBCRj/hHNTzCbdxul0m/IIVRn+A7vlYdCD0r4S+I/gLxJ8NPEz6dfIT5cha 2uF+7NGD8rex/lXkUpKpenV3PSk3CXtIbH79QXFvf2sd3ayLLBKAyMhyCCMjmqssez5uxr85/wBl z9pDynj8HeJ7gmFyqQSPklW+VQD7V+k5WOaPdGQ6HkMOn4V4dfCulNo9anWjOPMjKOTTdpPTipZF ZDgilCkgnGcfrmsVNp3G4o+m/hV4uTVNIXRbtybyz+4SeWjOSB+GK9ut5UmTaxz9a+D9D1W60DVb fVLQlHif5h2ZT1Br7D0XW7fVLOLUrJt0UwB9wT2P0r3cFW51ZnkYmlyu549+038S/Enwc8Bx+NvD +njULeC8iTUk8vzClo7AOQNrfw5z0xX59fGTx98CPjLq3gs/A7SzL8Q7rVLSRbuyh2PaKkiPL5pQ ntu6iv2KurPTtc0+bT9Ut47q1nQxywTKHjdSMFWU8EEetef6J8Jfht4IvX1Pwn4Y0rSrxid09pax xSc9fmUAjqa7/hOVnyF8T760+Dn7Q+jfFzxba3D6TqehLo1xfQoXSCYFnO/suc/jUX7P2ty/Ev4r ePfivo1pcWvhu7NvZ2TXEZjNxJGrB3UdCBuHevuHU9K03V7VrPVbWK9t25MUyCSM/g3FVIdLsLC3 W002CG1t0+7FAgjQevyjgZqrkI+SP2p1nh0TwfcwRu5i8R2ZxGCTguoOSOQKp+MrC6X9rDwLforG 3GgXMZYAgBiyEZOMA/jX1ndWFpdALdW8cwRgVEihlVh0IB6EVWltLZ51uHiRpoxhXKguoPYHsDTU h21PzdHxAsvhF8VfjH4Y1/TdRmuvFuybSY7WAyfaHMW3AJI7jtmsO1tfFmqfsMRyQW11Jqmmambt 4RGxn8qHe5+XGeM46V+mlxpelT3aahPZwSXMK7UmdA0qqeysRn9aVLa3hiMEUMaRMCSiqFXn1HQ+ 9PmQ7I/NC++MGm/Fr4yfBW+8L6XqQt9HuGgvbu4gKRrM5iVowRnkAZOcda/Qj4p+HZfF/wAPfE3h i35m1HT7mCNRxudkO0ZHPJroLfStJtggtrG3jVGLqEiVQGPUgAcH3rTL87eCfb1pNkx3PzT+Fn7T t14V8A+Efg5o/hTULvxnZ6mml3VlcQlIYreSdiZi+1iMBx/D+Ndd8TvHFv8ABX9rDSPiJ4s069k0 XVfDxtBJZwmXZcKsgMfYfekA6194f2TpUd2b+Oyt1vW4Nx5SiX2+bGakurDT9RWI39rFdCJtyGWN X2MOcjd0OfSnEtn5q/ArxH44/wCET+O/iTwtpl5Ya1cXMt7psM8JWZWaFNhCkHLDAIxmvm211fw/ 4jvfhd4h3eJNZ8YxeIrWTxJfagJXhtf9JQIgUsyoCq84A4r9w47a1gZ3hijjMxy5VQrN2+bHWqUe iaLb7vIsLWMSMHYLEo3MO546+9DMzQjZZooWH3WjQj6Morzj4Y/E2z+Jdvq9xa6ddad/ZN+9iwul 2mXYqncv+zzXpWNuV5yBjjtx/hSJDBbBlt4kj3ncQg25J7nApcoEpK44HFQsGJPP0p4AHU01vWny oCXBK80zYBzUuRtoxmmkBGFxSlcg44NLkUuc0E9SLJVufSl3j0pWHOaTbnmgoKYc0vKmlByaCXoB 6elPXgAkkk9SaYeSKcMdKpISRNH94VIw71Eg71KelSxtEee1KOeBTKAcHNBIrMPSo880pOSeKTg9 qrlAUg9qbj3p27HFM6mk0ArDimYA61JjjmmY9aRoOwMUwLnntThjO2pH4GB2oAiC80pVevpUYPOf emNLgYq7DbQoZcnNNaQDpVN5SeKrmUqaT0Ei80iAHPBNUvO2PyeKjLg53VnTsd3FK4GhLMpXjrVR rr5NtZ8sxA461EZht96VgJnuyvyg1E92dnXms6RvmyaoTTHnBpSBF65ux0rEmud+W9Kgubnjg1kv Mc8dKybLLDzE15X8TfF//CNaK8Fu4F5djbGM/MoPVsenGK7TVdYtNHsptQvnEcMC7mPrxwB9TXw9 4u8Yz+K9Zk1K5yRykKZ4SMEkfjXJiKiSsb0oa3Zy82VDGQ7nOSxPUk96xpEMhOeR6VoSv5pIzj/C rllYGaQADNeZKet2d8UrWKGl6A+o3CrGmSTxxX0HpGjW+gWkcFqf3z8zOOp/2RWH4e0mKziE7rhw ciu0hUO3myflXPOpY2pw1LMCYG9s568jgVBfX6W8DSZ+Y9KnlmRIjJIdqjtXnXiHW7SztLnWNUkE FjZqZHZuuAM4x3JrDWTOjRHKeOfGuneC9EuNe1dwXY7YItwDSOew+lfn3pml+Ifix4zfUbrfcXd9 LgnHCR5ztGBwq5rU8ceMNX+Lfi5jb+YNNjYra24PyonAzj1bGTXoHi3xDYfAXwWukaeFHizVod28 DLWtu4xwezkiuqnTbfLE5a00ldnF/HPx3pHhbTY/hL4TnH2WyIOrXUJB+0TbeVB5OE3MMZr4/vJr O5dDaRsqruUu/V89CR7VWvrq51K5ae4kZ3kYszMclj3zWrpelzX0y28YLFsbQK9mMI0YKLPIm3KX kdJ4F8I33irW4bO2jLIXAZsZAGRk19kXcVrp1pb+HNKAFlYDaSP+WkvG5vzzjnvWb4N8LweA/Dqr tC6vfrknHMUTe/8AeJrVW2YqMj/9dediK3M9TqpU0tSnHHlumBVtIFBzitGK1UqDjmrqW+eAo+tc h0GdHb5PSpfsoJHFaaWzKelXUtGYZArMaMpbcKOlTi34yBW2mnvgFh1qx/ZzZ4G0Um7Az//T/IX4 PfFPU/hfrwvLXFxpV7iDULR+UlgJGeM/eAzg1+m2qWPhf4u+E7XTbi5E1pqEJl0PVARvikIB8mU5 IDqdoI5zX412zEEDrk+v5fj719B/BT4v3Pw51FtF8QeZdeF9SkUXMGf9UwziaPglXQtkEYPHWuHF 4bn96O51YetZ2lsN8TaB4g+Gvimaxv4mtrq2lIyVIWRQ3DrkDKnFfpV+zB+0pBrsEXhPxVcKj52Q SSEAhiehJPQ8YrmfFvg/Qvi94et9H1eeKW/kg87QtaVf+PuHHyq2CMNzllJP41+eOraP4n+GXieT TtSjktLyzcZweD3BB5yDXNHkxCcJaSOh89GXPHZn9F0scciK4IZXGQRziqxtJlUvHkgDPy8mvhz9 m79paDXLaDw34nucy4VIpXOSp29G49uua++tJ1ZbG7jnGDE2A3cFTXgYihUpNqSPUhUi1o9Tmi2d wHQ8EHvXeeBPGcvhu++y3RLafOfn/wBhv730rO1eysprzYNsTTfNA44STPb2rmLiCWylMFyhVhx6 gj/CqoVXT1FUgpI+4NO1RSEeJw0UvIYchh6iusUpPGSOhHFfGfgnxzNokq6bqLs9i7YU9TET+HSv p/SdWQqjo/mRSAFGzwwNe/h8RGpuePVoyga1xbmM59az2QE4NdM5iuY8rzWPNAytnHFdJikYM0Ge etUniI59q6BlGOBVGWP19KAkYjoSCaqEZz6+taky4OAKqtGMcdaATKq561IAccU5UwcCg5z1oGIe BgdqN/qKeV9KjYc1SYDyc9RShuvvTCCO9LgjrVXQDwR0HFL6+9NCntUig9zii6JaGhR19KY2T3qU kHgVGVO70oJBW9afvppXmkIOaAHGl3elR54xSCgCTNLnFMJzxTCcUAPzk4oyAaizzzSlhkEHtTQE 5IpVHeod2eRT1JxVRAkDZPFTAHFQHg1KjfLQyVuK+B0qOnFgevFMyKV0J7i0mQDSE8cUzPOKExEp we1MyFOcU7JA6UxuaJAOOW5phJpjHA61C78cUmy2S7iDmo3lIJYng8Yqt5hzkngU2RwVJ6ikCQ4T HBxxzUUsxUH1qr5wUZI71TeRt+M5zVtjsXzIWANUrq4MALAbucYFNaVgMDrUTyeo5NQFhTcHAJ/W oHnbqKrStgeuTUTSADGaBMWWQsTj0qmZeue1NklBzg1lSy/MQG6c1LZSRZmnHOeKyJJc/ePIqG4u AfvHpWezl8ntUXGl0JJmU96zLu5it45JZHCRRjc7twBjrUV9eWtjbveXcqxwRrlnY8Cvi74o/F+T xO7aPoEjxafGSsjg4M2OOeMgfjWFWqoo0hTbdiT4qfE5vFF4dH0p9unWjnDA/wCubpngnI64rx+G VjkDJOT1rEVyzBUHHpXX6FpU926gLkk815dSpzas7lCy5S9p9k9wyjGS2AMV63oegxW0YnuAM8YB pNL0m206JXkQFxz0rpoI2uWDHhB2Ncc5HRCNiWGDzZNzcKOAParzuAMAhVXqT6CmmSMAhfur3+lc VrGrC4LwwPsgUEu/bA7/AEFYWcmdC0J9T1aOfe7SLDaQAl5HOAAO57V+fPxg+KF98QdXHhfw+xGl QPtj2jPnP0LMQTxycVtfGf4r3PiC5PgnwjKxtEYpcyocefIp+70zgYz1qx4D8KeH/h74efx547A+ zpkwQ4y9xMuSqLg9ODzWyT2juZzlbVF7RbPw78FPBSeOfEYWbVLpcadZsRln7yMpwdoHT6ivg7xj 4u1bxtrt3rurzGe4u5Gd3PuScD25ro/ip8StW+I3iWfVr5yqE7beAH5IIwAAigADAAHavObW3MjD 0Y4r2cPh1SjzVN2eXXqyk7FmztWlkHH0xX2B8GPh1FbwDxjrUW+GMYt4WH+sZvY9hXD/AAd+F114 s1JLi4i22UBV5nYcbVPIHPWvvFdHtQkNnbRhLaCMRxIowAoHWufE176GmHo9WeZXOmXF7cPdy/M8 hycdPoKvQ6IxULgjNeqQ6NGo4UVci0hCMlRxXA7s6nE8wj0IYAwcgVZXRiCAQRXqCWEQ+6ORx0qd dPBbLL+maiV9gWh5omiAnG0n8K0odGIGAvT1716K2nbzhQAB+tXI9Hxglak05Tz5NH3J83XtU66Q u3DCvSE0jjBUYqX+yMDIWpkHKf/U/CNQykE9RWxZ3H2iP7HM2I5SOvOw+o+tdF468A6x4F1Z9N1S EoM/IxBCsB6ZFcLkqQQTg9u49KiE1J3iNxsrSPqL4M/GK4+Ht2fBPjQy3Hh66kUxuGJeymJAW4gJ OAVAzxjOOtfcXjXwdovxW0SLSdYmgGrCEy6PrMCgxXsfZSxGc5GGXPHvmvyZtrtL+FbC+Y/L/qZP 7reh/wBmvoT4K/Gi58DS/wDCE+NPMuvDs8oIGQJLGZuk8THBBHBIyM4rhxeDcvfpaM7KFbTknsc/ fWviT4aeJn07U4pLS4tpDkcqGAONw9Qa/SH4AftK22pW8Hh3xRPuztSKaRiSmSBtJJPHvXO+KvDH h/4m6Vb6H4nlguLm6h3aLr8PMc8fXBxgBuBuXJxkcnNfAviDw74p+FfiVtL1aJonVsxSBSEkXPDL kcg4rllKNaPLPc3i/Zu61R/RTpt/a6pp40y6ZWhk+a2n/wCebdR9FJxnFUvt11aE6dqsXnohwC/3 l/3Sexr8yv2f/wBpSfTTDoPiGRri0cgAuwDR9eR6j2zX6Y2Wqaf4j0qN45VlLKGgmBByCPu8dq8r EUXTlrsd9KXOvdK00UDc2b71PVT1Fdl4U8bX/hmUQyZuLFj88TMSUHTKelecTI1tIQchvSg3bMoD dR0x1rOlUcXeJUoKSsz7r8OeI9P1SBbqwmEyMOVz8y+xFdmPKuY94/Kvz20nXdS0W4W502V4XByQ vIb6ivovwZ8YdPu5I7TXh9muHOBMCPLP+90x+te1RxsHpLc86rhWtYHtFxA0f3RVBwcciuihaDUI RJBIrqRnKNuqhc22zIPTFdys1dHE7rSRzzoCSTVOSP0rW8gnIbpVZoTnC9qLMa0M0IVP1qMpgmr7 Rkd6hZeKegtSoQR1pmOc1aZKjZQBSs+gk+5Dz60n1NO7Uw8nNVYdyVRkU0nFKDximdTSsxoduApc k+9V2JpY2JBqtSLFvimkZqLcRTt5piBulRkgdaUNnrSOQBkCgVuoHpTQAaQEFcnj2oB54ptWGHc1 Cx9PSpqYwGaLgCkVMjk8Y4pm0YNOU4FCYEpNSJyDVcs22nhyFGaLgJIx6UiscU1jxmgPx0pCsS7h jJpCTjK4IqMgMrc5zSRKUTa3BoJSLAx3pH9qR2AAphcYp8wJDSc1E+MU5jgVXZjSK1GHABqk+WBz +VXGddp9cVUJGDQ2UiAbQDkVTkI/HtU5PzfMcCoJSFXPagST6jS4RN3U1VabcCSKgkuVIK+hqi85 AOKXMOxIz7XJzVKS5LEqahknI5rPkfJ3A1NyuXQstKA3rVCaTJJ6ZpjSgjgfU1xXir4heD/Blo97 4j1W2tFVSRGZF3MR2UZ61N0OMTrME5H3q868e/Ejwr8O9NfUPEF2ivyIrdSDJI2OABmvij4p/tnX k/maV8NrdrdSNpv59rE8n7i4Ycj3r4j1TxLrXiDUG1HWr2W8upSS0kjZOT6DtWMqmmhSjqfWHxD+ OGufEO6MMZNnpkbHZbIxG4HoXOcE+2K4WxuGm+VCcr+leSaIJ5SVTLNkdO5r3nwp4ZvrplGwsWxn jgV51Wep2046G1oulz30yJEpOcdK950fTbfSrZWlALgfjVPRtIttEtgjAGZscjsa1yOPMlPA9a46 k7nZCKsXo91w3mnIUc1eSfcNqfdXrXOG8a7HlRNthTq3TIrMvtSH2d4Y5VhgiGZJGOOB3JrmabZo rGnquqmYNBbsEhQZkkzgcdefSviH4y/GSbVJH8G+DZCYNxjuLmIkNKxx8q4I+Uc1Q+Lvxju9buX8 I+DXdbI/JPKuN07ZIOCMkJ0703wD4H0TwlpLeN/G8qxW0Ayqvw8zc4SMEjn1rRR6LciU7K7J/h94 F0bwro8vjnxzJ9nsYMfLwXlcjiNAevPU+1fNnxe+Luq/EHV3C/6JpsPyWlpETsiQDAwOmfUgc0fG H4u6l4/1QRwA2umWYMdparjakeeCcDk4xk14rBGZSM5ZmNezhcMqa55bnl167k7Ikt7dnYM2Sx69 69q+G/w61LxhrEGn2URO4/M2MhRxkn86xvA/gnUvEmow6dp8JlklPUAnj3x6V+sXws+F9l4B0GG2 jRXvpAHnlIOckDgZqMTXvdXHRot6yKvhfwNZeFtFt9G06MBYgPMfABkbueOvWu0t/DxKh8AEDAPb Fdjb2AH8PJ9a2IbQAdORXmO97npQioqx54uhSCTdt+WrdxozLBiBcyYOAK9FtdLuL6YQWyZY9q37 PwrrWmX8cktqZwM9jgfpThCUnoTJo+P2k8TSawdPtrdnIbBUA+veve9J+F/iu9tBPKFh3AHH+RX0 ZYaJo9vN9rexVZ2G5jt5zXYQzxGPcqkD0xXXHDJ/EYynY+RdQ8Gap4bRZr5PNQnkqMgVagslmjDq AFPY19TXEmkXkbpcKGVeSGrxK9tLcXsrWwxFuOAOmM1hiKKiro6KcuY5JtMUqAB+NIun4+XvXXra q45FJ9jA+YLmuSye5pZH/9X1z9rP9k7SPiJolx4h8O2qR3sKM8kaKB0VjuX/AAr+fvxr4L1bwbrF xpWqRGKSJiM4yCAeo9a/sBfkFSAQex5r4A/ar/ZJ0f4kaRd+IPD1usV9GjSMiKAc8HKYUntyK+dw 2KlTdmexiMMpao/nKBIbGcc5Hv71u211a3sKWV7lWXiOfqVPv7evpW3458Daz4I1mfSdXgeJ0YhW KkBwCRkZA9K4bgc9PQn1r3oTU1zJnlSTTsz6N+FXxj1P4cXJ8LeKY31Dw5dSBp7VmJaI9Flgbnaw wCMY6V926hH4X8eeGLey8STx6roeogrpOuqn76CVhgRzD7yyDIPUg+tflBbXsV1CLG/6A4jk7ofT 6GvSvhr8UfEvwu1VoHUX2kXYC3djPl4J4ieSATgNjODjjNcuJwyn70NGdFOvbSWx6V4++HXin4Va uvm5ms2Ie3u4z8rgY9+CM1718Ev2jdQ8K3EdnfSvcWjHDwM5IHAGV9G46V3nhzxZ4d8VeEmubAtr nhOYbbu2nIkvdL3HGXHzDZnkNxgDpXzh8UPgvd+E0HirwfK2paHMQ6mP5mh3ZI3BRjGMc5rzlO65 KqOyF1rE/YPRfGumeO9A/tLw9OrylCAWHzI391x61tRxzbF80guAN2OmfavxQ+GPxe8Q+DdQSeyu WjdGUsrMdrAHo4yMg1+n/wALfjpoHxAgjtJ2S11MKA0JYASHGcpzkjrXBiMM6b91HXCsnoz3FpGX oOalVyw5qF2BAIIPr7VBvYdO/wCVc17bG1rHe+HfGviLwzIsum3bogPMbMWjP4Zr3jRPj1pl1tt/ Edm0RxzND8w+uMDFfKAlwOKXzCRya7KeKnDqY1KMJo+/LHxN4Z1pFfS9QjYt/A2Q341oyQtkMoDA 9x0r8+FlK/6slcehxW3ZeKfEWnn/AEXULhAOg8xsflmu2nmH8xzPApn3FJE3JIqm8eBXyja/FTxl EAGu1kx/fBP/ALNWoPjF4qAwwt2467D/AI1qswgZfUpH0h5RGeS2ffpSNGSBxXzPN8XvEzjaFgXo chD/AI1Qm+L3i1V+RoR/wA/40/r9NvcHgWj6gKNjjqfXikMZA6fpX5QfHv8Aaw+NngWWJ/D9xZJD jndbsx6n0cV8m3X/AAUF/aSB/wCQnYKuOgtm/wDjld0JKS5kclSHK7M/oN2NmlEcmNxFfzuT/wDB QX9omSHCa1apISORA3GP+2tUov27v2mb5wi+IIgc4wsTj/2rVS0V2Snqf0VlGGcLnNIqMG6H8K/n iu/2zv2nLYK0/iPYrDjEcn/xyueuf23f2jwcHxS4I9BIP/alQqikU1Y/pDZSeimomyowQc1/NY/7 cH7SRAB8WS4z/D5gP/oynf8ADbX7RTD5vFs4x6tJz/5ErTlsQ2j+k4bs+/pUbBgcnIr+awftmftG MwdvGN3gns8g/wDalWYv2w/2hJHDz+K77aP+msoz/wCRKLD5brQ/pHLFzuXtx6VKCQuMY5+tfzmQ ftl/GHaY7/xPqAdeQVmk/wDi6wdV/bF+N8zBtP8AFmoRqOMGeQfyeqab2Iemh/ScGbBzjr17/lTc SEjsM1/MxL+118dpotk3i/U1OT8y3EoP/odRwftS/HW5cxt461WIKpIZrqUA4HT7/WlysLn9OY39 VHU0/aQQOMn1r+YW5/aj+N8oTHjrWEwMHF3Lkn1+/VI/tJ/HR8E+P9ZPpi8m/wDi6OVk6M/qHMT5 Jwf6UCGUjJHB98V/MJ/w0L8djlo/HutMo+9/ps3/AMXV64+O/wAaxawzS/EDWRvBbaL6bPXH96lZ lWP6bzGQMcenWl8p1HOP51/LpJ8evjSp3Hx3rjc5wL6bP/oVWpfjr8XJ4gw8da8WPVTeyj/2aizA /qBWJj1x+YqQxkDJx+Yr+Wdvjn8YFfZJ4z1wj3vpf/iqjf40/FWRSsni/WSvU5vpen/fVS0ykf1L FQ5zuHH+0P8AGoiqgZLL/wB9D/Gv5Xj8X/iPKHVPFOsH3N5J/wDFVkXPxP8AiQ52v4n1Zu+ftkn+ NNJi0W5/VkzxoDudMe7D/Gqk91bdFljHvvH+NfyiT/ETx1MmZvEGpsPe7kP9apf8Jn4rljHmaxfM CcnNw5/rT5WO8T+reXUNPjJaS7hHH/PQVly+INHUlTewD/toK/lafXtbmVvM1S6UYzh525/Wq66z qKK3+nXDtnvK2PzzScR8yP6lrnxNoisS+oW4A6fvOP5Vh3XjvwlCpEmr2w2nB+fv+VfzHx+ItSyA bmUgdPnPX86qXF7eXc5mllkZm45YmoSb3C6P6XpfiR4GV2B1y0U453McfyrktS+OPwu04kT+JrEE HlVZ2P5ba/nNBkRfnZj+JxXYeDCj3yhwOpokrK6BO5+3uvftV/CTTI38m/lv3H3Vtoick/UivEPE 37bFlFEyeFtCkmccCS6fywPwAaviZrSLZuRcEjriua1CECTCj649a5pVWbcrPa/F37U3xY8VRtDH fjSbZ8qVs8oxB7bhgmvnnUtVvdTuDPqF1NeSsSTJM5Ykn3JNVriOUqEJwAc9ahW0mmbESlmrGU3u VFFR8A4IOTnjNWtMtLm/uEtrdS7OwGBXofhX4Z614kkUiMxoTy20/wCFfYPgj4S6H4QhW5uFE11g NlgDz+VctSsraHRCjLqeb/Dn4YXP2dLm+XYMA4P0r6KsbGz02L7PZqAehIHJq+C0mFjUIvoOBiuf 1vXrHRI97uGl6BQec+nWuGVVs64JJaGtPLDZoZ7pgAOcmuae8n1VzOm5LVeC3976VhQR3WtP/ams uYLVfmRCcZHuDxWP4r8a6N4c05tQ1WUW1lFxFGCPMm9NgJGfr6Vldsux1WpazZ6dp8t1dyrb2Fqp aSQ8ZwM/jXxD8TPirq3jy+Ph3wt5lvpiMR8hIacg8Fjxxx0rnvFPjPxP8WNWW1tVeHT0bZFbx7to U8At1DMfpXfwad4Z+DWiJq/iILd6rOge2sMjeT/elBwQozwOa2pxcnyx3JlJRV2N8L+EPDvw/wBC /wCEw8dNhR/qIOsk7YyFUf3eDya+Yfiv8WdV+IOqbnzb2MOUtrSM4jiQYGMcDPHJxWN8Q/iTrvjz VX1DU5tx5SONSdkSAkhUGTgDPFeewwmRhkbmPX2r18LhlSXPJanmV67bsgiidznOW7fjXpvg3wdf 67fw2NnCZZpnVVA7ZOMmm+DvB1/r1/FZ2EDSzSEYUKTgY68Cv1b+DHwc07wDpcdzdxpJqkq5kdgP kBOQBxn0qMTiLaIKNFt3Ze+C/wAGtP8AAWkRXN1GsmpyqPMkIB8vOTgH8cV9Ax2Q4AqKBSgAJ/Ct OHHavNu3qz0kkkWksVAyQOlWVtQQAAOTjp3qSMk4J61p6XdWllqUE18paBW+cgZGacVcbeh6N4G8 GyW7/wBpXfylwNo9K9YWyjPzYBPqRV+we1vLSK4tiDE6gqRWtHCuAAOnpXqUoKK0OKcjAGmwN87K Mj2qncadCIJHjjXIUk8eldbcyQWlu9xLwiDJrz/XvEtsbRUsG3GYEE+n5UTaWrCKbPMrvWLW7ins YbcI+SpbHXBrl10dlCjH1rqY7WMsXIwc5q5Hb88DivMq1OZndTjZHOrpaqASBjFNNmgOAorrmt02 hW/GoPKjU4ArmaND/9b9XGUUhGRsAHzevTFTlR0NIFIGa+T9T6VJbHw7+1D+yd4e+K2i3OpaNZxx amFZ2CLyzYY7lwRzk9K/nx+Ivwy8R/DfW59I1m2dQh+VypAYfj3r+uxjnj3/ADr5c/aD/Zu8LfGj Q7gNbQwaoI2CSBFG444BO3O73rooYmVN+9sclfCqS0P5bAM47fyxWmbiAWsUTyeZvJ3x7f8AV/Tn vXsvxm+BXin4R61cWGqwP9mV2CyEZAAbAzXg5RgSCORwa9ynXU1dHkyg4aM7fwd428Q+ANZj1nw5 eNA6HLKpzHIpyCjr0ZSD0PrX3x8MviVpnjaKS98KqkOrMu+/8OO/7m4yBue2yMAk/wAIX8a/M4tt GT0HrV3T9SvdNuYr3T7iS3uYm3JJExRwfYjtSr4aNZWloXSryjuff3jH4UeHfG8Nx4h+Hq/Y9QiJ +06W4KMHHYLn5WPoB+NfPVhrOr+D9X8iZ5ra4tnwyHKMrLxwexr074f/ABx0zxg9tpPjmX+ytejw lrr0IwXOflW75y6Z4zu4HavYfF+k6N4oSHQviFZR6fqlwo/s/V7QAxXan7ro5ALAkfd469ea8pqp R92SuehCopao9G+D37UJZY9J8YTefEcKt1kBkHAG8Y5+ua+3tN1XTdatFvdLuEuIX5DxncpFfiD4 o8A+LvhzcNdTxmawL7Y7uLJjf0BPGDxzXb/DX44eIPB97G1ldEQq4LW8jMYXHfIzgH35rCphVJXi dEKnc/ZMZDYpwfse1eF/D744+GPHMMduzfY75wP3DnhjjJKnuK9oSRJFBVgfpXC6bhozqU01ZGgX GM0qv71RL44pVekI0A2RSF8VWjlGMGgvk0CTJSxqCY/Kc08vxVdySDQtxtnxR+0qu61QgA8d/qa/ Oy72+cwI78iv0H/aekkhtEABUMOD+Jr4AlThi45Ir6TCNch4uJ1mcjMp8/IQ7Qa6PSLiG3k83gEf zrIlTGSx6VH56BxsTaB1PvW9TVGEZJbnqK6gL6PMuGXHAPauO1u1j3bo8Y6nHSmRarHBbCIEtkE8 1h3Wos446HrXNTpSTNZzTM5Y2djjkDoRU48+NlULx780lhbfa5iCSBWhPH9kbyyd1dfN0MowuV4U 8yUsQFUVLeX2xQidAMcVno7l+Dwe1WLyHMYYfexVJMcp2VkZjTu75LcH1pGSWRWXG4AZqLyzKwQD LEgADua9W0TwZqttaXY1PT5SXti0JAz8x5FVexik3qeRRxSmQxoC3fr0p6B2HB9eOtbE/hzW7dyZ rGeM56svUH8aSPT7iJ8tA4wMDI79KaethSTtcjsbC8vrhILeJpnYgBE5zXptt8M/FJiEkliYAQCC /HBr1n9nWbQ9H/tPUtXhWW7TAgEqg7evIyK0PiP4xv8AU7iVlkMce7CqnAA7d68avjK3tuSmtD06 eEpez5pvU+fdQ8M63a7o48OerbDxXMSNd20vlTgqRxg1s3U2pJK7Ay5PTBNVXW+ul+eJnbHUjJru pzla0tzkny7RKsUwOcuF9ieBUMs5KkB+/WpU0jUpOFgOfXpV+DwvqUozIAo9zXSpK2pi0Y8bI3Lk sR710ukWtndHF0MKP1qxaeEpMnzpgo/2VzWrN4egsNOuJ0lYskbMOe4rNyvsVFWOI1EW1vcNHCT1 PTpismW4UPzk8dKmkBc785O0HJqk8fJfrVxWhEndiCYuQvYciroO/wCgxVSCESHHQ1oGHy1UD8ap EkcmD19OppIoXcldx29R9akEYJwWqZD5fFDaLiSRQbMbs9etPeVd4RTxnrUTFnHcEVGMk7sfWo5R mug5x94ECtjRz9nu0kQnlu1YtpIUkSQDO0jg1tyXRW7VExID83HbPaonoikz6I0u8+22wCAkgY+u KiudMndsxry3UYrrfhN4J1DWLMXNwjJCw+XPpk19P6N8ObCDY8oBAHcD/CvJxFVRdj0aVFyVz5K0 f4bapqk6syEISMErxX0N4U+Dmn2IjudTRS4AOCP/AK9e0LaaZpybY4wCvAwAKhe6klIUfKpJ561w yrN6I6Y0ktyG2tLLTo/s9miqAeqjFWZJREDcXsgRAM5PGBXI+IPGOi+FkP2mUNLjhBXicmteLPiX fGz0/db2G753BICr/kVi2+po9ND0XxR8RyJRpfhtTNOx2lk+bkfhVKysbfRlTWvFs5uLyY/ubfq2 89BjPP5Vk2x0vwfbzwaMYrm9h/4+r2c/ubcjjlsZyeeK+cvGfxhZ7iXTvCTSXd7MSsupSj5zn+GE ZOxM+5pci+JhbU9e+IfxWtPDocaiVm1A/wDHtpyMNsOMYaY454xhSK+a7TT/ABj8V9dF3qEksxck KMfKEGThRwAozWn4X+HM14knijxld/ZbKM+ZJPO27J5yBn7zHt0rmPH3xogtLM+GPAamy0/pJP8A cuZsHGSynhTgfLzXTSpVKmkVoY1cQobnpPiHxx4V+EOnyaP4fMN/4gZCrzpgxWrEfw8EFwcemK+P PEfinWPEV3NqN/dyXNzM3zyOck5OTXOXd7cX0rSSOzZ6knqfX60+2tnmIjiBOTXrUsPGkrHmTrSk 7kUNvvO1Rkk44r1vwD4B1TxTqsOn6dbtLK5GSBkAdya3vhl8K9Y8Y6lHaWMXyBh5krdFHGc8e9fp r4A+HOjeCNMSx02JfN/5aTMAXY+xAziuavWtojWhQ5ndlT4SfCrRvh/p65iSbUZgDLNtyVOBlRye 9fQVlbjGSPlJ4FZ2nWIVAQO3X1NdXaWzMBxivOlJt3Z6UUlohUhBOBWpBbDbk1PBYueRWnHatjBF S2VYgjty44Fddo9xa2ltJb3lssyMc8jnP61QtbXAGBWotqdvI4NXB21BK+h6l4a8SaTFax2WfLO7 Coe1eiRajYF/s/2hNy89a+cIrRScngjoR1rVSJ1+bc248ZzXVHFNGMqOp674j12xXT3giYSNICuB zXkENsSBjge9X/KyoXO761eigCpzWVWs5GsYJLUx/LboOKuRh8DH41djhUsfrV1oVAGOK57Gpjup I570ghjH360JIuDVQwMx4qWB/9lQSwMEFAAGAAgAAAAhAHJcRLjhAAAACQEAAA8AAABkcnMvZG93 bnJldi54bWxMj0FrwkAUhO+F/oflCb3VzSbEasyLiLQ9SUEtlN7W7DMJZndDdk3iv+/21B6HGWa+ yTeTbtlAvWusQRDzCBiZ0qrGVAifp7fnJTDnpVGytYYQ7uRgUzw+5DJTdjQHGo6+YqHEuEwi1N53 GeeurElLN7cdmeBdbK+lD7KvuOrlGMp1y+MoWnAtGxMWatnRrqbyerxphPdRjttEvA7762V3/z6l H197QYhPs2m7BuZp8n9h+MUP6FAEprO9GeVYi5AmIg5RhOQFWPBXy9UC2BkhTmMBvMj5/wfFDwAA AP//AwBQSwMEFAAGAAgAAAAhADedwRi6AAAAIQEAABkAAABkcnMvX3JlbHMvZTJvRG9jLnhtbC5y ZWxzhI/LCsIwEEX3gv8QZm/TuhCRpm5EcCv1A4ZkmkabB0kU+/cG3CgILude7jlMu3/aiT0oJuOd gKaqgZGTXhmnBVz642oLLGV0CifvSMBMCfbdctGeacJcRmk0IbFCcUnAmHPYcZ7kSBZT5QO50gw+ WszljJoHlDfUxNd1veHxkwHdF5OdlIB4Ug2wfg7F/J/th8FIOnh5t+TyDwU3trgLEKOmLMCSMvgO m+oaNPCu5V+PdS8AAAD//wMAUEsBAi0AFAAGAAgAAAAhANr2PfsNAQAAFAIAABMAAAAAAAAAAAAA AAAAAAAAAFtDb250ZW50X1R5cGVzXS54bWxQSwECLQAUAAYACAAAACEAOP0h/9YAAACUAQAACwAA AAAAAAAAAAAAAAA+AQAAX3JlbHMvLnJlbHNQSwECLQAUAAYACAAAACEA9nYrqqIEAAAeGAAADgAA AAAAAAAAAAAAAAA9AgAAZHJzL2Uyb0RvYy54bWxQSwECLQAKAAAAAAAAACEAZknqhcGUAQDBlAEA FAAAAAAAAAAAAAAAAAALBwAAZHJzL21lZGlhL2ltYWdlMS5qcGdQSwECLQAUAAYACAAAACEAclxE uOEAAAAJAQAADwAAAAAAAAAAAAAAAAD+mwEAZHJzL2Rvd25yZXYueG1sUEsBAi0AFAAGAAgAAAAh ADedwRi6AAAAIQEAABkAAAAAAAAAAAAAAAAADJ0BAGRycy9fcmVscy9lMm9Eb2MueG1sLnJlbHNQ SwUGAAAAAAYABgB8AQAA/Z0BAAAA ">
              <v:shape id="Picture 5" o:spid="_x0000_s1073" type="#_x0000_t75" style="position:absolute;width:29108;height:15773;visibility:visib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cflxxAAAANoAAAAPAAAAZHJzL2Rvd25yZXYueG1sRI9Ba8JA FITvBf/D8gRvdaOlIqmriJJSCiKmtl4f2WcSzL4N2TVJ/fXdguBxmJlvmMWqN5VoqXGlZQWTcQSC OLO65FzB8St5noNwHlljZZkU/JKD1XLwtMBY244P1KY+FwHCLkYFhfd1LKXLCjLoxrYmDt7ZNgZ9 kE0udYNdgJtKTqNoJg2WHBYKrGlTUHZJr0bB+y45nOzxe5tuE//Z37r9y097Vmo07NdvIDz1/hG+ tz+0glf4vxJugFz+AQAA//8DAFBLAQItABQABgAIAAAAIQDb4fbL7gAAAIUBAAATAAAAAAAAAAAA AAAAAAAAAABbQ29udGVudF9UeXBlc10ueG1sUEsBAi0AFAAGAAgAAAAhAFr0LFu/AAAAFQEAAAsA AAAAAAAAAAAAAAAAHwEAAF9yZWxzLy5yZWxzUEsBAi0AFAAGAAgAAAAhABFx+XHEAAAA2gAAAA8A AAAAAAAAAAAAAAAABwIAAGRycy9kb3ducmV2LnhtbFBLBQYAAAAAAwADALcAAAD4AgAAAAA= ">
                <v:imagedata r:id="rId11" o:title="" croptop="15676f" cropbottom="19567f" cropleft="4456f" cropright="13799f"/>
              </v:shape>
              <v:group id="Group 11" o:spid="_x0000_s1074" style="position:absolute;left:6781;top:2590;width:11659;height:3125" coordsize="11658,312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cWeBwgAAANsAAAAPAAAAZHJzL2Rvd25yZXYueG1sRE9Na8JA EL0X/A/LCL01mygtEl1DECs9SKFGEG9DdkyC2dmQ3Sbx33cLhd7m8T5nk02mFQP1rrGsIIliEMSl 1Q1XCs7F+8sKhPPIGlvLpOBBDrLt7GmDqbYjf9Fw8pUIIexSVFB736VSurImgy6yHXHgbrY36APs K6l7HEO4aeUijt+kwYZDQ40d7Woq76dvo+Aw4pgvk/1wvN92j2vx+nk5JqTU83zK1yA8Tf5f/Of+ 0GF+Ar+/hAPk9gcAAP//AwBQSwECLQAUAAYACAAAACEA2+H2y+4AAACFAQAAEwAAAAAAAAAAAAAA AAAAAAAAW0NvbnRlbnRfVHlwZXNdLnhtbFBLAQItABQABgAIAAAAIQBa9CxbvwAAABUBAAALAAAA AAAAAAAAAAAAAB8BAABfcmVscy8ucmVsc1BLAQItABQABgAIAAAAIQCCcWeBwgAAANsAAAAPAAAA AAAAAAAAAAAAAAcCAABkcnMvZG93bnJldi54bWxQSwUGAAAAAAMAAwC3AAAA9gIAAAAA ">
                <v:shape id="Text Box 6" o:spid="_x0000_s1075" type="#_x0000_t202" style="position:absolute;width:2209;height:3124;visibility:visib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4p3gxAAAANoAAAAPAAAAZHJzL2Rvd25yZXYueG1sRI9BawIx FITvBf9DeII3zbZQldUopVSoIAW1VI/PzetmafKy3cR121/fCEKPw8x8w8yXnbOipSZUnhXcjzIQ xIXXFZcK3ver4RREiMgarWdS8EMBlove3Rxz7S+8pXYXS5EgHHJUYGKscylDYchhGPmaOHmfvnEY k2xKqRu8JLiz8iHLxtJhxWnBYE3Phoqv3dkp2Hwcvl9Wb8fsQCdbPbZ2Yta/J6UG/e5pBiJSF//D t/arVjCG65V0A+TiDwAA//8DAFBLAQItABQABgAIAAAAIQDb4fbL7gAAAIUBAAATAAAAAAAAAAAA AAAAAAAAAABbQ29udGVudF9UeXBlc10ueG1sUEsBAi0AFAAGAAgAAAAhAFr0LFu/AAAAFQEAAAsA AAAAAAAAAAAAAAAAHwEAAF9yZWxzLy5yZWxzUEsBAi0AFAAGAAgAAAAhAOfineDEAAAA2gAAAA8A AAAAAAAAAAAAAAAABwIAAGRycy9kb3ducmV2LnhtbFBLBQYAAAAAAwADALcAAAD4AgAAAAA= " filled="f" strokeweight=".5pt">
                  <v:textbox style="mso-next-textbox:#Text Box 6">
                    <w:txbxContent>
                      <w:p w14:paraId="2CEDC8E4" w14:textId="77777777" w:rsidR="00104665" w:rsidRPr="00DD5272" w:rsidRDefault="00104665" w:rsidP="0010466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</w:rPr>
                        </w:pPr>
                        <w:r w:rsidRPr="00DD5272"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shape>
                <v:shape id="Text Box 7" o:spid="_x0000_s1076" type="#_x0000_t202" style="position:absolute;left:2362;width:2210;height:3124;visibility:visib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rjh7xAAAANoAAAAPAAAAZHJzL2Rvd25yZXYueG1sRI9BawIx FITvgv8hPKG3mq3QKqtRSqnQQilURT0+N8/NYvKybtJ121/fCAWPw8x8w8wWnbOipSZUnhU8DDMQ xIXXFZcKNuvl/QREiMgarWdS8EMBFvN+b4a59hf+onYVS5EgHHJUYGKscylDYchhGPqaOHlH3ziM STal1A1eEtxZOcqyJ+mw4rRgsKYXQ8Vp9e0UfGx359fl5z7b0cFWj60dm/ffg1J3g+55CiJSF2/h //abVjCG65V0A+T8DwAA//8DAFBLAQItABQABgAIAAAAIQDb4fbL7gAAAIUBAAATAAAAAAAAAAAA AAAAAAAAAABbQ29udGVudF9UeXBlc10ueG1sUEsBAi0AFAAGAAgAAAAhAFr0LFu/AAAAFQEAAAsA AAAAAAAAAAAAAAAAHwEAAF9yZWxzLy5yZWxzUEsBAi0AFAAGAAgAAAAhAIiuOHvEAAAA2gAAAA8A AAAAAAAAAAAAAAAABwIAAGRycy9kb3ducmV2LnhtbFBLBQYAAAAAAwADALcAAAD4AgAAAAA= " filled="f" strokeweight=".5pt">
                  <v:textbox style="mso-next-textbox:#Text Box 7">
                    <w:txbxContent>
                      <w:p w14:paraId="7F66C239" w14:textId="77777777" w:rsidR="00104665" w:rsidRPr="00DD5272" w:rsidRDefault="00104665" w:rsidP="0010466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</w:rPr>
                        </w:pPr>
                        <w:r w:rsidRPr="00DD5272"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</w:rPr>
                          <w:t>0</w:t>
                        </w:r>
                      </w:p>
                    </w:txbxContent>
                  </v:textbox>
                </v:shape>
                <v:shape id="Text Box 8" o:spid="_x0000_s1077" type="#_x0000_t202" style="position:absolute;left:4724;width:2210;height:3124;visibility:visib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5MawJwQAAANoAAAAPAAAAZHJzL2Rvd25yZXYueG1sRE9NawIx EL0L/Q9hCr1pVsFaVqNIqWChFLSlehw342YxmaybdN3215uD4PHxvmeLzlnRUhMqzwqGgwwEceF1 xaWC769V/wVEiMgarWdS8EcBFvOH3gxz7S+8oXYbS5FCOOSowMRY51KGwpDDMPA1ceKOvnEYE2xK qRu8pHBn5SjLnqXDilODwZpeDRWn7a9T8PGzO7+tPvfZjg62Grd2Yt7/D0o9PXbLKYhIXbyLb+61 VpC2pivpBsj5FQAA//8DAFBLAQItABQABgAIAAAAIQDb4fbL7gAAAIUBAAATAAAAAAAAAAAAAAAA AAAAAABbQ29udGVudF9UeXBlc10ueG1sUEsBAi0AFAAGAAgAAAAhAFr0LFu/AAAAFQEAAAsAAAAA AAAAAAAAAAAAHwEAAF9yZWxzLy5yZWxzUEsBAi0AFAAGAAgAAAAhAPkxrAnBAAAA2gAAAA8AAAAA AAAAAAAAAAAABwIAAGRycy9kb3ducmV2LnhtbFBLBQYAAAAAAwADALcAAAD1AgAAAAA= " filled="f" strokeweight=".5pt">
                  <v:textbox style="mso-next-textbox:#Text Box 8">
                    <w:txbxContent>
                      <w:p w14:paraId="472DB2FA" w14:textId="77777777" w:rsidR="00104665" w:rsidRPr="00104665" w:rsidRDefault="00104665" w:rsidP="0010466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104665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Text Box 9" o:spid="_x0000_s1078" type="#_x0000_t202" style="position:absolute;left:7086;width:2210;height:3124;visibility:visib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fQmSxQAAANoAAAAPAAAAZHJzL2Rvd25yZXYueG1sRI9BawIx FITvQv9DeIXeNKvQqlujFFFooRS0RXt8bp6bpcnLuknXbX99UxA8DjPzDTNbdM6KlppQeVYwHGQg iAuvKy4VfLyv+xMQISJrtJ5JwQ8FWMxvejPMtT/zhtptLEWCcMhRgYmxzqUMhSGHYeBr4uQdfeMw JtmUUjd4TnBn5SjLHqTDitOCwZqWhoqv7bdT8Lrbn1brt89sTwdb3bd2bF5+D0rd3XZPjyAidfEa vrSftYIp/F9JN0DO/wAAAP//AwBQSwECLQAUAAYACAAAACEA2+H2y+4AAACFAQAAEwAAAAAAAAAA AAAAAAAAAAAAW0NvbnRlbnRfVHlwZXNdLnhtbFBLAQItABQABgAIAAAAIQBa9CxbvwAAABUBAAAL AAAAAAAAAAAAAAAAAB8BAABfcmVscy8ucmVsc1BLAQItABQABgAIAAAAIQCWfQmSxQAAANoAAAAP AAAAAAAAAAAAAAAAAAcCAABkcnMvZG93bnJldi54bWxQSwUGAAAAAAMAAwC3AAAA+QIAAAAA " filled="f" strokeweight=".5pt">
                  <v:textbox style="mso-next-textbox:#Text Box 9">
                    <w:txbxContent>
                      <w:p w14:paraId="636C81FC" w14:textId="77777777" w:rsidR="00104665" w:rsidRPr="00104665" w:rsidRDefault="00104665" w:rsidP="0010466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104665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7</w:t>
                        </w:r>
                      </w:p>
                    </w:txbxContent>
                  </v:textbox>
                </v:shape>
                <v:shape id="Text Box 10" o:spid="_x0000_s1079" type="#_x0000_t202" style="position:absolute;left:9448;width:2210;height:3124;visibility:visib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SdMbBxgAAANsAAAAPAAAAZHJzL2Rvd25yZXYueG1sRI9BSwMx EIXvBf9DGMGbzbZQlbVpKWKhgghWsR6nm3GzmEy2m7hd/fXOodDbDO/Ne9/Ml0PwqqcuNZENTMYF KOIq2oZrA+9v6+s7UCkjW/SRycAvJVguLkZzLG088iv121wrCeFUogGXc1tqnSpHAdM4tsSifcUu YJa1q7Xt8CjhwetpUdzogA1Lg8OWHhxV39ufYOD5Y3d4XL98Fjva+2bW+1v39Lc35upyWN2DyjTk s/l0vbGCL/TyiwygF/8AAAD//wMAUEsBAi0AFAAGAAgAAAAhANvh9svuAAAAhQEAABMAAAAAAAAA AAAAAAAAAAAAAFtDb250ZW50X1R5cGVzXS54bWxQSwECLQAUAAYACAAAACEAWvQsW78AAAAVAQAA CwAAAAAAAAAAAAAAAAAfAQAAX3JlbHMvLnJlbHNQSwECLQAUAAYACAAAACEA0nTGwcYAAADbAAAA DwAAAAAAAAAAAAAAAAAHAgAAZHJzL2Rvd25yZXYueG1sUEsFBgAAAAADAAMAtwAAAPoCAAAAAA== " filled="f" strokeweight=".5pt">
                  <v:textbox style="mso-next-textbox:#Text Box 10">
                    <w:txbxContent>
                      <w:p w14:paraId="6CFB39F3" w14:textId="77777777" w:rsidR="00104665" w:rsidRPr="00104665" w:rsidRDefault="00104665" w:rsidP="0010466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104665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8</w:t>
                        </w:r>
                      </w:p>
                    </w:txbxContent>
                  </v:textbox>
                </v:shape>
              </v:group>
              <v:shape id="Text Box 17" o:spid="_x0000_s1080" type="#_x0000_t202" style="position:absolute;left:19735;top:6705;width:8306;height:3353;visibility:visib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/oL7xAAAANsAAAAPAAAAZHJzL2Rvd25yZXYueG1sRE9Na8JA EL0X/A/LCN7qpoI1pK4SAqFF2oOpl96m2TEJzc6m2a2J/nq3IHibx/uc9XY0rThR7xrLCp7mEQji 0uqGKwWHz/wxBuE8ssbWMik4k4PtZvKwxkTbgfd0KnwlQgi7BBXU3neJlK6syaCb2444cEfbG/QB 9pXUPQ4h3LRyEUXP0mDDoaHGjrKayp/izyjYZfkH7r8XJr602ev7Me1+D19LpWbTMX0B4Wn0d/HN /abD/BX8/xIOkJsrAAAA//8DAFBLAQItABQABgAIAAAAIQDb4fbL7gAAAIUBAAATAAAAAAAAAAAA AAAAAAAAAABbQ29udGVudF9UeXBlc10ueG1sUEsBAi0AFAAGAAgAAAAhAFr0LFu/AAAAFQEAAAsA AAAAAAAAAAAAAAAAHwEAAF9yZWxzLy5yZWxzUEsBAi0AFAAGAAgAAAAhAFv+gvvEAAAA2wAAAA8A AAAAAAAAAAAAAAAABwIAAGRycy9kb3ducmV2LnhtbFBLBQYAAAAAAwADALcAAAD4AgAAAAA= " filled="f" stroked="f" strokeweight=".5pt">
                <v:textbox style="mso-next-textbox:#Text Box 17">
                  <w:txbxContent>
                    <w:p w14:paraId="613DB95C" w14:textId="77777777" w:rsidR="00104665" w:rsidRPr="003E547F" w:rsidRDefault="00104665" w:rsidP="00104665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v:group>
            <v:shape id="_x0000_s1081" type="#_x0000_t202" style="position:absolute;left:9492;top:2051;width:447;height:492" filled="f" stroked="f">
              <v:textbox style="mso-next-textbox:#_x0000_s1081">
                <w:txbxContent>
                  <w:p w14:paraId="5CECB263" w14:textId="77777777" w:rsidR="00104665" w:rsidRPr="00104665" w:rsidRDefault="00104665" w:rsidP="00104665">
                    <w:pPr>
                      <w:rPr>
                        <w:b/>
                        <w:color w:val="FF0000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0000"/>
                        <w:sz w:val="36"/>
                        <w:szCs w:val="36"/>
                      </w:rPr>
                      <w:t>8</w:t>
                    </w:r>
                  </w:p>
                </w:txbxContent>
              </v:textbox>
            </v:shape>
          </v:group>
        </w:pict>
      </w:r>
    </w:p>
    <w:p w14:paraId="47850431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  <w:r w:rsidRPr="001A0000">
        <w:rPr>
          <w:b/>
          <w:sz w:val="26"/>
          <w:szCs w:val="26"/>
        </w:rPr>
        <w:t xml:space="preserve"> </w:t>
      </w:r>
    </w:p>
    <w:p w14:paraId="54FEA2DE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</w:p>
    <w:p w14:paraId="47BAFB09" w14:textId="77777777" w:rsidR="00104665" w:rsidRPr="001A0000" w:rsidRDefault="00104665" w:rsidP="001A0000">
      <w:pPr>
        <w:spacing w:after="0" w:line="276" w:lineRule="auto"/>
        <w:rPr>
          <w:b/>
          <w:sz w:val="26"/>
          <w:szCs w:val="26"/>
        </w:rPr>
      </w:pPr>
    </w:p>
    <w:p w14:paraId="6B3D60AF" w14:textId="77777777" w:rsidR="0042327B" w:rsidRPr="001A0000" w:rsidRDefault="0042327B" w:rsidP="001A0000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2CB3004D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6A1F6502" w14:textId="77777777" w:rsidR="00532C12" w:rsidRPr="001A0000" w:rsidRDefault="00532C12" w:rsidP="001A00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5172F22A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41C11970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27F9B1E9" w14:textId="77777777" w:rsidR="00895FF4" w:rsidRPr="001A0000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312AF16A" w14:textId="77777777" w:rsidR="00895FF4" w:rsidRPr="004958DB" w:rsidRDefault="00895FF4" w:rsidP="001A00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577C4B12" w14:textId="77777777" w:rsidR="00895FF4" w:rsidRPr="004958DB" w:rsidRDefault="00895FF4" w:rsidP="001A0000">
      <w:pPr>
        <w:pStyle w:val="NormalWeb"/>
        <w:spacing w:before="0" w:beforeAutospacing="0" w:after="0" w:afterAutospacing="0" w:line="226" w:lineRule="atLeast"/>
        <w:jc w:val="both"/>
        <w:rPr>
          <w:rFonts w:ascii="Arial" w:hAnsi="Arial" w:cs="Arial"/>
          <w:color w:val="000000"/>
          <w:sz w:val="26"/>
          <w:szCs w:val="26"/>
        </w:rPr>
      </w:pPr>
    </w:p>
    <w:p w14:paraId="5658CA07" w14:textId="77777777" w:rsidR="00895FF4" w:rsidRPr="004958DB" w:rsidRDefault="00895FF4" w:rsidP="001A0000">
      <w:pPr>
        <w:spacing w:after="0"/>
        <w:rPr>
          <w:sz w:val="26"/>
          <w:szCs w:val="26"/>
        </w:rPr>
      </w:pPr>
    </w:p>
    <w:p w14:paraId="274B5C3D" w14:textId="77777777" w:rsidR="00895FF4" w:rsidRPr="004958DB" w:rsidRDefault="00895FF4" w:rsidP="001A0000">
      <w:pPr>
        <w:spacing w:after="0"/>
        <w:rPr>
          <w:sz w:val="26"/>
          <w:szCs w:val="26"/>
        </w:rPr>
      </w:pPr>
    </w:p>
    <w:sectPr w:rsidR="00895FF4" w:rsidRPr="004958DB" w:rsidSect="002523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40" w:right="1152" w:bottom="1152" w:left="1152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BE761" w14:textId="77777777" w:rsidR="00065B24" w:rsidRDefault="00065B24" w:rsidP="0026543E">
      <w:pPr>
        <w:spacing w:after="0" w:line="240" w:lineRule="auto"/>
      </w:pPr>
      <w:r>
        <w:separator/>
      </w:r>
    </w:p>
  </w:endnote>
  <w:endnote w:type="continuationSeparator" w:id="0">
    <w:p w14:paraId="0EB106DE" w14:textId="77777777" w:rsidR="00065B24" w:rsidRDefault="00065B24" w:rsidP="0026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ACD61" w14:textId="5AE34F5D" w:rsidR="0025239F" w:rsidRPr="0025239F" w:rsidRDefault="0025239F" w:rsidP="0025239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Cs w:val="24"/>
        <w:lang w:eastAsia="zh-CN"/>
      </w:rPr>
    </w:pPr>
    <w:r w:rsidRPr="0025239F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</w:t>
    </w:r>
    <w:r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</w:t>
    </w:r>
    <w:r w:rsidRPr="0025239F">
      <w:rPr>
        <w:rFonts w:eastAsia="SimSun"/>
        <w:b/>
        <w:color w:val="00B0F0"/>
        <w:kern w:val="2"/>
        <w:szCs w:val="24"/>
        <w:lang w:val="nl-NL" w:eastAsia="zh-CN"/>
      </w:rPr>
      <w:t/>
    </w:r>
    <w:r w:rsidRPr="0025239F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25239F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25239F">
      <w:rPr>
        <w:rFonts w:eastAsia="SimSun"/>
        <w:b/>
        <w:color w:val="FF0000"/>
        <w:kern w:val="2"/>
        <w:szCs w:val="24"/>
        <w:lang w:eastAsia="zh-CN"/>
      </w:rPr>
      <w:t>Trang</w:t>
    </w:r>
    <w:r w:rsidRPr="0025239F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25239F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25239F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25239F">
      <w:rPr>
        <w:rFonts w:eastAsia="SimSun"/>
        <w:b/>
        <w:color w:val="0070C0"/>
        <w:kern w:val="2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Cs w:val="24"/>
        <w:lang w:eastAsia="zh-CN"/>
      </w:rPr>
      <w:t>2</w:t>
    </w:r>
    <w:r w:rsidRPr="0025239F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61DAD" w14:textId="6E5F5A9C" w:rsidR="0025239F" w:rsidRPr="0025239F" w:rsidRDefault="0025239F" w:rsidP="0025239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Cs w:val="24"/>
        <w:lang w:eastAsia="zh-CN"/>
      </w:rPr>
    </w:pPr>
    <w:r w:rsidRPr="0025239F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   </w:t>
    </w:r>
    <w:r w:rsidRPr="0025239F">
      <w:rPr>
        <w:rFonts w:eastAsia="SimSun"/>
        <w:b/>
        <w:color w:val="00B0F0"/>
        <w:kern w:val="2"/>
        <w:szCs w:val="24"/>
        <w:lang w:val="nl-NL" w:eastAsia="zh-CN"/>
      </w:rPr>
      <w:t/>
    </w:r>
    <w:r w:rsidRPr="0025239F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25239F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25239F">
      <w:rPr>
        <w:rFonts w:eastAsia="SimSun"/>
        <w:b/>
        <w:color w:val="FF0000"/>
        <w:kern w:val="2"/>
        <w:szCs w:val="24"/>
        <w:lang w:eastAsia="zh-CN"/>
      </w:rPr>
      <w:t>Trang</w:t>
    </w:r>
    <w:r w:rsidRPr="0025239F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25239F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25239F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25239F">
      <w:rPr>
        <w:rFonts w:eastAsia="SimSun"/>
        <w:b/>
        <w:color w:val="0070C0"/>
        <w:kern w:val="2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Cs w:val="24"/>
        <w:lang w:eastAsia="zh-CN"/>
      </w:rPr>
      <w:t>3</w:t>
    </w:r>
    <w:r w:rsidRPr="0025239F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8BFEA" w14:textId="4559A4AA" w:rsidR="0025239F" w:rsidRPr="0025239F" w:rsidRDefault="0025239F" w:rsidP="0025239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Cs w:val="24"/>
        <w:lang w:eastAsia="zh-CN"/>
      </w:rPr>
    </w:pPr>
    <w:r w:rsidRPr="0025239F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   </w:t>
    </w:r>
    <w:r w:rsidRPr="0025239F">
      <w:rPr>
        <w:rFonts w:eastAsia="SimSun"/>
        <w:b/>
        <w:color w:val="00B0F0"/>
        <w:kern w:val="2"/>
        <w:szCs w:val="24"/>
        <w:lang w:val="nl-NL" w:eastAsia="zh-CN"/>
      </w:rPr>
      <w:t/>
    </w:r>
    <w:r w:rsidRPr="0025239F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25239F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25239F">
      <w:rPr>
        <w:rFonts w:eastAsia="SimSun"/>
        <w:b/>
        <w:color w:val="FF0000"/>
        <w:kern w:val="2"/>
        <w:szCs w:val="24"/>
        <w:lang w:eastAsia="zh-CN"/>
      </w:rPr>
      <w:t>Trang</w:t>
    </w:r>
    <w:r w:rsidRPr="0025239F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25239F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25239F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25239F">
      <w:rPr>
        <w:rFonts w:eastAsia="SimSun"/>
        <w:b/>
        <w:color w:val="0070C0"/>
        <w:kern w:val="2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Cs w:val="24"/>
        <w:lang w:eastAsia="zh-CN"/>
      </w:rPr>
      <w:t>1</w:t>
    </w:r>
    <w:r w:rsidRPr="0025239F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89578" w14:textId="77777777" w:rsidR="00065B24" w:rsidRDefault="00065B24" w:rsidP="0026543E">
      <w:pPr>
        <w:spacing w:after="0" w:line="240" w:lineRule="auto"/>
      </w:pPr>
      <w:r>
        <w:separator/>
      </w:r>
    </w:p>
  </w:footnote>
  <w:footnote w:type="continuationSeparator" w:id="0">
    <w:p w14:paraId="22BA641B" w14:textId="77777777" w:rsidR="00065B24" w:rsidRDefault="00065B24" w:rsidP="0026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1BB92" w14:textId="68174F95" w:rsidR="0025239F" w:rsidRDefault="0025239F" w:rsidP="0025239F">
    <w:pPr>
      <w:pStyle w:val="Header"/>
      <w:jc w:val="center"/>
    </w:pPr>
    <w:r w:rsidRPr="0025239F">
      <w:rPr>
        <w:b/>
        <w:color w:val="00B0F0"/>
        <w:szCs w:val="24"/>
        <w:lang w:val="nl-NL"/>
      </w:rPr>
      <w:t/>
    </w:r>
    <w:r w:rsidRPr="0025239F">
      <w:rPr>
        <w:b/>
        <w:color w:val="FF0000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B557" w14:textId="261ABBEA" w:rsidR="0025239F" w:rsidRDefault="0025239F" w:rsidP="0025239F">
    <w:pPr>
      <w:pStyle w:val="Header"/>
      <w:jc w:val="center"/>
    </w:pPr>
    <w:r w:rsidRPr="0025239F">
      <w:rPr>
        <w:b/>
        <w:color w:val="00B0F0"/>
        <w:szCs w:val="24"/>
        <w:lang w:val="nl-NL"/>
      </w:rPr>
      <w:t/>
    </w:r>
    <w:r w:rsidRPr="0025239F">
      <w:rPr>
        <w:b/>
        <w:color w:val="FF0000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53A02" w14:textId="07798AA4" w:rsidR="0025239F" w:rsidRDefault="0025239F" w:rsidP="0025239F">
    <w:pPr>
      <w:pStyle w:val="Header"/>
      <w:jc w:val="center"/>
    </w:pPr>
    <w:r w:rsidRPr="0025239F">
      <w:rPr>
        <w:b/>
        <w:color w:val="00B0F0"/>
        <w:szCs w:val="24"/>
        <w:lang w:val="nl-NL"/>
      </w:rPr>
      <w:t/>
    </w:r>
    <w:r w:rsidRPr="0025239F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00EC"/>
    <w:multiLevelType w:val="hybridMultilevel"/>
    <w:tmpl w:val="8620E846"/>
    <w:lvl w:ilvl="0" w:tplc="EC5E9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5966B3"/>
    <w:multiLevelType w:val="hybridMultilevel"/>
    <w:tmpl w:val="4CF83D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24F9"/>
    <w:multiLevelType w:val="hybridMultilevel"/>
    <w:tmpl w:val="E118D70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3761F"/>
    <w:multiLevelType w:val="hybridMultilevel"/>
    <w:tmpl w:val="D40C6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4789A"/>
    <w:multiLevelType w:val="hybridMultilevel"/>
    <w:tmpl w:val="A3A8D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0247"/>
    <w:multiLevelType w:val="hybridMultilevel"/>
    <w:tmpl w:val="65CA8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defaultTabStop w:val="720"/>
  <w:evenAndOddHeaders/>
  <w:bookFoldPrintingSheets w:val="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FF4"/>
    <w:rsid w:val="00065B24"/>
    <w:rsid w:val="000A3F5B"/>
    <w:rsid w:val="00104665"/>
    <w:rsid w:val="001A0000"/>
    <w:rsid w:val="001B36BB"/>
    <w:rsid w:val="0025239F"/>
    <w:rsid w:val="0026543E"/>
    <w:rsid w:val="00335DA8"/>
    <w:rsid w:val="003A41DD"/>
    <w:rsid w:val="0042327B"/>
    <w:rsid w:val="004958DB"/>
    <w:rsid w:val="004C75A4"/>
    <w:rsid w:val="00532C12"/>
    <w:rsid w:val="005911DF"/>
    <w:rsid w:val="00624A68"/>
    <w:rsid w:val="00895FF4"/>
    <w:rsid w:val="008B72B1"/>
    <w:rsid w:val="008D78DE"/>
    <w:rsid w:val="00954F17"/>
    <w:rsid w:val="009C3F28"/>
    <w:rsid w:val="00A2103B"/>
    <w:rsid w:val="00A8567E"/>
    <w:rsid w:val="00AE34E7"/>
    <w:rsid w:val="00B91404"/>
    <w:rsid w:val="00C26754"/>
    <w:rsid w:val="00CC2251"/>
    <w:rsid w:val="00DB0E81"/>
    <w:rsid w:val="00DE56BD"/>
    <w:rsid w:val="00E0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0D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F4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95F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5FF4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odyText">
    <w:name w:val="Body Text"/>
    <w:basedOn w:val="Normal"/>
    <w:link w:val="BodyTextChar"/>
    <w:semiHidden/>
    <w:rsid w:val="00335DA8"/>
    <w:pPr>
      <w:tabs>
        <w:tab w:val="left" w:pos="6255"/>
      </w:tabs>
      <w:spacing w:after="0" w:line="240" w:lineRule="auto"/>
    </w:pPr>
    <w:rPr>
      <w:rFonts w:eastAsia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35DA8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6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6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43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5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43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2022-11-10T12:18:00Z</dcterms:created>
  <dc:creator>admin</dc:creator>
  <dc:description>Đề cương ôn tập học kỳ 1 Công nghệ 9 năm 2022-2023 được soạn dưới dạng file word và PDF gồm 4 trang. Các bạn xem và tải về ở dưới.</dc:description>
  <dcterms:modified xsi:type="dcterms:W3CDTF">2022-11-10T12:21:00Z</dcterms:modified>
  <cp:revision>1</cp:revision>
  <dc:title>Đề Cương Ôn Tập Học Kỳ 1 Công Nghệ 9 Năm 2022-2023</dc:title>
</cp:coreProperties>
</file>