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DC3E26" w:rsidRPr="003457FD" w:rsidRDefault="00DC3E26" w:rsidP="00DC3E2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bookmarkStart w:id="0" w:name="_GoBack"/>
      <w:bookmarkEnd w:id="0"/>
      <w:r w:rsidRPr="0064108C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 xml:space="preserve">BÀI 46: </w:t>
      </w:r>
      <w:r w:rsidRPr="0064108C">
        <w:rPr>
          <w:rFonts w:ascii="Times New Roman" w:hAnsi="Times New Roman"/>
          <w:b/>
          <w:bCs/>
          <w:color w:val="000000"/>
          <w:sz w:val="26"/>
          <w:szCs w:val="26"/>
          <w:highlight w:val="cyan"/>
        </w:rPr>
        <w:t>CÂN BẰNG TỰ NHIÊN</w:t>
      </w:r>
      <w:r w:rsidRPr="0064108C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Hiện tượng khống chế sinh học trong quân xã dẫn đến hệ quả nào sau đây?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Đảm bảo cân bằng sinh thái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Làm cho quân xã không phát triển được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Làm mắt cân bằng sinh thái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Đảm bảo khả năng tồn tại của quần xã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Nguyên nhân chủ yếu làm mất cân bằng sinh thái là do: 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Hoạt động của con người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Hoạt động của sinh vật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Hoạt động của núi lửa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A và 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  <w:lang w:val="vi-VN"/>
        </w:rPr>
        <w:t>.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Số lượng cá thể trong quần xã thay đổi theo những điều kiện của ngoại cảnh. Tuy nhiên, số lượng cá thể luôn luôn được khống chế ở mức độ nhất định phù hợp với khả năng của môi trường. Hiện tượng này được gọi là gì ?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bất biến của quần xã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phát triển của quần xã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giảm sút của quần xã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cân bằng sinh học trong quần xã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quần thể chim sẻ có số lượng cá thể ở các nhóm tuổi như sau: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- Nhóm tuổi trước sinh sản: 53 con/ha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br/>
        <w:t>- Nhóm tuổi sinh sản: 29 con/ha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br/>
        <w:t>- Nhóm tuổi sau sinh sản: 17 con/ha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Biểu đồ tháp tuổi của quần thể này đang ở dạng nào?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Vừa ở dạng ổn định vừa ở dạng phát triển.  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phát triển.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giảm sút.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ổn định.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Tháp dân số thể hiện: 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Đặc trưng dân số của mỗi nước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Thành phần dân số của mỗi nước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tuổi dân số của mỗi nước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Tỉ lệ nam/nữ của mỗi nước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Tháp dân số thể hiện: 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Đặc trưng dân số của mỗi nước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Thành phần dân số của mỗi nước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Nhóm tuổi dân số của mỗi nước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Tỉ lệ nam/nữ của mỗi nước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Hiện tượng tăng dân số cơ học là do: 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Tỉ lệ sinh cao hơn nhiều so với tỉ lệ tử vong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Tỉ lệ sinh và tỉ lệt tử vong bằng nhau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Số người  nhập cư nhiều hơn lượng người xuất cư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Lượng người xuất cư nhiều hơn lượng người nhập cư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Mật độ của quần thể động vật tăng khi nào?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Khi điều kiện sống thay đổi đột ngột như lụt lội, cháy rừng, dịch bệnh, ...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Khi khu vực sống của quần thể mở rộng.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Khi có sự tách đàn của một số cá thể trong quần thể.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Khi nguồn thức ăn trong quần thể dồi dào.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Sinh vật nào sau đây luôn là mắt xích chung trong các chuỗi thức ăn? 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Cây xanh và động vật ăn thịt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Cây xanh và sinh vật tiêu thụ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Động vật ăn thịt,  vi khuẩn và nấm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Cây xanh, vi khuẩn và nấm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 Hậu quả gây nên cho môi trường tự nhiên do con người săn bắt động vật quá mức là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Động vật mất nơi cư trú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Môi trường bị ô nhiễm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Nhiều loài có nguy cơ bị tiệt chủng, mất cân bằng sinh thái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Nhiều loài trở về trạng thái cân bằng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quần thể chuột đồng có số lượng cá thể ở các nhóm tuổi như sau: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- Nhóm tuổi trước sinh sản 44 con/ha.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br/>
        <w:t>- Nhóm tuổi sinh sản: 43 con/ha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br/>
        <w:t>- Nhóm tuổi sau sinh sản: 21 con/ha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lastRenderedPageBreak/>
        <w:t>Biểu đồ tháp tuổi của quần thể này đang ở dạng nào?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ổn định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 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phát triển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giảm sút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Vừa ở dạng ổn định vừa ở dạng phát triển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quần thể hươu có số lượng cá thể ở các nhóm tuổi như sau: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- Nhóm tuổi trước sinh sản: 25 con/ha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br/>
        <w:t>- Nhóm tuổi sinh sản: 45 con/ha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br/>
        <w:t>- Nhóm tuổi sau sinh sản: 15 con/ha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Biểu đồ tháp tuổi của quần thể này đang ở dạng nào?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phát triển.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ổn định.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Vừa ở dạng ổn định vừa ở dạng phát triển.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Dạng giảm sút.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quần xã loài ưu thế là loài: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số lượng ít nhất trong quần xã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số lượng nhiều trong quần xã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Phân bố nhiều nơi trong quần xã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vai trò quan trọng trong quần xã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Tác động xấu của con người đối với môi trường tự nhiên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Chặt phá rừng bừa bãi, khai thác tài nguyên thiên nhiên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Khai thác tài nguyên thiên nhiên, săn bắt động vật hoang dã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Săn bắt động vật hoang dã, chặt phá rừng bừa bãi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Chặt phá rừng bừa bãi, săn bắt động vật hoang dã, khai thác tài nguyên thiên nhiên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Số lượng cá thể trong quần xã luôn được khống chế ở mức độ nhất định phù hợp với khả năng của môi trường. Hiện tượng này gọi là: 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cân bằng sinh học trong quần xã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phát triển của quần xã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giảm sút của quần xã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bất biến của quần xã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Chỉ số thể hiện mật độ cá thể của từng loài trong quần xã là: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đa dạng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nhiều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thường gặp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tập trung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Chỉ số thể hiện tỉ lệ % số địa điểm bắt gặp một loài trong tổng số địa điểm quan sát ở quần xã là: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đa dạng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nhiều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thường gặp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tập trung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Đặc trưng nào quy định tốc độ phát triển của quần thể ?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Tỉ lệ giởi tính.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sinh sản và sự tử vong,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Thành phần nhóm tuổi.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Mật độ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Nguyên nhân gây cháy nhiều khu rừng thời nguyên thuỷ là do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Con người dùng lửa để lấy ánh sáng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Con người dùng lửa để nấu nướng thức ăn .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Con người dùng lửa sưởi ấm .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Con người đốt lửa dồn thú dữ vào các hố sâu để bắt.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nói về hệ sinh thái, nhận định nào sau đây sai?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Hệ sinh thái là 1 hệ thống hoàn chỉnh và tương đối ổn định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giọt nước ao cũng được coi là 1 hệ sinh thái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Ở hệ sinh thái nhân tạo, con người không phải thường xuyên bổ sung thêm cho hệ sinh thái nguồn vật chất và năng lượng để nâng cao năng suất của hệ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hệ sinh thái gồm hai thành phần cấu trúc là thành phần vô sinh và quần xả sinh vật.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Để góp phần bảo vệ tốt môi trường, một trong những điều cần thiết phải làm là: 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Tăng cường chặt, đốn cây phá rừng và săn bắt thú rừng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Tận dụng khai thác tối đa tài nguyên khoáng sản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Hạn chế sự gia tăng dân số quá nhanh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Sử dụng càng nhiều thuốc trừ sâu trên đồng ruộng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Mục đích của việc thực hiện Pháp lệnh dân số ở Việt Nam là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Bảo đảm chất lượng cuộc sống của mỗi cá nhân, gia đình và toàn xã hội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Bảo vệ môi trường không khí trong lành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Bảo vệ tài nguyên khoáng sản của quốc gia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Nâng cao dân trí cho người có thu nhập thấp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mối quan hệ giữa các thành phân trong quân xã, thì quan hệ đóng vai trò quan trọng nhất là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Quan hệ về nơi ở.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Quan hệ dinh dưỡng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Quan hệ hỗ trợ.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Quan hệ đối địch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Số lượng các loài trong quần xã thể hiện chỉ số nào sau đây: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nhiều, độ đa dạng, độ tập trung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đa dạng, độ thường gặp, độ tập trung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thường gặp, độ nhiều, độ tập trung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Độ đa dạng, độ thường gặp, độ nhiều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C3E26" w:rsidRPr="003457FD" w:rsidRDefault="00DC3E26" w:rsidP="00DC3E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Tăng dân số nhanh có thể dẫn đến tình trạng nào sau đây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Thiếu nơi ở, ô nhiễm môi trường, nhưng làm cho kinh tế phát triển mạnh ảnh hưởng tốt đến người lao động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Lực lượng lao động tăng, làm dư thừa sức lao động dẫn đến năng suất lao động giảm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Lực lượng lao động tăng, khai thác triệt để nguồn tài nguyên làm năng suất lao động cũng tăng.</w:t>
      </w:r>
    </w:p>
    <w:p w:rsidR="00DC3E26" w:rsidRPr="003457FD" w:rsidRDefault="00DC3E26" w:rsidP="00DC3E2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Thiếu nơi ở, nguồn thức ăn, nước uống, ô nhiễm môi trường, tàn phá rừng và các tài nguyên khác.</w:t>
      </w:r>
    </w:p>
    <w:p w:rsidR="00DC3E26" w:rsidRDefault="00DC3E26" w:rsidP="00DC3E2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DC3E26" w:rsidRPr="00DC3E26" w:rsidTr="00EA30DF">
        <w:tc>
          <w:tcPr>
            <w:tcW w:w="1010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</w:tr>
      <w:tr w:rsidR="00DC3E26" w:rsidRPr="00DC3E26" w:rsidTr="00EA30DF">
        <w:tc>
          <w:tcPr>
            <w:tcW w:w="1010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</w:tr>
      <w:tr w:rsidR="00DC3E26" w:rsidRPr="00DC3E26" w:rsidTr="00EA30DF">
        <w:tc>
          <w:tcPr>
            <w:tcW w:w="1010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DC3E2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DC3E26" w:rsidRPr="00DC3E26" w:rsidRDefault="00DC3E26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DC3E26" w:rsidRPr="003457FD" w:rsidRDefault="00DC3E26" w:rsidP="00DC3E26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</w:p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FE56D3" w:rsidRDefault="009A796E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9A796E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1B" w:rsidRDefault="0080691B" w:rsidP="008B1D00">
      <w:pPr>
        <w:spacing w:after="0" w:line="240" w:lineRule="auto"/>
      </w:pPr>
      <w:r>
        <w:separator/>
      </w:r>
    </w:p>
  </w:endnote>
  <w:endnote w:type="continuationSeparator" w:id="0">
    <w:p w:rsidR="0080691B" w:rsidRDefault="0080691B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64108C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1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1B" w:rsidRDefault="0080691B" w:rsidP="008B1D00">
      <w:pPr>
        <w:spacing w:after="0" w:line="240" w:lineRule="auto"/>
      </w:pPr>
      <w:r>
        <w:separator/>
      </w:r>
    </w:p>
  </w:footnote>
  <w:footnote w:type="continuationSeparator" w:id="0">
    <w:p w:rsidR="0080691B" w:rsidRDefault="0080691B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E346D"/>
    <w:rsid w:val="000E705D"/>
    <w:rsid w:val="00477CB5"/>
    <w:rsid w:val="0064108C"/>
    <w:rsid w:val="0080691B"/>
    <w:rsid w:val="008843C5"/>
    <w:rsid w:val="008A2D98"/>
    <w:rsid w:val="008B1D00"/>
    <w:rsid w:val="00982F41"/>
    <w:rsid w:val="009A796E"/>
    <w:rsid w:val="009F6064"/>
    <w:rsid w:val="00B871CF"/>
    <w:rsid w:val="00BA1721"/>
    <w:rsid w:val="00BC2204"/>
    <w:rsid w:val="00D137F4"/>
    <w:rsid w:val="00DC3E26"/>
    <w:rsid w:val="00E666E4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5658</Characters>
  <Application>Microsoft Office Word</Application>
  <DocSecurity>0</DocSecurity>
  <Lines>47</Lines>
  <Paragraphs>13</Paragraphs>
  <ScaleCrop>false</ScaleCrop>
  <Manager/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46 Cân bằng tự nhiên có đáp án được soạn dưới dạng file word và PDF gồm 3 trang. Các bạn xem và tải về ở dưới.</dc:description>
  <dcterms:modified xsi:type="dcterms:W3CDTF">2023-07-07T13:55:00Z</dcterms:modified>
  <cp:revision>1</cp:revision>
  <dc:title>Trắc Nghiệm KHTN 8 Kết Nối Tri Thức Bài 46 Cân Bằng Tự Nhiên Có Đáp Án</dc:title>
</cp:coreProperties>
</file>