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B93" w:rsidRDefault="003F0B93" w:rsidP="003F0B93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FF"/>
        </w:rPr>
      </w:pPr>
      <w:r w:rsidRPr="00FE56D3">
        <w:rPr>
          <w:rFonts w:ascii="Times New Roman" w:hAnsi="Times New Roman"/>
          <w:b/>
          <w:bCs/>
          <w:color w:val="FF0000"/>
          <w:sz w:val="26"/>
          <w:szCs w:val="26"/>
          <w:highlight w:val="yellow"/>
          <w:shd w:val="clear" w:color="auto" w:fill="FFFFFF"/>
        </w:rPr>
        <w:t>TRẮC NGHIỆM KHOA HỌC TỰ NHIÊN LỚP 8 KẾT NỐI TRI THỨC</w:t>
      </w:r>
    </w:p>
    <w:p w:rsidR="003F0B93" w:rsidRDefault="003F0B93" w:rsidP="003F0B93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FF"/>
        </w:rPr>
      </w:pPr>
    </w:p>
    <w:p w:rsidR="003F0B93" w:rsidRPr="003457FD" w:rsidRDefault="003F0B93" w:rsidP="003F0B93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114431">
        <w:rPr>
          <w:rFonts w:ascii="Times New Roman" w:hAnsi="Times New Roman"/>
          <w:b/>
          <w:bCs/>
          <w:color w:val="000000"/>
          <w:sz w:val="26"/>
          <w:szCs w:val="26"/>
          <w:highlight w:val="cyan"/>
          <w:lang w:val="vi-VN"/>
        </w:rPr>
        <w:t>BÀI 33: MÁU VÀ HỆ TUẦN HOÀN CỦA CƠ THỂ NGƯỜI</w:t>
      </w:r>
      <w:r w:rsidRPr="00114431">
        <w:rPr>
          <w:rFonts w:ascii="Times New Roman" w:hAnsi="Times New Roman"/>
          <w:color w:val="000000"/>
          <w:sz w:val="26"/>
          <w:szCs w:val="26"/>
          <w:highlight w:val="cyan"/>
          <w:lang w:val="vi-VN"/>
        </w:rPr>
        <w:t>.</w:t>
      </w:r>
    </w:p>
    <w:p w:rsidR="003F0B93" w:rsidRPr="003457FD" w:rsidRDefault="003F0B93" w:rsidP="003F0B93">
      <w:pPr>
        <w:spacing w:after="0" w:line="240" w:lineRule="auto"/>
        <w:rPr>
          <w:rFonts w:ascii="Times New Roman" w:hAnsi="Times New Roman"/>
          <w:color w:val="000000"/>
          <w:sz w:val="26"/>
          <w:szCs w:val="26"/>
          <w:lang w:val="vi-VN"/>
        </w:rPr>
      </w:pPr>
    </w:p>
    <w:p w:rsidR="003F0B93" w:rsidRPr="003457FD" w:rsidRDefault="003F0B93" w:rsidP="003F0B9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Phát biểu nào dưới đây là đúng ?</w:t>
      </w:r>
    </w:p>
    <w:p w:rsidR="003F0B93" w:rsidRPr="003457FD" w:rsidRDefault="003F0B93" w:rsidP="003F0B9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Huyết thanh khi loại bỏ chất sinh tơ máu thì còn lại nước mô.</w:t>
      </w:r>
    </w:p>
    <w:p w:rsidR="003F0B93" w:rsidRPr="003457FD" w:rsidRDefault="003F0B93" w:rsidP="003F0B9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Huyết thanh khi loại bỏ chất sinh tơ máu thì còn lại huyết tương.</w:t>
      </w:r>
    </w:p>
    <w:p w:rsidR="003F0B93" w:rsidRPr="003457FD" w:rsidRDefault="003F0B93" w:rsidP="003F0B93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Huyết tương khi loại bỏ chất sinh tơ máu thì còn lại huyết thanh.</w:t>
      </w:r>
    </w:p>
    <w:p w:rsidR="003F0B93" w:rsidRPr="003457FD" w:rsidRDefault="003F0B93" w:rsidP="003F0B9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Nước mô khi loại bỏ chất sinh tơ máu thì còn lại huyết tương.</w:t>
      </w:r>
    </w:p>
    <w:p w:rsidR="003F0B93" w:rsidRPr="003457FD" w:rsidRDefault="003F0B93" w:rsidP="003F0B9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Nhóm máu nào dưới đây không tồn tại cả hai loại kháng nguyên A và B trên hồng cầu?</w:t>
      </w:r>
    </w:p>
    <w:p w:rsidR="003F0B93" w:rsidRPr="003457FD" w:rsidRDefault="003F0B93" w:rsidP="003F0B93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Nhóm máu O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Nhóm máu </w:t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</w:t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  <w:lang w:val="vi-VN"/>
        </w:rPr>
        <w:t>.</w:t>
      </w:r>
    </w:p>
    <w:p w:rsidR="003F0B93" w:rsidRPr="003457FD" w:rsidRDefault="003F0B93" w:rsidP="003F0B9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Nhóm máu </w:t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</w:t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  <w:lang w:val="vi-VN"/>
        </w:rPr>
        <w:t>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Nhóm máu A</w:t>
      </w:r>
      <w:r w:rsidRPr="0039108C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B</w:t>
      </w:r>
      <w:r w:rsidRPr="0039108C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</w:p>
    <w:p w:rsidR="003F0B93" w:rsidRPr="003457FD" w:rsidRDefault="003F0B93" w:rsidP="003F0B9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3: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Bạch cầu đươc phân chia thành mấy loại chính ?</w:t>
      </w:r>
    </w:p>
    <w:p w:rsidR="003F0B93" w:rsidRPr="003457FD" w:rsidRDefault="003F0B93" w:rsidP="003F0B9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3 loại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4 loại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5 loại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6 loại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3F0B93" w:rsidRPr="003457FD" w:rsidRDefault="003F0B93" w:rsidP="003F0B9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4: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Trật tự đúng về đường đi của máu trong hệ tuần hoàn hở là</w:t>
      </w:r>
    </w:p>
    <w:p w:rsidR="003F0B93" w:rsidRPr="003457FD" w:rsidRDefault="003F0B93" w:rsidP="003F0B9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Tim → Động mạch→ khoang cơ thể→ trao đổi chất với tế bào→ hỗn hợp máu - dịch mô→ tĩnh mạch→ tim</w:t>
      </w:r>
    </w:p>
    <w:p w:rsidR="003F0B93" w:rsidRPr="003457FD" w:rsidRDefault="003F0B93" w:rsidP="003F0B9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Tim→ động mạch→ trao đổi chất với tế bào→ hỗn hợp máu→ dịch mô→ khoang cơ thể→ tĩnh mạch→ tim</w:t>
      </w:r>
    </w:p>
    <w:p w:rsidR="003F0B93" w:rsidRPr="003457FD" w:rsidRDefault="003F0B93" w:rsidP="003F0B9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Tim→ động mạch→ hỗn hợp máu - dịch mô→ khoang cơ thể → trao đổi chất với tế bào→ tĩnh mạch→ tim</w:t>
      </w:r>
    </w:p>
    <w:p w:rsidR="003F0B93" w:rsidRPr="003457FD" w:rsidRDefault="003F0B93" w:rsidP="003F0B93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Tim→ động mạch→ khoang cơ thể→ hỗn hợp máu - dịch mô→ trao đổi chất với tế bào → tĩnh mạch→ tim</w:t>
      </w:r>
    </w:p>
    <w:p w:rsidR="003F0B93" w:rsidRPr="003457FD" w:rsidRDefault="003F0B93" w:rsidP="003F0B9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5: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Trong hệ tuần hoàn mở, máu chảy trong động mạch dưới áp lực</w:t>
      </w:r>
    </w:p>
    <w:p w:rsidR="003F0B93" w:rsidRPr="003457FD" w:rsidRDefault="003F0B93" w:rsidP="003F0B9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Cao, Tốc độ máu chảy nhanh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Thấp, tốc độ máu chảy chậm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3F0B93" w:rsidRPr="003457FD" w:rsidRDefault="003F0B93" w:rsidP="003F0B9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Thấp, tốc độ máu chảy nhanh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Cao, tốc độ máu chạy chậm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3F0B93" w:rsidRPr="003457FD" w:rsidRDefault="003F0B93" w:rsidP="003F0B9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6: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Người mang nhóm máu AB có thể truyền máu cho người mang nhóm máu nào mà không xảy ra sự kết dính hồng cầu ?</w:t>
      </w:r>
    </w:p>
    <w:p w:rsidR="003F0B93" w:rsidRPr="003457FD" w:rsidRDefault="003F0B93" w:rsidP="003F0B9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Nhóm máu O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Nhóm máu</w:t>
      </w:r>
      <w:r w:rsidRPr="0039108C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AB</w:t>
      </w:r>
      <w:r w:rsidRPr="0039108C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>.</w:t>
      </w:r>
    </w:p>
    <w:p w:rsidR="003F0B93" w:rsidRPr="003457FD" w:rsidRDefault="003F0B93" w:rsidP="003F0B9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Nhóm máu</w:t>
      </w:r>
      <w:r w:rsidRPr="0039108C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A</w:t>
      </w:r>
      <w:r w:rsidRPr="0039108C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Nhóm máu</w:t>
      </w:r>
      <w:r w:rsidRPr="0039108C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B</w:t>
      </w:r>
      <w:r w:rsidRPr="0039108C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>.</w:t>
      </w:r>
    </w:p>
    <w:p w:rsidR="003F0B93" w:rsidRPr="003457FD" w:rsidRDefault="003F0B93" w:rsidP="003F0B9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7: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Đặc điểm nào dưới đây không có ở hồng cầu người ?</w:t>
      </w:r>
    </w:p>
    <w:p w:rsidR="003F0B93" w:rsidRPr="003457FD" w:rsidRDefault="003F0B93" w:rsidP="003F0B9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Hình đĩa, lõm hai mặt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Nhiều nhân, nhân nhỏ và nằm phân tán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>.</w:t>
      </w:r>
    </w:p>
    <w:p w:rsidR="003F0B93" w:rsidRPr="003457FD" w:rsidRDefault="003F0B93" w:rsidP="003F0B9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Màu đỏ hồng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Tham gia vào chức năng vận chuyển khí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>.</w:t>
      </w:r>
    </w:p>
    <w:p w:rsidR="003F0B93" w:rsidRPr="003457FD" w:rsidRDefault="003F0B93" w:rsidP="003F0B9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8: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Máu trao đổi chất với tế bào qua thành</w:t>
      </w:r>
    </w:p>
    <w:p w:rsidR="003F0B93" w:rsidRPr="003457FD" w:rsidRDefault="003F0B93" w:rsidP="003F0B9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tĩnh mạch và mao mạch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mao mạch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>.</w:t>
      </w:r>
    </w:p>
    <w:p w:rsidR="003F0B93" w:rsidRPr="003457FD" w:rsidRDefault="003F0B93" w:rsidP="003F0B9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động mạch và mao mạch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động mạch và tĩnh mạch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3F0B93" w:rsidRPr="003457FD" w:rsidRDefault="003F0B93" w:rsidP="003F0B9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9: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Trong hệ nhóm máu ABO, khi lần lượt để các nhóm máu truyền chéo nhau thì sẽ có tất cả bao nhiêu trường hợp gây kết dính hồng cầu ?</w:t>
      </w:r>
    </w:p>
    <w:p w:rsidR="003F0B93" w:rsidRPr="003457FD" w:rsidRDefault="003F0B93" w:rsidP="003F0B93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7 trường hợp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3 trường hợp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>.</w:t>
      </w:r>
    </w:p>
    <w:p w:rsidR="003F0B93" w:rsidRPr="003457FD" w:rsidRDefault="003F0B93" w:rsidP="003F0B9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2 trường hợp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6 trường hợp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3F0B93" w:rsidRPr="003457FD" w:rsidRDefault="003F0B93" w:rsidP="003F0B9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10: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Nhóm máu mang kháng nguyên A có thể truyền được cho nhóm máu nào dưới đây ?</w:t>
      </w:r>
    </w:p>
    <w:p w:rsidR="003F0B93" w:rsidRPr="003457FD" w:rsidRDefault="003F0B93" w:rsidP="003F0B93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AB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O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B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Tất cả các phương án còn lại</w:t>
      </w:r>
    </w:p>
    <w:p w:rsidR="003F0B93" w:rsidRPr="003457FD" w:rsidRDefault="003F0B93" w:rsidP="003F0B9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11: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Khi hồng cầu kết hợp với chất khí nào thì máu sẽ có màu đỏ tươi ?</w:t>
      </w:r>
    </w:p>
    <w:p w:rsidR="003F0B93" w:rsidRPr="003457FD" w:rsidRDefault="003F0B93" w:rsidP="003F0B9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vertAlign w:val="subscript"/>
        </w:rPr>
        <w:t>2  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vertAlign w:val="subscript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vertAlign w:val="subscript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CO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vertAlign w:val="subscript"/>
        </w:rPr>
        <w:t>2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O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vertAlign w:val="subscript"/>
        </w:rPr>
        <w:t>2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CO</w:t>
      </w:r>
    </w:p>
    <w:p w:rsidR="003F0B93" w:rsidRPr="003457FD" w:rsidRDefault="003F0B93" w:rsidP="003F0B9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12: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Nhóm máu không mang kháng thể anpha và bêta có thể truyền được cho nhóm máu nào dưới đây ?</w:t>
      </w:r>
    </w:p>
    <w:p w:rsidR="003F0B93" w:rsidRPr="003457FD" w:rsidRDefault="003F0B93" w:rsidP="003F0B9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O 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B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A 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AB</w:t>
      </w:r>
    </w:p>
    <w:p w:rsidR="003F0B93" w:rsidRPr="003457FD" w:rsidRDefault="003F0B93" w:rsidP="003F0B9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13: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Trong hệ tuần hoàn kín, máu chảy trong động mạch dưới áp lực</w:t>
      </w:r>
    </w:p>
    <w:p w:rsidR="003F0B93" w:rsidRPr="003457FD" w:rsidRDefault="003F0B93" w:rsidP="003F0B9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lastRenderedPageBreak/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Cao, tốc độ máu chảy chậm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Thấp, tốc độ máu chảy chậm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3F0B93" w:rsidRPr="003457FD" w:rsidRDefault="003F0B93" w:rsidP="003F0B9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Thấp, tốc độ máu chảy nhanh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Cao hoặc trung bình, tốc độ máu chảy nhanh</w:t>
      </w:r>
    </w:p>
    <w:p w:rsidR="003F0B93" w:rsidRPr="003457FD" w:rsidRDefault="003F0B93" w:rsidP="003F0B9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14: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Chúng ta sẽ bị mất nhiều nước trong trường hợp nào sau đây ?</w:t>
      </w:r>
    </w:p>
    <w:p w:rsidR="003F0B93" w:rsidRPr="003457FD" w:rsidRDefault="003F0B93" w:rsidP="003F0B9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Tiêu chảy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Lao động nặng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3F0B93" w:rsidRPr="003457FD" w:rsidRDefault="003F0B93" w:rsidP="003F0B9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Sốt cao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Tất cả các phương án còn lại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3F0B93" w:rsidRPr="003457FD" w:rsidRDefault="003F0B93" w:rsidP="003F0B9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15: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Điều không phải là ưu điểm của tuần hoàn kín so với tuần hoàn hở là</w:t>
      </w:r>
    </w:p>
    <w:p w:rsidR="003F0B93" w:rsidRPr="003457FD" w:rsidRDefault="003F0B93" w:rsidP="003F0B93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Tim hoạt động ít tốn năng lượng</w:t>
      </w:r>
    </w:p>
    <w:p w:rsidR="003F0B93" w:rsidRPr="003457FD" w:rsidRDefault="003F0B93" w:rsidP="003F0B9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máu chảy trong động mạch với áp lực cao hoặc trung bình</w:t>
      </w:r>
    </w:p>
    <w:p w:rsidR="003F0B93" w:rsidRPr="003457FD" w:rsidRDefault="003F0B93" w:rsidP="003F0B9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máu đến các cơ quan ngang nên đáp ứng được nhu cầu trao đổi khí và trao đổi chất</w:t>
      </w:r>
    </w:p>
    <w:p w:rsidR="003F0B93" w:rsidRPr="003457FD" w:rsidRDefault="003F0B93" w:rsidP="003F0B9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tốc độ máu chảy nhanh, máu thì được xa</w:t>
      </w:r>
    </w:p>
    <w:p w:rsidR="003F0B93" w:rsidRPr="003457FD" w:rsidRDefault="003F0B93" w:rsidP="003F0B9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16: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Khi tâm thất phải co, máu được bơm đến bộ phận nào ?</w:t>
      </w:r>
    </w:p>
    <w:p w:rsidR="003F0B93" w:rsidRPr="003457FD" w:rsidRDefault="003F0B93" w:rsidP="003F0B9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Tĩnh mạch phổi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Tĩnh mạch chủ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>.</w:t>
      </w:r>
    </w:p>
    <w:p w:rsidR="003F0B93" w:rsidRPr="003457FD" w:rsidRDefault="003F0B93" w:rsidP="003F0B9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Động mạch chủ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Động mạch phổi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3F0B93" w:rsidRPr="003457FD" w:rsidRDefault="003F0B93" w:rsidP="003F0B9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17: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Vì sao máu nhiễm tác nhân gây bệnh (HIV, virut viêm gan B, virut viêm gan C,…) thì dù có tương thích cũng không nên đem truyền cho người khác ?</w:t>
      </w:r>
    </w:p>
    <w:p w:rsidR="003F0B93" w:rsidRPr="003457FD" w:rsidRDefault="003F0B93" w:rsidP="003F0B9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Vì nếu truyền máu thì người nhận sẽ bị kết dính hồng cầu do các tác nhân gây bệnh kích thích sự ngưng kết trong lòng mạch.</w:t>
      </w:r>
    </w:p>
    <w:p w:rsidR="003F0B93" w:rsidRPr="003457FD" w:rsidRDefault="003F0B93" w:rsidP="003F0B93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Vì nếu truyền máu thì người nhận sẽ bị nhiễm các tác nhân trên và phát sinh những bệnh tương ứng.</w:t>
      </w:r>
    </w:p>
    <w:p w:rsidR="003F0B93" w:rsidRPr="003457FD" w:rsidRDefault="003F0B93" w:rsidP="003F0B9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Vì nếu truyền máu thì người nhận sẽ bị sốc phản vệ cho các tác nhân gây bệnh kể trên xâm nhập vào cơ thể.</w:t>
      </w:r>
    </w:p>
    <w:p w:rsidR="003F0B93" w:rsidRPr="003457FD" w:rsidRDefault="003F0B93" w:rsidP="003F0B9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Tất cả các phương án còn lại.</w:t>
      </w:r>
    </w:p>
    <w:p w:rsidR="003F0B93" w:rsidRPr="003457FD" w:rsidRDefault="003F0B93" w:rsidP="003F0B9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18: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Trong máu, huyết tương chiếm tỉ lệ bao nhiêu về thể tích ?</w:t>
      </w:r>
    </w:p>
    <w:p w:rsidR="003F0B93" w:rsidRPr="003457FD" w:rsidRDefault="003F0B93" w:rsidP="003F0B9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75% 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60%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45% 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55%</w:t>
      </w:r>
    </w:p>
    <w:p w:rsidR="003F0B93" w:rsidRPr="003457FD" w:rsidRDefault="003F0B93" w:rsidP="003F0B9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19: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Loại tế bào máu nào đóng vai trò chủ chốt trong quá trình đông máu ?</w:t>
      </w:r>
    </w:p>
    <w:p w:rsidR="003F0B93" w:rsidRPr="003457FD" w:rsidRDefault="003F0B93" w:rsidP="003F0B9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Hồng cầu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Bạch cầu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Tiểu cầu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Tất cả các phương án còn lại</w:t>
      </w:r>
    </w:p>
    <w:p w:rsidR="003F0B93" w:rsidRPr="003457FD" w:rsidRDefault="003F0B93" w:rsidP="003F0B9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20: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Nước mô không bao gồm thành phần nào dưới đây ?</w:t>
      </w:r>
    </w:p>
    <w:p w:rsidR="003F0B93" w:rsidRPr="003457FD" w:rsidRDefault="003F0B93" w:rsidP="003F0B9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Huyết tương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Hồng cầu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Bạch cầu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Tiểu cầu</w:t>
      </w:r>
    </w:p>
    <w:p w:rsidR="003F0B93" w:rsidRPr="003457FD" w:rsidRDefault="003F0B93" w:rsidP="003F0B9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21: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Trong hệ nhóm máu ABO, có bao nhiêu nhóm máu không mang kháng thể anpha ?</w:t>
      </w:r>
    </w:p>
    <w:p w:rsidR="003F0B93" w:rsidRPr="003457FD" w:rsidRDefault="003F0B93" w:rsidP="003F0B9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4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1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2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3</w:t>
      </w:r>
    </w:p>
    <w:p w:rsidR="003F0B93" w:rsidRPr="003457FD" w:rsidRDefault="003F0B93" w:rsidP="003F0B9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22: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Khả năng vận chuyển khí của hồng cầu có được là nhờ loại sắc tố nào ?</w:t>
      </w:r>
    </w:p>
    <w:p w:rsidR="003F0B93" w:rsidRPr="003457FD" w:rsidRDefault="003F0B93" w:rsidP="003F0B9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Hêmôerythrin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Hêmôxianin</w:t>
      </w:r>
    </w:p>
    <w:p w:rsidR="003F0B93" w:rsidRPr="003457FD" w:rsidRDefault="003F0B93" w:rsidP="003F0B93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Hêmôglôbin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Miôglôbin</w:t>
      </w:r>
    </w:p>
    <w:p w:rsidR="003F0B93" w:rsidRPr="003457FD" w:rsidRDefault="003F0B93" w:rsidP="003F0B9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23: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Trong cơ thể sống, tế bào nằm chìm ngập trong loại dịch nào ?</w:t>
      </w:r>
    </w:p>
    <w:p w:rsidR="003F0B93" w:rsidRPr="003457FD" w:rsidRDefault="003F0B93" w:rsidP="003F0B93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Nước mô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Máu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>.</w:t>
      </w:r>
    </w:p>
    <w:p w:rsidR="003F0B93" w:rsidRPr="003457FD" w:rsidRDefault="003F0B93" w:rsidP="003F0B9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Dịch bạch huyết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Dịch nhân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3F0B93" w:rsidRPr="003457FD" w:rsidRDefault="003F0B93" w:rsidP="003F0B9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24: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Ở Việt Nam, số lượng hồng cầu trung bình của nam giới là :</w:t>
      </w:r>
    </w:p>
    <w:p w:rsidR="003F0B93" w:rsidRPr="003457FD" w:rsidRDefault="003F0B93" w:rsidP="003F0B93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4,4 – 4,6 triệu/ml máu.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3,9 – 4,1 triệu/ml máu.</w:t>
      </w:r>
    </w:p>
    <w:p w:rsidR="003F0B93" w:rsidRPr="003457FD" w:rsidRDefault="003F0B93" w:rsidP="003F0B9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5,4 – 5,6 triệu/ml máu.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4,8 – 5 triệu/ml máu.</w:t>
      </w:r>
    </w:p>
    <w:p w:rsidR="003F0B93" w:rsidRPr="003457FD" w:rsidRDefault="003F0B93" w:rsidP="003F0B9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25: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Các tế bào máu ở người được phân chia thành mấy loại chính ?</w:t>
      </w:r>
    </w:p>
    <w:p w:rsidR="003F0B93" w:rsidRPr="003457FD" w:rsidRDefault="003F0B93" w:rsidP="003F0B9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5 loại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4 loại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3 loại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2 loại</w:t>
      </w:r>
    </w:p>
    <w:p w:rsidR="003F0B93" w:rsidRPr="003457FD" w:rsidRDefault="003F0B93" w:rsidP="003F0B9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26: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Khi nói về hoạt động tim mạch, phát biểu nào dưới đây là đúng ?</w:t>
      </w:r>
    </w:p>
    <w:p w:rsidR="003F0B93" w:rsidRPr="003457FD" w:rsidRDefault="003F0B93" w:rsidP="003F0B9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Van 3 lá luôn đóng, chỉ mở khi tâm thất trái co.</w:t>
      </w:r>
    </w:p>
    <w:p w:rsidR="003F0B93" w:rsidRPr="003457FD" w:rsidRDefault="003F0B93" w:rsidP="003F0B9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Van động mạch luôn mở, chỉ đóng khi tâm thất co.</w:t>
      </w:r>
    </w:p>
    <w:p w:rsidR="003F0B93" w:rsidRPr="003457FD" w:rsidRDefault="003F0B93" w:rsidP="003F0B93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Khi tâm thất trái co, van hai lá sẽ đóng lại.</w:t>
      </w:r>
    </w:p>
    <w:p w:rsidR="003F0B93" w:rsidRPr="003457FD" w:rsidRDefault="003F0B93" w:rsidP="003F0B9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Khi tâm thất phải co, van 3 lá sẽ mở ra.</w:t>
      </w:r>
    </w:p>
    <w:p w:rsidR="003F0B93" w:rsidRPr="003457FD" w:rsidRDefault="003F0B93" w:rsidP="003F0B9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27: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Một người được xem là mắc bệnh cao huyết áp khi</w:t>
      </w:r>
    </w:p>
    <w:p w:rsidR="003F0B93" w:rsidRPr="003457FD" w:rsidRDefault="003F0B93" w:rsidP="003F0B93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huyết áp tối thiểu 90 mmHg, huyết áp tối đa &gt; 140 mmHg.</w:t>
      </w:r>
    </w:p>
    <w:p w:rsidR="003F0B93" w:rsidRPr="003457FD" w:rsidRDefault="003F0B93" w:rsidP="003F0B9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lastRenderedPageBreak/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huyết áp tối thiểu 120 mmHg, huyết áp tối đa &gt; 160 mmHg.</w:t>
      </w:r>
    </w:p>
    <w:p w:rsidR="003F0B93" w:rsidRPr="003457FD" w:rsidRDefault="003F0B93" w:rsidP="003F0B9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huyết áp tối thiểu 100 mmHg, huyết áp tối đa &gt; 160 mmHg.</w:t>
      </w:r>
    </w:p>
    <w:p w:rsidR="003F0B93" w:rsidRPr="003457FD" w:rsidRDefault="003F0B93" w:rsidP="003F0B9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huyết áp tối thiểu 90 mmHg, huyết áp tối đa &gt; 120 mmHg.</w:t>
      </w:r>
    </w:p>
    <w:p w:rsidR="003F0B93" w:rsidRPr="003457FD" w:rsidRDefault="003F0B93" w:rsidP="003F0B9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28: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Bệnh nào dưới đây có thể gây ra nhiều biến chứng nguy hiểm ở hệ tim mạch ?</w:t>
      </w:r>
    </w:p>
    <w:p w:rsidR="003F0B93" w:rsidRPr="003457FD" w:rsidRDefault="003F0B93" w:rsidP="003F0B9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Bệnh nước ăn chân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Bệnh tay chân miệng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>.</w:t>
      </w:r>
    </w:p>
    <w:p w:rsidR="003F0B93" w:rsidRPr="003457FD" w:rsidRDefault="003F0B93" w:rsidP="003F0B93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Bệnh thấp khớp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Bệnh á sừng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3F0B93" w:rsidRPr="003457FD" w:rsidRDefault="003F0B93" w:rsidP="003F0B9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29: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Để phòng ngừa các bệnh tim mạch, chúng ta cần lưu ý điều gì ?</w:t>
      </w:r>
    </w:p>
    <w:p w:rsidR="003F0B93" w:rsidRPr="003457FD" w:rsidRDefault="003F0B93" w:rsidP="003F0B9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Thường xuyên vận động và nâng cao dần sức chịu đựng</w:t>
      </w:r>
    </w:p>
    <w:p w:rsidR="003F0B93" w:rsidRPr="003457FD" w:rsidRDefault="003F0B93" w:rsidP="003F0B9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Nói không với rượu, bia, thuốc lá, mỡ, nội tạng động vật và thực phẩm chế biến sẵn</w:t>
      </w:r>
    </w:p>
    <w:p w:rsidR="003F0B93" w:rsidRPr="003457FD" w:rsidRDefault="003F0B93" w:rsidP="003F0B9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Ăn nhiều rau quả tươi, thực phẩm giàu Omega – 3</w:t>
      </w:r>
    </w:p>
    <w:p w:rsidR="003F0B93" w:rsidRPr="003457FD" w:rsidRDefault="003F0B93" w:rsidP="003F0B93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Tất cả các phương án còn lại</w:t>
      </w:r>
    </w:p>
    <w:p w:rsidR="003F0B93" w:rsidRPr="003457FD" w:rsidRDefault="003F0B93" w:rsidP="003F0B9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30: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Ở tim người, tại vị trí nào dưới đây không xuất hiện van ?</w:t>
      </w:r>
    </w:p>
    <w:p w:rsidR="003F0B93" w:rsidRPr="003457FD" w:rsidRDefault="003F0B93" w:rsidP="003F0B93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Giữa tĩnh mạch chủ và tâm nhĩ phải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Giữa tâm nhĩ trái và tâm thất trái</w:t>
      </w:r>
    </w:p>
    <w:p w:rsidR="003F0B93" w:rsidRPr="003457FD" w:rsidRDefault="003F0B93" w:rsidP="003F0B9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Giữa tâm nhĩ phải và tâm thất phải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Giữa tâm thất trái và động mạch chủ</w:t>
      </w:r>
    </w:p>
    <w:p w:rsidR="003F0B93" w:rsidRDefault="003F0B93" w:rsidP="003F0B93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/>
          <w:b/>
          <w:color w:val="FF0000"/>
          <w:kern w:val="0"/>
          <w:sz w:val="26"/>
          <w:szCs w:val="26"/>
        </w:rPr>
      </w:pPr>
      <w:r w:rsidRPr="000E346D">
        <w:rPr>
          <w:rFonts w:ascii="Times New Roman" w:eastAsia="Times New Roman" w:hAnsi="Times New Roman"/>
          <w:b/>
          <w:color w:val="FF0000"/>
          <w:kern w:val="0"/>
          <w:sz w:val="26"/>
          <w:szCs w:val="26"/>
        </w:rPr>
        <w:t>ĐÁP ÁN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"/>
        <w:gridCol w:w="1010"/>
        <w:gridCol w:w="1010"/>
        <w:gridCol w:w="1010"/>
        <w:gridCol w:w="1011"/>
        <w:gridCol w:w="1011"/>
        <w:gridCol w:w="1011"/>
        <w:gridCol w:w="1011"/>
        <w:gridCol w:w="1011"/>
        <w:gridCol w:w="1011"/>
      </w:tblGrid>
      <w:tr w:rsidR="003F0B93" w:rsidRPr="00DA44B5" w:rsidTr="00D0307D">
        <w:tc>
          <w:tcPr>
            <w:tcW w:w="1010" w:type="dxa"/>
            <w:shd w:val="clear" w:color="auto" w:fill="auto"/>
          </w:tcPr>
          <w:p w:rsidR="003F0B93" w:rsidRPr="00DA44B5" w:rsidRDefault="003F0B93" w:rsidP="00D0307D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A44B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</w:t>
            </w:r>
            <w:r w:rsidRPr="00DA44B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0" w:type="dxa"/>
            <w:shd w:val="clear" w:color="auto" w:fill="auto"/>
          </w:tcPr>
          <w:p w:rsidR="003F0B93" w:rsidRPr="00DA44B5" w:rsidRDefault="003F0B93" w:rsidP="00D0307D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A44B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</w:t>
            </w:r>
            <w:r w:rsidRPr="00DA44B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0" w:type="dxa"/>
            <w:shd w:val="clear" w:color="auto" w:fill="auto"/>
          </w:tcPr>
          <w:p w:rsidR="003F0B93" w:rsidRPr="00DA44B5" w:rsidRDefault="003F0B93" w:rsidP="00D0307D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A44B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3</w:t>
            </w:r>
            <w:r w:rsidRPr="00DA44B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0" w:type="dxa"/>
            <w:shd w:val="clear" w:color="auto" w:fill="auto"/>
          </w:tcPr>
          <w:p w:rsidR="003F0B93" w:rsidRPr="00DA44B5" w:rsidRDefault="003F0B93" w:rsidP="00D0307D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A44B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4</w:t>
            </w:r>
            <w:r w:rsidRPr="00DA44B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1" w:type="dxa"/>
            <w:shd w:val="clear" w:color="auto" w:fill="auto"/>
          </w:tcPr>
          <w:p w:rsidR="003F0B93" w:rsidRPr="00DA44B5" w:rsidRDefault="003F0B93" w:rsidP="00D0307D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A44B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5</w:t>
            </w:r>
            <w:r w:rsidRPr="00DA44B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1" w:type="dxa"/>
            <w:shd w:val="clear" w:color="auto" w:fill="auto"/>
          </w:tcPr>
          <w:p w:rsidR="003F0B93" w:rsidRPr="00DA44B5" w:rsidRDefault="003F0B93" w:rsidP="00D0307D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A44B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6</w:t>
            </w:r>
            <w:r w:rsidRPr="00DA44B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1" w:type="dxa"/>
            <w:shd w:val="clear" w:color="auto" w:fill="auto"/>
          </w:tcPr>
          <w:p w:rsidR="003F0B93" w:rsidRPr="00DA44B5" w:rsidRDefault="003F0B93" w:rsidP="00D0307D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A44B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7</w:t>
            </w:r>
            <w:r w:rsidRPr="00DA44B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1" w:type="dxa"/>
            <w:shd w:val="clear" w:color="auto" w:fill="auto"/>
          </w:tcPr>
          <w:p w:rsidR="003F0B93" w:rsidRPr="00DA44B5" w:rsidRDefault="003F0B93" w:rsidP="00D0307D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A44B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8</w:t>
            </w:r>
            <w:r w:rsidRPr="00DA44B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1" w:type="dxa"/>
            <w:shd w:val="clear" w:color="auto" w:fill="auto"/>
          </w:tcPr>
          <w:p w:rsidR="003F0B93" w:rsidRPr="00DA44B5" w:rsidRDefault="003F0B93" w:rsidP="00D0307D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A44B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9</w:t>
            </w:r>
            <w:r w:rsidRPr="00DA44B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1" w:type="dxa"/>
            <w:shd w:val="clear" w:color="auto" w:fill="auto"/>
          </w:tcPr>
          <w:p w:rsidR="003F0B93" w:rsidRPr="00DA44B5" w:rsidRDefault="003F0B93" w:rsidP="00D0307D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A44B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10</w:t>
            </w:r>
            <w:r w:rsidRPr="00DA44B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</w:tr>
      <w:tr w:rsidR="003F0B93" w:rsidRPr="00DA44B5" w:rsidTr="00D0307D">
        <w:tc>
          <w:tcPr>
            <w:tcW w:w="1010" w:type="dxa"/>
            <w:shd w:val="clear" w:color="auto" w:fill="auto"/>
          </w:tcPr>
          <w:p w:rsidR="003F0B93" w:rsidRPr="00DA44B5" w:rsidRDefault="003F0B93" w:rsidP="00D0307D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A44B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11</w:t>
            </w:r>
            <w:r w:rsidRPr="00DA44B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0" w:type="dxa"/>
            <w:shd w:val="clear" w:color="auto" w:fill="auto"/>
          </w:tcPr>
          <w:p w:rsidR="003F0B93" w:rsidRPr="00DA44B5" w:rsidRDefault="003F0B93" w:rsidP="00D0307D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A44B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12</w:t>
            </w:r>
            <w:r w:rsidRPr="00DA44B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0" w:type="dxa"/>
            <w:shd w:val="clear" w:color="auto" w:fill="auto"/>
          </w:tcPr>
          <w:p w:rsidR="003F0B93" w:rsidRPr="00DA44B5" w:rsidRDefault="003F0B93" w:rsidP="00D0307D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A44B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13</w:t>
            </w:r>
            <w:r w:rsidRPr="00DA44B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0" w:type="dxa"/>
            <w:shd w:val="clear" w:color="auto" w:fill="auto"/>
          </w:tcPr>
          <w:p w:rsidR="003F0B93" w:rsidRPr="00DA44B5" w:rsidRDefault="003F0B93" w:rsidP="00D0307D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A44B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14</w:t>
            </w:r>
            <w:r w:rsidRPr="00DA44B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1" w:type="dxa"/>
            <w:shd w:val="clear" w:color="auto" w:fill="auto"/>
          </w:tcPr>
          <w:p w:rsidR="003F0B93" w:rsidRPr="00DA44B5" w:rsidRDefault="003F0B93" w:rsidP="00D0307D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A44B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15</w:t>
            </w:r>
            <w:r w:rsidRPr="00DA44B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1" w:type="dxa"/>
            <w:shd w:val="clear" w:color="auto" w:fill="auto"/>
          </w:tcPr>
          <w:p w:rsidR="003F0B93" w:rsidRPr="00DA44B5" w:rsidRDefault="003F0B93" w:rsidP="00D0307D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A44B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16</w:t>
            </w:r>
            <w:r w:rsidRPr="00DA44B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1" w:type="dxa"/>
            <w:shd w:val="clear" w:color="auto" w:fill="auto"/>
          </w:tcPr>
          <w:p w:rsidR="003F0B93" w:rsidRPr="00DA44B5" w:rsidRDefault="003F0B93" w:rsidP="00D0307D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A44B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17</w:t>
            </w:r>
            <w:r w:rsidRPr="00DA44B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1" w:type="dxa"/>
            <w:shd w:val="clear" w:color="auto" w:fill="auto"/>
          </w:tcPr>
          <w:p w:rsidR="003F0B93" w:rsidRPr="00DA44B5" w:rsidRDefault="003F0B93" w:rsidP="00D0307D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A44B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18</w:t>
            </w:r>
            <w:r w:rsidRPr="00DA44B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1" w:type="dxa"/>
            <w:shd w:val="clear" w:color="auto" w:fill="auto"/>
          </w:tcPr>
          <w:p w:rsidR="003F0B93" w:rsidRPr="00DA44B5" w:rsidRDefault="003F0B93" w:rsidP="00D0307D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A44B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19</w:t>
            </w:r>
            <w:r w:rsidRPr="00DA44B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1" w:type="dxa"/>
            <w:shd w:val="clear" w:color="auto" w:fill="auto"/>
          </w:tcPr>
          <w:p w:rsidR="003F0B93" w:rsidRPr="00DA44B5" w:rsidRDefault="003F0B93" w:rsidP="00D0307D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A44B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20</w:t>
            </w:r>
            <w:r w:rsidRPr="00DA44B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</w:tr>
      <w:tr w:rsidR="003F0B93" w:rsidRPr="00DA44B5" w:rsidTr="00D0307D">
        <w:tc>
          <w:tcPr>
            <w:tcW w:w="1010" w:type="dxa"/>
            <w:shd w:val="clear" w:color="auto" w:fill="auto"/>
          </w:tcPr>
          <w:p w:rsidR="003F0B93" w:rsidRPr="00DA44B5" w:rsidRDefault="003F0B93" w:rsidP="00D0307D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A44B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21</w:t>
            </w:r>
            <w:r w:rsidRPr="00DA44B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0" w:type="dxa"/>
            <w:shd w:val="clear" w:color="auto" w:fill="auto"/>
          </w:tcPr>
          <w:p w:rsidR="003F0B93" w:rsidRPr="00DA44B5" w:rsidRDefault="003F0B93" w:rsidP="00D0307D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A44B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22</w:t>
            </w:r>
            <w:r w:rsidRPr="00DA44B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0" w:type="dxa"/>
            <w:shd w:val="clear" w:color="auto" w:fill="auto"/>
          </w:tcPr>
          <w:p w:rsidR="003F0B93" w:rsidRPr="00DA44B5" w:rsidRDefault="003F0B93" w:rsidP="00D0307D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A44B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23</w:t>
            </w:r>
            <w:r w:rsidRPr="00DA44B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0" w:type="dxa"/>
            <w:shd w:val="clear" w:color="auto" w:fill="auto"/>
          </w:tcPr>
          <w:p w:rsidR="003F0B93" w:rsidRPr="00DA44B5" w:rsidRDefault="003F0B93" w:rsidP="00D0307D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A44B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24</w:t>
            </w:r>
            <w:r w:rsidRPr="00DA44B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1" w:type="dxa"/>
            <w:shd w:val="clear" w:color="auto" w:fill="auto"/>
          </w:tcPr>
          <w:p w:rsidR="003F0B93" w:rsidRPr="00DA44B5" w:rsidRDefault="003F0B93" w:rsidP="00D0307D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A44B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25</w:t>
            </w:r>
            <w:r w:rsidRPr="00DA44B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1" w:type="dxa"/>
            <w:shd w:val="clear" w:color="auto" w:fill="auto"/>
          </w:tcPr>
          <w:p w:rsidR="003F0B93" w:rsidRPr="00DA44B5" w:rsidRDefault="003F0B93" w:rsidP="00D0307D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A44B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26</w:t>
            </w:r>
            <w:r w:rsidRPr="00DA44B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1" w:type="dxa"/>
            <w:shd w:val="clear" w:color="auto" w:fill="auto"/>
          </w:tcPr>
          <w:p w:rsidR="003F0B93" w:rsidRPr="00DA44B5" w:rsidRDefault="003F0B93" w:rsidP="00D0307D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A44B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27</w:t>
            </w:r>
            <w:r w:rsidRPr="00DA44B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1" w:type="dxa"/>
            <w:shd w:val="clear" w:color="auto" w:fill="auto"/>
          </w:tcPr>
          <w:p w:rsidR="003F0B93" w:rsidRPr="00DA44B5" w:rsidRDefault="003F0B93" w:rsidP="00D0307D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A44B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28</w:t>
            </w:r>
            <w:r w:rsidRPr="00DA44B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1" w:type="dxa"/>
            <w:shd w:val="clear" w:color="auto" w:fill="auto"/>
          </w:tcPr>
          <w:p w:rsidR="003F0B93" w:rsidRPr="00DA44B5" w:rsidRDefault="003F0B93" w:rsidP="00D0307D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A44B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29</w:t>
            </w:r>
            <w:r w:rsidRPr="00DA44B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1" w:type="dxa"/>
            <w:shd w:val="clear" w:color="auto" w:fill="auto"/>
          </w:tcPr>
          <w:p w:rsidR="003F0B93" w:rsidRPr="00DA44B5" w:rsidRDefault="003F0B93" w:rsidP="00D0307D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A44B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30</w:t>
            </w:r>
            <w:r w:rsidRPr="00DA44B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</w:tr>
    </w:tbl>
    <w:p w:rsidR="003F0B93" w:rsidRPr="003457FD" w:rsidRDefault="003F0B93" w:rsidP="003F0B93">
      <w:pPr>
        <w:spacing w:after="0" w:line="240" w:lineRule="auto"/>
        <w:rPr>
          <w:rFonts w:ascii="Times New Roman" w:hAnsi="Times New Roman"/>
          <w:color w:val="000000"/>
          <w:sz w:val="26"/>
          <w:szCs w:val="26"/>
          <w:lang w:val="vi-VN"/>
        </w:rPr>
      </w:pPr>
    </w:p>
    <w:p w:rsidR="003F0B93" w:rsidRDefault="003F0B93" w:rsidP="003F0B93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FF"/>
        </w:rPr>
      </w:pPr>
    </w:p>
    <w:p w:rsidR="003F0B93" w:rsidRPr="00881B64" w:rsidRDefault="003F0B93" w:rsidP="003F0B93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</w:p>
    <w:p w:rsidR="003F0B93" w:rsidRPr="00881B64" w:rsidRDefault="003F0B93" w:rsidP="003F0B93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</w:p>
    <w:p w:rsidR="003F0B93" w:rsidRPr="00FE56D3" w:rsidRDefault="003F0B93" w:rsidP="003F0B93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FF"/>
        </w:rPr>
      </w:pPr>
    </w:p>
    <w:p w:rsidR="003F0B93" w:rsidRPr="00563776" w:rsidRDefault="003F0B93" w:rsidP="003F0B93"/>
    <w:p w:rsidR="003F0B93" w:rsidRPr="00541ECD" w:rsidRDefault="003F0B93" w:rsidP="003F0B93"/>
    <w:p w:rsidR="003F0B93" w:rsidRPr="003F0B93" w:rsidRDefault="003F0B93" w:rsidP="003F0B93"/>
    <w:p w:rsidR="009A796E" w:rsidRPr="003F0B93" w:rsidRDefault="009A796E" w:rsidP="003F0B93">
      <w:bookmarkStart w:id="0" w:name="_GoBack"/>
      <w:bookmarkEnd w:id="0"/>
    </w:p>
    <w:sectPr w:rsidR="009A796E" w:rsidRPr="003F0B93" w:rsidSect="000E346D">
      <w:headerReference w:type="default" r:id="rId7"/>
      <w:footerReference w:type="default" r:id="rId8"/>
      <w:pgSz w:w="12240" w:h="15840"/>
      <w:pgMar w:top="568" w:right="758" w:bottom="567" w:left="1134" w:header="284" w:footer="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6CA" w:rsidRDefault="007706CA" w:rsidP="008B1D00">
      <w:pPr>
        <w:spacing w:after="0" w:line="240" w:lineRule="auto"/>
      </w:pPr>
      <w:r>
        <w:separator/>
      </w:r>
    </w:p>
  </w:endnote>
  <w:endnote w:type="continuationSeparator" w:id="0">
    <w:p w:rsidR="007706CA" w:rsidRDefault="007706CA" w:rsidP="008B1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46D" w:rsidRPr="000E346D" w:rsidRDefault="000E346D" w:rsidP="000E346D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/>
        <w:color w:val="000000"/>
        <w:sz w:val="24"/>
        <w:szCs w:val="24"/>
        <w:lang w:eastAsia="zh-CN"/>
      </w:rPr>
    </w:pPr>
    <w:r w:rsidRPr="000E346D">
      <w:rPr>
        <w:rFonts w:ascii="Times New Roman" w:eastAsia="SimSun" w:hAnsi="Times New Roman"/>
        <w:b/>
        <w:color w:val="000000"/>
        <w:sz w:val="24"/>
        <w:szCs w:val="24"/>
        <w:lang w:val="nl-NL" w:eastAsia="zh-CN"/>
      </w:rPr>
      <w:t xml:space="preserve">                                                                     </w:t>
    </w:r>
    <w:r w:rsidRPr="000E346D">
      <w:rPr>
        <w:rFonts w:ascii="Times New Roman" w:eastAsia="SimSun" w:hAnsi="Times New Roman"/>
        <w:b/>
        <w:color w:val="00B0F0"/>
        <w:sz w:val="24"/>
        <w:szCs w:val="24"/>
        <w:lang w:val="nl-NL" w:eastAsia="zh-CN"/>
      </w:rPr>
      <w:t/>
    </w:r>
    <w:r w:rsidRPr="000E346D">
      <w:rPr>
        <w:rFonts w:ascii="Times New Roman" w:eastAsia="SimSun" w:hAnsi="Times New Roman"/>
        <w:b/>
        <w:color w:val="FF0000"/>
        <w:sz w:val="24"/>
        <w:szCs w:val="24"/>
        <w:lang w:val="nl-NL" w:eastAsia="zh-CN"/>
      </w:rPr>
      <w:t xml:space="preserve"/>
    </w:r>
    <w:r w:rsidRPr="000E346D">
      <w:rPr>
        <w:rFonts w:ascii="Times New Roman" w:eastAsia="SimSun" w:hAnsi="Times New Roman"/>
        <w:b/>
        <w:color w:val="000000"/>
        <w:sz w:val="24"/>
        <w:szCs w:val="24"/>
        <w:lang w:eastAsia="zh-CN"/>
      </w:rPr>
      <w:t xml:space="preserve">                                </w:t>
    </w:r>
    <w:r w:rsidRPr="000E346D">
      <w:rPr>
        <w:rFonts w:ascii="Times New Roman" w:eastAsia="SimSun" w:hAnsi="Times New Roman"/>
        <w:b/>
        <w:color w:val="FF0000"/>
        <w:sz w:val="24"/>
        <w:szCs w:val="24"/>
        <w:lang w:eastAsia="zh-CN"/>
      </w:rPr>
      <w:t>Trang</w:t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t xml:space="preserve"> </w:t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fldChar w:fldCharType="begin"/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instrText xml:space="preserve"> PAGE   \* MERGEFORMAT </w:instrText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fldChar w:fldCharType="separate"/>
    </w:r>
    <w:r w:rsidR="003F0B93">
      <w:rPr>
        <w:rFonts w:ascii="Times New Roman" w:eastAsia="SimSun" w:hAnsi="Times New Roman"/>
        <w:b/>
        <w:noProof/>
        <w:color w:val="0070C0"/>
        <w:sz w:val="24"/>
        <w:szCs w:val="24"/>
        <w:lang w:eastAsia="zh-CN"/>
      </w:rPr>
      <w:t>3</w:t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6CA" w:rsidRDefault="007706CA" w:rsidP="008B1D00">
      <w:pPr>
        <w:spacing w:after="0" w:line="240" w:lineRule="auto"/>
      </w:pPr>
      <w:r>
        <w:separator/>
      </w:r>
    </w:p>
  </w:footnote>
  <w:footnote w:type="continuationSeparator" w:id="0">
    <w:p w:rsidR="007706CA" w:rsidRDefault="007706CA" w:rsidP="008B1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46D" w:rsidRDefault="000E346D" w:rsidP="000E346D">
    <w:pPr>
      <w:pStyle w:val="Header"/>
      <w:jc w:val="center"/>
    </w:pPr>
    <w:r w:rsidRPr="000E346D">
      <w:rPr>
        <w:rFonts w:ascii="Times New Roman" w:hAnsi="Times New Roman"/>
        <w:b/>
        <w:color w:val="00B0F0"/>
        <w:kern w:val="0"/>
        <w:sz w:val="24"/>
        <w:szCs w:val="24"/>
        <w:lang w:val="nl-NL"/>
      </w:rPr>
      <w:t/>
    </w:r>
    <w:r w:rsidRPr="000E346D">
      <w:rPr>
        <w:rFonts w:ascii="Times New Roman" w:hAnsi="Times New Roman"/>
        <w:b/>
        <w:color w:val="FF0000"/>
        <w:kern w:val="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D98"/>
    <w:rsid w:val="00035F9B"/>
    <w:rsid w:val="000645C3"/>
    <w:rsid w:val="000E346D"/>
    <w:rsid w:val="000E705D"/>
    <w:rsid w:val="00114431"/>
    <w:rsid w:val="0039108C"/>
    <w:rsid w:val="003F0B93"/>
    <w:rsid w:val="00477CB5"/>
    <w:rsid w:val="004B70A0"/>
    <w:rsid w:val="00541ECD"/>
    <w:rsid w:val="00563776"/>
    <w:rsid w:val="005755F4"/>
    <w:rsid w:val="007706CA"/>
    <w:rsid w:val="007C16C4"/>
    <w:rsid w:val="008843C5"/>
    <w:rsid w:val="008A2D98"/>
    <w:rsid w:val="008B1D00"/>
    <w:rsid w:val="00982F41"/>
    <w:rsid w:val="009A796E"/>
    <w:rsid w:val="009F6064"/>
    <w:rsid w:val="00B871CF"/>
    <w:rsid w:val="00BA1721"/>
    <w:rsid w:val="00BF03E9"/>
    <w:rsid w:val="00D137F4"/>
    <w:rsid w:val="00D2646E"/>
    <w:rsid w:val="00DA44B5"/>
    <w:rsid w:val="00E666E4"/>
    <w:rsid w:val="00FE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6D3"/>
    <w:pPr>
      <w:spacing w:after="160" w:line="259" w:lineRule="auto"/>
    </w:pPr>
    <w:rPr>
      <w:rFonts w:ascii="Calibri" w:eastAsia="Calibri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D00"/>
    <w:rPr>
      <w:rFonts w:ascii="Calibri" w:eastAsia="Calibri" w:hAnsi="Calibri" w:cs="Times New Roman"/>
      <w:kern w:val="2"/>
    </w:rPr>
  </w:style>
  <w:style w:type="paragraph" w:styleId="Footer">
    <w:name w:val="footer"/>
    <w:basedOn w:val="Normal"/>
    <w:link w:val="FooterChar"/>
    <w:uiPriority w:val="99"/>
    <w:unhideWhenUsed/>
    <w:rsid w:val="008B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D00"/>
    <w:rPr>
      <w:rFonts w:ascii="Calibri" w:eastAsia="Calibri" w:hAnsi="Calibri" w:cs="Times New Roman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6D3"/>
    <w:pPr>
      <w:spacing w:after="160" w:line="259" w:lineRule="auto"/>
    </w:pPr>
    <w:rPr>
      <w:rFonts w:ascii="Calibri" w:eastAsia="Calibri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D00"/>
    <w:rPr>
      <w:rFonts w:ascii="Calibri" w:eastAsia="Calibri" w:hAnsi="Calibri" w:cs="Times New Roman"/>
      <w:kern w:val="2"/>
    </w:rPr>
  </w:style>
  <w:style w:type="paragraph" w:styleId="Footer">
    <w:name w:val="footer"/>
    <w:basedOn w:val="Normal"/>
    <w:link w:val="FooterChar"/>
    <w:uiPriority w:val="99"/>
    <w:unhideWhenUsed/>
    <w:rsid w:val="008B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D00"/>
    <w:rPr>
      <w:rFonts w:ascii="Calibri" w:eastAsia="Calibri" w:hAnsi="Calibri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928</Words>
  <Characters>5295</Characters>
  <Application>Microsoft Office Word</Application>
  <DocSecurity>0</DocSecurity>
  <Lines>44</Lines>
  <Paragraphs>12</Paragraphs>
  <ScaleCrop>false</ScaleCrop>
  <Manager/>
  <Company/>
  <LinksUpToDate>false</LinksUpToDate>
  <CharactersWithSpaces>6211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2023-07-06T04:10:00Z</dcterms:created>
  <dc:creator>admin</dc:creator>
  <dc:description>Trắc nghiệm KHTN 8 Kết nối tri thức bài 33 Máu và hệ tuần hoàn của cơ thể người có đáp án được soạn dưới dạng file word và PDF gồm 3 trang. Các bạn xem và tải về ở dưới.</dc:description>
  <dcterms:modified xsi:type="dcterms:W3CDTF">2023-07-11T03:35:00Z</dcterms:modified>
  <cp:revision>1</cp:revision>
  <dc:title>Trắc Nghiệm KHTN 8 Kết Nối Tri Thức Bài 33 Máu Và Hệ Tuần Hoàn Của Cơ Thể Người Có Đáp Án</dc:title>
</cp:coreProperties>
</file>