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3" w:rsidRPr="00FE56D3" w:rsidRDefault="00FE56D3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FE56D3" w:rsidRPr="00FE56D3" w:rsidRDefault="00FE56D3" w:rsidP="00FE56D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FE56D3">
        <w:rPr>
          <w:rFonts w:ascii="Times New Roman" w:hAnsi="Times New Roman"/>
          <w:b/>
          <w:bCs/>
          <w:color w:val="000000" w:themeColor="text1"/>
          <w:sz w:val="26"/>
          <w:szCs w:val="26"/>
          <w:highlight w:val="cyan"/>
          <w:shd w:val="clear" w:color="auto" w:fill="FFFFFF"/>
        </w:rPr>
        <w:t>BÀI 1: SỬ DỤNG MỘT SỐ HÓA CHẤT, THIẾT BỊ CƠ BẢN TRONG PHÒNG THÍ NGHIỆM</w:t>
      </w:r>
      <w:r w:rsidRPr="00FE56D3">
        <w:rPr>
          <w:rFonts w:ascii="Times New Roman" w:hAnsi="Times New Roman"/>
          <w:color w:val="000000" w:themeColor="text1"/>
          <w:sz w:val="26"/>
          <w:szCs w:val="26"/>
          <w:highlight w:val="cyan"/>
          <w:shd w:val="clear" w:color="auto" w:fill="FFFFFF"/>
        </w:rPr>
        <w:t>.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Điền vào chỗ trống: "Các hoá chất được đựng trong chai hoặc lọ kín và có dán nhãn ghi đầy đủ thông tin, bao gồm tên, công thức, trọng lượng hoặc thể tích, ... , nhà sản xuất, cảnh báo và điều kiện bảo quản. Các dụng dịch cần ghi rõ nồng độ của chất tan.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Độ tinh khiết.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Nồng độ mol.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Nồng độ chất tan.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Hạn sử dụng.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Biến áp nguồn là: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Thiết bị xoay chuyển điện áp thành điện áp một chiều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Thiết bị cung cấp nguồn điện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Thiết bị có chức năng chuyển đổi điện áp xoay chiều có giá trị 180 V thành điện áp xoay chiều (AC) hoặc điện áp một chiều (DC) có giá trị nhỏ, đảm bảo an toàn khi tiến hành thí nghiệm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Thiết bị có chức năng chuyển đổi điện áp xoay chiều có giá trị 220 V thành điện áp xoay chiều (AC) hoặc điện áp một chiều (DC) có giá trị nhỏ, đảm bảo an toàn khi tiến hành thí nghiệm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Joulemeter là gì?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Thiết bị đo dòng điện, điện áp, công suất và năng lượng điện cung cấp cho mạch điện.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Thiết bị đo điện áp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Thiết bọ đo dòng điện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Thiết bọ đo công suất và năng lượng điện cung cấp cho mạch điện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Khi đun nóng hoá chất trong ống nghiệm cần kẹp ống nghiệm bằng kẹp ở khoảng bao nhiêu so với ống nghiệm tính từ miệng ống?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/2.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/4.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1/6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1/3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Khi đun ống nghiệm dưới ngọn lửa đèn cồn, cần để đáy ống nghiệm cách bao nhiêu so với ngọn lửa từ dưới lên?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/2.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2/3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/4.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4/5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Đâu là thiết bị sử dụng điện?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Cầu chì ống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Dây nối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Điot phát quang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Công tắc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Ampe kế dùng để làm gì?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Đo hiệu điện thế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Đo cường độ dòng điện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Đo chiều dòng điện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Kiểm tra có điện hay không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Có được dùng tay lấy trực tiếp hóa chất hay không?</w:t>
      </w:r>
    </w:p>
    <w:p w:rsidR="00FE56D3" w:rsidRPr="00FE56D3" w:rsidRDefault="00FE56D3" w:rsidP="000E346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Có</w:t>
      </w:r>
      <w:r w:rsidR="000E346D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="000E346D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="000E346D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="000E346D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="000E346D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Không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Có thể với những hóa chất dạng bột</w:t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Có thể khi đã sát trùng tay sạch sẽ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Đâu không phải nút chức năng trên thiết bị Joulemeter là?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Nút start để khởi động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Nút on để bật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Nút reset để cài lại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Nút cài đặt để lựa chọn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Đâu là thiết bị hỗ trợ điện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Biến trở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Bóng đèn pin kèm đui 3V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Điot phát quang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Công tắc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Đâu không là dụng cụ thí nghiệm thông dụng?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Ông nghiệm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Bình tam giác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Kẹo gỗ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Axit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Cách lấy hóa chất dạng bột ra khỏi lọ đựng hóa chất?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Dùng panh, kẹp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Dùng tay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Dùng thìa kim loại hoặc thủy tinh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Đổ trực tiếp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Xử lí hóa chất thừa sau khi dùng xong?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Đổ ngược lại vào lọ hóa chất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Đổ ra ngoài thùng rác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Xử lí theo hướng dẫn giáo viên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Có thể mang về tự thí nghiệm tại nhà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Để lấy hóa chất từ ống hút nhỏ giọt, cần có?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Tất cả các đáp án đều đúng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Dùng kim tiêm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Dùng miệng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Quả bóp cao su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Khi dùng đèn điot phát quang cần chú ý điều gì?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Cực (+) nối với cực dương của nguồn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Cực (-) nối với cực dương của nguồn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Cả hai đều sai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Cả hai đều đúng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Điền vào chỗ trống: "Cách sử dụng thiết bị đo pH: cho ... của thiết bị vào dung dịch cần đo pH. giá trị pH của dung dịch sẽ xuất hiện trên thiết bị đo.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Nguồn điện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Điện cực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Cực âm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Cực dương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Nhãn ghi tên trên các lọ hóa chất cần có yêu cầu gì?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Rõ chữ và đúng theo từng loại hóa chất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Ghi tắt hoặc kí hiệu ngắn gọn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Không cần nhãn ghi tên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Không có yêu cầu gì, chỉ cần dán nhãn là được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Các hóa chất trong phòng thí nghiệm được bảo quản trong lọ như thế nào?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Lọ hở, làm bằng thủy tinh, nhựa,...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Lọ kín, làm bằng thủy tinh, nhựa,...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Không có đáp án chính xác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Lọ bất kì có thể đựng được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Dụng cụ thí nghiệm nào dùng để lấy dung dịch hóa chất lỏng?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Kẹp gỗ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Bình tam giác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Ống nghiệm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Ống hút nhỏ giọt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Các thí nghiệm về điện ở môn Khoa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Học Tự Nhiên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thường dùng nguồn điện để có bộ nguồn 6V thì dùng pin nào?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Một pin 3V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Hai pin 3V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Ba pin 2 V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Bốn pin 1,5V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Có thể xác định pH của nước máy bằng cách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Máy đo PH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Bút đo PH.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Giấy quỳ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Tất cả phương án trên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Tại sao sau khi làm thí nghiệm xong cần phải rửa sạch tay bằng xà phòng?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Loại bỏ những hóa chất gây ăn mòn vẫn bám trên tay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Tránh gây nguy hiểm cho những người sau tiếp xúc làm việc trong phòng thí nghiệm.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Tránh vi khuẩn nguy hại tới sức khỏe có thể dính trên tay khi làm thí nghiệm.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Cả A và C đều đúng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Đâu không phải dụng cụ dễ vỡ trong phòng thí nghiệm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Ống nghiệm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Ca đong thủy tinh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Ống hút nhựa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Đèn cồn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Đâu không phải hóa chất độc hại trong phòng thí nghiệm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Sunfuric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acid.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Hydrochloric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a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cid.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Sulfur.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Nước cất</w:t>
      </w:r>
    </w:p>
    <w:p w:rsidR="00FE56D3" w:rsidRPr="00FE56D3" w:rsidRDefault="00FE56D3" w:rsidP="00FE56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Enzim trong nước bọt hoạt động tốt nhất trong điều kiện pH và nhiệt độ nào?</w:t>
      </w:r>
    </w:p>
    <w:p w:rsidR="00FE56D3" w:rsidRPr="00FE56D3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pH = 5 và t = 32,7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o</w:t>
      </w:r>
      <w:r w:rsidRPr="000E346D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</w:t>
      </w:r>
      <w:r w:rsidRPr="000E346D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pH = 7,2 và t = 37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o</w:t>
      </w:r>
      <w:r w:rsidRPr="000E346D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</w:t>
      </w:r>
      <w:r w:rsidRPr="000E346D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  <w:lang w:val="vi-VN"/>
        </w:rPr>
        <w:t xml:space="preserve"> </w:t>
      </w:r>
    </w:p>
    <w:p w:rsidR="000E346D" w:rsidRDefault="00FE56D3" w:rsidP="00FE56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pH = 7 và t = 31,9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o</w:t>
      </w:r>
      <w:r w:rsidRPr="000E346D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</w:t>
      </w:r>
      <w:r w:rsidRPr="000E346D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  <w:lang w:val="vi-VN"/>
        </w:rPr>
        <w:t xml:space="preserve">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  <w:lang w:val="vi-VN"/>
        </w:rPr>
        <w:tab/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  <w:lang w:val="vi-VN"/>
        </w:rPr>
        <w:tab/>
      </w:r>
      <w:r w:rsidRPr="000E346D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pH = 8 và t = 32,6 </w:t>
      </w:r>
      <w:r w:rsidRPr="00FE56D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o</w:t>
      </w:r>
      <w:r w:rsidRPr="000E346D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</w:t>
      </w:r>
      <w:r w:rsidRPr="000E346D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FE56D3" w:rsidRDefault="000E346D" w:rsidP="000E346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p w:rsidR="000E346D" w:rsidRPr="000E346D" w:rsidRDefault="000E346D" w:rsidP="000E346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  <w:lang w:val="vi-VN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FE56D3" w:rsidRPr="000E346D" w:rsidTr="008A01D3">
        <w:tc>
          <w:tcPr>
            <w:tcW w:w="957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1.A</w:t>
            </w:r>
          </w:p>
        </w:tc>
        <w:tc>
          <w:tcPr>
            <w:tcW w:w="957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2.D</w:t>
            </w:r>
          </w:p>
        </w:tc>
        <w:tc>
          <w:tcPr>
            <w:tcW w:w="957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3.A</w:t>
            </w:r>
          </w:p>
        </w:tc>
        <w:tc>
          <w:tcPr>
            <w:tcW w:w="957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4.D</w:t>
            </w: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5.B</w:t>
            </w: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6.C</w:t>
            </w: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7.B</w:t>
            </w: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8.B</w:t>
            </w: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9.B</w:t>
            </w: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10.D</w:t>
            </w:r>
          </w:p>
        </w:tc>
      </w:tr>
      <w:tr w:rsidR="00FE56D3" w:rsidRPr="000E346D" w:rsidTr="008A01D3">
        <w:tc>
          <w:tcPr>
            <w:tcW w:w="957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11.D</w:t>
            </w:r>
          </w:p>
        </w:tc>
        <w:tc>
          <w:tcPr>
            <w:tcW w:w="957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12.C</w:t>
            </w:r>
          </w:p>
        </w:tc>
        <w:tc>
          <w:tcPr>
            <w:tcW w:w="957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13.C</w:t>
            </w:r>
          </w:p>
        </w:tc>
        <w:tc>
          <w:tcPr>
            <w:tcW w:w="957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14.D</w:t>
            </w: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15.D</w:t>
            </w: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16.B</w:t>
            </w: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17.A</w:t>
            </w: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18.B</w:t>
            </w: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19.D</w:t>
            </w: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20.D</w:t>
            </w:r>
          </w:p>
        </w:tc>
      </w:tr>
      <w:tr w:rsidR="000E346D" w:rsidRPr="000E346D" w:rsidTr="008A01D3">
        <w:tc>
          <w:tcPr>
            <w:tcW w:w="957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21.D</w:t>
            </w:r>
          </w:p>
        </w:tc>
        <w:tc>
          <w:tcPr>
            <w:tcW w:w="957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22.D</w:t>
            </w:r>
          </w:p>
        </w:tc>
        <w:tc>
          <w:tcPr>
            <w:tcW w:w="957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23.C</w:t>
            </w:r>
          </w:p>
        </w:tc>
        <w:tc>
          <w:tcPr>
            <w:tcW w:w="957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24.D</w:t>
            </w: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0E346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25.B</w:t>
            </w: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58" w:type="dxa"/>
            <w:shd w:val="clear" w:color="auto" w:fill="auto"/>
          </w:tcPr>
          <w:p w:rsidR="00FE56D3" w:rsidRPr="000E346D" w:rsidRDefault="00FE56D3" w:rsidP="00FE56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</w:tr>
    </w:tbl>
    <w:p w:rsidR="00477CB5" w:rsidRPr="00FE56D3" w:rsidRDefault="00477CB5" w:rsidP="00FE56D3">
      <w:pPr>
        <w:spacing w:after="0"/>
        <w:rPr>
          <w:rFonts w:ascii="Times New Roman" w:hAnsi="Times New Roman"/>
          <w:color w:val="000000" w:themeColor="text1"/>
        </w:rPr>
      </w:pPr>
    </w:p>
    <w:sectPr w:rsidR="00477CB5" w:rsidRPr="00FE56D3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C5" w:rsidRDefault="008843C5" w:rsidP="008B1D00">
      <w:pPr>
        <w:spacing w:after="0" w:line="240" w:lineRule="auto"/>
      </w:pPr>
      <w:r>
        <w:separator/>
      </w:r>
    </w:p>
  </w:endnote>
  <w:endnote w:type="continuationSeparator" w:id="0">
    <w:p w:rsidR="008843C5" w:rsidRDefault="008843C5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1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3C5" w:rsidRDefault="008843C5" w:rsidP="008B1D00">
      <w:pPr>
        <w:spacing w:after="0" w:line="240" w:lineRule="auto"/>
      </w:pPr>
      <w:r>
        <w:separator/>
      </w:r>
    </w:p>
  </w:footnote>
  <w:footnote w:type="continuationSeparator" w:id="0">
    <w:p w:rsidR="008843C5" w:rsidRDefault="008843C5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E346D"/>
    <w:rsid w:val="000E705D"/>
    <w:rsid w:val="00477CB5"/>
    <w:rsid w:val="008843C5"/>
    <w:rsid w:val="008A2D98"/>
    <w:rsid w:val="008B1D00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4214</Characters>
  <Application>Microsoft Office Word</Application>
  <DocSecurity>0</DocSecurity>
  <Lines>35</Lines>
  <Paragraphs>9</Paragraphs>
  <ScaleCrop>false</ScaleCrop>
  <Company>thuvienhoclieu.com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1 Sử dụng một số hóa chất, thiết bị cơ bản trong phòng thí nghiệm được soạn dưới dạng file word và PDF gồm 2 trang. Các bạn xem và tải về ở dưới.</dc:description>
  <dcterms:modified xsi:type="dcterms:W3CDTF">2023-07-06T04:13:00Z</dcterms:modified>
  <cp:revision>1</cp:revision>
  <dc:title>Trắc Nghiệm KHTN 8 Kết Nối Tri Thức Bài 1 Có Đáp Án</dc:title>
</cp:coreProperties>
</file>