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AA" w:rsidRPr="00117C65" w:rsidRDefault="008548AA" w:rsidP="008548AA">
      <w:pPr>
        <w:widowControl w:val="0"/>
        <w:autoSpaceDE w:val="0"/>
        <w:autoSpaceDN w:val="0"/>
        <w:ind w:right="1701"/>
        <w:rPr>
          <w:rFonts w:ascii="Times New Roman" w:eastAsia="Times New Roman" w:hAnsi="Times New Roman"/>
          <w:bCs/>
          <w:sz w:val="28"/>
          <w:szCs w:val="28"/>
        </w:rPr>
      </w:pPr>
      <w:r w:rsidRPr="008548AA">
        <w:rPr>
          <w:rFonts w:ascii="Times New Roman" w:eastAsia="Times New Roman" w:hAnsi="Times New Roman"/>
          <w:bCs/>
          <w:sz w:val="26"/>
          <w:szCs w:val="26"/>
        </w:rPr>
        <w:t xml:space="preserve">             </w:t>
      </w:r>
      <w:r w:rsidRPr="00117C65">
        <w:rPr>
          <w:rFonts w:ascii="Times New Roman" w:eastAsia="Times New Roman" w:hAnsi="Times New Roman"/>
          <w:bCs/>
          <w:sz w:val="28"/>
          <w:szCs w:val="28"/>
        </w:rPr>
        <w:t>UBND HUYỆN ĐÔNG VĂN</w:t>
      </w:r>
    </w:p>
    <w:p w:rsidR="008548AA" w:rsidRPr="008548AA" w:rsidRDefault="008548AA" w:rsidP="008548AA">
      <w:pPr>
        <w:widowControl w:val="0"/>
        <w:autoSpaceDE w:val="0"/>
        <w:autoSpaceDN w:val="0"/>
        <w:ind w:right="170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548AA">
        <w:rPr>
          <w:rFonts w:ascii="Times New Roman" w:eastAsia="Times New Roman" w:hAnsi="Times New Roman"/>
          <w:b/>
          <w:bCs/>
          <w:sz w:val="28"/>
          <w:szCs w:val="28"/>
        </w:rPr>
        <w:t xml:space="preserve">TRƯỜNG </w:t>
      </w:r>
      <w:r w:rsidR="002B296C">
        <w:rPr>
          <w:rFonts w:ascii="Times New Roman" w:eastAsia="Times New Roman" w:hAnsi="Times New Roman"/>
          <w:b/>
          <w:bCs/>
          <w:sz w:val="28"/>
          <w:szCs w:val="28"/>
        </w:rPr>
        <w:t>THCS......</w:t>
      </w:r>
    </w:p>
    <w:p w:rsidR="008548AA" w:rsidRPr="008548AA" w:rsidRDefault="008548AA" w:rsidP="008548AA">
      <w:pPr>
        <w:widowControl w:val="0"/>
        <w:autoSpaceDE w:val="0"/>
        <w:autoSpaceDN w:val="0"/>
        <w:ind w:right="170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548AA" w:rsidRPr="008548AA" w:rsidRDefault="008548AA" w:rsidP="008548AA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8548A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KẾ HOẠCH THỜI GIAN THỰC HIỆN CHƯƠNG TRÌNH</w:t>
      </w:r>
    </w:p>
    <w:p w:rsidR="008548AA" w:rsidRPr="008548AA" w:rsidRDefault="008548AA" w:rsidP="008548AA">
      <w:pPr>
        <w:spacing w:line="276" w:lineRule="auto"/>
        <w:jc w:val="center"/>
        <w:rPr>
          <w:rFonts w:ascii="Times New Roman" w:hAnsi="Times New Roman"/>
          <w:i/>
          <w:color w:val="FF0000"/>
          <w:spacing w:val="-4"/>
        </w:rPr>
      </w:pPr>
      <w:r w:rsidRPr="008548AA">
        <w:rPr>
          <w:rFonts w:ascii="Times New Roman" w:hAnsi="Times New Roman"/>
          <w:i/>
          <w:color w:val="FF0000"/>
          <w:spacing w:val="-4"/>
          <w:sz w:val="28"/>
          <w:szCs w:val="28"/>
        </w:rPr>
        <w:t xml:space="preserve">(Kèm theo Quyết định số … /QĐ-TrPTDTNT, ngày  … /…/2024 của Trường </w:t>
      </w:r>
      <w:r w:rsidR="002B296C">
        <w:rPr>
          <w:rFonts w:ascii="Times New Roman" w:hAnsi="Times New Roman"/>
          <w:i/>
          <w:color w:val="FF0000"/>
          <w:spacing w:val="-4"/>
          <w:sz w:val="28"/>
          <w:szCs w:val="28"/>
        </w:rPr>
        <w:t>THCS......</w:t>
      </w:r>
      <w:r w:rsidRPr="008548AA">
        <w:rPr>
          <w:rFonts w:ascii="Times New Roman" w:hAnsi="Times New Roman"/>
          <w:i/>
          <w:color w:val="FF0000"/>
          <w:spacing w:val="-4"/>
          <w:sz w:val="28"/>
          <w:szCs w:val="28"/>
        </w:rPr>
        <w:t>)</w:t>
      </w:r>
    </w:p>
    <w:p w:rsidR="008548AA" w:rsidRPr="008548AA" w:rsidRDefault="008548AA" w:rsidP="008548AA">
      <w:pPr>
        <w:jc w:val="center"/>
        <w:rPr>
          <w:rFonts w:ascii="Times New Roman" w:hAnsi="Times New Roman"/>
          <w:b/>
          <w:sz w:val="28"/>
          <w:szCs w:val="28"/>
        </w:rPr>
      </w:pPr>
      <w:r w:rsidRPr="008548A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br/>
      </w:r>
      <w:r w:rsidRPr="008548AA">
        <w:rPr>
          <w:rFonts w:ascii="Times New Roman" w:eastAsia="Times New Roman" w:hAnsi="Times New Roman"/>
          <w:b/>
          <w:bCs/>
          <w:sz w:val="28"/>
          <w:szCs w:val="28"/>
        </w:rPr>
        <w:t>MÔN:</w:t>
      </w:r>
      <w:r w:rsidRPr="008548AA">
        <w:rPr>
          <w:rFonts w:ascii="Times New Roman" w:hAnsi="Times New Roman"/>
          <w:b/>
          <w:sz w:val="28"/>
          <w:szCs w:val="28"/>
        </w:rPr>
        <w:t xml:space="preserve"> KHOA HỌC TỰ NHIÊN 6 </w:t>
      </w:r>
    </w:p>
    <w:p w:rsidR="008548AA" w:rsidRPr="008548AA" w:rsidRDefault="008548AA" w:rsidP="008548AA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548AA">
        <w:rPr>
          <w:rFonts w:ascii="Times New Roman" w:eastAsia="Times New Roman" w:hAnsi="Times New Roman"/>
          <w:b/>
          <w:bCs/>
          <w:sz w:val="28"/>
          <w:szCs w:val="28"/>
        </w:rPr>
        <w:t>Năm học 2024 - 2025</w:t>
      </w:r>
    </w:p>
    <w:p w:rsidR="008548AA" w:rsidRPr="008548AA" w:rsidRDefault="008548AA" w:rsidP="008548AA">
      <w:pPr>
        <w:spacing w:line="240" w:lineRule="atLeast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8548A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Cả năm 35 tuần = 140 tiết </w:t>
      </w:r>
    </w:p>
    <w:p w:rsidR="008548AA" w:rsidRPr="008548AA" w:rsidRDefault="008548AA" w:rsidP="008548AA">
      <w:pPr>
        <w:spacing w:line="240" w:lineRule="atLeast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8548A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Học kỳ I: 18 tuần x 4 tiết/tuần = 72 tiết</w:t>
      </w:r>
    </w:p>
    <w:p w:rsidR="008548AA" w:rsidRPr="008548AA" w:rsidRDefault="008548AA" w:rsidP="008548AA">
      <w:pPr>
        <w:spacing w:line="240" w:lineRule="atLeast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8548A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Học kỳ II: 17 tuần x 4 tiết/tuần = 68 tiết</w:t>
      </w:r>
    </w:p>
    <w:tbl>
      <w:tblPr>
        <w:tblW w:w="92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493"/>
        <w:gridCol w:w="978"/>
        <w:gridCol w:w="1372"/>
        <w:gridCol w:w="1154"/>
        <w:gridCol w:w="1301"/>
        <w:gridCol w:w="1418"/>
      </w:tblGrid>
      <w:tr w:rsidR="008548AA" w:rsidRPr="008548AA" w:rsidTr="00D318F4">
        <w:trPr>
          <w:trHeight w:val="269"/>
        </w:trPr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AA" w:rsidRPr="008548AA" w:rsidRDefault="008548AA" w:rsidP="008548AA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4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AA" w:rsidRPr="008548AA" w:rsidRDefault="008548AA" w:rsidP="008548AA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48AA">
              <w:rPr>
                <w:rFonts w:ascii="Times New Roman" w:hAnsi="Times New Roman"/>
                <w:b/>
                <w:i/>
                <w:sz w:val="28"/>
                <w:szCs w:val="28"/>
              </w:rPr>
              <w:t>Số tuần thực hiện</w:t>
            </w:r>
          </w:p>
        </w:tc>
        <w:tc>
          <w:tcPr>
            <w:tcW w:w="622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48AA" w:rsidRPr="008548AA" w:rsidRDefault="008548AA" w:rsidP="008548AA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48AA">
              <w:rPr>
                <w:rFonts w:ascii="Times New Roman" w:hAnsi="Times New Roman"/>
                <w:b/>
                <w:i/>
                <w:sz w:val="28"/>
                <w:szCs w:val="28"/>
              </w:rPr>
              <w:t>Số tiết học</w:t>
            </w:r>
          </w:p>
        </w:tc>
      </w:tr>
      <w:tr w:rsidR="008548AA" w:rsidRPr="008548AA" w:rsidTr="00D318F4">
        <w:trPr>
          <w:trHeight w:val="2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AA" w:rsidRPr="008548AA" w:rsidRDefault="008548AA" w:rsidP="008548AA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4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AA" w:rsidRPr="008548AA" w:rsidRDefault="008548AA" w:rsidP="008548A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48AA">
              <w:rPr>
                <w:rFonts w:ascii="Times New Roman" w:hAnsi="Times New Roman"/>
                <w:b/>
                <w:i/>
                <w:sz w:val="28"/>
                <w:szCs w:val="28"/>
              </w:rPr>
              <w:t>Tổng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48AA">
              <w:rPr>
                <w:rFonts w:ascii="Times New Roman" w:hAnsi="Times New Roman"/>
                <w:b/>
                <w:i/>
                <w:sz w:val="28"/>
                <w:szCs w:val="28"/>
              </w:rPr>
              <w:t>Sinh học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48AA">
              <w:rPr>
                <w:rFonts w:ascii="Times New Roman" w:hAnsi="Times New Roman"/>
                <w:b/>
                <w:i/>
                <w:sz w:val="28"/>
                <w:szCs w:val="28"/>
              </w:rPr>
              <w:t>Vật lí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48AA">
              <w:rPr>
                <w:rFonts w:ascii="Times New Roman" w:hAnsi="Times New Roman"/>
                <w:b/>
                <w:i/>
                <w:sz w:val="28"/>
                <w:szCs w:val="28"/>
              </w:rPr>
              <w:t>Hóa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48AA">
              <w:rPr>
                <w:rFonts w:ascii="Times New Roman" w:hAnsi="Times New Roman"/>
                <w:b/>
                <w:i/>
                <w:sz w:val="28"/>
                <w:szCs w:val="28"/>
              </w:rPr>
              <w:t>Kiểm tra</w:t>
            </w:r>
          </w:p>
        </w:tc>
      </w:tr>
      <w:tr w:rsidR="008548AA" w:rsidRPr="008548AA" w:rsidTr="00D318F4">
        <w:trPr>
          <w:trHeight w:val="253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48AA">
              <w:rPr>
                <w:rFonts w:ascii="Times New Roman" w:hAnsi="Times New Roman"/>
                <w:b/>
                <w:i/>
                <w:sz w:val="28"/>
                <w:szCs w:val="28"/>
              </w:rPr>
              <w:t>Cả năm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8AA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8AA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8AA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8AA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548AA">
              <w:rPr>
                <w:rFonts w:ascii="Times New Roman" w:hAnsi="Times New Roman"/>
                <w:sz w:val="28"/>
                <w:szCs w:val="28"/>
                <w:lang w:val="vi-V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8A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548AA" w:rsidRPr="008548AA" w:rsidTr="00D318F4">
        <w:trPr>
          <w:trHeight w:val="253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48AA">
              <w:rPr>
                <w:rFonts w:ascii="Times New Roman" w:hAnsi="Times New Roman"/>
                <w:b/>
                <w:i/>
                <w:sz w:val="28"/>
                <w:szCs w:val="28"/>
              </w:rPr>
              <w:t>Học kì 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548AA">
              <w:rPr>
                <w:rFonts w:ascii="Times New Roman" w:hAnsi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548AA">
              <w:rPr>
                <w:rFonts w:ascii="Times New Roman" w:hAnsi="Times New Roman"/>
                <w:sz w:val="28"/>
                <w:szCs w:val="28"/>
                <w:lang w:val="vi-VN"/>
              </w:rPr>
              <w:t>72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8A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8A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548AA">
              <w:rPr>
                <w:rFonts w:ascii="Times New Roman" w:hAnsi="Times New Roman"/>
                <w:sz w:val="28"/>
                <w:szCs w:val="28"/>
              </w:rPr>
              <w:t>1</w:t>
            </w:r>
            <w:r w:rsidRPr="008548AA">
              <w:rPr>
                <w:rFonts w:ascii="Times New Roman" w:hAnsi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8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548AA" w:rsidRPr="008548AA" w:rsidTr="00D318F4">
        <w:trPr>
          <w:trHeight w:val="253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48AA">
              <w:rPr>
                <w:rFonts w:ascii="Times New Roman" w:hAnsi="Times New Roman"/>
                <w:b/>
                <w:i/>
                <w:sz w:val="28"/>
                <w:szCs w:val="28"/>
              </w:rPr>
              <w:t>Học kì 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548AA">
              <w:rPr>
                <w:rFonts w:ascii="Times New Roman" w:hAnsi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548AA">
              <w:rPr>
                <w:rFonts w:ascii="Times New Roman" w:hAnsi="Times New Roman"/>
                <w:sz w:val="28"/>
                <w:szCs w:val="28"/>
                <w:lang w:val="vi-VN"/>
              </w:rPr>
              <w:t>68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8A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548A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8A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548AA" w:rsidRPr="008548AA" w:rsidRDefault="008548AA" w:rsidP="008548AA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8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22085A" w:rsidRDefault="0022085A"/>
    <w:p w:rsidR="008548AA" w:rsidRPr="008548AA" w:rsidRDefault="008548AA" w:rsidP="008548A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548AA">
        <w:rPr>
          <w:rFonts w:ascii="Times New Roman" w:hAnsi="Times New Roman"/>
          <w:b/>
          <w:i/>
          <w:sz w:val="28"/>
          <w:szCs w:val="28"/>
        </w:rPr>
        <w:t>* Phân môn Hóa học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993"/>
        <w:gridCol w:w="850"/>
        <w:gridCol w:w="5524"/>
        <w:gridCol w:w="992"/>
      </w:tblGrid>
      <w:tr w:rsidR="003A54CD" w:rsidRPr="002A55FA" w:rsidTr="00D318F4">
        <w:tc>
          <w:tcPr>
            <w:tcW w:w="855" w:type="dxa"/>
            <w:shd w:val="clear" w:color="auto" w:fill="auto"/>
          </w:tcPr>
          <w:p w:rsidR="003A54CD" w:rsidRPr="002A55FA" w:rsidRDefault="003A54CD" w:rsidP="003B4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993" w:type="dxa"/>
            <w:shd w:val="clear" w:color="auto" w:fill="auto"/>
          </w:tcPr>
          <w:p w:rsidR="003A54CD" w:rsidRPr="002A55FA" w:rsidRDefault="003A54CD" w:rsidP="003B4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850" w:type="dxa"/>
            <w:shd w:val="clear" w:color="auto" w:fill="auto"/>
          </w:tcPr>
          <w:p w:rsidR="003A54CD" w:rsidRPr="002A55FA" w:rsidRDefault="003A54CD" w:rsidP="003B4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Tiết theo bài</w:t>
            </w:r>
          </w:p>
        </w:tc>
        <w:tc>
          <w:tcPr>
            <w:tcW w:w="5524" w:type="dxa"/>
            <w:shd w:val="clear" w:color="auto" w:fill="auto"/>
          </w:tcPr>
          <w:p w:rsidR="003A54CD" w:rsidRPr="002A55FA" w:rsidRDefault="003A54CD" w:rsidP="003B4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NỘI DUNG BÀI DẠY</w:t>
            </w:r>
          </w:p>
        </w:tc>
        <w:tc>
          <w:tcPr>
            <w:tcW w:w="992" w:type="dxa"/>
            <w:shd w:val="clear" w:color="auto" w:fill="auto"/>
          </w:tcPr>
          <w:p w:rsidR="003A54CD" w:rsidRPr="002A55FA" w:rsidRDefault="003A54CD" w:rsidP="003B4F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12FE8" w:rsidRPr="002A55FA" w:rsidTr="00536656">
        <w:tc>
          <w:tcPr>
            <w:tcW w:w="9214" w:type="dxa"/>
            <w:gridSpan w:val="5"/>
            <w:shd w:val="clear" w:color="auto" w:fill="92D050"/>
          </w:tcPr>
          <w:p w:rsidR="00712FE8" w:rsidRPr="002A55FA" w:rsidRDefault="00712FE8" w:rsidP="00EB2A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HỌC KỲ I</w:t>
            </w:r>
            <w:r w:rsidR="00EB2A9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3A1AFC" w:rsidRPr="002A55FA" w:rsidTr="00D318F4">
        <w:tc>
          <w:tcPr>
            <w:tcW w:w="9214" w:type="dxa"/>
            <w:gridSpan w:val="5"/>
            <w:shd w:val="clear" w:color="auto" w:fill="auto"/>
          </w:tcPr>
          <w:p w:rsidR="003A1AFC" w:rsidRPr="002A55FA" w:rsidRDefault="003A1AFC" w:rsidP="002A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 xml:space="preserve">MỞ ĐẦU </w:t>
            </w:r>
            <w:r w:rsidRPr="002A55FA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(3% = 4 Tiết)</w:t>
            </w:r>
          </w:p>
        </w:tc>
      </w:tr>
      <w:tr w:rsidR="00D318F4" w:rsidRPr="002A55FA" w:rsidTr="00D318F4">
        <w:tc>
          <w:tcPr>
            <w:tcW w:w="855" w:type="dxa"/>
            <w:shd w:val="clear" w:color="auto" w:fill="auto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F4" w:rsidRPr="002A55FA" w:rsidRDefault="00D318F4" w:rsidP="00712FE8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1.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Giới thiệu về khoa học tự nhiên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18F4" w:rsidRPr="00D318F4" w:rsidRDefault="00D318F4" w:rsidP="00D318F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 Tiết</w:t>
            </w:r>
          </w:p>
        </w:tc>
      </w:tr>
      <w:tr w:rsidR="00D318F4" w:rsidRPr="002A55FA" w:rsidTr="00D318F4">
        <w:tc>
          <w:tcPr>
            <w:tcW w:w="855" w:type="dxa"/>
            <w:shd w:val="clear" w:color="auto" w:fill="auto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F4" w:rsidRPr="002A55FA" w:rsidRDefault="00D318F4" w:rsidP="002A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3.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Quy định an toàn trong phòng…(Tiết 1)</w:t>
            </w:r>
          </w:p>
        </w:tc>
        <w:tc>
          <w:tcPr>
            <w:tcW w:w="992" w:type="dxa"/>
            <w:vMerge/>
            <w:shd w:val="clear" w:color="auto" w:fill="auto"/>
          </w:tcPr>
          <w:p w:rsidR="00D318F4" w:rsidRPr="002A55FA" w:rsidRDefault="00D318F4" w:rsidP="00712F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18F4" w:rsidRPr="002A55FA" w:rsidTr="00D318F4">
        <w:tc>
          <w:tcPr>
            <w:tcW w:w="855" w:type="dxa"/>
            <w:shd w:val="clear" w:color="auto" w:fill="auto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F4" w:rsidRPr="002A55FA" w:rsidRDefault="00D318F4" w:rsidP="002A55F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F4" w:rsidRPr="002A55FA" w:rsidRDefault="00D318F4" w:rsidP="002A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3.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Quy định an toàn trong phòng…(Tiết 2)</w:t>
            </w:r>
          </w:p>
        </w:tc>
        <w:tc>
          <w:tcPr>
            <w:tcW w:w="992" w:type="dxa"/>
            <w:vMerge/>
            <w:shd w:val="clear" w:color="auto" w:fill="auto"/>
          </w:tcPr>
          <w:p w:rsidR="00D318F4" w:rsidRPr="002A55FA" w:rsidRDefault="00D318F4" w:rsidP="00712F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18F4" w:rsidRPr="002A55FA" w:rsidTr="00D318F4">
        <w:tc>
          <w:tcPr>
            <w:tcW w:w="855" w:type="dxa"/>
            <w:shd w:val="clear" w:color="auto" w:fill="auto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F4" w:rsidRPr="002A55FA" w:rsidRDefault="00D318F4" w:rsidP="002A55F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F4" w:rsidRPr="002A55FA" w:rsidRDefault="00D318F4" w:rsidP="002A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3.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Quy định an toàn trong phòng…(Tiết 3)</w:t>
            </w:r>
          </w:p>
        </w:tc>
        <w:tc>
          <w:tcPr>
            <w:tcW w:w="992" w:type="dxa"/>
            <w:vMerge/>
            <w:shd w:val="clear" w:color="auto" w:fill="auto"/>
          </w:tcPr>
          <w:p w:rsidR="00D318F4" w:rsidRPr="002A55FA" w:rsidRDefault="00D318F4" w:rsidP="00BA6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CE8" w:rsidRPr="002A55FA" w:rsidTr="00D318F4">
        <w:tc>
          <w:tcPr>
            <w:tcW w:w="9214" w:type="dxa"/>
            <w:gridSpan w:val="5"/>
            <w:shd w:val="clear" w:color="auto" w:fill="auto"/>
          </w:tcPr>
          <w:p w:rsidR="00C64CE8" w:rsidRPr="002A55FA" w:rsidRDefault="00C64CE8" w:rsidP="002A55FA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 xml:space="preserve">CHỦ ĐỀ 2 – CÁC THỂ CỦA CHẤT </w:t>
            </w:r>
            <w:r w:rsidR="00F412D4" w:rsidRPr="002A55FA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(3% = 4</w:t>
            </w:r>
            <w:r w:rsidRPr="002A55FA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Tiết)</w:t>
            </w:r>
          </w:p>
          <w:p w:rsidR="00F412D4" w:rsidRPr="002A55FA" w:rsidRDefault="00F412D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i/>
                <w:sz w:val="28"/>
                <w:szCs w:val="28"/>
              </w:rPr>
              <w:t>(Giảm 1 tiết vào ôn tập)</w:t>
            </w:r>
          </w:p>
        </w:tc>
      </w:tr>
      <w:tr w:rsidR="00D318F4" w:rsidRPr="002A55FA" w:rsidTr="00D318F4">
        <w:tc>
          <w:tcPr>
            <w:tcW w:w="855" w:type="dxa"/>
            <w:shd w:val="clear" w:color="auto" w:fill="auto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F4" w:rsidRPr="002A55FA" w:rsidRDefault="00D318F4" w:rsidP="002A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8.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Sự đa dạng và các thể cơ bản ... (Tiết 1).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18F4" w:rsidRPr="00D318F4" w:rsidRDefault="00D318F4" w:rsidP="00D318F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3 Tiết</w:t>
            </w:r>
          </w:p>
        </w:tc>
      </w:tr>
      <w:tr w:rsidR="00D318F4" w:rsidRPr="002A55FA" w:rsidTr="00D318F4">
        <w:tc>
          <w:tcPr>
            <w:tcW w:w="855" w:type="dxa"/>
            <w:shd w:val="clear" w:color="auto" w:fill="auto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F4" w:rsidRPr="002A55FA" w:rsidRDefault="00D318F4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8.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Sự đa dạng và các thể cơ bản ...(Tiết 2).</w:t>
            </w:r>
          </w:p>
        </w:tc>
        <w:tc>
          <w:tcPr>
            <w:tcW w:w="992" w:type="dxa"/>
            <w:vMerge/>
            <w:shd w:val="clear" w:color="auto" w:fill="auto"/>
          </w:tcPr>
          <w:p w:rsidR="00D318F4" w:rsidRPr="002A55FA" w:rsidRDefault="00D318F4" w:rsidP="00BA6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18F4" w:rsidRPr="002A55FA" w:rsidTr="00D318F4">
        <w:tc>
          <w:tcPr>
            <w:tcW w:w="855" w:type="dxa"/>
            <w:shd w:val="clear" w:color="auto" w:fill="auto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F4" w:rsidRPr="002A55FA" w:rsidRDefault="00D318F4" w:rsidP="002A55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8.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Sự đa dạng và các thể cơ bản… (Tiết 3).</w:t>
            </w:r>
          </w:p>
        </w:tc>
        <w:tc>
          <w:tcPr>
            <w:tcW w:w="992" w:type="dxa"/>
            <w:vMerge/>
            <w:shd w:val="clear" w:color="auto" w:fill="auto"/>
          </w:tcPr>
          <w:p w:rsidR="00D318F4" w:rsidRPr="002A55FA" w:rsidRDefault="00D318F4" w:rsidP="00BA6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1E55" w:rsidRPr="002A55FA" w:rsidTr="00D318F4">
        <w:tc>
          <w:tcPr>
            <w:tcW w:w="9214" w:type="dxa"/>
            <w:gridSpan w:val="5"/>
            <w:shd w:val="clear" w:color="auto" w:fill="auto"/>
          </w:tcPr>
          <w:p w:rsidR="007C1E55" w:rsidRPr="002A55FA" w:rsidRDefault="007C1E55" w:rsidP="002A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 xml:space="preserve">CHỦ ĐỀ 3 – OXYGEN VÀ KHÔNG KHÍ </w:t>
            </w:r>
            <w:r w:rsidRPr="002A55FA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(2% = 3 Tiết)</w:t>
            </w:r>
          </w:p>
        </w:tc>
      </w:tr>
      <w:tr w:rsidR="00D318F4" w:rsidRPr="002A55FA" w:rsidTr="00D318F4">
        <w:tc>
          <w:tcPr>
            <w:tcW w:w="855" w:type="dxa"/>
            <w:shd w:val="clear" w:color="auto" w:fill="auto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F4" w:rsidRPr="002A55FA" w:rsidRDefault="00D318F4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9.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Oxygen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18F4" w:rsidRPr="00D318F4" w:rsidRDefault="00D318F4" w:rsidP="00D318F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3 Tiết</w:t>
            </w:r>
          </w:p>
        </w:tc>
      </w:tr>
      <w:tr w:rsidR="00D318F4" w:rsidRPr="002A55FA" w:rsidTr="003F7C6D">
        <w:tc>
          <w:tcPr>
            <w:tcW w:w="855" w:type="dxa"/>
            <w:shd w:val="clear" w:color="auto" w:fill="auto"/>
          </w:tcPr>
          <w:p w:rsidR="00D318F4" w:rsidRPr="00BB70AB" w:rsidRDefault="00D318F4" w:rsidP="002A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0A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18F4" w:rsidRPr="00002BF8" w:rsidRDefault="00D318F4" w:rsidP="002A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BF8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18F4" w:rsidRPr="00002BF8" w:rsidRDefault="00D318F4" w:rsidP="002A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BF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18F4" w:rsidRPr="002A55FA" w:rsidRDefault="00D318F4" w:rsidP="00BA617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Ôn tập giữa học kỳ I</w:t>
            </w:r>
          </w:p>
        </w:tc>
        <w:tc>
          <w:tcPr>
            <w:tcW w:w="992" w:type="dxa"/>
            <w:vMerge/>
            <w:shd w:val="clear" w:color="auto" w:fill="auto"/>
          </w:tcPr>
          <w:p w:rsidR="00D318F4" w:rsidRPr="002A55FA" w:rsidRDefault="00D318F4" w:rsidP="00BA6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18F4" w:rsidRPr="002A55FA" w:rsidTr="00D318F4">
        <w:tc>
          <w:tcPr>
            <w:tcW w:w="855" w:type="dxa"/>
            <w:shd w:val="clear" w:color="auto" w:fill="auto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F4" w:rsidRPr="002A55FA" w:rsidRDefault="00D318F4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Bài 10.</w:t>
            </w:r>
            <w:r w:rsidRPr="002A55F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Không khí và bảo vệ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môi...</w:t>
            </w:r>
            <w:r w:rsidRPr="002A55FA">
              <w:rPr>
                <w:rFonts w:ascii="Times New Roman" w:hAnsi="Times New Roman"/>
                <w:sz w:val="28"/>
                <w:szCs w:val="28"/>
                <w:lang w:val="nl-NL"/>
              </w:rPr>
              <w:t>(Tiết 1).</w:t>
            </w:r>
          </w:p>
        </w:tc>
        <w:tc>
          <w:tcPr>
            <w:tcW w:w="992" w:type="dxa"/>
            <w:vMerge/>
            <w:shd w:val="clear" w:color="auto" w:fill="auto"/>
          </w:tcPr>
          <w:p w:rsidR="00D318F4" w:rsidRPr="002A55FA" w:rsidRDefault="00D318F4" w:rsidP="00BA6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18F4" w:rsidRPr="002A55FA" w:rsidTr="00D318F4">
        <w:tc>
          <w:tcPr>
            <w:tcW w:w="855" w:type="dxa"/>
            <w:shd w:val="clear" w:color="auto" w:fill="auto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F4" w:rsidRPr="002A55FA" w:rsidRDefault="00D318F4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F4" w:rsidRPr="002A55FA" w:rsidRDefault="00D318F4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Bài 10.</w:t>
            </w:r>
            <w:r w:rsidRPr="002A55F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Không khí và bảo vệ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môi...</w:t>
            </w:r>
            <w:r w:rsidRPr="002A55FA">
              <w:rPr>
                <w:rFonts w:ascii="Times New Roman" w:hAnsi="Times New Roman"/>
                <w:sz w:val="28"/>
                <w:szCs w:val="28"/>
                <w:lang w:val="nl-NL"/>
              </w:rPr>
              <w:t>(Tiết 2)</w:t>
            </w:r>
          </w:p>
        </w:tc>
        <w:tc>
          <w:tcPr>
            <w:tcW w:w="992" w:type="dxa"/>
            <w:vMerge/>
            <w:shd w:val="clear" w:color="auto" w:fill="auto"/>
          </w:tcPr>
          <w:p w:rsidR="00D318F4" w:rsidRPr="002A55FA" w:rsidRDefault="00D318F4" w:rsidP="00BA6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2D4" w:rsidRPr="002A55FA" w:rsidTr="00D318F4">
        <w:tc>
          <w:tcPr>
            <w:tcW w:w="9214" w:type="dxa"/>
            <w:gridSpan w:val="5"/>
            <w:shd w:val="clear" w:color="auto" w:fill="auto"/>
          </w:tcPr>
          <w:p w:rsidR="00F412D4" w:rsidRPr="002A55FA" w:rsidRDefault="00872F8C" w:rsidP="002A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 xml:space="preserve">CHỦ ĐỀ 4 – MỘT SỐ VẬT LIỆU, NHIÊN LIỆU, NGUYÊN LIỆU, LƯƠNG THỰC – THỰC PHẨM THÔNG DỤNG; TÍNH CHẤT VÀ ỨNG DỤNG CỦA CHÚNG </w:t>
            </w:r>
            <w:r w:rsidRPr="002A55FA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(6% = 8 Tiết)</w:t>
            </w:r>
          </w:p>
        </w:tc>
      </w:tr>
      <w:tr w:rsidR="001A1E2B" w:rsidRPr="002A55FA" w:rsidTr="001A1E2B">
        <w:tc>
          <w:tcPr>
            <w:tcW w:w="855" w:type="dxa"/>
            <w:shd w:val="clear" w:color="auto" w:fill="auto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E2B" w:rsidRPr="002A55FA" w:rsidRDefault="001A1E2B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11.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Một số vật liệu thông dụng (Tiết 1).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A1E2B" w:rsidRPr="001A1E2B" w:rsidRDefault="001A1E2B" w:rsidP="001A1E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 Tiết</w:t>
            </w:r>
          </w:p>
        </w:tc>
      </w:tr>
      <w:tr w:rsidR="001A1E2B" w:rsidRPr="002A55FA" w:rsidTr="00D318F4">
        <w:tc>
          <w:tcPr>
            <w:tcW w:w="855" w:type="dxa"/>
            <w:shd w:val="clear" w:color="auto" w:fill="auto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E2B" w:rsidRPr="002A55FA" w:rsidRDefault="001A1E2B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11.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Một số vật liệu thông dụng (Tiết 2).</w:t>
            </w:r>
          </w:p>
        </w:tc>
        <w:tc>
          <w:tcPr>
            <w:tcW w:w="992" w:type="dxa"/>
            <w:vMerge/>
            <w:shd w:val="clear" w:color="auto" w:fill="auto"/>
          </w:tcPr>
          <w:p w:rsidR="001A1E2B" w:rsidRPr="002A55FA" w:rsidRDefault="001A1E2B" w:rsidP="00BA6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E2B" w:rsidRPr="002A55FA" w:rsidTr="00D318F4">
        <w:tc>
          <w:tcPr>
            <w:tcW w:w="855" w:type="dxa"/>
            <w:shd w:val="clear" w:color="auto" w:fill="auto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E2B" w:rsidRPr="002A55FA" w:rsidRDefault="001A1E2B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12.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Nhiên liệu và an ninh năng … (Tiết 1).</w:t>
            </w:r>
          </w:p>
        </w:tc>
        <w:tc>
          <w:tcPr>
            <w:tcW w:w="992" w:type="dxa"/>
            <w:vMerge/>
            <w:shd w:val="clear" w:color="auto" w:fill="auto"/>
          </w:tcPr>
          <w:p w:rsidR="001A1E2B" w:rsidRPr="002A55FA" w:rsidRDefault="001A1E2B" w:rsidP="00BA6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E2B" w:rsidRPr="002A55FA" w:rsidTr="00D318F4">
        <w:tc>
          <w:tcPr>
            <w:tcW w:w="855" w:type="dxa"/>
            <w:shd w:val="clear" w:color="auto" w:fill="auto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E2B" w:rsidRPr="002A55FA" w:rsidRDefault="001A1E2B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12.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Nhi</w:t>
            </w:r>
            <w:bookmarkStart w:id="0" w:name="_GoBack"/>
            <w:bookmarkEnd w:id="0"/>
            <w:r w:rsidRPr="002A55FA">
              <w:rPr>
                <w:rFonts w:ascii="Times New Roman" w:hAnsi="Times New Roman"/>
                <w:sz w:val="28"/>
                <w:szCs w:val="28"/>
              </w:rPr>
              <w:t>ên liệu và an ninh năng … (Tiết 2).</w:t>
            </w:r>
          </w:p>
        </w:tc>
        <w:tc>
          <w:tcPr>
            <w:tcW w:w="992" w:type="dxa"/>
            <w:vMerge/>
            <w:shd w:val="clear" w:color="auto" w:fill="auto"/>
          </w:tcPr>
          <w:p w:rsidR="001A1E2B" w:rsidRPr="002A55FA" w:rsidRDefault="001A1E2B" w:rsidP="00BA6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E2B" w:rsidRPr="002A55FA" w:rsidTr="001A1E2B">
        <w:tc>
          <w:tcPr>
            <w:tcW w:w="855" w:type="dxa"/>
            <w:shd w:val="clear" w:color="auto" w:fill="auto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E2B" w:rsidRPr="002A55FA" w:rsidRDefault="001A1E2B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13.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Một số nguyên liệu (Tiết 1).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A1E2B" w:rsidRPr="001A1E2B" w:rsidRDefault="001A1E2B" w:rsidP="001A1E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2 Tiết</w:t>
            </w:r>
          </w:p>
        </w:tc>
      </w:tr>
      <w:tr w:rsidR="001A1E2B" w:rsidRPr="002A55FA" w:rsidTr="001A1E2B">
        <w:tc>
          <w:tcPr>
            <w:tcW w:w="855" w:type="dxa"/>
            <w:shd w:val="clear" w:color="auto" w:fill="auto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E2B" w:rsidRPr="002A55FA" w:rsidRDefault="001A1E2B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E2B" w:rsidRPr="002A55FA" w:rsidRDefault="001A1E2B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13.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Một số nguyên liệu (Tiết 2).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1E2B" w:rsidRPr="001A1E2B" w:rsidRDefault="001A1E2B" w:rsidP="00BA6171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A6171" w:rsidRPr="002A55FA" w:rsidTr="00CB0E47">
        <w:tc>
          <w:tcPr>
            <w:tcW w:w="855" w:type="dxa"/>
            <w:shd w:val="clear" w:color="auto" w:fill="auto"/>
            <w:vAlign w:val="center"/>
          </w:tcPr>
          <w:p w:rsidR="00BA6171" w:rsidRPr="001A1E2B" w:rsidRDefault="00BA6171" w:rsidP="002A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E2B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6171" w:rsidRPr="001A1E2B" w:rsidRDefault="00BA6171" w:rsidP="002A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E2B"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6171" w:rsidRPr="001A1E2B" w:rsidRDefault="00BA6171" w:rsidP="002A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E2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A6171" w:rsidRPr="002A55FA" w:rsidRDefault="00BA6171" w:rsidP="00BA617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</w:t>
            </w:r>
          </w:p>
        </w:tc>
        <w:tc>
          <w:tcPr>
            <w:tcW w:w="992" w:type="dxa"/>
            <w:shd w:val="clear" w:color="auto" w:fill="auto"/>
          </w:tcPr>
          <w:p w:rsidR="00BA6171" w:rsidRPr="002A55FA" w:rsidRDefault="00BA6171" w:rsidP="00BA6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A96" w:rsidRPr="002A55FA" w:rsidTr="00536656">
        <w:tc>
          <w:tcPr>
            <w:tcW w:w="9214" w:type="dxa"/>
            <w:gridSpan w:val="5"/>
            <w:shd w:val="clear" w:color="auto" w:fill="92D050"/>
          </w:tcPr>
          <w:p w:rsidR="00EB2A96" w:rsidRPr="002A55FA" w:rsidRDefault="00EB2A96" w:rsidP="00EB2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A96">
              <w:rPr>
                <w:rFonts w:ascii="Times New Roman" w:hAnsi="Times New Roman"/>
                <w:b/>
                <w:sz w:val="28"/>
                <w:szCs w:val="28"/>
              </w:rPr>
              <w:t xml:space="preserve">HỌC KỲ II </w:t>
            </w:r>
          </w:p>
        </w:tc>
      </w:tr>
      <w:tr w:rsidR="00A70389" w:rsidRPr="002A55FA" w:rsidTr="00A70389">
        <w:tc>
          <w:tcPr>
            <w:tcW w:w="855" w:type="dxa"/>
            <w:shd w:val="clear" w:color="auto" w:fill="auto"/>
          </w:tcPr>
          <w:p w:rsidR="00A70389" w:rsidRPr="002A55FA" w:rsidRDefault="00A7038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389" w:rsidRPr="002A55FA" w:rsidRDefault="00A7038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389" w:rsidRPr="002A55FA" w:rsidRDefault="00A7038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89" w:rsidRPr="002A55FA" w:rsidRDefault="00A70389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14.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Một số lương thực - thự</w:t>
            </w:r>
            <w:r>
              <w:rPr>
                <w:rFonts w:ascii="Times New Roman" w:hAnsi="Times New Roman"/>
                <w:sz w:val="28"/>
                <w:szCs w:val="28"/>
              </w:rPr>
              <w:t>c…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>(Tiết 1).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70389" w:rsidRPr="00A70389" w:rsidRDefault="00A70389" w:rsidP="00A70389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2 Tiết</w:t>
            </w:r>
          </w:p>
        </w:tc>
      </w:tr>
      <w:tr w:rsidR="00A70389" w:rsidRPr="002A55FA" w:rsidTr="00A70389">
        <w:tc>
          <w:tcPr>
            <w:tcW w:w="855" w:type="dxa"/>
            <w:shd w:val="clear" w:color="auto" w:fill="auto"/>
          </w:tcPr>
          <w:p w:rsidR="00A70389" w:rsidRPr="002A55FA" w:rsidRDefault="00A7038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389" w:rsidRPr="002A55FA" w:rsidRDefault="00A7038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389" w:rsidRPr="002A55FA" w:rsidRDefault="00A7038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389" w:rsidRPr="002A55FA" w:rsidRDefault="00A70389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14.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Một số lương thực - thự</w:t>
            </w:r>
            <w:r>
              <w:rPr>
                <w:rFonts w:ascii="Times New Roman" w:hAnsi="Times New Roman"/>
                <w:sz w:val="28"/>
                <w:szCs w:val="28"/>
              </w:rPr>
              <w:t>c…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>(Tiết 2).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70389" w:rsidRPr="00A70389" w:rsidRDefault="00A70389" w:rsidP="00A70389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830425" w:rsidRPr="002A55FA" w:rsidTr="00D318F4">
        <w:tc>
          <w:tcPr>
            <w:tcW w:w="9214" w:type="dxa"/>
            <w:gridSpan w:val="5"/>
            <w:shd w:val="clear" w:color="auto" w:fill="auto"/>
          </w:tcPr>
          <w:p w:rsidR="00830425" w:rsidRPr="002A55FA" w:rsidRDefault="00830425" w:rsidP="002A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 xml:space="preserve">CHỦ ĐỀ 5 – CHẤT TINH KHIẾT – HỖN HỢP. PHƯƠNG PHÁP TÁCH CHẤT </w:t>
            </w:r>
            <w:r w:rsidRPr="002A55FA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(4% = 6 Tiết)</w:t>
            </w: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A55FA">
              <w:rPr>
                <w:rFonts w:ascii="Times New Roman" w:hAnsi="Times New Roman"/>
                <w:i/>
                <w:sz w:val="28"/>
                <w:szCs w:val="28"/>
              </w:rPr>
              <w:t>=&gt; Tăng 1 tiết so với chương trình</w:t>
            </w:r>
          </w:p>
        </w:tc>
      </w:tr>
      <w:tr w:rsidR="00424D49" w:rsidRPr="002A55FA" w:rsidTr="00424D49">
        <w:tc>
          <w:tcPr>
            <w:tcW w:w="855" w:type="dxa"/>
            <w:shd w:val="clear" w:color="auto" w:fill="auto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49" w:rsidRPr="002A55FA" w:rsidRDefault="00424D49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15.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Chất tinh khiết - Hỗn hợp (Tiết 1)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4D49" w:rsidRPr="00424D49" w:rsidRDefault="00424D49" w:rsidP="00424D49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7 Tiết</w:t>
            </w:r>
          </w:p>
        </w:tc>
      </w:tr>
      <w:tr w:rsidR="00424D49" w:rsidRPr="002A55FA" w:rsidTr="00D318F4">
        <w:tc>
          <w:tcPr>
            <w:tcW w:w="855" w:type="dxa"/>
            <w:shd w:val="clear" w:color="auto" w:fill="auto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49" w:rsidRPr="002A55FA" w:rsidRDefault="00424D49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15.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Chất tinh khiết – Hỗn hợp (Tiết 2)</w:t>
            </w:r>
          </w:p>
        </w:tc>
        <w:tc>
          <w:tcPr>
            <w:tcW w:w="992" w:type="dxa"/>
            <w:vMerge/>
            <w:shd w:val="clear" w:color="auto" w:fill="auto"/>
          </w:tcPr>
          <w:p w:rsidR="00424D49" w:rsidRPr="002A55FA" w:rsidRDefault="00424D49" w:rsidP="00BA6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D49" w:rsidRPr="002A55FA" w:rsidTr="00D318F4">
        <w:tc>
          <w:tcPr>
            <w:tcW w:w="855" w:type="dxa"/>
            <w:shd w:val="clear" w:color="auto" w:fill="auto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49" w:rsidRPr="002A55FA" w:rsidRDefault="00424D49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15.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Chất tinh khiết – Hỗn hợp (Tiết 3)</w:t>
            </w:r>
          </w:p>
        </w:tc>
        <w:tc>
          <w:tcPr>
            <w:tcW w:w="992" w:type="dxa"/>
            <w:vMerge/>
            <w:shd w:val="clear" w:color="auto" w:fill="auto"/>
          </w:tcPr>
          <w:p w:rsidR="00424D49" w:rsidRPr="002A55FA" w:rsidRDefault="00424D49" w:rsidP="00BA6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D49" w:rsidRPr="002A55FA" w:rsidTr="00D318F4">
        <w:tc>
          <w:tcPr>
            <w:tcW w:w="855" w:type="dxa"/>
            <w:shd w:val="clear" w:color="auto" w:fill="auto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49" w:rsidRPr="002A55FA" w:rsidRDefault="00424D49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15.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Chất tinh khiết – Hỗn hợp (Tiết 4)</w:t>
            </w:r>
          </w:p>
        </w:tc>
        <w:tc>
          <w:tcPr>
            <w:tcW w:w="992" w:type="dxa"/>
            <w:vMerge/>
            <w:shd w:val="clear" w:color="auto" w:fill="auto"/>
          </w:tcPr>
          <w:p w:rsidR="00424D49" w:rsidRPr="002A55FA" w:rsidRDefault="00424D49" w:rsidP="00BA6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D49" w:rsidRPr="002A55FA" w:rsidTr="00D318F4">
        <w:tc>
          <w:tcPr>
            <w:tcW w:w="855" w:type="dxa"/>
            <w:shd w:val="clear" w:color="auto" w:fill="auto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49" w:rsidRPr="002A55FA" w:rsidRDefault="00424D49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15.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Chất tinh khiết – Hỗn hợp (Tiết 5)</w:t>
            </w:r>
          </w:p>
        </w:tc>
        <w:tc>
          <w:tcPr>
            <w:tcW w:w="992" w:type="dxa"/>
            <w:vMerge/>
            <w:shd w:val="clear" w:color="auto" w:fill="auto"/>
          </w:tcPr>
          <w:p w:rsidR="00424D49" w:rsidRPr="002A55FA" w:rsidRDefault="00424D49" w:rsidP="00BA6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D49" w:rsidRPr="002A55FA" w:rsidTr="00C83864">
        <w:tc>
          <w:tcPr>
            <w:tcW w:w="855" w:type="dxa"/>
            <w:shd w:val="clear" w:color="auto" w:fill="auto"/>
            <w:vAlign w:val="center"/>
          </w:tcPr>
          <w:p w:rsidR="00424D49" w:rsidRPr="00424D49" w:rsidRDefault="00424D49" w:rsidP="002A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4D49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24D49" w:rsidRPr="00424D49" w:rsidRDefault="00424D49" w:rsidP="002A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4D49">
              <w:rPr>
                <w:rFonts w:ascii="Times New Roman" w:hAnsi="Times New Roman"/>
                <w:b/>
                <w:sz w:val="28"/>
                <w:szCs w:val="28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24D49" w:rsidRPr="00424D49" w:rsidRDefault="00424D49" w:rsidP="002A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4D4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24D49" w:rsidRPr="002A55FA" w:rsidRDefault="00424D49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Bài 16</w:t>
            </w:r>
            <w:r w:rsidRPr="002A55FA">
              <w:rPr>
                <w:rFonts w:ascii="Times New Roman" w:hAnsi="Times New Roman"/>
                <w:sz w:val="28"/>
                <w:szCs w:val="28"/>
                <w:lang w:val="nl-NL"/>
              </w:rPr>
              <w:t>. Một số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phương pháp tách</w:t>
            </w:r>
            <w:r w:rsidRPr="002A55FA">
              <w:rPr>
                <w:rFonts w:ascii="Times New Roman" w:hAnsi="Times New Roman"/>
                <w:sz w:val="28"/>
                <w:szCs w:val="28"/>
                <w:lang w:val="nl-NL"/>
              </w:rPr>
              <w:t>... (Tiết 1).</w:t>
            </w:r>
          </w:p>
        </w:tc>
        <w:tc>
          <w:tcPr>
            <w:tcW w:w="992" w:type="dxa"/>
            <w:vMerge/>
            <w:shd w:val="clear" w:color="auto" w:fill="auto"/>
          </w:tcPr>
          <w:p w:rsidR="00424D49" w:rsidRPr="002A55FA" w:rsidRDefault="00424D49" w:rsidP="00BA6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D49" w:rsidRPr="002A55FA" w:rsidTr="00D318F4">
        <w:tc>
          <w:tcPr>
            <w:tcW w:w="855" w:type="dxa"/>
            <w:shd w:val="clear" w:color="auto" w:fill="auto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49" w:rsidRPr="002A55FA" w:rsidRDefault="00424D49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49" w:rsidRPr="002A55FA" w:rsidRDefault="00424D49" w:rsidP="00BA6171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Bài 16</w:t>
            </w:r>
            <w:r w:rsidRPr="002A55FA">
              <w:rPr>
                <w:rFonts w:ascii="Times New Roman" w:hAnsi="Times New Roman"/>
                <w:sz w:val="28"/>
                <w:szCs w:val="28"/>
                <w:lang w:val="nl-NL"/>
              </w:rPr>
              <w:t>. Một số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phương pháp tách</w:t>
            </w:r>
            <w:r w:rsidRPr="002A55FA">
              <w:rPr>
                <w:rFonts w:ascii="Times New Roman" w:hAnsi="Times New Roman"/>
                <w:sz w:val="28"/>
                <w:szCs w:val="28"/>
                <w:lang w:val="nl-NL"/>
              </w:rPr>
              <w:t>... (Tiết 2).</w:t>
            </w:r>
          </w:p>
        </w:tc>
        <w:tc>
          <w:tcPr>
            <w:tcW w:w="992" w:type="dxa"/>
            <w:vMerge/>
            <w:shd w:val="clear" w:color="auto" w:fill="auto"/>
          </w:tcPr>
          <w:p w:rsidR="00424D49" w:rsidRPr="002A55FA" w:rsidRDefault="00424D49" w:rsidP="00BA6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1AFC" w:rsidRPr="002A55FA" w:rsidTr="00CB0E47">
        <w:tc>
          <w:tcPr>
            <w:tcW w:w="855" w:type="dxa"/>
            <w:shd w:val="clear" w:color="auto" w:fill="auto"/>
            <w:vAlign w:val="center"/>
          </w:tcPr>
          <w:p w:rsidR="003A1AFC" w:rsidRPr="00424D49" w:rsidRDefault="003A1AFC" w:rsidP="002A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4D49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AFC" w:rsidRPr="00424D49" w:rsidRDefault="003A1AFC" w:rsidP="002A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4D49">
              <w:rPr>
                <w:rFonts w:ascii="Times New Roman" w:hAnsi="Times New Roman"/>
                <w:b/>
                <w:sz w:val="28"/>
                <w:szCs w:val="28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AFC" w:rsidRPr="00424D49" w:rsidRDefault="00424D49" w:rsidP="002A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4D4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1AFC" w:rsidRPr="002A55FA" w:rsidRDefault="003A1AFC" w:rsidP="00BA617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II</w:t>
            </w:r>
          </w:p>
        </w:tc>
        <w:tc>
          <w:tcPr>
            <w:tcW w:w="992" w:type="dxa"/>
            <w:shd w:val="clear" w:color="auto" w:fill="auto"/>
          </w:tcPr>
          <w:p w:rsidR="003A1AFC" w:rsidRPr="002A55FA" w:rsidRDefault="003A1AFC" w:rsidP="00BA6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2FE8" w:rsidRDefault="00712FE8" w:rsidP="00712FE8">
      <w:pPr>
        <w:ind w:firstLine="720"/>
        <w:rPr>
          <w:rFonts w:ascii="Times New Roman" w:hAnsi="Times New Roman"/>
          <w:b/>
          <w:i/>
          <w:sz w:val="28"/>
          <w:szCs w:val="28"/>
        </w:rPr>
      </w:pPr>
    </w:p>
    <w:p w:rsidR="00712FE8" w:rsidRPr="008548AA" w:rsidRDefault="00712FE8" w:rsidP="00712FE8">
      <w:pPr>
        <w:ind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* Phân môn Sinh học</w:t>
      </w:r>
    </w:p>
    <w:tbl>
      <w:tblPr>
        <w:tblW w:w="9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993"/>
        <w:gridCol w:w="850"/>
        <w:gridCol w:w="5524"/>
        <w:gridCol w:w="1041"/>
      </w:tblGrid>
      <w:tr w:rsidR="00712FE8" w:rsidRPr="002A55FA" w:rsidTr="00B4094E">
        <w:tc>
          <w:tcPr>
            <w:tcW w:w="855" w:type="dxa"/>
            <w:shd w:val="clear" w:color="auto" w:fill="auto"/>
          </w:tcPr>
          <w:p w:rsidR="00712FE8" w:rsidRPr="002A55FA" w:rsidRDefault="00712FE8" w:rsidP="006456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993" w:type="dxa"/>
            <w:shd w:val="clear" w:color="auto" w:fill="auto"/>
          </w:tcPr>
          <w:p w:rsidR="00712FE8" w:rsidRPr="002A55FA" w:rsidRDefault="00712FE8" w:rsidP="006456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850" w:type="dxa"/>
            <w:shd w:val="clear" w:color="auto" w:fill="auto"/>
          </w:tcPr>
          <w:p w:rsidR="00712FE8" w:rsidRPr="002A55FA" w:rsidRDefault="00712FE8" w:rsidP="006456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Tiết theo bài</w:t>
            </w:r>
          </w:p>
        </w:tc>
        <w:tc>
          <w:tcPr>
            <w:tcW w:w="5524" w:type="dxa"/>
            <w:shd w:val="clear" w:color="auto" w:fill="auto"/>
          </w:tcPr>
          <w:p w:rsidR="00712FE8" w:rsidRPr="002A55FA" w:rsidRDefault="00712FE8" w:rsidP="006456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NỘI DUNG BÀI DẠY</w:t>
            </w:r>
          </w:p>
        </w:tc>
        <w:tc>
          <w:tcPr>
            <w:tcW w:w="1041" w:type="dxa"/>
            <w:shd w:val="clear" w:color="auto" w:fill="auto"/>
          </w:tcPr>
          <w:p w:rsidR="00712FE8" w:rsidRPr="002A55FA" w:rsidRDefault="00712FE8" w:rsidP="006456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12FE8" w:rsidRPr="002A55FA" w:rsidTr="00536656">
        <w:tc>
          <w:tcPr>
            <w:tcW w:w="9263" w:type="dxa"/>
            <w:gridSpan w:val="5"/>
            <w:shd w:val="clear" w:color="auto" w:fill="92D050"/>
          </w:tcPr>
          <w:p w:rsidR="00712FE8" w:rsidRPr="002A55FA" w:rsidRDefault="00712FE8" w:rsidP="002A55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HỌC KỲ I</w:t>
            </w:r>
          </w:p>
        </w:tc>
      </w:tr>
      <w:tr w:rsidR="00D36F93" w:rsidRPr="002A55FA" w:rsidTr="00B4094E">
        <w:tc>
          <w:tcPr>
            <w:tcW w:w="9263" w:type="dxa"/>
            <w:gridSpan w:val="5"/>
            <w:shd w:val="clear" w:color="auto" w:fill="auto"/>
          </w:tcPr>
          <w:p w:rsidR="00D36F93" w:rsidRDefault="00D36F93" w:rsidP="002A55FA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 xml:space="preserve">CHỦ ĐỀ 6 – TẾ BÀO – ĐƠN VỊ CƠ SỞ CỦA SỰ SỐNG </w:t>
            </w:r>
            <w:r w:rsidRPr="002A55FA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(4% = 6 Tiết)</w:t>
            </w:r>
          </w:p>
          <w:p w:rsidR="00072292" w:rsidRPr="00072292" w:rsidRDefault="00072292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292">
              <w:rPr>
                <w:rFonts w:ascii="Times New Roman" w:hAnsi="Times New Roman"/>
                <w:i/>
                <w:sz w:val="28"/>
                <w:szCs w:val="28"/>
              </w:rPr>
              <w:t>(Giảm 01 tiết so với c.trinh =&gt; chuyển sang ôn tập)</w:t>
            </w:r>
          </w:p>
        </w:tc>
      </w:tr>
      <w:tr w:rsidR="003057BC" w:rsidRPr="002A55FA" w:rsidTr="00B4094E">
        <w:tc>
          <w:tcPr>
            <w:tcW w:w="855" w:type="dxa"/>
            <w:shd w:val="clear" w:color="auto" w:fill="auto"/>
          </w:tcPr>
          <w:p w:rsidR="003057BC" w:rsidRPr="002A55FA" w:rsidRDefault="003057BC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BC" w:rsidRPr="002A55FA" w:rsidRDefault="003057BC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BC" w:rsidRPr="002A55FA" w:rsidRDefault="003057BC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BC" w:rsidRPr="002A55FA" w:rsidRDefault="003057BC" w:rsidP="008C7ABB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Bài 17. 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>Tế bào (Tiết 1)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3057BC" w:rsidRPr="00BC6405" w:rsidRDefault="003057BC" w:rsidP="003057B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BC6405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5 Tiết</w:t>
            </w:r>
          </w:p>
        </w:tc>
      </w:tr>
      <w:tr w:rsidR="003057BC" w:rsidRPr="002A55FA" w:rsidTr="00B4094E">
        <w:tc>
          <w:tcPr>
            <w:tcW w:w="855" w:type="dxa"/>
            <w:shd w:val="clear" w:color="auto" w:fill="auto"/>
          </w:tcPr>
          <w:p w:rsidR="003057BC" w:rsidRPr="002A55FA" w:rsidRDefault="003057BC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BC" w:rsidRPr="002A55FA" w:rsidRDefault="003057BC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BC" w:rsidRPr="002A55FA" w:rsidRDefault="003057BC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BC" w:rsidRPr="002A55FA" w:rsidRDefault="003057BC" w:rsidP="008C7ABB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Bài 17. 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>Tế bào (Tiết 2)</w:t>
            </w:r>
          </w:p>
        </w:tc>
        <w:tc>
          <w:tcPr>
            <w:tcW w:w="1041" w:type="dxa"/>
            <w:vMerge/>
            <w:shd w:val="clear" w:color="auto" w:fill="auto"/>
          </w:tcPr>
          <w:p w:rsidR="003057BC" w:rsidRPr="002A55FA" w:rsidRDefault="003057BC" w:rsidP="008C7A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7BC" w:rsidRPr="002A55FA" w:rsidTr="00B4094E">
        <w:tc>
          <w:tcPr>
            <w:tcW w:w="855" w:type="dxa"/>
            <w:shd w:val="clear" w:color="auto" w:fill="auto"/>
          </w:tcPr>
          <w:p w:rsidR="003057BC" w:rsidRPr="002A55FA" w:rsidRDefault="003057BC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BC" w:rsidRPr="002A55FA" w:rsidRDefault="003057BC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BC" w:rsidRPr="002A55FA" w:rsidRDefault="003057BC" w:rsidP="008C7A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BC" w:rsidRPr="002A55FA" w:rsidRDefault="003057BC" w:rsidP="008C7ABB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Bài 17. 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>Tế bào (Tiết 3)</w:t>
            </w:r>
          </w:p>
        </w:tc>
        <w:tc>
          <w:tcPr>
            <w:tcW w:w="1041" w:type="dxa"/>
            <w:vMerge/>
            <w:shd w:val="clear" w:color="auto" w:fill="auto"/>
          </w:tcPr>
          <w:p w:rsidR="003057BC" w:rsidRPr="002A55FA" w:rsidRDefault="003057BC" w:rsidP="008C7A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7BC" w:rsidRPr="002A55FA" w:rsidTr="00B4094E">
        <w:tc>
          <w:tcPr>
            <w:tcW w:w="855" w:type="dxa"/>
            <w:shd w:val="clear" w:color="auto" w:fill="auto"/>
          </w:tcPr>
          <w:p w:rsidR="003057BC" w:rsidRPr="002A55FA" w:rsidRDefault="003057BC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BC" w:rsidRPr="002A55FA" w:rsidRDefault="003057BC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BC" w:rsidRPr="002A55FA" w:rsidRDefault="003057BC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BC" w:rsidRPr="002A55FA" w:rsidRDefault="003057BC" w:rsidP="008C7ABB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18.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Thực hành quan sát tế bào.. (Tiết 1)</w:t>
            </w:r>
          </w:p>
        </w:tc>
        <w:tc>
          <w:tcPr>
            <w:tcW w:w="1041" w:type="dxa"/>
            <w:vMerge/>
            <w:shd w:val="clear" w:color="auto" w:fill="auto"/>
          </w:tcPr>
          <w:p w:rsidR="003057BC" w:rsidRPr="002A55FA" w:rsidRDefault="003057BC" w:rsidP="008C7A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7BC" w:rsidRPr="002A55FA" w:rsidTr="00B4094E">
        <w:tc>
          <w:tcPr>
            <w:tcW w:w="855" w:type="dxa"/>
            <w:shd w:val="clear" w:color="auto" w:fill="auto"/>
          </w:tcPr>
          <w:p w:rsidR="003057BC" w:rsidRPr="002A55FA" w:rsidRDefault="003057BC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BC" w:rsidRPr="002A55FA" w:rsidRDefault="003057BC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BC" w:rsidRPr="002A55FA" w:rsidRDefault="003057BC" w:rsidP="002A5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BC" w:rsidRPr="002A55FA" w:rsidRDefault="003057BC" w:rsidP="008C7ABB">
            <w:pPr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Bài 18.</w:t>
            </w:r>
            <w:r w:rsidRPr="002A55FA">
              <w:rPr>
                <w:rFonts w:ascii="Times New Roman" w:hAnsi="Times New Roman"/>
                <w:sz w:val="28"/>
                <w:szCs w:val="28"/>
              </w:rPr>
              <w:t xml:space="preserve"> Thực hành quan sát tế bào ...(Tiết 2)</w:t>
            </w:r>
          </w:p>
        </w:tc>
        <w:tc>
          <w:tcPr>
            <w:tcW w:w="1041" w:type="dxa"/>
            <w:vMerge/>
            <w:shd w:val="clear" w:color="auto" w:fill="auto"/>
          </w:tcPr>
          <w:p w:rsidR="003057BC" w:rsidRPr="002A55FA" w:rsidRDefault="003057BC" w:rsidP="008C7A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2292" w:rsidRPr="002A55FA" w:rsidTr="00B4094E">
        <w:tc>
          <w:tcPr>
            <w:tcW w:w="9263" w:type="dxa"/>
            <w:gridSpan w:val="5"/>
            <w:shd w:val="clear" w:color="auto" w:fill="auto"/>
          </w:tcPr>
          <w:p w:rsidR="00072292" w:rsidRDefault="00072292" w:rsidP="000722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CHỦ ĐỀ 7 – TỪ TẾ BÀO ĐẾN CƠ THỂ </w:t>
            </w:r>
            <w:r w:rsidRPr="00072292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(7% = 10 Tiết)</w:t>
            </w:r>
          </w:p>
          <w:p w:rsidR="00072292" w:rsidRPr="00072292" w:rsidRDefault="00072292" w:rsidP="000722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2292">
              <w:rPr>
                <w:rFonts w:ascii="Times New Roman" w:hAnsi="Times New Roman"/>
                <w:i/>
                <w:sz w:val="28"/>
                <w:szCs w:val="28"/>
              </w:rPr>
              <w:t>(Giảm 01 tiết so với c.trinh =&gt; chuyển sang ôn tập)</w:t>
            </w:r>
          </w:p>
        </w:tc>
      </w:tr>
      <w:tr w:rsidR="00EE1FE8" w:rsidRPr="002A55FA" w:rsidTr="00B4094E">
        <w:tc>
          <w:tcPr>
            <w:tcW w:w="855" w:type="dxa"/>
            <w:shd w:val="clear" w:color="auto" w:fill="auto"/>
          </w:tcPr>
          <w:p w:rsidR="00EE1FE8" w:rsidRPr="002A55FA" w:rsidRDefault="00EE1FE8" w:rsidP="00126E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1FE8" w:rsidRPr="00010919" w:rsidRDefault="00EE1FE8" w:rsidP="00126E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1FE8" w:rsidRPr="00010919" w:rsidRDefault="00EE1FE8" w:rsidP="00126E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4" w:type="dxa"/>
            <w:shd w:val="clear" w:color="auto" w:fill="auto"/>
          </w:tcPr>
          <w:p w:rsidR="00EE1FE8" w:rsidRPr="00010919" w:rsidRDefault="00EE1FE8" w:rsidP="00126EA9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19.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Cơ thể đơn bào và cơ thể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(Tiết 1).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EE1FE8" w:rsidRPr="00BC6405" w:rsidRDefault="00EE1FE8" w:rsidP="00017AD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BC6405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3 Tiết</w:t>
            </w:r>
          </w:p>
        </w:tc>
      </w:tr>
      <w:tr w:rsidR="00EE1FE8" w:rsidRPr="002A55FA" w:rsidTr="00B4094E">
        <w:tc>
          <w:tcPr>
            <w:tcW w:w="855" w:type="dxa"/>
            <w:shd w:val="clear" w:color="auto" w:fill="auto"/>
          </w:tcPr>
          <w:p w:rsidR="00EE1FE8" w:rsidRPr="002A55FA" w:rsidRDefault="00EE1FE8" w:rsidP="00126E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1FE8" w:rsidRPr="00010919" w:rsidRDefault="00EE1FE8" w:rsidP="00126E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1FE8" w:rsidRPr="00010919" w:rsidRDefault="00EE1FE8" w:rsidP="00126E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EE1FE8" w:rsidRPr="00010919" w:rsidRDefault="00EE1FE8" w:rsidP="00126EA9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19.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Cơ thể đơn bào và cơ thể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...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EE1FE8" w:rsidRPr="002A55FA" w:rsidRDefault="00EE1FE8" w:rsidP="00126E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FE8" w:rsidRPr="002A55FA" w:rsidTr="00B4094E">
        <w:tc>
          <w:tcPr>
            <w:tcW w:w="855" w:type="dxa"/>
            <w:shd w:val="clear" w:color="auto" w:fill="auto"/>
          </w:tcPr>
          <w:p w:rsidR="00EE1FE8" w:rsidRPr="002A55FA" w:rsidRDefault="00EE1FE8" w:rsidP="00126E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1FE8" w:rsidRPr="00010919" w:rsidRDefault="00EE1FE8" w:rsidP="00126E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1FE8" w:rsidRPr="00010919" w:rsidRDefault="00EE1FE8" w:rsidP="00126E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EE1FE8" w:rsidRPr="00010919" w:rsidRDefault="00EE1FE8" w:rsidP="00126EA9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19.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Cơ thể đơn bào và cơ thể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EE1FE8" w:rsidRPr="002A55FA" w:rsidRDefault="00EE1FE8" w:rsidP="00126E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FE8" w:rsidRPr="002A55FA" w:rsidTr="00CB0E47">
        <w:tc>
          <w:tcPr>
            <w:tcW w:w="855" w:type="dxa"/>
            <w:shd w:val="clear" w:color="auto" w:fill="auto"/>
          </w:tcPr>
          <w:p w:rsidR="00EE1FE8" w:rsidRPr="008D0CB5" w:rsidRDefault="00EE1FE8" w:rsidP="00126E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0CB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EE1FE8" w:rsidRPr="00BC6405" w:rsidRDefault="00EE1FE8" w:rsidP="00126E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6405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EE1FE8" w:rsidRPr="00BC6405" w:rsidRDefault="00BC6405" w:rsidP="00126E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4" w:type="dxa"/>
            <w:shd w:val="clear" w:color="auto" w:fill="FFFF00"/>
          </w:tcPr>
          <w:p w:rsidR="00EE1FE8" w:rsidRPr="00010919" w:rsidRDefault="00EE1FE8" w:rsidP="00126EA9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giữa học kỳ I (Tiết 2)</w:t>
            </w:r>
          </w:p>
        </w:tc>
        <w:tc>
          <w:tcPr>
            <w:tcW w:w="1041" w:type="dxa"/>
            <w:shd w:val="clear" w:color="auto" w:fill="auto"/>
          </w:tcPr>
          <w:p w:rsidR="00EE1FE8" w:rsidRPr="002A55FA" w:rsidRDefault="00EE1FE8" w:rsidP="00E267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Sinh</w:t>
            </w:r>
          </w:p>
        </w:tc>
      </w:tr>
      <w:tr w:rsidR="00017AD8" w:rsidRPr="002A55FA" w:rsidTr="00B4094E">
        <w:tc>
          <w:tcPr>
            <w:tcW w:w="855" w:type="dxa"/>
            <w:shd w:val="clear" w:color="auto" w:fill="auto"/>
          </w:tcPr>
          <w:p w:rsidR="00017AD8" w:rsidRPr="002A55FA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4" w:type="dxa"/>
            <w:shd w:val="clear" w:color="auto" w:fill="auto"/>
          </w:tcPr>
          <w:p w:rsidR="00017AD8" w:rsidRPr="00010919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20.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Các cấp độ tổ chứ</w:t>
            </w:r>
            <w:r>
              <w:rPr>
                <w:rFonts w:ascii="Times New Roman" w:hAnsi="Times New Roman"/>
                <w:sz w:val="28"/>
                <w:szCs w:val="28"/>
              </w:rPr>
              <w:t>c trong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...(Tiết 1).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017AD8" w:rsidRPr="00BC6405" w:rsidRDefault="00017AD8" w:rsidP="00017AD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BC6405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6 Tiết</w:t>
            </w:r>
          </w:p>
        </w:tc>
      </w:tr>
      <w:tr w:rsidR="00017AD8" w:rsidRPr="002A55FA" w:rsidTr="00B4094E">
        <w:tc>
          <w:tcPr>
            <w:tcW w:w="855" w:type="dxa"/>
            <w:shd w:val="clear" w:color="auto" w:fill="auto"/>
          </w:tcPr>
          <w:p w:rsidR="00017AD8" w:rsidRPr="002A55FA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17AD8" w:rsidRPr="00010919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20.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Các cấp độ tổ chứ</w:t>
            </w:r>
            <w:r>
              <w:rPr>
                <w:rFonts w:ascii="Times New Roman" w:hAnsi="Times New Roman"/>
                <w:sz w:val="28"/>
                <w:szCs w:val="28"/>
              </w:rPr>
              <w:t>c trong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...(Tiế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017AD8" w:rsidRPr="002A55FA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D8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017AD8" w:rsidRPr="002A55FA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17AD8" w:rsidRPr="00010919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20.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Các cấp độ tổ chứ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 trong 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...(Tiế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017AD8" w:rsidRPr="002A55FA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D8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017AD8" w:rsidRPr="002A55FA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017AD8" w:rsidRPr="00010919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Bài 21.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Thực hành quan sát sinh vật (Tiết 1).</w:t>
            </w:r>
          </w:p>
        </w:tc>
        <w:tc>
          <w:tcPr>
            <w:tcW w:w="1041" w:type="dxa"/>
            <w:vMerge/>
            <w:shd w:val="clear" w:color="auto" w:fill="auto"/>
          </w:tcPr>
          <w:p w:rsidR="00017AD8" w:rsidRPr="002A55FA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D8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017AD8" w:rsidRPr="002A55FA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17AD8" w:rsidRPr="00010919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Bài 21.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Thực hành quan sát sinh vật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017AD8" w:rsidRPr="002A55FA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D8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017AD8" w:rsidRPr="002A55FA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017AD8" w:rsidRPr="00010919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Bài 21.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Thực hành quan sát sinh vật 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017AD8" w:rsidRPr="002A55FA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E75" w:rsidRPr="002A55FA" w:rsidTr="00B4094E">
        <w:tc>
          <w:tcPr>
            <w:tcW w:w="9263" w:type="dxa"/>
            <w:gridSpan w:val="5"/>
            <w:shd w:val="clear" w:color="auto" w:fill="auto"/>
            <w:vAlign w:val="center"/>
          </w:tcPr>
          <w:p w:rsidR="00A43E75" w:rsidRPr="00A43E75" w:rsidRDefault="00A43E75" w:rsidP="00A43E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CHỦ ĐỀ 8 – ĐA DẠNG THẾ GIỚI SỐNG </w:t>
            </w:r>
            <w:r w:rsidRPr="00A43E75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(27% = 38 Tiết)</w:t>
            </w:r>
          </w:p>
        </w:tc>
      </w:tr>
      <w:tr w:rsidR="00017AD8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017AD8" w:rsidRPr="002A55FA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4" w:type="dxa"/>
            <w:shd w:val="clear" w:color="auto" w:fill="auto"/>
          </w:tcPr>
          <w:p w:rsidR="00017AD8" w:rsidRPr="00010919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Bài 22. 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Phân loại thế giới sống (Tiết 1).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017AD8" w:rsidRPr="00BC6405" w:rsidRDefault="00017AD8" w:rsidP="00017AD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BC6405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8 Tiết</w:t>
            </w:r>
          </w:p>
        </w:tc>
      </w:tr>
      <w:tr w:rsidR="00017AD8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017AD8" w:rsidRPr="002A55FA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17AD8" w:rsidRPr="00010919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Bài 22. 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Phân loại thế giới sống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017AD8" w:rsidRPr="002A55FA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D8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017AD8" w:rsidRPr="002A55FA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17AD8" w:rsidRPr="00010919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Bài 22. 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Phân loại thế giới sống 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017AD8" w:rsidRPr="002A55FA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D8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017AD8" w:rsidRPr="002A55FA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017AD8" w:rsidRPr="00010919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Bài 22. 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Phân loại thế giới sống (Tiế</w:t>
            </w:r>
            <w:r>
              <w:rPr>
                <w:rFonts w:ascii="Times New Roman" w:hAnsi="Times New Roman"/>
                <w:sz w:val="28"/>
                <w:szCs w:val="28"/>
              </w:rPr>
              <w:t>t 4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017AD8" w:rsidRPr="002A55FA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D8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017AD8" w:rsidRPr="002A55FA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4" w:type="dxa"/>
            <w:shd w:val="clear" w:color="auto" w:fill="auto"/>
          </w:tcPr>
          <w:p w:rsidR="00017AD8" w:rsidRPr="00010919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Bài 23.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/>
                <w:sz w:val="28"/>
                <w:szCs w:val="28"/>
              </w:rPr>
              <w:t>ực hành xây dựng khóa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...(Tiết 1).</w:t>
            </w:r>
          </w:p>
        </w:tc>
        <w:tc>
          <w:tcPr>
            <w:tcW w:w="1041" w:type="dxa"/>
            <w:vMerge/>
            <w:shd w:val="clear" w:color="auto" w:fill="auto"/>
          </w:tcPr>
          <w:p w:rsidR="00017AD8" w:rsidRPr="002A55FA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D8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017AD8" w:rsidRPr="002A55FA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17AD8" w:rsidRPr="00010919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Bài 23.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/>
                <w:sz w:val="28"/>
                <w:szCs w:val="28"/>
              </w:rPr>
              <w:t>ực hành xây dựng khóa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...(Tiế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017AD8" w:rsidRPr="002A55FA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D8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017AD8" w:rsidRPr="002A55FA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4" w:type="dxa"/>
            <w:shd w:val="clear" w:color="auto" w:fill="auto"/>
          </w:tcPr>
          <w:p w:rsidR="00017AD8" w:rsidRPr="00010919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24.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Virus (Tiết 1).</w:t>
            </w:r>
          </w:p>
        </w:tc>
        <w:tc>
          <w:tcPr>
            <w:tcW w:w="1041" w:type="dxa"/>
            <w:vMerge/>
            <w:shd w:val="clear" w:color="auto" w:fill="auto"/>
          </w:tcPr>
          <w:p w:rsidR="00017AD8" w:rsidRPr="002A55FA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AD8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017AD8" w:rsidRPr="002A55FA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AD8" w:rsidRPr="00010919" w:rsidRDefault="00017AD8" w:rsidP="006C1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17AD8" w:rsidRPr="00010919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24.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Virus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017AD8" w:rsidRPr="002A55FA" w:rsidRDefault="00017AD8" w:rsidP="006C15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724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681724" w:rsidRPr="0042542E" w:rsidRDefault="00681724" w:rsidP="006C15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42E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1724" w:rsidRPr="009274D6" w:rsidRDefault="00681724" w:rsidP="006C15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74D6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724" w:rsidRPr="009274D6" w:rsidRDefault="00681724" w:rsidP="006C15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74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4" w:type="dxa"/>
            <w:shd w:val="clear" w:color="auto" w:fill="auto"/>
          </w:tcPr>
          <w:p w:rsidR="00681724" w:rsidRPr="00A814F1" w:rsidRDefault="00681724" w:rsidP="006C150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814F1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</w:t>
            </w:r>
          </w:p>
        </w:tc>
        <w:tc>
          <w:tcPr>
            <w:tcW w:w="1041" w:type="dxa"/>
            <w:shd w:val="clear" w:color="auto" w:fill="auto"/>
          </w:tcPr>
          <w:p w:rsidR="00681724" w:rsidRPr="002A55FA" w:rsidRDefault="00681724" w:rsidP="006C15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724" w:rsidRPr="002A55FA" w:rsidTr="00CB0E47">
        <w:tc>
          <w:tcPr>
            <w:tcW w:w="855" w:type="dxa"/>
            <w:vMerge/>
            <w:shd w:val="clear" w:color="auto" w:fill="auto"/>
            <w:vAlign w:val="center"/>
          </w:tcPr>
          <w:p w:rsidR="00681724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681724" w:rsidRPr="009274D6" w:rsidRDefault="00681724" w:rsidP="006817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74D6"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681724" w:rsidRPr="009274D6" w:rsidRDefault="009274D6" w:rsidP="006817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4" w:type="dxa"/>
            <w:shd w:val="clear" w:color="auto" w:fill="FFFF00"/>
          </w:tcPr>
          <w:p w:rsidR="00681724" w:rsidRPr="00010919" w:rsidRDefault="00681724" w:rsidP="0068172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cuối học kỳ I (Tiết 1)</w:t>
            </w:r>
          </w:p>
        </w:tc>
        <w:tc>
          <w:tcPr>
            <w:tcW w:w="1041" w:type="dxa"/>
            <w:shd w:val="clear" w:color="auto" w:fill="auto"/>
          </w:tcPr>
          <w:p w:rsidR="00681724" w:rsidRPr="002A55FA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Sinh</w:t>
            </w:r>
          </w:p>
        </w:tc>
      </w:tr>
      <w:tr w:rsidR="00681724" w:rsidRPr="002A55FA" w:rsidTr="00536656">
        <w:tc>
          <w:tcPr>
            <w:tcW w:w="9263" w:type="dxa"/>
            <w:gridSpan w:val="5"/>
            <w:shd w:val="clear" w:color="auto" w:fill="92D050"/>
            <w:vAlign w:val="center"/>
          </w:tcPr>
          <w:p w:rsidR="00681724" w:rsidRPr="00EB2A96" w:rsidRDefault="00681724" w:rsidP="006817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2A96">
              <w:rPr>
                <w:rFonts w:ascii="Times New Roman" w:hAnsi="Times New Roman"/>
                <w:b/>
                <w:sz w:val="28"/>
                <w:szCs w:val="28"/>
              </w:rPr>
              <w:t xml:space="preserve">HỌC KỲ II </w:t>
            </w:r>
            <w:r w:rsidRPr="00EB2A96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(68 Tiết)</w:t>
            </w:r>
          </w:p>
        </w:tc>
      </w:tr>
      <w:tr w:rsidR="00681724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681724" w:rsidRPr="002A55FA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681724" w:rsidRPr="00010919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Bài 25.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Vi khuẩn (Tiết 1).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681724" w:rsidRPr="005F6FB8" w:rsidRDefault="00681724" w:rsidP="0068172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5F6FB8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14 Tiết</w:t>
            </w:r>
          </w:p>
        </w:tc>
      </w:tr>
      <w:tr w:rsidR="00681724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681724" w:rsidRPr="002A55FA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681724" w:rsidRPr="00010919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Bài 25.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Vi khuẩn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681724" w:rsidRPr="002A55FA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724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681724" w:rsidRPr="002A55FA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681724" w:rsidRPr="00010919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Bài 25.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Vi khuẩn 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681724" w:rsidRPr="002A55FA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724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681724" w:rsidRPr="002A55FA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4" w:type="dxa"/>
            <w:shd w:val="clear" w:color="auto" w:fill="auto"/>
          </w:tcPr>
          <w:p w:rsidR="00681724" w:rsidRPr="00010919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Bài 26.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Thực hành quan sát vi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.…(Tiết 1).</w:t>
            </w:r>
          </w:p>
        </w:tc>
        <w:tc>
          <w:tcPr>
            <w:tcW w:w="1041" w:type="dxa"/>
            <w:vMerge/>
            <w:shd w:val="clear" w:color="auto" w:fill="auto"/>
          </w:tcPr>
          <w:p w:rsidR="00681724" w:rsidRPr="002A55FA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724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681724" w:rsidRPr="002A55FA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681724" w:rsidRPr="00010919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Bài 26.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Thực hành quan sát vi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.…(Tiế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681724" w:rsidRPr="002A55FA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724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681724" w:rsidRPr="002A55FA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4" w:type="dxa"/>
            <w:shd w:val="clear" w:color="auto" w:fill="auto"/>
          </w:tcPr>
          <w:p w:rsidR="00681724" w:rsidRPr="00010919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Bài 27.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Nguyên sinh vật (Tiết 1).</w:t>
            </w:r>
          </w:p>
        </w:tc>
        <w:tc>
          <w:tcPr>
            <w:tcW w:w="1041" w:type="dxa"/>
            <w:vMerge/>
            <w:shd w:val="clear" w:color="auto" w:fill="auto"/>
          </w:tcPr>
          <w:p w:rsidR="00681724" w:rsidRPr="002A55FA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724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681724" w:rsidRPr="002A55FA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681724" w:rsidRPr="00010919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Bài 27.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Nguyên sinh vật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681724" w:rsidRPr="002A55FA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724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681724" w:rsidRPr="002A55FA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681724" w:rsidRPr="00010919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Bài 27.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Nguyên sinh vật 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681724" w:rsidRPr="002A55FA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724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681724" w:rsidRPr="002A55FA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681724" w:rsidRPr="00010919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Bài 27.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Nguyên sinh vật (Tiế</w:t>
            </w:r>
            <w:r>
              <w:rPr>
                <w:rFonts w:ascii="Times New Roman" w:hAnsi="Times New Roman"/>
                <w:sz w:val="28"/>
                <w:szCs w:val="28"/>
              </w:rPr>
              <w:t>t 4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681724" w:rsidRPr="002A55FA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724" w:rsidRPr="002A55FA" w:rsidTr="00B4094E">
        <w:tc>
          <w:tcPr>
            <w:tcW w:w="855" w:type="dxa"/>
            <w:vMerge/>
            <w:shd w:val="clear" w:color="auto" w:fill="auto"/>
          </w:tcPr>
          <w:p w:rsidR="00681724" w:rsidRPr="002A55FA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4" w:type="dxa"/>
            <w:shd w:val="clear" w:color="auto" w:fill="auto"/>
          </w:tcPr>
          <w:p w:rsidR="00681724" w:rsidRPr="00010919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28.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Nấm (Tiết 1).</w:t>
            </w:r>
          </w:p>
        </w:tc>
        <w:tc>
          <w:tcPr>
            <w:tcW w:w="1041" w:type="dxa"/>
            <w:vMerge/>
            <w:shd w:val="clear" w:color="auto" w:fill="auto"/>
          </w:tcPr>
          <w:p w:rsidR="00681724" w:rsidRPr="002A55FA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724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681724" w:rsidRPr="002A55FA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681724" w:rsidRPr="00010919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28.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Nấm (Tiết 2).</w:t>
            </w:r>
          </w:p>
        </w:tc>
        <w:tc>
          <w:tcPr>
            <w:tcW w:w="1041" w:type="dxa"/>
            <w:vMerge/>
            <w:shd w:val="clear" w:color="auto" w:fill="auto"/>
          </w:tcPr>
          <w:p w:rsidR="00681724" w:rsidRPr="002A55FA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724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681724" w:rsidRPr="002A55FA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681724" w:rsidRPr="00010919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28.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Nấm 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681724" w:rsidRPr="002A55FA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724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681724" w:rsidRPr="002A55FA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4" w:type="dxa"/>
            <w:shd w:val="clear" w:color="auto" w:fill="auto"/>
          </w:tcPr>
          <w:p w:rsidR="00681724" w:rsidRPr="00010919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29.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Thực vật (Tiết 1).</w:t>
            </w:r>
          </w:p>
        </w:tc>
        <w:tc>
          <w:tcPr>
            <w:tcW w:w="1041" w:type="dxa"/>
            <w:vMerge/>
            <w:shd w:val="clear" w:color="auto" w:fill="auto"/>
          </w:tcPr>
          <w:p w:rsidR="00681724" w:rsidRPr="002A55FA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724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681724" w:rsidRPr="002A55FA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724" w:rsidRPr="00010919" w:rsidRDefault="00681724" w:rsidP="00681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681724" w:rsidRPr="00010919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29.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Thực vật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681724" w:rsidRPr="002A55FA" w:rsidRDefault="00681724" w:rsidP="00681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3B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09503B" w:rsidRPr="008D0CB5" w:rsidRDefault="0009503B" w:rsidP="006817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0CB5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503B" w:rsidRPr="005F6FB8" w:rsidRDefault="0009503B" w:rsidP="006817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6FB8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503B" w:rsidRPr="005F6FB8" w:rsidRDefault="0009503B" w:rsidP="006817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6FB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4" w:type="dxa"/>
            <w:shd w:val="clear" w:color="auto" w:fill="auto"/>
          </w:tcPr>
          <w:p w:rsidR="0009503B" w:rsidRPr="00A814F1" w:rsidRDefault="0009503B" w:rsidP="0068172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814F1">
              <w:rPr>
                <w:rFonts w:ascii="Times New Roman" w:hAnsi="Times New Roman"/>
                <w:b/>
                <w:i/>
                <w:sz w:val="28"/>
                <w:szCs w:val="28"/>
              </w:rPr>
              <w:t>Ôn tập giữa học kỳ II</w:t>
            </w:r>
          </w:p>
        </w:tc>
        <w:tc>
          <w:tcPr>
            <w:tcW w:w="1041" w:type="dxa"/>
            <w:shd w:val="clear" w:color="auto" w:fill="auto"/>
          </w:tcPr>
          <w:p w:rsidR="0009503B" w:rsidRPr="002A55FA" w:rsidRDefault="0009503B" w:rsidP="00681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3B" w:rsidRPr="002A55FA" w:rsidTr="00680071">
        <w:tc>
          <w:tcPr>
            <w:tcW w:w="855" w:type="dxa"/>
            <w:vMerge/>
            <w:shd w:val="clear" w:color="auto" w:fill="auto"/>
            <w:vAlign w:val="center"/>
          </w:tcPr>
          <w:p w:rsidR="0009503B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09503B" w:rsidRPr="005F6FB8" w:rsidRDefault="0009503B" w:rsidP="000950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6FB8"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09503B" w:rsidRPr="005F6FB8" w:rsidRDefault="005F6FB8" w:rsidP="000950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6FB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4" w:type="dxa"/>
            <w:shd w:val="clear" w:color="auto" w:fill="FFFF00"/>
          </w:tcPr>
          <w:p w:rsidR="0009503B" w:rsidRPr="00010919" w:rsidRDefault="0009503B" w:rsidP="0009503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giữa học kỳ II (Tiết 1)</w:t>
            </w:r>
          </w:p>
        </w:tc>
        <w:tc>
          <w:tcPr>
            <w:tcW w:w="1041" w:type="dxa"/>
            <w:shd w:val="clear" w:color="auto" w:fill="auto"/>
          </w:tcPr>
          <w:p w:rsidR="0009503B" w:rsidRPr="002A55FA" w:rsidRDefault="00A235D4" w:rsidP="00A235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Sinh</w:t>
            </w:r>
          </w:p>
        </w:tc>
      </w:tr>
      <w:tr w:rsidR="0009503B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09503B" w:rsidRPr="002A55FA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9503B" w:rsidRPr="00010919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29.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Thực vật 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09503B" w:rsidRPr="000F289D" w:rsidRDefault="0009503B" w:rsidP="0009503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0F289D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16 Tiết</w:t>
            </w:r>
          </w:p>
        </w:tc>
      </w:tr>
      <w:tr w:rsidR="0009503B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09503B" w:rsidRPr="002A55FA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9503B" w:rsidRPr="00010919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29.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Thực vật (Tiế</w:t>
            </w:r>
            <w:r>
              <w:rPr>
                <w:rFonts w:ascii="Times New Roman" w:hAnsi="Times New Roman"/>
                <w:sz w:val="28"/>
                <w:szCs w:val="28"/>
              </w:rPr>
              <w:t>t 4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09503B" w:rsidRPr="002A55FA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3B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09503B" w:rsidRPr="002A55FA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4" w:type="dxa"/>
            <w:shd w:val="clear" w:color="auto" w:fill="auto"/>
          </w:tcPr>
          <w:p w:rsidR="0009503B" w:rsidRPr="00010919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  <w:r w:rsidRPr="00D029DF">
              <w:rPr>
                <w:rFonts w:ascii="Times New Roman" w:hAnsi="Times New Roman"/>
                <w:b/>
                <w:i/>
                <w:sz w:val="28"/>
                <w:szCs w:val="28"/>
              </w:rPr>
              <w:t>Bài 30.</w:t>
            </w:r>
            <w:r w:rsidRPr="00307DFF">
              <w:rPr>
                <w:rFonts w:ascii="Times New Roman" w:hAnsi="Times New Roman"/>
                <w:sz w:val="28"/>
                <w:szCs w:val="28"/>
              </w:rPr>
              <w:t xml:space="preserve"> Thực hành phân loại thực vật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41" w:type="dxa"/>
            <w:vMerge/>
            <w:shd w:val="clear" w:color="auto" w:fill="auto"/>
          </w:tcPr>
          <w:p w:rsidR="0009503B" w:rsidRPr="002A55FA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3B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09503B" w:rsidRPr="002A55FA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4" w:type="dxa"/>
            <w:shd w:val="clear" w:color="auto" w:fill="auto"/>
          </w:tcPr>
          <w:p w:rsidR="0009503B" w:rsidRPr="00010919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31.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Động vật (Tiết 1).</w:t>
            </w:r>
          </w:p>
        </w:tc>
        <w:tc>
          <w:tcPr>
            <w:tcW w:w="1041" w:type="dxa"/>
            <w:vMerge/>
            <w:shd w:val="clear" w:color="auto" w:fill="auto"/>
          </w:tcPr>
          <w:p w:rsidR="0009503B" w:rsidRPr="002A55FA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3B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09503B" w:rsidRPr="002A55FA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9503B" w:rsidRPr="00010919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31.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Động vật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09503B" w:rsidRPr="002A55FA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3B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09503B" w:rsidRPr="002A55FA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9503B" w:rsidRPr="00010919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31.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Động vật 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09503B" w:rsidRPr="002A55FA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3B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09503B" w:rsidRPr="002A55FA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9503B" w:rsidRPr="00010919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31.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Động vật (Tiế</w:t>
            </w:r>
            <w:r>
              <w:rPr>
                <w:rFonts w:ascii="Times New Roman" w:hAnsi="Times New Roman"/>
                <w:sz w:val="28"/>
                <w:szCs w:val="28"/>
              </w:rPr>
              <w:t>t 4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09503B" w:rsidRPr="002A55FA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3B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09503B" w:rsidRPr="002A55FA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9503B" w:rsidRPr="00010919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31.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Động vật (Tiế</w:t>
            </w:r>
            <w:r>
              <w:rPr>
                <w:rFonts w:ascii="Times New Roman" w:hAnsi="Times New Roman"/>
                <w:sz w:val="28"/>
                <w:szCs w:val="28"/>
              </w:rPr>
              <w:t>t 5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09503B" w:rsidRPr="002A55FA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3B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09503B" w:rsidRPr="002A55FA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9503B" w:rsidRPr="00010919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31.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Động vật (Tiế</w:t>
            </w:r>
            <w:r>
              <w:rPr>
                <w:rFonts w:ascii="Times New Roman" w:hAnsi="Times New Roman"/>
                <w:sz w:val="28"/>
                <w:szCs w:val="28"/>
              </w:rPr>
              <w:t>t 6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41" w:type="dxa"/>
            <w:vMerge/>
            <w:shd w:val="clear" w:color="auto" w:fill="auto"/>
          </w:tcPr>
          <w:p w:rsidR="0009503B" w:rsidRPr="002A55FA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3B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09503B" w:rsidRPr="002A55FA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4" w:type="dxa"/>
            <w:shd w:val="clear" w:color="auto" w:fill="auto"/>
          </w:tcPr>
          <w:p w:rsidR="0009503B" w:rsidRPr="00010919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32.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Thực hành quan sát và phân loạ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041" w:type="dxa"/>
            <w:vMerge/>
            <w:shd w:val="clear" w:color="auto" w:fill="auto"/>
          </w:tcPr>
          <w:p w:rsidR="0009503B" w:rsidRPr="002A55FA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3B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09503B" w:rsidRPr="002A55FA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4" w:type="dxa"/>
            <w:shd w:val="clear" w:color="auto" w:fill="auto"/>
          </w:tcPr>
          <w:p w:rsidR="0009503B" w:rsidRPr="00010919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Bài 33. 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Đa dạng sinh 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41" w:type="dxa"/>
            <w:vMerge/>
            <w:shd w:val="clear" w:color="auto" w:fill="auto"/>
          </w:tcPr>
          <w:p w:rsidR="0009503B" w:rsidRPr="002A55FA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3B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09503B" w:rsidRPr="002A55FA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9503B" w:rsidRPr="00010919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Bài 33. 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Đa dạng sinh 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41" w:type="dxa"/>
            <w:vMerge/>
            <w:shd w:val="clear" w:color="auto" w:fill="auto"/>
          </w:tcPr>
          <w:p w:rsidR="0009503B" w:rsidRPr="002A55FA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3B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09503B" w:rsidRPr="002A55FA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9503B" w:rsidRPr="00010919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Bài 33. 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Đa dạng sinh 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3)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41" w:type="dxa"/>
            <w:vMerge/>
            <w:shd w:val="clear" w:color="auto" w:fill="auto"/>
          </w:tcPr>
          <w:p w:rsidR="0009503B" w:rsidRPr="002A55FA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3B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09503B" w:rsidRPr="002A55FA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4" w:type="dxa"/>
            <w:shd w:val="clear" w:color="auto" w:fill="auto"/>
          </w:tcPr>
          <w:p w:rsidR="0009503B" w:rsidRPr="00010919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  <w:r w:rsidRPr="00AA1F6C">
              <w:rPr>
                <w:rFonts w:ascii="Times New Roman" w:hAnsi="Times New Roman"/>
                <w:b/>
                <w:i/>
                <w:sz w:val="28"/>
                <w:szCs w:val="28"/>
              </w:rPr>
              <w:t>Bài 34.</w:t>
            </w:r>
            <w:r w:rsidRPr="00307DFF">
              <w:rPr>
                <w:rFonts w:ascii="Times New Roman" w:hAnsi="Times New Roman"/>
                <w:sz w:val="28"/>
                <w:szCs w:val="28"/>
              </w:rPr>
              <w:t xml:space="preserve"> Tìm hiểu sinh vậ</w:t>
            </w:r>
            <w:r>
              <w:rPr>
                <w:rFonts w:ascii="Times New Roman" w:hAnsi="Times New Roman"/>
                <w:sz w:val="28"/>
                <w:szCs w:val="28"/>
              </w:rPr>
              <w:t>t ngoài …(Tiết 1)</w:t>
            </w:r>
            <w:r w:rsidRPr="00307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41" w:type="dxa"/>
            <w:vMerge/>
            <w:shd w:val="clear" w:color="auto" w:fill="auto"/>
          </w:tcPr>
          <w:p w:rsidR="0009503B" w:rsidRPr="002A55FA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3B" w:rsidRPr="002A55FA" w:rsidTr="00B4094E">
        <w:tc>
          <w:tcPr>
            <w:tcW w:w="855" w:type="dxa"/>
            <w:vMerge w:val="restart"/>
            <w:shd w:val="clear" w:color="auto" w:fill="auto"/>
            <w:vAlign w:val="center"/>
          </w:tcPr>
          <w:p w:rsidR="0009503B" w:rsidRPr="002A55FA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9503B" w:rsidRPr="00010919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  <w:r w:rsidRPr="00AA1F6C">
              <w:rPr>
                <w:rFonts w:ascii="Times New Roman" w:hAnsi="Times New Roman"/>
                <w:b/>
                <w:i/>
                <w:sz w:val="28"/>
                <w:szCs w:val="28"/>
              </w:rPr>
              <w:t>Bài 34.</w:t>
            </w:r>
            <w:r w:rsidRPr="00307DFF">
              <w:rPr>
                <w:rFonts w:ascii="Times New Roman" w:hAnsi="Times New Roman"/>
                <w:sz w:val="28"/>
                <w:szCs w:val="28"/>
              </w:rPr>
              <w:t xml:space="preserve"> Tìm hiểu sinh vậ</w:t>
            </w:r>
            <w:r>
              <w:rPr>
                <w:rFonts w:ascii="Times New Roman" w:hAnsi="Times New Roman"/>
                <w:sz w:val="28"/>
                <w:szCs w:val="28"/>
              </w:rPr>
              <w:t>t ngoài… (Tiết 2)</w:t>
            </w:r>
            <w:r w:rsidRPr="00307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41" w:type="dxa"/>
            <w:vMerge/>
            <w:shd w:val="clear" w:color="auto" w:fill="auto"/>
          </w:tcPr>
          <w:p w:rsidR="0009503B" w:rsidRPr="002A55FA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3B" w:rsidRPr="002A55FA" w:rsidTr="00B4094E">
        <w:tc>
          <w:tcPr>
            <w:tcW w:w="855" w:type="dxa"/>
            <w:vMerge/>
            <w:shd w:val="clear" w:color="auto" w:fill="auto"/>
            <w:vAlign w:val="center"/>
          </w:tcPr>
          <w:p w:rsidR="0009503B" w:rsidRPr="002A55FA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503B" w:rsidRPr="00010919" w:rsidRDefault="0009503B" w:rsidP="00095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09503B" w:rsidRPr="00010919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  <w:r w:rsidRPr="00AA1F6C">
              <w:rPr>
                <w:rFonts w:ascii="Times New Roman" w:hAnsi="Times New Roman"/>
                <w:b/>
                <w:i/>
                <w:sz w:val="28"/>
                <w:szCs w:val="28"/>
              </w:rPr>
              <w:t>Bài 34.</w:t>
            </w:r>
            <w:r w:rsidRPr="00307DFF">
              <w:rPr>
                <w:rFonts w:ascii="Times New Roman" w:hAnsi="Times New Roman"/>
                <w:sz w:val="28"/>
                <w:szCs w:val="28"/>
              </w:rPr>
              <w:t xml:space="preserve"> Tìm hiểu sinh vậ</w:t>
            </w:r>
            <w:r>
              <w:rPr>
                <w:rFonts w:ascii="Times New Roman" w:hAnsi="Times New Roman"/>
                <w:sz w:val="28"/>
                <w:szCs w:val="28"/>
              </w:rPr>
              <w:t>t ngoài… (Tiết 3)</w:t>
            </w:r>
            <w:r w:rsidRPr="00307D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41" w:type="dxa"/>
            <w:vMerge/>
            <w:shd w:val="clear" w:color="auto" w:fill="auto"/>
          </w:tcPr>
          <w:p w:rsidR="0009503B" w:rsidRPr="002A55FA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3B" w:rsidRPr="002A55FA" w:rsidTr="00680071">
        <w:tc>
          <w:tcPr>
            <w:tcW w:w="855" w:type="dxa"/>
            <w:shd w:val="clear" w:color="auto" w:fill="auto"/>
            <w:vAlign w:val="center"/>
          </w:tcPr>
          <w:p w:rsidR="0009503B" w:rsidRPr="0042542E" w:rsidRDefault="0009503B" w:rsidP="000950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42E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09503B" w:rsidRPr="000F289D" w:rsidRDefault="0009503B" w:rsidP="000950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89D">
              <w:rPr>
                <w:rFonts w:ascii="Times New Roman" w:hAnsi="Times New Roman"/>
                <w:b/>
                <w:sz w:val="28"/>
                <w:szCs w:val="28"/>
              </w:rPr>
              <w:t>138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09503B" w:rsidRPr="000F289D" w:rsidRDefault="000F289D" w:rsidP="000950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89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4" w:type="dxa"/>
            <w:shd w:val="clear" w:color="auto" w:fill="FFFF00"/>
          </w:tcPr>
          <w:p w:rsidR="0009503B" w:rsidRPr="00A814F1" w:rsidRDefault="0009503B" w:rsidP="0009503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814F1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II</w:t>
            </w:r>
          </w:p>
        </w:tc>
        <w:tc>
          <w:tcPr>
            <w:tcW w:w="1041" w:type="dxa"/>
            <w:shd w:val="clear" w:color="auto" w:fill="auto"/>
          </w:tcPr>
          <w:p w:rsidR="0009503B" w:rsidRPr="002A55FA" w:rsidRDefault="0009503B" w:rsidP="00095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48AA" w:rsidRPr="007F1968" w:rsidRDefault="008548AA" w:rsidP="008548AA">
      <w:pPr>
        <w:rPr>
          <w:rFonts w:ascii="Times New Roman" w:hAnsi="Times New Roman"/>
          <w:b/>
          <w:i/>
          <w:sz w:val="28"/>
          <w:szCs w:val="28"/>
        </w:rPr>
      </w:pPr>
    </w:p>
    <w:p w:rsidR="0000035F" w:rsidRDefault="007F1968" w:rsidP="008548AA">
      <w:pPr>
        <w:rPr>
          <w:rFonts w:ascii="Times New Roman" w:hAnsi="Times New Roman"/>
          <w:b/>
          <w:i/>
          <w:sz w:val="28"/>
          <w:szCs w:val="28"/>
        </w:rPr>
      </w:pPr>
      <w:r w:rsidRPr="007F1968">
        <w:rPr>
          <w:rFonts w:ascii="Times New Roman" w:hAnsi="Times New Roman"/>
          <w:b/>
          <w:i/>
          <w:sz w:val="28"/>
          <w:szCs w:val="28"/>
        </w:rPr>
        <w:tab/>
      </w:r>
    </w:p>
    <w:p w:rsidR="007F1968" w:rsidRPr="007F1968" w:rsidRDefault="007F1968" w:rsidP="0000035F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7F1968">
        <w:rPr>
          <w:rFonts w:ascii="Times New Roman" w:hAnsi="Times New Roman"/>
          <w:b/>
          <w:i/>
          <w:sz w:val="28"/>
          <w:szCs w:val="28"/>
        </w:rPr>
        <w:t>* Phân môn Vật lý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3"/>
        <w:gridCol w:w="850"/>
        <w:gridCol w:w="5245"/>
        <w:gridCol w:w="1134"/>
      </w:tblGrid>
      <w:tr w:rsidR="006456E5" w:rsidRPr="008C3383" w:rsidTr="00421DBD">
        <w:tc>
          <w:tcPr>
            <w:tcW w:w="959" w:type="dxa"/>
            <w:shd w:val="clear" w:color="auto" w:fill="auto"/>
          </w:tcPr>
          <w:p w:rsidR="006456E5" w:rsidRPr="008C3383" w:rsidRDefault="006456E5" w:rsidP="008C33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993" w:type="dxa"/>
            <w:shd w:val="clear" w:color="auto" w:fill="auto"/>
          </w:tcPr>
          <w:p w:rsidR="006456E5" w:rsidRPr="008C3383" w:rsidRDefault="006456E5" w:rsidP="008C33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 xml:space="preserve">Tiết </w:t>
            </w:r>
            <w:r w:rsidRPr="008C33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PPCT</w:t>
            </w:r>
          </w:p>
        </w:tc>
        <w:tc>
          <w:tcPr>
            <w:tcW w:w="850" w:type="dxa"/>
            <w:shd w:val="clear" w:color="auto" w:fill="auto"/>
          </w:tcPr>
          <w:p w:rsidR="006456E5" w:rsidRPr="008C3383" w:rsidRDefault="006456E5" w:rsidP="008C33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Tiết </w:t>
            </w:r>
            <w:r w:rsidRPr="008C33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theo bài</w:t>
            </w:r>
          </w:p>
        </w:tc>
        <w:tc>
          <w:tcPr>
            <w:tcW w:w="5245" w:type="dxa"/>
            <w:shd w:val="clear" w:color="auto" w:fill="auto"/>
          </w:tcPr>
          <w:p w:rsidR="006456E5" w:rsidRPr="008C3383" w:rsidRDefault="006456E5" w:rsidP="008C33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NỘI DUNG BÀI DẠY</w:t>
            </w:r>
          </w:p>
        </w:tc>
        <w:tc>
          <w:tcPr>
            <w:tcW w:w="1134" w:type="dxa"/>
            <w:shd w:val="clear" w:color="auto" w:fill="auto"/>
          </w:tcPr>
          <w:p w:rsidR="006456E5" w:rsidRPr="008C3383" w:rsidRDefault="006456E5" w:rsidP="008C33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 xml:space="preserve">Ghi </w:t>
            </w:r>
            <w:r w:rsidRPr="008C33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chú</w:t>
            </w:r>
          </w:p>
        </w:tc>
      </w:tr>
      <w:tr w:rsidR="0090164C" w:rsidRPr="008C3383" w:rsidTr="00536656">
        <w:tc>
          <w:tcPr>
            <w:tcW w:w="9181" w:type="dxa"/>
            <w:gridSpan w:val="5"/>
            <w:shd w:val="clear" w:color="auto" w:fill="92D050"/>
          </w:tcPr>
          <w:p w:rsidR="0090164C" w:rsidRPr="002A55FA" w:rsidRDefault="0090164C" w:rsidP="009016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HỌC KỲ 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90164C" w:rsidRPr="008C3383" w:rsidTr="00421DBD">
        <w:tc>
          <w:tcPr>
            <w:tcW w:w="9181" w:type="dxa"/>
            <w:gridSpan w:val="5"/>
            <w:shd w:val="clear" w:color="auto" w:fill="auto"/>
          </w:tcPr>
          <w:p w:rsidR="0090164C" w:rsidRPr="002A55FA" w:rsidRDefault="0090164C" w:rsidP="009016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 xml:space="preserve">MỞ ĐẦU 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(2% = 3</w:t>
            </w:r>
            <w:r w:rsidRPr="002A55FA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Tiết)</w:t>
            </w:r>
          </w:p>
        </w:tc>
      </w:tr>
      <w:tr w:rsidR="0090164C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90164C" w:rsidRPr="008C3383" w:rsidRDefault="0090164C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164C" w:rsidRPr="00010919" w:rsidRDefault="0090164C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164C" w:rsidRPr="008C3383" w:rsidRDefault="0090164C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0164C" w:rsidRPr="00010919" w:rsidRDefault="0090164C" w:rsidP="00901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2.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Các lĩnh vực chủ yếu của…(Tiết 1).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164C" w:rsidRPr="00FD6950" w:rsidRDefault="0090164C" w:rsidP="0090164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FD6950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2 Tiết</w:t>
            </w:r>
          </w:p>
        </w:tc>
      </w:tr>
      <w:tr w:rsidR="0090164C" w:rsidRPr="008C3383" w:rsidTr="00421DBD">
        <w:tc>
          <w:tcPr>
            <w:tcW w:w="959" w:type="dxa"/>
            <w:vMerge/>
            <w:shd w:val="clear" w:color="auto" w:fill="auto"/>
            <w:vAlign w:val="center"/>
          </w:tcPr>
          <w:p w:rsidR="0090164C" w:rsidRPr="008C3383" w:rsidRDefault="0090164C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0164C" w:rsidRPr="00010919" w:rsidRDefault="0090164C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164C" w:rsidRPr="008C3383" w:rsidRDefault="0090164C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0164C" w:rsidRPr="00010919" w:rsidRDefault="0090164C" w:rsidP="0090164C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2.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Các lĩnh vực chủ yếu của…(Tiết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164C" w:rsidRPr="008C3383" w:rsidRDefault="0090164C" w:rsidP="0090164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0164C" w:rsidRPr="008C3383" w:rsidTr="00421DBD">
        <w:tc>
          <w:tcPr>
            <w:tcW w:w="9181" w:type="dxa"/>
            <w:gridSpan w:val="5"/>
            <w:shd w:val="clear" w:color="auto" w:fill="auto"/>
            <w:vAlign w:val="center"/>
          </w:tcPr>
          <w:p w:rsidR="0090164C" w:rsidRPr="0090164C" w:rsidRDefault="0090164C" w:rsidP="0090164C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90164C">
              <w:rPr>
                <w:rFonts w:ascii="Times New Roman" w:hAnsi="Times New Roman"/>
                <w:b/>
                <w:sz w:val="28"/>
                <w:szCs w:val="28"/>
              </w:rPr>
              <w:t>CHỦ ĐỀ 1 – CÁC PHÉP ĐO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90164C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(7% = 10 Tiết)</w:t>
            </w:r>
          </w:p>
        </w:tc>
      </w:tr>
      <w:tr w:rsidR="00FD6950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6950" w:rsidRPr="00010919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D6950" w:rsidRPr="00010919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D6950" w:rsidRPr="00010919" w:rsidRDefault="00FD6950" w:rsidP="0090164C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Đo chiều dài (Tiết 1).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10 Tiết</w:t>
            </w:r>
          </w:p>
        </w:tc>
      </w:tr>
      <w:tr w:rsidR="00FD6950" w:rsidRPr="008C3383" w:rsidTr="00421DBD">
        <w:tc>
          <w:tcPr>
            <w:tcW w:w="959" w:type="dxa"/>
            <w:vMerge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FD6950" w:rsidRPr="008C3383" w:rsidRDefault="00FD6950" w:rsidP="0090164C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Đo chiều dài 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D6950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6950" w:rsidRPr="00010919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D6950" w:rsidRPr="00010919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D6950" w:rsidRPr="00010919" w:rsidRDefault="00FD6950" w:rsidP="0090164C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5.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Đo khối lượng 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D6950" w:rsidRPr="008C3383" w:rsidTr="00421DBD">
        <w:tc>
          <w:tcPr>
            <w:tcW w:w="959" w:type="dxa"/>
            <w:vMerge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FD6950" w:rsidRPr="008C3383" w:rsidRDefault="00FD6950" w:rsidP="0090164C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5.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Đo khối lượng 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D6950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6950" w:rsidRPr="00010919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D6950" w:rsidRPr="00010919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D6950" w:rsidRPr="00010919" w:rsidRDefault="00FD6950" w:rsidP="0090164C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6.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Đo thời gian 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D6950" w:rsidRPr="008C3383" w:rsidTr="00421DBD">
        <w:tc>
          <w:tcPr>
            <w:tcW w:w="959" w:type="dxa"/>
            <w:vMerge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FD6950" w:rsidRPr="008C3383" w:rsidRDefault="00FD6950" w:rsidP="0090164C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6.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Đo thời gian (Tiết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D6950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6950" w:rsidRPr="00010919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D6950" w:rsidRPr="00010919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D6950" w:rsidRPr="00010919" w:rsidRDefault="00FD6950" w:rsidP="00901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7.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Thang nhiệt độ Celsius. Đo…(Tiết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D6950" w:rsidRPr="008C3383" w:rsidTr="00421DBD">
        <w:tc>
          <w:tcPr>
            <w:tcW w:w="959" w:type="dxa"/>
            <w:vMerge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vMerge/>
            <w:shd w:val="clear" w:color="auto" w:fill="auto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FD6950" w:rsidRPr="008C3383" w:rsidRDefault="00FD6950" w:rsidP="0090164C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7.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Thang nhiệt độ Celsius. Đo…(Tiết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D6950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6950" w:rsidRPr="00010919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950" w:rsidRPr="00010919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FD6950" w:rsidRPr="00010919" w:rsidRDefault="00FD6950" w:rsidP="0090164C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7.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Thang nhiệt độ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Celsius. Đo…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(T.3).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D6950" w:rsidRPr="008C3383" w:rsidTr="00421DBD">
        <w:tc>
          <w:tcPr>
            <w:tcW w:w="959" w:type="dxa"/>
            <w:vMerge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D6950" w:rsidRPr="00010919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950" w:rsidRPr="00010919" w:rsidRDefault="00FD6950" w:rsidP="00901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FD6950" w:rsidRPr="008D7C48" w:rsidRDefault="00FD6950" w:rsidP="0090164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7C48">
              <w:rPr>
                <w:rFonts w:ascii="Times New Roman" w:hAnsi="Times New Roman"/>
                <w:b/>
                <w:i/>
                <w:sz w:val="28"/>
                <w:szCs w:val="28"/>
              </w:rPr>
              <w:t>Ôn tập chủ đề 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6950" w:rsidRPr="008C3383" w:rsidRDefault="00FD6950" w:rsidP="0090164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D6950" w:rsidRPr="008C3383" w:rsidTr="00421DBD">
        <w:tc>
          <w:tcPr>
            <w:tcW w:w="9181" w:type="dxa"/>
            <w:gridSpan w:val="5"/>
            <w:shd w:val="clear" w:color="auto" w:fill="auto"/>
            <w:vAlign w:val="center"/>
          </w:tcPr>
          <w:p w:rsidR="00FD6950" w:rsidRPr="00FD6950" w:rsidRDefault="00FD6950" w:rsidP="0090164C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D6950">
              <w:rPr>
                <w:rFonts w:ascii="Times New Roman" w:hAnsi="Times New Roman"/>
                <w:b/>
                <w:sz w:val="28"/>
                <w:szCs w:val="28"/>
              </w:rPr>
              <w:t>CHỦ ĐỀ 9 – LỰC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FD6950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(11% = 15 Tiết)</w:t>
            </w:r>
          </w:p>
        </w:tc>
      </w:tr>
      <w:tr w:rsidR="007A228F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7A228F" w:rsidRPr="008C3383" w:rsidRDefault="007A228F" w:rsidP="00245E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28F" w:rsidRPr="00010919" w:rsidRDefault="007A228F" w:rsidP="00245E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228F" w:rsidRPr="00010919" w:rsidRDefault="007A228F" w:rsidP="00245E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7A228F" w:rsidRPr="00010919" w:rsidRDefault="007A228F" w:rsidP="00245E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35.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Lực và biểu diễn lực (Tiết 1).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228F" w:rsidRPr="008C3383" w:rsidRDefault="007A228F" w:rsidP="00245E4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 Tiết</w:t>
            </w:r>
          </w:p>
        </w:tc>
      </w:tr>
      <w:tr w:rsidR="007A228F" w:rsidRPr="008C3383" w:rsidTr="00421DBD">
        <w:tc>
          <w:tcPr>
            <w:tcW w:w="959" w:type="dxa"/>
            <w:vMerge/>
            <w:shd w:val="clear" w:color="auto" w:fill="auto"/>
            <w:vAlign w:val="center"/>
          </w:tcPr>
          <w:p w:rsidR="007A228F" w:rsidRPr="008C3383" w:rsidRDefault="007A228F" w:rsidP="00245E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228F" w:rsidRPr="00010919" w:rsidRDefault="007A228F" w:rsidP="00245E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28F" w:rsidRPr="00010919" w:rsidRDefault="007A228F" w:rsidP="00245E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7A228F" w:rsidRPr="00010919" w:rsidRDefault="007A228F" w:rsidP="00245E43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35.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Lực và biểu diễn lực 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228F" w:rsidRPr="008C3383" w:rsidRDefault="007A228F" w:rsidP="00245E4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7A228F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7A228F" w:rsidRPr="008C3383" w:rsidRDefault="007A228F" w:rsidP="00245E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28F" w:rsidRPr="00010919" w:rsidRDefault="007A228F" w:rsidP="00245E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228F" w:rsidRPr="00010919" w:rsidRDefault="007A228F" w:rsidP="00245E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228F" w:rsidRPr="00010919" w:rsidRDefault="007A228F" w:rsidP="00245E43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36.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Tác dụng của lực 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228F" w:rsidRPr="008C3383" w:rsidRDefault="007A228F" w:rsidP="00245E4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7A228F" w:rsidRPr="008C3383" w:rsidTr="00421DBD">
        <w:tc>
          <w:tcPr>
            <w:tcW w:w="959" w:type="dxa"/>
            <w:vMerge/>
            <w:shd w:val="clear" w:color="auto" w:fill="auto"/>
            <w:vAlign w:val="center"/>
          </w:tcPr>
          <w:p w:rsidR="007A228F" w:rsidRPr="008C3383" w:rsidRDefault="007A228F" w:rsidP="00245E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228F" w:rsidRPr="008C3383" w:rsidRDefault="007A228F" w:rsidP="00245E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28F" w:rsidRPr="008C3383" w:rsidRDefault="007A228F" w:rsidP="00245E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7A228F" w:rsidRPr="008C3383" w:rsidRDefault="007A228F" w:rsidP="00245E43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36.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Tác dụng của lực 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228F" w:rsidRPr="008C3383" w:rsidRDefault="007A228F" w:rsidP="00245E4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245E43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245E43" w:rsidRPr="008D0CB5" w:rsidRDefault="00245E43" w:rsidP="00245E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0CB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5E43" w:rsidRPr="00D67AC7" w:rsidRDefault="00245E43" w:rsidP="00245E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7AC7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5E43" w:rsidRPr="00D67AC7" w:rsidRDefault="00245E43" w:rsidP="00245E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7AC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45E43" w:rsidRPr="00A814F1" w:rsidRDefault="00245E43" w:rsidP="00245E4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814F1">
              <w:rPr>
                <w:rFonts w:ascii="Times New Roman" w:hAnsi="Times New Roman"/>
                <w:b/>
                <w:i/>
                <w:sz w:val="28"/>
                <w:szCs w:val="28"/>
              </w:rPr>
              <w:t>Ôn tập giữa học kỳ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E43" w:rsidRPr="008C3383" w:rsidRDefault="00245E43" w:rsidP="00245E4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245E43" w:rsidRPr="008C3383" w:rsidTr="0011209C">
        <w:tc>
          <w:tcPr>
            <w:tcW w:w="959" w:type="dxa"/>
            <w:vMerge/>
            <w:shd w:val="clear" w:color="auto" w:fill="auto"/>
            <w:vAlign w:val="center"/>
          </w:tcPr>
          <w:p w:rsidR="00245E43" w:rsidRPr="008C3383" w:rsidRDefault="00245E43" w:rsidP="00245E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245E43" w:rsidRPr="00D67AC7" w:rsidRDefault="00245E43" w:rsidP="00245E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7AC7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45E43" w:rsidRPr="00D67AC7" w:rsidRDefault="00245E43" w:rsidP="00245E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7AC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245E43" w:rsidRPr="00010919" w:rsidRDefault="00245E43" w:rsidP="00245E4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giữa học kỳ I (Tiết 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5E43" w:rsidRPr="00245E43" w:rsidRDefault="00245E43" w:rsidP="00245E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E43">
              <w:rPr>
                <w:rFonts w:ascii="Times New Roman" w:hAnsi="Times New Roman"/>
                <w:sz w:val="28"/>
                <w:szCs w:val="28"/>
              </w:rPr>
              <w:t>Lý</w:t>
            </w:r>
          </w:p>
        </w:tc>
      </w:tr>
      <w:tr w:rsidR="007A228F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28F" w:rsidRPr="00010919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228F" w:rsidRPr="00010919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228F" w:rsidRPr="00010919" w:rsidRDefault="007A228F" w:rsidP="004B47E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37.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Lực hấp dẫn và trọng lượng (Tiết 1).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9 Tiết</w:t>
            </w:r>
          </w:p>
        </w:tc>
      </w:tr>
      <w:tr w:rsidR="007A228F" w:rsidRPr="008C3383" w:rsidTr="00421DBD">
        <w:tc>
          <w:tcPr>
            <w:tcW w:w="959" w:type="dxa"/>
            <w:vMerge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7A228F" w:rsidRPr="008C3383" w:rsidRDefault="007A228F" w:rsidP="004B47E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37.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Lực hấp dẫn và trọng lượng 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7A228F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28F" w:rsidRPr="00010919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228F" w:rsidRPr="00010919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228F" w:rsidRPr="00010919" w:rsidRDefault="007A228F" w:rsidP="004B47E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38.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Lực tiếp xúc và lự</w:t>
            </w:r>
            <w:r>
              <w:rPr>
                <w:rFonts w:ascii="Times New Roman" w:hAnsi="Times New Roman"/>
                <w:sz w:val="28"/>
                <w:szCs w:val="28"/>
              </w:rPr>
              <w:t>c ko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…(Tiết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7A228F" w:rsidRPr="008C3383" w:rsidTr="00421DBD">
        <w:tc>
          <w:tcPr>
            <w:tcW w:w="959" w:type="dxa"/>
            <w:vMerge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7A228F" w:rsidRPr="008C3383" w:rsidRDefault="007A228F" w:rsidP="004B47E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38.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Lực tiếp xúc và lự</w:t>
            </w:r>
            <w:r>
              <w:rPr>
                <w:rFonts w:ascii="Times New Roman" w:hAnsi="Times New Roman"/>
                <w:sz w:val="28"/>
                <w:szCs w:val="28"/>
              </w:rPr>
              <w:t>c ko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…(Tiết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7A228F" w:rsidRPr="008C3383" w:rsidTr="00421DBD">
        <w:tc>
          <w:tcPr>
            <w:tcW w:w="959" w:type="dxa"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28F" w:rsidRPr="00010919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28F" w:rsidRPr="00010919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7A228F" w:rsidRPr="00010919" w:rsidRDefault="007A228F" w:rsidP="004B47E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39.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Biến dạng củ</w:t>
            </w:r>
            <w:r>
              <w:rPr>
                <w:rFonts w:ascii="Times New Roman" w:hAnsi="Times New Roman"/>
                <w:sz w:val="28"/>
                <w:szCs w:val="28"/>
              </w:rPr>
              <w:t>a lò xo.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… (Tiế</w:t>
            </w:r>
            <w:r>
              <w:rPr>
                <w:rFonts w:ascii="Times New Roman" w:hAnsi="Times New Roman"/>
                <w:sz w:val="28"/>
                <w:szCs w:val="28"/>
              </w:rPr>
              <w:t>t 1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7A228F" w:rsidRPr="008C3383" w:rsidTr="00421DBD">
        <w:tc>
          <w:tcPr>
            <w:tcW w:w="959" w:type="dxa"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28F" w:rsidRPr="00010919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28F" w:rsidRPr="00010919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7A228F" w:rsidRPr="00010919" w:rsidRDefault="007A228F" w:rsidP="004B47E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39.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Biến dạng củ</w:t>
            </w:r>
            <w:r>
              <w:rPr>
                <w:rFonts w:ascii="Times New Roman" w:hAnsi="Times New Roman"/>
                <w:sz w:val="28"/>
                <w:szCs w:val="28"/>
              </w:rPr>
              <w:t>a lò xo.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…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7A228F" w:rsidRPr="008C3383" w:rsidTr="00421DBD">
        <w:tc>
          <w:tcPr>
            <w:tcW w:w="959" w:type="dxa"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28F" w:rsidRPr="00010919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28F" w:rsidRPr="00010919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7A228F" w:rsidRPr="00010919" w:rsidRDefault="007A228F" w:rsidP="004B47E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39.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Biến dạng củ</w:t>
            </w:r>
            <w:r>
              <w:rPr>
                <w:rFonts w:ascii="Times New Roman" w:hAnsi="Times New Roman"/>
                <w:sz w:val="28"/>
                <w:szCs w:val="28"/>
              </w:rPr>
              <w:t>a lò xo.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… 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7A228F" w:rsidRPr="008C3383" w:rsidTr="00421DBD">
        <w:tc>
          <w:tcPr>
            <w:tcW w:w="959" w:type="dxa"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28F" w:rsidRPr="00010919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28F" w:rsidRPr="00010919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7A228F" w:rsidRPr="00010919" w:rsidRDefault="007A228F" w:rsidP="004B47E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40.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Lực ma sát (Tiế</w:t>
            </w:r>
            <w:r>
              <w:rPr>
                <w:rFonts w:ascii="Times New Roman" w:hAnsi="Times New Roman"/>
                <w:sz w:val="28"/>
                <w:szCs w:val="28"/>
              </w:rPr>
              <w:t>t 1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7A228F" w:rsidRPr="008C3383" w:rsidTr="00421DBD">
        <w:tc>
          <w:tcPr>
            <w:tcW w:w="959" w:type="dxa"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28F" w:rsidRPr="00010919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28F" w:rsidRPr="00010919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7A228F" w:rsidRPr="00010919" w:rsidRDefault="007A228F" w:rsidP="004B47E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40.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Lực ma sát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7A228F" w:rsidRPr="008C3383" w:rsidTr="00421DBD">
        <w:tc>
          <w:tcPr>
            <w:tcW w:w="959" w:type="dxa"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28F" w:rsidRPr="007E0312" w:rsidRDefault="007A228F" w:rsidP="004B47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312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28F" w:rsidRPr="007E0312" w:rsidRDefault="007A228F" w:rsidP="004B47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31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7A228F" w:rsidRPr="00A814F1" w:rsidRDefault="007A228F" w:rsidP="004B47E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814F1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228F" w:rsidRPr="008C3383" w:rsidRDefault="007A228F" w:rsidP="004B47E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B47EB" w:rsidRPr="008C3383" w:rsidTr="0011209C">
        <w:tc>
          <w:tcPr>
            <w:tcW w:w="959" w:type="dxa"/>
            <w:shd w:val="clear" w:color="auto" w:fill="auto"/>
            <w:vAlign w:val="center"/>
          </w:tcPr>
          <w:p w:rsidR="004B47EB" w:rsidRPr="002A7319" w:rsidRDefault="004B47EB" w:rsidP="004B47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319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4B47EB" w:rsidRPr="007E0312" w:rsidRDefault="004B47EB" w:rsidP="004B47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312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4B47EB" w:rsidRPr="007E0312" w:rsidRDefault="004B47EB" w:rsidP="004B47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31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4B47EB" w:rsidRPr="00010919" w:rsidRDefault="004B47EB" w:rsidP="004B47E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cuối học kỳ I (Tiết 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47EB" w:rsidRPr="004B47EB" w:rsidRDefault="004B47EB" w:rsidP="004B47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7EB">
              <w:rPr>
                <w:rFonts w:ascii="Times New Roman" w:hAnsi="Times New Roman"/>
                <w:sz w:val="28"/>
                <w:szCs w:val="28"/>
              </w:rPr>
              <w:t>Lý</w:t>
            </w:r>
          </w:p>
        </w:tc>
      </w:tr>
      <w:tr w:rsidR="004B47EB" w:rsidRPr="008C3383" w:rsidTr="00536656">
        <w:tc>
          <w:tcPr>
            <w:tcW w:w="9181" w:type="dxa"/>
            <w:gridSpan w:val="5"/>
            <w:shd w:val="clear" w:color="auto" w:fill="92D050"/>
            <w:vAlign w:val="center"/>
          </w:tcPr>
          <w:p w:rsidR="004B47EB" w:rsidRPr="00FF1679" w:rsidRDefault="004B47EB" w:rsidP="004B47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679">
              <w:rPr>
                <w:rFonts w:ascii="Times New Roman" w:hAnsi="Times New Roman"/>
                <w:b/>
                <w:sz w:val="28"/>
                <w:szCs w:val="28"/>
              </w:rPr>
              <w:t xml:space="preserve">HỌC KỲ II </w:t>
            </w:r>
          </w:p>
        </w:tc>
      </w:tr>
      <w:tr w:rsidR="007A228F" w:rsidRPr="008C3383" w:rsidTr="00421DBD">
        <w:tc>
          <w:tcPr>
            <w:tcW w:w="959" w:type="dxa"/>
            <w:shd w:val="clear" w:color="auto" w:fill="auto"/>
            <w:vAlign w:val="center"/>
          </w:tcPr>
          <w:p w:rsidR="007A228F" w:rsidRPr="008C3383" w:rsidRDefault="007A228F" w:rsidP="007A2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28F" w:rsidRPr="00010919" w:rsidRDefault="007A228F" w:rsidP="007A2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28F" w:rsidRPr="00010919" w:rsidRDefault="007A228F" w:rsidP="007A2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7A228F" w:rsidRPr="00010919" w:rsidRDefault="007A228F" w:rsidP="007A228F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40.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Lực ma sát 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228F" w:rsidRPr="008C3383" w:rsidRDefault="007A228F" w:rsidP="007A228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2 Tiết</w:t>
            </w:r>
          </w:p>
        </w:tc>
      </w:tr>
      <w:tr w:rsidR="007A228F" w:rsidRPr="008C3383" w:rsidTr="00421DBD">
        <w:tc>
          <w:tcPr>
            <w:tcW w:w="959" w:type="dxa"/>
            <w:shd w:val="clear" w:color="auto" w:fill="auto"/>
            <w:vAlign w:val="center"/>
          </w:tcPr>
          <w:p w:rsidR="007A228F" w:rsidRPr="008C3383" w:rsidRDefault="007A228F" w:rsidP="007A2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28F" w:rsidRPr="00010919" w:rsidRDefault="007A228F" w:rsidP="007A2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28F" w:rsidRPr="00010919" w:rsidRDefault="007A228F" w:rsidP="007A2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7A228F" w:rsidRPr="00010919" w:rsidRDefault="007A228F" w:rsidP="007A228F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40.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Lực ma sát (Tiế</w:t>
            </w:r>
            <w:r>
              <w:rPr>
                <w:rFonts w:ascii="Times New Roman" w:hAnsi="Times New Roman"/>
                <w:sz w:val="28"/>
                <w:szCs w:val="28"/>
              </w:rPr>
              <w:t>t 4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228F" w:rsidRPr="008C3383" w:rsidRDefault="007A228F" w:rsidP="007A228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7A228F" w:rsidRPr="008C3383" w:rsidTr="00421DBD">
        <w:tc>
          <w:tcPr>
            <w:tcW w:w="9181" w:type="dxa"/>
            <w:gridSpan w:val="5"/>
            <w:shd w:val="clear" w:color="auto" w:fill="auto"/>
            <w:vAlign w:val="center"/>
          </w:tcPr>
          <w:p w:rsidR="007A228F" w:rsidRDefault="007A228F" w:rsidP="007A228F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7A228F">
              <w:rPr>
                <w:rFonts w:ascii="Times New Roman" w:hAnsi="Times New Roman"/>
                <w:b/>
                <w:sz w:val="28"/>
                <w:szCs w:val="28"/>
              </w:rPr>
              <w:t>CHỦ ĐỀ 10 – NĂNG LƯỢNG VÀ CUỘC SỐNG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7A228F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(7% = 10 Tiết)</w:t>
            </w:r>
          </w:p>
          <w:p w:rsidR="00C70FBC" w:rsidRPr="007A228F" w:rsidRDefault="00C70FBC" w:rsidP="007A228F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72292">
              <w:rPr>
                <w:rFonts w:ascii="Times New Roman" w:hAnsi="Times New Roman"/>
                <w:i/>
                <w:sz w:val="28"/>
                <w:szCs w:val="28"/>
              </w:rPr>
              <w:t>(Giảm 01 tiết so với c.trinh =&gt; chuyển sang ôn tập)</w:t>
            </w:r>
          </w:p>
        </w:tc>
      </w:tr>
      <w:tr w:rsidR="00992293" w:rsidRPr="008C3383" w:rsidTr="00421DBD">
        <w:tc>
          <w:tcPr>
            <w:tcW w:w="959" w:type="dxa"/>
            <w:shd w:val="clear" w:color="auto" w:fill="auto"/>
            <w:vAlign w:val="center"/>
          </w:tcPr>
          <w:p w:rsidR="00992293" w:rsidRPr="008C3383" w:rsidRDefault="00992293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293" w:rsidRPr="00010919" w:rsidRDefault="00992293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293" w:rsidRPr="00010919" w:rsidRDefault="00992293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992293" w:rsidRPr="00010919" w:rsidRDefault="00992293" w:rsidP="00992293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41.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Năng lượng (Tiế</w:t>
            </w:r>
            <w:r>
              <w:rPr>
                <w:rFonts w:ascii="Times New Roman" w:hAnsi="Times New Roman"/>
                <w:sz w:val="28"/>
                <w:szCs w:val="28"/>
              </w:rPr>
              <w:t>t 1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92293" w:rsidRPr="008C3383" w:rsidRDefault="00992293" w:rsidP="0099229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 Tiết</w:t>
            </w:r>
          </w:p>
        </w:tc>
      </w:tr>
      <w:tr w:rsidR="00992293" w:rsidRPr="008C3383" w:rsidTr="00421DBD">
        <w:tc>
          <w:tcPr>
            <w:tcW w:w="959" w:type="dxa"/>
            <w:shd w:val="clear" w:color="auto" w:fill="auto"/>
            <w:vAlign w:val="center"/>
          </w:tcPr>
          <w:p w:rsidR="00992293" w:rsidRPr="008C3383" w:rsidRDefault="00992293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293" w:rsidRPr="00010919" w:rsidRDefault="00992293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293" w:rsidRPr="00010919" w:rsidRDefault="00992293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92293" w:rsidRPr="00010919" w:rsidRDefault="00992293" w:rsidP="00992293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41.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Năng lượng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2293" w:rsidRPr="008C3383" w:rsidRDefault="00992293" w:rsidP="0099229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92293" w:rsidRPr="008C3383" w:rsidTr="00421DBD">
        <w:tc>
          <w:tcPr>
            <w:tcW w:w="959" w:type="dxa"/>
            <w:shd w:val="clear" w:color="auto" w:fill="auto"/>
            <w:vAlign w:val="center"/>
          </w:tcPr>
          <w:p w:rsidR="00992293" w:rsidRPr="008C3383" w:rsidRDefault="00992293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293" w:rsidRPr="00010919" w:rsidRDefault="00992293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293" w:rsidRPr="00010919" w:rsidRDefault="00992293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92293" w:rsidRPr="00010919" w:rsidRDefault="00992293" w:rsidP="00992293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41.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Năng lượng 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2293" w:rsidRPr="008C3383" w:rsidRDefault="00992293" w:rsidP="0099229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92293" w:rsidRPr="008C3383" w:rsidTr="00421DBD">
        <w:tc>
          <w:tcPr>
            <w:tcW w:w="959" w:type="dxa"/>
            <w:shd w:val="clear" w:color="auto" w:fill="auto"/>
            <w:vAlign w:val="center"/>
          </w:tcPr>
          <w:p w:rsidR="00992293" w:rsidRPr="008C3383" w:rsidRDefault="00992293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293" w:rsidRPr="00010919" w:rsidRDefault="00992293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293" w:rsidRPr="00010919" w:rsidRDefault="00992293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92293" w:rsidRPr="00010919" w:rsidRDefault="00992293" w:rsidP="00992293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41.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Năng lượng (Tiế</w:t>
            </w:r>
            <w:r>
              <w:rPr>
                <w:rFonts w:ascii="Times New Roman" w:hAnsi="Times New Roman"/>
                <w:sz w:val="28"/>
                <w:szCs w:val="28"/>
              </w:rPr>
              <w:t>t 4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2293" w:rsidRPr="008C3383" w:rsidRDefault="00992293" w:rsidP="0099229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92293" w:rsidRPr="008C3383" w:rsidTr="00421DBD">
        <w:tc>
          <w:tcPr>
            <w:tcW w:w="959" w:type="dxa"/>
            <w:shd w:val="clear" w:color="auto" w:fill="auto"/>
            <w:vAlign w:val="center"/>
          </w:tcPr>
          <w:p w:rsidR="00992293" w:rsidRPr="008C3383" w:rsidRDefault="00992293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293" w:rsidRPr="002A7319" w:rsidRDefault="00992293" w:rsidP="00992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319">
              <w:rPr>
                <w:rFonts w:ascii="Times New Roman" w:hAnsi="Times New Roman"/>
                <w:b/>
                <w:sz w:val="28"/>
                <w:szCs w:val="28"/>
              </w:rPr>
              <w:t>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293" w:rsidRPr="002A7319" w:rsidRDefault="00992293" w:rsidP="00992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31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92293" w:rsidRPr="00A814F1" w:rsidRDefault="00992293" w:rsidP="0099229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814F1">
              <w:rPr>
                <w:rFonts w:ascii="Times New Roman" w:hAnsi="Times New Roman"/>
                <w:b/>
                <w:i/>
                <w:sz w:val="28"/>
                <w:szCs w:val="28"/>
              </w:rPr>
              <w:t>Ôn tập giữa học kỳ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2293" w:rsidRPr="008C3383" w:rsidRDefault="00992293" w:rsidP="0099229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92293" w:rsidRPr="008C3383" w:rsidTr="0011209C">
        <w:tc>
          <w:tcPr>
            <w:tcW w:w="959" w:type="dxa"/>
            <w:shd w:val="clear" w:color="auto" w:fill="auto"/>
            <w:vAlign w:val="center"/>
          </w:tcPr>
          <w:p w:rsidR="00992293" w:rsidRPr="008D0CB5" w:rsidRDefault="00992293" w:rsidP="00992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0CB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26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992293" w:rsidRPr="002A7319" w:rsidRDefault="00992293" w:rsidP="00992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319"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992293" w:rsidRPr="002A7319" w:rsidRDefault="00992293" w:rsidP="00992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31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992293" w:rsidRPr="00010919" w:rsidRDefault="00992293" w:rsidP="00992293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giữa học kỳ II (Tiết 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2293" w:rsidRPr="00992293" w:rsidRDefault="00992293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293">
              <w:rPr>
                <w:rFonts w:ascii="Times New Roman" w:hAnsi="Times New Roman"/>
                <w:sz w:val="28"/>
                <w:szCs w:val="28"/>
              </w:rPr>
              <w:t>Lý</w:t>
            </w:r>
          </w:p>
        </w:tc>
      </w:tr>
      <w:tr w:rsidR="00B8095E" w:rsidRPr="008C3383" w:rsidTr="00421DBD">
        <w:tc>
          <w:tcPr>
            <w:tcW w:w="959" w:type="dxa"/>
            <w:shd w:val="clear" w:color="auto" w:fill="auto"/>
            <w:vAlign w:val="center"/>
          </w:tcPr>
          <w:p w:rsidR="00B8095E" w:rsidRPr="008C3383" w:rsidRDefault="00B8095E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095E" w:rsidRPr="00010919" w:rsidRDefault="00B8095E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095E" w:rsidRPr="00010919" w:rsidRDefault="00B8095E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B8095E" w:rsidRPr="00010919" w:rsidRDefault="00B8095E" w:rsidP="00992293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42.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Bảo toàn năng lượ</w:t>
            </w:r>
            <w:r>
              <w:rPr>
                <w:rFonts w:ascii="Times New Roman" w:hAnsi="Times New Roman"/>
                <w:sz w:val="28"/>
                <w:szCs w:val="28"/>
              </w:rPr>
              <w:t>ng và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…(Tiế</w:t>
            </w:r>
            <w:r>
              <w:rPr>
                <w:rFonts w:ascii="Times New Roman" w:hAnsi="Times New Roman"/>
                <w:sz w:val="28"/>
                <w:szCs w:val="28"/>
              </w:rPr>
              <w:t>t 1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095E" w:rsidRPr="008C3383" w:rsidRDefault="00B8095E" w:rsidP="0099229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5 Tiết</w:t>
            </w:r>
          </w:p>
        </w:tc>
      </w:tr>
      <w:tr w:rsidR="00B8095E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B8095E" w:rsidRPr="008C3383" w:rsidRDefault="00B8095E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095E" w:rsidRPr="00010919" w:rsidRDefault="00B8095E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095E" w:rsidRPr="00010919" w:rsidRDefault="00B8095E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8095E" w:rsidRPr="00010919" w:rsidRDefault="00B8095E" w:rsidP="00992293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42.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Bảo toàn năng lượ</w:t>
            </w:r>
            <w:r>
              <w:rPr>
                <w:rFonts w:ascii="Times New Roman" w:hAnsi="Times New Roman"/>
                <w:sz w:val="28"/>
                <w:szCs w:val="28"/>
              </w:rPr>
              <w:t>ng và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…(Tiế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095E" w:rsidRPr="008C3383" w:rsidRDefault="00B8095E" w:rsidP="0099229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8095E" w:rsidRPr="008C3383" w:rsidTr="00421DBD">
        <w:tc>
          <w:tcPr>
            <w:tcW w:w="959" w:type="dxa"/>
            <w:vMerge/>
            <w:shd w:val="clear" w:color="auto" w:fill="auto"/>
            <w:vAlign w:val="center"/>
          </w:tcPr>
          <w:p w:rsidR="00B8095E" w:rsidRPr="008C3383" w:rsidRDefault="00B8095E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8095E" w:rsidRPr="00010919" w:rsidRDefault="00B8095E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095E" w:rsidRPr="00010919" w:rsidRDefault="00B8095E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8095E" w:rsidRPr="00010919" w:rsidRDefault="00B8095E" w:rsidP="00992293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42.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Bảo toàn năng lượ</w:t>
            </w:r>
            <w:r>
              <w:rPr>
                <w:rFonts w:ascii="Times New Roman" w:hAnsi="Times New Roman"/>
                <w:sz w:val="28"/>
                <w:szCs w:val="28"/>
              </w:rPr>
              <w:t>ng và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…(Tiế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095E" w:rsidRPr="008C3383" w:rsidRDefault="00B8095E" w:rsidP="0099229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8095E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B8095E" w:rsidRPr="008C3383" w:rsidRDefault="00B8095E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095E" w:rsidRPr="00010919" w:rsidRDefault="00B8095E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095E" w:rsidRPr="00010919" w:rsidRDefault="00B8095E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8095E" w:rsidRPr="00010919" w:rsidRDefault="00B8095E" w:rsidP="00992293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42.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Bảo toàn năng lượ</w:t>
            </w:r>
            <w:r>
              <w:rPr>
                <w:rFonts w:ascii="Times New Roman" w:hAnsi="Times New Roman"/>
                <w:sz w:val="28"/>
                <w:szCs w:val="28"/>
              </w:rPr>
              <w:t>ng và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…(Tiế</w:t>
            </w:r>
            <w:r>
              <w:rPr>
                <w:rFonts w:ascii="Times New Roman" w:hAnsi="Times New Roman"/>
                <w:sz w:val="28"/>
                <w:szCs w:val="28"/>
              </w:rPr>
              <w:t>t 4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095E" w:rsidRPr="008C3383" w:rsidRDefault="00B8095E" w:rsidP="0099229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8095E" w:rsidRPr="008C3383" w:rsidTr="00421DBD">
        <w:tc>
          <w:tcPr>
            <w:tcW w:w="959" w:type="dxa"/>
            <w:vMerge/>
            <w:shd w:val="clear" w:color="auto" w:fill="auto"/>
            <w:vAlign w:val="center"/>
          </w:tcPr>
          <w:p w:rsidR="00B8095E" w:rsidRPr="008C3383" w:rsidRDefault="00B8095E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8095E" w:rsidRPr="00010919" w:rsidRDefault="00B8095E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095E" w:rsidRPr="00010919" w:rsidRDefault="00B8095E" w:rsidP="00992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8095E" w:rsidRPr="00010919" w:rsidRDefault="00B8095E" w:rsidP="00992293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42.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Bảo toàn năng lượ</w:t>
            </w:r>
            <w:r>
              <w:rPr>
                <w:rFonts w:ascii="Times New Roman" w:hAnsi="Times New Roman"/>
                <w:sz w:val="28"/>
                <w:szCs w:val="28"/>
              </w:rPr>
              <w:t>ng và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…(Tiế</w:t>
            </w:r>
            <w:r>
              <w:rPr>
                <w:rFonts w:ascii="Times New Roman" w:hAnsi="Times New Roman"/>
                <w:sz w:val="28"/>
                <w:szCs w:val="28"/>
              </w:rPr>
              <w:t>t 5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095E" w:rsidRPr="008C3383" w:rsidRDefault="00B8095E" w:rsidP="0099229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C1D93" w:rsidRPr="008C3383" w:rsidTr="00421DBD">
        <w:tc>
          <w:tcPr>
            <w:tcW w:w="9181" w:type="dxa"/>
            <w:gridSpan w:val="5"/>
            <w:shd w:val="clear" w:color="auto" w:fill="auto"/>
            <w:vAlign w:val="center"/>
          </w:tcPr>
          <w:p w:rsidR="000C1D93" w:rsidRDefault="000C1D93" w:rsidP="00992293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0C1D93">
              <w:rPr>
                <w:rFonts w:ascii="Times New Roman" w:hAnsi="Times New Roman"/>
                <w:b/>
                <w:sz w:val="28"/>
                <w:szCs w:val="28"/>
              </w:rPr>
              <w:t>CHỦ ĐỀ 11 – TRÁI ĐẤT VÀ BẦU TRỜI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0C1D93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(7% = 10 Tiết)</w:t>
            </w:r>
          </w:p>
          <w:p w:rsidR="00C70FBC" w:rsidRPr="000C1D93" w:rsidRDefault="00C70FBC" w:rsidP="00992293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72292">
              <w:rPr>
                <w:rFonts w:ascii="Times New Roman" w:hAnsi="Times New Roman"/>
                <w:i/>
                <w:sz w:val="28"/>
                <w:szCs w:val="28"/>
              </w:rPr>
              <w:t>(Giảm 01 tiết so với c.trinh =&gt; chuyển sang ôn tập)</w:t>
            </w:r>
          </w:p>
        </w:tc>
      </w:tr>
      <w:tr w:rsidR="00E113E0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113E0" w:rsidRPr="00010919" w:rsidRDefault="00E113E0" w:rsidP="00404B68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43.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Ch.động nhìn thấy của </w:t>
            </w:r>
            <w:r>
              <w:rPr>
                <w:rFonts w:ascii="Times New Roman" w:hAnsi="Times New Roman"/>
                <w:sz w:val="28"/>
                <w:szCs w:val="28"/>
              </w:rPr>
              <w:t>...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(Tiế</w:t>
            </w:r>
            <w:r>
              <w:rPr>
                <w:rFonts w:ascii="Times New Roman" w:hAnsi="Times New Roman"/>
                <w:sz w:val="28"/>
                <w:szCs w:val="28"/>
              </w:rPr>
              <w:t>t 1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9 Tiết</w:t>
            </w:r>
          </w:p>
        </w:tc>
      </w:tr>
      <w:tr w:rsidR="00E113E0" w:rsidRPr="008C3383" w:rsidTr="00421DBD">
        <w:tc>
          <w:tcPr>
            <w:tcW w:w="959" w:type="dxa"/>
            <w:vMerge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113E0" w:rsidRPr="00010919" w:rsidRDefault="00E113E0" w:rsidP="00404B68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43.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Ch.động nhìn thấy củ</w:t>
            </w:r>
            <w:r>
              <w:rPr>
                <w:rFonts w:ascii="Times New Roman" w:hAnsi="Times New Roman"/>
                <w:sz w:val="28"/>
                <w:szCs w:val="28"/>
              </w:rPr>
              <w:t>a …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113E0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E113E0" w:rsidRPr="00010919" w:rsidRDefault="00E113E0" w:rsidP="00404B68">
            <w:pPr>
              <w:rPr>
                <w:rFonts w:ascii="Times New Roman" w:hAnsi="Times New Roman"/>
                <w:sz w:val="28"/>
                <w:szCs w:val="28"/>
              </w:rPr>
            </w:pPr>
            <w:r w:rsidRPr="000D00A2">
              <w:rPr>
                <w:rFonts w:ascii="Times New Roman" w:hAnsi="Times New Roman"/>
                <w:b/>
                <w:i/>
                <w:sz w:val="28"/>
                <w:szCs w:val="28"/>
              </w:rPr>
              <w:t>Bài 44.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C.</w:t>
            </w:r>
            <w:r w:rsidRPr="00FF070A">
              <w:rPr>
                <w:rFonts w:ascii="Times New Roman" w:hAnsi="Times New Roman"/>
                <w:sz w:val="28"/>
                <w:szCs w:val="28"/>
              </w:rPr>
              <w:t>động nhìn thấy củ</w:t>
            </w:r>
            <w:r>
              <w:rPr>
                <w:rFonts w:ascii="Times New Roman" w:hAnsi="Times New Roman"/>
                <w:sz w:val="28"/>
                <w:szCs w:val="28"/>
              </w:rPr>
              <w:t>a …</w:t>
            </w:r>
            <w:r w:rsidRPr="00FF070A">
              <w:rPr>
                <w:rFonts w:ascii="Times New Roman" w:hAnsi="Times New Roman"/>
                <w:sz w:val="28"/>
                <w:szCs w:val="28"/>
              </w:rPr>
              <w:t>(Tiết 1)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113E0" w:rsidRPr="008C3383" w:rsidTr="00421DBD">
        <w:tc>
          <w:tcPr>
            <w:tcW w:w="959" w:type="dxa"/>
            <w:vMerge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113E0" w:rsidRPr="00010919" w:rsidRDefault="00E113E0" w:rsidP="00404B68">
            <w:pPr>
              <w:rPr>
                <w:rFonts w:ascii="Times New Roman" w:hAnsi="Times New Roman"/>
                <w:sz w:val="28"/>
                <w:szCs w:val="28"/>
              </w:rPr>
            </w:pPr>
            <w:r w:rsidRPr="000D00A2">
              <w:rPr>
                <w:rFonts w:ascii="Times New Roman" w:hAnsi="Times New Roman"/>
                <w:b/>
                <w:i/>
                <w:sz w:val="28"/>
                <w:szCs w:val="28"/>
              </w:rPr>
              <w:t>Bài 44.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C.</w:t>
            </w:r>
            <w:r w:rsidRPr="00FF070A">
              <w:rPr>
                <w:rFonts w:ascii="Times New Roman" w:hAnsi="Times New Roman"/>
                <w:sz w:val="28"/>
                <w:szCs w:val="28"/>
              </w:rPr>
              <w:t>động nhìn thấy củ</w:t>
            </w:r>
            <w:r>
              <w:rPr>
                <w:rFonts w:ascii="Times New Roman" w:hAnsi="Times New Roman"/>
                <w:sz w:val="28"/>
                <w:szCs w:val="28"/>
              </w:rPr>
              <w:t>a ….</w:t>
            </w:r>
            <w:r w:rsidRPr="00FF070A">
              <w:rPr>
                <w:rFonts w:ascii="Times New Roman" w:hAnsi="Times New Roman"/>
                <w:sz w:val="28"/>
                <w:szCs w:val="28"/>
              </w:rPr>
              <w:t>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FF070A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113E0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113E0" w:rsidRPr="00010919" w:rsidRDefault="00E113E0" w:rsidP="00404B68">
            <w:pPr>
              <w:rPr>
                <w:rFonts w:ascii="Times New Roman" w:hAnsi="Times New Roman"/>
                <w:sz w:val="28"/>
                <w:szCs w:val="28"/>
              </w:rPr>
            </w:pPr>
            <w:r w:rsidRPr="000D00A2">
              <w:rPr>
                <w:rFonts w:ascii="Times New Roman" w:hAnsi="Times New Roman"/>
                <w:b/>
                <w:i/>
                <w:sz w:val="28"/>
                <w:szCs w:val="28"/>
              </w:rPr>
              <w:t>Bài 44.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C.</w:t>
            </w:r>
            <w:r w:rsidRPr="00FF070A">
              <w:rPr>
                <w:rFonts w:ascii="Times New Roman" w:hAnsi="Times New Roman"/>
                <w:sz w:val="28"/>
                <w:szCs w:val="28"/>
              </w:rPr>
              <w:t>động nhìn thấy củ</w:t>
            </w:r>
            <w:r>
              <w:rPr>
                <w:rFonts w:ascii="Times New Roman" w:hAnsi="Times New Roman"/>
                <w:sz w:val="28"/>
                <w:szCs w:val="28"/>
              </w:rPr>
              <w:t>a …</w:t>
            </w:r>
            <w:r w:rsidRPr="00FF070A">
              <w:rPr>
                <w:rFonts w:ascii="Times New Roman" w:hAnsi="Times New Roman"/>
                <w:sz w:val="28"/>
                <w:szCs w:val="28"/>
              </w:rPr>
              <w:t>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FF070A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113E0" w:rsidRPr="008C3383" w:rsidTr="00421DBD">
        <w:tc>
          <w:tcPr>
            <w:tcW w:w="959" w:type="dxa"/>
            <w:vMerge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E113E0" w:rsidRPr="00010919" w:rsidRDefault="00E113E0" w:rsidP="00404B68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45.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Hệ Mặt Trời và Ngân Hà (Tiế</w:t>
            </w:r>
            <w:r>
              <w:rPr>
                <w:rFonts w:ascii="Times New Roman" w:hAnsi="Times New Roman"/>
                <w:sz w:val="28"/>
                <w:szCs w:val="28"/>
              </w:rPr>
              <w:t>t 1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113E0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113E0" w:rsidRPr="00010919" w:rsidRDefault="00E113E0" w:rsidP="00404B68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45.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Hệ Mặt Trời và Ngân Hà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113E0" w:rsidRPr="008C3383" w:rsidTr="00421DBD">
        <w:tc>
          <w:tcPr>
            <w:tcW w:w="959" w:type="dxa"/>
            <w:vMerge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113E0" w:rsidRPr="00010919" w:rsidRDefault="00E113E0" w:rsidP="00404B68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45.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Hệ Mặt Trời và Ngân Hà 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113E0" w:rsidRPr="008C3383" w:rsidTr="00421DBD">
        <w:tc>
          <w:tcPr>
            <w:tcW w:w="959" w:type="dxa"/>
            <w:vMerge w:val="restart"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13E0" w:rsidRPr="00010919" w:rsidRDefault="00E113E0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113E0" w:rsidRPr="00010919" w:rsidRDefault="00E113E0" w:rsidP="00404B68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Bài 45.</w:t>
            </w:r>
            <w:r w:rsidRPr="00010919">
              <w:rPr>
                <w:rFonts w:ascii="Times New Roman" w:hAnsi="Times New Roman"/>
                <w:sz w:val="28"/>
                <w:szCs w:val="28"/>
              </w:rPr>
              <w:t xml:space="preserve"> Hệ Mặt Trời và Ngân Hà (Tiết 4).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13E0" w:rsidRPr="008C3383" w:rsidRDefault="00E113E0" w:rsidP="00404B6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04B68" w:rsidRPr="008C3383" w:rsidTr="00421DBD">
        <w:tc>
          <w:tcPr>
            <w:tcW w:w="959" w:type="dxa"/>
            <w:vMerge/>
            <w:shd w:val="clear" w:color="auto" w:fill="auto"/>
            <w:vAlign w:val="center"/>
          </w:tcPr>
          <w:p w:rsidR="00404B68" w:rsidRPr="008C3383" w:rsidRDefault="00404B68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04B68" w:rsidRPr="002A7319" w:rsidRDefault="00404B68" w:rsidP="00404B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319">
              <w:rPr>
                <w:rFonts w:ascii="Times New Roman" w:hAnsi="Times New Roman"/>
                <w:b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4B68" w:rsidRPr="002A7319" w:rsidRDefault="00404B68" w:rsidP="00404B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31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404B68" w:rsidRPr="00A814F1" w:rsidRDefault="00404B68" w:rsidP="00404B6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814F1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4B68" w:rsidRPr="008C3383" w:rsidRDefault="00404B68" w:rsidP="00404B6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04B68" w:rsidRPr="008C3383" w:rsidTr="0011209C">
        <w:tc>
          <w:tcPr>
            <w:tcW w:w="959" w:type="dxa"/>
            <w:vMerge w:val="restart"/>
            <w:shd w:val="clear" w:color="auto" w:fill="auto"/>
            <w:vAlign w:val="center"/>
          </w:tcPr>
          <w:p w:rsidR="00404B68" w:rsidRPr="002A7319" w:rsidRDefault="00404B68" w:rsidP="00404B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319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404B68" w:rsidRPr="002A7319" w:rsidRDefault="00404B68" w:rsidP="00404B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319">
              <w:rPr>
                <w:rFonts w:ascii="Times New Roman" w:hAnsi="Times New Roman"/>
                <w:b/>
                <w:sz w:val="28"/>
                <w:szCs w:val="28"/>
              </w:rPr>
              <w:t>139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404B68" w:rsidRPr="002A7319" w:rsidRDefault="00404B68" w:rsidP="00404B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31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00"/>
          </w:tcPr>
          <w:p w:rsidR="00404B68" w:rsidRPr="006F3E0C" w:rsidRDefault="00404B68" w:rsidP="00404B6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3E0C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cuối học kỳ II (Tiết 1)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04B68" w:rsidRPr="00404B68" w:rsidRDefault="00404B68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B68">
              <w:rPr>
                <w:rFonts w:ascii="Times New Roman" w:hAnsi="Times New Roman"/>
                <w:sz w:val="28"/>
                <w:szCs w:val="28"/>
              </w:rPr>
              <w:t>Lý</w:t>
            </w:r>
          </w:p>
        </w:tc>
      </w:tr>
      <w:tr w:rsidR="00404B68" w:rsidRPr="008C3383" w:rsidTr="0011209C">
        <w:tc>
          <w:tcPr>
            <w:tcW w:w="959" w:type="dxa"/>
            <w:vMerge/>
            <w:shd w:val="clear" w:color="auto" w:fill="auto"/>
            <w:vAlign w:val="center"/>
          </w:tcPr>
          <w:p w:rsidR="00404B68" w:rsidRPr="008C3383" w:rsidRDefault="00404B68" w:rsidP="00404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404B68" w:rsidRPr="002A7319" w:rsidRDefault="00404B68" w:rsidP="00404B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319"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404B68" w:rsidRPr="002A7319" w:rsidRDefault="00404B68" w:rsidP="00404B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00"/>
          </w:tcPr>
          <w:p w:rsidR="00404B68" w:rsidRPr="006F3E0C" w:rsidRDefault="00404B68" w:rsidP="00404B68">
            <w:pPr>
              <w:rPr>
                <w:rFonts w:ascii="Times New Roman" w:hAnsi="Times New Roman"/>
                <w:sz w:val="28"/>
                <w:szCs w:val="28"/>
              </w:rPr>
            </w:pPr>
            <w:r w:rsidRPr="006F3E0C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cuối học kỳ II (Tiết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04B68" w:rsidRPr="008C3383" w:rsidRDefault="00404B68" w:rsidP="00404B6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</w:tbl>
    <w:p w:rsidR="00C44BA6" w:rsidRPr="00C44BA6" w:rsidRDefault="00C44BA6" w:rsidP="00C44BA6">
      <w:pPr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  <w:r w:rsidRPr="00C44BA6">
        <w:rPr>
          <w:rFonts w:ascii="Times New Roman" w:hAnsi="Times New Roman"/>
          <w:i/>
          <w:sz w:val="28"/>
          <w:szCs w:val="28"/>
        </w:rPr>
        <w:t>Phố Bảng, Ngày 15 tháng 05 năm 2024</w:t>
      </w:r>
    </w:p>
    <w:p w:rsidR="00C44BA6" w:rsidRPr="00C44BA6" w:rsidRDefault="00C44BA6" w:rsidP="00C44BA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44BA6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C44BA6">
        <w:rPr>
          <w:rFonts w:ascii="Times New Roman" w:hAnsi="Times New Roman"/>
          <w:b/>
          <w:sz w:val="28"/>
          <w:szCs w:val="28"/>
        </w:rPr>
        <w:t xml:space="preserve">Người xây dựng PPCT </w:t>
      </w:r>
    </w:p>
    <w:p w:rsidR="00C44BA6" w:rsidRPr="00C44BA6" w:rsidRDefault="00C44BA6" w:rsidP="00C44BA6">
      <w:pPr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44BA6" w:rsidRPr="00C44BA6" w:rsidRDefault="00C44BA6" w:rsidP="00C44BA6">
      <w:pPr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44BA6" w:rsidRPr="00C44BA6" w:rsidRDefault="00C44BA6" w:rsidP="00C44BA6">
      <w:pPr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44BA6" w:rsidRPr="00C44BA6" w:rsidRDefault="00C44BA6" w:rsidP="00C44BA6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C44BA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Phạm Thanh Thúy</w:t>
      </w:r>
    </w:p>
    <w:p w:rsidR="007F1968" w:rsidRDefault="007F1968" w:rsidP="008548AA">
      <w:pPr>
        <w:rPr>
          <w:rFonts w:ascii="Times New Roman" w:hAnsi="Times New Roman"/>
          <w:sz w:val="28"/>
          <w:szCs w:val="28"/>
        </w:rPr>
      </w:pPr>
    </w:p>
    <w:p w:rsidR="00C44BA6" w:rsidRDefault="00C44BA6" w:rsidP="008548AA">
      <w:pPr>
        <w:rPr>
          <w:rFonts w:ascii="Times New Roman" w:hAnsi="Times New Roman"/>
          <w:sz w:val="28"/>
          <w:szCs w:val="28"/>
        </w:rPr>
      </w:pPr>
    </w:p>
    <w:p w:rsidR="00C44BA6" w:rsidRDefault="00C44BA6" w:rsidP="008548AA">
      <w:pPr>
        <w:rPr>
          <w:rFonts w:ascii="Times New Roman" w:hAnsi="Times New Roman"/>
          <w:sz w:val="28"/>
          <w:szCs w:val="28"/>
        </w:rPr>
      </w:pPr>
    </w:p>
    <w:p w:rsidR="00C44BA6" w:rsidRDefault="00C44BA6" w:rsidP="008548AA">
      <w:pPr>
        <w:rPr>
          <w:rFonts w:ascii="Times New Roman" w:hAnsi="Times New Roman"/>
          <w:sz w:val="28"/>
          <w:szCs w:val="28"/>
        </w:rPr>
      </w:pPr>
    </w:p>
    <w:p w:rsidR="00C44BA6" w:rsidRDefault="00C44BA6" w:rsidP="008548AA">
      <w:pPr>
        <w:rPr>
          <w:rFonts w:ascii="Times New Roman" w:hAnsi="Times New Roman"/>
          <w:sz w:val="28"/>
          <w:szCs w:val="28"/>
        </w:rPr>
      </w:pPr>
    </w:p>
    <w:p w:rsidR="00C44BA6" w:rsidRDefault="00C44BA6" w:rsidP="008548AA">
      <w:pPr>
        <w:rPr>
          <w:rFonts w:ascii="Times New Roman" w:hAnsi="Times New Roman"/>
          <w:sz w:val="28"/>
          <w:szCs w:val="28"/>
        </w:rPr>
      </w:pPr>
    </w:p>
    <w:p w:rsidR="00C44BA6" w:rsidRDefault="00C44BA6" w:rsidP="008548AA">
      <w:pPr>
        <w:rPr>
          <w:rFonts w:ascii="Times New Roman" w:hAnsi="Times New Roman"/>
          <w:sz w:val="28"/>
          <w:szCs w:val="28"/>
        </w:rPr>
      </w:pPr>
    </w:p>
    <w:p w:rsidR="00C44BA6" w:rsidRDefault="00C44BA6" w:rsidP="008548AA">
      <w:pPr>
        <w:rPr>
          <w:rFonts w:ascii="Times New Roman" w:hAnsi="Times New Roman"/>
          <w:sz w:val="28"/>
          <w:szCs w:val="28"/>
        </w:rPr>
      </w:pPr>
    </w:p>
    <w:p w:rsidR="00C44BA6" w:rsidRDefault="00C44BA6" w:rsidP="008548AA">
      <w:pPr>
        <w:rPr>
          <w:rFonts w:ascii="Times New Roman" w:hAnsi="Times New Roman"/>
          <w:sz w:val="28"/>
          <w:szCs w:val="28"/>
        </w:rPr>
      </w:pPr>
    </w:p>
    <w:p w:rsidR="00C44BA6" w:rsidRDefault="00C44BA6" w:rsidP="008548AA">
      <w:pPr>
        <w:rPr>
          <w:rFonts w:ascii="Times New Roman" w:hAnsi="Times New Roman"/>
          <w:sz w:val="28"/>
          <w:szCs w:val="28"/>
        </w:rPr>
      </w:pPr>
    </w:p>
    <w:p w:rsidR="00C44BA6" w:rsidRDefault="00C44BA6" w:rsidP="008548AA">
      <w:pPr>
        <w:rPr>
          <w:rFonts w:ascii="Times New Roman" w:hAnsi="Times New Roman"/>
          <w:sz w:val="28"/>
          <w:szCs w:val="28"/>
        </w:rPr>
      </w:pPr>
    </w:p>
    <w:p w:rsidR="00C44BA6" w:rsidRDefault="00C44BA6" w:rsidP="008548AA">
      <w:pPr>
        <w:rPr>
          <w:rFonts w:ascii="Times New Roman" w:hAnsi="Times New Roman"/>
          <w:sz w:val="28"/>
          <w:szCs w:val="28"/>
        </w:rPr>
      </w:pPr>
    </w:p>
    <w:p w:rsidR="00C44BA6" w:rsidRDefault="00C44BA6" w:rsidP="008548AA">
      <w:pPr>
        <w:rPr>
          <w:rFonts w:ascii="Times New Roman" w:hAnsi="Times New Roman"/>
          <w:sz w:val="28"/>
          <w:szCs w:val="28"/>
        </w:rPr>
      </w:pPr>
    </w:p>
    <w:p w:rsidR="00B401D9" w:rsidRDefault="00B401D9" w:rsidP="008548AA">
      <w:pPr>
        <w:rPr>
          <w:rFonts w:ascii="Times New Roman" w:hAnsi="Times New Roman"/>
          <w:sz w:val="28"/>
          <w:szCs w:val="28"/>
        </w:rPr>
      </w:pPr>
    </w:p>
    <w:p w:rsidR="00297DDE" w:rsidRDefault="00297DDE" w:rsidP="008548AA">
      <w:pPr>
        <w:rPr>
          <w:rFonts w:ascii="Times New Roman" w:hAnsi="Times New Roman"/>
          <w:sz w:val="28"/>
          <w:szCs w:val="28"/>
        </w:rPr>
      </w:pPr>
    </w:p>
    <w:p w:rsidR="00034F2C" w:rsidRPr="00034F2C" w:rsidRDefault="00034F2C" w:rsidP="00034F2C">
      <w:pPr>
        <w:jc w:val="center"/>
        <w:rPr>
          <w:rFonts w:ascii="Times New Roman" w:hAnsi="Times New Roman"/>
          <w:b/>
          <w:sz w:val="28"/>
          <w:szCs w:val="28"/>
        </w:rPr>
      </w:pPr>
      <w:r w:rsidRPr="00034F2C">
        <w:rPr>
          <w:rFonts w:ascii="Times New Roman" w:eastAsia="Times New Roman" w:hAnsi="Times New Roman"/>
          <w:b/>
          <w:bCs/>
          <w:sz w:val="28"/>
          <w:szCs w:val="28"/>
        </w:rPr>
        <w:t>MÔN:</w:t>
      </w:r>
      <w:r w:rsidRPr="00034F2C">
        <w:rPr>
          <w:rFonts w:ascii="Times New Roman" w:hAnsi="Times New Roman"/>
          <w:b/>
          <w:sz w:val="28"/>
          <w:szCs w:val="28"/>
        </w:rPr>
        <w:t xml:space="preserve"> KHOA HỌC TỰ NHIÊN 7 </w:t>
      </w:r>
    </w:p>
    <w:p w:rsidR="00034F2C" w:rsidRPr="00034F2C" w:rsidRDefault="00034F2C" w:rsidP="00034F2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34F2C">
        <w:rPr>
          <w:rFonts w:ascii="Times New Roman" w:eastAsia="Times New Roman" w:hAnsi="Times New Roman"/>
          <w:b/>
          <w:bCs/>
          <w:sz w:val="28"/>
          <w:szCs w:val="28"/>
        </w:rPr>
        <w:t>Năm học 2024 - 2025</w:t>
      </w:r>
    </w:p>
    <w:p w:rsidR="00034F2C" w:rsidRPr="00034F2C" w:rsidRDefault="00034F2C" w:rsidP="00034F2C">
      <w:pPr>
        <w:spacing w:line="240" w:lineRule="atLeast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034F2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Cả năm 35 tuần = 140 tiết </w:t>
      </w:r>
    </w:p>
    <w:p w:rsidR="00034F2C" w:rsidRPr="00034F2C" w:rsidRDefault="00034F2C" w:rsidP="00034F2C">
      <w:pPr>
        <w:spacing w:line="240" w:lineRule="atLeast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034F2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Học kỳ I: 18 tuần x 4 tiết/tuần = 72 tiết</w:t>
      </w:r>
    </w:p>
    <w:p w:rsidR="00034F2C" w:rsidRPr="00034F2C" w:rsidRDefault="00034F2C" w:rsidP="00034F2C">
      <w:pPr>
        <w:spacing w:line="240" w:lineRule="atLeast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034F2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lastRenderedPageBreak/>
        <w:t>Học kỳ II: 17 tuần x 4 tiết/tuần = 68 tiết</w:t>
      </w:r>
    </w:p>
    <w:tbl>
      <w:tblPr>
        <w:tblW w:w="905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351"/>
        <w:gridCol w:w="978"/>
        <w:gridCol w:w="1372"/>
        <w:gridCol w:w="1154"/>
        <w:gridCol w:w="1301"/>
        <w:gridCol w:w="1418"/>
      </w:tblGrid>
      <w:tr w:rsidR="00034F2C" w:rsidRPr="00034F2C" w:rsidTr="00E77F25">
        <w:trPr>
          <w:trHeight w:val="269"/>
        </w:trPr>
        <w:tc>
          <w:tcPr>
            <w:tcW w:w="1484" w:type="dxa"/>
            <w:vMerge w:val="restart"/>
            <w:shd w:val="clear" w:color="auto" w:fill="auto"/>
            <w:vAlign w:val="center"/>
          </w:tcPr>
          <w:p w:rsidR="00034F2C" w:rsidRPr="00034F2C" w:rsidRDefault="00034F2C" w:rsidP="00034F2C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034F2C" w:rsidRPr="00034F2C" w:rsidRDefault="00034F2C" w:rsidP="00034F2C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F2C">
              <w:rPr>
                <w:rFonts w:ascii="Times New Roman" w:hAnsi="Times New Roman"/>
                <w:b/>
                <w:i/>
                <w:sz w:val="28"/>
                <w:szCs w:val="28"/>
              </w:rPr>
              <w:t>Số tuần thực hiện</w:t>
            </w:r>
          </w:p>
        </w:tc>
        <w:tc>
          <w:tcPr>
            <w:tcW w:w="6223" w:type="dxa"/>
            <w:gridSpan w:val="5"/>
            <w:shd w:val="clear" w:color="auto" w:fill="auto"/>
            <w:vAlign w:val="center"/>
          </w:tcPr>
          <w:p w:rsidR="00034F2C" w:rsidRPr="00034F2C" w:rsidRDefault="00034F2C" w:rsidP="00034F2C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F2C">
              <w:rPr>
                <w:rFonts w:ascii="Times New Roman" w:hAnsi="Times New Roman"/>
                <w:b/>
                <w:i/>
                <w:sz w:val="28"/>
                <w:szCs w:val="28"/>
              </w:rPr>
              <w:t>Số tiết học</w:t>
            </w:r>
          </w:p>
        </w:tc>
      </w:tr>
      <w:tr w:rsidR="00034F2C" w:rsidRPr="00034F2C" w:rsidTr="00E77F25">
        <w:trPr>
          <w:trHeight w:val="269"/>
        </w:trPr>
        <w:tc>
          <w:tcPr>
            <w:tcW w:w="1484" w:type="dxa"/>
            <w:vMerge/>
            <w:shd w:val="clear" w:color="auto" w:fill="auto"/>
            <w:vAlign w:val="center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F2C">
              <w:rPr>
                <w:rFonts w:ascii="Times New Roman" w:hAnsi="Times New Roman"/>
                <w:b/>
                <w:i/>
                <w:sz w:val="28"/>
                <w:szCs w:val="28"/>
              </w:rPr>
              <w:t>Tổng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F2C">
              <w:rPr>
                <w:rFonts w:ascii="Times New Roman" w:hAnsi="Times New Roman"/>
                <w:b/>
                <w:i/>
                <w:sz w:val="28"/>
                <w:szCs w:val="28"/>
              </w:rPr>
              <w:t>Sinh học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F2C">
              <w:rPr>
                <w:rFonts w:ascii="Times New Roman" w:hAnsi="Times New Roman"/>
                <w:b/>
                <w:i/>
                <w:sz w:val="28"/>
                <w:szCs w:val="28"/>
              </w:rPr>
              <w:t>Vật lí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F2C">
              <w:rPr>
                <w:rFonts w:ascii="Times New Roman" w:hAnsi="Times New Roman"/>
                <w:b/>
                <w:i/>
                <w:sz w:val="28"/>
                <w:szCs w:val="28"/>
              </w:rPr>
              <w:t>Hóa học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F2C">
              <w:rPr>
                <w:rFonts w:ascii="Times New Roman" w:hAnsi="Times New Roman"/>
                <w:b/>
                <w:i/>
                <w:sz w:val="28"/>
                <w:szCs w:val="28"/>
              </w:rPr>
              <w:t>Kiểm tra</w:t>
            </w:r>
          </w:p>
        </w:tc>
      </w:tr>
      <w:tr w:rsidR="00034F2C" w:rsidRPr="00034F2C" w:rsidTr="00E77F25">
        <w:trPr>
          <w:trHeight w:val="253"/>
        </w:trPr>
        <w:tc>
          <w:tcPr>
            <w:tcW w:w="1484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F2C">
              <w:rPr>
                <w:rFonts w:ascii="Times New Roman" w:hAnsi="Times New Roman"/>
                <w:b/>
                <w:i/>
                <w:sz w:val="28"/>
                <w:szCs w:val="28"/>
              </w:rPr>
              <w:t>Cả năm</w:t>
            </w:r>
          </w:p>
        </w:tc>
        <w:tc>
          <w:tcPr>
            <w:tcW w:w="1351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2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78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2C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372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2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54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2C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301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34F2C">
              <w:rPr>
                <w:rFonts w:ascii="Times New Roman" w:hAnsi="Times New Roman"/>
                <w:sz w:val="28"/>
                <w:szCs w:val="28"/>
                <w:lang w:val="vi-VN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2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34F2C" w:rsidRPr="00034F2C" w:rsidTr="00E77F25">
        <w:trPr>
          <w:trHeight w:val="253"/>
        </w:trPr>
        <w:tc>
          <w:tcPr>
            <w:tcW w:w="1484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F2C">
              <w:rPr>
                <w:rFonts w:ascii="Times New Roman" w:hAnsi="Times New Roman"/>
                <w:b/>
                <w:i/>
                <w:sz w:val="28"/>
                <w:szCs w:val="28"/>
              </w:rPr>
              <w:t>Học kì 1</w:t>
            </w:r>
          </w:p>
        </w:tc>
        <w:tc>
          <w:tcPr>
            <w:tcW w:w="1351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34F2C">
              <w:rPr>
                <w:rFonts w:ascii="Times New Roman" w:hAnsi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978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34F2C">
              <w:rPr>
                <w:rFonts w:ascii="Times New Roman" w:hAnsi="Times New Roman"/>
                <w:sz w:val="28"/>
                <w:szCs w:val="28"/>
                <w:lang w:val="vi-VN"/>
              </w:rPr>
              <w:t>72</w:t>
            </w:r>
          </w:p>
        </w:tc>
        <w:tc>
          <w:tcPr>
            <w:tcW w:w="1372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2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54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2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01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34F2C">
              <w:rPr>
                <w:rFonts w:ascii="Times New Roman" w:hAnsi="Times New Roman"/>
                <w:sz w:val="28"/>
                <w:szCs w:val="28"/>
              </w:rPr>
              <w:t>1</w:t>
            </w:r>
            <w:r w:rsidRPr="00034F2C">
              <w:rPr>
                <w:rFonts w:ascii="Times New Roman" w:hAnsi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2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34F2C" w:rsidRPr="00034F2C" w:rsidTr="00E77F25">
        <w:trPr>
          <w:trHeight w:val="253"/>
        </w:trPr>
        <w:tc>
          <w:tcPr>
            <w:tcW w:w="1484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F2C">
              <w:rPr>
                <w:rFonts w:ascii="Times New Roman" w:hAnsi="Times New Roman"/>
                <w:b/>
                <w:i/>
                <w:sz w:val="28"/>
                <w:szCs w:val="28"/>
              </w:rPr>
              <w:t>Học kì 2</w:t>
            </w:r>
          </w:p>
        </w:tc>
        <w:tc>
          <w:tcPr>
            <w:tcW w:w="1351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34F2C">
              <w:rPr>
                <w:rFonts w:ascii="Times New Roman" w:hAnsi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978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34F2C">
              <w:rPr>
                <w:rFonts w:ascii="Times New Roman" w:hAnsi="Times New Roman"/>
                <w:sz w:val="28"/>
                <w:szCs w:val="28"/>
                <w:lang w:val="vi-VN"/>
              </w:rPr>
              <w:t>68</w:t>
            </w:r>
          </w:p>
        </w:tc>
        <w:tc>
          <w:tcPr>
            <w:tcW w:w="1372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2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54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2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01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2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34F2C" w:rsidRPr="00034F2C" w:rsidRDefault="00034F2C" w:rsidP="00034F2C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2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034F2C" w:rsidRDefault="00034F2C" w:rsidP="008548AA">
      <w:pPr>
        <w:rPr>
          <w:rFonts w:ascii="Times New Roman" w:hAnsi="Times New Roman"/>
          <w:sz w:val="28"/>
          <w:szCs w:val="28"/>
        </w:rPr>
      </w:pPr>
    </w:p>
    <w:p w:rsidR="00034F2C" w:rsidRPr="008548AA" w:rsidRDefault="00034F2C" w:rsidP="00034F2C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548AA">
        <w:rPr>
          <w:rFonts w:ascii="Times New Roman" w:hAnsi="Times New Roman"/>
          <w:b/>
          <w:i/>
          <w:sz w:val="28"/>
          <w:szCs w:val="28"/>
        </w:rPr>
        <w:t>* Phân môn Hóa học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993"/>
        <w:gridCol w:w="850"/>
        <w:gridCol w:w="5382"/>
        <w:gridCol w:w="992"/>
      </w:tblGrid>
      <w:tr w:rsidR="00034F2C" w:rsidRPr="002A55FA" w:rsidTr="00E77F25">
        <w:tc>
          <w:tcPr>
            <w:tcW w:w="855" w:type="dxa"/>
            <w:shd w:val="clear" w:color="auto" w:fill="auto"/>
          </w:tcPr>
          <w:p w:rsidR="00034F2C" w:rsidRPr="002A55FA" w:rsidRDefault="00034F2C" w:rsidP="00034F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993" w:type="dxa"/>
            <w:shd w:val="clear" w:color="auto" w:fill="auto"/>
          </w:tcPr>
          <w:p w:rsidR="00034F2C" w:rsidRPr="002A55FA" w:rsidRDefault="00034F2C" w:rsidP="00034F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850" w:type="dxa"/>
            <w:shd w:val="clear" w:color="auto" w:fill="auto"/>
          </w:tcPr>
          <w:p w:rsidR="00034F2C" w:rsidRPr="002A55FA" w:rsidRDefault="00034F2C" w:rsidP="00034F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Tiết theo bài</w:t>
            </w:r>
          </w:p>
        </w:tc>
        <w:tc>
          <w:tcPr>
            <w:tcW w:w="5382" w:type="dxa"/>
            <w:shd w:val="clear" w:color="auto" w:fill="auto"/>
          </w:tcPr>
          <w:p w:rsidR="00034F2C" w:rsidRPr="002A55FA" w:rsidRDefault="00034F2C" w:rsidP="00034F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NỘI DUNG BÀI DẠY</w:t>
            </w:r>
          </w:p>
        </w:tc>
        <w:tc>
          <w:tcPr>
            <w:tcW w:w="992" w:type="dxa"/>
            <w:shd w:val="clear" w:color="auto" w:fill="auto"/>
          </w:tcPr>
          <w:p w:rsidR="00034F2C" w:rsidRPr="002A55FA" w:rsidRDefault="00034F2C" w:rsidP="00034F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034F2C" w:rsidRPr="002A55FA" w:rsidTr="00536656">
        <w:tc>
          <w:tcPr>
            <w:tcW w:w="9072" w:type="dxa"/>
            <w:gridSpan w:val="5"/>
            <w:shd w:val="clear" w:color="auto" w:fill="92D050"/>
          </w:tcPr>
          <w:p w:rsidR="00034F2C" w:rsidRPr="002A55FA" w:rsidRDefault="00034F2C" w:rsidP="00034F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sz w:val="28"/>
                <w:szCs w:val="28"/>
              </w:rPr>
              <w:t>HỌC KỲ 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34F2C" w:rsidRPr="002A55FA" w:rsidTr="00E77F25">
        <w:tc>
          <w:tcPr>
            <w:tcW w:w="9072" w:type="dxa"/>
            <w:gridSpan w:val="5"/>
            <w:shd w:val="clear" w:color="auto" w:fill="auto"/>
          </w:tcPr>
          <w:p w:rsidR="00034F2C" w:rsidRDefault="00C44BA6" w:rsidP="00034F2C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CHƯƠNG I – NGUYÊN TỬ. SƠ LƯỢC VỀ BẢNG TUẦN HOÀN CÁC NGUYÊN TỐ HÓA HỌC 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(11% = 15</w:t>
            </w:r>
            <w:r w:rsidR="00034F2C" w:rsidRPr="002A55FA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Tiết)</w:t>
            </w:r>
          </w:p>
          <w:p w:rsidR="00D4057C" w:rsidRPr="002A55FA" w:rsidRDefault="00D4057C" w:rsidP="00034F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2292">
              <w:rPr>
                <w:rFonts w:ascii="Times New Roman" w:hAnsi="Times New Roman"/>
                <w:i/>
                <w:sz w:val="28"/>
                <w:szCs w:val="28"/>
              </w:rPr>
              <w:t>(Giả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m 02</w:t>
            </w:r>
            <w:r w:rsidRPr="00072292">
              <w:rPr>
                <w:rFonts w:ascii="Times New Roman" w:hAnsi="Times New Roman"/>
                <w:i/>
                <w:sz w:val="28"/>
                <w:szCs w:val="28"/>
              </w:rPr>
              <w:t xml:space="preserve"> tiết so với c.trinh =&gt; chuyển sang ôn tập)</w:t>
            </w:r>
          </w:p>
        </w:tc>
      </w:tr>
      <w:tr w:rsidR="009C0D31" w:rsidRPr="002A55FA" w:rsidTr="00E77F25">
        <w:tc>
          <w:tcPr>
            <w:tcW w:w="855" w:type="dxa"/>
            <w:shd w:val="clear" w:color="auto" w:fill="auto"/>
          </w:tcPr>
          <w:p w:rsidR="009C0D31" w:rsidRPr="002A55FA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2" w:type="dxa"/>
            <w:shd w:val="clear" w:color="auto" w:fill="auto"/>
          </w:tcPr>
          <w:p w:rsidR="009C0D31" w:rsidRPr="00AF2A9F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  <w:r w:rsidRPr="00AF2A9F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2:</w:t>
            </w:r>
            <w:r w:rsidRPr="00AF2A9F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Nguyên tử</w:t>
            </w:r>
            <w:r w:rsidRPr="00AF2A9F">
              <w:rPr>
                <w:rFonts w:ascii="Times New Roman" w:eastAsia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0D31" w:rsidRDefault="009C0D31" w:rsidP="00D4057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6%</w:t>
            </w:r>
          </w:p>
          <w:p w:rsidR="009C0D31" w:rsidRPr="00D4057C" w:rsidRDefault="009C0D31" w:rsidP="00D4057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7 Tiết</w:t>
            </w:r>
          </w:p>
        </w:tc>
      </w:tr>
      <w:tr w:rsidR="009C0D31" w:rsidRPr="002A55FA" w:rsidTr="00E77F25">
        <w:tc>
          <w:tcPr>
            <w:tcW w:w="855" w:type="dxa"/>
            <w:shd w:val="clear" w:color="auto" w:fill="auto"/>
          </w:tcPr>
          <w:p w:rsidR="009C0D31" w:rsidRPr="002A55FA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9C0D31" w:rsidRPr="00010919" w:rsidRDefault="009C0D31" w:rsidP="00C44B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A9F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Nguyên tử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2).</w:t>
            </w:r>
          </w:p>
        </w:tc>
        <w:tc>
          <w:tcPr>
            <w:tcW w:w="992" w:type="dxa"/>
            <w:vMerge/>
            <w:shd w:val="clear" w:color="auto" w:fill="auto"/>
          </w:tcPr>
          <w:p w:rsidR="009C0D31" w:rsidRPr="002A55FA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D31" w:rsidRPr="002A55FA" w:rsidTr="00E77F25">
        <w:tc>
          <w:tcPr>
            <w:tcW w:w="855" w:type="dxa"/>
            <w:shd w:val="clear" w:color="auto" w:fill="auto"/>
          </w:tcPr>
          <w:p w:rsidR="009C0D31" w:rsidRPr="002A55FA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C0D31" w:rsidRPr="00010919" w:rsidRDefault="009C0D31" w:rsidP="00C44BA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9C0D31" w:rsidRPr="00010919" w:rsidRDefault="009C0D31" w:rsidP="00C44B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A9F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Nguyên tử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3).</w:t>
            </w:r>
          </w:p>
        </w:tc>
        <w:tc>
          <w:tcPr>
            <w:tcW w:w="992" w:type="dxa"/>
            <w:vMerge/>
            <w:shd w:val="clear" w:color="auto" w:fill="auto"/>
          </w:tcPr>
          <w:p w:rsidR="009C0D31" w:rsidRPr="002A55FA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D31" w:rsidRPr="002A55FA" w:rsidTr="00E77F25">
        <w:tc>
          <w:tcPr>
            <w:tcW w:w="855" w:type="dxa"/>
            <w:shd w:val="clear" w:color="auto" w:fill="auto"/>
          </w:tcPr>
          <w:p w:rsidR="009C0D31" w:rsidRPr="002A55FA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9C0D31" w:rsidRPr="00010919" w:rsidRDefault="009C0D31" w:rsidP="00C44BA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9C0D31" w:rsidRPr="00010919" w:rsidRDefault="009C0D31" w:rsidP="00C44B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A9F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Nguyên tử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4).</w:t>
            </w:r>
          </w:p>
        </w:tc>
        <w:tc>
          <w:tcPr>
            <w:tcW w:w="992" w:type="dxa"/>
            <w:vMerge/>
            <w:shd w:val="clear" w:color="auto" w:fill="auto"/>
          </w:tcPr>
          <w:p w:rsidR="009C0D31" w:rsidRPr="002A55FA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D31" w:rsidRPr="002A55FA" w:rsidTr="00E77F25">
        <w:tc>
          <w:tcPr>
            <w:tcW w:w="855" w:type="dxa"/>
            <w:shd w:val="clear" w:color="auto" w:fill="auto"/>
          </w:tcPr>
          <w:p w:rsidR="009C0D31" w:rsidRPr="002A55FA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2" w:type="dxa"/>
            <w:shd w:val="clear" w:color="auto" w:fill="auto"/>
          </w:tcPr>
          <w:p w:rsidR="009C0D31" w:rsidRPr="00010919" w:rsidRDefault="009C0D31" w:rsidP="00C44B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A9F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Nguyên tố hóa học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1)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:rsidR="009C0D31" w:rsidRPr="002A55FA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D31" w:rsidRPr="002A55FA" w:rsidTr="00E77F25">
        <w:tc>
          <w:tcPr>
            <w:tcW w:w="855" w:type="dxa"/>
            <w:shd w:val="clear" w:color="auto" w:fill="auto"/>
          </w:tcPr>
          <w:p w:rsidR="009C0D31" w:rsidRPr="002A55FA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9C0D31" w:rsidRPr="00010919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  <w:r w:rsidRPr="00AF2A9F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Nguyên tố hóa học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2)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:rsidR="009C0D31" w:rsidRPr="002A55FA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D31" w:rsidRPr="002A55FA" w:rsidTr="00E77F25">
        <w:tc>
          <w:tcPr>
            <w:tcW w:w="855" w:type="dxa"/>
            <w:shd w:val="clear" w:color="auto" w:fill="auto"/>
          </w:tcPr>
          <w:p w:rsidR="009C0D31" w:rsidRPr="002A55FA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9C0D31" w:rsidRPr="00010919" w:rsidRDefault="009C0D31" w:rsidP="00C44B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A9F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Nguyên tố hóa học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3)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:rsidR="009C0D31" w:rsidRPr="002A55FA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D31" w:rsidRPr="002A55FA" w:rsidTr="009C0D31">
        <w:tc>
          <w:tcPr>
            <w:tcW w:w="855" w:type="dxa"/>
            <w:shd w:val="clear" w:color="auto" w:fill="auto"/>
          </w:tcPr>
          <w:p w:rsidR="009C0D31" w:rsidRPr="002A55FA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2" w:type="dxa"/>
            <w:shd w:val="clear" w:color="auto" w:fill="auto"/>
          </w:tcPr>
          <w:p w:rsidR="009C0D31" w:rsidRPr="00010919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  <w:r w:rsidRPr="00DC05E6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4: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Sơ lược về bảng tuần hoàn</w:t>
            </w:r>
            <w:r w:rsidRPr="00DC05E6">
              <w:rPr>
                <w:rFonts w:ascii="Times New Roman" w:eastAsia="Times New Roman" w:hAnsi="Times New Roman"/>
                <w:sz w:val="28"/>
                <w:szCs w:val="28"/>
              </w:rPr>
              <w:t>…(Tiết 1).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0D31" w:rsidRDefault="009C0D31" w:rsidP="00C44BA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5%</w:t>
            </w:r>
          </w:p>
          <w:p w:rsidR="009C0D31" w:rsidRPr="002A55FA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6 Tiết</w:t>
            </w:r>
          </w:p>
        </w:tc>
      </w:tr>
      <w:tr w:rsidR="009C0D31" w:rsidRPr="002A55FA" w:rsidTr="006D1CF1">
        <w:tc>
          <w:tcPr>
            <w:tcW w:w="855" w:type="dxa"/>
            <w:shd w:val="clear" w:color="auto" w:fill="FFFFFF"/>
          </w:tcPr>
          <w:p w:rsidR="009C0D31" w:rsidRPr="0067089E" w:rsidRDefault="009C0D31" w:rsidP="00C44B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089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9C0D31" w:rsidRPr="0035237B" w:rsidRDefault="009C0D31" w:rsidP="00C44B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37B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FFFF00"/>
          </w:tcPr>
          <w:p w:rsidR="009C0D31" w:rsidRPr="00DC05E6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  <w:r w:rsidRPr="00DC05E6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4: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Sơ lược về bảng tuần hoàn</w:t>
            </w:r>
            <w:r w:rsidRPr="00DC05E6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2</w:t>
            </w:r>
            <w:r w:rsidRPr="00DC05E6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0D31" w:rsidRPr="00C44BA6" w:rsidRDefault="009C0D31" w:rsidP="00C44BA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C0D31" w:rsidRPr="002A55FA" w:rsidTr="00E77F25">
        <w:tc>
          <w:tcPr>
            <w:tcW w:w="855" w:type="dxa"/>
            <w:shd w:val="clear" w:color="auto" w:fill="auto"/>
          </w:tcPr>
          <w:p w:rsidR="009C0D31" w:rsidRPr="002A55FA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9C0D31" w:rsidRPr="00010919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  <w:r w:rsidRPr="00DC05E6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4:</w:t>
            </w:r>
            <w:r w:rsidRPr="00DC05E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Sơ lược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về bảng tuần hoàn</w:t>
            </w:r>
            <w:r w:rsidRPr="00DC05E6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3</w:t>
            </w:r>
            <w:r w:rsidRPr="00DC05E6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vMerge/>
            <w:shd w:val="clear" w:color="auto" w:fill="auto"/>
          </w:tcPr>
          <w:p w:rsidR="009C0D31" w:rsidRPr="002A55FA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D31" w:rsidRPr="002A55FA" w:rsidTr="00E77F25">
        <w:tc>
          <w:tcPr>
            <w:tcW w:w="855" w:type="dxa"/>
            <w:shd w:val="clear" w:color="auto" w:fill="auto"/>
          </w:tcPr>
          <w:p w:rsidR="009C0D31" w:rsidRPr="002A55FA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9C0D31" w:rsidRPr="00010919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  <w:r w:rsidRPr="00DC05E6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4: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Sơ lược về bảng tuần hoàn</w:t>
            </w:r>
            <w:r w:rsidRPr="00DC05E6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4</w:t>
            </w:r>
            <w:r w:rsidRPr="00DC05E6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vMerge/>
            <w:shd w:val="clear" w:color="auto" w:fill="auto"/>
          </w:tcPr>
          <w:p w:rsidR="009C0D31" w:rsidRPr="002A55FA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D31" w:rsidRPr="002A55FA" w:rsidTr="00E77F25">
        <w:tc>
          <w:tcPr>
            <w:tcW w:w="855" w:type="dxa"/>
            <w:shd w:val="clear" w:color="auto" w:fill="auto"/>
          </w:tcPr>
          <w:p w:rsidR="009C0D31" w:rsidRPr="002A55FA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9C0D31" w:rsidRPr="00010919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  <w:r w:rsidRPr="00DC05E6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4: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Sơ lược về bảng tuần hoàn</w:t>
            </w:r>
            <w:r w:rsidRPr="00DC05E6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5</w:t>
            </w:r>
            <w:r w:rsidRPr="00DC05E6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vMerge/>
            <w:shd w:val="clear" w:color="auto" w:fill="auto"/>
          </w:tcPr>
          <w:p w:rsidR="009C0D31" w:rsidRPr="002A55FA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D31" w:rsidRPr="002A55FA" w:rsidTr="00E77F25">
        <w:tc>
          <w:tcPr>
            <w:tcW w:w="855" w:type="dxa"/>
            <w:shd w:val="clear" w:color="auto" w:fill="auto"/>
          </w:tcPr>
          <w:p w:rsidR="009C0D31" w:rsidRPr="002A55FA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0D31" w:rsidRPr="00010919" w:rsidRDefault="009C0D31" w:rsidP="00C44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9C0D31" w:rsidRPr="00010919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  <w:r w:rsidRPr="00DC05E6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4: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Sơ lược về bảng tuần hoàn</w:t>
            </w:r>
            <w:r w:rsidRPr="00DC05E6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6</w:t>
            </w:r>
            <w:r w:rsidRPr="00DC05E6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vMerge/>
            <w:shd w:val="clear" w:color="auto" w:fill="auto"/>
          </w:tcPr>
          <w:p w:rsidR="009C0D31" w:rsidRPr="002A55FA" w:rsidRDefault="009C0D31" w:rsidP="00C44B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BA6" w:rsidRPr="002A55FA" w:rsidTr="00E77F25">
        <w:tc>
          <w:tcPr>
            <w:tcW w:w="9072" w:type="dxa"/>
            <w:gridSpan w:val="5"/>
            <w:shd w:val="clear" w:color="auto" w:fill="auto"/>
          </w:tcPr>
          <w:p w:rsidR="00C44BA6" w:rsidRDefault="00B24DB8" w:rsidP="00C44BA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CHƯƠNG II – PHÂN TỬ. LIÊN KẾT HÓA HỌC</w:t>
            </w:r>
            <w:r w:rsidR="00C44BA6" w:rsidRPr="002A55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(9% = 13</w:t>
            </w:r>
            <w:r w:rsidR="00C44BA6" w:rsidRPr="002A55FA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Tiết)</w:t>
            </w:r>
          </w:p>
          <w:p w:rsidR="00B24DB8" w:rsidRPr="002A55FA" w:rsidRDefault="00B24DB8" w:rsidP="00C44B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2292">
              <w:rPr>
                <w:rFonts w:ascii="Times New Roman" w:hAnsi="Times New Roman"/>
                <w:i/>
                <w:sz w:val="28"/>
                <w:szCs w:val="28"/>
              </w:rPr>
              <w:t>(Giả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m 01</w:t>
            </w:r>
            <w:r w:rsidRPr="00072292">
              <w:rPr>
                <w:rFonts w:ascii="Times New Roman" w:hAnsi="Times New Roman"/>
                <w:i/>
                <w:sz w:val="28"/>
                <w:szCs w:val="28"/>
              </w:rPr>
              <w:t xml:space="preserve"> tiết so với c.trinh =&gt; chuyển sang ôn tập)</w:t>
            </w:r>
          </w:p>
        </w:tc>
      </w:tr>
      <w:tr w:rsidR="004A6A30" w:rsidRPr="002A55FA" w:rsidTr="00E77F25">
        <w:tc>
          <w:tcPr>
            <w:tcW w:w="855" w:type="dxa"/>
            <w:shd w:val="clear" w:color="auto" w:fill="auto"/>
          </w:tcPr>
          <w:p w:rsidR="004A6A30" w:rsidRPr="002A55FA" w:rsidRDefault="004A6A30" w:rsidP="00B24D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6A30" w:rsidRPr="00010919" w:rsidRDefault="004A6A30" w:rsidP="00B24D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6A30" w:rsidRPr="00010919" w:rsidRDefault="004A6A30" w:rsidP="00B24D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2" w:type="dxa"/>
            <w:shd w:val="clear" w:color="auto" w:fill="auto"/>
          </w:tcPr>
          <w:p w:rsidR="004A6A30" w:rsidRPr="00010919" w:rsidRDefault="004A6A30" w:rsidP="00B24DB8">
            <w:pPr>
              <w:rPr>
                <w:rFonts w:ascii="Times New Roman" w:hAnsi="Times New Roman"/>
                <w:sz w:val="28"/>
                <w:szCs w:val="28"/>
              </w:rPr>
            </w:pPr>
            <w:r w:rsidRPr="00292CD9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5: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Phân tử - Đơn chất 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Hợp chất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A6A30" w:rsidRPr="004A6A30" w:rsidRDefault="004A6A30" w:rsidP="004A6A30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4A6A30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 Tiết</w:t>
            </w:r>
          </w:p>
        </w:tc>
      </w:tr>
      <w:tr w:rsidR="004A6A30" w:rsidRPr="002A55FA" w:rsidTr="00E77F25">
        <w:tc>
          <w:tcPr>
            <w:tcW w:w="855" w:type="dxa"/>
            <w:shd w:val="clear" w:color="auto" w:fill="auto"/>
          </w:tcPr>
          <w:p w:rsidR="004A6A30" w:rsidRPr="002A55FA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4A6A30" w:rsidRPr="00010919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  <w:r w:rsidRPr="00292CD9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5: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Phân tử - Đơn chất 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Hợp chất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2).</w:t>
            </w:r>
          </w:p>
        </w:tc>
        <w:tc>
          <w:tcPr>
            <w:tcW w:w="992" w:type="dxa"/>
            <w:vMerge/>
            <w:shd w:val="clear" w:color="auto" w:fill="auto"/>
          </w:tcPr>
          <w:p w:rsidR="004A6A30" w:rsidRPr="002A55FA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A30" w:rsidRPr="002A55FA" w:rsidTr="00E77F25">
        <w:tc>
          <w:tcPr>
            <w:tcW w:w="855" w:type="dxa"/>
            <w:shd w:val="clear" w:color="auto" w:fill="auto"/>
          </w:tcPr>
          <w:p w:rsidR="004A6A30" w:rsidRPr="002A55FA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4A6A30" w:rsidRPr="00010919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  <w:r w:rsidRPr="00292CD9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5: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Phân tử - Đơn chất 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Hợp chất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3).</w:t>
            </w:r>
          </w:p>
        </w:tc>
        <w:tc>
          <w:tcPr>
            <w:tcW w:w="992" w:type="dxa"/>
            <w:vMerge/>
            <w:shd w:val="clear" w:color="auto" w:fill="auto"/>
          </w:tcPr>
          <w:p w:rsidR="004A6A30" w:rsidRPr="002A55FA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A30" w:rsidRPr="002A55FA" w:rsidTr="00E77F25">
        <w:tc>
          <w:tcPr>
            <w:tcW w:w="855" w:type="dxa"/>
            <w:shd w:val="clear" w:color="auto" w:fill="auto"/>
          </w:tcPr>
          <w:p w:rsidR="004A6A30" w:rsidRPr="002A55FA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2" w:type="dxa"/>
            <w:shd w:val="clear" w:color="auto" w:fill="auto"/>
          </w:tcPr>
          <w:p w:rsidR="004A6A30" w:rsidRPr="00010919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  <w:r w:rsidRPr="005A263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6: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Giới thiệu về liên kết hóa học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1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vMerge/>
            <w:shd w:val="clear" w:color="auto" w:fill="auto"/>
          </w:tcPr>
          <w:p w:rsidR="004A6A30" w:rsidRPr="002A55FA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3496" w:rsidRPr="002A55FA" w:rsidTr="00FF7782">
        <w:tc>
          <w:tcPr>
            <w:tcW w:w="855" w:type="dxa"/>
            <w:shd w:val="clear" w:color="auto" w:fill="auto"/>
            <w:vAlign w:val="center"/>
          </w:tcPr>
          <w:p w:rsidR="00473496" w:rsidRPr="00FF7782" w:rsidRDefault="00473496" w:rsidP="004734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782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3496" w:rsidRPr="00FF7782" w:rsidRDefault="00473496" w:rsidP="004734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782"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3496" w:rsidRPr="00FF7782" w:rsidRDefault="00473496" w:rsidP="004734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78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3496" w:rsidRPr="002A55FA" w:rsidRDefault="00473496" w:rsidP="0047349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</w:t>
            </w:r>
          </w:p>
        </w:tc>
        <w:tc>
          <w:tcPr>
            <w:tcW w:w="992" w:type="dxa"/>
            <w:shd w:val="clear" w:color="auto" w:fill="auto"/>
          </w:tcPr>
          <w:p w:rsidR="00473496" w:rsidRPr="002A55FA" w:rsidRDefault="00473496" w:rsidP="0047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3496" w:rsidRPr="002A55FA" w:rsidTr="00536656">
        <w:tc>
          <w:tcPr>
            <w:tcW w:w="9072" w:type="dxa"/>
            <w:gridSpan w:val="5"/>
            <w:shd w:val="clear" w:color="auto" w:fill="92D050"/>
          </w:tcPr>
          <w:p w:rsidR="00473496" w:rsidRPr="002A55FA" w:rsidRDefault="00473496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A96">
              <w:rPr>
                <w:rFonts w:ascii="Times New Roman" w:hAnsi="Times New Roman"/>
                <w:b/>
                <w:sz w:val="28"/>
                <w:szCs w:val="28"/>
              </w:rPr>
              <w:t xml:space="preserve">HỌC KỲ II </w:t>
            </w:r>
          </w:p>
        </w:tc>
      </w:tr>
      <w:tr w:rsidR="004A6A30" w:rsidRPr="002A55FA" w:rsidTr="00E77F25">
        <w:tc>
          <w:tcPr>
            <w:tcW w:w="855" w:type="dxa"/>
            <w:shd w:val="clear" w:color="auto" w:fill="auto"/>
          </w:tcPr>
          <w:p w:rsidR="004A6A30" w:rsidRPr="002A55FA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4A6A30" w:rsidRPr="00010919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  <w:r w:rsidRPr="005A263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6: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Giới thiệu về liên kết hóa học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2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A6A30" w:rsidRPr="004A6A30" w:rsidRDefault="0084720B" w:rsidP="004A6A30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 Tiết</w:t>
            </w:r>
          </w:p>
        </w:tc>
      </w:tr>
      <w:tr w:rsidR="004A6A30" w:rsidRPr="002A55FA" w:rsidTr="00E77F25">
        <w:tc>
          <w:tcPr>
            <w:tcW w:w="855" w:type="dxa"/>
            <w:shd w:val="clear" w:color="auto" w:fill="auto"/>
          </w:tcPr>
          <w:p w:rsidR="004A6A30" w:rsidRPr="002A55FA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4A6A30" w:rsidRPr="005A2631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  <w:r w:rsidRPr="005A263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6: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Giới thiệu về liên kết hóa học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3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vMerge/>
            <w:shd w:val="clear" w:color="auto" w:fill="auto"/>
          </w:tcPr>
          <w:p w:rsidR="004A6A30" w:rsidRPr="002A55FA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A30" w:rsidRPr="002A55FA" w:rsidTr="00E77F25">
        <w:tc>
          <w:tcPr>
            <w:tcW w:w="855" w:type="dxa"/>
            <w:shd w:val="clear" w:color="auto" w:fill="auto"/>
          </w:tcPr>
          <w:p w:rsidR="004A6A30" w:rsidRPr="002A55FA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4A6A30" w:rsidRPr="00010919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  <w:r w:rsidRPr="005A263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6: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Giới thiệu về liên kết hóa học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4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vMerge/>
            <w:shd w:val="clear" w:color="auto" w:fill="auto"/>
          </w:tcPr>
          <w:p w:rsidR="004A6A30" w:rsidRPr="002A55FA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A30" w:rsidRPr="002A55FA" w:rsidTr="00E77F25">
        <w:tc>
          <w:tcPr>
            <w:tcW w:w="855" w:type="dxa"/>
            <w:shd w:val="clear" w:color="auto" w:fill="auto"/>
          </w:tcPr>
          <w:p w:rsidR="004A6A30" w:rsidRPr="002A55FA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2" w:type="dxa"/>
            <w:shd w:val="clear" w:color="auto" w:fill="auto"/>
          </w:tcPr>
          <w:p w:rsidR="004A6A30" w:rsidRPr="00010919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  <w:r w:rsidRPr="005A263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7: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Hóa trị và công thức hóa học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1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vMerge/>
            <w:shd w:val="clear" w:color="auto" w:fill="auto"/>
          </w:tcPr>
          <w:p w:rsidR="004A6A30" w:rsidRPr="002A55FA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A30" w:rsidRPr="002A55FA" w:rsidTr="00E77F25">
        <w:tc>
          <w:tcPr>
            <w:tcW w:w="855" w:type="dxa"/>
            <w:shd w:val="clear" w:color="auto" w:fill="auto"/>
          </w:tcPr>
          <w:p w:rsidR="004A6A30" w:rsidRPr="002A55FA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4A6A30" w:rsidRPr="00010919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  <w:r w:rsidRPr="005A263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7: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Hóa trị và công thức hóa học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2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A6A30" w:rsidRPr="004A6A30" w:rsidRDefault="0084720B" w:rsidP="004A6A30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 Tiết</w:t>
            </w:r>
          </w:p>
        </w:tc>
      </w:tr>
      <w:tr w:rsidR="004A6A30" w:rsidRPr="002A55FA" w:rsidTr="00E77F25">
        <w:tc>
          <w:tcPr>
            <w:tcW w:w="855" w:type="dxa"/>
            <w:shd w:val="clear" w:color="auto" w:fill="auto"/>
          </w:tcPr>
          <w:p w:rsidR="004A6A30" w:rsidRPr="002A55FA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4A6A30" w:rsidRPr="005A2631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  <w:r w:rsidRPr="005A263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7: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Hóa trị và công thức hóa học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3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vMerge/>
            <w:shd w:val="clear" w:color="auto" w:fill="auto"/>
          </w:tcPr>
          <w:p w:rsidR="004A6A30" w:rsidRPr="002A55FA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A30" w:rsidRPr="002A55FA" w:rsidTr="00E77F25">
        <w:tc>
          <w:tcPr>
            <w:tcW w:w="855" w:type="dxa"/>
            <w:shd w:val="clear" w:color="auto" w:fill="auto"/>
          </w:tcPr>
          <w:p w:rsidR="004A6A30" w:rsidRPr="002A55FA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4A6A30" w:rsidRPr="00010919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  <w:r w:rsidRPr="005A263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7: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Hóa trị và công thức hóa học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4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vMerge/>
            <w:shd w:val="clear" w:color="auto" w:fill="auto"/>
          </w:tcPr>
          <w:p w:rsidR="004A6A30" w:rsidRPr="002A55FA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A30" w:rsidRPr="002A55FA" w:rsidTr="00814586">
        <w:tc>
          <w:tcPr>
            <w:tcW w:w="855" w:type="dxa"/>
            <w:shd w:val="clear" w:color="auto" w:fill="auto"/>
            <w:vAlign w:val="center"/>
          </w:tcPr>
          <w:p w:rsidR="004A6A30" w:rsidRPr="00473496" w:rsidRDefault="004A6A30" w:rsidP="004734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3496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4A6A30" w:rsidRPr="00814586" w:rsidRDefault="004A6A30" w:rsidP="004734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586">
              <w:rPr>
                <w:rFonts w:ascii="Times New Roman" w:hAnsi="Times New Roman"/>
                <w:b/>
                <w:sz w:val="28"/>
                <w:szCs w:val="28"/>
              </w:rPr>
              <w:t>101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4A6A30" w:rsidRPr="00814586" w:rsidRDefault="004A6A30" w:rsidP="004734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58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382" w:type="dxa"/>
            <w:shd w:val="clear" w:color="auto" w:fill="FFFF00"/>
          </w:tcPr>
          <w:p w:rsidR="004A6A30" w:rsidRPr="00B6104F" w:rsidRDefault="004A6A30" w:rsidP="0047349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104F">
              <w:rPr>
                <w:rFonts w:ascii="Times New Roman" w:hAnsi="Times New Roman"/>
                <w:b/>
                <w:i/>
                <w:sz w:val="28"/>
                <w:szCs w:val="28"/>
              </w:rPr>
              <w:t>Ôn tập giữa học kỳ II</w:t>
            </w:r>
          </w:p>
        </w:tc>
        <w:tc>
          <w:tcPr>
            <w:tcW w:w="992" w:type="dxa"/>
            <w:vMerge/>
            <w:shd w:val="clear" w:color="auto" w:fill="auto"/>
          </w:tcPr>
          <w:p w:rsidR="004A6A30" w:rsidRPr="002A55FA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A30" w:rsidRPr="002A55FA" w:rsidTr="00E77F25">
        <w:tc>
          <w:tcPr>
            <w:tcW w:w="855" w:type="dxa"/>
            <w:shd w:val="clear" w:color="auto" w:fill="auto"/>
          </w:tcPr>
          <w:p w:rsidR="004A6A30" w:rsidRPr="002A55FA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5F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6A30" w:rsidRPr="00010919" w:rsidRDefault="004A6A30" w:rsidP="00473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4A6A30" w:rsidRPr="00010919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  <w:r w:rsidRPr="005A263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7: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Hóa trị và công thức hóa học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5</w:t>
            </w:r>
            <w:r w:rsidRPr="005A2631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vMerge/>
            <w:shd w:val="clear" w:color="auto" w:fill="auto"/>
          </w:tcPr>
          <w:p w:rsidR="004A6A30" w:rsidRPr="002A55FA" w:rsidRDefault="004A6A30" w:rsidP="0047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3496" w:rsidRPr="002A55FA" w:rsidTr="00814586">
        <w:tc>
          <w:tcPr>
            <w:tcW w:w="855" w:type="dxa"/>
            <w:shd w:val="clear" w:color="auto" w:fill="auto"/>
            <w:vAlign w:val="center"/>
          </w:tcPr>
          <w:p w:rsidR="00473496" w:rsidRPr="00814586" w:rsidRDefault="00473496" w:rsidP="004734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58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3496" w:rsidRPr="00814586" w:rsidRDefault="00473496" w:rsidP="004734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586">
              <w:rPr>
                <w:rFonts w:ascii="Times New Roman" w:hAnsi="Times New Roman"/>
                <w:b/>
                <w:sz w:val="28"/>
                <w:szCs w:val="28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3496" w:rsidRPr="00814586" w:rsidRDefault="004A6A30" w:rsidP="004734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458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3496" w:rsidRPr="002A55FA" w:rsidRDefault="00473496" w:rsidP="0047349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55FA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II</w:t>
            </w:r>
          </w:p>
        </w:tc>
        <w:tc>
          <w:tcPr>
            <w:tcW w:w="992" w:type="dxa"/>
            <w:shd w:val="clear" w:color="auto" w:fill="auto"/>
          </w:tcPr>
          <w:p w:rsidR="00473496" w:rsidRPr="002A55FA" w:rsidRDefault="00473496" w:rsidP="004734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01D9" w:rsidRDefault="00B401D9" w:rsidP="008548AA">
      <w:pPr>
        <w:rPr>
          <w:rFonts w:ascii="Times New Roman" w:hAnsi="Times New Roman"/>
          <w:sz w:val="28"/>
          <w:szCs w:val="28"/>
        </w:rPr>
      </w:pPr>
    </w:p>
    <w:p w:rsidR="00B401D9" w:rsidRPr="007F1968" w:rsidRDefault="00B401D9" w:rsidP="00FC7053">
      <w:pPr>
        <w:ind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* Phân môn</w:t>
      </w:r>
      <w:r w:rsidR="00890B1F">
        <w:rPr>
          <w:rFonts w:ascii="Times New Roman" w:hAnsi="Times New Roman"/>
          <w:b/>
          <w:i/>
          <w:sz w:val="28"/>
          <w:szCs w:val="28"/>
        </w:rPr>
        <w:t xml:space="preserve"> Sinh học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W w:w="90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993"/>
        <w:gridCol w:w="850"/>
        <w:gridCol w:w="5245"/>
        <w:gridCol w:w="1134"/>
      </w:tblGrid>
      <w:tr w:rsidR="00B401D9" w:rsidRPr="008C3383" w:rsidTr="000D5E5C">
        <w:tc>
          <w:tcPr>
            <w:tcW w:w="855" w:type="dxa"/>
            <w:shd w:val="clear" w:color="auto" w:fill="auto"/>
          </w:tcPr>
          <w:p w:rsidR="00B401D9" w:rsidRPr="008C3383" w:rsidRDefault="00B401D9" w:rsidP="00245E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993" w:type="dxa"/>
            <w:shd w:val="clear" w:color="auto" w:fill="auto"/>
          </w:tcPr>
          <w:p w:rsidR="00B401D9" w:rsidRPr="008C3383" w:rsidRDefault="00B401D9" w:rsidP="00245E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850" w:type="dxa"/>
            <w:shd w:val="clear" w:color="auto" w:fill="auto"/>
          </w:tcPr>
          <w:p w:rsidR="00B401D9" w:rsidRPr="008C3383" w:rsidRDefault="00B401D9" w:rsidP="00245E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Tiết theo bài</w:t>
            </w:r>
          </w:p>
        </w:tc>
        <w:tc>
          <w:tcPr>
            <w:tcW w:w="5245" w:type="dxa"/>
            <w:shd w:val="clear" w:color="auto" w:fill="auto"/>
          </w:tcPr>
          <w:p w:rsidR="00B401D9" w:rsidRPr="008C3383" w:rsidRDefault="00B401D9" w:rsidP="00245E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NỘI DUNG BÀI DẠY</w:t>
            </w:r>
          </w:p>
        </w:tc>
        <w:tc>
          <w:tcPr>
            <w:tcW w:w="1134" w:type="dxa"/>
            <w:shd w:val="clear" w:color="auto" w:fill="auto"/>
          </w:tcPr>
          <w:p w:rsidR="00B401D9" w:rsidRPr="008C3383" w:rsidRDefault="00B401D9" w:rsidP="00245E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EC4" w:rsidRPr="008C3383" w:rsidTr="00536656">
        <w:tc>
          <w:tcPr>
            <w:tcW w:w="9077" w:type="dxa"/>
            <w:gridSpan w:val="5"/>
            <w:shd w:val="clear" w:color="auto" w:fill="92D050"/>
            <w:vAlign w:val="center"/>
          </w:tcPr>
          <w:p w:rsidR="00E62EC4" w:rsidRPr="00E62EC4" w:rsidRDefault="00E62EC4" w:rsidP="00245E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2EC4">
              <w:rPr>
                <w:rFonts w:ascii="Times New Roman" w:hAnsi="Times New Roman"/>
                <w:b/>
                <w:sz w:val="28"/>
                <w:szCs w:val="28"/>
              </w:rPr>
              <w:t>HỌC KỲ I</w:t>
            </w:r>
          </w:p>
        </w:tc>
      </w:tr>
      <w:tr w:rsidR="00E62EC4" w:rsidRPr="008C3383" w:rsidTr="000D5E5C">
        <w:tc>
          <w:tcPr>
            <w:tcW w:w="9077" w:type="dxa"/>
            <w:gridSpan w:val="5"/>
            <w:shd w:val="clear" w:color="auto" w:fill="auto"/>
            <w:vAlign w:val="center"/>
          </w:tcPr>
          <w:p w:rsidR="00E62EC4" w:rsidRPr="00E62EC4" w:rsidRDefault="00E62EC4" w:rsidP="00245E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CHƯƠNG VII – TRAO ĐỔI CHẤT VÀ CHUYỂN HÓA NĂNG LƯỢNG Ở SINH VẬT </w:t>
            </w:r>
            <w:r w:rsidRPr="00E62EC4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(23% = 32 Tiết)</w:t>
            </w:r>
          </w:p>
        </w:tc>
      </w:tr>
      <w:tr w:rsidR="00BE31D0" w:rsidRPr="008C3383" w:rsidTr="000D5E5C">
        <w:tc>
          <w:tcPr>
            <w:tcW w:w="855" w:type="dxa"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BE31D0" w:rsidRPr="00010919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AC4C6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21: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Khái quát về trao đ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ổi chất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…(Tiết 1)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31D0" w:rsidRPr="00E62EC4" w:rsidRDefault="00BE31D0" w:rsidP="00BE31D0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23 Tiết</w:t>
            </w:r>
          </w:p>
        </w:tc>
      </w:tr>
      <w:tr w:rsidR="00BE31D0" w:rsidRPr="008C3383" w:rsidTr="000D5E5C">
        <w:tc>
          <w:tcPr>
            <w:tcW w:w="855" w:type="dxa"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</w:tcPr>
          <w:p w:rsidR="00BE31D0" w:rsidRPr="00010919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AC4C6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21: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Khái quát về trao đ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ổi chất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…(Tiết 2)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BE31D0" w:rsidRPr="00AC4C65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FFFFFF"/>
          </w:tcPr>
          <w:p w:rsidR="00BE31D0" w:rsidRPr="00010919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AC4C6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22: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Quang hợp ở thực vật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1)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FFFFFF"/>
          </w:tcPr>
          <w:p w:rsidR="00BE31D0" w:rsidRPr="00010919" w:rsidRDefault="00BE31D0" w:rsidP="00F71F6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</w:tcPr>
          <w:p w:rsidR="00BE31D0" w:rsidRPr="00010919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AC4C6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22: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Quang hợp ở thực vật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2)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</w:tcPr>
          <w:p w:rsidR="00BE31D0" w:rsidRPr="00010919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AC4C6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22: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Quang hợp ở thực vật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3)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BE31D0" w:rsidRPr="00010919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AC4C6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23: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Một s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ố yếu tố ảnh hưởng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…(Tiết 1)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</w:tcPr>
          <w:p w:rsidR="00BE31D0" w:rsidRPr="00010919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AC4C6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23: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Một s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ố yếu tố ảnh hưởng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…(Tiết 2)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BE31D0" w:rsidRPr="00010919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AC4C6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24:</w:t>
            </w:r>
            <w:r w:rsidRPr="0098497B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Thực hành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chứng minh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…(Tiết 1)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6D1CF1">
        <w:tc>
          <w:tcPr>
            <w:tcW w:w="855" w:type="dxa"/>
            <w:shd w:val="clear" w:color="auto" w:fill="auto"/>
            <w:vAlign w:val="center"/>
          </w:tcPr>
          <w:p w:rsidR="00BE31D0" w:rsidRPr="007251EB" w:rsidRDefault="00BE31D0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1E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BE31D0" w:rsidRPr="00F67FA6" w:rsidRDefault="00BE31D0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FA6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00"/>
          </w:tcPr>
          <w:p w:rsidR="00BE31D0" w:rsidRPr="00010919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AC4C6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24:</w:t>
            </w:r>
            <w:r w:rsidRPr="0098497B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Thực hành chứng minh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…(Tiết 2)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FFFFFF"/>
          </w:tcPr>
          <w:p w:rsidR="00BE31D0" w:rsidRPr="008765C1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8765C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25:</w:t>
            </w:r>
            <w:r w:rsidRPr="008765C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Hô hấp tế bào</w:t>
            </w:r>
            <w:r w:rsidRPr="008765C1">
              <w:rPr>
                <w:rFonts w:ascii="Times New Roman" w:eastAsia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</w:tcPr>
          <w:p w:rsidR="00BE31D0" w:rsidRPr="00010919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8765C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25:</w:t>
            </w:r>
            <w:r w:rsidRPr="008765C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Hô hấp tế bào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2</w:t>
            </w:r>
            <w:r w:rsidRPr="008765C1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:rsidR="00BE31D0" w:rsidRPr="007D0366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8765C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25:</w:t>
            </w:r>
            <w:r w:rsidRPr="008765C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Hô hấp tế bào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3</w:t>
            </w:r>
            <w:r w:rsidRPr="008765C1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BE31D0" w:rsidRPr="00010919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A71997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26: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Một số yếu tố ảnh hưởng</w:t>
            </w:r>
            <w:r w:rsidRPr="00A71997">
              <w:rPr>
                <w:rFonts w:ascii="Times New Roman" w:eastAsia="Times New Roman" w:hAnsi="Times New Roman"/>
                <w:sz w:val="28"/>
                <w:szCs w:val="28"/>
              </w:rPr>
              <w:t>…(Tiết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:rsidR="00BE31D0" w:rsidRPr="00A71997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A71997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26: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Một số yếu tố ảnh hưởng</w:t>
            </w:r>
            <w:r w:rsidRPr="00A71997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2</w:t>
            </w:r>
            <w:r w:rsidRPr="00A71997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BE31D0" w:rsidRPr="00010919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A71997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27: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Thực hành hô hấp ở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 w:rsidRPr="00A71997">
              <w:rPr>
                <w:rFonts w:ascii="Times New Roman" w:eastAsia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:rsidR="00BE31D0" w:rsidRPr="00A71997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A71997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27: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Thực hành hô hấp ở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 (Tiết 2</w:t>
            </w:r>
            <w:r w:rsidRPr="00A71997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FFFFFF"/>
          </w:tcPr>
          <w:p w:rsidR="00BE31D0" w:rsidRPr="00010919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A71997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28:</w:t>
            </w:r>
            <w:r w:rsidRPr="00A7199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Trao đổi khí ở thực vật</w:t>
            </w:r>
            <w:r w:rsidRPr="00A71997">
              <w:rPr>
                <w:rFonts w:ascii="Times New Roman" w:eastAsia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</w:tcPr>
          <w:p w:rsidR="00BE31D0" w:rsidRPr="00A71997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A71997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28:</w:t>
            </w:r>
            <w:r w:rsidRPr="00A7199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Trao đổi khí ở thực vật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2</w:t>
            </w:r>
            <w:r w:rsidRPr="00A71997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</w:tcPr>
          <w:p w:rsidR="00BE31D0" w:rsidRPr="00010919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A71997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28:</w:t>
            </w:r>
            <w:r w:rsidRPr="00A7199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Trao đổi khí ở thực vật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3</w:t>
            </w:r>
            <w:r w:rsidRPr="00A71997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E31D0" w:rsidRPr="00E1624E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8E6C02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29: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Vai trò của nước và chất</w:t>
            </w:r>
            <w:r w:rsidRPr="008E6C02">
              <w:rPr>
                <w:rFonts w:ascii="Times New Roman" w:eastAsia="Times New Roman" w:hAnsi="Times New Roman"/>
                <w:sz w:val="28"/>
                <w:szCs w:val="28"/>
              </w:rPr>
              <w:t>…(Tiết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</w:tcPr>
          <w:p w:rsidR="00BE31D0" w:rsidRPr="008E6C02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8E6C02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29: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Vai trò của nước và chất</w:t>
            </w:r>
            <w:r w:rsidRPr="008E6C02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2</w:t>
            </w:r>
            <w:r w:rsidRPr="008E6C02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</w:tcPr>
          <w:p w:rsidR="00BE31D0" w:rsidRPr="00010919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8E6C02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29: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Vai trò của nước và chất</w:t>
            </w:r>
            <w:r w:rsidRPr="008E6C02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3</w:t>
            </w:r>
            <w:r w:rsidRPr="008E6C02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BE31D0" w:rsidRPr="008C3383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31D0" w:rsidRPr="00010919" w:rsidRDefault="00BE31D0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FFFFFF"/>
          </w:tcPr>
          <w:p w:rsidR="00BE31D0" w:rsidRPr="00010919" w:rsidRDefault="00BE31D0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CD2C7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Bài 30: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Trao đổi nước và chất 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>…(Tiết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E62EC4" w:rsidRDefault="00BE31D0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71F6B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F71F6B" w:rsidRPr="008C3383" w:rsidRDefault="00F71F6B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71F6B" w:rsidRPr="00840851" w:rsidRDefault="00F71F6B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851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71F6B" w:rsidRPr="00840851" w:rsidRDefault="00F71F6B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85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FF"/>
          </w:tcPr>
          <w:p w:rsidR="00F71F6B" w:rsidRPr="00C67652" w:rsidRDefault="00F71F6B" w:rsidP="00F71F6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67652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1F6B" w:rsidRPr="00E62EC4" w:rsidRDefault="00F71F6B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71F6B" w:rsidRPr="008C3383" w:rsidTr="00840851">
        <w:tc>
          <w:tcPr>
            <w:tcW w:w="855" w:type="dxa"/>
            <w:vMerge w:val="restart"/>
            <w:shd w:val="clear" w:color="auto" w:fill="auto"/>
            <w:vAlign w:val="center"/>
          </w:tcPr>
          <w:p w:rsidR="00F71F6B" w:rsidRPr="00840851" w:rsidRDefault="00F71F6B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851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F71F6B" w:rsidRPr="00840851" w:rsidRDefault="00F71F6B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851"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F71F6B" w:rsidRPr="00840851" w:rsidRDefault="00F71F6B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85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00"/>
          </w:tcPr>
          <w:p w:rsidR="00F71F6B" w:rsidRPr="00010919" w:rsidRDefault="00F71F6B" w:rsidP="00F71F6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cuối học kỳ I (Tiết 1)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71F6B" w:rsidRPr="00F71F6B" w:rsidRDefault="00F71F6B" w:rsidP="00F71F6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1F6B">
              <w:rPr>
                <w:rFonts w:ascii="Times New Roman" w:hAnsi="Times New Roman"/>
                <w:i/>
                <w:sz w:val="28"/>
                <w:szCs w:val="28"/>
              </w:rPr>
              <w:t>Sinh</w:t>
            </w:r>
          </w:p>
        </w:tc>
      </w:tr>
      <w:tr w:rsidR="00F71F6B" w:rsidRPr="008C3383" w:rsidTr="00840851">
        <w:tc>
          <w:tcPr>
            <w:tcW w:w="855" w:type="dxa"/>
            <w:vMerge/>
            <w:shd w:val="clear" w:color="auto" w:fill="auto"/>
            <w:vAlign w:val="center"/>
          </w:tcPr>
          <w:p w:rsidR="00F71F6B" w:rsidRPr="008C3383" w:rsidRDefault="00F71F6B" w:rsidP="00F71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F71F6B" w:rsidRPr="00840851" w:rsidRDefault="00F71F6B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851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F71F6B" w:rsidRPr="00840851" w:rsidRDefault="00F71F6B" w:rsidP="00F71F6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00"/>
          </w:tcPr>
          <w:p w:rsidR="00F71F6B" w:rsidRPr="00010919" w:rsidRDefault="00F71F6B" w:rsidP="00F71F6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cuối học kỳ I (Tiết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71F6B" w:rsidRPr="00E62EC4" w:rsidRDefault="00F71F6B" w:rsidP="00F71F6B">
            <w:pPr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71F6B" w:rsidRPr="008C3383" w:rsidTr="00536656">
        <w:tc>
          <w:tcPr>
            <w:tcW w:w="9077" w:type="dxa"/>
            <w:gridSpan w:val="5"/>
            <w:shd w:val="clear" w:color="auto" w:fill="92D050"/>
            <w:vAlign w:val="center"/>
          </w:tcPr>
          <w:p w:rsidR="00F71F6B" w:rsidRPr="00FF1679" w:rsidRDefault="00F71F6B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679">
              <w:rPr>
                <w:rFonts w:ascii="Times New Roman" w:hAnsi="Times New Roman"/>
                <w:b/>
                <w:sz w:val="28"/>
                <w:szCs w:val="28"/>
              </w:rPr>
              <w:t xml:space="preserve">HỌC KỲ II </w:t>
            </w:r>
          </w:p>
        </w:tc>
      </w:tr>
      <w:tr w:rsidR="00BE31D0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BE31D0" w:rsidRPr="00CD2C79" w:rsidRDefault="00BE31D0" w:rsidP="004A2983">
            <w:pPr>
              <w:rPr>
                <w:rFonts w:ascii="Times New Roman" w:hAnsi="Times New Roman"/>
                <w:sz w:val="28"/>
                <w:szCs w:val="28"/>
              </w:rPr>
            </w:pPr>
            <w:r w:rsidRPr="00CD2C7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Bài 30: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 xml:space="preserve"> Trao đổi nước và chất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2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3 Tiết</w:t>
            </w:r>
          </w:p>
        </w:tc>
      </w:tr>
      <w:tr w:rsidR="00BE31D0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BE31D0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BE31D0" w:rsidRPr="00010919" w:rsidRDefault="00BE31D0" w:rsidP="004A2983">
            <w:pPr>
              <w:rPr>
                <w:rFonts w:ascii="Times New Roman" w:hAnsi="Times New Roman"/>
                <w:sz w:val="28"/>
                <w:szCs w:val="28"/>
              </w:rPr>
            </w:pPr>
            <w:r w:rsidRPr="00CD2C7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Bài 30: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Trao đổi nước và chất 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3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E31D0" w:rsidRPr="00010919" w:rsidRDefault="00BE31D0" w:rsidP="004A2983">
            <w:pPr>
              <w:rPr>
                <w:rFonts w:ascii="Times New Roman" w:hAnsi="Times New Roman"/>
                <w:sz w:val="28"/>
                <w:szCs w:val="28"/>
              </w:rPr>
            </w:pPr>
            <w:r w:rsidRPr="00CD2C7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Bài 30: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Trao đổi nước và chất 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4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BE31D0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BE31D0" w:rsidRPr="00010919" w:rsidRDefault="00BE31D0" w:rsidP="004A2983">
            <w:pPr>
              <w:rPr>
                <w:rFonts w:ascii="Times New Roman" w:hAnsi="Times New Roman"/>
                <w:sz w:val="28"/>
                <w:szCs w:val="28"/>
              </w:rPr>
            </w:pPr>
            <w:r w:rsidRPr="00CD2C79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31: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Trao đổi nước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và chất 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>…(Tiết 1).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6 Tiết</w:t>
            </w:r>
          </w:p>
        </w:tc>
      </w:tr>
      <w:tr w:rsidR="00BE31D0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E31D0" w:rsidRPr="00CD2C79" w:rsidRDefault="00BE31D0" w:rsidP="004A2983">
            <w:pPr>
              <w:rPr>
                <w:rFonts w:ascii="Times New Roman" w:hAnsi="Times New Roman"/>
                <w:sz w:val="28"/>
                <w:szCs w:val="28"/>
              </w:rPr>
            </w:pPr>
            <w:r w:rsidRPr="00CD2C79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31: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Trao đổi nước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và chất 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2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BE31D0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E31D0" w:rsidRPr="00010919" w:rsidRDefault="00BE31D0" w:rsidP="004A2983">
            <w:pPr>
              <w:rPr>
                <w:rFonts w:ascii="Times New Roman" w:hAnsi="Times New Roman"/>
                <w:sz w:val="28"/>
                <w:szCs w:val="28"/>
              </w:rPr>
            </w:pPr>
            <w:r w:rsidRPr="00CD2C79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31: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Trao đổi nước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và chất 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3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E31D0" w:rsidRPr="00010919" w:rsidRDefault="00BE31D0" w:rsidP="004A2983">
            <w:pPr>
              <w:rPr>
                <w:rFonts w:ascii="Times New Roman" w:hAnsi="Times New Roman"/>
                <w:sz w:val="28"/>
                <w:szCs w:val="28"/>
              </w:rPr>
            </w:pPr>
            <w:r w:rsidRPr="00CD2C79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31: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Trao đổi nước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và chất 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4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BE31D0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BE31D0" w:rsidRPr="00010919" w:rsidRDefault="00BE31D0" w:rsidP="004A2983">
            <w:pPr>
              <w:rPr>
                <w:rFonts w:ascii="Times New Roman" w:hAnsi="Times New Roman"/>
                <w:sz w:val="28"/>
                <w:szCs w:val="28"/>
              </w:rPr>
            </w:pPr>
            <w:r w:rsidRPr="00CD2C79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32: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Thực hành chứng minh 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>…(Tiết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E31D0" w:rsidRPr="00CD2C79" w:rsidRDefault="00BE31D0" w:rsidP="004A2983">
            <w:pPr>
              <w:rPr>
                <w:rFonts w:ascii="Times New Roman" w:hAnsi="Times New Roman"/>
                <w:sz w:val="28"/>
                <w:szCs w:val="28"/>
              </w:rPr>
            </w:pPr>
            <w:r w:rsidRPr="00CD2C79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32: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Thực hành chứng minh 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2</w:t>
            </w:r>
            <w:r w:rsidRPr="00CD2C79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BE31D0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BE31D0">
              <w:rPr>
                <w:rFonts w:ascii="Times New Roman" w:hAnsi="Times New Roman"/>
                <w:b/>
                <w:sz w:val="28"/>
                <w:szCs w:val="28"/>
              </w:rPr>
              <w:t>CHƯƠN VIII – CẢM ỨNG Ở SINH VẬT</w:t>
            </w: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</w:t>
            </w:r>
            <w:r w:rsidRPr="00BE31D0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(3% = 4 Tiết)</w:t>
            </w:r>
          </w:p>
        </w:tc>
      </w:tr>
      <w:tr w:rsidR="00BE31D0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BE31D0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BE31D0" w:rsidRPr="00010919" w:rsidRDefault="00BE31D0" w:rsidP="004A2983">
            <w:pPr>
              <w:rPr>
                <w:rFonts w:ascii="Times New Roman" w:hAnsi="Times New Roman"/>
                <w:sz w:val="28"/>
                <w:szCs w:val="28"/>
              </w:rPr>
            </w:pPr>
            <w:r w:rsidRPr="00E63BF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33: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Cảm ứng ở sinh vật và </w:t>
            </w:r>
            <w:r w:rsidRPr="00E63BFA">
              <w:rPr>
                <w:rFonts w:ascii="Times New Roman" w:eastAsia="Times New Roman" w:hAnsi="Times New Roman"/>
                <w:sz w:val="28"/>
                <w:szCs w:val="28"/>
              </w:rPr>
              <w:t>…(Tiết 1).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 Tiết</w:t>
            </w:r>
          </w:p>
        </w:tc>
      </w:tr>
      <w:tr w:rsidR="00BE31D0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E31D0" w:rsidRPr="00E63BFA" w:rsidRDefault="00BE31D0" w:rsidP="004A2983">
            <w:pPr>
              <w:rPr>
                <w:rFonts w:ascii="Times New Roman" w:hAnsi="Times New Roman"/>
                <w:sz w:val="28"/>
                <w:szCs w:val="28"/>
              </w:rPr>
            </w:pPr>
            <w:r w:rsidRPr="00E63BF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33: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Cảm ứng ở sinh vật và </w:t>
            </w:r>
            <w:r w:rsidRPr="00E63BFA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2</w:t>
            </w:r>
            <w:r w:rsidRPr="00E63BFA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BE31D0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1D0" w:rsidRPr="00010919" w:rsidRDefault="00BE31D0" w:rsidP="004A2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BE31D0" w:rsidRPr="00010919" w:rsidRDefault="00BE31D0" w:rsidP="004A2983">
            <w:pPr>
              <w:rPr>
                <w:rFonts w:ascii="Times New Roman" w:hAnsi="Times New Roman"/>
                <w:sz w:val="28"/>
                <w:szCs w:val="28"/>
              </w:rPr>
            </w:pPr>
            <w:r w:rsidRPr="00E63BF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34: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Vận dụng hiện tượng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cảm ứng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..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8C3383" w:rsidRDefault="00BE31D0" w:rsidP="004A298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BE31D0" w:rsidRPr="008C3383" w:rsidRDefault="00BE31D0" w:rsidP="00BE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31D0" w:rsidRPr="00010919" w:rsidRDefault="00BE31D0" w:rsidP="00BE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31D0" w:rsidRPr="00010919" w:rsidRDefault="00BE31D0" w:rsidP="00BE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BE31D0" w:rsidRPr="00010919" w:rsidRDefault="00BE31D0" w:rsidP="00BE31D0">
            <w:pPr>
              <w:rPr>
                <w:rFonts w:ascii="Times New Roman" w:hAnsi="Times New Roman"/>
                <w:sz w:val="28"/>
                <w:szCs w:val="28"/>
              </w:rPr>
            </w:pPr>
            <w:r w:rsidRPr="00E63BF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35:</w:t>
            </w:r>
            <w:r w:rsidRPr="00A41339"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Thực hành cảm ứng ở sinh vật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1D0" w:rsidRPr="008C3383" w:rsidRDefault="00BE31D0" w:rsidP="00BE31D0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E31D0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BE31D0" w:rsidRDefault="00BE31D0" w:rsidP="00BE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:rsidR="00F40E40" w:rsidRPr="00F40E40" w:rsidRDefault="00BE31D0" w:rsidP="00BE31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E40">
              <w:rPr>
                <w:rFonts w:ascii="Times New Roman" w:hAnsi="Times New Roman"/>
                <w:b/>
                <w:sz w:val="28"/>
                <w:szCs w:val="28"/>
              </w:rPr>
              <w:t>CHƯƠNG IX – SINH TRƯỞNG VÀ PHÁT TRIỂN Ở SINH VẬT</w:t>
            </w:r>
            <w:r w:rsidR="00F40E40" w:rsidRPr="00F40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E31D0" w:rsidRPr="00F40E40" w:rsidRDefault="00F40E40" w:rsidP="00BE31D0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F40E40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(5% = 7 Tiết)</w:t>
            </w:r>
          </w:p>
        </w:tc>
      </w:tr>
      <w:tr w:rsidR="004F12E5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4F12E5" w:rsidRDefault="004F12E5" w:rsidP="00BE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010919" w:rsidRDefault="004F12E5" w:rsidP="00BE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010919" w:rsidRDefault="004F12E5" w:rsidP="00BE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4F12E5" w:rsidRPr="00010919" w:rsidRDefault="004F12E5" w:rsidP="00BE31D0">
            <w:pPr>
              <w:rPr>
                <w:rFonts w:ascii="Times New Roman" w:hAnsi="Times New Roman"/>
                <w:sz w:val="28"/>
                <w:szCs w:val="28"/>
              </w:rPr>
            </w:pPr>
            <w:r w:rsidRPr="0064487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36:</w:t>
            </w:r>
            <w:r w:rsidRPr="0064487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Khái quát về sinh trưởng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..</w:t>
            </w:r>
            <w:r w:rsidRPr="00644871">
              <w:rPr>
                <w:rFonts w:ascii="Times New Roman" w:eastAsia="Times New Roman" w:hAnsi="Times New Roman"/>
                <w:sz w:val="28"/>
                <w:szCs w:val="28"/>
              </w:rPr>
              <w:t>(Tiết 1)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2E5" w:rsidRPr="008C3383" w:rsidRDefault="004F12E5" w:rsidP="00BE31D0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F12E5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4F12E5" w:rsidRPr="005C677B" w:rsidRDefault="004F12E5" w:rsidP="004F12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77B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EA5507" w:rsidRDefault="004F12E5" w:rsidP="004F12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507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EA5507" w:rsidRDefault="004F12E5" w:rsidP="004F12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50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4F12E5" w:rsidRPr="00B6104F" w:rsidRDefault="004F12E5" w:rsidP="004F12E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104F">
              <w:rPr>
                <w:rFonts w:ascii="Times New Roman" w:hAnsi="Times New Roman"/>
                <w:b/>
                <w:i/>
                <w:sz w:val="28"/>
                <w:szCs w:val="28"/>
              </w:rPr>
              <w:t>Ôn tập giữa học kỳ II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F12E5" w:rsidRPr="008C3383" w:rsidTr="00EA5507">
        <w:tc>
          <w:tcPr>
            <w:tcW w:w="855" w:type="dxa"/>
            <w:vMerge/>
            <w:shd w:val="clear" w:color="auto" w:fill="auto"/>
            <w:vAlign w:val="center"/>
          </w:tcPr>
          <w:p w:rsidR="004F12E5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4F12E5" w:rsidRPr="00EA5507" w:rsidRDefault="004F12E5" w:rsidP="004F12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507"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4F12E5" w:rsidRPr="00EA5507" w:rsidRDefault="004F12E5" w:rsidP="004F12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50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4F12E5" w:rsidRPr="00010919" w:rsidRDefault="004F12E5" w:rsidP="004F12E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giữa học kỳ II (Tiết 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2E5" w:rsidRPr="004F12E5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Sinh</w:t>
            </w:r>
          </w:p>
        </w:tc>
      </w:tr>
      <w:tr w:rsidR="004F12E5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F12E5" w:rsidRPr="00644871" w:rsidRDefault="004F12E5" w:rsidP="004F12E5">
            <w:pPr>
              <w:rPr>
                <w:rFonts w:ascii="Times New Roman" w:hAnsi="Times New Roman"/>
                <w:sz w:val="28"/>
                <w:szCs w:val="28"/>
              </w:rPr>
            </w:pPr>
            <w:r w:rsidRPr="0064487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36:</w:t>
            </w:r>
            <w:r w:rsidRPr="0064487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Khái quát về sinh trưởng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...(Tiết 2</w:t>
            </w:r>
            <w:r w:rsidRPr="00644871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7 Tiết</w:t>
            </w:r>
          </w:p>
        </w:tc>
      </w:tr>
      <w:tr w:rsidR="004F12E5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4F12E5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4F12E5" w:rsidRPr="00010919" w:rsidRDefault="004F12E5" w:rsidP="004F12E5">
            <w:pPr>
              <w:rPr>
                <w:rFonts w:ascii="Times New Roman" w:hAnsi="Times New Roman"/>
                <w:sz w:val="28"/>
                <w:szCs w:val="28"/>
              </w:rPr>
            </w:pPr>
            <w:r w:rsidRPr="0064487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37:</w:t>
            </w:r>
            <w:r w:rsidRPr="0064487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Ứng dụng sin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 trưởng và</w:t>
            </w:r>
            <w:r w:rsidRPr="0064487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644871">
              <w:rPr>
                <w:rFonts w:ascii="Times New Roman" w:eastAsia="Times New Roman" w:hAnsi="Times New Roman"/>
                <w:sz w:val="28"/>
                <w:szCs w:val="28"/>
              </w:rPr>
              <w:t>…(Tiết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F12E5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F12E5" w:rsidRPr="00644871" w:rsidRDefault="004F12E5" w:rsidP="004F12E5">
            <w:pPr>
              <w:rPr>
                <w:rFonts w:ascii="Times New Roman" w:hAnsi="Times New Roman"/>
                <w:sz w:val="28"/>
                <w:szCs w:val="28"/>
              </w:rPr>
            </w:pPr>
            <w:r w:rsidRPr="0064487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37: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Ứng dụng sinh trưởng và</w:t>
            </w:r>
            <w:r w:rsidRPr="00644871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2</w:t>
            </w:r>
            <w:r w:rsidRPr="00644871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F12E5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F12E5" w:rsidRPr="00010919" w:rsidRDefault="004F12E5" w:rsidP="004F12E5">
            <w:pPr>
              <w:rPr>
                <w:rFonts w:ascii="Times New Roman" w:hAnsi="Times New Roman"/>
                <w:sz w:val="28"/>
                <w:szCs w:val="28"/>
              </w:rPr>
            </w:pPr>
            <w:r w:rsidRPr="0064487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37: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Ứng dụng sinh trưởng và</w:t>
            </w:r>
            <w:r w:rsidRPr="00644871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3</w:t>
            </w:r>
            <w:r w:rsidRPr="00644871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F12E5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4F12E5" w:rsidRPr="00010919" w:rsidRDefault="004F12E5" w:rsidP="004F12E5">
            <w:pPr>
              <w:rPr>
                <w:rFonts w:ascii="Times New Roman" w:hAnsi="Times New Roman"/>
                <w:sz w:val="28"/>
                <w:szCs w:val="28"/>
              </w:rPr>
            </w:pPr>
            <w:r w:rsidRPr="0064487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38: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Thực hành quan sát mô tả</w:t>
            </w:r>
            <w:r w:rsidRPr="00644871">
              <w:rPr>
                <w:rFonts w:ascii="Times New Roman" w:eastAsia="Times New Roman" w:hAnsi="Times New Roman"/>
                <w:sz w:val="28"/>
                <w:szCs w:val="28"/>
              </w:rPr>
              <w:t>…(Tiết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F12E5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F12E5" w:rsidRPr="00644871" w:rsidRDefault="004F12E5" w:rsidP="004F12E5">
            <w:pPr>
              <w:rPr>
                <w:rFonts w:ascii="Times New Roman" w:hAnsi="Times New Roman"/>
                <w:sz w:val="28"/>
                <w:szCs w:val="28"/>
              </w:rPr>
            </w:pPr>
            <w:r w:rsidRPr="0064487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38: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Thực hành quan sát mô tả</w:t>
            </w:r>
            <w:r w:rsidRPr="00644871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2</w:t>
            </w:r>
            <w:r w:rsidRPr="00644871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F12E5" w:rsidRPr="008C3383" w:rsidTr="000D5E5C">
        <w:tc>
          <w:tcPr>
            <w:tcW w:w="9077" w:type="dxa"/>
            <w:gridSpan w:val="5"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F40E40">
              <w:rPr>
                <w:rFonts w:ascii="Times New Roman" w:hAnsi="Times New Roman"/>
                <w:b/>
                <w:sz w:val="28"/>
                <w:szCs w:val="28"/>
              </w:rPr>
              <w:t>CHƯƠNG X – SINH SẢN Ở SINH VẬT</w:t>
            </w: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</w:t>
            </w:r>
            <w:r w:rsidRPr="00F40E40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(7% = 10 Tiết)</w:t>
            </w:r>
          </w:p>
        </w:tc>
      </w:tr>
      <w:tr w:rsidR="004F12E5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4F12E5" w:rsidRPr="00010919" w:rsidRDefault="004F12E5" w:rsidP="004F12E5">
            <w:pPr>
              <w:rPr>
                <w:rFonts w:ascii="Times New Roman" w:hAnsi="Times New Roman"/>
                <w:sz w:val="28"/>
                <w:szCs w:val="28"/>
              </w:rPr>
            </w:pPr>
            <w:r w:rsidRPr="002D66B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39: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Sinh sản vô tính ở sinh vật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1)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10 Tiết</w:t>
            </w:r>
          </w:p>
        </w:tc>
      </w:tr>
      <w:tr w:rsidR="004F12E5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F12E5" w:rsidRPr="00010919" w:rsidRDefault="004F12E5" w:rsidP="004F12E5">
            <w:pPr>
              <w:rPr>
                <w:rFonts w:ascii="Times New Roman" w:hAnsi="Times New Roman"/>
                <w:sz w:val="28"/>
                <w:szCs w:val="28"/>
              </w:rPr>
            </w:pPr>
            <w:r w:rsidRPr="002D66B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39: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Sinh sản vô tính ở sinh vật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2)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F12E5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F12E5" w:rsidRPr="00010919" w:rsidRDefault="004F12E5" w:rsidP="004F12E5">
            <w:pPr>
              <w:rPr>
                <w:rFonts w:ascii="Times New Roman" w:hAnsi="Times New Roman"/>
                <w:sz w:val="28"/>
                <w:szCs w:val="28"/>
              </w:rPr>
            </w:pPr>
            <w:r w:rsidRPr="002D66B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39: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Sinh sản vô tính ở sinh vật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3)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F12E5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4F12E5" w:rsidRPr="00010919" w:rsidRDefault="004F12E5" w:rsidP="004F12E5">
            <w:pPr>
              <w:rPr>
                <w:rFonts w:ascii="Times New Roman" w:hAnsi="Times New Roman"/>
                <w:sz w:val="28"/>
                <w:szCs w:val="28"/>
              </w:rPr>
            </w:pPr>
            <w:r w:rsidRPr="002D66B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40: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Sinh sản hữu tính ở sinh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..</w:t>
            </w:r>
            <w:r w:rsidRPr="002D66B4">
              <w:rPr>
                <w:rFonts w:ascii="Times New Roman" w:eastAsia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F12E5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F12E5" w:rsidRPr="002D66B4" w:rsidRDefault="004F12E5" w:rsidP="004F12E5">
            <w:pPr>
              <w:rPr>
                <w:rFonts w:ascii="Times New Roman" w:hAnsi="Times New Roman"/>
                <w:sz w:val="28"/>
                <w:szCs w:val="28"/>
              </w:rPr>
            </w:pPr>
            <w:r w:rsidRPr="002D66B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40: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Sinh sản hữu tính ở sinh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.. (Tiết 2</w:t>
            </w:r>
            <w:r w:rsidRPr="002D66B4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F12E5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F12E5" w:rsidRPr="00010919" w:rsidRDefault="004F12E5" w:rsidP="004F12E5">
            <w:pPr>
              <w:rPr>
                <w:rFonts w:ascii="Times New Roman" w:hAnsi="Times New Roman"/>
                <w:sz w:val="28"/>
                <w:szCs w:val="28"/>
              </w:rPr>
            </w:pPr>
            <w:r w:rsidRPr="002D66B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40: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Sinh sản hữu tính ở sinh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.. (Tiết 3</w:t>
            </w:r>
            <w:r w:rsidRPr="002D66B4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F12E5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4F12E5" w:rsidRPr="00010919" w:rsidRDefault="004F12E5" w:rsidP="004F12E5">
            <w:pPr>
              <w:rPr>
                <w:rFonts w:ascii="Times New Roman" w:hAnsi="Times New Roman"/>
                <w:sz w:val="28"/>
                <w:szCs w:val="28"/>
              </w:rPr>
            </w:pPr>
            <w:r w:rsidRPr="002D66B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41:</w:t>
            </w:r>
            <w:r w:rsidRPr="0098497B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Một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số yếu tố ảnh hưởng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…(Tiết 1)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F12E5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F12E5" w:rsidRPr="00010919" w:rsidRDefault="004F12E5" w:rsidP="004F12E5">
            <w:pPr>
              <w:rPr>
                <w:rFonts w:ascii="Times New Roman" w:hAnsi="Times New Roman"/>
                <w:sz w:val="28"/>
                <w:szCs w:val="28"/>
              </w:rPr>
            </w:pPr>
            <w:r w:rsidRPr="002D66B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41:</w:t>
            </w:r>
            <w:r w:rsidRPr="0098497B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Một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số yếu tố ảnh hưởng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…(Tiết 2)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F12E5" w:rsidRPr="008C3383" w:rsidTr="000D5E5C">
        <w:tc>
          <w:tcPr>
            <w:tcW w:w="855" w:type="dxa"/>
            <w:vMerge w:val="restart"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F12E5" w:rsidRPr="00010919" w:rsidRDefault="004F12E5" w:rsidP="004F12E5">
            <w:pPr>
              <w:rPr>
                <w:rFonts w:ascii="Times New Roman" w:hAnsi="Times New Roman"/>
                <w:sz w:val="28"/>
                <w:szCs w:val="28"/>
              </w:rPr>
            </w:pPr>
            <w:r w:rsidRPr="002D66B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41:</w:t>
            </w:r>
            <w:r w:rsidRPr="0098497B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Một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số yếu tố ảnh hưởng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…(Tiết 3)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F12E5" w:rsidRPr="008C3383" w:rsidTr="000D5E5C">
        <w:tc>
          <w:tcPr>
            <w:tcW w:w="855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2E5" w:rsidRPr="00010919" w:rsidRDefault="004F12E5" w:rsidP="004F12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4F12E5" w:rsidRPr="00010919" w:rsidRDefault="004F12E5" w:rsidP="004F12E5">
            <w:pPr>
              <w:rPr>
                <w:rFonts w:ascii="Times New Roman" w:hAnsi="Times New Roman"/>
                <w:sz w:val="28"/>
                <w:szCs w:val="28"/>
              </w:rPr>
            </w:pPr>
            <w:r w:rsidRPr="008E2AD2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42:</w:t>
            </w:r>
            <w:r w:rsidRPr="0098497B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Cơ thể 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SV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là một khối thống nhất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F12E5" w:rsidRPr="008C3383" w:rsidTr="00E8493C">
        <w:tc>
          <w:tcPr>
            <w:tcW w:w="855" w:type="dxa"/>
            <w:shd w:val="clear" w:color="auto" w:fill="auto"/>
            <w:vAlign w:val="center"/>
          </w:tcPr>
          <w:p w:rsidR="004F12E5" w:rsidRPr="00E8493C" w:rsidRDefault="004F12E5" w:rsidP="004F12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93C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4F12E5" w:rsidRPr="00E8493C" w:rsidRDefault="004F12E5" w:rsidP="004F12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93C">
              <w:rPr>
                <w:rFonts w:ascii="Times New Roman" w:hAnsi="Times New Roman"/>
                <w:b/>
                <w:sz w:val="28"/>
                <w:szCs w:val="28"/>
              </w:rPr>
              <w:t>138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4F12E5" w:rsidRPr="00E8493C" w:rsidRDefault="004F12E5" w:rsidP="004F12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93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4F12E5" w:rsidRPr="004F0324" w:rsidRDefault="004F12E5" w:rsidP="004F12E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F0324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2E5" w:rsidRPr="008C3383" w:rsidRDefault="004F12E5" w:rsidP="004F12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</w:tbl>
    <w:p w:rsidR="00B401D9" w:rsidRDefault="00B401D9" w:rsidP="00B401D9">
      <w:pPr>
        <w:rPr>
          <w:rFonts w:ascii="Times New Roman" w:hAnsi="Times New Roman"/>
          <w:sz w:val="28"/>
          <w:szCs w:val="28"/>
        </w:rPr>
      </w:pPr>
    </w:p>
    <w:p w:rsidR="004067AD" w:rsidRPr="007F1968" w:rsidRDefault="007E16E4" w:rsidP="00224122">
      <w:pPr>
        <w:ind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* Phân môn Vật lý</w:t>
      </w:r>
      <w:r w:rsidR="004067AD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W w:w="90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993"/>
        <w:gridCol w:w="850"/>
        <w:gridCol w:w="5245"/>
        <w:gridCol w:w="1134"/>
      </w:tblGrid>
      <w:tr w:rsidR="004067AD" w:rsidRPr="008C3383" w:rsidTr="003B6602">
        <w:tc>
          <w:tcPr>
            <w:tcW w:w="855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993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850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Tiết theo bài</w:t>
            </w:r>
          </w:p>
        </w:tc>
        <w:tc>
          <w:tcPr>
            <w:tcW w:w="5245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NỘI DUNG BÀI DẠY</w:t>
            </w:r>
          </w:p>
        </w:tc>
        <w:tc>
          <w:tcPr>
            <w:tcW w:w="1134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F76DF6" w:rsidRPr="008C3383" w:rsidTr="00536656">
        <w:tc>
          <w:tcPr>
            <w:tcW w:w="9077" w:type="dxa"/>
            <w:gridSpan w:val="5"/>
            <w:shd w:val="clear" w:color="auto" w:fill="92D050"/>
            <w:vAlign w:val="center"/>
          </w:tcPr>
          <w:p w:rsidR="00F76DF6" w:rsidRPr="00F76DF6" w:rsidRDefault="00F76DF6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HỌC KỲ I</w:t>
            </w:r>
          </w:p>
        </w:tc>
      </w:tr>
      <w:tr w:rsidR="00F76DF6" w:rsidRPr="008C3383" w:rsidTr="003B6602">
        <w:tc>
          <w:tcPr>
            <w:tcW w:w="9077" w:type="dxa"/>
            <w:gridSpan w:val="5"/>
            <w:shd w:val="clear" w:color="auto" w:fill="auto"/>
            <w:vAlign w:val="center"/>
          </w:tcPr>
          <w:p w:rsidR="00F76DF6" w:rsidRPr="008C3383" w:rsidRDefault="00F76DF6" w:rsidP="00F71F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38623F">
              <w:rPr>
                <w:rFonts w:ascii="Times New Roman" w:hAnsi="Times New Roman"/>
                <w:b/>
                <w:sz w:val="28"/>
                <w:szCs w:val="28"/>
              </w:rPr>
              <w:t>MỞ ĐẦU</w:t>
            </w: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</w:t>
            </w:r>
            <w:r w:rsidRPr="0038623F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(4% = 5 Tiết)</w:t>
            </w:r>
          </w:p>
        </w:tc>
      </w:tr>
      <w:tr w:rsidR="00B30416" w:rsidRPr="008C3383" w:rsidTr="003B6602">
        <w:tc>
          <w:tcPr>
            <w:tcW w:w="855" w:type="dxa"/>
            <w:vMerge w:val="restart"/>
            <w:shd w:val="clear" w:color="auto" w:fill="auto"/>
            <w:vAlign w:val="center"/>
          </w:tcPr>
          <w:p w:rsidR="00B30416" w:rsidRPr="008C3383" w:rsidRDefault="00B30416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0416" w:rsidRPr="00010919" w:rsidRDefault="00B30416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416" w:rsidRPr="00010919" w:rsidRDefault="00B30416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30416" w:rsidRPr="001C32A6" w:rsidRDefault="00B30416" w:rsidP="00B30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2A6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Phương pháp và kĩ năng 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</w:rPr>
              <w:t>…(Tiết 1)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30416" w:rsidRPr="008C3383" w:rsidRDefault="00B30416" w:rsidP="00B3041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5 Tiết</w:t>
            </w:r>
          </w:p>
        </w:tc>
      </w:tr>
      <w:tr w:rsidR="00B30416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B30416" w:rsidRPr="008C3383" w:rsidRDefault="00B30416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30416" w:rsidRPr="00010919" w:rsidRDefault="00B30416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416" w:rsidRPr="00010919" w:rsidRDefault="00B30416" w:rsidP="00B3041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30416" w:rsidRPr="00010919" w:rsidRDefault="00B30416" w:rsidP="00B3041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C32A6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1: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Phư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ơng pháp và kĩ năng 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2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0416" w:rsidRPr="008C3383" w:rsidRDefault="00B30416" w:rsidP="00B3041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30416" w:rsidRPr="008C3383" w:rsidTr="003B6602">
        <w:tc>
          <w:tcPr>
            <w:tcW w:w="855" w:type="dxa"/>
            <w:vMerge w:val="restart"/>
            <w:shd w:val="clear" w:color="auto" w:fill="auto"/>
            <w:vAlign w:val="center"/>
          </w:tcPr>
          <w:p w:rsidR="00B30416" w:rsidRPr="008C3383" w:rsidRDefault="00B30416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0416" w:rsidRPr="00010919" w:rsidRDefault="00B30416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416" w:rsidRPr="00010919" w:rsidRDefault="00B30416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B30416" w:rsidRPr="00010919" w:rsidRDefault="00B30416" w:rsidP="00B30416">
            <w:pPr>
              <w:rPr>
                <w:rFonts w:ascii="Times New Roman" w:hAnsi="Times New Roman"/>
                <w:sz w:val="28"/>
                <w:szCs w:val="28"/>
              </w:rPr>
            </w:pPr>
            <w:r w:rsidRPr="001C32A6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1: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Phương pháp và kĩ năng 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3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0416" w:rsidRPr="008C3383" w:rsidRDefault="00B30416" w:rsidP="00B3041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30416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B30416" w:rsidRPr="008C3383" w:rsidRDefault="00B30416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30416" w:rsidRPr="00010919" w:rsidRDefault="00B30416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416" w:rsidRPr="00010919" w:rsidRDefault="00B30416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30416" w:rsidRPr="00010919" w:rsidRDefault="00B30416" w:rsidP="00B30416">
            <w:pPr>
              <w:rPr>
                <w:rFonts w:ascii="Times New Roman" w:hAnsi="Times New Roman"/>
                <w:sz w:val="28"/>
                <w:szCs w:val="28"/>
              </w:rPr>
            </w:pPr>
            <w:r w:rsidRPr="001C32A6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1: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Phương pháp và kĩ năng 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4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0416" w:rsidRPr="008C3383" w:rsidRDefault="00B30416" w:rsidP="00B3041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30416" w:rsidRPr="008C3383" w:rsidTr="003B6602">
        <w:tc>
          <w:tcPr>
            <w:tcW w:w="855" w:type="dxa"/>
            <w:vMerge w:val="restart"/>
            <w:shd w:val="clear" w:color="auto" w:fill="auto"/>
            <w:vAlign w:val="center"/>
          </w:tcPr>
          <w:p w:rsidR="00B30416" w:rsidRPr="008C3383" w:rsidRDefault="00B30416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0416" w:rsidRPr="00010919" w:rsidRDefault="00B30416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416" w:rsidRPr="00010919" w:rsidRDefault="00B30416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B30416" w:rsidRPr="00010919" w:rsidRDefault="00B30416" w:rsidP="00B30416">
            <w:pPr>
              <w:rPr>
                <w:rFonts w:ascii="Times New Roman" w:hAnsi="Times New Roman"/>
                <w:sz w:val="28"/>
                <w:szCs w:val="28"/>
              </w:rPr>
            </w:pPr>
            <w:r w:rsidRPr="001C32A6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1: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Phương pháp và kĩ năng 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5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Pr="001C32A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0416" w:rsidRPr="008C3383" w:rsidRDefault="00B30416" w:rsidP="00B3041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30416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B30416" w:rsidRPr="008C3383" w:rsidRDefault="00B30416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:rsidR="00B30416" w:rsidRPr="00F76DF6" w:rsidRDefault="00B30416" w:rsidP="00B30416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76DF6">
              <w:rPr>
                <w:rFonts w:ascii="Times New Roman" w:hAnsi="Times New Roman"/>
                <w:b/>
                <w:sz w:val="28"/>
                <w:szCs w:val="28"/>
              </w:rPr>
              <w:t>CHƯƠNG III – TỐC ĐỘ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F76DF6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(8% = 11 Tiết)</w:t>
            </w:r>
          </w:p>
        </w:tc>
      </w:tr>
      <w:tr w:rsidR="009410B2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410B2" w:rsidRPr="007B0C4B" w:rsidRDefault="009410B2" w:rsidP="00B30416">
            <w:pPr>
              <w:rPr>
                <w:rFonts w:ascii="Times New Roman" w:hAnsi="Times New Roman"/>
                <w:sz w:val="28"/>
                <w:szCs w:val="28"/>
              </w:rPr>
            </w:pPr>
            <w:r w:rsidRPr="007B0C4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8:</w:t>
            </w:r>
            <w:r w:rsidRPr="007B0C4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Tốc độ chuyển động</w:t>
            </w:r>
            <w:r w:rsidRPr="007B0C4B">
              <w:rPr>
                <w:rFonts w:ascii="Times New Roman" w:eastAsia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10 Tiết</w:t>
            </w:r>
          </w:p>
        </w:tc>
      </w:tr>
      <w:tr w:rsidR="009410B2" w:rsidRPr="008C3383" w:rsidTr="003B6602">
        <w:tc>
          <w:tcPr>
            <w:tcW w:w="855" w:type="dxa"/>
            <w:vMerge w:val="restart"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9410B2" w:rsidRPr="00010919" w:rsidRDefault="009410B2" w:rsidP="00B30416">
            <w:pPr>
              <w:rPr>
                <w:rFonts w:ascii="Times New Roman" w:hAnsi="Times New Roman"/>
                <w:sz w:val="28"/>
                <w:szCs w:val="28"/>
              </w:rPr>
            </w:pPr>
            <w:r w:rsidRPr="007B0C4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8:</w:t>
            </w:r>
            <w:r w:rsidRPr="007B0C4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Tốc độ chuyển động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2</w:t>
            </w:r>
            <w:r w:rsidRPr="007B0C4B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410B2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9410B2" w:rsidRPr="007B0C4B" w:rsidRDefault="009410B2" w:rsidP="00B30416">
            <w:pPr>
              <w:rPr>
                <w:rFonts w:ascii="Times New Roman" w:hAnsi="Times New Roman"/>
                <w:sz w:val="28"/>
                <w:szCs w:val="28"/>
              </w:rPr>
            </w:pPr>
            <w:r w:rsidRPr="007B0C4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9:</w:t>
            </w:r>
            <w:r w:rsidRPr="007B0C4B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7B0C4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Đo tốc độ</w:t>
            </w:r>
            <w:r w:rsidRPr="007B0C4B">
              <w:rPr>
                <w:rFonts w:ascii="Times New Roman" w:eastAsia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410B2" w:rsidRPr="008C3383" w:rsidTr="003B6602">
        <w:tc>
          <w:tcPr>
            <w:tcW w:w="855" w:type="dxa"/>
            <w:vMerge w:val="restart"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C4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9:</w:t>
            </w:r>
            <w:r w:rsidRPr="007B0C4B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7B0C4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Đo tốc độ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2</w:t>
            </w:r>
            <w:r w:rsidRPr="007B0C4B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410B2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9410B2" w:rsidRPr="00010919" w:rsidRDefault="009410B2" w:rsidP="00B304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410B2" w:rsidRPr="00010919" w:rsidRDefault="009410B2" w:rsidP="00B30416">
            <w:pPr>
              <w:rPr>
                <w:rFonts w:ascii="Times New Roman" w:hAnsi="Times New Roman"/>
                <w:sz w:val="28"/>
                <w:szCs w:val="28"/>
              </w:rPr>
            </w:pPr>
            <w:r w:rsidRPr="007B0C4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9:</w:t>
            </w:r>
            <w:r w:rsidRPr="007B0C4B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7B0C4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Đo tốc độ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3</w:t>
            </w:r>
            <w:r w:rsidRPr="007B0C4B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410B2" w:rsidRPr="008C3383" w:rsidTr="003B6602">
        <w:tc>
          <w:tcPr>
            <w:tcW w:w="855" w:type="dxa"/>
            <w:vMerge w:val="restart"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9410B2" w:rsidRPr="00C57D10" w:rsidRDefault="009410B2" w:rsidP="00B30416">
            <w:pPr>
              <w:rPr>
                <w:rFonts w:ascii="Times New Roman" w:hAnsi="Times New Roman"/>
                <w:sz w:val="28"/>
                <w:szCs w:val="28"/>
              </w:rPr>
            </w:pPr>
            <w:r w:rsidRPr="00C57D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10:</w:t>
            </w:r>
            <w:r w:rsidRPr="00C57D10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57D10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Đồ thị qu</w:t>
            </w:r>
            <w:r w:rsidRPr="00C57D10">
              <w:rPr>
                <w:rFonts w:ascii="Times New Roman" w:eastAsia="Times New Roman" w:hAnsi="Times New Roman"/>
                <w:sz w:val="28"/>
                <w:szCs w:val="28"/>
              </w:rPr>
              <w:t>ã</w:t>
            </w:r>
            <w:r w:rsidRPr="00C57D10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ng đường</w:t>
            </w:r>
            <w:r w:rsidRPr="00C57D1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57D10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…</w:t>
            </w:r>
            <w:r w:rsidRPr="00C57D10">
              <w:rPr>
                <w:rFonts w:ascii="Times New Roman" w:eastAsia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410B2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410B2" w:rsidRPr="00010919" w:rsidRDefault="009410B2" w:rsidP="00B30416">
            <w:pPr>
              <w:rPr>
                <w:rFonts w:ascii="Times New Roman" w:hAnsi="Times New Roman"/>
                <w:sz w:val="28"/>
                <w:szCs w:val="28"/>
              </w:rPr>
            </w:pPr>
            <w:r w:rsidRPr="00C57D10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10:</w:t>
            </w:r>
            <w:r w:rsidRPr="00C57D10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57D10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Đồ thị qu</w:t>
            </w:r>
            <w:r w:rsidRPr="00C57D10">
              <w:rPr>
                <w:rFonts w:ascii="Times New Roman" w:eastAsia="Times New Roman" w:hAnsi="Times New Roman"/>
                <w:sz w:val="28"/>
                <w:szCs w:val="28"/>
              </w:rPr>
              <w:t>ã</w:t>
            </w:r>
            <w:r w:rsidRPr="00C57D10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ng đường</w:t>
            </w:r>
            <w:r w:rsidRPr="00C57D1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57D10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… (Tiết 2</w:t>
            </w:r>
            <w:r w:rsidRPr="00C57D10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410B2" w:rsidRPr="008C3383" w:rsidTr="003B6602">
        <w:tc>
          <w:tcPr>
            <w:tcW w:w="855" w:type="dxa"/>
            <w:vMerge w:val="restart"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9410B2" w:rsidRPr="0076480D" w:rsidRDefault="009410B2" w:rsidP="00B304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80D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11: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Thảo luận về ảnh hưởng </w:t>
            </w:r>
            <w:r w:rsidRPr="0076480D">
              <w:rPr>
                <w:rFonts w:ascii="Times New Roman" w:eastAsia="Times New Roman" w:hAnsi="Times New Roman"/>
                <w:sz w:val="28"/>
                <w:szCs w:val="28"/>
              </w:rPr>
              <w:t>…(Tiết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410B2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410B2" w:rsidRPr="00010919" w:rsidRDefault="009410B2" w:rsidP="00B30416">
            <w:pPr>
              <w:rPr>
                <w:rFonts w:ascii="Times New Roman" w:hAnsi="Times New Roman"/>
                <w:sz w:val="28"/>
                <w:szCs w:val="28"/>
              </w:rPr>
            </w:pPr>
            <w:r w:rsidRPr="0076480D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11: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Thảo luận về ảnh hưởng </w:t>
            </w:r>
            <w:r w:rsidRPr="0076480D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2</w:t>
            </w:r>
            <w:r w:rsidRPr="0076480D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410B2" w:rsidRPr="008C3383" w:rsidTr="003B6602">
        <w:tc>
          <w:tcPr>
            <w:tcW w:w="855" w:type="dxa"/>
            <w:vMerge w:val="restart"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10B2" w:rsidRPr="00010919" w:rsidRDefault="009410B2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9410B2" w:rsidRPr="00010919" w:rsidRDefault="009410B2" w:rsidP="00B30416">
            <w:pPr>
              <w:rPr>
                <w:rFonts w:ascii="Times New Roman" w:hAnsi="Times New Roman"/>
                <w:sz w:val="28"/>
                <w:szCs w:val="28"/>
              </w:rPr>
            </w:pPr>
            <w:r w:rsidRPr="0076480D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11: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Thảo luận về ảnh hưởng </w:t>
            </w:r>
            <w:r w:rsidRPr="0076480D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3</w:t>
            </w:r>
            <w:r w:rsidRPr="0076480D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10B2" w:rsidRPr="008C3383" w:rsidRDefault="009410B2" w:rsidP="00B3041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30416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B30416" w:rsidRPr="008C3383" w:rsidRDefault="00B30416" w:rsidP="00B30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30416" w:rsidRPr="00425386" w:rsidRDefault="00B30416" w:rsidP="00B304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386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416" w:rsidRPr="00425386" w:rsidRDefault="00B30416" w:rsidP="00B304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38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B30416" w:rsidRPr="0023468F" w:rsidRDefault="00B30416" w:rsidP="00B3041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468F">
              <w:rPr>
                <w:rFonts w:ascii="Times New Roman" w:hAnsi="Times New Roman"/>
                <w:b/>
                <w:i/>
                <w:sz w:val="28"/>
                <w:szCs w:val="28"/>
              </w:rPr>
              <w:t>Ôn tập giữa học kỳ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0416" w:rsidRPr="008C3383" w:rsidRDefault="00B30416" w:rsidP="00B3041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410B2" w:rsidRPr="008C3383" w:rsidTr="00425386">
        <w:tc>
          <w:tcPr>
            <w:tcW w:w="855" w:type="dxa"/>
            <w:vMerge w:val="restart"/>
            <w:shd w:val="clear" w:color="auto" w:fill="auto"/>
            <w:vAlign w:val="center"/>
          </w:tcPr>
          <w:p w:rsidR="009410B2" w:rsidRPr="007251EB" w:rsidRDefault="009410B2" w:rsidP="009410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1E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9410B2" w:rsidRPr="00425386" w:rsidRDefault="009410B2" w:rsidP="009410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386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9410B2" w:rsidRPr="00425386" w:rsidRDefault="009410B2" w:rsidP="009410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38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00"/>
          </w:tcPr>
          <w:p w:rsidR="009410B2" w:rsidRPr="00010919" w:rsidRDefault="009410B2" w:rsidP="009410B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giữa học kỳ I (Tiết 1)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410B2" w:rsidRPr="009410B2" w:rsidRDefault="009410B2" w:rsidP="009410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B2">
              <w:rPr>
                <w:rFonts w:ascii="Times New Roman" w:hAnsi="Times New Roman"/>
                <w:sz w:val="28"/>
                <w:szCs w:val="28"/>
              </w:rPr>
              <w:t>Lý</w:t>
            </w:r>
          </w:p>
        </w:tc>
      </w:tr>
      <w:tr w:rsidR="009410B2" w:rsidRPr="008C3383" w:rsidTr="00425386">
        <w:tc>
          <w:tcPr>
            <w:tcW w:w="855" w:type="dxa"/>
            <w:vMerge/>
            <w:shd w:val="clear" w:color="auto" w:fill="auto"/>
            <w:vAlign w:val="center"/>
          </w:tcPr>
          <w:p w:rsidR="009410B2" w:rsidRPr="007251EB" w:rsidRDefault="009410B2" w:rsidP="009410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9410B2" w:rsidRPr="00425386" w:rsidRDefault="009410B2" w:rsidP="009410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386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9410B2" w:rsidRPr="00425386" w:rsidRDefault="009410B2" w:rsidP="009410B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00"/>
          </w:tcPr>
          <w:p w:rsidR="009410B2" w:rsidRPr="00010919" w:rsidRDefault="009410B2" w:rsidP="009410B2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giữa học kỳ I (Tiết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10B2" w:rsidRPr="008C3383" w:rsidRDefault="009410B2" w:rsidP="009410B2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7535F" w:rsidRPr="008C3383" w:rsidTr="003B6602">
        <w:tc>
          <w:tcPr>
            <w:tcW w:w="855" w:type="dxa"/>
            <w:vMerge w:val="restart"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F7535F" w:rsidRPr="00010919" w:rsidRDefault="00F7535F" w:rsidP="00F7535F">
            <w:pPr>
              <w:rPr>
                <w:rFonts w:ascii="Times New Roman" w:hAnsi="Times New Roman"/>
                <w:sz w:val="28"/>
                <w:szCs w:val="28"/>
              </w:rPr>
            </w:pPr>
            <w:r w:rsidRPr="0076480D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11: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Thảo luận về ảnh hưởng</w:t>
            </w:r>
            <w:r w:rsidRPr="0076480D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(Tiết 4</w:t>
            </w:r>
            <w:r w:rsidRPr="0076480D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 tiết</w:t>
            </w:r>
          </w:p>
        </w:tc>
      </w:tr>
      <w:tr w:rsidR="00F7535F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:rsidR="00F7535F" w:rsidRPr="00BC26D9" w:rsidRDefault="00F7535F" w:rsidP="00F7535F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C26D9">
              <w:rPr>
                <w:rFonts w:ascii="Times New Roman" w:hAnsi="Times New Roman"/>
                <w:b/>
                <w:sz w:val="28"/>
                <w:szCs w:val="28"/>
              </w:rPr>
              <w:t>CHƯƠNG IV – ÂM THANH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BC26D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(7% = 10 Tiết)</w:t>
            </w:r>
          </w:p>
        </w:tc>
      </w:tr>
      <w:tr w:rsidR="00F7535F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F7535F" w:rsidRPr="00010919" w:rsidRDefault="00F7535F" w:rsidP="00F7535F">
            <w:pPr>
              <w:rPr>
                <w:rFonts w:ascii="Times New Roman" w:hAnsi="Times New Roman"/>
                <w:sz w:val="28"/>
                <w:szCs w:val="28"/>
              </w:rPr>
            </w:pPr>
            <w:r w:rsidRPr="00CA6C8D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12: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Sóng âm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8 Tiết</w:t>
            </w:r>
          </w:p>
        </w:tc>
      </w:tr>
      <w:tr w:rsidR="00F7535F" w:rsidRPr="008C3383" w:rsidTr="003B6602">
        <w:tc>
          <w:tcPr>
            <w:tcW w:w="855" w:type="dxa"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F7535F" w:rsidRPr="00010919" w:rsidRDefault="00F7535F" w:rsidP="00F7535F">
            <w:pPr>
              <w:rPr>
                <w:rFonts w:ascii="Times New Roman" w:hAnsi="Times New Roman"/>
                <w:sz w:val="28"/>
                <w:szCs w:val="28"/>
              </w:rPr>
            </w:pPr>
            <w:r w:rsidRPr="00CA6C8D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12: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Sóng âm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7535F" w:rsidRPr="008C3383" w:rsidTr="003B6602">
        <w:tc>
          <w:tcPr>
            <w:tcW w:w="855" w:type="dxa"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F7535F" w:rsidRPr="0095576B" w:rsidRDefault="00F7535F" w:rsidP="00F7535F">
            <w:pPr>
              <w:rPr>
                <w:rFonts w:ascii="Times New Roman" w:hAnsi="Times New Roman"/>
                <w:sz w:val="28"/>
                <w:szCs w:val="28"/>
              </w:rPr>
            </w:pPr>
            <w:r w:rsidRPr="00CA6C8D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12:</w:t>
            </w:r>
            <w:r w:rsidRPr="0098497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Sóng âm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3).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7535F" w:rsidRPr="008C3383" w:rsidTr="003B6602">
        <w:tc>
          <w:tcPr>
            <w:tcW w:w="855" w:type="dxa"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F7535F" w:rsidRPr="00010919" w:rsidRDefault="00F7535F" w:rsidP="00F7535F">
            <w:pPr>
              <w:rPr>
                <w:rFonts w:ascii="Times New Roman" w:hAnsi="Times New Roman"/>
                <w:sz w:val="28"/>
                <w:szCs w:val="28"/>
              </w:rPr>
            </w:pPr>
            <w:r w:rsidRPr="007D0366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13:</w:t>
            </w:r>
            <w:r w:rsidRPr="007D036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Độ to và độ cao của âm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1</w:t>
            </w:r>
            <w:r w:rsidRPr="007D0366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7535F" w:rsidRPr="008C3383" w:rsidTr="003B6602">
        <w:tc>
          <w:tcPr>
            <w:tcW w:w="855" w:type="dxa"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F7535F" w:rsidRPr="00010919" w:rsidRDefault="00F7535F" w:rsidP="00F7535F">
            <w:pPr>
              <w:rPr>
                <w:rFonts w:ascii="Times New Roman" w:hAnsi="Times New Roman"/>
                <w:sz w:val="28"/>
                <w:szCs w:val="28"/>
              </w:rPr>
            </w:pPr>
            <w:r w:rsidRPr="007D0366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13:</w:t>
            </w:r>
            <w:r w:rsidRPr="007D036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Độ to và độ cao của âm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2</w:t>
            </w:r>
            <w:r w:rsidRPr="007D0366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7535F" w:rsidRPr="008C3383" w:rsidTr="003B6602">
        <w:tc>
          <w:tcPr>
            <w:tcW w:w="855" w:type="dxa"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F7535F" w:rsidRPr="00010919" w:rsidRDefault="00F7535F" w:rsidP="00F7535F">
            <w:pPr>
              <w:rPr>
                <w:rFonts w:ascii="Times New Roman" w:hAnsi="Times New Roman"/>
                <w:sz w:val="28"/>
                <w:szCs w:val="28"/>
              </w:rPr>
            </w:pPr>
            <w:r w:rsidRPr="007D0366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13:</w:t>
            </w:r>
            <w:r w:rsidRPr="007D036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Độ to và độ cao của âm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3</w:t>
            </w:r>
            <w:r w:rsidRPr="007D0366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7535F" w:rsidRPr="008C3383" w:rsidTr="003B6602">
        <w:tc>
          <w:tcPr>
            <w:tcW w:w="855" w:type="dxa"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F7535F" w:rsidRPr="00E1624E" w:rsidRDefault="00F7535F" w:rsidP="00F7535F">
            <w:pPr>
              <w:rPr>
                <w:rFonts w:ascii="Times New Roman" w:hAnsi="Times New Roman"/>
                <w:sz w:val="28"/>
                <w:szCs w:val="28"/>
              </w:rPr>
            </w:pPr>
            <w:r w:rsidRPr="0095576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14: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Phản xạ âm, chống ô</w:t>
            </w:r>
            <w:r w:rsidRPr="0095576B">
              <w:rPr>
                <w:rFonts w:ascii="Times New Roman" w:eastAsia="Times New Roman" w:hAnsi="Times New Roman"/>
                <w:sz w:val="28"/>
                <w:szCs w:val="28"/>
              </w:rPr>
              <w:t>… (T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iết 1</w:t>
            </w:r>
            <w:r w:rsidRPr="0095576B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7535F" w:rsidRPr="008C3383" w:rsidTr="003B6602">
        <w:tc>
          <w:tcPr>
            <w:tcW w:w="855" w:type="dxa"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535F" w:rsidRPr="00010919" w:rsidRDefault="00F7535F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F7535F" w:rsidRPr="00010919" w:rsidRDefault="00F7535F" w:rsidP="00F7535F">
            <w:pPr>
              <w:rPr>
                <w:rFonts w:ascii="Times New Roman" w:hAnsi="Times New Roman"/>
                <w:sz w:val="28"/>
                <w:szCs w:val="28"/>
              </w:rPr>
            </w:pPr>
            <w:r w:rsidRPr="0095576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14: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Phản xạ âm, chống ô</w:t>
            </w:r>
            <w:r w:rsidRPr="0095576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95576B">
              <w:rPr>
                <w:rFonts w:ascii="Times New Roman" w:eastAsia="Times New Roman" w:hAnsi="Times New Roman"/>
                <w:sz w:val="28"/>
                <w:szCs w:val="28"/>
              </w:rPr>
              <w:t>… (T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iết 2</w:t>
            </w:r>
            <w:r w:rsidRPr="0095576B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7535F" w:rsidRPr="008C3383" w:rsidRDefault="00F7535F" w:rsidP="00F7535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7535F" w:rsidRPr="008C3383" w:rsidTr="001A57A6">
        <w:tc>
          <w:tcPr>
            <w:tcW w:w="855" w:type="dxa"/>
            <w:shd w:val="clear" w:color="auto" w:fill="auto"/>
            <w:vAlign w:val="center"/>
          </w:tcPr>
          <w:p w:rsidR="00F7535F" w:rsidRPr="00317794" w:rsidRDefault="00F7535F" w:rsidP="00F753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7794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F7535F" w:rsidRPr="001A57A6" w:rsidRDefault="00F7535F" w:rsidP="00F753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57A6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F7535F" w:rsidRPr="001A57A6" w:rsidRDefault="00F7535F" w:rsidP="00F753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57A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F7535F" w:rsidRPr="00C67652" w:rsidRDefault="00F7535F" w:rsidP="00F7535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67652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35F" w:rsidRPr="00356529" w:rsidRDefault="00356529" w:rsidP="00F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529">
              <w:rPr>
                <w:rFonts w:ascii="Times New Roman" w:hAnsi="Times New Roman"/>
                <w:sz w:val="28"/>
                <w:szCs w:val="28"/>
              </w:rPr>
              <w:t>Lý</w:t>
            </w:r>
          </w:p>
        </w:tc>
      </w:tr>
      <w:tr w:rsidR="00F7535F" w:rsidRPr="008C3383" w:rsidTr="00536656">
        <w:tc>
          <w:tcPr>
            <w:tcW w:w="9077" w:type="dxa"/>
            <w:gridSpan w:val="5"/>
            <w:shd w:val="clear" w:color="auto" w:fill="92D050"/>
            <w:vAlign w:val="center"/>
          </w:tcPr>
          <w:p w:rsidR="00F7535F" w:rsidRPr="00FF1679" w:rsidRDefault="00F7535F" w:rsidP="00F753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679">
              <w:rPr>
                <w:rFonts w:ascii="Times New Roman" w:hAnsi="Times New Roman"/>
                <w:b/>
                <w:sz w:val="28"/>
                <w:szCs w:val="28"/>
              </w:rPr>
              <w:t xml:space="preserve">HỌC KỲ II </w:t>
            </w:r>
          </w:p>
        </w:tc>
      </w:tr>
      <w:tr w:rsidR="004B5C7A" w:rsidRPr="008C3383" w:rsidTr="003B6602">
        <w:tc>
          <w:tcPr>
            <w:tcW w:w="855" w:type="dxa"/>
            <w:shd w:val="clear" w:color="auto" w:fill="auto"/>
            <w:vAlign w:val="center"/>
          </w:tcPr>
          <w:p w:rsidR="004B5C7A" w:rsidRPr="008C3383" w:rsidRDefault="004B5C7A" w:rsidP="004B5C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5C7A" w:rsidRPr="00010919" w:rsidRDefault="004B5C7A" w:rsidP="004B5C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5C7A" w:rsidRPr="00010919" w:rsidRDefault="004B5C7A" w:rsidP="004B5C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B5C7A" w:rsidRPr="00010919" w:rsidRDefault="004B5C7A" w:rsidP="004B5C7A">
            <w:pPr>
              <w:rPr>
                <w:rFonts w:ascii="Times New Roman" w:hAnsi="Times New Roman"/>
                <w:sz w:val="28"/>
                <w:szCs w:val="28"/>
              </w:rPr>
            </w:pPr>
            <w:r w:rsidRPr="0095576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14: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Phản xạ âm, chống ô</w:t>
            </w:r>
            <w:r w:rsidRPr="0095576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95576B">
              <w:rPr>
                <w:rFonts w:ascii="Times New Roman" w:eastAsia="Times New Roman" w:hAnsi="Times New Roman"/>
                <w:sz w:val="28"/>
                <w:szCs w:val="28"/>
              </w:rPr>
              <w:t>… (T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iết 3</w:t>
            </w:r>
            <w:r w:rsidRPr="0095576B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5C7A" w:rsidRPr="008C3383" w:rsidRDefault="004B5C7A" w:rsidP="004B5C7A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2 Tiết</w:t>
            </w:r>
          </w:p>
        </w:tc>
      </w:tr>
      <w:tr w:rsidR="004B5C7A" w:rsidRPr="008C3383" w:rsidTr="003B6602">
        <w:tc>
          <w:tcPr>
            <w:tcW w:w="855" w:type="dxa"/>
            <w:shd w:val="clear" w:color="auto" w:fill="auto"/>
            <w:vAlign w:val="center"/>
          </w:tcPr>
          <w:p w:rsidR="004B5C7A" w:rsidRPr="008C3383" w:rsidRDefault="004B5C7A" w:rsidP="004B5C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5C7A" w:rsidRPr="00010919" w:rsidRDefault="004B5C7A" w:rsidP="004B5C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5C7A" w:rsidRPr="00010919" w:rsidRDefault="004B5C7A" w:rsidP="004B5C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B5C7A" w:rsidRPr="00E804EB" w:rsidRDefault="004B5C7A" w:rsidP="004B5C7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576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14: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Phản xạ âm, chống ô</w:t>
            </w:r>
            <w:r w:rsidRPr="0095576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95576B">
              <w:rPr>
                <w:rFonts w:ascii="Times New Roman" w:eastAsia="Times New Roman" w:hAnsi="Times New Roman"/>
                <w:sz w:val="28"/>
                <w:szCs w:val="28"/>
              </w:rPr>
              <w:t>… (T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iết 4</w:t>
            </w:r>
            <w:r w:rsidRPr="0095576B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5C7A" w:rsidRPr="008C3383" w:rsidRDefault="004B5C7A" w:rsidP="004B5C7A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B5C7A" w:rsidRPr="008C3383" w:rsidTr="003B6602">
        <w:tc>
          <w:tcPr>
            <w:tcW w:w="9077" w:type="dxa"/>
            <w:gridSpan w:val="5"/>
            <w:shd w:val="clear" w:color="auto" w:fill="auto"/>
            <w:vAlign w:val="center"/>
          </w:tcPr>
          <w:p w:rsidR="004B5C7A" w:rsidRPr="002C1ECB" w:rsidRDefault="004B5C7A" w:rsidP="004B5C7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C1ECB">
              <w:rPr>
                <w:rFonts w:ascii="Times New Roman" w:hAnsi="Times New Roman"/>
                <w:b/>
                <w:sz w:val="28"/>
                <w:szCs w:val="28"/>
              </w:rPr>
              <w:t>CHƯƠNG V – ÁNH SÁNG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2C1ECB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(6% = 9 Tiết)</w:t>
            </w:r>
          </w:p>
        </w:tc>
      </w:tr>
      <w:tr w:rsidR="00A525A4" w:rsidRPr="008C3383" w:rsidTr="003B6602">
        <w:tc>
          <w:tcPr>
            <w:tcW w:w="855" w:type="dxa"/>
            <w:shd w:val="clear" w:color="auto" w:fill="auto"/>
            <w:vAlign w:val="center"/>
          </w:tcPr>
          <w:p w:rsidR="00A525A4" w:rsidRPr="008C3383" w:rsidRDefault="00A525A4" w:rsidP="004B5C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25A4" w:rsidRPr="00010919" w:rsidRDefault="00A525A4" w:rsidP="004B5C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25A4" w:rsidRPr="00010919" w:rsidRDefault="00A525A4" w:rsidP="004B5C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A525A4" w:rsidRPr="00D871A4" w:rsidRDefault="00A525A4" w:rsidP="004B5C7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1A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15: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Năng lượng ánh sáng.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 (Tiết 1</w:t>
            </w:r>
            <w:r w:rsidRPr="00D871A4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525A4" w:rsidRPr="008C3383" w:rsidRDefault="00A525A4" w:rsidP="004B5C7A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5 Tiết</w:t>
            </w:r>
          </w:p>
        </w:tc>
      </w:tr>
      <w:tr w:rsidR="00A525A4" w:rsidRPr="008C3383" w:rsidTr="003B6602">
        <w:tc>
          <w:tcPr>
            <w:tcW w:w="855" w:type="dxa"/>
            <w:shd w:val="clear" w:color="auto" w:fill="auto"/>
            <w:vAlign w:val="center"/>
          </w:tcPr>
          <w:p w:rsidR="00A525A4" w:rsidRPr="008C3383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25A4" w:rsidRPr="00010919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25A4" w:rsidRPr="00010919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525A4" w:rsidRPr="00010919" w:rsidRDefault="00A525A4" w:rsidP="00A525A4">
            <w:pPr>
              <w:rPr>
                <w:rFonts w:ascii="Times New Roman" w:hAnsi="Times New Roman"/>
                <w:sz w:val="28"/>
                <w:szCs w:val="28"/>
              </w:rPr>
            </w:pPr>
            <w:r w:rsidRPr="00D871A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15: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Năng lượng ánh sáng.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 (Tiết 2</w:t>
            </w:r>
            <w:r w:rsidRPr="00D871A4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25A4" w:rsidRPr="008C3383" w:rsidRDefault="00A525A4" w:rsidP="00A525A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525A4" w:rsidRPr="008C3383" w:rsidTr="003B6602">
        <w:tc>
          <w:tcPr>
            <w:tcW w:w="855" w:type="dxa"/>
            <w:shd w:val="clear" w:color="auto" w:fill="auto"/>
            <w:vAlign w:val="center"/>
          </w:tcPr>
          <w:p w:rsidR="00A525A4" w:rsidRPr="008C3383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25A4" w:rsidRPr="00010919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25A4" w:rsidRPr="00010919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525A4" w:rsidRPr="006C4740" w:rsidRDefault="00A525A4" w:rsidP="00A525A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1A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15: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Năng lượng ánh sáng.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 (Tiết 3</w:t>
            </w:r>
            <w:r w:rsidRPr="00D871A4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25A4" w:rsidRPr="008C3383" w:rsidRDefault="00A525A4" w:rsidP="00A525A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525A4" w:rsidRPr="008C3383" w:rsidTr="003B6602">
        <w:tc>
          <w:tcPr>
            <w:tcW w:w="855" w:type="dxa"/>
            <w:shd w:val="clear" w:color="auto" w:fill="auto"/>
            <w:vAlign w:val="center"/>
          </w:tcPr>
          <w:p w:rsidR="00A525A4" w:rsidRPr="008C3383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25A4" w:rsidRPr="00010919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25A4" w:rsidRPr="00010919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A525A4" w:rsidRPr="00010919" w:rsidRDefault="00A525A4" w:rsidP="00A525A4">
            <w:pPr>
              <w:rPr>
                <w:rFonts w:ascii="Times New Roman" w:hAnsi="Times New Roman"/>
                <w:sz w:val="28"/>
                <w:szCs w:val="28"/>
              </w:rPr>
            </w:pPr>
            <w:r w:rsidRPr="006C4740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16:</w:t>
            </w:r>
            <w:r w:rsidRPr="006C4740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Sự phản xạ ánh sáng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1</w:t>
            </w:r>
            <w:r w:rsidRPr="006C4740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25A4" w:rsidRPr="008C3383" w:rsidRDefault="00A525A4" w:rsidP="00A525A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525A4" w:rsidRPr="008C3383" w:rsidTr="003B6602">
        <w:tc>
          <w:tcPr>
            <w:tcW w:w="855" w:type="dxa"/>
            <w:shd w:val="clear" w:color="auto" w:fill="auto"/>
            <w:vAlign w:val="center"/>
          </w:tcPr>
          <w:p w:rsidR="00A525A4" w:rsidRPr="008C3383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25A4" w:rsidRPr="00010919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25A4" w:rsidRPr="00010919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525A4" w:rsidRPr="001A6996" w:rsidRDefault="00A525A4" w:rsidP="00A525A4">
            <w:pPr>
              <w:rPr>
                <w:rFonts w:ascii="Times New Roman" w:hAnsi="Times New Roman"/>
                <w:sz w:val="28"/>
                <w:szCs w:val="28"/>
              </w:rPr>
            </w:pPr>
            <w:r w:rsidRPr="006C4740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16:</w:t>
            </w:r>
            <w:r w:rsidRPr="006C4740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Sự phản xạ ánh sáng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2</w:t>
            </w:r>
            <w:r w:rsidRPr="006C4740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25A4" w:rsidRPr="008C3383" w:rsidRDefault="00A525A4" w:rsidP="00A525A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525A4" w:rsidRPr="008C3383" w:rsidTr="00512E7B">
        <w:tc>
          <w:tcPr>
            <w:tcW w:w="855" w:type="dxa"/>
            <w:shd w:val="clear" w:color="auto" w:fill="auto"/>
            <w:vAlign w:val="center"/>
          </w:tcPr>
          <w:p w:rsidR="00A525A4" w:rsidRPr="005C677B" w:rsidRDefault="00A525A4" w:rsidP="00A525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77B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A525A4" w:rsidRPr="00512E7B" w:rsidRDefault="00A525A4" w:rsidP="00A525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E7B"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A525A4" w:rsidRPr="00512E7B" w:rsidRDefault="00A525A4" w:rsidP="00A525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E7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A525A4" w:rsidRPr="00010919" w:rsidRDefault="00A525A4" w:rsidP="00A525A4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giữa học kỳ II (Tiết 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5A4" w:rsidRPr="00A525A4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5A4">
              <w:rPr>
                <w:rFonts w:ascii="Times New Roman" w:hAnsi="Times New Roman"/>
                <w:sz w:val="28"/>
                <w:szCs w:val="28"/>
              </w:rPr>
              <w:t>Lý</w:t>
            </w:r>
          </w:p>
        </w:tc>
      </w:tr>
      <w:tr w:rsidR="00A525A4" w:rsidRPr="008C3383" w:rsidTr="003B6602">
        <w:tc>
          <w:tcPr>
            <w:tcW w:w="855" w:type="dxa"/>
            <w:shd w:val="clear" w:color="auto" w:fill="auto"/>
            <w:vAlign w:val="center"/>
          </w:tcPr>
          <w:p w:rsidR="00A525A4" w:rsidRPr="008C3383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25A4" w:rsidRPr="00010919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25A4" w:rsidRPr="00010919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525A4" w:rsidRPr="00010919" w:rsidRDefault="00A525A4" w:rsidP="00A525A4">
            <w:pPr>
              <w:rPr>
                <w:rFonts w:ascii="Times New Roman" w:hAnsi="Times New Roman"/>
                <w:sz w:val="28"/>
                <w:szCs w:val="28"/>
              </w:rPr>
            </w:pPr>
            <w:r w:rsidRPr="006C4740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16:</w:t>
            </w:r>
            <w:r w:rsidRPr="006C4740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Sự phản xạ ánh sáng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3</w:t>
            </w:r>
            <w:r w:rsidRPr="006C4740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525A4" w:rsidRPr="008C3383" w:rsidRDefault="00A525A4" w:rsidP="00A525A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 Tiết</w:t>
            </w:r>
          </w:p>
        </w:tc>
      </w:tr>
      <w:tr w:rsidR="00A525A4" w:rsidRPr="008C3383" w:rsidTr="003B6602">
        <w:tc>
          <w:tcPr>
            <w:tcW w:w="855" w:type="dxa"/>
            <w:vMerge w:val="restart"/>
            <w:shd w:val="clear" w:color="auto" w:fill="auto"/>
            <w:vAlign w:val="center"/>
          </w:tcPr>
          <w:p w:rsidR="00A525A4" w:rsidRPr="008C3383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25A4" w:rsidRPr="00010919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25A4" w:rsidRPr="00010919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A525A4" w:rsidRPr="00010919" w:rsidRDefault="00A525A4" w:rsidP="00A525A4">
            <w:pPr>
              <w:rPr>
                <w:rFonts w:ascii="Times New Roman" w:hAnsi="Times New Roman"/>
                <w:sz w:val="28"/>
                <w:szCs w:val="28"/>
              </w:rPr>
            </w:pPr>
            <w:r w:rsidRPr="00D871A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17: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Ảnh của vật qua gương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…(Tiết 1</w:t>
            </w:r>
            <w:r w:rsidRPr="00D871A4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25A4" w:rsidRPr="008C3383" w:rsidRDefault="00A525A4" w:rsidP="00A525A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525A4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A525A4" w:rsidRPr="008C3383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525A4" w:rsidRPr="00010919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25A4" w:rsidRPr="00010919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525A4" w:rsidRPr="005122CA" w:rsidRDefault="00A525A4" w:rsidP="00A525A4">
            <w:pPr>
              <w:rPr>
                <w:rFonts w:ascii="Times New Roman" w:hAnsi="Times New Roman"/>
                <w:sz w:val="28"/>
                <w:szCs w:val="28"/>
              </w:rPr>
            </w:pPr>
            <w:r w:rsidRPr="00D871A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17: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Ảnh của vật qua gương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…(Tiết 2</w:t>
            </w:r>
            <w:r w:rsidRPr="00D871A4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25A4" w:rsidRPr="008C3383" w:rsidRDefault="00A525A4" w:rsidP="00A525A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525A4" w:rsidRPr="008C3383" w:rsidTr="003B6602">
        <w:tc>
          <w:tcPr>
            <w:tcW w:w="855" w:type="dxa"/>
            <w:vMerge w:val="restart"/>
            <w:shd w:val="clear" w:color="auto" w:fill="auto"/>
            <w:vAlign w:val="center"/>
          </w:tcPr>
          <w:p w:rsidR="00A525A4" w:rsidRPr="008C3383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25A4" w:rsidRPr="00010919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25A4" w:rsidRPr="00010919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525A4" w:rsidRPr="00010919" w:rsidRDefault="00A525A4" w:rsidP="00A525A4">
            <w:pPr>
              <w:rPr>
                <w:rFonts w:ascii="Times New Roman" w:hAnsi="Times New Roman"/>
                <w:sz w:val="28"/>
                <w:szCs w:val="28"/>
              </w:rPr>
            </w:pPr>
            <w:r w:rsidRPr="00D871A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17: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Ảnh của vật qua gương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…(Tiết 3</w:t>
            </w:r>
            <w:r w:rsidRPr="00D871A4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25A4" w:rsidRPr="008C3383" w:rsidRDefault="00A525A4" w:rsidP="00A525A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525A4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A525A4" w:rsidRPr="008C3383" w:rsidRDefault="00A525A4" w:rsidP="00A52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:rsidR="00A525A4" w:rsidRPr="002C1ECB" w:rsidRDefault="00A525A4" w:rsidP="00A525A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C1ECB">
              <w:rPr>
                <w:rFonts w:ascii="Times New Roman" w:hAnsi="Times New Roman"/>
                <w:b/>
                <w:sz w:val="28"/>
                <w:szCs w:val="28"/>
              </w:rPr>
              <w:t>CHƯƠNG VI – TỪ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2C1ECB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(7% = 10 Tiết)</w:t>
            </w:r>
          </w:p>
        </w:tc>
      </w:tr>
      <w:tr w:rsidR="009C1441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9C1441" w:rsidRPr="00010919" w:rsidRDefault="009C1441" w:rsidP="009C1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</w:t>
            </w:r>
            <w:r w:rsidRPr="005122C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Nam châm (Tiết 1</w:t>
            </w:r>
            <w:r w:rsidRPr="005122CA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2 Tiết</w:t>
            </w:r>
          </w:p>
        </w:tc>
      </w:tr>
      <w:tr w:rsidR="009C1441" w:rsidRPr="008C3383" w:rsidTr="003B6602">
        <w:tc>
          <w:tcPr>
            <w:tcW w:w="855" w:type="dxa"/>
            <w:vMerge w:val="restart"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C1441" w:rsidRPr="00010919" w:rsidRDefault="009C1441" w:rsidP="009C1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</w:t>
            </w:r>
            <w:r w:rsidRPr="005122C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Nam châm (Tiết 2</w:t>
            </w:r>
            <w:r w:rsidRPr="005122CA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C1441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C1441" w:rsidRPr="00010919" w:rsidRDefault="009C1441" w:rsidP="009C1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</w:t>
            </w:r>
            <w:r w:rsidRPr="005122C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Nam châm (Tiết 3</w:t>
            </w:r>
            <w:r w:rsidRPr="005122CA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8 Tiết</w:t>
            </w:r>
          </w:p>
        </w:tc>
      </w:tr>
      <w:tr w:rsidR="009C1441" w:rsidRPr="008C3383" w:rsidTr="003B6602">
        <w:tc>
          <w:tcPr>
            <w:tcW w:w="855" w:type="dxa"/>
            <w:vMerge w:val="restart"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9C1441" w:rsidRPr="00010919" w:rsidRDefault="009C1441" w:rsidP="009C1441">
            <w:pPr>
              <w:rPr>
                <w:rFonts w:ascii="Times New Roman" w:hAnsi="Times New Roman"/>
                <w:sz w:val="28"/>
                <w:szCs w:val="28"/>
              </w:rPr>
            </w:pPr>
            <w:r w:rsidRPr="005122C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19:</w:t>
            </w:r>
            <w:r w:rsidRPr="005122C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Từ trường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1</w:t>
            </w:r>
            <w:r w:rsidRPr="005122CA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C1441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C1441" w:rsidRPr="00010919" w:rsidRDefault="009C1441" w:rsidP="009C1441">
            <w:pPr>
              <w:rPr>
                <w:rFonts w:ascii="Times New Roman" w:hAnsi="Times New Roman"/>
                <w:sz w:val="28"/>
                <w:szCs w:val="28"/>
              </w:rPr>
            </w:pPr>
            <w:r w:rsidRPr="005122C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19:</w:t>
            </w:r>
            <w:r w:rsidRPr="005122C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Từ trường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2</w:t>
            </w:r>
            <w:r w:rsidRPr="005122CA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C1441" w:rsidRPr="008C3383" w:rsidTr="003B6602">
        <w:tc>
          <w:tcPr>
            <w:tcW w:w="855" w:type="dxa"/>
            <w:vMerge w:val="restart"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C1441" w:rsidRPr="00010919" w:rsidRDefault="009C1441" w:rsidP="009C1441">
            <w:pPr>
              <w:rPr>
                <w:rFonts w:ascii="Times New Roman" w:hAnsi="Times New Roman"/>
                <w:sz w:val="28"/>
                <w:szCs w:val="28"/>
              </w:rPr>
            </w:pPr>
            <w:r w:rsidRPr="005122C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19:</w:t>
            </w:r>
            <w:r w:rsidRPr="005122C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Từ trường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3</w:t>
            </w:r>
            <w:r w:rsidRPr="005122CA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C1441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C1441" w:rsidRPr="00010919" w:rsidRDefault="009C1441" w:rsidP="009C1441">
            <w:pPr>
              <w:rPr>
                <w:rFonts w:ascii="Times New Roman" w:hAnsi="Times New Roman"/>
                <w:sz w:val="28"/>
                <w:szCs w:val="28"/>
              </w:rPr>
            </w:pPr>
            <w:r w:rsidRPr="005122C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19:</w:t>
            </w:r>
            <w:r w:rsidRPr="005122C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Từ trường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(Tiết 4</w:t>
            </w:r>
            <w:r w:rsidRPr="005122CA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C1441" w:rsidRPr="008C3383" w:rsidTr="003B6602">
        <w:tc>
          <w:tcPr>
            <w:tcW w:w="855" w:type="dxa"/>
            <w:vMerge w:val="restart"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9C1441" w:rsidRPr="00010919" w:rsidRDefault="009C1441" w:rsidP="009C1441">
            <w:pPr>
              <w:rPr>
                <w:rFonts w:ascii="Times New Roman" w:hAnsi="Times New Roman"/>
                <w:sz w:val="28"/>
                <w:szCs w:val="28"/>
              </w:rPr>
            </w:pPr>
            <w:r w:rsidRPr="005122C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20: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Chế tạo nam châm điện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 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C1441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C1441" w:rsidRPr="00010919" w:rsidRDefault="009C1441" w:rsidP="009C1441">
            <w:pPr>
              <w:rPr>
                <w:rFonts w:ascii="Times New Roman" w:hAnsi="Times New Roman"/>
                <w:sz w:val="28"/>
                <w:szCs w:val="28"/>
              </w:rPr>
            </w:pPr>
            <w:r w:rsidRPr="005122C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20: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Chế tạo nam châm điện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 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C1441" w:rsidRPr="008C3383" w:rsidTr="003B6602">
        <w:tc>
          <w:tcPr>
            <w:tcW w:w="855" w:type="dxa"/>
            <w:vMerge w:val="restart"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441" w:rsidRPr="00010919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C1441" w:rsidRPr="00010919" w:rsidRDefault="009C1441" w:rsidP="009C1441">
            <w:pPr>
              <w:rPr>
                <w:rFonts w:ascii="Times New Roman" w:hAnsi="Times New Roman"/>
                <w:sz w:val="28"/>
                <w:szCs w:val="28"/>
              </w:rPr>
            </w:pPr>
            <w:r w:rsidRPr="005122C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Bài 20: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Chế tạo nam châm điện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 (Tiết 3).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C1441" w:rsidRPr="008C3383" w:rsidTr="003B6602">
        <w:tc>
          <w:tcPr>
            <w:tcW w:w="855" w:type="dxa"/>
            <w:vMerge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1441" w:rsidRPr="00512E7B" w:rsidRDefault="009C1441" w:rsidP="009C14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E7B">
              <w:rPr>
                <w:rFonts w:ascii="Times New Roman" w:hAnsi="Times New Roman"/>
                <w:b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441" w:rsidRPr="00512E7B" w:rsidRDefault="009C1441" w:rsidP="009C14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E7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C1441" w:rsidRPr="004F0324" w:rsidRDefault="009C1441" w:rsidP="009C144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F0324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C1441" w:rsidRPr="008C3383" w:rsidTr="00512E7B">
        <w:tc>
          <w:tcPr>
            <w:tcW w:w="855" w:type="dxa"/>
            <w:vMerge w:val="restart"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9C1441" w:rsidRPr="00512E7B" w:rsidRDefault="009C1441" w:rsidP="009C14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E7B">
              <w:rPr>
                <w:rFonts w:ascii="Times New Roman" w:hAnsi="Times New Roman"/>
                <w:b/>
                <w:sz w:val="28"/>
                <w:szCs w:val="28"/>
              </w:rPr>
              <w:t>139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9C1441" w:rsidRPr="00512E7B" w:rsidRDefault="009C1441" w:rsidP="009C14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E7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00"/>
          </w:tcPr>
          <w:p w:rsidR="009C1441" w:rsidRPr="00010919" w:rsidRDefault="009C1441" w:rsidP="009C144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cuối học kỳ II (Tiết 1)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1441" w:rsidRPr="009C1441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441">
              <w:rPr>
                <w:rFonts w:ascii="Times New Roman" w:hAnsi="Times New Roman"/>
                <w:sz w:val="28"/>
                <w:szCs w:val="28"/>
              </w:rPr>
              <w:t>Lý</w:t>
            </w:r>
          </w:p>
        </w:tc>
      </w:tr>
      <w:tr w:rsidR="009C1441" w:rsidRPr="008C3383" w:rsidTr="00512E7B">
        <w:tc>
          <w:tcPr>
            <w:tcW w:w="855" w:type="dxa"/>
            <w:vMerge/>
            <w:shd w:val="clear" w:color="auto" w:fill="auto"/>
            <w:vAlign w:val="center"/>
          </w:tcPr>
          <w:p w:rsidR="009C1441" w:rsidRDefault="009C1441" w:rsidP="009C1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9C1441" w:rsidRPr="00512E7B" w:rsidRDefault="009C1441" w:rsidP="009C14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E7B"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9C1441" w:rsidRPr="00512E7B" w:rsidRDefault="009C1441" w:rsidP="009C14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00"/>
          </w:tcPr>
          <w:p w:rsidR="009C1441" w:rsidRPr="00010919" w:rsidRDefault="009C1441" w:rsidP="009C1441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cuối học kỳ II (Tiết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1441" w:rsidRPr="008C3383" w:rsidRDefault="009C1441" w:rsidP="009C1441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</w:tbl>
    <w:p w:rsidR="00130552" w:rsidRPr="00130552" w:rsidRDefault="00130552" w:rsidP="00130552">
      <w:pPr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  <w:r w:rsidRPr="00130552">
        <w:rPr>
          <w:rFonts w:ascii="Times New Roman" w:hAnsi="Times New Roman"/>
          <w:i/>
          <w:sz w:val="28"/>
          <w:szCs w:val="28"/>
        </w:rPr>
        <w:t>Phố Bảng, Ngày 15 tháng 05 năm 2024</w:t>
      </w:r>
    </w:p>
    <w:p w:rsidR="00130552" w:rsidRPr="00130552" w:rsidRDefault="00130552" w:rsidP="00130552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30552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130552">
        <w:rPr>
          <w:rFonts w:ascii="Times New Roman" w:hAnsi="Times New Roman"/>
          <w:b/>
          <w:sz w:val="28"/>
          <w:szCs w:val="28"/>
        </w:rPr>
        <w:t xml:space="preserve">Người xây dựng PPCT </w:t>
      </w:r>
    </w:p>
    <w:p w:rsidR="00130552" w:rsidRPr="00130552" w:rsidRDefault="00130552" w:rsidP="00130552">
      <w:pPr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30552" w:rsidRPr="00130552" w:rsidRDefault="00130552" w:rsidP="00130552">
      <w:pPr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30552" w:rsidRPr="00130552" w:rsidRDefault="00130552" w:rsidP="00130552">
      <w:pPr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30552" w:rsidRPr="00130552" w:rsidRDefault="00130552" w:rsidP="00130552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13055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Phạm Thanh Thúy</w:t>
      </w:r>
    </w:p>
    <w:p w:rsidR="00F20931" w:rsidRDefault="00F20931" w:rsidP="00F2093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20931" w:rsidRDefault="00F20931" w:rsidP="00F2093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20931" w:rsidRPr="00F20931" w:rsidRDefault="00F20931" w:rsidP="00F20931">
      <w:pPr>
        <w:jc w:val="center"/>
        <w:rPr>
          <w:rFonts w:ascii="Times New Roman" w:hAnsi="Times New Roman"/>
          <w:b/>
          <w:sz w:val="28"/>
          <w:szCs w:val="28"/>
        </w:rPr>
      </w:pPr>
      <w:r w:rsidRPr="00F20931">
        <w:rPr>
          <w:rFonts w:ascii="Times New Roman" w:eastAsia="Times New Roman" w:hAnsi="Times New Roman"/>
          <w:b/>
          <w:bCs/>
          <w:sz w:val="28"/>
          <w:szCs w:val="28"/>
        </w:rPr>
        <w:t>MÔN:</w:t>
      </w:r>
      <w:r w:rsidRPr="00F20931">
        <w:rPr>
          <w:rFonts w:ascii="Times New Roman" w:hAnsi="Times New Roman"/>
          <w:b/>
          <w:sz w:val="28"/>
          <w:szCs w:val="28"/>
        </w:rPr>
        <w:t xml:space="preserve"> KHOA HỌC TỰ NHIÊN 8 </w:t>
      </w:r>
    </w:p>
    <w:p w:rsidR="00F20931" w:rsidRPr="00F20931" w:rsidRDefault="00F20931" w:rsidP="00F2093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20931">
        <w:rPr>
          <w:rFonts w:ascii="Times New Roman" w:eastAsia="Times New Roman" w:hAnsi="Times New Roman"/>
          <w:b/>
          <w:bCs/>
          <w:sz w:val="28"/>
          <w:szCs w:val="28"/>
        </w:rPr>
        <w:t>Năm học 2024 - 2025</w:t>
      </w:r>
    </w:p>
    <w:p w:rsidR="00F20931" w:rsidRPr="00F20931" w:rsidRDefault="00F20931" w:rsidP="00F20931">
      <w:pPr>
        <w:spacing w:line="240" w:lineRule="atLeast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F2093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Cả năm 35 tuần = 140 tiết </w:t>
      </w:r>
    </w:p>
    <w:p w:rsidR="00F20931" w:rsidRPr="00F20931" w:rsidRDefault="00F20931" w:rsidP="00F20931">
      <w:pPr>
        <w:spacing w:line="240" w:lineRule="atLeast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F2093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Học kỳ I: 18 tuần x 4 tiết/tuần = 72 tiết</w:t>
      </w:r>
    </w:p>
    <w:p w:rsidR="00F20931" w:rsidRPr="00F20931" w:rsidRDefault="00F20931" w:rsidP="00F20931">
      <w:pPr>
        <w:spacing w:line="240" w:lineRule="atLeast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F2093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Học kỳ II: 17 tuần x 4 tiết/tuần = 68 tiết</w:t>
      </w: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351"/>
        <w:gridCol w:w="1135"/>
        <w:gridCol w:w="1372"/>
        <w:gridCol w:w="1154"/>
        <w:gridCol w:w="1301"/>
        <w:gridCol w:w="1275"/>
      </w:tblGrid>
      <w:tr w:rsidR="00F20931" w:rsidRPr="00F20931" w:rsidTr="00641477">
        <w:trPr>
          <w:trHeight w:val="269"/>
        </w:trPr>
        <w:tc>
          <w:tcPr>
            <w:tcW w:w="1484" w:type="dxa"/>
            <w:vMerge w:val="restart"/>
            <w:shd w:val="clear" w:color="auto" w:fill="auto"/>
            <w:vAlign w:val="center"/>
          </w:tcPr>
          <w:p w:rsidR="00F20931" w:rsidRPr="00F20931" w:rsidRDefault="00F20931" w:rsidP="00F20931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F20931" w:rsidRPr="00F20931" w:rsidRDefault="00F20931" w:rsidP="00F20931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20931">
              <w:rPr>
                <w:rFonts w:ascii="Times New Roman" w:hAnsi="Times New Roman"/>
                <w:b/>
                <w:i/>
                <w:sz w:val="28"/>
                <w:szCs w:val="28"/>
              </w:rPr>
              <w:t>Số tuần thực hiện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F20931" w:rsidRPr="00F20931" w:rsidRDefault="00F20931" w:rsidP="00F20931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20931">
              <w:rPr>
                <w:rFonts w:ascii="Times New Roman" w:hAnsi="Times New Roman"/>
                <w:b/>
                <w:i/>
                <w:sz w:val="28"/>
                <w:szCs w:val="28"/>
              </w:rPr>
              <w:t>Số tiết học</w:t>
            </w:r>
          </w:p>
        </w:tc>
      </w:tr>
      <w:tr w:rsidR="00F20931" w:rsidRPr="00F20931" w:rsidTr="00641477">
        <w:trPr>
          <w:trHeight w:val="269"/>
        </w:trPr>
        <w:tc>
          <w:tcPr>
            <w:tcW w:w="1484" w:type="dxa"/>
            <w:vMerge/>
            <w:shd w:val="clear" w:color="auto" w:fill="auto"/>
            <w:vAlign w:val="center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20931">
              <w:rPr>
                <w:rFonts w:ascii="Times New Roman" w:hAnsi="Times New Roman"/>
                <w:b/>
                <w:i/>
                <w:sz w:val="28"/>
                <w:szCs w:val="28"/>
              </w:rPr>
              <w:t>Tổng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20931">
              <w:rPr>
                <w:rFonts w:ascii="Times New Roman" w:hAnsi="Times New Roman"/>
                <w:b/>
                <w:i/>
                <w:sz w:val="28"/>
                <w:szCs w:val="28"/>
              </w:rPr>
              <w:t>Sinh học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20931">
              <w:rPr>
                <w:rFonts w:ascii="Times New Roman" w:hAnsi="Times New Roman"/>
                <w:b/>
                <w:i/>
                <w:sz w:val="28"/>
                <w:szCs w:val="28"/>
              </w:rPr>
              <w:t>Vật lí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20931">
              <w:rPr>
                <w:rFonts w:ascii="Times New Roman" w:hAnsi="Times New Roman"/>
                <w:b/>
                <w:i/>
                <w:sz w:val="28"/>
                <w:szCs w:val="28"/>
              </w:rPr>
              <w:t>Hóa học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20931">
              <w:rPr>
                <w:rFonts w:ascii="Times New Roman" w:hAnsi="Times New Roman"/>
                <w:b/>
                <w:i/>
                <w:sz w:val="28"/>
                <w:szCs w:val="28"/>
              </w:rPr>
              <w:t>Kiểm tra</w:t>
            </w:r>
          </w:p>
        </w:tc>
      </w:tr>
      <w:tr w:rsidR="00F20931" w:rsidRPr="00F20931" w:rsidTr="00641477">
        <w:trPr>
          <w:trHeight w:val="253"/>
        </w:trPr>
        <w:tc>
          <w:tcPr>
            <w:tcW w:w="1484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20931">
              <w:rPr>
                <w:rFonts w:ascii="Times New Roman" w:hAnsi="Times New Roman"/>
                <w:b/>
                <w:i/>
                <w:sz w:val="28"/>
                <w:szCs w:val="28"/>
              </w:rPr>
              <w:t>Cả năm</w:t>
            </w:r>
          </w:p>
        </w:tc>
        <w:tc>
          <w:tcPr>
            <w:tcW w:w="1351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93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5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931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372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93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54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93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301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93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93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20931" w:rsidRPr="00F20931" w:rsidTr="00641477">
        <w:trPr>
          <w:trHeight w:val="253"/>
        </w:trPr>
        <w:tc>
          <w:tcPr>
            <w:tcW w:w="1484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20931">
              <w:rPr>
                <w:rFonts w:ascii="Times New Roman" w:hAnsi="Times New Roman"/>
                <w:b/>
                <w:i/>
                <w:sz w:val="28"/>
                <w:szCs w:val="28"/>
              </w:rPr>
              <w:t>Học kì 1</w:t>
            </w:r>
          </w:p>
        </w:tc>
        <w:tc>
          <w:tcPr>
            <w:tcW w:w="1351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20931">
              <w:rPr>
                <w:rFonts w:ascii="Times New Roman" w:hAnsi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1135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20931">
              <w:rPr>
                <w:rFonts w:ascii="Times New Roman" w:hAnsi="Times New Roman"/>
                <w:sz w:val="28"/>
                <w:szCs w:val="28"/>
                <w:lang w:val="vi-VN"/>
              </w:rPr>
              <w:t>72</w:t>
            </w:r>
          </w:p>
        </w:tc>
        <w:tc>
          <w:tcPr>
            <w:tcW w:w="1372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93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54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93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01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93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9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20931" w:rsidRPr="00F20931" w:rsidTr="00641477">
        <w:trPr>
          <w:trHeight w:val="253"/>
        </w:trPr>
        <w:tc>
          <w:tcPr>
            <w:tcW w:w="1484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20931">
              <w:rPr>
                <w:rFonts w:ascii="Times New Roman" w:hAnsi="Times New Roman"/>
                <w:b/>
                <w:i/>
                <w:sz w:val="28"/>
                <w:szCs w:val="28"/>
              </w:rPr>
              <w:t>Học kì 2</w:t>
            </w:r>
          </w:p>
        </w:tc>
        <w:tc>
          <w:tcPr>
            <w:tcW w:w="1351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20931">
              <w:rPr>
                <w:rFonts w:ascii="Times New Roman" w:hAnsi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1135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20931">
              <w:rPr>
                <w:rFonts w:ascii="Times New Roman" w:hAnsi="Times New Roman"/>
                <w:sz w:val="28"/>
                <w:szCs w:val="28"/>
                <w:lang w:val="vi-VN"/>
              </w:rPr>
              <w:t>68</w:t>
            </w:r>
          </w:p>
        </w:tc>
        <w:tc>
          <w:tcPr>
            <w:tcW w:w="1372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93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54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93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301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93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:rsidR="00F20931" w:rsidRPr="00F20931" w:rsidRDefault="00F20931" w:rsidP="00F20931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9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4067AD" w:rsidRDefault="004067AD" w:rsidP="00B401D9">
      <w:pPr>
        <w:rPr>
          <w:rFonts w:ascii="Times New Roman" w:hAnsi="Times New Roman"/>
          <w:sz w:val="28"/>
          <w:szCs w:val="28"/>
        </w:rPr>
      </w:pPr>
    </w:p>
    <w:p w:rsidR="004067AD" w:rsidRPr="007F1968" w:rsidRDefault="005F7D4A" w:rsidP="005F7D4A">
      <w:pPr>
        <w:ind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* Phân môn Hóa</w:t>
      </w:r>
      <w:r w:rsidR="004067AD">
        <w:rPr>
          <w:rFonts w:ascii="Times New Roman" w:hAnsi="Times New Roman"/>
          <w:b/>
          <w:i/>
          <w:sz w:val="28"/>
          <w:szCs w:val="28"/>
        </w:rPr>
        <w:t xml:space="preserve"> học </w:t>
      </w:r>
    </w:p>
    <w:tbl>
      <w:tblPr>
        <w:tblW w:w="90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993"/>
        <w:gridCol w:w="850"/>
        <w:gridCol w:w="5245"/>
        <w:gridCol w:w="1134"/>
      </w:tblGrid>
      <w:tr w:rsidR="004067AD" w:rsidRPr="008C3383" w:rsidTr="00641477">
        <w:tc>
          <w:tcPr>
            <w:tcW w:w="855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993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850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Tiết theo bài</w:t>
            </w:r>
          </w:p>
        </w:tc>
        <w:tc>
          <w:tcPr>
            <w:tcW w:w="5245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NỘI DUNG BÀI DẠY</w:t>
            </w:r>
          </w:p>
        </w:tc>
        <w:tc>
          <w:tcPr>
            <w:tcW w:w="1134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066040" w:rsidRPr="008C3383" w:rsidTr="00536656">
        <w:tc>
          <w:tcPr>
            <w:tcW w:w="9077" w:type="dxa"/>
            <w:gridSpan w:val="5"/>
            <w:shd w:val="clear" w:color="auto" w:fill="92D050"/>
            <w:vAlign w:val="center"/>
          </w:tcPr>
          <w:p w:rsidR="00066040" w:rsidRPr="003D7D09" w:rsidRDefault="003D7D09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7D09">
              <w:rPr>
                <w:rFonts w:ascii="Times New Roman" w:hAnsi="Times New Roman"/>
                <w:b/>
                <w:sz w:val="28"/>
                <w:szCs w:val="28"/>
              </w:rPr>
              <w:t>HỌC KỲ I</w:t>
            </w:r>
          </w:p>
        </w:tc>
      </w:tr>
      <w:tr w:rsidR="00066040" w:rsidRPr="008C3383" w:rsidTr="00641477">
        <w:tc>
          <w:tcPr>
            <w:tcW w:w="9077" w:type="dxa"/>
            <w:gridSpan w:val="5"/>
            <w:shd w:val="clear" w:color="auto" w:fill="auto"/>
            <w:vAlign w:val="center"/>
          </w:tcPr>
          <w:p w:rsidR="00066040" w:rsidRPr="00066040" w:rsidRDefault="003D7D09" w:rsidP="00F71F6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D7D09">
              <w:rPr>
                <w:rFonts w:ascii="Times New Roman" w:hAnsi="Times New Roman"/>
                <w:b/>
                <w:sz w:val="28"/>
                <w:szCs w:val="28"/>
              </w:rPr>
              <w:t>MỞ ĐẦU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3D7D0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(2% = 3 Tiết)</w:t>
            </w:r>
          </w:p>
        </w:tc>
      </w:tr>
      <w:tr w:rsidR="009705E8" w:rsidRPr="008C3383" w:rsidTr="00641477">
        <w:tc>
          <w:tcPr>
            <w:tcW w:w="855" w:type="dxa"/>
            <w:vMerge w:val="restart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9705E8" w:rsidRPr="00010919" w:rsidRDefault="009705E8" w:rsidP="009705E8">
            <w:pPr>
              <w:rPr>
                <w:rFonts w:ascii="Times New Roman" w:hAnsi="Times New Roman"/>
                <w:sz w:val="28"/>
                <w:szCs w:val="28"/>
              </w:rPr>
            </w:pPr>
            <w:r w:rsidRPr="00D7032E">
              <w:rPr>
                <w:rFonts w:ascii="Times New Roman" w:hAnsi="Times New Roman"/>
                <w:b/>
                <w:i/>
                <w:sz w:val="28"/>
                <w:szCs w:val="28"/>
              </w:rPr>
              <w:t>Bài 1: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Sử dụng một số hóa chấ</w:t>
            </w:r>
            <w:r>
              <w:rPr>
                <w:rFonts w:ascii="Times New Roman" w:hAnsi="Times New Roman"/>
                <w:sz w:val="28"/>
                <w:szCs w:val="28"/>
              </w:rPr>
              <w:t>t …(Tiết 1)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3 Tiết</w:t>
            </w:r>
          </w:p>
        </w:tc>
      </w:tr>
      <w:tr w:rsidR="009705E8" w:rsidRPr="008C3383" w:rsidTr="00641477">
        <w:tc>
          <w:tcPr>
            <w:tcW w:w="855" w:type="dxa"/>
            <w:vMerge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705E8" w:rsidRPr="00010919" w:rsidRDefault="009705E8" w:rsidP="009705E8">
            <w:pPr>
              <w:rPr>
                <w:rFonts w:ascii="Times New Roman" w:hAnsi="Times New Roman"/>
                <w:sz w:val="28"/>
                <w:szCs w:val="28"/>
              </w:rPr>
            </w:pPr>
            <w:r w:rsidRPr="00D7032E">
              <w:rPr>
                <w:rFonts w:ascii="Times New Roman" w:hAnsi="Times New Roman"/>
                <w:b/>
                <w:i/>
                <w:sz w:val="28"/>
                <w:szCs w:val="28"/>
              </w:rPr>
              <w:t>Bài 1: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Sử dụng một số hóa chấ</w:t>
            </w:r>
            <w:r>
              <w:rPr>
                <w:rFonts w:ascii="Times New Roman" w:hAnsi="Times New Roman"/>
                <w:sz w:val="28"/>
                <w:szCs w:val="28"/>
              </w:rPr>
              <w:t>t …(Tiết 2)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705E8" w:rsidRPr="008C3383" w:rsidTr="00641477">
        <w:tc>
          <w:tcPr>
            <w:tcW w:w="855" w:type="dxa"/>
            <w:vMerge w:val="restart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705E8" w:rsidRPr="00010919" w:rsidRDefault="009705E8" w:rsidP="009705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32E">
              <w:rPr>
                <w:rFonts w:ascii="Times New Roman" w:hAnsi="Times New Roman"/>
                <w:b/>
                <w:i/>
                <w:sz w:val="28"/>
                <w:szCs w:val="28"/>
              </w:rPr>
              <w:t>Bài 1: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Sử dụng một số hóa chấ</w:t>
            </w:r>
            <w:r>
              <w:rPr>
                <w:rFonts w:ascii="Times New Roman" w:hAnsi="Times New Roman"/>
                <w:sz w:val="28"/>
                <w:szCs w:val="28"/>
              </w:rPr>
              <w:t>t …(Tiết 3)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705E8" w:rsidRPr="008C3383" w:rsidTr="00641477">
        <w:tc>
          <w:tcPr>
            <w:tcW w:w="855" w:type="dxa"/>
            <w:vMerge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:rsidR="009705E8" w:rsidRPr="003D7D09" w:rsidRDefault="009705E8" w:rsidP="009705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7D09">
              <w:rPr>
                <w:rFonts w:ascii="Times New Roman" w:hAnsi="Times New Roman"/>
                <w:b/>
                <w:sz w:val="28"/>
                <w:szCs w:val="28"/>
              </w:rPr>
              <w:t xml:space="preserve">CHƯƠNG I – PHẢN ỨNG HÓA HỌC </w:t>
            </w:r>
            <w:r w:rsidRPr="003D7D0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(12%  + 3% = 17 Tiết + 4 Tiết =&gt; 21 Tiết)</w:t>
            </w:r>
            <w:r w:rsidRPr="00072292">
              <w:rPr>
                <w:rFonts w:ascii="Times New Roman" w:hAnsi="Times New Roman"/>
                <w:i/>
                <w:sz w:val="28"/>
                <w:szCs w:val="28"/>
              </w:rPr>
              <w:t xml:space="preserve"> (Giả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m 01</w:t>
            </w:r>
            <w:r w:rsidRPr="00072292">
              <w:rPr>
                <w:rFonts w:ascii="Times New Roman" w:hAnsi="Times New Roman"/>
                <w:i/>
                <w:sz w:val="28"/>
                <w:szCs w:val="28"/>
              </w:rPr>
              <w:t xml:space="preserve"> tiết so với c.trinh =&gt; chuyển sang ôn tập)</w:t>
            </w:r>
          </w:p>
        </w:tc>
      </w:tr>
      <w:tr w:rsidR="009705E8" w:rsidRPr="008C3383" w:rsidTr="00641477">
        <w:tc>
          <w:tcPr>
            <w:tcW w:w="855" w:type="dxa"/>
            <w:vMerge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9705E8" w:rsidRPr="00010919" w:rsidRDefault="009705E8" w:rsidP="009705E8">
            <w:pPr>
              <w:rPr>
                <w:rFonts w:ascii="Times New Roman" w:hAnsi="Times New Roman"/>
                <w:sz w:val="28"/>
                <w:szCs w:val="28"/>
              </w:rPr>
            </w:pPr>
            <w:r w:rsidRPr="004670BE">
              <w:rPr>
                <w:rFonts w:ascii="Times New Roman" w:hAnsi="Times New Roman"/>
                <w:b/>
                <w:i/>
                <w:sz w:val="28"/>
                <w:szCs w:val="28"/>
              </w:rPr>
              <w:t>Bài 2: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Phản ứng hóa 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705E8" w:rsidRPr="008C3383" w:rsidTr="00641477">
        <w:tc>
          <w:tcPr>
            <w:tcW w:w="855" w:type="dxa"/>
            <w:vMerge w:val="restart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705E8" w:rsidRPr="00010919" w:rsidRDefault="009705E8" w:rsidP="009705E8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705E8" w:rsidRPr="00010919" w:rsidRDefault="009705E8" w:rsidP="009705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0BE">
              <w:rPr>
                <w:rFonts w:ascii="Times New Roman" w:hAnsi="Times New Roman"/>
                <w:b/>
                <w:i/>
                <w:sz w:val="28"/>
                <w:szCs w:val="28"/>
              </w:rPr>
              <w:t>Bài 2: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Phản ứng hóa 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705E8" w:rsidRPr="008C3383" w:rsidTr="00641477">
        <w:tc>
          <w:tcPr>
            <w:tcW w:w="855" w:type="dxa"/>
            <w:vMerge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9705E8" w:rsidRPr="00010919" w:rsidRDefault="009705E8" w:rsidP="009705E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705E8" w:rsidRPr="00010919" w:rsidRDefault="009705E8" w:rsidP="009705E8">
            <w:pPr>
              <w:rPr>
                <w:rFonts w:ascii="Times New Roman" w:hAnsi="Times New Roman"/>
                <w:sz w:val="28"/>
                <w:szCs w:val="28"/>
              </w:rPr>
            </w:pPr>
            <w:r w:rsidRPr="004670BE">
              <w:rPr>
                <w:rFonts w:ascii="Times New Roman" w:hAnsi="Times New Roman"/>
                <w:b/>
                <w:i/>
                <w:sz w:val="28"/>
                <w:szCs w:val="28"/>
              </w:rPr>
              <w:t>Bài 2: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Phản ứng hóa 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3).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705E8" w:rsidRPr="008C3383" w:rsidTr="00641477">
        <w:tc>
          <w:tcPr>
            <w:tcW w:w="855" w:type="dxa"/>
            <w:vMerge w:val="restart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9705E8" w:rsidRPr="004670BE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9705E8" w:rsidRPr="00010919" w:rsidRDefault="009705E8" w:rsidP="009705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0BE">
              <w:rPr>
                <w:rFonts w:ascii="Times New Roman" w:hAnsi="Times New Roman"/>
                <w:b/>
                <w:i/>
                <w:sz w:val="28"/>
                <w:szCs w:val="28"/>
              </w:rPr>
              <w:t>Bài 3: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Mol và tỉ khối chất khí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705E8" w:rsidRPr="008C3383" w:rsidTr="00641477">
        <w:tc>
          <w:tcPr>
            <w:tcW w:w="855" w:type="dxa"/>
            <w:vMerge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9705E8" w:rsidRPr="00010919" w:rsidRDefault="009705E8" w:rsidP="009705E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705E8" w:rsidRPr="00010919" w:rsidRDefault="009705E8" w:rsidP="009705E8">
            <w:pPr>
              <w:rPr>
                <w:rFonts w:ascii="Times New Roman" w:hAnsi="Times New Roman"/>
                <w:sz w:val="28"/>
                <w:szCs w:val="28"/>
              </w:rPr>
            </w:pPr>
            <w:r w:rsidRPr="004670BE">
              <w:rPr>
                <w:rFonts w:ascii="Times New Roman" w:hAnsi="Times New Roman"/>
                <w:b/>
                <w:i/>
                <w:sz w:val="28"/>
                <w:szCs w:val="28"/>
              </w:rPr>
              <w:t>Bài 3: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Mol và tỉ khối chất khí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705E8" w:rsidRPr="008C3383" w:rsidTr="00641477">
        <w:tc>
          <w:tcPr>
            <w:tcW w:w="855" w:type="dxa"/>
            <w:vMerge w:val="restart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705E8" w:rsidRPr="00010919" w:rsidRDefault="009705E8" w:rsidP="009705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0BE">
              <w:rPr>
                <w:rFonts w:ascii="Times New Roman" w:hAnsi="Times New Roman"/>
                <w:b/>
                <w:i/>
                <w:sz w:val="28"/>
                <w:szCs w:val="28"/>
              </w:rPr>
              <w:t>Bài 3: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Mol và tỉ khối chất khí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3).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705E8" w:rsidRPr="008C3383" w:rsidTr="00641477">
        <w:tc>
          <w:tcPr>
            <w:tcW w:w="855" w:type="dxa"/>
            <w:vMerge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9705E8" w:rsidRPr="00010919" w:rsidRDefault="009705E8" w:rsidP="009705E8">
            <w:pPr>
              <w:rPr>
                <w:rFonts w:ascii="Times New Roman" w:hAnsi="Times New Roman"/>
                <w:sz w:val="28"/>
                <w:szCs w:val="28"/>
              </w:rPr>
            </w:pPr>
            <w:r w:rsidRPr="004670BE">
              <w:rPr>
                <w:rFonts w:ascii="Times New Roman" w:hAnsi="Times New Roman"/>
                <w:b/>
                <w:i/>
                <w:sz w:val="28"/>
                <w:szCs w:val="28"/>
              </w:rPr>
              <w:t>Bài 4: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Dung dịch và nồng độ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705E8" w:rsidRPr="008C3383" w:rsidTr="00641477">
        <w:tc>
          <w:tcPr>
            <w:tcW w:w="855" w:type="dxa"/>
            <w:vMerge w:val="restart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705E8" w:rsidRPr="00010919" w:rsidRDefault="009705E8" w:rsidP="009705E8">
            <w:pPr>
              <w:rPr>
                <w:rFonts w:ascii="Times New Roman" w:hAnsi="Times New Roman"/>
                <w:sz w:val="28"/>
                <w:szCs w:val="28"/>
              </w:rPr>
            </w:pPr>
            <w:r w:rsidRPr="004670BE">
              <w:rPr>
                <w:rFonts w:ascii="Times New Roman" w:hAnsi="Times New Roman"/>
                <w:b/>
                <w:i/>
                <w:sz w:val="28"/>
                <w:szCs w:val="28"/>
              </w:rPr>
              <w:t>Bài 4: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Dung dịch và nồng độ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705E8" w:rsidRPr="008C3383" w:rsidTr="00641477">
        <w:tc>
          <w:tcPr>
            <w:tcW w:w="855" w:type="dxa"/>
            <w:vMerge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705E8" w:rsidRPr="00010919" w:rsidRDefault="009705E8" w:rsidP="009705E8">
            <w:pPr>
              <w:rPr>
                <w:rFonts w:ascii="Times New Roman" w:hAnsi="Times New Roman"/>
                <w:sz w:val="28"/>
                <w:szCs w:val="28"/>
              </w:rPr>
            </w:pPr>
            <w:r w:rsidRPr="004670BE">
              <w:rPr>
                <w:rFonts w:ascii="Times New Roman" w:hAnsi="Times New Roman"/>
                <w:b/>
                <w:i/>
                <w:sz w:val="28"/>
                <w:szCs w:val="28"/>
              </w:rPr>
              <w:t>Bài 4: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Dung dịch và nồng độ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3).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705E8" w:rsidRPr="008C3383" w:rsidTr="00641477">
        <w:tc>
          <w:tcPr>
            <w:tcW w:w="855" w:type="dxa"/>
            <w:vMerge w:val="restart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9705E8" w:rsidRPr="00010919" w:rsidRDefault="009705E8" w:rsidP="009705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0BE">
              <w:rPr>
                <w:rFonts w:ascii="Times New Roman" w:hAnsi="Times New Roman"/>
                <w:b/>
                <w:i/>
                <w:sz w:val="28"/>
                <w:szCs w:val="28"/>
              </w:rPr>
              <w:t>Bài 5: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Định luật bảo toàn khố</w:t>
            </w:r>
            <w:r>
              <w:rPr>
                <w:rFonts w:ascii="Times New Roman" w:hAnsi="Times New Roman"/>
                <w:sz w:val="28"/>
                <w:szCs w:val="28"/>
              </w:rPr>
              <w:t>i …(Tiết 1).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705E8" w:rsidRPr="008C3383" w:rsidTr="00641477">
        <w:tc>
          <w:tcPr>
            <w:tcW w:w="855" w:type="dxa"/>
            <w:vMerge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05E8" w:rsidRPr="00010919" w:rsidRDefault="009705E8" w:rsidP="009705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705E8" w:rsidRPr="00010919" w:rsidRDefault="009705E8" w:rsidP="009705E8">
            <w:pPr>
              <w:rPr>
                <w:rFonts w:ascii="Times New Roman" w:hAnsi="Times New Roman"/>
                <w:sz w:val="28"/>
                <w:szCs w:val="28"/>
              </w:rPr>
            </w:pPr>
            <w:r w:rsidRPr="004670BE">
              <w:rPr>
                <w:rFonts w:ascii="Times New Roman" w:hAnsi="Times New Roman"/>
                <w:b/>
                <w:i/>
                <w:sz w:val="28"/>
                <w:szCs w:val="28"/>
              </w:rPr>
              <w:t>Bài 5: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Định luật bảo toàn khố</w:t>
            </w:r>
            <w:r w:rsidR="0007181A"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…(Tiết 2).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5E8" w:rsidRPr="008C3383" w:rsidRDefault="009705E8" w:rsidP="009705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7181A" w:rsidRPr="008C3383" w:rsidTr="00641477">
        <w:tc>
          <w:tcPr>
            <w:tcW w:w="855" w:type="dxa"/>
            <w:vMerge w:val="restart"/>
            <w:shd w:val="clear" w:color="auto" w:fill="auto"/>
            <w:vAlign w:val="center"/>
          </w:tcPr>
          <w:p w:rsidR="0007181A" w:rsidRPr="008C3383" w:rsidRDefault="0007181A" w:rsidP="00071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81A" w:rsidRPr="00010919" w:rsidRDefault="0007181A" w:rsidP="00071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81A" w:rsidRPr="00010919" w:rsidRDefault="0007181A" w:rsidP="00071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7181A" w:rsidRPr="00010919" w:rsidRDefault="0007181A" w:rsidP="0007181A">
            <w:pPr>
              <w:rPr>
                <w:rFonts w:ascii="Times New Roman" w:hAnsi="Times New Roman"/>
                <w:sz w:val="28"/>
                <w:szCs w:val="28"/>
              </w:rPr>
            </w:pPr>
            <w:r w:rsidRPr="004670BE">
              <w:rPr>
                <w:rFonts w:ascii="Times New Roman" w:hAnsi="Times New Roman"/>
                <w:b/>
                <w:i/>
                <w:sz w:val="28"/>
                <w:szCs w:val="28"/>
              </w:rPr>
              <w:t>Bài 5: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Định luật bảo toàn khố</w:t>
            </w:r>
            <w:r>
              <w:rPr>
                <w:rFonts w:ascii="Times New Roman" w:hAnsi="Times New Roman"/>
                <w:sz w:val="28"/>
                <w:szCs w:val="28"/>
              </w:rPr>
              <w:t>i …(Tiết 3).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81A" w:rsidRPr="008C3383" w:rsidRDefault="0007181A" w:rsidP="0007181A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7181A" w:rsidRPr="008C3383" w:rsidTr="00641477">
        <w:tc>
          <w:tcPr>
            <w:tcW w:w="855" w:type="dxa"/>
            <w:vMerge/>
            <w:shd w:val="clear" w:color="auto" w:fill="auto"/>
            <w:vAlign w:val="center"/>
          </w:tcPr>
          <w:p w:rsidR="0007181A" w:rsidRPr="008C3383" w:rsidRDefault="0007181A" w:rsidP="00071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7181A" w:rsidRPr="00010919" w:rsidRDefault="0007181A" w:rsidP="00071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81A" w:rsidRPr="00010919" w:rsidRDefault="0007181A" w:rsidP="00071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07181A" w:rsidRPr="00010919" w:rsidRDefault="0007181A" w:rsidP="0007181A">
            <w:pPr>
              <w:rPr>
                <w:rFonts w:ascii="Times New Roman" w:hAnsi="Times New Roman"/>
                <w:sz w:val="28"/>
                <w:szCs w:val="28"/>
              </w:rPr>
            </w:pPr>
            <w:r w:rsidRPr="004670BE">
              <w:rPr>
                <w:rFonts w:ascii="Times New Roman" w:hAnsi="Times New Roman"/>
                <w:b/>
                <w:i/>
                <w:sz w:val="28"/>
                <w:szCs w:val="28"/>
              </w:rPr>
              <w:t>Bài 6: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Tính theo phương trình … (Tiết 1).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81A" w:rsidRPr="008C3383" w:rsidRDefault="0007181A" w:rsidP="0007181A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7181A" w:rsidRPr="008C3383" w:rsidTr="00641477">
        <w:tc>
          <w:tcPr>
            <w:tcW w:w="855" w:type="dxa"/>
            <w:vMerge w:val="restart"/>
            <w:shd w:val="clear" w:color="auto" w:fill="auto"/>
            <w:vAlign w:val="center"/>
          </w:tcPr>
          <w:p w:rsidR="0007181A" w:rsidRPr="007251EB" w:rsidRDefault="0007181A" w:rsidP="000718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1E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181A" w:rsidRPr="00010919" w:rsidRDefault="0007181A" w:rsidP="00071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81A" w:rsidRPr="00010919" w:rsidRDefault="0007181A" w:rsidP="00071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7181A" w:rsidRPr="00010919" w:rsidRDefault="0007181A" w:rsidP="0007181A">
            <w:pPr>
              <w:rPr>
                <w:rFonts w:ascii="Times New Roman" w:hAnsi="Times New Roman"/>
                <w:sz w:val="28"/>
                <w:szCs w:val="28"/>
              </w:rPr>
            </w:pPr>
            <w:r w:rsidRPr="004670BE">
              <w:rPr>
                <w:rFonts w:ascii="Times New Roman" w:hAnsi="Times New Roman"/>
                <w:b/>
                <w:i/>
                <w:sz w:val="28"/>
                <w:szCs w:val="28"/>
              </w:rPr>
              <w:t>Bài 6: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Tính theo phương trình … (Tiết 2).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81A" w:rsidRPr="008C3383" w:rsidRDefault="0007181A" w:rsidP="0007181A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7181A" w:rsidRPr="008C3383" w:rsidTr="003818D6">
        <w:tc>
          <w:tcPr>
            <w:tcW w:w="855" w:type="dxa"/>
            <w:vMerge/>
            <w:shd w:val="clear" w:color="auto" w:fill="auto"/>
            <w:vAlign w:val="center"/>
          </w:tcPr>
          <w:p w:rsidR="0007181A" w:rsidRPr="007251EB" w:rsidRDefault="0007181A" w:rsidP="000718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07181A" w:rsidRPr="002A4EB0" w:rsidRDefault="0007181A" w:rsidP="000718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4EB0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07181A" w:rsidRPr="002A4EB0" w:rsidRDefault="0007181A" w:rsidP="000718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4EB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07181A" w:rsidRPr="00C038AA" w:rsidRDefault="0007181A" w:rsidP="0007181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038AA">
              <w:rPr>
                <w:rFonts w:ascii="Times New Roman" w:hAnsi="Times New Roman"/>
                <w:b/>
                <w:i/>
                <w:sz w:val="28"/>
                <w:szCs w:val="28"/>
              </w:rPr>
              <w:t>Ôn tập giữa học kỳ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81A" w:rsidRPr="008C3383" w:rsidRDefault="0007181A" w:rsidP="0007181A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3C585D" w:rsidRPr="008C3383" w:rsidTr="00641477">
        <w:tc>
          <w:tcPr>
            <w:tcW w:w="855" w:type="dxa"/>
            <w:vMerge w:val="restart"/>
            <w:shd w:val="clear" w:color="auto" w:fill="auto"/>
            <w:vAlign w:val="center"/>
          </w:tcPr>
          <w:p w:rsidR="003C585D" w:rsidRPr="008C3383" w:rsidRDefault="003C585D" w:rsidP="003C58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585D" w:rsidRPr="00010919" w:rsidRDefault="003C585D" w:rsidP="003C58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585D" w:rsidRPr="00010919" w:rsidRDefault="003C585D" w:rsidP="003C58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3C585D" w:rsidRPr="00010919" w:rsidRDefault="003C585D" w:rsidP="003C585D">
            <w:pPr>
              <w:rPr>
                <w:rFonts w:ascii="Times New Roman" w:hAnsi="Times New Roman"/>
                <w:sz w:val="28"/>
                <w:szCs w:val="28"/>
              </w:rPr>
            </w:pPr>
            <w:r w:rsidRPr="004670BE">
              <w:rPr>
                <w:rFonts w:ascii="Times New Roman" w:hAnsi="Times New Roman"/>
                <w:b/>
                <w:i/>
                <w:sz w:val="28"/>
                <w:szCs w:val="28"/>
              </w:rPr>
              <w:t>Bài 6: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Tính theo phương trình … (Tiết 3).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5D" w:rsidRPr="008C3383" w:rsidRDefault="003C585D" w:rsidP="003C585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3C585D" w:rsidRPr="008C3383" w:rsidTr="00641477">
        <w:tc>
          <w:tcPr>
            <w:tcW w:w="855" w:type="dxa"/>
            <w:vMerge/>
            <w:shd w:val="clear" w:color="auto" w:fill="auto"/>
            <w:vAlign w:val="center"/>
          </w:tcPr>
          <w:p w:rsidR="003C585D" w:rsidRPr="008C3383" w:rsidRDefault="003C585D" w:rsidP="003C58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585D" w:rsidRPr="00010919" w:rsidRDefault="003C585D" w:rsidP="003C58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585D" w:rsidRPr="00010919" w:rsidRDefault="003C585D" w:rsidP="003C58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3C585D" w:rsidRPr="00010919" w:rsidRDefault="003C585D" w:rsidP="003C585D">
            <w:pPr>
              <w:rPr>
                <w:rFonts w:ascii="Times New Roman" w:hAnsi="Times New Roman"/>
                <w:sz w:val="28"/>
                <w:szCs w:val="28"/>
              </w:rPr>
            </w:pPr>
            <w:r w:rsidRPr="004670BE">
              <w:rPr>
                <w:rFonts w:ascii="Times New Roman" w:hAnsi="Times New Roman"/>
                <w:b/>
                <w:i/>
                <w:sz w:val="28"/>
                <w:szCs w:val="28"/>
              </w:rPr>
              <w:t>Bài 6: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Tính theo phương trình … (Tiết 4).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5D" w:rsidRPr="008C3383" w:rsidRDefault="003C585D" w:rsidP="003C585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3C585D" w:rsidRPr="008C3383" w:rsidTr="00641477">
        <w:tc>
          <w:tcPr>
            <w:tcW w:w="855" w:type="dxa"/>
            <w:shd w:val="clear" w:color="auto" w:fill="auto"/>
            <w:vAlign w:val="center"/>
          </w:tcPr>
          <w:p w:rsidR="003C585D" w:rsidRPr="008C3383" w:rsidRDefault="003C585D" w:rsidP="003C58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585D" w:rsidRPr="00010919" w:rsidRDefault="003C585D" w:rsidP="003C58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585D" w:rsidRPr="00010919" w:rsidRDefault="003C585D" w:rsidP="003C58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3C585D" w:rsidRPr="00010919" w:rsidRDefault="003C585D" w:rsidP="003C585D">
            <w:pPr>
              <w:rPr>
                <w:rFonts w:ascii="Times New Roman" w:hAnsi="Times New Roman"/>
                <w:sz w:val="28"/>
                <w:szCs w:val="28"/>
              </w:rPr>
            </w:pPr>
            <w:r w:rsidRPr="0024454B">
              <w:rPr>
                <w:rFonts w:ascii="Times New Roman" w:hAnsi="Times New Roman"/>
                <w:b/>
                <w:i/>
                <w:sz w:val="28"/>
                <w:szCs w:val="28"/>
              </w:rPr>
              <w:t>Bài 7: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Tốc độ phản ứng và chấ</w:t>
            </w:r>
            <w:r>
              <w:rPr>
                <w:rFonts w:ascii="Times New Roman" w:hAnsi="Times New Roman"/>
                <w:sz w:val="28"/>
                <w:szCs w:val="28"/>
              </w:rPr>
              <w:t>t….(Tiết 1).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5D" w:rsidRPr="008C3383" w:rsidRDefault="003C585D" w:rsidP="003C585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3C585D" w:rsidRPr="008C3383" w:rsidTr="00641477">
        <w:tc>
          <w:tcPr>
            <w:tcW w:w="855" w:type="dxa"/>
            <w:shd w:val="clear" w:color="auto" w:fill="auto"/>
            <w:vAlign w:val="center"/>
          </w:tcPr>
          <w:p w:rsidR="003C585D" w:rsidRPr="008C3383" w:rsidRDefault="003C585D" w:rsidP="003C58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585D" w:rsidRPr="00010919" w:rsidRDefault="003C585D" w:rsidP="003C58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585D" w:rsidRPr="00010919" w:rsidRDefault="003C585D" w:rsidP="003C58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3C585D" w:rsidRPr="00010919" w:rsidRDefault="003C585D" w:rsidP="003C585D">
            <w:pPr>
              <w:rPr>
                <w:rFonts w:ascii="Times New Roman" w:hAnsi="Times New Roman"/>
                <w:sz w:val="28"/>
                <w:szCs w:val="28"/>
              </w:rPr>
            </w:pPr>
            <w:r w:rsidRPr="0024454B">
              <w:rPr>
                <w:rFonts w:ascii="Times New Roman" w:hAnsi="Times New Roman"/>
                <w:b/>
                <w:i/>
                <w:sz w:val="28"/>
                <w:szCs w:val="28"/>
              </w:rPr>
              <w:t>Bài 7: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Tốc độ phản ứng và chấ</w:t>
            </w:r>
            <w:r>
              <w:rPr>
                <w:rFonts w:ascii="Times New Roman" w:hAnsi="Times New Roman"/>
                <w:sz w:val="28"/>
                <w:szCs w:val="28"/>
              </w:rPr>
              <w:t>t….(Tiết 2).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5D" w:rsidRPr="008C3383" w:rsidRDefault="003C585D" w:rsidP="003C585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3C585D" w:rsidRPr="008C3383" w:rsidTr="00641477">
        <w:tc>
          <w:tcPr>
            <w:tcW w:w="855" w:type="dxa"/>
            <w:shd w:val="clear" w:color="auto" w:fill="auto"/>
            <w:vAlign w:val="center"/>
          </w:tcPr>
          <w:p w:rsidR="003C585D" w:rsidRPr="008C3383" w:rsidRDefault="003C585D" w:rsidP="003C58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585D" w:rsidRPr="00010919" w:rsidRDefault="003C585D" w:rsidP="003C58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585D" w:rsidRPr="00010919" w:rsidRDefault="003C585D" w:rsidP="003C58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3C585D" w:rsidRPr="00010919" w:rsidRDefault="003C585D" w:rsidP="003C585D">
            <w:pPr>
              <w:rPr>
                <w:rFonts w:ascii="Times New Roman" w:hAnsi="Times New Roman"/>
                <w:sz w:val="28"/>
                <w:szCs w:val="28"/>
              </w:rPr>
            </w:pPr>
            <w:r w:rsidRPr="0024454B">
              <w:rPr>
                <w:rFonts w:ascii="Times New Roman" w:hAnsi="Times New Roman"/>
                <w:b/>
                <w:i/>
                <w:sz w:val="28"/>
                <w:szCs w:val="28"/>
              </w:rPr>
              <w:t>Bài 7: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Tốc độ phản ứng và chấ</w:t>
            </w:r>
            <w:r>
              <w:rPr>
                <w:rFonts w:ascii="Times New Roman" w:hAnsi="Times New Roman"/>
                <w:sz w:val="28"/>
                <w:szCs w:val="28"/>
              </w:rPr>
              <w:t>t….(Tiết 3).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85D" w:rsidRPr="008C3383" w:rsidRDefault="003C585D" w:rsidP="003C585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416C5" w:rsidRPr="008C3383" w:rsidTr="00641477">
        <w:tc>
          <w:tcPr>
            <w:tcW w:w="855" w:type="dxa"/>
            <w:shd w:val="clear" w:color="auto" w:fill="auto"/>
            <w:vAlign w:val="center"/>
          </w:tcPr>
          <w:p w:rsidR="00A416C5" w:rsidRPr="008C3383" w:rsidRDefault="00A416C5" w:rsidP="00A416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416C5" w:rsidRPr="00010919" w:rsidRDefault="00A416C5" w:rsidP="00A416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16C5" w:rsidRPr="00010919" w:rsidRDefault="00A416C5" w:rsidP="00A416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416C5" w:rsidRPr="00010919" w:rsidRDefault="00A416C5" w:rsidP="00A416C5">
            <w:pPr>
              <w:rPr>
                <w:rFonts w:ascii="Times New Roman" w:hAnsi="Times New Roman"/>
                <w:sz w:val="28"/>
                <w:szCs w:val="28"/>
              </w:rPr>
            </w:pPr>
            <w:r w:rsidRPr="0024454B">
              <w:rPr>
                <w:rFonts w:ascii="Times New Roman" w:hAnsi="Times New Roman"/>
                <w:b/>
                <w:i/>
                <w:sz w:val="28"/>
                <w:szCs w:val="28"/>
              </w:rPr>
              <w:t>Bài 7: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Tốc độ phản ứng và chấ</w:t>
            </w:r>
            <w:r>
              <w:rPr>
                <w:rFonts w:ascii="Times New Roman" w:hAnsi="Times New Roman"/>
                <w:sz w:val="28"/>
                <w:szCs w:val="28"/>
              </w:rPr>
              <w:t>t…(Tiết 4).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16C5" w:rsidRPr="008C3383" w:rsidRDefault="00A416C5" w:rsidP="00A416C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416C5" w:rsidRPr="008C3383" w:rsidTr="00641477">
        <w:tc>
          <w:tcPr>
            <w:tcW w:w="9077" w:type="dxa"/>
            <w:gridSpan w:val="5"/>
            <w:shd w:val="clear" w:color="auto" w:fill="auto"/>
            <w:vAlign w:val="center"/>
          </w:tcPr>
          <w:p w:rsidR="00A416C5" w:rsidRPr="00714C26" w:rsidRDefault="00A416C5" w:rsidP="00A416C5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14C26">
              <w:rPr>
                <w:rFonts w:ascii="Times New Roman" w:hAnsi="Times New Roman"/>
                <w:b/>
                <w:sz w:val="28"/>
                <w:szCs w:val="28"/>
              </w:rPr>
              <w:t>CHƯƠNG II – MỘT SỐ HỢP CHẤT THÔNG DỤNG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714C26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(14% = 19 Tiết)</w:t>
            </w:r>
          </w:p>
        </w:tc>
      </w:tr>
      <w:tr w:rsidR="00A012C4" w:rsidRPr="008C3383" w:rsidTr="00641477">
        <w:tc>
          <w:tcPr>
            <w:tcW w:w="855" w:type="dxa"/>
            <w:shd w:val="clear" w:color="auto" w:fill="auto"/>
            <w:vAlign w:val="center"/>
          </w:tcPr>
          <w:p w:rsidR="00A012C4" w:rsidRPr="008C3383" w:rsidRDefault="00A012C4" w:rsidP="003E0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12C4" w:rsidRPr="00010919" w:rsidRDefault="00A012C4" w:rsidP="003E0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12C4" w:rsidRPr="00010919" w:rsidRDefault="00A012C4" w:rsidP="003E0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A012C4" w:rsidRPr="00010919" w:rsidRDefault="00A012C4" w:rsidP="003E03A9">
            <w:pPr>
              <w:rPr>
                <w:rFonts w:ascii="Times New Roman" w:hAnsi="Times New Roman"/>
                <w:sz w:val="28"/>
                <w:szCs w:val="28"/>
              </w:rPr>
            </w:pPr>
            <w:r w:rsidRPr="0024454B">
              <w:rPr>
                <w:rFonts w:ascii="Times New Roman" w:hAnsi="Times New Roman"/>
                <w:b/>
                <w:i/>
                <w:sz w:val="28"/>
                <w:szCs w:val="28"/>
              </w:rPr>
              <w:t>Bài 8: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Acid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12C4" w:rsidRPr="008C3383" w:rsidRDefault="00A012C4" w:rsidP="003E03A9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3 Tiết</w:t>
            </w:r>
          </w:p>
        </w:tc>
      </w:tr>
      <w:tr w:rsidR="00A012C4" w:rsidRPr="008C3383" w:rsidTr="00641477">
        <w:tc>
          <w:tcPr>
            <w:tcW w:w="855" w:type="dxa"/>
            <w:shd w:val="clear" w:color="auto" w:fill="auto"/>
            <w:vAlign w:val="center"/>
          </w:tcPr>
          <w:p w:rsidR="00A012C4" w:rsidRPr="008C3383" w:rsidRDefault="00A012C4" w:rsidP="003E0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12C4" w:rsidRPr="00010919" w:rsidRDefault="00A012C4" w:rsidP="003E0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12C4" w:rsidRPr="00010919" w:rsidRDefault="00A012C4" w:rsidP="003E0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012C4" w:rsidRPr="00010919" w:rsidRDefault="00A012C4" w:rsidP="003E03A9">
            <w:pPr>
              <w:rPr>
                <w:rFonts w:ascii="Times New Roman" w:hAnsi="Times New Roman"/>
                <w:sz w:val="28"/>
                <w:szCs w:val="28"/>
              </w:rPr>
            </w:pPr>
            <w:r w:rsidRPr="0024454B">
              <w:rPr>
                <w:rFonts w:ascii="Times New Roman" w:hAnsi="Times New Roman"/>
                <w:b/>
                <w:i/>
                <w:sz w:val="28"/>
                <w:szCs w:val="28"/>
              </w:rPr>
              <w:t>Bài 8: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Acid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12C4" w:rsidRPr="008C3383" w:rsidRDefault="00A012C4" w:rsidP="003E03A9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012C4" w:rsidRPr="008C3383" w:rsidTr="00641477">
        <w:tc>
          <w:tcPr>
            <w:tcW w:w="855" w:type="dxa"/>
            <w:shd w:val="clear" w:color="auto" w:fill="auto"/>
            <w:vAlign w:val="center"/>
          </w:tcPr>
          <w:p w:rsidR="00A012C4" w:rsidRPr="008C3383" w:rsidRDefault="00A012C4" w:rsidP="003E0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12C4" w:rsidRPr="00010919" w:rsidRDefault="00A012C4" w:rsidP="003E0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12C4" w:rsidRPr="00010919" w:rsidRDefault="00A012C4" w:rsidP="003E0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012C4" w:rsidRPr="00010919" w:rsidRDefault="00A012C4" w:rsidP="003E03A9">
            <w:pPr>
              <w:rPr>
                <w:rFonts w:ascii="Times New Roman" w:hAnsi="Times New Roman"/>
                <w:sz w:val="28"/>
                <w:szCs w:val="28"/>
              </w:rPr>
            </w:pPr>
            <w:r w:rsidRPr="0024454B">
              <w:rPr>
                <w:rFonts w:ascii="Times New Roman" w:hAnsi="Times New Roman"/>
                <w:b/>
                <w:i/>
                <w:sz w:val="28"/>
                <w:szCs w:val="28"/>
              </w:rPr>
              <w:t>Bài 8: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Acid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12C4" w:rsidRPr="008C3383" w:rsidRDefault="00A012C4" w:rsidP="003E03A9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3E03A9" w:rsidRPr="008C3383" w:rsidTr="003818D6">
        <w:tc>
          <w:tcPr>
            <w:tcW w:w="855" w:type="dxa"/>
            <w:shd w:val="clear" w:color="auto" w:fill="auto"/>
            <w:vAlign w:val="center"/>
          </w:tcPr>
          <w:p w:rsidR="003E03A9" w:rsidRPr="003E03A9" w:rsidRDefault="003E03A9" w:rsidP="003E03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03A9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3E03A9" w:rsidRPr="00B353FC" w:rsidRDefault="003E03A9" w:rsidP="003E03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53FC"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E03A9" w:rsidRPr="00B353FC" w:rsidRDefault="003E03A9" w:rsidP="003E03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53F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3E03A9" w:rsidRPr="005D75B0" w:rsidRDefault="003E03A9" w:rsidP="003E03A9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D75B0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3A9" w:rsidRPr="002A4EB0" w:rsidRDefault="003E03A9" w:rsidP="003E0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03A9" w:rsidRPr="008C3383" w:rsidTr="00536656">
        <w:tc>
          <w:tcPr>
            <w:tcW w:w="9077" w:type="dxa"/>
            <w:gridSpan w:val="5"/>
            <w:shd w:val="clear" w:color="auto" w:fill="92D050"/>
            <w:vAlign w:val="center"/>
          </w:tcPr>
          <w:p w:rsidR="003E03A9" w:rsidRPr="00FF1679" w:rsidRDefault="003E03A9" w:rsidP="003E03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679">
              <w:rPr>
                <w:rFonts w:ascii="Times New Roman" w:hAnsi="Times New Roman"/>
                <w:b/>
                <w:sz w:val="28"/>
                <w:szCs w:val="28"/>
              </w:rPr>
              <w:t xml:space="preserve">HỌC KỲ II </w:t>
            </w:r>
          </w:p>
        </w:tc>
      </w:tr>
      <w:tr w:rsidR="00E82C25" w:rsidRPr="008C3383" w:rsidTr="00641477">
        <w:tc>
          <w:tcPr>
            <w:tcW w:w="855" w:type="dxa"/>
            <w:shd w:val="clear" w:color="auto" w:fill="auto"/>
            <w:vAlign w:val="center"/>
          </w:tcPr>
          <w:p w:rsidR="00E82C25" w:rsidRPr="008C3383" w:rsidRDefault="00E82C25" w:rsidP="003E0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C25" w:rsidRPr="00010919" w:rsidRDefault="00E82C25" w:rsidP="003E0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C25" w:rsidRPr="00010919" w:rsidRDefault="00E82C25" w:rsidP="003E0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82C25" w:rsidRPr="00010919" w:rsidRDefault="00E82C25" w:rsidP="003E03A9">
            <w:pPr>
              <w:rPr>
                <w:rFonts w:ascii="Times New Roman" w:hAnsi="Times New Roman"/>
                <w:sz w:val="28"/>
                <w:szCs w:val="28"/>
              </w:rPr>
            </w:pPr>
            <w:r w:rsidRPr="0024454B">
              <w:rPr>
                <w:rFonts w:ascii="Times New Roman" w:hAnsi="Times New Roman"/>
                <w:b/>
                <w:i/>
                <w:sz w:val="28"/>
                <w:szCs w:val="28"/>
              </w:rPr>
              <w:t>Bài 8: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Acid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4)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82C25" w:rsidRPr="008C3383" w:rsidRDefault="00E82C25" w:rsidP="003E03A9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16 Tiết</w:t>
            </w:r>
          </w:p>
        </w:tc>
      </w:tr>
      <w:tr w:rsidR="00E82C25" w:rsidRPr="008C3383" w:rsidTr="00641477">
        <w:tc>
          <w:tcPr>
            <w:tcW w:w="855" w:type="dxa"/>
            <w:shd w:val="clear" w:color="auto" w:fill="auto"/>
            <w:vAlign w:val="center"/>
          </w:tcPr>
          <w:p w:rsidR="00E82C25" w:rsidRPr="008C3383" w:rsidRDefault="00E82C25" w:rsidP="005A0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C25" w:rsidRPr="00010919" w:rsidRDefault="00E82C25" w:rsidP="005A0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C25" w:rsidRPr="00010919" w:rsidRDefault="00E82C25" w:rsidP="005A0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E82C25" w:rsidRPr="00010919" w:rsidRDefault="00E82C25" w:rsidP="005A05ED">
            <w:pPr>
              <w:rPr>
                <w:rFonts w:ascii="Times New Roman" w:hAnsi="Times New Roman"/>
                <w:sz w:val="28"/>
                <w:szCs w:val="28"/>
              </w:rPr>
            </w:pPr>
            <w:r w:rsidRPr="0024454B">
              <w:rPr>
                <w:rFonts w:ascii="Times New Roman" w:hAnsi="Times New Roman"/>
                <w:b/>
                <w:i/>
                <w:sz w:val="28"/>
                <w:szCs w:val="28"/>
              </w:rPr>
              <w:t>Bài 9: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Base - Thang pH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C25" w:rsidRPr="008C3383" w:rsidRDefault="00E82C25" w:rsidP="005A05E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82C25" w:rsidRPr="008C3383" w:rsidTr="00641477">
        <w:tc>
          <w:tcPr>
            <w:tcW w:w="855" w:type="dxa"/>
            <w:shd w:val="clear" w:color="auto" w:fill="auto"/>
            <w:vAlign w:val="center"/>
          </w:tcPr>
          <w:p w:rsidR="00E82C25" w:rsidRPr="008C3383" w:rsidRDefault="00E82C25" w:rsidP="005A0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C25" w:rsidRPr="00010919" w:rsidRDefault="00E82C25" w:rsidP="005A0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C25" w:rsidRPr="00010919" w:rsidRDefault="00E82C25" w:rsidP="005A0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82C25" w:rsidRPr="00010919" w:rsidRDefault="00E82C25" w:rsidP="005A05ED">
            <w:pPr>
              <w:rPr>
                <w:rFonts w:ascii="Times New Roman" w:hAnsi="Times New Roman"/>
                <w:sz w:val="28"/>
                <w:szCs w:val="28"/>
              </w:rPr>
            </w:pPr>
            <w:r w:rsidRPr="0024454B">
              <w:rPr>
                <w:rFonts w:ascii="Times New Roman" w:hAnsi="Times New Roman"/>
                <w:b/>
                <w:i/>
                <w:sz w:val="28"/>
                <w:szCs w:val="28"/>
              </w:rPr>
              <w:t>Bài 9: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Base - Thang pH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C25" w:rsidRPr="008C3383" w:rsidRDefault="00E82C25" w:rsidP="005A05E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82C25" w:rsidRPr="008C3383" w:rsidTr="00641477">
        <w:tc>
          <w:tcPr>
            <w:tcW w:w="855" w:type="dxa"/>
            <w:shd w:val="clear" w:color="auto" w:fill="auto"/>
            <w:vAlign w:val="center"/>
          </w:tcPr>
          <w:p w:rsidR="00E82C25" w:rsidRPr="008C3383" w:rsidRDefault="00E82C25" w:rsidP="005A0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C25" w:rsidRPr="00010919" w:rsidRDefault="00E82C25" w:rsidP="005A0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C25" w:rsidRPr="00010919" w:rsidRDefault="00E82C25" w:rsidP="005A0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82C25" w:rsidRPr="00010919" w:rsidRDefault="00E82C25" w:rsidP="005A05ED">
            <w:pPr>
              <w:rPr>
                <w:rFonts w:ascii="Times New Roman" w:hAnsi="Times New Roman"/>
                <w:sz w:val="28"/>
                <w:szCs w:val="28"/>
              </w:rPr>
            </w:pPr>
            <w:r w:rsidRPr="0024454B">
              <w:rPr>
                <w:rFonts w:ascii="Times New Roman" w:hAnsi="Times New Roman"/>
                <w:b/>
                <w:i/>
                <w:sz w:val="28"/>
                <w:szCs w:val="28"/>
              </w:rPr>
              <w:t>Bài 9: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Base - Thang pH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C25" w:rsidRPr="008C3383" w:rsidRDefault="00E82C25" w:rsidP="005A05E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82C25" w:rsidRPr="008C3383" w:rsidTr="00641477">
        <w:tc>
          <w:tcPr>
            <w:tcW w:w="855" w:type="dxa"/>
            <w:shd w:val="clear" w:color="auto" w:fill="auto"/>
            <w:vAlign w:val="center"/>
          </w:tcPr>
          <w:p w:rsidR="00E82C25" w:rsidRPr="008C3383" w:rsidRDefault="00E82C25" w:rsidP="005A0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C25" w:rsidRPr="00010919" w:rsidRDefault="00E82C25" w:rsidP="005A0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C25" w:rsidRPr="00010919" w:rsidRDefault="00E82C25" w:rsidP="005A0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82C25" w:rsidRPr="00010919" w:rsidRDefault="00E82C25" w:rsidP="005A05ED">
            <w:pPr>
              <w:rPr>
                <w:rFonts w:ascii="Times New Roman" w:hAnsi="Times New Roman"/>
                <w:sz w:val="28"/>
                <w:szCs w:val="28"/>
              </w:rPr>
            </w:pPr>
            <w:r w:rsidRPr="0024454B">
              <w:rPr>
                <w:rFonts w:ascii="Times New Roman" w:hAnsi="Times New Roman"/>
                <w:b/>
                <w:i/>
                <w:sz w:val="28"/>
                <w:szCs w:val="28"/>
              </w:rPr>
              <w:t>Bài 9: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Base - Thang pH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4)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C25" w:rsidRPr="008C3383" w:rsidRDefault="00E82C25" w:rsidP="005A05E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82C25" w:rsidRPr="008C3383" w:rsidTr="00641477">
        <w:tc>
          <w:tcPr>
            <w:tcW w:w="855" w:type="dxa"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E82C25" w:rsidRPr="00010919" w:rsidRDefault="00E82C25" w:rsidP="002372E8">
            <w:pPr>
              <w:rPr>
                <w:rFonts w:ascii="Times New Roman" w:hAnsi="Times New Roman"/>
                <w:sz w:val="28"/>
                <w:szCs w:val="28"/>
              </w:rPr>
            </w:pPr>
            <w:r w:rsidRPr="00EF0FE6">
              <w:rPr>
                <w:rFonts w:ascii="Times New Roman" w:hAnsi="Times New Roman"/>
                <w:b/>
                <w:i/>
                <w:sz w:val="28"/>
                <w:szCs w:val="28"/>
              </w:rPr>
              <w:t>Bài 10: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Oxidesss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82C25" w:rsidRPr="008C3383" w:rsidTr="00641477">
        <w:tc>
          <w:tcPr>
            <w:tcW w:w="855" w:type="dxa"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82C25" w:rsidRPr="00010919" w:rsidRDefault="00E82C25" w:rsidP="002372E8">
            <w:pPr>
              <w:rPr>
                <w:rFonts w:ascii="Times New Roman" w:hAnsi="Times New Roman"/>
                <w:sz w:val="28"/>
                <w:szCs w:val="28"/>
              </w:rPr>
            </w:pPr>
            <w:r w:rsidRPr="00EF0FE6">
              <w:rPr>
                <w:rFonts w:ascii="Times New Roman" w:hAnsi="Times New Roman"/>
                <w:b/>
                <w:i/>
                <w:sz w:val="28"/>
                <w:szCs w:val="28"/>
              </w:rPr>
              <w:t>Bài 10: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Oxidesss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82C25" w:rsidRPr="008C3383" w:rsidTr="00B353FC">
        <w:tc>
          <w:tcPr>
            <w:tcW w:w="855" w:type="dxa"/>
            <w:shd w:val="clear" w:color="auto" w:fill="auto"/>
            <w:vAlign w:val="center"/>
          </w:tcPr>
          <w:p w:rsidR="00E82C25" w:rsidRPr="005C677B" w:rsidRDefault="00E82C25" w:rsidP="002372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77B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E82C25" w:rsidRPr="00B353FC" w:rsidRDefault="00E82C25" w:rsidP="002372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53FC">
              <w:rPr>
                <w:rFonts w:ascii="Times New Roman" w:hAnsi="Times New Roman"/>
                <w:b/>
                <w:sz w:val="28"/>
                <w:szCs w:val="28"/>
              </w:rPr>
              <w:t>101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00"/>
          </w:tcPr>
          <w:p w:rsidR="00E82C25" w:rsidRPr="00010919" w:rsidRDefault="00E82C25" w:rsidP="002372E8">
            <w:pPr>
              <w:rPr>
                <w:rFonts w:ascii="Times New Roman" w:hAnsi="Times New Roman"/>
                <w:sz w:val="28"/>
                <w:szCs w:val="28"/>
              </w:rPr>
            </w:pPr>
            <w:r w:rsidRPr="00EF0FE6">
              <w:rPr>
                <w:rFonts w:ascii="Times New Roman" w:hAnsi="Times New Roman"/>
                <w:b/>
                <w:i/>
                <w:sz w:val="28"/>
                <w:szCs w:val="28"/>
              </w:rPr>
              <w:t>Bài 10: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Oxidesss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82C25" w:rsidRPr="008C3383" w:rsidTr="00641477">
        <w:tc>
          <w:tcPr>
            <w:tcW w:w="855" w:type="dxa"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82C25" w:rsidRPr="00010919" w:rsidRDefault="00E82C25" w:rsidP="002372E8">
            <w:pPr>
              <w:rPr>
                <w:rFonts w:ascii="Times New Roman" w:hAnsi="Times New Roman"/>
                <w:sz w:val="28"/>
                <w:szCs w:val="28"/>
              </w:rPr>
            </w:pPr>
            <w:r w:rsidRPr="00EF0FE6">
              <w:rPr>
                <w:rFonts w:ascii="Times New Roman" w:hAnsi="Times New Roman"/>
                <w:b/>
                <w:i/>
                <w:sz w:val="28"/>
                <w:szCs w:val="28"/>
              </w:rPr>
              <w:t>Bài 10: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Oxidesss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4)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82C25" w:rsidRPr="008C3383" w:rsidTr="00641477">
        <w:tc>
          <w:tcPr>
            <w:tcW w:w="855" w:type="dxa"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E82C25" w:rsidRPr="00010919" w:rsidRDefault="00E82C25" w:rsidP="002372E8">
            <w:pPr>
              <w:rPr>
                <w:rFonts w:ascii="Times New Roman" w:hAnsi="Times New Roman"/>
                <w:sz w:val="28"/>
                <w:szCs w:val="28"/>
              </w:rPr>
            </w:pPr>
            <w:r w:rsidRPr="00EF0FE6">
              <w:rPr>
                <w:rFonts w:ascii="Times New Roman" w:hAnsi="Times New Roman"/>
                <w:b/>
                <w:i/>
                <w:sz w:val="28"/>
                <w:szCs w:val="28"/>
              </w:rPr>
              <w:t>Bài 11: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Muối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82C25" w:rsidRPr="008C3383" w:rsidTr="00641477">
        <w:tc>
          <w:tcPr>
            <w:tcW w:w="855" w:type="dxa"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82C25" w:rsidRPr="00010919" w:rsidRDefault="00E82C25" w:rsidP="002372E8">
            <w:pPr>
              <w:rPr>
                <w:rFonts w:ascii="Times New Roman" w:hAnsi="Times New Roman"/>
                <w:sz w:val="28"/>
                <w:szCs w:val="28"/>
              </w:rPr>
            </w:pPr>
            <w:r w:rsidRPr="00EF0FE6">
              <w:rPr>
                <w:rFonts w:ascii="Times New Roman" w:hAnsi="Times New Roman"/>
                <w:b/>
                <w:i/>
                <w:sz w:val="28"/>
                <w:szCs w:val="28"/>
              </w:rPr>
              <w:t>Bài 11: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Muối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82C25" w:rsidRPr="008C3383" w:rsidTr="00641477">
        <w:tc>
          <w:tcPr>
            <w:tcW w:w="855" w:type="dxa"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82C25" w:rsidRPr="00010919" w:rsidRDefault="00E82C25" w:rsidP="002372E8">
            <w:pPr>
              <w:rPr>
                <w:rFonts w:ascii="Times New Roman" w:hAnsi="Times New Roman"/>
                <w:sz w:val="28"/>
                <w:szCs w:val="28"/>
              </w:rPr>
            </w:pPr>
            <w:r w:rsidRPr="00EF0FE6">
              <w:rPr>
                <w:rFonts w:ascii="Times New Roman" w:hAnsi="Times New Roman"/>
                <w:b/>
                <w:i/>
                <w:sz w:val="28"/>
                <w:szCs w:val="28"/>
              </w:rPr>
              <w:t>Bài 11: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Muối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3).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82C25" w:rsidRPr="008C3383" w:rsidTr="00641477">
        <w:tc>
          <w:tcPr>
            <w:tcW w:w="855" w:type="dxa"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82C25" w:rsidRPr="00010919" w:rsidRDefault="00E82C25" w:rsidP="002372E8">
            <w:pPr>
              <w:rPr>
                <w:rFonts w:ascii="Times New Roman" w:hAnsi="Times New Roman"/>
                <w:sz w:val="28"/>
                <w:szCs w:val="28"/>
              </w:rPr>
            </w:pPr>
            <w:r w:rsidRPr="00EF0FE6">
              <w:rPr>
                <w:rFonts w:ascii="Times New Roman" w:hAnsi="Times New Roman"/>
                <w:b/>
                <w:i/>
                <w:sz w:val="28"/>
                <w:szCs w:val="28"/>
              </w:rPr>
              <w:t>Bài 11: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Muối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4).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82C25" w:rsidRPr="008C3383" w:rsidTr="00641477">
        <w:tc>
          <w:tcPr>
            <w:tcW w:w="855" w:type="dxa"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82C25" w:rsidRPr="00010919" w:rsidRDefault="00E82C25" w:rsidP="002372E8">
            <w:pPr>
              <w:rPr>
                <w:rFonts w:ascii="Times New Roman" w:hAnsi="Times New Roman"/>
                <w:sz w:val="28"/>
                <w:szCs w:val="28"/>
              </w:rPr>
            </w:pPr>
            <w:r w:rsidRPr="00EF0FE6">
              <w:rPr>
                <w:rFonts w:ascii="Times New Roman" w:hAnsi="Times New Roman"/>
                <w:b/>
                <w:i/>
                <w:sz w:val="28"/>
                <w:szCs w:val="28"/>
              </w:rPr>
              <w:t>Bài 11: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Muối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5).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82C25" w:rsidRPr="008C3383" w:rsidTr="00641477">
        <w:tc>
          <w:tcPr>
            <w:tcW w:w="855" w:type="dxa"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82C25" w:rsidRPr="00010919" w:rsidRDefault="00E82C25" w:rsidP="002372E8">
            <w:pPr>
              <w:rPr>
                <w:rFonts w:ascii="Times New Roman" w:hAnsi="Times New Roman"/>
                <w:sz w:val="28"/>
                <w:szCs w:val="28"/>
              </w:rPr>
            </w:pPr>
            <w:r w:rsidRPr="009531A6">
              <w:rPr>
                <w:rFonts w:ascii="Times New Roman" w:hAnsi="Times New Roman"/>
                <w:b/>
                <w:i/>
                <w:sz w:val="28"/>
                <w:szCs w:val="28"/>
              </w:rPr>
              <w:t>Bài 12: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Phân bón hóa 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82C25" w:rsidRPr="008C3383" w:rsidTr="00641477">
        <w:tc>
          <w:tcPr>
            <w:tcW w:w="855" w:type="dxa"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C25" w:rsidRPr="00010919" w:rsidRDefault="00E82C25" w:rsidP="00237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82C25" w:rsidRPr="00010919" w:rsidRDefault="00E82C25" w:rsidP="002372E8">
            <w:pPr>
              <w:rPr>
                <w:rFonts w:ascii="Times New Roman" w:hAnsi="Times New Roman"/>
                <w:sz w:val="28"/>
                <w:szCs w:val="28"/>
              </w:rPr>
            </w:pPr>
            <w:r w:rsidRPr="009531A6">
              <w:rPr>
                <w:rFonts w:ascii="Times New Roman" w:hAnsi="Times New Roman"/>
                <w:b/>
                <w:i/>
                <w:sz w:val="28"/>
                <w:szCs w:val="28"/>
              </w:rPr>
              <w:t>Bài 12: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Phân bón hóa 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C25" w:rsidRPr="008C3383" w:rsidRDefault="00E82C25" w:rsidP="002372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2372E8" w:rsidRPr="008C3383" w:rsidTr="00B353FC">
        <w:tc>
          <w:tcPr>
            <w:tcW w:w="855" w:type="dxa"/>
            <w:shd w:val="clear" w:color="auto" w:fill="auto"/>
            <w:vAlign w:val="center"/>
          </w:tcPr>
          <w:p w:rsidR="002372E8" w:rsidRPr="005A05ED" w:rsidRDefault="002372E8" w:rsidP="002372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05ED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2372E8" w:rsidRPr="00B353FC" w:rsidRDefault="002372E8" w:rsidP="002372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53FC">
              <w:rPr>
                <w:rFonts w:ascii="Times New Roman" w:hAnsi="Times New Roman"/>
                <w:b/>
                <w:sz w:val="28"/>
                <w:szCs w:val="28"/>
              </w:rPr>
              <w:t>137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372E8" w:rsidRPr="00B353FC" w:rsidRDefault="002372E8" w:rsidP="002372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53F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2372E8" w:rsidRPr="001E224A" w:rsidRDefault="002372E8" w:rsidP="002372E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E224A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72E8" w:rsidRPr="008C3383" w:rsidRDefault="002372E8" w:rsidP="002372E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</w:tbl>
    <w:p w:rsidR="004067AD" w:rsidRDefault="004067AD" w:rsidP="00B401D9">
      <w:pPr>
        <w:rPr>
          <w:rFonts w:ascii="Times New Roman" w:hAnsi="Times New Roman"/>
          <w:sz w:val="28"/>
          <w:szCs w:val="28"/>
        </w:rPr>
      </w:pPr>
    </w:p>
    <w:p w:rsidR="00EA5C28" w:rsidRDefault="00EA5C28" w:rsidP="004067AD">
      <w:pPr>
        <w:rPr>
          <w:rFonts w:ascii="Times New Roman" w:hAnsi="Times New Roman"/>
          <w:sz w:val="28"/>
          <w:szCs w:val="28"/>
        </w:rPr>
      </w:pPr>
    </w:p>
    <w:p w:rsidR="004067AD" w:rsidRPr="007F1968" w:rsidRDefault="004067AD" w:rsidP="00EA5C28">
      <w:pPr>
        <w:ind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* Phân môn Sinh học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3"/>
        <w:gridCol w:w="850"/>
        <w:gridCol w:w="5245"/>
        <w:gridCol w:w="1025"/>
      </w:tblGrid>
      <w:tr w:rsidR="004067AD" w:rsidRPr="008C3383" w:rsidTr="00880923">
        <w:tc>
          <w:tcPr>
            <w:tcW w:w="959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993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850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Tiết theo bài</w:t>
            </w:r>
          </w:p>
        </w:tc>
        <w:tc>
          <w:tcPr>
            <w:tcW w:w="5245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NỘI DUNG BÀI DẠY</w:t>
            </w:r>
          </w:p>
        </w:tc>
        <w:tc>
          <w:tcPr>
            <w:tcW w:w="1025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C42E01" w:rsidRPr="008C3383" w:rsidTr="00536656">
        <w:tc>
          <w:tcPr>
            <w:tcW w:w="9072" w:type="dxa"/>
            <w:gridSpan w:val="5"/>
            <w:shd w:val="clear" w:color="auto" w:fill="92D050"/>
            <w:vAlign w:val="center"/>
          </w:tcPr>
          <w:p w:rsidR="00C42E01" w:rsidRPr="00C42E01" w:rsidRDefault="00C42E01" w:rsidP="009A58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E01">
              <w:rPr>
                <w:rFonts w:ascii="Times New Roman" w:hAnsi="Times New Roman"/>
                <w:b/>
                <w:sz w:val="28"/>
                <w:szCs w:val="28"/>
              </w:rPr>
              <w:t>HỌC KỲ I</w:t>
            </w:r>
          </w:p>
        </w:tc>
      </w:tr>
      <w:tr w:rsidR="00C42E01" w:rsidRPr="008C3383" w:rsidTr="00880923">
        <w:tc>
          <w:tcPr>
            <w:tcW w:w="9072" w:type="dxa"/>
            <w:gridSpan w:val="5"/>
            <w:shd w:val="clear" w:color="auto" w:fill="auto"/>
            <w:vAlign w:val="center"/>
          </w:tcPr>
          <w:p w:rsidR="00C42E01" w:rsidRPr="00C42E01" w:rsidRDefault="00C42E01" w:rsidP="009A58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CHƯƠNG VII – SINH HỌC CƠ THỂ NGƯỜI </w:t>
            </w:r>
            <w:r w:rsidR="00AE648B" w:rsidRPr="00A1104A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</w:t>
            </w:r>
            <w:r w:rsidR="00A1104A" w:rsidRPr="00A1104A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20% = 28 Tiết)</w:t>
            </w:r>
          </w:p>
        </w:tc>
      </w:tr>
      <w:tr w:rsidR="00A1104A" w:rsidRPr="008C3383" w:rsidTr="00880923">
        <w:tc>
          <w:tcPr>
            <w:tcW w:w="959" w:type="dxa"/>
            <w:shd w:val="clear" w:color="auto" w:fill="auto"/>
            <w:vAlign w:val="center"/>
          </w:tcPr>
          <w:p w:rsidR="00A1104A" w:rsidRPr="008C3383" w:rsidRDefault="00A1104A" w:rsidP="009A58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9A58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9A58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104A" w:rsidRPr="00010919" w:rsidRDefault="00A1104A" w:rsidP="009A58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30:</w:t>
            </w:r>
            <w:r w:rsidRPr="00942AF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>Khái quát về cơ thể người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:rsidR="00A1104A" w:rsidRPr="008C3383" w:rsidRDefault="00A1104A" w:rsidP="009A589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8 Tiết</w:t>
            </w:r>
          </w:p>
        </w:tc>
      </w:tr>
      <w:tr w:rsidR="00A1104A" w:rsidRPr="008C3383" w:rsidTr="00880923">
        <w:tc>
          <w:tcPr>
            <w:tcW w:w="959" w:type="dxa"/>
            <w:shd w:val="clear" w:color="auto" w:fill="auto"/>
            <w:vAlign w:val="center"/>
          </w:tcPr>
          <w:p w:rsidR="00A1104A" w:rsidRPr="008C3383" w:rsidRDefault="00A1104A" w:rsidP="009A58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9A58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9A58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104A" w:rsidRPr="00B80237" w:rsidRDefault="00A1104A" w:rsidP="009A589F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31: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 xml:space="preserve"> Hệ vận động ở người 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9A589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shd w:val="clear" w:color="auto" w:fill="auto"/>
            <w:vAlign w:val="center"/>
          </w:tcPr>
          <w:p w:rsidR="00A1104A" w:rsidRPr="008C3383" w:rsidRDefault="00A1104A" w:rsidP="009A58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9A58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9A58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1104A" w:rsidRPr="00010919" w:rsidRDefault="00A1104A" w:rsidP="009A589F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31: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 xml:space="preserve"> Hệ vận động ở người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9A589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shd w:val="clear" w:color="auto" w:fill="auto"/>
            <w:vAlign w:val="center"/>
          </w:tcPr>
          <w:p w:rsidR="00A1104A" w:rsidRPr="008C3383" w:rsidRDefault="00A1104A" w:rsidP="009A58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9A58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9A58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1104A" w:rsidRPr="00010919" w:rsidRDefault="00A1104A" w:rsidP="009A589F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31: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 xml:space="preserve"> Hệ vận động ở người 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9A589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shd w:val="clear" w:color="auto" w:fill="auto"/>
            <w:vAlign w:val="center"/>
          </w:tcPr>
          <w:p w:rsidR="00A1104A" w:rsidRPr="008C3383" w:rsidRDefault="00A1104A" w:rsidP="009A58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9A58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9A58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104A" w:rsidRPr="00B80237" w:rsidRDefault="00A1104A" w:rsidP="009A58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32: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 xml:space="preserve"> Dinh dưỡ</w:t>
            </w:r>
            <w:r>
              <w:rPr>
                <w:rFonts w:ascii="Times New Roman" w:hAnsi="Times New Roman"/>
                <w:sz w:val="28"/>
                <w:szCs w:val="28"/>
              </w:rPr>
              <w:t>ng và tiêu hóa…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>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9A589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shd w:val="clear" w:color="auto" w:fill="auto"/>
            <w:vAlign w:val="center"/>
          </w:tcPr>
          <w:p w:rsidR="00A1104A" w:rsidRPr="008C3383" w:rsidRDefault="00A1104A" w:rsidP="00BE74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BE74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BE74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1104A" w:rsidRPr="00010919" w:rsidRDefault="00A1104A" w:rsidP="00BE743D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32: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 xml:space="preserve"> Dinh dưỡ</w:t>
            </w:r>
            <w:r>
              <w:rPr>
                <w:rFonts w:ascii="Times New Roman" w:hAnsi="Times New Roman"/>
                <w:sz w:val="28"/>
                <w:szCs w:val="28"/>
              </w:rPr>
              <w:t>ng và tiêu hóa…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>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BE743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shd w:val="clear" w:color="auto" w:fill="auto"/>
            <w:vAlign w:val="center"/>
          </w:tcPr>
          <w:p w:rsidR="00A1104A" w:rsidRPr="008C3383" w:rsidRDefault="00A1104A" w:rsidP="00BE74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BE74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BE74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1104A" w:rsidRPr="00010919" w:rsidRDefault="00A1104A" w:rsidP="00BE74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32: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 xml:space="preserve"> Dinh dưỡ</w:t>
            </w:r>
            <w:r>
              <w:rPr>
                <w:rFonts w:ascii="Times New Roman" w:hAnsi="Times New Roman"/>
                <w:sz w:val="28"/>
                <w:szCs w:val="28"/>
              </w:rPr>
              <w:t>ng và tiêu hóa…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>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BE743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shd w:val="clear" w:color="auto" w:fill="auto"/>
            <w:vAlign w:val="center"/>
          </w:tcPr>
          <w:p w:rsidR="00A1104A" w:rsidRPr="008C3383" w:rsidRDefault="00A1104A" w:rsidP="00BE74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BE74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BE74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1104A" w:rsidRPr="00010919" w:rsidRDefault="00A1104A" w:rsidP="00BE743D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32: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 xml:space="preserve"> Dinh dưỡ</w:t>
            </w:r>
            <w:r>
              <w:rPr>
                <w:rFonts w:ascii="Times New Roman" w:hAnsi="Times New Roman"/>
                <w:sz w:val="28"/>
                <w:szCs w:val="28"/>
              </w:rPr>
              <w:t>ng và tiêu hóa…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>(Tiế</w:t>
            </w:r>
            <w:r>
              <w:rPr>
                <w:rFonts w:ascii="Times New Roman" w:hAnsi="Times New Roman"/>
                <w:sz w:val="28"/>
                <w:szCs w:val="28"/>
              </w:rPr>
              <w:t>t 4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BE743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39402F" w:rsidRPr="008C3383" w:rsidTr="007D3EDA">
        <w:tc>
          <w:tcPr>
            <w:tcW w:w="959" w:type="dxa"/>
            <w:shd w:val="clear" w:color="auto" w:fill="auto"/>
            <w:vAlign w:val="center"/>
          </w:tcPr>
          <w:p w:rsidR="0039402F" w:rsidRPr="007251EB" w:rsidRDefault="0039402F" w:rsidP="003940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1E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39402F" w:rsidRPr="0039402F" w:rsidRDefault="0039402F" w:rsidP="003940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402F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9402F" w:rsidRPr="0039402F" w:rsidRDefault="0039402F" w:rsidP="003940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40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39402F" w:rsidRPr="00010919" w:rsidRDefault="0039402F" w:rsidP="0039402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giữa học kỳ I (Tiết 1)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9402F" w:rsidRPr="007D4AE3" w:rsidRDefault="007D4AE3" w:rsidP="003940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Sinh</w:t>
            </w:r>
          </w:p>
        </w:tc>
      </w:tr>
      <w:tr w:rsidR="00A1104A" w:rsidRPr="008C3383" w:rsidTr="00880923">
        <w:tc>
          <w:tcPr>
            <w:tcW w:w="959" w:type="dxa"/>
            <w:shd w:val="clear" w:color="auto" w:fill="auto"/>
            <w:vAlign w:val="center"/>
          </w:tcPr>
          <w:p w:rsidR="00A1104A" w:rsidRPr="008C3383" w:rsidRDefault="00A1104A" w:rsidP="003940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3940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3940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104A" w:rsidRPr="00010919" w:rsidRDefault="00A1104A" w:rsidP="0039402F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33: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Máu và hệ tuần hoàn củ</w:t>
            </w:r>
            <w:r>
              <w:rPr>
                <w:rFonts w:ascii="Times New Roman" w:hAnsi="Times New Roman"/>
                <w:sz w:val="28"/>
                <w:szCs w:val="28"/>
              </w:rPr>
              <w:t>a…(Tiết 1).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:rsidR="00A1104A" w:rsidRPr="008C3383" w:rsidRDefault="00A1104A" w:rsidP="0039402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15 Tiết</w:t>
            </w:r>
          </w:p>
        </w:tc>
      </w:tr>
      <w:tr w:rsidR="00A1104A" w:rsidRPr="008C3383" w:rsidTr="00880923">
        <w:tc>
          <w:tcPr>
            <w:tcW w:w="959" w:type="dxa"/>
            <w:vMerge w:val="restart"/>
            <w:shd w:val="clear" w:color="auto" w:fill="auto"/>
            <w:vAlign w:val="center"/>
          </w:tcPr>
          <w:p w:rsidR="00A1104A" w:rsidRPr="008C3383" w:rsidRDefault="00A1104A" w:rsidP="003940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3940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3940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1104A" w:rsidRPr="00010919" w:rsidRDefault="00A1104A" w:rsidP="0039402F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33: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Máu và hệ tuần hoàn củ</w:t>
            </w:r>
            <w:r>
              <w:rPr>
                <w:rFonts w:ascii="Times New Roman" w:hAnsi="Times New Roman"/>
                <w:sz w:val="28"/>
                <w:szCs w:val="28"/>
              </w:rPr>
              <w:t>a…(Tiết 2).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39402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vMerge/>
            <w:shd w:val="clear" w:color="auto" w:fill="auto"/>
            <w:vAlign w:val="center"/>
          </w:tcPr>
          <w:p w:rsidR="00A1104A" w:rsidRPr="008C3383" w:rsidRDefault="00A1104A" w:rsidP="003940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3940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3940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1104A" w:rsidRPr="00010919" w:rsidRDefault="00A1104A" w:rsidP="0039402F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33: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Máu và hệ tuần hoàn củ</w:t>
            </w:r>
            <w:r>
              <w:rPr>
                <w:rFonts w:ascii="Times New Roman" w:hAnsi="Times New Roman"/>
                <w:sz w:val="28"/>
                <w:szCs w:val="28"/>
              </w:rPr>
              <w:t>a…(Tiết 3).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39402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vMerge w:val="restart"/>
            <w:shd w:val="clear" w:color="auto" w:fill="auto"/>
            <w:vAlign w:val="center"/>
          </w:tcPr>
          <w:p w:rsidR="00A1104A" w:rsidRPr="008C3383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A1104A" w:rsidRPr="00010919" w:rsidRDefault="00A1104A" w:rsidP="00090817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34: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Hệ hô hấp ở người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09081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vMerge/>
            <w:shd w:val="clear" w:color="auto" w:fill="auto"/>
            <w:vAlign w:val="center"/>
          </w:tcPr>
          <w:p w:rsidR="00A1104A" w:rsidRPr="008C3383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1104A" w:rsidRPr="00010919" w:rsidRDefault="00A1104A" w:rsidP="00090817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34: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Hệ hô hấp ở người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09081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vMerge w:val="restart"/>
            <w:shd w:val="clear" w:color="auto" w:fill="auto"/>
            <w:vAlign w:val="center"/>
          </w:tcPr>
          <w:p w:rsidR="00A1104A" w:rsidRPr="008C3383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1104A" w:rsidRPr="00010919" w:rsidRDefault="00A1104A" w:rsidP="00090817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34: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Hệ hô hấp ở người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3).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09081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vMerge/>
            <w:shd w:val="clear" w:color="auto" w:fill="auto"/>
            <w:vAlign w:val="center"/>
          </w:tcPr>
          <w:p w:rsidR="00A1104A" w:rsidRPr="008C3383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104A" w:rsidRPr="00010919" w:rsidRDefault="00A1104A" w:rsidP="00090817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35: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Hệ bài tiết ở người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09081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vMerge w:val="restart"/>
            <w:shd w:val="clear" w:color="auto" w:fill="auto"/>
            <w:vAlign w:val="center"/>
          </w:tcPr>
          <w:p w:rsidR="00A1104A" w:rsidRPr="008C3383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1104A" w:rsidRPr="00010919" w:rsidRDefault="00A1104A" w:rsidP="00090817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35: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Hệ bài tiết ở người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09081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vMerge/>
            <w:shd w:val="clear" w:color="auto" w:fill="auto"/>
            <w:vAlign w:val="center"/>
          </w:tcPr>
          <w:p w:rsidR="00A1104A" w:rsidRPr="008C3383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1104A" w:rsidRPr="00010919" w:rsidRDefault="00A1104A" w:rsidP="00090817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35: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Hệ bài tiết ở người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3).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09081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vMerge w:val="restart"/>
            <w:shd w:val="clear" w:color="auto" w:fill="auto"/>
            <w:vAlign w:val="center"/>
          </w:tcPr>
          <w:p w:rsidR="00A1104A" w:rsidRPr="008C3383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A1104A" w:rsidRPr="00010919" w:rsidRDefault="00A1104A" w:rsidP="00090817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36: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Điều hòa môi trườ</w:t>
            </w:r>
            <w:r>
              <w:rPr>
                <w:rFonts w:ascii="Times New Roman" w:hAnsi="Times New Roman"/>
                <w:sz w:val="28"/>
                <w:szCs w:val="28"/>
              </w:rPr>
              <w:t>ng trong của cơ…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09081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vMerge/>
            <w:shd w:val="clear" w:color="auto" w:fill="auto"/>
            <w:vAlign w:val="center"/>
          </w:tcPr>
          <w:p w:rsidR="00A1104A" w:rsidRPr="008C3383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090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104A" w:rsidRPr="00010919" w:rsidRDefault="00A1104A" w:rsidP="00090817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37:</w:t>
            </w:r>
            <w:r w:rsidRPr="00942AF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>Hệ thầ</w:t>
            </w:r>
            <w:r>
              <w:rPr>
                <w:rFonts w:ascii="Times New Roman" w:hAnsi="Times New Roman"/>
                <w:sz w:val="28"/>
                <w:szCs w:val="28"/>
              </w:rPr>
              <w:t>n kinh và các giác…(Tiết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09081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vMerge w:val="restart"/>
            <w:shd w:val="clear" w:color="auto" w:fill="auto"/>
            <w:vAlign w:val="center"/>
          </w:tcPr>
          <w:p w:rsidR="00A1104A" w:rsidRPr="008C3383" w:rsidRDefault="00A1104A" w:rsidP="009F5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9F5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9F5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1104A" w:rsidRPr="00010919" w:rsidRDefault="00A1104A" w:rsidP="009F5327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37:</w:t>
            </w:r>
            <w:r w:rsidRPr="00942AF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>Hệ thầ</w:t>
            </w:r>
            <w:r>
              <w:rPr>
                <w:rFonts w:ascii="Times New Roman" w:hAnsi="Times New Roman"/>
                <w:sz w:val="28"/>
                <w:szCs w:val="28"/>
              </w:rPr>
              <w:t>n kinh và các giác…(Tiết 2).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9F532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vMerge/>
            <w:shd w:val="clear" w:color="auto" w:fill="auto"/>
            <w:vAlign w:val="center"/>
          </w:tcPr>
          <w:p w:rsidR="00A1104A" w:rsidRPr="008C3383" w:rsidRDefault="00A1104A" w:rsidP="009F5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9F5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9F5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1104A" w:rsidRPr="00010919" w:rsidRDefault="00A1104A" w:rsidP="009F5327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37:</w:t>
            </w:r>
            <w:r w:rsidRPr="00942AF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>Hệ thầ</w:t>
            </w:r>
            <w:r>
              <w:rPr>
                <w:rFonts w:ascii="Times New Roman" w:hAnsi="Times New Roman"/>
                <w:sz w:val="28"/>
                <w:szCs w:val="28"/>
              </w:rPr>
              <w:t>n kinh và các giác…(Tiết 3).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9F532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vMerge w:val="restart"/>
            <w:shd w:val="clear" w:color="auto" w:fill="auto"/>
            <w:vAlign w:val="center"/>
          </w:tcPr>
          <w:p w:rsidR="00A1104A" w:rsidRPr="008C3383" w:rsidRDefault="00A1104A" w:rsidP="009F5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9F5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9F5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A1104A" w:rsidRPr="00B80237" w:rsidRDefault="00A1104A" w:rsidP="009F5327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38: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 xml:space="preserve"> Hệ nội tiết ở người 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9F532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vMerge/>
            <w:shd w:val="clear" w:color="auto" w:fill="auto"/>
            <w:vAlign w:val="center"/>
          </w:tcPr>
          <w:p w:rsidR="00A1104A" w:rsidRPr="008C3383" w:rsidRDefault="00A1104A" w:rsidP="009F5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9F5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9F5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1104A" w:rsidRPr="00010919" w:rsidRDefault="00A1104A" w:rsidP="009F5327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38: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 xml:space="preserve"> Hệ nội tiết ở người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9F532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F5327" w:rsidRPr="008C3383" w:rsidTr="00880923">
        <w:tc>
          <w:tcPr>
            <w:tcW w:w="959" w:type="dxa"/>
            <w:vMerge w:val="restart"/>
            <w:shd w:val="clear" w:color="auto" w:fill="auto"/>
            <w:vAlign w:val="center"/>
          </w:tcPr>
          <w:p w:rsidR="009F5327" w:rsidRPr="007D3EDA" w:rsidRDefault="009F5327" w:rsidP="009F53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EDA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5327" w:rsidRPr="009F5327" w:rsidRDefault="009F5327" w:rsidP="009F53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327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327" w:rsidRPr="009F5327" w:rsidRDefault="009F5327" w:rsidP="009F53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32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F5327" w:rsidRPr="005D75B0" w:rsidRDefault="009F5327" w:rsidP="009F532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D75B0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F5327" w:rsidRPr="008C3383" w:rsidRDefault="009F5327" w:rsidP="009F532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F5327" w:rsidRPr="008C3383" w:rsidTr="007D3EDA">
        <w:tc>
          <w:tcPr>
            <w:tcW w:w="959" w:type="dxa"/>
            <w:vMerge/>
            <w:shd w:val="clear" w:color="auto" w:fill="auto"/>
            <w:vAlign w:val="center"/>
          </w:tcPr>
          <w:p w:rsidR="009F5327" w:rsidRPr="008C3383" w:rsidRDefault="009F5327" w:rsidP="009F5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9F5327" w:rsidRPr="009F5327" w:rsidRDefault="009F5327" w:rsidP="009F53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327"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9F5327" w:rsidRPr="009F5327" w:rsidRDefault="009F5327" w:rsidP="009F53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3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00"/>
          </w:tcPr>
          <w:p w:rsidR="009F5327" w:rsidRPr="00010919" w:rsidRDefault="009F5327" w:rsidP="009F532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cuối học kỳ I (Tiết 1)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F5327" w:rsidRPr="00312409" w:rsidRDefault="00312409" w:rsidP="009F5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2409">
              <w:rPr>
                <w:rFonts w:ascii="Times New Roman" w:hAnsi="Times New Roman"/>
                <w:sz w:val="28"/>
                <w:szCs w:val="28"/>
              </w:rPr>
              <w:t>Sinh</w:t>
            </w:r>
          </w:p>
        </w:tc>
      </w:tr>
      <w:tr w:rsidR="009F5327" w:rsidRPr="008C3383" w:rsidTr="00536656">
        <w:tc>
          <w:tcPr>
            <w:tcW w:w="9072" w:type="dxa"/>
            <w:gridSpan w:val="5"/>
            <w:shd w:val="clear" w:color="auto" w:fill="92D050"/>
            <w:vAlign w:val="center"/>
          </w:tcPr>
          <w:p w:rsidR="009F5327" w:rsidRPr="00FF1679" w:rsidRDefault="009F5327" w:rsidP="009F53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679">
              <w:rPr>
                <w:rFonts w:ascii="Times New Roman" w:hAnsi="Times New Roman"/>
                <w:b/>
                <w:sz w:val="28"/>
                <w:szCs w:val="28"/>
              </w:rPr>
              <w:t xml:space="preserve">HỌC KỲ II </w:t>
            </w:r>
          </w:p>
        </w:tc>
      </w:tr>
      <w:tr w:rsidR="00A1104A" w:rsidRPr="008C3383" w:rsidTr="00880923">
        <w:tc>
          <w:tcPr>
            <w:tcW w:w="959" w:type="dxa"/>
            <w:vMerge w:val="restart"/>
            <w:shd w:val="clear" w:color="auto" w:fill="auto"/>
            <w:vAlign w:val="center"/>
          </w:tcPr>
          <w:p w:rsidR="00A1104A" w:rsidRPr="008C3383" w:rsidRDefault="00A1104A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1104A" w:rsidRPr="00B80237" w:rsidRDefault="00A1104A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39: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 xml:space="preserve"> Da và điều hòa thân nhiệ</w:t>
            </w:r>
            <w:r>
              <w:rPr>
                <w:rFonts w:ascii="Times New Roman" w:hAnsi="Times New Roman"/>
                <w:sz w:val="28"/>
                <w:szCs w:val="28"/>
              </w:rPr>
              <w:t>t…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>(Tiết 1)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:rsidR="00A1104A" w:rsidRPr="008C3383" w:rsidRDefault="00A1104A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5 Tiết</w:t>
            </w:r>
          </w:p>
        </w:tc>
      </w:tr>
      <w:tr w:rsidR="00A1104A" w:rsidRPr="008C3383" w:rsidTr="00880923">
        <w:tc>
          <w:tcPr>
            <w:tcW w:w="959" w:type="dxa"/>
            <w:vMerge/>
            <w:shd w:val="clear" w:color="auto" w:fill="auto"/>
            <w:vAlign w:val="center"/>
          </w:tcPr>
          <w:p w:rsidR="00A1104A" w:rsidRDefault="00A1104A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1104A" w:rsidRPr="00010919" w:rsidRDefault="00A1104A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B80237">
              <w:rPr>
                <w:rFonts w:ascii="Times New Roman" w:hAnsi="Times New Roman"/>
                <w:b/>
                <w:i/>
                <w:sz w:val="28"/>
                <w:szCs w:val="28"/>
              </w:rPr>
              <w:t>Bài 39: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 xml:space="preserve"> Da và điều hòa thân nhiệ</w:t>
            </w:r>
            <w:r>
              <w:rPr>
                <w:rFonts w:ascii="Times New Roman" w:hAnsi="Times New Roman"/>
                <w:sz w:val="28"/>
                <w:szCs w:val="28"/>
              </w:rPr>
              <w:t>t…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>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B802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vMerge w:val="restart"/>
            <w:shd w:val="clear" w:color="auto" w:fill="auto"/>
            <w:vAlign w:val="center"/>
          </w:tcPr>
          <w:p w:rsidR="00A1104A" w:rsidRPr="008C3383" w:rsidRDefault="00A1104A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A1104A" w:rsidRPr="005D49EC" w:rsidRDefault="00A1104A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5D49EC">
              <w:rPr>
                <w:rFonts w:ascii="Times New Roman" w:hAnsi="Times New Roman"/>
                <w:b/>
                <w:i/>
                <w:sz w:val="28"/>
                <w:szCs w:val="28"/>
              </w:rPr>
              <w:t>Bài 40: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 xml:space="preserve"> Sinh sản ở người 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vMerge/>
            <w:shd w:val="clear" w:color="auto" w:fill="auto"/>
            <w:vAlign w:val="center"/>
          </w:tcPr>
          <w:p w:rsidR="00A1104A" w:rsidRDefault="00A1104A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1104A" w:rsidRPr="00010919" w:rsidRDefault="00A1104A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5D49EC">
              <w:rPr>
                <w:rFonts w:ascii="Times New Roman" w:hAnsi="Times New Roman"/>
                <w:b/>
                <w:i/>
                <w:sz w:val="28"/>
                <w:szCs w:val="28"/>
              </w:rPr>
              <w:t>Bài 40: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 xml:space="preserve"> Sinh sản ở người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vMerge w:val="restart"/>
            <w:shd w:val="clear" w:color="auto" w:fill="auto"/>
            <w:vAlign w:val="center"/>
          </w:tcPr>
          <w:p w:rsidR="00A1104A" w:rsidRPr="008C3383" w:rsidRDefault="00A1104A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104A" w:rsidRPr="00010919" w:rsidRDefault="00A1104A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104A" w:rsidRPr="00010919" w:rsidRDefault="00A1104A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1104A" w:rsidRPr="00010919" w:rsidRDefault="00A1104A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5D49EC">
              <w:rPr>
                <w:rFonts w:ascii="Times New Roman" w:hAnsi="Times New Roman"/>
                <w:b/>
                <w:i/>
                <w:sz w:val="28"/>
                <w:szCs w:val="28"/>
              </w:rPr>
              <w:t>Bài 40: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 xml:space="preserve"> Sinh sản ở người 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A1104A" w:rsidRPr="008C3383" w:rsidRDefault="00A1104A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1104A" w:rsidRPr="008C3383" w:rsidTr="00880923">
        <w:tc>
          <w:tcPr>
            <w:tcW w:w="959" w:type="dxa"/>
            <w:vMerge/>
            <w:shd w:val="clear" w:color="auto" w:fill="auto"/>
            <w:vAlign w:val="center"/>
          </w:tcPr>
          <w:p w:rsidR="00A1104A" w:rsidRDefault="00A1104A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3" w:type="dxa"/>
            <w:gridSpan w:val="4"/>
            <w:shd w:val="clear" w:color="auto" w:fill="auto"/>
            <w:vAlign w:val="center"/>
          </w:tcPr>
          <w:p w:rsidR="00A1104A" w:rsidRDefault="00A1104A" w:rsidP="00906B6B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A1104A">
              <w:rPr>
                <w:rFonts w:ascii="Times New Roman" w:hAnsi="Times New Roman"/>
                <w:b/>
                <w:sz w:val="28"/>
                <w:szCs w:val="28"/>
              </w:rPr>
              <w:t>CHƯƠNG VIII – SINH VẬT VÀ MÔI TRƯỜNG</w:t>
            </w:r>
            <w:r w:rsidR="008D457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(9% = 13</w:t>
            </w:r>
            <w:r w:rsidRPr="00A1104A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Tiết)</w:t>
            </w:r>
          </w:p>
          <w:p w:rsidR="008D4579" w:rsidRDefault="001C3531" w:rsidP="00906B6B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1C3531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(Thêm 2% = 3 Tiết của phần Trái đất và bầu trời)</w:t>
            </w:r>
            <w:r w:rsidR="00E13E70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=&gt; 16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Tiết</w:t>
            </w:r>
          </w:p>
          <w:p w:rsidR="003A3A14" w:rsidRPr="003A3A14" w:rsidRDefault="003A3A14" w:rsidP="00906B6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A3A14">
              <w:rPr>
                <w:rFonts w:ascii="Times New Roman" w:hAnsi="Times New Roman"/>
                <w:i/>
                <w:sz w:val="28"/>
                <w:szCs w:val="28"/>
              </w:rPr>
              <w:t>(Giảm 02 tiết so với c.trình -&gt; chuyển sang tiết ôn tập)</w:t>
            </w:r>
          </w:p>
        </w:tc>
      </w:tr>
      <w:tr w:rsidR="00991015" w:rsidRPr="008C3383" w:rsidTr="00880923">
        <w:tc>
          <w:tcPr>
            <w:tcW w:w="959" w:type="dxa"/>
            <w:vMerge/>
            <w:shd w:val="clear" w:color="auto" w:fill="auto"/>
            <w:vAlign w:val="center"/>
          </w:tcPr>
          <w:p w:rsidR="00991015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991015" w:rsidRPr="005D49EC" w:rsidRDefault="00991015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5D49EC">
              <w:rPr>
                <w:rFonts w:ascii="Times New Roman" w:hAnsi="Times New Roman"/>
                <w:b/>
                <w:i/>
                <w:sz w:val="28"/>
                <w:szCs w:val="28"/>
              </w:rPr>
              <w:t>Bài 41: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 xml:space="preserve"> Môi trường và các nhân tố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>(Tiết 1)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3 Tiết</w:t>
            </w:r>
          </w:p>
        </w:tc>
      </w:tr>
      <w:tr w:rsidR="00991015" w:rsidRPr="008C3383" w:rsidTr="00880923">
        <w:tc>
          <w:tcPr>
            <w:tcW w:w="959" w:type="dxa"/>
            <w:vMerge w:val="restart"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91015" w:rsidRPr="00010919" w:rsidRDefault="00991015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5D49EC">
              <w:rPr>
                <w:rFonts w:ascii="Times New Roman" w:hAnsi="Times New Roman"/>
                <w:b/>
                <w:i/>
                <w:sz w:val="28"/>
                <w:szCs w:val="28"/>
              </w:rPr>
              <w:t>Bài 41: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 xml:space="preserve"> Môi trường và các nhân tố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>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91015" w:rsidRPr="008C3383" w:rsidTr="00880923">
        <w:tc>
          <w:tcPr>
            <w:tcW w:w="959" w:type="dxa"/>
            <w:vMerge/>
            <w:shd w:val="clear" w:color="auto" w:fill="auto"/>
            <w:vAlign w:val="center"/>
          </w:tcPr>
          <w:p w:rsidR="00991015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991015" w:rsidRPr="005D49EC" w:rsidRDefault="00991015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5D49EC">
              <w:rPr>
                <w:rFonts w:ascii="Times New Roman" w:hAnsi="Times New Roman"/>
                <w:b/>
                <w:i/>
                <w:sz w:val="28"/>
                <w:szCs w:val="28"/>
              </w:rPr>
              <w:t>Bài 42: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 xml:space="preserve"> Quần thể sinh vật 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91015" w:rsidRPr="008C3383" w:rsidTr="00880923">
        <w:tc>
          <w:tcPr>
            <w:tcW w:w="959" w:type="dxa"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91015" w:rsidRPr="00010919" w:rsidRDefault="00991015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5D49EC">
              <w:rPr>
                <w:rFonts w:ascii="Times New Roman" w:hAnsi="Times New Roman"/>
                <w:b/>
                <w:i/>
                <w:sz w:val="28"/>
                <w:szCs w:val="28"/>
              </w:rPr>
              <w:t>Bài 42: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 xml:space="preserve"> Quần thể sinh vật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11 Tiết</w:t>
            </w:r>
          </w:p>
        </w:tc>
      </w:tr>
      <w:tr w:rsidR="00991015" w:rsidRPr="008C3383" w:rsidTr="00880923">
        <w:tc>
          <w:tcPr>
            <w:tcW w:w="959" w:type="dxa"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991015" w:rsidRPr="00010919" w:rsidRDefault="00991015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5D49EC">
              <w:rPr>
                <w:rFonts w:ascii="Times New Roman" w:hAnsi="Times New Roman"/>
                <w:b/>
                <w:i/>
                <w:sz w:val="28"/>
                <w:szCs w:val="28"/>
              </w:rPr>
              <w:t>Bài 43: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Quần xã sinh vật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91015" w:rsidRPr="008C3383" w:rsidTr="00880923">
        <w:tc>
          <w:tcPr>
            <w:tcW w:w="959" w:type="dxa"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91015" w:rsidRPr="00010919" w:rsidRDefault="00991015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5D49EC">
              <w:rPr>
                <w:rFonts w:ascii="Times New Roman" w:hAnsi="Times New Roman"/>
                <w:b/>
                <w:i/>
                <w:sz w:val="28"/>
                <w:szCs w:val="28"/>
              </w:rPr>
              <w:t>Bài 43: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Quần xã sinh vật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91015" w:rsidRPr="008C3383" w:rsidTr="00312409">
        <w:tc>
          <w:tcPr>
            <w:tcW w:w="959" w:type="dxa"/>
            <w:shd w:val="clear" w:color="auto" w:fill="auto"/>
            <w:vAlign w:val="center"/>
          </w:tcPr>
          <w:p w:rsidR="00991015" w:rsidRPr="005C677B" w:rsidRDefault="00991015" w:rsidP="00906B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77B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991015" w:rsidRPr="00906B6B" w:rsidRDefault="00991015" w:rsidP="00906B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6B6B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991015" w:rsidRPr="00906B6B" w:rsidRDefault="00991015" w:rsidP="00906B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6B6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991015" w:rsidRPr="00AC5A34" w:rsidRDefault="00991015" w:rsidP="00906B6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C5A34">
              <w:rPr>
                <w:rFonts w:ascii="Times New Roman" w:hAnsi="Times New Roman"/>
                <w:b/>
                <w:i/>
                <w:sz w:val="28"/>
                <w:szCs w:val="28"/>
              </w:rPr>
              <w:t>Ôn tập giữa học kỳ II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91015" w:rsidRPr="008C3383" w:rsidTr="00880923">
        <w:tc>
          <w:tcPr>
            <w:tcW w:w="959" w:type="dxa"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991015" w:rsidRPr="005D49EC" w:rsidRDefault="00991015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5D49EC">
              <w:rPr>
                <w:rFonts w:ascii="Times New Roman" w:hAnsi="Times New Roman"/>
                <w:b/>
                <w:i/>
                <w:sz w:val="28"/>
                <w:szCs w:val="28"/>
              </w:rPr>
              <w:t>Bài 44: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 xml:space="preserve"> Hệ sinh thái 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91015" w:rsidRPr="008C3383" w:rsidTr="00880923">
        <w:tc>
          <w:tcPr>
            <w:tcW w:w="959" w:type="dxa"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91015" w:rsidRPr="00010919" w:rsidRDefault="00991015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5D49EC">
              <w:rPr>
                <w:rFonts w:ascii="Times New Roman" w:hAnsi="Times New Roman"/>
                <w:b/>
                <w:i/>
                <w:sz w:val="28"/>
                <w:szCs w:val="28"/>
              </w:rPr>
              <w:t>Bài 44: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 xml:space="preserve"> Hệ sinh thái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91015" w:rsidRPr="008C3383" w:rsidTr="00880923">
        <w:tc>
          <w:tcPr>
            <w:tcW w:w="959" w:type="dxa"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991015" w:rsidRPr="005D49EC" w:rsidRDefault="00991015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5D49EC">
              <w:rPr>
                <w:rFonts w:ascii="Times New Roman" w:hAnsi="Times New Roman"/>
                <w:b/>
                <w:i/>
                <w:sz w:val="28"/>
                <w:szCs w:val="28"/>
              </w:rPr>
              <w:t>Bài 45: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 xml:space="preserve"> Sinh quyển 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91015" w:rsidRPr="008C3383" w:rsidTr="00880923">
        <w:tc>
          <w:tcPr>
            <w:tcW w:w="959" w:type="dxa"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91015" w:rsidRPr="00010919" w:rsidRDefault="00991015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5D49EC">
              <w:rPr>
                <w:rFonts w:ascii="Times New Roman" w:hAnsi="Times New Roman"/>
                <w:b/>
                <w:i/>
                <w:sz w:val="28"/>
                <w:szCs w:val="28"/>
              </w:rPr>
              <w:t>Bài 45: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 xml:space="preserve"> Sinh quyển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5D49EC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91015" w:rsidRPr="008C3383" w:rsidTr="00880923">
        <w:tc>
          <w:tcPr>
            <w:tcW w:w="959" w:type="dxa"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991015" w:rsidRPr="00DA0F70" w:rsidRDefault="00991015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DA0F70">
              <w:rPr>
                <w:rFonts w:ascii="Times New Roman" w:hAnsi="Times New Roman"/>
                <w:b/>
                <w:i/>
                <w:sz w:val="28"/>
                <w:szCs w:val="28"/>
              </w:rPr>
              <w:t>Bài 46:</w:t>
            </w:r>
            <w:r w:rsidRPr="00DA0F70">
              <w:rPr>
                <w:rFonts w:ascii="Times New Roman" w:hAnsi="Times New Roman"/>
                <w:sz w:val="28"/>
                <w:szCs w:val="28"/>
              </w:rPr>
              <w:t xml:space="preserve"> Cân bằng tự nhiên 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91015" w:rsidRPr="008C3383" w:rsidTr="00880923">
        <w:tc>
          <w:tcPr>
            <w:tcW w:w="959" w:type="dxa"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91015" w:rsidRPr="00010919" w:rsidRDefault="00991015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DA0F70">
              <w:rPr>
                <w:rFonts w:ascii="Times New Roman" w:hAnsi="Times New Roman"/>
                <w:b/>
                <w:i/>
                <w:sz w:val="28"/>
                <w:szCs w:val="28"/>
              </w:rPr>
              <w:t>Bài 46:</w:t>
            </w:r>
            <w:r w:rsidRPr="00DA0F70">
              <w:rPr>
                <w:rFonts w:ascii="Times New Roman" w:hAnsi="Times New Roman"/>
                <w:sz w:val="28"/>
                <w:szCs w:val="28"/>
              </w:rPr>
              <w:t xml:space="preserve"> Cân bằng tự nhiên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DA0F7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91015" w:rsidRPr="008C3383" w:rsidTr="00880923">
        <w:tc>
          <w:tcPr>
            <w:tcW w:w="959" w:type="dxa"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991015" w:rsidRPr="00DA0F70" w:rsidRDefault="00991015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DA0F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Bài 47: </w:t>
            </w:r>
            <w:r w:rsidRPr="00DA0F70">
              <w:rPr>
                <w:rFonts w:ascii="Times New Roman" w:hAnsi="Times New Roman"/>
                <w:sz w:val="28"/>
                <w:szCs w:val="28"/>
              </w:rPr>
              <w:t>Bảo vệ môi trường 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91015" w:rsidRPr="008C3383" w:rsidTr="00880923">
        <w:tc>
          <w:tcPr>
            <w:tcW w:w="959" w:type="dxa"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1015" w:rsidRPr="00010919" w:rsidRDefault="00991015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91015" w:rsidRPr="00010919" w:rsidRDefault="00991015" w:rsidP="00906B6B">
            <w:pPr>
              <w:rPr>
                <w:rFonts w:ascii="Times New Roman" w:hAnsi="Times New Roman"/>
                <w:sz w:val="28"/>
                <w:szCs w:val="28"/>
              </w:rPr>
            </w:pPr>
            <w:r w:rsidRPr="00DA0F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Bài 47: </w:t>
            </w:r>
            <w:r w:rsidRPr="00DA0F70">
              <w:rPr>
                <w:rFonts w:ascii="Times New Roman" w:hAnsi="Times New Roman"/>
                <w:sz w:val="28"/>
                <w:szCs w:val="28"/>
              </w:rPr>
              <w:t>Bảo vệ môi trường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DA0F7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991015" w:rsidRPr="008C3383" w:rsidRDefault="00991015" w:rsidP="00906B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06B6B" w:rsidRPr="008C3383" w:rsidTr="00312409">
        <w:tc>
          <w:tcPr>
            <w:tcW w:w="959" w:type="dxa"/>
            <w:shd w:val="clear" w:color="auto" w:fill="auto"/>
            <w:vAlign w:val="center"/>
          </w:tcPr>
          <w:p w:rsidR="00906B6B" w:rsidRPr="00906B6B" w:rsidRDefault="00906B6B" w:rsidP="00906B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6B6B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906B6B" w:rsidRPr="00906B6B" w:rsidRDefault="00906B6B" w:rsidP="00906B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6B6B">
              <w:rPr>
                <w:rFonts w:ascii="Times New Roman" w:hAnsi="Times New Roman"/>
                <w:b/>
                <w:sz w:val="28"/>
                <w:szCs w:val="28"/>
              </w:rPr>
              <w:t>138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906B6B" w:rsidRPr="00906B6B" w:rsidRDefault="00906B6B" w:rsidP="00906B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6B6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906B6B" w:rsidRPr="001E224A" w:rsidRDefault="00906B6B" w:rsidP="00906B6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E224A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906B6B" w:rsidRPr="00C95CB4" w:rsidRDefault="00906B6B" w:rsidP="00906B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67AD" w:rsidRDefault="004067AD" w:rsidP="00B401D9">
      <w:pPr>
        <w:rPr>
          <w:rFonts w:ascii="Times New Roman" w:hAnsi="Times New Roman"/>
          <w:sz w:val="28"/>
          <w:szCs w:val="28"/>
        </w:rPr>
      </w:pPr>
    </w:p>
    <w:p w:rsidR="004067AD" w:rsidRPr="007F1968" w:rsidRDefault="007A7E91" w:rsidP="00772FE2">
      <w:pPr>
        <w:ind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* Phân môn Vật lý</w:t>
      </w:r>
      <w:r w:rsidR="004067AD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3"/>
        <w:gridCol w:w="850"/>
        <w:gridCol w:w="5245"/>
        <w:gridCol w:w="1025"/>
      </w:tblGrid>
      <w:tr w:rsidR="004067AD" w:rsidRPr="008C3383" w:rsidTr="00195E7A">
        <w:tc>
          <w:tcPr>
            <w:tcW w:w="959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993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850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Tiết theo bài</w:t>
            </w:r>
          </w:p>
        </w:tc>
        <w:tc>
          <w:tcPr>
            <w:tcW w:w="5245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NỘI DUNG BÀI DẠY</w:t>
            </w:r>
          </w:p>
        </w:tc>
        <w:tc>
          <w:tcPr>
            <w:tcW w:w="1025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6627BD" w:rsidRPr="008C3383" w:rsidTr="00536656">
        <w:tc>
          <w:tcPr>
            <w:tcW w:w="9072" w:type="dxa"/>
            <w:gridSpan w:val="5"/>
            <w:shd w:val="clear" w:color="auto" w:fill="92D050"/>
            <w:vAlign w:val="center"/>
          </w:tcPr>
          <w:p w:rsidR="006627BD" w:rsidRPr="00CF3361" w:rsidRDefault="006627BD" w:rsidP="006627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3361">
              <w:rPr>
                <w:rFonts w:ascii="Times New Roman" w:hAnsi="Times New Roman"/>
                <w:b/>
                <w:sz w:val="28"/>
                <w:szCs w:val="28"/>
              </w:rPr>
              <w:t>HỌC KỲ I</w:t>
            </w:r>
          </w:p>
        </w:tc>
      </w:tr>
      <w:tr w:rsidR="006627BD" w:rsidRPr="008C3383" w:rsidTr="00DC4DAB">
        <w:tc>
          <w:tcPr>
            <w:tcW w:w="9072" w:type="dxa"/>
            <w:gridSpan w:val="5"/>
            <w:shd w:val="clear" w:color="auto" w:fill="auto"/>
            <w:vAlign w:val="center"/>
          </w:tcPr>
          <w:p w:rsidR="006627BD" w:rsidRPr="006627BD" w:rsidRDefault="00CF3361" w:rsidP="006627B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F3361">
              <w:rPr>
                <w:rFonts w:ascii="Times New Roman" w:hAnsi="Times New Roman"/>
                <w:b/>
                <w:sz w:val="28"/>
                <w:szCs w:val="28"/>
              </w:rPr>
              <w:t>CHƯƠNG III – KHỐI LƯỢNG RIÊNG VÀ ÁP SUẤT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CF3361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(8% = 11 Tiết)</w:t>
            </w:r>
          </w:p>
        </w:tc>
      </w:tr>
      <w:tr w:rsidR="004B5F7F" w:rsidRPr="008C3383" w:rsidTr="006627BD">
        <w:tc>
          <w:tcPr>
            <w:tcW w:w="959" w:type="dxa"/>
            <w:shd w:val="clear" w:color="auto" w:fill="auto"/>
            <w:vAlign w:val="center"/>
          </w:tcPr>
          <w:p w:rsidR="004B5F7F" w:rsidRPr="008C3383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5F7F" w:rsidRPr="00010919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5F7F" w:rsidRPr="008B23DE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4B5F7F" w:rsidRPr="00010919" w:rsidRDefault="004B5F7F" w:rsidP="006627BD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23DE">
              <w:rPr>
                <w:rFonts w:ascii="Times New Roman" w:hAnsi="Times New Roman"/>
                <w:b/>
                <w:i/>
                <w:sz w:val="28"/>
                <w:szCs w:val="28"/>
              </w:rPr>
              <w:t>Bài 13: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Khối lượng riêng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:rsidR="004B5F7F" w:rsidRPr="004B5F7F" w:rsidRDefault="004B5F7F" w:rsidP="006627B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8 Tiết</w:t>
            </w:r>
          </w:p>
        </w:tc>
      </w:tr>
      <w:tr w:rsidR="004B5F7F" w:rsidRPr="008C3383" w:rsidTr="006627BD">
        <w:tc>
          <w:tcPr>
            <w:tcW w:w="959" w:type="dxa"/>
            <w:shd w:val="clear" w:color="auto" w:fill="auto"/>
            <w:vAlign w:val="center"/>
          </w:tcPr>
          <w:p w:rsidR="004B5F7F" w:rsidRPr="008C3383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5F7F" w:rsidRPr="00010919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5F7F" w:rsidRPr="00010919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B5F7F" w:rsidRPr="00010919" w:rsidRDefault="004B5F7F" w:rsidP="006627BD">
            <w:pPr>
              <w:rPr>
                <w:rFonts w:ascii="Times New Roman" w:hAnsi="Times New Roman"/>
                <w:sz w:val="28"/>
                <w:szCs w:val="28"/>
              </w:rPr>
            </w:pPr>
            <w:r w:rsidRPr="008B23DE">
              <w:rPr>
                <w:rFonts w:ascii="Times New Roman" w:hAnsi="Times New Roman"/>
                <w:b/>
                <w:i/>
                <w:sz w:val="28"/>
                <w:szCs w:val="28"/>
              </w:rPr>
              <w:t>Bài 13: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Khối lượng riêng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4B5F7F" w:rsidRPr="004B5F7F" w:rsidRDefault="004B5F7F" w:rsidP="006627B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B5F7F" w:rsidRPr="008C3383" w:rsidTr="006627BD">
        <w:tc>
          <w:tcPr>
            <w:tcW w:w="959" w:type="dxa"/>
            <w:shd w:val="clear" w:color="auto" w:fill="auto"/>
            <w:vAlign w:val="center"/>
          </w:tcPr>
          <w:p w:rsidR="004B5F7F" w:rsidRPr="008C3383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5F7F" w:rsidRPr="00010919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B5F7F" w:rsidRPr="00010919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B5F7F" w:rsidRPr="00010919" w:rsidRDefault="004B5F7F" w:rsidP="006627BD">
            <w:pPr>
              <w:rPr>
                <w:rFonts w:ascii="Times New Roman" w:hAnsi="Times New Roman"/>
                <w:sz w:val="28"/>
                <w:szCs w:val="28"/>
              </w:rPr>
            </w:pPr>
            <w:r w:rsidRPr="008B23DE">
              <w:rPr>
                <w:rFonts w:ascii="Times New Roman" w:hAnsi="Times New Roman"/>
                <w:b/>
                <w:i/>
                <w:sz w:val="28"/>
                <w:szCs w:val="28"/>
              </w:rPr>
              <w:t>Bài 14: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Thực hành xác định khố</w:t>
            </w:r>
            <w:r>
              <w:rPr>
                <w:rFonts w:ascii="Times New Roman" w:hAnsi="Times New Roman"/>
                <w:sz w:val="28"/>
                <w:szCs w:val="28"/>
              </w:rPr>
              <w:t>i... 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4B5F7F" w:rsidRPr="004B5F7F" w:rsidRDefault="004B5F7F" w:rsidP="006627B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B5F7F" w:rsidRPr="008C3383" w:rsidTr="006627BD">
        <w:tc>
          <w:tcPr>
            <w:tcW w:w="959" w:type="dxa"/>
            <w:shd w:val="clear" w:color="auto" w:fill="auto"/>
            <w:vAlign w:val="center"/>
          </w:tcPr>
          <w:p w:rsidR="004B5F7F" w:rsidRPr="008C3383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5F7F" w:rsidRPr="00010919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4B5F7F" w:rsidRPr="00010919" w:rsidRDefault="004B5F7F" w:rsidP="006627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B5F7F" w:rsidRPr="00010919" w:rsidRDefault="004B5F7F" w:rsidP="006627BD">
            <w:pPr>
              <w:rPr>
                <w:rFonts w:ascii="Times New Roman" w:hAnsi="Times New Roman"/>
                <w:sz w:val="28"/>
                <w:szCs w:val="28"/>
              </w:rPr>
            </w:pPr>
            <w:r w:rsidRPr="008B23DE">
              <w:rPr>
                <w:rFonts w:ascii="Times New Roman" w:hAnsi="Times New Roman"/>
                <w:b/>
                <w:i/>
                <w:sz w:val="28"/>
                <w:szCs w:val="28"/>
              </w:rPr>
              <w:t>Bài 14: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Thực hành xác định khố</w:t>
            </w:r>
            <w:r>
              <w:rPr>
                <w:rFonts w:ascii="Times New Roman" w:hAnsi="Times New Roman"/>
                <w:sz w:val="28"/>
                <w:szCs w:val="28"/>
              </w:rPr>
              <w:t>i... (Tiết 2).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4B5F7F" w:rsidRPr="004B5F7F" w:rsidRDefault="004B5F7F" w:rsidP="006627B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B5F7F" w:rsidRPr="008C3383" w:rsidTr="006627BD">
        <w:tc>
          <w:tcPr>
            <w:tcW w:w="959" w:type="dxa"/>
            <w:shd w:val="clear" w:color="auto" w:fill="auto"/>
            <w:vAlign w:val="center"/>
          </w:tcPr>
          <w:p w:rsidR="004B5F7F" w:rsidRPr="008C3383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5F7F" w:rsidRPr="00010919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B5F7F" w:rsidRPr="00010919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4B5F7F" w:rsidRPr="00010919" w:rsidRDefault="004B5F7F" w:rsidP="006627BD">
            <w:pPr>
              <w:rPr>
                <w:rFonts w:ascii="Times New Roman" w:hAnsi="Times New Roman"/>
                <w:sz w:val="28"/>
                <w:szCs w:val="28"/>
              </w:rPr>
            </w:pPr>
            <w:r w:rsidRPr="00EA0F88">
              <w:rPr>
                <w:rFonts w:ascii="Times New Roman" w:hAnsi="Times New Roman"/>
                <w:b/>
                <w:i/>
                <w:sz w:val="28"/>
                <w:szCs w:val="28"/>
              </w:rPr>
              <w:t>Bài 15: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Áp suất trên 1 bề mặt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4B5F7F" w:rsidRPr="004B5F7F" w:rsidRDefault="004B5F7F" w:rsidP="006627B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B5F7F" w:rsidRPr="008C3383" w:rsidTr="006627BD">
        <w:tc>
          <w:tcPr>
            <w:tcW w:w="959" w:type="dxa"/>
            <w:shd w:val="clear" w:color="auto" w:fill="auto"/>
            <w:vAlign w:val="center"/>
          </w:tcPr>
          <w:p w:rsidR="004B5F7F" w:rsidRPr="008C3383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5F7F" w:rsidRPr="00010919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5F7F" w:rsidRPr="00010919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B5F7F" w:rsidRPr="00010919" w:rsidRDefault="004B5F7F" w:rsidP="006627BD">
            <w:pPr>
              <w:rPr>
                <w:rFonts w:ascii="Times New Roman" w:hAnsi="Times New Roman"/>
                <w:sz w:val="28"/>
                <w:szCs w:val="28"/>
              </w:rPr>
            </w:pPr>
            <w:r w:rsidRPr="00EA0F88">
              <w:rPr>
                <w:rFonts w:ascii="Times New Roman" w:hAnsi="Times New Roman"/>
                <w:b/>
                <w:i/>
                <w:sz w:val="28"/>
                <w:szCs w:val="28"/>
              </w:rPr>
              <w:t>Bài 15: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Áp suất trên 1 bề mặt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4B5F7F" w:rsidRPr="004B5F7F" w:rsidRDefault="004B5F7F" w:rsidP="006627B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B5F7F" w:rsidRPr="008C3383" w:rsidTr="006627BD">
        <w:tc>
          <w:tcPr>
            <w:tcW w:w="959" w:type="dxa"/>
            <w:shd w:val="clear" w:color="auto" w:fill="auto"/>
            <w:vAlign w:val="center"/>
          </w:tcPr>
          <w:p w:rsidR="004B5F7F" w:rsidRPr="008C3383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5F7F" w:rsidRPr="00010919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5F7F" w:rsidRPr="00010919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4B5F7F" w:rsidRPr="00EA0F88" w:rsidRDefault="004B5F7F" w:rsidP="006627BD">
            <w:pPr>
              <w:rPr>
                <w:rFonts w:ascii="Times New Roman" w:hAnsi="Times New Roman"/>
                <w:sz w:val="28"/>
                <w:szCs w:val="28"/>
              </w:rPr>
            </w:pPr>
            <w:r w:rsidRPr="00EA0F88">
              <w:rPr>
                <w:rFonts w:ascii="Times New Roman" w:hAnsi="Times New Roman"/>
                <w:b/>
                <w:i/>
                <w:sz w:val="28"/>
                <w:szCs w:val="28"/>
              </w:rPr>
              <w:t>Bài 16:</w:t>
            </w:r>
            <w:r w:rsidRPr="00EA0F88">
              <w:rPr>
                <w:rFonts w:ascii="Times New Roman" w:hAnsi="Times New Roman"/>
                <w:sz w:val="28"/>
                <w:szCs w:val="28"/>
              </w:rPr>
              <w:t xml:space="preserve"> Áp suất chất lỏ</w:t>
            </w:r>
            <w:r>
              <w:rPr>
                <w:rFonts w:ascii="Times New Roman" w:hAnsi="Times New Roman"/>
                <w:sz w:val="28"/>
                <w:szCs w:val="28"/>
              </w:rPr>
              <w:t>ng. Áp</w:t>
            </w:r>
            <w:r w:rsidRPr="00EA0F88">
              <w:rPr>
                <w:rFonts w:ascii="Times New Roman" w:hAnsi="Times New Roman"/>
                <w:sz w:val="28"/>
                <w:szCs w:val="28"/>
              </w:rPr>
              <w:t>…(Tiết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4B5F7F" w:rsidRPr="004B5F7F" w:rsidRDefault="004B5F7F" w:rsidP="006627B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B5F7F" w:rsidRPr="008C3383" w:rsidTr="006627BD">
        <w:tc>
          <w:tcPr>
            <w:tcW w:w="959" w:type="dxa"/>
            <w:shd w:val="clear" w:color="auto" w:fill="auto"/>
            <w:vAlign w:val="center"/>
          </w:tcPr>
          <w:p w:rsidR="004B5F7F" w:rsidRPr="008C3383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5F7F" w:rsidRPr="00010919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5F7F" w:rsidRPr="00010919" w:rsidRDefault="004B5F7F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B5F7F" w:rsidRPr="00010919" w:rsidRDefault="004B5F7F" w:rsidP="006627BD">
            <w:pPr>
              <w:rPr>
                <w:rFonts w:ascii="Times New Roman" w:hAnsi="Times New Roman"/>
                <w:sz w:val="28"/>
                <w:szCs w:val="28"/>
              </w:rPr>
            </w:pPr>
            <w:r w:rsidRPr="00EA0F88">
              <w:rPr>
                <w:rFonts w:ascii="Times New Roman" w:hAnsi="Times New Roman"/>
                <w:b/>
                <w:i/>
                <w:sz w:val="28"/>
                <w:szCs w:val="28"/>
              </w:rPr>
              <w:t>Bài 16:</w:t>
            </w:r>
            <w:r w:rsidRPr="00EA0F88">
              <w:rPr>
                <w:rFonts w:ascii="Times New Roman" w:hAnsi="Times New Roman"/>
                <w:sz w:val="28"/>
                <w:szCs w:val="28"/>
              </w:rPr>
              <w:t xml:space="preserve"> Áp suất chất lỏ</w:t>
            </w:r>
            <w:r>
              <w:rPr>
                <w:rFonts w:ascii="Times New Roman" w:hAnsi="Times New Roman"/>
                <w:sz w:val="28"/>
                <w:szCs w:val="28"/>
              </w:rPr>
              <w:t>ng. Áp</w:t>
            </w:r>
            <w:r w:rsidRPr="00EA0F88">
              <w:rPr>
                <w:rFonts w:ascii="Times New Roman" w:hAnsi="Times New Roman"/>
                <w:sz w:val="28"/>
                <w:szCs w:val="28"/>
              </w:rPr>
              <w:t>…(Tiế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EA0F88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4B5F7F" w:rsidRPr="004B5F7F" w:rsidRDefault="004B5F7F" w:rsidP="006627B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6627BD" w:rsidRPr="008C3383" w:rsidTr="006627BD">
        <w:tc>
          <w:tcPr>
            <w:tcW w:w="959" w:type="dxa"/>
            <w:shd w:val="clear" w:color="auto" w:fill="auto"/>
            <w:vAlign w:val="center"/>
          </w:tcPr>
          <w:p w:rsidR="006627BD" w:rsidRPr="007251EB" w:rsidRDefault="006627BD" w:rsidP="006627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1E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6627BD" w:rsidRPr="006627BD" w:rsidRDefault="006627BD" w:rsidP="006627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27BD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6627BD" w:rsidRPr="006627BD" w:rsidRDefault="006627BD" w:rsidP="006627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6627BD" w:rsidRPr="00010919" w:rsidRDefault="006627BD" w:rsidP="006627BD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giữa học kỳ I (Tiết 2)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6627BD" w:rsidRPr="006627BD" w:rsidRDefault="006627BD" w:rsidP="006627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7BD">
              <w:rPr>
                <w:rFonts w:ascii="Times New Roman" w:hAnsi="Times New Roman"/>
                <w:sz w:val="28"/>
                <w:szCs w:val="28"/>
              </w:rPr>
              <w:t>Lý</w:t>
            </w:r>
          </w:p>
        </w:tc>
      </w:tr>
      <w:tr w:rsidR="00C264FF" w:rsidRPr="008C3383" w:rsidTr="00C264FF">
        <w:tc>
          <w:tcPr>
            <w:tcW w:w="959" w:type="dxa"/>
            <w:shd w:val="clear" w:color="auto" w:fill="auto"/>
            <w:vAlign w:val="center"/>
          </w:tcPr>
          <w:p w:rsidR="00C264FF" w:rsidRPr="008C3383" w:rsidRDefault="00C264FF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264FF" w:rsidRPr="00010919" w:rsidRDefault="00C264FF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64FF" w:rsidRPr="00010919" w:rsidRDefault="00C264FF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C264FF" w:rsidRPr="00010919" w:rsidRDefault="00C264FF" w:rsidP="00C264FF">
            <w:pPr>
              <w:rPr>
                <w:rFonts w:ascii="Times New Roman" w:hAnsi="Times New Roman"/>
                <w:sz w:val="28"/>
                <w:szCs w:val="28"/>
              </w:rPr>
            </w:pPr>
            <w:r w:rsidRPr="00EA0F88">
              <w:rPr>
                <w:rFonts w:ascii="Times New Roman" w:hAnsi="Times New Roman"/>
                <w:b/>
                <w:i/>
                <w:sz w:val="28"/>
                <w:szCs w:val="28"/>
              </w:rPr>
              <w:t>Bài 16:</w:t>
            </w:r>
            <w:r w:rsidRPr="00EA0F88">
              <w:rPr>
                <w:rFonts w:ascii="Times New Roman" w:hAnsi="Times New Roman"/>
                <w:sz w:val="28"/>
                <w:szCs w:val="28"/>
              </w:rPr>
              <w:t xml:space="preserve"> Áp suất chất lỏ</w:t>
            </w:r>
            <w:r>
              <w:rPr>
                <w:rFonts w:ascii="Times New Roman" w:hAnsi="Times New Roman"/>
                <w:sz w:val="28"/>
                <w:szCs w:val="28"/>
              </w:rPr>
              <w:t>ng. Áp</w:t>
            </w:r>
            <w:r w:rsidRPr="00EA0F88">
              <w:rPr>
                <w:rFonts w:ascii="Times New Roman" w:hAnsi="Times New Roman"/>
                <w:sz w:val="28"/>
                <w:szCs w:val="28"/>
              </w:rPr>
              <w:t>…(Tiế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EA0F88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:rsidR="00C264FF" w:rsidRPr="008C3383" w:rsidRDefault="00C264FF" w:rsidP="00C264F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3 Tiết</w:t>
            </w:r>
          </w:p>
        </w:tc>
      </w:tr>
      <w:tr w:rsidR="00C264FF" w:rsidRPr="008C3383" w:rsidTr="00C264FF">
        <w:tc>
          <w:tcPr>
            <w:tcW w:w="959" w:type="dxa"/>
            <w:shd w:val="clear" w:color="auto" w:fill="auto"/>
            <w:vAlign w:val="center"/>
          </w:tcPr>
          <w:p w:rsidR="00C264FF" w:rsidRPr="008C3383" w:rsidRDefault="00C264FF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264FF" w:rsidRPr="00010919" w:rsidRDefault="00C264FF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64FF" w:rsidRPr="00010919" w:rsidRDefault="00C264FF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C264FF" w:rsidRPr="00010919" w:rsidRDefault="00C264FF" w:rsidP="00C264FF">
            <w:pPr>
              <w:rPr>
                <w:rFonts w:ascii="Times New Roman" w:hAnsi="Times New Roman"/>
                <w:sz w:val="28"/>
                <w:szCs w:val="28"/>
              </w:rPr>
            </w:pPr>
            <w:r w:rsidRPr="00EA0F88">
              <w:rPr>
                <w:rFonts w:ascii="Times New Roman" w:hAnsi="Times New Roman"/>
                <w:b/>
                <w:i/>
                <w:sz w:val="28"/>
                <w:szCs w:val="28"/>
              </w:rPr>
              <w:t>Bài 17: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Lực đẩy Archimedes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C264FF" w:rsidRPr="008C3383" w:rsidRDefault="00C264FF" w:rsidP="00C264F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C264FF" w:rsidRPr="008C3383" w:rsidTr="00C264FF">
        <w:tc>
          <w:tcPr>
            <w:tcW w:w="959" w:type="dxa"/>
            <w:shd w:val="clear" w:color="auto" w:fill="auto"/>
            <w:vAlign w:val="center"/>
          </w:tcPr>
          <w:p w:rsidR="00C264FF" w:rsidRPr="008C3383" w:rsidRDefault="00C264FF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264FF" w:rsidRPr="00010919" w:rsidRDefault="00C264FF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64FF" w:rsidRPr="00010919" w:rsidRDefault="00C264FF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C264FF" w:rsidRPr="00010919" w:rsidRDefault="00C264FF" w:rsidP="00C264FF">
            <w:pPr>
              <w:rPr>
                <w:rFonts w:ascii="Times New Roman" w:hAnsi="Times New Roman"/>
                <w:sz w:val="28"/>
                <w:szCs w:val="28"/>
              </w:rPr>
            </w:pPr>
            <w:r w:rsidRPr="00EA0F88">
              <w:rPr>
                <w:rFonts w:ascii="Times New Roman" w:hAnsi="Times New Roman"/>
                <w:b/>
                <w:i/>
                <w:sz w:val="28"/>
                <w:szCs w:val="28"/>
              </w:rPr>
              <w:t>Bài 17: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Lực đẩy Archimedes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C264FF" w:rsidRPr="008C3383" w:rsidRDefault="00C264FF" w:rsidP="00C264F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C264FF" w:rsidRPr="008C3383" w:rsidTr="00DC4DAB">
        <w:tc>
          <w:tcPr>
            <w:tcW w:w="9072" w:type="dxa"/>
            <w:gridSpan w:val="5"/>
            <w:shd w:val="clear" w:color="auto" w:fill="auto"/>
            <w:vAlign w:val="center"/>
          </w:tcPr>
          <w:p w:rsidR="00C264FF" w:rsidRPr="00C264FF" w:rsidRDefault="00C264FF" w:rsidP="00C264FF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264FF">
              <w:rPr>
                <w:rFonts w:ascii="Times New Roman" w:hAnsi="Times New Roman"/>
                <w:b/>
                <w:sz w:val="28"/>
                <w:szCs w:val="28"/>
              </w:rPr>
              <w:t>CHƯƠNG IV – TÁC DỤNG LÀM QUAY CỦA LỰC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(6% = 8 Tiết)</w:t>
            </w:r>
          </w:p>
        </w:tc>
      </w:tr>
      <w:tr w:rsidR="000F07A5" w:rsidRPr="008C3383" w:rsidTr="00C264FF">
        <w:tc>
          <w:tcPr>
            <w:tcW w:w="959" w:type="dxa"/>
            <w:shd w:val="clear" w:color="auto" w:fill="auto"/>
            <w:vAlign w:val="center"/>
          </w:tcPr>
          <w:p w:rsidR="000F07A5" w:rsidRPr="008C3383" w:rsidRDefault="000F07A5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07A5" w:rsidRPr="00010919" w:rsidRDefault="000F07A5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07A5" w:rsidRPr="00010919" w:rsidRDefault="000F07A5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0F07A5" w:rsidRPr="00010919" w:rsidRDefault="000F07A5" w:rsidP="00C264FF">
            <w:pPr>
              <w:rPr>
                <w:rFonts w:ascii="Times New Roman" w:hAnsi="Times New Roman"/>
                <w:sz w:val="28"/>
                <w:szCs w:val="28"/>
              </w:rPr>
            </w:pPr>
            <w:r w:rsidRPr="008674A3">
              <w:rPr>
                <w:rFonts w:ascii="Times New Roman" w:hAnsi="Times New Roman"/>
                <w:b/>
                <w:i/>
                <w:sz w:val="28"/>
                <w:szCs w:val="28"/>
              </w:rPr>
              <w:t>Bài 18:</w:t>
            </w:r>
            <w:r w:rsidRPr="00942AF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>Tác dụng làm quay củ</w:t>
            </w:r>
            <w:r>
              <w:rPr>
                <w:rFonts w:ascii="Times New Roman" w:hAnsi="Times New Roman"/>
                <w:sz w:val="28"/>
                <w:szCs w:val="28"/>
              </w:rPr>
              <w:t>a...(Tiết 1).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:rsidR="000F07A5" w:rsidRPr="008C3383" w:rsidRDefault="000F07A5" w:rsidP="00C264F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 Tiết</w:t>
            </w:r>
          </w:p>
        </w:tc>
      </w:tr>
      <w:tr w:rsidR="000F07A5" w:rsidRPr="008C3383" w:rsidTr="00C264FF">
        <w:tc>
          <w:tcPr>
            <w:tcW w:w="959" w:type="dxa"/>
            <w:shd w:val="clear" w:color="auto" w:fill="auto"/>
            <w:vAlign w:val="center"/>
          </w:tcPr>
          <w:p w:rsidR="000F07A5" w:rsidRPr="008C3383" w:rsidRDefault="000F07A5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07A5" w:rsidRPr="00010919" w:rsidRDefault="000F07A5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07A5" w:rsidRPr="00010919" w:rsidRDefault="000F07A5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F07A5" w:rsidRPr="00010919" w:rsidRDefault="000F07A5" w:rsidP="00C264FF">
            <w:pPr>
              <w:rPr>
                <w:rFonts w:ascii="Times New Roman" w:hAnsi="Times New Roman"/>
                <w:sz w:val="28"/>
                <w:szCs w:val="28"/>
              </w:rPr>
            </w:pPr>
            <w:r w:rsidRPr="008674A3">
              <w:rPr>
                <w:rFonts w:ascii="Times New Roman" w:hAnsi="Times New Roman"/>
                <w:b/>
                <w:i/>
                <w:sz w:val="28"/>
                <w:szCs w:val="28"/>
              </w:rPr>
              <w:t>Bài 18:</w:t>
            </w:r>
            <w:r w:rsidRPr="00942AF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>Tác dụng làm quay củ</w:t>
            </w:r>
            <w:r>
              <w:rPr>
                <w:rFonts w:ascii="Times New Roman" w:hAnsi="Times New Roman"/>
                <w:sz w:val="28"/>
                <w:szCs w:val="28"/>
              </w:rPr>
              <w:t>a...(Tiết 2).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0F07A5" w:rsidRPr="008C3383" w:rsidRDefault="000F07A5" w:rsidP="00C264F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F07A5" w:rsidRPr="008C3383" w:rsidTr="00C264FF">
        <w:tc>
          <w:tcPr>
            <w:tcW w:w="959" w:type="dxa"/>
            <w:shd w:val="clear" w:color="auto" w:fill="auto"/>
            <w:vAlign w:val="center"/>
          </w:tcPr>
          <w:p w:rsidR="000F07A5" w:rsidRPr="008C3383" w:rsidRDefault="000F07A5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07A5" w:rsidRPr="00010919" w:rsidRDefault="000F07A5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07A5" w:rsidRPr="00010919" w:rsidRDefault="000F07A5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F07A5" w:rsidRPr="00010919" w:rsidRDefault="000F07A5" w:rsidP="00C264FF">
            <w:pPr>
              <w:rPr>
                <w:rFonts w:ascii="Times New Roman" w:hAnsi="Times New Roman"/>
                <w:sz w:val="28"/>
                <w:szCs w:val="28"/>
              </w:rPr>
            </w:pPr>
            <w:r w:rsidRPr="008674A3">
              <w:rPr>
                <w:rFonts w:ascii="Times New Roman" w:hAnsi="Times New Roman"/>
                <w:b/>
                <w:i/>
                <w:sz w:val="28"/>
                <w:szCs w:val="28"/>
              </w:rPr>
              <w:t>Bài 18:</w:t>
            </w:r>
            <w:r w:rsidRPr="00942AF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>Tác dụng làm quay củ</w:t>
            </w:r>
            <w:r>
              <w:rPr>
                <w:rFonts w:ascii="Times New Roman" w:hAnsi="Times New Roman"/>
                <w:sz w:val="28"/>
                <w:szCs w:val="28"/>
              </w:rPr>
              <w:t>a...(Tiết 3).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0F07A5" w:rsidRPr="008C3383" w:rsidRDefault="000F07A5" w:rsidP="00C264F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F07A5" w:rsidRPr="008C3383" w:rsidTr="00C264FF">
        <w:tc>
          <w:tcPr>
            <w:tcW w:w="959" w:type="dxa"/>
            <w:shd w:val="clear" w:color="auto" w:fill="auto"/>
            <w:vAlign w:val="center"/>
          </w:tcPr>
          <w:p w:rsidR="000F07A5" w:rsidRPr="008C3383" w:rsidRDefault="000F07A5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07A5" w:rsidRPr="00010919" w:rsidRDefault="000F07A5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07A5" w:rsidRPr="00010919" w:rsidRDefault="000F07A5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0F07A5" w:rsidRPr="005C6A60" w:rsidRDefault="000F07A5" w:rsidP="00C264FF">
            <w:pPr>
              <w:rPr>
                <w:rFonts w:ascii="Times New Roman" w:hAnsi="Times New Roman"/>
                <w:sz w:val="28"/>
                <w:szCs w:val="28"/>
              </w:rPr>
            </w:pPr>
            <w:r w:rsidRPr="005C6A60">
              <w:rPr>
                <w:rFonts w:ascii="Times New Roman" w:hAnsi="Times New Roman"/>
                <w:b/>
                <w:i/>
                <w:sz w:val="28"/>
                <w:szCs w:val="28"/>
              </w:rPr>
              <w:t>Bài 19:</w:t>
            </w:r>
            <w:r w:rsidRPr="005C6A60">
              <w:rPr>
                <w:rFonts w:ascii="Times New Roman" w:hAnsi="Times New Roman"/>
                <w:sz w:val="28"/>
                <w:szCs w:val="28"/>
              </w:rPr>
              <w:t xml:space="preserve"> Đòn bẩy và ứng dụng (Tiết 1).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0F07A5" w:rsidRPr="008C3383" w:rsidRDefault="000F07A5" w:rsidP="00C264F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C264FF" w:rsidRPr="008C3383" w:rsidTr="00C264FF">
        <w:tc>
          <w:tcPr>
            <w:tcW w:w="959" w:type="dxa"/>
            <w:shd w:val="clear" w:color="auto" w:fill="auto"/>
            <w:vAlign w:val="center"/>
          </w:tcPr>
          <w:p w:rsidR="00C264FF" w:rsidRPr="008C3383" w:rsidRDefault="00C264FF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264FF" w:rsidRPr="00C264FF" w:rsidRDefault="00C264FF" w:rsidP="00C264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64FF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64FF" w:rsidRPr="00C264FF" w:rsidRDefault="00C264FF" w:rsidP="00C264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64F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264FF" w:rsidRPr="005D75B0" w:rsidRDefault="00C264FF" w:rsidP="00C264F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D75B0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264FF" w:rsidRPr="008C3383" w:rsidRDefault="00C264FF" w:rsidP="00C264FF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C264FF" w:rsidRPr="008C3383" w:rsidTr="00C264FF">
        <w:tc>
          <w:tcPr>
            <w:tcW w:w="959" w:type="dxa"/>
            <w:shd w:val="clear" w:color="auto" w:fill="auto"/>
            <w:vAlign w:val="center"/>
          </w:tcPr>
          <w:p w:rsidR="00C264FF" w:rsidRPr="00C264FF" w:rsidRDefault="00C264FF" w:rsidP="00C264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64FF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C264FF" w:rsidRPr="00C264FF" w:rsidRDefault="00C264FF" w:rsidP="00C264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64FF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C264FF" w:rsidRPr="00C264FF" w:rsidRDefault="00C264FF" w:rsidP="00C264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64F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C264FF" w:rsidRPr="00010919" w:rsidRDefault="00C264FF" w:rsidP="00C264FF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cuối học kỳ I (Tiết 2)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264FF" w:rsidRPr="00C264FF" w:rsidRDefault="00C264FF" w:rsidP="00C264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4FF">
              <w:rPr>
                <w:rFonts w:ascii="Times New Roman" w:hAnsi="Times New Roman"/>
                <w:sz w:val="28"/>
                <w:szCs w:val="28"/>
              </w:rPr>
              <w:t>Lý</w:t>
            </w:r>
          </w:p>
        </w:tc>
      </w:tr>
      <w:tr w:rsidR="00C264FF" w:rsidRPr="008C3383" w:rsidTr="00536656">
        <w:tc>
          <w:tcPr>
            <w:tcW w:w="9072" w:type="dxa"/>
            <w:gridSpan w:val="5"/>
            <w:shd w:val="clear" w:color="auto" w:fill="92D050"/>
            <w:vAlign w:val="center"/>
          </w:tcPr>
          <w:p w:rsidR="00C264FF" w:rsidRPr="00FF1679" w:rsidRDefault="00C264FF" w:rsidP="00C264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679">
              <w:rPr>
                <w:rFonts w:ascii="Times New Roman" w:hAnsi="Times New Roman"/>
                <w:b/>
                <w:sz w:val="28"/>
                <w:szCs w:val="28"/>
              </w:rPr>
              <w:t xml:space="preserve">HỌC KỲ II </w:t>
            </w:r>
          </w:p>
        </w:tc>
      </w:tr>
      <w:tr w:rsidR="000E1291" w:rsidRPr="008C3383" w:rsidTr="000E1291">
        <w:tc>
          <w:tcPr>
            <w:tcW w:w="959" w:type="dxa"/>
            <w:shd w:val="clear" w:color="auto" w:fill="auto"/>
            <w:vAlign w:val="center"/>
          </w:tcPr>
          <w:p w:rsidR="000E1291" w:rsidRPr="008C3383" w:rsidRDefault="000E1291" w:rsidP="000E12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1291" w:rsidRPr="00010919" w:rsidRDefault="000E1291" w:rsidP="000E12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1291" w:rsidRPr="00010919" w:rsidRDefault="000E1291" w:rsidP="000E12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E1291" w:rsidRPr="00010919" w:rsidRDefault="000E1291" w:rsidP="000E1291">
            <w:pPr>
              <w:rPr>
                <w:rFonts w:ascii="Times New Roman" w:hAnsi="Times New Roman"/>
                <w:sz w:val="28"/>
                <w:szCs w:val="28"/>
              </w:rPr>
            </w:pPr>
            <w:r w:rsidRPr="005C6A60">
              <w:rPr>
                <w:rFonts w:ascii="Times New Roman" w:hAnsi="Times New Roman"/>
                <w:b/>
                <w:i/>
                <w:sz w:val="28"/>
                <w:szCs w:val="28"/>
              </w:rPr>
              <w:t>Bài 19:</w:t>
            </w:r>
            <w:r w:rsidRPr="005C6A60">
              <w:rPr>
                <w:rFonts w:ascii="Times New Roman" w:hAnsi="Times New Roman"/>
                <w:sz w:val="28"/>
                <w:szCs w:val="28"/>
              </w:rPr>
              <w:t xml:space="preserve"> Đòn bẩy và ứng dụng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5C6A6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E1291" w:rsidRPr="008C3383" w:rsidRDefault="000E1291" w:rsidP="000E1291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E1291" w:rsidRPr="008C3383" w:rsidTr="000E1291">
        <w:tc>
          <w:tcPr>
            <w:tcW w:w="959" w:type="dxa"/>
            <w:shd w:val="clear" w:color="auto" w:fill="auto"/>
            <w:vAlign w:val="center"/>
          </w:tcPr>
          <w:p w:rsidR="000E1291" w:rsidRPr="008C3383" w:rsidRDefault="000E1291" w:rsidP="000E12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1291" w:rsidRPr="00010919" w:rsidRDefault="000E1291" w:rsidP="000E12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1291" w:rsidRPr="00010919" w:rsidRDefault="000E1291" w:rsidP="000E12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E1291" w:rsidRPr="00010919" w:rsidRDefault="000E1291" w:rsidP="000E1291">
            <w:pPr>
              <w:rPr>
                <w:rFonts w:ascii="Times New Roman" w:hAnsi="Times New Roman"/>
                <w:sz w:val="28"/>
                <w:szCs w:val="28"/>
              </w:rPr>
            </w:pPr>
            <w:r w:rsidRPr="005C6A60">
              <w:rPr>
                <w:rFonts w:ascii="Times New Roman" w:hAnsi="Times New Roman"/>
                <w:b/>
                <w:i/>
                <w:sz w:val="28"/>
                <w:szCs w:val="28"/>
              </w:rPr>
              <w:t>Bài 19:</w:t>
            </w:r>
            <w:r w:rsidRPr="005C6A60">
              <w:rPr>
                <w:rFonts w:ascii="Times New Roman" w:hAnsi="Times New Roman"/>
                <w:sz w:val="28"/>
                <w:szCs w:val="28"/>
              </w:rPr>
              <w:t xml:space="preserve"> Đòn bẩy và ứng dụng 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5C6A6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E1291" w:rsidRPr="008C3383" w:rsidRDefault="000E1291" w:rsidP="000E1291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E1291" w:rsidRPr="008C3383" w:rsidTr="000E1291">
        <w:tc>
          <w:tcPr>
            <w:tcW w:w="959" w:type="dxa"/>
            <w:shd w:val="clear" w:color="auto" w:fill="auto"/>
            <w:vAlign w:val="center"/>
          </w:tcPr>
          <w:p w:rsidR="000E1291" w:rsidRPr="008C3383" w:rsidRDefault="000E1291" w:rsidP="000E12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1291" w:rsidRPr="00010919" w:rsidRDefault="000E1291" w:rsidP="000E12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1291" w:rsidRPr="00010919" w:rsidRDefault="000E1291" w:rsidP="000E12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0E1291" w:rsidRPr="00010919" w:rsidRDefault="000E1291" w:rsidP="000E1291">
            <w:pPr>
              <w:rPr>
                <w:rFonts w:ascii="Times New Roman" w:hAnsi="Times New Roman"/>
                <w:sz w:val="28"/>
                <w:szCs w:val="28"/>
              </w:rPr>
            </w:pPr>
            <w:r w:rsidRPr="00DB20C1">
              <w:rPr>
                <w:rFonts w:ascii="Times New Roman" w:hAnsi="Times New Roman"/>
                <w:b/>
                <w:i/>
                <w:sz w:val="28"/>
                <w:szCs w:val="28"/>
              </w:rPr>
              <w:t>Bài 20: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Hiện tượng nhiễm điệ</w:t>
            </w:r>
            <w:r>
              <w:rPr>
                <w:rFonts w:ascii="Times New Roman" w:hAnsi="Times New Roman"/>
                <w:sz w:val="28"/>
                <w:szCs w:val="28"/>
              </w:rPr>
              <w:t>n do…(Tiết 1)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E1291" w:rsidRPr="008C3383" w:rsidRDefault="000E1291" w:rsidP="000E1291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E1291" w:rsidRPr="008C3383" w:rsidTr="000E1291">
        <w:tc>
          <w:tcPr>
            <w:tcW w:w="959" w:type="dxa"/>
            <w:shd w:val="clear" w:color="auto" w:fill="auto"/>
            <w:vAlign w:val="center"/>
          </w:tcPr>
          <w:p w:rsidR="000E1291" w:rsidRPr="008C3383" w:rsidRDefault="000E1291" w:rsidP="000E12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1291" w:rsidRPr="00010919" w:rsidRDefault="000E1291" w:rsidP="000E12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1291" w:rsidRPr="00010919" w:rsidRDefault="000E1291" w:rsidP="000E12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E1291" w:rsidRPr="00010919" w:rsidRDefault="000E1291" w:rsidP="000E1291">
            <w:pPr>
              <w:rPr>
                <w:rFonts w:ascii="Times New Roman" w:hAnsi="Times New Roman"/>
                <w:sz w:val="28"/>
                <w:szCs w:val="28"/>
              </w:rPr>
            </w:pPr>
            <w:r w:rsidRPr="00DB20C1">
              <w:rPr>
                <w:rFonts w:ascii="Times New Roman" w:hAnsi="Times New Roman"/>
                <w:b/>
                <w:i/>
                <w:sz w:val="28"/>
                <w:szCs w:val="28"/>
              </w:rPr>
              <w:t>Bài 20: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Hiện tượng nhiễm điệ</w:t>
            </w:r>
            <w:r>
              <w:rPr>
                <w:rFonts w:ascii="Times New Roman" w:hAnsi="Times New Roman"/>
                <w:sz w:val="28"/>
                <w:szCs w:val="28"/>
              </w:rPr>
              <w:t>n do…(Tiết 2)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0E1291" w:rsidRPr="008C3383" w:rsidRDefault="000E1291" w:rsidP="000E1291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 w:val="restart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BC046B" w:rsidRPr="00DB20C1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DB20C1">
              <w:rPr>
                <w:rFonts w:ascii="Times New Roman" w:hAnsi="Times New Roman"/>
                <w:b/>
                <w:i/>
                <w:sz w:val="28"/>
                <w:szCs w:val="28"/>
              </w:rPr>
              <w:t>Bài 21:</w:t>
            </w:r>
            <w:r w:rsidRPr="00DB20C1">
              <w:rPr>
                <w:rFonts w:ascii="Times New Roman" w:hAnsi="Times New Roman"/>
                <w:sz w:val="28"/>
                <w:szCs w:val="28"/>
              </w:rPr>
              <w:t xml:space="preserve"> Dòng điện, nguần điện (Tiết 1).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/>
            <w:shd w:val="clear" w:color="auto" w:fill="auto"/>
            <w:vAlign w:val="center"/>
          </w:tcPr>
          <w:p w:rsidR="00BC046B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C046B" w:rsidRPr="00010919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DB20C1">
              <w:rPr>
                <w:rFonts w:ascii="Times New Roman" w:hAnsi="Times New Roman"/>
                <w:b/>
                <w:i/>
                <w:sz w:val="28"/>
                <w:szCs w:val="28"/>
              </w:rPr>
              <w:t>Bài 21:</w:t>
            </w:r>
            <w:r w:rsidRPr="00DB20C1">
              <w:rPr>
                <w:rFonts w:ascii="Times New Roman" w:hAnsi="Times New Roman"/>
                <w:sz w:val="28"/>
                <w:szCs w:val="28"/>
              </w:rPr>
              <w:t xml:space="preserve"> Dòng điện, nguần điện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DB20C1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 w:val="restart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BC046B" w:rsidRPr="0066766D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66766D">
              <w:rPr>
                <w:rFonts w:ascii="Times New Roman" w:hAnsi="Times New Roman"/>
                <w:b/>
                <w:i/>
                <w:sz w:val="28"/>
                <w:szCs w:val="28"/>
              </w:rPr>
              <w:t>Bài 22:</w:t>
            </w:r>
            <w:r w:rsidRPr="0066766D">
              <w:rPr>
                <w:rFonts w:ascii="Times New Roman" w:hAnsi="Times New Roman"/>
                <w:sz w:val="28"/>
                <w:szCs w:val="28"/>
              </w:rPr>
              <w:t xml:space="preserve"> Mạch điện đơn giản (Tiết 1).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/>
            <w:shd w:val="clear" w:color="auto" w:fill="auto"/>
            <w:vAlign w:val="center"/>
          </w:tcPr>
          <w:p w:rsidR="00BC046B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C046B" w:rsidRPr="00010919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66766D">
              <w:rPr>
                <w:rFonts w:ascii="Times New Roman" w:hAnsi="Times New Roman"/>
                <w:b/>
                <w:i/>
                <w:sz w:val="28"/>
                <w:szCs w:val="28"/>
              </w:rPr>
              <w:t>Bài 22:</w:t>
            </w:r>
            <w:r w:rsidRPr="0066766D">
              <w:rPr>
                <w:rFonts w:ascii="Times New Roman" w:hAnsi="Times New Roman"/>
                <w:sz w:val="28"/>
                <w:szCs w:val="28"/>
              </w:rPr>
              <w:t xml:space="preserve"> Mạch điện đơn giản (Tiết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6766D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 w:val="restart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BC046B" w:rsidRPr="0066766D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66766D">
              <w:rPr>
                <w:rFonts w:ascii="Times New Roman" w:hAnsi="Times New Roman"/>
                <w:b/>
                <w:i/>
                <w:sz w:val="28"/>
                <w:szCs w:val="28"/>
              </w:rPr>
              <w:t>Bài 23:</w:t>
            </w:r>
            <w:r w:rsidRPr="0066766D">
              <w:rPr>
                <w:rFonts w:ascii="Times New Roman" w:hAnsi="Times New Roman"/>
                <w:sz w:val="28"/>
                <w:szCs w:val="28"/>
              </w:rPr>
              <w:t xml:space="preserve"> Tác dụng của dòng điện (Tiết 1).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/>
            <w:shd w:val="clear" w:color="auto" w:fill="auto"/>
            <w:vAlign w:val="center"/>
          </w:tcPr>
          <w:p w:rsidR="00BC046B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BC046B" w:rsidRPr="00010919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AC5A34">
              <w:rPr>
                <w:rFonts w:ascii="Times New Roman" w:hAnsi="Times New Roman"/>
                <w:b/>
                <w:i/>
                <w:sz w:val="28"/>
                <w:szCs w:val="28"/>
              </w:rPr>
              <w:t>Ôn tập giữa học kỳ II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CA3F59" w:rsidRPr="008C3383" w:rsidTr="00BC046B">
        <w:tc>
          <w:tcPr>
            <w:tcW w:w="959" w:type="dxa"/>
            <w:vMerge w:val="restart"/>
            <w:shd w:val="clear" w:color="auto" w:fill="auto"/>
            <w:vAlign w:val="center"/>
          </w:tcPr>
          <w:p w:rsidR="00CA3F59" w:rsidRPr="005C677B" w:rsidRDefault="00CA3F59" w:rsidP="00BC0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77B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CA3F59" w:rsidRPr="00BC046B" w:rsidRDefault="00CA3F59" w:rsidP="00BC0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046B"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CA3F59" w:rsidRPr="00BC046B" w:rsidRDefault="00CA3F59" w:rsidP="00BC0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046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00"/>
          </w:tcPr>
          <w:p w:rsidR="00CA3F59" w:rsidRPr="00010919" w:rsidRDefault="00CA3F59" w:rsidP="00BC046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giữa học kỳ II (Tiết 1)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:rsidR="00CA3F59" w:rsidRPr="00CA3F59" w:rsidRDefault="00CA3F59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Lý</w:t>
            </w:r>
          </w:p>
        </w:tc>
      </w:tr>
      <w:tr w:rsidR="00CA3F59" w:rsidRPr="008C3383" w:rsidTr="00BC046B">
        <w:tc>
          <w:tcPr>
            <w:tcW w:w="959" w:type="dxa"/>
            <w:vMerge/>
            <w:shd w:val="clear" w:color="auto" w:fill="auto"/>
            <w:vAlign w:val="center"/>
          </w:tcPr>
          <w:p w:rsidR="00CA3F59" w:rsidRDefault="00CA3F59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CA3F59" w:rsidRPr="00BC046B" w:rsidRDefault="00CA3F59" w:rsidP="00BC0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046B"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CA3F59" w:rsidRPr="00BC046B" w:rsidRDefault="00CA3F59" w:rsidP="00BC0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00"/>
          </w:tcPr>
          <w:p w:rsidR="00CA3F59" w:rsidRPr="00010919" w:rsidRDefault="00CA3F59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giữa học kỳ II (Tiết 2)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CA3F59" w:rsidRPr="008C3383" w:rsidRDefault="00CA3F59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 w:val="restart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C046B" w:rsidRPr="00010919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66766D">
              <w:rPr>
                <w:rFonts w:ascii="Times New Roman" w:hAnsi="Times New Roman"/>
                <w:b/>
                <w:i/>
                <w:sz w:val="28"/>
                <w:szCs w:val="28"/>
              </w:rPr>
              <w:t>Bài 23:</w:t>
            </w:r>
            <w:r w:rsidRPr="0066766D">
              <w:rPr>
                <w:rFonts w:ascii="Times New Roman" w:hAnsi="Times New Roman"/>
                <w:sz w:val="28"/>
                <w:szCs w:val="28"/>
              </w:rPr>
              <w:t xml:space="preserve"> Tác dụng của dòng điện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66766D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/>
            <w:shd w:val="clear" w:color="auto" w:fill="auto"/>
            <w:vAlign w:val="center"/>
          </w:tcPr>
          <w:p w:rsidR="00BC046B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BC046B" w:rsidRPr="000246DD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0246DD">
              <w:rPr>
                <w:rFonts w:ascii="Times New Roman" w:hAnsi="Times New Roman"/>
                <w:b/>
                <w:i/>
                <w:sz w:val="28"/>
                <w:szCs w:val="28"/>
              </w:rPr>
              <w:t>Bài 24:</w:t>
            </w:r>
            <w:r w:rsidRPr="00942AF2">
              <w:rPr>
                <w:rFonts w:ascii="Times New Roman" w:hAnsi="Times New Roman"/>
                <w:sz w:val="28"/>
                <w:szCs w:val="28"/>
              </w:rPr>
              <w:t xml:space="preserve"> Cường độ dòng điện và hiệ</w:t>
            </w:r>
            <w:r>
              <w:rPr>
                <w:rFonts w:ascii="Times New Roman" w:hAnsi="Times New Roman"/>
                <w:sz w:val="28"/>
                <w:szCs w:val="28"/>
              </w:rPr>
              <w:t>u….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 w:val="restart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BC046B" w:rsidRPr="00010919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0246DD">
              <w:rPr>
                <w:rFonts w:ascii="Times New Roman" w:hAnsi="Times New Roman"/>
                <w:b/>
                <w:i/>
                <w:sz w:val="28"/>
                <w:szCs w:val="28"/>
              </w:rPr>
              <w:t>Bài 25:</w:t>
            </w:r>
            <w:r w:rsidRPr="000246DD">
              <w:rPr>
                <w:rFonts w:ascii="Times New Roman" w:hAnsi="Times New Roman"/>
                <w:sz w:val="28"/>
                <w:szCs w:val="28"/>
              </w:rPr>
              <w:t xml:space="preserve"> Thực hành - đo cườ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r w:rsidRPr="000246DD">
              <w:rPr>
                <w:rFonts w:ascii="Times New Roman" w:hAnsi="Times New Roman"/>
                <w:sz w:val="28"/>
                <w:szCs w:val="28"/>
              </w:rPr>
              <w:t>… (Tiế</w:t>
            </w:r>
            <w:r>
              <w:rPr>
                <w:rFonts w:ascii="Times New Roman" w:hAnsi="Times New Roman"/>
                <w:sz w:val="28"/>
                <w:szCs w:val="28"/>
              </w:rPr>
              <w:t>t 1</w:t>
            </w:r>
            <w:r w:rsidRPr="000246DD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C046B" w:rsidRPr="001259F0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0246DD">
              <w:rPr>
                <w:rFonts w:ascii="Times New Roman" w:hAnsi="Times New Roman"/>
                <w:b/>
                <w:i/>
                <w:sz w:val="28"/>
                <w:szCs w:val="28"/>
              </w:rPr>
              <w:t>Bài 25:</w:t>
            </w:r>
            <w:r w:rsidRPr="000246DD">
              <w:rPr>
                <w:rFonts w:ascii="Times New Roman" w:hAnsi="Times New Roman"/>
                <w:sz w:val="28"/>
                <w:szCs w:val="28"/>
              </w:rPr>
              <w:t xml:space="preserve"> Thực hành - đo cườ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r w:rsidRPr="000246DD">
              <w:rPr>
                <w:rFonts w:ascii="Times New Roman" w:hAnsi="Times New Roman"/>
                <w:sz w:val="28"/>
                <w:szCs w:val="28"/>
              </w:rPr>
              <w:t>…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0246DD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 w:val="restart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BC046B" w:rsidRPr="00010919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1259F0">
              <w:rPr>
                <w:rFonts w:ascii="Times New Roman" w:hAnsi="Times New Roman"/>
                <w:b/>
                <w:i/>
                <w:sz w:val="28"/>
                <w:szCs w:val="28"/>
              </w:rPr>
              <w:t>Bài 26: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 xml:space="preserve"> Năng lượng nhiệt và nộ</w:t>
            </w:r>
            <w:r>
              <w:rPr>
                <w:rFonts w:ascii="Times New Roman" w:hAnsi="Times New Roman"/>
                <w:sz w:val="28"/>
                <w:szCs w:val="28"/>
              </w:rPr>
              <w:t>i…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>(Tiế</w:t>
            </w:r>
            <w:r>
              <w:rPr>
                <w:rFonts w:ascii="Times New Roman" w:hAnsi="Times New Roman"/>
                <w:sz w:val="28"/>
                <w:szCs w:val="28"/>
              </w:rPr>
              <w:t>p 1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C046B" w:rsidRPr="001259F0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1259F0">
              <w:rPr>
                <w:rFonts w:ascii="Times New Roman" w:hAnsi="Times New Roman"/>
                <w:b/>
                <w:i/>
                <w:sz w:val="28"/>
                <w:szCs w:val="28"/>
              </w:rPr>
              <w:t>Bài 26: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 xml:space="preserve"> Năng lượng nhiệt và nộ</w:t>
            </w:r>
            <w:r>
              <w:rPr>
                <w:rFonts w:ascii="Times New Roman" w:hAnsi="Times New Roman"/>
                <w:sz w:val="28"/>
                <w:szCs w:val="28"/>
              </w:rPr>
              <w:t>i…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>(Tiế</w:t>
            </w:r>
            <w:r>
              <w:rPr>
                <w:rFonts w:ascii="Times New Roman" w:hAnsi="Times New Roman"/>
                <w:sz w:val="28"/>
                <w:szCs w:val="28"/>
              </w:rPr>
              <w:t>p 2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 w:val="restart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C046B" w:rsidRPr="00010919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1259F0">
              <w:rPr>
                <w:rFonts w:ascii="Times New Roman" w:hAnsi="Times New Roman"/>
                <w:b/>
                <w:i/>
                <w:sz w:val="28"/>
                <w:szCs w:val="28"/>
              </w:rPr>
              <w:t>Bài 26: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 xml:space="preserve"> Năng lượng nhiệt và nộ</w:t>
            </w:r>
            <w:r>
              <w:rPr>
                <w:rFonts w:ascii="Times New Roman" w:hAnsi="Times New Roman"/>
                <w:sz w:val="28"/>
                <w:szCs w:val="28"/>
              </w:rPr>
              <w:t>i…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>(Tiế</w:t>
            </w:r>
            <w:r>
              <w:rPr>
                <w:rFonts w:ascii="Times New Roman" w:hAnsi="Times New Roman"/>
                <w:sz w:val="28"/>
                <w:szCs w:val="28"/>
              </w:rPr>
              <w:t>p 3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BC046B" w:rsidRPr="00010919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1259F0">
              <w:rPr>
                <w:rFonts w:ascii="Times New Roman" w:hAnsi="Times New Roman"/>
                <w:b/>
                <w:i/>
                <w:sz w:val="28"/>
                <w:szCs w:val="28"/>
              </w:rPr>
              <w:t>Bài 27: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 xml:space="preserve"> Thự</w:t>
            </w:r>
            <w:r>
              <w:rPr>
                <w:rFonts w:ascii="Times New Roman" w:hAnsi="Times New Roman"/>
                <w:sz w:val="28"/>
                <w:szCs w:val="28"/>
              </w:rPr>
              <w:t>c hành - đo năng..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>…(Tiế</w:t>
            </w:r>
            <w:r>
              <w:rPr>
                <w:rFonts w:ascii="Times New Roman" w:hAnsi="Times New Roman"/>
                <w:sz w:val="28"/>
                <w:szCs w:val="28"/>
              </w:rPr>
              <w:t>t 1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 w:val="restart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C046B" w:rsidRPr="001259F0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1259F0">
              <w:rPr>
                <w:rFonts w:ascii="Times New Roman" w:hAnsi="Times New Roman"/>
                <w:b/>
                <w:i/>
                <w:sz w:val="28"/>
                <w:szCs w:val="28"/>
              </w:rPr>
              <w:t>Bài 27: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 xml:space="preserve"> Thự</w:t>
            </w:r>
            <w:r>
              <w:rPr>
                <w:rFonts w:ascii="Times New Roman" w:hAnsi="Times New Roman"/>
                <w:sz w:val="28"/>
                <w:szCs w:val="28"/>
              </w:rPr>
              <w:t>c hành - đo năng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>…(Tiế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BC046B" w:rsidRPr="00010919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1259F0">
              <w:rPr>
                <w:rFonts w:ascii="Times New Roman" w:hAnsi="Times New Roman"/>
                <w:b/>
                <w:i/>
                <w:sz w:val="28"/>
                <w:szCs w:val="28"/>
              </w:rPr>
              <w:t>Bài 28: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 xml:space="preserve"> Sự truyền nhiệt (Tiế</w:t>
            </w:r>
            <w:r>
              <w:rPr>
                <w:rFonts w:ascii="Times New Roman" w:hAnsi="Times New Roman"/>
                <w:sz w:val="28"/>
                <w:szCs w:val="28"/>
              </w:rPr>
              <w:t>t 1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 w:val="restart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C046B" w:rsidRPr="00010919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1259F0">
              <w:rPr>
                <w:rFonts w:ascii="Times New Roman" w:hAnsi="Times New Roman"/>
                <w:b/>
                <w:i/>
                <w:sz w:val="28"/>
                <w:szCs w:val="28"/>
              </w:rPr>
              <w:t>Bài 28: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 xml:space="preserve"> Sự truyền nhiệt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C046B" w:rsidRPr="001259F0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1259F0">
              <w:rPr>
                <w:rFonts w:ascii="Times New Roman" w:hAnsi="Times New Roman"/>
                <w:b/>
                <w:i/>
                <w:sz w:val="28"/>
                <w:szCs w:val="28"/>
              </w:rPr>
              <w:t>Bài 28: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 xml:space="preserve"> Sự truyền nhiệt 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 w:val="restart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BC046B" w:rsidRPr="00010919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1259F0">
              <w:rPr>
                <w:rFonts w:ascii="Times New Roman" w:hAnsi="Times New Roman"/>
                <w:b/>
                <w:i/>
                <w:sz w:val="28"/>
                <w:szCs w:val="28"/>
              </w:rPr>
              <w:t>Bài 29: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 xml:space="preserve"> Sự nở vì nhiệt (Tiế</w:t>
            </w:r>
            <w:r>
              <w:rPr>
                <w:rFonts w:ascii="Times New Roman" w:hAnsi="Times New Roman"/>
                <w:sz w:val="28"/>
                <w:szCs w:val="28"/>
              </w:rPr>
              <w:t>t 1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C046B" w:rsidRPr="00010919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1259F0">
              <w:rPr>
                <w:rFonts w:ascii="Times New Roman" w:hAnsi="Times New Roman"/>
                <w:b/>
                <w:i/>
                <w:sz w:val="28"/>
                <w:szCs w:val="28"/>
              </w:rPr>
              <w:t>Bài 29: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 xml:space="preserve"> Sự nở vì nhiệt (Tiế</w:t>
            </w:r>
            <w:r>
              <w:rPr>
                <w:rFonts w:ascii="Times New Roman" w:hAnsi="Times New Roman"/>
                <w:sz w:val="28"/>
                <w:szCs w:val="28"/>
              </w:rPr>
              <w:t>t 2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 w:val="restart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C046B" w:rsidRPr="00010919" w:rsidRDefault="00BC046B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1259F0">
              <w:rPr>
                <w:rFonts w:ascii="Times New Roman" w:hAnsi="Times New Roman"/>
                <w:b/>
                <w:i/>
                <w:sz w:val="28"/>
                <w:szCs w:val="28"/>
              </w:rPr>
              <w:t>Bài 29: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 xml:space="preserve"> Sự nở vì nhiệt (Tiế</w:t>
            </w:r>
            <w:r>
              <w:rPr>
                <w:rFonts w:ascii="Times New Roman" w:hAnsi="Times New Roman"/>
                <w:sz w:val="28"/>
                <w:szCs w:val="28"/>
              </w:rPr>
              <w:t>t 3</w:t>
            </w:r>
            <w:r w:rsidRPr="001259F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C046B" w:rsidRPr="008C3383" w:rsidTr="00BC046B">
        <w:tc>
          <w:tcPr>
            <w:tcW w:w="959" w:type="dxa"/>
            <w:vMerge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46B" w:rsidRPr="00010919" w:rsidRDefault="00BC046B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BC046B" w:rsidRPr="001E224A" w:rsidRDefault="00BC046B" w:rsidP="00BC046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E224A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C046B" w:rsidRPr="008C3383" w:rsidRDefault="00BC046B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CA3F59" w:rsidRPr="008C3383" w:rsidTr="00CA3F59">
        <w:tc>
          <w:tcPr>
            <w:tcW w:w="959" w:type="dxa"/>
            <w:vMerge w:val="restart"/>
            <w:shd w:val="clear" w:color="auto" w:fill="auto"/>
            <w:vAlign w:val="center"/>
          </w:tcPr>
          <w:p w:rsidR="00CA3F59" w:rsidRPr="008C3383" w:rsidRDefault="00CA3F59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CA3F59" w:rsidRPr="00CA3F59" w:rsidRDefault="00CA3F59" w:rsidP="00BC0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3F59">
              <w:rPr>
                <w:rFonts w:ascii="Times New Roman" w:hAnsi="Times New Roman"/>
                <w:b/>
                <w:sz w:val="28"/>
                <w:szCs w:val="28"/>
              </w:rPr>
              <w:t>139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CA3F59" w:rsidRPr="00CA3F59" w:rsidRDefault="00CA3F59" w:rsidP="00BC0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3F5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00"/>
          </w:tcPr>
          <w:p w:rsidR="00CA3F59" w:rsidRPr="00010919" w:rsidRDefault="00CA3F59" w:rsidP="00BC046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cuối học kỳ II (Tiết 1)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:rsidR="00CA3F59" w:rsidRPr="00CA3F59" w:rsidRDefault="00CA3F59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Lý</w:t>
            </w:r>
          </w:p>
        </w:tc>
      </w:tr>
      <w:tr w:rsidR="00CA3F59" w:rsidRPr="008C3383" w:rsidTr="00CA3F59">
        <w:tc>
          <w:tcPr>
            <w:tcW w:w="959" w:type="dxa"/>
            <w:vMerge/>
            <w:shd w:val="clear" w:color="auto" w:fill="auto"/>
            <w:vAlign w:val="center"/>
          </w:tcPr>
          <w:p w:rsidR="00CA3F59" w:rsidRDefault="00CA3F59" w:rsidP="00BC04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CA3F59" w:rsidRPr="00CA3F59" w:rsidRDefault="00CA3F59" w:rsidP="00BC0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3F59"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CA3F59" w:rsidRPr="00CA3F59" w:rsidRDefault="00CA3F59" w:rsidP="00BC0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00"/>
          </w:tcPr>
          <w:p w:rsidR="00CA3F59" w:rsidRPr="00010919" w:rsidRDefault="00CA3F59" w:rsidP="00BC046B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cuối học kỳ II (Tiết 2)</w:t>
            </w:r>
          </w:p>
        </w:tc>
        <w:tc>
          <w:tcPr>
            <w:tcW w:w="1025" w:type="dxa"/>
            <w:vMerge/>
            <w:shd w:val="clear" w:color="auto" w:fill="auto"/>
            <w:vAlign w:val="center"/>
          </w:tcPr>
          <w:p w:rsidR="00CA3F59" w:rsidRPr="008C3383" w:rsidRDefault="00CA3F59" w:rsidP="00BC046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</w:tbl>
    <w:p w:rsidR="00DD32E3" w:rsidRPr="00130552" w:rsidRDefault="00DD32E3" w:rsidP="00DD32E3">
      <w:pPr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  <w:r w:rsidRPr="00130552">
        <w:rPr>
          <w:rFonts w:ascii="Times New Roman" w:hAnsi="Times New Roman"/>
          <w:i/>
          <w:sz w:val="28"/>
          <w:szCs w:val="28"/>
        </w:rPr>
        <w:t>Phố Bảng, Ngày 15 tháng 05 năm 2024</w:t>
      </w:r>
    </w:p>
    <w:p w:rsidR="00DD32E3" w:rsidRPr="00130552" w:rsidRDefault="00DD32E3" w:rsidP="00DD32E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30552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130552">
        <w:rPr>
          <w:rFonts w:ascii="Times New Roman" w:hAnsi="Times New Roman"/>
          <w:b/>
          <w:sz w:val="28"/>
          <w:szCs w:val="28"/>
        </w:rPr>
        <w:t xml:space="preserve">Người xây dựng PPCT </w:t>
      </w:r>
    </w:p>
    <w:p w:rsidR="00DD32E3" w:rsidRPr="00130552" w:rsidRDefault="00DD32E3" w:rsidP="00DD32E3">
      <w:pPr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D32E3" w:rsidRPr="00130552" w:rsidRDefault="00DD32E3" w:rsidP="00DD32E3">
      <w:pPr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D32E3" w:rsidRPr="00130552" w:rsidRDefault="00DD32E3" w:rsidP="00DD32E3">
      <w:pPr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D32E3" w:rsidRPr="00130552" w:rsidRDefault="00DD32E3" w:rsidP="00DD32E3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13055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Phạm Thanh Thúy</w:t>
      </w:r>
    </w:p>
    <w:p w:rsidR="00DD32E3" w:rsidRDefault="00DD32E3" w:rsidP="00DD32E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D32E3" w:rsidRDefault="00DD32E3" w:rsidP="00DD32E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D32E3" w:rsidRDefault="00DD32E3" w:rsidP="00DD32E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D32E3" w:rsidRDefault="00DD32E3" w:rsidP="00DD32E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D32E3" w:rsidRDefault="00DD32E3" w:rsidP="00DD32E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D32E3" w:rsidRDefault="00DD32E3" w:rsidP="00DD32E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D32E3" w:rsidRDefault="00DD32E3" w:rsidP="00DD32E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D32E3" w:rsidRDefault="00DD32E3" w:rsidP="00DD32E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D32E3" w:rsidRDefault="00DD32E3" w:rsidP="00DD32E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D32E3" w:rsidRDefault="00DD32E3" w:rsidP="00DD32E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D32E3" w:rsidRDefault="00DD32E3" w:rsidP="00DD32E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D6EAF" w:rsidRPr="00ED6EAF" w:rsidRDefault="00ED6EAF" w:rsidP="00ED6EAF">
      <w:pPr>
        <w:jc w:val="center"/>
        <w:rPr>
          <w:rFonts w:ascii="Times New Roman" w:hAnsi="Times New Roman"/>
          <w:b/>
          <w:sz w:val="28"/>
          <w:szCs w:val="28"/>
        </w:rPr>
      </w:pPr>
      <w:r w:rsidRPr="00ED6EAF">
        <w:rPr>
          <w:rFonts w:ascii="Times New Roman" w:eastAsia="Times New Roman" w:hAnsi="Times New Roman"/>
          <w:b/>
          <w:bCs/>
          <w:sz w:val="28"/>
          <w:szCs w:val="28"/>
        </w:rPr>
        <w:t>MÔN:</w:t>
      </w:r>
      <w:r w:rsidRPr="00ED6EAF">
        <w:rPr>
          <w:rFonts w:ascii="Times New Roman" w:hAnsi="Times New Roman"/>
          <w:b/>
          <w:sz w:val="28"/>
          <w:szCs w:val="28"/>
        </w:rPr>
        <w:t xml:space="preserve"> KHOA HỌC TỰ NHIÊN 9 </w:t>
      </w:r>
    </w:p>
    <w:p w:rsidR="00ED6EAF" w:rsidRPr="00ED6EAF" w:rsidRDefault="00ED6EAF" w:rsidP="00ED6EAF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D6EAF">
        <w:rPr>
          <w:rFonts w:ascii="Times New Roman" w:eastAsia="Times New Roman" w:hAnsi="Times New Roman"/>
          <w:b/>
          <w:bCs/>
          <w:sz w:val="28"/>
          <w:szCs w:val="28"/>
        </w:rPr>
        <w:t>Năm học 2024 - 2025</w:t>
      </w:r>
    </w:p>
    <w:p w:rsidR="00ED6EAF" w:rsidRPr="00ED6EAF" w:rsidRDefault="00ED6EAF" w:rsidP="00ED6EAF">
      <w:pPr>
        <w:spacing w:line="240" w:lineRule="atLeast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ED6EA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Cả năm 35 tuần = 140 tiết </w:t>
      </w:r>
    </w:p>
    <w:p w:rsidR="00ED6EAF" w:rsidRPr="00ED6EAF" w:rsidRDefault="00ED6EAF" w:rsidP="00ED6EAF">
      <w:pPr>
        <w:spacing w:line="240" w:lineRule="atLeast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ED6EA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Học kỳ I: 18 tuần x 4 tiết/tuần = 72 tiết</w:t>
      </w:r>
    </w:p>
    <w:p w:rsidR="00ED6EAF" w:rsidRPr="00ED6EAF" w:rsidRDefault="00ED6EAF" w:rsidP="00ED6EAF">
      <w:pPr>
        <w:spacing w:line="240" w:lineRule="atLeast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ED6EA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Học kỳ II: 17 tuần x 4 tiết/tuần = 68 tiết</w:t>
      </w:r>
    </w:p>
    <w:tbl>
      <w:tblPr>
        <w:tblW w:w="905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351"/>
        <w:gridCol w:w="978"/>
        <w:gridCol w:w="1372"/>
        <w:gridCol w:w="1154"/>
        <w:gridCol w:w="1301"/>
        <w:gridCol w:w="1418"/>
      </w:tblGrid>
      <w:tr w:rsidR="00ED6EAF" w:rsidRPr="00ED6EAF" w:rsidTr="00ED6EAF">
        <w:trPr>
          <w:trHeight w:val="269"/>
        </w:trPr>
        <w:tc>
          <w:tcPr>
            <w:tcW w:w="1484" w:type="dxa"/>
            <w:vMerge w:val="restart"/>
            <w:shd w:val="clear" w:color="auto" w:fill="auto"/>
            <w:vAlign w:val="center"/>
          </w:tcPr>
          <w:p w:rsidR="00ED6EAF" w:rsidRPr="00ED6EAF" w:rsidRDefault="00ED6EAF" w:rsidP="00ED6EAF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ED6EAF" w:rsidRPr="00ED6EAF" w:rsidRDefault="00ED6EAF" w:rsidP="00ED6EAF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6EAF">
              <w:rPr>
                <w:rFonts w:ascii="Times New Roman" w:hAnsi="Times New Roman"/>
                <w:b/>
                <w:i/>
                <w:sz w:val="28"/>
                <w:szCs w:val="28"/>
              </w:rPr>
              <w:t>Số tuần thực hiện</w:t>
            </w:r>
          </w:p>
        </w:tc>
        <w:tc>
          <w:tcPr>
            <w:tcW w:w="6223" w:type="dxa"/>
            <w:gridSpan w:val="5"/>
            <w:shd w:val="clear" w:color="auto" w:fill="auto"/>
            <w:vAlign w:val="center"/>
          </w:tcPr>
          <w:p w:rsidR="00ED6EAF" w:rsidRPr="00ED6EAF" w:rsidRDefault="00ED6EAF" w:rsidP="00ED6EAF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6EAF">
              <w:rPr>
                <w:rFonts w:ascii="Times New Roman" w:hAnsi="Times New Roman"/>
                <w:b/>
                <w:i/>
                <w:sz w:val="28"/>
                <w:szCs w:val="28"/>
              </w:rPr>
              <w:t>Số tiết học</w:t>
            </w:r>
          </w:p>
        </w:tc>
      </w:tr>
      <w:tr w:rsidR="00ED6EAF" w:rsidRPr="00ED6EAF" w:rsidTr="00ED6EAF">
        <w:trPr>
          <w:trHeight w:val="269"/>
        </w:trPr>
        <w:tc>
          <w:tcPr>
            <w:tcW w:w="1484" w:type="dxa"/>
            <w:vMerge/>
            <w:shd w:val="clear" w:color="auto" w:fill="auto"/>
            <w:vAlign w:val="center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6EAF">
              <w:rPr>
                <w:rFonts w:ascii="Times New Roman" w:hAnsi="Times New Roman"/>
                <w:b/>
                <w:i/>
                <w:sz w:val="28"/>
                <w:szCs w:val="28"/>
              </w:rPr>
              <w:t>Tổng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6EAF">
              <w:rPr>
                <w:rFonts w:ascii="Times New Roman" w:hAnsi="Times New Roman"/>
                <w:b/>
                <w:i/>
                <w:sz w:val="28"/>
                <w:szCs w:val="28"/>
              </w:rPr>
              <w:t>Sinh học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6EAF">
              <w:rPr>
                <w:rFonts w:ascii="Times New Roman" w:hAnsi="Times New Roman"/>
                <w:b/>
                <w:i/>
                <w:sz w:val="28"/>
                <w:szCs w:val="28"/>
              </w:rPr>
              <w:t>Vật lí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6EAF">
              <w:rPr>
                <w:rFonts w:ascii="Times New Roman" w:hAnsi="Times New Roman"/>
                <w:b/>
                <w:i/>
                <w:sz w:val="28"/>
                <w:szCs w:val="28"/>
              </w:rPr>
              <w:t>Hóa học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6EAF">
              <w:rPr>
                <w:rFonts w:ascii="Times New Roman" w:hAnsi="Times New Roman"/>
                <w:b/>
                <w:i/>
                <w:sz w:val="28"/>
                <w:szCs w:val="28"/>
              </w:rPr>
              <w:t>Kiểm tra</w:t>
            </w:r>
          </w:p>
        </w:tc>
      </w:tr>
      <w:tr w:rsidR="00ED6EAF" w:rsidRPr="00ED6EAF" w:rsidTr="00ED6EAF">
        <w:trPr>
          <w:trHeight w:val="253"/>
        </w:trPr>
        <w:tc>
          <w:tcPr>
            <w:tcW w:w="1484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ind w:left="34" w:hanging="3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6EAF">
              <w:rPr>
                <w:rFonts w:ascii="Times New Roman" w:hAnsi="Times New Roman"/>
                <w:b/>
                <w:i/>
                <w:sz w:val="28"/>
                <w:szCs w:val="28"/>
              </w:rPr>
              <w:t>Cả năm</w:t>
            </w:r>
          </w:p>
        </w:tc>
        <w:tc>
          <w:tcPr>
            <w:tcW w:w="1351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A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78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AF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372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AF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54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A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301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A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A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D6EAF" w:rsidRPr="00ED6EAF" w:rsidTr="00ED6EAF">
        <w:trPr>
          <w:trHeight w:val="253"/>
        </w:trPr>
        <w:tc>
          <w:tcPr>
            <w:tcW w:w="1484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6EAF">
              <w:rPr>
                <w:rFonts w:ascii="Times New Roman" w:hAnsi="Times New Roman"/>
                <w:b/>
                <w:i/>
                <w:sz w:val="28"/>
                <w:szCs w:val="28"/>
              </w:rPr>
              <w:t>Học kì 1</w:t>
            </w:r>
          </w:p>
        </w:tc>
        <w:tc>
          <w:tcPr>
            <w:tcW w:w="1351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6EAF">
              <w:rPr>
                <w:rFonts w:ascii="Times New Roman" w:hAnsi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978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6EAF">
              <w:rPr>
                <w:rFonts w:ascii="Times New Roman" w:hAnsi="Times New Roman"/>
                <w:sz w:val="28"/>
                <w:szCs w:val="28"/>
                <w:lang w:val="vi-VN"/>
              </w:rPr>
              <w:t>72</w:t>
            </w:r>
          </w:p>
        </w:tc>
        <w:tc>
          <w:tcPr>
            <w:tcW w:w="1372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A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54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A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01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A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D6EAF" w:rsidRPr="00ED6EAF" w:rsidTr="00ED6EAF">
        <w:trPr>
          <w:trHeight w:val="253"/>
        </w:trPr>
        <w:tc>
          <w:tcPr>
            <w:tcW w:w="1484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6EAF">
              <w:rPr>
                <w:rFonts w:ascii="Times New Roman" w:hAnsi="Times New Roman"/>
                <w:b/>
                <w:i/>
                <w:sz w:val="28"/>
                <w:szCs w:val="28"/>
              </w:rPr>
              <w:t>Học kì 2</w:t>
            </w:r>
          </w:p>
        </w:tc>
        <w:tc>
          <w:tcPr>
            <w:tcW w:w="1351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6EAF">
              <w:rPr>
                <w:rFonts w:ascii="Times New Roman" w:hAnsi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978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6EAF">
              <w:rPr>
                <w:rFonts w:ascii="Times New Roman" w:hAnsi="Times New Roman"/>
                <w:sz w:val="28"/>
                <w:szCs w:val="28"/>
                <w:lang w:val="vi-VN"/>
              </w:rPr>
              <w:t>68</w:t>
            </w:r>
          </w:p>
        </w:tc>
        <w:tc>
          <w:tcPr>
            <w:tcW w:w="1372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A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54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A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01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A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ED6EAF" w:rsidRPr="00ED6EAF" w:rsidRDefault="00ED6EAF" w:rsidP="00ED6EAF">
            <w:pPr>
              <w:tabs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E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DD32E3" w:rsidRDefault="00DD32E3" w:rsidP="00DD32E3">
      <w:pPr>
        <w:rPr>
          <w:rFonts w:ascii="Times New Roman" w:hAnsi="Times New Roman"/>
          <w:sz w:val="28"/>
          <w:szCs w:val="28"/>
        </w:rPr>
      </w:pPr>
    </w:p>
    <w:p w:rsidR="004067AD" w:rsidRPr="007F1968" w:rsidRDefault="009769E7" w:rsidP="00ED6EAF">
      <w:pPr>
        <w:ind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* Phân môn Hóa</w:t>
      </w:r>
      <w:r w:rsidR="004067AD">
        <w:rPr>
          <w:rFonts w:ascii="Times New Roman" w:hAnsi="Times New Roman"/>
          <w:b/>
          <w:i/>
          <w:sz w:val="28"/>
          <w:szCs w:val="28"/>
        </w:rPr>
        <w:t xml:space="preserve"> học </w:t>
      </w:r>
    </w:p>
    <w:tbl>
      <w:tblPr>
        <w:tblW w:w="90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993"/>
        <w:gridCol w:w="850"/>
        <w:gridCol w:w="5245"/>
        <w:gridCol w:w="1134"/>
      </w:tblGrid>
      <w:tr w:rsidR="004067AD" w:rsidRPr="008C3383" w:rsidTr="009A4A0A">
        <w:tc>
          <w:tcPr>
            <w:tcW w:w="855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993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 xml:space="preserve">Tiết </w:t>
            </w:r>
            <w:r w:rsidRPr="008C33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PPCT</w:t>
            </w:r>
          </w:p>
        </w:tc>
        <w:tc>
          <w:tcPr>
            <w:tcW w:w="850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Tiết </w:t>
            </w:r>
            <w:r w:rsidRPr="008C33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theo bài</w:t>
            </w:r>
          </w:p>
        </w:tc>
        <w:tc>
          <w:tcPr>
            <w:tcW w:w="5245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NỘI DUNG BÀI DẠY</w:t>
            </w:r>
          </w:p>
        </w:tc>
        <w:tc>
          <w:tcPr>
            <w:tcW w:w="1134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 xml:space="preserve">Ghi </w:t>
            </w:r>
            <w:r w:rsidRPr="008C33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chú</w:t>
            </w:r>
          </w:p>
        </w:tc>
      </w:tr>
      <w:tr w:rsidR="009769E7" w:rsidRPr="008C3383" w:rsidTr="00536656">
        <w:tc>
          <w:tcPr>
            <w:tcW w:w="9077" w:type="dxa"/>
            <w:gridSpan w:val="5"/>
            <w:shd w:val="clear" w:color="auto" w:fill="92D050"/>
            <w:vAlign w:val="center"/>
          </w:tcPr>
          <w:p w:rsidR="009769E7" w:rsidRPr="009769E7" w:rsidRDefault="009769E7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HỌC KỲ I</w:t>
            </w:r>
          </w:p>
        </w:tc>
      </w:tr>
      <w:tr w:rsidR="009769E7" w:rsidRPr="008C3383" w:rsidTr="00C702D1">
        <w:tc>
          <w:tcPr>
            <w:tcW w:w="9077" w:type="dxa"/>
            <w:gridSpan w:val="5"/>
            <w:shd w:val="clear" w:color="auto" w:fill="auto"/>
            <w:vAlign w:val="center"/>
          </w:tcPr>
          <w:p w:rsidR="009769E7" w:rsidRPr="009769E7" w:rsidRDefault="009769E7" w:rsidP="00F71F6B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9769E7">
              <w:rPr>
                <w:rFonts w:ascii="Times New Roman" w:hAnsi="Times New Roman"/>
                <w:b/>
                <w:sz w:val="28"/>
                <w:szCs w:val="28"/>
              </w:rPr>
              <w:t>CHƯƠNG VI – KIM LOẠI. SỰ KHÁC NHAU CƠ BẢN GIỮA PHI KIM VÀ KIM LOẠI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(8% + 4% = 11 Tiết + 6 Tiết)</w:t>
            </w:r>
          </w:p>
        </w:tc>
      </w:tr>
      <w:tr w:rsidR="0092412B" w:rsidRPr="008C3383" w:rsidTr="00C702D1">
        <w:tc>
          <w:tcPr>
            <w:tcW w:w="855" w:type="dxa"/>
            <w:vMerge w:val="restart"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92412B" w:rsidRPr="00010919" w:rsidRDefault="0092412B" w:rsidP="0092412B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18.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Tính chất chung củ</w:t>
            </w:r>
            <w:r>
              <w:rPr>
                <w:rFonts w:ascii="Times New Roman" w:hAnsi="Times New Roman"/>
                <w:sz w:val="28"/>
                <w:szCs w:val="28"/>
              </w:rPr>
              <w:t>a kim…(Tiết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11 Tiết</w:t>
            </w:r>
          </w:p>
        </w:tc>
      </w:tr>
      <w:tr w:rsidR="0092412B" w:rsidRPr="008C3383" w:rsidTr="00C702D1">
        <w:tc>
          <w:tcPr>
            <w:tcW w:w="855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412B" w:rsidRPr="00010919" w:rsidRDefault="0092412B" w:rsidP="0092412B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18.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Tính chất chung củ</w:t>
            </w:r>
            <w:r>
              <w:rPr>
                <w:rFonts w:ascii="Times New Roman" w:hAnsi="Times New Roman"/>
                <w:sz w:val="28"/>
                <w:szCs w:val="28"/>
              </w:rPr>
              <w:t>a kim…(Tiết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2412B" w:rsidRPr="008C3383" w:rsidTr="009A4A0A">
        <w:tc>
          <w:tcPr>
            <w:tcW w:w="855" w:type="dxa"/>
            <w:vMerge w:val="restart"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412B" w:rsidRPr="00010919" w:rsidRDefault="0092412B" w:rsidP="00924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18.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Tính chất chung củ</w:t>
            </w:r>
            <w:r>
              <w:rPr>
                <w:rFonts w:ascii="Times New Roman" w:hAnsi="Times New Roman"/>
                <w:sz w:val="28"/>
                <w:szCs w:val="28"/>
              </w:rPr>
              <w:t>a kim…(Tiết 3)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2412B" w:rsidRPr="008C3383" w:rsidTr="00C702D1">
        <w:tc>
          <w:tcPr>
            <w:tcW w:w="855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412B" w:rsidRPr="00010919" w:rsidRDefault="0092412B" w:rsidP="0092412B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18.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Tính chất chung củ</w:t>
            </w:r>
            <w:r>
              <w:rPr>
                <w:rFonts w:ascii="Times New Roman" w:hAnsi="Times New Roman"/>
                <w:sz w:val="28"/>
                <w:szCs w:val="28"/>
              </w:rPr>
              <w:t>a kim…(Tiết 4)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2412B" w:rsidRPr="008C3383" w:rsidTr="00C702D1">
        <w:tc>
          <w:tcPr>
            <w:tcW w:w="855" w:type="dxa"/>
            <w:vMerge w:val="restart"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2412B" w:rsidRPr="008C1BAB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92412B" w:rsidRPr="00010919" w:rsidRDefault="0092412B" w:rsidP="00924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19.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Dãy hoạt động hóa 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2412B" w:rsidRPr="008C3383" w:rsidTr="00C702D1">
        <w:tc>
          <w:tcPr>
            <w:tcW w:w="855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92412B" w:rsidRPr="00010919" w:rsidRDefault="0092412B" w:rsidP="0092412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412B" w:rsidRPr="00010919" w:rsidRDefault="0092412B" w:rsidP="0092412B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19.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Dãy hoạt động hóa 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2412B" w:rsidRPr="008C3383" w:rsidTr="00C702D1">
        <w:tc>
          <w:tcPr>
            <w:tcW w:w="855" w:type="dxa"/>
            <w:vMerge w:val="restart"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92412B" w:rsidRPr="008C1BAB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412B" w:rsidRPr="00010919" w:rsidRDefault="0092412B" w:rsidP="00924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19.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Dãy hoạt động hóa 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3)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2412B" w:rsidRPr="008C3383" w:rsidTr="00C702D1">
        <w:tc>
          <w:tcPr>
            <w:tcW w:w="855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92412B" w:rsidRPr="008C1BAB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92412B" w:rsidRPr="00010919" w:rsidRDefault="0092412B" w:rsidP="0092412B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20.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Tách kim loại và việc sử</w:t>
            </w:r>
            <w:r>
              <w:rPr>
                <w:rFonts w:ascii="Times New Roman" w:hAnsi="Times New Roman"/>
                <w:sz w:val="28"/>
                <w:szCs w:val="28"/>
              </w:rPr>
              <w:t>...(Tiết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2412B" w:rsidRPr="008C3383" w:rsidTr="009A4A0A">
        <w:tc>
          <w:tcPr>
            <w:tcW w:w="855" w:type="dxa"/>
            <w:vMerge w:val="restart"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12B" w:rsidRPr="008C1BAB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412B" w:rsidRPr="00010919" w:rsidRDefault="0092412B" w:rsidP="00924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20.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Tách kim loại và việc sử</w:t>
            </w:r>
            <w:r>
              <w:rPr>
                <w:rFonts w:ascii="Times New Roman" w:hAnsi="Times New Roman"/>
                <w:sz w:val="28"/>
                <w:szCs w:val="28"/>
              </w:rPr>
              <w:t>...(Tiết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2412B" w:rsidRPr="008C3383" w:rsidTr="009A4A0A">
        <w:tc>
          <w:tcPr>
            <w:tcW w:w="855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12B" w:rsidRPr="008C1BAB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412B" w:rsidRPr="00010919" w:rsidRDefault="0092412B" w:rsidP="0092412B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20.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Tách kim loại và việc sử</w:t>
            </w:r>
            <w:r>
              <w:rPr>
                <w:rFonts w:ascii="Times New Roman" w:hAnsi="Times New Roman"/>
                <w:sz w:val="28"/>
                <w:szCs w:val="28"/>
              </w:rPr>
              <w:t>...(Tiết 3)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2412B" w:rsidRPr="008C3383" w:rsidTr="009A4A0A">
        <w:tc>
          <w:tcPr>
            <w:tcW w:w="855" w:type="dxa"/>
            <w:vMerge w:val="restart"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12B" w:rsidRPr="008C1BAB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412B" w:rsidRPr="00010919" w:rsidRDefault="0092412B" w:rsidP="0092412B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20.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Tách kim loại và việc sử</w:t>
            </w:r>
            <w:r>
              <w:rPr>
                <w:rFonts w:ascii="Times New Roman" w:hAnsi="Times New Roman"/>
                <w:sz w:val="28"/>
                <w:szCs w:val="28"/>
              </w:rPr>
              <w:t>...(Tiết 4)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2412B" w:rsidRPr="008C3383" w:rsidTr="009A4A0A">
        <w:tc>
          <w:tcPr>
            <w:tcW w:w="855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12B" w:rsidRPr="008C1BAB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92412B" w:rsidRPr="00010919" w:rsidRDefault="0092412B" w:rsidP="0092412B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21.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Sự khác nhau cơ bản giữ</w:t>
            </w:r>
            <w:r>
              <w:rPr>
                <w:rFonts w:ascii="Times New Roman" w:hAnsi="Times New Roman"/>
                <w:sz w:val="28"/>
                <w:szCs w:val="28"/>
              </w:rPr>
              <w:t>a…(Tiết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5 Tiết</w:t>
            </w:r>
          </w:p>
        </w:tc>
      </w:tr>
      <w:tr w:rsidR="0092412B" w:rsidRPr="008C3383" w:rsidTr="009A4A0A">
        <w:tc>
          <w:tcPr>
            <w:tcW w:w="855" w:type="dxa"/>
            <w:vMerge w:val="restart"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412B" w:rsidRPr="00010919" w:rsidRDefault="0092412B" w:rsidP="009241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21.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Sự khác nhau cơ bản giữ</w:t>
            </w:r>
            <w:r>
              <w:rPr>
                <w:rFonts w:ascii="Times New Roman" w:hAnsi="Times New Roman"/>
                <w:sz w:val="28"/>
                <w:szCs w:val="28"/>
              </w:rPr>
              <w:t>a…(Tiết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2412B" w:rsidRPr="008C3383" w:rsidTr="009A4A0A">
        <w:tc>
          <w:tcPr>
            <w:tcW w:w="855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412B" w:rsidRPr="00010919" w:rsidRDefault="0092412B" w:rsidP="0092412B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21.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Sự khác nhau cơ bản giữ</w:t>
            </w:r>
            <w:r>
              <w:rPr>
                <w:rFonts w:ascii="Times New Roman" w:hAnsi="Times New Roman"/>
                <w:sz w:val="28"/>
                <w:szCs w:val="28"/>
              </w:rPr>
              <w:t>a…(Tiết 3)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2412B" w:rsidRPr="008C3383" w:rsidTr="009A4A0A">
        <w:tc>
          <w:tcPr>
            <w:tcW w:w="855" w:type="dxa"/>
            <w:vMerge w:val="restart"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412B" w:rsidRPr="00010919" w:rsidRDefault="0092412B" w:rsidP="0092412B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21.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Sự khác nhau cơ bản giữ</w:t>
            </w:r>
            <w:r>
              <w:rPr>
                <w:rFonts w:ascii="Times New Roman" w:hAnsi="Times New Roman"/>
                <w:sz w:val="28"/>
                <w:szCs w:val="28"/>
              </w:rPr>
              <w:t>a…(Tiết 4)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2412B" w:rsidRPr="008C3383" w:rsidTr="009A4A0A">
        <w:tc>
          <w:tcPr>
            <w:tcW w:w="855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12B" w:rsidRPr="00010919" w:rsidRDefault="0092412B" w:rsidP="0092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412B" w:rsidRPr="00010919" w:rsidRDefault="0092412B" w:rsidP="0092412B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21.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Sự khác nhau cơ bản giữ</w:t>
            </w:r>
            <w:r>
              <w:rPr>
                <w:rFonts w:ascii="Times New Roman" w:hAnsi="Times New Roman"/>
                <w:sz w:val="28"/>
                <w:szCs w:val="28"/>
              </w:rPr>
              <w:t>a…(Tiết 5)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412B" w:rsidRPr="008C3383" w:rsidRDefault="0092412B" w:rsidP="009241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2412B" w:rsidRPr="008C3383" w:rsidTr="00C702D1">
        <w:tc>
          <w:tcPr>
            <w:tcW w:w="9077" w:type="dxa"/>
            <w:gridSpan w:val="5"/>
            <w:shd w:val="clear" w:color="auto" w:fill="auto"/>
            <w:vAlign w:val="center"/>
          </w:tcPr>
          <w:p w:rsidR="0092412B" w:rsidRPr="0092412B" w:rsidRDefault="0092412B" w:rsidP="0092412B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92412B">
              <w:rPr>
                <w:rFonts w:ascii="Times New Roman" w:hAnsi="Times New Roman"/>
                <w:b/>
                <w:i/>
                <w:sz w:val="28"/>
                <w:szCs w:val="28"/>
              </w:rPr>
              <w:t>CHƯƠNG VII – GIỚI THIỆU VỀ CHẤT HỮU CƠ. HYDROCARBON VÀ NGUỒN NHIÊN LIỆU</w:t>
            </w:r>
            <w:r w:rsidRPr="0092412B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(7% = 10 Tiết)</w:t>
            </w:r>
          </w:p>
        </w:tc>
      </w:tr>
      <w:tr w:rsidR="00AB0617" w:rsidRPr="008C3383" w:rsidTr="009A4A0A">
        <w:tc>
          <w:tcPr>
            <w:tcW w:w="855" w:type="dxa"/>
            <w:vMerge w:val="restart"/>
            <w:shd w:val="clear" w:color="auto" w:fill="auto"/>
            <w:vAlign w:val="center"/>
          </w:tcPr>
          <w:p w:rsidR="00AB0617" w:rsidRPr="007251EB" w:rsidRDefault="00AB0617" w:rsidP="00AB06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1E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0617" w:rsidRPr="00010919" w:rsidRDefault="00AB0617" w:rsidP="00AB06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0617" w:rsidRPr="00010919" w:rsidRDefault="00AB0617" w:rsidP="00AB06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AB0617" w:rsidRPr="00940A42" w:rsidRDefault="00AB0617" w:rsidP="00AB061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22.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Giới thiệu về hợp chất hữ</w:t>
            </w:r>
            <w:r>
              <w:rPr>
                <w:rFonts w:ascii="Times New Roman" w:hAnsi="Times New Roman"/>
                <w:sz w:val="28"/>
                <w:szCs w:val="28"/>
              </w:rPr>
              <w:t>u…(Tiết 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617" w:rsidRPr="008C3383" w:rsidRDefault="00AB0617" w:rsidP="00AB061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B0617" w:rsidRPr="008C3383" w:rsidTr="007372A6">
        <w:tc>
          <w:tcPr>
            <w:tcW w:w="855" w:type="dxa"/>
            <w:vMerge/>
            <w:shd w:val="clear" w:color="auto" w:fill="auto"/>
            <w:vAlign w:val="center"/>
          </w:tcPr>
          <w:p w:rsidR="00AB0617" w:rsidRPr="007251EB" w:rsidRDefault="00AB0617" w:rsidP="00AB06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AB0617" w:rsidRPr="007372A6" w:rsidRDefault="00AB0617" w:rsidP="00AB06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72A6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AB0617" w:rsidRPr="007372A6" w:rsidRDefault="00AB0617" w:rsidP="00AB06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72A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AB0617" w:rsidRPr="00940A42" w:rsidRDefault="00AB0617" w:rsidP="00AB061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40A42">
              <w:rPr>
                <w:rFonts w:ascii="Times New Roman" w:hAnsi="Times New Roman"/>
                <w:b/>
                <w:i/>
                <w:sz w:val="28"/>
                <w:szCs w:val="28"/>
              </w:rPr>
              <w:t>Ôn tập giữa học kỳ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0617" w:rsidRPr="008C3383" w:rsidRDefault="00AB0617" w:rsidP="00AB061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63577" w:rsidRPr="008C3383" w:rsidTr="009A4A0A">
        <w:tc>
          <w:tcPr>
            <w:tcW w:w="855" w:type="dxa"/>
            <w:vMerge w:val="restart"/>
            <w:shd w:val="clear" w:color="auto" w:fill="auto"/>
            <w:vAlign w:val="center"/>
          </w:tcPr>
          <w:p w:rsidR="00063577" w:rsidRPr="008C3383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3577" w:rsidRPr="00010919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3577" w:rsidRPr="00010919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63577" w:rsidRPr="00010919" w:rsidRDefault="00063577" w:rsidP="00063577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22.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Giới thiệu về hợp chất hữ</w:t>
            </w:r>
            <w:r>
              <w:rPr>
                <w:rFonts w:ascii="Times New Roman" w:hAnsi="Times New Roman"/>
                <w:sz w:val="28"/>
                <w:szCs w:val="28"/>
              </w:rPr>
              <w:t>u…(Tiết 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77" w:rsidRPr="008C3383" w:rsidRDefault="00063577" w:rsidP="0006357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63577" w:rsidRPr="008C3383" w:rsidTr="009A4A0A">
        <w:tc>
          <w:tcPr>
            <w:tcW w:w="855" w:type="dxa"/>
            <w:vMerge/>
            <w:shd w:val="clear" w:color="auto" w:fill="auto"/>
            <w:vAlign w:val="center"/>
          </w:tcPr>
          <w:p w:rsidR="00063577" w:rsidRPr="008C3383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63577" w:rsidRPr="00010919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3577" w:rsidRPr="00010919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63577" w:rsidRPr="00010919" w:rsidRDefault="00063577" w:rsidP="00063577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22.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Giới thiệu về hợp chất hữ</w:t>
            </w:r>
            <w:r>
              <w:rPr>
                <w:rFonts w:ascii="Times New Roman" w:hAnsi="Times New Roman"/>
                <w:sz w:val="28"/>
                <w:szCs w:val="28"/>
              </w:rPr>
              <w:t>u…(Tiết 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77" w:rsidRPr="008C3383" w:rsidRDefault="00063577" w:rsidP="0006357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63577" w:rsidRPr="008C3383" w:rsidTr="009A4A0A">
        <w:tc>
          <w:tcPr>
            <w:tcW w:w="855" w:type="dxa"/>
            <w:vMerge w:val="restart"/>
            <w:shd w:val="clear" w:color="auto" w:fill="auto"/>
            <w:vAlign w:val="center"/>
          </w:tcPr>
          <w:p w:rsidR="00063577" w:rsidRPr="008C3383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3577" w:rsidRPr="00010919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3577" w:rsidRPr="00010919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063577" w:rsidRPr="00010919" w:rsidRDefault="00063577" w:rsidP="00063577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23.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Alkane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77" w:rsidRPr="008C3383" w:rsidRDefault="00063577" w:rsidP="0006357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63577" w:rsidRPr="008C3383" w:rsidTr="009A4A0A">
        <w:tc>
          <w:tcPr>
            <w:tcW w:w="855" w:type="dxa"/>
            <w:vMerge/>
            <w:shd w:val="clear" w:color="auto" w:fill="auto"/>
            <w:vAlign w:val="center"/>
          </w:tcPr>
          <w:p w:rsidR="00063577" w:rsidRPr="008C3383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63577" w:rsidRPr="00010919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3577" w:rsidRPr="00010919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63577" w:rsidRPr="00010919" w:rsidRDefault="00063577" w:rsidP="00063577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23.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Alkane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77" w:rsidRPr="008C3383" w:rsidRDefault="00063577" w:rsidP="0006357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63577" w:rsidRPr="008C3383" w:rsidTr="009A4A0A">
        <w:tc>
          <w:tcPr>
            <w:tcW w:w="855" w:type="dxa"/>
            <w:vMerge w:val="restart"/>
            <w:shd w:val="clear" w:color="auto" w:fill="auto"/>
            <w:vAlign w:val="center"/>
          </w:tcPr>
          <w:p w:rsidR="00063577" w:rsidRPr="008C3383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3577" w:rsidRPr="00010919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3577" w:rsidRPr="00010919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063577" w:rsidRPr="00010919" w:rsidRDefault="00063577" w:rsidP="00063577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24.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Alkene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77" w:rsidRPr="008C3383" w:rsidRDefault="00063577" w:rsidP="0006357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63577" w:rsidRPr="008C3383" w:rsidTr="009A4A0A">
        <w:tc>
          <w:tcPr>
            <w:tcW w:w="855" w:type="dxa"/>
            <w:vMerge/>
            <w:shd w:val="clear" w:color="auto" w:fill="auto"/>
            <w:vAlign w:val="center"/>
          </w:tcPr>
          <w:p w:rsidR="00063577" w:rsidRPr="008C3383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63577" w:rsidRPr="00010919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3577" w:rsidRPr="00010919" w:rsidRDefault="00063577" w:rsidP="00063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63577" w:rsidRPr="00010919" w:rsidRDefault="00063577" w:rsidP="00063577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24.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Alkene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77" w:rsidRPr="008C3383" w:rsidRDefault="00063577" w:rsidP="00063577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63084A" w:rsidRPr="008C3383" w:rsidTr="009A4A0A">
        <w:tc>
          <w:tcPr>
            <w:tcW w:w="855" w:type="dxa"/>
            <w:vMerge w:val="restart"/>
            <w:shd w:val="clear" w:color="auto" w:fill="auto"/>
            <w:vAlign w:val="center"/>
          </w:tcPr>
          <w:p w:rsidR="0063084A" w:rsidRPr="008C3383" w:rsidRDefault="0063084A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084A" w:rsidRPr="00010919" w:rsidRDefault="0063084A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084A" w:rsidRPr="00010919" w:rsidRDefault="0063084A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63084A" w:rsidRPr="00010919" w:rsidRDefault="0063084A" w:rsidP="0063084A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25.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Nguồn nhiên liệu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84A" w:rsidRPr="008C3383" w:rsidRDefault="0063084A" w:rsidP="0063084A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63084A" w:rsidRPr="008C3383" w:rsidTr="009A4A0A">
        <w:tc>
          <w:tcPr>
            <w:tcW w:w="855" w:type="dxa"/>
            <w:vMerge/>
            <w:shd w:val="clear" w:color="auto" w:fill="auto"/>
            <w:vAlign w:val="center"/>
          </w:tcPr>
          <w:p w:rsidR="0063084A" w:rsidRPr="008C3383" w:rsidRDefault="0063084A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3084A" w:rsidRPr="00010919" w:rsidRDefault="0063084A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084A" w:rsidRPr="00010919" w:rsidRDefault="0063084A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3084A" w:rsidRPr="00010919" w:rsidRDefault="0063084A" w:rsidP="0063084A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25.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Nguồn nhiên liệu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84A" w:rsidRPr="008C3383" w:rsidRDefault="0063084A" w:rsidP="0063084A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2661A7" w:rsidRPr="008C3383" w:rsidTr="00C702D1">
        <w:tc>
          <w:tcPr>
            <w:tcW w:w="9077" w:type="dxa"/>
            <w:gridSpan w:val="5"/>
            <w:shd w:val="clear" w:color="auto" w:fill="auto"/>
            <w:vAlign w:val="center"/>
          </w:tcPr>
          <w:p w:rsidR="002661A7" w:rsidRDefault="002661A7" w:rsidP="0063084A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2661A7">
              <w:rPr>
                <w:rFonts w:ascii="Times New Roman" w:hAnsi="Times New Roman"/>
                <w:b/>
                <w:sz w:val="28"/>
                <w:szCs w:val="28"/>
              </w:rPr>
              <w:t>CHƯƠNG VIII – ETHYLIC ALCOHOL VÀ ACETIC ACID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</w:p>
          <w:p w:rsidR="002661A7" w:rsidRPr="002661A7" w:rsidRDefault="002661A7" w:rsidP="0063084A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(4% = 6 Tiết)</w:t>
            </w:r>
          </w:p>
        </w:tc>
      </w:tr>
      <w:tr w:rsidR="002661A7" w:rsidRPr="008C3383" w:rsidTr="009A4A0A">
        <w:tc>
          <w:tcPr>
            <w:tcW w:w="855" w:type="dxa"/>
            <w:vMerge w:val="restart"/>
            <w:shd w:val="clear" w:color="auto" w:fill="auto"/>
            <w:vAlign w:val="center"/>
          </w:tcPr>
          <w:p w:rsidR="002661A7" w:rsidRPr="008C3383" w:rsidRDefault="002661A7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61A7" w:rsidRPr="00010919" w:rsidRDefault="002661A7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61A7" w:rsidRPr="00010919" w:rsidRDefault="002661A7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2661A7" w:rsidRPr="00010919" w:rsidRDefault="002661A7" w:rsidP="0063084A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26.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Ethylic Alcohol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661A7" w:rsidRPr="008C3383" w:rsidRDefault="00FF51D0" w:rsidP="0063084A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5</w:t>
            </w:r>
            <w:r w:rsidR="002661A7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Tiết</w:t>
            </w:r>
          </w:p>
        </w:tc>
      </w:tr>
      <w:tr w:rsidR="002661A7" w:rsidRPr="008C3383" w:rsidTr="009A4A0A">
        <w:tc>
          <w:tcPr>
            <w:tcW w:w="855" w:type="dxa"/>
            <w:vMerge/>
            <w:shd w:val="clear" w:color="auto" w:fill="auto"/>
            <w:vAlign w:val="center"/>
          </w:tcPr>
          <w:p w:rsidR="002661A7" w:rsidRPr="008C3383" w:rsidRDefault="002661A7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661A7" w:rsidRPr="00010919" w:rsidRDefault="002661A7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61A7" w:rsidRPr="00010919" w:rsidRDefault="002661A7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2661A7" w:rsidRPr="00010919" w:rsidRDefault="002661A7" w:rsidP="0063084A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26.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Ethylic Alcohol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61A7" w:rsidRPr="008C3383" w:rsidRDefault="002661A7" w:rsidP="0063084A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2661A7" w:rsidRPr="008C3383" w:rsidTr="009A4A0A">
        <w:tc>
          <w:tcPr>
            <w:tcW w:w="855" w:type="dxa"/>
            <w:shd w:val="clear" w:color="auto" w:fill="auto"/>
            <w:vAlign w:val="center"/>
          </w:tcPr>
          <w:p w:rsidR="002661A7" w:rsidRPr="008C3383" w:rsidRDefault="002661A7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61A7" w:rsidRPr="00010919" w:rsidRDefault="002661A7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61A7" w:rsidRPr="00010919" w:rsidRDefault="002661A7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2661A7" w:rsidRPr="00010919" w:rsidRDefault="002661A7" w:rsidP="0063084A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26.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Ethylic Alcohol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3)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61A7" w:rsidRPr="008C3383" w:rsidRDefault="002661A7" w:rsidP="0063084A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2661A7" w:rsidRPr="008C3383" w:rsidTr="009A4A0A">
        <w:tc>
          <w:tcPr>
            <w:tcW w:w="855" w:type="dxa"/>
            <w:shd w:val="clear" w:color="auto" w:fill="auto"/>
            <w:vAlign w:val="center"/>
          </w:tcPr>
          <w:p w:rsidR="002661A7" w:rsidRPr="008C3383" w:rsidRDefault="002661A7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61A7" w:rsidRPr="00010919" w:rsidRDefault="002661A7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61A7" w:rsidRPr="00010919" w:rsidRDefault="002661A7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2661A7" w:rsidRPr="00010919" w:rsidRDefault="002661A7" w:rsidP="0063084A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27.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Acetic acid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61A7" w:rsidRPr="008C3383" w:rsidRDefault="002661A7" w:rsidP="0063084A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2661A7" w:rsidRPr="008C3383" w:rsidTr="009A4A0A">
        <w:tc>
          <w:tcPr>
            <w:tcW w:w="855" w:type="dxa"/>
            <w:shd w:val="clear" w:color="auto" w:fill="auto"/>
            <w:vAlign w:val="center"/>
          </w:tcPr>
          <w:p w:rsidR="002661A7" w:rsidRPr="008C3383" w:rsidRDefault="002661A7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61A7" w:rsidRPr="00010919" w:rsidRDefault="002661A7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61A7" w:rsidRPr="00010919" w:rsidRDefault="002661A7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2661A7" w:rsidRPr="00010919" w:rsidRDefault="002661A7" w:rsidP="0063084A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27.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Acetic acid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61A7" w:rsidRPr="008C3383" w:rsidRDefault="002661A7" w:rsidP="0063084A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63084A" w:rsidRPr="008C3383" w:rsidTr="009A4A0A">
        <w:tc>
          <w:tcPr>
            <w:tcW w:w="855" w:type="dxa"/>
            <w:shd w:val="clear" w:color="auto" w:fill="auto"/>
            <w:vAlign w:val="center"/>
          </w:tcPr>
          <w:p w:rsidR="0063084A" w:rsidRPr="008C3383" w:rsidRDefault="0063084A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084A" w:rsidRPr="00010919" w:rsidRDefault="0063084A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084A" w:rsidRPr="00010919" w:rsidRDefault="0063084A" w:rsidP="00630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63084A" w:rsidRPr="00940A42" w:rsidRDefault="0063084A" w:rsidP="0063084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40A42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84A" w:rsidRPr="008C3383" w:rsidRDefault="0063084A" w:rsidP="0063084A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63084A" w:rsidRPr="008C3383" w:rsidTr="00B408A6">
        <w:tc>
          <w:tcPr>
            <w:tcW w:w="9077" w:type="dxa"/>
            <w:gridSpan w:val="5"/>
            <w:shd w:val="clear" w:color="auto" w:fill="92D050"/>
            <w:vAlign w:val="center"/>
          </w:tcPr>
          <w:p w:rsidR="0063084A" w:rsidRPr="00FF1679" w:rsidRDefault="0063084A" w:rsidP="006308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679">
              <w:rPr>
                <w:rFonts w:ascii="Times New Roman" w:hAnsi="Times New Roman"/>
                <w:b/>
                <w:sz w:val="28"/>
                <w:szCs w:val="28"/>
              </w:rPr>
              <w:t xml:space="preserve">HỌC KỲ II </w:t>
            </w:r>
          </w:p>
        </w:tc>
      </w:tr>
      <w:tr w:rsidR="00B54556" w:rsidRPr="008C3383" w:rsidTr="009A4A0A">
        <w:tc>
          <w:tcPr>
            <w:tcW w:w="855" w:type="dxa"/>
            <w:shd w:val="clear" w:color="auto" w:fill="auto"/>
            <w:vAlign w:val="center"/>
          </w:tcPr>
          <w:p w:rsidR="00B54556" w:rsidRPr="008C3383" w:rsidRDefault="00B54556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4556" w:rsidRPr="00010919" w:rsidRDefault="00B54556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556" w:rsidRPr="00010919" w:rsidRDefault="00B54556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54556" w:rsidRPr="00010919" w:rsidRDefault="00B54556" w:rsidP="00B54556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27.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Acetic acid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3)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4556" w:rsidRPr="008C3383" w:rsidRDefault="00FF51D0" w:rsidP="00B5455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 Tiết</w:t>
            </w:r>
          </w:p>
        </w:tc>
      </w:tr>
      <w:tr w:rsidR="0018759A" w:rsidRPr="008C3383" w:rsidTr="00026E82">
        <w:tc>
          <w:tcPr>
            <w:tcW w:w="9077" w:type="dxa"/>
            <w:gridSpan w:val="5"/>
            <w:shd w:val="clear" w:color="auto" w:fill="auto"/>
            <w:vAlign w:val="center"/>
          </w:tcPr>
          <w:p w:rsidR="0018759A" w:rsidRPr="0018759A" w:rsidRDefault="0018759A" w:rsidP="00B545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759A">
              <w:rPr>
                <w:rFonts w:ascii="Times New Roman" w:hAnsi="Times New Roman"/>
                <w:b/>
                <w:sz w:val="28"/>
                <w:szCs w:val="28"/>
              </w:rPr>
              <w:t>CHƯƠNG IX – LIPID. CARBOHYDRATE. PROTEIN. POLYMER</w:t>
            </w:r>
          </w:p>
          <w:p w:rsidR="0018759A" w:rsidRPr="0018759A" w:rsidRDefault="0018759A" w:rsidP="00B5455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(8% = 11 Tiết)</w:t>
            </w:r>
            <w:r w:rsidR="00B16040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B16040" w:rsidRPr="00B16040">
              <w:rPr>
                <w:rFonts w:ascii="Times New Roman" w:hAnsi="Times New Roman"/>
                <w:i/>
                <w:sz w:val="28"/>
                <w:szCs w:val="28"/>
              </w:rPr>
              <w:t>(Giảm 01 tiết so với c.trình =&gt; chuyển thành ôn tập)</w:t>
            </w:r>
          </w:p>
        </w:tc>
      </w:tr>
      <w:tr w:rsidR="00B16040" w:rsidRPr="008C3383" w:rsidTr="009A4A0A">
        <w:tc>
          <w:tcPr>
            <w:tcW w:w="855" w:type="dxa"/>
            <w:shd w:val="clear" w:color="auto" w:fill="auto"/>
            <w:vAlign w:val="center"/>
          </w:tcPr>
          <w:p w:rsidR="00B16040" w:rsidRPr="008C3383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040" w:rsidRPr="00010919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6040" w:rsidRPr="00010919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B16040" w:rsidRPr="00010919" w:rsidRDefault="00B16040" w:rsidP="00B54556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28.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Lipid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6040" w:rsidRPr="008C3383" w:rsidRDefault="00B16040" w:rsidP="00B5455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10 Tiết</w:t>
            </w:r>
          </w:p>
        </w:tc>
      </w:tr>
      <w:tr w:rsidR="00B16040" w:rsidRPr="008C3383" w:rsidTr="009A4A0A">
        <w:tc>
          <w:tcPr>
            <w:tcW w:w="855" w:type="dxa"/>
            <w:shd w:val="clear" w:color="auto" w:fill="auto"/>
            <w:vAlign w:val="center"/>
          </w:tcPr>
          <w:p w:rsidR="00B16040" w:rsidRPr="008C3383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040" w:rsidRPr="00010919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6040" w:rsidRPr="00010919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16040" w:rsidRPr="00010919" w:rsidRDefault="00B16040" w:rsidP="00B54556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28.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Lipid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6040" w:rsidRPr="008C3383" w:rsidRDefault="00B16040" w:rsidP="00B5455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16040" w:rsidRPr="008C3383" w:rsidTr="009A4A0A">
        <w:tc>
          <w:tcPr>
            <w:tcW w:w="855" w:type="dxa"/>
            <w:shd w:val="clear" w:color="auto" w:fill="auto"/>
            <w:vAlign w:val="center"/>
          </w:tcPr>
          <w:p w:rsidR="00B16040" w:rsidRPr="008C3383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040" w:rsidRPr="00010919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6040" w:rsidRPr="00010919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B16040" w:rsidRPr="00010919" w:rsidRDefault="00B16040" w:rsidP="00B54556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29.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Car</w:t>
            </w:r>
            <w:r>
              <w:rPr>
                <w:rFonts w:ascii="Times New Roman" w:hAnsi="Times New Roman"/>
                <w:sz w:val="28"/>
                <w:szCs w:val="28"/>
              </w:rPr>
              <w:t>bohydrate. Glucose và…(Tiết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6040" w:rsidRPr="008C3383" w:rsidRDefault="00B16040" w:rsidP="00B5455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16040" w:rsidRPr="008C3383" w:rsidTr="009A4A0A">
        <w:tc>
          <w:tcPr>
            <w:tcW w:w="855" w:type="dxa"/>
            <w:shd w:val="clear" w:color="auto" w:fill="auto"/>
            <w:vAlign w:val="center"/>
          </w:tcPr>
          <w:p w:rsidR="00B16040" w:rsidRPr="008C3383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040" w:rsidRPr="00010919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6040" w:rsidRPr="00010919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16040" w:rsidRPr="00010919" w:rsidRDefault="00B16040" w:rsidP="00B54556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29.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Car</w:t>
            </w:r>
            <w:r>
              <w:rPr>
                <w:rFonts w:ascii="Times New Roman" w:hAnsi="Times New Roman"/>
                <w:sz w:val="28"/>
                <w:szCs w:val="28"/>
              </w:rPr>
              <w:t>bohydrate. Glucose và…(Tiết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6040" w:rsidRPr="008C3383" w:rsidRDefault="00B16040" w:rsidP="00B5455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16040" w:rsidRPr="008C3383" w:rsidTr="009A4A0A">
        <w:tc>
          <w:tcPr>
            <w:tcW w:w="855" w:type="dxa"/>
            <w:shd w:val="clear" w:color="auto" w:fill="auto"/>
            <w:vAlign w:val="center"/>
          </w:tcPr>
          <w:p w:rsidR="00B16040" w:rsidRPr="008C3383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040" w:rsidRPr="00010919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6040" w:rsidRPr="00010919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B16040" w:rsidRPr="00010919" w:rsidRDefault="00B16040" w:rsidP="00B54556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30.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Tinh bột và cellulose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6040" w:rsidRPr="008C3383" w:rsidRDefault="00B16040" w:rsidP="00B5455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16040" w:rsidRPr="008C3383" w:rsidTr="009A4A0A">
        <w:tc>
          <w:tcPr>
            <w:tcW w:w="855" w:type="dxa"/>
            <w:shd w:val="clear" w:color="auto" w:fill="auto"/>
            <w:vAlign w:val="center"/>
          </w:tcPr>
          <w:p w:rsidR="00B16040" w:rsidRPr="008C3383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040" w:rsidRPr="00010919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6040" w:rsidRPr="00010919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16040" w:rsidRPr="00010919" w:rsidRDefault="00B16040" w:rsidP="00B54556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30.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Tinh bột và cellulose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6040" w:rsidRPr="008C3383" w:rsidRDefault="00B16040" w:rsidP="00B5455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16040" w:rsidRPr="008C3383" w:rsidTr="00B54556">
        <w:tc>
          <w:tcPr>
            <w:tcW w:w="855" w:type="dxa"/>
            <w:shd w:val="clear" w:color="auto" w:fill="auto"/>
            <w:vAlign w:val="center"/>
          </w:tcPr>
          <w:p w:rsidR="00B16040" w:rsidRPr="005C677B" w:rsidRDefault="00B16040" w:rsidP="00B545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77B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B16040" w:rsidRPr="00503CB8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CB8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16040" w:rsidRPr="00503CB8" w:rsidRDefault="00B16040" w:rsidP="00B545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C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00"/>
          </w:tcPr>
          <w:p w:rsidR="00B16040" w:rsidRPr="00B54556" w:rsidRDefault="00B16040" w:rsidP="00B5455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4556">
              <w:rPr>
                <w:rFonts w:ascii="Times New Roman" w:hAnsi="Times New Roman"/>
                <w:b/>
                <w:i/>
                <w:sz w:val="28"/>
                <w:szCs w:val="28"/>
              </w:rPr>
              <w:t>Bài 31.</w:t>
            </w:r>
            <w:r w:rsidRPr="00B545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54556">
              <w:rPr>
                <w:rFonts w:ascii="Times New Roman" w:hAnsi="Times New Roman"/>
                <w:sz w:val="28"/>
                <w:szCs w:val="28"/>
              </w:rPr>
              <w:t>Protein 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6040" w:rsidRPr="008C3383" w:rsidRDefault="00B16040" w:rsidP="00B5455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16040" w:rsidRPr="008C3383" w:rsidTr="009A4A0A">
        <w:tc>
          <w:tcPr>
            <w:tcW w:w="855" w:type="dxa"/>
            <w:shd w:val="clear" w:color="auto" w:fill="auto"/>
            <w:vAlign w:val="center"/>
          </w:tcPr>
          <w:p w:rsidR="00B16040" w:rsidRPr="008C3383" w:rsidRDefault="00B1604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040" w:rsidRPr="00010919" w:rsidRDefault="00B1604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6040" w:rsidRPr="00010919" w:rsidRDefault="00B1604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16040" w:rsidRPr="00010919" w:rsidRDefault="00B16040" w:rsidP="00561E85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31.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Protein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6040" w:rsidRPr="008C3383" w:rsidRDefault="00B16040" w:rsidP="00561E8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16040" w:rsidRPr="008C3383" w:rsidTr="009A4A0A">
        <w:tc>
          <w:tcPr>
            <w:tcW w:w="855" w:type="dxa"/>
            <w:shd w:val="clear" w:color="auto" w:fill="auto"/>
            <w:vAlign w:val="center"/>
          </w:tcPr>
          <w:p w:rsidR="00B16040" w:rsidRPr="008C3383" w:rsidRDefault="00B1604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040" w:rsidRPr="00010919" w:rsidRDefault="00B1604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6040" w:rsidRPr="00010919" w:rsidRDefault="00B1604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B16040" w:rsidRPr="00010919" w:rsidRDefault="00B16040" w:rsidP="00561E85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32.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Polymer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6040" w:rsidRPr="008C3383" w:rsidRDefault="00B16040" w:rsidP="00561E8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16040" w:rsidRPr="008C3383" w:rsidTr="009A4A0A">
        <w:tc>
          <w:tcPr>
            <w:tcW w:w="855" w:type="dxa"/>
            <w:shd w:val="clear" w:color="auto" w:fill="auto"/>
            <w:vAlign w:val="center"/>
          </w:tcPr>
          <w:p w:rsidR="00B16040" w:rsidRPr="008C3383" w:rsidRDefault="00B1604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040" w:rsidRPr="00010919" w:rsidRDefault="00B1604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6040" w:rsidRPr="00010919" w:rsidRDefault="00B1604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16040" w:rsidRPr="00010919" w:rsidRDefault="00B16040" w:rsidP="00561E85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32.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Polymer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16040" w:rsidRPr="008C3383" w:rsidRDefault="00B16040" w:rsidP="00561E8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B16040" w:rsidRPr="008C3383" w:rsidTr="00026E82">
        <w:tc>
          <w:tcPr>
            <w:tcW w:w="9077" w:type="dxa"/>
            <w:gridSpan w:val="5"/>
            <w:shd w:val="clear" w:color="auto" w:fill="auto"/>
            <w:vAlign w:val="center"/>
          </w:tcPr>
          <w:p w:rsidR="00B16040" w:rsidRPr="004C5F90" w:rsidRDefault="004C5F90" w:rsidP="00561E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5F90">
              <w:rPr>
                <w:rFonts w:ascii="Times New Roman" w:hAnsi="Times New Roman"/>
                <w:b/>
                <w:sz w:val="28"/>
                <w:szCs w:val="28"/>
              </w:rPr>
              <w:t>CHƯƠNG X – KHAI THÁC TÀI NGUYÊN TỪ VỎ TRÁI ĐẤT</w:t>
            </w:r>
          </w:p>
          <w:p w:rsidR="004C5F90" w:rsidRPr="00B16040" w:rsidRDefault="004C5F90" w:rsidP="00561E85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(4% = 6 Tiết)</w:t>
            </w:r>
            <w:r w:rsidRPr="00B16040">
              <w:rPr>
                <w:rFonts w:ascii="Times New Roman" w:hAnsi="Times New Roman"/>
                <w:i/>
                <w:sz w:val="28"/>
                <w:szCs w:val="28"/>
              </w:rPr>
              <w:t xml:space="preserve"> (Giảm 01 tiết so với c.trình =&gt; chuyển thành ôn tập)</w:t>
            </w:r>
          </w:p>
        </w:tc>
      </w:tr>
      <w:tr w:rsidR="004C5F90" w:rsidRPr="008C3383" w:rsidTr="009A4A0A">
        <w:tc>
          <w:tcPr>
            <w:tcW w:w="855" w:type="dxa"/>
            <w:shd w:val="clear" w:color="auto" w:fill="auto"/>
            <w:vAlign w:val="center"/>
          </w:tcPr>
          <w:p w:rsidR="004C5F90" w:rsidRPr="008C3383" w:rsidRDefault="004C5F9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5F90" w:rsidRPr="00010919" w:rsidRDefault="004C5F9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5F90" w:rsidRPr="00010919" w:rsidRDefault="004C5F9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4C5F90" w:rsidRPr="00010919" w:rsidRDefault="004C5F90" w:rsidP="00561E85">
            <w:pPr>
              <w:rPr>
                <w:rFonts w:ascii="Times New Roman" w:hAnsi="Times New Roman"/>
                <w:sz w:val="28"/>
                <w:szCs w:val="28"/>
              </w:rPr>
            </w:pPr>
            <w:r w:rsidRPr="00573112">
              <w:rPr>
                <w:rFonts w:ascii="Times New Roman" w:hAnsi="Times New Roman"/>
                <w:b/>
                <w:i/>
                <w:sz w:val="28"/>
                <w:szCs w:val="28"/>
              </w:rPr>
              <w:t>Bài 33.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Sơ lược về hóa học vỏ trái đấ</w:t>
            </w:r>
            <w:r>
              <w:rPr>
                <w:rFonts w:ascii="Times New Roman" w:hAnsi="Times New Roman"/>
                <w:sz w:val="28"/>
                <w:szCs w:val="28"/>
              </w:rPr>
              <w:t>t và..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C5F90" w:rsidRPr="008C3383" w:rsidRDefault="004C5F90" w:rsidP="00561E8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5 Tiết</w:t>
            </w:r>
          </w:p>
        </w:tc>
      </w:tr>
      <w:tr w:rsidR="004C5F90" w:rsidRPr="008C3383" w:rsidTr="009A4A0A">
        <w:tc>
          <w:tcPr>
            <w:tcW w:w="855" w:type="dxa"/>
            <w:shd w:val="clear" w:color="auto" w:fill="auto"/>
            <w:vAlign w:val="center"/>
          </w:tcPr>
          <w:p w:rsidR="004C5F90" w:rsidRPr="008C3383" w:rsidRDefault="004C5F9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5F90" w:rsidRPr="00010919" w:rsidRDefault="004C5F9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5F90" w:rsidRPr="00010919" w:rsidRDefault="004C5F9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4C5F90" w:rsidRPr="00010919" w:rsidRDefault="004C5F90" w:rsidP="00561E85">
            <w:pPr>
              <w:rPr>
                <w:rFonts w:ascii="Times New Roman" w:hAnsi="Times New Roman"/>
                <w:sz w:val="28"/>
                <w:szCs w:val="28"/>
              </w:rPr>
            </w:pPr>
            <w:r w:rsidRPr="00573112">
              <w:rPr>
                <w:rFonts w:ascii="Times New Roman" w:hAnsi="Times New Roman"/>
                <w:b/>
                <w:i/>
                <w:sz w:val="28"/>
                <w:szCs w:val="28"/>
              </w:rPr>
              <w:t>Bài 34.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Khai thác đá vôi. Công …(Tiết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5F90" w:rsidRPr="008C3383" w:rsidRDefault="004C5F90" w:rsidP="00561E8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C5F90" w:rsidRPr="008C3383" w:rsidTr="009A4A0A">
        <w:tc>
          <w:tcPr>
            <w:tcW w:w="855" w:type="dxa"/>
            <w:shd w:val="clear" w:color="auto" w:fill="auto"/>
            <w:vAlign w:val="center"/>
          </w:tcPr>
          <w:p w:rsidR="004C5F90" w:rsidRPr="008C3383" w:rsidRDefault="004C5F9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5F90" w:rsidRPr="00010919" w:rsidRDefault="004C5F9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5F90" w:rsidRPr="00010919" w:rsidRDefault="004C5F9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C5F90" w:rsidRPr="00010919" w:rsidRDefault="004C5F90" w:rsidP="00561E85">
            <w:pPr>
              <w:rPr>
                <w:rFonts w:ascii="Times New Roman" w:hAnsi="Times New Roman"/>
                <w:sz w:val="28"/>
                <w:szCs w:val="28"/>
              </w:rPr>
            </w:pPr>
            <w:r w:rsidRPr="00573112">
              <w:rPr>
                <w:rFonts w:ascii="Times New Roman" w:hAnsi="Times New Roman"/>
                <w:b/>
                <w:i/>
                <w:sz w:val="28"/>
                <w:szCs w:val="28"/>
              </w:rPr>
              <w:t>Bài 34.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Khai thác đá vôi. Công…(Tiết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5F90" w:rsidRPr="008C3383" w:rsidRDefault="004C5F90" w:rsidP="00561E8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C5F90" w:rsidRPr="008C3383" w:rsidTr="009A4A0A">
        <w:tc>
          <w:tcPr>
            <w:tcW w:w="855" w:type="dxa"/>
            <w:shd w:val="clear" w:color="auto" w:fill="auto"/>
            <w:vAlign w:val="center"/>
          </w:tcPr>
          <w:p w:rsidR="004C5F90" w:rsidRPr="008C3383" w:rsidRDefault="004C5F9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5F90" w:rsidRPr="00010919" w:rsidRDefault="004C5F9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5F90" w:rsidRPr="00010919" w:rsidRDefault="004C5F9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4C5F90" w:rsidRPr="00010919" w:rsidRDefault="004C5F90" w:rsidP="00561E85">
            <w:pPr>
              <w:rPr>
                <w:rFonts w:ascii="Times New Roman" w:hAnsi="Times New Roman"/>
                <w:sz w:val="28"/>
                <w:szCs w:val="28"/>
              </w:rPr>
            </w:pPr>
            <w:r w:rsidRPr="00573112">
              <w:rPr>
                <w:rFonts w:ascii="Times New Roman" w:hAnsi="Times New Roman"/>
                <w:b/>
                <w:i/>
                <w:sz w:val="28"/>
                <w:szCs w:val="28"/>
              </w:rPr>
              <w:t>Bài 35.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Khai thấc nhiên liệ</w:t>
            </w:r>
            <w:r>
              <w:rPr>
                <w:rFonts w:ascii="Times New Roman" w:hAnsi="Times New Roman"/>
                <w:sz w:val="28"/>
                <w:szCs w:val="28"/>
              </w:rPr>
              <w:t>u hóa…(Tiết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5F90" w:rsidRPr="008C3383" w:rsidRDefault="004C5F90" w:rsidP="00561E8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C5F90" w:rsidRPr="008C3383" w:rsidTr="009A4A0A">
        <w:tc>
          <w:tcPr>
            <w:tcW w:w="855" w:type="dxa"/>
            <w:shd w:val="clear" w:color="auto" w:fill="auto"/>
            <w:vAlign w:val="center"/>
          </w:tcPr>
          <w:p w:rsidR="004C5F90" w:rsidRPr="008C3383" w:rsidRDefault="004C5F9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5F90" w:rsidRPr="00010919" w:rsidRDefault="004C5F9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5F90" w:rsidRPr="00010919" w:rsidRDefault="004C5F90" w:rsidP="00561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C5F90" w:rsidRPr="00010919" w:rsidRDefault="004C5F90" w:rsidP="00561E85">
            <w:pPr>
              <w:rPr>
                <w:rFonts w:ascii="Times New Roman" w:hAnsi="Times New Roman"/>
                <w:sz w:val="28"/>
                <w:szCs w:val="28"/>
              </w:rPr>
            </w:pPr>
            <w:r w:rsidRPr="00573112">
              <w:rPr>
                <w:rFonts w:ascii="Times New Roman" w:hAnsi="Times New Roman"/>
                <w:b/>
                <w:i/>
                <w:sz w:val="28"/>
                <w:szCs w:val="28"/>
              </w:rPr>
              <w:t>Bài 35.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Khai thấc nhiên liệ</w:t>
            </w:r>
            <w:r>
              <w:rPr>
                <w:rFonts w:ascii="Times New Roman" w:hAnsi="Times New Roman"/>
                <w:sz w:val="28"/>
                <w:szCs w:val="28"/>
              </w:rPr>
              <w:t>u hóa…(Tiết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5F90" w:rsidRPr="008C3383" w:rsidRDefault="004C5F90" w:rsidP="00561E8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561E85" w:rsidRPr="008C3383" w:rsidTr="00561E85">
        <w:tc>
          <w:tcPr>
            <w:tcW w:w="855" w:type="dxa"/>
            <w:shd w:val="clear" w:color="auto" w:fill="auto"/>
            <w:vAlign w:val="center"/>
          </w:tcPr>
          <w:p w:rsidR="00561E85" w:rsidRPr="00561E85" w:rsidRDefault="00561E85" w:rsidP="00561E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1E85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561E85" w:rsidRPr="00561E85" w:rsidRDefault="00561E85" w:rsidP="00561E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1E85">
              <w:rPr>
                <w:rFonts w:ascii="Times New Roman" w:hAnsi="Times New Roman"/>
                <w:b/>
                <w:sz w:val="28"/>
                <w:szCs w:val="28"/>
              </w:rPr>
              <w:t>137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561E85" w:rsidRPr="00561E85" w:rsidRDefault="00561E85" w:rsidP="00561E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1E8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561E85" w:rsidRPr="00A57B85" w:rsidRDefault="00561E85" w:rsidP="00561E8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57B85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E85" w:rsidRPr="008C3383" w:rsidRDefault="00561E85" w:rsidP="00561E8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</w:tbl>
    <w:p w:rsidR="004067AD" w:rsidRDefault="004067AD" w:rsidP="00B401D9">
      <w:pPr>
        <w:rPr>
          <w:rFonts w:ascii="Times New Roman" w:hAnsi="Times New Roman"/>
          <w:sz w:val="28"/>
          <w:szCs w:val="28"/>
        </w:rPr>
      </w:pPr>
    </w:p>
    <w:p w:rsidR="004067AD" w:rsidRPr="007F1968" w:rsidRDefault="004067AD" w:rsidP="00A55659">
      <w:pPr>
        <w:ind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* Phân môn Sinh học </w:t>
      </w:r>
    </w:p>
    <w:tbl>
      <w:tblPr>
        <w:tblW w:w="90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993"/>
        <w:gridCol w:w="850"/>
        <w:gridCol w:w="5245"/>
        <w:gridCol w:w="1134"/>
      </w:tblGrid>
      <w:tr w:rsidR="004067AD" w:rsidRPr="008C3383" w:rsidTr="00A55659">
        <w:tc>
          <w:tcPr>
            <w:tcW w:w="855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993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850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Tiết theo bài</w:t>
            </w:r>
          </w:p>
        </w:tc>
        <w:tc>
          <w:tcPr>
            <w:tcW w:w="5245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NỘI DUNG BÀI DẠY</w:t>
            </w:r>
          </w:p>
        </w:tc>
        <w:tc>
          <w:tcPr>
            <w:tcW w:w="1134" w:type="dxa"/>
            <w:shd w:val="clear" w:color="auto" w:fill="auto"/>
          </w:tcPr>
          <w:p w:rsidR="004067AD" w:rsidRPr="008C3383" w:rsidRDefault="004067AD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DF0684" w:rsidRPr="008C3383" w:rsidTr="00DF0684">
        <w:tc>
          <w:tcPr>
            <w:tcW w:w="9077" w:type="dxa"/>
            <w:gridSpan w:val="5"/>
            <w:shd w:val="clear" w:color="auto" w:fill="92D050"/>
            <w:vAlign w:val="center"/>
          </w:tcPr>
          <w:p w:rsidR="00DF0684" w:rsidRPr="00DF0684" w:rsidRDefault="00DF0684" w:rsidP="00F71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HỌC KỲ I</w:t>
            </w:r>
          </w:p>
        </w:tc>
      </w:tr>
      <w:tr w:rsidR="00DF0684" w:rsidRPr="008C3383" w:rsidTr="00C702D1">
        <w:tc>
          <w:tcPr>
            <w:tcW w:w="9077" w:type="dxa"/>
            <w:gridSpan w:val="5"/>
            <w:shd w:val="clear" w:color="auto" w:fill="auto"/>
            <w:vAlign w:val="center"/>
          </w:tcPr>
          <w:p w:rsidR="00DF0684" w:rsidRPr="00DF0684" w:rsidRDefault="00DF0684" w:rsidP="00F71F6B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DF0684">
              <w:rPr>
                <w:rFonts w:ascii="Times New Roman" w:hAnsi="Times New Roman"/>
                <w:b/>
                <w:sz w:val="28"/>
                <w:szCs w:val="28"/>
              </w:rPr>
              <w:t>CHƯƠNG XI – DI TRUYỀN HỌC MELDEL. CƠ SỞ PHÂN TỬ CỦA HIỆN TƯỢNG DI TRUYỀN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(9% = 13 Tiết)</w:t>
            </w:r>
          </w:p>
        </w:tc>
      </w:tr>
      <w:tr w:rsidR="0001599D" w:rsidRPr="008C3383" w:rsidTr="00892B04">
        <w:tc>
          <w:tcPr>
            <w:tcW w:w="855" w:type="dxa"/>
            <w:shd w:val="clear" w:color="auto" w:fill="auto"/>
            <w:vAlign w:val="center"/>
          </w:tcPr>
          <w:p w:rsidR="0001599D" w:rsidRPr="008C3383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599D" w:rsidRPr="00010919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99D" w:rsidRPr="00010919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1599D" w:rsidRPr="00010919" w:rsidRDefault="0001599D" w:rsidP="00892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36.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Khái quát về di truyền học (Tiết 1).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599D" w:rsidRPr="008C3383" w:rsidRDefault="0001599D" w:rsidP="00892B0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 Tiết</w:t>
            </w:r>
          </w:p>
        </w:tc>
      </w:tr>
      <w:tr w:rsidR="0001599D" w:rsidRPr="008C3383" w:rsidTr="00892B04">
        <w:tc>
          <w:tcPr>
            <w:tcW w:w="855" w:type="dxa"/>
            <w:shd w:val="clear" w:color="auto" w:fill="auto"/>
            <w:vAlign w:val="center"/>
          </w:tcPr>
          <w:p w:rsidR="0001599D" w:rsidRPr="008C3383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599D" w:rsidRPr="00010919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99D" w:rsidRPr="00010919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01599D" w:rsidRPr="00010919" w:rsidRDefault="0001599D" w:rsidP="00892B04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36.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Khái quát về di truyền học 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599D" w:rsidRPr="008C3383" w:rsidRDefault="0001599D" w:rsidP="00892B0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1599D" w:rsidRPr="008C3383" w:rsidTr="00892B04">
        <w:tc>
          <w:tcPr>
            <w:tcW w:w="855" w:type="dxa"/>
            <w:shd w:val="clear" w:color="auto" w:fill="auto"/>
            <w:vAlign w:val="center"/>
          </w:tcPr>
          <w:p w:rsidR="0001599D" w:rsidRPr="008C3383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599D" w:rsidRPr="00010919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99D" w:rsidRPr="00010919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1599D" w:rsidRPr="00010919" w:rsidRDefault="0001599D" w:rsidP="00892B04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37.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Các quy luật luật di …(Tiết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599D" w:rsidRPr="008C3383" w:rsidRDefault="0001599D" w:rsidP="00892B0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1599D" w:rsidRPr="008C3383" w:rsidTr="00892B04">
        <w:tc>
          <w:tcPr>
            <w:tcW w:w="855" w:type="dxa"/>
            <w:shd w:val="clear" w:color="auto" w:fill="auto"/>
            <w:vAlign w:val="center"/>
          </w:tcPr>
          <w:p w:rsidR="0001599D" w:rsidRPr="008C3383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599D" w:rsidRPr="00010919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99D" w:rsidRPr="008C1BAB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01599D" w:rsidRPr="00010919" w:rsidRDefault="0001599D" w:rsidP="00892B04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37.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Các quy luật luật di …(Tiết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599D" w:rsidRPr="008C3383" w:rsidRDefault="0001599D" w:rsidP="00892B0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1599D" w:rsidRPr="008C3383" w:rsidTr="00892B04">
        <w:tc>
          <w:tcPr>
            <w:tcW w:w="855" w:type="dxa"/>
            <w:shd w:val="clear" w:color="auto" w:fill="auto"/>
            <w:vAlign w:val="center"/>
          </w:tcPr>
          <w:p w:rsidR="0001599D" w:rsidRPr="008C3383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599D" w:rsidRPr="00010919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99D" w:rsidRPr="008C1BAB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1599D" w:rsidRPr="00010919" w:rsidRDefault="0001599D" w:rsidP="00892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38.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Nucleic acid và gene (Tiết 1).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599D" w:rsidRPr="008C3383" w:rsidRDefault="0001599D" w:rsidP="00892B0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 Tiết</w:t>
            </w:r>
          </w:p>
        </w:tc>
      </w:tr>
      <w:tr w:rsidR="0001599D" w:rsidRPr="008C3383" w:rsidTr="00892B04">
        <w:tc>
          <w:tcPr>
            <w:tcW w:w="855" w:type="dxa"/>
            <w:shd w:val="clear" w:color="auto" w:fill="auto"/>
            <w:vAlign w:val="center"/>
          </w:tcPr>
          <w:p w:rsidR="0001599D" w:rsidRPr="008C3383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599D" w:rsidRPr="00010919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99D" w:rsidRPr="008C1BAB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1599D" w:rsidRPr="00010919" w:rsidRDefault="0001599D" w:rsidP="00892B04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38.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Nucleic acid và gene 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599D" w:rsidRPr="008C3383" w:rsidRDefault="0001599D" w:rsidP="00892B0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1599D" w:rsidRPr="008C3383" w:rsidTr="00892B04">
        <w:tc>
          <w:tcPr>
            <w:tcW w:w="855" w:type="dxa"/>
            <w:shd w:val="clear" w:color="auto" w:fill="auto"/>
            <w:vAlign w:val="center"/>
          </w:tcPr>
          <w:p w:rsidR="0001599D" w:rsidRPr="008C3383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599D" w:rsidRPr="00010919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99D" w:rsidRPr="00010919" w:rsidRDefault="0001599D" w:rsidP="00892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01599D" w:rsidRPr="00010919" w:rsidRDefault="0001599D" w:rsidP="00892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39.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Tái bản DNA và phiên mã…(Tiết 1)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599D" w:rsidRPr="008C3383" w:rsidRDefault="0001599D" w:rsidP="00892B0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1599D" w:rsidRPr="008C3383" w:rsidTr="00E6268C">
        <w:tc>
          <w:tcPr>
            <w:tcW w:w="855" w:type="dxa"/>
            <w:shd w:val="clear" w:color="auto" w:fill="auto"/>
            <w:vAlign w:val="center"/>
          </w:tcPr>
          <w:p w:rsidR="0001599D" w:rsidRPr="008C3383" w:rsidRDefault="0001599D" w:rsidP="00E626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599D" w:rsidRPr="00010919" w:rsidRDefault="0001599D" w:rsidP="00E626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99D" w:rsidRPr="00010919" w:rsidRDefault="0001599D" w:rsidP="00E626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01599D" w:rsidRPr="00010919" w:rsidRDefault="0001599D" w:rsidP="00E6268C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39.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Tái bản DNA và phiên mã…(Tiết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599D" w:rsidRPr="008C3383" w:rsidRDefault="0001599D" w:rsidP="00E6268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6268C" w:rsidRPr="008C3383" w:rsidTr="00E6268C">
        <w:tc>
          <w:tcPr>
            <w:tcW w:w="855" w:type="dxa"/>
            <w:shd w:val="clear" w:color="auto" w:fill="auto"/>
            <w:vAlign w:val="center"/>
          </w:tcPr>
          <w:p w:rsidR="00E6268C" w:rsidRPr="007251EB" w:rsidRDefault="00E6268C" w:rsidP="00E626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1E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E6268C" w:rsidRPr="00E6268C" w:rsidRDefault="00E6268C" w:rsidP="00E626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268C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E6268C" w:rsidRPr="00E6268C" w:rsidRDefault="00E6268C" w:rsidP="00E626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26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E6268C" w:rsidRPr="00010919" w:rsidRDefault="00E6268C" w:rsidP="00E6268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giữa học kỳ I (Tiết 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68C" w:rsidRPr="00E6268C" w:rsidRDefault="00E6268C" w:rsidP="00E626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68C">
              <w:rPr>
                <w:rFonts w:ascii="Times New Roman" w:hAnsi="Times New Roman"/>
                <w:sz w:val="28"/>
                <w:szCs w:val="28"/>
              </w:rPr>
              <w:t>Sinh</w:t>
            </w:r>
          </w:p>
        </w:tc>
      </w:tr>
      <w:tr w:rsidR="0001599D" w:rsidRPr="008C3383" w:rsidTr="0001599D">
        <w:tc>
          <w:tcPr>
            <w:tcW w:w="855" w:type="dxa"/>
            <w:shd w:val="clear" w:color="auto" w:fill="auto"/>
            <w:vAlign w:val="center"/>
          </w:tcPr>
          <w:p w:rsidR="0001599D" w:rsidRPr="008C3383" w:rsidRDefault="0001599D" w:rsidP="00015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599D" w:rsidRPr="00010919" w:rsidRDefault="0001599D" w:rsidP="00015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99D" w:rsidRPr="00010919" w:rsidRDefault="0001599D" w:rsidP="00015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1599D" w:rsidRPr="00010919" w:rsidRDefault="0001599D" w:rsidP="0001599D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40.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Dịch mã và mối quan hệ từ...(Tiết 1)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599D" w:rsidRPr="008C3383" w:rsidRDefault="0001599D" w:rsidP="0001599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5 Tiết</w:t>
            </w:r>
          </w:p>
        </w:tc>
      </w:tr>
      <w:tr w:rsidR="0001599D" w:rsidRPr="008C3383" w:rsidTr="0001599D">
        <w:tc>
          <w:tcPr>
            <w:tcW w:w="855" w:type="dxa"/>
            <w:shd w:val="clear" w:color="auto" w:fill="auto"/>
            <w:vAlign w:val="center"/>
          </w:tcPr>
          <w:p w:rsidR="0001599D" w:rsidRPr="008C3383" w:rsidRDefault="0001599D" w:rsidP="00015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599D" w:rsidRPr="00010919" w:rsidRDefault="0001599D" w:rsidP="00015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99D" w:rsidRPr="00010919" w:rsidRDefault="0001599D" w:rsidP="00015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01599D" w:rsidRPr="00010919" w:rsidRDefault="0001599D" w:rsidP="0001599D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40.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Dịch mã và mối quan hệ từ...(Tiết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599D" w:rsidRPr="008C3383" w:rsidRDefault="0001599D" w:rsidP="0001599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1599D" w:rsidRPr="008C3383" w:rsidTr="0001599D">
        <w:tc>
          <w:tcPr>
            <w:tcW w:w="855" w:type="dxa"/>
            <w:shd w:val="clear" w:color="auto" w:fill="auto"/>
            <w:vAlign w:val="center"/>
          </w:tcPr>
          <w:p w:rsidR="0001599D" w:rsidRPr="008C3383" w:rsidRDefault="0001599D" w:rsidP="00015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599D" w:rsidRPr="00010919" w:rsidRDefault="0001599D" w:rsidP="00015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99D" w:rsidRPr="00010919" w:rsidRDefault="0001599D" w:rsidP="00015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01599D" w:rsidRPr="00010919" w:rsidRDefault="0001599D" w:rsidP="0001599D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40.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Dịch mã và mối quan hệ từ...(Tiết 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599D" w:rsidRPr="008C3383" w:rsidRDefault="0001599D" w:rsidP="0001599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1599D" w:rsidRPr="008C3383" w:rsidTr="0001599D">
        <w:tc>
          <w:tcPr>
            <w:tcW w:w="855" w:type="dxa"/>
            <w:shd w:val="clear" w:color="auto" w:fill="auto"/>
            <w:vAlign w:val="center"/>
          </w:tcPr>
          <w:p w:rsidR="0001599D" w:rsidRPr="008C3383" w:rsidRDefault="0001599D" w:rsidP="00015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599D" w:rsidRPr="00010919" w:rsidRDefault="0001599D" w:rsidP="00015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99D" w:rsidRPr="00010919" w:rsidRDefault="0001599D" w:rsidP="00015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1599D" w:rsidRPr="00010919" w:rsidRDefault="0001599D" w:rsidP="0001599D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41.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Đột biến gene 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599D" w:rsidRPr="008C3383" w:rsidRDefault="0001599D" w:rsidP="0001599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1599D" w:rsidRPr="008C3383" w:rsidTr="0001599D">
        <w:tc>
          <w:tcPr>
            <w:tcW w:w="855" w:type="dxa"/>
            <w:shd w:val="clear" w:color="auto" w:fill="auto"/>
            <w:vAlign w:val="center"/>
          </w:tcPr>
          <w:p w:rsidR="0001599D" w:rsidRPr="008C3383" w:rsidRDefault="0001599D" w:rsidP="00015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599D" w:rsidRPr="00010919" w:rsidRDefault="0001599D" w:rsidP="00015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599D" w:rsidRPr="00010919" w:rsidRDefault="0001599D" w:rsidP="00015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1599D" w:rsidRPr="00010919" w:rsidRDefault="0001599D" w:rsidP="0001599D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41.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Đột biến gene 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599D" w:rsidRPr="008C3383" w:rsidRDefault="0001599D" w:rsidP="0001599D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3056BA" w:rsidRPr="008C3383" w:rsidTr="00C702D1">
        <w:tc>
          <w:tcPr>
            <w:tcW w:w="9077" w:type="dxa"/>
            <w:gridSpan w:val="5"/>
            <w:shd w:val="clear" w:color="auto" w:fill="auto"/>
            <w:vAlign w:val="center"/>
          </w:tcPr>
          <w:p w:rsidR="003056BA" w:rsidRPr="003056BA" w:rsidRDefault="003056BA" w:rsidP="0001599D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3056BA">
              <w:rPr>
                <w:rFonts w:ascii="Times New Roman" w:hAnsi="Times New Roman"/>
                <w:b/>
                <w:sz w:val="28"/>
                <w:szCs w:val="28"/>
              </w:rPr>
              <w:t>CHƯƠNG XII – DI TRUYỀN NHIỄM SẮC THỂ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(7% = 10 Tiết)</w:t>
            </w:r>
          </w:p>
        </w:tc>
      </w:tr>
      <w:tr w:rsidR="009B792B" w:rsidRPr="008C3383" w:rsidTr="009B792B">
        <w:tc>
          <w:tcPr>
            <w:tcW w:w="855" w:type="dxa"/>
            <w:vMerge w:val="restart"/>
            <w:shd w:val="clear" w:color="auto" w:fill="auto"/>
            <w:vAlign w:val="center"/>
          </w:tcPr>
          <w:p w:rsidR="009B792B" w:rsidRPr="008C3383" w:rsidRDefault="009B792B" w:rsidP="0004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92B" w:rsidRPr="00010919" w:rsidRDefault="009B792B" w:rsidP="0004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92B" w:rsidRPr="00010919" w:rsidRDefault="009B792B" w:rsidP="0004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9B792B" w:rsidRPr="00010919" w:rsidRDefault="009B792B" w:rsidP="00040780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42.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Nhiễm sắc thể và bộ nhiễm...(Tiết 1)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B792B" w:rsidRPr="008C3383" w:rsidRDefault="009B792B" w:rsidP="00040780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6 Tiết</w:t>
            </w:r>
          </w:p>
        </w:tc>
      </w:tr>
      <w:tr w:rsidR="009B792B" w:rsidRPr="008C3383" w:rsidTr="009B792B">
        <w:tc>
          <w:tcPr>
            <w:tcW w:w="855" w:type="dxa"/>
            <w:vMerge/>
            <w:shd w:val="clear" w:color="auto" w:fill="auto"/>
            <w:vAlign w:val="center"/>
          </w:tcPr>
          <w:p w:rsidR="009B792B" w:rsidRPr="008C3383" w:rsidRDefault="009B792B" w:rsidP="0004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792B" w:rsidRPr="00010919" w:rsidRDefault="009B792B" w:rsidP="0004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92B" w:rsidRPr="00010919" w:rsidRDefault="009B792B" w:rsidP="0004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9B792B" w:rsidRPr="00010919" w:rsidRDefault="009B792B" w:rsidP="00040780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42.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Nhiễm sắc thể và bộ nhiễm...(Tiết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792B" w:rsidRPr="008C3383" w:rsidRDefault="009B792B" w:rsidP="00040780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B792B" w:rsidRPr="008C3383" w:rsidTr="009B792B">
        <w:tc>
          <w:tcPr>
            <w:tcW w:w="855" w:type="dxa"/>
            <w:vMerge w:val="restart"/>
            <w:shd w:val="clear" w:color="auto" w:fill="auto"/>
            <w:vAlign w:val="center"/>
          </w:tcPr>
          <w:p w:rsidR="009B792B" w:rsidRPr="008C3383" w:rsidRDefault="009B792B" w:rsidP="00E025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92B" w:rsidRPr="00010919" w:rsidRDefault="009B792B" w:rsidP="00E025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92B" w:rsidRPr="00010919" w:rsidRDefault="009B792B" w:rsidP="00E025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9B792B" w:rsidRPr="00010919" w:rsidRDefault="009B792B" w:rsidP="00E0252E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43.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Nguyên phân và giảm phân 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792B" w:rsidRPr="008C3383" w:rsidRDefault="009B792B" w:rsidP="00E0252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B792B" w:rsidRPr="008C3383" w:rsidTr="009B792B">
        <w:tc>
          <w:tcPr>
            <w:tcW w:w="855" w:type="dxa"/>
            <w:vMerge/>
            <w:shd w:val="clear" w:color="auto" w:fill="auto"/>
            <w:vAlign w:val="center"/>
          </w:tcPr>
          <w:p w:rsidR="009B792B" w:rsidRPr="008C3383" w:rsidRDefault="009B792B" w:rsidP="00E025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792B" w:rsidRPr="00010919" w:rsidRDefault="009B792B" w:rsidP="00E025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92B" w:rsidRPr="00010919" w:rsidRDefault="009B792B" w:rsidP="00E025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B792B" w:rsidRPr="00010919" w:rsidRDefault="009B792B" w:rsidP="00E0252E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43.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Nguyên phân và giảm phân 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792B" w:rsidRPr="008C3383" w:rsidRDefault="009B792B" w:rsidP="00E0252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B792B" w:rsidRPr="008C3383" w:rsidTr="009B792B">
        <w:tc>
          <w:tcPr>
            <w:tcW w:w="855" w:type="dxa"/>
            <w:vMerge w:val="restart"/>
            <w:shd w:val="clear" w:color="auto" w:fill="auto"/>
            <w:vAlign w:val="center"/>
          </w:tcPr>
          <w:p w:rsidR="009B792B" w:rsidRPr="008C3383" w:rsidRDefault="009B792B" w:rsidP="00E025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92B" w:rsidRPr="00010919" w:rsidRDefault="009B792B" w:rsidP="00E025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92B" w:rsidRPr="00010919" w:rsidRDefault="009B792B" w:rsidP="00E025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9B792B" w:rsidRPr="00010919" w:rsidRDefault="009B792B" w:rsidP="00E0252E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44.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Nhiễm sắc thể giới tính và…(Tiết 1)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792B" w:rsidRPr="008C3383" w:rsidRDefault="009B792B" w:rsidP="00E0252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B792B" w:rsidRPr="008C3383" w:rsidTr="009B792B">
        <w:tc>
          <w:tcPr>
            <w:tcW w:w="855" w:type="dxa"/>
            <w:vMerge/>
            <w:shd w:val="clear" w:color="auto" w:fill="auto"/>
            <w:vAlign w:val="center"/>
          </w:tcPr>
          <w:p w:rsidR="009B792B" w:rsidRPr="008C3383" w:rsidRDefault="009B792B" w:rsidP="00E025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B792B" w:rsidRPr="00010919" w:rsidRDefault="009B792B" w:rsidP="00E025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92B" w:rsidRPr="00010919" w:rsidRDefault="009B792B" w:rsidP="00E025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B792B" w:rsidRPr="00010919" w:rsidRDefault="009B792B" w:rsidP="00E0252E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44.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Nhiễm sắc thể giới tính và…(Tiết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792B" w:rsidRPr="008C3383" w:rsidRDefault="009B792B" w:rsidP="00E0252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B792B" w:rsidRPr="008C3383" w:rsidTr="009B792B">
        <w:tc>
          <w:tcPr>
            <w:tcW w:w="855" w:type="dxa"/>
            <w:vMerge w:val="restart"/>
            <w:shd w:val="clear" w:color="auto" w:fill="auto"/>
            <w:vAlign w:val="center"/>
          </w:tcPr>
          <w:p w:rsidR="009B792B" w:rsidRPr="00702C49" w:rsidRDefault="009B792B" w:rsidP="009B79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2C49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792B" w:rsidRPr="009B792B" w:rsidRDefault="009B792B" w:rsidP="009B79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92B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92B" w:rsidRPr="009B792B" w:rsidRDefault="009B792B" w:rsidP="009B79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92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B792B" w:rsidRPr="00940A42" w:rsidRDefault="009B792B" w:rsidP="009B792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40A42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792B" w:rsidRPr="008C3383" w:rsidRDefault="009B792B" w:rsidP="009B79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B792B" w:rsidRPr="008C3383" w:rsidTr="009B792B">
        <w:tc>
          <w:tcPr>
            <w:tcW w:w="855" w:type="dxa"/>
            <w:vMerge/>
            <w:shd w:val="clear" w:color="auto" w:fill="auto"/>
            <w:vAlign w:val="center"/>
          </w:tcPr>
          <w:p w:rsidR="009B792B" w:rsidRPr="008C3383" w:rsidRDefault="009B792B" w:rsidP="009B79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9B792B" w:rsidRPr="009B792B" w:rsidRDefault="009B792B" w:rsidP="009B79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92B"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9B792B" w:rsidRPr="009B792B" w:rsidRDefault="009B792B" w:rsidP="009B79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92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00"/>
          </w:tcPr>
          <w:p w:rsidR="009B792B" w:rsidRPr="00010919" w:rsidRDefault="009B792B" w:rsidP="009B792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cuối học kỳ I (Tiết 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92B" w:rsidRPr="008C3383" w:rsidRDefault="009B792B" w:rsidP="009B792B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B792B" w:rsidRPr="008C3383" w:rsidTr="00B22A07">
        <w:tc>
          <w:tcPr>
            <w:tcW w:w="9077" w:type="dxa"/>
            <w:gridSpan w:val="5"/>
            <w:shd w:val="clear" w:color="auto" w:fill="92D050"/>
            <w:vAlign w:val="center"/>
          </w:tcPr>
          <w:p w:rsidR="009B792B" w:rsidRPr="00FF1679" w:rsidRDefault="009B792B" w:rsidP="009B79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679">
              <w:rPr>
                <w:rFonts w:ascii="Times New Roman" w:hAnsi="Times New Roman"/>
                <w:b/>
                <w:sz w:val="28"/>
                <w:szCs w:val="28"/>
              </w:rPr>
              <w:t xml:space="preserve">HỌC KỲ II </w:t>
            </w:r>
          </w:p>
        </w:tc>
      </w:tr>
      <w:tr w:rsidR="000B47E5" w:rsidRPr="008C3383" w:rsidTr="000B47E5">
        <w:tc>
          <w:tcPr>
            <w:tcW w:w="855" w:type="dxa"/>
            <w:shd w:val="clear" w:color="auto" w:fill="auto"/>
            <w:vAlign w:val="center"/>
          </w:tcPr>
          <w:p w:rsidR="000B47E5" w:rsidRPr="008C3383" w:rsidRDefault="000B47E5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47E5" w:rsidRPr="00010919" w:rsidRDefault="000B47E5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47E5" w:rsidRPr="00010919" w:rsidRDefault="000B47E5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0B47E5" w:rsidRPr="00010919" w:rsidRDefault="000B47E5" w:rsidP="000B47E5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45.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Di truyền liên kết (Tiết 1).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47E5" w:rsidRPr="008C3383" w:rsidRDefault="000B47E5" w:rsidP="000B47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 Tiết</w:t>
            </w:r>
          </w:p>
        </w:tc>
      </w:tr>
      <w:tr w:rsidR="000B47E5" w:rsidRPr="008C3383" w:rsidTr="000B47E5">
        <w:tc>
          <w:tcPr>
            <w:tcW w:w="855" w:type="dxa"/>
            <w:shd w:val="clear" w:color="auto" w:fill="auto"/>
            <w:vAlign w:val="center"/>
          </w:tcPr>
          <w:p w:rsidR="000B47E5" w:rsidRPr="008C3383" w:rsidRDefault="000B47E5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47E5" w:rsidRPr="00010919" w:rsidRDefault="000B47E5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47E5" w:rsidRPr="00010919" w:rsidRDefault="000B47E5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B47E5" w:rsidRPr="00010919" w:rsidRDefault="000B47E5" w:rsidP="000B47E5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45.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Di truyền liên kết 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47E5" w:rsidRPr="008C3383" w:rsidRDefault="000B47E5" w:rsidP="000B47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B47E5" w:rsidRPr="008C3383" w:rsidTr="000B47E5">
        <w:tc>
          <w:tcPr>
            <w:tcW w:w="855" w:type="dxa"/>
            <w:shd w:val="clear" w:color="auto" w:fill="auto"/>
            <w:vAlign w:val="center"/>
          </w:tcPr>
          <w:p w:rsidR="000B47E5" w:rsidRPr="008C3383" w:rsidRDefault="000B47E5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47E5" w:rsidRPr="00010919" w:rsidRDefault="000B47E5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47E5" w:rsidRPr="00010919" w:rsidRDefault="000B47E5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0B47E5" w:rsidRPr="00010919" w:rsidRDefault="000B47E5" w:rsidP="000B47E5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46.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Đột biến nhiễm sắc thể 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47E5" w:rsidRPr="008C3383" w:rsidRDefault="000B47E5" w:rsidP="000B47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B47E5" w:rsidRPr="008C3383" w:rsidTr="000B47E5">
        <w:tc>
          <w:tcPr>
            <w:tcW w:w="855" w:type="dxa"/>
            <w:shd w:val="clear" w:color="auto" w:fill="auto"/>
            <w:vAlign w:val="center"/>
          </w:tcPr>
          <w:p w:rsidR="000B47E5" w:rsidRPr="008C3383" w:rsidRDefault="000B47E5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47E5" w:rsidRPr="00010919" w:rsidRDefault="000B47E5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47E5" w:rsidRPr="00010919" w:rsidRDefault="000B47E5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0B47E5" w:rsidRPr="00010919" w:rsidRDefault="000B47E5" w:rsidP="000B47E5">
            <w:pPr>
              <w:rPr>
                <w:rFonts w:ascii="Times New Roman" w:hAnsi="Times New Roman"/>
                <w:sz w:val="28"/>
                <w:szCs w:val="28"/>
              </w:rPr>
            </w:pPr>
            <w:r w:rsidRPr="00D8731D">
              <w:rPr>
                <w:rFonts w:ascii="Times New Roman" w:hAnsi="Times New Roman"/>
                <w:b/>
                <w:i/>
                <w:sz w:val="28"/>
                <w:szCs w:val="28"/>
              </w:rPr>
              <w:t>Bài 46.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Đột biến nhiễm sắc thể 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47E5" w:rsidRPr="008C3383" w:rsidRDefault="000B47E5" w:rsidP="000B47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B47E5" w:rsidRPr="008C3383" w:rsidTr="00C702D1">
        <w:tc>
          <w:tcPr>
            <w:tcW w:w="9077" w:type="dxa"/>
            <w:gridSpan w:val="5"/>
            <w:shd w:val="clear" w:color="auto" w:fill="auto"/>
            <w:vAlign w:val="center"/>
          </w:tcPr>
          <w:p w:rsidR="000B47E5" w:rsidRPr="0033129F" w:rsidRDefault="000B47E5" w:rsidP="000B4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29F">
              <w:rPr>
                <w:rFonts w:ascii="Times New Roman" w:hAnsi="Times New Roman"/>
                <w:b/>
                <w:sz w:val="28"/>
                <w:szCs w:val="28"/>
              </w:rPr>
              <w:t>CHƯƠNG XIII – DI TRUYỀN HỌC VỚI CON NGƯỜI</w:t>
            </w:r>
            <w:r w:rsidR="0033129F" w:rsidRPr="0033129F">
              <w:rPr>
                <w:rFonts w:ascii="Times New Roman" w:hAnsi="Times New Roman"/>
                <w:b/>
                <w:sz w:val="28"/>
                <w:szCs w:val="28"/>
              </w:rPr>
              <w:t xml:space="preserve"> VÀ ĐỜI SỐNG</w:t>
            </w:r>
          </w:p>
          <w:p w:rsidR="0033129F" w:rsidRPr="000B47E5" w:rsidRDefault="0033129F" w:rsidP="000B47E5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(3% = 4 Tiết)</w:t>
            </w:r>
          </w:p>
        </w:tc>
      </w:tr>
      <w:tr w:rsidR="00EA7636" w:rsidRPr="008C3383" w:rsidTr="00EA7636">
        <w:tc>
          <w:tcPr>
            <w:tcW w:w="855" w:type="dxa"/>
            <w:shd w:val="clear" w:color="auto" w:fill="auto"/>
            <w:vAlign w:val="center"/>
          </w:tcPr>
          <w:p w:rsidR="00EA7636" w:rsidRPr="008C3383" w:rsidRDefault="00EA7636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7636" w:rsidRPr="00010919" w:rsidRDefault="00EA7636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636" w:rsidRPr="00010919" w:rsidRDefault="00EA7636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A7636" w:rsidRPr="00010919" w:rsidRDefault="00EA7636" w:rsidP="000B47E5">
            <w:pPr>
              <w:rPr>
                <w:rFonts w:ascii="Times New Roman" w:hAnsi="Times New Roman"/>
                <w:sz w:val="28"/>
                <w:szCs w:val="28"/>
              </w:rPr>
            </w:pPr>
            <w:r w:rsidRPr="00A8567C">
              <w:rPr>
                <w:rFonts w:ascii="Times New Roman" w:hAnsi="Times New Roman"/>
                <w:b/>
                <w:i/>
                <w:sz w:val="28"/>
                <w:szCs w:val="28"/>
              </w:rPr>
              <w:t>Bài 47.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Di truyền học với con…(Tiết 1).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A7636" w:rsidRPr="008C3383" w:rsidRDefault="00EA7636" w:rsidP="000B47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 Tiết</w:t>
            </w:r>
          </w:p>
        </w:tc>
      </w:tr>
      <w:tr w:rsidR="00EA7636" w:rsidRPr="008C3383" w:rsidTr="00EA7636">
        <w:tc>
          <w:tcPr>
            <w:tcW w:w="855" w:type="dxa"/>
            <w:shd w:val="clear" w:color="auto" w:fill="auto"/>
            <w:vAlign w:val="center"/>
          </w:tcPr>
          <w:p w:rsidR="00EA7636" w:rsidRPr="008C3383" w:rsidRDefault="00EA7636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7636" w:rsidRPr="00010919" w:rsidRDefault="00EA7636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636" w:rsidRPr="00010919" w:rsidRDefault="00EA7636" w:rsidP="000B4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A7636" w:rsidRPr="00010919" w:rsidRDefault="00EA7636" w:rsidP="000B47E5">
            <w:pPr>
              <w:rPr>
                <w:rFonts w:ascii="Times New Roman" w:hAnsi="Times New Roman"/>
                <w:sz w:val="28"/>
                <w:szCs w:val="28"/>
              </w:rPr>
            </w:pPr>
            <w:r w:rsidRPr="00A8567C">
              <w:rPr>
                <w:rFonts w:ascii="Times New Roman" w:hAnsi="Times New Roman"/>
                <w:b/>
                <w:i/>
                <w:sz w:val="28"/>
                <w:szCs w:val="28"/>
              </w:rPr>
              <w:t>Bài 47.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Di truyền học với con…(Tiết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7636" w:rsidRPr="008C3383" w:rsidRDefault="00EA7636" w:rsidP="000B47E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A7636" w:rsidRPr="008C3383" w:rsidTr="00EA7636">
        <w:tc>
          <w:tcPr>
            <w:tcW w:w="855" w:type="dxa"/>
            <w:shd w:val="clear" w:color="auto" w:fill="auto"/>
            <w:vAlign w:val="center"/>
          </w:tcPr>
          <w:p w:rsidR="00EA7636" w:rsidRPr="008C3383" w:rsidRDefault="00EA7636" w:rsidP="00EA76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7636" w:rsidRPr="00010919" w:rsidRDefault="00EA7636" w:rsidP="00EA76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636" w:rsidRPr="00010919" w:rsidRDefault="00EA7636" w:rsidP="00EA76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A7636" w:rsidRPr="00010919" w:rsidRDefault="00EA7636" w:rsidP="00EA7636">
            <w:pPr>
              <w:rPr>
                <w:rFonts w:ascii="Times New Roman" w:hAnsi="Times New Roman"/>
                <w:sz w:val="28"/>
                <w:szCs w:val="28"/>
              </w:rPr>
            </w:pPr>
            <w:r w:rsidRPr="00A8567C">
              <w:rPr>
                <w:rFonts w:ascii="Times New Roman" w:hAnsi="Times New Roman"/>
                <w:b/>
                <w:i/>
                <w:sz w:val="28"/>
                <w:szCs w:val="28"/>
              </w:rPr>
              <w:t>Bài 48.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Ứng dụng công nghệ di…(Tiết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7636" w:rsidRPr="008C3383" w:rsidRDefault="00EA7636" w:rsidP="00EA763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A7636" w:rsidRPr="008C3383" w:rsidTr="00EA7636">
        <w:tc>
          <w:tcPr>
            <w:tcW w:w="855" w:type="dxa"/>
            <w:shd w:val="clear" w:color="auto" w:fill="auto"/>
            <w:vAlign w:val="center"/>
          </w:tcPr>
          <w:p w:rsidR="00EA7636" w:rsidRPr="005C677B" w:rsidRDefault="00EA7636" w:rsidP="00EA76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77B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EA7636" w:rsidRPr="00EA7636" w:rsidRDefault="00EA7636" w:rsidP="00EA76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636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EA7636" w:rsidRPr="00EA7636" w:rsidRDefault="00EA7636" w:rsidP="00EA76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63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EA7636" w:rsidRPr="00EA7636" w:rsidRDefault="00EA7636" w:rsidP="00EA763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7636">
              <w:rPr>
                <w:rFonts w:ascii="Times New Roman" w:hAnsi="Times New Roman"/>
                <w:b/>
                <w:i/>
                <w:sz w:val="28"/>
                <w:szCs w:val="28"/>
              </w:rPr>
              <w:t>Ôn tập giữa học kỳ II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7636" w:rsidRPr="008C3383" w:rsidRDefault="00EA7636" w:rsidP="00EA763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EA7636" w:rsidRPr="008C3383" w:rsidTr="00EA7636">
        <w:tc>
          <w:tcPr>
            <w:tcW w:w="855" w:type="dxa"/>
            <w:shd w:val="clear" w:color="auto" w:fill="auto"/>
            <w:vAlign w:val="center"/>
          </w:tcPr>
          <w:p w:rsidR="00EA7636" w:rsidRPr="008C3383" w:rsidRDefault="00EA7636" w:rsidP="00EA76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7636" w:rsidRPr="00010919" w:rsidRDefault="00EA7636" w:rsidP="00EA76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636" w:rsidRPr="00010919" w:rsidRDefault="00EA7636" w:rsidP="00EA76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EA7636" w:rsidRPr="00010919" w:rsidRDefault="00EA7636" w:rsidP="00EA7636">
            <w:pPr>
              <w:rPr>
                <w:rFonts w:ascii="Times New Roman" w:hAnsi="Times New Roman"/>
                <w:sz w:val="28"/>
                <w:szCs w:val="28"/>
              </w:rPr>
            </w:pPr>
            <w:r w:rsidRPr="00A8567C">
              <w:rPr>
                <w:rFonts w:ascii="Times New Roman" w:hAnsi="Times New Roman"/>
                <w:b/>
                <w:i/>
                <w:sz w:val="28"/>
                <w:szCs w:val="28"/>
              </w:rPr>
              <w:t>Bài 48.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Ứng dụng công nghệ di…(Tiết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7636" w:rsidRPr="008C3383" w:rsidRDefault="00EA7636" w:rsidP="00EA763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0104C6" w:rsidRPr="008C3383" w:rsidTr="00C702D1">
        <w:tc>
          <w:tcPr>
            <w:tcW w:w="9077" w:type="dxa"/>
            <w:gridSpan w:val="5"/>
            <w:shd w:val="clear" w:color="auto" w:fill="auto"/>
            <w:vAlign w:val="center"/>
          </w:tcPr>
          <w:p w:rsidR="000104C6" w:rsidRDefault="000104C6" w:rsidP="00EA763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0104C6">
              <w:rPr>
                <w:rFonts w:ascii="Times New Roman" w:hAnsi="Times New Roman"/>
                <w:b/>
                <w:sz w:val="28"/>
                <w:szCs w:val="28"/>
              </w:rPr>
              <w:t>CHƯƠNG XIV – TIẾN HÓA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(6% = 8 Tiết)</w:t>
            </w:r>
          </w:p>
          <w:p w:rsidR="00AE51D6" w:rsidRPr="00AE51D6" w:rsidRDefault="00AE51D6" w:rsidP="00EA763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(Giảm 01 tiết so với c.trình =&gt; chuyển sang tiết ôn tập)</w:t>
            </w:r>
          </w:p>
        </w:tc>
      </w:tr>
      <w:tr w:rsidR="00AE51D6" w:rsidRPr="008C3383" w:rsidTr="00AE51D6">
        <w:tc>
          <w:tcPr>
            <w:tcW w:w="855" w:type="dxa"/>
            <w:shd w:val="clear" w:color="auto" w:fill="auto"/>
            <w:vAlign w:val="center"/>
          </w:tcPr>
          <w:p w:rsidR="00AE51D6" w:rsidRPr="008C3383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1D6" w:rsidRPr="00010919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1D6" w:rsidRPr="00010919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AE51D6" w:rsidRPr="00010919" w:rsidRDefault="00AE51D6" w:rsidP="00AE51D6">
            <w:pPr>
              <w:rPr>
                <w:rFonts w:ascii="Times New Roman" w:hAnsi="Times New Roman"/>
                <w:sz w:val="28"/>
                <w:szCs w:val="28"/>
              </w:rPr>
            </w:pPr>
            <w:r w:rsidRPr="0040239B">
              <w:rPr>
                <w:rFonts w:ascii="Times New Roman" w:hAnsi="Times New Roman"/>
                <w:b/>
                <w:i/>
                <w:sz w:val="28"/>
                <w:szCs w:val="28"/>
              </w:rPr>
              <w:t>Bài 49.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Khái niệm tiến hóa và…(Tiết 1).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51D6" w:rsidRPr="008C3383" w:rsidRDefault="00AE51D6" w:rsidP="00AE51D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7 Tiết</w:t>
            </w:r>
          </w:p>
        </w:tc>
      </w:tr>
      <w:tr w:rsidR="00AE51D6" w:rsidRPr="008C3383" w:rsidTr="00AE51D6">
        <w:tc>
          <w:tcPr>
            <w:tcW w:w="855" w:type="dxa"/>
            <w:shd w:val="clear" w:color="auto" w:fill="auto"/>
            <w:vAlign w:val="center"/>
          </w:tcPr>
          <w:p w:rsidR="00AE51D6" w:rsidRPr="008C3383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1D6" w:rsidRPr="00010919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1D6" w:rsidRPr="00010919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E51D6" w:rsidRPr="00010919" w:rsidRDefault="00AE51D6" w:rsidP="00AE51D6">
            <w:pPr>
              <w:rPr>
                <w:rFonts w:ascii="Times New Roman" w:hAnsi="Times New Roman"/>
                <w:sz w:val="28"/>
                <w:szCs w:val="28"/>
              </w:rPr>
            </w:pPr>
            <w:r w:rsidRPr="0040239B">
              <w:rPr>
                <w:rFonts w:ascii="Times New Roman" w:hAnsi="Times New Roman"/>
                <w:b/>
                <w:i/>
                <w:sz w:val="28"/>
                <w:szCs w:val="28"/>
              </w:rPr>
              <w:t>Bài 49.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Khái niệm tiến hóa và…(Tiết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51D6" w:rsidRPr="008C3383" w:rsidRDefault="00AE51D6" w:rsidP="00AE51D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E51D6" w:rsidRPr="008C3383" w:rsidTr="00AE51D6">
        <w:tc>
          <w:tcPr>
            <w:tcW w:w="855" w:type="dxa"/>
            <w:shd w:val="clear" w:color="auto" w:fill="auto"/>
            <w:vAlign w:val="center"/>
          </w:tcPr>
          <w:p w:rsidR="00AE51D6" w:rsidRPr="008C3383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1D6" w:rsidRPr="00010919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1D6" w:rsidRPr="00010919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AE51D6" w:rsidRPr="00010919" w:rsidRDefault="00AE51D6" w:rsidP="00AE51D6">
            <w:pPr>
              <w:rPr>
                <w:rFonts w:ascii="Times New Roman" w:hAnsi="Times New Roman"/>
                <w:sz w:val="28"/>
                <w:szCs w:val="28"/>
              </w:rPr>
            </w:pPr>
            <w:r w:rsidRPr="0040239B">
              <w:rPr>
                <w:rFonts w:ascii="Times New Roman" w:hAnsi="Times New Roman"/>
                <w:b/>
                <w:i/>
                <w:sz w:val="28"/>
                <w:szCs w:val="28"/>
              </w:rPr>
              <w:t>Bài 50.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Cơ chế tiến hóa 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51D6" w:rsidRPr="008C3383" w:rsidRDefault="00AE51D6" w:rsidP="00AE51D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E51D6" w:rsidRPr="008C3383" w:rsidTr="00AE51D6">
        <w:tc>
          <w:tcPr>
            <w:tcW w:w="855" w:type="dxa"/>
            <w:shd w:val="clear" w:color="auto" w:fill="auto"/>
            <w:vAlign w:val="center"/>
          </w:tcPr>
          <w:p w:rsidR="00AE51D6" w:rsidRPr="008C3383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1D6" w:rsidRPr="00010919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1D6" w:rsidRPr="00010919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E51D6" w:rsidRPr="00010919" w:rsidRDefault="00AE51D6" w:rsidP="00AE51D6">
            <w:pPr>
              <w:rPr>
                <w:rFonts w:ascii="Times New Roman" w:hAnsi="Times New Roman"/>
                <w:sz w:val="28"/>
                <w:szCs w:val="28"/>
              </w:rPr>
            </w:pPr>
            <w:r w:rsidRPr="0040239B">
              <w:rPr>
                <w:rFonts w:ascii="Times New Roman" w:hAnsi="Times New Roman"/>
                <w:b/>
                <w:i/>
                <w:sz w:val="28"/>
                <w:szCs w:val="28"/>
              </w:rPr>
              <w:t>Bài 50.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Cơ chế tiến hóa 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51D6" w:rsidRPr="008C3383" w:rsidRDefault="00AE51D6" w:rsidP="00AE51D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E51D6" w:rsidRPr="008C3383" w:rsidTr="00AE51D6">
        <w:tc>
          <w:tcPr>
            <w:tcW w:w="855" w:type="dxa"/>
            <w:shd w:val="clear" w:color="auto" w:fill="auto"/>
            <w:vAlign w:val="center"/>
          </w:tcPr>
          <w:p w:rsidR="00AE51D6" w:rsidRPr="008C3383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1D6" w:rsidRPr="00010919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1D6" w:rsidRPr="00010919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E51D6" w:rsidRPr="00010919" w:rsidRDefault="00AE51D6" w:rsidP="00AE51D6">
            <w:pPr>
              <w:rPr>
                <w:rFonts w:ascii="Times New Roman" w:hAnsi="Times New Roman"/>
                <w:sz w:val="28"/>
                <w:szCs w:val="28"/>
              </w:rPr>
            </w:pPr>
            <w:r w:rsidRPr="0040239B">
              <w:rPr>
                <w:rFonts w:ascii="Times New Roman" w:hAnsi="Times New Roman"/>
                <w:b/>
                <w:i/>
                <w:sz w:val="28"/>
                <w:szCs w:val="28"/>
              </w:rPr>
              <w:t>Bài 50.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Cơ chế tiến hóa (Tiết 3).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51D6" w:rsidRPr="008C3383" w:rsidRDefault="00AE51D6" w:rsidP="00AE51D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E51D6" w:rsidRPr="008C3383" w:rsidTr="00AE51D6">
        <w:tc>
          <w:tcPr>
            <w:tcW w:w="855" w:type="dxa"/>
            <w:shd w:val="clear" w:color="auto" w:fill="auto"/>
            <w:vAlign w:val="center"/>
          </w:tcPr>
          <w:p w:rsidR="00AE51D6" w:rsidRPr="008C3383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1D6" w:rsidRPr="00010919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1D6" w:rsidRPr="00010919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AE51D6" w:rsidRPr="00010919" w:rsidRDefault="00AE51D6" w:rsidP="00AE51D6">
            <w:pPr>
              <w:rPr>
                <w:rFonts w:ascii="Times New Roman" w:hAnsi="Times New Roman"/>
                <w:sz w:val="28"/>
                <w:szCs w:val="28"/>
              </w:rPr>
            </w:pPr>
            <w:r w:rsidRPr="0040239B">
              <w:rPr>
                <w:rFonts w:ascii="Times New Roman" w:hAnsi="Times New Roman"/>
                <w:b/>
                <w:i/>
                <w:sz w:val="28"/>
                <w:szCs w:val="28"/>
              </w:rPr>
              <w:t>Bài 51.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Sự phát sinh và phát triển....(Tiết 1).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51D6" w:rsidRPr="008C3383" w:rsidRDefault="00AE51D6" w:rsidP="00AE51D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E51D6" w:rsidRPr="008C3383" w:rsidTr="00AE51D6">
        <w:tc>
          <w:tcPr>
            <w:tcW w:w="855" w:type="dxa"/>
            <w:shd w:val="clear" w:color="auto" w:fill="auto"/>
            <w:vAlign w:val="center"/>
          </w:tcPr>
          <w:p w:rsidR="00AE51D6" w:rsidRPr="008C3383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51D6" w:rsidRPr="00010919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51D6" w:rsidRPr="00010919" w:rsidRDefault="00AE51D6" w:rsidP="00AE51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E51D6" w:rsidRPr="00010919" w:rsidRDefault="00AE51D6" w:rsidP="00AE51D6">
            <w:pPr>
              <w:rPr>
                <w:rFonts w:ascii="Times New Roman" w:hAnsi="Times New Roman"/>
                <w:sz w:val="28"/>
                <w:szCs w:val="28"/>
              </w:rPr>
            </w:pPr>
            <w:r w:rsidRPr="0040239B">
              <w:rPr>
                <w:rFonts w:ascii="Times New Roman" w:hAnsi="Times New Roman"/>
                <w:b/>
                <w:i/>
                <w:sz w:val="28"/>
                <w:szCs w:val="28"/>
              </w:rPr>
              <w:t>Bài 51.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Sự phát sinh và phát triển....(Tiết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51D6" w:rsidRPr="008C3383" w:rsidRDefault="00AE51D6" w:rsidP="00AE51D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E51D6" w:rsidRPr="008C3383" w:rsidTr="00AE51D6">
        <w:tc>
          <w:tcPr>
            <w:tcW w:w="855" w:type="dxa"/>
            <w:shd w:val="clear" w:color="auto" w:fill="auto"/>
            <w:vAlign w:val="center"/>
          </w:tcPr>
          <w:p w:rsidR="00AE51D6" w:rsidRPr="00C41E5A" w:rsidRDefault="00AE51D6" w:rsidP="00AE51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1E5A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AE51D6" w:rsidRPr="00AE51D6" w:rsidRDefault="00AE51D6" w:rsidP="00AE51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1D6">
              <w:rPr>
                <w:rFonts w:ascii="Times New Roman" w:hAnsi="Times New Roman"/>
                <w:b/>
                <w:sz w:val="28"/>
                <w:szCs w:val="28"/>
              </w:rPr>
              <w:t>138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AE51D6" w:rsidRPr="00AE51D6" w:rsidRDefault="00AE51D6" w:rsidP="00AE51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1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AE51D6" w:rsidRPr="00A57B85" w:rsidRDefault="00AE51D6" w:rsidP="00AE51D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57B85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1D6" w:rsidRPr="008C3383" w:rsidRDefault="00AE51D6" w:rsidP="00AE51D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</w:tbl>
    <w:p w:rsidR="004067AD" w:rsidRDefault="004067AD" w:rsidP="00B401D9">
      <w:pPr>
        <w:rPr>
          <w:rFonts w:ascii="Times New Roman" w:hAnsi="Times New Roman"/>
          <w:sz w:val="28"/>
          <w:szCs w:val="28"/>
        </w:rPr>
      </w:pPr>
    </w:p>
    <w:p w:rsidR="000839D7" w:rsidRDefault="000839D7" w:rsidP="00B401D9">
      <w:pPr>
        <w:rPr>
          <w:rFonts w:ascii="Times New Roman" w:hAnsi="Times New Roman"/>
          <w:sz w:val="28"/>
          <w:szCs w:val="28"/>
        </w:rPr>
      </w:pPr>
    </w:p>
    <w:p w:rsidR="007410C4" w:rsidRDefault="007410C4" w:rsidP="007410C4">
      <w:pPr>
        <w:rPr>
          <w:rFonts w:ascii="Times New Roman" w:hAnsi="Times New Roman"/>
          <w:sz w:val="28"/>
          <w:szCs w:val="28"/>
        </w:rPr>
      </w:pPr>
    </w:p>
    <w:p w:rsidR="00C702D1" w:rsidRPr="007F1968" w:rsidRDefault="009505A0" w:rsidP="007410C4">
      <w:pPr>
        <w:ind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* Phân môn Vật lý</w:t>
      </w:r>
      <w:r w:rsidR="00C702D1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W w:w="90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993"/>
        <w:gridCol w:w="850"/>
        <w:gridCol w:w="5245"/>
        <w:gridCol w:w="1134"/>
      </w:tblGrid>
      <w:tr w:rsidR="00C702D1" w:rsidRPr="008C3383" w:rsidTr="00C702D1">
        <w:tc>
          <w:tcPr>
            <w:tcW w:w="855" w:type="dxa"/>
            <w:shd w:val="clear" w:color="auto" w:fill="auto"/>
          </w:tcPr>
          <w:p w:rsidR="00C702D1" w:rsidRPr="008C3383" w:rsidRDefault="00C702D1" w:rsidP="00C702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993" w:type="dxa"/>
            <w:shd w:val="clear" w:color="auto" w:fill="auto"/>
          </w:tcPr>
          <w:p w:rsidR="00C702D1" w:rsidRPr="008C3383" w:rsidRDefault="00C702D1" w:rsidP="00C702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850" w:type="dxa"/>
            <w:shd w:val="clear" w:color="auto" w:fill="auto"/>
          </w:tcPr>
          <w:p w:rsidR="00C702D1" w:rsidRPr="008C3383" w:rsidRDefault="00C702D1" w:rsidP="00C702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Tiết theo bài</w:t>
            </w:r>
          </w:p>
        </w:tc>
        <w:tc>
          <w:tcPr>
            <w:tcW w:w="5245" w:type="dxa"/>
            <w:shd w:val="clear" w:color="auto" w:fill="auto"/>
          </w:tcPr>
          <w:p w:rsidR="00C702D1" w:rsidRPr="008C3383" w:rsidRDefault="00C702D1" w:rsidP="00C702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NỘI DUNG BÀI DẠY</w:t>
            </w:r>
          </w:p>
        </w:tc>
        <w:tc>
          <w:tcPr>
            <w:tcW w:w="1134" w:type="dxa"/>
            <w:shd w:val="clear" w:color="auto" w:fill="auto"/>
          </w:tcPr>
          <w:p w:rsidR="00C702D1" w:rsidRPr="008C3383" w:rsidRDefault="00C702D1" w:rsidP="00C702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3383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C702D1" w:rsidRPr="008C3383" w:rsidTr="00C702D1">
        <w:tc>
          <w:tcPr>
            <w:tcW w:w="9077" w:type="dxa"/>
            <w:gridSpan w:val="5"/>
            <w:shd w:val="clear" w:color="auto" w:fill="92D050"/>
            <w:vAlign w:val="center"/>
          </w:tcPr>
          <w:p w:rsidR="00C702D1" w:rsidRPr="00DF0684" w:rsidRDefault="00C702D1" w:rsidP="00C702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HỌC KỲ I</w:t>
            </w:r>
          </w:p>
        </w:tc>
      </w:tr>
      <w:tr w:rsidR="00C702D1" w:rsidRPr="008C3383" w:rsidTr="00026E82">
        <w:tc>
          <w:tcPr>
            <w:tcW w:w="9077" w:type="dxa"/>
            <w:gridSpan w:val="5"/>
            <w:shd w:val="clear" w:color="auto" w:fill="auto"/>
            <w:vAlign w:val="center"/>
          </w:tcPr>
          <w:p w:rsidR="00C702D1" w:rsidRPr="00DF0684" w:rsidRDefault="009505A0" w:rsidP="00C702D1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MỞ ĐẦU </w:t>
            </w:r>
            <w:r w:rsidRPr="009505A0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(2% = 3 Tiết)</w:t>
            </w:r>
          </w:p>
        </w:tc>
      </w:tr>
      <w:tr w:rsidR="00477F34" w:rsidRPr="008C3383" w:rsidTr="00477F34">
        <w:tc>
          <w:tcPr>
            <w:tcW w:w="855" w:type="dxa"/>
            <w:shd w:val="clear" w:color="auto" w:fill="auto"/>
            <w:vAlign w:val="center"/>
          </w:tcPr>
          <w:p w:rsidR="00477F34" w:rsidRPr="008C3383" w:rsidRDefault="00477F34" w:rsidP="00477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7F34" w:rsidRPr="00010919" w:rsidRDefault="00477F34" w:rsidP="00477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7F34" w:rsidRPr="00F60A77" w:rsidRDefault="00477F34" w:rsidP="00477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477F34" w:rsidRPr="00010919" w:rsidRDefault="00477F34" w:rsidP="00477F3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Nhận biết 1 số dụng cụ</w:t>
            </w:r>
            <w:r>
              <w:rPr>
                <w:rFonts w:ascii="Times New Roman" w:hAnsi="Times New Roman"/>
                <w:sz w:val="28"/>
                <w:szCs w:val="28"/>
              </w:rPr>
              <w:t>…(Tiết 1).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7F34" w:rsidRPr="008C3383" w:rsidRDefault="00477F34" w:rsidP="00477F3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3 Tiết</w:t>
            </w:r>
          </w:p>
        </w:tc>
      </w:tr>
      <w:tr w:rsidR="00477F34" w:rsidRPr="008C3383" w:rsidTr="00477F34">
        <w:tc>
          <w:tcPr>
            <w:tcW w:w="855" w:type="dxa"/>
            <w:shd w:val="clear" w:color="auto" w:fill="auto"/>
            <w:vAlign w:val="center"/>
          </w:tcPr>
          <w:p w:rsidR="00477F34" w:rsidRPr="008C3383" w:rsidRDefault="00477F34" w:rsidP="00477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7F34" w:rsidRPr="00010919" w:rsidRDefault="00477F34" w:rsidP="00477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7F34" w:rsidRPr="00010919" w:rsidRDefault="00477F34" w:rsidP="00477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77F34" w:rsidRPr="00010919" w:rsidRDefault="00477F34" w:rsidP="00477F34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Nhận biết 1 số dụng cụ</w:t>
            </w:r>
            <w:r>
              <w:rPr>
                <w:rFonts w:ascii="Times New Roman" w:hAnsi="Times New Roman"/>
                <w:sz w:val="28"/>
                <w:szCs w:val="28"/>
              </w:rPr>
              <w:t>…(Tiết 2).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7F34" w:rsidRPr="008C3383" w:rsidRDefault="00477F34" w:rsidP="00477F3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77F34" w:rsidRPr="008C3383" w:rsidTr="00477F34">
        <w:tc>
          <w:tcPr>
            <w:tcW w:w="855" w:type="dxa"/>
            <w:shd w:val="clear" w:color="auto" w:fill="auto"/>
            <w:vAlign w:val="center"/>
          </w:tcPr>
          <w:p w:rsidR="00477F34" w:rsidRPr="008C3383" w:rsidRDefault="00477F34" w:rsidP="00477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7F34" w:rsidRPr="00010919" w:rsidRDefault="00477F34" w:rsidP="00477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77F34" w:rsidRPr="00010919" w:rsidRDefault="00477F34" w:rsidP="00477F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477F34" w:rsidRPr="00010919" w:rsidRDefault="00477F34" w:rsidP="00477F34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Nhận biết 1 số dụng cụ</w:t>
            </w:r>
            <w:r>
              <w:rPr>
                <w:rFonts w:ascii="Times New Roman" w:hAnsi="Times New Roman"/>
                <w:sz w:val="28"/>
                <w:szCs w:val="28"/>
              </w:rPr>
              <w:t>…(Tiết 3).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7F34" w:rsidRPr="008C3383" w:rsidRDefault="00477F34" w:rsidP="00477F3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77F34" w:rsidRPr="008C3383" w:rsidTr="00026E82">
        <w:tc>
          <w:tcPr>
            <w:tcW w:w="9077" w:type="dxa"/>
            <w:gridSpan w:val="5"/>
            <w:shd w:val="clear" w:color="auto" w:fill="auto"/>
            <w:vAlign w:val="center"/>
          </w:tcPr>
          <w:p w:rsidR="00477F34" w:rsidRDefault="00477F34" w:rsidP="00477F34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477F34">
              <w:rPr>
                <w:rFonts w:ascii="Times New Roman" w:hAnsi="Times New Roman"/>
                <w:b/>
                <w:sz w:val="28"/>
                <w:szCs w:val="28"/>
              </w:rPr>
              <w:t>CHƯƠNG I – NĂNG LƯỢNG CƠ HỌC</w:t>
            </w:r>
            <w:r w:rsidR="0003064F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(4% = 7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Tiết)</w:t>
            </w:r>
          </w:p>
          <w:p w:rsidR="0003064F" w:rsidRPr="0003064F" w:rsidRDefault="0003064F" w:rsidP="00477F3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(Giảm 01 tiết so với c.trình =&gt; Chuyển sang tiết ôn tập)</w:t>
            </w:r>
          </w:p>
        </w:tc>
      </w:tr>
      <w:tr w:rsidR="002E578A" w:rsidRPr="008C3383" w:rsidTr="002E578A">
        <w:tc>
          <w:tcPr>
            <w:tcW w:w="855" w:type="dxa"/>
            <w:shd w:val="clear" w:color="auto" w:fill="auto"/>
            <w:vAlign w:val="center"/>
          </w:tcPr>
          <w:p w:rsidR="002E578A" w:rsidRPr="008C3383" w:rsidRDefault="002E578A" w:rsidP="00F142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578A" w:rsidRPr="00010919" w:rsidRDefault="002E578A" w:rsidP="00F142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E578A" w:rsidRPr="008C1BAB" w:rsidRDefault="002E578A" w:rsidP="00F142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2E578A" w:rsidRPr="00010919" w:rsidRDefault="002E578A" w:rsidP="00F1429E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Động năng. Thế năng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78A" w:rsidRPr="008C3383" w:rsidRDefault="002E578A" w:rsidP="00F1429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5 Tiết</w:t>
            </w:r>
          </w:p>
        </w:tc>
      </w:tr>
      <w:tr w:rsidR="002E578A" w:rsidRPr="008C3383" w:rsidTr="002E578A">
        <w:tc>
          <w:tcPr>
            <w:tcW w:w="855" w:type="dxa"/>
            <w:shd w:val="clear" w:color="auto" w:fill="auto"/>
            <w:vAlign w:val="center"/>
          </w:tcPr>
          <w:p w:rsidR="002E578A" w:rsidRPr="008C3383" w:rsidRDefault="002E578A" w:rsidP="00F142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578A" w:rsidRPr="00010919" w:rsidRDefault="002E578A" w:rsidP="00F142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2E578A" w:rsidRPr="008C1BAB" w:rsidRDefault="002E578A" w:rsidP="00F142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2E578A" w:rsidRPr="00010919" w:rsidRDefault="002E578A" w:rsidP="00F1429E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2.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Động năng. Thế năng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78A" w:rsidRPr="008C3383" w:rsidRDefault="002E578A" w:rsidP="00F1429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2E578A" w:rsidRPr="008C3383" w:rsidTr="002E578A">
        <w:tc>
          <w:tcPr>
            <w:tcW w:w="855" w:type="dxa"/>
            <w:shd w:val="clear" w:color="auto" w:fill="auto"/>
            <w:vAlign w:val="center"/>
          </w:tcPr>
          <w:p w:rsidR="002E578A" w:rsidRPr="008C3383" w:rsidRDefault="002E578A" w:rsidP="00F142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578A" w:rsidRPr="00010919" w:rsidRDefault="002E578A" w:rsidP="00F142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578A" w:rsidRPr="00010919" w:rsidRDefault="002E578A" w:rsidP="00F142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2E578A" w:rsidRPr="00010919" w:rsidRDefault="002E578A" w:rsidP="00F1429E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3.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Cơ năng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78A" w:rsidRPr="008C3383" w:rsidRDefault="002E578A" w:rsidP="00F1429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2E578A" w:rsidRPr="008C3383" w:rsidTr="002E578A">
        <w:tc>
          <w:tcPr>
            <w:tcW w:w="855" w:type="dxa"/>
            <w:shd w:val="clear" w:color="auto" w:fill="auto"/>
            <w:vAlign w:val="center"/>
          </w:tcPr>
          <w:p w:rsidR="002E578A" w:rsidRPr="008C3383" w:rsidRDefault="002E578A" w:rsidP="00F142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578A" w:rsidRPr="00010919" w:rsidRDefault="002E578A" w:rsidP="00F142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578A" w:rsidRPr="00010919" w:rsidRDefault="002E578A" w:rsidP="00F142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2E578A" w:rsidRPr="00010919" w:rsidRDefault="002E578A" w:rsidP="00F1429E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3.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Cơ năng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78A" w:rsidRPr="008C3383" w:rsidRDefault="002E578A" w:rsidP="00F1429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2E578A" w:rsidRPr="008C3383" w:rsidTr="002E578A">
        <w:tc>
          <w:tcPr>
            <w:tcW w:w="855" w:type="dxa"/>
            <w:shd w:val="clear" w:color="auto" w:fill="auto"/>
            <w:vAlign w:val="center"/>
          </w:tcPr>
          <w:p w:rsidR="002E578A" w:rsidRPr="008C3383" w:rsidRDefault="002E578A" w:rsidP="00F142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578A" w:rsidRPr="00010919" w:rsidRDefault="002E578A" w:rsidP="00F142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578A" w:rsidRPr="00010919" w:rsidRDefault="002E578A" w:rsidP="00F142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2E578A" w:rsidRPr="00010919" w:rsidRDefault="002E578A" w:rsidP="00F1429E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4.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Công và công suất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78A" w:rsidRPr="008C3383" w:rsidRDefault="002E578A" w:rsidP="00F1429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1429E" w:rsidRPr="008C3383" w:rsidTr="00F1429E">
        <w:tc>
          <w:tcPr>
            <w:tcW w:w="855" w:type="dxa"/>
            <w:shd w:val="clear" w:color="auto" w:fill="auto"/>
            <w:vAlign w:val="center"/>
          </w:tcPr>
          <w:p w:rsidR="00F1429E" w:rsidRPr="007251EB" w:rsidRDefault="00F1429E" w:rsidP="00F142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1E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F1429E" w:rsidRPr="00F1429E" w:rsidRDefault="00F1429E" w:rsidP="00F142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29E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F1429E" w:rsidRPr="00F1429E" w:rsidRDefault="00F1429E" w:rsidP="00F142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29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F1429E" w:rsidRPr="00010919" w:rsidRDefault="00F1429E" w:rsidP="00F1429E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giữa học kỳ I (Tiết 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29E" w:rsidRPr="00E6268C" w:rsidRDefault="00F1429E" w:rsidP="00F142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Lý</w:t>
            </w:r>
          </w:p>
        </w:tc>
      </w:tr>
      <w:tr w:rsidR="002E578A" w:rsidRPr="008C3383" w:rsidTr="002E578A">
        <w:tc>
          <w:tcPr>
            <w:tcW w:w="855" w:type="dxa"/>
            <w:shd w:val="clear" w:color="auto" w:fill="auto"/>
            <w:vAlign w:val="center"/>
          </w:tcPr>
          <w:p w:rsidR="002E578A" w:rsidRPr="008C3383" w:rsidRDefault="002E578A" w:rsidP="002E57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578A" w:rsidRPr="00010919" w:rsidRDefault="002E578A" w:rsidP="002E57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578A" w:rsidRPr="00010919" w:rsidRDefault="002E578A" w:rsidP="002E57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2E578A" w:rsidRPr="00010919" w:rsidRDefault="002E578A" w:rsidP="002E578A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4.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Công và công suất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78A" w:rsidRPr="008C3383" w:rsidRDefault="002E578A" w:rsidP="002E578A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 Tiết</w:t>
            </w:r>
          </w:p>
        </w:tc>
      </w:tr>
      <w:tr w:rsidR="00A11043" w:rsidRPr="008C3383" w:rsidTr="00026E82">
        <w:tc>
          <w:tcPr>
            <w:tcW w:w="9077" w:type="dxa"/>
            <w:gridSpan w:val="5"/>
            <w:shd w:val="clear" w:color="auto" w:fill="auto"/>
            <w:vAlign w:val="center"/>
          </w:tcPr>
          <w:p w:rsidR="00A11043" w:rsidRPr="00A11043" w:rsidRDefault="00A11043" w:rsidP="002E578A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A11043">
              <w:rPr>
                <w:rFonts w:ascii="Times New Roman" w:hAnsi="Times New Roman"/>
                <w:b/>
                <w:sz w:val="28"/>
                <w:szCs w:val="28"/>
              </w:rPr>
              <w:t>CHƯƠNG II – ÁNH SÁNG</w:t>
            </w:r>
            <w:r w:rsidR="00412F31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(9% = 13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Tiết)</w:t>
            </w:r>
          </w:p>
        </w:tc>
      </w:tr>
      <w:tr w:rsidR="00A25780" w:rsidRPr="008C3383" w:rsidTr="0066448E">
        <w:tc>
          <w:tcPr>
            <w:tcW w:w="855" w:type="dxa"/>
            <w:shd w:val="clear" w:color="auto" w:fill="auto"/>
            <w:vAlign w:val="center"/>
          </w:tcPr>
          <w:p w:rsidR="00A25780" w:rsidRPr="008C3383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5780" w:rsidRPr="00010919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5780" w:rsidRPr="00010919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A25780" w:rsidRPr="00010919" w:rsidRDefault="00A25780" w:rsidP="0066448E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5.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Khúc xạ ánh sáng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5780" w:rsidRPr="008C3383" w:rsidRDefault="00A25780" w:rsidP="0066448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6 Tiết</w:t>
            </w:r>
          </w:p>
        </w:tc>
      </w:tr>
      <w:tr w:rsidR="00A25780" w:rsidRPr="008C3383" w:rsidTr="0066448E">
        <w:tc>
          <w:tcPr>
            <w:tcW w:w="855" w:type="dxa"/>
            <w:shd w:val="clear" w:color="auto" w:fill="auto"/>
            <w:vAlign w:val="center"/>
          </w:tcPr>
          <w:p w:rsidR="00A25780" w:rsidRPr="008C3383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5780" w:rsidRPr="00010919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5780" w:rsidRPr="00010919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25780" w:rsidRPr="00010919" w:rsidRDefault="00A25780" w:rsidP="0066448E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5.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Khúc xạ ánh sáng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5780" w:rsidRPr="008C3383" w:rsidRDefault="00A25780" w:rsidP="0066448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25780" w:rsidRPr="008C3383" w:rsidTr="0066448E">
        <w:tc>
          <w:tcPr>
            <w:tcW w:w="855" w:type="dxa"/>
            <w:shd w:val="clear" w:color="auto" w:fill="auto"/>
            <w:vAlign w:val="center"/>
          </w:tcPr>
          <w:p w:rsidR="00A25780" w:rsidRPr="008C3383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5780" w:rsidRPr="00010919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5780" w:rsidRPr="00010919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A25780" w:rsidRPr="00010919" w:rsidRDefault="00A25780" w:rsidP="0066448E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6.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Phản xạ toàn phần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5780" w:rsidRPr="008C3383" w:rsidRDefault="00A25780" w:rsidP="0066448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25780" w:rsidRPr="008C3383" w:rsidTr="0066448E">
        <w:tc>
          <w:tcPr>
            <w:tcW w:w="855" w:type="dxa"/>
            <w:shd w:val="clear" w:color="auto" w:fill="auto"/>
            <w:vAlign w:val="center"/>
          </w:tcPr>
          <w:p w:rsidR="00A25780" w:rsidRPr="008C3383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5780" w:rsidRPr="00010919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5780" w:rsidRPr="00010919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25780" w:rsidRPr="00010919" w:rsidRDefault="00A25780" w:rsidP="0066448E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6.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Phản xạ toàn phần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5780" w:rsidRPr="008C3383" w:rsidRDefault="00A25780" w:rsidP="0066448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25780" w:rsidRPr="008C3383" w:rsidTr="0066448E">
        <w:tc>
          <w:tcPr>
            <w:tcW w:w="855" w:type="dxa"/>
            <w:shd w:val="clear" w:color="auto" w:fill="auto"/>
            <w:vAlign w:val="center"/>
          </w:tcPr>
          <w:p w:rsidR="00A25780" w:rsidRPr="008C3383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5780" w:rsidRPr="00010919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5780" w:rsidRPr="00010919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A25780" w:rsidRPr="00010919" w:rsidRDefault="00A25780" w:rsidP="0066448E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7.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Lăng kính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5780" w:rsidRPr="008C3383" w:rsidRDefault="00A25780" w:rsidP="0066448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25780" w:rsidRPr="008C3383" w:rsidTr="0066448E">
        <w:tc>
          <w:tcPr>
            <w:tcW w:w="855" w:type="dxa"/>
            <w:shd w:val="clear" w:color="auto" w:fill="auto"/>
            <w:vAlign w:val="center"/>
          </w:tcPr>
          <w:p w:rsidR="00A25780" w:rsidRPr="008C3383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5780" w:rsidRPr="00010919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5780" w:rsidRPr="00010919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A25780" w:rsidRPr="00010919" w:rsidRDefault="00A25780" w:rsidP="0066448E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7.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Lăng kính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5780" w:rsidRPr="008C3383" w:rsidRDefault="00A25780" w:rsidP="0066448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25780" w:rsidRPr="008C3383" w:rsidTr="0066448E">
        <w:tc>
          <w:tcPr>
            <w:tcW w:w="855" w:type="dxa"/>
            <w:shd w:val="clear" w:color="auto" w:fill="auto"/>
            <w:vAlign w:val="center"/>
          </w:tcPr>
          <w:p w:rsidR="00A25780" w:rsidRPr="008C3383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38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5780" w:rsidRPr="00010919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5780" w:rsidRPr="00010919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A25780" w:rsidRPr="00940A42" w:rsidRDefault="00A25780" w:rsidP="0066448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40A42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5780" w:rsidRPr="00A25780" w:rsidRDefault="00A25780" w:rsidP="00664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Lý</w:t>
            </w:r>
          </w:p>
        </w:tc>
      </w:tr>
      <w:tr w:rsidR="00A25780" w:rsidRPr="008C3383" w:rsidTr="0066448E">
        <w:tc>
          <w:tcPr>
            <w:tcW w:w="855" w:type="dxa"/>
            <w:shd w:val="clear" w:color="auto" w:fill="auto"/>
            <w:vAlign w:val="center"/>
          </w:tcPr>
          <w:p w:rsidR="00A25780" w:rsidRPr="00702C49" w:rsidRDefault="00A25780" w:rsidP="006644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2C49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A25780" w:rsidRPr="0066448E" w:rsidRDefault="00A25780" w:rsidP="006644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48E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A25780" w:rsidRPr="0066448E" w:rsidRDefault="00A25780" w:rsidP="006644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48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FFFF00"/>
          </w:tcPr>
          <w:p w:rsidR="00A25780" w:rsidRPr="00010919" w:rsidRDefault="00A25780" w:rsidP="0066448E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cuối học kỳ I (Tiết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5780" w:rsidRPr="008C3383" w:rsidRDefault="00A25780" w:rsidP="0066448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66448E" w:rsidRPr="008C3383" w:rsidTr="00C702D1">
        <w:tc>
          <w:tcPr>
            <w:tcW w:w="9077" w:type="dxa"/>
            <w:gridSpan w:val="5"/>
            <w:shd w:val="clear" w:color="auto" w:fill="92D050"/>
            <w:vAlign w:val="center"/>
          </w:tcPr>
          <w:p w:rsidR="0066448E" w:rsidRPr="00FF1679" w:rsidRDefault="0066448E" w:rsidP="006644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679">
              <w:rPr>
                <w:rFonts w:ascii="Times New Roman" w:hAnsi="Times New Roman"/>
                <w:b/>
                <w:sz w:val="28"/>
                <w:szCs w:val="28"/>
              </w:rPr>
              <w:t xml:space="preserve">HỌC KỲ II </w:t>
            </w:r>
          </w:p>
        </w:tc>
      </w:tr>
      <w:tr w:rsidR="009D379C" w:rsidRPr="008C3383" w:rsidTr="009D379C">
        <w:tc>
          <w:tcPr>
            <w:tcW w:w="855" w:type="dxa"/>
            <w:vMerge w:val="restart"/>
            <w:shd w:val="clear" w:color="auto" w:fill="auto"/>
            <w:vAlign w:val="center"/>
          </w:tcPr>
          <w:p w:rsidR="009D379C" w:rsidRPr="008C3383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379C" w:rsidRPr="00010919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379C" w:rsidRPr="00010919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9D379C" w:rsidRPr="00010919" w:rsidRDefault="009D379C" w:rsidP="009D379C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7.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Lăng kính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3)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379C" w:rsidRPr="008C3383" w:rsidRDefault="009D379C" w:rsidP="009D379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7 Tiết</w:t>
            </w:r>
          </w:p>
        </w:tc>
      </w:tr>
      <w:tr w:rsidR="009D379C" w:rsidRPr="008C3383" w:rsidTr="009D379C">
        <w:tc>
          <w:tcPr>
            <w:tcW w:w="855" w:type="dxa"/>
            <w:vMerge/>
            <w:shd w:val="clear" w:color="auto" w:fill="auto"/>
            <w:vAlign w:val="center"/>
          </w:tcPr>
          <w:p w:rsidR="009D379C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379C" w:rsidRPr="00010919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379C" w:rsidRPr="00010919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D379C" w:rsidRPr="00010919" w:rsidRDefault="009D379C" w:rsidP="009D379C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8.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Thấu kính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379C" w:rsidRDefault="009D379C" w:rsidP="009D379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D379C" w:rsidRPr="008C3383" w:rsidTr="009D379C">
        <w:tc>
          <w:tcPr>
            <w:tcW w:w="855" w:type="dxa"/>
            <w:vMerge w:val="restart"/>
            <w:shd w:val="clear" w:color="auto" w:fill="auto"/>
            <w:vAlign w:val="center"/>
          </w:tcPr>
          <w:p w:rsidR="009D379C" w:rsidRPr="008C3383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379C" w:rsidRPr="00010919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379C" w:rsidRPr="00010919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D379C" w:rsidRPr="00010919" w:rsidRDefault="009D379C" w:rsidP="009D379C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8.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Thấu kính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379C" w:rsidRPr="008C3383" w:rsidRDefault="009D379C" w:rsidP="009D379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D379C" w:rsidRPr="008C3383" w:rsidTr="009D379C">
        <w:tc>
          <w:tcPr>
            <w:tcW w:w="855" w:type="dxa"/>
            <w:vMerge/>
            <w:shd w:val="clear" w:color="auto" w:fill="auto"/>
            <w:vAlign w:val="center"/>
          </w:tcPr>
          <w:p w:rsidR="009D379C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379C" w:rsidRPr="00010919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379C" w:rsidRPr="00010919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D379C" w:rsidRPr="00010919" w:rsidRDefault="009D379C" w:rsidP="009D379C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8.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Thấu kính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3)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379C" w:rsidRPr="008C3383" w:rsidRDefault="009D379C" w:rsidP="009D379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D379C" w:rsidRPr="008C3383" w:rsidTr="009D379C">
        <w:tc>
          <w:tcPr>
            <w:tcW w:w="855" w:type="dxa"/>
            <w:vMerge w:val="restart"/>
            <w:shd w:val="clear" w:color="auto" w:fill="auto"/>
            <w:vAlign w:val="center"/>
          </w:tcPr>
          <w:p w:rsidR="009D379C" w:rsidRPr="008C3383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379C" w:rsidRPr="00010919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379C" w:rsidRPr="00010919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D379C" w:rsidRPr="00010919" w:rsidRDefault="009D379C" w:rsidP="009D379C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9.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Thực hành đo tiêu cực của thấ</w:t>
            </w:r>
            <w:r>
              <w:rPr>
                <w:rFonts w:ascii="Times New Roman" w:hAnsi="Times New Roman"/>
                <w:sz w:val="28"/>
                <w:szCs w:val="28"/>
              </w:rPr>
              <w:t>u…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379C" w:rsidRPr="008C3383" w:rsidRDefault="009D379C" w:rsidP="009D379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D379C" w:rsidRPr="008C3383" w:rsidTr="009D379C">
        <w:tc>
          <w:tcPr>
            <w:tcW w:w="855" w:type="dxa"/>
            <w:vMerge/>
            <w:shd w:val="clear" w:color="auto" w:fill="auto"/>
            <w:vAlign w:val="center"/>
          </w:tcPr>
          <w:p w:rsidR="009D379C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379C" w:rsidRPr="00010919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379C" w:rsidRPr="00010919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9D379C" w:rsidRPr="00010919" w:rsidRDefault="009D379C" w:rsidP="009D379C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10.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Kính lúp. Bài tập thấu kính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379C" w:rsidRPr="008C3383" w:rsidRDefault="009D379C" w:rsidP="009D379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D379C" w:rsidRPr="008C3383" w:rsidTr="009D379C">
        <w:tc>
          <w:tcPr>
            <w:tcW w:w="855" w:type="dxa"/>
            <w:shd w:val="clear" w:color="auto" w:fill="auto"/>
            <w:vAlign w:val="center"/>
          </w:tcPr>
          <w:p w:rsidR="009D379C" w:rsidRPr="008C3383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379C" w:rsidRPr="00010919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379C" w:rsidRPr="00010919" w:rsidRDefault="009D379C" w:rsidP="009D3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D379C" w:rsidRPr="00010919" w:rsidRDefault="009D379C" w:rsidP="009D379C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10.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Kính lúp. Bài tập thấu kính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379C" w:rsidRPr="008C3383" w:rsidRDefault="009D379C" w:rsidP="009D379C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D379C" w:rsidRPr="008C3383" w:rsidTr="00026E82">
        <w:tc>
          <w:tcPr>
            <w:tcW w:w="9077" w:type="dxa"/>
            <w:gridSpan w:val="5"/>
            <w:shd w:val="clear" w:color="auto" w:fill="auto"/>
            <w:vAlign w:val="center"/>
          </w:tcPr>
          <w:p w:rsidR="009D379C" w:rsidRPr="002404F6" w:rsidRDefault="002404F6" w:rsidP="002404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CHƯƠNG </w:t>
            </w:r>
            <w:r w:rsidR="009D379C" w:rsidRPr="0033129F">
              <w:rPr>
                <w:rFonts w:ascii="Times New Roman" w:hAnsi="Times New Roman"/>
                <w:b/>
                <w:sz w:val="28"/>
                <w:szCs w:val="28"/>
              </w:rPr>
              <w:t xml:space="preserve">III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ĐIỆN 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(7% = 10</w:t>
            </w:r>
            <w:r w:rsidR="009D379C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Tiết)</w:t>
            </w:r>
          </w:p>
        </w:tc>
      </w:tr>
      <w:tr w:rsidR="008676F7" w:rsidRPr="008C3383" w:rsidTr="00A46613">
        <w:tc>
          <w:tcPr>
            <w:tcW w:w="855" w:type="dxa"/>
            <w:shd w:val="clear" w:color="auto" w:fill="auto"/>
            <w:vAlign w:val="center"/>
          </w:tcPr>
          <w:p w:rsidR="008676F7" w:rsidRDefault="008676F7" w:rsidP="005A4A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76F7" w:rsidRPr="00010919" w:rsidRDefault="008676F7" w:rsidP="005A4A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6F7" w:rsidRPr="00010919" w:rsidRDefault="008676F7" w:rsidP="005A4A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8676F7" w:rsidRPr="00010919" w:rsidRDefault="008676F7" w:rsidP="005A4A25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11.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Điện trở. Định luật Ohm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76F7" w:rsidRDefault="005E5810" w:rsidP="005A4A2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6</w:t>
            </w:r>
            <w:r w:rsidR="008676F7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Tiết</w:t>
            </w:r>
          </w:p>
        </w:tc>
      </w:tr>
      <w:tr w:rsidR="008676F7" w:rsidRPr="008C3383" w:rsidTr="00A46613">
        <w:tc>
          <w:tcPr>
            <w:tcW w:w="855" w:type="dxa"/>
            <w:vMerge w:val="restart"/>
            <w:shd w:val="clear" w:color="auto" w:fill="auto"/>
            <w:vAlign w:val="center"/>
          </w:tcPr>
          <w:p w:rsidR="008676F7" w:rsidRPr="008C3383" w:rsidRDefault="008676F7" w:rsidP="005A4A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76F7" w:rsidRPr="00010919" w:rsidRDefault="008676F7" w:rsidP="005A4A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6F7" w:rsidRPr="00010919" w:rsidRDefault="008676F7" w:rsidP="005A4A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8676F7" w:rsidRPr="00010919" w:rsidRDefault="008676F7" w:rsidP="005A4A25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11.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Điện trở. Định luật Ohm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76F7" w:rsidRPr="008C3383" w:rsidRDefault="008676F7" w:rsidP="005A4A2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8676F7" w:rsidRPr="008C3383" w:rsidTr="00A46613">
        <w:tc>
          <w:tcPr>
            <w:tcW w:w="855" w:type="dxa"/>
            <w:vMerge/>
            <w:shd w:val="clear" w:color="auto" w:fill="auto"/>
            <w:vAlign w:val="center"/>
          </w:tcPr>
          <w:p w:rsidR="008676F7" w:rsidRDefault="008676F7" w:rsidP="005A4A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676F7" w:rsidRPr="00010919" w:rsidRDefault="008676F7" w:rsidP="005A4A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6F7" w:rsidRPr="00010919" w:rsidRDefault="008676F7" w:rsidP="005A4A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8676F7" w:rsidRPr="00010919" w:rsidRDefault="008676F7" w:rsidP="005A4A25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11.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Điện trở. Định luật Ohm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(Tiết 3)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76F7" w:rsidRDefault="008676F7" w:rsidP="005A4A2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8676F7" w:rsidRPr="008C3383" w:rsidTr="00A46613">
        <w:tc>
          <w:tcPr>
            <w:tcW w:w="855" w:type="dxa"/>
            <w:vMerge w:val="restart"/>
            <w:shd w:val="clear" w:color="auto" w:fill="auto"/>
            <w:vAlign w:val="center"/>
          </w:tcPr>
          <w:p w:rsidR="008676F7" w:rsidRPr="008C3383" w:rsidRDefault="008676F7" w:rsidP="005A4A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76F7" w:rsidRPr="00010919" w:rsidRDefault="008676F7" w:rsidP="005A4A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6F7" w:rsidRPr="00010919" w:rsidRDefault="008676F7" w:rsidP="005A4A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8676F7" w:rsidRPr="00010919" w:rsidRDefault="008676F7" w:rsidP="005A4A25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12.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Đoạn mạch nối tiế</w:t>
            </w:r>
            <w:r>
              <w:rPr>
                <w:rFonts w:ascii="Times New Roman" w:hAnsi="Times New Roman"/>
                <w:sz w:val="28"/>
                <w:szCs w:val="28"/>
              </w:rPr>
              <w:t>p, song …(Tiết 1)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76F7" w:rsidRPr="008C3383" w:rsidRDefault="008676F7" w:rsidP="005A4A2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8676F7" w:rsidRPr="008C3383" w:rsidTr="00A46613">
        <w:tc>
          <w:tcPr>
            <w:tcW w:w="855" w:type="dxa"/>
            <w:vMerge/>
            <w:shd w:val="clear" w:color="auto" w:fill="auto"/>
            <w:vAlign w:val="center"/>
          </w:tcPr>
          <w:p w:rsidR="008676F7" w:rsidRDefault="008676F7" w:rsidP="005A4A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676F7" w:rsidRPr="00010919" w:rsidRDefault="008676F7" w:rsidP="005A4A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6F7" w:rsidRPr="00010919" w:rsidRDefault="008676F7" w:rsidP="005A4A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8676F7" w:rsidRPr="00010919" w:rsidRDefault="008676F7" w:rsidP="005A4A25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12.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Đoạn mạch nối tiế</w:t>
            </w:r>
            <w:r>
              <w:rPr>
                <w:rFonts w:ascii="Times New Roman" w:hAnsi="Times New Roman"/>
                <w:sz w:val="28"/>
                <w:szCs w:val="28"/>
              </w:rPr>
              <w:t>p, song …(Tiết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76F7" w:rsidRPr="008C3383" w:rsidRDefault="008676F7" w:rsidP="005A4A25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8676F7" w:rsidRPr="008C3383" w:rsidTr="00A46613">
        <w:tc>
          <w:tcPr>
            <w:tcW w:w="855" w:type="dxa"/>
            <w:vMerge w:val="restart"/>
            <w:shd w:val="clear" w:color="auto" w:fill="auto"/>
            <w:vAlign w:val="center"/>
          </w:tcPr>
          <w:p w:rsidR="008676F7" w:rsidRPr="008C3383" w:rsidRDefault="008676F7" w:rsidP="00A466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76F7" w:rsidRPr="00010919" w:rsidRDefault="008676F7" w:rsidP="00A466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6F7" w:rsidRPr="00010919" w:rsidRDefault="008676F7" w:rsidP="00A466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8676F7" w:rsidRPr="00010919" w:rsidRDefault="008676F7" w:rsidP="00A46613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12.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Đoạn mạch nối tiế</w:t>
            </w:r>
            <w:r>
              <w:rPr>
                <w:rFonts w:ascii="Times New Roman" w:hAnsi="Times New Roman"/>
                <w:sz w:val="28"/>
                <w:szCs w:val="28"/>
              </w:rPr>
              <w:t>p, song …(Tiết 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76F7" w:rsidRPr="008C3383" w:rsidRDefault="008676F7" w:rsidP="00A4661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8676F7" w:rsidRPr="008C3383" w:rsidTr="00697934">
        <w:tc>
          <w:tcPr>
            <w:tcW w:w="855" w:type="dxa"/>
            <w:vMerge/>
            <w:shd w:val="clear" w:color="auto" w:fill="auto"/>
            <w:vAlign w:val="center"/>
          </w:tcPr>
          <w:p w:rsidR="008676F7" w:rsidRDefault="008676F7" w:rsidP="00A466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676F7" w:rsidRPr="00A46613" w:rsidRDefault="008676F7" w:rsidP="00A46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6613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6F7" w:rsidRPr="00A46613" w:rsidRDefault="008676F7" w:rsidP="00A46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661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8676F7" w:rsidRPr="00BB2872" w:rsidRDefault="008676F7" w:rsidP="00A4661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287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Ôn tập giữa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học </w:t>
            </w:r>
            <w:r w:rsidRPr="00BB2872">
              <w:rPr>
                <w:rFonts w:ascii="Times New Roman" w:hAnsi="Times New Roman"/>
                <w:b/>
                <w:i/>
                <w:sz w:val="28"/>
                <w:szCs w:val="28"/>
              </w:rPr>
              <w:t>kỳ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6F7" w:rsidRPr="008C3383" w:rsidRDefault="008676F7" w:rsidP="00A46613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23674E" w:rsidRPr="008C3383" w:rsidTr="0023674E">
        <w:tc>
          <w:tcPr>
            <w:tcW w:w="855" w:type="dxa"/>
            <w:vMerge w:val="restart"/>
            <w:shd w:val="clear" w:color="auto" w:fill="auto"/>
            <w:vAlign w:val="center"/>
          </w:tcPr>
          <w:p w:rsidR="0023674E" w:rsidRPr="005C677B" w:rsidRDefault="0023674E" w:rsidP="002367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77B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23674E" w:rsidRPr="0023674E" w:rsidRDefault="0023674E" w:rsidP="002367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74E"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3674E" w:rsidRPr="0023674E" w:rsidRDefault="0023674E" w:rsidP="002367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74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00"/>
          </w:tcPr>
          <w:p w:rsidR="0023674E" w:rsidRPr="00010919" w:rsidRDefault="0023674E" w:rsidP="0023674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giữa học kỳ II (Tiết 1)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3674E" w:rsidRPr="0023674E" w:rsidRDefault="0023674E" w:rsidP="00236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Lý</w:t>
            </w:r>
          </w:p>
        </w:tc>
      </w:tr>
      <w:tr w:rsidR="0023674E" w:rsidRPr="008C3383" w:rsidTr="0023674E">
        <w:tc>
          <w:tcPr>
            <w:tcW w:w="855" w:type="dxa"/>
            <w:vMerge/>
            <w:shd w:val="clear" w:color="auto" w:fill="auto"/>
            <w:vAlign w:val="center"/>
          </w:tcPr>
          <w:p w:rsidR="0023674E" w:rsidRPr="005C677B" w:rsidRDefault="0023674E" w:rsidP="002367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23674E" w:rsidRPr="0023674E" w:rsidRDefault="0023674E" w:rsidP="002367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74E"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3674E" w:rsidRPr="0023674E" w:rsidRDefault="0023674E" w:rsidP="002367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00"/>
          </w:tcPr>
          <w:p w:rsidR="0023674E" w:rsidRPr="00010919" w:rsidRDefault="0023674E" w:rsidP="0023674E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giữa học kỳ II (Tiết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3674E" w:rsidRPr="008C3383" w:rsidRDefault="0023674E" w:rsidP="0023674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C758A2" w:rsidRPr="008C3383" w:rsidTr="00AF42B4">
        <w:tc>
          <w:tcPr>
            <w:tcW w:w="855" w:type="dxa"/>
            <w:vMerge w:val="restart"/>
            <w:shd w:val="clear" w:color="auto" w:fill="auto"/>
            <w:vAlign w:val="center"/>
          </w:tcPr>
          <w:p w:rsidR="00C758A2" w:rsidRPr="008C3383" w:rsidRDefault="00C758A2" w:rsidP="00AF4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58A2" w:rsidRPr="00010919" w:rsidRDefault="00C758A2" w:rsidP="00AF4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58A2" w:rsidRPr="00010919" w:rsidRDefault="00C758A2" w:rsidP="00AF4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C758A2" w:rsidRPr="00010919" w:rsidRDefault="00C758A2" w:rsidP="00AF42B4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13.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Năng lượng của dòng điệ</w:t>
            </w:r>
            <w:r>
              <w:rPr>
                <w:rFonts w:ascii="Times New Roman" w:hAnsi="Times New Roman"/>
                <w:sz w:val="28"/>
                <w:szCs w:val="28"/>
              </w:rPr>
              <w:t>n ...(Tiết 1)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58A2" w:rsidRPr="008C3383" w:rsidRDefault="00C758A2" w:rsidP="00AF42B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 Tiết</w:t>
            </w:r>
          </w:p>
        </w:tc>
      </w:tr>
      <w:tr w:rsidR="00C758A2" w:rsidRPr="008C3383" w:rsidTr="00AF42B4">
        <w:tc>
          <w:tcPr>
            <w:tcW w:w="855" w:type="dxa"/>
            <w:vMerge/>
            <w:shd w:val="clear" w:color="auto" w:fill="auto"/>
            <w:vAlign w:val="center"/>
          </w:tcPr>
          <w:p w:rsidR="00C758A2" w:rsidRDefault="00C758A2" w:rsidP="00AF4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758A2" w:rsidRPr="00010919" w:rsidRDefault="00C758A2" w:rsidP="00AF4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58A2" w:rsidRPr="00010919" w:rsidRDefault="00C758A2" w:rsidP="00AF4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C758A2" w:rsidRPr="00010919" w:rsidRDefault="00C758A2" w:rsidP="00AF42B4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13.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Năng lượng của dòng điệ</w:t>
            </w:r>
            <w:r>
              <w:rPr>
                <w:rFonts w:ascii="Times New Roman" w:hAnsi="Times New Roman"/>
                <w:sz w:val="28"/>
                <w:szCs w:val="28"/>
              </w:rPr>
              <w:t>n ...(Tiết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58A2" w:rsidRPr="008C3383" w:rsidRDefault="00C758A2" w:rsidP="00AF42B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C758A2" w:rsidRPr="008C3383" w:rsidTr="00AF42B4">
        <w:tc>
          <w:tcPr>
            <w:tcW w:w="855" w:type="dxa"/>
            <w:vMerge w:val="restart"/>
            <w:shd w:val="clear" w:color="auto" w:fill="auto"/>
            <w:vAlign w:val="center"/>
          </w:tcPr>
          <w:p w:rsidR="00C758A2" w:rsidRDefault="00C758A2" w:rsidP="00AF4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58A2" w:rsidRPr="00010919" w:rsidRDefault="00C758A2" w:rsidP="00AF4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58A2" w:rsidRPr="00010919" w:rsidRDefault="00C758A2" w:rsidP="00AF4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C758A2" w:rsidRPr="00010919" w:rsidRDefault="00C758A2" w:rsidP="00AF42B4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13.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Năng lượng của dòng điệ</w:t>
            </w:r>
            <w:r>
              <w:rPr>
                <w:rFonts w:ascii="Times New Roman" w:hAnsi="Times New Roman"/>
                <w:sz w:val="28"/>
                <w:szCs w:val="28"/>
              </w:rPr>
              <w:t>n...(Tiết 3)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58A2" w:rsidRPr="008C3383" w:rsidRDefault="00C758A2" w:rsidP="00AF42B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C758A2" w:rsidRPr="008C3383" w:rsidTr="00AF42B4">
        <w:tc>
          <w:tcPr>
            <w:tcW w:w="855" w:type="dxa"/>
            <w:vMerge/>
            <w:shd w:val="clear" w:color="auto" w:fill="auto"/>
            <w:vAlign w:val="center"/>
          </w:tcPr>
          <w:p w:rsidR="00C758A2" w:rsidRDefault="00C758A2" w:rsidP="00AF4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758A2" w:rsidRPr="00AF42B4" w:rsidRDefault="00C758A2" w:rsidP="00AF42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2B4">
              <w:rPr>
                <w:rFonts w:ascii="Times New Roman" w:hAnsi="Times New Roman"/>
                <w:b/>
                <w:sz w:val="28"/>
                <w:szCs w:val="28"/>
              </w:rPr>
              <w:t>112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58A2" w:rsidRPr="00AF42B4" w:rsidRDefault="00C758A2" w:rsidP="00AF42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2B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758A2" w:rsidRPr="00010919" w:rsidRDefault="00C758A2" w:rsidP="00AF42B4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Ôn tập chương III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58A2" w:rsidRPr="008C3383" w:rsidRDefault="00C758A2" w:rsidP="00AF42B4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AF42B4" w:rsidRPr="008C3383" w:rsidTr="00026E82">
        <w:tc>
          <w:tcPr>
            <w:tcW w:w="9077" w:type="dxa"/>
            <w:gridSpan w:val="5"/>
            <w:shd w:val="clear" w:color="auto" w:fill="auto"/>
            <w:vAlign w:val="center"/>
          </w:tcPr>
          <w:p w:rsidR="00AF42B4" w:rsidRDefault="00BA23E6" w:rsidP="00AF42B4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CHƯƠNG IV – ĐIỆN TỪ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(5% = 7</w:t>
            </w:r>
            <w:r w:rsidR="00AF42B4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Tiết)</w:t>
            </w:r>
          </w:p>
          <w:p w:rsidR="00AF42B4" w:rsidRPr="00AE51D6" w:rsidRDefault="00AF42B4" w:rsidP="00AF42B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(Giảm 01 tiết so với c.trình =&gt; chuyển sang tiết ôn tập)</w:t>
            </w:r>
          </w:p>
        </w:tc>
      </w:tr>
      <w:tr w:rsidR="00D62F3F" w:rsidRPr="008C3383" w:rsidTr="00944A46">
        <w:tc>
          <w:tcPr>
            <w:tcW w:w="855" w:type="dxa"/>
            <w:vMerge w:val="restart"/>
            <w:shd w:val="clear" w:color="auto" w:fill="auto"/>
            <w:vAlign w:val="center"/>
          </w:tcPr>
          <w:p w:rsidR="00D62F3F" w:rsidRPr="008C3383" w:rsidRDefault="00D62F3F" w:rsidP="009F6F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2F3F" w:rsidRPr="00010919" w:rsidRDefault="00D62F3F" w:rsidP="009F6F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2F3F" w:rsidRPr="00010919" w:rsidRDefault="00D62F3F" w:rsidP="009F6F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D62F3F" w:rsidRPr="00010919" w:rsidRDefault="00D62F3F" w:rsidP="009F6F06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14.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Cảm ứng điện từ</w:t>
            </w:r>
            <w:r>
              <w:rPr>
                <w:rFonts w:ascii="Times New Roman" w:hAnsi="Times New Roman"/>
                <w:sz w:val="28"/>
                <w:szCs w:val="28"/>
              </w:rPr>
              <w:t>. Nguyên…(Tiết 1)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2F3F" w:rsidRPr="008C3383" w:rsidRDefault="00D62F3F" w:rsidP="009F6F0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7 Tiết</w:t>
            </w:r>
          </w:p>
        </w:tc>
      </w:tr>
      <w:tr w:rsidR="00D62F3F" w:rsidRPr="008C3383" w:rsidTr="00944A46">
        <w:tc>
          <w:tcPr>
            <w:tcW w:w="855" w:type="dxa"/>
            <w:vMerge/>
            <w:shd w:val="clear" w:color="auto" w:fill="auto"/>
            <w:vAlign w:val="center"/>
          </w:tcPr>
          <w:p w:rsidR="00D62F3F" w:rsidRDefault="00D62F3F" w:rsidP="009F6F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2F3F" w:rsidRPr="00010919" w:rsidRDefault="00D62F3F" w:rsidP="009F6F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2F3F" w:rsidRPr="00010919" w:rsidRDefault="00D62F3F" w:rsidP="009F6F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D62F3F" w:rsidRPr="00010919" w:rsidRDefault="00D62F3F" w:rsidP="009F6F06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14.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Cảm ứng điện từ</w:t>
            </w:r>
            <w:r>
              <w:rPr>
                <w:rFonts w:ascii="Times New Roman" w:hAnsi="Times New Roman"/>
                <w:sz w:val="28"/>
                <w:szCs w:val="28"/>
              </w:rPr>
              <w:t>. Nguyên…(Tiết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2F3F" w:rsidRPr="008C3383" w:rsidRDefault="00D62F3F" w:rsidP="009F6F0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D62F3F" w:rsidRPr="008C3383" w:rsidTr="00944A46">
        <w:tc>
          <w:tcPr>
            <w:tcW w:w="855" w:type="dxa"/>
            <w:vMerge w:val="restart"/>
            <w:shd w:val="clear" w:color="auto" w:fill="auto"/>
            <w:vAlign w:val="center"/>
          </w:tcPr>
          <w:p w:rsidR="00D62F3F" w:rsidRPr="008C3383" w:rsidRDefault="00D62F3F" w:rsidP="00944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2F3F" w:rsidRPr="00010919" w:rsidRDefault="00D62F3F" w:rsidP="00944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2F3F" w:rsidRPr="00010919" w:rsidRDefault="00D62F3F" w:rsidP="00944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D62F3F" w:rsidRPr="00010919" w:rsidRDefault="00D62F3F" w:rsidP="00944A46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14.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Cảm ứng điện từ</w:t>
            </w:r>
            <w:r>
              <w:rPr>
                <w:rFonts w:ascii="Times New Roman" w:hAnsi="Times New Roman"/>
                <w:sz w:val="28"/>
                <w:szCs w:val="28"/>
              </w:rPr>
              <w:t>. Nguyên…(Tiết 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2F3F" w:rsidRPr="008C3383" w:rsidRDefault="00D62F3F" w:rsidP="00944A4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D62F3F" w:rsidRPr="008C3383" w:rsidTr="00944A46">
        <w:tc>
          <w:tcPr>
            <w:tcW w:w="855" w:type="dxa"/>
            <w:vMerge/>
            <w:shd w:val="clear" w:color="auto" w:fill="auto"/>
            <w:vAlign w:val="center"/>
          </w:tcPr>
          <w:p w:rsidR="00D62F3F" w:rsidRDefault="00D62F3F" w:rsidP="00944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2F3F" w:rsidRPr="00010919" w:rsidRDefault="00D62F3F" w:rsidP="00944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2F3F" w:rsidRPr="00010919" w:rsidRDefault="00D62F3F" w:rsidP="00944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D62F3F" w:rsidRPr="00010919" w:rsidRDefault="00D62F3F" w:rsidP="00944A46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14.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Cảm ứng điện từ</w:t>
            </w:r>
            <w:r>
              <w:rPr>
                <w:rFonts w:ascii="Times New Roman" w:hAnsi="Times New Roman"/>
                <w:sz w:val="28"/>
                <w:szCs w:val="28"/>
              </w:rPr>
              <w:t>. Nguyên…(Tiết 4)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2F3F" w:rsidRPr="008C3383" w:rsidRDefault="00D62F3F" w:rsidP="00944A4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D62F3F" w:rsidRPr="008C3383" w:rsidTr="00944A46">
        <w:tc>
          <w:tcPr>
            <w:tcW w:w="855" w:type="dxa"/>
            <w:vMerge w:val="restart"/>
            <w:shd w:val="clear" w:color="auto" w:fill="auto"/>
            <w:vAlign w:val="center"/>
          </w:tcPr>
          <w:p w:rsidR="00D62F3F" w:rsidRPr="008C3383" w:rsidRDefault="00D62F3F" w:rsidP="00944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2F3F" w:rsidRPr="00010919" w:rsidRDefault="00D62F3F" w:rsidP="00944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2F3F" w:rsidRPr="00010919" w:rsidRDefault="00D62F3F" w:rsidP="00944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D62F3F" w:rsidRPr="00010919" w:rsidRDefault="00D62F3F" w:rsidP="00944A46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15.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Tác dụng của dòng điệ</w:t>
            </w:r>
            <w:r>
              <w:rPr>
                <w:rFonts w:ascii="Times New Roman" w:hAnsi="Times New Roman"/>
                <w:sz w:val="28"/>
                <w:szCs w:val="28"/>
              </w:rPr>
              <w:t>n…(Tiết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2F3F" w:rsidRPr="008C3383" w:rsidRDefault="00D62F3F" w:rsidP="00944A4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D62F3F" w:rsidRPr="008C3383" w:rsidTr="00944A46">
        <w:tc>
          <w:tcPr>
            <w:tcW w:w="855" w:type="dxa"/>
            <w:vMerge/>
            <w:shd w:val="clear" w:color="auto" w:fill="auto"/>
            <w:vAlign w:val="center"/>
          </w:tcPr>
          <w:p w:rsidR="00D62F3F" w:rsidRDefault="00D62F3F" w:rsidP="00944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2F3F" w:rsidRPr="00010919" w:rsidRDefault="00D62F3F" w:rsidP="00944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2F3F" w:rsidRPr="00010919" w:rsidRDefault="00D62F3F" w:rsidP="00944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D62F3F" w:rsidRPr="00010919" w:rsidRDefault="00D62F3F" w:rsidP="00944A46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15.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Tác dụng của dòng điệ</w:t>
            </w:r>
            <w:r>
              <w:rPr>
                <w:rFonts w:ascii="Times New Roman" w:hAnsi="Times New Roman"/>
                <w:sz w:val="28"/>
                <w:szCs w:val="28"/>
              </w:rPr>
              <w:t>n…(Tiết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2F3F" w:rsidRPr="008C3383" w:rsidRDefault="00D62F3F" w:rsidP="00944A4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D62F3F" w:rsidRPr="008C3383" w:rsidTr="00944A46">
        <w:tc>
          <w:tcPr>
            <w:tcW w:w="855" w:type="dxa"/>
            <w:vMerge w:val="restart"/>
            <w:shd w:val="clear" w:color="auto" w:fill="auto"/>
            <w:vAlign w:val="center"/>
          </w:tcPr>
          <w:p w:rsidR="00D62F3F" w:rsidRPr="008C3383" w:rsidRDefault="00D62F3F" w:rsidP="00944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2F3F" w:rsidRPr="00010919" w:rsidRDefault="00D62F3F" w:rsidP="00944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2F3F" w:rsidRPr="00010919" w:rsidRDefault="00D62F3F" w:rsidP="00944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D62F3F" w:rsidRPr="00010919" w:rsidRDefault="00D62F3F" w:rsidP="00944A46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15.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Tác dụng của dòng điệ</w:t>
            </w:r>
            <w:r>
              <w:rPr>
                <w:rFonts w:ascii="Times New Roman" w:hAnsi="Times New Roman"/>
                <w:sz w:val="28"/>
                <w:szCs w:val="28"/>
              </w:rPr>
              <w:t>n…(Tiết 3)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2F3F" w:rsidRPr="008C3383" w:rsidRDefault="00D62F3F" w:rsidP="00944A46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944A46" w:rsidRPr="008C3383" w:rsidTr="00026E82">
        <w:tc>
          <w:tcPr>
            <w:tcW w:w="855" w:type="dxa"/>
            <w:vMerge/>
            <w:shd w:val="clear" w:color="auto" w:fill="auto"/>
            <w:vAlign w:val="center"/>
          </w:tcPr>
          <w:p w:rsidR="00944A46" w:rsidRDefault="00944A46" w:rsidP="00944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:rsidR="00944A46" w:rsidRPr="00944A46" w:rsidRDefault="00944A46" w:rsidP="00944A46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944A46">
              <w:rPr>
                <w:rFonts w:ascii="Times New Roman" w:hAnsi="Times New Roman"/>
                <w:b/>
                <w:sz w:val="28"/>
                <w:szCs w:val="28"/>
              </w:rPr>
              <w:t>CHƯƠNG V – NĂNG LƯỢNG VỚI CUỘC SỐNG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(3% = 4 Tiết)</w:t>
            </w:r>
          </w:p>
        </w:tc>
      </w:tr>
      <w:tr w:rsidR="00D10473" w:rsidRPr="008C3383" w:rsidTr="007A7C8E">
        <w:tc>
          <w:tcPr>
            <w:tcW w:w="855" w:type="dxa"/>
            <w:vMerge/>
            <w:shd w:val="clear" w:color="auto" w:fill="auto"/>
            <w:vAlign w:val="center"/>
          </w:tcPr>
          <w:p w:rsidR="00D10473" w:rsidRDefault="00D10473" w:rsidP="007A7C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10473" w:rsidRPr="00010919" w:rsidRDefault="00D10473" w:rsidP="007A7C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0473" w:rsidRPr="00010919" w:rsidRDefault="00D10473" w:rsidP="007A7C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D10473" w:rsidRPr="00010919" w:rsidRDefault="00D10473" w:rsidP="007A7C8E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16.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Vòng năng lượng </w:t>
            </w:r>
            <w:r>
              <w:rPr>
                <w:rFonts w:ascii="Times New Roman" w:hAnsi="Times New Roman"/>
                <w:sz w:val="28"/>
                <w:szCs w:val="28"/>
              </w:rPr>
              <w:t>trên trái…(Tiết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10473" w:rsidRPr="008C3383" w:rsidRDefault="00D10473" w:rsidP="007A7C8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 Tiết</w:t>
            </w:r>
          </w:p>
        </w:tc>
      </w:tr>
      <w:tr w:rsidR="00D10473" w:rsidRPr="008C3383" w:rsidTr="007A7C8E">
        <w:tc>
          <w:tcPr>
            <w:tcW w:w="855" w:type="dxa"/>
            <w:vMerge w:val="restart"/>
            <w:shd w:val="clear" w:color="auto" w:fill="auto"/>
            <w:vAlign w:val="center"/>
          </w:tcPr>
          <w:p w:rsidR="00D10473" w:rsidRPr="008C3383" w:rsidRDefault="00D10473" w:rsidP="007A7C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473" w:rsidRPr="00010919" w:rsidRDefault="00D10473" w:rsidP="007A7C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0473" w:rsidRPr="00010919" w:rsidRDefault="00D10473" w:rsidP="007A7C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D10473" w:rsidRPr="00010919" w:rsidRDefault="00D10473" w:rsidP="007A7C8E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16.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Vòng năng lượ</w:t>
            </w:r>
            <w:r>
              <w:rPr>
                <w:rFonts w:ascii="Times New Roman" w:hAnsi="Times New Roman"/>
                <w:sz w:val="28"/>
                <w:szCs w:val="28"/>
              </w:rPr>
              <w:t>ng trên trái…(Tiết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0473" w:rsidRPr="008C3383" w:rsidRDefault="00D10473" w:rsidP="007A7C8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D10473" w:rsidRPr="008C3383" w:rsidTr="007A7C8E">
        <w:tc>
          <w:tcPr>
            <w:tcW w:w="855" w:type="dxa"/>
            <w:vMerge/>
            <w:shd w:val="clear" w:color="auto" w:fill="auto"/>
            <w:vAlign w:val="center"/>
          </w:tcPr>
          <w:p w:rsidR="00D10473" w:rsidRDefault="00D10473" w:rsidP="007A7C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10473" w:rsidRPr="00010919" w:rsidRDefault="00D10473" w:rsidP="007A7C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0473" w:rsidRPr="00010919" w:rsidRDefault="00D10473" w:rsidP="007A7C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D10473" w:rsidRPr="00010919" w:rsidRDefault="00D10473" w:rsidP="007A7C8E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17.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Một số dạng năng lượ</w:t>
            </w:r>
            <w:r>
              <w:rPr>
                <w:rFonts w:ascii="Times New Roman" w:hAnsi="Times New Roman"/>
                <w:sz w:val="28"/>
                <w:szCs w:val="28"/>
              </w:rPr>
              <w:t>ng …(Tiết 1)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0473" w:rsidRPr="008C3383" w:rsidRDefault="00D10473" w:rsidP="007A7C8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D10473" w:rsidRPr="008C3383" w:rsidTr="007A7C8E">
        <w:tc>
          <w:tcPr>
            <w:tcW w:w="855" w:type="dxa"/>
            <w:vMerge w:val="restart"/>
            <w:shd w:val="clear" w:color="auto" w:fill="auto"/>
            <w:vAlign w:val="center"/>
          </w:tcPr>
          <w:p w:rsidR="00D10473" w:rsidRPr="008C3383" w:rsidRDefault="00D10473" w:rsidP="007A7C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473" w:rsidRPr="00010919" w:rsidRDefault="00D10473" w:rsidP="007A7C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0473" w:rsidRPr="00010919" w:rsidRDefault="00D10473" w:rsidP="007A7C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D10473" w:rsidRPr="00010919" w:rsidRDefault="00D10473" w:rsidP="007A7C8E">
            <w:pPr>
              <w:rPr>
                <w:rFonts w:ascii="Times New Roman" w:hAnsi="Times New Roman"/>
                <w:sz w:val="28"/>
                <w:szCs w:val="28"/>
              </w:rPr>
            </w:pPr>
            <w:r w:rsidRPr="0097281D">
              <w:rPr>
                <w:rFonts w:ascii="Times New Roman" w:hAnsi="Times New Roman"/>
                <w:b/>
                <w:i/>
                <w:sz w:val="28"/>
                <w:szCs w:val="28"/>
              </w:rPr>
              <w:t>Bài 17.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 xml:space="preserve"> Một số dạng năng lượ</w:t>
            </w:r>
            <w:r>
              <w:rPr>
                <w:rFonts w:ascii="Times New Roman" w:hAnsi="Times New Roman"/>
                <w:sz w:val="28"/>
                <w:szCs w:val="28"/>
              </w:rPr>
              <w:t>ng …(Tiết 2)</w:t>
            </w:r>
            <w:r w:rsidRPr="009728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0473" w:rsidRPr="008C3383" w:rsidRDefault="00D10473" w:rsidP="007A7C8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7A7C8E" w:rsidRPr="008C3383" w:rsidTr="007A7C8E">
        <w:tc>
          <w:tcPr>
            <w:tcW w:w="855" w:type="dxa"/>
            <w:vMerge/>
            <w:shd w:val="clear" w:color="auto" w:fill="auto"/>
            <w:vAlign w:val="center"/>
          </w:tcPr>
          <w:p w:rsidR="007A7C8E" w:rsidRDefault="007A7C8E" w:rsidP="007A7C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7C8E" w:rsidRPr="007A7C8E" w:rsidRDefault="007A7C8E" w:rsidP="007A7C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7C8E"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7C8E" w:rsidRPr="007A7C8E" w:rsidRDefault="007A7C8E" w:rsidP="007A7C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7C8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7A7C8E" w:rsidRPr="00A57B85" w:rsidRDefault="007A7C8E" w:rsidP="007A7C8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57B85">
              <w:rPr>
                <w:rFonts w:ascii="Times New Roman" w:hAnsi="Times New Roman"/>
                <w:b/>
                <w:i/>
                <w:sz w:val="28"/>
                <w:szCs w:val="28"/>
              </w:rPr>
              <w:t>Ôn tập cuối học kỳ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7C8E" w:rsidRPr="008C3383" w:rsidRDefault="007A7C8E" w:rsidP="007A7C8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7A7C8E" w:rsidRPr="008C3383" w:rsidTr="007A7C8E">
        <w:tc>
          <w:tcPr>
            <w:tcW w:w="855" w:type="dxa"/>
            <w:vMerge w:val="restart"/>
            <w:shd w:val="clear" w:color="auto" w:fill="auto"/>
            <w:vAlign w:val="center"/>
          </w:tcPr>
          <w:p w:rsidR="007A7C8E" w:rsidRPr="00C41E5A" w:rsidRDefault="007A7C8E" w:rsidP="007A7C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1E5A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7A7C8E" w:rsidRPr="007A7C8E" w:rsidRDefault="007A7C8E" w:rsidP="007A7C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7C8E">
              <w:rPr>
                <w:rFonts w:ascii="Times New Roman" w:hAnsi="Times New Roman"/>
                <w:b/>
                <w:sz w:val="28"/>
                <w:szCs w:val="28"/>
              </w:rPr>
              <w:t>139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7A7C8E" w:rsidRPr="007A7C8E" w:rsidRDefault="007A7C8E" w:rsidP="007A7C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7C8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FFFF00"/>
          </w:tcPr>
          <w:p w:rsidR="007A7C8E" w:rsidRPr="00010919" w:rsidRDefault="007A7C8E" w:rsidP="007A7C8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cuối học kỳ II (Tiết 1)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7C8E" w:rsidRPr="007A7C8E" w:rsidRDefault="007A7C8E" w:rsidP="007A7C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Lý</w:t>
            </w:r>
          </w:p>
        </w:tc>
      </w:tr>
      <w:tr w:rsidR="007A7C8E" w:rsidRPr="008C3383" w:rsidTr="007A7C8E">
        <w:tc>
          <w:tcPr>
            <w:tcW w:w="855" w:type="dxa"/>
            <w:vMerge/>
            <w:shd w:val="clear" w:color="auto" w:fill="auto"/>
            <w:vAlign w:val="center"/>
          </w:tcPr>
          <w:p w:rsidR="007A7C8E" w:rsidRPr="00C41E5A" w:rsidRDefault="007A7C8E" w:rsidP="007A7C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7A7C8E" w:rsidRPr="007A7C8E" w:rsidRDefault="007A7C8E" w:rsidP="007A7C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7C8E"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7A7C8E" w:rsidRPr="007A7C8E" w:rsidRDefault="007A7C8E" w:rsidP="007A7C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00"/>
          </w:tcPr>
          <w:p w:rsidR="007A7C8E" w:rsidRPr="00010919" w:rsidRDefault="007A7C8E" w:rsidP="007A7C8E">
            <w:pPr>
              <w:rPr>
                <w:rFonts w:ascii="Times New Roman" w:hAnsi="Times New Roman"/>
                <w:sz w:val="28"/>
                <w:szCs w:val="28"/>
              </w:rPr>
            </w:pPr>
            <w:r w:rsidRPr="00010919">
              <w:rPr>
                <w:rFonts w:ascii="Times New Roman" w:hAnsi="Times New Roman"/>
                <w:b/>
                <w:i/>
                <w:sz w:val="28"/>
                <w:szCs w:val="28"/>
              </w:rPr>
              <w:t>Kiểm tra, đánh giá cuối học kỳ II (Tiết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7C8E" w:rsidRPr="008C3383" w:rsidRDefault="007A7C8E" w:rsidP="007A7C8E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</w:tbl>
    <w:p w:rsidR="009F5BAC" w:rsidRPr="00130552" w:rsidRDefault="009F5BAC" w:rsidP="009F5BAC">
      <w:pPr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  <w:r w:rsidRPr="00130552">
        <w:rPr>
          <w:rFonts w:ascii="Times New Roman" w:hAnsi="Times New Roman"/>
          <w:i/>
          <w:sz w:val="28"/>
          <w:szCs w:val="28"/>
        </w:rPr>
        <w:t>Phố Bảng, Ngày 15 tháng 05 năm 2024</w:t>
      </w:r>
    </w:p>
    <w:p w:rsidR="009F5BAC" w:rsidRPr="00130552" w:rsidRDefault="009F5BAC" w:rsidP="009F5BA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30552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130552">
        <w:rPr>
          <w:rFonts w:ascii="Times New Roman" w:hAnsi="Times New Roman"/>
          <w:b/>
          <w:sz w:val="28"/>
          <w:szCs w:val="28"/>
        </w:rPr>
        <w:t xml:space="preserve">Người xây dựng PPCT </w:t>
      </w:r>
    </w:p>
    <w:p w:rsidR="009F5BAC" w:rsidRPr="00130552" w:rsidRDefault="009F5BAC" w:rsidP="009F5BAC">
      <w:pPr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5BAC" w:rsidRPr="00130552" w:rsidRDefault="009F5BAC" w:rsidP="009F5BAC">
      <w:pPr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5BAC" w:rsidRPr="00130552" w:rsidRDefault="009F5BAC" w:rsidP="009F5BAC">
      <w:pPr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5BAC" w:rsidRPr="00130552" w:rsidRDefault="009F5BAC" w:rsidP="009F5BAC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13055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Phạm Thanh Thúy</w:t>
      </w:r>
    </w:p>
    <w:p w:rsidR="00B401D9" w:rsidRPr="008548AA" w:rsidRDefault="00B401D9" w:rsidP="008548AA">
      <w:pPr>
        <w:rPr>
          <w:rFonts w:ascii="Times New Roman" w:hAnsi="Times New Roman"/>
          <w:sz w:val="28"/>
          <w:szCs w:val="28"/>
        </w:rPr>
      </w:pPr>
    </w:p>
    <w:sectPr w:rsidR="00B401D9" w:rsidRPr="008548AA" w:rsidSect="002B296C">
      <w:headerReference w:type="default" r:id="rId7"/>
      <w:footerReference w:type="default" r:id="rId8"/>
      <w:pgSz w:w="11907" w:h="16840" w:code="9"/>
      <w:pgMar w:top="816" w:right="1134" w:bottom="851" w:left="1701" w:header="568" w:footer="54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FE1" w:rsidRDefault="005A5FE1" w:rsidP="001178AD">
      <w:r>
        <w:separator/>
      </w:r>
    </w:p>
  </w:endnote>
  <w:endnote w:type="continuationSeparator" w:id="0">
    <w:p w:rsidR="005A5FE1" w:rsidRDefault="005A5FE1" w:rsidP="0011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96C" w:rsidRDefault="002B296C">
    <w:pPr>
      <w:pStyle w:val="Footer"/>
    </w:pPr>
    <w:r w:rsidRPr="002B296C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2B296C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2B296C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2B296C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B296C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B296C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2B296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B296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B296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B296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B296C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FE1" w:rsidRDefault="005A5FE1" w:rsidP="001178AD">
      <w:r>
        <w:separator/>
      </w:r>
    </w:p>
  </w:footnote>
  <w:footnote w:type="continuationSeparator" w:id="0">
    <w:p w:rsidR="005A5FE1" w:rsidRDefault="005A5FE1" w:rsidP="0011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96C" w:rsidRPr="002B296C" w:rsidRDefault="002B296C" w:rsidP="002B296C">
    <w:pPr>
      <w:widowControl w:val="0"/>
      <w:tabs>
        <w:tab w:val="center" w:pos="4680"/>
        <w:tab w:val="right" w:pos="9360"/>
      </w:tabs>
      <w:jc w:val="center"/>
      <w:rPr>
        <w:rFonts w:ascii="Courier New" w:eastAsia="Courier New" w:hAnsi="Courier New" w:cs="Courier New"/>
        <w:color w:val="000000"/>
        <w:sz w:val="24"/>
        <w:szCs w:val="24"/>
        <w:lang w:eastAsia="vi-VN" w:bidi="vi-VN"/>
      </w:rPr>
    </w:pPr>
    <w:r w:rsidRPr="002B296C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2B296C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AA"/>
    <w:rsid w:val="0000035F"/>
    <w:rsid w:val="00002BF8"/>
    <w:rsid w:val="00004317"/>
    <w:rsid w:val="000104C6"/>
    <w:rsid w:val="000130F5"/>
    <w:rsid w:val="0001599D"/>
    <w:rsid w:val="00017AD8"/>
    <w:rsid w:val="00026E82"/>
    <w:rsid w:val="0003064F"/>
    <w:rsid w:val="00034F2C"/>
    <w:rsid w:val="00040780"/>
    <w:rsid w:val="00050D65"/>
    <w:rsid w:val="00052469"/>
    <w:rsid w:val="00063577"/>
    <w:rsid w:val="00066040"/>
    <w:rsid w:val="00070267"/>
    <w:rsid w:val="0007181A"/>
    <w:rsid w:val="00072292"/>
    <w:rsid w:val="000839D7"/>
    <w:rsid w:val="00090817"/>
    <w:rsid w:val="0009503B"/>
    <w:rsid w:val="000A0DB7"/>
    <w:rsid w:val="000B20E4"/>
    <w:rsid w:val="000B47E5"/>
    <w:rsid w:val="000B5AD9"/>
    <w:rsid w:val="000C1D93"/>
    <w:rsid w:val="000D0D7D"/>
    <w:rsid w:val="000D5E5C"/>
    <w:rsid w:val="000D692E"/>
    <w:rsid w:val="000E1291"/>
    <w:rsid w:val="000F07A5"/>
    <w:rsid w:val="000F289D"/>
    <w:rsid w:val="0011209C"/>
    <w:rsid w:val="001178AD"/>
    <w:rsid w:val="00117C65"/>
    <w:rsid w:val="00126EA9"/>
    <w:rsid w:val="00127C8C"/>
    <w:rsid w:val="00130552"/>
    <w:rsid w:val="0013620E"/>
    <w:rsid w:val="00142CD1"/>
    <w:rsid w:val="00146FF6"/>
    <w:rsid w:val="0018759A"/>
    <w:rsid w:val="00195E7A"/>
    <w:rsid w:val="001A1E2B"/>
    <w:rsid w:val="001A57A6"/>
    <w:rsid w:val="001C3531"/>
    <w:rsid w:val="0022085A"/>
    <w:rsid w:val="00221116"/>
    <w:rsid w:val="00224122"/>
    <w:rsid w:val="0023674E"/>
    <w:rsid w:val="002372E8"/>
    <w:rsid w:val="00237AF7"/>
    <w:rsid w:val="002404F6"/>
    <w:rsid w:val="00245E43"/>
    <w:rsid w:val="00247067"/>
    <w:rsid w:val="002639B4"/>
    <w:rsid w:val="002661A7"/>
    <w:rsid w:val="00271E28"/>
    <w:rsid w:val="00283C2E"/>
    <w:rsid w:val="0029415A"/>
    <w:rsid w:val="00297DDE"/>
    <w:rsid w:val="002A4EB0"/>
    <w:rsid w:val="002A55FA"/>
    <w:rsid w:val="002A7319"/>
    <w:rsid w:val="002B296C"/>
    <w:rsid w:val="002C1ECB"/>
    <w:rsid w:val="002D0ACF"/>
    <w:rsid w:val="002D1A44"/>
    <w:rsid w:val="002E5257"/>
    <w:rsid w:val="002E578A"/>
    <w:rsid w:val="002F6114"/>
    <w:rsid w:val="003056BA"/>
    <w:rsid w:val="003057BC"/>
    <w:rsid w:val="00312409"/>
    <w:rsid w:val="00317794"/>
    <w:rsid w:val="00324021"/>
    <w:rsid w:val="0033129F"/>
    <w:rsid w:val="00346F21"/>
    <w:rsid w:val="0035237B"/>
    <w:rsid w:val="00356529"/>
    <w:rsid w:val="003818D6"/>
    <w:rsid w:val="0038623F"/>
    <w:rsid w:val="003933FB"/>
    <w:rsid w:val="0039402F"/>
    <w:rsid w:val="003A1AFC"/>
    <w:rsid w:val="003A3A14"/>
    <w:rsid w:val="003A54CD"/>
    <w:rsid w:val="003B4F65"/>
    <w:rsid w:val="003B6602"/>
    <w:rsid w:val="003C585D"/>
    <w:rsid w:val="003D7832"/>
    <w:rsid w:val="003D7D09"/>
    <w:rsid w:val="003E03A9"/>
    <w:rsid w:val="003F7C6D"/>
    <w:rsid w:val="00404B68"/>
    <w:rsid w:val="00404D99"/>
    <w:rsid w:val="004067AD"/>
    <w:rsid w:val="00412F31"/>
    <w:rsid w:val="00421DBD"/>
    <w:rsid w:val="00424D49"/>
    <w:rsid w:val="00425386"/>
    <w:rsid w:val="0042542E"/>
    <w:rsid w:val="00455523"/>
    <w:rsid w:val="00473496"/>
    <w:rsid w:val="00477F34"/>
    <w:rsid w:val="004946A0"/>
    <w:rsid w:val="004A2983"/>
    <w:rsid w:val="004A3F62"/>
    <w:rsid w:val="004A5C4D"/>
    <w:rsid w:val="004A6A30"/>
    <w:rsid w:val="004B47EB"/>
    <w:rsid w:val="004B5C7A"/>
    <w:rsid w:val="004B5F7F"/>
    <w:rsid w:val="004C5F90"/>
    <w:rsid w:val="004E206C"/>
    <w:rsid w:val="004F12E5"/>
    <w:rsid w:val="00503CB8"/>
    <w:rsid w:val="00503DAB"/>
    <w:rsid w:val="00512E7B"/>
    <w:rsid w:val="00522E8A"/>
    <w:rsid w:val="00536656"/>
    <w:rsid w:val="00537188"/>
    <w:rsid w:val="0055256B"/>
    <w:rsid w:val="00561E85"/>
    <w:rsid w:val="00565A56"/>
    <w:rsid w:val="00567519"/>
    <w:rsid w:val="00572F6B"/>
    <w:rsid w:val="00573A80"/>
    <w:rsid w:val="00586098"/>
    <w:rsid w:val="005A05ED"/>
    <w:rsid w:val="005A4A25"/>
    <w:rsid w:val="005A5FE1"/>
    <w:rsid w:val="005C677B"/>
    <w:rsid w:val="005D0CC6"/>
    <w:rsid w:val="005E5810"/>
    <w:rsid w:val="005F6FB8"/>
    <w:rsid w:val="005F7D4A"/>
    <w:rsid w:val="0063084A"/>
    <w:rsid w:val="00633E93"/>
    <w:rsid w:val="00641477"/>
    <w:rsid w:val="006456E5"/>
    <w:rsid w:val="00653FCE"/>
    <w:rsid w:val="006627BD"/>
    <w:rsid w:val="00664109"/>
    <w:rsid w:val="0066448E"/>
    <w:rsid w:val="0067089E"/>
    <w:rsid w:val="00675AA1"/>
    <w:rsid w:val="00680071"/>
    <w:rsid w:val="00681724"/>
    <w:rsid w:val="00681F3C"/>
    <w:rsid w:val="00697934"/>
    <w:rsid w:val="006C1506"/>
    <w:rsid w:val="006C2911"/>
    <w:rsid w:val="006C4D46"/>
    <w:rsid w:val="006D1CF1"/>
    <w:rsid w:val="00702C49"/>
    <w:rsid w:val="00712FE8"/>
    <w:rsid w:val="00714C26"/>
    <w:rsid w:val="00724D67"/>
    <w:rsid w:val="007251EB"/>
    <w:rsid w:val="00727FA3"/>
    <w:rsid w:val="00734127"/>
    <w:rsid w:val="007372A6"/>
    <w:rsid w:val="007410C4"/>
    <w:rsid w:val="0074762C"/>
    <w:rsid w:val="0077167F"/>
    <w:rsid w:val="00772FE2"/>
    <w:rsid w:val="00794A65"/>
    <w:rsid w:val="007A228F"/>
    <w:rsid w:val="007A7C8E"/>
    <w:rsid w:val="007A7E91"/>
    <w:rsid w:val="007B4927"/>
    <w:rsid w:val="007C1E55"/>
    <w:rsid w:val="007D3EDA"/>
    <w:rsid w:val="007D4AE3"/>
    <w:rsid w:val="007E0312"/>
    <w:rsid w:val="007E16E4"/>
    <w:rsid w:val="007E2841"/>
    <w:rsid w:val="007F1968"/>
    <w:rsid w:val="00814586"/>
    <w:rsid w:val="008158BB"/>
    <w:rsid w:val="008272C5"/>
    <w:rsid w:val="00830425"/>
    <w:rsid w:val="00840851"/>
    <w:rsid w:val="0084720B"/>
    <w:rsid w:val="008548AA"/>
    <w:rsid w:val="008676F7"/>
    <w:rsid w:val="00867F2A"/>
    <w:rsid w:val="00872F8C"/>
    <w:rsid w:val="00880923"/>
    <w:rsid w:val="00890B1F"/>
    <w:rsid w:val="0089285B"/>
    <w:rsid w:val="00892B04"/>
    <w:rsid w:val="008A1CDA"/>
    <w:rsid w:val="008B14B0"/>
    <w:rsid w:val="008C3383"/>
    <w:rsid w:val="008C7ABB"/>
    <w:rsid w:val="008D0CB5"/>
    <w:rsid w:val="008D4579"/>
    <w:rsid w:val="008F6B8D"/>
    <w:rsid w:val="0090164C"/>
    <w:rsid w:val="00906B6B"/>
    <w:rsid w:val="00910DBA"/>
    <w:rsid w:val="0092412B"/>
    <w:rsid w:val="009274D6"/>
    <w:rsid w:val="009410B2"/>
    <w:rsid w:val="00944A46"/>
    <w:rsid w:val="00946E9B"/>
    <w:rsid w:val="009505A0"/>
    <w:rsid w:val="009513BD"/>
    <w:rsid w:val="009705E8"/>
    <w:rsid w:val="009769E7"/>
    <w:rsid w:val="00991015"/>
    <w:rsid w:val="00992293"/>
    <w:rsid w:val="009A4A0A"/>
    <w:rsid w:val="009A589F"/>
    <w:rsid w:val="009B1B45"/>
    <w:rsid w:val="009B792B"/>
    <w:rsid w:val="009C0D31"/>
    <w:rsid w:val="009C1441"/>
    <w:rsid w:val="009D379C"/>
    <w:rsid w:val="009D3F3D"/>
    <w:rsid w:val="009E3199"/>
    <w:rsid w:val="009F22D3"/>
    <w:rsid w:val="009F5327"/>
    <w:rsid w:val="009F5BAC"/>
    <w:rsid w:val="009F6F06"/>
    <w:rsid w:val="00A012C4"/>
    <w:rsid w:val="00A11043"/>
    <w:rsid w:val="00A1104A"/>
    <w:rsid w:val="00A235D4"/>
    <w:rsid w:val="00A25780"/>
    <w:rsid w:val="00A416C5"/>
    <w:rsid w:val="00A426A4"/>
    <w:rsid w:val="00A43E75"/>
    <w:rsid w:val="00A46613"/>
    <w:rsid w:val="00A51819"/>
    <w:rsid w:val="00A525A4"/>
    <w:rsid w:val="00A55659"/>
    <w:rsid w:val="00A701EF"/>
    <w:rsid w:val="00A70389"/>
    <w:rsid w:val="00A97C67"/>
    <w:rsid w:val="00AA0C53"/>
    <w:rsid w:val="00AA61C0"/>
    <w:rsid w:val="00AB0617"/>
    <w:rsid w:val="00AB41FF"/>
    <w:rsid w:val="00AC39F7"/>
    <w:rsid w:val="00AE51D6"/>
    <w:rsid w:val="00AE648B"/>
    <w:rsid w:val="00AF2742"/>
    <w:rsid w:val="00AF42B4"/>
    <w:rsid w:val="00B1505A"/>
    <w:rsid w:val="00B16040"/>
    <w:rsid w:val="00B22A07"/>
    <w:rsid w:val="00B24DB8"/>
    <w:rsid w:val="00B30416"/>
    <w:rsid w:val="00B337E3"/>
    <w:rsid w:val="00B353FC"/>
    <w:rsid w:val="00B36AB9"/>
    <w:rsid w:val="00B401D9"/>
    <w:rsid w:val="00B408A6"/>
    <w:rsid w:val="00B4094E"/>
    <w:rsid w:val="00B54556"/>
    <w:rsid w:val="00B619D2"/>
    <w:rsid w:val="00B7550F"/>
    <w:rsid w:val="00B8095E"/>
    <w:rsid w:val="00BA23E6"/>
    <w:rsid w:val="00BA6171"/>
    <w:rsid w:val="00BA6345"/>
    <w:rsid w:val="00BB70AB"/>
    <w:rsid w:val="00BC046B"/>
    <w:rsid w:val="00BC26D9"/>
    <w:rsid w:val="00BC297B"/>
    <w:rsid w:val="00BC6405"/>
    <w:rsid w:val="00BE31D0"/>
    <w:rsid w:val="00BE743D"/>
    <w:rsid w:val="00BF52B4"/>
    <w:rsid w:val="00C0101F"/>
    <w:rsid w:val="00C264FF"/>
    <w:rsid w:val="00C324A7"/>
    <w:rsid w:val="00C35D56"/>
    <w:rsid w:val="00C41E5A"/>
    <w:rsid w:val="00C42E01"/>
    <w:rsid w:val="00C44BA6"/>
    <w:rsid w:val="00C5426A"/>
    <w:rsid w:val="00C64CE8"/>
    <w:rsid w:val="00C702D1"/>
    <w:rsid w:val="00C70FBC"/>
    <w:rsid w:val="00C758A2"/>
    <w:rsid w:val="00C83864"/>
    <w:rsid w:val="00C9382E"/>
    <w:rsid w:val="00C95CB4"/>
    <w:rsid w:val="00CA35BA"/>
    <w:rsid w:val="00CA3F59"/>
    <w:rsid w:val="00CB0E47"/>
    <w:rsid w:val="00CD273C"/>
    <w:rsid w:val="00CE2551"/>
    <w:rsid w:val="00CF3361"/>
    <w:rsid w:val="00D01D49"/>
    <w:rsid w:val="00D10473"/>
    <w:rsid w:val="00D318F4"/>
    <w:rsid w:val="00D36F93"/>
    <w:rsid w:val="00D3726F"/>
    <w:rsid w:val="00D4057C"/>
    <w:rsid w:val="00D53DF7"/>
    <w:rsid w:val="00D62F3F"/>
    <w:rsid w:val="00D67AC7"/>
    <w:rsid w:val="00DB3869"/>
    <w:rsid w:val="00DC2366"/>
    <w:rsid w:val="00DC4DAB"/>
    <w:rsid w:val="00DD32E3"/>
    <w:rsid w:val="00DF0684"/>
    <w:rsid w:val="00E0252E"/>
    <w:rsid w:val="00E06108"/>
    <w:rsid w:val="00E113E0"/>
    <w:rsid w:val="00E12AF7"/>
    <w:rsid w:val="00E13E70"/>
    <w:rsid w:val="00E26733"/>
    <w:rsid w:val="00E45799"/>
    <w:rsid w:val="00E463E2"/>
    <w:rsid w:val="00E54821"/>
    <w:rsid w:val="00E6268C"/>
    <w:rsid w:val="00E62EC4"/>
    <w:rsid w:val="00E66A97"/>
    <w:rsid w:val="00E77F25"/>
    <w:rsid w:val="00E82C25"/>
    <w:rsid w:val="00E8493C"/>
    <w:rsid w:val="00EA0652"/>
    <w:rsid w:val="00EA5507"/>
    <w:rsid w:val="00EA5C28"/>
    <w:rsid w:val="00EA7636"/>
    <w:rsid w:val="00EB2A96"/>
    <w:rsid w:val="00ED6EAF"/>
    <w:rsid w:val="00EE1E79"/>
    <w:rsid w:val="00EE1FE8"/>
    <w:rsid w:val="00F1429E"/>
    <w:rsid w:val="00F20931"/>
    <w:rsid w:val="00F373A1"/>
    <w:rsid w:val="00F40E40"/>
    <w:rsid w:val="00F412D4"/>
    <w:rsid w:val="00F47D4B"/>
    <w:rsid w:val="00F67FA6"/>
    <w:rsid w:val="00F71F6B"/>
    <w:rsid w:val="00F7535F"/>
    <w:rsid w:val="00F75A15"/>
    <w:rsid w:val="00F76DF6"/>
    <w:rsid w:val="00FC7053"/>
    <w:rsid w:val="00FD3F46"/>
    <w:rsid w:val="00FD6950"/>
    <w:rsid w:val="00FE0264"/>
    <w:rsid w:val="00FF1679"/>
    <w:rsid w:val="00FF51D0"/>
    <w:rsid w:val="00FF7782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24021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5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17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78A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117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78AD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24021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5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17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78A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117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78A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4954</Words>
  <Characters>28242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2024-08-03T11:51:00Z</dcterms:created>
  <dc:creator>admin</dc:creator>
  <dc:description>Phân phối chương trình  Khoa học tự nhiên 6 7 8 9 Kết nối tri thức song song được soạn dưới dạng file word và PDF gồm 19 trang. Các bạn xem và tải về ở dưới.</dc:description>
  <dcterms:modified xsi:type="dcterms:W3CDTF">2024-08-03T11:51:00Z</dcterms:modified>
  <cp:revision>1</cp:revision>
  <dc:title>Phân Phối Chương Trình Khoa Học Tự Nhiên 6 7 8 9 Kết Nối Tri Thức Song Song</dc:title>
</cp:coreProperties>
</file>