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68FC1E" w14:textId="77777777" w:rsidR="002B57CA" w:rsidRPr="008220EC" w:rsidRDefault="002B57CA" w:rsidP="002B57CA">
      <w:pPr>
        <w:pStyle w:val="NormalWeb"/>
        <w:spacing w:before="0" w:beforeAutospacing="0" w:after="0" w:afterAutospacing="0" w:line="276" w:lineRule="auto"/>
        <w:jc w:val="center"/>
        <w:rPr>
          <w:rFonts w:eastAsiaTheme="majorEastAsia"/>
          <w:b/>
          <w:bCs/>
          <w:sz w:val="28"/>
          <w:szCs w:val="28"/>
        </w:rPr>
      </w:pPr>
      <w:r w:rsidRPr="008220EC">
        <w:rPr>
          <w:rFonts w:eastAsiaTheme="majorEastAsia"/>
          <w:b/>
          <w:bCs/>
          <w:sz w:val="28"/>
          <w:szCs w:val="28"/>
        </w:rPr>
        <w:t xml:space="preserve">ĐỀ CƯƠNG ÔN TẬP KIỂM TRA </w:t>
      </w:r>
      <w:r>
        <w:rPr>
          <w:rFonts w:eastAsiaTheme="majorEastAsia"/>
          <w:b/>
          <w:bCs/>
          <w:sz w:val="28"/>
          <w:szCs w:val="28"/>
        </w:rPr>
        <w:t>HỌC</w:t>
      </w:r>
      <w:r w:rsidRPr="008220EC">
        <w:rPr>
          <w:rFonts w:eastAsiaTheme="majorEastAsia"/>
          <w:b/>
          <w:bCs/>
          <w:sz w:val="28"/>
          <w:szCs w:val="28"/>
        </w:rPr>
        <w:t xml:space="preserve"> KÌ I</w:t>
      </w:r>
    </w:p>
    <w:p w14:paraId="269CCC63" w14:textId="4B04B916" w:rsidR="002B57CA" w:rsidRPr="008220EC" w:rsidRDefault="002B57CA" w:rsidP="002B57CA">
      <w:pPr>
        <w:pStyle w:val="NormalWeb"/>
        <w:spacing w:before="0" w:beforeAutospacing="0" w:after="0" w:afterAutospacing="0" w:line="276" w:lineRule="auto"/>
        <w:jc w:val="center"/>
        <w:rPr>
          <w:rFonts w:eastAsiaTheme="majorEastAsia"/>
          <w:b/>
          <w:bCs/>
          <w:sz w:val="28"/>
          <w:szCs w:val="28"/>
        </w:rPr>
      </w:pPr>
      <w:r w:rsidRPr="008220EC">
        <w:rPr>
          <w:rFonts w:eastAsiaTheme="majorEastAsia"/>
          <w:b/>
          <w:bCs/>
          <w:sz w:val="28"/>
          <w:szCs w:val="28"/>
        </w:rPr>
        <w:t xml:space="preserve">MÔN: </w:t>
      </w:r>
      <w:r>
        <w:rPr>
          <w:rFonts w:eastAsiaTheme="majorEastAsia"/>
          <w:b/>
          <w:bCs/>
          <w:sz w:val="28"/>
          <w:szCs w:val="28"/>
        </w:rPr>
        <w:t>KHOA HỌC TỰ NHIÊN 6</w:t>
      </w:r>
    </w:p>
    <w:p w14:paraId="6859C25C" w14:textId="77777777" w:rsidR="002B57CA" w:rsidRPr="008220EC" w:rsidRDefault="002B57CA" w:rsidP="002B57CA">
      <w:pPr>
        <w:pStyle w:val="NormalWeb"/>
        <w:spacing w:before="0" w:beforeAutospacing="0" w:after="0" w:afterAutospacing="0" w:line="276" w:lineRule="auto"/>
        <w:jc w:val="center"/>
        <w:rPr>
          <w:rFonts w:eastAsiaTheme="majorEastAsia"/>
          <w:b/>
          <w:bCs/>
          <w:sz w:val="28"/>
          <w:szCs w:val="28"/>
        </w:rPr>
      </w:pPr>
      <w:r w:rsidRPr="008220EC">
        <w:rPr>
          <w:rFonts w:eastAsiaTheme="majorEastAsia"/>
          <w:b/>
          <w:bCs/>
          <w:sz w:val="28"/>
          <w:szCs w:val="28"/>
        </w:rPr>
        <w:t>NĂM HỌC: 2024 – 2025</w:t>
      </w:r>
    </w:p>
    <w:p w14:paraId="56823FCD" w14:textId="77777777" w:rsidR="002B57CA" w:rsidRDefault="002B57CA" w:rsidP="002B57CA">
      <w:pPr>
        <w:pStyle w:val="NormalWeb"/>
        <w:spacing w:before="0" w:beforeAutospacing="0" w:after="0" w:afterAutospacing="0" w:line="276" w:lineRule="auto"/>
        <w:ind w:right="-1"/>
        <w:jc w:val="center"/>
        <w:rPr>
          <w:rFonts w:eastAsiaTheme="majorEastAsia"/>
          <w:b/>
          <w:bCs/>
          <w:sz w:val="28"/>
          <w:szCs w:val="28"/>
        </w:rPr>
      </w:pPr>
      <w:r w:rsidRPr="008220EC">
        <w:rPr>
          <w:rFonts w:eastAsiaTheme="majorEastAsia"/>
          <w:b/>
          <w:bCs/>
          <w:sz w:val="28"/>
          <w:szCs w:val="28"/>
        </w:rPr>
        <w:t>**********</w:t>
      </w:r>
    </w:p>
    <w:p w14:paraId="6041BCAB" w14:textId="0BDEF3C3" w:rsidR="00E97AE0" w:rsidRPr="005543FF" w:rsidRDefault="00E97AE0" w:rsidP="005543FF">
      <w:pPr>
        <w:tabs>
          <w:tab w:val="left" w:pos="426"/>
        </w:tabs>
        <w:spacing w:after="0" w:line="276" w:lineRule="auto"/>
        <w:rPr>
          <w:rFonts w:cs="Times New Roman"/>
          <w:b/>
          <w:szCs w:val="26"/>
        </w:rPr>
      </w:pPr>
      <w:bookmarkStart w:id="0" w:name="_GoBack"/>
      <w:bookmarkEnd w:id="0"/>
      <w:r w:rsidRPr="005543FF">
        <w:rPr>
          <w:rFonts w:cs="Times New Roman"/>
          <w:b/>
          <w:szCs w:val="26"/>
        </w:rPr>
        <w:t>I.</w:t>
      </w:r>
      <w:r w:rsidR="007A1C3D" w:rsidRPr="005543FF">
        <w:rPr>
          <w:rFonts w:cs="Times New Roman"/>
          <w:b/>
          <w:szCs w:val="26"/>
        </w:rPr>
        <w:t xml:space="preserve"> </w:t>
      </w:r>
      <w:r w:rsidR="002F1C80">
        <w:rPr>
          <w:rFonts w:cs="Times New Roman"/>
          <w:b/>
          <w:szCs w:val="26"/>
        </w:rPr>
        <w:t xml:space="preserve">HỆ THỐNG </w:t>
      </w:r>
      <w:r w:rsidR="000C5574" w:rsidRPr="005543FF">
        <w:rPr>
          <w:rFonts w:cs="Times New Roman"/>
          <w:b/>
          <w:szCs w:val="26"/>
        </w:rPr>
        <w:t>KIẾN THỨC TRỌNG TÂM</w:t>
      </w:r>
    </w:p>
    <w:p w14:paraId="12DF65E5" w14:textId="19BC0321" w:rsidR="00EF6162" w:rsidRPr="005543FF" w:rsidRDefault="00456B1F" w:rsidP="00456B1F">
      <w:pPr>
        <w:pStyle w:val="NormalWeb"/>
        <w:tabs>
          <w:tab w:val="left" w:pos="426"/>
        </w:tabs>
        <w:spacing w:before="0" w:beforeAutospacing="0" w:after="0" w:afterAutospacing="0" w:line="276" w:lineRule="auto"/>
        <w:jc w:val="both"/>
        <w:rPr>
          <w:b/>
          <w:bCs/>
          <w:sz w:val="26"/>
          <w:szCs w:val="26"/>
        </w:rPr>
      </w:pPr>
      <w:r>
        <w:rPr>
          <w:b/>
          <w:bCs/>
          <w:sz w:val="26"/>
          <w:szCs w:val="26"/>
          <w:lang w:val="vi-VN"/>
        </w:rPr>
        <w:sym w:font="Wingdings" w:char="F0D8"/>
      </w:r>
      <w:r w:rsidR="00EF6162" w:rsidRPr="005543FF">
        <w:rPr>
          <w:b/>
          <w:bCs/>
          <w:sz w:val="26"/>
          <w:szCs w:val="26"/>
          <w:lang w:val="vi-VN"/>
        </w:rPr>
        <w:t xml:space="preserve">CHỦ ĐỀ 1: CÁC PHÉP ĐO </w:t>
      </w:r>
    </w:p>
    <w:tbl>
      <w:tblPr>
        <w:tblStyle w:val="TableGrid"/>
        <w:tblW w:w="9776" w:type="dxa"/>
        <w:tblLook w:val="04A0" w:firstRow="1" w:lastRow="0" w:firstColumn="1" w:lastColumn="0" w:noHBand="0" w:noVBand="1"/>
      </w:tblPr>
      <w:tblGrid>
        <w:gridCol w:w="1696"/>
        <w:gridCol w:w="4111"/>
        <w:gridCol w:w="3969"/>
      </w:tblGrid>
      <w:tr w:rsidR="00F56CA9" w:rsidRPr="005543FF" w14:paraId="5002DBCD" w14:textId="77777777" w:rsidTr="00456B1F">
        <w:tc>
          <w:tcPr>
            <w:tcW w:w="1696" w:type="dxa"/>
          </w:tcPr>
          <w:p w14:paraId="6C463A3C" w14:textId="7E5545CF" w:rsidR="00F56CA9" w:rsidRPr="005543FF" w:rsidRDefault="00F56CA9" w:rsidP="005543FF">
            <w:pPr>
              <w:pStyle w:val="NormalWeb"/>
              <w:tabs>
                <w:tab w:val="left" w:pos="426"/>
              </w:tabs>
              <w:spacing w:before="0" w:beforeAutospacing="0" w:after="0" w:afterAutospacing="0" w:line="276" w:lineRule="auto"/>
              <w:jc w:val="center"/>
              <w:rPr>
                <w:b/>
                <w:bCs/>
                <w:sz w:val="26"/>
                <w:szCs w:val="26"/>
              </w:rPr>
            </w:pPr>
            <w:r w:rsidRPr="005543FF">
              <w:rPr>
                <w:b/>
                <w:bCs/>
                <w:sz w:val="26"/>
                <w:szCs w:val="26"/>
              </w:rPr>
              <w:t>Các phép đo</w:t>
            </w:r>
          </w:p>
        </w:tc>
        <w:tc>
          <w:tcPr>
            <w:tcW w:w="4111" w:type="dxa"/>
          </w:tcPr>
          <w:p w14:paraId="5D351013" w14:textId="2D420260" w:rsidR="00F56CA9" w:rsidRPr="005543FF" w:rsidRDefault="00F56CA9" w:rsidP="005543FF">
            <w:pPr>
              <w:pStyle w:val="NormalWeb"/>
              <w:tabs>
                <w:tab w:val="left" w:pos="426"/>
              </w:tabs>
              <w:spacing w:before="0" w:beforeAutospacing="0" w:after="0" w:afterAutospacing="0" w:line="276" w:lineRule="auto"/>
              <w:jc w:val="center"/>
              <w:rPr>
                <w:b/>
                <w:bCs/>
                <w:sz w:val="26"/>
                <w:szCs w:val="26"/>
              </w:rPr>
            </w:pPr>
            <w:r w:rsidRPr="005543FF">
              <w:rPr>
                <w:b/>
                <w:bCs/>
                <w:sz w:val="26"/>
                <w:szCs w:val="26"/>
              </w:rPr>
              <w:t>Đơn vị trong hệ thống đo lường</w:t>
            </w:r>
          </w:p>
        </w:tc>
        <w:tc>
          <w:tcPr>
            <w:tcW w:w="3969" w:type="dxa"/>
          </w:tcPr>
          <w:p w14:paraId="57B6818B" w14:textId="73796720" w:rsidR="00F56CA9" w:rsidRPr="005543FF" w:rsidRDefault="00F56CA9" w:rsidP="005543FF">
            <w:pPr>
              <w:pStyle w:val="NormalWeb"/>
              <w:tabs>
                <w:tab w:val="left" w:pos="426"/>
              </w:tabs>
              <w:spacing w:before="0" w:beforeAutospacing="0" w:after="0" w:afterAutospacing="0" w:line="276" w:lineRule="auto"/>
              <w:jc w:val="center"/>
              <w:rPr>
                <w:b/>
                <w:bCs/>
                <w:sz w:val="26"/>
                <w:szCs w:val="26"/>
              </w:rPr>
            </w:pPr>
            <w:r w:rsidRPr="005543FF">
              <w:rPr>
                <w:b/>
                <w:bCs/>
                <w:sz w:val="26"/>
                <w:szCs w:val="26"/>
              </w:rPr>
              <w:t>Dụng cụ</w:t>
            </w:r>
          </w:p>
        </w:tc>
      </w:tr>
      <w:tr w:rsidR="00F56CA9" w:rsidRPr="005543FF" w14:paraId="7A46BA38" w14:textId="77777777" w:rsidTr="00456B1F">
        <w:tc>
          <w:tcPr>
            <w:tcW w:w="1696" w:type="dxa"/>
            <w:vAlign w:val="center"/>
          </w:tcPr>
          <w:p w14:paraId="18B73612" w14:textId="3BD23B04" w:rsidR="00F56CA9" w:rsidRPr="005543FF" w:rsidRDefault="00F56CA9" w:rsidP="002B57CA">
            <w:pPr>
              <w:pStyle w:val="NormalWeb"/>
              <w:tabs>
                <w:tab w:val="left" w:pos="176"/>
                <w:tab w:val="left" w:pos="426"/>
              </w:tabs>
              <w:spacing w:before="0" w:beforeAutospacing="0" w:after="0" w:afterAutospacing="0" w:line="276" w:lineRule="auto"/>
              <w:jc w:val="center"/>
              <w:rPr>
                <w:b/>
                <w:bCs/>
                <w:sz w:val="26"/>
                <w:szCs w:val="26"/>
              </w:rPr>
            </w:pPr>
            <w:r w:rsidRPr="005543FF">
              <w:rPr>
                <w:b/>
                <w:bCs/>
                <w:sz w:val="26"/>
                <w:szCs w:val="26"/>
              </w:rPr>
              <w:t>Đo độ dài</w:t>
            </w:r>
          </w:p>
        </w:tc>
        <w:tc>
          <w:tcPr>
            <w:tcW w:w="4111" w:type="dxa"/>
            <w:vAlign w:val="center"/>
          </w:tcPr>
          <w:p w14:paraId="47A207E9" w14:textId="1C560B57" w:rsidR="00F56CA9" w:rsidRPr="005543FF" w:rsidRDefault="00F56CA9" w:rsidP="002B57CA">
            <w:pPr>
              <w:tabs>
                <w:tab w:val="left" w:pos="426"/>
              </w:tabs>
              <w:spacing w:line="276" w:lineRule="auto"/>
              <w:jc w:val="center"/>
              <w:rPr>
                <w:rFonts w:cs="Times New Roman"/>
                <w:szCs w:val="26"/>
              </w:rPr>
            </w:pPr>
            <w:r w:rsidRPr="005543FF">
              <w:rPr>
                <w:rFonts w:cs="Times New Roman"/>
                <w:szCs w:val="26"/>
              </w:rPr>
              <w:t>Là mét (metre), kí hiệu là m.</w:t>
            </w:r>
          </w:p>
        </w:tc>
        <w:tc>
          <w:tcPr>
            <w:tcW w:w="3969" w:type="dxa"/>
            <w:vAlign w:val="center"/>
          </w:tcPr>
          <w:p w14:paraId="2E165867" w14:textId="2BFDC00E" w:rsidR="00F56CA9" w:rsidRPr="005543FF" w:rsidRDefault="00F56CA9" w:rsidP="002B57CA">
            <w:pPr>
              <w:tabs>
                <w:tab w:val="left" w:pos="426"/>
              </w:tabs>
              <w:spacing w:line="276" w:lineRule="auto"/>
              <w:jc w:val="center"/>
              <w:rPr>
                <w:rFonts w:cs="Times New Roman"/>
                <w:szCs w:val="26"/>
              </w:rPr>
            </w:pPr>
            <w:r w:rsidRPr="005543FF">
              <w:rPr>
                <w:rFonts w:cs="Times New Roman"/>
                <w:szCs w:val="26"/>
              </w:rPr>
              <w:t>Để đo chiều dài một vật, người ta có thể dùng thước.</w:t>
            </w:r>
          </w:p>
        </w:tc>
      </w:tr>
      <w:tr w:rsidR="00F56CA9" w:rsidRPr="005543FF" w14:paraId="05E1A8A2" w14:textId="77777777" w:rsidTr="00456B1F">
        <w:tc>
          <w:tcPr>
            <w:tcW w:w="1696" w:type="dxa"/>
            <w:vAlign w:val="center"/>
          </w:tcPr>
          <w:p w14:paraId="0662F128" w14:textId="710D91ED" w:rsidR="00F56CA9" w:rsidRPr="005543FF" w:rsidRDefault="00F56CA9" w:rsidP="002B57CA">
            <w:pPr>
              <w:pStyle w:val="NormalWeb"/>
              <w:tabs>
                <w:tab w:val="left" w:pos="176"/>
                <w:tab w:val="left" w:pos="426"/>
              </w:tabs>
              <w:spacing w:before="0" w:beforeAutospacing="0" w:after="0" w:afterAutospacing="0" w:line="276" w:lineRule="auto"/>
              <w:jc w:val="center"/>
              <w:rPr>
                <w:b/>
                <w:bCs/>
                <w:sz w:val="26"/>
                <w:szCs w:val="26"/>
              </w:rPr>
            </w:pPr>
            <w:r w:rsidRPr="005543FF">
              <w:rPr>
                <w:b/>
                <w:bCs/>
                <w:sz w:val="26"/>
                <w:szCs w:val="26"/>
              </w:rPr>
              <w:t>Đo khối lượng</w:t>
            </w:r>
          </w:p>
        </w:tc>
        <w:tc>
          <w:tcPr>
            <w:tcW w:w="4111" w:type="dxa"/>
            <w:vAlign w:val="center"/>
          </w:tcPr>
          <w:p w14:paraId="1CCA33EC" w14:textId="40BD9C72" w:rsidR="00F56CA9" w:rsidRPr="005543FF" w:rsidRDefault="00F56CA9" w:rsidP="002B57CA">
            <w:pPr>
              <w:tabs>
                <w:tab w:val="left" w:pos="426"/>
              </w:tabs>
              <w:spacing w:line="276" w:lineRule="auto"/>
              <w:jc w:val="center"/>
              <w:rPr>
                <w:rFonts w:cs="Times New Roman"/>
                <w:szCs w:val="26"/>
              </w:rPr>
            </w:pPr>
            <w:r w:rsidRPr="005543FF">
              <w:rPr>
                <w:rFonts w:cs="Times New Roman"/>
                <w:szCs w:val="26"/>
              </w:rPr>
              <w:t>Là kilôgam (kilogram), kí hiệu là kg.</w:t>
            </w:r>
          </w:p>
        </w:tc>
        <w:tc>
          <w:tcPr>
            <w:tcW w:w="3969" w:type="dxa"/>
            <w:vAlign w:val="center"/>
          </w:tcPr>
          <w:p w14:paraId="1436948B" w14:textId="4527A691" w:rsidR="00F56CA9" w:rsidRPr="005543FF" w:rsidRDefault="00F56CA9" w:rsidP="002B57CA">
            <w:pPr>
              <w:tabs>
                <w:tab w:val="left" w:pos="426"/>
              </w:tabs>
              <w:spacing w:line="276" w:lineRule="auto"/>
              <w:jc w:val="center"/>
              <w:rPr>
                <w:rFonts w:cs="Times New Roman"/>
                <w:b/>
                <w:bCs/>
                <w:szCs w:val="26"/>
              </w:rPr>
            </w:pPr>
            <w:r w:rsidRPr="005543FF">
              <w:rPr>
                <w:rFonts w:cs="Times New Roman"/>
                <w:szCs w:val="26"/>
              </w:rPr>
              <w:t xml:space="preserve">Để đo khối lượng </w:t>
            </w:r>
            <w:r w:rsidR="00AB05E0">
              <w:rPr>
                <w:rFonts w:cs="Times New Roman"/>
                <w:szCs w:val="26"/>
              </w:rPr>
              <w:t xml:space="preserve">của vật, </w:t>
            </w:r>
            <w:r w:rsidRPr="005543FF">
              <w:rPr>
                <w:rFonts w:cs="Times New Roman"/>
                <w:szCs w:val="26"/>
              </w:rPr>
              <w:t>người ta dùng cân.</w:t>
            </w:r>
          </w:p>
        </w:tc>
      </w:tr>
      <w:tr w:rsidR="00F56CA9" w:rsidRPr="005543FF" w14:paraId="3E633A9B" w14:textId="77777777" w:rsidTr="00456B1F">
        <w:tc>
          <w:tcPr>
            <w:tcW w:w="1696" w:type="dxa"/>
            <w:vAlign w:val="center"/>
          </w:tcPr>
          <w:p w14:paraId="3D0F0AB8" w14:textId="4F115DA9" w:rsidR="00F56CA9" w:rsidRPr="005543FF" w:rsidRDefault="00F56CA9" w:rsidP="002B57CA">
            <w:pPr>
              <w:pStyle w:val="NormalWeb"/>
              <w:tabs>
                <w:tab w:val="left" w:pos="176"/>
                <w:tab w:val="left" w:pos="426"/>
              </w:tabs>
              <w:spacing w:before="0" w:beforeAutospacing="0" w:after="0" w:afterAutospacing="0" w:line="276" w:lineRule="auto"/>
              <w:jc w:val="center"/>
              <w:rPr>
                <w:b/>
                <w:bCs/>
                <w:sz w:val="26"/>
                <w:szCs w:val="26"/>
              </w:rPr>
            </w:pPr>
            <w:r w:rsidRPr="005543FF">
              <w:rPr>
                <w:b/>
                <w:bCs/>
                <w:sz w:val="26"/>
                <w:szCs w:val="26"/>
              </w:rPr>
              <w:t>Đo nhiệt độ</w:t>
            </w:r>
          </w:p>
        </w:tc>
        <w:tc>
          <w:tcPr>
            <w:tcW w:w="4111" w:type="dxa"/>
            <w:vAlign w:val="center"/>
          </w:tcPr>
          <w:p w14:paraId="051B13B5" w14:textId="79C036E8" w:rsidR="00F56CA9" w:rsidRPr="005543FF" w:rsidRDefault="00F56CA9" w:rsidP="002B57CA">
            <w:pPr>
              <w:tabs>
                <w:tab w:val="left" w:pos="426"/>
              </w:tabs>
              <w:spacing w:line="276" w:lineRule="auto"/>
              <w:jc w:val="center"/>
              <w:rPr>
                <w:rFonts w:cs="Times New Roman"/>
                <w:szCs w:val="26"/>
              </w:rPr>
            </w:pPr>
            <w:r w:rsidRPr="005543FF">
              <w:rPr>
                <w:rFonts w:cs="Times New Roman"/>
                <w:szCs w:val="26"/>
              </w:rPr>
              <w:t>Đơn vị đo nhiệt độ thường dùng ở Việt Nam là độ C (kí hiệu: </w:t>
            </w:r>
            <w:r w:rsidRPr="005543FF">
              <w:rPr>
                <w:rFonts w:cs="Times New Roman"/>
                <w:szCs w:val="26"/>
                <w:vertAlign w:val="superscript"/>
              </w:rPr>
              <w:t>0</w:t>
            </w:r>
            <w:r w:rsidRPr="005543FF">
              <w:rPr>
                <w:rFonts w:cs="Times New Roman"/>
                <w:szCs w:val="26"/>
              </w:rPr>
              <w:t>C).</w:t>
            </w:r>
          </w:p>
        </w:tc>
        <w:tc>
          <w:tcPr>
            <w:tcW w:w="3969" w:type="dxa"/>
            <w:vAlign w:val="center"/>
          </w:tcPr>
          <w:p w14:paraId="7ACFB894" w14:textId="1D2DEAC2" w:rsidR="00F56CA9" w:rsidRPr="005543FF" w:rsidRDefault="00AB05E0" w:rsidP="002B57CA">
            <w:pPr>
              <w:pStyle w:val="NormalWeb"/>
              <w:tabs>
                <w:tab w:val="left" w:pos="426"/>
              </w:tabs>
              <w:spacing w:before="0" w:beforeAutospacing="0" w:after="0" w:afterAutospacing="0" w:line="276" w:lineRule="auto"/>
              <w:jc w:val="center"/>
              <w:rPr>
                <w:b/>
                <w:bCs/>
                <w:sz w:val="26"/>
                <w:szCs w:val="26"/>
              </w:rPr>
            </w:pPr>
            <w:r>
              <w:rPr>
                <w:sz w:val="26"/>
                <w:szCs w:val="26"/>
              </w:rPr>
              <w:t>Để</w:t>
            </w:r>
            <w:r w:rsidR="00F56CA9" w:rsidRPr="005543FF">
              <w:rPr>
                <w:sz w:val="26"/>
                <w:szCs w:val="26"/>
              </w:rPr>
              <w:t xml:space="preserve"> đo nhiệt đ</w:t>
            </w:r>
            <w:r>
              <w:rPr>
                <w:sz w:val="26"/>
                <w:szCs w:val="26"/>
              </w:rPr>
              <w:t>ộ, người ta dùng</w:t>
            </w:r>
            <w:r w:rsidR="00F56CA9" w:rsidRPr="005543FF">
              <w:rPr>
                <w:sz w:val="26"/>
                <w:szCs w:val="26"/>
              </w:rPr>
              <w:t xml:space="preserve"> nhiệt kế.</w:t>
            </w:r>
          </w:p>
        </w:tc>
      </w:tr>
    </w:tbl>
    <w:p w14:paraId="666DC34C" w14:textId="77777777" w:rsidR="00EA1AFC" w:rsidRPr="005543FF" w:rsidRDefault="00EA1AFC" w:rsidP="005543FF">
      <w:pPr>
        <w:pStyle w:val="NormalWeb"/>
        <w:tabs>
          <w:tab w:val="left" w:pos="426"/>
        </w:tabs>
        <w:spacing w:before="0" w:beforeAutospacing="0" w:after="0" w:afterAutospacing="0" w:line="276" w:lineRule="auto"/>
        <w:jc w:val="both"/>
        <w:rPr>
          <w:b/>
          <w:bCs/>
          <w:sz w:val="26"/>
          <w:szCs w:val="26"/>
        </w:rPr>
      </w:pPr>
    </w:p>
    <w:p w14:paraId="6D8943F2" w14:textId="5A8063F9" w:rsidR="00EF6162" w:rsidRPr="005543FF" w:rsidRDefault="00456B1F" w:rsidP="00456B1F">
      <w:pPr>
        <w:pStyle w:val="NormalWeb"/>
        <w:tabs>
          <w:tab w:val="left" w:pos="426"/>
        </w:tabs>
        <w:spacing w:before="0" w:beforeAutospacing="0" w:after="0" w:afterAutospacing="0" w:line="276" w:lineRule="auto"/>
        <w:jc w:val="both"/>
        <w:rPr>
          <w:b/>
          <w:bCs/>
          <w:sz w:val="26"/>
          <w:szCs w:val="26"/>
        </w:rPr>
      </w:pPr>
      <w:r>
        <w:rPr>
          <w:b/>
          <w:bCs/>
          <w:sz w:val="26"/>
          <w:szCs w:val="26"/>
        </w:rPr>
        <w:sym w:font="Wingdings" w:char="F0D8"/>
      </w:r>
      <w:r w:rsidR="00803244" w:rsidRPr="005543FF">
        <w:rPr>
          <w:b/>
          <w:bCs/>
          <w:sz w:val="26"/>
          <w:szCs w:val="26"/>
        </w:rPr>
        <w:t>CHỦ ĐỀ 5: CHẤT TINH KHIẾT – HỖN HỢP. PHƯƠNG PHÁP TÁCH CÁC CHẤT</w:t>
      </w:r>
    </w:p>
    <w:p w14:paraId="112E3F84" w14:textId="77777777" w:rsidR="00803244" w:rsidRPr="005543FF" w:rsidRDefault="00803244" w:rsidP="005543FF">
      <w:pPr>
        <w:tabs>
          <w:tab w:val="left" w:pos="426"/>
        </w:tabs>
        <w:spacing w:after="0" w:line="276" w:lineRule="auto"/>
        <w:jc w:val="left"/>
        <w:rPr>
          <w:rFonts w:cs="Times New Roman"/>
          <w:szCs w:val="26"/>
        </w:rPr>
      </w:pPr>
      <w:r w:rsidRPr="005543FF">
        <w:rPr>
          <w:rFonts w:cs="Times New Roman"/>
          <w:b/>
          <w:bCs/>
          <w:szCs w:val="26"/>
        </w:rPr>
        <w:t>1. Chất tinh khiết</w:t>
      </w:r>
    </w:p>
    <w:p w14:paraId="055DD05F" w14:textId="77777777" w:rsidR="00456B1F" w:rsidRDefault="00803244" w:rsidP="005543FF">
      <w:pPr>
        <w:tabs>
          <w:tab w:val="left" w:pos="426"/>
        </w:tabs>
        <w:spacing w:after="0" w:line="276" w:lineRule="auto"/>
        <w:jc w:val="left"/>
        <w:rPr>
          <w:rFonts w:cs="Times New Roman"/>
          <w:szCs w:val="26"/>
        </w:rPr>
      </w:pPr>
      <w:r w:rsidRPr="005543FF">
        <w:rPr>
          <w:rFonts w:cs="Times New Roman"/>
          <w:szCs w:val="26"/>
        </w:rPr>
        <w:t>Chất tinh khiết (chất nguyên chất) được tạo ra từ một chất duy nhất.</w:t>
      </w:r>
      <w:r w:rsidR="002945D5" w:rsidRPr="005543FF">
        <w:rPr>
          <w:rFonts w:cs="Times New Roman"/>
          <w:szCs w:val="26"/>
        </w:rPr>
        <w:t xml:space="preserve"> </w:t>
      </w:r>
    </w:p>
    <w:p w14:paraId="699FC369" w14:textId="7B0F7F62" w:rsidR="00803244" w:rsidRPr="005543FF" w:rsidRDefault="00456B1F" w:rsidP="005543FF">
      <w:pPr>
        <w:tabs>
          <w:tab w:val="left" w:pos="426"/>
        </w:tabs>
        <w:spacing w:after="0" w:line="276" w:lineRule="auto"/>
        <w:jc w:val="left"/>
        <w:rPr>
          <w:rFonts w:cs="Times New Roman"/>
          <w:szCs w:val="26"/>
        </w:rPr>
      </w:pPr>
      <w:r>
        <w:rPr>
          <w:rFonts w:cs="Times New Roman"/>
          <w:szCs w:val="26"/>
        </w:rPr>
        <w:tab/>
      </w:r>
      <w:r w:rsidR="00803244" w:rsidRPr="005543FF">
        <w:rPr>
          <w:rFonts w:cs="Times New Roman"/>
          <w:szCs w:val="26"/>
        </w:rPr>
        <w:t xml:space="preserve">Ví dụ: </w:t>
      </w:r>
      <w:r>
        <w:rPr>
          <w:rFonts w:cs="Times New Roman"/>
          <w:szCs w:val="26"/>
        </w:rPr>
        <w:t>N</w:t>
      </w:r>
      <w:r w:rsidR="00803244" w:rsidRPr="005543FF">
        <w:rPr>
          <w:rFonts w:cs="Times New Roman"/>
          <w:szCs w:val="26"/>
        </w:rPr>
        <w:t>ước cất, oxygen, bạc, muối tinh, đường tinh luyện,...</w:t>
      </w:r>
    </w:p>
    <w:p w14:paraId="606118EC" w14:textId="77777777" w:rsidR="00803244" w:rsidRPr="005543FF" w:rsidRDefault="00803244" w:rsidP="005543FF">
      <w:pPr>
        <w:tabs>
          <w:tab w:val="left" w:pos="426"/>
        </w:tabs>
        <w:spacing w:after="0" w:line="276" w:lineRule="auto"/>
        <w:jc w:val="left"/>
        <w:rPr>
          <w:rFonts w:cs="Times New Roman"/>
          <w:szCs w:val="26"/>
        </w:rPr>
      </w:pPr>
      <w:r w:rsidRPr="005543FF">
        <w:rPr>
          <w:rFonts w:cs="Times New Roman"/>
          <w:b/>
          <w:bCs/>
          <w:szCs w:val="26"/>
        </w:rPr>
        <w:t>2. Hỗn hợp</w:t>
      </w:r>
    </w:p>
    <w:p w14:paraId="4029F248" w14:textId="64196CDB" w:rsidR="00803244" w:rsidRPr="005543FF" w:rsidRDefault="002945D5" w:rsidP="005543FF">
      <w:pPr>
        <w:tabs>
          <w:tab w:val="left" w:pos="426"/>
        </w:tabs>
        <w:spacing w:after="0" w:line="276" w:lineRule="auto"/>
        <w:jc w:val="left"/>
        <w:rPr>
          <w:rFonts w:cs="Times New Roman"/>
          <w:szCs w:val="26"/>
        </w:rPr>
      </w:pPr>
      <w:r w:rsidRPr="005543FF">
        <w:rPr>
          <w:rFonts w:cs="Times New Roman"/>
          <w:szCs w:val="26"/>
        </w:rPr>
        <w:t xml:space="preserve">- </w:t>
      </w:r>
      <w:r w:rsidR="00803244" w:rsidRPr="005543FF">
        <w:rPr>
          <w:rFonts w:cs="Times New Roman"/>
          <w:szCs w:val="26"/>
        </w:rPr>
        <w:t>Hỗn hợp được tạo ra khi hai hay nhiều chất trộn lẫn với nhau.</w:t>
      </w:r>
      <w:r w:rsidRPr="005543FF">
        <w:rPr>
          <w:rFonts w:cs="Times New Roman"/>
          <w:szCs w:val="26"/>
        </w:rPr>
        <w:t xml:space="preserve"> </w:t>
      </w:r>
    </w:p>
    <w:p w14:paraId="55F20BD5" w14:textId="3409B916" w:rsidR="004E1B0E" w:rsidRPr="005543FF" w:rsidRDefault="004E1B0E" w:rsidP="005543FF">
      <w:pPr>
        <w:tabs>
          <w:tab w:val="left" w:pos="426"/>
        </w:tabs>
        <w:spacing w:after="0" w:line="276" w:lineRule="auto"/>
        <w:jc w:val="left"/>
        <w:rPr>
          <w:rFonts w:cs="Times New Roman"/>
          <w:szCs w:val="26"/>
        </w:rPr>
      </w:pPr>
      <w:r w:rsidRPr="005543FF">
        <w:rPr>
          <w:rFonts w:cs="Times New Roman"/>
          <w:szCs w:val="26"/>
        </w:rPr>
        <w:t xml:space="preserve">- </w:t>
      </w:r>
      <w:r w:rsidR="002945D5" w:rsidRPr="005543FF">
        <w:rPr>
          <w:rFonts w:cs="Times New Roman"/>
          <w:szCs w:val="26"/>
        </w:rPr>
        <w:t>Có 2 loại hỗn hợp là:</w:t>
      </w:r>
    </w:p>
    <w:p w14:paraId="428E0154" w14:textId="77777777" w:rsidR="00456B1F" w:rsidRDefault="00456B1F" w:rsidP="00456B1F">
      <w:pPr>
        <w:tabs>
          <w:tab w:val="left" w:pos="284"/>
        </w:tabs>
        <w:spacing w:after="0" w:line="276" w:lineRule="auto"/>
        <w:jc w:val="left"/>
        <w:rPr>
          <w:rFonts w:cs="Times New Roman"/>
          <w:b/>
          <w:bCs/>
          <w:szCs w:val="26"/>
        </w:rPr>
      </w:pPr>
      <w:r>
        <w:rPr>
          <w:rFonts w:cs="Times New Roman"/>
          <w:szCs w:val="26"/>
        </w:rPr>
        <w:tab/>
      </w:r>
      <w:r w:rsidR="004E1B0E" w:rsidRPr="005543FF">
        <w:rPr>
          <w:rFonts w:cs="Times New Roman"/>
          <w:szCs w:val="26"/>
        </w:rPr>
        <w:t>+ H</w:t>
      </w:r>
      <w:r w:rsidR="00803244" w:rsidRPr="005543FF">
        <w:rPr>
          <w:rFonts w:cs="Times New Roman"/>
          <w:szCs w:val="26"/>
        </w:rPr>
        <w:t>ỗn hợp đồng nhất</w:t>
      </w:r>
      <w:r w:rsidR="004E1B0E" w:rsidRPr="005543FF">
        <w:rPr>
          <w:rFonts w:cs="Times New Roman"/>
          <w:szCs w:val="26"/>
        </w:rPr>
        <w:t xml:space="preserve">. </w:t>
      </w:r>
      <w:r w:rsidR="00803244" w:rsidRPr="005543FF">
        <w:rPr>
          <w:rFonts w:cs="Times New Roman"/>
          <w:szCs w:val="26"/>
        </w:rPr>
        <w:t>Ví dụ: Nước đường, nước muối, rượu,...</w:t>
      </w:r>
    </w:p>
    <w:p w14:paraId="4909B4F8" w14:textId="5CD5D406" w:rsidR="00803244" w:rsidRPr="00456B1F" w:rsidRDefault="00456B1F" w:rsidP="00456B1F">
      <w:pPr>
        <w:tabs>
          <w:tab w:val="left" w:pos="284"/>
        </w:tabs>
        <w:spacing w:after="0" w:line="276" w:lineRule="auto"/>
        <w:jc w:val="left"/>
        <w:rPr>
          <w:rFonts w:cs="Times New Roman"/>
          <w:b/>
          <w:bCs/>
          <w:szCs w:val="26"/>
        </w:rPr>
      </w:pPr>
      <w:r>
        <w:rPr>
          <w:rFonts w:cs="Times New Roman"/>
          <w:b/>
          <w:bCs/>
          <w:szCs w:val="26"/>
        </w:rPr>
        <w:tab/>
      </w:r>
      <w:r w:rsidR="004E1B0E" w:rsidRPr="005543FF">
        <w:rPr>
          <w:rFonts w:cs="Times New Roman"/>
          <w:szCs w:val="26"/>
        </w:rPr>
        <w:t>+</w:t>
      </w:r>
      <w:r w:rsidR="003402DD" w:rsidRPr="005543FF">
        <w:rPr>
          <w:rFonts w:cs="Times New Roman"/>
          <w:szCs w:val="26"/>
        </w:rPr>
        <w:t xml:space="preserve"> </w:t>
      </w:r>
      <w:r w:rsidR="00803244" w:rsidRPr="005543FF">
        <w:rPr>
          <w:rFonts w:cs="Times New Roman"/>
          <w:szCs w:val="26"/>
        </w:rPr>
        <w:t>Hỗn hợp không đồng nhất</w:t>
      </w:r>
      <w:r w:rsidR="004E1B0E" w:rsidRPr="005543FF">
        <w:rPr>
          <w:rFonts w:cs="Times New Roman"/>
          <w:szCs w:val="26"/>
        </w:rPr>
        <w:t>.</w:t>
      </w:r>
      <w:r w:rsidR="003402DD" w:rsidRPr="005543FF">
        <w:rPr>
          <w:rFonts w:cs="Times New Roman"/>
          <w:szCs w:val="26"/>
        </w:rPr>
        <w:t xml:space="preserve"> </w:t>
      </w:r>
      <w:r w:rsidR="00803244" w:rsidRPr="005543FF">
        <w:rPr>
          <w:rFonts w:cs="Times New Roman"/>
          <w:szCs w:val="26"/>
        </w:rPr>
        <w:t>Ví dụ: Sữa đặc và nước, bột mì và nước,..</w:t>
      </w:r>
    </w:p>
    <w:p w14:paraId="4E6F2E74" w14:textId="32D79E91" w:rsidR="003402DD" w:rsidRPr="005543FF" w:rsidRDefault="004E1B0E" w:rsidP="005543FF">
      <w:pPr>
        <w:tabs>
          <w:tab w:val="left" w:pos="426"/>
        </w:tabs>
        <w:spacing w:after="0" w:line="276" w:lineRule="auto"/>
        <w:jc w:val="left"/>
        <w:rPr>
          <w:rFonts w:cs="Times New Roman"/>
          <w:szCs w:val="26"/>
        </w:rPr>
      </w:pPr>
      <w:r w:rsidRPr="005543FF">
        <w:rPr>
          <w:rFonts w:cs="Times New Roman"/>
          <w:b/>
          <w:bCs/>
          <w:szCs w:val="26"/>
        </w:rPr>
        <w:t>3</w:t>
      </w:r>
      <w:r w:rsidR="00803244" w:rsidRPr="005543FF">
        <w:rPr>
          <w:rFonts w:cs="Times New Roman"/>
          <w:b/>
          <w:bCs/>
          <w:szCs w:val="26"/>
        </w:rPr>
        <w:t xml:space="preserve">. </w:t>
      </w:r>
      <w:r w:rsidR="003402DD" w:rsidRPr="005543FF">
        <w:rPr>
          <w:rFonts w:cs="Times New Roman"/>
          <w:b/>
          <w:bCs/>
          <w:szCs w:val="26"/>
        </w:rPr>
        <w:t>Các yếu tố ảnh hưởng đến lượng chất rắn hòa tan trong nước</w:t>
      </w:r>
    </w:p>
    <w:p w14:paraId="1A55F0DC" w14:textId="77777777" w:rsidR="003402DD" w:rsidRPr="005543FF" w:rsidRDefault="003402DD" w:rsidP="005543FF">
      <w:pPr>
        <w:tabs>
          <w:tab w:val="left" w:pos="426"/>
        </w:tabs>
        <w:spacing w:after="0" w:line="276" w:lineRule="auto"/>
        <w:jc w:val="left"/>
        <w:rPr>
          <w:rFonts w:cs="Times New Roman"/>
          <w:szCs w:val="26"/>
        </w:rPr>
      </w:pPr>
      <w:r w:rsidRPr="005543FF">
        <w:rPr>
          <w:rFonts w:cs="Times New Roman"/>
          <w:szCs w:val="26"/>
        </w:rPr>
        <w:t>Muốn chất rắn tan nhanh trong nước có thể thực hiện một, hai hoặc cả ba biện pháp sau:</w:t>
      </w:r>
    </w:p>
    <w:p w14:paraId="6E05DDCB" w14:textId="77777777" w:rsidR="003402DD" w:rsidRPr="005543FF" w:rsidRDefault="003402DD" w:rsidP="005543FF">
      <w:pPr>
        <w:tabs>
          <w:tab w:val="left" w:pos="426"/>
        </w:tabs>
        <w:spacing w:after="0" w:line="276" w:lineRule="auto"/>
        <w:jc w:val="left"/>
        <w:rPr>
          <w:rFonts w:cs="Times New Roman"/>
          <w:szCs w:val="26"/>
        </w:rPr>
      </w:pPr>
      <w:r w:rsidRPr="005543FF">
        <w:rPr>
          <w:rFonts w:cs="Times New Roman"/>
          <w:szCs w:val="26"/>
        </w:rPr>
        <w:t>- Khuấy dung dịch.</w:t>
      </w:r>
    </w:p>
    <w:p w14:paraId="721AA596" w14:textId="77777777" w:rsidR="003402DD" w:rsidRPr="005543FF" w:rsidRDefault="003402DD" w:rsidP="005543FF">
      <w:pPr>
        <w:tabs>
          <w:tab w:val="left" w:pos="426"/>
        </w:tabs>
        <w:spacing w:after="0" w:line="276" w:lineRule="auto"/>
        <w:jc w:val="left"/>
        <w:rPr>
          <w:rFonts w:cs="Times New Roman"/>
          <w:szCs w:val="26"/>
        </w:rPr>
      </w:pPr>
      <w:r w:rsidRPr="005543FF">
        <w:rPr>
          <w:rFonts w:cs="Times New Roman"/>
          <w:szCs w:val="26"/>
        </w:rPr>
        <w:t>- Đun nóng dung dịch.</w:t>
      </w:r>
    </w:p>
    <w:p w14:paraId="034F5A9D" w14:textId="77777777" w:rsidR="003402DD" w:rsidRPr="005543FF" w:rsidRDefault="003402DD" w:rsidP="005543FF">
      <w:pPr>
        <w:tabs>
          <w:tab w:val="left" w:pos="426"/>
        </w:tabs>
        <w:spacing w:after="0" w:line="276" w:lineRule="auto"/>
        <w:jc w:val="left"/>
        <w:rPr>
          <w:rFonts w:cs="Times New Roman"/>
          <w:szCs w:val="26"/>
        </w:rPr>
      </w:pPr>
      <w:r w:rsidRPr="005543FF">
        <w:rPr>
          <w:rFonts w:cs="Times New Roman"/>
          <w:szCs w:val="26"/>
        </w:rPr>
        <w:t>- Nghiền nhỏ chất rắn.</w:t>
      </w:r>
    </w:p>
    <w:p w14:paraId="2A141112" w14:textId="15EFA7C0" w:rsidR="003402DD" w:rsidRPr="005543FF" w:rsidRDefault="004E1B0E" w:rsidP="005543FF">
      <w:pPr>
        <w:tabs>
          <w:tab w:val="left" w:pos="426"/>
        </w:tabs>
        <w:spacing w:after="0" w:line="276" w:lineRule="auto"/>
        <w:jc w:val="left"/>
        <w:rPr>
          <w:rFonts w:cs="Times New Roman"/>
          <w:szCs w:val="26"/>
        </w:rPr>
      </w:pPr>
      <w:r w:rsidRPr="005543FF">
        <w:rPr>
          <w:rFonts w:cs="Times New Roman"/>
          <w:b/>
          <w:bCs/>
          <w:szCs w:val="26"/>
        </w:rPr>
        <w:t>4</w:t>
      </w:r>
      <w:r w:rsidR="003402DD" w:rsidRPr="005543FF">
        <w:rPr>
          <w:rFonts w:cs="Times New Roman"/>
          <w:b/>
          <w:bCs/>
          <w:szCs w:val="26"/>
        </w:rPr>
        <w:t>. Dung dịch – dung môi – chất tan</w:t>
      </w:r>
    </w:p>
    <w:p w14:paraId="5EDFB328" w14:textId="77777777" w:rsidR="003402DD" w:rsidRPr="005543FF" w:rsidRDefault="003402DD" w:rsidP="005543FF">
      <w:pPr>
        <w:tabs>
          <w:tab w:val="left" w:pos="426"/>
        </w:tabs>
        <w:spacing w:after="0" w:line="276" w:lineRule="auto"/>
        <w:jc w:val="left"/>
        <w:rPr>
          <w:rFonts w:cs="Times New Roman"/>
          <w:szCs w:val="26"/>
        </w:rPr>
      </w:pPr>
      <w:r w:rsidRPr="005543FF">
        <w:rPr>
          <w:rFonts w:cs="Times New Roman"/>
          <w:szCs w:val="26"/>
        </w:rPr>
        <w:t>- Dung dịch là hỗn hợp đồng nhất của chất tan và dung môi.</w:t>
      </w:r>
    </w:p>
    <w:p w14:paraId="46E8FAA5" w14:textId="77777777" w:rsidR="003402DD" w:rsidRPr="005543FF" w:rsidRDefault="003402DD" w:rsidP="005543FF">
      <w:pPr>
        <w:tabs>
          <w:tab w:val="left" w:pos="426"/>
        </w:tabs>
        <w:spacing w:after="0" w:line="276" w:lineRule="auto"/>
        <w:jc w:val="left"/>
        <w:rPr>
          <w:rFonts w:cs="Times New Roman"/>
          <w:szCs w:val="26"/>
        </w:rPr>
      </w:pPr>
      <w:r w:rsidRPr="005543FF">
        <w:rPr>
          <w:rFonts w:cs="Times New Roman"/>
          <w:szCs w:val="26"/>
        </w:rPr>
        <w:t>- Chất tan là chất được hòa tan trong dung môi. Chất tan có thể là chất rắn, chất lỏng hoặc chất khí.</w:t>
      </w:r>
    </w:p>
    <w:p w14:paraId="72E4621B" w14:textId="4D1EFDF6" w:rsidR="003402DD" w:rsidRPr="005543FF" w:rsidRDefault="003402DD" w:rsidP="005543FF">
      <w:pPr>
        <w:tabs>
          <w:tab w:val="left" w:pos="426"/>
        </w:tabs>
        <w:spacing w:after="0" w:line="276" w:lineRule="auto"/>
        <w:jc w:val="left"/>
        <w:rPr>
          <w:rFonts w:cs="Times New Roman"/>
          <w:szCs w:val="26"/>
        </w:rPr>
      </w:pPr>
      <w:r w:rsidRPr="005543FF">
        <w:rPr>
          <w:rFonts w:cs="Times New Roman"/>
          <w:szCs w:val="26"/>
        </w:rPr>
        <w:t>- Dung môi là chất dùng để hòa tan chất tan. Dung môi thường là chất lỏng</w:t>
      </w:r>
      <w:r w:rsidR="0080438E">
        <w:rPr>
          <w:rFonts w:cs="Times New Roman"/>
          <w:szCs w:val="26"/>
        </w:rPr>
        <w:t>.</w:t>
      </w:r>
    </w:p>
    <w:p w14:paraId="47608805" w14:textId="44C8D13B" w:rsidR="003402DD" w:rsidRPr="005543FF" w:rsidRDefault="004E1B0E" w:rsidP="005543FF">
      <w:pPr>
        <w:tabs>
          <w:tab w:val="left" w:pos="426"/>
        </w:tabs>
        <w:spacing w:after="0" w:line="276" w:lineRule="auto"/>
        <w:jc w:val="left"/>
        <w:rPr>
          <w:rFonts w:cs="Times New Roman"/>
          <w:szCs w:val="26"/>
        </w:rPr>
      </w:pPr>
      <w:r w:rsidRPr="005543FF">
        <w:rPr>
          <w:rFonts w:cs="Times New Roman"/>
          <w:b/>
          <w:bCs/>
          <w:szCs w:val="26"/>
        </w:rPr>
        <w:t>5</w:t>
      </w:r>
      <w:r w:rsidR="003402DD" w:rsidRPr="005543FF">
        <w:rPr>
          <w:rFonts w:cs="Times New Roman"/>
          <w:b/>
          <w:bCs/>
          <w:szCs w:val="26"/>
        </w:rPr>
        <w:t>. Sự cần thiết tách chất ra khỏi hỗn hợp</w:t>
      </w:r>
      <w:r w:rsidR="00E55E80" w:rsidRPr="005543FF">
        <w:rPr>
          <w:rFonts w:cs="Times New Roman"/>
          <w:b/>
          <w:bCs/>
          <w:szCs w:val="26"/>
        </w:rPr>
        <w:t xml:space="preserve"> và một số phương pháp đơn giản tách các chất ra khỏi hỗn hợp</w:t>
      </w:r>
    </w:p>
    <w:p w14:paraId="681C7535" w14:textId="52DFF4B2" w:rsidR="003402DD" w:rsidRPr="005543FF" w:rsidRDefault="00E55E80" w:rsidP="005543FF">
      <w:pPr>
        <w:tabs>
          <w:tab w:val="left" w:pos="426"/>
        </w:tabs>
        <w:spacing w:after="0" w:line="276" w:lineRule="auto"/>
        <w:jc w:val="left"/>
        <w:rPr>
          <w:rFonts w:cs="Times New Roman"/>
          <w:szCs w:val="26"/>
        </w:rPr>
      </w:pPr>
      <w:r w:rsidRPr="005543FF">
        <w:rPr>
          <w:rFonts w:cs="Times New Roman"/>
          <w:szCs w:val="26"/>
        </w:rPr>
        <w:t xml:space="preserve">- </w:t>
      </w:r>
      <w:r w:rsidR="003402DD" w:rsidRPr="005543FF">
        <w:rPr>
          <w:rFonts w:cs="Times New Roman"/>
          <w:szCs w:val="26"/>
        </w:rPr>
        <w:t>Trong tự nhiên, các chất thường tồn tại ở các dạng hỗn hợp khác nhau. Tùy vào mục đ</w:t>
      </w:r>
      <w:r w:rsidR="005D0B42" w:rsidRPr="005543FF">
        <w:rPr>
          <w:rFonts w:cs="Times New Roman"/>
          <w:szCs w:val="26"/>
        </w:rPr>
        <w:t>í</w:t>
      </w:r>
      <w:r w:rsidR="003402DD" w:rsidRPr="005543FF">
        <w:rPr>
          <w:rFonts w:cs="Times New Roman"/>
          <w:szCs w:val="26"/>
        </w:rPr>
        <w:t>ch sử dụng, người ta sẽ tách các chất ra khỏi nhau theo nhiều cách khác nhau.</w:t>
      </w:r>
    </w:p>
    <w:p w14:paraId="26C954A3" w14:textId="59D558D2" w:rsidR="003402DD" w:rsidRPr="005543FF" w:rsidRDefault="003402DD" w:rsidP="005543FF">
      <w:pPr>
        <w:tabs>
          <w:tab w:val="left" w:pos="426"/>
        </w:tabs>
        <w:spacing w:after="0" w:line="276" w:lineRule="auto"/>
        <w:jc w:val="left"/>
        <w:rPr>
          <w:rFonts w:cs="Times New Roman"/>
          <w:szCs w:val="26"/>
        </w:rPr>
      </w:pPr>
      <w:r w:rsidRPr="005543FF">
        <w:rPr>
          <w:rFonts w:cs="Times New Roman"/>
          <w:szCs w:val="26"/>
        </w:rPr>
        <w:t xml:space="preserve">- Phương pháp lọc: </w:t>
      </w:r>
      <w:r w:rsidR="009C743C">
        <w:rPr>
          <w:rFonts w:cs="Times New Roman"/>
          <w:szCs w:val="26"/>
        </w:rPr>
        <w:t>d</w:t>
      </w:r>
      <w:r w:rsidRPr="005543FF">
        <w:rPr>
          <w:rFonts w:cs="Times New Roman"/>
          <w:szCs w:val="26"/>
        </w:rPr>
        <w:t>ùng để tách chất rắn không tan ra khỏi hỗn hợp lỏng.</w:t>
      </w:r>
    </w:p>
    <w:p w14:paraId="481FC6AD" w14:textId="44B1590B" w:rsidR="003402DD" w:rsidRPr="005543FF" w:rsidRDefault="003402DD" w:rsidP="005543FF">
      <w:pPr>
        <w:tabs>
          <w:tab w:val="left" w:pos="426"/>
        </w:tabs>
        <w:spacing w:after="0" w:line="276" w:lineRule="auto"/>
        <w:jc w:val="left"/>
        <w:rPr>
          <w:rFonts w:cs="Times New Roman"/>
          <w:szCs w:val="26"/>
        </w:rPr>
      </w:pPr>
      <w:r w:rsidRPr="005543FF">
        <w:rPr>
          <w:rFonts w:cs="Times New Roman"/>
          <w:szCs w:val="26"/>
        </w:rPr>
        <w:t>- Phương pháp chiết: </w:t>
      </w:r>
      <w:r w:rsidR="009C743C">
        <w:rPr>
          <w:rFonts w:cs="Times New Roman"/>
          <w:szCs w:val="26"/>
        </w:rPr>
        <w:t>d</w:t>
      </w:r>
      <w:r w:rsidRPr="005543FF">
        <w:rPr>
          <w:rFonts w:cs="Times New Roman"/>
          <w:szCs w:val="26"/>
        </w:rPr>
        <w:t>ùng để tách các chất lỏng ra khỏi h</w:t>
      </w:r>
      <w:r w:rsidR="00AB05E0">
        <w:rPr>
          <w:rFonts w:cs="Times New Roman"/>
          <w:szCs w:val="26"/>
        </w:rPr>
        <w:t>ỗ</w:t>
      </w:r>
      <w:r w:rsidRPr="005543FF">
        <w:rPr>
          <w:rFonts w:cs="Times New Roman"/>
          <w:szCs w:val="26"/>
        </w:rPr>
        <w:t>n hợp lỏng không đồng nhất</w:t>
      </w:r>
    </w:p>
    <w:p w14:paraId="49E84192" w14:textId="271358F2" w:rsidR="003402DD" w:rsidRPr="005543FF" w:rsidRDefault="003402DD" w:rsidP="005543FF">
      <w:pPr>
        <w:tabs>
          <w:tab w:val="left" w:pos="426"/>
        </w:tabs>
        <w:spacing w:after="0" w:line="276" w:lineRule="auto"/>
        <w:jc w:val="left"/>
        <w:rPr>
          <w:rFonts w:cs="Times New Roman"/>
          <w:szCs w:val="26"/>
        </w:rPr>
      </w:pPr>
      <w:r w:rsidRPr="005543FF">
        <w:rPr>
          <w:rFonts w:cs="Times New Roman"/>
          <w:szCs w:val="26"/>
        </w:rPr>
        <w:t>- Phương pháp cô cạn: </w:t>
      </w:r>
      <w:r w:rsidR="009C743C">
        <w:rPr>
          <w:rFonts w:cs="Times New Roman"/>
          <w:szCs w:val="26"/>
        </w:rPr>
        <w:t>d</w:t>
      </w:r>
      <w:r w:rsidRPr="005543FF">
        <w:rPr>
          <w:rFonts w:cs="Times New Roman"/>
          <w:szCs w:val="26"/>
        </w:rPr>
        <w:t>ùng để tách chất rắn tan (không hoá hơi khi gặp nhiệt độ cao) ra khỏi dung dịch h</w:t>
      </w:r>
      <w:r w:rsidR="00AB05E0">
        <w:rPr>
          <w:rFonts w:cs="Times New Roman"/>
          <w:szCs w:val="26"/>
        </w:rPr>
        <w:t>ỗ</w:t>
      </w:r>
      <w:r w:rsidRPr="005543FF">
        <w:rPr>
          <w:rFonts w:cs="Times New Roman"/>
          <w:szCs w:val="26"/>
        </w:rPr>
        <w:t>n hợp lỏng</w:t>
      </w:r>
      <w:r w:rsidR="009C743C">
        <w:rPr>
          <w:rFonts w:cs="Times New Roman"/>
          <w:szCs w:val="26"/>
        </w:rPr>
        <w:t>.</w:t>
      </w:r>
    </w:p>
    <w:p w14:paraId="0EC49E91" w14:textId="704027F4" w:rsidR="00EF6162" w:rsidRPr="005543FF" w:rsidRDefault="002E7AB3" w:rsidP="002E7AB3">
      <w:pPr>
        <w:pStyle w:val="NormalWeb"/>
        <w:tabs>
          <w:tab w:val="left" w:pos="426"/>
        </w:tabs>
        <w:spacing w:before="0" w:beforeAutospacing="0" w:after="0" w:afterAutospacing="0" w:line="276" w:lineRule="auto"/>
        <w:jc w:val="both"/>
        <w:rPr>
          <w:b/>
          <w:bCs/>
          <w:sz w:val="26"/>
          <w:szCs w:val="26"/>
        </w:rPr>
      </w:pPr>
      <w:r>
        <w:rPr>
          <w:b/>
          <w:bCs/>
          <w:sz w:val="26"/>
          <w:szCs w:val="26"/>
          <w:lang w:val="vi-VN"/>
        </w:rPr>
        <w:sym w:font="Wingdings" w:char="F0D8"/>
      </w:r>
      <w:r w:rsidR="00D2363B" w:rsidRPr="005543FF">
        <w:rPr>
          <w:b/>
          <w:bCs/>
          <w:sz w:val="26"/>
          <w:szCs w:val="26"/>
          <w:lang w:val="vi-VN"/>
        </w:rPr>
        <w:t>CHỦ ĐỀ 6</w:t>
      </w:r>
      <w:r w:rsidR="00D2363B" w:rsidRPr="005543FF">
        <w:rPr>
          <w:b/>
          <w:bCs/>
          <w:sz w:val="26"/>
          <w:szCs w:val="26"/>
        </w:rPr>
        <w:t xml:space="preserve">,7 </w:t>
      </w:r>
      <w:r w:rsidR="00D2363B" w:rsidRPr="005543FF">
        <w:rPr>
          <w:b/>
          <w:bCs/>
          <w:sz w:val="26"/>
          <w:szCs w:val="26"/>
          <w:lang w:val="vi-VN"/>
        </w:rPr>
        <w:t>: TẾ BÀO – ĐƠN VỊ CƠ SỞ CỦA SỰ SỐNG</w:t>
      </w:r>
      <w:r w:rsidR="00D2363B" w:rsidRPr="005543FF">
        <w:rPr>
          <w:b/>
          <w:bCs/>
          <w:sz w:val="26"/>
          <w:szCs w:val="26"/>
        </w:rPr>
        <w:t xml:space="preserve"> - </w:t>
      </w:r>
      <w:r w:rsidR="00D2363B" w:rsidRPr="005543FF">
        <w:rPr>
          <w:b/>
          <w:bCs/>
          <w:sz w:val="26"/>
          <w:szCs w:val="26"/>
          <w:lang w:val="vi-VN"/>
        </w:rPr>
        <w:t>TỪ TẾ BÀO ĐẾN CƠ THỂ</w:t>
      </w:r>
    </w:p>
    <w:p w14:paraId="1064D1E4" w14:textId="77777777" w:rsidR="00D2363B" w:rsidRPr="005543FF" w:rsidRDefault="00D2363B" w:rsidP="002E7AB3">
      <w:pPr>
        <w:tabs>
          <w:tab w:val="left" w:pos="426"/>
        </w:tabs>
        <w:spacing w:after="0" w:line="276" w:lineRule="auto"/>
        <w:rPr>
          <w:rFonts w:cs="Times New Roman"/>
          <w:szCs w:val="26"/>
        </w:rPr>
      </w:pPr>
      <w:r w:rsidRPr="005543FF">
        <w:rPr>
          <w:rFonts w:cs="Times New Roman"/>
          <w:b/>
          <w:bCs/>
          <w:szCs w:val="26"/>
        </w:rPr>
        <w:t>1. Khái quát chung về tế bào</w:t>
      </w:r>
    </w:p>
    <w:p w14:paraId="2EBE8788" w14:textId="77777777" w:rsidR="00D2363B" w:rsidRPr="005543FF" w:rsidRDefault="00D2363B" w:rsidP="002E7AB3">
      <w:pPr>
        <w:tabs>
          <w:tab w:val="left" w:pos="426"/>
        </w:tabs>
        <w:spacing w:after="0" w:line="276" w:lineRule="auto"/>
        <w:rPr>
          <w:rFonts w:cs="Times New Roman"/>
          <w:szCs w:val="26"/>
        </w:rPr>
      </w:pPr>
      <w:r w:rsidRPr="005543FF">
        <w:rPr>
          <w:rFonts w:cs="Times New Roman"/>
          <w:szCs w:val="26"/>
        </w:rPr>
        <w:lastRenderedPageBreak/>
        <w:t>- Tế bào là đơn vị cơ sở cấu tạo nên cơ thể của mọi sinh vật.</w:t>
      </w:r>
    </w:p>
    <w:p w14:paraId="0A561CAB" w14:textId="77777777" w:rsidR="00D2363B" w:rsidRPr="005543FF" w:rsidRDefault="00D2363B" w:rsidP="002E7AB3">
      <w:pPr>
        <w:tabs>
          <w:tab w:val="left" w:pos="426"/>
        </w:tabs>
        <w:spacing w:after="0" w:line="276" w:lineRule="auto"/>
        <w:rPr>
          <w:rFonts w:cs="Times New Roman"/>
          <w:szCs w:val="26"/>
        </w:rPr>
      </w:pPr>
      <w:r w:rsidRPr="005543FF">
        <w:rPr>
          <w:rFonts w:cs="Times New Roman"/>
          <w:szCs w:val="26"/>
        </w:rPr>
        <w:t>- Trong cơ thể sinh vật, tế bào có hình dạng và kích thước đa dạng, phù hợp với chức năng mà chúng đảm nhận.</w:t>
      </w:r>
    </w:p>
    <w:p w14:paraId="31291A69" w14:textId="77777777" w:rsidR="00D2363B" w:rsidRPr="005543FF" w:rsidRDefault="00D2363B" w:rsidP="002E7AB3">
      <w:pPr>
        <w:tabs>
          <w:tab w:val="left" w:pos="426"/>
        </w:tabs>
        <w:spacing w:after="0" w:line="276" w:lineRule="auto"/>
        <w:rPr>
          <w:rFonts w:cs="Times New Roman"/>
          <w:szCs w:val="26"/>
        </w:rPr>
      </w:pPr>
      <w:r w:rsidRPr="005543FF">
        <w:rPr>
          <w:rFonts w:cs="Times New Roman"/>
          <w:szCs w:val="26"/>
        </w:rPr>
        <w:t>- Tế bào được cấu tạo từ 3 thành phần chính là:</w:t>
      </w:r>
    </w:p>
    <w:p w14:paraId="10E6F794" w14:textId="60B1A635" w:rsidR="00D2363B" w:rsidRPr="005543FF" w:rsidRDefault="002E7AB3" w:rsidP="002E7AB3">
      <w:pPr>
        <w:tabs>
          <w:tab w:val="left" w:pos="426"/>
        </w:tabs>
        <w:spacing w:after="0" w:line="276" w:lineRule="auto"/>
        <w:rPr>
          <w:rFonts w:cs="Times New Roman"/>
          <w:szCs w:val="26"/>
        </w:rPr>
      </w:pPr>
      <w:r>
        <w:rPr>
          <w:rFonts w:cs="Times New Roman"/>
          <w:szCs w:val="26"/>
        </w:rPr>
        <w:tab/>
      </w:r>
      <w:r w:rsidR="00D2363B" w:rsidRPr="005543FF">
        <w:rPr>
          <w:rFonts w:cs="Times New Roman"/>
          <w:szCs w:val="26"/>
        </w:rPr>
        <w:t>+ </w:t>
      </w:r>
      <w:r w:rsidR="00D2363B" w:rsidRPr="005543FF">
        <w:rPr>
          <w:rFonts w:cs="Times New Roman"/>
          <w:i/>
          <w:iCs/>
          <w:szCs w:val="26"/>
        </w:rPr>
        <w:t>Màng tế bào</w:t>
      </w:r>
      <w:r w:rsidR="00D2363B" w:rsidRPr="005543FF">
        <w:rPr>
          <w:rFonts w:cs="Times New Roman"/>
          <w:szCs w:val="26"/>
        </w:rPr>
        <w:t>: có chức năng bảo vệ và kiểm soát các chất đi vào và đi ra khỏi tế bào</w:t>
      </w:r>
    </w:p>
    <w:p w14:paraId="07B49C8B" w14:textId="1A421C8B" w:rsidR="00D2363B" w:rsidRPr="005543FF" w:rsidRDefault="002E7AB3" w:rsidP="002E7AB3">
      <w:pPr>
        <w:tabs>
          <w:tab w:val="left" w:pos="426"/>
        </w:tabs>
        <w:spacing w:after="0" w:line="276" w:lineRule="auto"/>
        <w:rPr>
          <w:rFonts w:cs="Times New Roman"/>
          <w:szCs w:val="26"/>
        </w:rPr>
      </w:pPr>
      <w:r>
        <w:rPr>
          <w:rFonts w:cs="Times New Roman"/>
          <w:szCs w:val="26"/>
        </w:rPr>
        <w:tab/>
      </w:r>
      <w:r w:rsidR="00D2363B" w:rsidRPr="005543FF">
        <w:rPr>
          <w:rFonts w:cs="Times New Roman"/>
          <w:szCs w:val="26"/>
        </w:rPr>
        <w:t>+ </w:t>
      </w:r>
      <w:r w:rsidR="00D2363B" w:rsidRPr="005543FF">
        <w:rPr>
          <w:rFonts w:cs="Times New Roman"/>
          <w:i/>
          <w:iCs/>
          <w:szCs w:val="26"/>
        </w:rPr>
        <w:t>Chất tế bào</w:t>
      </w:r>
      <w:r w:rsidR="00D2363B" w:rsidRPr="005543FF">
        <w:rPr>
          <w:rFonts w:cs="Times New Roman"/>
          <w:szCs w:val="26"/>
        </w:rPr>
        <w:t>: là nơi diễn ra các hoạt động sống của tế bào</w:t>
      </w:r>
    </w:p>
    <w:p w14:paraId="36E647AE" w14:textId="754DB970" w:rsidR="00D2363B" w:rsidRPr="005543FF" w:rsidRDefault="002E7AB3" w:rsidP="002E7AB3">
      <w:pPr>
        <w:tabs>
          <w:tab w:val="left" w:pos="426"/>
        </w:tabs>
        <w:spacing w:after="0" w:line="276" w:lineRule="auto"/>
        <w:rPr>
          <w:rFonts w:cs="Times New Roman"/>
          <w:szCs w:val="26"/>
        </w:rPr>
      </w:pPr>
      <w:r>
        <w:rPr>
          <w:rFonts w:cs="Times New Roman"/>
          <w:szCs w:val="26"/>
        </w:rPr>
        <w:tab/>
      </w:r>
      <w:r w:rsidR="00D2363B" w:rsidRPr="005543FF">
        <w:rPr>
          <w:rFonts w:cs="Times New Roman"/>
          <w:szCs w:val="26"/>
        </w:rPr>
        <w:t>+ </w:t>
      </w:r>
      <w:r w:rsidR="00D2363B" w:rsidRPr="005543FF">
        <w:rPr>
          <w:rFonts w:cs="Times New Roman"/>
          <w:i/>
          <w:iCs/>
          <w:szCs w:val="26"/>
        </w:rPr>
        <w:t>Nhân tế bào/vùng nhân</w:t>
      </w:r>
      <w:r w:rsidR="00D2363B" w:rsidRPr="005543FF">
        <w:rPr>
          <w:rFonts w:cs="Times New Roman"/>
          <w:szCs w:val="26"/>
        </w:rPr>
        <w:t>: là nơi chứa vật chất di truyền và điều khiển mọi hoạt động sống của tế bào</w:t>
      </w:r>
    </w:p>
    <w:p w14:paraId="4C2ACB41" w14:textId="77777777" w:rsidR="00D2363B" w:rsidRPr="005543FF" w:rsidRDefault="00D2363B" w:rsidP="002E7AB3">
      <w:pPr>
        <w:tabs>
          <w:tab w:val="left" w:pos="426"/>
        </w:tabs>
        <w:spacing w:after="0" w:line="276" w:lineRule="auto"/>
        <w:rPr>
          <w:rFonts w:cs="Times New Roman"/>
          <w:szCs w:val="26"/>
        </w:rPr>
      </w:pPr>
      <w:r w:rsidRPr="005543FF">
        <w:rPr>
          <w:rFonts w:cs="Times New Roman"/>
          <w:b/>
          <w:bCs/>
          <w:szCs w:val="26"/>
        </w:rPr>
        <w:t>2. Sự sinh sản và lớn lên của tế bào</w:t>
      </w:r>
    </w:p>
    <w:p w14:paraId="16145A45" w14:textId="484D0623" w:rsidR="00D2363B" w:rsidRPr="005543FF" w:rsidRDefault="002E7AB3" w:rsidP="002E7AB3">
      <w:pPr>
        <w:tabs>
          <w:tab w:val="left" w:pos="284"/>
        </w:tabs>
        <w:spacing w:after="0" w:line="276" w:lineRule="auto"/>
        <w:rPr>
          <w:rFonts w:cs="Times New Roman"/>
          <w:szCs w:val="26"/>
        </w:rPr>
      </w:pPr>
      <w:r>
        <w:rPr>
          <w:rFonts w:cs="Times New Roman"/>
          <w:szCs w:val="26"/>
        </w:rPr>
        <w:tab/>
      </w:r>
      <w:r w:rsidR="00D2363B" w:rsidRPr="005543FF">
        <w:rPr>
          <w:rFonts w:cs="Times New Roman"/>
          <w:szCs w:val="26"/>
        </w:rPr>
        <w:t>Sự lớn lên và sinh sản của tế bào là cơ sở cho sự lớn lên của sinh vật, ngoài ra nó còn giúp thay thế các tế bào bị tổn thương ho</w:t>
      </w:r>
      <w:r w:rsidR="00AB05E0">
        <w:rPr>
          <w:rFonts w:cs="Times New Roman"/>
          <w:szCs w:val="26"/>
        </w:rPr>
        <w:t>ặ</w:t>
      </w:r>
      <w:r w:rsidR="00D2363B" w:rsidRPr="005543FF">
        <w:rPr>
          <w:rFonts w:cs="Times New Roman"/>
          <w:szCs w:val="26"/>
        </w:rPr>
        <w:t>c tế bào chết ở sinh vật.</w:t>
      </w:r>
    </w:p>
    <w:p w14:paraId="7DF1B53F" w14:textId="1676BA5C" w:rsidR="00D2363B" w:rsidRPr="005543FF" w:rsidRDefault="00D2363B" w:rsidP="002E7AB3">
      <w:pPr>
        <w:tabs>
          <w:tab w:val="left" w:pos="426"/>
        </w:tabs>
        <w:spacing w:after="0" w:line="276" w:lineRule="auto"/>
        <w:rPr>
          <w:rFonts w:cs="Times New Roman"/>
          <w:szCs w:val="26"/>
        </w:rPr>
      </w:pPr>
      <w:r w:rsidRPr="005543FF">
        <w:rPr>
          <w:rFonts w:cs="Times New Roman"/>
          <w:b/>
          <w:bCs/>
          <w:szCs w:val="26"/>
        </w:rPr>
        <w:t>3. Cơ thể đơn bào</w:t>
      </w:r>
      <w:r w:rsidR="002E7AB3">
        <w:rPr>
          <w:rFonts w:cs="Times New Roman"/>
          <w:b/>
          <w:bCs/>
          <w:szCs w:val="26"/>
        </w:rPr>
        <w:t xml:space="preserve"> </w:t>
      </w:r>
      <w:r w:rsidRPr="005543FF">
        <w:rPr>
          <w:rFonts w:cs="Times New Roman"/>
          <w:b/>
          <w:bCs/>
          <w:szCs w:val="26"/>
        </w:rPr>
        <w:t>- Cơ thể đa bào</w:t>
      </w:r>
    </w:p>
    <w:p w14:paraId="2574248D" w14:textId="63D82779" w:rsidR="00D2363B" w:rsidRPr="005543FF" w:rsidRDefault="00D2363B" w:rsidP="002E7AB3">
      <w:pPr>
        <w:tabs>
          <w:tab w:val="left" w:pos="426"/>
        </w:tabs>
        <w:spacing w:after="0" w:line="276" w:lineRule="auto"/>
        <w:rPr>
          <w:rFonts w:cs="Times New Roman"/>
          <w:szCs w:val="26"/>
        </w:rPr>
      </w:pPr>
      <w:r w:rsidRPr="005543FF">
        <w:rPr>
          <w:rFonts w:cs="Times New Roman"/>
          <w:szCs w:val="26"/>
        </w:rPr>
        <w:t>- Cơ thể đa bào là cơ thể được cấu tạo từ một tế bào. Tế bào đó thực hiện các chức năng của một cơ thể sống.</w:t>
      </w:r>
    </w:p>
    <w:p w14:paraId="0EA8B94C" w14:textId="77777777" w:rsidR="00D2363B" w:rsidRPr="005543FF" w:rsidRDefault="00D2363B" w:rsidP="002E7AB3">
      <w:pPr>
        <w:tabs>
          <w:tab w:val="left" w:pos="426"/>
        </w:tabs>
        <w:spacing w:after="0" w:line="276" w:lineRule="auto"/>
        <w:rPr>
          <w:rFonts w:cs="Times New Roman"/>
          <w:szCs w:val="26"/>
        </w:rPr>
      </w:pPr>
      <w:r w:rsidRPr="005543FF">
        <w:rPr>
          <w:rFonts w:cs="Times New Roman"/>
          <w:szCs w:val="26"/>
        </w:rPr>
        <w:t>- Cơ thể đa bào là cơ thể được cấu tạo từ nhiều tế bào, các tế bào khác nhau thực hiện các chức năng khác nhau trong cơ thể.</w:t>
      </w:r>
    </w:p>
    <w:p w14:paraId="3492DD7D" w14:textId="6DE100F4" w:rsidR="00EF6162" w:rsidRPr="005543FF" w:rsidRDefault="002945D5" w:rsidP="002E7AB3">
      <w:pPr>
        <w:pStyle w:val="NormalWeb"/>
        <w:tabs>
          <w:tab w:val="left" w:pos="426"/>
        </w:tabs>
        <w:spacing w:before="0" w:beforeAutospacing="0" w:after="0" w:afterAutospacing="0" w:line="276" w:lineRule="auto"/>
        <w:jc w:val="both"/>
        <w:rPr>
          <w:b/>
          <w:bCs/>
          <w:sz w:val="26"/>
          <w:szCs w:val="26"/>
        </w:rPr>
      </w:pPr>
      <w:r w:rsidRPr="005543FF">
        <w:rPr>
          <w:b/>
          <w:bCs/>
          <w:sz w:val="26"/>
          <w:szCs w:val="26"/>
        </w:rPr>
        <w:t>4. Các cấp độ tổ chức trong cơ thể đa bào.</w:t>
      </w:r>
    </w:p>
    <w:p w14:paraId="695AD5D7" w14:textId="46B2F2D9" w:rsidR="004E1B0E" w:rsidRPr="00AB05E0" w:rsidRDefault="002945D5" w:rsidP="005543FF">
      <w:pPr>
        <w:pStyle w:val="NormalWeb"/>
        <w:tabs>
          <w:tab w:val="left" w:pos="426"/>
        </w:tabs>
        <w:spacing w:before="0" w:beforeAutospacing="0" w:after="0" w:afterAutospacing="0" w:line="276" w:lineRule="auto"/>
        <w:jc w:val="both"/>
        <w:rPr>
          <w:b/>
          <w:bCs/>
          <w:sz w:val="26"/>
          <w:szCs w:val="26"/>
        </w:rPr>
      </w:pPr>
      <w:r w:rsidRPr="005543FF">
        <w:rPr>
          <w:noProof/>
          <w:sz w:val="26"/>
          <w:szCs w:val="26"/>
        </w:rPr>
        <w:drawing>
          <wp:inline distT="0" distB="0" distL="0" distR="0" wp14:anchorId="4D93FBC2" wp14:editId="0454A478">
            <wp:extent cx="5981700" cy="601980"/>
            <wp:effectExtent l="0" t="0" r="0" b="7620"/>
            <wp:docPr id="1529694339" name="Picture 1" descr="Bài 23. Tổ chức cơ thể đa bà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23. Tổ chức cơ thể đa bà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81700" cy="601980"/>
                    </a:xfrm>
                    <a:prstGeom prst="rect">
                      <a:avLst/>
                    </a:prstGeom>
                    <a:noFill/>
                    <a:ln>
                      <a:noFill/>
                    </a:ln>
                  </pic:spPr>
                </pic:pic>
              </a:graphicData>
            </a:graphic>
          </wp:inline>
        </w:drawing>
      </w:r>
    </w:p>
    <w:p w14:paraId="1B1D4D8F" w14:textId="1C23285C" w:rsidR="00E55E80" w:rsidRPr="005543FF" w:rsidRDefault="002E7AB3" w:rsidP="002E7AB3">
      <w:pPr>
        <w:pStyle w:val="ListParagraph"/>
        <w:tabs>
          <w:tab w:val="left" w:pos="426"/>
        </w:tabs>
        <w:spacing w:after="0" w:line="276" w:lineRule="auto"/>
        <w:ind w:left="0"/>
        <w:jc w:val="left"/>
        <w:rPr>
          <w:rFonts w:cs="Times New Roman"/>
          <w:b/>
          <w:bCs/>
          <w:szCs w:val="26"/>
        </w:rPr>
      </w:pPr>
      <w:r>
        <w:rPr>
          <w:rFonts w:cs="Times New Roman"/>
          <w:b/>
          <w:bCs/>
          <w:szCs w:val="26"/>
          <w:lang w:val="vi-VN"/>
        </w:rPr>
        <w:sym w:font="Wingdings" w:char="F0D8"/>
      </w:r>
      <w:r w:rsidR="00E55E80" w:rsidRPr="005543FF">
        <w:rPr>
          <w:rFonts w:cs="Times New Roman"/>
          <w:b/>
          <w:bCs/>
          <w:szCs w:val="26"/>
          <w:lang w:val="vi-VN"/>
        </w:rPr>
        <w:t xml:space="preserve">CHỦ ĐỀ 8: ĐA DẠNG THẾ GIỚI SỐNG </w:t>
      </w:r>
    </w:p>
    <w:p w14:paraId="14A80230" w14:textId="1DBDF2EE" w:rsidR="004E1B0E" w:rsidRPr="005543FF" w:rsidRDefault="004E1B0E" w:rsidP="005543FF">
      <w:pPr>
        <w:tabs>
          <w:tab w:val="left" w:pos="426"/>
        </w:tabs>
        <w:spacing w:after="0" w:line="276" w:lineRule="auto"/>
        <w:jc w:val="left"/>
        <w:rPr>
          <w:rFonts w:cs="Times New Roman"/>
          <w:szCs w:val="26"/>
        </w:rPr>
      </w:pPr>
      <w:r w:rsidRPr="005543FF">
        <w:rPr>
          <w:rFonts w:cs="Times New Roman"/>
          <w:b/>
          <w:bCs/>
          <w:szCs w:val="26"/>
        </w:rPr>
        <w:t>1. Sự cần thiết của việc phân loại thế giới sống</w:t>
      </w:r>
    </w:p>
    <w:p w14:paraId="069F12B5" w14:textId="4738F324" w:rsidR="004E1B0E" w:rsidRPr="005543FF" w:rsidRDefault="002E7AB3" w:rsidP="002E7AB3">
      <w:pPr>
        <w:tabs>
          <w:tab w:val="left" w:pos="284"/>
        </w:tabs>
        <w:spacing w:after="0" w:line="276" w:lineRule="auto"/>
        <w:jc w:val="left"/>
        <w:rPr>
          <w:rFonts w:cs="Times New Roman"/>
          <w:szCs w:val="26"/>
        </w:rPr>
      </w:pPr>
      <w:r>
        <w:rPr>
          <w:rFonts w:cs="Times New Roman"/>
          <w:szCs w:val="26"/>
        </w:rPr>
        <w:tab/>
      </w:r>
      <w:r w:rsidR="004E1B0E" w:rsidRPr="005543FF">
        <w:rPr>
          <w:rFonts w:cs="Times New Roman"/>
          <w:szCs w:val="26"/>
        </w:rPr>
        <w:t>Thế giới sống vô cùng đa dạng và phức tạp. Việc phân loại thế giới sống giúp chúng ta gọi đúng tên sinh vật, đưa sinh vật vào đúng nhóm phân loại, nhận ra sự đa dạng của sinh giới.</w:t>
      </w:r>
    </w:p>
    <w:p w14:paraId="63FA3DF5" w14:textId="77777777" w:rsidR="002E7AB3" w:rsidRDefault="005543FF" w:rsidP="005543FF">
      <w:pPr>
        <w:spacing w:after="0" w:line="276" w:lineRule="auto"/>
        <w:rPr>
          <w:rFonts w:cs="Times New Roman"/>
          <w:b/>
          <w:bCs/>
          <w:szCs w:val="26"/>
        </w:rPr>
      </w:pPr>
      <w:r w:rsidRPr="005543FF">
        <w:rPr>
          <w:rFonts w:cs="Times New Roman"/>
          <w:b/>
          <w:bCs/>
          <w:szCs w:val="26"/>
        </w:rPr>
        <w:t>2. Cách gọi tên sinh vật</w:t>
      </w:r>
    </w:p>
    <w:p w14:paraId="6A328C64" w14:textId="0BC01BE1" w:rsidR="005543FF" w:rsidRPr="002E7AB3" w:rsidRDefault="005543FF" w:rsidP="005543FF">
      <w:pPr>
        <w:spacing w:after="0" w:line="276" w:lineRule="auto"/>
        <w:rPr>
          <w:rFonts w:cs="Times New Roman"/>
          <w:b/>
          <w:bCs/>
          <w:szCs w:val="26"/>
        </w:rPr>
      </w:pPr>
      <w:r w:rsidRPr="005543FF">
        <w:rPr>
          <w:rFonts w:cs="Times New Roman"/>
          <w:szCs w:val="26"/>
        </w:rPr>
        <w:t xml:space="preserve">Một loài có thể được gọi tên theo 2 cách là: </w:t>
      </w:r>
    </w:p>
    <w:p w14:paraId="3040CC78" w14:textId="0656BC9E" w:rsidR="005543FF" w:rsidRPr="005543FF" w:rsidRDefault="002E7AB3" w:rsidP="002E7AB3">
      <w:pPr>
        <w:tabs>
          <w:tab w:val="left" w:pos="284"/>
        </w:tabs>
        <w:spacing w:after="0" w:line="276" w:lineRule="auto"/>
        <w:rPr>
          <w:rFonts w:cs="Times New Roman"/>
          <w:szCs w:val="26"/>
        </w:rPr>
      </w:pPr>
      <w:r>
        <w:rPr>
          <w:rFonts w:cs="Times New Roman"/>
          <w:szCs w:val="26"/>
        </w:rPr>
        <w:tab/>
      </w:r>
      <w:r w:rsidR="005543FF" w:rsidRPr="005543FF">
        <w:rPr>
          <w:rFonts w:cs="Times New Roman"/>
          <w:szCs w:val="26"/>
        </w:rPr>
        <w:t>+ Tên phổ thông là cách gọi phổ biến của loài có trong danh mục tra cứu</w:t>
      </w:r>
      <w:r w:rsidR="003C6370">
        <w:rPr>
          <w:rFonts w:cs="Times New Roman"/>
          <w:szCs w:val="26"/>
        </w:rPr>
        <w:t>.</w:t>
      </w:r>
    </w:p>
    <w:p w14:paraId="40F0DFE6" w14:textId="488EA1EF" w:rsidR="005543FF" w:rsidRPr="005543FF" w:rsidRDefault="002E7AB3" w:rsidP="002E7AB3">
      <w:pPr>
        <w:tabs>
          <w:tab w:val="left" w:pos="284"/>
        </w:tabs>
        <w:spacing w:after="0" w:line="276" w:lineRule="auto"/>
        <w:rPr>
          <w:rFonts w:cs="Times New Roman"/>
          <w:szCs w:val="26"/>
        </w:rPr>
      </w:pPr>
      <w:r>
        <w:rPr>
          <w:rFonts w:cs="Times New Roman"/>
          <w:szCs w:val="26"/>
        </w:rPr>
        <w:tab/>
      </w:r>
      <w:r w:rsidR="005543FF" w:rsidRPr="005543FF">
        <w:rPr>
          <w:rFonts w:cs="Times New Roman"/>
          <w:szCs w:val="26"/>
        </w:rPr>
        <w:t>+ Tên khoa học là cách gọi tên một loài sinh vật theo tên chi/giống và tên loài</w:t>
      </w:r>
      <w:r w:rsidR="003C6370">
        <w:rPr>
          <w:rFonts w:cs="Times New Roman"/>
          <w:szCs w:val="26"/>
        </w:rPr>
        <w:t>.</w:t>
      </w:r>
    </w:p>
    <w:p w14:paraId="6F84507B" w14:textId="216D727E" w:rsidR="004E1B0E" w:rsidRPr="005543FF" w:rsidRDefault="005543FF" w:rsidP="005543FF">
      <w:pPr>
        <w:tabs>
          <w:tab w:val="left" w:pos="426"/>
        </w:tabs>
        <w:spacing w:after="0" w:line="276" w:lineRule="auto"/>
        <w:jc w:val="left"/>
        <w:rPr>
          <w:rFonts w:cs="Times New Roman"/>
          <w:szCs w:val="26"/>
        </w:rPr>
      </w:pPr>
      <w:r>
        <w:rPr>
          <w:rFonts w:cs="Times New Roman"/>
          <w:b/>
          <w:bCs/>
          <w:szCs w:val="26"/>
        </w:rPr>
        <w:t>3</w:t>
      </w:r>
      <w:r w:rsidR="004E1B0E" w:rsidRPr="005543FF">
        <w:rPr>
          <w:rFonts w:cs="Times New Roman"/>
          <w:b/>
          <w:bCs/>
          <w:szCs w:val="26"/>
        </w:rPr>
        <w:t>. Các bậc phân loại sinh vật</w:t>
      </w:r>
    </w:p>
    <w:p w14:paraId="1528B078" w14:textId="77777777" w:rsidR="003C6370" w:rsidRDefault="00E55E80" w:rsidP="005543FF">
      <w:pPr>
        <w:tabs>
          <w:tab w:val="left" w:pos="426"/>
        </w:tabs>
        <w:spacing w:after="0" w:line="276" w:lineRule="auto"/>
        <w:jc w:val="left"/>
        <w:rPr>
          <w:rFonts w:cs="Times New Roman"/>
          <w:szCs w:val="26"/>
        </w:rPr>
      </w:pPr>
      <w:r w:rsidRPr="005543FF">
        <w:rPr>
          <w:rFonts w:cs="Times New Roman"/>
          <w:szCs w:val="26"/>
        </w:rPr>
        <w:t>- Các bậc phân loại sinh vật bao gồm 7 bậc từ thấp đến cao là: loài</w:t>
      </w:r>
      <w:r w:rsidR="003C6370">
        <w:rPr>
          <w:rFonts w:cs="Times New Roman"/>
          <w:szCs w:val="26"/>
        </w:rPr>
        <w:t xml:space="preserve"> </w:t>
      </w:r>
      <w:r w:rsidR="003C6370" w:rsidRPr="003C6370">
        <w:rPr>
          <w:rFonts w:cs="Times New Roman"/>
          <w:szCs w:val="26"/>
        </w:rPr>
        <w:sym w:font="Wingdings" w:char="F0E0"/>
      </w:r>
      <w:r w:rsidRPr="005543FF">
        <w:rPr>
          <w:rFonts w:cs="Times New Roman"/>
          <w:szCs w:val="26"/>
        </w:rPr>
        <w:t xml:space="preserve"> chi/giống</w:t>
      </w:r>
      <w:r w:rsidR="003C6370">
        <w:rPr>
          <w:rFonts w:cs="Times New Roman"/>
          <w:szCs w:val="26"/>
        </w:rPr>
        <w:t xml:space="preserve"> </w:t>
      </w:r>
      <w:r w:rsidR="003C6370" w:rsidRPr="003C6370">
        <w:rPr>
          <w:rFonts w:cs="Times New Roman"/>
          <w:szCs w:val="26"/>
        </w:rPr>
        <w:sym w:font="Wingdings" w:char="F0E0"/>
      </w:r>
      <w:r w:rsidR="003C6370">
        <w:rPr>
          <w:rFonts w:cs="Times New Roman"/>
          <w:szCs w:val="26"/>
        </w:rPr>
        <w:t xml:space="preserve"> </w:t>
      </w:r>
      <w:r w:rsidRPr="005543FF">
        <w:rPr>
          <w:rFonts w:cs="Times New Roman"/>
          <w:szCs w:val="26"/>
        </w:rPr>
        <w:t>họ</w:t>
      </w:r>
      <w:r w:rsidR="003C6370">
        <w:rPr>
          <w:rFonts w:cs="Times New Roman"/>
          <w:szCs w:val="26"/>
        </w:rPr>
        <w:t xml:space="preserve"> </w:t>
      </w:r>
      <w:r w:rsidR="003C6370" w:rsidRPr="003C6370">
        <w:rPr>
          <w:rFonts w:cs="Times New Roman"/>
          <w:szCs w:val="26"/>
        </w:rPr>
        <w:sym w:font="Wingdings" w:char="F0E0"/>
      </w:r>
      <w:r w:rsidR="003C6370">
        <w:rPr>
          <w:rFonts w:cs="Times New Roman"/>
          <w:szCs w:val="26"/>
        </w:rPr>
        <w:t xml:space="preserve"> </w:t>
      </w:r>
      <w:r w:rsidRPr="005543FF">
        <w:rPr>
          <w:rFonts w:cs="Times New Roman"/>
          <w:szCs w:val="26"/>
        </w:rPr>
        <w:t>bộ</w:t>
      </w:r>
      <w:r w:rsidR="003C6370">
        <w:rPr>
          <w:rFonts w:cs="Times New Roman"/>
          <w:szCs w:val="26"/>
        </w:rPr>
        <w:t xml:space="preserve"> </w:t>
      </w:r>
    </w:p>
    <w:p w14:paraId="471E3FBC" w14:textId="76BB93F9" w:rsidR="00E55E80" w:rsidRPr="005543FF" w:rsidRDefault="003C6370" w:rsidP="005543FF">
      <w:pPr>
        <w:tabs>
          <w:tab w:val="left" w:pos="426"/>
        </w:tabs>
        <w:spacing w:after="0" w:line="276" w:lineRule="auto"/>
        <w:jc w:val="left"/>
        <w:rPr>
          <w:rFonts w:cs="Times New Roman"/>
          <w:szCs w:val="26"/>
        </w:rPr>
      </w:pPr>
      <w:r w:rsidRPr="003C6370">
        <w:rPr>
          <w:rFonts w:cs="Times New Roman"/>
          <w:szCs w:val="26"/>
        </w:rPr>
        <w:sym w:font="Wingdings" w:char="F0E0"/>
      </w:r>
      <w:r>
        <w:rPr>
          <w:rFonts w:cs="Times New Roman"/>
          <w:szCs w:val="26"/>
        </w:rPr>
        <w:t xml:space="preserve"> </w:t>
      </w:r>
      <w:r w:rsidR="00E55E80" w:rsidRPr="005543FF">
        <w:rPr>
          <w:rFonts w:cs="Times New Roman"/>
          <w:szCs w:val="26"/>
        </w:rPr>
        <w:t>lớp</w:t>
      </w:r>
      <w:r>
        <w:rPr>
          <w:rFonts w:cs="Times New Roman"/>
          <w:szCs w:val="26"/>
        </w:rPr>
        <w:t xml:space="preserve"> </w:t>
      </w:r>
      <w:r w:rsidRPr="003C6370">
        <w:rPr>
          <w:rFonts w:cs="Times New Roman"/>
          <w:szCs w:val="26"/>
        </w:rPr>
        <w:sym w:font="Wingdings" w:char="F0E0"/>
      </w:r>
      <w:r>
        <w:rPr>
          <w:rFonts w:cs="Times New Roman"/>
          <w:szCs w:val="26"/>
        </w:rPr>
        <w:t xml:space="preserve"> </w:t>
      </w:r>
      <w:r w:rsidR="00E55E80" w:rsidRPr="005543FF">
        <w:rPr>
          <w:rFonts w:cs="Times New Roman"/>
          <w:szCs w:val="26"/>
        </w:rPr>
        <w:t>ngành</w:t>
      </w:r>
      <w:r w:rsidRPr="003C6370">
        <w:rPr>
          <w:rFonts w:cs="Times New Roman"/>
          <w:szCs w:val="26"/>
        </w:rPr>
        <w:sym w:font="Wingdings" w:char="F0E0"/>
      </w:r>
      <w:r>
        <w:rPr>
          <w:rFonts w:cs="Times New Roman"/>
          <w:szCs w:val="26"/>
        </w:rPr>
        <w:t xml:space="preserve"> </w:t>
      </w:r>
      <w:r w:rsidR="00E55E80" w:rsidRPr="005543FF">
        <w:rPr>
          <w:rFonts w:cs="Times New Roman"/>
          <w:szCs w:val="26"/>
        </w:rPr>
        <w:t>giới.</w:t>
      </w:r>
    </w:p>
    <w:p w14:paraId="70F3E13F" w14:textId="451B6E7E" w:rsidR="00E55E80" w:rsidRPr="005543FF" w:rsidRDefault="005543FF" w:rsidP="005543FF">
      <w:pPr>
        <w:tabs>
          <w:tab w:val="left" w:pos="426"/>
        </w:tabs>
        <w:spacing w:after="0" w:line="276" w:lineRule="auto"/>
        <w:jc w:val="left"/>
        <w:rPr>
          <w:rFonts w:cs="Times New Roman"/>
          <w:szCs w:val="26"/>
        </w:rPr>
      </w:pPr>
      <w:r>
        <w:rPr>
          <w:rFonts w:cs="Times New Roman"/>
          <w:b/>
          <w:bCs/>
          <w:szCs w:val="26"/>
        </w:rPr>
        <w:t>4</w:t>
      </w:r>
      <w:r w:rsidR="00E55E80" w:rsidRPr="005543FF">
        <w:rPr>
          <w:rFonts w:cs="Times New Roman"/>
          <w:b/>
          <w:bCs/>
          <w:szCs w:val="26"/>
        </w:rPr>
        <w:t>. Các giới sinh vật</w:t>
      </w:r>
    </w:p>
    <w:p w14:paraId="5E12DACD" w14:textId="12A3791D" w:rsidR="004E1B0E" w:rsidRPr="005543FF" w:rsidRDefault="00EC3172" w:rsidP="00EC3172">
      <w:pPr>
        <w:tabs>
          <w:tab w:val="left" w:pos="284"/>
        </w:tabs>
        <w:spacing w:after="0" w:line="276" w:lineRule="auto"/>
        <w:jc w:val="left"/>
        <w:rPr>
          <w:rFonts w:cs="Times New Roman"/>
          <w:szCs w:val="26"/>
        </w:rPr>
      </w:pPr>
      <w:r>
        <w:rPr>
          <w:rFonts w:cs="Times New Roman"/>
          <w:szCs w:val="26"/>
        </w:rPr>
        <w:tab/>
      </w:r>
      <w:r w:rsidR="00E55E80" w:rsidRPr="005543FF">
        <w:rPr>
          <w:rFonts w:cs="Times New Roman"/>
          <w:szCs w:val="26"/>
        </w:rPr>
        <w:t>Sinh vật được chia thành 5 giới là: giới Khởi sinh, giới Nguyên sinh, giới Nấm, giới Thực vật, giới Động vật.</w:t>
      </w:r>
    </w:p>
    <w:p w14:paraId="1C5B9DD3" w14:textId="27CBB278" w:rsidR="00DF7E26" w:rsidRPr="005543FF" w:rsidRDefault="00DF7E26" w:rsidP="003568D6">
      <w:pPr>
        <w:pStyle w:val="NormalWeb"/>
        <w:tabs>
          <w:tab w:val="left" w:pos="426"/>
        </w:tabs>
        <w:spacing w:before="0" w:beforeAutospacing="0" w:after="0" w:afterAutospacing="0" w:line="276" w:lineRule="auto"/>
        <w:jc w:val="both"/>
        <w:rPr>
          <w:b/>
          <w:sz w:val="26"/>
          <w:szCs w:val="26"/>
        </w:rPr>
      </w:pPr>
      <w:r w:rsidRPr="005543FF">
        <w:rPr>
          <w:b/>
          <w:sz w:val="26"/>
          <w:szCs w:val="26"/>
        </w:rPr>
        <w:t xml:space="preserve">II. </w:t>
      </w:r>
      <w:r w:rsidR="00823CD3" w:rsidRPr="005543FF">
        <w:rPr>
          <w:b/>
          <w:sz w:val="26"/>
          <w:szCs w:val="26"/>
        </w:rPr>
        <w:t>CÂU HỎI VÀ BÀI TẬP</w:t>
      </w:r>
    </w:p>
    <w:p w14:paraId="3F007F08" w14:textId="4DA38691" w:rsidR="0046264F" w:rsidRPr="005543FF" w:rsidRDefault="0046264F" w:rsidP="00F6654A">
      <w:pPr>
        <w:pStyle w:val="NormalWeb"/>
        <w:tabs>
          <w:tab w:val="left" w:pos="426"/>
        </w:tabs>
        <w:spacing w:before="0" w:beforeAutospacing="0" w:after="0" w:afterAutospacing="0" w:line="276" w:lineRule="auto"/>
        <w:jc w:val="both"/>
        <w:rPr>
          <w:b/>
          <w:sz w:val="26"/>
          <w:szCs w:val="26"/>
        </w:rPr>
      </w:pPr>
      <w:r w:rsidRPr="005543FF">
        <w:rPr>
          <w:b/>
          <w:sz w:val="26"/>
          <w:szCs w:val="26"/>
        </w:rPr>
        <w:t xml:space="preserve">Câu </w:t>
      </w:r>
      <w:r w:rsidR="002105A4" w:rsidRPr="005543FF">
        <w:rPr>
          <w:b/>
          <w:sz w:val="26"/>
          <w:szCs w:val="26"/>
        </w:rPr>
        <w:t>1</w:t>
      </w:r>
      <w:r w:rsidRPr="005543FF">
        <w:rPr>
          <w:b/>
          <w:sz w:val="26"/>
          <w:szCs w:val="26"/>
        </w:rPr>
        <w:t xml:space="preserve">: </w:t>
      </w:r>
      <w:bookmarkStart w:id="1" w:name="_Hlk121677498"/>
    </w:p>
    <w:p w14:paraId="111638AA" w14:textId="6813DAEB" w:rsidR="0046264F" w:rsidRPr="00F6654A" w:rsidRDefault="0046264F" w:rsidP="00F6654A">
      <w:pPr>
        <w:spacing w:after="0" w:line="276" w:lineRule="auto"/>
        <w:rPr>
          <w:rFonts w:cs="Times New Roman"/>
          <w:bCs/>
          <w:szCs w:val="26"/>
        </w:rPr>
      </w:pPr>
      <w:r w:rsidRPr="00F6654A">
        <w:rPr>
          <w:rFonts w:cs="Times New Roman"/>
          <w:bCs/>
          <w:szCs w:val="26"/>
        </w:rPr>
        <w:t>a. Nêu khái niệm về chất tinh khiết và hỗn hợp. Lấy ví dụ. </w:t>
      </w:r>
      <w:bookmarkEnd w:id="1"/>
    </w:p>
    <w:p w14:paraId="3EBC45D4" w14:textId="2B8FE58C" w:rsidR="0046264F" w:rsidRPr="00F6654A" w:rsidRDefault="0046264F" w:rsidP="00F6654A">
      <w:pPr>
        <w:tabs>
          <w:tab w:val="left" w:pos="426"/>
        </w:tabs>
        <w:spacing w:after="0" w:line="276" w:lineRule="auto"/>
        <w:jc w:val="left"/>
        <w:rPr>
          <w:rFonts w:cs="Times New Roman"/>
          <w:bCs/>
          <w:szCs w:val="26"/>
        </w:rPr>
      </w:pPr>
      <w:r w:rsidRPr="00F6654A">
        <w:rPr>
          <w:rFonts w:cs="Times New Roman"/>
          <w:bCs/>
          <w:szCs w:val="26"/>
        </w:rPr>
        <w:t>b. Trình bày một số phương pháp đơn giản tách các chất ra khỏi hỗn hợp</w:t>
      </w:r>
    </w:p>
    <w:p w14:paraId="57CFAA75" w14:textId="77777777" w:rsidR="0046264F" w:rsidRPr="005543FF" w:rsidRDefault="0046264F" w:rsidP="00F6654A">
      <w:pPr>
        <w:tabs>
          <w:tab w:val="left" w:pos="426"/>
        </w:tabs>
        <w:spacing w:after="0" w:line="276" w:lineRule="auto"/>
        <w:rPr>
          <w:rFonts w:cs="Times New Roman"/>
          <w:b/>
          <w:szCs w:val="26"/>
        </w:rPr>
      </w:pPr>
      <w:r w:rsidRPr="005543FF">
        <w:rPr>
          <w:rFonts w:cs="Times New Roman"/>
          <w:b/>
          <w:szCs w:val="26"/>
        </w:rPr>
        <w:t>Trả lời:</w:t>
      </w:r>
    </w:p>
    <w:p w14:paraId="54CB3F8A" w14:textId="49A24842" w:rsidR="0046264F" w:rsidRPr="005543FF" w:rsidRDefault="0046264F" w:rsidP="00F6654A">
      <w:pPr>
        <w:pStyle w:val="NormalWeb"/>
        <w:tabs>
          <w:tab w:val="left" w:pos="426"/>
        </w:tabs>
        <w:spacing w:before="0" w:beforeAutospacing="0" w:after="0" w:afterAutospacing="0" w:line="276" w:lineRule="auto"/>
        <w:jc w:val="both"/>
        <w:rPr>
          <w:color w:val="000000"/>
          <w:sz w:val="26"/>
          <w:szCs w:val="26"/>
        </w:rPr>
      </w:pPr>
      <w:r w:rsidRPr="005543FF">
        <w:rPr>
          <w:rStyle w:val="Strong"/>
          <w:rFonts w:eastAsia="SimSun"/>
          <w:b w:val="0"/>
          <w:color w:val="000000"/>
          <w:sz w:val="26"/>
          <w:szCs w:val="26"/>
        </w:rPr>
        <w:t xml:space="preserve">a. </w:t>
      </w:r>
      <w:r w:rsidRPr="005543FF">
        <w:rPr>
          <w:rStyle w:val="Strong"/>
          <w:rFonts w:eastAsia="SimSun"/>
          <w:b w:val="0"/>
          <w:color w:val="000000"/>
          <w:sz w:val="26"/>
          <w:szCs w:val="26"/>
        </w:rPr>
        <w:tab/>
        <w:t>- Chất tinh khiết (chất nguyên chất)</w:t>
      </w:r>
      <w:r w:rsidRPr="005543FF">
        <w:rPr>
          <w:color w:val="000000"/>
          <w:sz w:val="26"/>
          <w:szCs w:val="26"/>
        </w:rPr>
        <w:t> được tạo ra từ một chất duy nhất.</w:t>
      </w:r>
    </w:p>
    <w:p w14:paraId="145186B3" w14:textId="71BAE8F6" w:rsidR="0046264F" w:rsidRPr="005543FF" w:rsidRDefault="0046264F" w:rsidP="00F6654A">
      <w:pPr>
        <w:pStyle w:val="NormalWeb"/>
        <w:tabs>
          <w:tab w:val="left" w:pos="426"/>
        </w:tabs>
        <w:spacing w:before="0" w:beforeAutospacing="0" w:after="0" w:afterAutospacing="0" w:line="276" w:lineRule="auto"/>
        <w:jc w:val="both"/>
        <w:rPr>
          <w:color w:val="000000"/>
          <w:sz w:val="26"/>
          <w:szCs w:val="26"/>
        </w:rPr>
      </w:pPr>
      <w:r w:rsidRPr="005543FF">
        <w:rPr>
          <w:color w:val="000000"/>
          <w:sz w:val="26"/>
          <w:szCs w:val="26"/>
        </w:rPr>
        <w:t xml:space="preserve">    </w:t>
      </w:r>
      <w:r w:rsidRPr="005543FF">
        <w:rPr>
          <w:color w:val="000000"/>
          <w:sz w:val="26"/>
          <w:szCs w:val="26"/>
        </w:rPr>
        <w:tab/>
        <w:t>Ví dụ: Nước cất, oxygen, sắt, muối tinh…</w:t>
      </w:r>
    </w:p>
    <w:p w14:paraId="16A93448" w14:textId="2A880F2B" w:rsidR="0046264F" w:rsidRPr="005543FF" w:rsidRDefault="0046264F" w:rsidP="00F6654A">
      <w:pPr>
        <w:pStyle w:val="NormalWeb"/>
        <w:shd w:val="clear" w:color="auto" w:fill="FFFFFF"/>
        <w:tabs>
          <w:tab w:val="left" w:pos="426"/>
        </w:tabs>
        <w:spacing w:before="0" w:beforeAutospacing="0" w:after="0" w:afterAutospacing="0" w:line="276" w:lineRule="auto"/>
        <w:rPr>
          <w:color w:val="000000"/>
          <w:sz w:val="26"/>
          <w:szCs w:val="26"/>
          <w:shd w:val="clear" w:color="auto" w:fill="FFFFFF"/>
        </w:rPr>
      </w:pPr>
      <w:r w:rsidRPr="005543FF">
        <w:rPr>
          <w:rStyle w:val="Strong"/>
          <w:rFonts w:eastAsiaTheme="majorEastAsia"/>
          <w:b w:val="0"/>
          <w:color w:val="000000"/>
          <w:sz w:val="26"/>
          <w:szCs w:val="26"/>
          <w:shd w:val="clear" w:color="auto" w:fill="FFFFFF"/>
        </w:rPr>
        <w:t xml:space="preserve">    </w:t>
      </w:r>
      <w:r w:rsidRPr="005543FF">
        <w:rPr>
          <w:rStyle w:val="Strong"/>
          <w:rFonts w:eastAsiaTheme="majorEastAsia"/>
          <w:b w:val="0"/>
          <w:color w:val="000000"/>
          <w:sz w:val="26"/>
          <w:szCs w:val="26"/>
          <w:shd w:val="clear" w:color="auto" w:fill="FFFFFF"/>
        </w:rPr>
        <w:tab/>
        <w:t>- Hỗn hợp</w:t>
      </w:r>
      <w:r w:rsidRPr="005543FF">
        <w:rPr>
          <w:color w:val="000000"/>
          <w:sz w:val="26"/>
          <w:szCs w:val="26"/>
          <w:shd w:val="clear" w:color="auto" w:fill="FFFFFF"/>
        </w:rPr>
        <w:t> được tạo ra khi hai hay nhiều chất trộn lẫn với nhau. Có 2 loại hỗn hợp:</w:t>
      </w:r>
    </w:p>
    <w:p w14:paraId="74476AEC" w14:textId="40BAAA61" w:rsidR="0046264F" w:rsidRPr="005543FF" w:rsidRDefault="0046264F" w:rsidP="00F6654A">
      <w:pPr>
        <w:pStyle w:val="NormalWeb"/>
        <w:tabs>
          <w:tab w:val="left" w:pos="426"/>
        </w:tabs>
        <w:spacing w:before="0" w:beforeAutospacing="0" w:after="0" w:afterAutospacing="0" w:line="276" w:lineRule="auto"/>
        <w:jc w:val="both"/>
        <w:rPr>
          <w:color w:val="000000"/>
          <w:sz w:val="26"/>
          <w:szCs w:val="26"/>
        </w:rPr>
      </w:pPr>
      <w:r w:rsidRPr="005543FF">
        <w:rPr>
          <w:rStyle w:val="Strong"/>
          <w:rFonts w:eastAsia="SimSun"/>
          <w:b w:val="0"/>
          <w:color w:val="000000"/>
          <w:sz w:val="26"/>
          <w:szCs w:val="26"/>
        </w:rPr>
        <w:tab/>
        <w:t>+ Hỗn hợp đồng nhất.</w:t>
      </w:r>
      <w:r w:rsidRPr="005543FF">
        <w:rPr>
          <w:color w:val="000000"/>
          <w:sz w:val="26"/>
          <w:szCs w:val="26"/>
        </w:rPr>
        <w:t xml:space="preserve"> </w:t>
      </w:r>
      <w:r w:rsidRPr="005543FF">
        <w:rPr>
          <w:color w:val="000000"/>
          <w:sz w:val="26"/>
          <w:szCs w:val="26"/>
          <w:shd w:val="clear" w:color="auto" w:fill="FFFFFF"/>
        </w:rPr>
        <w:t>Ví dụ: Nước đường, nước muối,...</w:t>
      </w:r>
    </w:p>
    <w:p w14:paraId="72DDC57C" w14:textId="54272933" w:rsidR="0046264F" w:rsidRPr="005543FF" w:rsidRDefault="0046264F" w:rsidP="00F6654A">
      <w:pPr>
        <w:pStyle w:val="NormalWeb"/>
        <w:tabs>
          <w:tab w:val="left" w:pos="426"/>
        </w:tabs>
        <w:spacing w:before="0" w:beforeAutospacing="0" w:after="0" w:afterAutospacing="0" w:line="276" w:lineRule="auto"/>
        <w:jc w:val="both"/>
        <w:rPr>
          <w:color w:val="000000"/>
          <w:sz w:val="26"/>
          <w:szCs w:val="26"/>
          <w:shd w:val="clear" w:color="auto" w:fill="FFFFFF"/>
        </w:rPr>
      </w:pPr>
      <w:r w:rsidRPr="005543FF">
        <w:rPr>
          <w:rStyle w:val="Strong"/>
          <w:rFonts w:eastAsia="SimSun"/>
          <w:b w:val="0"/>
          <w:color w:val="000000"/>
          <w:sz w:val="26"/>
          <w:szCs w:val="26"/>
        </w:rPr>
        <w:tab/>
        <w:t>+ Hỗn hợp không đồng nhất.</w:t>
      </w:r>
      <w:r w:rsidRPr="005543FF">
        <w:rPr>
          <w:color w:val="000000"/>
          <w:sz w:val="26"/>
          <w:szCs w:val="26"/>
        </w:rPr>
        <w:t> </w:t>
      </w:r>
      <w:r w:rsidRPr="005543FF">
        <w:rPr>
          <w:color w:val="000000"/>
          <w:sz w:val="26"/>
          <w:szCs w:val="26"/>
          <w:shd w:val="clear" w:color="auto" w:fill="FFFFFF"/>
        </w:rPr>
        <w:t>Ví dụ: Cát và nước, bột mì và nước,..</w:t>
      </w:r>
    </w:p>
    <w:p w14:paraId="1076B838" w14:textId="236DAB90" w:rsidR="0046264F" w:rsidRPr="00F6654A" w:rsidRDefault="0046264F" w:rsidP="005543FF">
      <w:pPr>
        <w:tabs>
          <w:tab w:val="left" w:pos="426"/>
        </w:tabs>
        <w:spacing w:after="0" w:line="276" w:lineRule="auto"/>
        <w:jc w:val="left"/>
        <w:rPr>
          <w:rFonts w:cs="Times New Roman"/>
          <w:bCs/>
          <w:szCs w:val="26"/>
        </w:rPr>
      </w:pPr>
      <w:r w:rsidRPr="00F6654A">
        <w:rPr>
          <w:rFonts w:cs="Times New Roman"/>
          <w:bCs/>
          <w:szCs w:val="26"/>
        </w:rPr>
        <w:lastRenderedPageBreak/>
        <w:t xml:space="preserve">b. </w:t>
      </w:r>
      <w:r w:rsidRPr="00F6654A">
        <w:rPr>
          <w:rFonts w:cs="Times New Roman"/>
          <w:bCs/>
          <w:szCs w:val="26"/>
        </w:rPr>
        <w:tab/>
        <w:t>Một số phương pháp đơn giản tách chất.</w:t>
      </w:r>
    </w:p>
    <w:p w14:paraId="6B1EFDA8" w14:textId="45A61D61" w:rsidR="0046264F" w:rsidRPr="005543FF" w:rsidRDefault="0046264F" w:rsidP="005543FF">
      <w:pPr>
        <w:tabs>
          <w:tab w:val="left" w:pos="426"/>
        </w:tabs>
        <w:spacing w:after="0" w:line="276" w:lineRule="auto"/>
        <w:jc w:val="left"/>
        <w:rPr>
          <w:rFonts w:cs="Times New Roman"/>
          <w:szCs w:val="26"/>
        </w:rPr>
      </w:pPr>
      <w:r w:rsidRPr="005543FF">
        <w:rPr>
          <w:rFonts w:cs="Times New Roman"/>
          <w:b/>
          <w:szCs w:val="26"/>
        </w:rPr>
        <w:t xml:space="preserve">- </w:t>
      </w:r>
      <w:r w:rsidRPr="005543FF">
        <w:rPr>
          <w:rFonts w:cs="Times New Roman"/>
          <w:szCs w:val="26"/>
        </w:rPr>
        <w:t>Phương pháp lọc: Dùng để tách chất rắn không tan ra khỏi hỗn hợp lỏng.</w:t>
      </w:r>
    </w:p>
    <w:p w14:paraId="1EF607C6" w14:textId="5BB1576D" w:rsidR="0046264F" w:rsidRPr="005543FF" w:rsidRDefault="0046264F" w:rsidP="005543FF">
      <w:pPr>
        <w:tabs>
          <w:tab w:val="left" w:pos="426"/>
        </w:tabs>
        <w:spacing w:after="0" w:line="276" w:lineRule="auto"/>
        <w:jc w:val="left"/>
        <w:rPr>
          <w:rFonts w:cs="Times New Roman"/>
          <w:szCs w:val="26"/>
        </w:rPr>
      </w:pPr>
      <w:r w:rsidRPr="005543FF">
        <w:rPr>
          <w:rFonts w:cs="Times New Roman"/>
          <w:szCs w:val="26"/>
        </w:rPr>
        <w:t>- Phương pháp chiết: Dùng để tách các chất lỏng ra khỏi h</w:t>
      </w:r>
      <w:r w:rsidR="0087719C">
        <w:rPr>
          <w:rFonts w:cs="Times New Roman"/>
          <w:szCs w:val="26"/>
        </w:rPr>
        <w:t>ỗ</w:t>
      </w:r>
      <w:r w:rsidRPr="005543FF">
        <w:rPr>
          <w:rFonts w:cs="Times New Roman"/>
          <w:szCs w:val="26"/>
        </w:rPr>
        <w:t>n hợp lỏng không đồng nhất</w:t>
      </w:r>
    </w:p>
    <w:p w14:paraId="56C5F230" w14:textId="7191A49E" w:rsidR="0046264F" w:rsidRPr="005543FF" w:rsidRDefault="0046264F" w:rsidP="005543FF">
      <w:pPr>
        <w:tabs>
          <w:tab w:val="left" w:pos="426"/>
        </w:tabs>
        <w:spacing w:after="0" w:line="276" w:lineRule="auto"/>
        <w:jc w:val="left"/>
        <w:rPr>
          <w:rFonts w:cs="Times New Roman"/>
          <w:szCs w:val="26"/>
        </w:rPr>
      </w:pPr>
      <w:r w:rsidRPr="005543FF">
        <w:rPr>
          <w:rFonts w:cs="Times New Roman"/>
          <w:szCs w:val="26"/>
        </w:rPr>
        <w:t>- Phương pháp cô cạn: Dùng để tách chất rắn tan (không hoá hơi khi gặp nhiệt độ cao) ra khỏi dung dịch h</w:t>
      </w:r>
      <w:r w:rsidR="0087719C">
        <w:rPr>
          <w:rFonts w:cs="Times New Roman"/>
          <w:szCs w:val="26"/>
        </w:rPr>
        <w:t>ỗ</w:t>
      </w:r>
      <w:r w:rsidRPr="005543FF">
        <w:rPr>
          <w:rFonts w:cs="Times New Roman"/>
          <w:szCs w:val="26"/>
        </w:rPr>
        <w:t>n hợp lỏng</w:t>
      </w:r>
    </w:p>
    <w:p w14:paraId="2FDADC61" w14:textId="77777777" w:rsidR="002105A4" w:rsidRPr="005543FF" w:rsidRDefault="002105A4" w:rsidP="005543FF">
      <w:pPr>
        <w:pStyle w:val="NormalWeb"/>
        <w:tabs>
          <w:tab w:val="left" w:pos="426"/>
        </w:tabs>
        <w:spacing w:before="0" w:beforeAutospacing="0" w:after="0" w:afterAutospacing="0" w:line="276" w:lineRule="auto"/>
        <w:jc w:val="both"/>
        <w:rPr>
          <w:b/>
          <w:sz w:val="26"/>
          <w:szCs w:val="26"/>
        </w:rPr>
      </w:pPr>
      <w:r w:rsidRPr="005543FF">
        <w:rPr>
          <w:b/>
          <w:sz w:val="26"/>
          <w:szCs w:val="26"/>
        </w:rPr>
        <w:t xml:space="preserve">Câu 2. </w:t>
      </w:r>
      <w:bookmarkStart w:id="2" w:name="_Hlk121678415"/>
    </w:p>
    <w:p w14:paraId="082970B6" w14:textId="38D60167" w:rsidR="002105A4" w:rsidRPr="005543FF" w:rsidRDefault="002105A4" w:rsidP="005543FF">
      <w:pPr>
        <w:pStyle w:val="NormalWeb"/>
        <w:tabs>
          <w:tab w:val="left" w:pos="426"/>
        </w:tabs>
        <w:spacing w:before="0" w:beforeAutospacing="0" w:after="0" w:afterAutospacing="0" w:line="276" w:lineRule="auto"/>
        <w:jc w:val="both"/>
        <w:rPr>
          <w:bCs/>
          <w:sz w:val="26"/>
          <w:szCs w:val="26"/>
        </w:rPr>
      </w:pPr>
      <w:r w:rsidRPr="00F6654A">
        <w:rPr>
          <w:bCs/>
          <w:sz w:val="26"/>
          <w:szCs w:val="26"/>
        </w:rPr>
        <w:t>a.</w:t>
      </w:r>
      <w:r w:rsidRPr="005543FF">
        <w:rPr>
          <w:b/>
          <w:sz w:val="26"/>
          <w:szCs w:val="26"/>
        </w:rPr>
        <w:t xml:space="preserve"> </w:t>
      </w:r>
      <w:r w:rsidRPr="005543FF">
        <w:rPr>
          <w:bCs/>
          <w:sz w:val="26"/>
          <w:szCs w:val="26"/>
        </w:rPr>
        <w:t xml:space="preserve">Thế nào là cơ thể đơn bào, đa bào? </w:t>
      </w:r>
      <w:bookmarkEnd w:id="2"/>
      <w:r w:rsidRPr="005543FF">
        <w:rPr>
          <w:bCs/>
          <w:sz w:val="26"/>
          <w:szCs w:val="26"/>
        </w:rPr>
        <w:t>Cho 2 ví dụ về cơ thể đơn bào, 2 ví dụ về cơ thể đa bào?</w:t>
      </w:r>
    </w:p>
    <w:p w14:paraId="50AEA25E" w14:textId="4A8564B2" w:rsidR="002105A4" w:rsidRPr="005543FF" w:rsidRDefault="002105A4" w:rsidP="005543FF">
      <w:pPr>
        <w:widowControl w:val="0"/>
        <w:spacing w:after="40" w:line="276" w:lineRule="auto"/>
        <w:rPr>
          <w:rFonts w:cs="Times New Roman"/>
          <w:szCs w:val="26"/>
        </w:rPr>
      </w:pPr>
      <w:r w:rsidRPr="005543FF">
        <w:rPr>
          <w:rFonts w:cs="Times New Roman"/>
          <w:bCs/>
          <w:szCs w:val="26"/>
        </w:rPr>
        <w:t xml:space="preserve">b. </w:t>
      </w:r>
      <w:r w:rsidRPr="005543FF">
        <w:rPr>
          <w:rFonts w:cs="Times New Roman"/>
          <w:szCs w:val="26"/>
        </w:rPr>
        <w:t xml:space="preserve">Nêu ý nghĩa của sự lớn lên và sinh sản của tế bào. </w:t>
      </w:r>
    </w:p>
    <w:p w14:paraId="38D5B848" w14:textId="77777777" w:rsidR="002105A4" w:rsidRPr="005543FF" w:rsidRDefault="002105A4" w:rsidP="005543FF">
      <w:pPr>
        <w:tabs>
          <w:tab w:val="left" w:pos="426"/>
        </w:tabs>
        <w:spacing w:after="0" w:line="276" w:lineRule="auto"/>
        <w:rPr>
          <w:rFonts w:cs="Times New Roman"/>
          <w:b/>
          <w:szCs w:val="26"/>
        </w:rPr>
      </w:pPr>
      <w:r w:rsidRPr="005543FF">
        <w:rPr>
          <w:rFonts w:cs="Times New Roman"/>
          <w:b/>
          <w:szCs w:val="26"/>
        </w:rPr>
        <w:t>Trả lời:</w:t>
      </w:r>
    </w:p>
    <w:p w14:paraId="7A0B648A" w14:textId="3B756EDA" w:rsidR="002105A4" w:rsidRPr="005543FF" w:rsidRDefault="002105A4" w:rsidP="005543FF">
      <w:pPr>
        <w:tabs>
          <w:tab w:val="left" w:pos="426"/>
        </w:tabs>
        <w:spacing w:after="0" w:line="276" w:lineRule="auto"/>
        <w:rPr>
          <w:rFonts w:cs="Times New Roman"/>
          <w:szCs w:val="26"/>
        </w:rPr>
      </w:pPr>
      <w:r w:rsidRPr="005543FF">
        <w:rPr>
          <w:rFonts w:cs="Times New Roman"/>
          <w:szCs w:val="26"/>
        </w:rPr>
        <w:t xml:space="preserve">a. </w:t>
      </w:r>
      <w:r w:rsidRPr="005543FF">
        <w:rPr>
          <w:rFonts w:cs="Times New Roman"/>
          <w:szCs w:val="26"/>
        </w:rPr>
        <w:tab/>
        <w:t>- Cơ thể đơn bào: là cơ thể được cấu tạo từ một tế bào.</w:t>
      </w:r>
    </w:p>
    <w:p w14:paraId="221CFFCA" w14:textId="77777777" w:rsidR="002105A4" w:rsidRPr="005543FF" w:rsidRDefault="002105A4" w:rsidP="005543FF">
      <w:pPr>
        <w:tabs>
          <w:tab w:val="left" w:pos="426"/>
        </w:tabs>
        <w:spacing w:after="0" w:line="276" w:lineRule="auto"/>
        <w:rPr>
          <w:rFonts w:cs="Times New Roman"/>
          <w:szCs w:val="26"/>
        </w:rPr>
      </w:pPr>
      <w:r w:rsidRPr="005543FF">
        <w:rPr>
          <w:rFonts w:cs="Times New Roman"/>
          <w:szCs w:val="26"/>
        </w:rPr>
        <w:t xml:space="preserve">        VD: trùng roi, trùng giày, vi khuẩn, tảo lục, …</w:t>
      </w:r>
    </w:p>
    <w:p w14:paraId="4D8DB363" w14:textId="232A82E7" w:rsidR="002105A4" w:rsidRPr="005543FF" w:rsidRDefault="002105A4" w:rsidP="005543FF">
      <w:pPr>
        <w:tabs>
          <w:tab w:val="left" w:pos="426"/>
        </w:tabs>
        <w:spacing w:after="0" w:line="276" w:lineRule="auto"/>
        <w:rPr>
          <w:rFonts w:cs="Times New Roman"/>
          <w:szCs w:val="26"/>
        </w:rPr>
      </w:pPr>
      <w:r w:rsidRPr="005543FF">
        <w:rPr>
          <w:rFonts w:cs="Times New Roman"/>
          <w:szCs w:val="26"/>
        </w:rPr>
        <w:tab/>
        <w:t>- Cơ thể đa bào: là cơ thể được cấu tạo từ nhiều tế bào.</w:t>
      </w:r>
    </w:p>
    <w:p w14:paraId="5027AFFC" w14:textId="77777777" w:rsidR="002105A4" w:rsidRPr="005543FF" w:rsidRDefault="002105A4" w:rsidP="005543FF">
      <w:pPr>
        <w:tabs>
          <w:tab w:val="left" w:pos="426"/>
        </w:tabs>
        <w:spacing w:after="0" w:line="276" w:lineRule="auto"/>
        <w:rPr>
          <w:rFonts w:cs="Times New Roman"/>
          <w:szCs w:val="26"/>
        </w:rPr>
      </w:pPr>
      <w:r w:rsidRPr="005543FF">
        <w:rPr>
          <w:rFonts w:cs="Times New Roman"/>
          <w:szCs w:val="26"/>
        </w:rPr>
        <w:t xml:space="preserve">        VD: cây phượng, cây cà chua, con giun, con cá, …</w:t>
      </w:r>
    </w:p>
    <w:p w14:paraId="631BB5CA" w14:textId="2967454E" w:rsidR="002105A4" w:rsidRPr="005543FF" w:rsidRDefault="002105A4" w:rsidP="005543FF">
      <w:pPr>
        <w:tabs>
          <w:tab w:val="left" w:pos="426"/>
        </w:tabs>
        <w:spacing w:after="0" w:line="276" w:lineRule="auto"/>
        <w:jc w:val="left"/>
        <w:rPr>
          <w:rFonts w:cs="Times New Roman"/>
          <w:szCs w:val="26"/>
        </w:rPr>
      </w:pPr>
      <w:r w:rsidRPr="00F6654A">
        <w:rPr>
          <w:rFonts w:cs="Times New Roman"/>
          <w:bCs/>
          <w:szCs w:val="26"/>
        </w:rPr>
        <w:t>b. S</w:t>
      </w:r>
      <w:r w:rsidRPr="005543FF">
        <w:rPr>
          <w:rFonts w:cs="Times New Roman"/>
          <w:szCs w:val="26"/>
        </w:rPr>
        <w:t>ự lớn lên và sinh sản của tế bào là cơ sở cho sự lớn lên của sinh vật, ngoài ra nó còn giúp thay thế các tế bào bị tổn thương hoạc tế bào chết ở sinh vật.</w:t>
      </w:r>
    </w:p>
    <w:p w14:paraId="20555886" w14:textId="65E70874" w:rsidR="007E17A4" w:rsidRDefault="00AF3DD9" w:rsidP="005543FF">
      <w:pPr>
        <w:pStyle w:val="NormalWeb"/>
        <w:tabs>
          <w:tab w:val="left" w:pos="426"/>
        </w:tabs>
        <w:spacing w:before="0" w:beforeAutospacing="0" w:after="0" w:afterAutospacing="0" w:line="276" w:lineRule="auto"/>
        <w:jc w:val="both"/>
        <w:rPr>
          <w:b/>
          <w:sz w:val="26"/>
          <w:szCs w:val="26"/>
        </w:rPr>
      </w:pPr>
      <w:r w:rsidRPr="005543FF">
        <w:rPr>
          <w:b/>
          <w:sz w:val="26"/>
          <w:szCs w:val="26"/>
        </w:rPr>
        <w:t>Câu 3</w:t>
      </w:r>
      <w:r w:rsidR="00F91FCE">
        <w:rPr>
          <w:b/>
          <w:sz w:val="26"/>
          <w:szCs w:val="26"/>
        </w:rPr>
        <w:t>.</w:t>
      </w:r>
    </w:p>
    <w:p w14:paraId="3E05373E" w14:textId="1328F692" w:rsidR="0046264F" w:rsidRDefault="007E17A4" w:rsidP="005543FF">
      <w:pPr>
        <w:pStyle w:val="NormalWeb"/>
        <w:tabs>
          <w:tab w:val="left" w:pos="426"/>
        </w:tabs>
        <w:spacing w:before="0" w:beforeAutospacing="0" w:after="0" w:afterAutospacing="0" w:line="276" w:lineRule="auto"/>
        <w:jc w:val="both"/>
        <w:rPr>
          <w:bCs/>
          <w:sz w:val="26"/>
          <w:szCs w:val="26"/>
        </w:rPr>
      </w:pPr>
      <w:r w:rsidRPr="004D26CC">
        <w:rPr>
          <w:bCs/>
          <w:sz w:val="26"/>
          <w:szCs w:val="26"/>
        </w:rPr>
        <w:t>a.</w:t>
      </w:r>
      <w:r>
        <w:rPr>
          <w:b/>
          <w:sz w:val="26"/>
          <w:szCs w:val="26"/>
        </w:rPr>
        <w:t xml:space="preserve"> </w:t>
      </w:r>
      <w:r w:rsidR="005543FF" w:rsidRPr="005543FF">
        <w:rPr>
          <w:bCs/>
          <w:sz w:val="26"/>
          <w:szCs w:val="26"/>
        </w:rPr>
        <w:t>Nêu 2 cách gọi tên sinh vật</w:t>
      </w:r>
    </w:p>
    <w:p w14:paraId="17B91F42" w14:textId="3129DCA9" w:rsidR="007E17A4" w:rsidRDefault="007E17A4" w:rsidP="007E17A4">
      <w:pPr>
        <w:tabs>
          <w:tab w:val="left" w:pos="426"/>
        </w:tabs>
        <w:spacing w:after="0" w:line="276" w:lineRule="auto"/>
        <w:rPr>
          <w:rFonts w:cs="Times New Roman"/>
          <w:szCs w:val="26"/>
        </w:rPr>
      </w:pPr>
      <w:r w:rsidRPr="004D26CC">
        <w:rPr>
          <w:rFonts w:cs="Times New Roman"/>
          <w:szCs w:val="26"/>
        </w:rPr>
        <w:t>b. Cho các sinh vật sau:</w:t>
      </w:r>
      <w:r>
        <w:rPr>
          <w:rFonts w:cs="Times New Roman"/>
          <w:b/>
          <w:bCs/>
          <w:szCs w:val="26"/>
        </w:rPr>
        <w:t xml:space="preserve"> </w:t>
      </w:r>
      <w:r w:rsidRPr="004D26CC">
        <w:rPr>
          <w:rFonts w:cs="Times New Roman"/>
          <w:b/>
          <w:bCs/>
          <w:i/>
          <w:iCs/>
          <w:szCs w:val="26"/>
        </w:rPr>
        <w:t xml:space="preserve">Rêu; Hoa sen; </w:t>
      </w:r>
      <w:r w:rsidR="004D26CC">
        <w:rPr>
          <w:rFonts w:cs="Times New Roman"/>
          <w:b/>
          <w:bCs/>
          <w:i/>
          <w:iCs/>
          <w:szCs w:val="26"/>
        </w:rPr>
        <w:t>san hô</w:t>
      </w:r>
      <w:r w:rsidRPr="004D26CC">
        <w:rPr>
          <w:rFonts w:cs="Times New Roman"/>
          <w:b/>
          <w:bCs/>
          <w:i/>
          <w:iCs/>
          <w:szCs w:val="26"/>
        </w:rPr>
        <w:t xml:space="preserve">; Vi khuẩn lao; </w:t>
      </w:r>
      <w:r w:rsidR="004D26CC" w:rsidRPr="004D26CC">
        <w:rPr>
          <w:rFonts w:cs="Times New Roman"/>
          <w:b/>
          <w:bCs/>
          <w:i/>
          <w:iCs/>
          <w:szCs w:val="26"/>
        </w:rPr>
        <w:t>con b</w:t>
      </w:r>
      <w:r w:rsidRPr="004D26CC">
        <w:rPr>
          <w:rFonts w:cs="Times New Roman"/>
          <w:b/>
          <w:bCs/>
          <w:i/>
          <w:iCs/>
          <w:szCs w:val="26"/>
        </w:rPr>
        <w:t xml:space="preserve">ò; Dương xỉ; Tảo </w:t>
      </w:r>
      <w:r w:rsidR="004D26CC">
        <w:rPr>
          <w:rFonts w:cs="Times New Roman"/>
          <w:b/>
          <w:bCs/>
          <w:i/>
          <w:iCs/>
          <w:szCs w:val="26"/>
        </w:rPr>
        <w:t>lục</w:t>
      </w:r>
      <w:r w:rsidR="004D26CC" w:rsidRPr="004D26CC">
        <w:rPr>
          <w:rFonts w:cs="Times New Roman"/>
          <w:b/>
          <w:bCs/>
          <w:i/>
          <w:iCs/>
          <w:szCs w:val="26"/>
        </w:rPr>
        <w:t xml:space="preserve">; </w:t>
      </w:r>
      <w:r w:rsidRPr="004D26CC">
        <w:rPr>
          <w:rFonts w:cs="Times New Roman"/>
          <w:b/>
          <w:bCs/>
          <w:i/>
          <w:iCs/>
          <w:szCs w:val="26"/>
        </w:rPr>
        <w:t>Trùng giày</w:t>
      </w:r>
      <w:r w:rsidR="004D26CC" w:rsidRPr="004D26CC">
        <w:rPr>
          <w:rFonts w:cs="Times New Roman"/>
          <w:b/>
          <w:bCs/>
          <w:i/>
          <w:iCs/>
          <w:szCs w:val="26"/>
        </w:rPr>
        <w:t xml:space="preserve">; </w:t>
      </w:r>
      <w:r w:rsidRPr="004D26CC">
        <w:rPr>
          <w:rFonts w:cs="Times New Roman"/>
          <w:b/>
          <w:bCs/>
          <w:i/>
          <w:iCs/>
          <w:szCs w:val="26"/>
        </w:rPr>
        <w:t>Vi khuẩn E.coli</w:t>
      </w:r>
      <w:r w:rsidR="004D26CC" w:rsidRPr="004D26CC">
        <w:rPr>
          <w:rFonts w:cs="Times New Roman"/>
          <w:b/>
          <w:bCs/>
          <w:i/>
          <w:iCs/>
          <w:szCs w:val="26"/>
        </w:rPr>
        <w:t xml:space="preserve">; </w:t>
      </w:r>
      <w:r w:rsidRPr="004D26CC">
        <w:rPr>
          <w:rFonts w:cs="Times New Roman"/>
          <w:b/>
          <w:bCs/>
          <w:i/>
          <w:iCs/>
          <w:szCs w:val="26"/>
        </w:rPr>
        <w:t>Nấm kim châm</w:t>
      </w:r>
      <w:r w:rsidR="004D26CC">
        <w:rPr>
          <w:rFonts w:cs="Times New Roman"/>
          <w:b/>
          <w:bCs/>
          <w:i/>
          <w:iCs/>
          <w:szCs w:val="26"/>
        </w:rPr>
        <w:t>; giun đất; nấm mốc</w:t>
      </w:r>
      <w:r w:rsidR="004D26CC">
        <w:rPr>
          <w:rFonts w:cs="Times New Roman"/>
          <w:szCs w:val="26"/>
        </w:rPr>
        <w:t>. Hãy s</w:t>
      </w:r>
      <w:r w:rsidRPr="005543FF">
        <w:rPr>
          <w:rFonts w:cs="Times New Roman"/>
          <w:szCs w:val="26"/>
        </w:rPr>
        <w:t xml:space="preserve">ắp xếp các sinh vật </w:t>
      </w:r>
      <w:r w:rsidR="004D26CC">
        <w:rPr>
          <w:rFonts w:cs="Times New Roman"/>
          <w:szCs w:val="26"/>
        </w:rPr>
        <w:t xml:space="preserve">trên </w:t>
      </w:r>
      <w:r w:rsidRPr="005543FF">
        <w:rPr>
          <w:rFonts w:cs="Times New Roman"/>
          <w:szCs w:val="26"/>
        </w:rPr>
        <w:t>vào đúng giới của chúng</w:t>
      </w:r>
      <w:r w:rsidR="00C82A05">
        <w:rPr>
          <w:rFonts w:cs="Times New Roman"/>
          <w:szCs w:val="26"/>
        </w:rPr>
        <w:t xml:space="preserve"> </w:t>
      </w:r>
      <w:r w:rsidR="00F6654A">
        <w:rPr>
          <w:rFonts w:cs="Times New Roman"/>
          <w:szCs w:val="26"/>
        </w:rPr>
        <w:t xml:space="preserve">bằng cách hoàn </w:t>
      </w:r>
      <w:r w:rsidR="0087719C">
        <w:rPr>
          <w:rFonts w:cs="Times New Roman"/>
          <w:szCs w:val="26"/>
        </w:rPr>
        <w:t xml:space="preserve">thành </w:t>
      </w:r>
      <w:r w:rsidR="00F6654A">
        <w:rPr>
          <w:rFonts w:cs="Times New Roman"/>
          <w:szCs w:val="26"/>
        </w:rPr>
        <w:t xml:space="preserve">thông tin vào </w:t>
      </w:r>
      <w:r w:rsidR="00C82A05">
        <w:rPr>
          <w:rFonts w:cs="Times New Roman"/>
          <w:szCs w:val="26"/>
        </w:rPr>
        <w:t>bảng sau</w:t>
      </w:r>
      <w:r w:rsidRPr="005543FF">
        <w:rPr>
          <w:rFonts w:cs="Times New Roman"/>
          <w:szCs w:val="26"/>
        </w:rPr>
        <w:t>?</w:t>
      </w:r>
    </w:p>
    <w:p w14:paraId="7C80172F" w14:textId="77777777" w:rsidR="00F6654A" w:rsidRPr="005543FF" w:rsidRDefault="00F6654A" w:rsidP="00F6654A">
      <w:pPr>
        <w:pStyle w:val="NormalWeb"/>
        <w:tabs>
          <w:tab w:val="left" w:pos="426"/>
        </w:tabs>
        <w:spacing w:before="0" w:beforeAutospacing="0" w:after="0" w:afterAutospacing="0" w:line="276" w:lineRule="auto"/>
        <w:jc w:val="both"/>
        <w:rPr>
          <w:b/>
          <w:sz w:val="26"/>
          <w:szCs w:val="26"/>
        </w:rPr>
      </w:pPr>
      <w:r w:rsidRPr="005543FF">
        <w:rPr>
          <w:b/>
          <w:sz w:val="26"/>
          <w:szCs w:val="26"/>
        </w:rPr>
        <w:t>Trả lời:</w:t>
      </w:r>
    </w:p>
    <w:p w14:paraId="5B8B1416" w14:textId="6D6970B7" w:rsidR="00F6654A" w:rsidRPr="005543FF" w:rsidRDefault="00F6654A" w:rsidP="00F6654A">
      <w:pPr>
        <w:spacing w:after="0" w:line="276" w:lineRule="auto"/>
        <w:rPr>
          <w:rFonts w:cs="Times New Roman"/>
          <w:szCs w:val="26"/>
        </w:rPr>
      </w:pPr>
      <w:r>
        <w:rPr>
          <w:rFonts w:cs="Times New Roman"/>
          <w:szCs w:val="26"/>
        </w:rPr>
        <w:t xml:space="preserve">a. </w:t>
      </w:r>
      <w:r>
        <w:rPr>
          <w:rFonts w:cs="Times New Roman"/>
          <w:szCs w:val="26"/>
        </w:rPr>
        <w:tab/>
      </w:r>
      <w:r w:rsidRPr="005543FF">
        <w:rPr>
          <w:rFonts w:cs="Times New Roman"/>
          <w:szCs w:val="26"/>
        </w:rPr>
        <w:t xml:space="preserve">- Một loài </w:t>
      </w:r>
      <w:r>
        <w:rPr>
          <w:rFonts w:cs="Times New Roman"/>
          <w:szCs w:val="26"/>
        </w:rPr>
        <w:t xml:space="preserve">sinh vật </w:t>
      </w:r>
      <w:r w:rsidRPr="005543FF">
        <w:rPr>
          <w:rFonts w:cs="Times New Roman"/>
          <w:szCs w:val="26"/>
        </w:rPr>
        <w:t xml:space="preserve">có thể được gọi tên theo 2 cách là: </w:t>
      </w:r>
    </w:p>
    <w:p w14:paraId="018E6544" w14:textId="77777777" w:rsidR="00F6654A" w:rsidRPr="005543FF" w:rsidRDefault="00F6654A" w:rsidP="00F6654A">
      <w:pPr>
        <w:spacing w:after="0" w:line="276" w:lineRule="auto"/>
        <w:ind w:firstLine="720"/>
        <w:rPr>
          <w:rFonts w:cs="Times New Roman"/>
          <w:szCs w:val="26"/>
        </w:rPr>
      </w:pPr>
      <w:r w:rsidRPr="005543FF">
        <w:rPr>
          <w:rFonts w:cs="Times New Roman"/>
          <w:szCs w:val="26"/>
        </w:rPr>
        <w:t>+ Tên phổ thông là cách gọi phổ biến của loài có trong danh mục tra cứu</w:t>
      </w:r>
    </w:p>
    <w:p w14:paraId="4ECF89F0" w14:textId="77777777" w:rsidR="00F6654A" w:rsidRPr="005543FF" w:rsidRDefault="00F6654A" w:rsidP="00F6654A">
      <w:pPr>
        <w:spacing w:after="0" w:line="276" w:lineRule="auto"/>
        <w:ind w:firstLine="720"/>
        <w:rPr>
          <w:rFonts w:cs="Times New Roman"/>
          <w:szCs w:val="26"/>
        </w:rPr>
      </w:pPr>
      <w:r w:rsidRPr="005543FF">
        <w:rPr>
          <w:rFonts w:cs="Times New Roman"/>
          <w:szCs w:val="26"/>
        </w:rPr>
        <w:t>+ Tên khoa học là cách gọi tên một loài sinh vật theo tên chi/giống và tên loài</w:t>
      </w:r>
    </w:p>
    <w:p w14:paraId="2FDE4169" w14:textId="2A5FDD1A" w:rsidR="00F6654A" w:rsidRDefault="00F6654A" w:rsidP="007E17A4">
      <w:pPr>
        <w:tabs>
          <w:tab w:val="left" w:pos="426"/>
        </w:tabs>
        <w:spacing w:after="0" w:line="276" w:lineRule="auto"/>
        <w:rPr>
          <w:rFonts w:cs="Times New Roman"/>
          <w:szCs w:val="26"/>
        </w:rPr>
      </w:pPr>
      <w:r>
        <w:rPr>
          <w:rFonts w:cs="Times New Roman"/>
          <w:szCs w:val="26"/>
        </w:rPr>
        <w:t xml:space="preserve">b. </w:t>
      </w:r>
    </w:p>
    <w:tbl>
      <w:tblPr>
        <w:tblStyle w:val="TableGrid"/>
        <w:tblW w:w="9662" w:type="dxa"/>
        <w:tblInd w:w="-5" w:type="dxa"/>
        <w:tblLook w:val="04A0" w:firstRow="1" w:lastRow="0" w:firstColumn="1" w:lastColumn="0" w:noHBand="0" w:noVBand="1"/>
      </w:tblPr>
      <w:tblGrid>
        <w:gridCol w:w="1971"/>
        <w:gridCol w:w="1971"/>
        <w:gridCol w:w="1971"/>
        <w:gridCol w:w="1971"/>
        <w:gridCol w:w="1971"/>
      </w:tblGrid>
      <w:tr w:rsidR="00C82A05" w14:paraId="00D25609" w14:textId="77777777" w:rsidTr="00D835B8">
        <w:tc>
          <w:tcPr>
            <w:tcW w:w="1559" w:type="dxa"/>
          </w:tcPr>
          <w:p w14:paraId="1F5C4CBF" w14:textId="7BD6D6E8" w:rsidR="00C82A05" w:rsidRPr="00C82A05" w:rsidRDefault="00C82A05" w:rsidP="00C82A05">
            <w:pPr>
              <w:tabs>
                <w:tab w:val="left" w:pos="426"/>
              </w:tabs>
              <w:spacing w:line="276" w:lineRule="auto"/>
              <w:jc w:val="center"/>
              <w:rPr>
                <w:rFonts w:cs="Times New Roman"/>
                <w:b/>
                <w:bCs/>
                <w:szCs w:val="26"/>
              </w:rPr>
            </w:pPr>
            <w:r w:rsidRPr="00C82A05">
              <w:rPr>
                <w:rFonts w:cs="Times New Roman"/>
                <w:b/>
                <w:bCs/>
                <w:szCs w:val="26"/>
              </w:rPr>
              <w:t>Giới khởi sinh</w:t>
            </w:r>
          </w:p>
        </w:tc>
        <w:tc>
          <w:tcPr>
            <w:tcW w:w="2190" w:type="dxa"/>
          </w:tcPr>
          <w:p w14:paraId="32F90C16" w14:textId="77B8426F" w:rsidR="00C82A05" w:rsidRPr="00C82A05" w:rsidRDefault="00C82A05" w:rsidP="00C82A05">
            <w:pPr>
              <w:tabs>
                <w:tab w:val="left" w:pos="426"/>
              </w:tabs>
              <w:spacing w:line="276" w:lineRule="auto"/>
              <w:jc w:val="center"/>
              <w:rPr>
                <w:rFonts w:cs="Times New Roman"/>
                <w:b/>
                <w:bCs/>
                <w:szCs w:val="26"/>
              </w:rPr>
            </w:pPr>
            <w:r w:rsidRPr="00C82A05">
              <w:rPr>
                <w:rFonts w:cs="Times New Roman"/>
                <w:b/>
                <w:bCs/>
                <w:szCs w:val="26"/>
              </w:rPr>
              <w:t>Giới nguyên sinh</w:t>
            </w:r>
          </w:p>
        </w:tc>
        <w:tc>
          <w:tcPr>
            <w:tcW w:w="1971" w:type="dxa"/>
          </w:tcPr>
          <w:p w14:paraId="17517386" w14:textId="3C19776B" w:rsidR="00C82A05" w:rsidRPr="00C82A05" w:rsidRDefault="00C82A05" w:rsidP="00C82A05">
            <w:pPr>
              <w:tabs>
                <w:tab w:val="left" w:pos="426"/>
              </w:tabs>
              <w:spacing w:line="276" w:lineRule="auto"/>
              <w:jc w:val="center"/>
              <w:rPr>
                <w:rFonts w:cs="Times New Roman"/>
                <w:b/>
                <w:bCs/>
                <w:szCs w:val="26"/>
              </w:rPr>
            </w:pPr>
            <w:r w:rsidRPr="00C82A05">
              <w:rPr>
                <w:rFonts w:cs="Times New Roman"/>
                <w:b/>
                <w:bCs/>
                <w:szCs w:val="26"/>
              </w:rPr>
              <w:t>Giới nấm</w:t>
            </w:r>
          </w:p>
        </w:tc>
        <w:tc>
          <w:tcPr>
            <w:tcW w:w="1971" w:type="dxa"/>
          </w:tcPr>
          <w:p w14:paraId="2AC992C1" w14:textId="5732CF5D" w:rsidR="00C82A05" w:rsidRPr="00C82A05" w:rsidRDefault="00C82A05" w:rsidP="00C82A05">
            <w:pPr>
              <w:tabs>
                <w:tab w:val="left" w:pos="426"/>
              </w:tabs>
              <w:spacing w:line="276" w:lineRule="auto"/>
              <w:jc w:val="center"/>
              <w:rPr>
                <w:rFonts w:cs="Times New Roman"/>
                <w:b/>
                <w:bCs/>
                <w:szCs w:val="26"/>
              </w:rPr>
            </w:pPr>
            <w:r w:rsidRPr="00C82A05">
              <w:rPr>
                <w:rFonts w:cs="Times New Roman"/>
                <w:b/>
                <w:bCs/>
                <w:szCs w:val="26"/>
              </w:rPr>
              <w:t>Giới thực vật</w:t>
            </w:r>
          </w:p>
        </w:tc>
        <w:tc>
          <w:tcPr>
            <w:tcW w:w="1971" w:type="dxa"/>
          </w:tcPr>
          <w:p w14:paraId="120FBD00" w14:textId="35781239" w:rsidR="00C82A05" w:rsidRPr="00C82A05" w:rsidRDefault="00C82A05" w:rsidP="00C82A05">
            <w:pPr>
              <w:tabs>
                <w:tab w:val="left" w:pos="426"/>
              </w:tabs>
              <w:spacing w:line="276" w:lineRule="auto"/>
              <w:jc w:val="center"/>
              <w:rPr>
                <w:rFonts w:cs="Times New Roman"/>
                <w:b/>
                <w:bCs/>
                <w:szCs w:val="26"/>
              </w:rPr>
            </w:pPr>
            <w:r w:rsidRPr="00C82A05">
              <w:rPr>
                <w:rFonts w:cs="Times New Roman"/>
                <w:b/>
                <w:bCs/>
                <w:szCs w:val="26"/>
              </w:rPr>
              <w:t>Giới động vật</w:t>
            </w:r>
          </w:p>
        </w:tc>
      </w:tr>
      <w:tr w:rsidR="00C82A05" w14:paraId="502CBA0A" w14:textId="77777777" w:rsidTr="00D835B8">
        <w:tc>
          <w:tcPr>
            <w:tcW w:w="1559" w:type="dxa"/>
          </w:tcPr>
          <w:p w14:paraId="3DCD71A3" w14:textId="1871A6DE" w:rsidR="00C82A05" w:rsidRDefault="00C82A05" w:rsidP="00C82A05">
            <w:pPr>
              <w:tabs>
                <w:tab w:val="left" w:pos="426"/>
              </w:tabs>
              <w:spacing w:line="360" w:lineRule="auto"/>
              <w:rPr>
                <w:rFonts w:cs="Times New Roman"/>
                <w:szCs w:val="26"/>
              </w:rPr>
            </w:pPr>
            <w:r>
              <w:rPr>
                <w:rFonts w:cs="Times New Roman"/>
                <w:szCs w:val="26"/>
              </w:rPr>
              <w:t>………………...</w:t>
            </w:r>
          </w:p>
          <w:p w14:paraId="53BBEFE0" w14:textId="3872B544" w:rsidR="00C82A05" w:rsidRDefault="00C82A05" w:rsidP="00C82A05">
            <w:pPr>
              <w:tabs>
                <w:tab w:val="left" w:pos="426"/>
              </w:tabs>
              <w:spacing w:line="360" w:lineRule="auto"/>
              <w:rPr>
                <w:rFonts w:cs="Times New Roman"/>
                <w:szCs w:val="26"/>
              </w:rPr>
            </w:pPr>
            <w:r>
              <w:rPr>
                <w:rFonts w:cs="Times New Roman"/>
                <w:szCs w:val="26"/>
              </w:rPr>
              <w:t>………………...</w:t>
            </w:r>
          </w:p>
          <w:p w14:paraId="29F4720E" w14:textId="77777777" w:rsidR="00C82A05" w:rsidRDefault="00C82A05" w:rsidP="00C82A05">
            <w:pPr>
              <w:tabs>
                <w:tab w:val="left" w:pos="426"/>
              </w:tabs>
              <w:spacing w:line="360" w:lineRule="auto"/>
              <w:rPr>
                <w:rFonts w:cs="Times New Roman"/>
                <w:szCs w:val="26"/>
              </w:rPr>
            </w:pPr>
            <w:r>
              <w:rPr>
                <w:rFonts w:cs="Times New Roman"/>
                <w:szCs w:val="26"/>
              </w:rPr>
              <w:t>………………...</w:t>
            </w:r>
          </w:p>
          <w:p w14:paraId="21C84001" w14:textId="77777777" w:rsidR="00C82A05" w:rsidRDefault="00C82A05" w:rsidP="00C82A05">
            <w:pPr>
              <w:tabs>
                <w:tab w:val="left" w:pos="426"/>
              </w:tabs>
              <w:spacing w:line="360" w:lineRule="auto"/>
              <w:rPr>
                <w:rFonts w:cs="Times New Roman"/>
                <w:szCs w:val="26"/>
              </w:rPr>
            </w:pPr>
            <w:r>
              <w:rPr>
                <w:rFonts w:cs="Times New Roman"/>
                <w:szCs w:val="26"/>
              </w:rPr>
              <w:t>………………...</w:t>
            </w:r>
          </w:p>
          <w:p w14:paraId="1A4C33B1" w14:textId="77777777" w:rsidR="00C82A05" w:rsidRDefault="00C82A05" w:rsidP="00C82A05">
            <w:pPr>
              <w:tabs>
                <w:tab w:val="left" w:pos="426"/>
              </w:tabs>
              <w:spacing w:line="360" w:lineRule="auto"/>
              <w:rPr>
                <w:rFonts w:cs="Times New Roman"/>
                <w:szCs w:val="26"/>
              </w:rPr>
            </w:pPr>
            <w:r>
              <w:rPr>
                <w:rFonts w:cs="Times New Roman"/>
                <w:szCs w:val="26"/>
              </w:rPr>
              <w:t>………………...</w:t>
            </w:r>
          </w:p>
          <w:p w14:paraId="7867D228" w14:textId="77777777" w:rsidR="00C82A05" w:rsidRDefault="00C82A05" w:rsidP="00C82A05">
            <w:pPr>
              <w:tabs>
                <w:tab w:val="left" w:pos="426"/>
              </w:tabs>
              <w:spacing w:line="360" w:lineRule="auto"/>
              <w:rPr>
                <w:rFonts w:cs="Times New Roman"/>
                <w:szCs w:val="26"/>
              </w:rPr>
            </w:pPr>
            <w:r>
              <w:rPr>
                <w:rFonts w:cs="Times New Roman"/>
                <w:szCs w:val="26"/>
              </w:rPr>
              <w:t>………………...</w:t>
            </w:r>
          </w:p>
          <w:p w14:paraId="41F645F6" w14:textId="77777777" w:rsidR="00C82A05" w:rsidRDefault="00C82A05" w:rsidP="00C82A05">
            <w:pPr>
              <w:tabs>
                <w:tab w:val="left" w:pos="426"/>
              </w:tabs>
              <w:spacing w:line="360" w:lineRule="auto"/>
              <w:rPr>
                <w:rFonts w:cs="Times New Roman"/>
                <w:szCs w:val="26"/>
              </w:rPr>
            </w:pPr>
            <w:r>
              <w:rPr>
                <w:rFonts w:cs="Times New Roman"/>
                <w:szCs w:val="26"/>
              </w:rPr>
              <w:t>………………...</w:t>
            </w:r>
          </w:p>
          <w:p w14:paraId="1FE6CAE8" w14:textId="77777777" w:rsidR="00C82A05" w:rsidRDefault="00C82A05" w:rsidP="00DA7F22">
            <w:pPr>
              <w:tabs>
                <w:tab w:val="left" w:pos="426"/>
              </w:tabs>
              <w:spacing w:line="360" w:lineRule="auto"/>
              <w:ind w:left="177" w:hanging="177"/>
              <w:rPr>
                <w:rFonts w:cs="Times New Roman"/>
                <w:szCs w:val="26"/>
              </w:rPr>
            </w:pPr>
            <w:r>
              <w:rPr>
                <w:rFonts w:cs="Times New Roman"/>
                <w:szCs w:val="26"/>
              </w:rPr>
              <w:t>………………...</w:t>
            </w:r>
          </w:p>
          <w:p w14:paraId="203B511E" w14:textId="77777777" w:rsidR="00C82A05" w:rsidRDefault="00C82A05" w:rsidP="007E17A4">
            <w:pPr>
              <w:tabs>
                <w:tab w:val="left" w:pos="426"/>
              </w:tabs>
              <w:spacing w:line="276" w:lineRule="auto"/>
              <w:rPr>
                <w:rFonts w:cs="Times New Roman"/>
                <w:szCs w:val="26"/>
              </w:rPr>
            </w:pPr>
          </w:p>
        </w:tc>
        <w:tc>
          <w:tcPr>
            <w:tcW w:w="2190" w:type="dxa"/>
          </w:tcPr>
          <w:p w14:paraId="273FF24F" w14:textId="77777777" w:rsidR="00C82A05" w:rsidRDefault="00C82A05" w:rsidP="00C82A05">
            <w:pPr>
              <w:tabs>
                <w:tab w:val="left" w:pos="426"/>
              </w:tabs>
              <w:spacing w:line="360" w:lineRule="auto"/>
              <w:rPr>
                <w:rFonts w:cs="Times New Roman"/>
                <w:szCs w:val="26"/>
              </w:rPr>
            </w:pPr>
            <w:r>
              <w:rPr>
                <w:rFonts w:cs="Times New Roman"/>
                <w:szCs w:val="26"/>
              </w:rPr>
              <w:t>………………...</w:t>
            </w:r>
          </w:p>
          <w:p w14:paraId="5B3F8675" w14:textId="77777777" w:rsidR="00C82A05" w:rsidRDefault="00C82A05" w:rsidP="00C82A05">
            <w:pPr>
              <w:tabs>
                <w:tab w:val="left" w:pos="426"/>
              </w:tabs>
              <w:spacing w:line="360" w:lineRule="auto"/>
              <w:rPr>
                <w:rFonts w:cs="Times New Roman"/>
                <w:szCs w:val="26"/>
              </w:rPr>
            </w:pPr>
            <w:r>
              <w:rPr>
                <w:rFonts w:cs="Times New Roman"/>
                <w:szCs w:val="26"/>
              </w:rPr>
              <w:t>………………...</w:t>
            </w:r>
          </w:p>
          <w:p w14:paraId="2F161477" w14:textId="77777777" w:rsidR="00C82A05" w:rsidRDefault="00C82A05" w:rsidP="00C82A05">
            <w:pPr>
              <w:tabs>
                <w:tab w:val="left" w:pos="426"/>
              </w:tabs>
              <w:spacing w:line="360" w:lineRule="auto"/>
              <w:rPr>
                <w:rFonts w:cs="Times New Roman"/>
                <w:szCs w:val="26"/>
              </w:rPr>
            </w:pPr>
            <w:r>
              <w:rPr>
                <w:rFonts w:cs="Times New Roman"/>
                <w:szCs w:val="26"/>
              </w:rPr>
              <w:t>………………...</w:t>
            </w:r>
          </w:p>
          <w:p w14:paraId="7D1BEA86" w14:textId="77777777" w:rsidR="00C82A05" w:rsidRDefault="00C82A05" w:rsidP="00C82A05">
            <w:pPr>
              <w:tabs>
                <w:tab w:val="left" w:pos="426"/>
              </w:tabs>
              <w:spacing w:line="360" w:lineRule="auto"/>
              <w:rPr>
                <w:rFonts w:cs="Times New Roman"/>
                <w:szCs w:val="26"/>
              </w:rPr>
            </w:pPr>
            <w:r>
              <w:rPr>
                <w:rFonts w:cs="Times New Roman"/>
                <w:szCs w:val="26"/>
              </w:rPr>
              <w:t>………………...</w:t>
            </w:r>
          </w:p>
          <w:p w14:paraId="330119F5" w14:textId="77777777" w:rsidR="00C82A05" w:rsidRDefault="00C82A05" w:rsidP="00C82A05">
            <w:pPr>
              <w:tabs>
                <w:tab w:val="left" w:pos="426"/>
              </w:tabs>
              <w:spacing w:line="360" w:lineRule="auto"/>
              <w:rPr>
                <w:rFonts w:cs="Times New Roman"/>
                <w:szCs w:val="26"/>
              </w:rPr>
            </w:pPr>
            <w:r>
              <w:rPr>
                <w:rFonts w:cs="Times New Roman"/>
                <w:szCs w:val="26"/>
              </w:rPr>
              <w:t>………………...</w:t>
            </w:r>
          </w:p>
          <w:p w14:paraId="4C4D8878" w14:textId="77777777" w:rsidR="00C82A05" w:rsidRDefault="00C82A05" w:rsidP="00C82A05">
            <w:pPr>
              <w:tabs>
                <w:tab w:val="left" w:pos="426"/>
              </w:tabs>
              <w:spacing w:line="360" w:lineRule="auto"/>
              <w:rPr>
                <w:rFonts w:cs="Times New Roman"/>
                <w:szCs w:val="26"/>
              </w:rPr>
            </w:pPr>
            <w:r>
              <w:rPr>
                <w:rFonts w:cs="Times New Roman"/>
                <w:szCs w:val="26"/>
              </w:rPr>
              <w:t>………………...</w:t>
            </w:r>
          </w:p>
          <w:p w14:paraId="557953D6" w14:textId="77777777" w:rsidR="00C82A05" w:rsidRDefault="00C82A05" w:rsidP="00C82A05">
            <w:pPr>
              <w:tabs>
                <w:tab w:val="left" w:pos="426"/>
              </w:tabs>
              <w:spacing w:line="360" w:lineRule="auto"/>
              <w:rPr>
                <w:rFonts w:cs="Times New Roman"/>
                <w:szCs w:val="26"/>
              </w:rPr>
            </w:pPr>
            <w:r>
              <w:rPr>
                <w:rFonts w:cs="Times New Roman"/>
                <w:szCs w:val="26"/>
              </w:rPr>
              <w:t>………………...</w:t>
            </w:r>
          </w:p>
          <w:p w14:paraId="2A921654" w14:textId="77777777" w:rsidR="00C82A05" w:rsidRDefault="00C82A05" w:rsidP="00C82A05">
            <w:pPr>
              <w:tabs>
                <w:tab w:val="left" w:pos="426"/>
              </w:tabs>
              <w:spacing w:line="360" w:lineRule="auto"/>
              <w:rPr>
                <w:rFonts w:cs="Times New Roman"/>
                <w:szCs w:val="26"/>
              </w:rPr>
            </w:pPr>
            <w:r>
              <w:rPr>
                <w:rFonts w:cs="Times New Roman"/>
                <w:szCs w:val="26"/>
              </w:rPr>
              <w:t>………………...</w:t>
            </w:r>
          </w:p>
          <w:p w14:paraId="1EA3A812" w14:textId="77777777" w:rsidR="00C82A05" w:rsidRDefault="00C82A05" w:rsidP="007E17A4">
            <w:pPr>
              <w:tabs>
                <w:tab w:val="left" w:pos="426"/>
              </w:tabs>
              <w:spacing w:line="276" w:lineRule="auto"/>
              <w:rPr>
                <w:rFonts w:cs="Times New Roman"/>
                <w:szCs w:val="26"/>
              </w:rPr>
            </w:pPr>
          </w:p>
        </w:tc>
        <w:tc>
          <w:tcPr>
            <w:tcW w:w="1971" w:type="dxa"/>
          </w:tcPr>
          <w:p w14:paraId="416F6956" w14:textId="77777777" w:rsidR="00C82A05" w:rsidRDefault="00C82A05" w:rsidP="00C82A05">
            <w:pPr>
              <w:tabs>
                <w:tab w:val="left" w:pos="426"/>
              </w:tabs>
              <w:spacing w:line="360" w:lineRule="auto"/>
              <w:rPr>
                <w:rFonts w:cs="Times New Roman"/>
                <w:szCs w:val="26"/>
              </w:rPr>
            </w:pPr>
            <w:r>
              <w:rPr>
                <w:rFonts w:cs="Times New Roman"/>
                <w:szCs w:val="26"/>
              </w:rPr>
              <w:t>………………...</w:t>
            </w:r>
          </w:p>
          <w:p w14:paraId="6A28D365" w14:textId="77777777" w:rsidR="00C82A05" w:rsidRDefault="00C82A05" w:rsidP="00C82A05">
            <w:pPr>
              <w:tabs>
                <w:tab w:val="left" w:pos="426"/>
              </w:tabs>
              <w:spacing w:line="360" w:lineRule="auto"/>
              <w:rPr>
                <w:rFonts w:cs="Times New Roman"/>
                <w:szCs w:val="26"/>
              </w:rPr>
            </w:pPr>
            <w:r>
              <w:rPr>
                <w:rFonts w:cs="Times New Roman"/>
                <w:szCs w:val="26"/>
              </w:rPr>
              <w:t>………………...</w:t>
            </w:r>
          </w:p>
          <w:p w14:paraId="3B42AAA6" w14:textId="77777777" w:rsidR="00C82A05" w:rsidRDefault="00C82A05" w:rsidP="00C82A05">
            <w:pPr>
              <w:tabs>
                <w:tab w:val="left" w:pos="426"/>
              </w:tabs>
              <w:spacing w:line="360" w:lineRule="auto"/>
              <w:rPr>
                <w:rFonts w:cs="Times New Roman"/>
                <w:szCs w:val="26"/>
              </w:rPr>
            </w:pPr>
            <w:r>
              <w:rPr>
                <w:rFonts w:cs="Times New Roman"/>
                <w:szCs w:val="26"/>
              </w:rPr>
              <w:t>………………...</w:t>
            </w:r>
          </w:p>
          <w:p w14:paraId="07997DCC" w14:textId="77777777" w:rsidR="00C82A05" w:rsidRDefault="00C82A05" w:rsidP="00C82A05">
            <w:pPr>
              <w:tabs>
                <w:tab w:val="left" w:pos="426"/>
              </w:tabs>
              <w:spacing w:line="360" w:lineRule="auto"/>
              <w:rPr>
                <w:rFonts w:cs="Times New Roman"/>
                <w:szCs w:val="26"/>
              </w:rPr>
            </w:pPr>
            <w:r>
              <w:rPr>
                <w:rFonts w:cs="Times New Roman"/>
                <w:szCs w:val="26"/>
              </w:rPr>
              <w:t>………………...</w:t>
            </w:r>
          </w:p>
          <w:p w14:paraId="267BA645" w14:textId="77777777" w:rsidR="00C82A05" w:rsidRDefault="00C82A05" w:rsidP="00C82A05">
            <w:pPr>
              <w:tabs>
                <w:tab w:val="left" w:pos="426"/>
              </w:tabs>
              <w:spacing w:line="360" w:lineRule="auto"/>
              <w:rPr>
                <w:rFonts w:cs="Times New Roman"/>
                <w:szCs w:val="26"/>
              </w:rPr>
            </w:pPr>
            <w:r>
              <w:rPr>
                <w:rFonts w:cs="Times New Roman"/>
                <w:szCs w:val="26"/>
              </w:rPr>
              <w:t>………………...</w:t>
            </w:r>
          </w:p>
          <w:p w14:paraId="70A67084" w14:textId="77777777" w:rsidR="00C82A05" w:rsidRDefault="00C82A05" w:rsidP="00C82A05">
            <w:pPr>
              <w:tabs>
                <w:tab w:val="left" w:pos="426"/>
              </w:tabs>
              <w:spacing w:line="360" w:lineRule="auto"/>
              <w:rPr>
                <w:rFonts w:cs="Times New Roman"/>
                <w:szCs w:val="26"/>
              </w:rPr>
            </w:pPr>
            <w:r>
              <w:rPr>
                <w:rFonts w:cs="Times New Roman"/>
                <w:szCs w:val="26"/>
              </w:rPr>
              <w:t>………………...</w:t>
            </w:r>
          </w:p>
          <w:p w14:paraId="3C3774C9" w14:textId="77777777" w:rsidR="00C82A05" w:rsidRDefault="00C82A05" w:rsidP="00C82A05">
            <w:pPr>
              <w:tabs>
                <w:tab w:val="left" w:pos="426"/>
              </w:tabs>
              <w:spacing w:line="360" w:lineRule="auto"/>
              <w:rPr>
                <w:rFonts w:cs="Times New Roman"/>
                <w:szCs w:val="26"/>
              </w:rPr>
            </w:pPr>
            <w:r>
              <w:rPr>
                <w:rFonts w:cs="Times New Roman"/>
                <w:szCs w:val="26"/>
              </w:rPr>
              <w:t>………………...</w:t>
            </w:r>
          </w:p>
          <w:p w14:paraId="36880E2C" w14:textId="77777777" w:rsidR="00C82A05" w:rsidRDefault="00C82A05" w:rsidP="00C82A05">
            <w:pPr>
              <w:tabs>
                <w:tab w:val="left" w:pos="426"/>
              </w:tabs>
              <w:spacing w:line="360" w:lineRule="auto"/>
              <w:rPr>
                <w:rFonts w:cs="Times New Roman"/>
                <w:szCs w:val="26"/>
              </w:rPr>
            </w:pPr>
            <w:r>
              <w:rPr>
                <w:rFonts w:cs="Times New Roman"/>
                <w:szCs w:val="26"/>
              </w:rPr>
              <w:t>………………...</w:t>
            </w:r>
          </w:p>
          <w:p w14:paraId="0773740D" w14:textId="77777777" w:rsidR="00C82A05" w:rsidRDefault="00C82A05" w:rsidP="007E17A4">
            <w:pPr>
              <w:tabs>
                <w:tab w:val="left" w:pos="426"/>
              </w:tabs>
              <w:spacing w:line="276" w:lineRule="auto"/>
              <w:rPr>
                <w:rFonts w:cs="Times New Roman"/>
                <w:szCs w:val="26"/>
              </w:rPr>
            </w:pPr>
          </w:p>
        </w:tc>
        <w:tc>
          <w:tcPr>
            <w:tcW w:w="1971" w:type="dxa"/>
          </w:tcPr>
          <w:p w14:paraId="1C948EF2" w14:textId="77777777" w:rsidR="00C82A05" w:rsidRDefault="00C82A05" w:rsidP="00C82A05">
            <w:pPr>
              <w:tabs>
                <w:tab w:val="left" w:pos="426"/>
              </w:tabs>
              <w:spacing w:line="360" w:lineRule="auto"/>
              <w:rPr>
                <w:rFonts w:cs="Times New Roman"/>
                <w:szCs w:val="26"/>
              </w:rPr>
            </w:pPr>
            <w:r>
              <w:rPr>
                <w:rFonts w:cs="Times New Roman"/>
                <w:szCs w:val="26"/>
              </w:rPr>
              <w:t>………………...</w:t>
            </w:r>
          </w:p>
          <w:p w14:paraId="0A3C8F0B" w14:textId="77777777" w:rsidR="00C82A05" w:rsidRDefault="00C82A05" w:rsidP="00C82A05">
            <w:pPr>
              <w:tabs>
                <w:tab w:val="left" w:pos="426"/>
              </w:tabs>
              <w:spacing w:line="360" w:lineRule="auto"/>
              <w:rPr>
                <w:rFonts w:cs="Times New Roman"/>
                <w:szCs w:val="26"/>
              </w:rPr>
            </w:pPr>
            <w:r>
              <w:rPr>
                <w:rFonts w:cs="Times New Roman"/>
                <w:szCs w:val="26"/>
              </w:rPr>
              <w:t>………………...</w:t>
            </w:r>
          </w:p>
          <w:p w14:paraId="50484427" w14:textId="77777777" w:rsidR="00C82A05" w:rsidRDefault="00C82A05" w:rsidP="00C82A05">
            <w:pPr>
              <w:tabs>
                <w:tab w:val="left" w:pos="426"/>
              </w:tabs>
              <w:spacing w:line="360" w:lineRule="auto"/>
              <w:rPr>
                <w:rFonts w:cs="Times New Roman"/>
                <w:szCs w:val="26"/>
              </w:rPr>
            </w:pPr>
            <w:r>
              <w:rPr>
                <w:rFonts w:cs="Times New Roman"/>
                <w:szCs w:val="26"/>
              </w:rPr>
              <w:t>………………...</w:t>
            </w:r>
          </w:p>
          <w:p w14:paraId="7F6B7DFB" w14:textId="77777777" w:rsidR="00C82A05" w:rsidRDefault="00C82A05" w:rsidP="00C82A05">
            <w:pPr>
              <w:tabs>
                <w:tab w:val="left" w:pos="426"/>
              </w:tabs>
              <w:spacing w:line="360" w:lineRule="auto"/>
              <w:rPr>
                <w:rFonts w:cs="Times New Roman"/>
                <w:szCs w:val="26"/>
              </w:rPr>
            </w:pPr>
            <w:r>
              <w:rPr>
                <w:rFonts w:cs="Times New Roman"/>
                <w:szCs w:val="26"/>
              </w:rPr>
              <w:t>………………...</w:t>
            </w:r>
          </w:p>
          <w:p w14:paraId="59CD0303" w14:textId="77777777" w:rsidR="00C82A05" w:rsidRDefault="00C82A05" w:rsidP="00C82A05">
            <w:pPr>
              <w:tabs>
                <w:tab w:val="left" w:pos="426"/>
              </w:tabs>
              <w:spacing w:line="360" w:lineRule="auto"/>
              <w:rPr>
                <w:rFonts w:cs="Times New Roman"/>
                <w:szCs w:val="26"/>
              </w:rPr>
            </w:pPr>
            <w:r>
              <w:rPr>
                <w:rFonts w:cs="Times New Roman"/>
                <w:szCs w:val="26"/>
              </w:rPr>
              <w:t>………………...</w:t>
            </w:r>
          </w:p>
          <w:p w14:paraId="28F97B9C" w14:textId="77777777" w:rsidR="00C82A05" w:rsidRDefault="00C82A05" w:rsidP="00C82A05">
            <w:pPr>
              <w:tabs>
                <w:tab w:val="left" w:pos="426"/>
              </w:tabs>
              <w:spacing w:line="360" w:lineRule="auto"/>
              <w:rPr>
                <w:rFonts w:cs="Times New Roman"/>
                <w:szCs w:val="26"/>
              </w:rPr>
            </w:pPr>
            <w:r>
              <w:rPr>
                <w:rFonts w:cs="Times New Roman"/>
                <w:szCs w:val="26"/>
              </w:rPr>
              <w:t>………………...</w:t>
            </w:r>
          </w:p>
          <w:p w14:paraId="0607CA45" w14:textId="77777777" w:rsidR="00C82A05" w:rsidRDefault="00C82A05" w:rsidP="00C82A05">
            <w:pPr>
              <w:tabs>
                <w:tab w:val="left" w:pos="426"/>
              </w:tabs>
              <w:spacing w:line="360" w:lineRule="auto"/>
              <w:rPr>
                <w:rFonts w:cs="Times New Roman"/>
                <w:szCs w:val="26"/>
              </w:rPr>
            </w:pPr>
            <w:r>
              <w:rPr>
                <w:rFonts w:cs="Times New Roman"/>
                <w:szCs w:val="26"/>
              </w:rPr>
              <w:t>………………...</w:t>
            </w:r>
          </w:p>
          <w:p w14:paraId="73E76E30" w14:textId="77777777" w:rsidR="00C82A05" w:rsidRDefault="00C82A05" w:rsidP="00C82A05">
            <w:pPr>
              <w:tabs>
                <w:tab w:val="left" w:pos="426"/>
              </w:tabs>
              <w:spacing w:line="360" w:lineRule="auto"/>
              <w:rPr>
                <w:rFonts w:cs="Times New Roman"/>
                <w:szCs w:val="26"/>
              </w:rPr>
            </w:pPr>
            <w:r>
              <w:rPr>
                <w:rFonts w:cs="Times New Roman"/>
                <w:szCs w:val="26"/>
              </w:rPr>
              <w:t>………………...</w:t>
            </w:r>
          </w:p>
          <w:p w14:paraId="7337C6B6" w14:textId="77777777" w:rsidR="00C82A05" w:rsidRDefault="00C82A05" w:rsidP="007E17A4">
            <w:pPr>
              <w:tabs>
                <w:tab w:val="left" w:pos="426"/>
              </w:tabs>
              <w:spacing w:line="276" w:lineRule="auto"/>
              <w:rPr>
                <w:rFonts w:cs="Times New Roman"/>
                <w:szCs w:val="26"/>
              </w:rPr>
            </w:pPr>
          </w:p>
        </w:tc>
        <w:tc>
          <w:tcPr>
            <w:tcW w:w="1971" w:type="dxa"/>
          </w:tcPr>
          <w:p w14:paraId="107B1F53" w14:textId="77777777" w:rsidR="00C82A05" w:rsidRDefault="00C82A05" w:rsidP="00C82A05">
            <w:pPr>
              <w:tabs>
                <w:tab w:val="left" w:pos="426"/>
              </w:tabs>
              <w:spacing w:line="360" w:lineRule="auto"/>
              <w:rPr>
                <w:rFonts w:cs="Times New Roman"/>
                <w:szCs w:val="26"/>
              </w:rPr>
            </w:pPr>
            <w:r>
              <w:rPr>
                <w:rFonts w:cs="Times New Roman"/>
                <w:szCs w:val="26"/>
              </w:rPr>
              <w:t>………………...</w:t>
            </w:r>
          </w:p>
          <w:p w14:paraId="5E6D7E9B" w14:textId="77777777" w:rsidR="00C82A05" w:rsidRDefault="00C82A05" w:rsidP="00C82A05">
            <w:pPr>
              <w:tabs>
                <w:tab w:val="left" w:pos="426"/>
              </w:tabs>
              <w:spacing w:line="360" w:lineRule="auto"/>
              <w:rPr>
                <w:rFonts w:cs="Times New Roman"/>
                <w:szCs w:val="26"/>
              </w:rPr>
            </w:pPr>
            <w:r>
              <w:rPr>
                <w:rFonts w:cs="Times New Roman"/>
                <w:szCs w:val="26"/>
              </w:rPr>
              <w:t>………………...</w:t>
            </w:r>
          </w:p>
          <w:p w14:paraId="299ED6C7" w14:textId="77777777" w:rsidR="00C82A05" w:rsidRDefault="00C82A05" w:rsidP="00C82A05">
            <w:pPr>
              <w:tabs>
                <w:tab w:val="left" w:pos="426"/>
              </w:tabs>
              <w:spacing w:line="360" w:lineRule="auto"/>
              <w:rPr>
                <w:rFonts w:cs="Times New Roman"/>
                <w:szCs w:val="26"/>
              </w:rPr>
            </w:pPr>
            <w:r>
              <w:rPr>
                <w:rFonts w:cs="Times New Roman"/>
                <w:szCs w:val="26"/>
              </w:rPr>
              <w:t>………………...</w:t>
            </w:r>
          </w:p>
          <w:p w14:paraId="4DA25B4C" w14:textId="77777777" w:rsidR="00C82A05" w:rsidRDefault="00C82A05" w:rsidP="00C82A05">
            <w:pPr>
              <w:tabs>
                <w:tab w:val="left" w:pos="426"/>
              </w:tabs>
              <w:spacing w:line="360" w:lineRule="auto"/>
              <w:rPr>
                <w:rFonts w:cs="Times New Roman"/>
                <w:szCs w:val="26"/>
              </w:rPr>
            </w:pPr>
            <w:r>
              <w:rPr>
                <w:rFonts w:cs="Times New Roman"/>
                <w:szCs w:val="26"/>
              </w:rPr>
              <w:t>………………...</w:t>
            </w:r>
          </w:p>
          <w:p w14:paraId="689545A1" w14:textId="77777777" w:rsidR="00C82A05" w:rsidRDefault="00C82A05" w:rsidP="00C82A05">
            <w:pPr>
              <w:tabs>
                <w:tab w:val="left" w:pos="426"/>
              </w:tabs>
              <w:spacing w:line="360" w:lineRule="auto"/>
              <w:rPr>
                <w:rFonts w:cs="Times New Roman"/>
                <w:szCs w:val="26"/>
              </w:rPr>
            </w:pPr>
            <w:r>
              <w:rPr>
                <w:rFonts w:cs="Times New Roman"/>
                <w:szCs w:val="26"/>
              </w:rPr>
              <w:t>………………...</w:t>
            </w:r>
          </w:p>
          <w:p w14:paraId="419D1538" w14:textId="77777777" w:rsidR="00C82A05" w:rsidRDefault="00C82A05" w:rsidP="00C82A05">
            <w:pPr>
              <w:tabs>
                <w:tab w:val="left" w:pos="426"/>
              </w:tabs>
              <w:spacing w:line="360" w:lineRule="auto"/>
              <w:rPr>
                <w:rFonts w:cs="Times New Roman"/>
                <w:szCs w:val="26"/>
              </w:rPr>
            </w:pPr>
            <w:r>
              <w:rPr>
                <w:rFonts w:cs="Times New Roman"/>
                <w:szCs w:val="26"/>
              </w:rPr>
              <w:t>………………...</w:t>
            </w:r>
          </w:p>
          <w:p w14:paraId="4243D61E" w14:textId="77777777" w:rsidR="00C82A05" w:rsidRDefault="00C82A05" w:rsidP="00C82A05">
            <w:pPr>
              <w:tabs>
                <w:tab w:val="left" w:pos="426"/>
              </w:tabs>
              <w:spacing w:line="360" w:lineRule="auto"/>
              <w:rPr>
                <w:rFonts w:cs="Times New Roman"/>
                <w:szCs w:val="26"/>
              </w:rPr>
            </w:pPr>
            <w:r>
              <w:rPr>
                <w:rFonts w:cs="Times New Roman"/>
                <w:szCs w:val="26"/>
              </w:rPr>
              <w:t>………………...</w:t>
            </w:r>
          </w:p>
          <w:p w14:paraId="3F7A0F65" w14:textId="77777777" w:rsidR="00C82A05" w:rsidRDefault="00C82A05" w:rsidP="00C82A05">
            <w:pPr>
              <w:tabs>
                <w:tab w:val="left" w:pos="426"/>
              </w:tabs>
              <w:spacing w:line="360" w:lineRule="auto"/>
              <w:rPr>
                <w:rFonts w:cs="Times New Roman"/>
                <w:szCs w:val="26"/>
              </w:rPr>
            </w:pPr>
            <w:r>
              <w:rPr>
                <w:rFonts w:cs="Times New Roman"/>
                <w:szCs w:val="26"/>
              </w:rPr>
              <w:t>………………...</w:t>
            </w:r>
          </w:p>
          <w:p w14:paraId="3DCF2E37" w14:textId="77777777" w:rsidR="00C82A05" w:rsidRDefault="00C82A05" w:rsidP="007E17A4">
            <w:pPr>
              <w:tabs>
                <w:tab w:val="left" w:pos="426"/>
              </w:tabs>
              <w:spacing w:line="276" w:lineRule="auto"/>
              <w:rPr>
                <w:rFonts w:cs="Times New Roman"/>
                <w:szCs w:val="26"/>
              </w:rPr>
            </w:pPr>
          </w:p>
        </w:tc>
      </w:tr>
    </w:tbl>
    <w:p w14:paraId="0AF0C2BC" w14:textId="77777777" w:rsidR="00AE459C" w:rsidRDefault="00AE459C" w:rsidP="005543FF">
      <w:pPr>
        <w:pStyle w:val="NormalWeb"/>
        <w:tabs>
          <w:tab w:val="left" w:pos="426"/>
        </w:tabs>
        <w:spacing w:before="0" w:beforeAutospacing="0" w:after="0" w:afterAutospacing="0" w:line="276" w:lineRule="auto"/>
        <w:jc w:val="both"/>
        <w:rPr>
          <w:b/>
          <w:sz w:val="26"/>
          <w:szCs w:val="26"/>
        </w:rPr>
      </w:pPr>
    </w:p>
    <w:p w14:paraId="1EB22B2E" w14:textId="26FB1F69" w:rsidR="005631E7" w:rsidRPr="005543FF" w:rsidRDefault="00823CD3" w:rsidP="005543FF">
      <w:pPr>
        <w:pStyle w:val="NormalWeb"/>
        <w:tabs>
          <w:tab w:val="left" w:pos="426"/>
        </w:tabs>
        <w:spacing w:before="0" w:beforeAutospacing="0" w:after="0" w:afterAutospacing="0" w:line="276" w:lineRule="auto"/>
        <w:jc w:val="both"/>
        <w:rPr>
          <w:b/>
          <w:sz w:val="26"/>
          <w:szCs w:val="26"/>
        </w:rPr>
      </w:pPr>
      <w:r w:rsidRPr="005543FF">
        <w:rPr>
          <w:b/>
          <w:sz w:val="26"/>
          <w:szCs w:val="26"/>
        </w:rPr>
        <w:t xml:space="preserve">Câu </w:t>
      </w:r>
      <w:r w:rsidR="005543FF">
        <w:rPr>
          <w:b/>
          <w:sz w:val="26"/>
          <w:szCs w:val="26"/>
        </w:rPr>
        <w:t>4</w:t>
      </w:r>
      <w:r w:rsidRPr="005543FF">
        <w:rPr>
          <w:b/>
          <w:sz w:val="26"/>
          <w:szCs w:val="26"/>
        </w:rPr>
        <w:t xml:space="preserve">. </w:t>
      </w:r>
    </w:p>
    <w:p w14:paraId="0CB2C7FF" w14:textId="6C6F5F39" w:rsidR="003105F4" w:rsidRPr="005543FF" w:rsidRDefault="005631E7" w:rsidP="005543FF">
      <w:pPr>
        <w:pStyle w:val="NormalWeb"/>
        <w:tabs>
          <w:tab w:val="left" w:pos="426"/>
        </w:tabs>
        <w:spacing w:before="0" w:beforeAutospacing="0" w:after="0" w:afterAutospacing="0" w:line="276" w:lineRule="auto"/>
        <w:jc w:val="both"/>
        <w:rPr>
          <w:bCs/>
          <w:sz w:val="26"/>
          <w:szCs w:val="26"/>
        </w:rPr>
      </w:pPr>
      <w:r w:rsidRPr="005543FF">
        <w:rPr>
          <w:bCs/>
          <w:sz w:val="26"/>
          <w:szCs w:val="26"/>
        </w:rPr>
        <w:t>a.</w:t>
      </w:r>
      <w:r w:rsidR="003105F4" w:rsidRPr="005543FF">
        <w:rPr>
          <w:bCs/>
          <w:sz w:val="26"/>
          <w:szCs w:val="26"/>
        </w:rPr>
        <w:t xml:space="preserve"> Nêu đơn vị đo khối lượng trong hệ thống đo lường ở nước ta? </w:t>
      </w:r>
      <w:r w:rsidR="00DB03EA" w:rsidRPr="005543FF">
        <w:rPr>
          <w:bCs/>
          <w:sz w:val="26"/>
          <w:szCs w:val="26"/>
        </w:rPr>
        <w:t>Cho biết tên các loại cân dưới đây:</w:t>
      </w:r>
    </w:p>
    <w:p w14:paraId="61E85741" w14:textId="03A7B2A6" w:rsidR="00DB03EA" w:rsidRPr="005543FF" w:rsidRDefault="00DB03EA" w:rsidP="005543FF">
      <w:pPr>
        <w:pStyle w:val="NormalWeb"/>
        <w:tabs>
          <w:tab w:val="left" w:pos="426"/>
        </w:tabs>
        <w:spacing w:before="0" w:beforeAutospacing="0" w:after="0" w:afterAutospacing="0" w:line="276" w:lineRule="auto"/>
        <w:jc w:val="both"/>
        <w:rPr>
          <w:bCs/>
          <w:sz w:val="26"/>
          <w:szCs w:val="26"/>
        </w:rPr>
      </w:pPr>
      <w:r w:rsidRPr="005543FF">
        <w:rPr>
          <w:noProof/>
          <w:sz w:val="26"/>
          <w:szCs w:val="26"/>
        </w:rPr>
        <w:lastRenderedPageBreak/>
        <mc:AlternateContent>
          <mc:Choice Requires="wpg">
            <w:drawing>
              <wp:anchor distT="0" distB="0" distL="114300" distR="114300" simplePos="0" relativeHeight="251660288" behindDoc="0" locked="0" layoutInCell="1" allowOverlap="1" wp14:anchorId="58C48679" wp14:editId="747A16DF">
                <wp:simplePos x="0" y="0"/>
                <wp:positionH relativeFrom="column">
                  <wp:posOffset>608330</wp:posOffset>
                </wp:positionH>
                <wp:positionV relativeFrom="paragraph">
                  <wp:posOffset>1303655</wp:posOffset>
                </wp:positionV>
                <wp:extent cx="4732020" cy="281940"/>
                <wp:effectExtent l="0" t="0" r="0" b="3810"/>
                <wp:wrapNone/>
                <wp:docPr id="1670931505" name="Group 3"/>
                <wp:cNvGraphicFramePr/>
                <a:graphic xmlns:a="http://schemas.openxmlformats.org/drawingml/2006/main">
                  <a:graphicData uri="http://schemas.microsoft.com/office/word/2010/wordprocessingGroup">
                    <wpg:wgp>
                      <wpg:cNvGrpSpPr/>
                      <wpg:grpSpPr>
                        <a:xfrm>
                          <a:off x="0" y="0"/>
                          <a:ext cx="4732020" cy="281940"/>
                          <a:chOff x="0" y="0"/>
                          <a:chExt cx="4732020" cy="281940"/>
                        </a:xfrm>
                      </wpg:grpSpPr>
                      <wps:wsp>
                        <wps:cNvPr id="874190671" name="Text Box 2"/>
                        <wps:cNvSpPr txBox="1"/>
                        <wps:spPr>
                          <a:xfrm>
                            <a:off x="0" y="0"/>
                            <a:ext cx="708660" cy="251460"/>
                          </a:xfrm>
                          <a:prstGeom prst="rect">
                            <a:avLst/>
                          </a:prstGeom>
                          <a:solidFill>
                            <a:schemeClr val="lt1"/>
                          </a:solidFill>
                          <a:ln w="6350">
                            <a:noFill/>
                          </a:ln>
                        </wps:spPr>
                        <wps:txbx>
                          <w:txbxContent>
                            <w:p w14:paraId="59D92072" w14:textId="706D8953" w:rsidR="00DB03EA" w:rsidRDefault="00DB03EA" w:rsidP="00DB03EA">
                              <w:pPr>
                                <w:jc w:val="center"/>
                              </w:pPr>
                              <w:r>
                                <w:t>Hình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1927565" name="Text Box 2"/>
                        <wps:cNvSpPr txBox="1"/>
                        <wps:spPr>
                          <a:xfrm>
                            <a:off x="1424940" y="22860"/>
                            <a:ext cx="708660" cy="251460"/>
                          </a:xfrm>
                          <a:prstGeom prst="rect">
                            <a:avLst/>
                          </a:prstGeom>
                          <a:solidFill>
                            <a:schemeClr val="lt1"/>
                          </a:solidFill>
                          <a:ln w="6350">
                            <a:noFill/>
                          </a:ln>
                        </wps:spPr>
                        <wps:txbx>
                          <w:txbxContent>
                            <w:p w14:paraId="0CFDC6DC" w14:textId="5E2961CF" w:rsidR="00DB03EA" w:rsidRDefault="00DB03EA" w:rsidP="00DB03EA">
                              <w:pPr>
                                <w:jc w:val="center"/>
                              </w:pPr>
                              <w:r>
                                <w:t>Hình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8485267" name="Text Box 2"/>
                        <wps:cNvSpPr txBox="1"/>
                        <wps:spPr>
                          <a:xfrm>
                            <a:off x="2636520" y="30480"/>
                            <a:ext cx="708660" cy="251460"/>
                          </a:xfrm>
                          <a:prstGeom prst="rect">
                            <a:avLst/>
                          </a:prstGeom>
                          <a:solidFill>
                            <a:schemeClr val="lt1"/>
                          </a:solidFill>
                          <a:ln w="6350">
                            <a:noFill/>
                          </a:ln>
                        </wps:spPr>
                        <wps:txbx>
                          <w:txbxContent>
                            <w:p w14:paraId="68398802" w14:textId="0753601C" w:rsidR="00DB03EA" w:rsidRDefault="00DB03EA" w:rsidP="00DB03EA">
                              <w:pPr>
                                <w:jc w:val="center"/>
                              </w:pPr>
                              <w:r>
                                <w:t>Hình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2656723" name="Text Box 2"/>
                        <wps:cNvSpPr txBox="1"/>
                        <wps:spPr>
                          <a:xfrm>
                            <a:off x="4023360" y="0"/>
                            <a:ext cx="708660" cy="251460"/>
                          </a:xfrm>
                          <a:prstGeom prst="rect">
                            <a:avLst/>
                          </a:prstGeom>
                          <a:solidFill>
                            <a:schemeClr val="lt1"/>
                          </a:solidFill>
                          <a:ln w="6350">
                            <a:noFill/>
                          </a:ln>
                        </wps:spPr>
                        <wps:txbx>
                          <w:txbxContent>
                            <w:p w14:paraId="6DBD6D2D" w14:textId="5F1C144E" w:rsidR="00DB03EA" w:rsidRDefault="00DB03EA" w:rsidP="00DB03EA">
                              <w:pPr>
                                <w:jc w:val="center"/>
                              </w:pPr>
                              <w:r>
                                <w:t>Hình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C48679" id="Group 3" o:spid="_x0000_s1026" style="position:absolute;left:0;text-align:left;margin-left:47.9pt;margin-top:102.65pt;width:372.6pt;height:22.2pt;z-index:251660288;mso-width-relative:margin;mso-height-relative:margin" coordsize="47320,2819"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hiBjoIgMAALcOAAAOAAAAZHJzL2Uyb0RvYy54bWzsV0tP3DAQvlfqf7B8L3k/NiKLtlBQJQRI UHH2ep3dSInt2l4S+us7dpKFQlVVQCuBuDj2eDye+eaR8f5B3zbohildC17iYM/HiHEqVjVfl/jb 1fGnHCNtCF+RRnBW4lum8cH844f9ThYsFBvRrJhCIITropMl3hgjC8/TdMNaoveEZBw2K6FaYmCp 1t5KkQ6kt40X+n7qdUKtpBKUaQ3Uo2ETz538qmLUnFeVZgY1JQbdjBuVG5d29Ob7pFgrIjc1HdUg T9CiJTWHS3eijoghaKvqR6LamiqhRWX2qGg9UVU1Zc4GsCbwH1hzosRWOlvWRbeWO5gA2gc4PVks Pbu5UKhege/SzJ9FQeInGHHSgq/c9SiyGHVyXQDriZKX8kKNhPWwsmb3lWrtFwxCvUP3docu6w2i QIyzKPRDcAKFvTAPZvEIP92Ajx4do5svfz7oTdd6VrudMp2ESNJ3YOnngXW5IZI5H2iLwAhWnsXB zE+zYMLqylr5WfQoHOByzBYrZHogA7wTXQPxbyHL/DxNJ8SSIIY5YL8znBRSaXPCRIvspMQK4t2F Ibk51WZgnVjsnVo09eq4bhq3sDnGDhuFbghkR2OciiD8F66Go67EaZT4TjAX9vggueGgi4V7MMnO TL/sXXToYilWt2C+EkPOaUmPa1DylGhzQRQkGdgFhcOcw1A1Ai4R4wyjjVA/fke3/OBO2MWog6Qt sf6+JYph1Hzl4OhZEENQIeMWcZLZaFP3d5b3d/i2PRRgOTgRtHNTy2+aaVop0V5DfVnYW2GLcAp3 l9hM00MzlBKoT5QtFo4J8loSc8ovJbWiLdLWBVf9NVFy9JOBaDkTU2iR4oG7Bl57kovF1oiqdr60 AA+ojrhDmNvU/A/xPvODWZgl6a42PDvegziMbQVAthiE+RDZpJiKxauM/KGOTon+ngBvKAFyP4/z JEyzFyv4YRqliS1QkACRH+fjz/D1J8DuD/ieAG8oAYI4CNMkzcLoxTIg9sMosu3N417x9Zb/sV2e /tTv/c+/7n9c9w+vI9cXjy85+/y6v3b90t17c/4TAAD//wMAUEsDBBQABgAIAAAAIQDc00Ya4QAA AAoBAAAPAAAAZHJzL2Rvd25yZXYueG1sTI9BT8JAEIXvJv6HzZh4k22BKpRuCSHqiZgIJobb0h3a hu5s013a8u8dT3p8817efC9bj7YRPXa+dqQgnkQgkApnaioVfB3enhYgfNBkdOMIFdzQwzq/v8t0 atxAn9jvQym4hHyqFVQhtKmUvqjQaj9xLRJ7Z9dZHVh2pTSdHrjcNnIaRc/S6pr4Q6Vb3FZYXPZX q+B90MNmFr/2u8t5ezseko/vXYxKPT6MmxWIgGP4C8MvPqNDzkwndyXjRaNgmTB5UDCNkhkIDizm MY878WW+fAGZZ/L/hPwHAAD//wMAUEsBAi0AFAAGAAgAAAAhALaDOJL+AAAA4QEAABMAAAAAAAAA AAAAAAAAAAAAAFtDb250ZW50X1R5cGVzXS54bWxQSwECLQAUAAYACAAAACEAOP0h/9YAAACUAQAA CwAAAAAAAAAAAAAAAAAvAQAAX3JlbHMvLnJlbHNQSwECLQAUAAYACAAAACEAoYgY6CIDAAC3DgAA DgAAAAAAAAAAAAAAAAAuAgAAZHJzL2Uyb0RvYy54bWxQSwECLQAUAAYACAAAACEA3NNGGuEAAAAK AQAADwAAAAAAAAAAAAAAAAB8BQAAZHJzL2Rvd25yZXYueG1sUEsFBgAAAAAEAAQA8wAAAIoGAAAA AA== ">
                <v:shapetype id="_x0000_t202" coordsize="21600,21600" o:spt="202" path="m,l,21600r21600,l21600,xe">
                  <v:stroke joinstyle="miter"/>
                  <v:path gradientshapeok="t" o:connecttype="rect"/>
                </v:shapetype>
                <v:shape id="Text Box 2" o:spid="_x0000_s1027" type="#_x0000_t202" style="position:absolute;width:7086;height:251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dkiyjzAAAAOIAAAAPAAAAZHJzL2Rvd25yZXYueG1sRI9BS8NA FITvBf/D8gpepN3EatOm3RYRteLNplp6e2Rfk2D2bciuSfz3riD0OMzMN8x6O5hadNS6yrKCeBqB IM6trrhQcMieJwsQziNrrC2Tgh9ysN1cjdaYatvzO3V7X4gAYZeigtL7JpXS5SUZdFPbEAfvbFuD Psi2kLrFPsBNLW+jaC4NVhwWSmzosaT8a/9tFJxuiuObG14++tn9rHnadVnyqTOlrsfDwwqEp8Ff wv/tV61gkdzFy2iexPB3KdwBufkFAAD//wMAUEsBAi0AFAAGAAgAAAAhANvh9svuAAAAhQEAABMA AAAAAAAAAAAAAAAAAAAAAFtDb250ZW50X1R5cGVzXS54bWxQSwECLQAUAAYACAAAACEAWvQsW78A AAAVAQAACwAAAAAAAAAAAAAAAAAfAQAAX3JlbHMvLnJlbHNQSwECLQAUAAYACAAAACEA3ZIso8wA AADiAAAADwAAAAAAAAAAAAAAAAAHAgAAZHJzL2Rvd25yZXYueG1sUEsFBgAAAAADAAMAtwAAAAAD AAAAAA== " fillcolor="white [3201]" stroked="f" strokeweight=".5pt">
                  <v:textbox>
                    <w:txbxContent>
                      <w:p w14:paraId="59D92072" w14:textId="706D8953" w:rsidR="00DB03EA" w:rsidRDefault="00DB03EA" w:rsidP="00DB03EA">
                        <w:pPr>
                          <w:jc w:val="center"/>
                        </w:pPr>
                        <w:r>
                          <w:t>Hình 1</w:t>
                        </w:r>
                      </w:p>
                    </w:txbxContent>
                  </v:textbox>
                </v:shape>
                <v:shape id="Text Box 2" o:spid="_x0000_s1028" type="#_x0000_t202" style="position:absolute;left:14249;top:228;width:7087;height:251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v77TtzAAAAOIAAAAPAAAAZHJzL2Rvd25yZXYueG1sRI9Pa8JA FMTvBb/D8gQvpW5UojV1lSJai7ea/qG3R/Y1Cc2+Ddk1id/eLRQ8DjPzG2a16U0lWmpcaVnBZByB IM6sLjlX8J7uHx5BOI+ssbJMCi7kYLMe3K0w0bbjN2pPPhcBwi5BBYX3dSKlywoy6Ma2Jg7ej20M +iCbXOoGuwA3lZxG0VwaLDksFFjTtqDs93Q2Cr7v86+j618+ulk8q3eHNl186lSp0bB/fgLhqfe3 8H/7VStYRpPldBHPY/i7FO6AXF8BAAD//wMAUEsBAi0AFAAGAAgAAAAhANvh9svuAAAAhQEAABMA AAAAAAAAAAAAAAAAAAAAAFtDb250ZW50X1R5cGVzXS54bWxQSwECLQAUAAYACAAAACEAWvQsW78A AAAVAQAACwAAAAAAAAAAAAAAAAAfAQAAX3JlbHMvLnJlbHNQSwECLQAUAAYACAAAACEAL++07cwA AADiAAAADwAAAAAAAAAAAAAAAAAHAgAAZHJzL2Rvd25yZXYueG1sUEsFBgAAAAADAAMAtwAAAAAD AAAAAA== " fillcolor="white [3201]" stroked="f" strokeweight=".5pt">
                  <v:textbox>
                    <w:txbxContent>
                      <w:p w14:paraId="0CFDC6DC" w14:textId="5E2961CF" w:rsidR="00DB03EA" w:rsidRDefault="00DB03EA" w:rsidP="00DB03EA">
                        <w:pPr>
                          <w:jc w:val="center"/>
                        </w:pPr>
                        <w:r>
                          <w:t>Hình 2</w:t>
                        </w:r>
                      </w:p>
                    </w:txbxContent>
                  </v:textbox>
                </v:shape>
                <v:shape id="Text Box 2" o:spid="_x0000_s1029" type="#_x0000_t202" style="position:absolute;left:26365;top:304;width:7086;height:2515;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0UK23zAAAAOIAAAAPAAAAZHJzL2Rvd25yZXYueG1sRI9PS8NA FMTvQr/D8gpexG7a2jbEbIqIrcWbiX/w9sg+k9Ds25Bdk/jtXUHwOMzMb5h0P5lWDNS7xrKC5SIC QVxa3XCl4KU4XMcgnEfW2FomBd/kYJ/NLlJMtB35mYbcVyJA2CWooPa+S6R0ZU0G3cJ2xMH7tL1B H2RfSd3jGOCmlaso2kqDDYeFGju6r6k8519GwcdV9f7kpuPruN6su4fHodi96UKpy/l0dwvC0+T/ w3/tk1YQR/FNvFltd/B7KdwBmf0AAAD//wMAUEsBAi0AFAAGAAgAAAAhANvh9svuAAAAhQEAABMA AAAAAAAAAAAAAAAAAAAAAFtDb250ZW50X1R5cGVzXS54bWxQSwECLQAUAAYACAAAACEAWvQsW78A AAAVAQAACwAAAAAAAAAAAAAAAAAfAQAAX3JlbHMvLnJlbHNQSwECLQAUAAYACAAAACEAdFCtt8wA AADiAAAADwAAAAAAAAAAAAAAAAAHAgAAZHJzL2Rvd25yZXYueG1sUEsFBgAAAAADAAMAtwAAAAAD AAAAAA== " fillcolor="white [3201]" stroked="f" strokeweight=".5pt">
                  <v:textbox>
                    <w:txbxContent>
                      <w:p w14:paraId="68398802" w14:textId="0753601C" w:rsidR="00DB03EA" w:rsidRDefault="00DB03EA" w:rsidP="00DB03EA">
                        <w:pPr>
                          <w:jc w:val="center"/>
                        </w:pPr>
                        <w:r>
                          <w:t>Hình 3</w:t>
                        </w:r>
                      </w:p>
                    </w:txbxContent>
                  </v:textbox>
                </v:shape>
                <v:shape id="Text Box 2" o:spid="_x0000_s1030" type="#_x0000_t202" style="position:absolute;left:40233;width:7087;height:251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P3fjNygAAAOMAAAAPAAAAZHJzL2Rvd25yZXYueG1sRE9LS8NA EL4L/odlhF7Ebpq0qcRui0i1xZuND7wN2TEJZmdDdpuk/75bEDzO957VZjSN6KlztWUFs2kEgriw uuZSwXv+fHcPwnlkjY1lUnAiB5v19dUKM20HfqP+4EsRQthlqKDyvs2kdEVFBt3UtsSB+7GdQR/O rpS6wyGEm0bGUZRKgzWHhgpbeqqo+D0cjYLv2/Lr1Y0vH0OySNrtrs+XnzpXanIzPj6A8DT6f/Gf e6/D/PksThfpMk7g8lMAQK7PAAAA//8DAFBLAQItABQABgAIAAAAIQDb4fbL7gAAAIUBAAATAAAA AAAAAAAAAAAAAAAAAABbQ29udGVudF9UeXBlc10ueG1sUEsBAi0AFAAGAAgAAAAhAFr0LFu/AAAA FQEAAAsAAAAAAAAAAAAAAAAAHwEAAF9yZWxzLy5yZWxzUEsBAi0AFAAGAAgAAAAhAE/d+M3KAAAA 4wAAAA8AAAAAAAAAAAAAAAAABwIAAGRycy9kb3ducmV2LnhtbFBLBQYAAAAAAwADALcAAAD+AgAA AAA= " fillcolor="white [3201]" stroked="f" strokeweight=".5pt">
                  <v:textbox>
                    <w:txbxContent>
                      <w:p w14:paraId="6DBD6D2D" w14:textId="5F1C144E" w:rsidR="00DB03EA" w:rsidRDefault="00DB03EA" w:rsidP="00DB03EA">
                        <w:pPr>
                          <w:jc w:val="center"/>
                        </w:pPr>
                        <w:r>
                          <w:t>Hình 4</w:t>
                        </w:r>
                      </w:p>
                    </w:txbxContent>
                  </v:textbox>
                </v:shape>
              </v:group>
            </w:pict>
          </mc:Fallback>
        </mc:AlternateContent>
      </w:r>
      <w:r w:rsidRPr="005543FF">
        <w:rPr>
          <w:noProof/>
          <w:sz w:val="26"/>
          <w:szCs w:val="26"/>
        </w:rPr>
        <w:drawing>
          <wp:inline distT="0" distB="0" distL="0" distR="0" wp14:anchorId="37FBDF0B" wp14:editId="6FEE8749">
            <wp:extent cx="5791200" cy="1463040"/>
            <wp:effectExtent l="0" t="0" r="0" b="3810"/>
            <wp:docPr id="803918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91200" cy="1463040"/>
                    </a:xfrm>
                    <a:prstGeom prst="rect">
                      <a:avLst/>
                    </a:prstGeom>
                    <a:noFill/>
                    <a:ln>
                      <a:noFill/>
                    </a:ln>
                  </pic:spPr>
                </pic:pic>
              </a:graphicData>
            </a:graphic>
          </wp:inline>
        </w:drawing>
      </w:r>
    </w:p>
    <w:p w14:paraId="4CAAC01E" w14:textId="248200BB" w:rsidR="00DB03EA" w:rsidRDefault="00F6654A" w:rsidP="00783845">
      <w:pPr>
        <w:pStyle w:val="NormalWeb"/>
        <w:tabs>
          <w:tab w:val="left" w:pos="426"/>
        </w:tabs>
        <w:spacing w:before="0" w:beforeAutospacing="0" w:after="0" w:afterAutospacing="0" w:line="360" w:lineRule="auto"/>
        <w:jc w:val="both"/>
        <w:rPr>
          <w:bCs/>
          <w:sz w:val="26"/>
          <w:szCs w:val="26"/>
        </w:rPr>
      </w:pPr>
      <w:r>
        <w:rPr>
          <w:bCs/>
          <w:sz w:val="26"/>
          <w:szCs w:val="26"/>
        </w:rPr>
        <w:t>…………………………………………………………………………………………………</w:t>
      </w:r>
    </w:p>
    <w:p w14:paraId="28FF7C5A" w14:textId="74178846" w:rsidR="00F6654A" w:rsidRPr="005543FF" w:rsidRDefault="00F6654A" w:rsidP="00783845">
      <w:pPr>
        <w:pStyle w:val="NormalWeb"/>
        <w:tabs>
          <w:tab w:val="left" w:pos="426"/>
        </w:tabs>
        <w:spacing w:before="0" w:beforeAutospacing="0" w:after="0" w:afterAutospacing="0" w:line="360" w:lineRule="auto"/>
        <w:jc w:val="both"/>
        <w:rPr>
          <w:bCs/>
          <w:sz w:val="26"/>
          <w:szCs w:val="26"/>
        </w:rPr>
      </w:pPr>
      <w:r>
        <w:rPr>
          <w:bCs/>
          <w:sz w:val="26"/>
          <w:szCs w:val="26"/>
        </w:rPr>
        <w:t>…………………………………………………………………………………………………</w:t>
      </w:r>
    </w:p>
    <w:p w14:paraId="2F46EF96" w14:textId="77777777" w:rsidR="00F6654A" w:rsidRDefault="00F6654A" w:rsidP="00783845">
      <w:pPr>
        <w:pStyle w:val="NormalWeb"/>
        <w:tabs>
          <w:tab w:val="left" w:pos="426"/>
        </w:tabs>
        <w:spacing w:before="0" w:beforeAutospacing="0" w:after="0" w:afterAutospacing="0" w:line="360" w:lineRule="auto"/>
        <w:jc w:val="both"/>
        <w:rPr>
          <w:bCs/>
          <w:sz w:val="26"/>
          <w:szCs w:val="26"/>
        </w:rPr>
      </w:pPr>
      <w:r>
        <w:rPr>
          <w:bCs/>
          <w:sz w:val="26"/>
          <w:szCs w:val="26"/>
        </w:rPr>
        <w:t>…………………………………………………………………………………………………</w:t>
      </w:r>
    </w:p>
    <w:p w14:paraId="5F21A363" w14:textId="180071B8" w:rsidR="00DB03EA" w:rsidRPr="005543FF" w:rsidRDefault="00F6654A" w:rsidP="00783845">
      <w:pPr>
        <w:pStyle w:val="NormalWeb"/>
        <w:tabs>
          <w:tab w:val="left" w:pos="426"/>
        </w:tabs>
        <w:spacing w:before="0" w:beforeAutospacing="0" w:after="0" w:afterAutospacing="0" w:line="360" w:lineRule="auto"/>
        <w:jc w:val="both"/>
        <w:rPr>
          <w:bCs/>
          <w:sz w:val="26"/>
          <w:szCs w:val="26"/>
        </w:rPr>
      </w:pPr>
      <w:r>
        <w:rPr>
          <w:bCs/>
          <w:sz w:val="26"/>
          <w:szCs w:val="26"/>
        </w:rPr>
        <w:t>…………………………………………………………………………………………………</w:t>
      </w:r>
    </w:p>
    <w:p w14:paraId="1798359F" w14:textId="200E4B1F" w:rsidR="00C62927" w:rsidRDefault="003E7FDF" w:rsidP="005543FF">
      <w:pPr>
        <w:pStyle w:val="NormalWeb"/>
        <w:tabs>
          <w:tab w:val="left" w:pos="426"/>
        </w:tabs>
        <w:spacing w:before="0" w:beforeAutospacing="0" w:after="0" w:afterAutospacing="0" w:line="276" w:lineRule="auto"/>
        <w:jc w:val="both"/>
        <w:rPr>
          <w:bCs/>
          <w:sz w:val="26"/>
          <w:szCs w:val="26"/>
        </w:rPr>
      </w:pPr>
      <w:r w:rsidRPr="005543FF">
        <w:rPr>
          <w:bCs/>
          <w:sz w:val="26"/>
          <w:szCs w:val="26"/>
        </w:rPr>
        <w:t xml:space="preserve">b. </w:t>
      </w:r>
      <w:r w:rsidR="00C62927">
        <w:rPr>
          <w:bCs/>
          <w:sz w:val="26"/>
          <w:szCs w:val="26"/>
        </w:rPr>
        <w:t>Hãy giúp b</w:t>
      </w:r>
      <w:r w:rsidR="00DB03EA" w:rsidRPr="005543FF">
        <w:rPr>
          <w:bCs/>
          <w:sz w:val="26"/>
          <w:szCs w:val="26"/>
        </w:rPr>
        <w:t xml:space="preserve">ạn Nam </w:t>
      </w:r>
      <w:r w:rsidR="00C62927">
        <w:rPr>
          <w:bCs/>
          <w:sz w:val="26"/>
          <w:szCs w:val="26"/>
        </w:rPr>
        <w:t>chọn loại cân phù hợp trong các loại cân trên để đo:</w:t>
      </w:r>
    </w:p>
    <w:p w14:paraId="098D327E" w14:textId="589C1ED4" w:rsidR="00C62927" w:rsidRDefault="00C62927" w:rsidP="005543FF">
      <w:pPr>
        <w:pStyle w:val="NormalWeb"/>
        <w:tabs>
          <w:tab w:val="left" w:pos="426"/>
        </w:tabs>
        <w:spacing w:before="0" w:beforeAutospacing="0" w:after="0" w:afterAutospacing="0" w:line="276" w:lineRule="auto"/>
        <w:jc w:val="both"/>
        <w:rPr>
          <w:bCs/>
          <w:sz w:val="26"/>
          <w:szCs w:val="26"/>
        </w:rPr>
      </w:pPr>
      <w:r>
        <w:rPr>
          <w:bCs/>
          <w:sz w:val="26"/>
          <w:szCs w:val="26"/>
        </w:rPr>
        <w:t xml:space="preserve">+ </w:t>
      </w:r>
      <w:r w:rsidRPr="00AB05E0">
        <w:rPr>
          <w:bCs/>
          <w:sz w:val="26"/>
          <w:szCs w:val="26"/>
        </w:rPr>
        <w:t>K</w:t>
      </w:r>
      <w:r w:rsidR="00DB03EA" w:rsidRPr="00AB05E0">
        <w:rPr>
          <w:bCs/>
          <w:sz w:val="26"/>
          <w:szCs w:val="26"/>
        </w:rPr>
        <w:t>hối lượng cơ thể</w:t>
      </w:r>
      <w:r w:rsidRPr="00AB05E0">
        <w:rPr>
          <w:bCs/>
          <w:sz w:val="26"/>
          <w:szCs w:val="26"/>
        </w:rPr>
        <w:t>.</w:t>
      </w:r>
    </w:p>
    <w:p w14:paraId="5F8D3EFB" w14:textId="2093F722" w:rsidR="003E7FDF" w:rsidRDefault="00C62927" w:rsidP="005543FF">
      <w:pPr>
        <w:pStyle w:val="NormalWeb"/>
        <w:tabs>
          <w:tab w:val="left" w:pos="426"/>
        </w:tabs>
        <w:spacing w:before="0" w:beforeAutospacing="0" w:after="0" w:afterAutospacing="0" w:line="276" w:lineRule="auto"/>
        <w:jc w:val="both"/>
        <w:rPr>
          <w:bCs/>
          <w:sz w:val="26"/>
          <w:szCs w:val="26"/>
        </w:rPr>
      </w:pPr>
      <w:r>
        <w:rPr>
          <w:bCs/>
          <w:sz w:val="26"/>
          <w:szCs w:val="26"/>
        </w:rPr>
        <w:t xml:space="preserve">+ </w:t>
      </w:r>
      <w:r w:rsidRPr="00AB05E0">
        <w:rPr>
          <w:bCs/>
          <w:sz w:val="26"/>
          <w:szCs w:val="26"/>
        </w:rPr>
        <w:t>K</w:t>
      </w:r>
      <w:r w:rsidR="00DB03EA" w:rsidRPr="00AB05E0">
        <w:rPr>
          <w:bCs/>
          <w:sz w:val="26"/>
          <w:szCs w:val="26"/>
        </w:rPr>
        <w:t>hối lượng túi hoa quả mẹ mới mua</w:t>
      </w:r>
      <w:r w:rsidRPr="00AB05E0">
        <w:rPr>
          <w:bCs/>
          <w:sz w:val="26"/>
          <w:szCs w:val="26"/>
        </w:rPr>
        <w:t>.</w:t>
      </w:r>
      <w:r w:rsidR="00DB03EA" w:rsidRPr="005543FF">
        <w:rPr>
          <w:bCs/>
          <w:sz w:val="26"/>
          <w:szCs w:val="26"/>
        </w:rPr>
        <w:t xml:space="preserve"> </w:t>
      </w:r>
    </w:p>
    <w:p w14:paraId="737AB0EC" w14:textId="77777777" w:rsidR="00783845" w:rsidRDefault="00783845" w:rsidP="00783845">
      <w:pPr>
        <w:pStyle w:val="NormalWeb"/>
        <w:tabs>
          <w:tab w:val="left" w:pos="426"/>
        </w:tabs>
        <w:spacing w:before="0" w:beforeAutospacing="0" w:after="0" w:afterAutospacing="0" w:line="360" w:lineRule="auto"/>
        <w:jc w:val="both"/>
        <w:rPr>
          <w:bCs/>
          <w:sz w:val="26"/>
          <w:szCs w:val="26"/>
        </w:rPr>
      </w:pPr>
      <w:r>
        <w:rPr>
          <w:bCs/>
          <w:sz w:val="26"/>
          <w:szCs w:val="26"/>
        </w:rPr>
        <w:t>…………………………………………………………………………………………………</w:t>
      </w:r>
    </w:p>
    <w:p w14:paraId="44E234E9" w14:textId="77777777" w:rsidR="00783845" w:rsidRPr="005543FF" w:rsidRDefault="00783845" w:rsidP="00783845">
      <w:pPr>
        <w:pStyle w:val="NormalWeb"/>
        <w:tabs>
          <w:tab w:val="left" w:pos="426"/>
        </w:tabs>
        <w:spacing w:before="0" w:beforeAutospacing="0" w:after="0" w:afterAutospacing="0" w:line="360" w:lineRule="auto"/>
        <w:jc w:val="both"/>
        <w:rPr>
          <w:bCs/>
          <w:sz w:val="26"/>
          <w:szCs w:val="26"/>
        </w:rPr>
      </w:pPr>
      <w:r>
        <w:rPr>
          <w:bCs/>
          <w:sz w:val="26"/>
          <w:szCs w:val="26"/>
        </w:rPr>
        <w:t>…………………………………………………………………………………………………</w:t>
      </w:r>
    </w:p>
    <w:p w14:paraId="3514AD21" w14:textId="77777777" w:rsidR="00783845" w:rsidRDefault="00783845" w:rsidP="00783845">
      <w:pPr>
        <w:pStyle w:val="NormalWeb"/>
        <w:tabs>
          <w:tab w:val="left" w:pos="426"/>
        </w:tabs>
        <w:spacing w:before="0" w:beforeAutospacing="0" w:after="0" w:afterAutospacing="0" w:line="360" w:lineRule="auto"/>
        <w:jc w:val="both"/>
        <w:rPr>
          <w:bCs/>
          <w:sz w:val="26"/>
          <w:szCs w:val="26"/>
        </w:rPr>
      </w:pPr>
      <w:r>
        <w:rPr>
          <w:bCs/>
          <w:sz w:val="26"/>
          <w:szCs w:val="26"/>
        </w:rPr>
        <w:t>…………………………………………………………………………………………………</w:t>
      </w:r>
    </w:p>
    <w:p w14:paraId="30A354EA" w14:textId="52478569" w:rsidR="00F6654A" w:rsidRPr="005543FF" w:rsidRDefault="00783845" w:rsidP="00783845">
      <w:pPr>
        <w:pStyle w:val="NormalWeb"/>
        <w:tabs>
          <w:tab w:val="left" w:pos="426"/>
        </w:tabs>
        <w:spacing w:before="0" w:beforeAutospacing="0" w:after="0" w:afterAutospacing="0" w:line="360" w:lineRule="auto"/>
        <w:jc w:val="both"/>
        <w:rPr>
          <w:bCs/>
          <w:sz w:val="26"/>
          <w:szCs w:val="26"/>
        </w:rPr>
      </w:pPr>
      <w:r>
        <w:rPr>
          <w:bCs/>
          <w:sz w:val="26"/>
          <w:szCs w:val="26"/>
        </w:rPr>
        <w:t>…………………………………………………………………………………………………</w:t>
      </w:r>
    </w:p>
    <w:p w14:paraId="1EA8DA21" w14:textId="1CD5E197" w:rsidR="00455DDE" w:rsidRPr="005543FF" w:rsidRDefault="00783845" w:rsidP="005543FF">
      <w:pPr>
        <w:pStyle w:val="NormalWeb"/>
        <w:tabs>
          <w:tab w:val="left" w:pos="426"/>
        </w:tabs>
        <w:spacing w:before="0" w:beforeAutospacing="0" w:after="0" w:afterAutospacing="0" w:line="276" w:lineRule="auto"/>
        <w:jc w:val="both"/>
        <w:rPr>
          <w:bCs/>
          <w:sz w:val="26"/>
          <w:szCs w:val="26"/>
        </w:rPr>
      </w:pPr>
      <w:r w:rsidRPr="005543FF">
        <w:rPr>
          <w:noProof/>
          <w:sz w:val="26"/>
          <w:szCs w:val="26"/>
        </w:rPr>
        <w:drawing>
          <wp:anchor distT="0" distB="0" distL="114300" distR="114300" simplePos="0" relativeHeight="251661312" behindDoc="0" locked="0" layoutInCell="1" allowOverlap="1" wp14:anchorId="529F90C8" wp14:editId="0B47C2F2">
            <wp:simplePos x="0" y="0"/>
            <wp:positionH relativeFrom="column">
              <wp:posOffset>3343910</wp:posOffset>
            </wp:positionH>
            <wp:positionV relativeFrom="paragraph">
              <wp:posOffset>10160</wp:posOffset>
            </wp:positionV>
            <wp:extent cx="2788920" cy="2788920"/>
            <wp:effectExtent l="0" t="0" r="0" b="5080"/>
            <wp:wrapSquare wrapText="bothSides"/>
            <wp:docPr id="9855260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8920" cy="2788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55DDE" w:rsidRPr="005543FF">
        <w:rPr>
          <w:bCs/>
          <w:sz w:val="26"/>
          <w:szCs w:val="26"/>
        </w:rPr>
        <w:t xml:space="preserve">c. </w:t>
      </w:r>
      <w:r w:rsidR="0046264F" w:rsidRPr="005543FF">
        <w:rPr>
          <w:bCs/>
          <w:sz w:val="26"/>
          <w:szCs w:val="26"/>
        </w:rPr>
        <w:t>Em hãy xác định giới hạn đo (GHĐ) và độ chia nhỏ nhất (ĐCNN) của chiếc cân trong hình sau:</w:t>
      </w:r>
    </w:p>
    <w:p w14:paraId="73422D39" w14:textId="07DAD6B9" w:rsidR="0046264F" w:rsidRPr="005543FF" w:rsidRDefault="0046264F" w:rsidP="005543FF">
      <w:pPr>
        <w:pStyle w:val="NormalWeb"/>
        <w:tabs>
          <w:tab w:val="left" w:pos="426"/>
        </w:tabs>
        <w:spacing w:before="0" w:beforeAutospacing="0" w:after="0" w:afterAutospacing="0" w:line="276" w:lineRule="auto"/>
        <w:jc w:val="both"/>
        <w:rPr>
          <w:bCs/>
          <w:sz w:val="26"/>
          <w:szCs w:val="26"/>
        </w:rPr>
      </w:pPr>
    </w:p>
    <w:p w14:paraId="5B28B3DD" w14:textId="77777777" w:rsidR="00783845" w:rsidRDefault="0046264F" w:rsidP="00783845">
      <w:pPr>
        <w:pStyle w:val="NormalWeb"/>
        <w:tabs>
          <w:tab w:val="left" w:pos="426"/>
        </w:tabs>
        <w:spacing w:before="0" w:beforeAutospacing="0" w:line="360" w:lineRule="auto"/>
        <w:rPr>
          <w:sz w:val="26"/>
          <w:szCs w:val="26"/>
        </w:rPr>
      </w:pPr>
      <w:r w:rsidRPr="00783845">
        <w:rPr>
          <w:sz w:val="26"/>
          <w:szCs w:val="26"/>
        </w:rPr>
        <w:t>Giới hạn đo (GHĐ):……………………………</w:t>
      </w:r>
      <w:r w:rsidRPr="00783845">
        <w:rPr>
          <w:sz w:val="26"/>
          <w:szCs w:val="26"/>
        </w:rPr>
        <w:br/>
      </w:r>
    </w:p>
    <w:p w14:paraId="78F677B5" w14:textId="470D0FEC" w:rsidR="0046264F" w:rsidRPr="00783845" w:rsidRDefault="0046264F" w:rsidP="00783845">
      <w:pPr>
        <w:pStyle w:val="NormalWeb"/>
        <w:tabs>
          <w:tab w:val="left" w:pos="426"/>
        </w:tabs>
        <w:spacing w:before="0" w:beforeAutospacing="0" w:line="360" w:lineRule="auto"/>
        <w:rPr>
          <w:sz w:val="26"/>
          <w:szCs w:val="26"/>
        </w:rPr>
      </w:pPr>
      <w:r w:rsidRPr="00783845">
        <w:rPr>
          <w:sz w:val="26"/>
          <w:szCs w:val="26"/>
        </w:rPr>
        <w:t>Độ chia nhỏ nhất (ĐCNN):……………………</w:t>
      </w:r>
    </w:p>
    <w:p w14:paraId="0D5EC463" w14:textId="3B2ED102" w:rsidR="00FE1F66" w:rsidRPr="005543FF" w:rsidRDefault="00FE1F66" w:rsidP="005543FF">
      <w:pPr>
        <w:tabs>
          <w:tab w:val="left" w:pos="426"/>
        </w:tabs>
        <w:spacing w:after="0" w:line="276" w:lineRule="auto"/>
        <w:rPr>
          <w:rFonts w:eastAsia="Times New Roman" w:cs="Times New Roman"/>
          <w:szCs w:val="26"/>
        </w:rPr>
      </w:pPr>
      <w:bookmarkStart w:id="3" w:name="_Hlk121679197"/>
    </w:p>
    <w:bookmarkEnd w:id="3"/>
    <w:p w14:paraId="6640A1B4" w14:textId="16C048BA" w:rsidR="00186792" w:rsidRDefault="00186792" w:rsidP="005543FF">
      <w:pPr>
        <w:tabs>
          <w:tab w:val="left" w:pos="426"/>
        </w:tabs>
        <w:spacing w:after="0" w:line="276" w:lineRule="auto"/>
        <w:rPr>
          <w:rFonts w:cs="Times New Roman"/>
          <w:szCs w:val="26"/>
        </w:rPr>
      </w:pPr>
      <w:r w:rsidRPr="005543FF">
        <w:rPr>
          <w:rFonts w:cs="Times New Roman"/>
          <w:szCs w:val="26"/>
        </w:rPr>
        <w:t xml:space="preserve"> </w:t>
      </w:r>
    </w:p>
    <w:p w14:paraId="576B7617" w14:textId="77777777" w:rsidR="00DA7F22" w:rsidRDefault="00DA7F22" w:rsidP="005543FF">
      <w:pPr>
        <w:tabs>
          <w:tab w:val="left" w:pos="426"/>
        </w:tabs>
        <w:spacing w:after="0" w:line="276" w:lineRule="auto"/>
        <w:rPr>
          <w:rFonts w:cs="Times New Roman"/>
          <w:szCs w:val="26"/>
        </w:rPr>
      </w:pPr>
    </w:p>
    <w:p w14:paraId="4385C0A4" w14:textId="77777777" w:rsidR="00DA7F22" w:rsidRDefault="00DA7F22" w:rsidP="005543FF">
      <w:pPr>
        <w:tabs>
          <w:tab w:val="left" w:pos="426"/>
        </w:tabs>
        <w:spacing w:after="0" w:line="276" w:lineRule="auto"/>
        <w:rPr>
          <w:rFonts w:cs="Times New Roman"/>
          <w:szCs w:val="26"/>
        </w:rPr>
      </w:pPr>
    </w:p>
    <w:p w14:paraId="7ECA0324" w14:textId="77777777" w:rsidR="00DA7F22" w:rsidRDefault="00DA7F22" w:rsidP="005543FF">
      <w:pPr>
        <w:tabs>
          <w:tab w:val="left" w:pos="426"/>
        </w:tabs>
        <w:spacing w:after="0" w:line="276" w:lineRule="auto"/>
        <w:rPr>
          <w:rFonts w:cs="Times New Roman"/>
          <w:szCs w:val="26"/>
        </w:rPr>
      </w:pPr>
    </w:p>
    <w:p w14:paraId="663D447D" w14:textId="2BF24DAA" w:rsidR="00DA7F22" w:rsidRPr="005543FF" w:rsidRDefault="00DA7F22" w:rsidP="00DA7F22">
      <w:pPr>
        <w:spacing w:line="276" w:lineRule="auto"/>
        <w:rPr>
          <w:rFonts w:cs="Times New Roman"/>
          <w:color w:val="000000"/>
          <w:szCs w:val="26"/>
          <w:shd w:val="clear" w:color="auto" w:fill="FFFFFF"/>
        </w:rPr>
      </w:pPr>
      <w:r w:rsidRPr="00783845">
        <w:rPr>
          <w:rFonts w:cs="Times New Roman"/>
          <w:b/>
          <w:bCs/>
          <w:color w:val="000000"/>
          <w:szCs w:val="26"/>
          <w:shd w:val="clear" w:color="auto" w:fill="FFFFFF"/>
        </w:rPr>
        <w:t xml:space="preserve">Câu </w:t>
      </w:r>
      <w:r>
        <w:rPr>
          <w:rFonts w:cs="Times New Roman"/>
          <w:b/>
          <w:bCs/>
          <w:color w:val="000000"/>
          <w:szCs w:val="26"/>
          <w:shd w:val="clear" w:color="auto" w:fill="FFFFFF"/>
        </w:rPr>
        <w:t>5</w:t>
      </w:r>
      <w:r w:rsidRPr="00783845">
        <w:rPr>
          <w:rFonts w:cs="Times New Roman"/>
          <w:b/>
          <w:bCs/>
          <w:color w:val="000000"/>
          <w:szCs w:val="26"/>
          <w:shd w:val="clear" w:color="auto" w:fill="FFFFFF"/>
        </w:rPr>
        <w:t>.</w:t>
      </w:r>
      <w:r w:rsidRPr="005543FF">
        <w:rPr>
          <w:rFonts w:cs="Times New Roman"/>
          <w:color w:val="000000"/>
          <w:szCs w:val="26"/>
          <w:shd w:val="clear" w:color="auto" w:fill="FFFFFF"/>
        </w:rPr>
        <w:t xml:space="preserve"> Trong một lần làm bánh, bạn Lan đã lỡ tay cho khá nhiều </w:t>
      </w:r>
      <w:r>
        <w:rPr>
          <w:rFonts w:cs="Times New Roman"/>
          <w:color w:val="000000"/>
          <w:szCs w:val="26"/>
          <w:shd w:val="clear" w:color="auto" w:fill="FFFFFF"/>
        </w:rPr>
        <w:t>đường</w:t>
      </w:r>
      <w:r w:rsidRPr="005543FF">
        <w:rPr>
          <w:rFonts w:cs="Times New Roman"/>
          <w:color w:val="000000"/>
          <w:szCs w:val="26"/>
          <w:shd w:val="clear" w:color="auto" w:fill="FFFFFF"/>
        </w:rPr>
        <w:t xml:space="preserve"> vào bột mì. Với kiến thức đã học về phương pháp tách chất, em hãy trình bày cách giúp bạn Lan lấy </w:t>
      </w:r>
      <w:r>
        <w:rPr>
          <w:rFonts w:cs="Times New Roman"/>
          <w:color w:val="000000"/>
          <w:szCs w:val="26"/>
          <w:shd w:val="clear" w:color="auto" w:fill="FFFFFF"/>
        </w:rPr>
        <w:t>đường</w:t>
      </w:r>
      <w:r w:rsidRPr="005543FF">
        <w:rPr>
          <w:rFonts w:cs="Times New Roman"/>
          <w:color w:val="000000"/>
          <w:szCs w:val="26"/>
          <w:shd w:val="clear" w:color="auto" w:fill="FFFFFF"/>
        </w:rPr>
        <w:t xml:space="preserve"> ra khỏi bột mì?  </w:t>
      </w:r>
    </w:p>
    <w:p w14:paraId="577954B6" w14:textId="77777777" w:rsidR="00DA7F22" w:rsidRDefault="00DA7F22" w:rsidP="00DA7F22">
      <w:pPr>
        <w:pStyle w:val="NormalWeb"/>
        <w:tabs>
          <w:tab w:val="left" w:pos="426"/>
        </w:tabs>
        <w:spacing w:before="0" w:beforeAutospacing="0" w:after="0" w:afterAutospacing="0" w:line="360" w:lineRule="auto"/>
        <w:jc w:val="both"/>
        <w:rPr>
          <w:bCs/>
          <w:sz w:val="26"/>
          <w:szCs w:val="26"/>
        </w:rPr>
      </w:pPr>
      <w:r>
        <w:rPr>
          <w:bCs/>
          <w:sz w:val="26"/>
          <w:szCs w:val="26"/>
        </w:rPr>
        <w:t>…………………………………………………………………………………………………</w:t>
      </w:r>
    </w:p>
    <w:p w14:paraId="64B3BA22" w14:textId="77777777" w:rsidR="00DA7F22" w:rsidRPr="005543FF" w:rsidRDefault="00DA7F22" w:rsidP="00DA7F22">
      <w:pPr>
        <w:pStyle w:val="NormalWeb"/>
        <w:tabs>
          <w:tab w:val="left" w:pos="426"/>
        </w:tabs>
        <w:spacing w:before="0" w:beforeAutospacing="0" w:after="0" w:afterAutospacing="0" w:line="360" w:lineRule="auto"/>
        <w:jc w:val="both"/>
        <w:rPr>
          <w:bCs/>
          <w:sz w:val="26"/>
          <w:szCs w:val="26"/>
        </w:rPr>
      </w:pPr>
      <w:r>
        <w:rPr>
          <w:bCs/>
          <w:sz w:val="26"/>
          <w:szCs w:val="26"/>
        </w:rPr>
        <w:t>…………………………………………………………………………………………………</w:t>
      </w:r>
    </w:p>
    <w:p w14:paraId="5DF89965" w14:textId="77777777" w:rsidR="00DA7F22" w:rsidRDefault="00DA7F22" w:rsidP="00DA7F22">
      <w:pPr>
        <w:pStyle w:val="NormalWeb"/>
        <w:tabs>
          <w:tab w:val="left" w:pos="426"/>
        </w:tabs>
        <w:spacing w:before="0" w:beforeAutospacing="0" w:after="0" w:afterAutospacing="0" w:line="360" w:lineRule="auto"/>
        <w:jc w:val="both"/>
        <w:rPr>
          <w:bCs/>
          <w:sz w:val="26"/>
          <w:szCs w:val="26"/>
        </w:rPr>
      </w:pPr>
      <w:r>
        <w:rPr>
          <w:bCs/>
          <w:sz w:val="26"/>
          <w:szCs w:val="26"/>
        </w:rPr>
        <w:t>…………………………………………………………………………………………………</w:t>
      </w:r>
    </w:p>
    <w:p w14:paraId="252198E0" w14:textId="77777777" w:rsidR="00DA7F22" w:rsidRPr="005543FF" w:rsidRDefault="00DA7F22" w:rsidP="00DA7F22">
      <w:pPr>
        <w:pStyle w:val="NormalWeb"/>
        <w:tabs>
          <w:tab w:val="left" w:pos="426"/>
        </w:tabs>
        <w:spacing w:before="0" w:beforeAutospacing="0" w:after="0" w:afterAutospacing="0" w:line="360" w:lineRule="auto"/>
        <w:jc w:val="both"/>
        <w:rPr>
          <w:bCs/>
          <w:sz w:val="26"/>
          <w:szCs w:val="26"/>
        </w:rPr>
      </w:pPr>
      <w:r>
        <w:rPr>
          <w:bCs/>
          <w:sz w:val="26"/>
          <w:szCs w:val="26"/>
        </w:rPr>
        <w:t>…………………………………………………………………………………………………</w:t>
      </w:r>
    </w:p>
    <w:p w14:paraId="14F29368" w14:textId="77777777" w:rsidR="00DA7F22" w:rsidRDefault="00DA7F22" w:rsidP="00DA7F22">
      <w:pPr>
        <w:pStyle w:val="NormalWeb"/>
        <w:tabs>
          <w:tab w:val="left" w:pos="426"/>
        </w:tabs>
        <w:spacing w:before="0" w:beforeAutospacing="0" w:after="0" w:afterAutospacing="0" w:line="360" w:lineRule="auto"/>
        <w:jc w:val="both"/>
        <w:rPr>
          <w:bCs/>
          <w:sz w:val="26"/>
          <w:szCs w:val="26"/>
        </w:rPr>
      </w:pPr>
      <w:r>
        <w:rPr>
          <w:bCs/>
          <w:sz w:val="26"/>
          <w:szCs w:val="26"/>
        </w:rPr>
        <w:t>…………………………………………………………………………………………………</w:t>
      </w:r>
    </w:p>
    <w:p w14:paraId="390DC1F1" w14:textId="77777777" w:rsidR="00DA7F22" w:rsidRPr="005543FF" w:rsidRDefault="00DA7F22" w:rsidP="00DA7F22">
      <w:pPr>
        <w:pStyle w:val="NormalWeb"/>
        <w:tabs>
          <w:tab w:val="left" w:pos="426"/>
        </w:tabs>
        <w:spacing w:before="0" w:beforeAutospacing="0" w:after="0" w:afterAutospacing="0" w:line="360" w:lineRule="auto"/>
        <w:jc w:val="both"/>
        <w:rPr>
          <w:bCs/>
          <w:sz w:val="26"/>
          <w:szCs w:val="26"/>
        </w:rPr>
      </w:pPr>
      <w:r>
        <w:rPr>
          <w:bCs/>
          <w:sz w:val="26"/>
          <w:szCs w:val="26"/>
        </w:rPr>
        <w:lastRenderedPageBreak/>
        <w:t>…………………………………………………………………………………………………</w:t>
      </w:r>
    </w:p>
    <w:p w14:paraId="5FD60720" w14:textId="77777777" w:rsidR="00DA7F22" w:rsidRDefault="00DA7F22" w:rsidP="00DA7F22">
      <w:pPr>
        <w:pStyle w:val="NormalWeb"/>
        <w:tabs>
          <w:tab w:val="left" w:pos="426"/>
        </w:tabs>
        <w:spacing w:before="0" w:beforeAutospacing="0" w:after="0" w:afterAutospacing="0" w:line="360" w:lineRule="auto"/>
        <w:jc w:val="both"/>
        <w:rPr>
          <w:bCs/>
          <w:sz w:val="26"/>
          <w:szCs w:val="26"/>
        </w:rPr>
      </w:pPr>
      <w:r>
        <w:rPr>
          <w:bCs/>
          <w:sz w:val="26"/>
          <w:szCs w:val="26"/>
        </w:rPr>
        <w:t>…………………………………………………………………………………………………</w:t>
      </w:r>
    </w:p>
    <w:p w14:paraId="30DC48E4" w14:textId="77777777" w:rsidR="00DA7F22" w:rsidRPr="00783845" w:rsidRDefault="00DA7F22" w:rsidP="00DA7F22">
      <w:pPr>
        <w:pStyle w:val="NormalWeb"/>
        <w:tabs>
          <w:tab w:val="left" w:pos="426"/>
        </w:tabs>
        <w:spacing w:before="0" w:beforeAutospacing="0" w:after="0" w:afterAutospacing="0" w:line="360" w:lineRule="auto"/>
        <w:jc w:val="both"/>
        <w:rPr>
          <w:bCs/>
          <w:sz w:val="26"/>
          <w:szCs w:val="26"/>
        </w:rPr>
      </w:pPr>
      <w:r>
        <w:rPr>
          <w:bCs/>
          <w:sz w:val="26"/>
          <w:szCs w:val="26"/>
        </w:rPr>
        <w:t>…………………………………………………………………………………………………</w:t>
      </w:r>
    </w:p>
    <w:p w14:paraId="2B81521F" w14:textId="16F42639" w:rsidR="00577A5C" w:rsidRPr="005543FF" w:rsidRDefault="00577A5C" w:rsidP="005543FF">
      <w:pPr>
        <w:pStyle w:val="NormalWeb"/>
        <w:shd w:val="clear" w:color="auto" w:fill="FFFFFF"/>
        <w:tabs>
          <w:tab w:val="left" w:pos="426"/>
        </w:tabs>
        <w:spacing w:before="0" w:beforeAutospacing="0" w:after="0" w:afterAutospacing="0" w:line="276" w:lineRule="auto"/>
        <w:rPr>
          <w:sz w:val="26"/>
          <w:szCs w:val="26"/>
        </w:rPr>
      </w:pPr>
      <w:r w:rsidRPr="005543FF">
        <w:rPr>
          <w:rStyle w:val="Strong"/>
          <w:rFonts w:eastAsiaTheme="majorEastAsia"/>
          <w:sz w:val="26"/>
          <w:szCs w:val="26"/>
        </w:rPr>
        <w:t xml:space="preserve">Câu </w:t>
      </w:r>
      <w:r w:rsidR="00DA7F22">
        <w:rPr>
          <w:rStyle w:val="Strong"/>
          <w:rFonts w:eastAsiaTheme="majorEastAsia"/>
          <w:sz w:val="26"/>
          <w:szCs w:val="26"/>
        </w:rPr>
        <w:t>6</w:t>
      </w:r>
      <w:r w:rsidRPr="005543FF">
        <w:rPr>
          <w:rStyle w:val="Strong"/>
          <w:rFonts w:eastAsiaTheme="majorEastAsia"/>
          <w:sz w:val="26"/>
          <w:szCs w:val="26"/>
        </w:rPr>
        <w:t>.</w:t>
      </w:r>
      <w:r w:rsidRPr="005543FF">
        <w:rPr>
          <w:sz w:val="26"/>
          <w:szCs w:val="26"/>
        </w:rPr>
        <w:t> </w:t>
      </w:r>
      <w:bookmarkStart w:id="4" w:name="_Hlk121677640"/>
      <w:r w:rsidRPr="005543FF">
        <w:rPr>
          <w:sz w:val="26"/>
          <w:szCs w:val="26"/>
        </w:rPr>
        <w:t>Hoàn thành thông tin vào bảng sau</w:t>
      </w:r>
      <w:r w:rsidR="00957A84" w:rsidRPr="005543FF">
        <w:rPr>
          <w:sz w:val="26"/>
          <w:szCs w:val="26"/>
        </w:rPr>
        <w:t xml:space="preserve"> bằng cách đánh dấu X vào ô phù hợp</w:t>
      </w:r>
      <w:r w:rsidRPr="005543FF">
        <w:rPr>
          <w:sz w:val="26"/>
          <w:szCs w:val="26"/>
        </w:rPr>
        <w:t>:</w:t>
      </w:r>
      <w:r w:rsidR="0085027B" w:rsidRPr="005543FF">
        <w:rPr>
          <w:sz w:val="26"/>
          <w:szCs w:val="26"/>
        </w:rPr>
        <w:t xml:space="preserve"> </w:t>
      </w:r>
    </w:p>
    <w:p w14:paraId="1B382E34" w14:textId="77777777" w:rsidR="00577A5C" w:rsidRPr="005543FF" w:rsidRDefault="00577A5C" w:rsidP="005543FF">
      <w:pPr>
        <w:pStyle w:val="NormalWeb"/>
        <w:shd w:val="clear" w:color="auto" w:fill="FFFFFF"/>
        <w:tabs>
          <w:tab w:val="left" w:pos="426"/>
        </w:tabs>
        <w:spacing w:before="0" w:beforeAutospacing="0" w:after="0" w:afterAutospacing="0" w:line="276" w:lineRule="auto"/>
        <w:rPr>
          <w:sz w:val="26"/>
          <w:szCs w:val="26"/>
        </w:rPr>
      </w:pPr>
    </w:p>
    <w:tbl>
      <w:tblPr>
        <w:tblStyle w:val="TableGrid"/>
        <w:tblW w:w="9776" w:type="dxa"/>
        <w:tblLook w:val="04A0" w:firstRow="1" w:lastRow="0" w:firstColumn="1" w:lastColumn="0" w:noHBand="0" w:noVBand="1"/>
      </w:tblPr>
      <w:tblGrid>
        <w:gridCol w:w="1795"/>
        <w:gridCol w:w="1350"/>
        <w:gridCol w:w="1350"/>
        <w:gridCol w:w="1350"/>
        <w:gridCol w:w="1260"/>
        <w:gridCol w:w="1254"/>
        <w:gridCol w:w="1417"/>
      </w:tblGrid>
      <w:tr w:rsidR="00D61A80" w:rsidRPr="005543FF" w14:paraId="286AE6AA" w14:textId="10C80845" w:rsidTr="00AE459C">
        <w:trPr>
          <w:trHeight w:val="375"/>
        </w:trPr>
        <w:tc>
          <w:tcPr>
            <w:tcW w:w="1795" w:type="dxa"/>
            <w:vMerge w:val="restart"/>
            <w:vAlign w:val="center"/>
          </w:tcPr>
          <w:p w14:paraId="569390F7" w14:textId="7156F7E2"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r w:rsidRPr="005543FF">
              <w:rPr>
                <w:b/>
                <w:bCs/>
                <w:sz w:val="26"/>
                <w:szCs w:val="26"/>
              </w:rPr>
              <w:t>Hỗn hợp</w:t>
            </w:r>
          </w:p>
          <w:p w14:paraId="55514A8B" w14:textId="2681A494"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p>
        </w:tc>
        <w:tc>
          <w:tcPr>
            <w:tcW w:w="1350" w:type="dxa"/>
            <w:vMerge w:val="restart"/>
            <w:vAlign w:val="center"/>
          </w:tcPr>
          <w:p w14:paraId="3E316C19" w14:textId="77777777"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p>
          <w:p w14:paraId="2AA5A58B" w14:textId="762D2D57"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r w:rsidRPr="005543FF">
              <w:rPr>
                <w:b/>
                <w:bCs/>
                <w:sz w:val="26"/>
                <w:szCs w:val="26"/>
              </w:rPr>
              <w:t>Dung dịch</w:t>
            </w:r>
          </w:p>
        </w:tc>
        <w:tc>
          <w:tcPr>
            <w:tcW w:w="1350" w:type="dxa"/>
            <w:vMerge w:val="restart"/>
            <w:vAlign w:val="center"/>
          </w:tcPr>
          <w:p w14:paraId="4E1D1EB7" w14:textId="77777777"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p>
          <w:p w14:paraId="2FCC8051" w14:textId="090CE0EA"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r w:rsidRPr="005543FF">
              <w:rPr>
                <w:b/>
                <w:bCs/>
                <w:sz w:val="26"/>
                <w:szCs w:val="26"/>
              </w:rPr>
              <w:t>Huyền phù</w:t>
            </w:r>
          </w:p>
        </w:tc>
        <w:tc>
          <w:tcPr>
            <w:tcW w:w="1350" w:type="dxa"/>
            <w:vMerge w:val="restart"/>
            <w:vAlign w:val="center"/>
          </w:tcPr>
          <w:p w14:paraId="27FBE4A7" w14:textId="77777777"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p>
          <w:p w14:paraId="53636D74" w14:textId="4E3024AD"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r w:rsidRPr="005543FF">
              <w:rPr>
                <w:b/>
                <w:bCs/>
                <w:sz w:val="26"/>
                <w:szCs w:val="26"/>
              </w:rPr>
              <w:t>Nhũ tương</w:t>
            </w:r>
          </w:p>
        </w:tc>
        <w:tc>
          <w:tcPr>
            <w:tcW w:w="3931" w:type="dxa"/>
            <w:gridSpan w:val="3"/>
            <w:vAlign w:val="center"/>
          </w:tcPr>
          <w:p w14:paraId="5C6FBA90" w14:textId="77777777" w:rsidR="00957A84" w:rsidRPr="005543FF" w:rsidRDefault="00957A84" w:rsidP="0091367E">
            <w:pPr>
              <w:tabs>
                <w:tab w:val="left" w:pos="426"/>
              </w:tabs>
              <w:spacing w:line="276" w:lineRule="auto"/>
              <w:jc w:val="center"/>
              <w:rPr>
                <w:rFonts w:eastAsia="Times New Roman" w:cs="Times New Roman"/>
                <w:b/>
                <w:bCs/>
                <w:szCs w:val="26"/>
              </w:rPr>
            </w:pPr>
          </w:p>
          <w:p w14:paraId="45551F66" w14:textId="6CFF8FA0" w:rsidR="00957A84" w:rsidRPr="005543FF" w:rsidRDefault="00957A84" w:rsidP="0091367E">
            <w:pPr>
              <w:tabs>
                <w:tab w:val="left" w:pos="426"/>
              </w:tabs>
              <w:spacing w:line="276" w:lineRule="auto"/>
              <w:jc w:val="center"/>
              <w:rPr>
                <w:rFonts w:eastAsia="Times New Roman" w:cs="Times New Roman"/>
                <w:b/>
                <w:bCs/>
                <w:szCs w:val="26"/>
              </w:rPr>
            </w:pPr>
            <w:r w:rsidRPr="005543FF">
              <w:rPr>
                <w:rFonts w:eastAsia="Times New Roman" w:cs="Times New Roman"/>
                <w:b/>
                <w:bCs/>
                <w:szCs w:val="26"/>
              </w:rPr>
              <w:t>Phương pháp tách chất</w:t>
            </w:r>
          </w:p>
          <w:p w14:paraId="64F208CB" w14:textId="77777777"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p>
        </w:tc>
      </w:tr>
      <w:tr w:rsidR="00D61A80" w:rsidRPr="005543FF" w14:paraId="2B23EA99" w14:textId="77777777" w:rsidTr="00AE459C">
        <w:trPr>
          <w:trHeight w:val="240"/>
        </w:trPr>
        <w:tc>
          <w:tcPr>
            <w:tcW w:w="1795" w:type="dxa"/>
            <w:vMerge/>
            <w:vAlign w:val="center"/>
          </w:tcPr>
          <w:p w14:paraId="34553BA9" w14:textId="77777777"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p>
        </w:tc>
        <w:tc>
          <w:tcPr>
            <w:tcW w:w="1350" w:type="dxa"/>
            <w:vMerge/>
            <w:vAlign w:val="center"/>
          </w:tcPr>
          <w:p w14:paraId="44DE8CF3" w14:textId="77777777"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p>
        </w:tc>
        <w:tc>
          <w:tcPr>
            <w:tcW w:w="1350" w:type="dxa"/>
            <w:vMerge/>
            <w:vAlign w:val="center"/>
          </w:tcPr>
          <w:p w14:paraId="28D215DA" w14:textId="77777777"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p>
        </w:tc>
        <w:tc>
          <w:tcPr>
            <w:tcW w:w="1350" w:type="dxa"/>
            <w:vMerge/>
            <w:vAlign w:val="center"/>
          </w:tcPr>
          <w:p w14:paraId="1E9D224A" w14:textId="77777777"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p>
        </w:tc>
        <w:tc>
          <w:tcPr>
            <w:tcW w:w="1260" w:type="dxa"/>
            <w:vAlign w:val="center"/>
          </w:tcPr>
          <w:p w14:paraId="0D393F69" w14:textId="1334F955"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r w:rsidRPr="005543FF">
              <w:rPr>
                <w:b/>
                <w:bCs/>
                <w:sz w:val="26"/>
                <w:szCs w:val="26"/>
              </w:rPr>
              <w:t>Lọc</w:t>
            </w:r>
          </w:p>
        </w:tc>
        <w:tc>
          <w:tcPr>
            <w:tcW w:w="1254" w:type="dxa"/>
            <w:vAlign w:val="center"/>
          </w:tcPr>
          <w:p w14:paraId="68426068" w14:textId="3E639735"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r w:rsidRPr="005543FF">
              <w:rPr>
                <w:b/>
                <w:bCs/>
                <w:sz w:val="26"/>
                <w:szCs w:val="26"/>
              </w:rPr>
              <w:t>Chiết</w:t>
            </w:r>
          </w:p>
        </w:tc>
        <w:tc>
          <w:tcPr>
            <w:tcW w:w="1417" w:type="dxa"/>
            <w:vAlign w:val="center"/>
          </w:tcPr>
          <w:p w14:paraId="557957A3" w14:textId="0E5B5E44"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r w:rsidRPr="005543FF">
              <w:rPr>
                <w:b/>
                <w:bCs/>
                <w:sz w:val="26"/>
                <w:szCs w:val="26"/>
              </w:rPr>
              <w:t>Cô cạn</w:t>
            </w:r>
          </w:p>
        </w:tc>
      </w:tr>
      <w:tr w:rsidR="00D61A80" w:rsidRPr="005543FF" w14:paraId="788B235E" w14:textId="2DCE95B2" w:rsidTr="00AE459C">
        <w:trPr>
          <w:cantSplit/>
          <w:trHeight w:val="454"/>
        </w:trPr>
        <w:tc>
          <w:tcPr>
            <w:tcW w:w="1795" w:type="dxa"/>
            <w:vAlign w:val="center"/>
          </w:tcPr>
          <w:p w14:paraId="281FD456" w14:textId="447C4C0B"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r w:rsidRPr="005543FF">
              <w:rPr>
                <w:b/>
                <w:bCs/>
                <w:sz w:val="26"/>
                <w:szCs w:val="26"/>
              </w:rPr>
              <w:t>Dầu dấm</w:t>
            </w:r>
          </w:p>
        </w:tc>
        <w:tc>
          <w:tcPr>
            <w:tcW w:w="1350" w:type="dxa"/>
          </w:tcPr>
          <w:p w14:paraId="6821B324"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c>
          <w:tcPr>
            <w:tcW w:w="1350" w:type="dxa"/>
          </w:tcPr>
          <w:p w14:paraId="6FE26C5A"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c>
          <w:tcPr>
            <w:tcW w:w="1350" w:type="dxa"/>
          </w:tcPr>
          <w:p w14:paraId="5C63B7B3" w14:textId="77777777" w:rsidR="00957A84" w:rsidRPr="005543FF" w:rsidRDefault="00957A84" w:rsidP="005543FF">
            <w:pPr>
              <w:pStyle w:val="NormalWeb"/>
              <w:tabs>
                <w:tab w:val="left" w:pos="426"/>
              </w:tabs>
              <w:spacing w:before="0" w:beforeAutospacing="0" w:after="0" w:afterAutospacing="0" w:line="276" w:lineRule="auto"/>
              <w:jc w:val="center"/>
              <w:rPr>
                <w:sz w:val="26"/>
                <w:szCs w:val="26"/>
              </w:rPr>
            </w:pPr>
          </w:p>
        </w:tc>
        <w:tc>
          <w:tcPr>
            <w:tcW w:w="1260" w:type="dxa"/>
          </w:tcPr>
          <w:p w14:paraId="24DD7B31" w14:textId="77777777" w:rsidR="00957A84" w:rsidRPr="005543FF" w:rsidRDefault="00957A84" w:rsidP="005543FF">
            <w:pPr>
              <w:pStyle w:val="NormalWeb"/>
              <w:tabs>
                <w:tab w:val="left" w:pos="426"/>
              </w:tabs>
              <w:spacing w:before="0" w:beforeAutospacing="0" w:after="0" w:afterAutospacing="0" w:line="276" w:lineRule="auto"/>
              <w:jc w:val="center"/>
              <w:rPr>
                <w:sz w:val="26"/>
                <w:szCs w:val="26"/>
              </w:rPr>
            </w:pPr>
          </w:p>
        </w:tc>
        <w:tc>
          <w:tcPr>
            <w:tcW w:w="1254" w:type="dxa"/>
          </w:tcPr>
          <w:p w14:paraId="7D659E00" w14:textId="77777777" w:rsidR="00957A84" w:rsidRPr="005543FF" w:rsidRDefault="00957A84" w:rsidP="005543FF">
            <w:pPr>
              <w:pStyle w:val="NormalWeb"/>
              <w:tabs>
                <w:tab w:val="left" w:pos="426"/>
              </w:tabs>
              <w:spacing w:before="0" w:beforeAutospacing="0" w:after="0" w:afterAutospacing="0" w:line="276" w:lineRule="auto"/>
              <w:jc w:val="center"/>
              <w:rPr>
                <w:sz w:val="26"/>
                <w:szCs w:val="26"/>
              </w:rPr>
            </w:pPr>
          </w:p>
        </w:tc>
        <w:tc>
          <w:tcPr>
            <w:tcW w:w="1417" w:type="dxa"/>
          </w:tcPr>
          <w:p w14:paraId="695195F8" w14:textId="77777777" w:rsidR="00957A84" w:rsidRPr="005543FF" w:rsidRDefault="00957A84" w:rsidP="005543FF">
            <w:pPr>
              <w:pStyle w:val="NormalWeb"/>
              <w:tabs>
                <w:tab w:val="left" w:pos="426"/>
              </w:tabs>
              <w:spacing w:before="0" w:beforeAutospacing="0" w:after="0" w:afterAutospacing="0" w:line="276" w:lineRule="auto"/>
              <w:jc w:val="center"/>
              <w:rPr>
                <w:sz w:val="26"/>
                <w:szCs w:val="26"/>
              </w:rPr>
            </w:pPr>
          </w:p>
        </w:tc>
      </w:tr>
      <w:tr w:rsidR="00D61A80" w:rsidRPr="005543FF" w14:paraId="2D01974A" w14:textId="307210AE" w:rsidTr="00AE459C">
        <w:trPr>
          <w:cantSplit/>
          <w:trHeight w:val="454"/>
        </w:trPr>
        <w:tc>
          <w:tcPr>
            <w:tcW w:w="1795" w:type="dxa"/>
            <w:vAlign w:val="center"/>
          </w:tcPr>
          <w:p w14:paraId="0CD8C915" w14:textId="6F7E1670"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r w:rsidRPr="005543FF">
              <w:rPr>
                <w:b/>
                <w:bCs/>
                <w:sz w:val="26"/>
                <w:szCs w:val="26"/>
              </w:rPr>
              <w:t>Nước đường</w:t>
            </w:r>
          </w:p>
        </w:tc>
        <w:tc>
          <w:tcPr>
            <w:tcW w:w="1350" w:type="dxa"/>
          </w:tcPr>
          <w:p w14:paraId="73A6EEE3"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c>
          <w:tcPr>
            <w:tcW w:w="1350" w:type="dxa"/>
          </w:tcPr>
          <w:p w14:paraId="66276682" w14:textId="77777777" w:rsidR="00957A84" w:rsidRPr="005543FF" w:rsidRDefault="00957A84" w:rsidP="005543FF">
            <w:pPr>
              <w:pStyle w:val="NormalWeb"/>
              <w:tabs>
                <w:tab w:val="left" w:pos="426"/>
              </w:tabs>
              <w:spacing w:before="0" w:beforeAutospacing="0" w:after="0" w:afterAutospacing="0" w:line="276" w:lineRule="auto"/>
              <w:jc w:val="center"/>
              <w:rPr>
                <w:sz w:val="26"/>
                <w:szCs w:val="26"/>
              </w:rPr>
            </w:pPr>
          </w:p>
        </w:tc>
        <w:tc>
          <w:tcPr>
            <w:tcW w:w="1350" w:type="dxa"/>
          </w:tcPr>
          <w:p w14:paraId="109486BC"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c>
          <w:tcPr>
            <w:tcW w:w="1260" w:type="dxa"/>
          </w:tcPr>
          <w:p w14:paraId="7DA05CDD"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c>
          <w:tcPr>
            <w:tcW w:w="1254" w:type="dxa"/>
          </w:tcPr>
          <w:p w14:paraId="4FF788AF"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c>
          <w:tcPr>
            <w:tcW w:w="1417" w:type="dxa"/>
          </w:tcPr>
          <w:p w14:paraId="22F6AC1E"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r>
      <w:tr w:rsidR="00D61A80" w:rsidRPr="005543FF" w14:paraId="3938CE6E" w14:textId="3E73DF13" w:rsidTr="00AE459C">
        <w:trPr>
          <w:cantSplit/>
          <w:trHeight w:val="454"/>
        </w:trPr>
        <w:tc>
          <w:tcPr>
            <w:tcW w:w="1795" w:type="dxa"/>
            <w:vAlign w:val="center"/>
          </w:tcPr>
          <w:p w14:paraId="3115C62E" w14:textId="40EE0941"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r w:rsidRPr="005543FF">
              <w:rPr>
                <w:b/>
                <w:bCs/>
                <w:sz w:val="26"/>
                <w:szCs w:val="26"/>
              </w:rPr>
              <w:t>Bột mì và nước</w:t>
            </w:r>
          </w:p>
        </w:tc>
        <w:tc>
          <w:tcPr>
            <w:tcW w:w="1350" w:type="dxa"/>
          </w:tcPr>
          <w:p w14:paraId="2B609373"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c>
          <w:tcPr>
            <w:tcW w:w="1350" w:type="dxa"/>
          </w:tcPr>
          <w:p w14:paraId="33057A38"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c>
          <w:tcPr>
            <w:tcW w:w="1350" w:type="dxa"/>
          </w:tcPr>
          <w:p w14:paraId="742E8F35"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c>
          <w:tcPr>
            <w:tcW w:w="1260" w:type="dxa"/>
          </w:tcPr>
          <w:p w14:paraId="7B27F75E"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c>
          <w:tcPr>
            <w:tcW w:w="1254" w:type="dxa"/>
          </w:tcPr>
          <w:p w14:paraId="07C03CE1"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c>
          <w:tcPr>
            <w:tcW w:w="1417" w:type="dxa"/>
          </w:tcPr>
          <w:p w14:paraId="7E41BBE2"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r>
      <w:tr w:rsidR="00957A84" w:rsidRPr="005543FF" w14:paraId="7C836231" w14:textId="778E2C3A" w:rsidTr="00AE459C">
        <w:trPr>
          <w:cantSplit/>
          <w:trHeight w:val="454"/>
        </w:trPr>
        <w:tc>
          <w:tcPr>
            <w:tcW w:w="1795" w:type="dxa"/>
            <w:vAlign w:val="center"/>
          </w:tcPr>
          <w:p w14:paraId="53541446" w14:textId="532FBBBA" w:rsidR="00957A84" w:rsidRPr="005543FF" w:rsidRDefault="00957A84" w:rsidP="0091367E">
            <w:pPr>
              <w:pStyle w:val="NormalWeb"/>
              <w:tabs>
                <w:tab w:val="left" w:pos="426"/>
              </w:tabs>
              <w:spacing w:before="0" w:beforeAutospacing="0" w:after="0" w:afterAutospacing="0" w:line="276" w:lineRule="auto"/>
              <w:jc w:val="center"/>
              <w:rPr>
                <w:b/>
                <w:bCs/>
                <w:sz w:val="26"/>
                <w:szCs w:val="26"/>
              </w:rPr>
            </w:pPr>
            <w:r w:rsidRPr="005543FF">
              <w:rPr>
                <w:b/>
                <w:bCs/>
                <w:sz w:val="26"/>
                <w:szCs w:val="26"/>
              </w:rPr>
              <w:t>Nước và cát</w:t>
            </w:r>
          </w:p>
        </w:tc>
        <w:tc>
          <w:tcPr>
            <w:tcW w:w="1350" w:type="dxa"/>
          </w:tcPr>
          <w:p w14:paraId="5B9A91C0"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c>
          <w:tcPr>
            <w:tcW w:w="1350" w:type="dxa"/>
          </w:tcPr>
          <w:p w14:paraId="53D66829"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c>
          <w:tcPr>
            <w:tcW w:w="1350" w:type="dxa"/>
          </w:tcPr>
          <w:p w14:paraId="6366DEEF"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c>
          <w:tcPr>
            <w:tcW w:w="1260" w:type="dxa"/>
          </w:tcPr>
          <w:p w14:paraId="5A5AD257"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c>
          <w:tcPr>
            <w:tcW w:w="1254" w:type="dxa"/>
          </w:tcPr>
          <w:p w14:paraId="167BEECA"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c>
          <w:tcPr>
            <w:tcW w:w="1417" w:type="dxa"/>
          </w:tcPr>
          <w:p w14:paraId="2443B478" w14:textId="77777777" w:rsidR="00957A84" w:rsidRPr="005543FF" w:rsidRDefault="00957A84" w:rsidP="005543FF">
            <w:pPr>
              <w:pStyle w:val="NormalWeb"/>
              <w:tabs>
                <w:tab w:val="left" w:pos="426"/>
              </w:tabs>
              <w:spacing w:before="0" w:beforeAutospacing="0" w:after="0" w:afterAutospacing="0" w:line="276" w:lineRule="auto"/>
              <w:rPr>
                <w:sz w:val="26"/>
                <w:szCs w:val="26"/>
              </w:rPr>
            </w:pPr>
          </w:p>
        </w:tc>
      </w:tr>
      <w:bookmarkEnd w:id="4"/>
    </w:tbl>
    <w:p w14:paraId="51E85DB6" w14:textId="77777777" w:rsidR="00962D2B" w:rsidRPr="005543FF" w:rsidRDefault="00962D2B" w:rsidP="005543FF">
      <w:pPr>
        <w:tabs>
          <w:tab w:val="left" w:pos="426"/>
        </w:tabs>
        <w:spacing w:after="0" w:line="276" w:lineRule="auto"/>
        <w:jc w:val="center"/>
        <w:rPr>
          <w:rFonts w:cs="Times New Roman"/>
          <w:szCs w:val="26"/>
        </w:rPr>
      </w:pPr>
    </w:p>
    <w:p w14:paraId="38E5980F" w14:textId="3ADFFF66" w:rsidR="00271719" w:rsidRDefault="00271719" w:rsidP="005543FF">
      <w:pPr>
        <w:spacing w:after="0" w:line="276" w:lineRule="auto"/>
        <w:rPr>
          <w:rFonts w:cs="Times New Roman"/>
          <w:szCs w:val="26"/>
        </w:rPr>
      </w:pPr>
      <w:r w:rsidRPr="00783845">
        <w:rPr>
          <w:rFonts w:cs="Times New Roman"/>
          <w:b/>
          <w:bCs/>
          <w:szCs w:val="26"/>
        </w:rPr>
        <w:t xml:space="preserve">Câu </w:t>
      </w:r>
      <w:r w:rsidR="005543FF" w:rsidRPr="00783845">
        <w:rPr>
          <w:rFonts w:cs="Times New Roman"/>
          <w:b/>
          <w:bCs/>
          <w:szCs w:val="26"/>
        </w:rPr>
        <w:t>7</w:t>
      </w:r>
      <w:r w:rsidRPr="00783845">
        <w:rPr>
          <w:rFonts w:cs="Times New Roman"/>
          <w:b/>
          <w:bCs/>
          <w:szCs w:val="26"/>
        </w:rPr>
        <w:t>.</w:t>
      </w:r>
      <w:r w:rsidRPr="005543FF">
        <w:rPr>
          <w:rFonts w:cs="Times New Roman"/>
          <w:szCs w:val="26"/>
        </w:rPr>
        <w:t xml:space="preserve"> Cho các sinh vật sau:</w:t>
      </w:r>
      <w:r w:rsidRPr="008F1CE0">
        <w:rPr>
          <w:rFonts w:cs="Times New Roman"/>
          <w:b/>
          <w:bCs/>
          <w:i/>
          <w:iCs/>
          <w:szCs w:val="26"/>
        </w:rPr>
        <w:t xml:space="preserve"> trùng biến hình, trùng giày, cây chuối, cây me, con mèo, con rắn, tảo lục, tảo silic. </w:t>
      </w:r>
      <w:r w:rsidRPr="005543FF">
        <w:rPr>
          <w:rFonts w:cs="Times New Roman"/>
          <w:szCs w:val="26"/>
        </w:rPr>
        <w:t xml:space="preserve">Hãy sắp xếp chúng thành 2 nhóm vào bảng sau: </w:t>
      </w:r>
    </w:p>
    <w:p w14:paraId="4CBD8638" w14:textId="77777777" w:rsidR="0087719C" w:rsidRPr="005543FF" w:rsidRDefault="0087719C" w:rsidP="005543FF">
      <w:pPr>
        <w:spacing w:after="0" w:line="276" w:lineRule="auto"/>
        <w:rPr>
          <w:rFonts w:cs="Times New Roman"/>
          <w:szCs w:val="26"/>
        </w:rPr>
      </w:pPr>
    </w:p>
    <w:tbl>
      <w:tblPr>
        <w:tblStyle w:val="TableGrid"/>
        <w:tblW w:w="9776" w:type="dxa"/>
        <w:tblLook w:val="04A0" w:firstRow="1" w:lastRow="0" w:firstColumn="1" w:lastColumn="0" w:noHBand="0" w:noVBand="1"/>
      </w:tblPr>
      <w:tblGrid>
        <w:gridCol w:w="5098"/>
        <w:gridCol w:w="4678"/>
      </w:tblGrid>
      <w:tr w:rsidR="00271719" w:rsidRPr="005543FF" w14:paraId="02F9C44F" w14:textId="77777777" w:rsidTr="004733B9">
        <w:tc>
          <w:tcPr>
            <w:tcW w:w="5098" w:type="dxa"/>
          </w:tcPr>
          <w:p w14:paraId="5B075110" w14:textId="77777777" w:rsidR="00271719" w:rsidRPr="00783845" w:rsidRDefault="00271719" w:rsidP="005543FF">
            <w:pPr>
              <w:spacing w:line="276" w:lineRule="auto"/>
              <w:jc w:val="center"/>
              <w:rPr>
                <w:rFonts w:cs="Times New Roman"/>
                <w:b/>
                <w:bCs/>
                <w:szCs w:val="26"/>
              </w:rPr>
            </w:pPr>
            <w:r w:rsidRPr="00783845">
              <w:rPr>
                <w:rFonts w:cs="Times New Roman"/>
                <w:b/>
                <w:bCs/>
                <w:szCs w:val="26"/>
              </w:rPr>
              <w:t>Cơ thể đơn bào</w:t>
            </w:r>
          </w:p>
        </w:tc>
        <w:tc>
          <w:tcPr>
            <w:tcW w:w="4678" w:type="dxa"/>
          </w:tcPr>
          <w:p w14:paraId="42BDB5F1" w14:textId="77777777" w:rsidR="00271719" w:rsidRPr="00783845" w:rsidRDefault="00271719" w:rsidP="005543FF">
            <w:pPr>
              <w:spacing w:line="276" w:lineRule="auto"/>
              <w:jc w:val="center"/>
              <w:rPr>
                <w:rFonts w:cs="Times New Roman"/>
                <w:b/>
                <w:bCs/>
                <w:szCs w:val="26"/>
              </w:rPr>
            </w:pPr>
            <w:r w:rsidRPr="00783845">
              <w:rPr>
                <w:rFonts w:cs="Times New Roman"/>
                <w:b/>
                <w:bCs/>
                <w:szCs w:val="26"/>
              </w:rPr>
              <w:t>Cơ thể đa bào</w:t>
            </w:r>
          </w:p>
        </w:tc>
      </w:tr>
      <w:tr w:rsidR="00271719" w:rsidRPr="005543FF" w14:paraId="30762656" w14:textId="77777777" w:rsidTr="004733B9">
        <w:tc>
          <w:tcPr>
            <w:tcW w:w="5098" w:type="dxa"/>
          </w:tcPr>
          <w:p w14:paraId="42ECB170" w14:textId="77777777" w:rsidR="00271719" w:rsidRPr="005543FF" w:rsidRDefault="00271719" w:rsidP="00783845">
            <w:pPr>
              <w:spacing w:line="360" w:lineRule="auto"/>
              <w:rPr>
                <w:rFonts w:cs="Times New Roman"/>
                <w:szCs w:val="26"/>
              </w:rPr>
            </w:pPr>
            <w:r w:rsidRPr="005543FF">
              <w:rPr>
                <w:rFonts w:cs="Times New Roman"/>
                <w:szCs w:val="26"/>
              </w:rPr>
              <w:t>………………………………………..</w:t>
            </w:r>
          </w:p>
          <w:p w14:paraId="0D5FEC03" w14:textId="77777777" w:rsidR="00271719" w:rsidRPr="005543FF" w:rsidRDefault="00271719" w:rsidP="00783845">
            <w:pPr>
              <w:spacing w:line="360" w:lineRule="auto"/>
              <w:rPr>
                <w:rFonts w:cs="Times New Roman"/>
                <w:szCs w:val="26"/>
              </w:rPr>
            </w:pPr>
            <w:r w:rsidRPr="005543FF">
              <w:rPr>
                <w:rFonts w:cs="Times New Roman"/>
                <w:szCs w:val="26"/>
              </w:rPr>
              <w:t>………………………………………..</w:t>
            </w:r>
          </w:p>
          <w:p w14:paraId="33EDDCCC" w14:textId="77777777" w:rsidR="00271719" w:rsidRPr="005543FF" w:rsidRDefault="00271719" w:rsidP="00783845">
            <w:pPr>
              <w:spacing w:line="360" w:lineRule="auto"/>
              <w:rPr>
                <w:rFonts w:cs="Times New Roman"/>
                <w:szCs w:val="26"/>
              </w:rPr>
            </w:pPr>
            <w:r w:rsidRPr="005543FF">
              <w:rPr>
                <w:rFonts w:cs="Times New Roman"/>
                <w:szCs w:val="26"/>
              </w:rPr>
              <w:t>………………………………………..</w:t>
            </w:r>
          </w:p>
          <w:p w14:paraId="473C504E" w14:textId="77777777" w:rsidR="00271719" w:rsidRPr="005543FF" w:rsidRDefault="00271719" w:rsidP="00783845">
            <w:pPr>
              <w:spacing w:line="360" w:lineRule="auto"/>
              <w:rPr>
                <w:rFonts w:cs="Times New Roman"/>
                <w:szCs w:val="26"/>
              </w:rPr>
            </w:pPr>
            <w:r w:rsidRPr="005543FF">
              <w:rPr>
                <w:rFonts w:cs="Times New Roman"/>
                <w:szCs w:val="26"/>
              </w:rPr>
              <w:t>………………………………………..</w:t>
            </w:r>
          </w:p>
          <w:p w14:paraId="6FE1A423" w14:textId="77777777" w:rsidR="00271719" w:rsidRPr="005543FF" w:rsidRDefault="00271719" w:rsidP="00783845">
            <w:pPr>
              <w:spacing w:line="360" w:lineRule="auto"/>
              <w:rPr>
                <w:rFonts w:cs="Times New Roman"/>
                <w:szCs w:val="26"/>
              </w:rPr>
            </w:pPr>
            <w:r w:rsidRPr="005543FF">
              <w:rPr>
                <w:rFonts w:cs="Times New Roman"/>
                <w:szCs w:val="26"/>
              </w:rPr>
              <w:t>………………………………………..</w:t>
            </w:r>
          </w:p>
        </w:tc>
        <w:tc>
          <w:tcPr>
            <w:tcW w:w="4678" w:type="dxa"/>
          </w:tcPr>
          <w:p w14:paraId="3E62D0D2" w14:textId="77777777" w:rsidR="00271719" w:rsidRPr="005543FF" w:rsidRDefault="00271719" w:rsidP="00783845">
            <w:pPr>
              <w:spacing w:line="360" w:lineRule="auto"/>
              <w:rPr>
                <w:rFonts w:cs="Times New Roman"/>
                <w:szCs w:val="26"/>
              </w:rPr>
            </w:pPr>
            <w:r w:rsidRPr="005543FF">
              <w:rPr>
                <w:rFonts w:cs="Times New Roman"/>
                <w:szCs w:val="26"/>
              </w:rPr>
              <w:t>……………………………………………</w:t>
            </w:r>
          </w:p>
          <w:p w14:paraId="6FF1D6BD" w14:textId="77777777" w:rsidR="00271719" w:rsidRPr="005543FF" w:rsidRDefault="00271719" w:rsidP="00783845">
            <w:pPr>
              <w:spacing w:line="360" w:lineRule="auto"/>
              <w:rPr>
                <w:rFonts w:cs="Times New Roman"/>
                <w:szCs w:val="26"/>
              </w:rPr>
            </w:pPr>
            <w:r w:rsidRPr="005543FF">
              <w:rPr>
                <w:rFonts w:cs="Times New Roman"/>
                <w:szCs w:val="26"/>
              </w:rPr>
              <w:t>……………………………………………</w:t>
            </w:r>
          </w:p>
          <w:p w14:paraId="2BC7F152" w14:textId="77777777" w:rsidR="00271719" w:rsidRPr="005543FF" w:rsidRDefault="00271719" w:rsidP="00783845">
            <w:pPr>
              <w:spacing w:line="360" w:lineRule="auto"/>
              <w:rPr>
                <w:rFonts w:cs="Times New Roman"/>
                <w:szCs w:val="26"/>
              </w:rPr>
            </w:pPr>
            <w:r w:rsidRPr="005543FF">
              <w:rPr>
                <w:rFonts w:cs="Times New Roman"/>
                <w:szCs w:val="26"/>
              </w:rPr>
              <w:t>……………………………………………</w:t>
            </w:r>
          </w:p>
          <w:p w14:paraId="3081968E" w14:textId="77777777" w:rsidR="00271719" w:rsidRPr="005543FF" w:rsidRDefault="00271719" w:rsidP="00783845">
            <w:pPr>
              <w:spacing w:line="360" w:lineRule="auto"/>
              <w:rPr>
                <w:rFonts w:cs="Times New Roman"/>
                <w:szCs w:val="26"/>
              </w:rPr>
            </w:pPr>
            <w:r w:rsidRPr="005543FF">
              <w:rPr>
                <w:rFonts w:cs="Times New Roman"/>
                <w:szCs w:val="26"/>
              </w:rPr>
              <w:t>……………………………………………</w:t>
            </w:r>
          </w:p>
          <w:p w14:paraId="76798F2A" w14:textId="77777777" w:rsidR="00271719" w:rsidRPr="005543FF" w:rsidRDefault="00271719" w:rsidP="00783845">
            <w:pPr>
              <w:spacing w:line="360" w:lineRule="auto"/>
              <w:rPr>
                <w:rFonts w:cs="Times New Roman"/>
                <w:szCs w:val="26"/>
              </w:rPr>
            </w:pPr>
            <w:r w:rsidRPr="005543FF">
              <w:rPr>
                <w:rFonts w:cs="Times New Roman"/>
                <w:szCs w:val="26"/>
              </w:rPr>
              <w:t>……………………………………………</w:t>
            </w:r>
          </w:p>
        </w:tc>
      </w:tr>
    </w:tbl>
    <w:p w14:paraId="30228F48" w14:textId="77777777" w:rsidR="00962D2B" w:rsidRPr="005543FF" w:rsidRDefault="00962D2B" w:rsidP="005543FF">
      <w:pPr>
        <w:tabs>
          <w:tab w:val="left" w:pos="426"/>
        </w:tabs>
        <w:spacing w:after="0" w:line="276" w:lineRule="auto"/>
        <w:jc w:val="center"/>
        <w:rPr>
          <w:rFonts w:cs="Times New Roman"/>
          <w:szCs w:val="26"/>
        </w:rPr>
      </w:pPr>
    </w:p>
    <w:p w14:paraId="50E9F8A9" w14:textId="65038DDE" w:rsidR="00271719" w:rsidRDefault="00271719" w:rsidP="005543FF">
      <w:pPr>
        <w:widowControl w:val="0"/>
        <w:spacing w:after="40" w:line="276" w:lineRule="auto"/>
        <w:rPr>
          <w:rFonts w:cs="Times New Roman"/>
          <w:szCs w:val="26"/>
        </w:rPr>
      </w:pPr>
      <w:r w:rsidRPr="005543FF">
        <w:rPr>
          <w:rFonts w:cs="Times New Roman"/>
          <w:b/>
          <w:szCs w:val="26"/>
        </w:rPr>
        <w:t xml:space="preserve">Câu </w:t>
      </w:r>
      <w:r w:rsidR="008971CA">
        <w:rPr>
          <w:rFonts w:cs="Times New Roman"/>
          <w:b/>
          <w:szCs w:val="26"/>
        </w:rPr>
        <w:t>8</w:t>
      </w:r>
      <w:r w:rsidRPr="005543FF">
        <w:rPr>
          <w:rFonts w:cs="Times New Roman"/>
          <w:b/>
          <w:szCs w:val="26"/>
        </w:rPr>
        <w:t xml:space="preserve">. </w:t>
      </w:r>
      <w:r w:rsidRPr="005543FF">
        <w:rPr>
          <w:rFonts w:cs="Times New Roman"/>
          <w:szCs w:val="26"/>
        </w:rPr>
        <w:t xml:space="preserve">Cho các loài động vật sau: </w:t>
      </w:r>
      <w:r w:rsidRPr="00AB05E0">
        <w:rPr>
          <w:rFonts w:cs="Times New Roman"/>
          <w:b/>
          <w:bCs/>
          <w:i/>
          <w:iCs/>
          <w:szCs w:val="26"/>
        </w:rPr>
        <w:t xml:space="preserve">cá, thỏ, </w:t>
      </w:r>
      <w:r w:rsidR="0087719C">
        <w:rPr>
          <w:rFonts w:cs="Times New Roman"/>
          <w:b/>
          <w:bCs/>
          <w:i/>
          <w:iCs/>
          <w:szCs w:val="26"/>
        </w:rPr>
        <w:t>hoa sen</w:t>
      </w:r>
      <w:r w:rsidRPr="00AB05E0">
        <w:rPr>
          <w:rFonts w:cs="Times New Roman"/>
          <w:b/>
          <w:bCs/>
          <w:i/>
          <w:iCs/>
          <w:szCs w:val="26"/>
        </w:rPr>
        <w:t xml:space="preserve">, </w:t>
      </w:r>
      <w:r w:rsidR="0087719C">
        <w:rPr>
          <w:rFonts w:cs="Times New Roman"/>
          <w:b/>
          <w:bCs/>
          <w:i/>
          <w:iCs/>
          <w:szCs w:val="26"/>
        </w:rPr>
        <w:t>chim bồ câu</w:t>
      </w:r>
      <w:r w:rsidRPr="00AB05E0">
        <w:rPr>
          <w:rFonts w:cs="Times New Roman"/>
          <w:b/>
          <w:bCs/>
          <w:i/>
          <w:iCs/>
          <w:szCs w:val="26"/>
        </w:rPr>
        <w:t>.</w:t>
      </w:r>
      <w:r w:rsidRPr="005543FF">
        <w:rPr>
          <w:rFonts w:cs="Times New Roman"/>
          <w:szCs w:val="26"/>
        </w:rPr>
        <w:t xml:space="preserve"> Em hãy xây dựng khóa lưỡng phân để phân loại các động vật trên.</w:t>
      </w:r>
    </w:p>
    <w:p w14:paraId="4686D693" w14:textId="77777777" w:rsidR="00783845" w:rsidRDefault="00783845" w:rsidP="00783845">
      <w:pPr>
        <w:pStyle w:val="NormalWeb"/>
        <w:tabs>
          <w:tab w:val="left" w:pos="426"/>
        </w:tabs>
        <w:spacing w:before="0" w:beforeAutospacing="0" w:after="0" w:afterAutospacing="0" w:line="360" w:lineRule="auto"/>
        <w:jc w:val="both"/>
        <w:rPr>
          <w:bCs/>
          <w:sz w:val="26"/>
          <w:szCs w:val="26"/>
        </w:rPr>
      </w:pPr>
      <w:r>
        <w:rPr>
          <w:bCs/>
          <w:sz w:val="26"/>
          <w:szCs w:val="26"/>
        </w:rPr>
        <w:t>…………………………………………………………………………………………………</w:t>
      </w:r>
    </w:p>
    <w:p w14:paraId="3DE2AF94" w14:textId="77777777" w:rsidR="00783845" w:rsidRPr="005543FF" w:rsidRDefault="00783845" w:rsidP="00783845">
      <w:pPr>
        <w:pStyle w:val="NormalWeb"/>
        <w:tabs>
          <w:tab w:val="left" w:pos="426"/>
        </w:tabs>
        <w:spacing w:before="0" w:beforeAutospacing="0" w:after="0" w:afterAutospacing="0" w:line="360" w:lineRule="auto"/>
        <w:jc w:val="both"/>
        <w:rPr>
          <w:bCs/>
          <w:sz w:val="26"/>
          <w:szCs w:val="26"/>
        </w:rPr>
      </w:pPr>
      <w:r>
        <w:rPr>
          <w:bCs/>
          <w:sz w:val="26"/>
          <w:szCs w:val="26"/>
        </w:rPr>
        <w:t>…………………………………………………………………………………………………</w:t>
      </w:r>
    </w:p>
    <w:p w14:paraId="3C768301" w14:textId="77777777" w:rsidR="00783845" w:rsidRDefault="00783845" w:rsidP="00783845">
      <w:pPr>
        <w:pStyle w:val="NormalWeb"/>
        <w:tabs>
          <w:tab w:val="left" w:pos="426"/>
        </w:tabs>
        <w:spacing w:before="0" w:beforeAutospacing="0" w:after="0" w:afterAutospacing="0" w:line="360" w:lineRule="auto"/>
        <w:jc w:val="both"/>
        <w:rPr>
          <w:bCs/>
          <w:sz w:val="26"/>
          <w:szCs w:val="26"/>
        </w:rPr>
      </w:pPr>
      <w:r>
        <w:rPr>
          <w:bCs/>
          <w:sz w:val="26"/>
          <w:szCs w:val="26"/>
        </w:rPr>
        <w:t>…………………………………………………………………………………………………</w:t>
      </w:r>
    </w:p>
    <w:p w14:paraId="298C86B8" w14:textId="77777777" w:rsidR="00783845" w:rsidRPr="005543FF" w:rsidRDefault="00783845" w:rsidP="00783845">
      <w:pPr>
        <w:pStyle w:val="NormalWeb"/>
        <w:tabs>
          <w:tab w:val="left" w:pos="426"/>
        </w:tabs>
        <w:spacing w:before="0" w:beforeAutospacing="0" w:after="0" w:afterAutospacing="0" w:line="360" w:lineRule="auto"/>
        <w:jc w:val="both"/>
        <w:rPr>
          <w:bCs/>
          <w:sz w:val="26"/>
          <w:szCs w:val="26"/>
        </w:rPr>
      </w:pPr>
      <w:r>
        <w:rPr>
          <w:bCs/>
          <w:sz w:val="26"/>
          <w:szCs w:val="26"/>
        </w:rPr>
        <w:t>…………………………………………………………………………………………………</w:t>
      </w:r>
    </w:p>
    <w:p w14:paraId="0F191404" w14:textId="77777777" w:rsidR="00783845" w:rsidRDefault="00783845" w:rsidP="00783845">
      <w:pPr>
        <w:pStyle w:val="NormalWeb"/>
        <w:tabs>
          <w:tab w:val="left" w:pos="426"/>
        </w:tabs>
        <w:spacing w:before="0" w:beforeAutospacing="0" w:after="0" w:afterAutospacing="0" w:line="360" w:lineRule="auto"/>
        <w:jc w:val="both"/>
        <w:rPr>
          <w:bCs/>
          <w:sz w:val="26"/>
          <w:szCs w:val="26"/>
        </w:rPr>
      </w:pPr>
      <w:r>
        <w:rPr>
          <w:bCs/>
          <w:sz w:val="26"/>
          <w:szCs w:val="26"/>
        </w:rPr>
        <w:t>…………………………………………………………………………………………………</w:t>
      </w:r>
    </w:p>
    <w:p w14:paraId="5021A8C1" w14:textId="6CC52EEF" w:rsidR="00783845" w:rsidRPr="005543FF" w:rsidRDefault="00783845" w:rsidP="00783845">
      <w:pPr>
        <w:pStyle w:val="NormalWeb"/>
        <w:tabs>
          <w:tab w:val="left" w:pos="426"/>
        </w:tabs>
        <w:spacing w:before="0" w:beforeAutospacing="0" w:after="0" w:afterAutospacing="0" w:line="360" w:lineRule="auto"/>
        <w:jc w:val="both"/>
        <w:rPr>
          <w:bCs/>
          <w:sz w:val="26"/>
          <w:szCs w:val="26"/>
        </w:rPr>
      </w:pPr>
      <w:r>
        <w:rPr>
          <w:bCs/>
          <w:sz w:val="26"/>
          <w:szCs w:val="26"/>
        </w:rPr>
        <w:t>…………………………………………………………………………………………………</w:t>
      </w:r>
    </w:p>
    <w:p w14:paraId="6204436D" w14:textId="30E0B424" w:rsidR="0087719C" w:rsidRPr="0087719C" w:rsidRDefault="0087719C" w:rsidP="0087719C">
      <w:pPr>
        <w:pStyle w:val="NormalWeb"/>
        <w:tabs>
          <w:tab w:val="left" w:pos="426"/>
        </w:tabs>
        <w:spacing w:before="0" w:beforeAutospacing="0" w:after="0" w:afterAutospacing="0" w:line="360" w:lineRule="auto"/>
        <w:jc w:val="both"/>
        <w:rPr>
          <w:bCs/>
          <w:sz w:val="26"/>
          <w:szCs w:val="26"/>
        </w:rPr>
      </w:pPr>
      <w:r>
        <w:rPr>
          <w:bCs/>
          <w:sz w:val="26"/>
          <w:szCs w:val="26"/>
        </w:rPr>
        <w:t>…………………………………………………………………………………………………</w:t>
      </w:r>
    </w:p>
    <w:p w14:paraId="216E133F" w14:textId="7B8A08FF" w:rsidR="008971CA" w:rsidRDefault="008971CA" w:rsidP="008971CA">
      <w:pPr>
        <w:widowControl w:val="0"/>
        <w:pBdr>
          <w:top w:val="nil"/>
          <w:left w:val="nil"/>
          <w:bottom w:val="nil"/>
          <w:right w:val="nil"/>
          <w:between w:val="nil"/>
        </w:pBdr>
        <w:jc w:val="left"/>
        <w:rPr>
          <w:color w:val="000000"/>
          <w:szCs w:val="26"/>
        </w:rPr>
      </w:pPr>
      <w:r w:rsidRPr="008F1CE0">
        <w:rPr>
          <w:b/>
          <w:szCs w:val="26"/>
        </w:rPr>
        <w:t xml:space="preserve">Câu </w:t>
      </w:r>
      <w:r w:rsidR="00783845" w:rsidRPr="008F1CE0">
        <w:rPr>
          <w:b/>
          <w:szCs w:val="26"/>
        </w:rPr>
        <w:t>9</w:t>
      </w:r>
      <w:r w:rsidRPr="008F1CE0">
        <w:rPr>
          <w:b/>
          <w:szCs w:val="26"/>
        </w:rPr>
        <w:t xml:space="preserve">. </w:t>
      </w:r>
      <w:r w:rsidR="006142C7">
        <w:rPr>
          <w:color w:val="000000"/>
          <w:szCs w:val="26"/>
        </w:rPr>
        <w:t>Cho hình ảnh cấu tạo các tế bào sau:</w:t>
      </w:r>
    </w:p>
    <w:p w14:paraId="16E51794" w14:textId="77D0147D" w:rsidR="008971CA" w:rsidRDefault="00AB05E0" w:rsidP="008971CA">
      <w:pPr>
        <w:widowControl w:val="0"/>
        <w:pBdr>
          <w:top w:val="nil"/>
          <w:left w:val="nil"/>
          <w:bottom w:val="nil"/>
          <w:right w:val="nil"/>
          <w:between w:val="nil"/>
        </w:pBdr>
        <w:jc w:val="center"/>
        <w:rPr>
          <w:rFonts w:ascii="Quattrocento Sans" w:eastAsia="Quattrocento Sans" w:hAnsi="Quattrocento Sans" w:cs="Quattrocento Sans"/>
          <w:noProof/>
          <w:color w:val="000000"/>
          <w:szCs w:val="26"/>
        </w:rPr>
      </w:pPr>
      <w:r>
        <w:rPr>
          <w:rFonts w:ascii="Quattrocento Sans" w:eastAsia="Quattrocento Sans" w:hAnsi="Quattrocento Sans" w:cs="Quattrocento Sans"/>
          <w:noProof/>
          <w:color w:val="000000"/>
          <w:szCs w:val="26"/>
        </w:rPr>
        <mc:AlternateContent>
          <mc:Choice Requires="wpg">
            <w:drawing>
              <wp:anchor distT="0" distB="0" distL="114300" distR="114300" simplePos="0" relativeHeight="251706368" behindDoc="0" locked="0" layoutInCell="1" allowOverlap="1" wp14:anchorId="04AEF534" wp14:editId="144D1196">
                <wp:simplePos x="0" y="0"/>
                <wp:positionH relativeFrom="column">
                  <wp:posOffset>76063</wp:posOffset>
                </wp:positionH>
                <wp:positionV relativeFrom="paragraph">
                  <wp:posOffset>73385</wp:posOffset>
                </wp:positionV>
                <wp:extent cx="6122314" cy="3260536"/>
                <wp:effectExtent l="57150" t="57150" r="88265" b="16510"/>
                <wp:wrapNone/>
                <wp:docPr id="746077315" name="Group 13"/>
                <wp:cNvGraphicFramePr/>
                <a:graphic xmlns:a="http://schemas.openxmlformats.org/drawingml/2006/main">
                  <a:graphicData uri="http://schemas.microsoft.com/office/word/2010/wordprocessingGroup">
                    <wpg:wgp>
                      <wpg:cNvGrpSpPr/>
                      <wpg:grpSpPr>
                        <a:xfrm>
                          <a:off x="0" y="0"/>
                          <a:ext cx="6122314" cy="3260536"/>
                          <a:chOff x="0" y="0"/>
                          <a:chExt cx="6122314" cy="3260536"/>
                        </a:xfrm>
                      </wpg:grpSpPr>
                      <wpg:grpSp>
                        <wpg:cNvPr id="548496948" name="Group 10">
                          <a:extLst>
                            <a:ext uri="{C183D7F6-B498-43B3-948B-1728B52AA6E4}">
                              <adec:decorative xmlns:adec="http://schemas.microsoft.com/office/drawing/2017/decorative"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0"/>
                            </a:ext>
                          </a:extLst>
                        </wpg:cNvPr>
                        <wpg:cNvGrpSpPr/>
                        <wpg:grpSpPr>
                          <a:xfrm>
                            <a:off x="0" y="0"/>
                            <a:ext cx="6122314" cy="2819400"/>
                            <a:chOff x="0" y="0"/>
                            <a:chExt cx="6122314" cy="2819400"/>
                          </a:xfrm>
                        </wpg:grpSpPr>
                        <pic:pic xmlns:pic="http://schemas.openxmlformats.org/drawingml/2006/picture">
                          <pic:nvPicPr>
                            <pic:cNvPr id="1973608775" name="Picture 7"/>
                            <pic:cNvPicPr>
                              <a:picLocks noChangeAspect="1"/>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2651545" y="0"/>
                              <a:ext cx="3470769" cy="281940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pic:pic xmlns:pic="http://schemas.openxmlformats.org/drawingml/2006/picture">
                          <pic:nvPicPr>
                            <pic:cNvPr id="1411218486" name="Picture 6"/>
                            <pic:cNvPicPr>
                              <a:picLocks noChangeAspect="1"/>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15240"/>
                              <a:ext cx="2514600" cy="278892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438563558" name="Text Box 9"/>
                          <wps:cNvSpPr txBox="1"/>
                          <wps:spPr>
                            <a:xfrm>
                              <a:off x="609570" y="20183"/>
                              <a:ext cx="1219230" cy="289560"/>
                            </a:xfrm>
                            <a:prstGeom prst="rect">
                              <a:avLst/>
                            </a:prstGeom>
                            <a:solidFill>
                              <a:schemeClr val="bg1">
                                <a:lumMod val="95000"/>
                              </a:schemeClr>
                            </a:solidFill>
                            <a:ln w="9525">
                              <a:solidFill>
                                <a:schemeClr val="bg1">
                                  <a:lumMod val="95000"/>
                                </a:schemeClr>
                              </a:solidFill>
                            </a:ln>
                          </wps:spPr>
                          <wps:txbx>
                            <w:txbxContent>
                              <w:p w14:paraId="1C1A8F8C" w14:textId="4586C003" w:rsidR="006142C7" w:rsidRPr="001E0D10" w:rsidRDefault="00C62927">
                                <w:pPr>
                                  <w:rPr>
                                    <w:b/>
                                    <w:bCs/>
                                    <w:sz w:val="20"/>
                                    <w:szCs w:val="20"/>
                                  </w:rPr>
                                </w:pPr>
                                <w:r>
                                  <w:rPr>
                                    <w:b/>
                                    <w:bCs/>
                                    <w:sz w:val="20"/>
                                    <w:szCs w:val="20"/>
                                  </w:rPr>
                                  <w:t>(</w:t>
                                </w:r>
                                <w:r w:rsidR="006142C7" w:rsidRPr="001E0D10">
                                  <w:rPr>
                                    <w:b/>
                                    <w:bCs/>
                                    <w:sz w:val="20"/>
                                    <w:szCs w:val="20"/>
                                  </w:rPr>
                                  <w:t>1</w:t>
                                </w:r>
                                <w:r>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98931134" name="Text Box 9"/>
                          <wps:cNvSpPr txBox="1"/>
                          <wps:spPr>
                            <a:xfrm>
                              <a:off x="914400" y="220980"/>
                              <a:ext cx="853440" cy="259080"/>
                            </a:xfrm>
                            <a:prstGeom prst="rect">
                              <a:avLst/>
                            </a:prstGeom>
                            <a:solidFill>
                              <a:schemeClr val="bg1">
                                <a:lumMod val="95000"/>
                              </a:schemeClr>
                            </a:solidFill>
                            <a:ln w="9525">
                              <a:solidFill>
                                <a:schemeClr val="bg1">
                                  <a:lumMod val="95000"/>
                                </a:schemeClr>
                              </a:solidFill>
                            </a:ln>
                          </wps:spPr>
                          <wps:txbx>
                            <w:txbxContent>
                              <w:p w14:paraId="2623CB38" w14:textId="3910CCB2" w:rsidR="006142C7" w:rsidRPr="001E0D10" w:rsidRDefault="00C62927" w:rsidP="006142C7">
                                <w:pPr>
                                  <w:rPr>
                                    <w:b/>
                                    <w:bCs/>
                                    <w:sz w:val="20"/>
                                    <w:szCs w:val="20"/>
                                  </w:rPr>
                                </w:pPr>
                                <w:r>
                                  <w:rPr>
                                    <w:b/>
                                    <w:bCs/>
                                    <w:sz w:val="20"/>
                                    <w:szCs w:val="20"/>
                                  </w:rPr>
                                  <w:t>(</w:t>
                                </w:r>
                                <w:r w:rsidR="00D90E8A" w:rsidRPr="001E0D10">
                                  <w:rPr>
                                    <w:b/>
                                    <w:bCs/>
                                    <w:sz w:val="20"/>
                                    <w:szCs w:val="20"/>
                                  </w:rPr>
                                  <w:t>2</w:t>
                                </w:r>
                                <w:r>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68558109" name="Text Box 9"/>
                          <wps:cNvSpPr txBox="1"/>
                          <wps:spPr>
                            <a:xfrm>
                              <a:off x="1104851" y="411480"/>
                              <a:ext cx="739189" cy="236220"/>
                            </a:xfrm>
                            <a:prstGeom prst="rect">
                              <a:avLst/>
                            </a:prstGeom>
                            <a:solidFill>
                              <a:schemeClr val="bg1">
                                <a:lumMod val="95000"/>
                              </a:schemeClr>
                            </a:solidFill>
                            <a:ln w="9525">
                              <a:solidFill>
                                <a:schemeClr val="bg1">
                                  <a:lumMod val="95000"/>
                                </a:schemeClr>
                              </a:solidFill>
                            </a:ln>
                          </wps:spPr>
                          <wps:txbx>
                            <w:txbxContent>
                              <w:p w14:paraId="7C73767E" w14:textId="3F909C02" w:rsidR="006142C7" w:rsidRPr="001E0D10" w:rsidRDefault="00C62927" w:rsidP="006142C7">
                                <w:pPr>
                                  <w:rPr>
                                    <w:b/>
                                    <w:bCs/>
                                    <w:sz w:val="20"/>
                                    <w:szCs w:val="20"/>
                                  </w:rPr>
                                </w:pPr>
                                <w:r>
                                  <w:rPr>
                                    <w:b/>
                                    <w:bCs/>
                                    <w:sz w:val="20"/>
                                    <w:szCs w:val="20"/>
                                  </w:rPr>
                                  <w:t>(</w:t>
                                </w:r>
                                <w:r w:rsidR="00D90E8A" w:rsidRPr="001E0D10">
                                  <w:rPr>
                                    <w:b/>
                                    <w:bCs/>
                                    <w:sz w:val="20"/>
                                    <w:szCs w:val="20"/>
                                  </w:rPr>
                                  <w:t>3</w:t>
                                </w:r>
                                <w:r>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79871350" name="Text Box 9"/>
                          <wps:cNvSpPr txBox="1"/>
                          <wps:spPr>
                            <a:xfrm>
                              <a:off x="1081993" y="617220"/>
                              <a:ext cx="541067" cy="251460"/>
                            </a:xfrm>
                            <a:prstGeom prst="rect">
                              <a:avLst/>
                            </a:prstGeom>
                            <a:solidFill>
                              <a:schemeClr val="bg1">
                                <a:lumMod val="95000"/>
                              </a:schemeClr>
                            </a:solidFill>
                            <a:ln w="9525">
                              <a:solidFill>
                                <a:schemeClr val="bg1">
                                  <a:lumMod val="95000"/>
                                </a:schemeClr>
                              </a:solidFill>
                            </a:ln>
                          </wps:spPr>
                          <wps:txbx>
                            <w:txbxContent>
                              <w:p w14:paraId="74E98774" w14:textId="73942737" w:rsidR="006142C7" w:rsidRPr="001E0D10" w:rsidRDefault="00C62927" w:rsidP="006142C7">
                                <w:pPr>
                                  <w:rPr>
                                    <w:b/>
                                    <w:bCs/>
                                    <w:sz w:val="20"/>
                                    <w:szCs w:val="20"/>
                                  </w:rPr>
                                </w:pPr>
                                <w:r>
                                  <w:rPr>
                                    <w:b/>
                                    <w:bCs/>
                                    <w:sz w:val="20"/>
                                    <w:szCs w:val="20"/>
                                  </w:rPr>
                                  <w:t>(</w:t>
                                </w:r>
                                <w:r w:rsidR="001E0D10">
                                  <w:rPr>
                                    <w:b/>
                                    <w:bCs/>
                                    <w:sz w:val="20"/>
                                    <w:szCs w:val="20"/>
                                  </w:rPr>
                                  <w:t>4</w:t>
                                </w:r>
                                <w:r>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03539181" name="Text Box 9"/>
                          <wps:cNvSpPr txBox="1"/>
                          <wps:spPr>
                            <a:xfrm>
                              <a:off x="2941320" y="53340"/>
                              <a:ext cx="868680" cy="259080"/>
                            </a:xfrm>
                            <a:prstGeom prst="rect">
                              <a:avLst/>
                            </a:prstGeom>
                            <a:solidFill>
                              <a:schemeClr val="bg1"/>
                            </a:solidFill>
                            <a:ln w="9525">
                              <a:solidFill>
                                <a:schemeClr val="bg1"/>
                              </a:solidFill>
                            </a:ln>
                          </wps:spPr>
                          <wps:txbx>
                            <w:txbxContent>
                              <w:p w14:paraId="66CC39A6" w14:textId="4B91C914" w:rsidR="00D90E8A" w:rsidRPr="00D90E8A" w:rsidRDefault="001F030E" w:rsidP="00D90E8A">
                                <w:pPr>
                                  <w:jc w:val="left"/>
                                  <w:rPr>
                                    <w:b/>
                                    <w:bCs/>
                                    <w:sz w:val="20"/>
                                    <w:szCs w:val="20"/>
                                  </w:rPr>
                                </w:pPr>
                                <w:r>
                                  <w:rPr>
                                    <w:b/>
                                    <w:bCs/>
                                    <w:sz w:val="20"/>
                                    <w:szCs w:val="20"/>
                                  </w:rPr>
                                  <w:t xml:space="preserve">  </w:t>
                                </w:r>
                                <w:r w:rsidR="00C62927">
                                  <w:rPr>
                                    <w:b/>
                                    <w:bCs/>
                                    <w:sz w:val="20"/>
                                    <w:szCs w:val="20"/>
                                  </w:rPr>
                                  <w:t>(</w:t>
                                </w:r>
                                <w:r w:rsidR="00D90E8A" w:rsidRPr="00D90E8A">
                                  <w:rPr>
                                    <w:b/>
                                    <w:bCs/>
                                    <w:sz w:val="20"/>
                                    <w:szCs w:val="20"/>
                                  </w:rPr>
                                  <w:t>1</w:t>
                                </w:r>
                                <w:r w:rsidR="00C62927">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2864128" name="Text Box 9"/>
                          <wps:cNvSpPr txBox="1"/>
                          <wps:spPr>
                            <a:xfrm>
                              <a:off x="3291840" y="274320"/>
                              <a:ext cx="868680" cy="259080"/>
                            </a:xfrm>
                            <a:prstGeom prst="rect">
                              <a:avLst/>
                            </a:prstGeom>
                            <a:solidFill>
                              <a:schemeClr val="bg1"/>
                            </a:solidFill>
                            <a:ln w="9525">
                              <a:solidFill>
                                <a:schemeClr val="bg1"/>
                              </a:solidFill>
                            </a:ln>
                          </wps:spPr>
                          <wps:txbx>
                            <w:txbxContent>
                              <w:p w14:paraId="02E89AE3" w14:textId="56DB71A9" w:rsidR="00D90E8A" w:rsidRPr="00D90E8A" w:rsidRDefault="00D90E8A" w:rsidP="00D90E8A">
                                <w:pPr>
                                  <w:jc w:val="left"/>
                                  <w:rPr>
                                    <w:b/>
                                    <w:bCs/>
                                    <w:sz w:val="20"/>
                                    <w:szCs w:val="20"/>
                                  </w:rPr>
                                </w:pPr>
                                <w:r>
                                  <w:rPr>
                                    <w:b/>
                                    <w:bCs/>
                                    <w:sz w:val="20"/>
                                    <w:szCs w:val="20"/>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98153758" name="Text Box 9"/>
                          <wps:cNvSpPr txBox="1"/>
                          <wps:spPr>
                            <a:xfrm>
                              <a:off x="4376750" y="42632"/>
                              <a:ext cx="868680" cy="259080"/>
                            </a:xfrm>
                            <a:prstGeom prst="rect">
                              <a:avLst/>
                            </a:prstGeom>
                            <a:solidFill>
                              <a:schemeClr val="bg1"/>
                            </a:solidFill>
                            <a:ln w="9525">
                              <a:solidFill>
                                <a:schemeClr val="bg1"/>
                              </a:solidFill>
                            </a:ln>
                          </wps:spPr>
                          <wps:txbx>
                            <w:txbxContent>
                              <w:p w14:paraId="4FA3C008" w14:textId="580D52DF" w:rsidR="00D90E8A" w:rsidRPr="00D90E8A" w:rsidRDefault="00D90E8A" w:rsidP="00D90E8A">
                                <w:pPr>
                                  <w:jc w:val="left"/>
                                  <w:rPr>
                                    <w:b/>
                                    <w:bCs/>
                                    <w:sz w:val="20"/>
                                    <w:szCs w:val="20"/>
                                  </w:rPr>
                                </w:pPr>
                                <w:r>
                                  <w:rPr>
                                    <w:b/>
                                    <w:bCs/>
                                    <w:sz w:val="20"/>
                                    <w:szCs w:val="20"/>
                                  </w:rPr>
                                  <w:t xml:space="preserve">    </w:t>
                                </w:r>
                                <w:r w:rsidR="00C62927">
                                  <w:rPr>
                                    <w:b/>
                                    <w:bCs/>
                                    <w:sz w:val="20"/>
                                    <w:szCs w:val="20"/>
                                  </w:rPr>
                                  <w:t>(</w:t>
                                </w:r>
                                <w:r>
                                  <w:rPr>
                                    <w:b/>
                                    <w:bCs/>
                                    <w:sz w:val="20"/>
                                    <w:szCs w:val="20"/>
                                  </w:rPr>
                                  <w:t>3</w:t>
                                </w:r>
                                <w:r w:rsidR="00C62927">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5894968" name="Text Box 9"/>
                          <wps:cNvSpPr txBox="1"/>
                          <wps:spPr>
                            <a:xfrm>
                              <a:off x="4990872" y="358140"/>
                              <a:ext cx="1006067" cy="259080"/>
                            </a:xfrm>
                            <a:prstGeom prst="rect">
                              <a:avLst/>
                            </a:prstGeom>
                            <a:solidFill>
                              <a:schemeClr val="bg1"/>
                            </a:solidFill>
                            <a:ln w="9525">
                              <a:solidFill>
                                <a:schemeClr val="bg1"/>
                              </a:solidFill>
                            </a:ln>
                          </wps:spPr>
                          <wps:txbx>
                            <w:txbxContent>
                              <w:p w14:paraId="40903CC4" w14:textId="034C623F" w:rsidR="00D90E8A" w:rsidRPr="00D90E8A" w:rsidRDefault="00C62927" w:rsidP="00D90E8A">
                                <w:pPr>
                                  <w:jc w:val="left"/>
                                  <w:rPr>
                                    <w:b/>
                                    <w:bCs/>
                                    <w:sz w:val="20"/>
                                    <w:szCs w:val="20"/>
                                  </w:rPr>
                                </w:pPr>
                                <w:r>
                                  <w:rPr>
                                    <w:b/>
                                    <w:bCs/>
                                    <w:sz w:val="20"/>
                                    <w:szCs w:val="20"/>
                                  </w:rPr>
                                  <w:t>(</w:t>
                                </w:r>
                                <w:r w:rsidR="00D90E8A">
                                  <w:rPr>
                                    <w:b/>
                                    <w:bCs/>
                                    <w:sz w:val="20"/>
                                    <w:szCs w:val="20"/>
                                  </w:rPr>
                                  <w:t>4</w:t>
                                </w:r>
                                <w:r>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8932651" name="Text Box 9"/>
                          <wps:cNvSpPr txBox="1"/>
                          <wps:spPr>
                            <a:xfrm>
                              <a:off x="3291833" y="350520"/>
                              <a:ext cx="822960" cy="259080"/>
                            </a:xfrm>
                            <a:prstGeom prst="rect">
                              <a:avLst/>
                            </a:prstGeom>
                            <a:solidFill>
                              <a:schemeClr val="bg1"/>
                            </a:solidFill>
                            <a:ln w="9525">
                              <a:solidFill>
                                <a:schemeClr val="bg1"/>
                              </a:solidFill>
                            </a:ln>
                          </wps:spPr>
                          <wps:txbx>
                            <w:txbxContent>
                              <w:p w14:paraId="5BF5250C" w14:textId="3768E90B" w:rsidR="001E0D10" w:rsidRPr="00D90E8A" w:rsidRDefault="001E0D10" w:rsidP="001E0D10">
                                <w:pPr>
                                  <w:jc w:val="left"/>
                                  <w:rPr>
                                    <w:b/>
                                    <w:bCs/>
                                    <w:sz w:val="20"/>
                                    <w:szCs w:val="20"/>
                                  </w:rPr>
                                </w:pPr>
                                <w:r>
                                  <w:rPr>
                                    <w:b/>
                                    <w:bCs/>
                                    <w:sz w:val="20"/>
                                    <w:szCs w:val="20"/>
                                  </w:rPr>
                                  <w:t xml:space="preserve">   </w:t>
                                </w:r>
                                <w:r w:rsidR="00C62927">
                                  <w:rPr>
                                    <w:b/>
                                    <w:bCs/>
                                    <w:sz w:val="20"/>
                                    <w:szCs w:val="20"/>
                                  </w:rPr>
                                  <w:t>(</w:t>
                                </w:r>
                                <w:r>
                                  <w:rPr>
                                    <w:b/>
                                    <w:bCs/>
                                    <w:sz w:val="20"/>
                                    <w:szCs w:val="20"/>
                                  </w:rPr>
                                  <w:t>2</w:t>
                                </w:r>
                                <w:r w:rsidR="00C62927">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8642253" name="Text Box 9"/>
                          <wps:cNvSpPr txBox="1"/>
                          <wps:spPr>
                            <a:xfrm>
                              <a:off x="1970492" y="830580"/>
                              <a:ext cx="539382" cy="259080"/>
                            </a:xfrm>
                            <a:prstGeom prst="rect">
                              <a:avLst/>
                            </a:prstGeom>
                            <a:solidFill>
                              <a:schemeClr val="bg1">
                                <a:lumMod val="95000"/>
                              </a:schemeClr>
                            </a:solidFill>
                            <a:ln w="9525">
                              <a:solidFill>
                                <a:schemeClr val="bg1">
                                  <a:lumMod val="95000"/>
                                </a:schemeClr>
                              </a:solidFill>
                            </a:ln>
                          </wps:spPr>
                          <wps:txbx>
                            <w:txbxContent>
                              <w:p w14:paraId="493344F9" w14:textId="4EC7484E" w:rsidR="001E0D10" w:rsidRPr="00D90E8A" w:rsidRDefault="00C62927" w:rsidP="001E0D10">
                                <w:pPr>
                                  <w:jc w:val="left"/>
                                  <w:rPr>
                                    <w:b/>
                                    <w:bCs/>
                                    <w:sz w:val="20"/>
                                    <w:szCs w:val="20"/>
                                  </w:rPr>
                                </w:pPr>
                                <w:r>
                                  <w:rPr>
                                    <w:b/>
                                    <w:bCs/>
                                    <w:sz w:val="20"/>
                                    <w:szCs w:val="20"/>
                                  </w:rPr>
                                  <w:t>(</w:t>
                                </w:r>
                                <w:r w:rsidR="001E0D10">
                                  <w:rPr>
                                    <w:b/>
                                    <w:bCs/>
                                    <w:sz w:val="20"/>
                                    <w:szCs w:val="20"/>
                                  </w:rPr>
                                  <w:t>5</w:t>
                                </w:r>
                                <w:r>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35306086" name="Text Box 9"/>
                          <wps:cNvSpPr txBox="1"/>
                          <wps:spPr>
                            <a:xfrm>
                              <a:off x="2651760" y="2506980"/>
                              <a:ext cx="539105" cy="259080"/>
                            </a:xfrm>
                            <a:prstGeom prst="rect">
                              <a:avLst/>
                            </a:prstGeom>
                            <a:solidFill>
                              <a:schemeClr val="bg1"/>
                            </a:solidFill>
                            <a:ln w="9525">
                              <a:solidFill>
                                <a:schemeClr val="bg1"/>
                              </a:solidFill>
                            </a:ln>
                          </wps:spPr>
                          <wps:txbx>
                            <w:txbxContent>
                              <w:p w14:paraId="2C1C31A4" w14:textId="7A5FB52A" w:rsidR="001E0D10" w:rsidRPr="00D90E8A" w:rsidRDefault="001E0D10" w:rsidP="001E0D10">
                                <w:pPr>
                                  <w:jc w:val="left"/>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59746979" name="Text Box 9"/>
                          <wps:cNvSpPr txBox="1"/>
                          <wps:spPr>
                            <a:xfrm>
                              <a:off x="4943" y="2484120"/>
                              <a:ext cx="652652" cy="259080"/>
                            </a:xfrm>
                            <a:prstGeom prst="rect">
                              <a:avLst/>
                            </a:prstGeom>
                            <a:solidFill>
                              <a:schemeClr val="bg1"/>
                            </a:solidFill>
                            <a:ln w="9525">
                              <a:solidFill>
                                <a:schemeClr val="bg1"/>
                              </a:solidFill>
                            </a:ln>
                          </wps:spPr>
                          <wps:txbx>
                            <w:txbxContent>
                              <w:p w14:paraId="0D285D14" w14:textId="44B609EA" w:rsidR="001E0D10" w:rsidRPr="00D90E8A" w:rsidRDefault="001E0D10" w:rsidP="001E0D10">
                                <w:pPr>
                                  <w:jc w:val="left"/>
                                  <w:rPr>
                                    <w:b/>
                                    <w:bC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433317828" name="Text Box 12"/>
                        <wps:cNvSpPr txBox="1"/>
                        <wps:spPr>
                          <a:xfrm>
                            <a:off x="546580" y="2874593"/>
                            <a:ext cx="1325880" cy="381000"/>
                          </a:xfrm>
                          <a:prstGeom prst="rect">
                            <a:avLst/>
                          </a:prstGeom>
                          <a:solidFill>
                            <a:schemeClr val="lt1"/>
                          </a:solidFill>
                          <a:ln w="9525">
                            <a:solidFill>
                              <a:prstClr val="black"/>
                            </a:solidFill>
                          </a:ln>
                        </wps:spPr>
                        <wps:txbx>
                          <w:txbxContent>
                            <w:p w14:paraId="45E24EDD" w14:textId="397D4C11" w:rsidR="00B366B9" w:rsidRPr="00B366B9" w:rsidRDefault="00B366B9" w:rsidP="00B366B9">
                              <w:pPr>
                                <w:jc w:val="center"/>
                                <w:rPr>
                                  <w:b/>
                                  <w:bCs/>
                                </w:rPr>
                              </w:pPr>
                              <w:r w:rsidRPr="00B366B9">
                                <w:rPr>
                                  <w:b/>
                                  <w:bCs/>
                                </w:rPr>
                                <w:t>Tế bào 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9027491" name="Text Box 12"/>
                        <wps:cNvSpPr txBox="1"/>
                        <wps:spPr>
                          <a:xfrm>
                            <a:off x="3690139" y="2879536"/>
                            <a:ext cx="1325880" cy="381000"/>
                          </a:xfrm>
                          <a:prstGeom prst="rect">
                            <a:avLst/>
                          </a:prstGeom>
                          <a:solidFill>
                            <a:schemeClr val="lt1"/>
                          </a:solidFill>
                          <a:ln w="9525">
                            <a:solidFill>
                              <a:prstClr val="black"/>
                            </a:solidFill>
                          </a:ln>
                        </wps:spPr>
                        <wps:txbx>
                          <w:txbxContent>
                            <w:p w14:paraId="502107DB" w14:textId="5C53DFB9" w:rsidR="00B366B9" w:rsidRPr="00B366B9" w:rsidRDefault="00B366B9" w:rsidP="00B366B9">
                              <w:pPr>
                                <w:jc w:val="center"/>
                                <w:rPr>
                                  <w:b/>
                                  <w:bCs/>
                                </w:rPr>
                              </w:pPr>
                              <w:r w:rsidRPr="00B366B9">
                                <w:rPr>
                                  <w:b/>
                                  <w:bCs/>
                                </w:rPr>
                                <w:t xml:space="preserve">Tế bào </w:t>
                              </w:r>
                              <w:r>
                                <w:rPr>
                                  <w:b/>
                                  <w:bCs/>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4AEF534" id="Group 13" o:spid="_x0000_s1031" style="position:absolute;left:0;text-align:left;margin-left:6pt;margin-top:5.8pt;width:482.05pt;height:256.75pt;z-index:251706368;mso-width-relative:margin;mso-height-relative:margin" coordsize="61223,32605"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hv20CcwcAAA85AAAOAAAAZHJzL2Uyb0RvYy54bWzsW9uO2zYQfS/QfxD0 3lgUSUk0sim2SRMUSNtFkyLPtCzbQnQrJa+dfn3PkJKv22438W4R1wniSCLF65w5M8PR8+/XZeHd ZqbN6+rKZ88C38uqtJ7m1fzK//396+8S32s7XU11UVfZlf8pa/3vX3z7zfNVM87CelEX08x4aKRq x6vmyl90XTMejdp0kZW6fVY3WYXCWW1K3eHWzEdTo1dovSxGYRBEo1Vtpo2p06xt8fSVK/Rf2PZn syztfp3N2qzziisfY+vsr7G/E/odvXiux3Ojm0We9sPQnzGKUucVOt009Up32lua/KipMk9N3daz 7llal6N6NsvTzM4Bs2HBwWzemHrZ2LnMx6t5s1kmLO3BOn12s+kvtzfGy6dXfiyiII45k75X6RJb ZXv3GKc1WjXzMaq+Mc275sb0D+bujqa9npmS/seEvLVd3U+b1c3WnZfiYcTCkDPheynKeBgFkkdu /dMFNunovXTx4z1vjoaORzS+zXA2N5tx91OUIhEqUgIyuTdFKwYnn2KYMCWCXsQeNMWdN/9mik2e jvGvlwhcHUnE/cjBW93SZH7fSPmv2ii1+bhsvoPwNrrLJ3mRd58sECGmNKjq9iZPb4y72QoXUzGP giSON9KFatS7F5MI0JtU2b2qaWpv6/Rj61X1y4Wu5tl12wDKUDBUe7Rf3d7u9Tsp8uZ1XhSeqbsP ebd4t9ANBJpZhFJhP2XogQMc3bFqDqOv6nRZZlXnlI7JCsy+rtpF3rS+Z8ZZOcmAIfPT1I5Qj1uT /oYRk9oJQ8Vjq3oESxKF6hhKHEk8gwoKQ5k4FLSdybp0MUxwmIRbnRaw8yarn+spJqKXXW3ncgC7 MJJMCizxMfi4iIM4QucEvrvkC4tu2u5NVpceXWAuGL7tRN++bTsa1bYKQb2ovNWVr2SI/lIN1d3+ Yau3dZFPafWpUmvmk5eF8W416V/7x+4gSnarUY+vdLtw9WyRW5My70APRV5e+cnu20VFrWdWwWN0 VvUsUfXdYrryJsXS/KaxHTLAS743zWk+PGHuBssfxq4xTxdz0FZXYFP2RCVwU7lj9NSVLpqFdmMV HC0NU3LV7UrVw2js3c5ArbTSbvZyDFl2O4yLrwfOgrGQJSKJBk1608PZavR9fH7VcA57bO7AOYoZ CIRAHEoF4QeIGQscT0KuvxjFkFhglMlQ9NwxEGgoGTgaxRbDMXRJOIjeoAguGN6q+yfG8KqBBdsO 1IK7I3J5kJFmOQtaiJrd8qjgiYy4BGX0Fsx7Eo4f6rWnSFD7ymSjed0ajyFHw3OncwaLaWOqRYGS sRM5WKCJtfagWXvLCyhXIR9ELlEy+kKJ21P71srPNvwwmTuGLpYleM7pVyV39Cs5BVTd6tS9lnbI yNLOLrmcqhfwH9EObM127BaTrrr1ZG3tZzEs9KSefsL6g1CsIdw26esc/PZWt92NNvAusJzwmLpf 8TMrapBo3V/53qI2f971nOpDnlDqeyt4K8S2S03GW/FTBUlTTEBbeJ29ETKGYvDMbslkt6Rali9r EDKDb9ak9pLqd8VwOTN1+QGO1TX1iiJdpegbRDlcvuxwhwI4Zml2fW2vnU34tnrXwJJ0O0nq6P36 gzZNb1R0EKxf6kG2waT7toWrSztY1dcwcma5NTxond2q9ssPnDlhf3TAKZUozhiH2+Jchi8GnN0q LB3ZYWGgkgMln0hut9LqeKlgwZBcbdyArQ32L820PZicCgp71t9/BTh5ARw5YWcGuDCIEvAbC+Cr nAhxsM5EIqHsADkYruIQcjFXjPwyCzkeAZUXyN3Ncda632rjC8eBqb5+jmMyVknMuAQrnQpyAYJf ilvIRSzuIbW1K6VgQYQAiGM5cmsukLsbcjY+doHc2bFcwCXRDljpRJALlWCc7H6wnOT8MHiQRPiL 0qeyK53Rumd9PtBJO2rhHgfMhlEvSDkzpIggTCLBwtNFPHgI3JG3TB5YLAgzELUtN50/Ujaxokuo 4oxCFRRMYJLHJwwOCh5HMZmF5DmFEe+j4UN08PyRwqxuuJDKmZEKE0wmCrkAp2MVoRCri0MLFY74 xaH9hcPHaMflefzA3pH59OCg3VEL9xhgbHPWcOGVc+IVQAXpOhRAO5GrYi0w7qIDiDrIIwsMKROI CJyxr8Isk1545dx4RcFXQUYPRPtEUEHiVCCUo5WEB/Iwdo0gAk9Q/FRuPTlKX+f57JDIOBwlXoLX 5xG8jhFIg2m1TUX64hNa4rqY+IcCBDKIjs5oKXIXUNqbrXCWptwlm8FmuJ4ZP0VSIc1bxac7WxVK ODsuRG41OzTkIgksPSE7HXksj+/zXLIQnhgo21z/J0oBEpxzFid3RKC3Vjwy9B6SdCdFRJacJZgk FhInpXshaBzkyGQ4rbGJy494Plp0Lqv+ICf7n05r6Mx7m7ZX6PRjf3y7c95zX7DgkkvwxMAhb/PR 8+VYEqgApyrqOFrw2WjhkUJ6NTiLzK0kVpvvhoY49P8BLpc8gCeGi+UZfHVnky/7LwTps77de5uO uv2O8cVfAAAA//8DAFBLAwQKAAAAAAAAACEA7RIG/nO6AgBzugIAFAAAAGRycy9tZWRpYS9pbWFn ZTEucG5niVBORw0KGgoAAAANSUhEUgAAAeUAAAGGCAYAAABFUJmWAAAACXBIWXMAAA7EAAAOxAGV Kw4bAAAgAElEQVR4nOy9Waxdx3nn+6taa+3hDDzkEUlxEklRtObBNOXEcgZPShzIfdtRkhvHQBAg 41OCvOUCubhIbpBGXgJ0N/LQwQ2600gbiJ2h7Rsnbrftm8ix41E2JWuiaJESxfGQPDzjPmcPa1Xd hzWctYtVtWof0YkbSNnU2bvWV99UX33/r9Zeg1BKaQAhBABa6+qz+d312WzlMa111Vd+N/ttssfG IdBohFCAQmsQQhc0oqAXCAEaAVoCpV7a8bnWhc67hQKtQESAoPAKkOb/hEASQylLqzHZIIP8E+JP 0w91303Kw6WLbZ7rc+HqD+Xlio0QGpvMEN1C5LyVMfXWpFsTz+3qZuNbjmmaK1dc2WSGzKFLH1sc b4eXi5+PLmTNhPAqeTTZ8VZss8lrssM2NiT2XPbU+33jQ20Mia1JW6j9k8ybbWxozHwvbdRaI23M y8/1ZFTvM5Ur+0z6UlEfENfH18dVjqHsz8F23PYcFPO/EeiobmYBuoAuAVkXn8s+jRagUWitKpKa YoBEIJE6qvETgKwVAHZA9vnE52Oz+YLBRusLQh+9bYwvKG00tu8u+bbvLl22mwxtxWETILvklGPr 48vvrvmo8zDjwWZjPT5c/jH5hiaKetIJBUufXU3jfOs/tPkSpEln0vhsa1ofNj6hRVVTs+luy7s2 //liyJZT6vzN1rQWbDJ8zRZbb6UYq/P02Vb/7Js3l+/MWLXxLr+bdrlsnDS/15s0GTQpXWfkcrhp mA9MbE6o0wtEBYZaS7SmAGJZ0EegZU5XALHI98z5vljnO2FRMhFUwKxzAqDYhaMrHrJwjtQ5KOd7 9vyzLgbnrHP9cl3sxUUIGNnAOhRAmhaqb+5CkooPIM2CysfH5BG6YH1xY9PFVQj5dBuLOU9R0TSX Lp71vyH+aiqSbEWgSWNrIYVXEw9TZ5f+vuOTJC1bc9kxaa6y8QwF2qZ1FjKuLqNe9LnWnC8+XcVD k/zQ5pvHJhm2POHjY85lqG2u5oqLEJ6hYFpvk+h7SyGj8zZG4FpkNvBw0ZkK1SseFy9TdkVXnMKm 9k8I0DoqwLiuT8GLHHSrzW+JyWKLQqFBZOSnqBVCSxAJorYrFggQ+S46LwbY0qcAYz2+vS50c+8S zGTq8r/NP6bvffRjPnTMhYvGpGsqDiappm0ym+T79AyV60uiNh9uxyab7iHJwCevSdcm+ibdJ/Fn COiF8Lwdc+rTL5RnCP3tjP9Jx/hysa35jm23TcrzduvwVmLjdsbWW22h6za2BWUTADctqNBqPKSV oFt9E/kO1UJY0Wu99X1Lfu2z3gLsHG1jEHrru9iSq4vfoqudd43xrbsTjdZb+oXuXsrjLmAISchj lZZn3lw6TbpbCgE5G8DZZLp2tm91Mdl42Xxqk9UEzk16Nh1rWgMh/EPBosmGSUHUpsukut2OgqJO 7yvwfN9DdfUVI9uJ0+2MUUqhlCKO4+q7EGLsbxzHaK1RSiGl9M6bbVNQ0pr2ZllW2VqXWepRytJa I2V+FjPLMqIoGhtbl13/G0XR2HiX3rZ5borN0HUQ2r/dFooBorzQyxzYtLsrWyj6+xz4VnaCtxg2 Bqa39tVBXot8tzt2LRjFblrfOqGmPq7vpk1NO9+6n2zfXTtfG41L/naScpNdIbrb5PlsChnjW2i+ +DLt2I7OPrB2+bxJR1/Cb7JrUl+EtO3s4kLBfbsyfGujyXeh8lwJv6nwqesXkg/rrWmcUoo0TZFS joFVCdClflmWobUmjmOEEERRNMajBMoSsEvaLMsAkFJa/ZRl2S2y6/KTJGE0GjEYDEiShDiOGQwG TE1NVWCcpimtVos0Tasx9fElwNt8Uf6bdP5CaEJy2e1sobEk60Sl8S6n+JKqTYCtEpuk2nQlPZdM IfJTyfnV2uKWvryjAGxR24WXZ8W3OI3pbUu2pt9cNjWBZd3f5nhzLsxjrgLBVUC45JnNFgOm7qau 9e8ufqbPXPNus9vUxRfc5jHbGFsc1+fbFu9NhYtLr0kA2eYr13yZycpm93YSjM035nebXNuaccVb U/w32eBaV6Yepq6+5lrTrpi22dLk87qvzBgw9Qbo9/s8//zzDAaDCkDTNKXX6/H888+zublZAeF3 vvMdVlZWbgHkErCFEEgpieO42m2XOpTgX9KPRiO01mM7WNjaMUspSZKELMu4ceMGH/vYx0jTlCiK aLVaQA70g8EArTVra2u8+OKLnDt3jo2NjWoXrbUmTdPKNqVUNdbXbHnNhxem/0O/++ROSuOL43oM SJPABGKz38bIpohZ4biMDa1sbEFrC3BfZWVLHqa+LnozAfmSscumpiCxgakNlMyE6ANo2zyEJvOQ JO+LE5+NtoLHNcY3zmy2hOzjZ/rX5ts6navgMWlcSd30T8g6M+fDpDfBzeejkKRi2mP73lQc2daO iy4kMYb4yKerLSZc3+v9Lv1tBUloARTi17KtrKzwn/7Tf+I73/nO2G711KlT/OEf/iHr6+sopVhf X+fFF1/ki1/8ImmaVvqXp7SFENUOuX6sbn9pQxRFJElS+U1KWY0tP2dZVu12z58/z5/8yZ8QRdHY Dh6ogPv06dP86Z/+KX//93/PpUuXxk53lyBf6gOMfQ7xmW+OytaUc+rHXC1kjkPjoE5bHxOHLFxX wq/TusDBReOSY8qwJTrbIjMTqE+Ppu824Pfpah4PsctG69PZZZvpH9ffOo1tXGjz0ft4+goeFx8f fRMo2Hi5ChGXTT47bAs7pCixyXD1hwCebZ6b5Lp2FU2+DKExY3MSP4XabPLwJVlzvE2X29ls6y1E Pxev+fl57rzzTj71qU9x8uRJIN+tvvDCC+zcuZM9e/YwHA7pdrv8+I//OK+88gr9fr86XT0ajarf dTc3N4miiKmpKTqdTrU73tjYYDAY0Gq1iKKIdrtdfS7BfDgckmUZaZqyurpKkiTs2rWLJEmQUtJq tdjY2GB1dRWtNbOzs7TbbUajEcPhkPPnz3PixAl2797N1atXOXjwIO12m16vh9a64t3pdJienh7b 7b+VOai3kNwXsgZstLdr/QDEJmPXTsCV8H0CfcHvCliX0U3JsQlwffY06ewDOFdy8Nnb5ENb4WIW Qk0g4rLPRe/ja/rHpGvyoavYctkZ2lz62/xfp5mUr+2Yb9H7Fq6LzuwP9YPNVtfc++Y7RJ5Pv0mK gybgbdLVJbfeZ+rbJHc7Cdqli09fG62rCSGI45iTJ0/yB3/wB/zmb/4m+/btY2lpiVdeeYWf+qmf QgjBSy+9xNmzZ/nIRz7CoUOHuHbtGt/61rc4ceIEo9GIU6dOEccxN2/epNfrcc899/D444/TarV4 +eWXefXVVxkMBszOzjIYDLjvvvt46KGH6HQ61Wnk5557jhs3bpBlGcvLy6ytrfHud7+bhx9+mDRN GQwGnD59mtOnT7O2tsZ9993Hu971Lqanp1lYWCCOY4bDIQsLC3S7XbTWLC4u8o1vfAOlFP1+n6Wl Jebn53niiSe46667gnwcOlfbnd8QPKzz8sWaLc5s32UTqPn++oK8VKAO9DZF6gnOB6wlHxOcXA6w OaP+PWScTVeTpw+cTDtsvGzJrfzrStp1utB+W/MVOjb5pp62mDDH+RaQK9B9sl28Q8GgHm9Neph2 NtnvkmPTyQbuTT6v05lybbb64sf2PVSuj7fPl5O0JkBuWkfmugwtBEKbjdaVC2zybXnMpd+73vUu 4jjm2WefRSnF9evXWVtb46GHHmI4HPLss8/y3/7bf0Pr/JT0lStX+Ju/+RvefPNN3njjDf7qr/6K 5557jrm5OW7evMknP/lJXnrpJV5++WU++clPcuXKFQ4fPszy8jIf//jH+cpXvkK/36/kSyk5deoU H/vYxzh79ixHjhxhYWGBP/uzP2NjY4MoioiiiG9+85vs37+fbrfLn/7pn3L58mWUUkRRxMzMDI8+ +ihZlvHxj3+cV199lRs3bvCpT32K//E//gdCCHbs2MGXv/xlvvKVrzh9Yls/PkB0YYRvXdvk2ebS tb5968rMWbYWmwN8lUGToJD+pkVaT8yT8DX7fYvUxdu031eZ25qrcppEdhOtbWdgs9dGG1rFm7r4 dmJmweHaLbgWSgiY1HmZvF07JVsBZR6zjbXNg883Ln+ZuoUCoitZh8i1jbE1X5z5YqUur4m3a+5D m0tuiA1N8kLmI2SNmLQ+P7romvQTQrBv3z5OnjzJ1772Nd7znvfw2c9+ljvvvJOdO3dWcsrTveWp ZoDhcEgcxxw7doynnnqKBx98kL179/KJT3yCs2fPMhgMuHHjBj/5kz/J448/zpkzZ/jGN75RyS5v rxJCsHfvXnbu3MmTTz7Jww8/zNTUFL/9279dXZ0thOCpp57i2LFjrKys8NWvfpWFhQWOHDnCnj17 GI1GrK2tceDAAdbX1zlz5gw/8AM/wOHDh5mZmeEnfuInWF5e5vXXX+fChQvVhWCunNWUY0x/m8dd tK7cbBtTjjOP+XKTDR9M28ae6GUSu5otwflomppZCJjOMXm4qh+T1jfOtRNqsscVGDZZPmCrNzP5 uHQJOdZUwYfQ+3RpCjLXIjDHuMCwftzWTL+6iiBX0RICaq6EbQOsJhBzyfa1Or3NV6au5npsWj8+ +8yxTTHp090l37TBx8emRyio+nR0+dPFz9dcseXS0VdsuGQ//fTTvPLKK1y8eJFnnnmG9773vUxN TY3dt1zK7HQ6AHQ6HYQQtNtt9u7dS7vdZm5ujpmZGTY2NlhaWqLb7TI3N0eaprTbbWZnZ2m1WmMX lWmdX+A1NTXFrl27kFLS6XSqQkDr/Arqw4cPI4RgdnaW6enpatxzzz3HX/7lX/L1r3+d119/nTiO x26z6na7zMzMkCQJ7Xa7ugWsySe2flducs357Wgh89wE+PXvY7dEuRavK4GbC8WnmI+vrZl86471 JX7XMfO76TBTlg+0XLq5KjFfJW0rIkyQbwI50x6bDi5bbDx9RY/LNvO4rzjyyQ5ptgVmmzuz2YoA Fy9XEWYrLkz5Lpm+vqbjdVmu+Gxar03N5bsmgLIVpfX+psTpmkuzzwViPp1LHer/XHInSdwhdCE0 tlxozl8URbz73e8miiI+//nPs7y8zCOPPAJQAWSapiwtLTEcDlldXa1uaarbVd4aJaWk3W6zY8eO 6jficifb6/Wq25Pq8ZamacWvvK+4BM4S+Mv+4XBY3X/c7/f58pe/jFKKD33oQzzxxBO0222A6tar VquFEKIC67LICGn1OW3yty2OfYV2Ux5pisWmzy7+Y1dfuxKQq+K37QpMBW209e/mX5csm46m/HoS cNnl0sNnl8+OOh9Tz6aioKmIqPvE9tnUJxQYXHJ8utnobX9tPExdbQnWpZPJw6WLDzxdidg1B+ZY X6Fj9rv42Xg08fb52QeUvrhrapPQNo0J7Q/R15dnJvGF65i5vnxjfTnExr9pvlzj6jmt0+nw2GOP 8bnPfY4PfOADHD58uDrFe+TIEbrdLp/61P/LwYMHeOX06Wq3mRa3LlHwVCrXZWZmhkceeYSrV6/y 1a9+leXlZS5fvsy1a9fGdrGlL+oPFzFjXCk1VgQMBoPq9qgSvIUQnDt3joWFBdbX1yvgL+lKGVJK 6xPAQvxl+tw8NmkLGetbw6687YtlgOh3f/d3f9eW1Mq/2w14m4K2Y00K+njbeNp09yX3kEXuc7rN nkmTosvPLr19n5sSoS252+bA1efbQbrsdhUUTWDtKlpcc1vysvnG1XwA6vOZr2hx+dHno/p3F3+X rS4bbPb7/GMDfRvfEJCx7UBcdjTx8cWCzw8mj1Bdm3KSjbcNqE16187IxduU0e12WV5e5ud+7ufY vXs3WmuSJKlOV1++fJlBmrJz5y6OHzvG/ffdR3dqChnFHL/nHqa6U/mDOlTGwYP7efTRR5mZmWV5 ebkCykuXLvH444/zyCOPVL/pCiHY2Nig0+nw4IMP0u12ybKMjY0Nnnjiier4+973vuqir+XlZR54 4IFKz0uXLlX3Nh8+fJh77rmHgwcPopTi4MGDHD16lCzL6Pf77N27l+PHj1eyXf715UXf/Pk2XXWe ocVXnU9drqswaOIplFJ6kkViY+ZSfhKebyWIfbuTJh62xLcdXUP1delQH7+d+TB1aJr47cy3qZst Bnx0rsTVFMQ2nV20PtD0Le4m+b74DLHVpZvLjy67fd8nSSK2tt2YM3UA97qcVO5b0el28vhe8vPx rcdduSMtT/eWx7TWDAYDllZWiLtdZqamibUmjgRKwCjTtKMYSXEaW40QMr9Se2VlncFgiJSS1157 jb/5m7/h3/ybf8N73vOeMT1KQK0/iGQ0GlWnrcvPZRuNRgghqp3vysoKaZoyMzNDu90e2xXD1kVl 9e8w+WZtO2tgUrza7roK0U1rvfXs65BK+K0cbxrj6wtN6k0OsdH6FkJTUg2RGSp7ksQcKt+lcxMo uHQt+112hYCOT8+yhdrmss/sd9nT5G+fLpPEs43GbJMUtd+r5LGddjsKvn/u9lb9ervkuWhCirD6 5wqchSAr3jkfoxFaoSRoLZFabD1WWCiEyFhaWuZb33qOs2fPEccxKysrTE1N8cEPfpC77777Fv1g svxZPy1dfzznJADo81PosdDi0MVnkvUWwr+pxaWypuK2IAl15qSA5Bpv0tf/lvq4mktnU65NR5t8 04YmEKgfD+HX1O8DWZu8ss/XTHpTV9MmG0+fri4dXHNr9k0S3D6A9S3i8rgtLnx0oXPnWkeu5gO5 puLBNjehxcekNkxS7Pj8fLuB0BWftvVh6jBJAbmd2PTxDImtckz9bzUWkJRjdf7+eKGQuvgmBAoQ lLfcCOIoZnp6mqmpKaSU7N+/n3vvvZcDBw4414Nvndj0qn9+K/Mc4psmHUPlN+UP1/yHFnqNhYVu ytz/2rztdlVH/5xtOzsFW/J3FQpNO+WmnaCLp0tmvd823mzb0cmljym76biPxkz8Lt6u7039Tc2n c8hxm/zbAboh8WKTXdfZVaDcTv3Mvrrc8nPo+CZ7ys9jwE65G9YgM9AjyEATk0UxmRBEgNQaqTIy lZHl50mrHSzg3c2GxKALUsp+1xupbHKaNj+TAF5dh+3Gb8i6nISfrd1yn7LLiPKzb+fj21G5eDbJ M//a/pnjbX1NOjQFkqvVnW3Ty6a7qWeTLj57m5ptnG+X1+Q/W8VqVqKuSrNpbm1jTDm2ZGcbb+NT 1zukGi7/2nxX5+c7HqKb65irqKjT+NbBpM30ke94KP9JaMEe+yE7HTMu6t99u5rQODJlha6nkGbG ia1YMwHYNu8aTf5/jdbFSyHSDEYpFN8VFC/EE1v/q/Es3xQ1if51fUKOmbaYNtdlu4rUt+rzOk9z rbtyjpn7XABtfg4F5FK+NDtcDMvPrkTjcqpNsK/Pl+xt/M0g9cmu0zXtZnytKVGa/CZJLC6/uuxt AmpbwPiKKFsScwWpycOlsyvY6/xCEq7LPp/OoQWZC+xNfjYeIcnFp4PPByG7Alei8CVJV5sEbF30 2ynKQsdOmqdcvG3+Nz/Xm0nvm3NbCylOmuLIZmP9CmmBAKXRKr+YSw369K8vMlxeQ6cpCF29pVYD UkiiKKouupJSjj1Fy2a/Ld+a/Ta7bP9ctjf5xtc3ydzZ/trmqalAMGl9x5vypRBi69nXdYVsoOVj airgWnA2w1x95ndbUJh8Q4DVNikukGmy1XfcVSTYQNS22GzzYhszqd31ufUBrEueC1zr4+r2m8nO ViHb7DOrU9sxs5n6m5WtjV/IAvIlBF+su2hDC09bcxVitnhx8ZwUUGxyXDr5CkVbcddUtJgxY0vm viLL5auQgrGuhy0GfXHYBPQhecaVi6vkXZxmrnyTj8p3xSpj7fo1Xvrs53nj//sSo9VVIjRCl7tl AcVp6zowlw/wMOPal7dNvXwg7Ivz7cbiJMWOjUeoXFushND7fFbvK+mkqwJrYhByzJcUQiofGzjV P4dWT02T4lqQTYDns9emoytQXbLNYz56X7NVb77EbCYCV+FmHrcBqa+A8fnXTNr17z6QNheAbeHa Cg4bnU93lz9d4G4WK/V+12cXILgKDZftNr1ddL7ixJWQfOvRlTibkpsrTpvA3vzeVNA1FShNhY3N DlfBERJPdVqfHbfoU4AsQiCEQkjor6yy8O0XWH3+ZfTGJpFW5S/O+SlskV8gZvOry/+uePfZ5AN2 m8ySxlfIlPTmurLNp4uPK5+Yetryn0un+nhb7jLtsq1z62/KvirTRudKAD7FQ2nqDnIZ4+pzgYaN f6huPj1t+vlAwVZJueSG2uPj70qMtqRqA8QQHeutqUDygYEvqdn0c8kxF4QPOFzjQgHONz+2ArMp 6bqSgw9YyuM+APW1kATtWmc2WtccuRJ0SJKz6ezr9wFoiE4mv7p/m0Db13zxMQkfgPLEtNYpWud7 YZmOaK1u0FnpI4YKoUAUIrUQ6BLKa3aE5DpbC1mDZr9v7n1gabb6vPpisak/pFjw6WHjY5PVxE/a JsFMSDaFzQD3JbvQwDLHmYrbkqOreqrL9YGLD9hDF4npN9diM5NlU3A0VeAm7/Kvbf5s9vsWopmA bb4z48OXpEz+ZvyEFnW++arHiE2OCdBNsur8XUmnXviEAlJTMWbzi21efDr6Yr2pqHONccnx6e/j 6bInZIxLn5LWjE1zXfjWaEjhZlt7Jr2PZ10/X8Ho4mc2kd8ElR9HobVCD4aIlXXavSFipEDlp691 cYtUfr7bvQZDiiAzPmzHm2yzybbFqktGSBETEutm7miKgxC7fLrWj9dpYpdBTWgeoswkYOyS7UoC TZVZqE6+76H628bYknSIPpPShwCBLVm7krYtMG1JzbTR/O5LgjZ6XwtNWq7CoWkuXPqZ+tv0CEk2 ITJt+ruAyAYINnBz2d4EBq4YdoGpy09NrSkRu+hd40KA0sXH9XkSnUPjYjtxVLfNtf4EkAHDUUbc jnJg7q0jpoaI+tyV+2qRAzjo/As5UI9ZqDUV5OtCb51z2HoYSe2Pzopx9UM505Kv0GWvMV6UdOV2 vvBtcYe1Frog1uDIc66ctJ1cXh9vk+HLCzbZvrVWHofa+5R9FWRIMnQJDRln08GWOEITQJNjQ3Sr 82qyMQR4XEnfRR+qd8h8+ZKMbbHbAsUXC3V9m4CmaRHZ6Fx623T1xYNtwdb/2mh9+putKX5dsdsU 36burjlpKiwmbS5wNv1j80v5XSllnQ+lFFLKsdtvlFJEUTQWR1rrW16OUJftSsSuArH+aMeySSnp 9/t0Op1Kr5K+fOlDmqZjVybXn1Zls7/J56HzbMaPzce1DqSMiJMOQmeQZgyHK/TFJlki0TJGAjEZ SkhSLUDo4kEjIHT+r76D1gWgCiGQqgBkrceBlBIqMwQaIWoIXO3EJfld0lD+qF3ewiWEQMgtgBa6 BODyH2hRQrXOeWk9Vjz4ANk1F2beszVXLjSPu3JYfYxrXk1ecX1QExjZlGwCFlefLShdC9/8bEt8 puN89E3AZ4KMzXGu5gMJX+DYfOWic9luyvCBk88WH/9QgHLpZBu7XdAwdTHn23bcB8ChMebSu87f t16a+Nqaa5wvaZv9TbHu0tdmn4vOlZzKxyzWwbj8DnhvxUnTNAeF2kMn6uBpAmVdp/J1hVEUVa8K LJ+rXIJ0mqYkSVKNGQ6H1VXJZVFRyqjzc/nNZr+v37UubGvYLYQc4KQklgkq06A0Sg1JoxQdCZQQ xFojtapOYcsChIVpRwF6OT4XzGVG/nt1fqo8QxS77eKf0Fu7XAHFM8YqBWWB5UKw9bkcLYxcVYPc sT2+FpQqmrF7i0sc+ODDIXOsb8Ni8nOtN9tGpf7d5BubHU2Jyma06ZgmQDb7XIvd1XzAZgMAm41N icxG62qTyPbJstGG+sWVsOs8XEHjS7Y23czYaPKPiz6kUGoqUEL1tR03dTTbJAvRJttXjNVl2sDc pvMkBUO932W3bd2ErCWXHBvfElBLUC11qYNamqa3+KQE3bofLly4wOXLlzl8+DD79++/JZbrc1H+ K0G31DOOY0ajEd/+9rfZuXMn9957b3U7UPn+3263W/FRSpEkSfVChrKQKOWWO3ubT2xFuTkfTYXO JOsq72Rrc6rz/+jq/mRRnAoGhEZqkFoWeKgrYKd201ROWxRCIkMLBUgUApXvi2v7WUHt0RcFmOdM hQYlsuoxn0qArGklao81KcdVV5Qj8++66PHUKU2bHl9udxWUZoFfn68mXDBzRV0n19jG35SbFr5t bMixEOAKBblQEAyh8fnA1pomPYT/pHqG9pnHfUExKeC6wMMc6wM7V5+taLIVEPV+F+8me2wJM+S4 a5E22dmko402JOlPuv5c+roKm6Y+VzIswXdtbY2zZ89y5coVhBDMzs5y4sQJrl27xqlTp/i3//bf jgG1EKJ6PeALL7zAzZs3ieMYpRQPPPCAtYCox0d9J13uws+dO8fp06fZt28fL730Eh/60IcqHkop Ll++zGc/+1l+6Zd+qeKZJEn1FqTXX3+d69ev8/jjj9Ptdp0+MGPXFk/1/pCYDeGTf7lFrbFW4m4h OT9lXZcttoCyDuUASkiUjkDkO+BYFxy3UDnnWgN5Te2S7+pvbXdd/FfqLAdmUYKwRFe/PVPbcdet sBfopt8myWm+eDdjztVsRZdvrut0UPtN+V/b9povaX6/tHpAmIFafq7ThgSzLWnY5LoSTNlcydwH cC5+tu+mPXU5ph6uY2+1UDN1Nnm5QN0mfxLgto1vaqaermLLNT/mvEgpOX/+PP/1v/5XXnnlFd75 zncSRREXL17k4MGDXLlyhc985jM8/fTT1SnucveZZRkXLlzg1KlTRFHE3r17+eEf/mE6nQ7nz5+n 1+tx9OhRpqamxnRYXFxkcXGRQ4cOMTs7i5SSjY0Nvv3tb/P888/z9re/nR/+4R9m9+7dYyGavJsA ACAASURBVKfNFxYW+Mu//Et++Zd/ubKh3GkLke+yv/KVr5BlGU8++SRKqbFds21t+ObK9LNrvAu0 t9O0Y9gYUFP+Tl4W1QohNJIMKTQgC0SV+UVbKspHF+eyRcGtishSV1EJqa4rywG68EexC692xyLn KYxKo4RkX96pfzbXV9MGoPJJYJz7aMz+kAI6rg+2GWALHB+9yc/W5wpGm2zTQT56k1+9uRKfSy9X s/Gx+cQFQk26unzQ5Ddf4vb52pfMTTobGNrsdskKaU1Aa9pj6mbT3WZTCLCbc2nj42quajmkAPL5 wjXOFwu+otG2ln32hMRNnWZxcZE//uM/ZnV1ld/4jd/g+PHjDIdDhBDs2rWLS5cuVe/SHQ6HZFlG p9MZOy38tre9jR07djAajZibmyNNU/7xH/+R1dVVfuZnfqY63Vza8corr3DmzBl+7Md+jOnpaQD6 /T7z8/P8+I//OIuLi+zfv796N3CaptWp8pWVFYQQ9Pt9hsMh3W6XJEmI45gDBw7wxBNPcPXqVfr9 PkmSVHKVUgwGg1v0r5+Cr/vd5S9XTITkY6C6snnsAmbbVJW7WamKw7I6gVyeuJbVD8ZR3qs1aHUL KyGy6jdqLQqZKHR1glsiq+1xDrhCiQqghRBo2cpjla1+KD5W+pcalrvpcf+N62THkPpxX960rQ/T 1yG5zrVefLnJ+Zuy7bur0jBbU1/I5/J7U5UTIju0P6T6nJRPU1XU1Lddv4XI8xUhJpDYAMH2vYm/ q/hpqjx9BWE5vm6jbcHZbHHxD/VFiM2uMS7ALY/5ANzlg5AC1bTNJsN23NXqepVAVO4gv/GNb/Dc c8/xH/7Df+Do0aPVBVUAm5ubxHFMr9fjueee4xOf+ARSSt7//vfzIz/yI1y/fp0vfvGLvPTSS3S7 XU6cOMHDDz/MK6+8whe+8AVWV1e5fv06H/rQh3jsscdotVp8/etf5y/+4i+4dOkSp0+f5sknn+SH fuiHeO655/j85z9Pr9fjwIEDnDx5klarRbfbJY5j0jStLgJ76aWX+NjHPsZwOOTxxx/ngx/8IEop /u7v/o5/+qd/yhNnHPMTP/ETdDodVlZW+PKXv8xXv/pVhsMhDz74IO973/s4duyYdd341n1TsePN xwVeaV38o4ihehyxhY35RVvpFqAiK2As6aJ8S5qPzAQqkwgBIgKEQmWbyBZAhipOWefQmQIDZHXz VAQqhixC6AQhuqAjdH77NEKClFT3Tys0WgiE0MWOWVFcWgZEtQvQ3EV2yHq1+rHW71pDtjwzaU6z 8dRaE/3O7/zO79qqMZcQs9/V56ryTRqfAT6dfAb7gj+k6vT5wTbhPt3qtD4ak86UsV3f+fjZ+NsC vGkum8DUbK7k36Szb15durlk+4qJkDaJvuYxFy/TBtdCth23getbsXW7/qnrNhwO+Z//83+SJAkf /vCHq1PF5VXNo9GI8+fP87d/+7csLCzwMz/zM9y8eZMvfOELHDlyhH379jE3N8eP/diPsXv3bk6d OkWr1eLAgQOcPn2aJEl4z3vew/Hjx5mbm0OI/HfopaUlRqMRJ0+e5L777uO1117jv/yX/8IHPvAB fvZnf5ZTp06xsLDAww8/XI1JkoTLly/zuc99jvPnz/PRj36UgwcP8rGPfQwpJQ899BBCCJ566imO HDnCP/7jP9Jut9m3bx9/93d/xzPPPMPTTz/NO97xDr72ta/x2muvce+99zI7Oxvkr9DjTTmjbFpl bFx4g8tf+Ht27NrLHR94L/HOueriKl3sYUGhBSgt65d2VbdHlVdJoxUqGqGTISLeRLAG2RKMltBL F9m8+gabV9+gf/UC/asX2Lx6iXRhkezGTQYL10mXFpHDPjIGItB6SCpSMqmQsUTq4vftcqMsCswt vudgXF6AJsYvKLsNLTQXTzI+RJ5tjca2hNpUUYT2TZI8XYmm1C2Evkl/G/8m+SHjm3TzVUpNFVSI fT7dJ0nsTXQhO+YQULLRhVa0rp3cpDttG8+QIsUm26aHedxVoJm2h+hi42PqETLPvoLa5zuXbkC1 QxYiv9q61+vRarWI45hWqzW2I221WrRaLQ4ePMiv/MqvcM899zA1NcWbb77J1atXOXHiRPW789LS Equrq1y4cIF3vvOdHD58mPX1dU6ePMn+/fsr+XfddRdHjx4lTVPe9a53sX//fv78z/+cQ4cOMTc3 x/LyMseOHeOZZ57hqaee4uDBgwghxu6X/sVf/EVOnDhBv99nZWWFL33pS3z4wx/m+PHjXLx4kRs3 bjAYDHjxxRc5fPgw586d4+GHH+ad73wnSZJUY86ePcuBAwcaC2vfMdtx5/fylLX1fHVBu0VW6ynz a8FHZUitiMgQOkWoEZAx7K+QZZtE2Tqiv4Tu3UAMlkj0Jh09oKuHaJXlaI4sdsVRfhJ7CAy6DJan UfEMcnYvurMTHc+gk1kSMY0QHQQJWkdIEVVFwtZV2BFClxeD2XOOrzXRuPxarlEbjY9Hk16u+b/l 9PW/ttvfvh/969tBu3b1rvG+JOJK6vXmq0Jvx67WppNLt1KmbVzIGRibL239IeN9tDY9fHrVPzfx N/m5CjEbvda6up9YSsns7CwXLlwgiiI2NzfpdDoVrRD577nT09McOXKEVqtFp9NhdnaWfr/P5cuX +au/+iveeOMN9u7dS6uV/+4YRRHtdpv19fWxB46UfLMsqx72kaYpg8GAs2fPsrKyQpIkjEaj6rR1 OU5KWZ1av//++6s3J+3fv58bN26wuLjIX//1X3Pu3DnuvvtuADY2NlhfX6fX6/HQQw/R7XZRSlUF wMrKypj/QoCj7kcfrS1Gx56yZec89lFoSVSMLV9VkYPeEMEAoTbQvUVG6zdRo02yfo8sXUeoTVpq HYbXSTeus7h8GREPyfSANB2gydAaMqWJZUy73UGnEEVdpmb30p7eC6M7yOQMQ9EhTeZQyTzJzG7i mXlEaxZNGyFa5BAli9+iI7SW9WebeP1qrhPbPISczTLBuWmdmfKb9DLlxCZB0+lKazBYqhXX1t+W nH2VuE0XX6KxOanJkTbdfPb5JtVsPn1NGfXvNhtsvM1jrrly2VevAm3N1HfS3bFrV2zq6OLl0tlm Y11Hl84unWx0Nhmhetl0c+lu08E13y4/uujqsm062fRvKoRcPICxp2FJKbn77rv59Kc/zYsvvsj9 999f3TNcHo/jmM3NTWZmZlBakbSSakf97LPPcuHCBX7zN3+TVqvFpz/9aeI4IssU/f4AgHa7DWzt 0EejEZ1Oh263W11ktby8zHvf+14+8pGPVGAM0O12GQ6HJEnC5uZm9aSv8qlfSZKwurpKq9Xitdde 48yZM/z2b/82rVaLz3zmM2xublb3OG9sbFRj19fXWVtbI0kSq4+24+etebr1+9h81P7V9r7VUa0L fCtOS4ssp4iEBpEBQ3S2jh4uk60vkK4uMCp3xKwSqz70Nlm9ucJab8BQxfSyea6uK9azDqqzEx1P o3QCmUamG7T0Okm6wp5pza6plEidIREjOp2ImfmdxHsOMkj2MRjsIdmcR3bnSab2ErXnQU6BaIEu rviuXdXtW2++fh9G2daKC1t869+Xh1305fex+5TrzFxVmq3fNsZXxYfInJTXJPIm0dtG56PxyQnV 1zeuiX8ITx/4uZKzrzgKpQ+xI1Q3lw4h/aWudZ3L1qRziH5NhaPPbz6fmP2uZtPBNiaUp6ug9NGW n3/0R3+UZ555ht/6rd/iV3/1V3nssceq09r33Xdf9XCOylY0SgoUkt7mCKUjZBRz6fIlTr/6Mo88 8ghJEjM1Nc2LL77EqVPP8a53/SAzMzMA1WnxM2fOcOzYMZ544gne//7388lPfpKDBw/ywQ9+kOvX rzM1NVWdVgdotVr0ej2EEPzH//gf+ehHP8rKygr/8A//wCOPPMLGxkYF+levXuXFF19kz5491b9v fvObnDhxgtnZWb74xS8ihOD48eNjvrAVYT7/a51f7KQAoXUByHrrUZbVwAKIi91k+curzCSt4myy 1jAUAi00MQol8t2n1BqpUtBraJYYbS4wXL2G7K8i03X0+k3UynVGwwFX1hWrvYzLlxe5srBElMww t3s30dQ8Q9liGLXopxGbA02WKSItaEW7mGrdwUxXcqG/wouX3yTrazpRyvyc4FA/Y25tgenOIt0d 88gde1HJHMPOPPHOu0h2HEbF8yA6+VkAVRQWEqSoFR3FVeHlvn+8Gilvs5os/kO/b2de6/Rmnolt C/6fq/1Lyr5d7X8V/W2TX/8bukust9CCyJXMbWBnG+eSZeNn7iBdfFy22gDVJt+mh6uinsTvNn/V +0LiLcRW025Tjm18aEFV13PHjh38/u//Pp/4xCf4oz/6IwBGoxGzs7P8+3//7wHodDr0+31arRit UgabPTrdNoeP3M1//9Sn+d8+/DTH7j7E244fo9tpE8cxJ08+zte/9g3+6I/+iDQd8eSTT9JqtRBC cN9999Htdvm93/s9fumXfomnnnqK2dlZ/vN//s/8/u//Pp1Oh1/7tV/j6aefZteuXayurrJjxw4W Fxd58MEHmZqa4hd+4RdYWVnhIx/5CD//8z/PcDjk4x//OB/96EfZu3cv999/Pzt37mTfvn389E// NH/2Z3/GL/zCLyCl5NFHH+XXf/3XOXr0qDMmXP6sz4UoALl8UrcEovLWpPKX4wKQVfG4D4UiK8BK ZpokU/kpaSAVikwrpgCtBKNUg1Yk0QDUMtniK+jFM3TUGkKPWFlcYfH6GtcX1zl3aZUvvXiTuX33 8oM/+CQ/+CMPIETE2toarXbC1FQCcsRwtI4mJZYZLSnIdIKSU7Q78/Q2UobpiI21FXrr1zl75jk+ /Zmv88ixPZw8Ms2eqSXmZhfo3LGH7h0HSHs30Rs94juOQ3sPSnQQMr+eWwtBhiYqrxTXIIrHfOa1 S/GY0KKQqT+e01zTrvi30YWuP3NsfbyvUAYQSiltKtRU2bsSho/OVNhVPbgUDa3OXY7zVTBNOvp2 QabcJj1dO7PQHYiL3sfbHB+yK3MFZMgO1sbLJz80nmz8mz7b/DBpjLh0NenqfHx6TOJHc/x257HJ Ft+6nWQuzKa1ZjQaVVdcnz17lm63y+HDhyua8tSzVhlSp2RKk5GQaUGmM9bXe8xOt0ni/EESkUwA SX8wYH19jW63M/ZoTK01/X6fpaUl5ufnabfbJEnCxsYGCwsLzM/PMz09Xd2fXP5+XNqSpimLi4v0 er1KzyiKGAwGFc/ycZ3lvc5a5/c4Z1nGHXfcAVDxDtlJueZBaU1GDryyuOY43/Pp6jQ1AjKdw3Qq UjKtidKMjWf+gRd+6//kjrc9wPF/97u0jh9DK02UaTQxWvTQgysMbl5GLd0g2VhEDa4xXLvEtesL vH6zz+V0NwvZfq6tSR47fpgHjt7Fjtk5NnoDQDI9Pc1oNABGKIYghkSRIhJ58aBUTKoTiKchaqGB VhyRDtZJxJBs1OObp77FS6+eZjZd4kfftoM7ZxQ7du1h177jJDO7EdN7kPNvg7lj9HUHEUUkxQss hPFUshyYy1/IS19L6vc1+/KNi6aM5Unn0ZeDnGO1DwkmbKGVxPe6uZJi/Zj52cfHRzsJj+3acbub r7jwyfcl6lB+5ViXDB9dvYUURU2Vr2t8U4Hj0sGlfwjv0MLSZqOLbtIWOm4S/uVTuuDW51mXtpQv iui0EoQaoVMFUYehUkStFqnKEDojiYozEkrmt/BoTZLIW2SVwFoHzBKAhRBjADwcDomiiCiKGI1G Y78Dp2lKlmVjv1uXz8eempqq/FBebFZ/YQZs/b4+qR/HYhaN0hotipOweutSLg3VCyFUMS5/ZEeG zNZY/dLnOfV//F/suecE9/3f/47OkaOgRkT0yDZvojfehM03SDeWWbu5wvr6iEsLmzz7wgX60S72 Hr2XnXfeydwds0x3WyRKozNNLBPa7S5ZCsPRoPBzCjJFyhSlR0gFsYhAxBC3GWSaUaZBSmIpiFHE KCKhSDUsDxQvv3aG1154lvlsmbcfSLj3zg5779xHa/4Iasch2H0cteMYJDuIRPmkr3L+66++KMsV VfVUTwibYA7KGHGNeavrzLXunY/ZnFTgbcT2iXSxAWf5vV451/tC5dVpXePeCmi6QN8m36Tx9YUc s+luBqJtrM0nTT4w7WmqSH26TmqT65jJp6lwC7XRpp/Z3wTATbbaioVJChBXC42tSQqBEgzjOK6e bT0Y5IlcSslwOMx3snEM6Qi12YdBipiOaXc6jMgTeSIFqBH51witNHEcoVQ2Jr8E15J/uUsvT20P h8Pq9qckSUiSpLpNq7y6u15IdLtdRqMRo9Goepxnq9UCcpAur/IuC47RaARQXdm93VjdskkXj7aE Wx85qSn3iPluURApqqdyKanox5JBlICIkUJA1kP3votYfRU9uobaXGNzbYOL19Y5vwjPn+3Tk8d5 6O3vYf+B/bRZZkd7BTG8gaJNqzWLRrO5md/qtnNullE6YJRmKJ2iVIqMIJYJQsWkSiNUShwJdFTY g0BkiizL31YVyYiWhuP3vYO3/+iHefmbX+Gzf/v/cO1qnx96OONOHSGGA9ApQkO04xAimUGIBERS PfQE8lPUunjkZ+UpUZxb8Ky1cZ+HvVlt0tzflF/L77dcfV0f3AQCth2AjcZnvC+Z1R0UcirAdtzl mPpY199QOlOHpp2Mab9NP5vfXIFi86FNr0nG2ux20dv6J/lr8nDNlc2/9eO+OZuk3+YDmw9NoLX5 qD7Odsxnu8v/dZ19a8Llq1CdXH4wfeE7Xu48S3CUUlY7zzRNabfbaK0ZpSlZr8fCCy8gMs3ckaPs uOuu/CKnSKI0xDIqLlrSoLdeOlFvWZZVgKiUqsC5fMtTuXuu65wk+RXf5dXX5Snn8u1QQgi63W71 DOzS7vqpbyHE2D3apv9s/nfF2Pj4rVPVguKUbHnOemzPnAOzzAAt0LqLynYx0HcwEl1U2mO0fh69 +jrJ+itk/ddZXlvnwk3JGwuKhbU2A7GLR37wPvbv2UNbjugmVxBak6qY1vQhlB6RZSlCaNrdGI2i 319FSohlDoZCRMSxROgWQiTISDHSQ6RQtKOiYMhUXkDECVLHaAQzU226xKwvXOLosWMk//tvcP7b X+IL332DB9bPcejAgF06Jh72YLROvOsYtHeAUAjdKl6UUfhJl74SY77zxbUtFzXNoTmfNtpJ1lX5 OTYXvGuh23YMJuKHVtWTjLUBjUnvq37MZNdU9TRVMSH0Nltcevh0dzUXwIbyt4GJj66p+GoCjpC/ ZXOBU/27rU1aRLl8Y352+calnym/TuMCbZ8M869vPfjmJTSubIWEze7QMWV/Cc71MeUTvoQQtJKE tY0eb37py2T9AYfe93523nWIOI7JKE9SipIBURIhBDlqWXiWrdStvHXJ5ueyr/77bwn2ZZ8QorpS u867HF/yKE/P10+Rm/Q2f7qKKyje51zdCpTDTcFx68VLIv+uI40aKWQawXAeOZynnWnU6kv05Tp6 tMJos8fydcXXz4x44XqLPXce5f777+KO2S6RTBHRTbQUjBBI0SaWLdQwg1gRFbtdyJBCUpz8yHUV MfnLK3I9hcgLlpbOUFEGIj9DoaVEygipIlQmkERoLUAP2BlrFBFzh/azf+9P8+y3n+UzZ5/jHf0b nBQD9sl96KhFGrWJd2pENIUWUwjRLuSLHJW12CpijLhrwjHb/DTFuG8eXeNccm+5+tpVsZXHXMhv qzRcgeaqUpoSgU2fer+rarfp4NLL5/SmnZWNh63Q8Y2ZxCYXT7P5igTfri/0r8nP5i9bM+lLP/l4 ueLPtM2mky9+XfrZ9DFj0hXfLp1d3122u+Kq/tfst31vWoc+Pq4Cw0VfjvGt6bGXNQiBzDSdwZB0 YxM5GoGq39oiipct5ACVbxTHT+b6Xv5Qn0ubfnUwdvEov5s5su4Tc7zNL75YMPsr8TUs1oLiCmwK f2jQGYiMVI4QQiEyjUz7dLMhrZWLiKvPQSS4sT7i4oUBN29IXr+ygzt2H+fEw48y3e4jxRqRhFRr tIiABIhBayKhi3dJyBz3ymu+Sx8KEKJ477EQCCWLn3E1WsjqFLxG53Q6HxNFAq00oImFJtJDpFIk OiKNp3n05I/ybbq89ObX6cglhNLsae0iXTxHRkp710GEjBilELVkoUPur7yYKeo24c4Ltnlw5d9J 17RtnbpisfzufJ+yLUia6EL7Q6qUsrkC3Le7cPHz0ft0CKEPqbZCxtgAPWQnEtLXpFcIUJd61f+6 bPHxM8f5eNmKuLoMm23bLTKa+Nq+u8DU9IPLLzY6V3/IeJu/mubKFi8+H7joXbJsfMfs0CCUItnY RPZ6yNEwz6Zaow2gMxS65dRkPSHaYshloy3WbWN8QO2z2Rc/dtOKflG4oviMFsUpWY0QKgdkRihS lO6j0xX0+g3E5svMtK7RzSJG165waSXlhYsjltVB7th9Lz/0rgPs3TnNQPcYaugnU2RkREKQ6Pxl FBECIlCC/Ldgi95SigoM8z4JkSC/d1jn3wXG86pF9VIMUSBnpPN7m7XMZc0JRTfpM/f4fbzcTXnx zLcZqnUejC5w5+EIHWl0p4WYToqfJYrCofYe5lwnu1+b5rUpnkNzvW3uy+O2NR/7Bn0/tH8pvb7X PrHxN/tCCpZJCwuz1QMjBKy24xOXHeaOo97vkhlqbwiA+nSbFGBd/H26+exyFRWh4OmTZbPDJbfO 31dE2GTYdLTZIESBOlmG7G2QrfVgNILisVO1lFiemcT6QyHj8xaim8vGSeK8yS91veq8fXFSrT+K nR45MBZHt17SoDM0Q9BDRNYnGi0zXL+AunmeSF2guzdikMHlC+u8JiXLag8HHnicQ4cPk20usspN Oq02s3GHLNVkQqJijYoytMhvLoqIkFoSiQzIKpArbcnPXMjqDIYgQpPv3KnOcJSn/gUIjRYarVXx DuW8+BJa5W+r0m0g/424rUd0dJ/3PXiYZ/UaZy5cJrk+YGbmEjtIUd1pZDyF7HSBDpr8NZMUvybn t0jVrsz2rE9f/n0reOCTZcYNNU/dEshmlWkqZqtCXeNtCrmUbqryzWM2Q122NI1pmijXTsRmiy0x hCxe147NB5R1uiZaU19bwnXR2I65/NCkW/nZx9dWIDTJbqJzyXTNW52fb5dt8vHxb9K5aR5chUXT eJc/bOvF1Zr0dq2NplwB5E9r2uzD5gZ6NKJ4gd8WKmmx9RthabLe+tXQlOmzwybfNjbEJ7Yxrs+3 yCku3Crrklt0IwdjDZX9Ash/n01BDyHbRG2skvVuQu8ycvMyw+UFhptD2vvvZfH6Oqu9LtHdhzl5 70loz5CIZTqzKVkU008zsnSTFjEtJEILdBShIwVSIUR+mlqydXpYCFHNQXlrkkCAzl/tiNBonYOy Jkbo/F5hKSQIjSIFoREiA60QOn9SlxIxqCS/ypoM1IhWFCGimMfe8W768SvcvPJPXL1wlVYsaE3v ImvPIeMdiGi6iIe8ahOlrx07Zdta9OX2kHwREiclGLtox15I4UouTZW9Dcx8VUXoMVfSaepzJYum MZPwb7KlSecQm3yVm41f0w6wqYI3v/sKFZtOrvix2an1rW9eccn2xYFrnLngbDa6eDbJb5Jn0ttA PUR3s006T745sNnVNKap4Ajh5ezTOfiqUUo2GOXJNc/fxCWNyPc8WowNzndZDTFitqaNRFM+cK2l ps/506gUWy9P3NryCwRaCxBiqw5Bo4RCEUFBHQmQpGjdQ6VrsHYDvXyNbOU62eYS/f46F9+4zrWz Q/bMHWe6q9lz8m7iI/MMkCD6tNUmQgpSJRBxjI4k6GJHrGT+ykalUGKEkmnxE3ALQVzsiHWldf3f Vl9xX7Deuo+4vFxPV7QiP6VdXDWtRYTWMQhBpBQJgBakImIzi0hlwsNvu5uXb77AxRsrdKeu05nZ hRQtku4dRK15hCiKnNK7QiKpn225tblypA28m+KiKU5CcuTYTtm3wL9fmmvnOqmzQtvt8sV2/Dup bBd9KbMJjOp0tn6XnCYQmTRRhlSbZjPBznXMlXhNXZuKjNBizBebk+6+bLra7NpOs+3CfTybQNAX Z04dgDRTqEznj1OMchBqFb+hFref5h8C+IboX6fz6WrLO6E04/S62P9nOSRptQXGWoIS6FIXAZqU TGf5E7gAgQI1JBstwegqau0S+sYlZG+FzZVVLl7b4Pq64NqCQve7HJzbRWcwpCMko9U14gjoTCPp kugkP2Ws832uLN75oOKiUBASRH6xV/Her7yP8pGVovi/2LpVS1A8UUsiRbs2TzlzjS4K8mI8xb3G Mn9UqFD5k8siCVpptBSAJokVEUPibov7nvgwp778OdoLC+zZc42ZRKI3DkDnIDLu5EGiJWkkSRG0 yHmGrGHf+vVtUJrizLZmXTJjG4GrL7QKsNE3KW8GsUkbYpTv1IOPxmefS48mGpfsSXnZ6Op9tt1X Xa7t1Iw53vbdxyeErml36OJZ91WITFN+vdls9PHz2eSLhaadrk2OWeS4/OUrQG2xHFKYuOx36RNK 7/OpK+6r4+McodgRFxfmUrv5dGzXU3SN8fUVGC4f+PKCaYvNLhfdLTZrip1b/gpCocsdsECr8vYq 0GIEjPIHY6gWMRJBH6FXEZs36d98E7F5Hbm5QH/lGtdW1vju+ZusrEhmuwc4uOdujjx0lOzCIunq TZI3Fde/e5OVmYSDJ95BknQQKURJ7sFyTeYq6ur36+pq5tpu3vyu0fnvxuWY4oNm62Enuf1b85zz LXbTQpAJgdAKUTzpO7/SO/cJKGTxmg2FJO7MMn3HEVYWVrl66QrHZqbRN68RtVdhtoOWCcUlakhS EIWPPevbtaZsx11xHkJjyrXFyy1viSoHbKfPTDRN40PH2pKY2UJofHJsyXRSm99qggO/+QAAIABJ REFUX4jOZp+tivNVd03g4fNtU9VY73cBj8u/k/reBV7lMZtM044Q231yXXOwnXltKpBc/igLBpds 11y7eNp8Y9L7ePnWuVeHhoKrgl9RAoGFwqLDpHMTErcm3SSxmz+rWaL1lh35aVaNlhpElvepfNsp iWmrCMEA+lfQvTcQvatES1cZ9lZZX9/g3PUlXr25zsqoxYG53dyz+yjzcoZoNGA9XWdj4SI3vvkm 19Qm3R95O60oRojiXcoSlFBj93D7/Gf1KTW0dfigPmaMl8xBGQRKsXUBWHlKXFQSEMVlXK1oxP33 38/Lixe5ttFjX3/IVLIB60vobhfaO1C6hSRDMkDoTgHMt+rmiknXmnLFg8t2G9i7fFS2W05ff7+1 UL1uh+5vhcf3k/+aQKAJyMvvLl4hFaQPVHxA4dLH1u+qak2bTVt8djbtUJuSuI0+1A8uu0zdm/xn k+dLDuYYl22hx0yeTcAY1uyg7QLMEDmhxabNd5OC9FafgHL3nx/NgUio/IplRgidPxFLZq38Xu10 mWx4Bb36GqycJ+stcnNpiTfeXORGegfXs3l6Yp5HHz3KXtlFX1iiv7yAGA4ZLC2y+uY5xJkL7D2y j/kDB4niGKU1iYzQUiOirQegNK0X0yeh4FTvuwWYhEBIiZIRWkh0ptAq3xnr6lyIKn6BVsR6xMz0 FLozz830BteWehztbCLWF2BHF9WeJQViXYCyaBdnW8JxxDWXIRsZV47y0ddpYl8C8CUTs9831jXe xdN2zJVwfWObkvYkzrTR2RKZjTbUniabmhKqDxRdfJpsNhOWuZurj/PJdvnfBC+bDBsvm69s422y QnbXLh/Z7A2RYxvj0jWEZ1MMuuLIJcNmu4uuabxPXlMRYR1XPTXD+G6M98VK0/Gm/GXysIF5fYxv 7vPHcOniZRLFvbX5iWrI8qucUQoGfXR/GbX5XdTGBXT/Ihu9q1y9vspzL62xOjzA/MGHObR7F7v3 ztCJMuJeHy3WWXzjHN31NXrXrzK6dpU5FPHOGaKdMwwjSKIEtEBEGsTWQ0DM+bkVpG7FNlHsZt2+ Gj9uFjdCSojifOceJegsI00zVJZfmb31rmQFCBKtSFG87dF38M1/ep3py8vs37lEK7pI1J8nmxWk QhApDXLL1zjipAkbtrMebDxda90c4314iKsKsiWq0LGuYyH0Pn3M5tIvVK9QferOtyUdG8DZxrto muz06d00fz4d6s1XDNQB1UVvJi9zvI2nTd8mvX2g4EugdT19AOxKyE1yXHM8ab/Nbp9OISAYQu9b Cy7aUNuqcT6e5YVEov69YuyUadPdZUtTPrPqZcR0yPos781VIkWRFadlY6SKIYsQaYxSfdTwKmxe gN4F0vWLDAebLFxf5o3FTV69otCdY+w+dJTjd99NogWRStBZ/nKH6V13sNTfZPDqa4jlm4j1Hpvt mKlD80zfc4jVTotUFe8iFjVwDMrrW/26sglcZzKsx8XWL9Naa9AQieJZ2CLKL/QTI0bkz9rWhZ/y AYpICDKtmbljnsVezFR/yHBjGbot9GgDrQUqAp1pyGJ0LKr9tm+uQvt868SXk8zjrvx3y2M2Q9t2 xmynbVfOP7d+PkAwaX19t0PvJrAzE2RTgPkAyRZwNv4+MLXZ7rLBxqMJxH3Fgc0npixXc/lhEptC ZDXFlq/YCAEqmz5N4NVku+lXm45jc+Cxz9wZm7aYcRZS6PnWw3ZzolV3szgRglRDRg5wkSJ/JGUm EKMMNVilv/Y6In0VKc6xsXKRjZuaCwuKr73aY8ehd9JvK06cuIfZ7gCpFhDZDOg5JC2iuA2dFp2d U1y9coW59Q1UpFi9cyed+w+xMdNCRSBV8cIOKchvBR9/XncOuhqK33O34iqHt/JY3l9ejV0amZNV 91RbLuMrfaMBqVXlJxnHyEiCiPNbpEZDsnRYYLrO76FONSLOC5uDhx9g8PrXWVm8yq75Now2IdOI KENoBbTze6RrKoQUr74YCF0btvzaVPgJIbae6OVqvgo8BIRctKEJ13bMHO863pSYbU502VCX6dq1 mfq49HDpGCIvxEZXxVbXzTcvNnBy/TV1tv2tB6YL/Jr85ZNh879J74pfH1+XDJ/vmtaET5bNby5+ ITFr4+UCVFO++bnJTy5+rj4f/S209Vtu8lElE+scu3Rw5Q+bTa7YshUiofmjMCa/N1e3EEojFchM o9M1+stvoAcXYXSBweASvf41rl1e5fTplD5HSObu4e57HuSxGYlkE3RMGkXoKCNRq7RVgkCSdSLi 3TtIdkwRbwzYVBni2CF2Pv4YG0lMWwsSFFIAyGp9CiHG33ddgm65frUmP/Ve7DsLQEaYsVAZWsyU fY7rvtRKkymN1IJIJsStBC1iytcyqlSBysVLIZEoklhz7/EHeGPhDGvLr5MO55EbK8hshECiRe7n 8kp3MzZCsMSXm13jbfx8401fWK++djnP/D7J2CZaXwURUl34PoceD62MTPBzAWCInCYdtzO+yRYT wMtmCxLzWGjREFIwmH6z6ehKpvV+Gx8f4G5HJx+Q14sO00cuX9poTGBxFROu7039TfFuKzJcLTS+ XLrcwscDzvUXF5ZX4/r0aEqydb2a9LPJCMkTboAGqXV+P64CORygN26Qbp4j7b1COrrMYNTjjfM3 uH5DsbQxz3q8h6OHjnNw7x5asSKONJsKUhEho4wIRSRSkJpMJ8huwtRde1F751hfWqM1N8+ed76T +I69xCKmk2pa6QiEJBMgoviWeKzAVBSnqUsAzruqPTDVjU+impacjxuIx3xf9CulEJlCx4CMiKIY ESUIIRFCM9QpmRoWa63QJx2xa2aG5R1zIBMQgmzUI2Yz/11edkHJskrI9fasy7p+pq6++bblANtx s98l/5ZnX7sWZkjiM3nYkpiNt8nPbK7k5UsiLuf7djc2W3y8bDxczZYU6vx8CSNkh2PT2fbdtsux 6ehKWradlQ+sbPJ8ephA6eJl87mPrulvXRfXXPrAtPzs4xsq2zVvPiAPXSM2vet+N+210bp85JrX Jr+HNb31p0zKDhtsfH1zG5ITmnKYy1e3+AGIVIZIN9DDZbL1y+i1N9DDy2SbN1haXuHM6zf57oWU 3ftPMj1/gCP77mTvjgg5WgWVkqVdtIA4ioi0JEYihUBFonCTIrlzjujYPhbOXeTAwUPsv+9BBrrN 9EiiVpZYvH6Fzuws3d13VqetlVKVDaLu6+rjVlG09Zaqwv5iW7xVZNXHauN+ZTOfCLRSCKXIMkWU QCRjoih/LKdAodIhOhsiVP4Ci0gIYh0hpGKq20akbZAtlN5EsIbUUyAk+cuqihPpjnmxzVudxra+ rXPrwBKbPB/OxOaBkCrQ7PNVkr6qIESGj78P1LdjR8hx27GQartJjs9nNpua5Pl85iqwbEBsG+cC giY6W9L0FUI+cDLHuuhCihdTN1dSNnVuKkZsBVdd5qSFkcnTB8Quv5pyfXRNPFyx5NLZG4MhAF3L 9zZZTt7Y59lFXwFFKUyU9uqamjkA6q0NJPnjIvOOHNSKS9K0AjK0zNBqBP1VsrVLZJsXYHiRwfoC K4vLXL065PTZNZKZI+w9cJCDb3uYdiLpyh7D4RpRAkhNLPp0VAzZFIJWfq9vlCFFhpAQR4p4dobd D97HG985R+fIXWgdk95YJxsOWbr8Jlff+C6t6S4H73+InXfeSbvbRQiNiKOt3/CL1y3KAosrf4yd lNbUbzeqY3UJxvlp8JxfHZwr/xeOVEqhtEZpjRYCGcXEQqB0SjxKSNMI9IgoivLfw7VGxhki0mRp C60jtOqj2UQq8pdbCKg916Qxl/u+l3HiijUXDrjynovv+Fu7vw9bKOBBGPB/L9q/lNztttBg8iXe ko9J7zpuA3ETWEKbDXxcsuvHTZBxFQFmAreBjMse0w+u4sAFBjaQt8mo6+dbI755c+ng4mXzXUjh ZI6dtFVXW+scHSqAMHTz6eSzyRr7bAFuzrN4qIXWxdXBEasrqyzeuMnd99ydv0ZQq4KXRCiJVDp/ JJkeAOtoVhj2riHWLiPWF0g3V1hZW+LaYo/nX7yAivbS2fUg+44+wPT8LpIpyXC0zihK0SlERCRE yEwjowQRx4wU+YOxlCJGEklNrAWj9SGyu4M9jzxMfHAfZ154gQ2VIoTgxpVLtCVsLKyweWOTA8eP sZ4O2H1wP/vvOUwmRPFEr+IKbZU7Q5RPxhJ1HL61gKkwfexnBracecv8Ut2rrVD5CzikgChCS4FQ CTJJEHGEUhKt89dVatknExkq1gwHEUpnxCLLd9MqQUcSLQqFBFu/kVc6Na+fMT09edOVK12fTb5l 01p//4Pyv7bvTQsFW9dplya+ZmsCm1B9Td19O9NQ+1y7J5cNPj42QLfRmp9N4LDteH39thYCRE27 A18hYpPnmxeTV2irflOuDxGiOoVd19tWPJk2+3cs5beUHI2Kx0Hmz33MZWpFmqak6RDECBiQJ/4Y pSRCieKZ0hlKbwIbpJtXYf0iYu0Sqr/AxtoaaxuC51+6ynK/jdzxELv33cX+w4dzIBJ9VAoy0gyj iJaIiDNBSwlAMNIgIoWKMhIk7TgiThVtEbG50uPNV86xeOEKBx+4n28/+y3WNnuIJEILyLKMWEja Mia7ucxGr8e1pZs89I63c2jffl548Tvsv+sgG4M+O+/YxdzOncRJi1GqUSoHuOoxnPW3g5Q7YSGK +mnrdHfu32q6xj5TPBxEF/8UKi+KhAAhEVGMTHJgVukQNcrvV0amZAzJipvLtCje7awFgsLW/Ina 1vk2Y8EWP2ZrAtlJNjcuGcG3RE2yY72d7X+FXei/lG/eSgs51Rmyy/n/2XuvJ0mSO8/v4+4RkbIq S4vuai1neiQGGljMYrEA9vYEcLZL0mh2Z7bkA412fOETH/nAf+H4QOMD7Yy0O9oRxltwuceVWGCh xQAz0zPT09PTumRXVZZMGRHuzoeIzMrOjoiM6mmI3b1fW3VGuPy5h7t/f7+fqzx+Se/DaY+qwzwm 1qQwaSCSNkin5TmcTxqYPY0UPZxuEm/H+T6j2uKoeh5uD0kDWVY5s+olddDK4re3+vooQjSiJ6SZ JQQlCQRP1rkFLEJ0gQDwwBYAgdHg+xbXi8ynblGxMDaNEV2U9bBGYg0INEIEIA4Jwh2aB49QrTre QXSb08b+Hh9u1NnaDcGdYerMOabmTlIolUBZpA1xpcKEGpQTnU4liOZ+Y1usdBQacB0HFRhkqHGt xN8/4HBri91H26yurjIxNU1tcYbnzn8cb7xKaDUKgdEGD8n+dp3DvX3arRb333qX9qMd/NBnPBBc //AmL3zqYwgh8KplhFPARNccx98l/gwD5vqee2S+Fo9/18de7LBDJO/E1n4bh5dSIayDdlykcqKT vxAIocAaHMcFogNGhFAg1FG7gHiFOf1tXaOE0FHug+0pSWDN2xaTBMberzPoMZhYmjkwSxIezPg4 En0aZUksw3nlyTerXEm8p8VJip+WV576HaUNHbcOs+InDZJ5B9asvNL88vCaJ2wWT8fpWGkgMQow j8NrL8wwCKTFT/NPk6rT4h9HOBylCeSt07TvkAq+aXmObN+ib77uDbpD6lZ6zBHt90neIbrpSAMm +rPR7UiIntIsUJ4TzfPiIIwXKdaigxUtwvAAv7tF2FhHHm5hDvbY3++wsrrPz29vYioTzC8tMTk3 S3V8Eq0VCBe0xZEuHpGW7UiBj4NCIqWI50mjwzEc1wFtcBF0Dxqsrz3C8X1uvfce3XaHsYka82eX WLx2kbH5GVSliLYWaQwF6aB8zYMbt5iansExgvd+8gaNtU3Gx8e5sblDvbHHcrVKt92h3jrk8quv UJ2oYRHRrVHxdLIEelc5ip5dexgfLPSuVYyRPOkLH81L2AjqpZBY5aAcB6UUoRAIqfpNAa0x2kcI A9LBSCe+Zat3CtiT1pQkGmXBSbL4PNlunk4YHm6DTlqEvAkcZ+D7ZVCWZJLF2yAlDXjPsrKTwuR9 f9o6fJr4aQJXmsBwnLTy5JOWznDeo97TBIW8Qs5xtP+86Y7S4tMAeDBc3nrLU6/HAc0k/yxTXJrg mzSYHcvK1As2pCmn8ZlW51nvvYwERcClfwew0AgFTnxphBISK4qEocb1CtHcsfGx+oCwu07QfIAK HmGbmzS26hw2JG/f3GUvrDFx7hNMzC1QHiujXEE3DCh4LtKGSAzCWqSVOLJAQRQRJiqvECK6zlII hBRYrSmgKElF0A35xQ9/jCvg6rXneXj3Di+99jFmz5wkKDlQKtC2IUEQ4FgQBgp+SHfvgDs3b2H8 kEKxSPPgkImpKZZOn8J5cJ9ga49DK1lZX+HyhSsUx6fiiiOePrZ9Lbm3qIr4WEsRVT7Y3lGiov8Z H9ehIxeERAiJ6O+dln03JZ0IoK1AGxDCQYcGE4T47QZlApAOVhZAKKyICikGLCzH7Q9Z/sP9a5Ry mNTm0sbG3/gLKT6q5P8s8/j7QqMG7TTBJAlw0oAlrdGmSZxpmmpS3lkD7uDvcLwsa0YWkAzyl9SJ 0tIfdB8FQqPKN0poSQLEPMCXD6TSeR1+zwLE4fe81h87aOoc0MSSQDmrfaXx81iZo0OSwTrRX7wA CTRCaCQGbSwWhcKJ9tNqQDfRnS38g/uY9kNUe43O7iP2djt88OCQu3VDafY8i+fPMzG1QLFQwfQU f8dFiQAlA5Q0KCtwKEW3G4UOrvCxwmJiTRkpkAhsEOJISXN3jx9++7t4rsfWo3UOWw2uvPwic2dP YQoO2lUENsRgI2HC9znc3+fuzXts313G32+gLVy8coW1lWX2GgdcqFb5/O98ifffeov9hxtcWDyJ rR9CpUGn26VYLNLqdJiamSbEYJUktAarBDoulzyq5CMA77XJoy8af9Jo7l7EAkcUbqCtAEdXPUqM BSlcDg4OaB7uMj1hEcIhtG50Epi0R+A/ZCnPI9QmtZVhv8E0hp+T4ieNcUluT+xTzku/KhDPm88/ NGD9KJQ10D+t+TrvQJ0mQaYBahqvSYCTpYVmCSCjwDwp/1EdsBcmSehIA45hXkdp14Phs8A4C5zT BKEkytteBvn/KNpJP9ygviNIBOS0sg7XZ5oQ+Xhi8UDenzuVkeZlNBiNkgJrNFiNCTVad+geLqNb 91HdZczBCo3dXVZXWtx8oNFj55k5f4qpxWnKZUUBjWf8WPs1CGnABkhhkVKgrEOkL3kYwBESLaNt QpEVXSC1RYQWV1o21x8xNTbO/e17VKcmuPzqi5RLJfAcpOfEvIIjBJ4WtPaa3PzJL1h+7xZVr8jU 7Bydbped7W32d/Y4sbiI8QNMu8PJmTnqy6vsrz3ivoVH91eYnJnm7t27zCzMs1oscOXlF1DlIghL YEOslHiOC9oczeUyJNAOAqWgbwk4gnM5HOCoLcRatxIO9a0tuq0DyouT0eIuGVs4RG8dgnpsO9Rw Xx98ztJeR41Dg89ZVrMs5aPn98Q+5eFEP2qH+mXTb4qG/5vCx9NQklY4+J4WfjhsHrPlcLykhpsF dGmazrBbHs1yeODOU6ZR33kUmGdptIPuozS8YUoSdvIKV6M0+azxIEt4Shpw0t6zqK8p96pMPKkp jxosR2lFR/6DNwrFs6dWIIyDtTK+OKILRPthg9YW/uEybrgM+1vsPdpne7PLjQcddsISp65cozY1 RalSxSlUMdajaKCAD6IN0o9AGYWhBLaAwIs0YieM57bj8sjoNCuFoKgcpLDcv3GLP//j/wcHycuv vcrVj7/E2NQEjpAIKfH9ABdLwVHY0ODv7NNdqzNuHA63d+gUCkilqJWr+Npybm6RWqXG/toGv/jR j7lw9Qp7fptWc49PXLrIwwcPOfvKq9z9i7/m/KUr/Mc//RPm5ufYbh1y6cXnqVXH2ahvUZooovXR YSTRXuTBM7Ljbyp6O5kjc7WUKlrcJXqg3PuN/ixRPWCixWp3P7xJxbVMT46BdChUphCqSAigDUrG C78GhIDjCqaj+ntau04TuLPIWvv42ddJiSUNYlkZpWlASVJE3sE9TZI5znNS+lmVNIq3tDJklT/t OYnPvOHSwgzzeJxB8DiCWJakOCpcVh5Zg2hesBn0SxI88vCUlleePLPoaYXdJJ6zgLFHeQXsrG+c lv7TCKPHidPXlOMo0fPx8swrYIoYkK3UCAzWKoQW0YURgLUGdAvrbxK01gibG8j2Ku39B2xttXn/ TsjydpHJpY9x6cwpahMurvIRVqNEdDiGFCFC6NhM25tBlNE8MQZBgJBODCYyKrGMeJXEl1h0fdZu 3aG+ssF4scxnX3+ds5cvUpqq4mufbrtJs9FgdXUVpRSO42CDkM0Hq2x+eB/ZCfCsoFIpUxsbx/oB u/UdXARGa3yjWbpymQdbj5CVEntb+5TnplgoOhSV4DO/9TnGJ2r4Ycjy2jrf/u53+O+vPU/Y6lAr VwnanfikMEG8EfmxT9YTGsXAs4xBWUmFlHLg2wispX+4iLU6unfZGvZ360zPCsqVAlJ6SG8M36qo Pq2M1ukNKt3PiPIKvk8zViVqyqPcjpNx3kEtr4SdJ07awJWHv6fJJ2uAz5vvces2T1pZ6Y4ykaYJ LHmElWH/wTBZwtlgGsNuw/kPx08z3w7nnSVIZZUlqUxZ9ZLEf1p7SSpLHv+8ZU7iL4nv4fhp5RkV J6/g9Fh5nvBNJ2HtY8Cc1a6O0wYj92hC9Gjbj8FKC1YjdBe6e4T7DwmaaxDW0a06B9sbrC/Xeed+ CzN9jZOvvcjszBwTZQdPhQShG+2XFQZPHqKERQuFINKKhRUIGSJkgBB+lL8oIGwJgcQI3T9WSwqB a8EJDOPFKt99822eu3qFS+cvoIpF6pvbrK8+5IN33qOxu48NNNPTU9RqNd57511au/vIdsCZ+UUm ixU2Vx/R2WswVhtn9tQJELB48iTv3HgP2z6k6bc5c+Y0L3ziVU6/cIU5G+0hvvqJVwi7Pp//7S/w N3/zLbQOUVYQBhqBxenNf/c14qGJ3YFv0teQlULFf1LIx76TDkPCIMQaQ7QQ33D//j3K5QKu08bY EKk8pCriW4VE4En5RH7D7SWNRo0BSf0tLe08yuMg/Z07PORppPJfNj0tT8fRXp8lJQ1co0yQg4Nb lokmKUxW/CSe0vJIq6ssEEzjbThsGh9ZZU4KN9zhsgTMPB10lKUjCfzSBIe0OFl+aQJnWhtI+n5Z eWUJgI+TPfrppzu4ezka9HsLe/oLfHp59bZUMdwWI9/+kVSxVhcNjQZLgBAdrN6hu7uMf7CKqxuY 9j47m6tsrK/z9gd1WuoSl1/6JJOTFdyiRLltwkAQhhKlJJ4SYNpIaTBOBSMKERghUQLAQ+AC0WIy IUDINtJKwMUIAUKgAEdb7n9wmze//X1a9T3ah00+vPUBNx/cJdA+506douQUMMKl0+kwOz5FsVxh af4E5TMXWH7/FrMLi3gaTKODUB47e7uc+eQrnLx0Ds91cE/PcevGTbqbPmsPlnnu1VdhrIRRBild dKBxCg6f+tLrnFg6yeryCv/rv/6f+S//5b9gfHKCUEBg4/qMTdc23hLV6xe9Pyke15RF/EdveZjR BIFPEPjRGdnKQgi3br7PVK1Ktdwm9LtY4SLdEq5bJoxN4zYEHNtf7Z3VJpPGwCzLaFp6x1XShvv4 3zlQ/vtEvy4BI03L6lEWeAy6JaWZBd5pvGS5p/E2XIY0iTUPkOUtw3H5S3NLElaGO2sSD2luecqc l4b5yfPdsgahUdTPJ3eEfqbRqmirY7Oy0wfjxywuvb3F1iIwGCAQEiMEylqc+LrA6E5AQ+8oTaxB 2BAbdOg2NpGNZUT7Hm5zjdbeDhs7Ptcf7LDWstTOf5oLsy8yNzVFQbURdCI+XQ8rVDwzalCOF+Uj XJRwkAKUNbESKbFKYYXCoJHS4CjAWExgEEiKroNt+1RVmfO1efyF03z3/Xt0dg/48fd/SNu1BFbz +ld+l0Yn2qc8MzHJ/MIiQbtFfXuT+sYmkzPT7O7tMjY+RmFphur8NJfOnWL2zBILi4t0Dg7p7uyz ffchBQSXLl9mfLqG79noruJOF+U56IpH6HdxHcX1H/4EWfEIpKbtEQNwT1CK22r8/ayIv7skqg9l wAkRjkA4JZCl6NpF2cXaLqHWGL+DDDsIo/G7Dn63TYFDxkoNxsY9itVZhDcNThUlnKODS8Rgo3mc 8rbbLAUkK41RAnVa+v8JlP+BURKoJZluBykNRNKAeTi/Qb80zXCUhJqUx/DzcJ5pJqg07TYp/yz+ hjW9UWVL4inJOjAMwknPSVp7XjDMo5WPKmMajdL8R/GQkTKPqb5ApMmGICTCWuIjLY72wD5hMY1N 00R4YIXAGNsft00YEhgfz/MQNLHNLZqPlimEB8jmBu2dhxwe7vBgY4cff7DJ/Euv8+KnXwXhMWEt Hs0YdL0BLTAGJqGI5o8FCoGyGmVF/7KHUFmsAq0ECAerDb6vMd2QqudS8AoE7Q5lq3j/uz/krb/+ Lhu37nHq9Gkaewd8+kuf52/f/hknT57EqZb43O9/GdPuUCoU+eDt63zrz/+S1kEDv9ni2rUXQQia nuKV3/otVLVEeayKtHD35i3e/vYP2F1eZ69e5+O//XnOvfw8araGKSjKHcGU59BCsxc2mR4f59TC PAtjY5QWpnHGSxxIH08qvBBE35oR1UPvk4jejYoCkCYCZFchVAEhnXiFtcbSwYQdtN9EhD7WDxkv nuDWvQeMFVqMlxqUChVwp1HVE0hnPBYA4jlslc8yNarvpfX/UX07Kc6o/vcbD8q/Lm3yHyqlAdhw g00awJPSSTNnjtLOB8OkdZ7hfLIk2uEwaebStDB5pOqk+hl2T9N4B9+H6yCP5p5EaQPAKEtBEuUF 6DwCwnEB2T6JrvGIruJ04r9YIz7aA2Mh3tsUCkOAwbMuXgAYA06AdfzYcu3N8uWBAAAgAElEQVQg pYMnPTqdQ3TrPnrnfQrdTbqNR2xv7HB3TfKTD5qIiQu88nt/yFTJoWYU0hi0Y+Ore2W//Kl/vblO a/uavJDx6c8mcnOsQFpJ2SsjuiG33r3O5tYWG/ceEu4cMjU5gTNepjw7SWVynHMvv8DcK5fRDpRK JQ62tjl8tE1z54Dl9z+gfm8Ft1igOFbFmxnnt//RVwmFRboK349M1PdvfMDGnQfMVScYn57kM1/9 HWYvnsFbmOTQMbT9LkoLwsCi0UxMjHG4s8f+2iNu3/qQP/ry7zDmFrE2jC6yELY/lWzjxVrxh4ne EdFiMOkgVAGpPJQDUkUXe+jAxe8Iuu1tusEhUMJxDWFnj71Ht/FoM1YusXj6AoXKHGJsFuGV0Vb1 som09ejIscz+mwakvec8gP5Eux3qK2l9ebjPJK6+ThqYsgbRNG1hmLI0sSyNKom3rIEua9DOo91l +eX5GEl8p7ln1VlSHaTVTZ46G+YnyS2trEnhs6TNwTh5AO04wJEnfNp73rr4KPzk7fDHzaNHowaB UeGyaFT7GFXePPkdm6fe6uth9/jigR5ZdHxRgqEHxv1tMBY8q5BYcHyEDaJwNtKYQ2Gw4TZmdxVn bw0Z3Mdli+3tbR7uwM/eb/Jov8KV115nbmae6VKZsrZ4VuN60JbRYqyRgCxELFBEZlwbH31lewOy lAhtKQiFg6DslujW6/z029/jg7u3OXVqia/9s6+zdvM2V198ARzJofYRnmJsfAqDxm802a/v8u6P f0bRSLZW1pkZn+DSyy9w7XOfQtUq2JJLpVRk7e4DfvKtv6ViFXr3gCntUNAWKmU2dussjj1HeaKG MQHCAS+0WK3xHEnzoMW//d/+DZXdDpOTkzQaDcY7XabnJtk/PAQpY0GpJzgRlV1KbP+gEBfllFFq DOUUUU6IlD4YF6UV1rf4HR9tu1grcWSZex++we7aO5xcskxPzyFUBTW+iChOYoUXpU2spVuNwHlC phvVV7L6zqj+PRx/VF8ZTi9x9XWeTnacjppVoDx55hk88w7KeQDhl+n3rOo67/Mw5dXgsgSotPR6 78Npp4UdTmcw/TxabRpPw+kldZBRwJAl/I2qm6SyZPGelebwN0njM4nvtHKl8ZGVRtp3f1qt4Qn3 RK4eS2HAeh3Xb3/xlsAKE13/Z3XfPxqIo33GyirQApQmlCEQxDtlFMKG+AfrBLt3KbdWcNo7NOv3 eLjykBvbLn97u8PHvvSf8+L5yxRNl0klcTrR4qWusRg3WmncX7AUa8KDz/0tPiK6YckSgVW/JIL+ FqLQ7+K6JTp7hyzffpc//nf/ntXtTf6H/+l/5E//7D+yePokW6ur/H/f+haXL1/m7PNXcIsF9psN 2vv7tOq7XH/jFxQrFRaXTnPvwT1OXjxHabzK3Mw0Te1zsLXN7dV11m/dxT7a46B+SLjfZG9/j6bQ nHj+Et7sJH/877/BwslFPvWFzyPLBVynSEG5dNodtlYfUugYil4Rd7rApatXoFxhe2sbp1iMP1nv NC+gZ0WQDkLI6L5kx0M5JZQzhnQkQgXRcaW+IGh3aDd2CDqxrcTz2d8NeOcX32eucsCVC1eZmJ1F TJzFrcwiRDHSkiWxGBciBm/64skxMkmL7QtPA5TVt5Pac5r/yFZu/w7MKR9Xqv5VU5pG/JtEw4A9 SgrsmV+Hww+7D/onpZ8UdhSPWSCTJTgkAciwfx5BI81akSbMDac7yiKTVp9Z9ZJlOkt6zlvWrDyT 3tPSTRJ60nhOFZZHc0V/n1Jv1tj0tOjerOXAvKUQRHtVj050slJgURg8jDAIOshuHeoPKOwvU2pt EbR22Nzb4c5akxt3y7jVq3zls2c5e+4Mrc4qnipgbImuCJHFEKeg6AQaVxT623gGyzr8Fy8K7i96 MvH+XSsEodaUvCKeU0B2NT/61nf42z/7K2ZnZvhnf/jPOXHuDH/03/23+H5AbXGO1774BVo7+6wt LzN7dol33r3Oww8/RGnDl7/6VZbXVpmanuJjX/oC9XqdE+dO8/bPfs6bb/ycxv4B0lhqbokpr0xB FdFFqBSLqJkaZrzIrXdvEHS68GCL5bZD6eQMt/b2mJ2YZGdnh7/81l9z7vwFjLT84z/4OowVaQQd vEoZ05s56Nd+DIxCIkR025OQKjpi1PGQjodUMl6sbSFso/19FB0KyqPdlWh83n3vOksnilxZXKTg KQLtInUJ5U6gnEIMyD0xID4tLUPky6vMpIXJFDQzBOOs/pz76sZfBv06835W9HeF/yxtMa9mlTqg prgPpp0GVEn8DcdLyysN+LLM51nfK0mbSxMskvgYJTXnqfc0oWY4rSzKU9bhcg/nkxR/VHppmsYo rcFae+yzHY7gl6Nx3wLImI9ou5EwAmEgtJausijAsxrhH6B379HZvE6JLWhvsbZcZ601znfe2afj XOKVj32Ws7MBVZq4zR2qskRHQVd1MV60rMxKH8exCOtGWrcQfa04CaCPnvuFiO6hEiCEjPb7BhrH CEpW8ZUvf4VXXv8sXq3Coe5gPQeEoTY1yXf/7K+4ePIU2xvb/B//+n/h5Y+/ysc/9hqtdpOFUyfo ovm/v/ENQj+gUihy5dJVCCxzhTHOnJzm3p07SGnY2d2lc9gAJTl97QoNxzJ7+gRfevVFvvfNP0Nu 7HPzT79N5dxJ1lq7CKWwoearn/o8b737Dr/9tX9MYW6SlifoYMABEVqUjj6KjQUqKWVfSxbKxS0W 8AqlaGGdY8AoTOhhgyZBZ4eD/W267Q6eJ/GsR327SdDcZIwtCt44pdIEoTuDN74EzhhaROby6KyV 3uprGwk9NhKGhtvp8HtW38+LV0kKyWD8UYKAk9pJjgE2x7HHpzGXFRbyDTC/LJB/lukmpfWrEE5G SXJpmuAgjfoWaeUY1QjzxEvKOw2EB8Nn1e1xwCgNsJMk5bSyJoVPKk8SjeLhaSlL8x4MM+iXFn4U T2n1IXqj5jFI2Gi+uK8lCyCeX5Y9G7G2iHh1tbKaguggrI9tHWDqt9Hbb1Eu7FNfvcPanuGNO03e XW3w2S//Z8zPXKWIRLpb+D5oK5HCRQKuDQnRMd8OCBWvqU6ZQx4suxD9rbu9VeLRlKuNFMSuT1G5 fPcv/pq3fvIzzl25xPruNicWagQSCgWXoO2jHIeZ+QXe+MGPmJtf5Kv/5Ov86Te/wfjpOf7ov/mv abQ7uErxu599nQ+vv4s2sHl/jds/e4NWo4ESiukT84SupBN0ufqZVzhx+QLzl87iVMsgBE4rINza p/HOXVbeu8Xmh/cxtSIr2484MTvPn3/jmyxdvkAgDB3HQslB62jBmrQGR/Tm+yVIhRQKYu3YKRRw vRKuV0QqCQRYLdChIvQD2t1DvCII6xK0G3iUuP/+TXR7g4WzVcanZxHFaUqTFxGVE1CoYoTs5Rat NxCybz0ZbHrHETaT+nrPfdj0Pfy9e2PTcfvnY7dE9RJLG8CzBqPh+GkDRx5ASPM7jjkuzcw5+J5V hjSzaZpfnjInxR8sQ5YZJK0Mw2mOqu+kgSJNWxtV16MG9LyNfxQoPA1PaQCbBqTHTWfQLc93zgui x6nPNLc8A0GWgJUHqLNoVB942nSHIoM1IHR8eWA0d0wM8AKLFAaBAWsQ+hDZuE3Q2EW0DlHdLfzD VdbWD3jnbof3dmu4M6/yyRfOcf7sDKJ5j4py8E2ZVmESoQSOMDhW4BlJUfsYRXReNR5CRMdyJmnJ gywDR1b43jnbRNqyEOC4LqYdUnQ9lLFMTk5y4vwZQmnBc9k/2GemVMWxLl/4rddZ/fl1dtbWufnD H/Ff/at/xaa/iyl77G1tc+/mh/jbB8idJqbroykwXR5DGvClZfb8aWYunsIdrzB7eglKHr4SdKxB tH32Hq5wf22FqisIig5CWzrdDl/43S/iCZeNm7cpVKpIz8N3BRaDNhoMuNJDaOK7jSNQFkohlIPy ChS8Ep5XQionqhejMUEbv2vodJt0ul1Cfw8VQEEWuPHzn/Howc85fUoyOTmLW12E0hKMn8U4Exgk 8fKxaHucFbGwdNxmld0fksbtpHBpSkQeSr1Pedg9KfE8A9aouFl5Qr7OnCWxpMVJ4yOtbHnKP6rM SeXMEk5G1XPePJL881ggsoSjpDo+jhAxGD4rr2Fe8whEabyk8ZxUvqS6SOuww2XM0z+S8h4lOI4C 0p7fKFA8jmCQVv5R9T2cTta3ykcDC70ERwd79eZko0zi/coGG7SwpgMyAP+A7uYqTnsbV63R3b3B 8sY2G62T/NUbGjP2Cr//ta8StDepVRSdg33GSxajdxDS4joT8cEeXbQIEMZF6GkcrZCyC7IbgU6s qacLc7HbIFTY2K4qLK5XQHYCwiDg1s0PePG5a7z26quIUom91h7ztUV0s4sING9+/wf8xf/5H3j1 8nNMTE7y3t0P2d98xMyZeQ43dyhLj259jw/feJsLM4toYdl6sMzimVOMTU/i1qqceu4yC9cuEhQc DnUXIy3KWkTb581v/4DNW/dorW1xe2MbTMjpM6cxwuez/+jLPLxzn50HK7jK5e233+JLH79KEAaU hYMSgqDrg3SjMkuJ4yikcpGeh+MVcL0CQjlYFFobpLaE3UNa7UM6vk+oDdYKHMdw4xfvsbP5IVfO Sk4uTjA1fQJZOYGavoooLkZ3KBMiCBDWAaPiBiKjQ0j6NZ/QqjLaYppAnTYWDmrGeftaEiVe3fhR TWLPkpKAJ0uS/yh8P+syJ9XjR9VC8lCeNNMGzCy3vIP5qDBJ6Q76JbmPyuM4QJgUNwlM8mjmWWCe 51uPEh6H0x4lgKSl9VHa3CjBOA2Ih/0zw6S+9HM88hj4idISEThDPM/sI5wONthBN9bRhxvo9ja6 tUejWWezHnB7o8ijjkNl4RIf/8TrOJ0WFWFQjRYVq7BaoWUVKUGqDsZIEBapFFIKhNBIa1FSR6xJ Qe8G4cFyJrUBaY74jzTlyHTdabdRfkgROHPqNPffuM78/TPMzFWZqI3TPmxQcT1a9X1++v0f8dWv f53vfvNPeP6Vl1k8f4Zv/r9/QnWswkStxuHGJrbVxXEd7m+usbNVpzY+TrAuabSbhFLQECEtF8YW ZyiOV9GdLp4W3PzhG7Q/WKaw28IYgZiZwrchu9bn+c99Ane2hrmtKdbG2d7e5JWvfBpjLa5UlI2i e9iiUipFNzUpheO6uF4J5RWQTgHheiAkobZoE0CgcbodfP+Qrr+LbzTGeqBLrG2ssLV1j1qhwdJM hfnJMYqlccLKCSjMEhoPLcA6GoUP8c1eFiJtOaEdDrfJLIH7uP33uP5JeTrDDnkk7TwJPyuwyaMl /Kp4OS6lSVTPip62bHm1nqx80rTXQcoLnKMk1aR8s9zyaGN5eBiVTl4TcJrlYDiNUfWVlm6a4JdX M31WZrc0yiUk9n5tf6aVaHl1pH3Y/mlQPW3YgjDYeIWvML04PphdOocP6e4/QPp1bLNOc2+bR9t7 3HrYZWW3wsK5z3H23AxzkxVcu4ljQBqJEAVcx+ILBy0VyBAlQhQWJYoI62KFQapWzJtC4MWHgGQL j/06jp0iUO4tV7M4UmFNiBCCYqXEzOI8tz78kOrlk1QrRXBABwbTDbAKbt24zpVXXuL13/8KbRHy /v/+b1gYm+ClS8/znXurFKtVtra3aXUaOGNFvIkqqlxgvFxkZn6OQmWMe+9/SOnhCldfvMbag2Va mzt8+LO3aD6qMzs1QxiEiJLH2OQUzXaL0swEvrBsH+6z12mycGqJw8NDLjoejXYbPIVyHIQQOEoh HYHnOXiehyyUsMqJdFoTEhpNGADdLrK1SxA2CGR0DGoYWnZX6qy8c52SucuJU2VqU5O41WmoLuBM nMa4VYQSCAnSxtMG8ZRA71CWvoVFpFtS8wByHvzJUjRGKWeD5GRFfNqO+evS/p5lvI9CWWbaZ0nP qk7SNEXI1pKGy5kEQqPAIQ/oJYVNE9bSeMoSKtLyTNNGk8qb9D6cTpJ/kuCRRGmDRFK4NH7ThK2s fn7ctps2GKV9u8fStkSnVFqiuWAM2Gipjsb2/bAaCLHSYuKDIoxvELqLMNuY7j1M8za6uUF7/5D6 g0ds7VjeuNulMneZz3zxMxSKBYxtg/VB2eg4RisQwkGLaM+wJ0DhRMdiq95RmdFvf8yXEsHRHmTR Fx547BwyG/8DgRH0/3pfURKxAYJKqUSpNs7chbPUFub50be/wxf/i6+jDTihBWmpLU5TKpb44u98 mUqlQn19haXL57i4cIYP3nyLZqeNdiVnLpxjc2Wd9t4B7UaTThBw9eOvMHd2icb+PuMtwd0336Ua Cvb39lh9sMxhu0XHk0xcPstL585xb32V2w/vc+75q4zVashuyOTUJPXpGne31nlNXmTMumgCfCXZ EwHTlXFKUuG5AqVckA5YiQE6QZPABBjrEHSBdgPZ3iCwim5xlg4ue1vr3Hnj+yzYu7x2RVA7Ucad P4WpXEZMX0MVF1CxMKQAhIOI9yKLgaM1j8B5dFs+zhg4ihKFsaH008aUkXPKvyk0ykT266a0wfpZ a8dPQ1mabo+ytNW0MGmD/SjQHzWPk/ScZ8riuJadpI6RBe55wHOYtzz+eYBwlOCUJ+1R+Sbl/SwG ozxhiTXfUAVoFUYLhHCRViF0pD1EGqbBxFcfamvBGJQ5QPjbhIcrmOY6tDYwzTrdwwa31/a5X9cE 3iInnjvHhYtXcRwQ+JQ9h1AHCBkn3rv+1zhAz4wY3V4Ucwx9fb3nOwQARIKDZahdxRPhVsR/va1C AyljLZ7rgpCcOX+W//DT/4vGmz9l9tQimw+XOXf2HI4SbDfqNFYeYYpFvv+tv+Erf/A1Fq5d4kun 59h56zZjk5OcLzi0TcjciUW6jRYq0MzNzzF5YpGrn3yV8swEt66/y92btwkPmtx+421cpThYf4Sj FK+//ttcfOEauzs7FEtlSm6Bs2fPsjgzT6O+z8OHy8yfWeL8C8/x8qc+SdjVgEJ6RYquwil40cpp NYbvelihsbaD8KFgJE4Xut19dNhE6wCjXBAOtt2ksXXI3oNfsFB9yIXpkFJtBqe0hFHzyLFzSG8W iEzgR5cz9vZBD7SoHEpAGlCmt9Mn6Wktyml4lrhPOUvyHynt5qAkDSop7Tzxhwt1nAoaJclnhe1R ljaVt0Hk4SNvnR03raQ0RlEeU07edNPqKA84JAkWees+K90svtLe87SdLAEgi/c8NKoP56E8Vovj 1GFamMTwMVgFCkIpMCiEdaJ5QQNIA9JihSVEoBFoP8DRB/iNW9jDG3jhFk67RfNRm831gOu3t1kN JHMvvsypsxepFabxWx0EFtcVtNsHVKoFMBppJTLe2iSVjPYNS9P/Hj2e5cAdvU8I4b3zq0RcoL7f kQkVItCWQhypyT0Dto3N9AJqM9NMzMzQ7rapb9dp3V3DliaR1QqTs/MUAosX+Fw+c55Dv0OnHbC2 tsravTtMV2us3PuQpXNnuHD5Eit37zM+OcHE1BQT01MIKXm0uUmhWKJQKuO6TUpekebuPkUjqVSq TE3OcuedG3zw/nt4lTKfevklzpxYonnY5Dvf/g7VsTFqs7M89+KLGNdBS0l5bJJAScYKVZRTQNsC VlUIpUDbFkZrlB+iOoaw0cGhQ8Ee0BEBbTFO0Ak5WL7L8ls/YNxd5dxZmF6cozh7DVO8iFO7hCou gigc3QKVs82ltbssYbf/dVL6RR5L06j8kyjxRK+8hTlORllxj1t5WXk/raQ+Kl6a/yBPxxkI0xrC qOdRdZYVJ28eeYAtDVwG0zpO3eTVQtNAOy2vpLIMm3iT+Egq03A+w2mMElSfGMQT2nOWwJk3n0H/ UcLEqPpMouOEzR9GRCtxbQlrg9i+GyIlWAWhCtHSIKxFaigEGtGpo1v3CfdvYjoPOWjW2XnUYvVR kUeNeZZ1jedeeY75OYlnmwRtKLjlSFOWGtcVKCEQUkUHjfQOHBEKFdnQ+/U+eHRm6ljwRKGJhI0Y qEV/obXF9leNH22LEkIgHEWj06YoHP7JH/5z/vjf/jteuHCF9Ru3+O6HD/j0P/0KxpWISoGKU+bO g3uIk1O06iHv/O2PWShUef/mu/zeH3wtmoOVisVTS7z9g59Q39nhpfExdt55l5++8ya18Qlmq5Mw VmX3sEW71abTbNHxA977xZucu3CG8do4LRuw39jncHcfr1hkc+MRm/VdvPEa5x0Hr1TCK5fBc1DW UixW6dgCoXVxOMTt+jh+SOBbumGHjt/EcSSuAel7CCno6CbLd1Y4uPEGZ6vrnD9VpjK3gDdznrBy Cnf6Gqp8BisjM7Vg9BqW4faXFiaPQJ3YYo/Zb0bl0ft1jtu5ftV0HJAdpKcZOPKk81H4O25Zjsvz cRtEVmPMCt/zG0VpwDYIOoPhht2z0hwFGIPpDHbILJ6G+UsSTNLqLI/lKIm3pLjHkcyTKK/QmhV2 lCCXp7xZ6T1BcZVIKxDGIo2OLo0QAqMkHQGakKJp4TT3kPVtTOMuYfs+fmuXtfohd+sBq4clZPEk 82fO8Pprc4y5Amm7WFHEcVyMDAGD1SGFggsYhIgGeSlk/xCQaCl38kEgw/XWb1+9osTga3vJxG59 kEf0Tdw2WpoULfoyFi0NVopo5bIjuHrteW7/+E3Onb3Aj37wPaZu32Hh9AmWzp1l484DPvXqKzza 2uHGe+9SFQUebW1x9pXnqS3NU6pUONjeoeV3AYsMNMvv3uDEpfN87Mo1dKnA9Pwi7f0Gh+ubtGvj 7D/aQvsBK8v3aes2EyfmuPrCc4xP1Hj/rfc4OGxycukUV199lVNXLlGamgDPxbgurlfAkQodGIRt 4FiNDQJ838d2A6y2yFCjdAdVMrQRCG+Kra1DHj74KZ36m5yaaXJmep6x8TmK4+fwiyeRtYuI8jxa RRUp4wZznLExq98NhzlOWx/1nqd/DPfBxw4POU4n+3VRXs1k1HteelZ18TT1e9y8R4FBmgaWFC7J PS2fjwoig+EHf49DWYA+6JdmoUjTWgfTGE4zLa9BymqbecqZ9L2SvudH7bdJ1oVRWsIwX6P4HvZ7 LD0swmpcWljRQsT3JIMCKxDaR+p9aK9jd1bQW2v4nTW2djdY2ery7rJmX85x8dXPMDU7hWsaVL0u dDWCMlZ4CBmiZIhFo5SkWCzQbXeQqgfIA/cxD4HyqHrrPUfheyDcU5VtPGccpxsr4cIKjIgmmoUA lEAbg+N5hEFINwi4+rGX6R42ePv6O0xePM2Nd97l6rnzbC2vEQQBf/7NP+HE+fPU7zxkrFbj1ItX eOULn6UwMR7t/y16VMbHqFSqeL6ms3fI7soG519+ntkrF6kszLO9scWDZovttXV8LM1Oi3K1wm6r wdzYebyxKreXH/LezQ8olip87ouvc+GVlzAFF6dcgoJHaAEp0doQdgNKyifs7NHuWnwdXUmJ0Shr cDFI7RB0NVsHW1z/xc8pB7d4+bzHzFiZmekrKPcUsnaO4sxZdKEWn1seRnXYv7IzH6W1xTxCax7T dprfoHtSn03L84l9yr9pgJwFCHl5TgLyXzX9KgWe45oTn3bgTQo3rA0O1/1gnDRzeC9sFlBkmXeT 0htVF8Pvg4PxoBl4+Ddv3eSxYiTxPkoAHa7bpDpLyisJ5NMGmCT/LEtUXh4es2AAghBHNNGiBcpi kZjQoDqHFINN/NZ99P5Dmod1Dg8OWH60xfqh5cCfxZmc5aWT51mYGEfaA0KnSweJ9Mo4xkEhUCLa YiWERAqB9kM8x4svkohX7sZHMkZ/KlLgB5dRE/nxhLvte0SLqO3A4q7h+c/BiAIhYo3ZghASbTVC CZTy6FjDc7/zaTpTRYoh/OI/fotbb1ynvbuPVy3T2N3ngx/8hNrUJH/4L/8FdqJIUHJpmwAVr/RG CsIgIDxoISxsr65TnhinOjdHtxtw58ZNVj+8i2dgbnKauoHKRA3rSqyR3L11FyPhxLnzTC0ssnjh Is7YGIEC6zjxOR2C0GhsEGLCkHariQp9MCHGSkLpEEoRCT5Bkb2VA/a21jjYucWCucfFpSInp05Q nl4iLE1iqieRExcQ3hSOAiuihWQ4Tr/u8lir0tplUvtOaqOj0ksC2aT+MoqHwbipt0SlDabDlKWh PC2N0uiGecrDZ5I586NS3oEtTVNNkphG8Za3vpMaymD8LC1xVGPP+5vEexJvw2VLAru8muowz8Ph kwSNLI1zVDp5+cmqjzwS+9PkkzeNUWVKq7NR+SbV5eDzoJ+xFmslaBesi8ES2gamdYDauo/srOB2 t2ju7bJWb/POyj6392Dq5FXOnzvJwniVghRYYTDSi2eIDVJqkD6GaJ5YxtuXIiDuDZhHoHyEwnFZ +v8xwHuMv2IIXDnSkHtznj2B4yjiQDaDuVgbpdlbECbiiyqwGCxXPvkq9qCF3m+xc2+F6QunmVk6 QXdnn717qzT3DgiabdqmgxkvUigVMUTbnPZ2d5mYmMDg0m42sY7k8PCQB+9/QLvdZnezTnN7G+sV OX/1edqNFqVylVDA6v1VCmNlZk4u8oWvfpWZ06dwCh5GgvQkoTVYGxIGBh0EhH6A9UPQHbAaQREr LFpA1wo2tw7YXFmns3GXyXCVc7UuS2enqY5P4YydQNfOoWtL2Mocoefi0EZYD6HdSHBRRye45WnH T9Mf8qSXpdQ8Tb8eHPcS71POW5i8/k9DozSM4xT4OPS02mzeDzGqXvNoNk9bzlFgfpy6HnRPKnua FDkIuMP+aaCdVfZRGuSocFlmpSQaJYDkEVCy4g5THoEhTVJPSvdZ99U82niS0NdbONXXmI0F4yD0 GI72obNLd+89bPMRanedTmuX/fou61sdltsFNoNpppdOcvHCZWplD2u7BBgEIK2Dh0RaDcKiVQho lHWRqAiE5UA7jPc6H53/Mdgm6OOuGFaZB3Yh913EUUjEoH8vcYvpowOizbgAACAASURBVEoc0vYz 7gPOUXqRgw5DahM1PvGVL9LZ3UNNjGGEJdw55PYPfs717/2YH//lX1NcnEZNjVGoVnBcDwLN1sYG s+UyjUabqRPzjC3MUp2fpv5ok/W795BWUikVmV1YxKtVmVw6QXF8HFFwOVGpUhyrcvb5q0wsLWA8 RaAE0hFoo9E6jH4DnyAIMGEA2iCFJTDQ8ds45TEOWz717Tp3b15nZ/U6r12qcX7K4+TUHG5lBlGc wZbmYfoyVOfxpQARoKyON3TLvqAihED2JaPRlplRGm8aZYV51v1okL/MqxufFqCG0+hlmuU2Ko2P UoF500ji89cJ9Ek8PW3+aW5JIDnccJOsJqNMmsN+vThZpqBRWupwWdJAOI2nvECZJAWnafBpPGWB bVreg/5JPCbxkqcvHbdf5BnY0qwro8B4mO9+eAlYBbaI0iFy/zZmY59uc4/9TZ876z47hw6hdwLG xnn+yjxTtTGkDUEqtPKwJsSzBs9aFBKLwgqLECESiyNUdMVifO8xAwdLiPhkkuGqevw95lsMuvSg Olqw1Z8ffqweBEfm7Oi5JwXYnrmcIzCOowOgFQjXxesGyMAQWEvDsxSliequWmDhlSvst5vc/Okv uKAUqtnlveU3OHHuDOVyhbnJaVQnRFWK+AXF9MUzLF4+j3vnDjroslvfYe7UEldefhlfSk5dXMIp V6hNzzA9v4BbKGE8B98B6SpMGGB0iMQQBgHa72B0CDpA2Oj2LI2LdYuE4R4rt29wsFVHH2wxH27w mY9NMT9XpVCuQXkeU15EVRegMocpTRIIF6yN9qgbF2sdhLTRYTEisjwcbUx7vI2PGpMGw49q+3lx cZSAnhU3yS3x6sbhguZh7DhpHBdkniafZ6Fd5omTBE5p6eT5IM9KEEjKf/A9DRyHNa80EB6ONxgu yS8N0IZ5SusUWcA13AmTeB9ML6kDpX3DUVponk6XpyxJ5UqLP+w+XOdZ7W3QPa3tZfIvYvARYIkO ce4fjWmJgcfGL/ZI67NRuLiG4/wMEIDV2KALnS0ETazexx6u0t5o8mirycN7gg/2asxcfI2T585R rXYoOrsI3UCKEg4Gx9gICFEI6WCFE50lISxOPG8rcWJ/AaJ34258LKMw9AoRgWqGhmQf9+6l01sg Znsm6AEFua9xi8Hy9/zi79ALJPoJEwgwylJAYEKN4zqAxDGgkLSlpLQ0x5UvfQanUqLsw2F9lxMz 85Qdj+buHi9cu4Zpd3nvxnvstRqs7G0RbBVZq68jxzykKTNz+Swzz10k8DyM50GhSKk6RigkIQIp FQEaISzaakzgg+9jgy5Ch2ACIFo5HiDoGkmnHXD/xnts3voRZ6c0Z+YKTE7XqE4swNhJTHkOW5uH 6ixGTaClixHRBZzCFFC6dx2mBan7B68I1GPz9FkCeVZ7fxbYNBgnTQgY1Q+H42dqynkY+WXT0+bz q+ZvGBCywma5PQu+R4F/mrYzzEeadpQExlnhsqTXtLJnaclZEnAaL8NppnWcNCBPorR6OE6Z8uQ1 qm2ltcHjAvwoPmPPCJBsvGiKCI6w8nHDrjBYgr5mKSzRfLFw0MJirUEJH9vdxPj76IN15MFdhNhg v9ugualpvg9tM43vjHPywimWLpzFLQtwoxO/FC4OCnQIWFzHwYroAj9krIHK3pwx0SKjPjAaeoxF ZY3rsLfgqq+7Pmm07p3FZXurqeOYvfCD+PpYmx1K5yiqeMzhSJCxKANhN8TzSvjtDtoYSpUqWhuQ AiMkwlFU52d57fd+l2Cvwd0PbnFyskbb7zAxMcHs1BTNvX0W6cLaOlJJ/MMGjb09Ts7McObyJWbO nEeNTRB6BVShCK6HcRykNdjQj1nTBN0OJvBxtMFvt5Ba4wiL0SFCSbR0ube5RbC7g6iv013/gEsL lvNnqkxOF/EmZgnVDM7EBZyx81CawViFEC4CGy3Gs9GCMCXjk9CEjYQoYVH975TcVkcpSElx8mq0 g3lkpZs1vuYRChIvpBjFVB7mn5XGlwUIzzqvj8If5BuAR/nlzSuLjqu9DQ/kaWA3HDYr3Twa9dMA Vk+bTouTBWBJ5R3lnqZlD/OdBu6DcZIk+lGC3HA50+Jl5Zm3z6Tx+Vi4PuJY6GnKQwbFQVBBGLDR MGOsRQgd7dG1PtBA7z2A/duY5jb+3h42aNG2DvdXuqi5ec6ce45TlRrueAFUE+2EaGlxdBHPRGqo UB4IgRbxuxBIedSWo7+Yd3rtJxrsrY0veDpC68dMycPvIq4D27ME2NhV9KwExCbzgfqPcoU+4Mea togg31qwA4LBYF07NhI+wjBEOE60f9kSbT8ChFIQQohBS4GcHuPcZz8eLQ8zBmEMgZSUK3OccQWy XGSvXqf+aBPP8ZiYnef889dwa1NQLOO6BXALCKWiSziMARNi/RbGb4HQ+J0uvg6R2qKEi49HKMuE JuTNH32PTvMR43qXOSfg3KUak/NTuNUCaqwGEws4xXlk8STCncJQQYjo/Gop6B9PGjUncXRKWvy/ GmxgPSEmoY8Ouvfc0gTxpPaepTwMhk1Kf9DtaaxVTtIgk/Q8TEmD36iBNSvusP9gvKTfNI0tKf2k /JIGyDT/NBoegLN4GuZjVJw0LS9v+oNuWY0wT1nTQDrr/TjS4aD7MI/H5TVPfnncsgSTrM6Wh++8 9Z037nBbz1uG4+Z95Nj7LwLm6M5ag7XxSUv94dONB1BFiID4ej3h7yK7uxzsrlBobKD3Vmm1AtbX Aqwcp1AtUjuxxPQL15idXqQQaLTjY1SAVQaFoqwVjpWEjsXKJ4/CHATkHtN9g+eQjBHX4oDp/fGy HwHDUfSeGV6Igf4sxEDdDNT/wP92cO9yD4j7Fofe7HTveZBrEYF9rJ33LRAMvlv0gDhhYzO9jTXq 8tQkZzyX0uoYnXab6tg480tLuNPTyFIFWSiCFFipkYQQBtigg/U7WN1FdBpIFWlyXasRhSLNQNAJ JAeNNlsPbrL85vf4rctjjE0rpk+epFKbRzgTqPICpjCNN7YEbgWkF1s1/LiU8dTCE9/o8Xp/8vul 96VRgDqqXxy3nx4njaxxQtiIMtH810m/CTw8K/plaM9Pywc8CYRpPKVpf3nTS7N2pAkaSQJKUlqD vGTlORxuuAxJglBS/GFe8tRR3jJklWUw3ijK+i6jKL9mIAANIowOdEBgrQPEl9r3mbGRMm0hFCCE xdG7BPW3sLt3aB9u0q7X2W96XH9/m2o4wdLKAc39BvJTL+F94kUoFtChj/U0ng1RCBzrUA4dpJAE jo0W5grxxN9w2R8TUKMCQWxupjeX21dlAXEExTH0PgbOR/UyED0uto1fhDiK21sEZvuBeIyfPl4P 1HIvfTHIG0A8P//Y5+pbMPpB+t/NaIuSEgeJQuI6DqpYRrseWgiK5SIWizHRSnUbBNjAx/iRuRod zf2HWiMcj7Z18d0yt+/fZ3dzhWKnjnewzOK45Or8FOFYCTs5Q7F6ElU6jSosgTOBLJRBSqy0WBVi ZHzaGEUk3mNtbVRfyBo7kt6T4ud1/yiU11LV61+pW6Ky3H+VdBwefl0Anjffp5Xqfhk0PFglAVPa wJak7SfRqA6TFDZvBxsMl2SxSCpvFg95O34aP0l5DT8P5pkHYJPyHxYkktzygGuSADJqkBJHCPPY dl4TH8oRAQ/04EmYeOuKBSkM2t8mbN3H7t1DHHwIW4/Y3HT5xZrLvbUuX3vtDMp/RG18GlWs4mhD S7cxrsE4FjewlHR8G5CUGCmi+3RFOigP0mPtJ3LgcYejwkVhB1AyRkzbL10vnO2D92N+TyQvjhaH iaP3voZt7eOHjNgjzTli4UhzJl5oJ3rSwGAZo928WCQ9iDZSIRwJ0sEiEcoBx4VSFVwPazQ+FonB 6AATdDF+FxP46DAAE201IxQYW0YxQdANqG+s8/O/+gaXT1pmy02uPr9IoTSDWzhBceY03eI4avwE yptDmHFQXlTGvjLsIK3FYujN96eNPUltNcstK+5wW0hrI8M0ahxIG1+ShP+ksa3nlnp4yG8KHQdo f11CxG+C8HIcGiVh9miUtJom6SX5p2mRecBpFF9J6Qx2vjTgTgP94c6UNQAklW8YhJO04jQhYTh8 Xk3/OINMUrmS6mGY+vUS/+vjb+T7mEYnbRzCgrAB9mCFoHkL2boNG3cIGg3eeWubunsNW6jx8U9P MDU3QffQRx6GlAsengnxfE0oBG0JBSuRQqKVQhOdyiXi7UVCJF8aYYeQUgjR15IjGWMQqEVfw8Xa vibaMzn3dNp+HMGAO4Mqbb9+RKwhW9GLJQbY6X3rwXocZLenWcfA39N8+1kPfTfo7bgeAGSJlQqh XJTr4igXpRwQEq1kNM8P6CDA6ADtd9FBFxuGGGMxRmFtZFY2QtJshuwur3C49RCz/wEvVuu8dGqG sfEpxk+eQttZKJ9F1M5TKM8hvTJYB6zCCtO37oveVYvWi+ooYUzqfa+k3+Hnfh2MGK+O23+S4ifF S8s7i98kd2szTvT6T/T3m/KCbZJGmyfdYRoFNnn5HeY9y4yVt3xJA0FWGbLSyTOYJGnOw0LCcNlG uSdRFrimaQxJ72mCSKST9a4HiDQzDCgLWA1Cg9GY7g7h9s8RrduoYIvth+/xcGuO79+d5OqnX+bC mGDpROn/Z+/Nf+04rnvfT1V19x7PyDPxcBApiqQmW7HlxJadxL5Ggtz3HOUhfskzkiD+IQmC/BAg QPJf5D/IADwYMOKH5wdkMmzBZm6cXEeybMmWZVmWREoixXk+8x66q+r90F29eze7e/c+pOwkNwWc s3uoWrVqdVV911o1MRzs0FicI4q2QBr8vV3uXr3Mbjhg9anH0IFP5HuEnsJDIQ0Ice/xiuNydBeO 5+RfNg4pDruXiVUrMlaze5N1YI+s56ysGPsdZTWOvaO7VDnIg3N6nVjSCUiLXLzcB4uVgFhTQSkf 4ftIPwZj5fko5QNgjIEoRBiNiSJMFBINhxhjsRqGoUV58fnOKI83z77LlfNvsaD2aO5d4KFDAUdO Pkwwv4g3fwgzewyvuYZsLUKwAt5svM2nTb4TEViTTGrzEFaly+REMmZe5bWB8nY2Jn/K6/gkQ2Ka vqOOoVJFsyyP2kuiprFYH2T4j2CF/rRkcz+hCNSguNIVvcvSmfSu6D5Pu47LtSifIqCvUiqyz/M8 VOVZ1uDz5dmPFp2nW8TbNN9nUl2cJOd8fbinI8uOeloZd9rI2Dq2INDAAPQug70byP41wrsXaO1e ZO/ied66Ossb/VUOffQJjhxZQA232Nvao6MaNHxoBB5id4+N7Vu8/vzzdNYPcuSJJ4kCHyN8jJJo YZEGlCkC5IxV6VzPzkucsJ21bq0QieUssKmp7MA6hQzILIEaySmhDylo2iQTZ81m4DcjxHHLd3Q1 spxduhS0HTdJQVKXdub7mHhxNkiJ8jxkEKB8H+n5SCVR0otLYyxSRzDsEw6HhMMIrQ3GxuWUUsbr oqWk19/m8pUrfO+7L7A+H7K6OuTg4YilI+soM49onkLOPIKcOYhodrCBRyQCBPFSNLdePV5znPhZ rE3lFsvpXlfvJI+NC3X6qTKadazXsvyLFNai9lnUH2XrbL7de/kCZTMrK3iZhZIvfF2NvixUaSz5 vOrkW1WuIt7L0hSln+SenOSGrLKGppVhVfoiC67MJZMvY1VeZe/q8FonbhVP0zSsovJDuRVcpEjU LVde6y9LX/a+TKsuSz+NcjjJEiiVaQYcYnSLDwiIAVkgrAGGCLNFtHOVwe47yMFlgo2L7Fy8wyuv Dri0+hEWn3icAytNGtwlsBGD6yGe9LB7ewwvX2LvvUtcunWZSGhWnvkoutlCiAYNo9DWoJVOOnqZ otqI92x5RkCcAmWuvG4ZzkgmiTzJysiBtUhLP0o3ysvt2DVydoMzlx2le+qae57j3+bip+pBomAI BMaYUR0VEiF9pPIRnkIFHtL3kcrDufiFNhiticIQwgF6sEekdbzZCgJjiU9zEpbdrRtcunGJ3e07 DPc2eWKlz8MnFpids7QXuoTNFUTnNIH/GMJbhaCZzPR2zgiTqTUqVuDSjwVuSZ37jvH+4+PfMi+v SX1RVaiDI3UAvag/vZ/882XzyhLUJTBNx/d+hCrNpIq3bCj66A9S2EVx6t7vV4b7SV+mcJUpDNPQ qpNPGZ183pPuyxSFukrONNZ/XbqTrPiyTigbr67c6sh1UjsoK0MGaiB7iIOBeOGsBQbY8C565yKy f4Xta2/QvnmV184HvLh5jJ//zCcJ2z2Ev0mkDLO7IbsXLmPlIlH/FsN3L7D12utIqVl96lEOnj5F r9VCmYCGsTRNSGhtOradb2fOwrQpGBbIPAHJLOBB7vtlwFHgQDd5IUZgihDJ2usRWGYyzChNjo4b 13ZKg7PCnaVsE/pJ203pjRQCGP9OQgikUqhGC+U3kL6H8hRSOiUjXresw5BoMCQaDkH3sTZEW8sw ioE5Hm82bG3f5tv/+lW6qsehpTan1jscOLAI7S7DzirN9ceQ/gGC4ABSrCBoomXiOLHgEQ8r3DtF PHttIBlndrKZxnPryl10755V3eflVxWK+ucyY2ZSO53UN95znvK/t3C/mv+DzOM/S5jUaZcpJkWA UwYsZZW2TOMss1SL8i7TVItcvdl0Vd6MMg9Knv+iRlRGP/u8qPGW0Skq3ySlJd85FfE+ibdJcYF4 0pO14IAEgUxuwYKJINzGbF8j3L6Mufk26tYGL1wQXG0c5PinnsQ2dpBqSKRBiHk8MWR9cY/N73yf 6PZN9i5dItzcZDgbsLq6SmtugR3PR+MjtEaKiJaOy2mEGJusZbOuXzHuCs5brImURrOcXZr84K5D 2zh6RjFxoOn+2RSEsknGLOk0V3Cbjwgxuk73xbbOEh+JNmOsj+hIiVIKz/NQfgPhtxF+I570JsAY jbUhxmhMGGEGQ8xwiNUhxoQYadFCYGV8wMSdWze4evEcm9ffZbEz5OHVGQ4ttVmY76C6i+jmGu2Z kwTNk6BmMJ6iLxWCIUJoPASSeGJXPKDsmE8rCeladitHhSlob+6+rH7m20lZG54GFPN5V73L0shf F6Uv6uOKnt1znnLd8JMC8br5/K8GrPcTqjr6/bqv8w0iD1ZlFni+EeYbWRmvRQ2uygqtUkAmgXlR /pMaoItTpHSUdSx5XidZ19n4VWBcBc5lilBRcBZevISll3gg23EHjCFiD89uY4fX0JvvonrXuHPl FtZb559ee5lP/1/PsrB6gH5/m6Zq0bJdgqGHJyWi4fH22z/mwK0tos1ttn1DuHKAA08+igl8PMCi iWd3gXATy2LOEv4SGY3xnOCYtSm42cQ0EyJB2LF9rq0bgka4WdfumySInLVyR9/F3YvUmE4VA5wV 6BKSLGdKQDcZx7YZUI/nz8X3MuWZZGKdjB2/QsYTt/wAz2+g/ABUC4QPQmOjISbso6MekQnRxqDD CBkN8E2Ep7r0aGO15u6181w+/0MGuxfx5SYPHVAcXlthcXaBZmMOv7OMmT+K115D+ssIOYsVfrq/ OCJeUiWQyfCws9AT5QJw48bxQxEvjxotpo5llgO5kXzLlfZsKGozZUZAUZoy63VSP5S9rvKaVZXD vStcp7xf99dPI/x7sfD/vfCxn1BkFWbvy+Ln41ZZm2WgXVRxq4CuqFEU5Vun0VZ1AFV8V1qSE8C8 yqLNPi9SFKpCkbJTV7maZMln6VpB0sWGCCKEaQASIzVabCPlHYY3X8frXaZ/7TzbYYu/ee77/G+/ /lsE7SaBEhg/IDCSlpS0haHVUugDcwSHDrL37lW6ns8dOSBYXqR9/CihL/GNie0rYbDCEkoJViDc FtbZco44T61otwZ4BK45s9W5ki1j4+YitVhF6iBw47Muj5QBNxEsa5FnLVtBMsnJINx4agrUsQci axC7/5IYvNzWnEgB0kN6Ab7fwAsaSOVjZWyhCmvik5zCPfSwRxT1MFpjrUVhaPgSG0p6A8MQ2Lh1 ne//29eRg/OcfKjBobUWC0tzeO1Z8FexnRPYxROo7gp4LeJRz3jxlRIi0R8CwE+UIDlWh0T6X43V q7FaVqKkj17f20fV6R+KwrSK6aT2XgSsLl2ZB6yKXmopZzOvsh4mZVRmARVpEXU79zJNZprrIvpV QprEW1kZqspfdl3EZ914ZXHyPE6jNEyjiFVpipPiVeVRxu9+LPmi37qad1ledfKsCvtVdqssgCre 6irYVd9YiNi1awRI20AYD2ENoYoPsde9XczWRaLtKww3L3Lp2h6vXtrjqWc+xfziIsYTRMMhTS9A YRHGIISkb4aoToPVR09y5TuvcrfXQyzNs3L6FKLTRssY4GJLLN5K0o7x5tzADs6cPCBWIUQu/phk EkAeTfhyj0e7Zrk2NgbXjmIGSG06xp3d+GOcv1SqGVo2+ziGa9cPWLBSxbdSIpWHVAHS81FBgOc1 kJ4XD+ubCGt6GD0kCocMdZ+h0QghUZFA9Xs0PMvAeuyYJtdvXuXmpR/S2zrP2nKPgweWObi0yGz3 AEF7FdE9gugeQnZWkK05UM14wlYOcEXGKk4fjteggjpV8GpC2x9Pf29d/0kaRXUV3/30VaU7ek1q nHUzrtuplaXZT2dS1nHV4W8/+VR18HXznVa2dWhV0Z3kIi1TWOooK/n32ThVylmWRv5ZPv98+jL3 bT7vKkWqqixFZaqSSxH/ZfWlqCx13tctcxF/RXzn05eVxwgQpgmRAdFHo9AWxPYu4u41CLfYuH6N u6xzIxrwzIlHEJ6H70u2drbozi+ihwOEBOl5GGloddp0Tx1HL89x8+3bzKyd5PEPPwWeRGMQUmFH PtwxHBtbqpSZFuWA0AFq1j3qgNQBtk1crpmtQVLgSCSCM6cLt9rM+LNd/LE8RGpAj70fC06psE7p iJebaeEjlER5Ct8P8LwA6XlIpYhnLFt0pDHRAPQ2kR6wF0mGkYc1Pp7pI20PmoJQtNGhx9Xz57hy 6QU6jYs8fMRjbWWZ2c4SjcY6QfcUsn0M2VqGRhvre/FhF8muW9nST/KyUBI3/zwu/nhd3Q+9Kst1 Eh9VPJWlLzOaquJPKt9/uM1DfpLaUN2wX56msV4fZCjq3Ms68CJwqXLRFMWpSl/EU1keZbKqAsEy 3vJxy/ioKnNRvHyDq+og6jTQSZ6OIoWsTHEoS1P17p58U8QTYBUogxQ9zN4Au7tJ0LvF4OZl+lGL r3/3bX7ul34T2WzQ6LTY3thgfXmV/l4PXyp8zyPCEFmNJcK0FNHSLGZ7HrU0T3NxFuNLhIqBxxox Gost/HYj/lK5Mg7IZOtYHBHGduzK/neR4gvhEFWM8hLZuGToWEffAb5Nr8dALcltxLtIxuxVfAKU 9EHFy5r8wMdPNgCRkqTdGnSkiaIQMwwRoUZrizEWYeItXaQURJ7Hbhhx6fxbvPvq91iUW5w6apld ajG/vExn5gjaLCGbD6MWTiMay6B8tExO33KiKqsXTG6nVYpmEc0qBTVPry5PdUF+kpJbVKYyPiZd 52XxHw6U/zOFn5aCUWZluVBX2yyiWQXeZbxUPS/jLV+GMo21DpDVLcO0/JU9K1JWijqjfPqyZ3XK XDeUWS3ZIElwTIKWPl54B7ZvYoZ3Gdx6l42bd3j+9T6PPv3fmF9ZRRPR7/dpt1r0dnZpKA+lJDqK 8JpNjC/pY5g7dpjTv/Jp/vn/+1vWPvg4tFuE2NTKlNJi3dLXDLiJLN/kFCaRbOjhxoXjQqU0nOs6 vs24sm1cSJFYr6l1LLJWcdZV7u4zOC5ynXqa9cj9PrKYBc5Sd3t7K+UjVIAImniej+978RInC9po jNaYcMgwDNFRiIkEDFtI3aZJH6t2iXzN3b7h7Lkr3L5ynk50hZNLmxxd8ZlfniWYWUA1D2KDhwk6 J/A6awivjVUSI0K0BJI51SKdvVZP+XP1qQh0J/UL01i4+1F2i97V6YuqlPU8jUkKdRn9/wLl/8VC EajltcF8KAORMmDO55d9V6UVZ3/L8sne56/zeZa5oMqs26L8q/jLW8yTylbEU/475GmWlTmffhow rmOVl/GTLmKRMCDeDzkIe3ibF9A779Lbu8v1LY/3tmb5udXDSGHi5TkWpBR4ykMJGXfxvp8Y3BKr JJGE5voyy089yqMffRrZaWLcFsnGYE08PUqkQJpsNpHiYWomj818dmCbdTEn0Uae8MSETYF7zBHu QNtBp3NzZ23kMcd56hZPFb1Uxs5iT75ZIlELGAOW2E3tBQGBHyD8RnxetJTJwc/xemOjDcNBH6tD ouGAcDhECR9pLY1Gk8HAYswsg52QH738T5x7/QwfPjnLsdUmS3NzLBxcJ/JnMY11vPmTqO4xhD+H UD5GghURECXnHCcLkHNdQ5myWsfrVtaO8u+nAc2i+7pgPantlbX/SW27KM2k9idsHXXnv8J/mlDW IKAavCaBRT4UgVuV9lrHOs/zXBW/Csgnla1MEagDZGV5VeVRh6dsqGtBTHpXFr8sfyEE1hgwhlBI BlKgzBaNm28iL32X6PaPeO/qVb73XoB/5JeZO9ih3fWQQuEhCaTEFwpPCoQUydm9AusJUBBY6OwM 6W9uM7O8ROgrhkrQ1yFCeggbr4mWqTwEiMzSKMcvznq+p3QjJBYZLHe+ZiEyNBzIOmsY3LnHcVaZ LTUzh02Q0rwnO6y7tzozDC6xCKwV8eQtpfA8Hy8ZOxaeB1JhrcXYCJ1YxVE4JBoOwGhioNbJ5i2S UFuGgwHnz73F9Xd+xJy8xYl1jwMLDeYX1vA7a9jWEmL2IdTMcURrAVQTK+MtOo2IwV+gkzXoCpLx ZKe4lNWzuvWtbp0ta4/uXfb+/Qx1AT3PX5HC4eKUyaxw9nUZkUlMFqXLhrJOvEozmbaDK6JXJLhJ PJW9qwMcRXyXPa+SWdWHrPs8n0eRFjmtBlq3chbxVpZflbZbjZ9MbQAAIABJREFUxUPd9NPK4n74 mSS3/ebhwiQFYVK8qjCpfohkerBWYNAE0QZm5xpieJvB3YvY1joXNnf52Q+tMTtjsfSRyOT4+gSM RQzIiGT/ZwvCCrQxDBo+3aOH2N7dQRgLUuFJDzPO5diUrJjEOJhmZ1Jnjz10G3IwgtcRIFPUSWbu MxPK4tfj8TJfAnfAQiqzbBSRcgxIhJRIqfD9Bsrz42VOnpdap9Zq0BE6HBImVrE1EZ5ShGGEEBbf Uwz0ABEoBr09Xnr5n2kMLvKBI0OOL83T7awjW4dgZh0W1hDdZUSwDF43HoagjxYRUgQIGggrESbO Py2ZKq9L2bpSR2Guqpd1+6j7AeP74XFS+86nL+sbyspWOPt6Ugdah3jdAtXJs07nWbdTnvbjPuh3 D0rWda/zoUqZKlNsqvgvs1CLaE6jxExS8Kp4ytMraiCTGnSV8jdJNlUWcFGaKppFFkIRn0V8l5Wr jI8qGmPvpUIICNhD9a9DeA2jN+gPLWevb7Owegxjd/DoYKLYMpZKoWQMQCRWskjwWQAYkEJhAsHG sI/XCNDaICKD9FR8UAIWKyTWjgAy61JOOB3xLRLgc5Fg/HpcMKMyi3staJvQc2PWMbCKkfmboUGy ptjtU53OWE6samuTkWMpUcrD8wOU8hNLOcDzfSwCrS02GmD1kEhHRNGQKIqwWmNNxM7eFtYY2s0W /b0eu4M9vvWv/8Jbr/4rz37kGA8teLQaC8we/gDan2PoLxIceATZOYqVHazyYj5FBMKiYid6ZluW DOPSJKqGSGU8CYTcsyoFuehZvs1OY4XXBdciHrPtdhLPRf1UUZn346n6dz+mfD/a0E8i/CRdKPsN ecCepAVaa8fKlW0U+fKWgXm+kuf5KOOxCmSqFIeiBp5/X0fRKPNWlDXsPN1JHpkyeVbJpaiDKuK9 qBOrKmtVnkX31sYnKkVYpA2Regu7cwulb7C9fY07ZoYf/PAiH3v2F5g7oOK+HA/fdeZSgicx7iAj klOlbHLco4QBFq1ASYmNNI0gYBhF8Wxj4dDSgUUcMhDiGM4XKIPeeaBMLlL8Hb3HjhzY4/mmqD0C aefbzUSzmawztROIT2HyfR8/aOB5sYUspIcQHliBNpYwjDDhEDPcwZoIbTTWmnjbDmEJPEUjaHP1 6lV+/PrrbNy6zHp3m4//wmmWVxboLq4j2gfZUfP4Bw4RzK1h1CzaNIkQCEL8hG1JADaIrXMhEEJj lcba0W6Z8bzgBJYr6kid9l7HWs4D5jTKd56vqnzqxi2KU5RvHcW4qj3XPrrx/Qg/zbwfVPiPwn+V tVjXsiqr8GUVtYhGXV6rfsvilfGcL3tV/Gme1/2tjJO8T8/TESCsTefhWuJOMd4S2Y5mwI5GKjPX 8XMXJwUduCdOFtVsSjm2/Ma+prCJlTrisy/AJ0LaIdFgGxFtsLFzl031MH6nR8ODMNojMh5dr42Q GiEz9UTILH4hbTyBzBgQStJoNAj7AwLPxxiTlCMzdpwWo6BMiTV6z6SrTH42Ez++z37nDOAnkYUT YwoAkE0S47ROPkUixxSYY55iizQe9sVvxOPGnopnVPsSK0QCfhE2NOhBiBnG1rHREcYOMIRxvRAe oPCDBjduXOGrf///sNBp8NHHH+GAsawcX0d21tlWizCzzvzBE1hvhkg0sSiMtFgbEggTjyLggwky BdYghliGWGEx1gN8PKe8VFizVX3JJAAs86rVMSKy10XpijxvRfeT4tUF7iJjrchzUETPKxPOtCZ3 HZdBFXNVcaEe+L1fIP8g6RbR+kkoJ5M0uSoXTzZdWdw8XXeknJSj49iMiWfiaq0RIrYWsml2dnaY mZlJ37s0g8GAdrtdmHdRo8zGK6qbw+EQpVR8ZmzCUxRFKKWIoijl0fO8tJ6GYYjv+wyHQ3x/dEi8 lPGWgo5nIeLj9LTWaK1pNBoVlkMMhkYQH5mHRdl4K8QYMwzaGiIBUgh8C6PzfhPTsgCUq69ziAJY PAxePA/YCKyJzVcrDEbYFNCsNXFcITGoGKEHA6zxEXaeV968zEc//SmaM7NEBHitDgOtkdKipESp WFbCypEjVAiETKwxK/CMxfY1Pj4Wi7YWiwLi4yFJS+BcxW4sOduhjl9jnYbivkOm8y84xxeRqj9p 8ni2dFqJYhqp6G3Kk005lAmdWEwCief7BI0G2m/gKZ+GEvgyIhQRfTEgEoqoN8AbRLRCg9wJEVax g6LV7dIb3EIoy94goj+wfPOfvs7Vt1/hv3/iMY7Oeix2NJ3lj9H3FtCdJeaXjuDNLoNsYfHTzT/i k5nS+eEIZDzDPeVeAgESH6wbSo6nwdf10ozVrwKgq0pX5GmrA7ZFPNUBwkkW+ySeivJxz/bTt4+d EuWIlXXgRQwWaRV1hFgFCGXvpnHHFVlL+fuqMhS5Gqve1a04ZTTz8YrkXFamaeSdrzhFci3Tdicp E/nrbMV04BxFUTyJBdDJfrwOnLvdbpregaTvxzNS88EYU1hXs79Fip+1Ns0/S8M9k1IyGAz4wQ9+ wKlTp5ifn0cphVKKMAxL64NTRIwxeJ5Ho9HAGFMoCyGSDt9Y51GNV7s4ILAKB7pWWLQFKwTKMrKU HbZmi5d9Pvbhcvf23tdeYs1pGf8561mRbNhhLJ7wsBpaFqSwiN4e0vQwuxvsRJqL2yGHaBKYgJZo 0d/eYHami8NGV0J3O/o2I2VB5phN7XYL4p6y2vFrMZrolQhyZCWnhrSjmKmrCTylLmpwTxg1g8xU szSpzRjWImbQEv86RYF4PN3z4rFiz/NpyQYoD+3DEIUJPcQwwgsHmDBiGGq0CEFsoLwGvrfI1o4G FvEHfS6+/j+5/M4LnF4Q/O+/9iSzswt0uvOomUVM6yEa3SOo9jzSa2OT7VCRmc0wU1kmysM9O3XF z8VYWeuFon6tCrCLntfpn4quy/iZlv8q/orKVxSvKE5dXlIzpqgDyxKqEppLO0mLmpQmz0sVOGTT lllKeQAqAqQyramsjJPiTCp/UV6T7qvKUFaOIhp5ACtzM+Xj5ONVVUogtZLdeykl/X6fGzduEEUR YRgShmF6fffuXfr9fkqn1+tx5coVrLVorYmi6J5v7SzULI9lIJhN5/jLWutaa8IwZGtri+3tbV57 7TW+/OUvI4QgiqI0/a1bt3jxxRfTfFza4XBIv99nd3eXmzdvAqSWsuPbKQCO74QoWIOwJlnqA8II 0AIiBZFEGQ8fhbQKI5LlM67Dz3T89zzP/lEQL/MOI7A6dlMPhaUnBX0hsEhkZFFDi6clwsbbPvoa vMhAfxvPG7CzdYvbG1uEtDFiEZgBKwm8EMEeUNwZjykH7jsR7xPtbDZhx9u5HaFnDLnCga4YowEi A6giuXfPxShrmyi01lnCNqFjEWiEMAihE7exs4Wt81RjY/FhrIh35haSeB8thRUK5QU0mi1a7TbN ZpPAD2hIRYDERIr+wGPYk9gdg7cd0u5Z2sZjpxeiVpa5q2Crv4c1ituXbvH//vVfwI0f8YmHPX72 qOShI3PMH3mInc5BNmeOwvIxvLllRNAG4vFp6/qAjJzLQllbL7svelfUd1dZjGX9/LRe0v2EqnRF xk6enyLDyt2XlWtSKDy6cT8m9/sVisBtkoX2IPJ6EGGSK+f9yLMuzTwPRXxNWy+q0n/jG9/gb/7m b/iDP/gDfvEXfzE9A/b27dv88R//MR/+8If5wz/8Q9rtNs8//zxf+cpX+JM/+ROOHz+O53lorVNA c6Do8nFWuAPbrIs8b2Vba7l+/TpCCA4cOIDv+wgh2NnZ4S/+4i84d+4cTz75JH/6p39Kq9UiCAIg BuDnn3+ev/zLv+SrX/0qYRgSBAHGGJRSbG9v87d/+7dcuHCBP/qjP2J9fR2l1BgYZ5UVkZinVsQ2 mMUgrUCaePKTNTEyCQ2eJEZsxcg6vMdqzPxOE1yfIcDI+HxiiaUB+P0Ic3cXY0F0m0RNycBX+MIS mB67vZsEeg89GCD6cGTxGB21gKeaDOwG7QWfXq9HUzTTb1WmjI/YF6lFmxbGJnXLWbvuPjOOLNxz RoA7iuK8GyTgmq2nmZOk0g418UsLjbWS7PrkkTs7vol1hES5QSLEaImT9Dx8P1lz7PsIIbHWMDAh DA1yoAiGQwZmmz29h681TRPiYWkLj6s3Aob2IBvvvcWFHz6Pufs6v/LRWZa6ltmFE7Rmj6LFDJG/ zPLhI4jGGtAC44OV8alReFiRtYTFqA7hZJn5Drl2m+9zi/qFslDWX9cN0/STk/rZ/LM65anTV0/L 16RgbW72dd4vXuYSrUP4QYFNmat32vQ/jVAEaA+Sl/2WbRLY1gHjMnd+UZwoirhw4QJbW1ucOXOG D33oQ8zOziKl5Jvf/CZSSt5+++0UwD7+8Y+zsbHBiy++yLFjx9LxXUfT2tG4sO/7Y25oay17e3v4 vk+j0bin7MPhkP/xP/4H3W6XT37yk8zPzyOE4MqVK3zwgx/kiSeeoNvtsrCwkAKyG2cGuHv3Lkop tNYMBgMajQbWWubn5/nVX/1V/vmf/5kf/ehHHDx4MAVsZ3EPh0OklARBgLUOjAWaZDKXsChpkT7J kYECjSUUMR77wo5cW3kF3JY8nxBibIk5iTNNrEoEEBJubxDd3sD3FHKuQzDTRiiB6A4hCkFLhqLB rhJ4i4tEDYX1BJ42+L0IX9y7wEMUaQ4OVRkHCusAMV0CldU8kt/Mucepyzp5nwI9IyAXdoTiDqCz QB57oE0ybh2P79uMEmDFKG+bJLJCIaRCSoXy4v2p401APKSM64BOlMYw0uhoB6JdRKhRkURag1Eh PT/CWIkNG3gbPX70yj9x7cq/8eRJn/UTbQ4vLTGz9Cj9qEO/u0SwdIjW3EEQHQg9rBSgFKCI1avR nI7C71/4Kcr7lKq+YZK3bpK1vN9QxVOR5Zrvh+sAch38KYtfxzjLBq8q4X4tup+W9fcg091PmDRW /KDCg5JJmXYMxbyXuXPKXFbD4ZDt7W2eeeYZXn31Va5du8b8/Dx7e3t89atf5dd+7df4u7/7O/r9 PnNzc9y5c4elpSV83+edd97h2LFjRFHE3bt3GQwG7O7ucuXKFdrtNidPnmRxcRGtNbu7u1y9epWb N2/SarVYXFyk0+kwPz+fjvFubm5y9uxZ5ufnOX36NEEQoJSi2+0yNzfH9vY2R44cwfO8FOw9z0vd 7VJKLl++zNmzZ1FKceTIEQ4ePEgURWxtbbG2tkaz2eTSpUscPnwYa23K140bNwBYWVnh0KFDdNqd 2AqFZIazwYYDjI6Q1mLRGAxuhag1HsZWd7L7CkaDjRAKfCXQCYgYC6orEFsR+tYN+hd2uHv3FrR8 Zo8doGk3QQjksAv0oCEJ5R5WRgQW9GbI7IEF9qwcV/ZJ/dP31KUx13Qcg/GfETjnwdehuRhFjy1h K0jXGOOAmxSRxqx058ZOreokhh1NeHNcOkBGeAgZHxrhduSK50LEe3wDRJFmmOzEFeoQY/bA9hBC 44kAgYfBZ7NvUUrx3mvf5dV/+gpPPTbH4x80LKz6rB95DKsOsz1YpH3kEYKFZYRsYXULBl6snCiB SZWr0ZyFrDwyorrHUi4KWaW7qi+YBsz3E8qAsS5uTcPjNOmKQhEPRWPTRX3vPe7rqkH1SYWpa1FV 0cnHLQOAfJ5l1tp+860qZ1maMk9D0Qfez4cu8hoUeTMmfc8y2eXDNJV/UrwwDPm5n/s5Ll68yNtv v82xY8c4f/48xhieeeYZvvzlL+N5Hpubmzz33HNsbGwQhiFXr17l93//91lbW+Ov//qvefPNNzl1 6hRhGHLnzh0+8pGP8LnPfY5er8fXvvY1nn/+eRYXF1NAP3LkCL/7u7/LyZMn0Vrz0ksv8cYbb2CM 4e7duzz77LPs7e3x3HPP0W63abfb/MM//AOf//zneeqppwDG3OZhGPLlL3855c1ay+/8zu8wMzPD mTNn6PV63L59G8/z+L3f+z0WFhY4c+YMzz//PAcOHCAMQ/b29vjlX/5lPvnznyKQPp5zl2rNldff pH/9Gg0doXQINgSh4zFLm+xB7FyQ6TqfEcjFCJOiSvH1KGJSR+L72MrzUc0A2fDAVwhpCTc3GN68 wfD2Hfau32DvvYu8de0KB44dpDnrs9AdMmME6494dOw2yvrxxhTNWXqRd89OUPlOaKzd5rzzztZ1 fAoc8I4mZzlwScHT1cH4IgGdcQDOHtE4no40L+fyTdWF5MI42JcSKb1kElczsY4VSqrRwRFaY4xm 2B/EcymiPsb2ECiknUXbIdoL0Vazswnbd/d49/V/Ixj+iGd/pcHKUkh7ZhG6H2AYnGLQWaU1v4xq LWJtB3TiiQjiIzWttOnyqxSY3az1pDCpqNzktFyY1B/UtUyL0haFun3i/YL6JEv2QVvxk9zfZR6G e3b0qmPK58Mk90U+Xp0PVxcQin7rjtvWdWXU4WGSp6GM72lCkUVaxPsk7bVMdg8iOPeyECIdUw3D kJ2dHZaXl/nQhz7EuXPn+PjHP85rr73GI488wuzsbFqeVqvFb/7mb7K5ucnVq1f5whe+wJkzZ/j8 5z+fWruf+9znWFxc5Otf/zpvv/02vV6Pd999l5deeokPfvCD/NZv/RZRFPGFL3yBW7dupbR93+eZ Z57hBz/4AQsLC3zmM59hZmaGP//zP2d2dpbPfOYzdDodvvSlL/GNb3yDD3zgA2kZHDB7nscnPvEJ nnjiCa5fv85f/dVf8bWvfY0/+7M/47Of/Sx7e3v8+Mc/5h//8R958cUXOXLkCF/72tf42Mc+xm// 9m+zs7PDl770JV749ouceOTR2CoXIh5jHGrOf+f73H35FRYGA9qDIUoP4y0W0QwTN61NXM3CymRJ z6jjNcIik4lMY4ck3APi7hoMPlo08KVPQwUEjSaqGUBDopoKaweoQY/+zRsMb92EW3cI7m6z+85N Nu2QvXnN9baPHxxn8fAKSsFQCrTXREuPRn6TzKrq5sB0THlghIjJe+vWIouivkSM/eDIiQwAJA/T Nd1CpJPMhBgBvU2BXSIFaAsgESrjovYCfD+Ix5FlPFvdaA3WEA6HDMNhfN6xjsAIRDiLsBq8AUbA 3V3JxuYWF974Nmr7LU6twoG5gKXVDu35E1j5MLa9THNhnXZ3DSu7GOsnk8mSSWfKYq1OFBYVW/y4 mbzjCg/Oe4BIv0WVG7qovylyCxelLQPcMqux6H3ZfT6/usZGlSu6jG6+7EXv82WZJIsyZcbLRshn 7O6LmJnEfJXQigRSlX+RJVr1kerkP+kjV1nm+eCe1bFap61401TkorLsp/JOui8L2e+TneDkeV46 g/pnfuZn+OIXv8jW1hbf//73efbZZ7HW0uv10rHgF198kXPnznH9+nVu377N+vo6nufRbDaZnZ3l kUceYTgcsrq6yuXLlwnDkFu3bgHw8MMPMzMzQxRFLC8v0+v1xmZquyVWnU6HTqfD7u4ub7zxBocO HeLMmTNAPG7sxrAhHod2Y8dBEPD0008jhGBmZobDhw9z5swZrl+/ziuvvMK7777LtWvX2Nra4vLl y+lEskcffZQgCJibm+PkyZP867e+xYUr77F69DBGQNBQmEEPOdPBrhxgMAwRYYhnNMJotLREUuTg 7f6DhXhCkAjQVjC0ySxwwJgIsdPn7hs/ZvjOOea1Rg2GaAShtnjtFqodEHQ0zW4AgcBgUFKgZLz+ 1VOK0XmLmUzF+O3YqwQQ76m/1uLWJ4/22krqb2IyO1BN6cXmdfJMjGVvMy5eSKzvdBJUzL9JmYtn VkspQXooP0gncHlKoUS8hMgaTaQ1UThERxHhcADGYG18aIQwkkA0iYzHYGi5cusa5y+8ybtvPs8H HlacelKxNNuiu/QQqrGKDk5jO4/TnGkhlcGGIIWH9AK0BKMMFp3ZXEalTn33HceCk0PuRV2Dqixu VV9clOZB39eNMyleHbpF76uwDer13e7eK2NoEnNV76tcyUXMlqUvK1RZyOdZBDxVLuUqXqsEWkSr DiAXhbzsqsC9DHTz92WKxqQGUwX6k75FdjlQdib0sWPx+PALL7zAnTt3OHLkCNZa1tbWEELw1ltv 8fd///d89rOf5Wd/9mex1jIYDIDRZh0O8N0vkM6yHg6H6fpnNw6c51kIQb/fH9vwY2lpiaeeegql FB/72Mfodrv4vp8CsdY6vd/b26PZjGcUR1FEs9nkpZde4uWXX+bZZ5+l3+/z3HPP0Wg00jS7u7tp /js7O/hKMdtq4ycWnxYG3fJ4+v98Fu83/o9kTDnuVY2w4AAh3TAERj2rvb9raxHWYJPZ1xaQRiP6 IXuXr/HqX//fXLl0gd72HlJBcOIkcr7LwUcP012SzHi3EZHm5kOr7HoeLS1oIhB6GG8BIkQmv4Tv DAuJ7T9WovTX1TNb1H/EdEQGZEbxR+jsxorHDWjXrkjBPCtXkazTjb9CvBRMyWR/ai9A+gHK92Pr WAA2Pt9YRxFhFKLDZCeuKMLqCGN0vHWojehFd9jYHHL9xm1+/Nr/ZH32Nr/6EcXKvM/CyhFM4xB9 dYhG9yTezFFsewEjJMJE8X6k1gMdr203RiMZxEBNMymDTeWalHTcVZ/A92Q1e/pQ1n/l35fFr+pv qvrTbCh7XtdQcjTKjJaitJPyzJexqr++Z2pkEaiVFbxMMPmPMonZsveTQj5OGe91hFdGs0wGRdZo 9n7SRyripeje2nvX2uY/cNH7In6qKmKVkjWNBprlxYGm1jpdAjUzM8Pp06f54he/yC/+4i+yurrK YDBgMIjH3G7fvk2r1eL06dPcvn2bra0tZmZmUnowPhvaWb8HDx6k2WzyyiuvcPToUYwxnDt3LgVl F5yV/N5773H+/HmOHz/OY489hpSSAwcOcOjQIXq9HktLS2MyM8awsbEBwEsvvcSRI0e4ffs2V65c 4emnn2Zra4uDBw/y0EMP8dZbb7G5uUkURRw5coS5uTlef/11Hn/8cTY3Nzl//jxHDx/m4SNHCIwD JYuSXjxkLBUWgZXJkuVE3D4GlRkV3d+OXrlrS7ydmFFYJTBSxBPLtCSMhrz24ku8efYser7D7PEV GmvLnP6t32b10WPYu+doRlfYee/7bF3c4OrONie8EyjpEUUaqQZIaRDkZsHnqs+YpezakhgHjXRy mIghM8bcEdA6DM5iawpK1sb4nAKzTakKkf0dvXKwhlDxhC0/BmPlN1AqAOUhZLzJi9EaG0WYaEgY DgijIVbreN/Q5C/eJFRzZ3ODK3du8+65V2kMrvL0UcHxpSaLa6sErRVE4zB73jrdpUeRrSWs55Oc yUgkfJDgicQtbQ2+9kF48f4fMplFn+mPbCqHjGIksu8mh2k8Z3UV/rL4RfSL4kwy2qoMrSo6ZflO 6z3cb58LxO7rIqbKLNg80TK3b1mhy9zCRYzmtZWiApVpNlWaVxH/ZUpCldXv8sl/tDKFoAyQi/Io q9TZshXJrIrnPO18WSYpLFV5luXvZLqyskKj0SAIAj760Y/y6quv8qlPfSrdsnJlZQUhBIcOHUJK ybe+9S2iKKLb7bK2tpaC5ubmJr7vE0URMzMzrK6u4vs+J06c4NOf/jTf+ta3OHPmDEoprl+/zsmT J2m1Wik/vu9z+vRpzp49y7e//W0WFxf5jd/4DZ577jm++c1vcvjwYXZ3d/nkJz/J0aNH0x2+lFKp 6/qll17i/Pnz3Lx5k6WlJX7913+dN954gxdeeIEXXnghfX748GEefvhhfumXfomXX36ZM2fOEEUR vu/z4aefZnZubrSTV3KWbRTGSoRQMt56Uoy603ErMm99OoDOWaTprx27tlnLM80n3soy3qJE0tsb cGt7l+Zjj7P8yZ/n8JOnOfLUB/Dm5pGqz1Bcx2wOoQVD32crtAyHFqsFnmwiWn0i0cO3QVEtyZTE qSVJXQSEHbeex9qLA1FrwY2pp1Zzitw4azil4h4XTHYbTYKLlR2DxMp4JzdnFSvPR6lGcryhB9om 1rAmCiMi3SfUO2gTggVpFIp4SdTO7gZXrl/k5q2LbNw6y/FFwfHVWdaWFmkFC4jGQcTsw8jmOt3Z w6A6IGV8PkQyA98kc/yc/YtxcsnwLlxZxsSQfuS8R6IoVHkCJ4WifrfM4iwL0+RXlqaOUfR+0H8Q 74Ut6bmLwKSuBVgn5GlO48bYT5gEXtNoNEXgOQ1/07pjJr2f5l1Z3Gk1wSo+rbWpNesmel24cIH1 9XU6nQ47OzucP3+eRx55hFarxXA45OzZsxw7dgxrLe+88w6XL1/m4MGDdDodlFKsr69z/fp1+v0+ p06dwhjD9vY2Ozs7rK2t4fs+/X6fa9eucefOHZRS/Mu//AsLCws8++yzLCwspO7q3d1d3nzzTXZ3 dzl9+jQHDhzg2rVrXLlyhZs3b7K4uMhjjz1Gt9sdU76uX7/O1tYWnufx9ttvMzMzw4kTJ1hbW0uX Wm1tbbGwsMDs7CyNRoNDhw4xGAy4ePEi7733Hp7ncezYsdiybzTjWbo4iBJjk7NcXxpbfyNrTozJ G/KfKWNsjizIzLPxyKSduHUTxmxMZLjX4+bVqzSbDRZWlhFevGsVSiFND3v1e4jbL7B16Yd893yP f7u7ztMf+BgPzSziS4mZu4UVhsAsoISXrtnO7oeevc6yJPIPsgWPURu30ntC6jSIMdf/OGmbcThI IbGqBX4TLwDPV0il4mVPNkBYDyKLiUJ0OCDSA8JoD236CBFhrAE8dOQRDuHOzevcvHaWu7ffYKG7 x8OrAcszTWbnDyLbBzHBQdTcMbzZowg1AwTxhxJOIxspKFYk884d/gIiq1yIUXlE9joT1+bEE+s3 5W7c7LO64FrWR5bRr8KDqr6tjH6e5yr+iviYlL5u/nXDmMHmQLnIBZtnugg4y54Vpa3zvqiQVcBd pFNUWYnTxMnyUpZPlr8sv1VlmcRTmYwm0ZlkHdetRHX2yRWaAAAgAElEQVSBuywtQL/fTy1aKeXY 9pJCiHQPbGMMvV6PVquV7h3t+366Y1YW5GHUibvO3VqbAv+lS5e4fv06nuexsbHBq6++yhNPPMGn PvWplL6z3N1fXjFye247Czk+81alG4UUWRCOTrz8xaTlhdEe3q7MELvQrbVpPg8iFLXJ/PvSzsYB Uv5a65FVJpPOPDlCUWoNt88ibnyT3avf4fvv3OYrP1R8/Bd+k6Mrq7T8kEFjE8/z8HULJb3CepCd hBfz5YRr71FSxsqDRThQzrxO208unbU2AeURPKUtRcgEuOJZ1vHmHx1U0EQ1NFLFtrixAWiF0RoT 9oiGu2g9IDJ9NEOUDBBRA6N9tJVcvXGdK5cvcPPSmywGO5xcE6wtwtziCl57Ca+7iuoehtYatFdA drHCB9ysaIOzcOP76Txa71d4UAr8+5nfg+bxJyn3sTHlfIdT5sYo6uCLGM5aGdnrojiV5nwujyKe qvipA0ZFfEyr7RXRy8crUyqqyjaJ53z6OsA8DfC6Z2WabDZ/943d7GUHSPkDJNx2mO5cWRjfzzq7 eYcDsOye0y4v98yB8g9/+MMUrE+ePMkHP/jBdDvMMqUnO2HM9/0UXJ1SYIxJQd3lm+UhK9/stp7u 3pXbXWflVCb/aRWjMosj/74wPmJ0WlIGCK103y1z+pE1gIl3sGouYP05gk6LubbhALu0vQah9Wh4 PfZ2NXOzM1ibawsiP16cZSxjEKdlyLubY2t+tF2mTay9TDvIntU4fgHJRKfYSZCcfqQkQvl4nofy PHwfpBoiZYC1DbSWRJFB6yFa99DRNkbvgh0AYTyJiwYDE7Czbbl14xJX33uZ/uZrnDrocWx1keWZ VVrNNcTsKrZ7ADGzBJ1lrOyCamCFh0kAOFY4wlhRwM/xX62ElbXhoviT+sai+lRmjEzzrCzUyW8S ZhS9m7b/zvOxX0NmUijqR+85T7mOuV71rAwcyizxIuDKp6kCmjo8VtErqmBlfOf5nwReRbSqlIUq GeT5LuKtjsJTpUQVPZ9Es6ju5I8xdMuissDYaDTQWqdpHciFYThmSeZlkgXQLE+tVounn36a06dP p9Z2u92uPDrR8eK2wyyTh3PDu/vs3ttAutxr0rfPy7isbhXxmn9fFvLtr5ZiF1+RzqUSDrCIwVoK EqSAZMKSFhIRdMCbR7YXmG1f5Im1gM1rF2nNLhIJg7UBVvtgo/Gy2oxvFcb2Phm9c9ahzSXJKFaZ CUx2VARccXDJHT5nymqd1SwkUnlIt0e15yOlQHm7SDHERk102CQMIdI7hGYLY3diMLYR8cy8JmFo 2dvpcePKNW5efg+GV1jt3ObQEw1WV+Zotw7ieScQwXHE/BpqbgERtLAinr5niSf3jWRsiAcLxFgh 8m25LgCVKWh1Ff8qmtPQmxTq5DcpnzoAWpdGlQIyTZ5184HckqiizqTovui5E2beEqsL5EXgVSaQ Iu2iSBMsA/Wq67qVNJu2iLcijbRIHkV81pHhJBpVZZtUzjzolileZXxkfz3Pu0dODoDdr1sD7J4J IcYA2aV1z7PB3bt9sGdnZ9N3WZd3Nu8ssDprvahOZK1hl7+bSZ6XswPvvMyytB+Uq7osVFnHE5Xv DFCmnmxB7LYmPs/ZJg8FMj7j2fcQwTwyWKHVanFibY9/+N63WTr+GNoqms12XJ8zeTq+xupoho0x Hp3FXtIvpbxal3ZUFEjIOnJCYIVEILECpFAIIUEqPL+RgLKPECqedKY9rBCEg4jhcIdQGyKzjRWb SNlHRyHKthG6Q39gee/qRW689ybRxgW63OSRY11WV7p055fxukfR3jqivY43swLNOaxqYUUCxJlJ aG5CefwXKw7ZJV95OZUZBlVhUl2Ypn+o874sbh3wrRvqWqp1+9T74akKF8rusyF1X5eBSBVjZcIv sgryz4volYFz9rrISpsEwnX5q4qfTzupMtWtmGX5FOVVJIN8vCrru4r3KplM02BhBJRV3yxP2/1m N+1wQOiALXvmsVNeypQ1IUS6RrhIvnkArUrnFATHTzZPd8BEloc8yBeVO1vOolAm56rGXfaNq9qy TcA4nkAUAyFCgE22a5QqBewYKBTx0YcaKw2qvUTUW6E9uwI75+h6G+zdvU6rtUh3rkU07OFJgbXj Sn+t9lQ2YSuN66zI+DpjFKevR3FleqyikDJe5uR5COUhPS+2lqXEWIvRFvQsvd1dIruJEX36gz5S qHiJlwFlJJ7x2LzZ591zF9m8+w52eJbHHjIcXpmj216g2TmB9Y9ig8P4S2vQaRElPEm3tSoiBuKM IpHUutgF7x4khSsyPrLfOSvfon4x/+3z9bnoW5T102U8VPWb2fTZUEavbigq7yRei/LOlndSf1xG p0geVe0vz1u693U+4/x1/r5M8I6BKjrufRn9MiAvq3RF74pCXWUh/77sukwZKKqI+bR5vvJyK1OA qugXlXVSA5v0fNp4RbJyIF2Hl7rac1VFr/PtpkmXvc+eVlVk+dahVSfU/U51Op2q/ON0GYMyHWsd 341JjFU1iUeEFBbVXiDaW8frrhF0zvOhx+Z49Y3v0Gh9gu5sE2tCrPCTCd3FYFGnzMV1feS2HlmT AuE+iyU5XCoeQxbSQ4h4JrXneSg/BmI3IG2iMD6/WxsIJcNBHyuGWLWHELso4SOiFoSzDLaHvHH2 x2zevYgY3OD4gsfq6gpzyw1a811kYwnROYFsHofGMrbZIlKWUGg83LIz45zSMaN2dO2AOVmhlX6g OnU0f3+/bb4qbb7e1W170/I6LU/T0J6Uruy+jM5+0mTjefmXUO0urgKOMiBx78pApAzEq0CsrtVY lH9VRSqin+ez6Hn+ukqeVUpHmZJR1vmWdW6TrNT9aqTvd3iQPNa1NuvmV1Vn7jfULWvVdy2rV9k6 dU8eDpCT6PnlMtngjpMEgWclwkqE30F0lgm3D+B1D7A6P4S3znPnxgnmllsEAWANFjk2H6CIl5Rn pwSIEV/3tB/hXmfAWCRglvkdpZUIL0BKLz7vWCliPLZYY7EmIooioigkSnaC831JGPUQ1tD025iB Qu81uf7eXW5dvciVy99lcWmTR0+3WG7PMX9gHdtewc6uYjsLmJkDWH8eS4AQCmsl0likMAihEcLN TZBpubGu4A6F7/0O09TTadPlZV0nj6p+vw7tn1ZfNMmAm1RX75fnMhpeNgJMtlLzBMtAy12XAUYV c1Waf5krpohOHuCK8q8Sfr6MZUpFmQyKaJaVu0qeVfGy93k+p5Hr/YT3o1E9CJp1OoBpgLaKXhXd OnK/346wLF4VP6OXjF0LxsFZ5Kq9FSC1hzAC64FtdTDtRYKFowRXfsBTJ2b53pW3efiJhxAojLXJ jlajrVIrrWRrx8aKgWS5UsY7IkZj3e5euJhiNOwhZbzMSUiFkQEImWC1xWgDVmOiCGMidDREhyFW awQeu3s9OjOGcDAA0+Xm5R5vvPIKgdpjpnOHJz5gOHr0EJ1GG6+5TtRcJZg7jGitYJvzaL9NKCUG UFYTGIGvJUKK0clZI1M/Eb4Y4XLGH++kU6dv2W8dm6a9VcWdhqdpw7TKa1mYpv28X+Upo3HPmHJZ oiJruciyq2O55elnAaXMUix7n6VVpFBkFYT883zcolDEd50ON6ucFOVRZgln5VUk6/x1mSzK5Jq/ fhChjgKyX5p5uvebRz7tfmnlv2+evyJ5Pyglo26dK0o7iY8xLLB2ZG2mQ6BJXdMCqz2MMohGA392 FdG/xdziBSIT0brb4+yPX+XRJ55ESLfe3CCEZLRhiUzB31gTZ2Vz7ZiYBSHdhKfMml2RnQQ1upYi Bj4pRHJykwQZHy5hbZyXNRobhVgdYnUExv3qZIsRHyU6mIHg7vVd3nnrBXa3rmHMDQ4dbnNkvctM e5HZ7jKiuYaZO4YJDkB7CStmgCbSevjaYkWslEgMQmoQClCMN1uberBThSgpWnavtrzh8+8xTNtG 34+4D7KPgJ+sNV+4TrkIBIs6ljLtv6pTqKu93E/HUiefKuu5SImo6gTraFZ1+C9TcIrkW6YEVfEz jYZZ16quYykW3RfRKAv5d/fbQPbjMajroXm/lIlsyLfTvIJWV+5Abgcxdx3/2sJ0NgZFCSCwUiBl BzVzhOHWFs21LRrD93jkoOGdSy+zseAzt/44gSfBDGiIABsphNdBSx+thqB6SIZ4gLA+WC9jqcfj wVa4ceHRpDQh49nU8SxlmcByDMbY+AhLd6yWFRGCPgbJ0AiGOnZZiygksAZlDJ5UaGvRArTxkHT4 wXe+Tbj9HoPtN1no3ObRn1mj2w1odZfwG4cRrcOo2UPIzjJGtTGyGZfBSCQCzyGtsFgRgYxd+eS/ S8KzU4JsWvoxg7n0u9dts9PW+f3U37I0dejth/cH6QGc1vvwoIO19t69r/fTmZZZbC4Udaru+SQL soyHKuuwDg9loYy3Iq9AEe0y70HRfTZ+Uadf5C0o4quKj7IyFNHN55+nWRTK4tVR1PLvJikjDwrY plFS8qFKZmX57DevOqEIoMt4gALXXGa5zWi2s8j8zzwSmbee87wKoIX0l5FzxxhGA9orHofCc9iN u5x95d9YE2scPnQAX8ZjqUgIhxoaAViFNWBEFE/Ksgph7Qj0Xd0wAoRMzEiBFRZlRbyEOi1c8i5x CWsbnzFsrQEisH008c5cEg9rBb4IiHrbNJo+YRRhpU9k4crla7zyne8w39xiqXOXR05IVg+dYKbR QbUPIWZPYbvHoXUQHXRR0kcJmQpKJNunjm8RqkDEY/Fkv4uTqxh9ATv+6p5QpXRPo+BWhfutv/n+ e1rDpe67SQrxfni+33A/+XvuosgdV9Ux5gVcBDhljLr4VeBcxFNR/mVWYREoFdEvyi/LW1nIxpvE Sxlv2WdVCkhVhztJCalTyYvo/6TcNdk6MKnR7kdrf1BhP7KZpk3UofUg6NwTpyDJPY+yD9zEMJEY oUIg8MA28NpLRP1NxN4WSyurDLevcidq887r7+IJn+X1BbaFptEJMcOrtIVHM2qC9dGiCSrePUwQ IpLTF6zIuNABpBoxIA1WWAwahMWIGBCNlRji4zCNCLFiiMCijIcINTIa0hIeAh+kIvIEuwyxAdy8 fpPb125x9fwPCaKLnDh6iOUDyyzMdWnNreDJZVTnIcTcQ9jWAtprxvlagUwnbBXJToyUnhpVd1KU fF9a9JuNN2140J6don7qQfU7dZTROmkeZKhTplKr3Bhjiz5kHeKTgKuI0SIgLHpXFr8o7yogrgKu qrzqvCur+GUW8YPMu4yP/LNsqOvmqVuJfhLgWNbhVHVE09Cd9v0kGdQB4ml5mZbOfmVSM5PEzRqf vZwu6jEh2B3E4Bb9S6+h9q6yce0cN29vc+GO5Fuv7vL4J36Vo48fQ8hLLLR2CKIBTTOL0rNgOiAU 1u9hVDiy1ROgHUGaHIEyMtkJS4FNxqeFia1uOcSKMDlfyYL1kKZFwwgCEyHNkNAY9oyHbC+A8PjX M1/B7l5hfVbTsLc5duoQ3dl5lJrB76yjusdpzB5DeLPgtbBKYaUFYZCoxI3+/oX91K33i48yHqq8 gf8V6oXKHQzKOqVJoQxIqtKWxa8LqllXb908i+JNsqDLaFfxWqTwZONOI5cyOnnvQRFAVzWkSVZq 0fP3s6HV9TrU8QgUhXz8PJDtVwb7kcmDtEiKfuEBd4wOFLODnUIhCBDBHI2V4+jbkpaGJfVjlHeJ 8NQMF99+iaXZBvOrHQbGov0ALRUeGg+DwiPCQxNP+hIQW87CIJKJUqQnZgiwPtY2wIpkr+t4XFmJ BMwTd3e8TjkGTa0Nexas8jCeYBBZfvTSC5z74aucXG2x3N7k0UNNOrNHaM6uMlQzeEsPI2ePgb9G FMwntOLdRyUR2Pi849EC6fcn1O0Ls+H9AMSytuPelfVZ7ydP+TCt0n2/nqgH6lmwU37lMvCZVgAu TZVWXya4SZpaEZ0iHiflOQmo65S9KlTlX+Y1KPNqTGsh3W8l2s+3mZb2f3QNe9p6Os37sjRQ7KGZ xstQmbcdgaJFZA5PtAgTIWwPobex/TvsXjuP2DvH8M6r7N25yuVrhps7q9yVJ1g69SQL6wfw/QF+ vM8WSvhIoQB3KEO8plcKixRxbnGOJmFBJuuUDcKaeN209ZHGRxgfYQWCCESIFZqhUAwA7fvsDIZc Pn+RjavvYjbepqOv8qFH11mYaTI3t4xsHYPmYezcEnJ+BYI5ItkmEkGyFMsirUYRJvZxAKha7XK/ 9brMWCh6V4fWT8vLVYenfF0uKt9+5JnvX6v60yK+JvH9IIKwcSgtfFkhqq6z6bNMVwFbUbqitO5a a00URQRBUGqt5C3ZqkoNozWURVqfECI92ajf79NoNFK62QMLsvslu32StdbpHtBVlne2bNlj7vLf x/GZL8fe3h6NRmNsHagQIj3asNlsTmy8jv5+LVF3yIQQguFwiO/7KT+OhuM/KzN3xKMrT3Yrzeza 1knbU2bLkc0ze0hGlmb2CEmXR36/6v1YnHWUzGnS3k+8BxpyoGxxE5yTIx5sCKaPMHtEvS3Exltw 6wfo/hU2bpzn2tU7bA9W+fHVFsc/8t+ZO36MUPZpeZbg/2fvTYPjus4D7efc3hto7ARBAARJcF/E RSIlU5IlSooi21GSSSxPxvY4lUy5yjNTcU3Nj0zNTH1T5c9/vvkxNZ7ElYpT5T+pJErKcjyRRqZM iRJpURRFStwEkiIpkiAJEiQIoLF1N3q7934/Gufy9MW5t28DIO3vq7wS2N1ned/3bO9y1lKJeLiy KzpshCtnnE1BWIQQVghDRIiEotgmlKwSZmKWciyPZdoIK0rIjhLGwC6VwCwTESEqW6kN7EiYUjJM pmjx/uEPmRoZon8ZrEhM0h6ZYkVPJ/GmToi2YLSuItSyHRHrRYRjEK7cg20bYAsbWxoGyMu2DKDC 7z/DP8NiocpT9hLYfpZ0LS/Uy8Jx/67H4pECVxXkgPM6kJs/t0J2x6sK162UZRr51m8oFKJYLDr3 HasKxl1e9buKVy2v/O7+LT/Ve6QlqC8Wyc9yufISj3wsQSohmVcaCLKOJE1dvUpa6tvAQT0+WU+y PmSdqVdSShryRSghqt/VVXFKpenVvjoeVBqWZTmKVq1HWTZVWavXgUrjQn1uMSjUo5DrVaz14tGN rXq9geq4uTVlmFPKQobO7Tu259aXC9hWCfKjiNHL5GeGENYdJu6cZ2p0kvRUhJHpBFOilWWr19PY soz2tg6isTBls0TICBEyKlu8QyJUOXtsV844GxgIA8xwjrKRx7JDYMWoeKuGM7NuU7laM5MpcG9k hHJxmvHb1xm/8Rmr2ww29cRpSQlam5qINK+k3NBNMbWCUFsvRnIllpEiRIiQDYZtI2wbW1ggTBCV o002Bsw9dGEwv83Ven4QRpRuLKg0/dI+aPAap359FeqfeQw6Jmo5JEsBS1HHnhu9dAO4loL185TV MHceL69ZJ9jkZ7FYdBRkPB53BLwqtNX08o1c9YUfLy/Z7SkLISgUCvPuPZZCXyo7KfhVBS7Ty99u 5ao+aeiuG3cdqJ60ml5XHjXN7OysM6Mg04XD4Xn5JN+qlwr3X1IKAtJYcte/rPdyuezMHEilLUG+ ZazLK/lxe8p+A1/ilp/S8FJfmrJtm3w+TzQaddpfNbJ0xovM524fHT9eYQ8K6uFrYaBMWNv3L2WW 3bqimC1s28S2SghMKGYojF+lMDMIxRHM3G2m7lwiM5qmlE0xXWxjgkbGRYREx1o2bn2MWDRM2SyS TMYoFXOEwjYCk1DIRojKdDelEKJUubXLNqAMlO0whBMUynDp6lWu3vgcwibtiQgd5VnaGaclNMqK rgRNqTaMWCd2ciV0rMFo6caMpRCRJAUjhEmIiB0jRoiwCcKaK7ewEYaNLQSWfEUL5inlBwH1GF/1 4nhY8OtAH2or5l8Vn/M85VoNDnrLT6fIZVpdOp0y97Iodbgr99RWnubLZrM0NDQ4b+e606oCWlV2 pVLJUYyGYTA7O0skEnG8YJX3YrFY5WXqymhZFsVi0ZnaVo0Ad33K9Kpy9KoDd12o3p5UWnKq2D17 YJom2WyWy5cv8+ijj1YpHjdfpmlSKpWIRCJV9OpVytLLlMpNnSK+c+cOyWSSlpaWqjqU8VJhAw4v 0nMtl8skEokqWn7encqHOq2ues5qfbmVsVr39Vr8D8pTrgVBZhEWhR8LmHsHe25z1f3vFRBC9tO5 o0qmhWlaWGaaqdGTRGbO0VDOYA6PkZ8ymMzOkqXA3WKeT4fLDI0XWde/gc2btxGNNpBqbAMrhGkJ EvEU5TKYlqAkohSsygxH2CoRtvJExSyXPv2Qi2ePUp4dZd2qZaxd1U1DLEQiYrG8fRmxZAoj0YQR a8Jq7ka091OKLoNQA2E7RAiTkpGnKEwidoKwHSVkCYQlkG8r2s6fopTFg6lzp+49nJl6lPTD6ode OOsxHtw4Ftu3F0KzVt6Fevd+oFXKQb3moAp5HlEPr7pWmNuDymQyvPPOOwwMDPD7v//7bNmypcqb lemnpqY4ffo0+XyeHTt2kEgkOHPmDJZlMTY2RjweZ8+ePbS3tzuelPt+3gMHDvDZZ5/xe7/3e6xc ubKqrHJtMhQKkcvluH79OoZhsHHjRsrlMhMTEwwPD1cZBp2dnfT09Myru1KpxNjYGMVikc7OThob Gz1nFKQCSafTnDlzhuvXr9PV1cUXvvAFkskkp0+fxrZtbt68SVtbGy+++KKTX52qlbilArVtm2g0 WsVvEKUscauzEsVikXK5zIkTJ1i9ejU/+9nP+OpXv8qqVasAeP311ykWi/zLf/kvqwyOfD7PxYsX icfjrF27FqgobtVgUNtZx4vElcvlOHnyJB0dHaxdu9ZpY7nWfuDAAdauXcuGDRuIRqPzcLoNvXoV 8oOCWrT8BNqCaWJhYzI3OVw5qKS+cAQwp6jsudSVpx4t7HIGq3QPe+oaTA1j5GcQdp7c+DDm7BSz xSIj07PMFG0sE4olm0ymhFkyiEQaEEaMZLIZiGALg5xZYDo/g1U2oVQmbtik4oKmJETtLMmISWtT kmRDnGg8TrypHTvSipHswmroxkq0Em3twoo0gpEEO0yoPPesolHCFBaCCIJQ5TEOYcPcxrHKcazK 7WOiUmR+hc7fP8MioZ6x9KAhXMvb8AIvS8KtOGVaFZcOr59Clt/dU5MzMzMcO3aM4eFhDh8+zIYN GxzPVM0/Pj7O22+/zczMDL29vaRSKX7+85/T0NDApk2bOH36NC0tLbS3t897wF7SP3nyJD//+c95 +umn6e7udpSaYRjOBqs7d+7wox/9iGPHjtHX18ePf/xjCoUCb7/9Nj/+8Y8dj6ylpYV/8S/+Bd/6 1req1jqFENy8eZO//uu/JpPJ8G/+zb9hx44d8+pTTV8qldi/fz9Hjx5l9+7dTExMOB7z8ePH+fDD D/mf//N/Op6pnxdYKBS4desWsViMnp4eR+kH9ZLljMKnn35KX18f7e3tRCIRPv/8c37+85+zfft2 Xn75ZVasWOF4z0eOHCGfz/PKK684nn8kEiEcDpPP5/nwww9ZtWpV1cYwN00vUKetz58/T39/P/39 /VXLCIcOHeL69esMDg7S0tJCb2+vk0edKveqO6/4eqBe70FCLWve6/vSgMRnK7/nVpbtuTELc1ui bKIU584QdUBbO1bLOPmZKxRnrhGPdBHLL6elUKajbZTS7ATZqSlmZ3OUE2XKpTKRyAyGEaJs3iAU MjAElM0sRmMJIQxMy8AWEcKRJC0d3cRbN2CISj8yomGKJQO7oY9Q52qMRBtGtI1yKEnJDhMTUUTJ AoogIghhYFtRQs5CuQDDxhYmFgVsUapc7+lcGPJgj0KpsBTK4YHPpjxEBbZQ8BsrOniY5QnrGPOa svNizh2mEzA6JeuHQ00npx6loLQsi1wux3vvvcft27edadGbN2/S399fpcSlAC4WixQKBUzTxLYr 64gCwfZHtrNieRephkbMskk4FKZYKlb4ExAJVzyzcrnM9PQ0pmmSyWRIJpPO+nUkEqFUKvG//tf/ 4rPPPmN8fJzGxkag4pHu2LGDb33rWxSLRS5fvsyNGzdob2+f5/3m83kGBgY4ceIEy5Yto1QqVXmx ul3X7733Hu+++y7f+MY3eOKJJxBCEI/HyWaz9PX10d3dTbFYJJlMOtO44XDYmbZVcQ4PD/OP//iP bNmyhe7ubqAyhSyn5EulEgDRaNTxqGV7yLoeHx/ntdde45VXXqG1tRXDMBgfH+e5554jm82ybNky Z0c2QLFYdHa0R6NRIpGIs0ywadMmJicnmZqaoqury1kekNP+0tuV09E6T12dppaesWEYhMNhZmdn AXjhhRe4e/duVR3LtW1pPKhT23JtWuKU9REKhSiXyxSLRS5cuMD4+Dhf/vKXnfbyGtheir4eCOq5 L15girldxoqByFzZpBKTKYXAsCtTvBZRjFCk8jqSLTCIkYg1k2jupzg9zvT0JKI0S6Q0RtTKEu22 abVL2KVZitkZirMzWOUCdrmIZZWxMYlHWgnFYhjRGJFoknC8kVAkiSUSWEYMy4hhRxMY0Tgi0kyk eRMi1gJG5TaviAjhPIARlmZFZVVcfRnLnpuyFiJEiDgQm6uJ6usyazk4SyHYl2J25kEo5CCG5a+T sl7IlH8909pBwAtvWEaqjHpNWXsx41cYFVRlqQtXv+sUuqqU0+k0Z8+edRTGzZs3efPNN/kP/+E/ ODRkHnVaVp22BYiEw9y9e5d7o6M0plJ8ePQozS0tFeU6NsbXv/51tmzZQjaTpampiQMHDvDaa6+x bNkyvv3tb9PS0uJMqX71q1+lUCjwP/7H/3AEeDQaZevWraxfv56pqSl+8pOfYJomjz766LxZhbt3 73Lt2jXHw5NKUCoIyXs+n3eU13vvvUd3dzebN19NCK4AACAASURBVG8mHo87nv7p06f55JNPyGaz rF+/Hqh4wn/1V3/Fyy+/zLJly3jvvffYuHEjGzduZGxsjLfeeouDBw9y8eJFJiYm2LJlC/v376dQ KLBv3z727NlDMpnk6tWrvP3226TTaV588UV27tzpHP06cuQI586dY3p6mmeeeYYXX3yR8fFxTp48 yZo1a5w1dLi/uS6bzfIXf/EX5PN5vvGNb7BmzRpmZ2d58803OX78OFeuXOF3f/d36e7u5vr16/zs Zz/DsixefPFFpx4Bjh8/zrlz57Asi9u3b7N3717HULFtmyNHjvDhhx/S29vLyy+/TENDA2NjY/zi F7+gr6+P/v5+AI4ePcrk5CSff/45k5OTPPnkk/zGb/yG03/K5TKnTp1i//79NDc388d//MdEo1GO Hj3K4cOH6ejoYHp6mlgsxpe+9CXf3et+UK+iDaKAFysUhfNv9Rqy85wTuBQzCGxsQljMLckKG0Gs otwjceLt7URbCtjlHGY+DaUcVi5DMZeBcJFwokTYLGBYRQy7XDkjHDIoiTBFotgiDEYE04hSNqKE G1qJxBsJheOEInFEJAYiAaEWEFHnDWalBPNZV8swV4LKnWJhNeL+1ZnuTO56e0DKaLGKbqn4Ug1L r3641EspiwG/seIug5+xsRgDxMsYN2TgYqa93Myr4bqC1eMxyM1YhmEQjUYpFAoUi0WmpqYYHx+n paXF8SQHBwfZv3+/s2FIekRyDXFycpKTJ09y/Phx7t2753jRH3/8MefPnSM/O8vhw4f5L//5P3Pk /ff56KOP+LM/+zPGx8dJpVJkMhkOHjzIoUOH+Id/+Ac++OADhBDOzu/du3c7Hp27DmOxGOl0mnPn zrFx40aWLVsG3J9itSyLY8eOcf78ebq7u0kmkw5/snyybqPRaNX6dU9Pj+O5S09OCMEf/uEf0tnZ yX/9r/+V6elpcrkcP/3pT0mn08zOznLq1CmmpqYol8vEYjE2bdrEo48+yoYNG9iyZQvLly/nlVde Yffu3Rw+fJhr165x7949fvKTnzAxMUFrayuvv/46AwMDjtGzbt06Wlpa2LFjB7t27eL999/nH//x H9m4cSP/+3//b95++22y2Wyl8815m++99x6pVIorV67w3/7bfyOdThMOh9m6dSt/8id/wqVLl/iH f/gHhoaG+Nu//VsA2tra+Ju/+RsGBwexLItCocCnn37Kj3/8Y4aGhiiVSvz85z/n6tWrjhE3PT3N 2rVrOX78OJcuXWJqaootW7bw3e9+lxs3bnDixAlGRka4fPky3//+97Htyn6Ev/iLv3A85nK5zPj4 OD/4wQ9Yvnw5zz33HLFYjIGBAd58802efvpphoeHmZ6e5l/9q39Vc+wEGVcquGdXdMLDnc5tBPst S/nFzXGl/xPCrasVpMqfg8MAQtiWASKOEWrACKWINPQSbd9IvHcXTWsep2n1HhI9u4h1bCXctgWa NmI2rKUYW01o2WOk1v4mTeteomndb9K07kWa+3+Dhq7HibXsIJzagoivQ4RWI4zlIOJU3lOWq+HV 7zPLP1v5rzIbP+cwaP7zq7Padbl40DlB6qdu6WspwN2v3HJfDXP3Q69+/aB41dEJwqNu7ASFIHrT C7ehJvD608V75ZHh9czR6wSN/JRTxDJNNBplenqaP//zP2dmZoZ8Pu9MSabTae7evcvMzIyj/NUz s1evXuUv//Iv+fM//3MGBgaqztLOzs5imiamafLSSy/x//z3/86TTz7JtWvXmJmZoVAsYNs2f/qn f8oPfvADhBBcu3aNUqlENBqdZwRI3NKLLhaLXL16ldHRUXbs2OFMvUr47LPPOHHiBGvWrGHlypUU i8WqDqKe1ZX4M5kM0WiUrq4u4vE4cP/yjieffJI1a9bw1FNPORvNAMejtW2b2dlZZyq4sbGRvr4+ 4vE4mzdvZufOnXR1dbFmzRpnbXhkZISRkRHC4TBPPfUU+/btI5fLcenSJcdoaG1tpaurix07dtDb 28uxY8d4/vnn+e3f/m127NjBhQsXnHIXi0XC4TB79+7lj/7oj/jX//pfMzw8zOTkJOFwmB07dtDW 1sZjjz3G0NAQJ0+e5NKlS3z5y1/mscceI5FIcOHCBaef9PT0sGvXLvbt28fXvvY1li9fztjYGABN TU0899xzPP/886xevZrLly+TSCTYtm0by5Yto6enh7t37xKJRGhsbKSzs5M/+qM/4pvf/CaDg4Nc u3bN6YOZTIZSqcT69evZtWsXpVKJ4eFhVq9ezeOPP87jjz9OIpGgs7MT27adGY+lALfh6uUJq5/1 eMtL7cEI5nYlC+4rPsC2wLYFIhRDiCiIyhQzRivQCqIDot3YiZXYjWsIdW0n3P0o0b7Hia3eS7z/ acLLtiNiKyG8AoxOsNvAbsayUlh2AnvOizYRmBj3p6bF/D93HbgdioXU2cP2Bv3afsnb1ceR04UF qcMHxasXnVo8PmievHCGVcGvg1oK1mue3S+vl3WvA+mFyjwTExO88cYbZLNZEokEuVzO2TFrmibX rl1jdHSUpqamqjOvpmmyYcMGXnnlFRoaGvi7v/s7hwd5tMqybcqmSVdXF40NDTQ0NJDNZivrr6Ki cJcvX04kEiGbzTpnl6Vik2WTG63Uct27d4+PPvqIrq4uVq5c6cSFQiGy2SynTp1iYmKCrVu3cvXq VXK5HHfv3nXOGOtu8JJnj8fHx6vomabJ8PAwf/mXf8nQ0BDhcJixsTG6u7spFArOOWJZdolPPcNb KpW4fv06b7zxBmfPnsWyLLZt28bMzAyxWIz29nba2tpIJpPcvXuX6elpWlpaHG8SKtPluVyO//N/ /g8fffQRo6OjtLe3V62Vl8tl2traiEaj7Nmzh3w+TzqdZsWKFbz77rscOHCA8fFxDMNgbGyMcDhM c3MzpmnS0dHBzMyMY7TFYjGWLVtGIpEglUrR2NiIbdvOum88HqehoYFEIkE0GiWfz3P27FleffVV RkZG6O3txTRNGhsbnbXvzs5Op/9Jw6uzs5MdO3bw6quv0tjYyLp165iYmKCjo4NEIkFrayvlcplb t26xadOmqnPRQcaP37hS279WXt0S00LoeuWX/dGLNkqc27fGmDvZa9vYpgVzF3FYyv3RhmGDbYOw sQ0BIWn423MereC+WatczmPdJyokcWxCDnG9Q+DlKASpNz/way+3Zya/6/J74dXh8qIdhH8/vAsp vxcvtcL9eHLzJvmrRTsoj/VAkPbxK7Ob93AtZEvRAf2YkfG69NJDlAJRrudJb8s0TWKxGOFwmEKh QCgUYmhoiF/84hd85zvfIRaLYdv3r8FMJBJs3LiRjo4ODhw44CikeDzubD5KxOOOMpdCWHrbko/G xkYaGhoIh8NVF2HIfO5LSmy7cizpo48+4rd+67dYuXJl1RnedDrN0NAQly9f5tNPP3Wmd1OpFN3d 3ezYscNRYOqauFTMk5OTVZuPMpkM3/72t/m3//bf8vWvf51/9+/+ncNPMpmsurBEPXctNy7JWYd3 332XZDLJd7/7XQ4ePOh42Gq7WZblKLpYLObgDYVCjvL9whe+wNNPP00sFiMajZJKpSqdb+6IU7FY dMoj2/vzzz/ntdde4zvf+Q7j4+P87Gc/qzpXLjeDqbyo55HVc+zuc8oy38mTJ/nggw/4j//xP/LL X/7SUfq2bZNKpZy6lOfWZR9taWnhP/2n/8Srr77Kj370I7773e9imibRaLRqzVwaTX4K0h0mP2sJ Jz/hoYvXjTGdQNDxqKPlpai0tOc2gAlX2Sr0DYSyu184b0NSuenanruhy5bTyKKiz7HnEFfa1cZE 2gEiJKhcPGZhzT1IIYw575f55dCV1aue/NpFVz9ebe2mX6tO3bR0fHjRrNU+Kk/uMur6kTu9ms7P mPTq817hOjq6MtdyAnX5/erAD3RGgK4PucN148erDp1dC7UaRddxvRSsriCqcPKK0xVcejqGYVAo FDh06BB37txxhCfgTF8Dziaf8+fPs3PnTgdPOByu8qhtyyYcvX/LlKqYwuEwRiiEodxbHY5U310t dwFLHtRrNm3bdhQIwMzMDGfOnKGpqYndu3cDlc1a0qtfuXIlf/AHf8Czzz5LLpfjrbfe4vr163zl K1/Btm0OHTrEmjVrWLVqlaMIobKuunv3bo4dO8aNGzdIJpMAXLhwgZmZGR5//HHu3btXdfd0PB53 1uVte24X+hzf0tsvFouMjY0xMTHBE088QSwWc+olmUySy+UYHR0lFAoxOztLKpVyFLJUmLOzs4TD YeLxOLFYjHXr1tHR0TFPSdm2zejoKMVikfPnzxONRmloaOCjjz4ilUqxdu1apwwtLS1YlsX4+Liz Tix326v9RypsqSClkSDj5OzLhQsX6O/vp6WlxdlwJo24fD5POBwmFosxPT3tKFhp/EQiEb70pS8x NDTEuXPniMfjjI2NOXsdwuEwra2tTlup/dVPoHoJFTWuljVfS2jLNF70vARxLb50fCLbxrYRcx6r k86NZ+7+bLn12QZESM2BXOlFJlNJO19ta2623FYDwQ5pCQepy1oC269tghhI7rRBlL9Xe/op1Vr8 LzTcz9jzqpta4Sq+ehRuEKg1PlS+ghg1avogPOvoyd9hrwS1wtW4Wp3Ky0J059HFqeuu4+PjfPDB BzQ2Nnqu0wlRmc795JNP2LRpkyNM5a1UzlEW28II3b9WMxQKzQkOIZnCkN/n4tV1W/lbCvtyuex4 26rnbBgG09PTXL9+nRUrVrBr1y4MwyCTybB//36OHDnCv//3/57f/M3fZP369UxPT/Ppp58yOzvL 2rVrOXLkCK+//jrf/OY3aW5uds5SQ8UY+drXvsbHH3/M3/zN3/Dcc8/R2tpKa2srqVSK06dPc+vW LeD+Hc69vb0cP36cmzdvcvHiRb74xS86xkU0GiWRSDAwMEBbWxvhcJhr166Ry+UYGRnBnJvaD4VC nDhxgo6ODkdxSqVjGAbxeJwjR444Rsi7777LW2+9xcqVK9mwYQM9PT2Ypulcq1ksFvnpT3/KmTNn 2LVrF319fdy+fZtDhw7x6aef8vHHH9PQ0EB/fz9r167lnXfeIZVKkc1mnUtIZN9Sp/rVaWPZB+Sn LMu1a9e4ffs2V65cqeqf6nWtTU1NFAoFx2iTl9HkcjnGx8f5yle+wuzsLGfOnOGjjz7i6tWrrFy5 ktbW1kAzRl5Grwr1eGu1hHIt/LowP6Pcrzx2lV6sTD3f36gtKheBKfpOiDLY1lwa6dfKy0gq/1Sy irmzwuFqHTuHq+pIEzinqHUb0YLOINTyBtU8XkaPn9L16gNe/Olo1/Js/fLUCvMDXf/UeY9e+dw4 /OokyFjxah8Vv5en6v4eVBEH4dmvrSSEvve9733PHalDEMTCccfrwnWdW1fRah51Gvny5ct0dHSw YsUKli9fXvXX2dlJR0cHra2txGIxWltb6ejoIJfLOWueW7Zscbya7hXdbNywgampKbq7u1m7bh1T k5OsWrWKdevXMzU5STQaZe/evczMZBAI9j65l2QyyeXLl9m1axcbNmyoOjM7PT3NrVu3aG5u5qWX XnI8OnlEZ9u2bUDFG52cnCQSibBt2za6u7sdLz6dTjs3gjU0NACwYcMG+vv7nalUWTfxeJxVq1bx +eef88knnzA9Pc1TTz1FKpXizTffZM+ePUxMTLBv3z46OzuJRqMcPHiQXC7HE088QW9vL6tWrXKU shCC8+fP09TUxMaNGzl8+DB37txhy5Yt9Pf3s2nTJpLJJAMDA9y4cYOXX36Z3bt3O20np7E//fRT QqEQX/7ylzEMgw8//JCLFy/S0dFBT0+PcxXpzZs32bFjB6dOnUIIwZ/8yZ/Q3t7OsmXLGBkZ4cSJ EzzxxBNEIhGeeeYZ+vr6+OUvf8n09DRf/epXq46WTU9Pk8/nWbt2LS0tLWSzWVasWEFHRwfpdJrW 1lY6OzudneM7d+7k2rVrHDt2jP7+flasWMHmzZspFAoUCgV27txJoVBgcHCQ559/nqamJsLhMLdu 3eLVV19lcHCQL37xizzzzDO0tbWRzWZ55513WL16Na+88opzK5o6pe0eIzqF7fXbTzAGVcgyjU54 63jSjXsdz7o427adPcrCSTfnwUrtKuZihah82JajUStB96ecHc94LtywBYZducRDzN0q5nyXOG2F AzHHn6tKatV1rbZS86gyzUvw+snHWt/dv/2cIB1/urZ1h7kVUi2l5yXH3XrCjy8vWn7t4FdWr3r3 4ylonQeh78Wzrt5Vfmzbrn660e/Tr7Aq0nkENAq3VphKL5fLVT044TcwbLv6WUNdgaGyxmhbLsvR spy1LYnbsirTYKVymUg0Mq/DqS8xqb/VW7qkZ67rtOpFFu4ySDy2fX+KWXrq0rMVQjj3Q8spV7le KoRwdjfL3xJvNpslHo9XvQCl8ibrsFwuc+fOHTKZDH19fc70OMDs7Cy2bTt4JC/SQFHX5dUd6NI7 lrTlWq+8kEXmlXHy4RGpxOUOebmfAKo9YrdFrj6uod5zLWmUSiVKpZKz1i77mVy/lzM18rtMIy8f kc9hCiGci0OEuD+zIuN0t6IFGUt+4bU8hiA4HzhUubg2iPvPHs6NcuRzDpUACzHnXt/3bGUZna+V nLao3EetkBIynw6EXm44+QN6hTJtrboP6sXp4oO211K362L75FJDEPz18LDQcug87YXSqgXO3dcP q3HrBbdwhPuC1iu9ugnIbb3KfM7DA3Mj2RlglgVCYNsWZtkkFA5XprVD958WlNPXEkqlkiOI1TKr SloqBbnmKnf06l5kkmlt+/7rSqqhIMNlHplfKnR1+lydVpY3YgHONZbJZLLqrLS6eSqbzfKLX/yC c+fO8fWvf92Zpp6dnUWIyoYpuQNd7jiXdS7/CoWC81CIjHOf41Z3yeueuFT3DMi+oN6gpR5FU+tS QpWRNfc9k8kQj8er6lZ97Uvi1T1coQpO+V3eTCbb0I33QSvEhQivevPUO6alpzz3i8rU9dy92cJW ji4bCELYdvVNWtWKWcE792nYljqxXRVvaw5NC6qN7pq8ezgP8rsbl1/91KOg61HcTtk0inwhiqQe qIeen8ET1Bjy6r+1cC+kzfzyLWgcBKDhyEjVU1YZkLDQDqzGSTxBrRE1rTwSBBVPK5FIaNO5FZR6 TMmN31GAwgC54lT5H9sGy5p79lDxqIWoJFDPNnsddVFfGlI9X9VDU3l2v06k6wRqeeV3qZzkDmoV pCKTHnQikXAUpNxNLnePqwpeVVyWZTExMcHo6Ch9fX3OrmnVQJJlUpWqBIlbVcRqmdQZAXX3uOTb bai421vuBtc9A+nu7OosAOCU2d2OOjrqZz6fJx6PV5VHvX5TPS3gfjzjQUEQZbtYTzoITu1v6eVK v1iYc+lUVTrnLduG88tWo9y8yCjbQgj1KUnVU75/XEo46aXB5y1c65FRXvE166SO3/XgrhefFyyG 56AKVkdvqR3DWjQhmF5aDI2F4K16JWqpkcu8MN86cYfVi3MxAqbedEHyPswOFZTew+ZpsVCPh+Bl MfvFB01fi14tfnUew2KE8WLKHoRfP5p+Zagf533lKeF+Vu8yqbw4GeYUuz//VWidTWN+fOvq8z6v 3l5hkPZVcdQ7fhfSf2rlr4cfnWPgzq/+dvOw1MaKl14JOq69yh5EX3nxotZP0L6loyssy7LViq7F XFDmg1RarYpyF7LeTlaL/3ry+w1SPyG8mIG1UEFebzssVmEsll8/HO4yucuyUKjVF5dKsS00jw4H PJhpSC969Qj9oHn88i8FT0tJI6gwXso2qWeMP6y+UC887L6qo/8gaS/EOK1nrBhqhPu7m0iQeD9L watzeXX+egegpK1TSm6lqsPtVz753f2ppnXjD2IE6OrD69PLYNHh0vEu0/qVxZ3ej8da/OvwuvO6 f/u1sa7PLYRHlU69g9ddNyodXdhCaHjRDaKAdPS94v3awm/sq2H15qnFox8EwV8L/OjXajcveVeL ltdvHXiNVTfvQcfBQvlYKNSSc16/veSYO40XHhX8DOpaeFQ+ao3nII6Cl6z21a32XCq30lIR6cBP +eoK4oWjnrxBlJqbv1q0JC4vReRXB150dF6YOyyoZeWlcHXK36vBF+vRPCh4EHQXivNBeF2LgVpj K4ilvpT8Pizvo95y1xO/FPwtJH09eZe6DEuB72HLi4Xgf9A81ot/MTJXWNb9s0G6TEEVll8aN7Pu 9DrFpeL38zr9lJOOvq58fmm9lKOfV+yuBz+FWQ8vbrzutH4G1VIqnMUIqHryB1WUbqjl6fu1QT2w UMH76wAPQlgvFuo18us1Qh6EsF/sWFhIPCx8g9JSGJ9B2qmWLvlVwf8XHBDPjV5+Xt5iiepw1vL2 FkKjVt5aCt8vn4TFKJt6hPpC6z6oEFlqS3Mp28qr/6nhcle1EPrrXGV63dvGSyVYl8LLqxe3X/8M Oq5q4dIZm7XGSxB6fuVyp5F/Kl3d8Tk3D0GUgZ/BX097BumnS6Xs6ukvC5Hfi1WuQZwdv/IE5dkL v1e5dPzp+KiVPyj9oKDSqZq+VhnUMa0bcF5hurxB4nWF9FPcXha0h61RVxqVFy86Kn8qv35lqcWT Vx3VwuNXpqUQlEttZS6VIaZepiJxyd9qXnkGWXeRR1BeFxv+oEA3Jv34WQr+6jEqa+X3i5dH+GD+ XoB62vJht8lCwF2nsDDD/0HCg+hLS03v18nJqBeqerQqxNRPXZiax53OHafraGoaVYDqCl6LJz9+ 3HFBaHiVxf3ntt51+GSZdQPMi+8g/AbJX4snHQTxvNQwtWxe+Grxo9anjhcdTR0eXT2rYepNa37g VzdeZdDxreM5KO16eJB81GPU6fjT0a6nn/il16XxanM3HiHu31uuPgJTj8EbxOPx+x20Tmp9rwf8 xr5Xe3nR82vfIONX52h40QkSthh6tRwqXVt79dVabVmPI7MQ0I2/qiNRbivbzwOUjPop2SBemy7O Ta9WI9QLOu/Mz3Dwyu/njdRTdq9O505bb5168VkP1GOtPwhrMojFKzu06lm5ea7XgPHio1YZfx08 GQm/al50smQhPNn2/eUJtwH/61LXDxsWU58LpfWw8j/oMgVVtO48D6uvGW6BJz+DWFN+1kw9lqmf Z+blSdfrcXrR97M4deD23LysVJ0n76c4vbyrIB1BZ2Toyqn7rgNdu7rpefGxUAhqdNWaCZB1mclk yGQyngZivbz6teGvC/iVMYg3+DAgSP90g21XnkLNZrPOk6Put7298vn9DpJnqWGp8HsZlgspY731 VG98UD1QK/1ieFLTLQR/vQp8MXVc9XSjn5esY8ydRucl1vK03b/dA9XP0tbF6fAE5c8vvc6b9Urv zrMQOjpaXtaxrtx+Uz5eXq4fr+p70So+twGlS69eI6qjoZZLrvuqYbXKq/JuWRaTk5OcPXuW1tZW tm3bhhCVxyJmZmZoaGggHo9XXeepetYq3zpFXEsp+wmgILMNteL98PgZZ2p/cNeXTC+EcJSdvHpU 5p2dncWyLGKxWNU1sTKtu/+o7ajyIfuD2xiWtGVeSV/yPTIywtDQEKtXr6azs9PhfXZ2FqDq8Q+1 LOq0t1+/V/uv+277WvWu/q5XhtYL7n7o5VSp8TpHQU1Xi0cvOe3Fg5/cVPO7y6XDFxR05a3Fq462 Wt5a8tgLj64+vOpUx1tYJeb33f3bq+IlA354dMLUq9A6PF4DwM2PG4IaC+74IMpELZeuI7rzuvly 15s7rV+Z/coaVCj4DYRMJsOFCxcwTZNt27bR0NCAbVe8lc8++4zh4WE2btzIypUrAbh27RqnT5/m 8ccfd8IkP3LTjm3bzj3cQNXznG7FrHvYQ94tLfOYpsmlS5f4/PPPKZVK2LZNT0+PU650Os0777zD zp072bp1q2MAyBe8AM6cOcOlS5d46aWXaGlpcdpEvm4ly6BuLpJlUcNqGWy16tsvvh4B6c6jU5Az MzNcuXKFXC7HI488QiqVwrIsRkdHuXHjBl1dXfT29nLmzBkKhQLbtm2jqanJwSsV3sTEBB9//DGN jY1s376dRCJRNc5VRS8fRpF3g9u27bzWJZ8PtSyLXC7H+fPnmZiYIBKJMDk5yaZNm5z6LpVKnDp1 ikgkwpYtW4hEIlU4LctiZGSETz75hO3bt9Pb21vVj9S6UO9fryUP/H57yYqlAj/8QXjyS78QPnQG 7IPgtV6e6sFdK5/Xby88C8mjpjPUSFWj6367M7stAJ0iCcKcLp/b6nXz4xZEXrx48e3mTYdf5UX9 rSubjp4u3B3nFg7ucJ3Cr1Wv7gGjS+un0N0wNjbG/v37efXVV7ly5YoTPjU1xQcffMDf//3fc/78 eUqlkoN7cHCQgYEBstmsE6Z6ofK3+imfcZSvTUmepeKVCvnWrVscPXqUqakpR6mPjY1x4cIFLl26 xPj4OJs3b6a/v99RltPT03z44Yfcvn1b6wnK7xcvXuSzzz6r4kHlQ60/1dBYLARtD6/+p36q/NUy fGdmZnj//fd59dVXOXv2rKOYhoeHeeedd7h48SK2bXP16lUuXbpELpfTGgCXLl3iypUrHDp0iMHB wSrasl3V3ypfpVKJwcFBTp8+7TydaZqmo1DPnj3L+Pg4jzzyCM3NzU47mKbJxYsXuXr1atUrXtKw k3wODQ1x7NgxpqamquqmVCrN64O6+q23bZYq3ULze8UHybeQMvjJ/SC4F1sfC4UgTo1XuqXg2QuH oSbQDWBdJ1V/eyktP29Rh0unxPwqw0sQ6RSzyp9OEeq+6/D5dSq/Ae1lkLiVsKqw3Py786i0dIaE H/9+POkgl8uRyWS4cuUKp06dolAoYJomt27dolAokM/nSafTzstUa9eu5cknnyQWizmKWhXEpmky NDTE2NhYlcIVovJ+9ujoqJNWKkfp1ZqmxXgz2AAAIABJREFUyfXr1zly5AjT09OOQDUMg76+Pvbu 3ctTTz3FmjVr5j3nWCgUHO/w1q1bznOLsg127tzJ3r17nfeapYCPRqOYpsnExARDQ0POlKkEOX1b q1/5DeQg7eHlkXil0xmZsi5lvVmWRSaT4ebNm5w6dYrh4WGn3qenp523vKPRqDMzMT4+TjabdQwp 2668q719+3a2b99OMpms4kH2gZs3bzp1K19+k29QX7t2jVOnTmGapqNQY7EY69atY/fu3axbt46+ vr55ZTMMg2KxiGmajI+PMzEx4cycACxfvpzdu3cDladI1f4oRGVZY3h4mHQ67Shqd33VkgHu8VoL FuMN6sZ7UPxBvLalKIOXo7CYcktYKsPHjx8vPeLOv1jwwjFvTdkrk6oMVOXh7iBeeNzKRMXvp4jc +fyUvW7w+Hme7rQ60PHtLrfOc1CFh46Gu3zuMqr16/fdqy686tX9PQiUy2U6OjpYsWIFN27cYGRk hOXLlzM4OEhLSwvd3d3k83nK5TK5XI6PP/6Yzz77jGw2y82bN3nuuefo7e3l4MGDjI2NIYTg7t27 5HI5nn32WZ588kny+TyHDh3iwoULJBIJmpubicfj9Pb28sQTT1AqlYhEIty9e5fDhw9z6tQpWlpa ePzxx1m7di3nz5/n4sWLlMtlGhsbCYfDbNy4seo9aiEEAwMD3Lt3j7t375JKpXjiiSfYsmUL2WyW I0eOMDQ0RKFQYHBwkK985Su0t7czPT3N/v37GRsbI5vN0tHRwd69e9m0aVOV1+Y1hR1EkQaBevuc O69qPKrGiGVZNDY2Mjk5yQcffMDv/M7vOApP5isWi9y9e5f9+/eTyWSwLIsvfOELbN++nevXr3Pu 3DmmpqYcZb1s2TIAXnvtNRKJBBMTE9y7d4/GxkZ+//d/n66uLsrlMuVymRMnTrB//35GR0dpbGzk 0UcfpbW1lQ8++IA7d+4QCoVob28nlUqxZs2aeXV77949Dhw4QDqdJpfLsWnTJh5//HGampoYGBjg 9OnT5HI5Xn/9dZ577jnWrVtHqVTiww8/5MqVK2SzWWKxGBs2bOCLX/wiQgjtTIpXGy6FgA4Kars/ TLr1QL1G/4NIu5i60eWtt0yLgXnnlOWn2/LXCRYvb1YVgu587nAdfa90XvH1Wmbu8rnTeZXVjddL OAbhyat8OuWsS+fHu5eSDtKpdN727OwssViMnTt3IoTg5s2bzMzMcO/ePZqbm2lpaaniv7GxkW3b tvHII49w/PhxfvnLX5LNZrl8+TJvvvkmuVyOnTt3EgqF+Ou//mts2+b8+fP89Kc/paOjw1nzfeON N7hw4QIAkUiEUChEJBIhkUgQDodpamqioaGBGzdu8PHHH9PS0sKWLVtIp9McOXKE0dHRKs8LKhuG UqkUW7duZWxszDEUAFpaWti1axebNm3i9ddf58SJE5TLZX7yk5/w0UcfsWbNGrZv387o6Ch/+7d/ SzqdnlfHurp0f18suMeprt286Kp9Sc4imKZJT08Pa9eu5eTJk5w5c8bxgKVHbds2o6OjCCFYu3Yt t2/f5p/+6Z8YHR0lEomwcuVKtm7dyqpVq3jrrbcc4+bgwYOcOXOGtrY2NmzYwPvvv88bb7zh8BUK hUgmk8TjcRoaGmhpaXEU9aVLl9i0aRNr167lzp07HDt2zNlwptbD8PAwxWKR9evX09LSwuHDhxkY GKBcLhOPx9m8eTO7du3i3r17HD58mGw2y+nTp/nJT35CMplk586ddHd388Ybb3D16lWtEV4L3PIy SPogYTpwt3utPrAQGu609eSr5Yj44VsI70HKHRTqnX1YarBtG6PWIK7Hi1QtcfVPl6+WEPHyTN04 3DS8ePBT4Dq8tbxjncGi49vvt7u8bpy6weYnMHRek46WjrYbh/pZLBYpl8ts2bKFtrY2hoaGuHLl CrOzs3R1dWEYBrOzs5TLZaLRKP39/c6aYDqd5vz58+Tzebq6uhBC8Oyzz/L000/z0ksvMTw8jGma nDp1ioaGBr72ta+xb98+nnvuORoaGpzyhsNhhBC0tLSwYcMGuru72bNnD/39/Vy7ds3hJ5vNks1m GRgY4MaNG1VtblkW27Zt4/nnn+fFF1/k+eefZ3Bw0NmVvXnzZjKZDPfu3WNiYoKLFy8yNjbGP/3T P7F582ZefPFF9u3bx9NPP83AwABnz551lJpug9BiZieCgq69vHiwbdtZe1XjhRA0Nzezd+9empqa eOedd5y1d2nQhMNhenp62Lt3Ly+88AJ79uzhxo0bpNNpOjs7WbVqFblcjsnJSW7fvu0o8HA4zK5d u/jSl77El770JTZu3Mj58+cdLzwWi7Fp0ya2b99Of38/+/bto7GxkfPnz5PL5Zwli2w267SVWibL sli5ciVPP/00zz77LL/3e79Hc3MzQ0NDlMtlVq9eTTKZZGRkhPHxcU6fPs309DRHjx4lEonwla98 hWeeeYaXXnqJaDTK+++/Tzgcnlc/ah16tcNiPb6F5q/VB5aSRj3gVs5B8C2Ed125F6qgl2qcLoZ+ WH5xe2Q6D1ASq8dz88rr9lR1Ak1Hyx3mNb2kU2A6/Dp6QaxeNV0tXrx4U8O8cLh58yuDjlaQTq7D r/6Wa3Tt7e0sX76csbExxsfHAeju7qatrc0R+Hfv3uXgwYNks1laW1vp6emhWCw6677xeJzW1lYi kQgtLS0OnfHxcVpbW2loaAAqR1ySyaSzKzYcDjseklwrTiaTlMtlxsfHyeVyzM7OOt57R0cHjY2N 89qpq6vL2T3c3t5OJpOhVCpx7do1Dhw4QDwep62tjZUrVzo4b926RUdHh+Oty128k5OTTrlg/pWP 9YyJWlArXRA8Qoh5PEqlK4Sgt7eXZ599lnfffZdz5845u9gl3lQqRVNTE7FYjOXLl2MYBoVCgQ8/ /JCzZ8/S0tJCe3s77e3tzpquEILVq1cTj8cxTZPly5czPj6OYRiEw2HH4Eomk0BlRqRUKjE1NeUo UyEEy5Yto7u729mdLXkHWLZsGR0dHYRCIVpbW4nH4xSLRSYnJzl16hR37tyhsbGR5cuXc/36dQqF AuPj4/T09JBMJp3p++7ubkZGRpz1Zp2i9arjoO24VOCWpbrPxfC1lOXxklO15E5Q8JKN9eZZSghS Jq/w8LwQ/KcJalkjfsrMSxH6eabu9G7rS8efzrMM4vHX4t/Pc9bxpjNodN91ZdfFeXm6QXh356vl Ubm9kVAoRFNTE52dnZw9e5Y7d+7wwgsv0N7eTiQScTZkXb16laGhIZ5++mk2b97M559/ztTUFEII Z9MQ3J86VRX+iRMnKBaLRKNRpqamuHv3Llu3bq3yQuUUdrlcJpPJ0NnZSXNzM52dnXzhC19w1jKj 0aijfGWZEokEo6OjZLNZGhsbSafTxONxwuEwZ8+eJZPJsG/fPmf9OxQK0dzcTHd3N3fu3HGUgPTu 5ZErWT9uoRhk0HsZXLp0QfHohLMEubFOeqrqmngoFGL79u3cunWLd999l3K57KzJyzqUZ7vlzEUu l+PgwYN0d3fzxS9+kfb2dt58801nvdhNQ/IleZCbzSzLcjZZJRIJUqkU7e3tvPDCC85xtGg06hha alnkxrPGxkZmZmaYmZmhs7OTyclJPv30Ux5//HF27drF0aNHuXnzJvF4nGXLlnH58mXn7HW5XObm zZvs3LnTOW5Xj9B+GApZHe86419niC+Ur4UagDrZ55e+XmUaBMeDyrNQCFp2CVql7JcpiOD3soyC Kjw1zM8b1OX3UlxB89fyoL1w+/GqU/p+ytaPfy88bqPAXQb1048/XTopRAFWrFjhCMh169Y5nks+ n6dQKDheTqlUchR0IpGo8siEEM40qlSyTzzxBAcOHOAHP/gBW7du5dy5c8zMzDhKU/JlGAaxWIyp qSkOHTpEU1MTa9as4dy5c5w8eZLHHnsM0zRpa2ujs7PTqZ98Po9t2xw9epRkMklrayuHDh1ypuTL 5TLpdBrTNBkYGGBkZIS+vj7i8Th/8Ad/wDvvvMOmTZtobm7mwIEDPPbYY2zZsqXq8hGv+qsFS+mR 6D5BPy7kn1SeQlSmsXft2sWpU6e4dOmSE+5ex5UK2zAMstksk5OTZDIZBgYGSKfTRCIRZ5e6qoRl 26t9NhwO09DQwODgIEePHmX58uX09fXxySef0N/fT19fH9lslq6uLiKRiOOFy/0CJ0+eJB6Ps2XL Fmfae926dUQiETKZDPl8nhs3bjAwMMDMzAyGYfDEE09w4sQJXnvtNfbs2cMnn3xCNpvlqaeecmZi 1Lp6mELcC4LKQhUeBO86+aD2OS+Z9SB5ckO9M0uLnYlayjKFvve9730P5ltXOgJ+wl0VuEF+6/Cp aXRhOk/Enc4LTxD8Xl6OTlHryl6rnLq69eLJr+7dU1fucC8+3OWppawlyI1ea9asIZVKYds2mzdv 5tFHH3WOPbW1tdHb20tbWxulUolbt26Rz+dZtWoVPT09bN26lUgkQiwWY9u2bY73UywW2bNnD6lU qmpHbmdnJ1NTUzzyyCNs2LABuO9dx+NxDMMgk8k4a8wtLS1MTExw+/Zt0uk0LS0tLF++3PFgC4UC iUSCnp4epqamuHnzJsuWLWPfvn309PSQSqWYmZlhaGgIy7LYuHEjfX19bNmyhZUrVyKE4Pr164yN jdHe3s5v/dZv0dPTM+/2J7dxFNQQqjfeK4+7PXWzKbL95dJAuVymt7eXDRs2IIQgmUySSCRob29n x44ddHZ2ks/nnTaOxWIUi0XC4TBbt25lxYoVZDIZxsbGaGpqYvXq1WzcuJHly5eTz+edDVi2bZPN Zmlvb+eRRx6pMmgSiQTpdJqZmRk2bNjA2rVriUajjIyMMDw8TKlUorW11bnURSpNeTIgHA5z8+ZN yuUyTz/9NDt37qStrQ3TNLlz5w7T09MsX76cVatWsX37drq7u+np6eHu3btcvXqVeDzOM888w86d O6t2prvr012Huk93vQeZwainfd14dXG677oyLAXo5KFKI+gMklf9qb/98PvxpKMh0/nR1eWphXOx IOwKeBbe7QEG+a7mV5n2mpadx5SmQryUj1catSxeA6VWGXQ43fS8yu1VZi8+dPl15Q1KS1eXC4Vc LkehUHA2XmUyGbAhkUxghA1yuRxYNslEEtsIMT09TTp9j2Q8TkNDI5YNqVQz5XKJzMwMqVTKmTKc nJyko6MD0zQplUqk02lCoRAjIyP88Ic/5Dvf+Q579uyp2kxlmiaTk5PkcjkaGxtpaGjANE1mZmbI 5/POzmx1qrNQKJDJZAiFQs5acVNTE83NzUSjUYeXiYkJmpqaSCQSADQ3NzsbjiYmJigWi7S0tNDc 3AxQdRZaVRa6gRp08C51OjW9+idEZROfXFZoampy4jKZDLOzszQ2NpJMJp1dz4lEAsMwyOdzlfpv SFEsWUzNTFEql2hpSmGWy8TicZINjUxOTNLYkHTqWB6da21tBXDOtudyOedu646ODqLRKJlMxjlb HIvFSKVSzk1hcP+aTWl0ZTIZotEora2tznWgMzMzjI2NEY1GaWhocJR7KBSiUCgwNjZGPp+nsbHR 4SkejwP1PQv5z/DPsFTgvKcMwXfy1rIs1DS1lJI77UKEUT1TEV7C0q/M9eDzKosOX5C60fHoZzXW wrFYC90Js2ywoSxsLGESsQwMYVA0BGUgVM4SFSaICEU7jhCCiAG4eMvn88RiMW7dusUbb7zheMp3 7tyhp6eHb3zjG47SVqcVaxmAujK460gndNWNWxJUb1i9AlSHw6sf+/FVr2KtB4+fwVYrn4T58RYW JcDGsMPYdogCUALihoUoF0BEKIUiGEAUEB60ZJj7alUdL7Xq1GvMqm2qy6OWU01bS6Z48eUVv9Qe lQ6nH08Pgn69vPnJ+Vr1GZSOH30JD6oelqKO5z3d6EYcRBno4nVp3Onq9fK8BIs7rZ8n61UOHQ03 Dj+v2Kt8QXivhceLHx29IJ63u7wL6kQWYENBmJjCJGYaGIQohARlYRM3s4TMAhhRykYSixARAUJU BLSEcrlMqVSiWCwyMDDAxMQEhUKBtrY21q9f7xyjkmVQj6vo+K/HQFsM1FOfD1MYLnk7zycAWJiU sDEJ2REgQh4o2DYNogT5DKFIA8VQDBtBTNPuC+HpYdRjEBoPW7kFoV2PY/Or5P/XhT7UVsy/Kj7n ecpBrG0v5e2nhL28xFp4vegEscL8lH9Qfmo1zGIaLoiFV2+b1KIXNG1NmFPKRWFiiTIR08AgTNEQ 2MIiWsximHnskk0x0oIRixAyBIKKgFZ5kjuwc7lc1TEZuREMcG70UpXyr2rQBLH4H5SnHJS3B4Uf 28bGxqQElCtK2Y5QFBVPOWHPYhRyUDawEy1YIQNDUcpBvMul8m4WWvbFGlYPwxAM2geD9oeH4cX7 8RUEx2L79kJo1sq7pDJ1DjyPRAVVCrrvElSl4eUpenl5bqWjo6HzYnXKVkfbj5YX7zphEcSj9aob Nz9+9eVnPOjKpFPYCx0gfvEC2/nDtjFswDRJX77GzOhd2lauomFFM8IGYTPfXaLiLUciEVKpFHD/ JalwOOxMHeuOqNQzuOspk1/8QhSy5FUHixnMOlq1jNnFgi0ElV5lgG2AEAgLwggsuwTFHJRKiHIY IibYFiIcAipauRYPfuWpFxaat572W0q69eD1GtO14h9EP/QCv3oMSk9XZj/89fIjQR0fv+q2nnej lwp+cToB7w73siJqKUmZx8+DFkJ/sN/L460lwGspOFXBSzy1FJ/bMHDz7P5eyxrzs8q8PAw33zo8 9QpKFQxsDOw5mWsTAgwEI6cHOPfTN0hfHcIum9gWgF2lkyUfUvmqr/vIy0LUu6t1a8D1eC/15KvV v4P0/6BQy3Ctl0dd/NILD1dftiFsmQjb5O0f/pCf/pf/i/ztW0gV/vDnM/7/CfX2kSA4lgLng8T3 IGCx8uBBQtjP+gqiYHVhOgVTy8urhTeoxaT7HtTzV+N1nrSfINaV169sOvBLV4uGe0YgaH0txkuG irA1ACHsufnJyl94Ok94dBI7lwXLxBDMk8xCCOdeZTlNrT7s4G4TdcOV22P1a1NJq17F6TV74Ta0 6sHhBpX3pfaadeGL9ZgrzTvHL3JMyX5gg2Vz89hx7KEJLGEirBIgj4x5j8Gl8uTrBa9x7te+Ormo xunG4VKVT4ffzatKU8ezn6OwUAgy6/aramMd+I0VrzGz1P3WC29YRqqM6qZc/ZjxK4wKamfQhavf vei7aemEnhufO51XWjffXgLZzbtX/fiFq791g8hdZl0de3lv7kHq13EWYyHac+JZAAgbW1RCwcaY yWKMz0CxBMKae/pEaBWzes5Xrhm7d8EKUf04vTxKI/nTbQCTl0xI71uei1W971plV98C9qtPWefq DVgqDt0rUrWO3NSraIMo4KUSipJzdUVChA1ErkSqDHa2gCFsRGh+Xi9F96sQ2kJULr6R5+YNw3De dJa/garbzdSnRtUd47WM6qUEOQ7kJTxupSz7m1smqLwsZX2rtL364YOgu1DwGyvuMvj1zcUYIF66 w5CBbkFSi6gXcrfC0xWsloJw09fxU+tTx4+X0vPKq9JfiEUZpBG9yhokXPe7lkHl5bEFja+ifd9X wsLGnls0FrZNaLZAJDuLUSoBFraobBByY/drRykES6WSc75VXtUoN32FQqEq71kFeSWkTCOvAq2n LeVtV/I951wu5whuKbClAeF1XEsKx1KpNO8+ad/69VHI7lkEmd4drjOC/dq4vvafM8EEVS2btAWN Jbuyh8CoGGI21YpB96kzgr14qodPdz43brlfQSdrZJvJa0VlHvVZy6Xkr15QL2AplUqOEakaEGqf U+t4MeewdfUoQSd/dEaBF74HWXc6h8WLR6+2DQJBxrcX7nCtBH7xXnmCWgm6Aen1GRR0HcWPz1p5 66UZJDwI/qD0g5RXN2C8ILDhoSSzsTGFqExjz4WIfBGRy4NZAsPCFDZhj5VFL4NDCphIJALcfxhD Va7qPcW6/NLDUa/qrAei0ahzo5nkRZ6ZVoWb3yMG8hnEaDTqlENubqsX/AzJIPFeYUHigIqi5X7z 23OTH7ao/IUMg4QRAWvuXLe4v+NeUK3wgnwupAy+/PsYsbJN1AdG1DaT+UOhUNX+h8XsdVgsSH7k d3e/VI1FHW9LVY+12qgeufMg666WU/QwefLCGfazXqC2gvWayvPL62Xd+zFfz5THQqdHFkqjVp6H wY9fvqD8BZ0W1YFJRSgbwkYIuzJtXSwCFrZhzXnSijD3oSVBChs5RacKINu2nR3augs/ZFo5tVcu l/n8888xDIPVqyvP+QXpn+o0oBTC+XyeTz75hO3bt1e9Je2Fwz2NKNOr90H78aCrI7920cX7TdfV oquGCyqK2Z6bt57bQgBze/ARISJGFNsyEBiYwiCs6ToLKV+Qfuj2dGrll+1g25VjeNIrlm1dKBSq jEI5rS3jdYZwrXL58euX341fenIyn/qSmhqvw+/VL3RhfnVaDyxGzvj1Swn16qnFpAvKW63xp2tz Q2fZ1+NZeTHipbR0wtcrfa2O4wUSn5d375VX1xG9aNVTL+5BpOPHi0a9HnMtvnX0/dpJFw7KtOWc YLYAa05Y27aFbZURUnAJG3PexPX8sqqf0rsEnKnnfD5PsVh03m6enJzk6tWrTlrdX7lcplAokM/n +eUvf8lnn31GuVx2hJcuD1C1AU16yTMzM0xNTXHixAmOHTtGLpdz+E2n0wwMDDiPLai4y+Wy885z Pp/XTnfrePAKqyXAdPFeY87dH9zGg0pTB7bzaWMhsIwQISOCIASGoCw1twvnvL5tVzxpGWRXEjnT 3qh1gq2E3f+r8FnxyuV3J96u7H/Atqv/5nCGQiFK5XLl7XCzzNjYWNVshpwOzufzTE9POwafPF8v +4tfu3nF6eq7Vl+wLIsrV67w/vvvY5qmc1WqXKqR9WuaJplMxll2gft9uxZPatvrZLKOfz+Zo8Ph F67S8evrujr0S1eLTz/Q1ZO7L6s865SuO4+73POmr91KWicE3GG1lLjasLUa3V05bqtOl9frt5tX d4XoyuUug65ydeX380zcZfRqMK/y+JXBza8fr+607jRBwEk3J/gqks4gRBgDY24DkIElyphGGds2 EFbYiZmHxwNCoZCzbnvjxg3279/P0NAQUFk7W7NmDd3d3QwODvLtb3+7aipY4i6Xy7z99tvOa1Jb t27lqaeeIh6PMzg4SENDAx0dHVVetmmajI6OYtu2c5uYZVmMjo7yZ3/2Z2SzWfbu3cu3vvUturq6 nCnygYEB3nzzTb7//e9XTX/adsUDy+VyvP7668zOzvLVr37VeW1LbRvVc3YLo1rejQpe8V7eT638 1Wnkhj4DWwhn572NwLYNsAwI2ZTDZWxbEJKb++wAU54WYIJlCMrhyoaXuRPO2JaNsCwsw8YKzR3D o3pK3CHk4LaVcCp90XbxABiGoGRbWJEIhMN8fP4c//3//j7f/ta3+J3f+R1su/JwyuDgID/60Y+I RCL86Z/+KalUio8//pgTJ07w0ksvsWnTJs8rOqF6/Vf9ratrL4Ut8xQKBd566y2OHz/OU0895cz8 SIUNlYdkjh49ynvvvcfu3bt56aWXaGxsrKKpk93ebY9nuJrXT9l6ldWLpm4s1OIlCNQaHypf7nHo xYtbz9Uap151GPZKUCtcjdMpklodzU+Z1sOLu8K80vp1IjXMq0PVwl2rY9WiHSSdX3ovg8krr1e9 6dpPl8+2bWwh5o7CGEQwwBYILGwhsEIWZcOsnFy2QoQwXALUGzdAsVhECMHg4CA//OEPiUajfPOb 32TZsmXMzs4SDoe5dOmSs85cKBSA+1PFQgjS6TT5fJ4XX3wR0zTp7++nvb2ddDrND3/4Q5577jme f/55Z9OYYRgUi0X+/u//ntWrV/PlL3/Zedjg9u3bPPvssxiGwezsLN3d3c50prrL2zRNisUilmU5 65OGYdDR0cELL7zAiRMnGBwcpKurC7g/IyCVuxCCaDTq7AB2bzCq1TZe7elVz7XyyjAnjwBsG9MQ c0rXqpxFFpWegBXCxqIUKgKCiGx3lwyYRx+7sl5tgiWgbEMEgQVzO/wr+cpAybaJYBOhwgPKHvAK ereiRsEif8950HNFEsKolMu0uTt8lxvXb3Dw3Xd5+eWXnY19t2/fZnR01Hn8pLW1lW3btjEzM8O5 c+fo7e0lmUxWKWa5OVF61jJcCOE8wlIul51+Ztu2s2Yt610u3+TzeaLRKNlslmQyiRBzj8NQuUMe qvdfpNNppqenefTRRykWi9y+fZs1a9Y4hqbkQdKUvMmx4GfMu0Hn1OkcHq98bhxqmJdsc8fr8ujo uHny4rdeRRyEZ+2YckHYjcSNSCIIYuHUAj/F4dWAQRVxPbz4NWSQDuWl6HT5ggi/IPyp4V6Nrkvv 5jkIfj9w4lV8Ms45v1oJteeEpXBEqj+otCORCOPj47zxxhvcu3ePH/zgB3R1dTlTb6ZpcvXqVcrl MkNDQ6TTaWZnZ9m4cSOrVq1yNun09vZy+/ZtGhsbSaVSzM7OcvPmTW7dusX58+fp6+tj48aNDs57 9+4xPDyMZVlcuHCBDRs2EIlEHEWZTqd58sknKRaLxGKxqneiTdPk7t273Lt3j7GxMXp6eli/fj2p VIrJyUnu3LlDMpmkXC5z+/ZtxxO/d+8et2/f5s6dO8Tjcfr6+li1apXzWlEQCKqQZZogRqRnXxBz bT6nD4UaMaflXA6p54MUagrbsCFsIwxBGAhbFcOvKAS2EcIwbEoIioCw7x/LUjYqoHJTtRnRBkvY Sr8Vc564BbZNuGwSMSFWtGkemebRVev49MxZrly5wvr1651+09PTw5kzZ8hkMhSLRUZGRrAsi2g0 yq1bt1i9ejVCCEZHR52llhv/L3P2aPpvAAAgAElEQVRv9mRJctV/ftw9lrvmnlmZVdW19VJqqehG 4ke3hIQJ/aRGGAxIGAwYZhiL8QKPepoZ5pF/AEyPYxiL2cgG0AAS8BNaEaLFTzStVg8t9VLdtS9Z WbnfPRZ3n4e499atqIi4cbOqBcesKm9EuB8/vp7zPb5du0az2eT8+fOsrq4ihBi3h2vXrlGr1cae kxMnTlCtVsdlde3atbEL+vbt26ysrPCe97wHa5NV45VKhUuXLvGDH/yAubk5nn32Webn5xEiWYC2 sLAwvnZzdDtWu91mf3+fOI65ffv2+HrNxx577IHtgmXGiSJllhX+vlrPaYNF38vEyUpzWt8o4jut r5SVOS/u5Dh+3+bOPEHztHsW07RVUKREit6l08tqCHmZzQqTZ/kc1TpL88mSLatsR3GK0i1rDBSV TZpHmc4yrRPldq7UWPgwNJJXa0232+XSpUu8//3vZ3V1dYxER9+ttWPXtpSSy5cvs7i4yG/+5m/y 5JNPcuXKFV5//XWiKOKll17i0qVL/NRP/RSvv/46Ozs7XLx4kXq9zsbGxvgmqldffZVLly6xs7OD Uoq5uTlu3rzJ5z73OZ555hkajQZ/+Id/yG//9m/zgQ984L5VuXfv3uVv/uZv8DyPvb09vvrVr/Kz P/uzfOxjH2Nzc5NLly7R7/d58cUXWVtb45d/+ZfxfZ+/+qu/GqOYvb09vvzlL/PLv/zL4/uqR+WS Xsw2zcNUNAjNYkwfJfxReFgB2knMOWUFIgYkSCdZSCgs+BY8A04MUlrs5AJ2AeSYfxaQOrEmrEj4 ivHiwwSiWyGwJuBgb4v3ve89VLbm+OpXv8rjjz9Ou93mzTff5KmnnuK1115Da83u7i7f/e53abVa dLtd/v3f/52Pf/zjPPXUU3zhC1/gtdde48yZMxhjePvtt3n++ef5pV/6JWq1Gn/7t3/Lyy+/zGOP PUalUuFzn/scSik+85nP8Pjjj4+vlvyjP/ojgiDg+PHj1Go1XnzxRX7lV36FX/iFXyAIAjY3N/ni F784bv+vv/46v/u7v0u73ebtt9/mnXfewVrL17/+dU6ePMlv/dZv8dJLL/GXf/mXHDt2jJWVFa5f v06j0eDXfu3XuHDhQmkglH6fV8cP03bKAIVpCnbyOc/bNC2daUDxqLKneQqRGKS5yrasZZIVJq8S y7wrY7VPK8AsBZwVf1qhTSuDosovw7esFZn3vciQSpfBJJXxFhTKYydQxxH63DQUZ4wZL4paWVm5 79APuDe3Nj8/z8c+9jEuXLjAiy++yJe+9CWuXbvG+fPnefrppzl16hRBEPCv//qvfOtb3+L9738/ H/3oR/m7v/s7fuZnfoYXXniB+fn5Mf9PfOITvPLKKzz//PM899xz1Go1fv/3f5+PfOQj/NIv/dLY DfiNb3yDZ599FsdxksVBQxfkM888w0c/+lHCMOQf//Ef+bd/+zeef/55zp07x9LSEnEc8+KLL/Kt b32Lt956iyiKePvtt/n0pz/NBz/4QQaDAX/8x3/MD37wA86dO8fa2lru9qlZBrtpxluZekp+l04y l99InvsFTBYKxsPGpEyihLHJeepGDOeYrUUYGPm15ehmlKy0mADRSIbrvRAChLVYYZId9sKiRYTj KnQYcenwDvXlRT75o5/k7//hH9je3ubKlStorTl58iRhGBJFEevr6/zsz/4s/X6fra0tvvKVr3Dp 0iWeeuoput0uJ06c4Fd/9VfZ2Njgz/7sz7h69So7Ozs4jsMbb7zBpz71qfGUyB/8wR+wtbV1X/+r VCr4vs/Gxga/93u/R61WI4oi/uRP/oRPf/rTuK6L67p8+tOfZn19nX/6p3/iC1/4AmEYUq/Xee65 53jf+95HFEV85Stf4Tvf+Q7b29u4rjueTvnwhz/MSy+9xJ//+Z9z+fJlLly4UErJjeoyD4xkjS1F fPK+FbXXaV7JrDB534uUdFq+ssp2VtlGvx9wX+ehsyLKQmxFqLKIT17YvILJ+puVj2nyl5FxGlou UoR5cs+CXorQfRbvdP6KyqxIGWfSpNzkDYvF+cj7Bsn2jpHLeGtra7zPeDS/N5pzXltb4/z58+NF W41GgzAMx+7tV199lc3NTW7dusX+/j5aa6rVKvV6fby3eIRCR4rZdV16vR71ep2dnR1u3LgxRsvW Wg4PD1laWrqvfqWULC8v85GPfASlFLVajYWFhbFxsb+/z8svv8zt27e5ffs23W6Xg4MDWq0Wc3Nz rK+v02w28X2fkydP8s4773BwcMDy8vL4tKmy5VlkcE1SGQX94KAxIccDIhXLOOKXlxeRrNlG2uHB nNIm2+mExVhLZC1GgpQgXZFcfmIEjCdM7rcPJ39bNEYNp1SMGfqzDViDkBJrYrRShL7DXR3wRL3G M88+y//40pd45ZVXeOmll7hw4QIrKyssLi7SbrfZ2dnhlVde4eLFi+zv73P37l2effZZPM9jbm6O ZrPJuXPnADh79iydTgchBLu7u0gpWVxcHM/fnj9/nna7fV+5a62p1Wo8/vjjNBoN4jjmySef5Itf /OJ4P/Li4iJPPPEEYRiyuLhIo9EYnyP/5ptv8sYbb7C1tcWNGzdwHIcgCKhUKpw4cYITJ05QqVRY XFwc97W8ustqK1noM7dujwgwiniUAVZ54+u0Mb8M8JpGs4Ccyd9O0cc08zyaFXXmKZVZCiKdZloZ llF2syrGIhnKWpdly6oo/TzFnGUQlZHhKLJMUrobTlPQ0+pj9LfRaHDq1CmuXbvG5uYmx44dQwgx PtAhy0gZLVA5PDzkX/7lXwjDkBdeeIGbN2/yz//8zyilxsh2kuI4xnGc8WEj/X4fKSVxHBPHMWfP nuXDH/4wg8GASqVCo9EYD4yjVdODwYBOp8PKysr4nmiAVqvFSy+9xN27d/npn/5pbt26xde//vWx 4TFa5DWa1gjDEMdx8H1/vNBrcgtX1gCZZ5BNlvmsXpnJcr0XfzISqcou33ceaL/DOeLkNjGLARAG Gw6ID/fQ3Q7KmmSVNJbYGqSVSKt4YAI7kwxCxWA0IjYQWawGbSBEENqY4z/6LMIK9nYPaf7IAisr K5w+fZpvfvOb3Llzh1/7tV/DWsvGxgZBEPDqq6/y93//9/z8z/88J06c4Nvf/vZ4kdbklr7RQSOj 58nFWKOy2N/fZzAYYK0dx53sx8YYfN9HiOQ0uxG/0basyXSEEFy/fp0vfOELnDlzhk996lO89tpr fOc73wEYt+n0+Je3bz5rvMlqG3n1nAcUisbPMs/p9Mr2hVlR+zSknAZf09B3lnyTaTh56Ctd6Glh pglfVGhZBVKUfhaiK6qkMumXQeLp5zxLMI1E0+GL0jzqc9lGd5TGWwZ5TdK9sdmOnzPJTi60yeCT Kt9ms8knPvEJPvvZz/Knf/qn/OIv/uIY4Y5ocovJ5H3Lg8Fg7GJsNpt0u1329/eJogjP86hUKly7 do2trS1qtRqe540HPK01V69e5caNG5w8eZL3vve97OzsjBFtr9djY2PjvrO4gyBgd3eXb37zm3zw gx9kZ2eHt99+m7W1NYRIDqFYXV1lYWGBixcvcnBwgFKKp59+mpdeeolXX32V5eVl2u02165d4+zZ sywsLIzLJO9EslkMrFmMr/w2cDSknCXHfYMZw+ZhLdaCtgZ0SHRni9tf+Sd6b72N1CH9oEdkYva6 bVyh8KwYnzJ2v5Vwv6xWgFQWqTUyMNDXmNjSjSy3BgO2PMnv/79/geNJ2vsdFheX8X2fCxcu8NnP fpbnnnuOc+fOcfHiRbTWHB4eAolH5+TJk2MPSr1eH9fZZP5GitVay/Hjx3Fdl7fffptms4mUktde e22813hk7E2W/6jdjgxHa+14df8o3MjbMxgMaLfbxHHMuXPn8DyPdrtNv98fj4+T/SZvXMuqs/Tv rHdZuiOv3T6q57JhpoUrwzfre5Fug3Jj9+g585aoMsIVfc9TYEUKJCt+XqbyKJ1mluLJsmLKoNyi As3iVUYhZ1G67IqUe57STT/nGRrTOkyh0i+oi9zuLcQDijmrLEcDWrVa5Ud+5Ef4jd/4DV588UX+ 4i/+YryydGNjg/X1ddbW1sbbOUbzb/Pz8zSbTVZWVrh69Sq9Xo9Wq8Xa2hq1Wo35+Xl+8id/kpdf fpmXX36ZlZWVsTvadV0+9KEP8bd/+7d88Ytf5Nd//df5zGc+w1//9V/z+c9/nvX1daIo4oUXXuDk yZNjF3iz2eTxxx/nypUr7Ozs0Ol0cByHj3/846yurrK2tsb3v/99vv71r3N4eMj6+jpzc3OcO3eO D3/4w1y+fJl/+Id/oNvtsra2xk/8xE/QbDbvQ1tlL7AoqreyxlipAW4GpJwlQ/Z3ktPfpEVpg90+ oHrxNuaNG7QIEM0qIoyoxzFWxsNV4DZbF0/8NkIQieSVowUShVUKXMXc/ALOYhMrJFIIzpw+Q7VS BeCpp57igx/8ID/3cz+HUopms8mpU6eoVCpsbGzwve99j2984xtUKhXCMOTs2bMopVhfX6fRaIzL bXFxkZMnT47ncz/5yU/yta99jZs3b9JsNvE8j/n5eSqVyhgBA2NDblR2jUaDp59+GqUUCwsLPPbY Y+OybDabnDlzBt/3x4u4vv3tb4+nbp544onxveWjhWOQ9JuzZ8+ytLQ0nsI5KuWNX+nveeHLtNss PpOU974sUBrxyOsnWXGnpZnOY+F4bYchszpLUecp6vyTmSuiWeOWUWpp+aalNeKVZb1n8SmTTlHl Txs40zJlpZ2u4GkN+2GRcBaNltcIIgQGg4MwCtAQx7zzv/+fXP7Slzn/v/0fnPz0/4Kdb+IIce9W qYJ0rbVjZTdyye3u7rK5ucnu7u5YidbrdeI4Hs/N9fv9MVppNBocHBxw48YNoihidXUVx3FoNps0 Gg06nQ5Xr17FWstTTz1137Gb/X6fixcv0m63ef/734/jOGNeu7u7PP7442xsbFCr1cbHcLZarfGe 0Vu3bgFw+vRplpaWUErR6XS4cuUKvV6P1dVVPM+jXq+zsLAwXkV748YNFhYWOHnyJAsLC/dtTxkN 1Hlt56iGbFmaRMoWe29BljVIA7GQxAjc9iHf/s3fovMfb/Dfv/aPeGdPJXkos0fdgjXJ5SaaCNtp cfDV73Dt//oLcBUb/+tP03j6DMJIhPTAcTFKFBqI9xIAKzTCGLCM0bVBJLIryfrZsxjP5dLNmywv LVKrVMb7fVdXV8d70nd3d6lWq1QqlbHCazQaNBoNKpUKc3NzHB4e4jjOWNG1Wi2CIKBWq1GtVgnD kO3tbTqdDp7n8fnPfx6A3/md32FpaWnsGbl9+/Z4usTzPA4ODtjb2+PUqVMcHBzQ6XQ4efIkkHiH Dg8Px9uutre3uXPnDgDHjh0b7yYwxtDr9Zibm8N1Xfr9Pvv7+zSbTebn5x9wYT+K8WIWOgr/d1vG Wfk/zJjrpAf9LOWU9S5PEUxDx1nh86yWLIWTFScrbJHllSV/FoLOCpeWLUvJ5lmKeZZVnkGUV355 ZTFN5jTvdF7KNuJpSLlM/KyynqTRfO5ogFheXr5vsErLbrFUqxUqFR8pE0t/cXGR5twcAM7E4Qgj ZHvhwoXxHCAwvmiiUqnw7LPPjstaa83q6ipLS0tjl/VIrtF5w5VKhXq9jrXJXtMRsh3N8c3NzXHh woUxAhopcykltVqNs2fPcvbs2THvyboboxch7jt+cliaw4LgwTu47gs3MoZG7fJeFWZNOqRrZtyG J1/aB36kYz0YZoLx/c7rofxGY4lxHEM46NG6eZu97T1WPvIcG7/wM4QNhcTB1QopHYQjh9FFxs68 iTdDhS+wWGuGpkUyP41NLggxvoOOYk6f3MBVLlYkh3+sra2NF9s5jsPx48fHi6lOnz49XswF946w XFxcHD8LkayPmJubQ4jk5qmRgTfay3zz5k0+9rGPUa0mCH1U/8ePH78vRwsLCywsLGCtZXl5meXl 5XH7GC1gHK2P2NjYYG1t7b62ONnmRm2xXq+P3e6T11Km674MZY27ZYHIUdLLizNt3H+3+D+K706Z yGXcWmUG2qzwI8pT8mlFl04j63ce+ipS+HlyZaWTpfTLllM6r5NIqIzlVZS3Msq2bKMsCidSg/2s VLZTpC+hGMUdzSmPy04IsBppQ7AGqx2E9JMTxxyIjQZrUAisNQhx7xjMUV7zvBqTYUZKePKSitH7 0Zz0KOykvKPFOJNtZnKOeDK9yXOLR3+NSVYIP2gIWbAWIWzqHYAAIe/ppbFLN1FMYvIdozLMMLZs wmDyrcEOFz0LpE2bAgJhFYz/MaEp7ZDfpLRifIZ64kUxmDhEKEF/c4udV1/Dn2/SePosuuIxcF3A pa4kHiRLtYWdEN1irWAyO9aCGB2xKQCVLNo2wqLRSQAnxsDwOlCJtYIw1uPV0el7tUftcnKf+mT9 Th61OnqePHN6d3eXd955Zzw3/cILL/ChD32IarU6bhujsOnjOUdppG+pGqU1Wgg2knEkp+d5D7T1 yfEnPR6Nvt9rCuWmEEdh0+/SvNLhs8bkojSnAa8smbPky5IjL/6s6af5l5Ez8+rGPMGzhMkbzNIC peNk8c/LZFZBpXnlpZfFPyuPafSZFy6dzqR8RQ0yzbuoDPLKMC8vRfGmfcvin9cQj2pl5tE0Qyxv bmsSLVsSJaGjAN3dxkYhjr+EqrjgKGIl0FLioFAWYHR84b36mtxuNZnu5IA6KWfaSChTJlmLdyZ5 TJZHuiyEECAEemLqFBgeGmmHR1Ra7sO8Ivky5j38kOjikXIc/UtWMA/nsR50NE/2DZJ7s0ev7MSR XmJ8ModC4IB1knK2YojiLcIOJz7kUFsLiUFiSMI5RoFyiE1IsL3P4cV3WH3vezn9cx/F9RQ1XGIU 4r7jvCbLdWhwIMbGihCC5BRYOzzyc7jSm2RuOVnyLZMDQeU9tq4r72uLD9QJPODqLZqPnVSezz33 HM8+++zYwKtWq/elMZY7FXeS0mkVyZF1Jnc6Xl7aRe8ge1woq7zzZMgDO5PpzQJiyqL/PLmOksdZ aJKXk/chqzDSBZV+l5XQpAU2iTCL0skTuKjxFMlTxqLJq/x0OpNUxDfL+MiyQovkLtOw8xD7tPCz KN5MRD+GIfcG/Fkpnee0UiprPQsD4X6Lve9/j25rn9Wn/htrZxcRUiBVchrUaB4xEVkgpcgVOt2h J9Ms0xGLUPdUD0RGHoUQmJH8E9BTILl3jyKI+xSqvf9w06G2GattcU85CyEQ1jy4x9fae6mNvc8C aQXOyNuASBYYyGEgobEyQssQKwO0uHdlp7BDtG9NYkQIhsdl2nEa1iYoPG53Ca5t4kQxoQfuXBUp Jc7QmJLjvN2rx6TMJpXXZGlYhBSpGMlT0pTvxbtX1+nnfOMp/T7v9yiO53njrX2TNG0szDJky6C7 IiA1DQ1mtceidMq8K5O/vPSm6YyyCrRo/E7LMU3+owKWrPp0ylRoOhNF7/KUQ1rB5SHGPGVahPKm yVjEL68TFfHLaxTpRpPFq8hYKCqDtNxZspUxeIqMqKz3eTzHI5YYYRXG/x+VsjpSnqK+J2By+pPe O2TzO99je/MmqrLBsdPvY3iUMojhYRQjxTJhU5SRI0+eLJpW3mUMraxwwo7ykI4/oWLGoHXoPxAj JC0T3S3E6PqIcSgrkhuX1EgxTnzLNLosyPFtSxPIfMgLEWFkiFYBqAAjI6xQiKEyFQikUIwYj8+w HgplpAVhGNy+y+6/vYqqVmmcP4vwnPEFKImCv9f+0mVXVK5lvs36nPV+FuO6rJxZfMsqoKPKVtTm s9rqURTTrOlNS6eMAi3Lo8gAmSXNsulAak45S5FkPWe9HxVmGomVVeRZyiuvQPKsxcnfed/T6Rcp zSzKUrhZsmVZpFnlkSVnmTKcxqMob7MollyZsyUplLOIylqaDwxAgDAWOYhxDrqogx4y0FiTIEdp LY4YTj3ex2c2+QoNgx8CifF69wmEOJbhniqejCGGVzYIKxO0ahOlZgUYm1z2MOIsSJDhMJeT0833 c7UW9KRqj4eBRthVYoc3hiVz2gaBTt4JNVT/iVKXWIQRQ7A/zJsYGgiHXeyNbSqLS6x+4BlExcUM 5RUTXo8imgVwzBLmYehR8c8z3o6Sx1nL6aiGaVk+D4M4y4YrC/KOIlORXsh7nqT7rm6cNnBPawBZ SDMP9WXxy1POk7+L3BrTkPU0+YrCp+NOa0xlG2ZeOllpZZVBOlwR+p7mrsmTddaBbRZKG2BpKpWW BRlp/H5EJdBIc88dOjn1aCmnjGft4GXkfeiBT2ggmsiDACuH6DGZI0feU7DWDnNuk/9GS7XGXuah YWWtRQISPYbEY8w8VIIP9CQZjWayh2dPJ0o/SdNBGg+lfYg9HKuQIllEZW2iqxP1axFJFhCjVdFi eB51f0B0a4d4u8VgfY7QBSudRLFPQvahXzwLHKSN+sm6mdaHi7xg055nHUNnpSzwkf6WliWd37R8 02TMG6fzZCgaNyfjp/P1MAZvVn6nyZqV9mR+p43HeXzyQFpa3rx8j8++Tiec/p1+ziv4kQBFfEbf 8/jnKfK8Rpf1LYvKGgvp73m/84yBrIaYjpuWK11ueYNCEf+svJYdFMp2hEepkLP4HalTCrBaY7t9 bL8PVmMdMfT3JkrAJDrrvvnEvFSmpX+UwWMW5Z31exgrOQ+asf4ELMaSZG7oosYKRoeISmGHC47t cKW0GeHnREmSYGVhNcKaRH1LlXw3AmMFCIGQibI2gBGKWIC1AgeLtILQimHaCmUkvlXIfoTSCoxE CbBCYoTAiESlawxWWoRI0jck/+JOh4NL19CDkPkzj9E4vo5GIscm1kjwcm18FsVYFr3lPZc1xI9K RfzLyFQU/ihypPtCmXHzKLLOKtMsvKfFy3vO43OUOJPhnPRHmG4Flh3w05WVp0TylHjRwFUWNWal X9SQsvin5cx6n/5dVJ5FRkeekZFn8WWVa1HYPJkehmZzBBXTkWQUAAYTBBCGCGExjgUn+ZQokuSv Qjzgyi6bXlGbeVhK1/0DVvvQ7Yud9NuKERBOkPJoK5CwDLEpiuSAj9G+XGGGR5SKxMUsrMAqgUaM V0HHWhJFlk63T7vTI4xjtLHJfLSURBYiIZBS0fAUDc9Fei6+J1GtDsJGuCqCzhboYyA8EBahDMIa pEyOm0FY9EguSXIutdYwCNCtDrGvqD62zvz6OprRGddiuJJ7tEWo+JSzWakISU2jRx3uqPGnIcKi eFCubU8bP7Pe5fF+1N63sjQNwGUBzzJxHzb9B7ZETUOpaYZ5Smv0O09hFAlX5G7Ic8Vk8clClFkG QF7hp/OYZ1TklUEWz7x8F5VnUbjJ57Scs5TrQ1ECtx4pzSKjlYAwCB0jtMYKQyQtQljcCdEsAmMt UtzDy7Mo2qIBJa+si8Lk8c7sIwxR69APbwG0RcgEJGNF4ngWFmsMrojQREibKGZhDToM6HU6hKEh 0mCsRDkVRH2BtvW4uXXI1vYOrW5AGAt6g5hOb0A/iIlNgnSFcBKntZUICQ3XMOeC4ws8J+Z86xZR v43nBGxe/g/kskO1MQ/CoI3GcQWNRhPXq2CtS2wVVvhYJBKNjNpEd/fp3LzNvhNTrSQuejXcMjW8 EvmRt7dxOWfU0TRDcXLMK0OPSiGXRfVl051FrqKwR0GMZelRGT6zGDXvVn7yeDwwp5wXKQstZyG7 MsgtzT8TGWQonazvk7zyEHOWYs0zPtKUJXeZATfdUbMMkXS4dBlmlXUWis+rt6xyTf9+FCRGA+Uj xMzTFNz423iGUidK2WjAokUybrskXmw7NBxkwYA7C6XrNy1fVnmXNjKy+lWSWcRoRbVN3L7WxMRx gIkGSEeiFMRBj3Zvl/2Du/R7XXzHw3d8dKhpdwN2D/rc3e2w2xoQWg9TX+dQLbHTCmh1eoSxxQgP I120VWgUVjggHSQCzyR3HAth8WwfzwzQMgTTpnV4lceNgxtLvvnt77B95yai4mDiAUvNCqdPrrG+ uorn+ghRZXH5JNXmOqF2qLgOjjYEd7Y5uHYde2qFkx/6AELI5PCPoWdgtFf6kbpoStQFvLsKpwyl gc9/RZrV6H83wj5M2fxno/nMfcpZSjBrYMmz/osablnrZVrjfxirLw+Rpp+zFGUZ5FkWDeV9L0oz LW+R7Gm+s1iYpVH1CCU/BHyZ1aq9L7xgOEBbhNZIbe4TSwy9nEokgUdrhBORZ0DjJT00ZY2JIsoy Ai0hUmqwEf1ei05rnzga4LmGaNBmd+s2YdjDdcHGIa3DbXbubnF40MJaibUug1ASGJ/dDtzaC9jc G9CNHIy3QCSaoHyk4yHcKsLxQVXw63PU55fwfA/pOEghcbGMVltLaxHGwUqLMT69VouBOkYkO9xu 17l4XdM3ATo4YKEScPXKFRaqGl/F1Gt1Nk6epbGwjlNb4OT6KartmN033iToduHZ06xfOA9ieAQX DO9YTip4tP85XU/TkG0e5dVXGR5Zxm/ZtGaVddr4VNY7N4uMs7bfrDhl+B1F9kfpAZzV+/CoyVr7 4NnXszTqaYhtRFmNb/R+GoLMk6EIHZaRIY/yZMtCL1m887wHWc+T4bMG/SxvQZZcRXLk5SGLbzr9 NM9MEhN/j4hcyhoj+W3x3tyqIDnQQgqSdUBDmR44UkIcraM9WGaJy/ier0AwLhQxsXJ58ncOieFc qTExxkQolZxK1eu22d+/QRjcxZqQ3e27bN6+ThQe4jkRNu5joj4mCjE6IA4Don5IGBh6/Zhuz9AN JPtduHTrkFZYoR37dI2Pqs2ztCCZ8yN0ZAh7hiC2RFqgcXD9Bt1KHdevs3rsOKsnTiA9lxgHI5zE ZR45GKtQThWv1mdg53HFEs7c0zjzx5GxxDp3GehNbh9scmfnNjW7y0rTsn3wFm7FYWFxhZ3Lx1nY bdD/tzeZm6+x8KPnaQct6tIxWqQAACAASURBVJXahDE1bCuCe3uVJ8twVKeWe+EnC76gyrNQaNk2 OGtbelgeRUb3LAburGnMQunxe1bgUvbbNIP4KDI/LD1M+s7oR1ZjLBoY0wVcxlJMu2qLlHOWTFnp 56HCLKWUxT8rvUnZ8mgy3DRZ8mSbfFdkgOTVxbT8ZcmQF+ahEMaU58K4E21gWqfNLqPhPlckkaOI VbJyWA63CFmZDN4jb6ed0M5lcjfRQsb/W2sndgZbkjPDRo70iX264zxOMBJJvHs2zHDvsDUIQsKw QzjYJ447tNvb9LoHGB2ws/UOnYPr2EgR9C29fodY7yJEi6pnkUbhSZ8oDDG9HlGg6PUVhz24s6e5 fbdLK3QJxCLu3DxPrG9Qm58DR1Kv+VQ9B2M0sTbEscFogdaSILD0em0G/QOCrR1uHbxDZXGF2twK jfll3FodRzho7WO0w0JtDkUHYXdwqjWMt45xq1jZJDQL9Finrx9jpXsLp7+J5ia1YAcb7SPiO8jt OfSdTbz5JUw14J2b38fZuc3SwnEWKgsgXWS1ikUQWztxWQeMtnqNW4YQw8K/58gRI8vtwdaFtdMH 9keBQB8FpcfSrL8PI9ejzE/eOPWw405RnGk83u36KpOnvPfOA2/IR5tZBVg27kjQLEVYhOrS4fPQ alacskq2CAXn5S2r4WchvqL46XKY9i3Pq1BG9nS8okZcuhFZOxzoSoORB6hs58kdeOzIUQ2xkmiV KERpE4+nHWErO8Khw61RE/Hy04V7ijdBwEk0MVbBw1NKAIO1Aj2Ox/DM56ScBMNL7jFImaw4TpR5 TByH9LoHBIN9+r1dtreuMujv0O3u0Ons4DoQB4c4ZoBDDReHxaqg1ekBfZbmGgjjYCKJ79TBeBz0 NHsDy9vXd7lzoKktnODkE08wt7KOU/NxfYnjaAwDjI0R0iKEQkoXQTKHi5boWBKHEA4g6Mf0Q0tn sMte54CD7VvMH9vg1MpjVP05+l3wiXBEByH2cT2J8p1kxbuqEuklBjTosE7TnKTdukY3rlDXt3Dp sGxCVnoDOmbAnr7L3asvEQSXobJAY3mD4/MbrC4dp7qwDFLSqMxTcecBm1SDEIlRZJnYPjWsT20Q SszUOI+KKt8tmmbAZhniR5WrDLiaJmOZ8LMq0zI83q04R6VZvQKZSrkoUpmBP88yKqvwJt8VocGs +HmKq2z8aQg6j3eRrHku7TyZi+TP45M2CrLc2mWt/NKN6F1s2GW9Dsnf+02C+0os/fkeg8z07i/L kRrXjE5oHg38Y+ZCDBNJthMZK1FCJEoCO1yUZUDEQISShjjqY8yAMNjhYO8arcNd9ve26HX3h+/b YPpAhC9jKp6L9BUm9hE2wpNABEpUcFwfRxi8mqTXh17bsNdx2WxJ3ryxRyf2efLHnmHl+FlEpUEs JKEeENk+RkYoZbBaE0cxjuMOjRWD1gaMxHF8lHJxHKhUfOalTzew9AeGfqTZ3b5KuHeXjZVzLC+f Yk4phCcJrKVWrVHxJcZGYCUDVSEUDhVr0E6VuDqPjZbpmLc55BZW9liVVUTtkNYxg9scYONNos5d toLrHG7Nc9VtoBoNjp08yWLzJFW5zMrSMarVOkaDEApHeYly1oCUCCEThSyL2+s9I2yy8fzwUXAe lR0LJ+ndkD0LbKS9bmXDv1s0LY1ZEfrDfp+FnKwBu2hQzlM+syCvIlf1JGUhwbywRe6aIuRa9C4P xWc955XDtO956eeVUZaMWbIXNZB0GR6pMVl7v2KzmT+PRGXq+VFTflkkaDbZSKsYzU7fc0Anp0yN 8LQUYnicZeLWFiJG2BCj+/S7e3TaO/S6B3Q724TBLbqtGwT9DnEcAhopoOlJhDAYbahWfDzPIzaG yGqU7KPMAEKBrxoYDYOoR2g0u50+QTTPle2Ii5sB7uoTvPfUaRZW19BKEhjDIOoTmA5GD6j7HpWK y6AXExuDg4sZGhLaaIxOjtCUYnishwAlYmq1Ko2aR4SgHml0Z8D+/jsEwT4bFUEjDpHWoVZr4HvJ vLPUPoKIUPWRcQ+qELCA0T6aGt14hY7ZwboKXd8nXuyiqwa3HuPpCKViYiNph23iVkz78i0q6grN yjpzjSWWl1dZXlrDUVVqtWZiTEgPIRyM1UMPALnG2L19z6Omnd9np3pvyDaai9p1GcryAGaNA2XG 8kftns56zst3GZmKvICz6INpaRTVW1acaTwfBY1P9MrLfFpJ5P1Oxx19Twuf5j35Pl0gRUZAmm8R ki1CqWXC5VlV0xRonvLOkyOL8sp7Wl7yDJG0LEemdPwJRDqN87RG/FDGwiMnMf47Pr5S3P/t3nSx xdoYa2OkBGsCTNyl39vj7p0r3LlzmZ2711EyRskIZVso+njSUvUlynGxWuN5Po5SWG2QAqIgQjqK SsXHdQVBexelJMqRtHsRgwBa7Yjdjks/rvD69V1Wn/wAtZV15o8t04v6GBHTj3sgNcJN7pe21hAG mn4vQBiJMZrRGdiaGG01UgiUK3CUxUYaE8cIE2OMoFZvICqKCI0jHcJwj8uXb/J0MMDHQwnJXKNC L7I4sUdsNYEQVHTAwB+ghWW1ukisfQb7Bq+xQa/e5abzFodVaHgubj25JtLHo2KrOFoQiBBHx5hw n8Mw5LB1m72DOW7fWeD4xmnmmsvUagvUqvM4ykcKd3gYqDuxMmBYZwIeVMhTWkSqfU4DNkXhZqEi xTMrzx9G35o137OAl1n4ToszC6gq4vmoaLzQC7KtkVkskSw0nIfuplksWXJMozS/LF5llVWR4iwq m2nu5ixZ0uGyXLfT5Jlm7Y3eP/LOaHnw4qIpVCRXGRkfKPPSKc+O4a0VgDucm1ZYK0bqebziWwqw 1iCExtLHmC6DQY/D/U32dm/SOrjN1uZl4ugQ3zNIG6MwVD2Hqlcf15/rJkrDmKGNowzdXpeDvX2c WgXRl4RBGxH2ca1AxZo49gh1hW6/yvae5uKtfZz54xw7+wT+/DzaBnieTxj3sEFAp9VCYqn5VUwA +502JtZ4nkMow2SbGKC1RggwKCJjMcZipQFH4ApwrMCaFo5bxa9brOni+T5rqxWcyyA0SCI8RyMc B2klvRCqpoHSFuF2CPUhG3OGYwvL7FzaZc0YsBGDxgKV+UVq7RZSaoKleUylQW2g8E2FSC7gWkOs I2IVE0YhQRwTHLTpDQ6pVRdZXjpOs7FErTZHo7FIxavjKEiOIRnV7bAtjl+k3he0udE7KEZlk9/f jf6XN/5kpfOu9P8ZZSvyFEwrz7LpFKU/onerHB5FGTtZBZWHfqehuqzvaXSX19jTSnwUN4//NFmy eKflGT0XKdWyqDjveRb585B+mneRhyLPA1Ak00M1InEfSD4aixIW/6ScD3T0IualJpiLSGGH2tci MObe/b9CWqzRGBuDsBjTpdu+Qau1yd2tG+xs3aDb3QbTQTKgUbPUKgJBhOc6+G4VV9WQUqGNxnNd ms0mBwf7dDsdEBDFIc2FOr0gpL3fI+hpKqJOEEfEYZ8YzfpjT+HL47z8zn/Q6ksuPP9jSE8inBgb h7gOJLcvxVSVQloJgUVri0eNStMDRyOkRRuDtRbHd/E9D2M1QTCgP+gRxSH1ao2KJxHaYmWcuIVF iFQRQsY0ahLPkWhtuPjWq2wJy6nH34OWAXPGxbYcpF1kEEnmfMOS0+LZFYESDt6V2/i7d4j2D4mu ghddo3pukbi5Sr/m0KxYFiIPo5aIRZ+ALrG0eNYFqzBaEOs+/UCweTdiv7VPxW/QaCywuryB59Sp Vxv4XgVjzFAhK5IF2cMpCDMaE+5vBVnKZVYE9SgUQZbBnn5fBnD8MJFy3vO08EdNZ1r6WcAni45S To+iXO+bU85qbEVIMQ/hZCnhLFSc5RpPx5t8TiulMlZYnlLNkicvv5Phy1jQ07wIeXHzUHqe0srK T1EDzUPh/9k0zYKGaeVXoGgfwmKww4F6EGo8Nxm8pUyOsRRCE/Y7eL4kGrRptXbY3b3G1u3v0+1u 0WnvE0UdPEdT8S21iqReVVT8RAEJKXE8ORz8DcQxRlqMDNC2j7Y9+r0eCNjd26fV6oFtErYd3MYc zz7zXlYfP4GozdM/rPDOdcml6//O8x//JKHTRduAfqdHteajMMRRgKMtjuchjKTfCRFWUa828KoO RoVYoSGM6A8GCCNwvGSOuRf06fQ6eL6DW3WQjiHs9RH4yeUSVqNEiI67GK0QWlPzPaoVw97WJrdu HvKJn/kwZnCIjUH3a/iBQsUWL2ix0u2yGNxERLfZvfEO89evcHhHs6/bqOYq3kCgmgbXkdQdjaJL Swpwa1SUJY4NWkssDuABDlJJur0DWt0W7X6L7d0tTh0/x84OLMwtsrK8ipSjda6jG7VGfUgVtLXp febdUnppgztrzM4a17LGwx+GzNNAWJn0irxos8pc1pjKCveo0X0R5W6JmmZVTVPII0GzEHCaTzrs JM8sBZ9+l4f2JxVRXrpZaeXJnoWoi9BzlkyTYdLyFJVXGeMhT/5pBsW0xl2+8R9N+2UZhmXjTUXK eWSLJw/t+LtAusN9sFiwIdYOiHUfo9vcuX6DGzcu0u/ts7tzHcw+2D7SRNTcGN+T+L6g6gmk1cQD jfRcFBKrYyK6GG2QCAaBprW/QxhExEFIv9ej2+3SqDVYO3WKE8feQ23pHI5wqfou3lyFiCpxrclf //3/w/EzT+LWakhfE5sO1mpcJRj0BwT9PhhDEEQoFI6n0JFhEHexsYvREdpopJQo5aCtIYo1xmoM 4Pgefs3DYOnHAVHcx3eShVRS+QgR4iiLQCOxWB1Rr4RURICOfL72tf/Be545Q91r0q2E1DwH+gbb D+hf2qN+5yKHF99g59Im1YMeQaVB9+T7uVs9wVwHmqLPoArtWkBDHWD9NWSlgcKgpCXWYHCQ0kPI ZPX1vFcljKA/6BFEPa5df4vlxVWsHRCZHrUhilbKRUr/vraYbh6zDLrvlqGbZUxPM2LLotV3Q+Yi cDJLH8/j9yhR7CxG18PIUIacokGwyEWcN8DnKbNZXbdZCmiaEklbjtNQcVH6WQq06N00lJ4XJ0v2 PFmKrLI8pZ5nbGRZ13lUvuHN1kAfhXU+FSmP0now4lS+FtBDN2dsQ1xhCcMWOjrk1o03IG5x5dKr HO7folYVVJwQR0RYE2FtjOcpGvUq1YqP0ZoojHEdH6EV2oCSEiE0No4ZBJp4ECV7gbsDDnYOkFbx 1Pt+lI3VYzTrK3juEsKvYbEYqYiiKrayzle+9W2u72xz9sIFqnOK/V6IkgopLdEgZtAN0NoipUuk +/TjAdVahcBEaK1RsokUiZHgV5rM+TW6vR5I0FYm24qkIIwiojjCUwpHWKTrIZwqvqoSDjp0e20G gYejFNgYYw5ZX1mlJQMu9w558z9+wH975sfRlRBpDK4RRD3F3vV9/BvbbL51ld5AE4gGe/4prh5/ jm0DZ+7u8r7OgOqaJqxbQmUIRYw14AgHx1EoR6CNQEgX1/OxwiXWgGNQfgWFQoTQ7e1ycHgXfUtw /PgpluOISqVBvb6AFC5SqOFYA0r953uR0vQo+szDIs5Z+f9XpFk9hj/M/DhZgmUN1kUKIcuCycr0 NHRZxLesxZT1uyzyn/yehaSzDJGi/BblLYuKwk1LI+0RKFtejw4lz05ZdXKUtCwFann4MVHdduLl ZBABw4F49E0AViQXHwgsWvfZ7+7Rbd1l+87bXL74MnGwTcULmGtEOCqk4iqElVTcKq7roJRCSoHV FqMlnqoTBmBikdyc2I9wfEEcGnrtkEEnYtCN6R2GLM2f5plnfpxGdQ5CjSsaGKUwgwPwLe7SMVoD yTuXbvHlb7yE2/A49liT2zuXWF1bQ8cRWIeDg4PEAFAuQTRAAwPTR2CwnsYYTSQUNbeJFD61apXm /AIWwWGrBSpZeNbrh/hVBxNHGM+hUfGT6x5jaPpVQuFQrdaoBd7w0g9Dp7PNoDlAKY/jG2fZ2/R5 8ctv8uxPf4I46uJi6fYlty/tIa5uErYDOsrjxso5Lj3xYW6cepItP2Rv36Pe05yr7xANFH21TGx9 bBxjlIeSCoFAqiHKNwbHA891k1vDrEBahXQkQT+g6nr0uiF7+9vcubPFiY3TLC5G+F6DRn0eKdXQ ZrNAFgjI8/rlt99H1Y+KDPKj8HhUcpXxuv1XUtbTgE0euMoDo0ehPL7jLVGTgma5XIuEKcrMJE0i 3qz3k7/z0s9zWRe5btPh8sKm5c5DnmnZ88qn6P3kcxYST+e5yB2elmEyfDqNND2UhWhtChzbif/L 0yMZFGC8ClwAwoKyJOcjjxTzUFlY4uG7e/uOtR3FtWACEAYR9QnbewgZ025t8+brr7B55zKD/g61 qsaE+3gVD2Utc7UaSoF0FEr6OMLD6jA5KERHDPoGq+cwpobjVdEmoNsbIDuafneADgxhL2J+6Rjv OX+GpaUNVAiOquGtzGEGIegQF41yXXSnR9VdpdvpcTgIeOrHzxPYDrWaxvQPiQOwVqD7IUYYtND0 wi6RDZG+h/U9UBAGA/b6fbT1UEbhRRHVUBMHMcIkh24o16cyN08sYmIBSgq6sSYM+lRrfaIwwgwG RCKkayL2wjYNJfArHrHXx/Fj5uJdavMbbCN59Tv/zNNPvpeqkgywtHs9WgdtBlJytb7ItRNPcvf0 e9lxXXra48Cc5rVODIcRp/weSzbCcwYIR2MsaARWSqx0EAKkEhibnJzmyuTyTke6GGFwnRrdbg/H s4TRIX61xtb2VTrdfRYX1ggGbRr1OfxKneSOsaT/SCkn2mrSoKy1Q0NPDFd1iwcb/6hNvkvK6GEV 3aOSa3IMylNqZcajHxYVeQvSeSgyNh7GAMnTHU7WyzyEW4Z5FuopUijThJymBIsKblqaWXHzFN1R KK8SpyHaWVB3nrE0qZjfNWT8QDgx8X95yjO0psk2Di/ASnHvQA+bKGXGa2q5p7GxGKLxHcRYOTy3 S4AAhQECTHuff/jL/5utWxfptLbwq5IgbFFvCmoNhespKj7M1XxczwGriHRyX7ABrJbogSUOe8Rx j0FX0O1oFpeXOPf4+7i1eZk7d+4QDQagDfPzyzz99Hnma03CXoAIAuor62zduM2dN1/nsZOnmGtU cWs+/b1det1D5MIim7c3aQd9nPkKPdtBRx2qWuPRpB9oon5AL+iAsoiqRDgS5Uq8SgPhuoR0CeMB MZK5+Tk8p0Kn1UFaQcX12e+0CHSIN19LkLKNkGEAkUG6LkZ0ONhrQ7+Nqhi0FVAF4zgIIYmFQgvJ YniIcRXx+gLhzZjbr/075594itq8xyDqIWtV7poqdx97nPaZJxnUmkihaRhFqC1X9SruQR/XuY0y ezTp4DfnsY5MtlwpBY7C8SVWKBAKqRRKOkihUDjImgPD1dX9XnKjlpIagebw8Db93iHH1x8DOyA2 izTqiwwGA6rVGtYa4jhGCJF4P4aKWQiBGC0US4HpxMvy7iqfIkRX5Ml7WCoCcul3WSCpiN+7qbTz 5M4DcpNhZ6EycfLy6UwGmMagzLuixCYpjULz0G8ZoyBPpjTKnSZ/VtxZ0yzzvgz/sumXyW+eEZBF /xkWbJ6hlRfugXiQ3Ldrxf1weXhEphAGpIMVCU62uGBI5hkRaG1QjmAQDeiHLVwbcPfym3R2t9jd vM6xlSofeO4ZvvLVL7Ld7fDeH3kCR2jqjRqOSq6FDAZ9hMNwPhWCMMKGEVFg6HZjOq2Y1n6foONx 6rEzCC3Z29wlCgOe+7Ef58kzjyNtgrjcpTm0htbt2zgm5pkfeR+9TpdQh/ih4GB/n6XHnqZtXN68 colT73kS4zsMghCpoBOFCNunpzWBMsSOwEqNEgKEIBiE+JUYX/nURAXXsUijMVFIqEFoASSHhriu RWGTW6iMxat5ICVhr0cQBhipWHIq+J6HDtrYjsWPBU5soDNANX20K2nbEC164NZYWq6w+dYWL79y lw8+cY668NgMoH3uDO6TF3CW10BIiB0sMcIL0JHH3bbLDatQUR/cEL9SQ7garSNibdA2wPZ6VGpN KrUmSiVneEvh4A3n8q2BalUgpCQYBFhjkY6lUvVRQvLWW6+zuLDK/MIatdoBS0srDIIeFb+C4wiE uLc2VhsNViDkg6u1Exvvh9uXivrRo+7X08DBrOm/m7LmpTMt3XdbpjyezjRr4CjIKq1si+KUReKz WE9HtbSOmsa0OD8MeYrilZVvlrmUh6WyaRWlPW43Y2V8798QKGOFAasRNkGwBou1DsZKsBZHWAQB EDPobNHev8utd17nlX/+J7wo5JM/9RHOnz+BdA3vnDrB7TuXCTptvIUqUb+PsIZ2GOP7PjWnhu0l J3qFg4g4gqAPOpqj4jqIZozvOeze2eLkqdOcP/M0nu+ytrBGOIip15rYyNDfOSDoD1Bz8yzPLaAG AXG3S3V5Aasj/OUVAqE4DAJubG+xeOF9tIMO3aCDDfp42sF3Ff58g9qcg23DIOyjZVIyvudjIkPU HVDxKkhCdNgnUgOMiKlWa2itCcIAq+JEYcchFcfFwdCLAoJ2H1+7VOdrNObnsGEP0Rogwh4qMIjA IAKN7WkGLvQchdV91GCfqrfA6fMr3L52l4tvvMazWtCbX2H33Fm6a2foChcdRkg7j3UCjIgRWtAb LHJzv40vD6jXB1QqbWp4SM9ghSJGYpSL49WIoxiBwXMVjkrm+qV0EVLheVUq1RqDfo9+r4/RoKXB aFg/vkYQaA7b2wRRQKd3wOrKMZRaxFqB4/gkl+sJpBi6t83QaZTtOCrsR1lTZXnerzJ9KB2/rBeq LN+HGQseZpwpKoMRPQoP4FHyV6Z+ivKclt2ZxuyoAubxyEK/eeHzMpT3Ls0vS/4iIyRPGWSlNUu5 TPLJSieP5yydIKtcy5TbtHoqep+8YHZ/dQbltbeitIUQYO3wWI/kH2P9LIZHK47ciyJZuDW8OMIR yRUS1g4QssuNa2/wzjvf53Bnk5e/+c/MK4det8f2ps+ZE3VqdZ+zJx/j5rW3UNrSO+zi1yu4yscV LiY0tPttpLZAyCAK6A8k/a5HxVvm9KkzrK3McefWDfZu3eTsqafYWD/N1uWLqLllmvUq4X6HsN9H 1RosbBwnbLXpb28jlKTq+XgLi4juHq3dbZYqGwjlEmhNZGJ2W7uEuoNCExvo91vUXIHjCAKh6esI tMWRiro/vPowNjTqHtaL0HGIcl1qjQaDYEBoQgIbEugBQlkcJalUHMJogLCw0JzDCyShhd4gwHUl VDwQA3QY4SNxlIMVCqkqyIYHAkzQASWRFcPSms/WzVts9mKWTz9B99yTbFUWCMIqSrq4psrAaiJi hFTEzjF2+5qlsEsv2KRz0CIWikrD4FZquF4V6VaQQBiEWOPgOj4IiTECR3lI6eC6KjHUkAgc+r0e EoFXr7C3t4/juDiOw87eber1JsqxXL5ykff/6I8jhB2euiZI9q2LYXsbzS/f327z3LqT4YqUaVaf yBsT8tIsep7kOfo+tc/x4Fg2zfCY5JuOUzTeTwONk+U3TSdkyZRVBkWUNV6n851lxOSN7ZN8RmEf cF/nVUqWkspTsFkZGfHNcq1mpTnJL6sxT8bNe07Lmi6QosLMi58Vt6iMsvKYZyVNsyDLdOYiWdNh 02HK0P0KOb3Qa/h6Vj4PSQKDEDGje41HMiTnVDuAJTkek2TwjGMQhjA6pLN/g17vDm+99TKvfu9/ cri9xXzTI9jexgk0Wzeucmu5wVNPP8VT557kYGebazcv4dY8lubn2N08YHlllXang44MSgi06BPZ kG5f0eu4nD51gjPnP4CJ9mhfeotWu03rzjZVx+fgsMN3v/sqTz7xJGtr69TnFnFcl+DwEAF4NZ9K o4FRLjuXrhCHHTYeO8XAevzP73yXaqUBVmOiAKEszbk5ZOTSa3Vo7W8jlIPjK+aX5hPFFsUYkaBH jCUwMXgODhUO+3261hJEIaEJqdQqaKkY9Hs4VmBC0LGm6tdxYuh1e1gJttcjrggiE9ASEe04wBOG ni9oOQLl+TQ8HxUlxopx2khlmV9tYB5fozs4wDu2ymBxnZaug/bwcRAYjNAwXKwVyTpaKQ6iHr2w QxQfIPoDpOcjHTcJJ2NCwuRscKXRYYQRLlI5xFrjIDFGIqXC8yoopajVq/R7fTrtFiurC8RRzCCI WFlrcrB/wOadFvPzS3z/9e9y4vhpFufX8PwG1iTXRA4bIeNLu8crtof9YdS/xosJkznpIqM3r3/k jbVllWpuHyqpzPLepxVU+l2WLNPeT/KbReGWoSKjZkR5AHMaMi4jc1Z6o2cnL8C095PfpjWqPAsx HecosuRZlHkZLpK9qEFN4z2tYU1Lu0y4ovB5BlNe3GlIuGhQSAYYCw+EmXXddQ7vnPfZeWS4dSkm uR4xuVzA2JGrWmC0wMZgFWgbEgz2CeM23cNb3Ljy/3Hjxg+4ceMN2vub1Gsujo5orlRo3dnj1s1r 1Co+zWaTjdMneP4nP0Htu3Ncv3WNur+Ev7LA8uoavfZlWp0WKIF1BG61xvKxY5w6e44z536MuWMn eOs/rnDz7jbHV08wd+wY/U4H4boIR1HfWMdpzGGiGG0MRkliLP7CPMZatm7eItrvcPw9j9NrBQzc kOvX7hD0Q2pRzHy1SiA0jWod4Xp4GgZBl34Q4Komc3PzWKXQxtAfDIhN4tJvhz2kBU85BDag2+0Q mRAjLdIoIqPpBgG+72H/f+reqzmyJMvz+7m6IiR0alFaV3dPd+1O9/QMuVwjaTTjA832hW/8BvxW fNkHGo3kGpfkmtFmbIYz2z1boqtLZWalTmgggBBXuuDDDWShUREBoLpG0NOQQMR1cdyvu//P/7j7 ceuIlUEJSdABnyj6/R4yK6lcQdxr0Q4xuX5CLhwDWVOmMREOsgpZ5iS2Jrce7yxBe+IbHYZ7BZ99 +yXLd67glrrTSzE0OJngQwAAIABJREFUUE6dkUQQFJaIIGIOs1W2BoaWCXSNRRZls74saVyfBkdV FoDEyAitaiQGqTxCNsfRtG42gyknqcqCdjclbRmKvCCIQCIlta1J25LxKGNza0Cr1UfvwXgy5NaN 19AqJaCaM96EZkxMTTXNEBEIceIt7PzxdZ5SD384R51Od/rZeXPvvDSXUeZnyX4Sb14dFqU7m8ei NpnXNrPSzCrnrEwXbfOLzE3nybzoXZ2E790SdTajkwwuouGcFxYBx7wXeFEgvowsFzGxLOpQ84Bu Vrp5nWORrOd1gHkvfVb8szJfJP9F4eXz0/l99/TU/5cP8/rgYmVlaraeaqZNnZufEMD7gApNHFs5 6vqIMn+GsAN++zf/nof3P6HTdgh7SK8Ny/0OPrN0ZAeR1+Sh4NNPf0dvaQmpDP2VHj//6Nesb9zk y6++ZP3KFfrpOmu9gmdPB/hU0er3+NWvfk23e4U4ukZ36Qajo32ebG6T2cCN19+kvbrK7t42VsAb v/gF/bVVwnBM5UFpTby8RNxqUdUFL549p55kqLwkc5Kou4KQS7zY3KG9vEErjlndWGdYaZSKcNZQ BYi1piwrlJQMRyOidgsZGfK6pKoqksjgncWXFRZBlRf44NBaoiNFRylyKxhWFZX3REoTtxPqoiLP S3qrq0RRzM3+MnvbL7DB02unVCpQS4cyilYSMdkdcDgp6SKJWxrV0RgFQdWUxqJeW8ZUjuff3mP9 vRVUiPDeoZQlkg4RIggej8RjyPwKA7vC2I1pOUeVV2RRToRCWxDKo6OUODKYSCIVaNNYVHyosE4h hG+AWXqkghCa33EiEVLitCdUnlCUIAqCKNg/PGaSDbh963Xufzvixo1XaaU9lDAo+d0NVEGIKSD/ cCvURQnGD2HC84B7HiCdDYsslJedmxfVc97zi6RZNG/Mk+mibf7HyDwv7en57g/cbM4TdB66z2NY FzHrnvfd2fJmdYR5lZ0VZ57m80O1s7P5zJJtVtuepFlU7kWVgUVtczaPiwyW8wbR3MH1I60rny5j 0Xs9HRd4ueu6+Tj9DgjBEajwtqQaTjgeH/J87ys2n/0nnt7/jFCN6egaypJeasgrx3g4wuXwzgcf srF0kzduvcL/+j//L/zui99xPBny5htvcfPuXa7ffBXTXubz3/4919cDkWwjVQsRtfkXf/avuPPq m43rRqdx+YjjrRdU44rbr7zHzTfe43A44tGzx6xd22CjlSLrGpGmiDjB+UBW15S7e1R1RWttg1q3 OXjxJQ//t3+HWrtG2b5BXnlSE9NOU4ypcFnF7u4h7dYVvIdet4dIEpJej2GWY30gBvq9Lt7W1HlO WReoqkBWNS1r8XWFURIpBX50hFGKDa2xUiKdY3x4SF0UGBmhhKeVRriDEcvjipaMSEdD8vEIEcAc Dhtf1VlN6QNRZwmlFc5JIqXI6gLXiWhd7XFl3GP7i8eMOkts3PgpQilCKJDBI53Ee4XAI6XDhpgD u8yRPWKNCVKqxnWoVOipi1ApQRuBtQXO1gTvUMYhvUEFjQ8aHxRCCByOxn2qw2MRsoF/KT1RJAht TQAqWzIcj7j/7TFpukSWD7hx/S5rK9eQoQtoTi5o4WX/PTNOLtj/L0t4TsJlAXpe+Yu+vwjAX1am y8pzXpx5n+dZKs4r5zyi+ENlP5unEOK7c8qzGv2imsmsOPNe4kW+Oy/+IjngYqaHi0z658m0SK55 5ppZ8S7SpvOeL1KkzrbB6XARa8FCecIp8/UPGHPz6n2eNvu9+EAIEoJCBDX9pnEQ4lxBOdnEZ4fk wyO+/PoTHj76hHKyRSJq+t2YSERkhWMyyakqj8Pga03pUm7ceY2ltT5pP0GWku3dLTa3nnPn8avc ufsqAcnh/iE7W1ssX73Gf/Pf/Rv2Rzm3b3+AL2O0ltg642jrOXY04GfvfUhrdY0o7vDZg495sfmM 1Q/eRSURIk4JJmayd8jx/j7GxKzcuk1Ha54+fkx2NKGQChEnHIwm+MixP8lYsRU6MWTFgCybMJ5k rK13yaSj0hKLJnMWGRkGRwPiXKOBTmxIpECUFfXggCUteOXaVVa6PVrGUOcFB0cDto+OyHzAxjHj smBQFoQ0om0iZFVgi4yD55tE3zyhqzTdNCE4Qexq1nfG+HHG1mRI/spVXCfB1qCsJISADxXYDCMN a0uCWyuGh998Sj9do7XyGq6okAKUNzgHChCywHnHbtlm6TjiWntEJzUoGaFUBDQmY28teTZuGGuA us6JkgptEqIQE4Jp3HIikAKcqwjBI3D4UFNWNWVZgXRI7UBVxKkD4ciyA0aTA46Pt6nciKrOuHrl DYxuoYTGBwGE5iz89Axzo7eev957EUA+SyjOIy5nx9XC8XSJuegy5S2yEC56tqi9zrNKzooz7/ki kD4r32WtExeV7eTv75mv57GzRWFWp1jEKhflMy/uvIaZ9XtWPc6T/yIynseWFwHhPLkvovCcLX9e Jz5vcC5qs0VgPCsITpgpZ0B5Ws+Tsqf/i1NfhuntxKffkAgnT3h5sZNoEHca4VR9Tv4XJ48FBAMi ahizLSiLA7aOnlIMvqU8fsZXn/6GwfELgszoxpKuiUmVAAvKCZSP6aXLEHV56+2f8Ytf/WvUMOfe 53/N2vVlDvYPKbKKVrvFg2/v8fDhtxgd4WrHs0cRrTQhTtvcvvU6wbeRqkM9OODJg9/x5OuPuXrt Jnfe+imtjTvsHe3z4tlTtreeU+5usvfNN9y4fgspDZ3eEitXrtFZXacYDNnZP2Bve5u1tQ1yYxhZ y0QZHj1+TG00Lw738Q8FLh2Q2TFpdxmvJPFSnypkDMscUTbr7NZ7dFUjvaPKJsgip+0s77z5Jn/2 9iuspnGzazoAtWOS5QzLki+ePOHzJ0/wdUUeLBPtqSwoIgaTgjtJjB6WLB8c0U4NqgpQO0afP6Ld kmxc6ZKlEUdGYGpBx2pcXRKnGutrkpATtWNev73Kzva3bD78PVfTHkJ1UD4gRMA2HRhFgVMlI9dm fxIzHFtWuqbpBx6886DA+ZqyAoFEy+YGKecKhAzUolHapFNIMXUGEhxieq490DBtpUCJ5kxzVIOY +gAfjoZYHxge7jMc7TMajbBWs7F2m067O7196mS8Mz2kJ6b9dRZh+G4cNLru4vlnEUG4CCE5LywC v1lynLUCzgo/lGAsyuMixGpeW50351+EeJ0XLkNyTv/9PY9eF9GI5mV+UdY5D1Qu0xBny1zUEX9o J58n/ywZLmJCmSXvZcIswJ8l+3ka2ry2u7Q8U+QMAbwAGb4DX4/GSUWQ3/mPfnk1Hs0xkvAHZu8w xVkPLy9NbKYzgvjOW9f0d1N7T6C5RhFpwSlELahGe+w+/4THW1+y8+gzxgdPUG5Cq2XRUaAtJHEQ OOtBpAQV0+q2uHH3DW698ia3Xn8bVcPu3h4PHtzjeDggAGtrG4yOJywvr9LpdHj29BlpnLKysUG7 t8z+wTGv3IlpxTFuNOHZ11/zyd/+FYic23dewbRaIAXbDx+wv/kMIT1FmXO0u0sv7tHduE565Rqt Xgd/cICd5CRpylvvfYh0gtFhwVa1y7fHB+xYQ+f2Bg/3d3nyxXN0O8dEgrt3Wzx+/JClKz2cspS2 xhjJaDiinyRE3iHyAm1r1uOE9+++xft3b3GlpelphSYgfCA4R7/d4apUXN24wluvvsInX33Jp08f slmMMQaGRwcUUjMyfW6uLLN8JOBwSJQ7Iq8QWUlq2vhOj7jVplLgI4mtLN45EhVhnCeWgTQW9PqG t964xm++eUS0d5X1a+9T2tCcNRcSLyxgESKgVYe86nI41qzllk5ZkKQROolxQk03+VlCUDgJSIeQ jhBqnAMRHEIamgXlZme+EKHZIRgC3luqOseHGiEal52ExszdaWsmWUGSBCbjA+7f/5jR0Zg33/wJ d269Qae9ghAxSqnvlM+X47Xp6yfgK8TJHojpyBDfDYwT5XWa4lJAeTbORUnO6e9ejvMZ883pzz+U KCyaPy/y+Wx588jG2XBZ1n4eUz5Lvs5j37PkO12GPh3hbMEnn2cJc57wixptVoMsKn8Wo1v0ki5S /kU66dnP8zTBs0z0bPxFZf7QzxftdD+k8573+Q8LE3gBDt+YAn0DpF4aah3jTWgmxEDjYFqIl0D8 0vPlFHIFnhA8IngaCivBK0JQIAI+0OyuPfknbOPFyQ+xbh9qjyrh4MmnbPHXHOY7JLVn1QRMGlFq g8UhnUfrmLGLwWwQdVb44MOPuPv6G8hiQrm3y96je3zx2Sc8f3IPoR0bK7eIZIdhFahcDV3Dyvo6 u/sHDGuP7l/hrbduES/1KAYv2Pz2AQ++/pSrN6/ywc//hCoIjoYH9CIoj7coR4cUNkd4SzWc4EvN 6p236N69QbX3gjAeEMcdOlevMxlM2BlUPHFLfDFOqftLvPvznzCUELafsrX3nEcPv4RxyeToC25c uUZ2LIg6MSbpk4kaIxTtJKEdKlQtudbt8dPbr/D+ndfpd3uYJEEIS3BVo205B8EjgE6r5m5saIWa K4ng7779hkeTfarldaxocdQ1tF7ZIFq6QbJ9QPV0k+hgRKg9W0sd9m5uEOkWHReIUolMJNZ69oZD TBwzMoZaVYjUsHq7y+rhHgdPfs9aZ4MoukKGxgmwUiB8hLAQO0vwKxyWVxnmuyxPhhhVkKZ9vFmm rCwKhw5dgrRUPkMHQ3ANm7ZUeCFRUhFHEVIqCB7nHM46RHAoaQnWUlcVkTKoOMWWJYkxWFlQuhxF SZ4d8ez5PkIcAENu3/qANN1AyGhqvBbfnaMP09PzQk51zO82JoIgBPkSiMUpYL4o4Zn33UVJzkXy P6+sWdhx2fJ/iLwXrdNlyOCifE4/X4RtcLG5++TzzFuiLiLcoufzAGwRgMxKP69S88LZMmcBz3ka 5TxZFzXoPI31IkrA2TDLDD8vr0Ua6iz5zsY9b8AsBv0p2z1JQ0CE6RQSQHqF8hLhA3iPOMlLvLTn nWR2Qrn5zjWhAKFpzhk368QnZkDvHAGHDyWeirI6Ips8Z3zwLcbX1OMRu/c+pehJdMthpKGlU9I4 plAwqSyhcgxzSJeucuXOB7z74S8pxjnlcMTTb79g++tPef7kHll2DBoGwzHW7vPum7f59ds/4823 3iArBvzbf/s/4RWQxHSu30CnbXaePmb3+WPs+JiNO1e4c+s2VVnw+6++QbbbfLT0CzZW+mysLjN6 cYBDErfXWLvzBv2lHvn2c3xVE/fXibpd6uExe4c5f//4iE+eHtK/9Rp3f/I2WRQo6jHX7lynt9Hh 6tV1th495HBnh80XLzCpwEnoLq/TXVpDEhD5EGLJ21fWuN3q8sr1m6x0V4haXXwcEXyJdwVKOHzw +IbOoQh02ymtWLHSjWm1Y/6Pr37Pg6N9THudzd1NYrWMu3OT5dU1ZKvL/mdfYVPNZK1HubKEd57i eESuBUiJjmOCVlSVw0UStEYJSUsaXn3lCocfP2f3+UOu3F0mCEPAT12VGyQB5S3WxRxlhuNJTdUL VIVltJORrsbEcUqEQAeDp8a5ElcXCBETsITQ6IhOSoS3KK3RUiKnyyjWlnhXAR5blVg8SkpibXBV SawNrchQ5RO0tHh7zLNnX1LXjsmk4vXXfkG/H2FUG4Js1pdFM0a+v9zz3WKPEB6CupAyPWvemBUu pWT/kWHe/HWeLOex1/Pm09PhvHa4KDmb196z0p5X5tk6Lpqv/2D39WmhTgs2r+KLzKOnX8p5ws57 fl44G2ee7BdpvHl5nseOFykC8/K/jPYYQvheW559wbOez5JnUUdcpGTNkqtZfWuCAuSpuSYAykNi QdcgHNNJqXkaRLMAKGEKyICQhCAaEBZTpwxBNJtmQrNpxlmLDyWBgmyyx2RyyNHxNge795l8/jmt ox2UsvSWWoiWo4ygFaekOiUxEnzAuYjcOpJkmfc//CU37r5DPsn55G/+itdeu8Hf/d//O+PhFlU1 Bg0hKJwxqFbK0tV1rr7xCrJtEEFz9eY1emvL/PIvfoVRjgdffcZnH3+Mq3L+4te/ZP3qOtneAaPj Y1qtNsvXrqECLPeXub5xlRdbjxBJh+s/+RW333kbne3j8iF26QbRyjrV4T7DJ9s8HUr+/tFz+jdu 8dN/+RE+1YxFjcwlppKkRrPW6WGcZ3VphaP9fY6zI46PB4x39zie5LSNQrZj1HIPXTtuX7vJ8soG UXcJmbSRWhFqAaKxUkgREEohlGreaKiQWNq25J3XJIfOU33zgMPjMTru4oWl7CekG8u0ozbHgyGb xy/Ir/SoRcB6R1lV1JXDpAlV4ZDI5iaqaR/1wSOCo99JWe6mDPaf0165jejqRukTioAkCIkLkuAV Za2orCLLMiITEXc6yEBz3js4hC/xtsb5ikJJtKyRollLbhQOQbAVWiqcNk3fto7B8R5VXdDtdhDB UlUlTgiMViz3ehRxjBRQlSXB1g3A1yXbm4/BRxiVcPsOLC9dQ6sWQhiay0+m3PkPlm54+SFMl3Be nm8+dbRh0Rx2UUBeFHdeuAyoX1Thnxd/Vv6z4pynlCyq96J85pV7WcXmh865cMr39VlB5jHYs5nO M/vOq/Q8s/AsQc9qK7MqNE+zWaR5zZJ/npKwiPWflHP2pc1TCOYB8qwy5nXq03Wb1WaLZD6b99m6 XHSwhhAIQuBo9paK04Asmh8BaA/SNfN8IOBlmDLq5pIIMb2fCb6bbAMNEHtAiNCcMxZher40I/gx ebbH9tYDBofP2d15wuaTr1nbzehJS4g9qq1RSwm5rkl8ghIGIQKqcuigkaKF0kuMBzk7cpNH9+6T UMNwn1CPqV1O4UuuXLlBVjiKcc31u3e5884bLN+6TjgeYIzi3XffZmtrC8bHbG9u880X93n+4hkr S320BHc0QLqa1Bg2rmywur6Bm2SE0tJN2vTTPp1rb3L753+KIUOMhsTtJVRnlSqbcPB8h2fbjn// 6ZdUS0u8+eHbtFfbBC1RwRCUI641YxORFxm9/jLtVoek1WFdOa5XBVtb2xzubuPGFdFE4DXceOdd ri6v0W51UUkX4pQgPMJXEDTB+0ZxkpIwBWaBAlej2j16Hv7l+x8SlOE3//FzDsZjzJVlntZDXr92 ixXZJjzbZL+TM+jHWC1IOi3a2pPXFXEnpigqgg8oJSmrEmyg3WojfaDfTbh+ZYmDwQEHO4/Y6CxP XaU2ylqzu1miMJRWMxp7jnWBFDW9VgJRhdAe5wIylIjI46nInENi0Eo3P1rhEVQhoKUkiiK01jjr kDiMFhgJlQjgG3bd6XXpdzscDgYUkzH9dhvpLJPxBEnAVhO2n99HConREikcS/3rSN2FoL8bfy+H 2om2+h1bbp75M8/mz3eLwmUY9bw4lwHxyzL8i8h8kXBRxeOHWgkuq9j8Mc9n+r4+m/gi7O485jsv /kmYB/KztJV5HWaRJnke4M+Ta1Y5s0D/ou10tq4n9bms5nWRZz9Ew7tIvJdtNf1PnFigA3jZ/FgF VtK4YRTN1YiNt+HQ3FbUFMJ3E88UosXJ9q0mc6kC1uUU431sNWCw/4Sjw6ccHT5ld/shZT5gvafo HyukmBAoQdYYbRBJREyCwaCDAw9VEBRFze+/+h2f/u4+adpj+9lz1nqaj372FqPhEVmes3R1jfWr d9jeOaQ+2OGdd97jyp3bhCLHBcfR4JDx0RGD3V1+s73L9Zt3ePe9N9l45S7eWdr9HtVgH28dJo5p L60SS0k+LjjcPyCNO7zzzkf0775JK7EU23vEqoNevklZZIxfPOZwUPP/fHvMwCf8q1//KWs3VhEG hBZQWGKpKH2graNm53XSJiSB7vIqIpaUtuL6rTscbj9n85svMMND0uBYjgzGebSYuqYUGlxBcA68 x9kai0PICFDIEFBCgo4QrRYmWHra8c6tGwwfb/HJg2d4l3P/eIufqvdY77YJGytUSxOOTEWeTwiJ QsWGKJIoo7FZhhSKbq9LNSkpJnnjzMN7Qgisr7XpdQ44Hm6xNDnAdCJs0AQvXlpUgoypXcIkF7ie QqDBS1xVorxDotHSIwlUzhNqhwuWIAQYg8SAENRVjUOAjyGK8N6ilUe4QD4ZUpUlarrRqpiMEbYm Gw2bZQatCEmCzXNKa5ES8vKQ509+jxKB4C3ytmBpSaFEm8au9AejiRPgDeFkbJ0CaBoFZB6ZmTdO Z81pl7HgLQLXRWERqTub16L6XFTms/kuqtc8+WbJMS/9Zcs/m/9F5Jx5deM8wWcJM+/lnxVokbl1 Vr7zBJ5V/tkw7/tFdTzLPufFO1vOafkWdcizeS9qg3ltOK8ui9Kd92xW/hcZ6HDKZB1Cs38lNPp9 kOBSTdnS2EgQZMBNd1dDc39x8B5Jc80hUhGCaDwhMcVqLLbOqIsho9Euw8NnHB08ZnfzHtloE+HH uHrUuFpMWnTbCmU8QVuiWGHSBBsLdEgagewUWJwjm0wYDHbpL28w3s3Y39ulHnu+jh3ZJAcZE8Ur 3H3tJ2SjzzG3ukRCEfIcpKAsc7745HeMjwcU2YQXT58SKssHV67zwYcf4G2NLieEEFASZKdF2utR DY6p8oLRcIxSmjuv/wmdK0v48VMqZ4nX38U7gzt4TKg8D/cK7h+V/Itf/Tmvv/02dReKuqKockKw ZKMheZbhBGTjCSIIVNRsQBOxoqwL8mxCIgOtaoI+SHnn9m1S5zHOEWyNtzVCKkJdEMoCEUrwJd5b UCC1wgkIoXFRqZIY4SMMin6qef/Vmzx58pTd8SFFT/HocJcVc42y22ZcRpQqUByNUVVBq9cm0hqp FaaMwQdqV5MXOQqJ8xZX1WgN/W7M7RvLfH7/gHy8SztdQYkI66d9BoFHUzlDWStqG7DW42oPVY73 Gh9iUJogAs6XKBWhlcS6GukFwgmUllhf4bynLmtcJWi8e6lm05ezzZ4IBLa2HB/sYasKIaZmd99s TDRSgAKPw6maLNvj0cNPcbaeaqWCfu8GSrc5ucOb6YkE8dKWfQLMp8f46bnl+8TkPMX59N+LgOEi TPAy7POyTHEWCTv5PQ8oL0NiLsr+zyOdi+L+MeF0Xvqiws5ismeB5SKgsAgsz8Y5D0hOx5n3e1Ga i+S7KM15Csm8jnSesrOIwV/G/HI67bx3cFFt+2xcEXjpvrIB5ekGFdEcYYnX+qiNJUIsCLgGaX1A CAhB4K1EaElwzfqZdwGkBxHwzlIUO7h6wLNnD9jbfUQ23GJ36x7Sj2hFjlhbohgio2hFmrStCZ0Y 5WuU0aQ6JmhJcBG5c82dyQG8rRChYHkp4le//jlra9f47Lf/ie2nTxiNc4RIkEIzOKj46otnrHSv 8Kf/xS9Y7rUI4zFEmv1nz/nys8957dXXiNqGHbHJw2/uMZzkvPfLmrffe5d6VCGDIwiBiSNEVRCs JfhAUZQIbbixfI2WrCiGO+j+q2DauIMdxOiYF0eBv/7mORvX7vLWB+8gWi0sE2pfkxUTxuNJ48Pa VmRVSaQ1OorQSUKn1SaoAMGRh8ZE3O100eMRsRd0lUbkOXZ0BEIjbQL1hFCNUbJGihodLMEGhJON 9kWTHxKIBAZDv59gbq7y2rUVnj55wVhHfH7vK67dSTn0JbrXxiBJg0BoSelqirJEKomj2elcHB6Q qIRut4t1FiEF3tdIJVlbiel3BKPBJu3l2yjdQgaBDwHnHcKDtYIQDFJqpIB8khFJRZykOCuolURJ gfMWicSYiGCbG8LKbEzcbWMUOO9xVUFZV0gpiKK4AeTQnFUu8rwxt+PJyxJvLdPOjEAQR6ZZY64K tLDEJpBnB7x48hUiSIIN3Lrt6S1dw0QtBKpZQ0ciBFOQl1OAPhlvFxrmlw6XNeGeF/8yLPC8eLPy +yFgeF6a8xjxLGvmvLg/dvjehRSzWPBF2OQswD2bdlYZF8nvLHDMavDzGOjpMAv0z9b3bF0XlXmR 9ppVh4uaaBax+ln1WvTdrPLO01pnPgPUNOtAIEiBqEKz29pAa3WJ9OoqKjEIJLJyeO8QUUQIIKVq DkJJiQ+BQHMMBW/Jjnco8me82PySzecPGR3vkE92iVVFEjsS7Um0ItEGpRVSKkRiSFaXKRBIZdBO EmpBUTsK5yjzEjuYMB5MqPIJ3k7wruC1d99idW2dzecvGOzsIL3He0Hp4Iuv7rOSJlyL26jXb5P0 U8aDnIOtLYQ29FY26Pf6PHr0iKIYsbm1ifnma959/z2oK+oyx5uYdqeFG5WUZQFSoOOIEKfIxGBH xygXo1stbDEgHA8oM8knD57zZDDgv/2L/5zuUgsrBXVtyfOC8XjMpCgwkaHbSnGjIYnW5GWBcxbp LVVRYqsMLSVpklILhQiCCMlwZ4+raRcXD6hchUlbaF9BPUHKCqUDRgm8sATpISRI06zLExxBNrdy xQZECu++doPfbW8xKiYM62OeDvfZzw8YqYJWP6WTpFS2ZjA6ovI1ofYEH6YgqYjjGBccuOau57qq iGRNmsL6SsL95/vYfIhIe0gHTEHZu+YOZG8by4vwHl8LbFliZUB7Re3yZoe1ESgkVZY3YGehLnIK OcVW7wjOYqumDb2NkVohg8A6T5lnSCHRUtFJE7JJRl1VCAQuBHxwSEHjN9w2Y0zFiqI44tmjL7GV pa4LXnvjQ/rLNxoFo3G6feo0MjRaz8lei/PZ6g8BiD82/kXTX4TRXibejxHmlfVD5sB/qKBPT/hn AeO0EOcxy9NxT8IiZnn6+TxTy0UY8EU0uEUgtgjwzlMa5tXxbJxZ6WbJMkv203LOSnuZPM8L52mL f9BHQjixvlFLEAG0DSgCQQnSNKW73EcnCcIpVGlBBkRQSCkJUlI7QDROHlw9xNVDhkc7jAYvGA8f 8u29jymLIYKCfuKJDRghiZUmjSIibQhIrBCIVkq61iV3Aq8NohJUWUlWQqYCWZ5THA+pJwXYim4S czw4oi4td14jb4BTAAAgAElEQVR/m/Ubd/FlQSwlUmkCkle/+Iq/+Xf/J1///muczVm9sULaa7Fy 4zqvvf8TfJRy5c23if7Tf2TkcuI0odfvE4SgzjLy4QiVWnxZNiASPEm3w5Vbt9G9LqmoGB4ckSzf QrVS6sE21CWHI83Xj7ZQMVy/vYpJBKNiQpaPmYzHZFlBYSuCkfQ6PUxdIpTEB8/R0QBfdFDeEvlA 0JqsbNbR1aTAlpbKjbDjI4Z1Rh1HdJaWSYRA2glQgA6gJSQpwncQoUaKVgNeU3eUwVbYbIiWNRv9 hNc3Vni+PWLoBnyx9ZBxqKgShbGKVn+VlhJkrmBteYM8z9jd2W1YqIkQUmC9R9IoUVophHBEUaDb 1SjGHO1vsnR1DSU0ITQKXAgegiA4qMucqvDEWiGocVZSu5jaBYITmFZCJA2T0ZhWK6XX7rPc77K9 tQV4pAgQPK6uKIqcKp/Q7nUxUuOqGqNoWLF3yOCJpJzuTG82JVbO40NzbCqJIkSoCVLinWc83uPR gwxnM4xxXPeW5ZVbxHGHEAJS6Om4OvmBE/eczTgUM1nzPzRj+7HCH8u05+X1j6GQ/EOHWXX4A6Z8 EaZ1Ou4ic/YsoJ1nvj4b5/Tns8KfZ9o9Lcs8pj3v+1ntMKvcWQ15Vu7zlJpFFoRZYZHMs8qZ1zaX CedqkwGsgFI03rzKwRGqFsSrCe24RSdtYYLGD3JePL/H+pvXaekVhEkaMKVxTlG7CceDp9STbR7f /wSbH7K/fY84smhdEhuIYo0SgVhrIhVjZIwSMUFIiAQqxJi+wkwstfLYzJOPMiZ1YBILrIQ4baFz iS8Fzgl2N/fY2zmkv3qLzefbPHv0gG4a0et3WLtyhY0rfd5+83XyvUOClIRIknRbrK9do3fzVfZe 7EGrzfLtO2yN9+h2u7z26quEsqLOC+o8A1sxevaMaPUK6do6qt2ms7GOdI7yxfNmHbd3F1+OqIa7 OJfyeDdjd2fAjZ+8TryaYEOGtBV11myIEkJgoggnBKWvwUjSNGV5qY8RgZbRaASRDgzqirKomExy wvEEcU1gpKAcHSFrTV1rspA39y77Eu8zgvagJbLuoLwjeAuubpy5BAu+wk9y3HgIWNo6cGu5j3m6 T+lynk32sV1D4g2+kHSWVhsTvlLESYLSiuFwhKtsc4WkEqRxQpnVFFVNO43QsSRtGVoHOVo6JsMB yxsWqTx4hwh2ej+nx9aWbDxioixBCtLE4yQ4Z7GVQ6iG3Rpl8NbhaouWil6ry5Z9RlWVNJsiHEIE gq0pXI1zFXGUoJTGueYIl/NQV7ZhwoLmeyUxkaGum7VhoSQ1Du8hkoJYeSo3YnvrG5TxlE7gMayv 3UCpeLqzfLoBbLpefpolnx52iyyG/xzCLPl+TDkXWfgWyfJjhItaNC8TZqV56fv6bAEXEW4RwC4C m1nAN0/QWfHmAfN5YRYLnifLvI61iMHOA8yLsOcTk8q8trhsnWfV4zwz0WW/RwQ8ATfV6o939gg7 R3SWYzpFSeoC+7/5mK2//YaPv/mSf/0//g/c6veQwWKna8l5NWYy2WZv/wE7jz9jsH0fUQ9JjSNS gSgxxLFGKQBPHCWIYKDWeB9jTBuFRAaBTAwmKrDDYw6HW+yPD2BlCbeU4GTdOB9RgjiJEdqwO57w 4MG3XLvzFsLEfPb559jJMb2WodtpoYRgrb3OW+++xZXXb5IsazafPmbiNJ3lq6zdvMVRNuHNn/2E T7/6DSpJWFu/QqgcNs8IZYGtFQdPn1HvH7Ny5xX6RiMQ1NmE7GAfog5aS+Q4JxQZk8yyczjkaDDk L957B7OU4G3jhSw4h7WWuJOStmJK4aidwyQN25QE0jiiGI/ptWK6SYrTmrLVZU/HbB+NmRQVPmkx ONwnaSlEy+DLITJKiIXDUDUbso3E45FCIJwlVDloBVLggsNPMrSQCFvR7qREwdIm4CNJ6ES4tiIr JyQEJtmIRAbKsuDps6fEcUwgoJXC1448yzCJxFpL7SyTotkc1U07dLspS92E7cOMUOUEnTT7E8LU lD61X8vpxY54R5EXaCGJFRAckYm5sraKnVQMA5STCbvbW2xvPseHmoCjLkucrYgjg0ZgfaAuKlxp UUqhVPPevG02Y1nrpreTQW0rZGJQUhGCxwNaKmprkcER64AQnro45MnDz/GihQ8RkdGsLF/DeTHN n+/8wQvgtM940Xz5/xcg/ucQFsnyY7PsH7Pec5nyRdjVeWaEWWA1jy3PMgnPArlFJuxZclzWAnDy 7CLm5POUi7MyzKrLDzFNz3pP5wH+PGXhh3SmJl0AWQEO1Rw6orO+xsG3TyifbdKxE5LBPs/+7m/Z 2yvIlpeBlECE9x7rc8bViFG+y87212w/+ozBi69IyWjHkKYaAnTbLQggVGh+NPiqbkySVpH4Fkmd IibNmiRjj723S5G9IOsVmE4bXwuwJV5pRDei21HUFYzJuPf1J6ysr/PuTz/il3/+n/HVx79l6+kD Np89IfiKaytX0Qo23r5JMZqwtHKN0vSRIgYjqYsj1taWaRua4zYmIVQWkWVE5YigW2SFZ3A4AS1J hCAybWyRkxd5c1WjzTB5TlzkHI8zRnnG2E+4cnuNtNODQjLOj8Ao0BLrHYmUGAG2LBBCUJeOICrw oKRC6wjvHHEQdJRmpbfEdhzzbHhEP7L0qhH9iSONBGmrjW718UpgpcNFAqECuiwRziKiMcEYghQE pbEoRFli6hqR5RAsMZ6eEOTBgxbYad+uypyjwT5RmeG8ZTgeYYyhlaTExlDkk+aUevA4m4Osqb2k KCOMtPR6Ha6sZ2xuHVIM94l7XZod/M26NNaijCVSilasiBODFQ5fgVMlMghCXTDYfYHPHMpbCI4y H5JXOWma0LgTtQjvoBIoKdBeUgVHUZX4EIijCCEUtllzIUyXfYWAsixRpSSKYqRoNi8aJQm6WR8O IoBw4BzjyQHPv/0MLRQmVITXfkJv6SZKJCDh5ZUsoQHyZsVZMmt9ef7Y/MdlkJfN67Ll/0OY6X/s /H7MOn3v6sZZv0/HOZ3pvEIua6pdVN4s1nw27nnAeJ6CMS+vWXU4+/k8s/uiNlwk82W/m/fsbN1m MeZFStU8MznBgbDNBpdgUEGydGWdPVmTP33E8Gib0YP7yBfb6Ery2kcfsbS80ZwllTUPv/2CoCcc Dh7z+NuP8ZMd2nHFSitGUSNjiVYxIKeTkiNIR+1LkAqlDbIO+HGFLiKiQpENxmSbh+RfbhNERu9P +vh2Qi0tsTGodpuQatxkwmh0SJQYXJXx8W/+iv7SEh9+8D4b/S4f/7+aB998Tp1bRqMD/vpv/xKb aK6s9FjauMnND96iHh0StKGfjrHHz7i9vsLIeqoAMQppa6TNqUNEq7NOd2MDdE0+GZNcWcPVNZPS oq3FlTmuyDG2QlW2uQxBWYSWxCphUlegFVErIbUtJmXOZDRqznSH0DjBqB25berZX1omjRSTfEyi DEvtDvL2LfZuXOeTh/fRYYNbJoAJFMcTfLsgtGqMVhgdqI0ghJoo0cgqQ0UaN1UGahSqvYSsa/xw HyZDfFCkJkJ7yIsMOxhhE0W7Y/BKgALrKpy3BBlAgjK62QCom7VwpCdOJbWtECJCYAjCYCJDrxdj VI0thrR7gdJ7fHAEa6GukUmzExsPSkAU9wjOUWYZShgcNVv2mFi3MTIieEsUoGcMrijAe6R3BKD2 ljpIEJJgPbZ21HWNrRyRSSjLCuccSjU3QYXpuW6Re1QaiJIYpmPL6Gb/BHWAIPFekGhJPtrhxaPf YRrTDa+/kRKtnzgXES9Zcgju0or0RYBh0RLYP0b4MRkq/DDQ/qdWTBbF12fBZJG5dlEHOc36Fr30 iwDLPGb8Q9j8LEA8C6SzgO08GeaZ2M/KdhkmPe9FXcQ0v6h+s+LO+7yIWX9fLkGY3rAjXQAF7bUe O/t7HD24h93ZpZxUTKKE66/cQCYKLyu2XnzL8fELvB/w4N5vMXJMK/L0kxSFJY1boCR+ehWfOjVR ieaSWpSWKO0pywmD3QnJoWCyM6Dc3qeqKjqvrNO+u86wo0hbYJzHGsVxMaEuxvSXu3ifUtYJz54f 8nd/+R9oa8mNW7eIfv2n2PyQvS1Pt9XGoXn2/DmbT0pu3hnTvvoOz774Hf21NdJ2Sn50zFKnS3aU U9fTm4lsw7ykEvTXNkhu3ubhl7/l6e4Dbr0OKzeuIdrL1CHCI8jKnGx41Fw36AQSQ5Y7Ql7hqwla QyJjluUSad1imI0p65okimm1W9iqIp/kdHtdOq0WCosnRUhF0m7RbbcZvf8Bf/viBb9/tIW6tkKy 1KIrU2TlqN0xSnhiI2gnGikdOEUpK6LYIJTAeY9QmhACEoGiMZ9PSscwt4yK5u9yXBCcRmrQ7QhC s8gRJCTtFO88x9kILRSddkqoPbUOSKOxEw/BIoPFeIt2NXGi6S+1qG3jv9o7AZRgPcHVYC2+dtQV lHlFZBQS8N4RXABR47CUQSBDRRQCQiiM84S6BkJztl5ApQIWTyzUS7N1VdVUVYWz4Jwnz3OUUrTb beq6bu7vqC0TP8ETiJMEbUxzBI5m41oIvjk7bQLOeQ72NoGIKOrT6WzQ6q6RtAzONfdBS3XKsnZq GP4Y4PNjA9JZHLgsiP6x8vxzMpn/GEGfx4BnNfY88+2s9IueLWKOi5jbLOY9L/08JjkP3Gcx33ls /XT8WeEsuM0CvIuC9qw6ni5jngn7sh3+tDK2OK0kBIWcblIRAbwKmNUuk6Kg2j9CDEsqKzheSfnZ L97D9BVbew8ZHD0lH29ysHefKAxpGUeqFUkk0aJxLuFpNtJI0VwS4AXTHcyO4BzCVShhyIohkxdH JE9qxM4YezwkFxXm+lXU1R7ejImNRGmBw5PEhn66SqJjylIxHHlWVtrs7T7lb/7y/+KjX3zEndfu 8v57b+PeeoX+0jLJ0grHmeXo6WOiuMvh7i5ffPwJ3U6bP/uv/yt6nR5ra+vsDp5gqxJvUqy1KO+b I1BJSh1gb3ub5/cfMRmUfBj9ms7qbY5GQ2okRQgMsjEiRCgHvlI8frDLe2+VdCOopMTZBhCFlDjf sDWlNZFqAJAEOq0OInjyMqe2FdaDFwIlNdduv8LPfvVrnnz2Kff39snzmhu9lI1UkrqSUGdEGpZI aEUKJy0h96REaCNx3hOsQtiANBG+thRecpDVfPV0n0c7Iw6UR+g2xijG4wwjLEoFdBojlSaOIrI8 o6prnPS0TQthIqwUDbCKgBAgg6cWljrUJJ2E5dU+L55n2GLc9DtVIzwIVxOcBQe+DhRFRSUckdHN 0SQn8ZSUdYEqHZLGtaYXCjP1MBe8Q0QKoTSRaIzjYno0TilFFEVMJhnj0RFKGaSU03lBopTCO4fU mrIq8ZOcgKTVaqGVgSBAC3wApQJRABvVUJTs7T0nSvoo06XVWebGnbeRMsF7iVSNQ53GVD579/Ws cHbMzrV0XSKP88J55Z1X/j9HUP2ntCR8z/c1fN+cexaYLmKSPUl7Euf07/MY4+lyz/49K96svOcp F+eFRWA3T/55Wt8swL2I+ek8s/N5StS8dzNPQ11opp4vKUJojBB410waTnqSjWX01XXGTiBrqNMW P/3v/w03/uQtXhw8YjzZY3/vPnvbXxPqA5ZSj69HdLt9WknKZJLhhUBqjUKggyBYh/c13nsqVyGl pvYlRhlkWlPVx1Tbxyzt1VDltN9YJn7jKuOeREUKHyoKW6OSlKVWFy0FZVaijUbKmn7fEKkez59+ w+Rwiz/71a9Y67VYvvEmosiwOmbj5qu4N16lGGTsTxTVZMLu8ZC6sqgA69dv0nuxT1nkoOOp8zKJ RzSeyqQkSIW3jqPdPZ59dY9bP/lzhhmYrKTV60O3gx0XtI0gFgmf/v09/ss//xXXbi+xMz6iygrG WUFeFQQpaaVpc2+w82ipiFot4iiiKnK0VFia9U4RxUij6K1u8O7P/5Sl3grb977m6cN7PN3d4r1r q1yPPF0TI4Esa0yuvvBUI0uVWtIkBhFwOCrlUVGNqy07B0O+eLTLf/h0nweHOaOoQJYl3aUORlta VRvj2nRYQhpNMRlhfZiCjmM4GZFEMbVQeFuBUQihEUEjtEJEklSndLslth4SbI5AI4LF1xZhM4Sr cFVNWXikbPajaQl15ZBOIkVAeU9kS2ztcEo313gagzEabZqbp/T0uFMaoBaC6sw6rrWWySRndXWV KIqoqgpolhAirbHOUVmLH48JQJIk6KmZ24nGFC2kQEmaZQJb8eTRV0Rxlzhuk3a6rG/cBhTN5RuC EOQUkOdb0S4LiueFHxuM/ikA7o818/+x8v4xdf7emvK8yf9sQYsAahaonH5+0YrMW/ucx4TPxj2b 91k5Z4XzTOIXeTavvrNM2ufJM6vcWXW8iPY5y9KxqOyFJnUgIBEeVBAECV540pVlVt5/h9Ff/z3l IGdfOn7+659zWB0wGG+SjXbY3voa9f+x915PlmXXmd9vu+OuS1smy1d7BzQaHgRJkKDEAETNUARl YjQSZyI0oReF9B8IkF4VIT1oIvSmB7mhJoYTM0MOIZKgAQECRINAe9/VVdVVlVmV9uY1x26jh3Or mUymKxgSELUjqvLeY/Ze55x79re/tdf+lh8yl3liVZF2U4wKWFchtUJHMc67dj7Oe1xoCKGNqvGz jBe1b0iNpb+Y4k93GYp1qEsCDX7OMEwtQ1ciygnG1/T6XZIsQRtNcJ4kTakqR7efUBUO4S29juLG ezfpaHjs6mVWV2/T5DmN0KRLK1y4cI7u4DRZms7mLAsm4wlyZ5tswRBJTVkUyP58206t2uxBQmJM jFamZZfFhPHGFvWkYmdU4u9OuXRugOv0mA53GWRd5js9rr9zh3vvr3PmbA/XNAgXMEIyrS1RmmKE QmiFiQxKKaqqpJjmONsghSd4TxLHRN0+CI2zAZNpzj3yJIuLZ1k6c4H1G++xeneVyfoui6mmEytS 4+lGikEnwoiAGnmSxGG0winJpi8Y2V1G05zb94bcG9XUc30W5pYQTcNuPmG4s44WFY0fYJoSbz1Z r4sLHh3FbcS8bAU9tJDt3CwBmURIIoJVOAleBrQS6EgADYqGgKex7XpzI0uyCIyEYD3Ciw+iEAS+ XTYV2jaUd9R1CdKghaJNk+jbeW3X0ARLpGfz3Tom0C6FapqmDZqLE0IQlGWJMW1GqaZpcNbimob7 dLaqG5hOEaJNchFmMp1aqnYFgHFEBqytaOqa92+8walTK9xbvUa/PyCKeoRgCIEP6jzonXwQL+Pf VDmo/b8Nex4EZw7b9uNq/7jywZKowxjYcSxxrxEnmfs8qo2D6j/MjXzS8w+z87jjDvvB76/n/vb9 bt+jbDyu3qOu46TbD7NhfxtHuf8PcuV/8F2INk60zRyBk7TuPG04/5lPsfbbf8TGnTUWPvUMO25I ubPLaLrG+u13we+SRg1p5MgiRZJorA1Y54iSDkJphGjdtCFYhGx1q52TBDRSRzjXsDHcYEF36Z/p 4s72qNd3EakhLBrGUc3Y5vTjQCfLSDsZLnhs3bRuRSnQBpQWBNtQUDIYRKhL82xvr/F6NUEhsd5T uADxe7z2XcWlh57iIz//JaQQVGVJMS2I8wIdWxITUZUF2hiiJGY69khtUNqghEQHaMoKn1dUk0kr LiI11954m8RcxUUdGm0Y9CLmuylvrVZce3eNs5cWMIOIXpYQR566aoiSdLasLBCpNiCqKWqKssJo ga0tzgcG83NUDvKiIghNrBOyQUZkMnr9BR576lnye/fIb99mtHmXrWKCLcaU20PkxhCNBW8xRhNp g0oMrhuTh0DlEvzCJbrneqw4wZwXXE0S7qy+z+b6KtIrRpMJO+OcprS40mKSmGw+xUiDc45uN0NJ hcOhlEQmGucVdRMIdbtEycgA0qMNgEUGD3aK8CVxVJElkMaaxAiENvjgsLYhFjNorh2YQBMsXgmk UAgnoAm4YHGRJgSPVw4vApVw7dI7Wvd1HMd4HxDCIqVql241DWma4ZzDhsBwPKbb7aKVwtUNo9EY NctE5ZxvE6TMQLz2ZZuVykASwXB7jffefZVub46zKxdZWE6BNkNa4K928D+sa/rHXf622z9J+Um8 b3vLB0x579+TAMne/fvZ7UH7DwO0/efsr/+g/ccB4P59x7HGveUk87r7Qf2g6zusvsNY7lEjtYM8 BYede5Cr+7DneNT0wP7t+/f7+59DO19mBWgkQhiy8yuMBx12uoZTDy+zvnsDLwX37r6LLYYMOoJo lhovMgrvHT4ItImRWtN4hw+BqqmgqVCh7Zys9YSgKatAOWnFOYRqSLJF/JJiI84xnQ7RQFPJChNL 5voZsfDUTYNtIDZJq4ZFIIkTvA/EiaTTNRjp0TJGzme4ymMrj/UNURKxWxaMN0dMS8fHfuFL9DoZ d2+vUpUVfRUhqoq5Xp+irFBSEEUREwHSRERphpASJQTBeVxZM9naohhtce7SI7zwvW8wN+izcm6O kHSZ0wnL8xnlu7v81r/6Go9/5GEuLi2glEcLy+JgDhlFjMsp/cEcOjbkRYG1lmg2b9uogPQarQ3j fIpEEZmYKMraBAsJpL0BWgrmzl9i59HHSCYjgq1w5ZQmH1NOdqnLKcJ76roitxYTaRbm5hhITVnX NEAwEWlVUVQ53V6HwULKzmafYrrL6t0NVu8NWb21zng0Zen0KbwLxElGkqVk8ynBewpnW+3rqE0V KVULqA5wwbceFK0gNLNUZDXCjYnMlCRqiJQn0gqTxtSmwtqSREYIJGVRg/UUrgahECLgQoPzASkV SQjgHGmsyIxANJZQNR+sGU7TFGMiJuMp1nq01jRNQ1mWJEnCwuIinfGY3eEQpTVpJ6MsSkaj0QfA HnRASjFjzZI0TnCuwgiL9DXvvfMKly4+xM7mKvNLZ9tBqZAf2BBoHdg/KKP722TQh3lAT3r837Xy 1wK94HgmtZdtntT1eRI2exgrPwqU9td3EBPeD1BHAdtx87GH2XAUwz0KpPdu+0Hc5gfZuLfN/QOY BxklHuXeFnv+RzBL4ygJwhCU5iP/6B9yr9lmOy7o+i3GaxuEcoe5VNONFYnJMNLRSi3MklPIGUBb T+MtIliEa/DBIVAIaeimXRCaVshKECuBDwpzZY7qVofSSObnFXMLPWTmMaLB1g1OKpSIiUxKZRus bWY3zZKmBuEjJt4Sxz1sFWgXHguKskAaw3h9l26/g9YSgqM/NweAbRp63S6hLEnjmBBpfGglF6VW NN7ROE+q27W5WZyQ0zDe2WJ7/Rbnnn0ORML1d+5w8conUJ0Fwu4uvdhyanmRd29u8s//xdf4R//F r9EfpLjG0k06WAGJifHOUVeBIs/x1tHtdEniiLIJ2NxRFzUyCPrdHkKYdv4zbtXAkjjG2garNUJH dBeXMEqgceAapuMhTV2ipKQoc0ASnGUp6xMrQ20t69sblE3F6X5Gke9SFhPOnl1md3iO9bt3GZya MHdvg+3hmM3NDe6ubRFt75JlXeYWF+h15zHG4L0EobGNbwOnvEIJhfNgaeegpW4zSXkPwdcEP8Wo KWncEEeeyEikmi1FQiJCQEmBDIKi9FROkyMptMJ2esjeABknGCkIk12ypmS+9GSz37WJA1JKvPdI KUmSlKJo14VLKWkay3Q6/SAS21pLVVVE2pAk7cqBDxJNBAguIFFoaWhs066rDx6jBJNiyvr6He7c uc7Fq0+iox6IVkYi/OWb9sBgtd/r9bdRHtSd/eN2Le8vfxPu7AcpByakOMh1fRBYHcdG99dx0Pa9 5SCgOwywDhp57R8oHGTbUYOF/bYcVOdB9+Qwu/cPEE7qiTjoHh/lNTjK63Ccu+sHL+2sMhLEfaWh IPBIGm2Ye+wSj//Kz7JR32B7fJtY5vRm7uos1kDAhUCQGqkkSmms91hrEUIhhUAbjRB6lnbRYGRG lM3T7Q/AS5rKoKkoa8uwa9lahuXTiyxcPUUde4Rol6s0UqGkhiDxDggaOctS1FQldXDUTU3ajXFW 4oJDiogyt8SdjI2tbfrzfaqdHYQUTCcT0k6GNhpb1WRLGcNRjWssWZoRZq7HNMvYrhrysqRnIuI4 xSiF9IFQl0x3VnG+QuiEtWvvYFSfuL9Ms7NOL3OcOr3Atu3z1d//c+YXO/zKr3yONLsfcOUxyhB8 C7LdrIeWhjhOEAQiEzNqdqmrAq0jOkmK91CWFZ24Qx3apBNKKHQQyBlQSOtJIt1m1NQddNonAFNd ILUmn0yJTJfF+UWcACsMk2KXNFHERjD0jvnFZbL+MjI+xaDOmT+3w872Nnfu3GFjY5vJeMT2eMIw zxkXNefPnW+nFwQYHRPcLDfyLNjJzyQ1EALnHcGD8zVSlMRxRRw1JHF7PVVTEUxoVeCagHSiZba5 ZeIjxibDzi8iz59HLC/jIoMG/OYGxd1VqvGIQVMTZCATDVFk0FpjdBtJ3TSW3d1doigiyzLqumY0 GtPvS5IkAyTOWoqyDRNTyiIQSN1KfEokEoVrarQyKCyuqWmqhs31VYY7m+TTXUw6TxCaPV30D1T+ v8A4f9zX8JPmztaHdejHsbv7249i1UcB+XHu7MNGVwfN4x5ky0F2HGX3XvDdD7bHuYH3X8N+G/d/ P+geHFTf/rqOamv/9v3fj2LKDzoqbOtsu8tWpld+sJa4FbQwrE53YKWPW3eYsmEuknQV6Ei2Seet RRqD1AbrPYR2eQlBtNKOs6QEQkqk1mgV4YKhLBsC7bITpMLEKV5b+o8s8cyZTxHpGBNHaNEmnK+t xSLxQRBcoK7tTG3KU5UNwTt8aEAETKzxeFSkubu2yWd//t9lOtwmndvk1TffI5Jt4oOt0Q69fp8o MrjZdZRlifeCuszb4YrSJFkHXzpsU7eRtLpVKfPOohA0+ZBysoPWCcP1IcN7O6w8dplqcoer1vFH awWdhY0GcyUAACAASURBVHMUdcFXf+/rLC91ee5jz9CdG6AjjSCQ9XttkJ3zNFKilcZbi3cB23i0 MaRJ2mb08g5hG6rJBCFAGUmWxpRlg6gskfdIGUgQ1LbNwpTEMSAQJtA4R6YTMpMQywgrPINOn+Bq xrtbGB2Y6y/S6SzRNRm6c57hZJNBM+TU+Zx0bo75jS2stWxubLG5tc365hajvKQ/N6DT75LZLkqn zHW6pEmCCg22aQdQ0D63EMD7BiVKYt2gVY2gQQqF95bgPF5YxCxft7eBSmjWRETRmSdaPEe0dJ7Q n8dpjQ4B4SKk13izxXS4TVnvcMqVZC4m1gaR/OU72zQNRVnS6waSJKFuGoIQnD9/Hq0U7998H2sd tmnauec4QWvN3MJiC+qjCVXVLu1z1iFF+y6V+YSmLtna3KAzOI+MBIf3EIe/mw/iKv5xlpO2/Xfd Xb2/HDkMOwhUD3P73t93HAM+6Jjj3M9HHXPU4OEkTPQg+w6z5TCGexjgHQT0B9l5Epv31/sg2w4a GOz9/KCum5YVe0Kw7fHe4L1HSJASNjdvcnfrHUblbcp6g37iiTREcYzSBusCUZqgtCHQ6gSLEDDK IILA2gYhBcELEBoVRSgdI7wiWEtV7aKUJY1TtHI0GmTi0Z0E3wiqukIFsDbQOEFdB4JwCMBRgwDn G2zwKAnMUgiKEPCNw1qNNF1q2eO1N67R6cxx8dGf4fqb34BQMtzY4OqZRSIdGI+2qcwKRdP68N95 7S0unLqM9YZQNYg4MB5vsLO+hdEpUQJWlWA7lNuWYjih308oqimvfP9FLjzzHxCdXmG53mQhrLPq apYvPsZk5y3+9b/5GrdW1/j7v/b3yfoGFWmCo83y50AGQVVUEAKNtyRpQpJks4Aki3dtAJSta7q9 HtpolFbEMUQa6qokz3PKfIrRhrnBInESty5bDHVTs9BL6UUxIniapsEoRTfrYpsKhCNOUozJMEkX pEepQF4EbJJhriQszi8zno7pDea4ePUq40nOZDJlkudMy4LdyT1s6TmzolhZPsXiIG2XORmLcxaj wyw/95T5rOBsv6FjAkIqhJKkWuEQuKomzNztzlUUdWCt1NieoYtCVyV96ZBCtClAuz2CUNioxyju MR1r8ukGF6cB6XKmdhOfRnipEXFMOS0oxmOyskCjUCri/IUrKCVpXKCxlmKaU5UFk2KKEIGiMrNA L4dD0Xiw92MynMXaNsnG7nDYrp0OYk+uqJOVB3UV/zjLSdv+/wH5rxZ90EM8zN26d9v+74exzcNY 8nFAftTxh5Wj2OV+W/Z+P8zeg74ftH1vHcfdz+M+H3TucS7sB2nvJO7sk70kgeBrCDPgRFI3bZq6 rfV3GW6/RTG+RiyndBJDZAx+lmpRGomSbVYcNZtzq6s2m1FZlm0UrpGt20+1ySOEkkhJK+7fNo+b RcEiHFp5bAg0tQOlkSrBWdd62BVIGVpGIm2bQEBKdBIDAd/UBOuwtkY4STmtKXLB2u1tkugs/+v/ 8s/57//n/4nN7evceedF3NYm2ZVzuFDy7ntv8onP/wxBd7DTMTfeepu1Rz7Clf5Zdq+9i+oJdqtt 8mnF/NJ5ess9NjYUYctQbDWUWyMefeg8r50Z8O6br3PnlSe5dHURLe7yM4+eYfXFgutlTHbqYXY2 3uJf/IuvMa0kf+9Xv8DTTz/GON8l6yY0VcG0atBRTJJmKC8xcTvmNlphnUNpg240zvk2ytg5glMo rWhcRSM8IjJ4D01QoBJCMGgl6GQRZVkQnEUrifcW21R4bxFKY70k7XTpDQbUVY0IJd0oJskytl2H vJgSy4g0TulkHQb9AUFIfJhlXrKOrZ0tNrc32bg74u033mPzziaPXD7L4tyA0e4I/H2N7JxEl5zu Vpzt1nRmUddohdESIwRVo6lnGa6kdAQHw+0CMwfl5jb9jqK+m7Ny5jQxKbGKaNI+XnUJyRw7Wcxk LdDZHNLzjshDXtcUyuFNgos8tq6pxxPm0g55XvLSK68jJUzGIzySrNtBGYmzDZWr2J3s4KxnUgR2 dsfUTUUQAhfaIEaEwChNVVYQBFoIgodZEPlf65cPfCt/CljncTb+NFzDj7Oor3zlK1/Zu2EvyMLB bOowhnwUIB23/SR+/aOO2WvT/ms46vyD6jnKxv3AeJhN+8H0ILDff/5R92v//uOu7aBjD2PEP8hL Eggz17UiBIkPAI73brxKnt9ma/0thN9lkGkiIdBKt2kWhSKKY4RoGXIb5OOoqooQHEUxxYeA0gql NcYYlNZIKYCAc5Y2/3JDY90swEwAGhlMKxiBQilB3VRYV+NDDVigdWkrIdHGtK5e12YWkoDybSCO IKJqAju7OZ/4+S/y1d/9M6wIPPWhi6yv3UbYhCsfepZb777D1nCXp5/7JP0spciHDIc7dDvLLJ29 RL55EydqRuMGoRZIegM2N26xu7mJyEGEwNzKKR567mO8d/0Gt996k/luxKXHH8Faz2RseeXN2+yE CN1fYn7uNHnhef3lV6knI84szXFmvge2wPuasipa1S05U5SSirqsaR9VO39s6wZj2qQg+WRCU9dI KahtxSSfoLUhiVO8D61LvGlQSpKmCUII8jwnBI/U7fOc5WaiqGuiOGV+bp40TvDWUhdtmknnLWVR MJ1MKfKcLEm5dPESZ06dIUs6dNIuywvLnF5e4tzpOS6urHBm8Sw761us3nyf6ahgd6OiHAW6URdh p8ylFefmSk71GrKsZfxCyDZblmqjlh0B59rUjaXXvHpzRC0EMlZY4du1xkGigsKoGKljMBFeKhAe 4yHkE6imdGKN1K3yGibCNw5pW2B2zuM8bA+HFHlBCB4lBd7Z1usjWtUwAkRRQtMExuNpG9NQV9RN Q1FYFhbPcPmhJ1k5/xALy+fQOsH5NmPm/T7kOLD6aQCzn8Rr+EkaKKgvf/nLXzmIPR0HAIeB0UnA 9STlsPb32rd/+2EguH/fce0edl37QfUkwHeQHYfZf9IH/yAM9yjvwGE2n7Q9kAihcD7gvOWdd19l d/Q+w+13qfK7xLqhlxoSY5BCYx0IOQNlKZBSAQFnLda3Ag15Pm2XDymNiSKiKEbNZA2llO364Kpm NBoBbSdH0CgSlGjbgYC1Nc7VICzeN4BtwURKYh0BAts4QggtIAvA23abkDTOc+PWba48+mE+8onP 8tWv/gH/0a9/gRdf+B6OiMc+/DGK0Zi192+ibMT5Jx4nuBHCl2zdHXPq7FWyUz2K7buIWuJ8l8GZ cxT1lPX3r1MPdyE0mLkBy099mBs3brH+zhssZIb5xSVWrj6OLTyrt25zfWvERPSRapHlpQvgPG+9 +jJvvPx9zi4PWJrr0PqvJU4Eirqml3WQLjDeHeGaVn2rKSvyfEo3y5AS8mlO01QIQpsEo6wQgFYG o1uW3TQ1Siu0EkjZSp2WVYMyMTpOcCHgECit6aQZdVkhhQDn8c4TJ4ayLLBNTV2X1GUbza2lRqNI dEoWZRhlUMHRiwML3S6p6rA4d5qlhbP4WrO7URJywULWIfZj5tKCs/MN/awhSQ1CKsIHMQ1trINQ rYfAeUdew9vXtpkUBWk3QUYR0kQ4J5AyQpsEpSOkaSVejRVEQlFpS1GNsPmYWAhUZAgItIXIteuO C2eRWpOlCWkSU9cNO9tbCKDTyUjSpI1nqKo2bXMQ4AO2rplOJjgXqGvPxSuPcer0ZZ788Mfp9BYJ 3Jf0/Osk6YcpP+55558GpntSr+FJ9/8oi7zfSR91I/fOq56EQR7GyPYef9zfg9yu+xnoUaxyr137 j30QVn4Ywz3Kxb//nhwG4HvP2+8KP+ieHDQ4OKgcxfYPu/4HL4KAonECpKRuxty+8zp1tU5Tb+Pd lEgFDIJYGWaKwogZsxbC4JxnOp3OAFqyOxpSlAVJGs0istukACG00czWeSaTCVVdMxpPGI1Grca0 MAhv8E6hVUwIUNUl1lU419A0NdaC9wLXQJk31NMGZ0HrGG1ilFSkSczcXIrWDcbULCzEuJDz2S98 nk4E9+5NOHvmCtZITHeRh556Fm8tt966TuQ05598gstXzkNTsX57lf6pC3TPXEWUvs0/nKQsXXqI fn+Alw2Tesg030Y0OY898gjLy6fYWlvj3Vffom4UTz35OM8+tITOV6lGW5SlYGvouHDlwzz06Md5 483b/Ldf/h/4v37zX7O4cI5u2uPCygX6WReXV7i8RFQNqvEo53BliSsLXF1iqwIZGtJI4X1NVeWk SUQSGQSuBc6Z7nOaJiglQASkknghGOcFeVEiZSsqInwgNoYsi8mnE5qmwmiF8J5Ii9YFHsfM97rM d7oM0ox+2mGxP+Ds0ikuLJ/lobOXeejsJZY6czx29TF+9jO/wIef/gzB9XF1xKnFZWJqOjJnIanJ Io8yraqZigwmilBGE6RAGk2UxC2ISkliJJcWe+xc22R6aw2xO4ZJg80dRW7Jq6Z15xOItCDRCSKZ o1k5x/jsGW5LydTSTgs4z1ySMEgyIh0TaJdN1XXNaDym3+9x5coVAOqqRklFkiTEcTvAbCVwArYq Cc7T1Jaqdqycu4gLAqNjpFDUjWudQCdM23jiN/cYL9uPuv6fxPKTbONfcV8fBoonYWDHbX+Qchxz P+i449r+UT6EgxjmfjsPA/OT1v8g9/Couk/CiA9zYx85UBOC+zHYjS24du0FGruOre9iq3WyqKGX GDpxjFERdeNJsx5Zp/OByH9dVfiZnGY+naK1ZjDfR6lWajNOU5SUVHXdgq+SaBMhgG63S78/IE5S JJKmsoTgqOuilS90FY1z5EXDaFxQVZKyUpS5w5YO66BqAs6BEOBsRV0VKCmo6pLGtcukzlx6gsWl y9x75xb33rvJl/7zf8ibb7zO5ZXHSKXmree/yWij5tSF85x94hxKeKZ3R2ysbZG7guUzK4ja0ISU /qUzhGbI5rU3meZTJnVD2u2yNL+ESPrceO865e4WaZJQ5BWDlRXOn1viO99/kTtbFY6MyEQoKRBa 88hTzzCuHN/4xnf49vdeIo17LC+eohznZJFBz5J6DPo9OkmMkJ4k1nSyhOBrtIZ+L0MJ8C6QJhmJ aZ+X0W2cgADUbOoAPC54GmfbZWNaoI3AGIG3Nd41xJEi1pJOFhGcpbEF1lXYukKrti6tFP2sS6Qi QhMItUc4kF5SjGtiPQ9hjpdfuc0f/uFfsHmvYHl+hU6ksNNV5rIx504FOlmFiRxSS5TWKKPxH1ga sN5Rz4IGhVT004x8UnJvYxuhBCbp0ARBUAYvFEEKlG61qbWPaIJhlARKZXFVTpRXdAL0lEEGSeMc QSuKqqKxDZ0so5OlnDp9iixNGI12IQSM0XjvKYuKMi/wtcVbRz4pKMqGaW65cPkRPvSRT3P56hOc Pv8QynRxQaJ0G1txP1HaTzKY3C8/DUz5J7mor3zlK185CHj3s9/9+/YyuqNY3HGAsbetg9zMhx2z f99RbR4Hcge5lE9i92HnnBRUD7vnP+iP+qB7dVyb+887aPvBngJaHWoB08kmt++8ghI75NPbhGZI N5FkiSE2raoSQhGnWTuXa9psR1VZgYR65kKN46jVQ1aaubl5dBQjZZudSIh2XtR7BwKiKEJrPQvm 8kgFTVNQNSVlVVGUNWXpyXNPWWjyQjGZCPJpoK5bsK68ZFJarG/vd2Q0ajZXHqTAERB6wCNPfZrd t2/wW//7b3Hx3Fk+94VfZmH+EoLAxusvMN2yBCFYeXgFYRs2rt/m/XfeYXe8Q13B5Wc/zdITTxPp ismNVxmt3WZUWiZNIFGCJDhOXX6M4bRmc+0WSWgwOiLPp5y+coGnnnyab3/rOwx3RjhXggyUAVw0 IJlfYf7sw1y/eZfv/Nnz/NnX/oSVxSUeuXoZpQWRMcRGY22NMZL5QY8sjdAKJJY0idBKo4RGePC2 VZzqdrptHIBvBTRal7NESklta/RMHlUKjwwOiaMuc1xT0u1mpLEhMhKtBXVVkCYxg14foxQ4qMsG Wzls5fFW0MsGJGaOpurw8surfPNbr/Cd59/AuoyVs1eJlKTO7yHsbRYHE04veQZ9QZy0UyBat4kl AIL3BGgjyasKISW4QCIkpxe7bO/kbG5PiLMUhyYoQ+0dUawRODpZgnMKTEquPaWyBOGQkymdvKbr WsAvQiuxaesG7yxR3Ca4aOqayXhMMZ3ORGoEIohZcKKjKRuKvKQoKkaTGqFTPvdLXyTrn+L8pUfp z5/BeQXKIOXsXYYfStFrb/mbAM2fNFD+aXLRf8CUf1h2u7/sB4Xj3LBHgfFPcvlReAZ+nOWHYeyH 1Qetzr/1bfL6N974DsFvsrt9jaZYpxsHskgRqVaAPwDaGAYLiyyfPkUnyyiKnMl0glSKKI5IkhgR QApBt9drNYx9IARmgWEC5xxGmzYIbDYf7UPAuYa6yinrkmleMM0bxpOGnWHNNFfUdQyiT5ouM5g7 zeLpMzRoJlUAkzLOK5SQpEmEEAGEx3mH857N9ZynP/ZzRBPHH/8/X+fVF/6CM6dPc3blIdjdYvPm m9y+ts7O7g5L55cZXLzM+y+8ynRzgyRNufHebVav3SYNNcsdS1xtsbu1yd1xxajy6KZiKY2QnXk+ /rlfwtmK7Vvv0u9k7BY1GxtbPPnYozzxyFVW79xkc/02Ukni/jxr2xNENEDHfZYXzxJjuH3tBt/6 o6/z59/+BvOL8ywuLFGWJbExzM3N0ckyImPagDcpSKIILRSDzgJGRgQHiUlJowwRIFJt8oamrltR jCLH+watBEpBGkekRiG9w9sGEQLBtUFN7TMLSGnoZD163TmMSQlOoWVCbHoURcA7jVY9bl7f5Jt/ +g6vv7HG+7c26c2d5uzKFcY7I6Y76+S714jUXS6dl/Q6FUo2GKMRop3bbZqmHUCoNoBQyjYhRJIk pCbCiFlwoQ7curXDndU14m6GTjOY5Xpu6vZeKR0TtKGRnloFggJTNmSjgl4IYASFtNS2Qft2cBpE IIoiJIGqauVWlWrvnVbtb3YynjIdF0wmOVvDCZPS8egTz/LUhz7J0tnLnL34KEnab9sXbU5xNZtT /lEx5b9rgAw/XS569eUvf/kr9xs56N9R+45jsYeB7FHgexhDPs6OB7H5R3HeQTb+bdpz2Hn76zio PIj7+v5xIbTrRe/ceY87t15lOr6BFkOEG5FFgk6SIoSkcRapBVGa0h0MiLME29SMJ5OWIQswxoAH 6xxJkhLFKaApyorNrW20VghBG+gl21R53nucb+eam7pkkk/YHU3Ic8tkGphOJUvLV3nyqU/y0Y9/ juc++lmuPvwUp85eoDu/RGf+NAsrlzCdORySaVG0jFsEtJJtJqK6ppw4VpYuMuidZnv1Jn/yzVdJ ZCBqHHFHUVRj7t68SwgOayvSTp/OYI5rL73IZJIThKFxDXOdwHw0xfgJ4/GUjWFBWQdCXnCmP2Ba W9YnOc99+hN0Es3a+zcovWB1d8Q7L73EhTOL/MIv/gyPXDrLZDxkbe0OPkBVVmgkLi84vTDP+dNn GXR63Nve5Ld/96t861vfZWtzyO4oZ3npDN1OD6MNtna42tGNu0QiIY26aGHQIiKLszZXsRckcdLO gwZBZCJEAIJj0O3QTzuE2uEqi0LTTbp04i4iKIJXaJMiiNC6Q5oMMLqLVh3KAqyNqGrDcKfm/fe3 +O533+R737vO2prD+5SVc2fI0pjxzjbVaIdy9xbS3eLUfM58r6QTOyItCT60bBgwWs+i8VuvShzH bYQ1YJRChHbgMNefI4lSVleHjMY5cS+m8hYZ6Q+yeZk4oY2bCDRS4pVCW080zsmCJ8s0JotIjCYx hsrW1LZhcWGBhYUF6qqiqRuiKEZKRfCBumooipKybCiqwLT0DBZX+Oinfp7FM5eJO4vMLZxByAgh ozaXuNjz/h7y3u79vrdfOujdPgnDO6reH4YhHtfPHBfXdNC+kxKOk9r9g1zfUbbd337UNe+3/QP3 9WEnHfRw9layt9H9lR/0fe/2/XUcdtxBF3fQg9xv8/59h9W///NRD/okUXsH2bb3Aey/tsOu97CH dti9Psimox7+QW3uPeewY6EFxsZWvPjitwhuC1vfJR+vMuhG9NKklUsEXHCoSGOSiAAMh0PGkxE+ +Ha+UmuEVDjbZtLpdvuApGpqoihCKUW/38c6PxPzp12C4jxuJrhQ1TVlZbEuYjwOpNlpPvaJX+Ly 1Q+Rdk4hREpZO4q6orSW3EFIe2yOKta3x6SdHlVZUk7HaAlRpBAEqrrB1/Dyt17g47/091i9+Q6r d95lsXeGL/6DX+f9N7/H1Y88w5svvYK3DdOdIVVRYpKMSV4xGU6oq5wkaTg1gKXFFBMZRjtjtrdG THYm2MKhZYKIDWvDDW7efI/HH3+ch69e4d7mBsOyhrJm+/ZNrr37BktzXf7Jb/ynPHHlAtdeeYHY lRQ7G4RqgncNk0lOd36RrDfgwoUr7GwVvPjCazz//Iv8q9/6Hf74D/+UOOqyNLeM9IZYddAqZjrO cZUjiTISkxDrmH5nQKxilJDEUTSTiBQoIRl0BqQmxZUOFQz9dJ5+Nk+WztHJ5ihLj7WKNJ5HhC4i dCgKyXQi2Nwoef31Ozz//Bu88eYqN9/f5dbtEVl6hpWVx8k6KcEPGW/fJt+5S7WzBuU9zi87Lp4W RIwRzhEpTXCujUeQisgY6rKiqVrJUyVbzWnXuFYkJtg20ry29HsZWUfz1nvbmC7Mn1kCrYmTFK10 qwGuW49Q41vGirOEYkrIR3SEZ5BGGC1BCIRpk2gMhztsb20hBNjGzpaUKeqqYjwaUeQl42nDaGrZ GTf8wr/z7/PUhz/BK29e55kPf4LlU+fROkEI1U7XOPfB6oPj3tuD+tPD9h0VkHsUDvyggLzXnsMw 4qj+7ihbT4ojJ7XvoDaP+n7c9sNA+zCy9AFT3l/5URXuB8WDGjruovfWc1jbB9myt42DQPcoUDuu 3pO2fRjAHVfPcffloHtz2At20oHHUS/sYdfZft73XO/Paon70fie9957k+HwNsZMcNUGiimdRJHF CQSFR6AiiYwlDt8u/ahKvPeYKMI5i1IK5xwh0LJkHeHaHBUzZtyKiwTfRv7ed1eG0C6lquuaqrJM po7JxHPq1FWeevpnGAwuAB2kzkBpUCBNIGhJhWFr1JA3gdpLglBcvXyR3Z0NZKiJtUSKgLcOXzZ4 pzh/8WmSxYQb165x+ZFPcaUv+NOv/zajYsJjH3qGN156iUwZTs0vEHUHXH3mo6zdXIN6RDeastjx zPU6RJ0BjYPJxibjrW2sNQjTw4WK0o+5u73J+q279KKIp577MGeuXEViyLeHNHXB5t3bvPfqSzy6 ssQ/+NK/x7lBQk85mnLCtCgYliUTC2XtaCpBFPfpdhdoKsinNffWtvmD3/tj/s//7Td54bsvc291 k+HWkNFwF2cdSZQQrMDbAKFdNkYAJdrcwoRAvztAq4hqWoNVGGKwiir35LnFOslwWLE7KimngbW1 Ke++vcpffO91vvHNF3n+u6/x9tt32d31FGVEmp7m0pVn6HROUUwKRju3KfKbxGLE2fmEK6cHXD6b 0TNDhF0nkY5e3CGOErRRGN0KotR1M4vUb2U5vfOzmIP2t2NpJTgVIAMsLCwwrXLeun6XwdkFiFOC 0GRpj8QItPZ4aQheEZwguAYhGny+y8A1LCqBoMEbSRCS0XjCZDohMq1YTmgX7+PdTK/bOiaTgmlh kVGXz//yF3ns6ed4f3WLx598lnMXH0GZBITG+zCLr2gBeS9PPgwQ9r/HD/a+Hz5gf9ByFAgddexR g4Lj6vphBwtH1X8Yybq/b+/3k173UWTvryl67T9gb8P3KzuK3e0HxMMa31/HYQFi912lx9VzEta4 39aDjj0IfA8C/Pt2HWbz/raPYp979x92Lft/uMe5gA4bsBzV9v2rmcn/I2g75r3bQmjTNtauZjRe pyy3KPNbhHrI8lxKlkYopWkah1ASE0UIJcjLEqcEWmqcs9R1iZIKIQTeB7Q2SKUprUMI2nXNjUUr jURijKFpKpxrg3ikEAgkIUDTgLUxp06d4crlp0myRayPUFE2E7lweGoCBtc0SOfJujFlkGjrwReU DagoRbgKZxu0htgYRCaY7la89NK3ee7TH+P81YtcubTC7mTIxsY6O3XJI//JMzz3+V/gxd/9fVZv 3GCnavCmz+d//T/mz7/6f1Buv0IIKRGBUDnQCfMrK6w4zc21kpIEYStCyEmEZnc85tvPP0/2+kss PfQ4F849xJOPPcLW7iYvPv/n1LtrfOd3f5Ms+11WHn6Kf/yFT7DhE168fo/f+bO/4PbGBnkJhWrT IiolibJllOnSlGMUjny6yzvv3uPlV/5vfGgwkefcuRVOnz7N/Pwii0unmF9cYml5mYXFebJOiok0 SIEXAu8Ck8mE6XhKNa1oyoayqmmsQ5mISV5xb3ObybShLKF24LzAIki7c3T6pzE6Jev0wSt2d6bY akomch69oHjmsWc5t5SSBc/6nTuY+BS9/jn+9Gv/jLqowUqqSY2KWqlK5zRKGZQyxCYGwLqGfDIB GZB1jUna9I+REBgtaPKcDz9ylvd3cnZu3mIh7eOzPrWtaawi9QYVCWIkQmgKHVGmKSGKKcsCV1iI LGQReEGSpgQPYTYgiCJDUzfYxuJsoKybdrDkFR969lmefOY5Nnem+KB56OEn6XXnEXKmeqcg3M+g 9kFkxsmFfk7C+I7qVw/7fpJyUrZ5/9jj+saDynEu7x/Gzb7//KPaOW7/SV3ye4/RR514nEv6Bxll HQUcxzHXo9o9zpajykHgftgP9rBr2wvgx9l50PlHAfhxgHyQfUfZexADb+fiAmHGkgUewqwj8ALn aDtkGXAERuWQ02cT8nHDdHdMN02JY4XUiiBarek0SXAuYKIEg0chMVKj5X3JdUFZVW1aPhNRz9iB xKgGcAAAIABJREFUlgpJINISpeRMyMKDc+zu7GCMnJ3tCc5R1zA/f56rDz1DFPcJwpCkXXTUQakI ISRKCby36HyM0AV2d4RWniwz9NKYTExp6gITShwNRmkCAhscxjTcef9lHvvwE3TmF+kuxyzMzTPI lnnzlTf4Q/U7fOkf/xM23l/j3huvsCw1b29+k/zJJ/jIL3+R5/94wkQEpnlDTzu6p6/y5Gd/hafi FF84br74Gi/+yR9RTHdwRUnTVICjmFpuv/wCG6+8gk5iPvH5z/Eb/81/yct//HVe+4sXacpdrn3/ G7z14ndYefgRPv3cR/mNf/pf8/L3X+a/+6f/jNVxiUoypoXF1oFelqGFwIiATvp4BGZekpc5TTXl zpbgztYGIawj1Fvt0qLgCMHDTJAjKInMMnSSEmlDFsUkJiaSGulBC4XREQhFU1kmRdUOQhbPoLNe O/AxMbXQbG1tcFY6RFOQSceTjyzwn/3az9GPpwyvvcHtV7/Lxr013n73LebOL/Lcz3+UxcVFbt0Y UYvWFW2tRqqMRx//EB//7OeZXzgNLhC8pZE13/i9f8P1m29SNDnFyDLfi0HXuFASx55lH/Hph5Z5 /sYmeifHzRUMixGdQQcXYrSSgEUGi3Vg4wzSOcpxQyMcaaQIkQStqeuACIp8PKWpGmKtCL6hcRaP onSCaSM5c+khnvrIx9md1qzd3eFDH/4M3WwRJZN2oCkAEfBtGhPuA/Jh/c5R/d2DguBhjPCoNk/S 5x0Fug9i//7tJ+3rH3SwcVImfpwdJ21jb9/+VxJSHDWS2fv5IEMOYshHge9x2/a3dxh7P+7Hc5jd RzHtk9i7v56DbDvo3t4/5yRs+jAmftx9O8jW4wYywAyQ2dMHtB8E7dpNBzgfqG3Fu9feYjp8DVdu k6WSbidCRwKpBQSHiQyNrdE6pi4blNBIRJsVR0qkVngXkGIWLRtFSCm5736MtCGKzMy93VAWBXXZ kCQxBEddV7N/DbaBxgoaKzCxwcQ9dNwlTvpEcQelDFKA9zVCpdS722SxYHEQYUPFqcWUzfdfQ/oG GSxKBqRqZRqTJCJJW2nPm++8xSd/9jOsXVslvXCKucE8c9kcw9UNvvtHX+ejn/lZvjOdkO/s0utm rF1/i3QQ+Jlf/CL33n2NCQmKmKpybN5c5bUXX2HtzXd46NJlnvrMp6ltTZ6PWbt9k9X3b0JVkTiP 292h3oVv//4f8Pr3v8/jz3yIL/yHv8rb71xj5946N2++z73bb7J59xrf/f1/ydPPPsf/+F99ids5 fOfVa9y4tcX1W+tMJ0PKqsFKjTAJTqU00pDEfeZkQImAMYYojlr9caVAiDaZhXetUhbtnL53Hu89 oQ40ZaAJDikkQgS8b5AykKYduvOnaIJkUoLxBcoUZLEgS+GRiwlPXZUs97p87ImLxOUm4o1/yerd G0yLhmBhWu2iUsPC8gpGpMhaEMsIqaAsHf1kgU9/+rOcOXOW7Vdf5t7WDtSe0WTKyDU88dlPcf7h J9gtRgw3bnP3ztuMp7tobJvhqQ5cPXOW772xSrW7SyjmiVjANw1GSBIhkRrqEEBLplpBnFArRW5r dNNQFw4vk3bpmagxUlOXBaUSWNcul8vLmsoKnnj6WT72yZ9D6Iw3Xn+PxcWLXH3oMSKT0jqm/pIR /yCaIScBqaOOOQnjO26A/4PY9KD2HHfMcUTyQQc3RxGyH8b2/XUKIf4qKB8HyIcZdBDAHQaChzHH k7R7GJAdVN9+ADzJSOYw189eGw9yXx/2w9y7/yBb99d31I/9oPt0mI2HnXOknUK0zFgI/vqtCq22 tQApHBtbd5HSEsWCneEuWnmSWKGEw1uHUmAiQ91YQoDJZEqn05nNDwuEVHjv8T60KkxatetMtcZa ixcCoWQrANFUNFWJtQ6tFSGAs+B9mAV7OYQwxFGCkgZjOqTJHMoMMGaAiToIKQmhwQeBiiBLJUVl 0LpLkgaaYp27N66hmoLBICLWlsZblFEoKci6CZPdkrffeoVffvhJ1n2B7KVkWUwn1WzeW+XaKy8T px0+9Su/yjf+7e8wGu2SOMGtl15AFw/z8FOfIJ9MGOYFw9urRIMpT16+THN3izdffY233nydZK7L hcce4slPfpxkfsDm9euocU41qdEeTOm5e/0OG/c2mT9/muXz5/nQL/4cF++u8sr3XqAZjpFFzbvf /jOiV7+H/H+pe68uu44rz/MX5rjr0sJ7QziCRiQlUaqSSmp1qauqpx/GvM7jfIH5AuqnWWs+wXyA qafqtXqt7lkzXVPT3eUkVZU0IkUPgHAEEkD6vP6YcPNwMkEweW9mggRVmlgLyHvPCbPjnBvxj/+O HXs3G/zRxdf4N6+9xUi3ufHJff7+n96lnzvWhoa+L5BRBELinUcIRWnBS8iiDBklSKWJta5deDpP MBZdOaRxtQtL6XBB1J4jpaLeihYIFWGlrA30Qk6qJfOZZr6jefPKCd58+QSHZ2DGdykef0J861e4 7hpRVZF6yNE4nTF/7jSv/OgnNLMWDz76gNHKkPGwwCcw01ng9Tfe4tBsh61PP0D0N5nZNuQq8pyt 9R4ba5e4+qN/icw0wm7y8M673L75LrdvvE+oKoRIiCPJ2TPHuJcPYDCgYysiHLEvaQdNJiVW1Kpv ryW5FpTCkTtDXFYYbxGxBCeJtMJoRSgleW4oTcm4rFBRi4uXrvHat97GeM3Dz5ZwHq5df4W5hUWk 0uwsgAP1cJw2nR90sv86queve32aHF+XsT5vnr20sdNI1VeV40WUgWdCN04C0UkVP49KdHfaS3W7 H7vbT528u/69GOw0NjqNCe8n816AeBDWut/1g7LnSfcm9WXiynLn/7BTdudq/S+EOtS8cyX5aBPv Rzg7xJgBUnuE0EgF1pYIJFprhFAUZUVZlsRxBGiyrIHSmrzIAUjTBL+9wNmRK9J6+xiJwzqD8bW7 QRnA2DoGci2mBOqIRWU5wjkLCHxQRDJDqgaQ4LzDh9rLk6f2dbwwu0he9jHlBp/d+ICV+7do6wGU 28ENlKB0dfg8lWiMG2Cs5C//47/j2oXrjEPFkcMLPGpkrFYrdFeWufnuuwxN4MoPfsB7f/OX2HKM Gzlu/+Yj8lHg0re/DWlJvrnFjZ//gpOXrnH+1eugJL3VNR7dusf9j29y9qVzvPpHP+T6S5e5//HH DOY32FpZp7vZIzcG6R3Duw9YWV7m9ocf8eMf/iH/+r//71h+7wPWVteoNjfwrsd49TEP1pex6a/J Zo/z7bf+gD/58f/E5uomf/2rd/n4wQo5CQMbM6oifJA1QAcoK0tpCoSKENKCqANQyKDRJgLjt5+r AxkQClQkyJIIhENIaHUaLHQszdDn5JFZ/uxH3+PCiUUYbzC49xH9d24xckNa0hD7CkJANWZJ2jPE SnHx2AlEs8PwyTprn9xia2mJfm9ARUpnZpHvfvstzs/Ps37nBroa0FCWkOeUw5xibJhtd4iExpce nUYoqTh15ixZCvmoz8O79zGmwrkxL507zqfv3aAVLJEtaQhHI1QsyiYLUUQZap/gVmWIToZPFNbW mqNiNEZZT5x0QGtyBD4IrPVUThBUyqFjp3n1jbdBNbl76y79fs7ZM5c4euQ4evssc5TUvuQnpZ11 87Nj/tlx/aIZ6otM++HC77LtSRrdbzJ9lTb0XoxsEiBOA7NpjHQvwHr24UxK08D62bLP1jltFbS7 zb36uvv7bvn2Ar/n7c+k9vYC4mmLjIOolvZ6r1+QZ2eZjtz58rkqOzi63VWs6dFIPcP1HkoY0mTb sxM1aNrSIRBYFxiNC7SuY/FKWbdZR3yq5ZBK1QETnENvB0GQSqGl2nblGbZdFOZUpiKKFD6AlLUH pzRLycuKldWH5KXi8tWUY9k8QgZ8cPhgCdKBsLhQUNk6Os9oOGRjfYnHDz7m0d13aOmKpnYIb4lk C+KUcV4Ra413hvn5Dltdw7C7xtrKEtfD65w4eZy7sx2SSDPqDRHxE/KbEZfbEZe/9z1u/PKXiKGh KSIe3rjPwAsuvfkKc0dP8PjeA/7pF79k7sRpXr92HU6eppk2uP3JR9z76Baf3b3P+auXuPbaK8we P0lndQP9YImHd+/jrKMlI+zWiBBV/Oov/wtJojl7+SXOvHKZ0O9R+ZKN+/dZHxo2uzl5d4Vf/z// njRJOHbiGD88d4x/9cbr6MYsW5VmaauiqDwEgTOere6AzcGYUekojKOylhAEiAhPgquNEIhUIIoC SQyHZjNOHJml2VBoaZmfa3FqIeKYPIXJe5Trv2L99hquGKKFI8OBCgyCRCUd5k+dRrdnccahR0OK B0u43hbr3S5D68mLLnGqOH/8HNeuX+dEM2Z89wbxcIugApVSGB9RxBEz5xc5PneckQ/kvS7ZTIpU AiElzVaHixcvs7myga8KIhXIQqChAhmOZoA4GNqx4PRsi5NZh9FwRCgt3RLGmSJEAi+h0WwiK8eo rDCiwBqFtZ7RqMD4gEoSrr78Gm9+9wc4n/Dxx3cZjgzt9jxvvPVdDh87gQ8KrePa89iuFAjbTkO+ OKanjfkvlZ8yJz8vUOxHkA5adnf6KuB4EBX7tPRVFwgHUW/vhZfPk77AlJ+t5FmQPYjqYTcwP4+q dnfZSXVNAtlpP7b9WOO0vuzkm8RSJ7HiaQx4Wv5pz2+/57vfYJi2YNrvPXypnZ3vT+nyzn2QSuCD pd9bwds+4/ETNjeWmGlKmllc78MCwXnKokRKRVkZjA2kjWYdvmI7uMROe7UK2mGtRUfqaV+lEEgp MM5jt2MmW2cRQhAnKdYYfAiAREpNZaHb3+Qf//Fv+du/f4ef/PGfcenqd2i2F4niBJTHUVAUXQbd dTZX1+hubjAcrNNdvY8yG7RagdlUM9OO0VlGETRpI0XJwHA0ot3pUOYVqqn5+P33aYqMthLMLy7Q aKT0tvpIk1J0V3j/t7/hrR//mO/+N/8D7/yH/xubG4TzPL5zi0HV4+KlKyycvMDj9QH3b37K+meP ePX1b/HmH3yfuJnx6Z1bDPIhH9+4yaef3uH0qdO88fbbfP/ay3zwzm95fPM2Ms/xucOOSoQPmEpy 873fwo0PUEnEmXOXuPD9P+Zk0Nx4933WnjxGVmMSM2K8tIbYukU/jpBxim7Mcki1SJpt0qxFOtMk PtlCtY5A2iaoGM92IBGpIW0QdK3JkMEgpUWGgqQaIKseZrRKMdjAd4fIJ2O6ZYkWAecrmkIQJFTe I7IGIyeg0WTh3EXk3AIbn92hfLKCGo7RlUVpjbXQL3Kacy2+f+0qZ85dZPToCe7ufdKyT24rrIgp ZIRvdphdPI6IG9y784DQaHI61WhdO7uBgFSK2dl5kihho9pCaoVGcGQ2q12CIkgItFLJkXaDM50Z hlqy2R3S8IIkVhgJhalwNqbZaGJ8YGuriw8ZVeUpjcciuHTmIq+/+TZx0uajT+6zvjkgBM0rL13j 8NFTSBWDU08BeQeE688gPrfx+tI4Pkh6UQz6ecBs95zzPED5vLJMuv5NMOC95s+DyLef2v7Z71+w vt4LGKc1Pgk49xNg59qz9UxiqnsB2jRmO63t/VTN08rsBfTTFheT+rOXzLvrmgbuk/o4baGzc2/3 50nP8EtysXM8aue6p451PODJk3sMhksQNrHViKiTQQhIIUiTBG8dtjI46wkB2u0WWkvSJIXga1l9 7atYaAkBnHPbPoxr715KqVo16l0dc9ZaEIIkrePLBgQ6SqhNIgRpUrCwkHLlygzvvveQP//f/zfm F/8Pjp04x8KhRdJGAtIQQkGwYzBjTDWmKkYoKmZmBO2mIovqLhvjUXFCuzVLoxlt72sbmg2NHxek ccmf//m/40fff5Or5y/SmZulv7WFy4cIHVge9fjP/0Xxk5/+t1z9wb/i3s//FjtYJk4E/ZXH3HKS c+eucfbiNcwH79Lb3OTXv/wFq6uPufDmt1AnFllbXWF5aYnx6gZLt+6xev8xV954gwuvvcbxQ0fp PVlm8/Ejuk8eMXIlsY/A1lbHZVHy0YefcPf+Kpdff5OXv/eHPPjkQ/qP71FtPSGRDm2HaKmJY0ck FDKBSFhENWQ8cmyagBMaZIRQCR5JQBElCboVEaUSnolFjavQrkL5ChUMsbTEwiPiCB83CUohbAVK IPEIZ5FRTEvHtA8fJW522Lxxk97jz0iVwgXBmAidtMgOHed8I6bZ0ChXMb79HmrQR1ooLDiVoZsd dKtFY36Rfn/M7d++w2Y/5+KbbxEnEciADx7vDCKAQJJlGSJ4JJY0jmlEkrKoI2tFIaCCI9gCJTyd Zko2AFHmuNEQX5XgHEVV1lGppETrmPXNEWUpiZMWJ46f5K23fwAq4eNPbrO2PqKsAvPzc5w+c5FG owNSI9AT55h6B0k8Mw6/PK6/ifR1QW1a2RcFll8FFF9kG9OI5V7lJ83t02TWuy8chBVPEngvVrZX p3aAb5qAk77vrnsa2B70xU0Dw0n3nv28X5sHVbPsBbh7lZtWfpLcew3kvepFbB/KCI6lh/fY3HiM devk48ekGmKtyZIULQTOeqz1SKlJs4wEkFoTpzFJUrtoFEI9dZOZxDFBCNI0RSlVM2atkVKCCFjn KE1FCAGlNFLp7QlV4F3tFNh7R5YmBEwdRUpH3Lj1hEePH3D39jLLTxqkSUyaRaSJIlIGTVmfQ04T mllClkqE8nUIQB1R1oSK+Zk55uZb9LtrDMpN0giqxDM7lzF/KObXv/2Uo0eO0pmfI378mHw0ItMO pZs8uv+If/8f/pI/+9FPuPi9t1n66B8ohivYqmR9ZYXKxRw/eYJD589ivGXY73Pj45vce/iQY+fO cOrKZU6fOc/mw0fcee8jhr0BH/7qXT794BNeun6V01cuMXvhFGuPHrB851N6Kyt04oRk23K3tJZ+ d43f/uqXHFl6yLkrlzh56gjv/uf/i6A9Rahopm0Wz12gc+QoOs0ILuBdoLKeSii8qO0CZJTWXtec RwRHJ6lIKMF4AjFexBgvCKH2dR2oF18IgVQBIx1Ca4QxeCGItURXhkhoEh1hhzlrtz+kHAxwlUMu dEiOziGUQmpNphRuMMA9WqEoRhgzpnQWS4ZRMcncDM1ji1TlkLVbH/Pw7j2Glad96CgnzxxDZgqH BV8gcJR5jqsM+bisA3UoRSQTsJ4iH2FGBa6qyMdDtkY91nWELSs2N9cYbW1RbG6hRzkRtW9ri68N 2pDI7eAWR46f4Ps//Bd05ha5cfMOK2s9TKWQIubq1Vc5cfIsyJgQJF+kwtNG6cGY6kEI0X7pRbPM 5633dwG6+7X7otn97nJ79XGi9fVeYDBJPb37834g+2y9k9rdXd+0v3u1P43ZPm/b08pPS3uV2asf O3mnvYP9ZDjIYJzKjCe9n6d7y3WyzvBw6R6ryw+YXwxoZWhmCUmckOgECThjccajpKbmQwFjLalu IJREegCBs/ap16WdfePailoQxzEARVFQmhLnPSrS6G1HIyF4hKyDCkq5rfYLBkEC3lPNRLz2yinO nTnE6uoWW1s9inGBqDRJu0XSjGlngjiNUXGKjmPQYITHIIhUjHeOKh+ztbHGcLTFcDSC4Im0oJFF lJng6IlFfvvuE+4+WiGNNI12h61RTsN54hCIqpJHd27zF1tb/Mkf/xFnv/0Wvc9u0S5yikowqHK2 8i1OXr9EUeX03usiKsd4vMXdrSG33/+Ea299i29///uIKGX1/kOqrQGbWxt8+N4HfPjJh1x97WXe +ulPWDh+hPf/4R9pIEitpxwNcaGit7FKR0pWlh+xcOwIZ668hY8SRq5gZm6RQ5eucOqVVzCjAeXj +wx6PYajMZWxCKnRSUwUpzSbbaTWmKJE2JLS9hjnfUob8LJBFWJKJxEqwRgPPtQBGEJARZ6gKhAK FyCKU+KswbisaGYNogDjwYBIKTqHj9LRmmymgT7UJu8uM3rwKRhLYj2RBesCZdCMZIyPOiSNWVqn jjPaeMzjD39L0d9EO0s7iZmZT4niksptYSuJMl3KUY/RoE+v22XY7xMpRRwLuqMBsVKM1keUgzG9 jR5pEsiUYLS+js1z7nfX2RptUW50yUpLQ9ZBLwwehyBIhdCCrBVz6eorzC8c4c5nD9jc7GNNIHg4 d+Y8V69cp92e2wZktR1nXGybb2zPDdTbRs879x+U0HxhqH8D6t6vk34XoDvp2ots9+uA+tQ95Ung sJeqdHfeaWkvMJzEUCf9nQauB2GFe4HwpOvT1Nd7qa73ez6T+rz73u56p9W1W/ZnP0+TZ+qP8+km Mjz7MRDodjfpdBpcvXqR/vAOIkAaRyQ6RaAgBIKD4GrXgN4FokTjgkNQu9eMZAT42u+1EBhrUDqq 94ulJk1ThBAURc54NNr2GyyJtmMoE2qf21LUVq8iCOqjs5JIRqSxp9VwaFnRarRYnMso8kVwIBzY yhGsIdYBUFgf41xMicBJWzuccCV1OArJaLCJG4JSEVEWoDSINGacCpJmwsxixt2lVd64dIa4maKz hCBTZOVpuJzUF3z8yRK/+uAdXrt6lrdfucbpxVlm24pmsESdhMWjh7i7fXwscoEqLymHOaqR8Jt/ +DWf3fuMy6+9zstvvIGwjuXVVe5+epPBsM97v36HpXv3ufrqK3zrez9gtLlBZi3jomBjY4Uijsmt 4PiZMxw/d57K1uBhjaO5cJgzr7/BYHOTwb2bZMUW0XhE0xh0VQdXkFqB1rhhikoSEu+JtUJ6T1Va bOVxqsAJjwgSZwqwFuENUlA7fzEGLQJbwzEya9M6e5FcJxAnlEohg6PTmKGRJXVbLjDqrlItfUKw I6JgcMZQBonzijzEhLhFc24B3WjibMXSx++z/OA+1XBAJBR6O9xnqxlBtYrtlxT9CuU95ahk2B+z /Pgxg16PJNKI4NFKsTif0b+xyoP7S9gYcj9gOOrRIoAxdMsx64M+YjCi6QWpFDhjGLuiPitvBNYL Ll15mfMvXWZto8vyk3VGowLvFQuzh3jzjTc5cuQEIdRaiNo3gPjCsNsZmhPXyvsA6O+CGf++gTgc TKZJc+B+aud/jvQlN5sHAbbd+aYx1935n72/X5692tpJz7Y1Ddz3k2P39d1pP+Y6Ke+0vuzHvic9 z72eyX592ivfRNm3sz51qbnzLwQGgz5FPkYrKMd94giajaz2fOUCVVU9NcAKPuCNJW1mxFFMnCSY ogJq4y5CQGld+wN2tSFXFKfAdgzcIqeyBgTbR6sEwXu8q6NCIQTO184qAgECaBXTatR+s13wEKAR K1wiCVZQFoGxq4NWGCGpgiSIFBk3CMHhyhEjCmJR0tLQjAFvEJEGpfA2EIvaxaiSAp0ojp05xv1b ayTZFWZmOow2t+gNS5KoSVIVNCUkyvCkKPn5+5/w0QefcraTcfpQk4VDbY6eOM6TO/d4fPcBlTWU LmAjQeUFBIeoHKuPHlFt9lg7dZJr332TM69fY/HEEdYfLHH744/J13q899e/YG5+jmNnTzFz5gTN zmnmihN0NrdI2rNcvv4acQgsf3YHV5VEUtQ+xCNNPuhRjnKiAN5LEBFaC5AKZO38ojQVSSMjTWJQ ET7qIFqKRMeEOKlZYgj4YEmCpequ0l9fxpqcSEvGozFJe4bWsaPMnTlB6mDwZBmKEdrkCJtTmBIh HF7Wv75EKAQS4zWFiKiUxKCI4oxGax7VaDJYX2b13i22BiMcEU5nmCDwvrYf2Op3iVbvkRiNU4HK ReTjwMryJg/vLeGsRaUpznvarSYdKTi2MMunH3+GTDz9PGVzNqOtNRGecZFTlAXzSFpRAy0FpTUU wpOPLfkYjp14iW+98SbWwb17DxmNCqSMEGhOnTrLkaPHUTpCCAVCPjPmeCZe8s54BZjkN2B6+ucA lG8ayJ5HC3jQMtPk3Uur+7t6tl86ErWfUJMA4CCAfFAwfjbPQRYHB1FxTytzkHr3KrObmU4qszvv QRYMkxYh+7HwaX3YKTvtHXypnacMuTbUCiJQmQJrKtqtJkW+gq1GdJqSWAeEcBhnGOd1QHchQApJ nCXISCOVwJk64ARh55hVwAeBkAJrq6eUoCwKnLVYY6lchUAQRxLvQx2lZ1ts721NfUVAKk8UKbCC yji8zqAlkMGQ2ArnLGMbGIYYFx8mtA/RTWIG3lJ6S2kMclgSckWjOc9MA6rRBnpU4LIxtCMiIjIX CKUnDopYOmZmM6z2yPuCJ09WOdZp048brG9UIDxeOMrxiNh5mgJyC0PrWA4FSlQMxpuUgz7SCopR hTVghaTygdxagsh59bWrXDp1nLQokK0mT57cZenxXb799g84d/IESaNJvtklH4/R3vLgxm1uvfc+ Z86c5OXXr3L18lkazTZisEx/ZZlidZVQDTFC0t/ss3rvMTqeJVk8QRAVMjgUoXbyIgVB1xb01ltc miLj2pmI0hlzcYO40UDGCd55irJiXJXEwTHI2qTNeYp8RDFYpzIWdMTFa1cpV9cZrK0hqxJpcmSV EwvqBU/wWO1RUb3XWtqAkRGl1NgkJep0SNIMLyRP7tyi9+Auwhl8ZbHSY4LGSU2/LBiMu6xWQ44O O7TnY3QaUTnNYFixudGl1+2SpQlEEVoIyqokC4o/fPkI5UaXcukBVS9h1GhQtBMakURimEsUh9KU SBisUoxLxzhAfxzIslkuX32VdnuO375/g/FgTCRTXFDMLRzhwkvXaXXmEULVdhNPPXd9fvKhHoc7 89+Xj0i9iPS8ALNf/v3qOmh700jDV1HJf13Q3j3f7rcoeJHpqfp6NyPci7Xt/jwNcHeXndTGQerb DRyTHvgkxjwtTQL93f3d3de92jzI85rUh4MA7aTnth+o73Vtmsbh8wJs+66uXW0EoChGjMYDvC1x VUEj0WQxiGDx3mBtSV6Ncd6RZRkoSdZughS4EDCVIVIxINFaUowryjyn0Wygo2g7nnKgKmquT59T AAAgAElEQVQHEs5aet0+OtI0Gm1qDuHxwaGlwhhDwCHq2FMEaWr3hF4igkaoBBcc1lgAxhWU8Rxz J99kI0952N2ku7VJNSqIkoi27fDwbpfcG45fOMK3Dl+iu/UZFkciLY3SMps0KG2JihLIJFkiSUzB 4UOajz68y/nvXyOLG2SpofAOJwXWeyIHjQqcqb2QlcrSKwRZlkAAm+fYvKQyktyASBKsE8RpxI// +CecXWxjV58wKnJWRwXLq5s8/ugDDh09xdVXr/Po7n2CkCykmu54QFHlpNWIlbs36T68QbvZpN1s opVEmwG+GuNEwpNHa4yq33D41FmOHOogMkesBQqeHl2zISCbtaGfdY6y/oAsuhi/wdhahHHYwtAf jljb6kOcUSQNsplZLn3nJ2zc+C12PMb5iDhu8njtJlFwCF+ifIkWHh+gCIogNMLXz8oClZAQRWSz 86jZOawx9Ht91h4/Zn3pIbE3xAKqymCkx0lN6aAKBb1izJOhZW08otFJ0HG9p22tJY4UKopJmhlI gdIRurLMaUVTBf7l64dY6lWsVw43cmQYWs2IuWbCQqqZSTTBjMhFxLiylE4hdJtT5y5z8uwFniyv srG2gTceISWzM4d49bXvcuzEOVSUIWT0NOqakJPG/ecq7S/deQHq1q+b/6Dlp6mIv2q+F5GmtTXt +1St4jeY9LMT/m7AeFaIg6hvd/LupL2Y5bP3JwHEQRnwQVZwe4HYXoC336JhWh9355lUbpIsk2R/ Vs5JZZ+nzv1SIGyzVlGflgwCITyVKQnBYG3BYNAjijSR5mlYxVojHZBSEccJOopqn9TbKuYkiYnj GOEBKbfnnABSECcJUggqU7JzZEpJiRSSKEqIoqQ+z7y9N10vmD5XrXsCTjlCsKhckBlFUI4yOFwl KIqMUs2QLFxioJo8Xn5Mo9fnyKBgsLJOyBKkStnsFhBH/PVf/ZL0T37I5UNnGfUlC/0NEjfAHkqx aUSPEjcrkblnth1RzKVsMmStn9M+dJhWbhltrCNj0BKkB+VBeUkIYtuiPNR74kLgra/DIyIx1mI9 lIBBIuOUcV4w6PZqY6NBgV/bYm21hxobRq118rKg02kRYsmxs2fQmUZurpOvr9dA3Mxopmm9F9zq c34wZFjCyEC/3yO/cxs3nGOxJZC+Au+pQ2XWvq0FAqlqbYUQEqklQXikALVN6pz3WFfhXcmwNyJq tEAH2q2Ejcow7hkanRYbD9eJFk+QliOKrsD4QGWLWnUrI4TSSGFrq3odEzc6NDuzVCqm3+vTffSY jbVVqjyHssLjsbIOm+h9wOOogqM0OVGmmY0SvPQMx2PIIYpjoqhmqVIJ1LZrVykFKTVzlcFx/NAs M/PQN2CDxAvQItCKAk0RiJ3FGIv3gmADVWHoHDrC5csvU1WWBw+XsNYjUEipOXv2ApcuXabTmSGg Pg+DetBxOQV4f5cq1a+Tvi7TnlbX72JB8k2nSX34AlM+CNN6Nu9e6uxJQDtNfb07z7Pfdwu/n2r3 WVmmMe1p1yc9h0ntTnqQu+U+iOp797N6HnY/bQU3SY7nWVR9buQl2PG6WRQjjC2ozJh+f5P52e29 XASEgPcOpWpLaGMtOoooq/ooUxRFRFEMBKyzRFqRZSkq1jVQC4GxFmMNBI8SkjiOOHLkKEiFUhHe GbKsQXCOIh9Th7NTQA0U3hucGxNEAiKQWENiHcOxYlDN4I+/ziptNh+tchjHCSU5oSNWEbx3/w6P ByOuXnqVs6+8ifu55T/95d8x/ukPObpwmnQoEIMhrmERqaPyYxpZilcWLypmZmLOnG1x+8ka1y9d ptnrkvTBi0CqNbEE4SzCS7RUKAECh5SQJBEyTen3clzweASFMVRKUI4sf/PzX/ODt64xM38Y1RuT BkMbxeb6Bh8ur0KScPL6VXBDun1PNHxCLC2Hjx5m7uRxIhMYe4eV9RNLGk2uXL/O2Ao2BwWFgaTZ ptNM6cSgvEU4W1vFS/V0K8NLuR0uszZ6szolKI0WEILF2gplSuTigE5VMTc7QxpFPHjvV6zevUs+ sGgd+MVf/YLZC2c5MttEqyYzs01srFFK4YNARhEq5EhXYVBYJN3RmM3VB2yurOKNY9wfIJyjlcb1 Asc6bBCYECidpXT1YjCKNVEWYTFoH9BxhFIxWtVBM7RW2+OkZs+R1IQgUFoSeU0WDEqD0JIga69z 2hkiPL6sCM7jpMQUluA0J0+c4djR49y6eYeNjS5KpAShWTx0lHMXLtJqdepF7kRmvHeapjr9fQMY mCzfi5RzqoZvH1leRDqoRvN50qQyT52H7G7gIMLtBbB7gc0k4Jsm6KR804B5vzSJBU+TZdoPay8G Ow0wD8Ked1Qq057F8/Z5Uj/2UxMJxNOJuEZmicBTVmNG4y7BjgminvAIBu8CpTFY64iiCCEVQmyz ZiW33WbWR5essyACWkmsF+Bqd5rOB6yxT2M5u+CJlSRLW1QuAJI4TpiZmcUZQzHOqV2A+u2OCqQL WOswUkAkiapAXHnGhSRbuMSjmQu8c/MeLzdnOFbmlJ9+xNLKBulChx//ydsMrGN9qc+9v/8b/sc/ /Tf8z//r/8Lf/v07XLx+iZ++eYVHRZ9Gd8xcakmlpxWD8Q7rS2wWoxcbFJVnq8xptmNaDc0gz0lU hPQOnES42sWj1po0FWSNiLm5GXycMRiM2eoVVCYQdFQzyBD4u7/7OZvrW7z92iVeeflVqidP2Ko+ weRjlJZU3nH3g/dpdDKOnDyCKzSFzfHDIWtRi8W0xdzRIyilGT96xNraGjpOiJttYp2QpBE6rkNa 9qzcjlGtsbUfU3QUkzUy2nNzJHNziCiqWbSMCVIjQ8C7qnak4W3t8EUIZFUxysforR5Hzl1mvP5b +oOC99/7hPajZeaPLLA40+DoQovQTImTmDRtkg/62LJHK5JY6xgOx7hhjinK+rhdWaG3WaatLIOi oPCOoBVeSargMd6StTJUqkEFjA8gFHGaUlYOKQVCSLIsReC3f6/18TylNILa93okPc5YUGC8wWCI lQBb4Z3FWc/AWHKnWDx+mleuv85gMGZ1dRPr6pjTWdbi4ktXOHHyNErH9Qrg6aL3q6X/vwDx70Pa S5YXzbJfZL+nMuWDsKv91AiTwGoaW56kEp4EcnupsCfJ8bwagJ17B1En77e42C3DpL58FdX0pPe0 H+BPWyx8QR6eKR9qFbZ1Fu8tIVRUZkgUgZTbQGs9ZZ5jrUXFtcFMmmVorbdjwgqstc+8V49xFiEl UmkqY3G+jkCllcYHi3e23h8Wkh09tVS6dmpRGryvrbtDCDU2EyCo2jGiiBFKE1RBHiw9H1E15/h0 dcTjlQGvn+yQjvo0U8m4JVi2XZTMGYx7dNceE/VyFjbX+c6hIyxVcPejW/xdFnjtpZdx60/IB0/o ZBIxDmRCUinFSBlEG+I5WN1a5aXFGUb9JmbDYBBoGUh1ROklLgg0glgr0jhGxxGuBKU1SglcqN0z GgVeKTYHY375T+9y99Y9/uRPf8BCKmhdOMPhY0fIe30qY6n6fWwxore0QiuL0cKztdKlRDE+fJQQ pzXbG+aoVhvVbKGSBCkjpFQgwAiD964GC6XwMqA0KGmoipL+6gA5WMMqSQgggqxDgdTxMOt9Zinx CIKOCDZQBhBSY0Ng4dhhQtYmvXOXfn/IYNCn34xZyxSNZNvRTNaicgYXcrJGTB3oUyB8INRu3OoF XPAYZ8BLyhAoXKA0BUFBiCVREpM0E0QMyIAKEPAoLbEuoKRCa4mO6njPO2NAKYWpDEpplJQE44ki T1CeUDk8BikE1tfW6KWTjA3IxgznX7rK/PwhPrlxh9GwJARNEBGnz1zkpcvXyRodAjvBJr5ZdneQ 8i+aQT5vXc/b/jehpn/R9b3IPj316DVNPTyN5U1i19MY3H6q2r3am8Sad+fdDxj3W2BMq2tSH3Z/ 30/tvtcz3Evm57027d6kbYXdjPmL76U2vAmiVll2u126vU3iRDAcjNFRfURD66i2gqY2AtLU+8ZK 1WrBAATvCSHUnrpUbWhjrEXpGOccVWmA2itXlCYg6j1lKdXTBYL3HnAMh0NMWTzzjCUh1NGivIgI QqN9igxQIuhqx0okGYwGrC07Rk/WuLd2h0W3xaEQ2MIQWhmD9XVu/Po3XL/2OudfO4fvr/Cj44v8 /LMlDs8tcPdXNxivD/jRm1dQOmXUX8Kub5F1FCZKiaqK+RSqeEi3N8CplLlDM3gVCF2D6g2II4G2 Yduv8c4/GI9HVOOKwpg6epXWVIWjCgKjJMEFZpoR95bW+Yu/+I9cPH+IS5dfYrbVptloEgHttMH8 TIdktoPc3GCwsUZZFSAl/d6A9//xVygZaDQyFo8cYqbRwhmLF47gazmkDuiQAx6ERKiaSUZSYEZD 8vEYYyusdRBAeAn+876obTeTO85grAuM8gLroSo9XiRIAW99/zu89+77jLpbSOdQVpBEoEuDNwNi rQlaow24qkIK6gUYASFrZzS5s4xMRVASC5TBU1oLUqClIE4kQoOKVR2Awgesrd3EpklMHMXsGDUL KQjBI7f/1tshYjt2tEOqACogNUhXn6s3wVE4x8gExj5ifmaRwyfPstUdsra6QVk6fIg4fOgYl19+ nYXDx5Eyog7msf9e8tcF1IMAw15bYL+L9CIZKnw10P7nXpjslV8/j7p2L6b1LOvb66UfBFimMeOv wuYnAeJuIJ0EbPvJME3Fvlu252HS017UQVTze/VvUt4vfw/P/Nt+98Dm5gYrq09YXAAfcpKo3o+T UhGEJ44T8rzEO1+fO7YepVUNztsAK4RER7WTEGN9HXvX19etdZSVI40lQmiEFkRxjJACKWt3nCEI jNsJSlHHag5e4JzHB4kQtbGYFhHeG8oQGAoYyYDBIN2YfGOZd+58BKHPS7Ntzr/9JnhLa2A451qU D1ZZGuW0SWjlazTW1rh28RR+c8ztf7jN3yz3+LM//S6inbL08COOekVsCqSTxMIw09QUvYoPbi7z +rWjDMoBbSFp9XM2ixxRghKKWCsiKSDUWoiiMgQC1m+HIhBgncciCVIwrjxoiUMzHhQ8uHmHXqvF XKtDpBUNXVuvV3FEKhWHzp0nnengtcKnKR/+zV+jtURKSXdtAzvOabUaCKVwIRC8QwRLrGp/1HGk IHhyAT6OUEKQBIc2pjb8Ch4ZLErW2w+ImiFbB0povNJ4L4ijjKowFHZEWY6IfeDSd/+A+/fvMdhY AQvaCiLviZ1D+NqgTKmIMi/RQqJVvQdrvKOoDLkzFD5QSoUJAeu2NS+RQicKmSiCAhssSihUJAm2 tj2QUpOkLaIopihG9UIw1jhraut/V//mnTUEFxASrKjtJYz32OBxIWADmCAYG0+BYv7YaeaPnuLJ /YcM+iOUSmg15rl46WVOnjqHkHG90HnWQciEueWg6UWAz4sGpN048Lwg+nXl+X1Smb+IpPdjwJPZ 1PQ90L0AZJp6dVK+aYA+ifntVX4ak5wG7pOY7zS2/mz+SWk32E4C9YOC9qQ+PtvGNBX28/3gtxcR z5yPtNZSmXzbr69F6/q2dx5nPcPBiBCoo0KVFe04QasIL+qjNVoLtN5WlSIwpmYmcZyBrHdPwqBP CBIlozrvNtuuHV0HvK+Nj5y3aFVbzlZViXMGREAg0VKDCDhpcMYiLajK4sebzM8eI21L1kdDPitG XDp7gbkjp1m5cYfBZ5u0qow7N+4i5gTHFhbQzQY/+s5VtBDoQ8c507Dc3lzj//yrX3L6W6c4ceIq vXyIWF2mFSqcCygd05mFh5sj1gZjkpkEF1UsHkvZyEs2xwY8SCQShTMeBHTmUobDiN6oxFMbIe28 L+cCw2FJJALXrn+bq4cz5lKFFpIsSSjjiDiOcPmIx/fvEIBmp0lj3CfTEd/+7ndZP3qUtbUVQoCZ w4dYOHKEVAmE1hhJHU/Y14AqrUN7RxwcUVo7fRFlQTEc4KsRzloEdRjMEHwNZFIRlIY4Ju7M4bI2 3kBSBeIgSIsBUTVkbWWLz27e4tGDB1hjKQQYLfE+Aq22A0YEwrahmVJgS4c1BrbPTUs0ZZUzMpbC WwIBJSGOazBGCxyu7o+TSC/QKkKr2t4hSZLa8lrWWhZBHUZUKbnN9OuoZBKJVBLrfW0RHwRB1OBu bCAvLKPckyx0OHP+Cj5ELC+vU5YOIWOOHj/FxZeukjU6INTTuE+fw/LeY/vrpN3jfVL9L5p57tfe fu3/PoLqP6cmQU8CgknAt/vB76eS3Sm7k+fZv/sxxmfb3f15Ur5JdU9bXOyX9gK7afJPW/VNAtyD qJ/2Uzvvt4ia9m6mrVDrv7DDlAXgA1SmnnyTRFOWfaQKRHHtAMQ5j3ceKSWJVjjv631SrUHUDkTq yW+H7QIoCAIVJWRZCx1nJHGKEBpnCrQKaC0Innp/2fvtozgKKaiP+CiBDwZjS4wtEZKaYQcPwSL8 mMgZUuNJR4YPbv6G4tg1Tl04hl+5wOObt/l/13t89l//jh9cexM2Bb3CUbU7hNSQa8mJ08c4dewc 1YbHffQZVd7HHzrEr1cf8V//0z/x0qXzvHLlPC9f+C7rtz4g5IYoFqiO5shZxeawy9HDTTSwcKTF 4tiw1u/T6znKAkwaMGX9zGbmMg67GSrrKFYKlBIIu/3+to9QnTl5in/905/SHDzED3tEEqqqQqtA EgkIEXphlplDCzROnwLniZ0ntZZWlvFgOKLdaXP41GnW1lZx45opqiRCCEFvbCldhLceU4xpJzHN TpuskdGQgkbcZvb0afRMB9IUKWubAR88lGPCsEcxHtZstj8mHxeIcVkzaJMTR4J8MOTm+3dYXlpm bmYGITVGCIpAvVUhwQdDf2tAlkR0dAPvDLOzs+goZnVtnThJOH/mOMu9Ph99equ2rtYObx1JEhNk wAWLpN77jUKEjiKc85SFIYj6+WqtUAqkDCiZPLV7EKJ2nBIcGFM7rAlBoaQmiDpimTNQ5A5bCS6e PM/585fZ2hrR744QKA4fPsrVKy+zcPgoCF37tX6qsg5P3cV+HWOvZ9NBQPh50ze9UPhdpK+r5v+6 8n6dPn9pT3na5L+7ob0AahKoPHv/oB2Ztvc5jQnvzru77t1yTkr7qcQPcm9afyeptPeTZ1K7k/p4 kNXnJE3H59frmULsTLZI8jwnL3KazQzCFkpBHGuUBFuUhOBptVoUZYGxlizLUFpjtj17CfF5SLod Ay0pJVrFaJ2QxBlax0TbAS2kcAjhtxcIjoDF+5oNCSlQCEJwtfWrq0M5hQAlJSIEmqYkqQowFVUQ dJKUo1nFP733Ptm5Vznz5ndYbs3z4aOblDdv0A8pf3DmCsuy5LPH67RDoO0E7316mypukax5bLHJ uPeIl658nwery9y+tcrNLc/WkxGbV87z8vmLVIOM8XC5XnBkkohA4R1EnkYcc+HiUUobcevWFiZ3 FIWgLB1VZRAyoT2TceToPN3hBt3NHOcClbeE7RjG3e6AKIlIjaa3NaI3HGDLqnZfKuo9VxlFFFuC ylsIcGR2lpFWBGcI3mHKEpfnNKRkI88RIuBNiXWOzuwCzUOnoNHEBk8ocgYryzxcfkQcKbJIIdYe o7MMGcVEMkVJDTiELRDlGGdy8tGQYjQkkgrpA6aszz2XWQMqWF5axltwDpxQVF6QB6gCBO8IWuKT iEoCaUyjkZE2Wyzff0iRV0RB0dAp508uMByXrPfWyNoNGu0ELy0qVTihag9k1lEWFTIovBe1UWHI SVJNpOVTZdDOgtGY2r5Ba01RlVRViRQKpTU4iSkM1biiHFXkg5LW7FEunLtEqpusrTygLA1Z2uTS pWucPnceKeqTByB2YfDXY6l7kYODlP+m06T2/znkeR6cmXbtm2p/v6R+9rOf/dudSvZizQddWez+ e5B0UJXHXmx997Wv2tZB1T2729yv3weR7SDyfZ00aUH1xfbqCb4WUzAYdll+cp80MWg5wlU9GolE bE/yVVVijCEvc5I0pdVuEYLfNvZxQB2WUesIITyVrYh0hFIJIHHW4nxFZXKUFMRRjFYZUiQoBR4L ISCU2HYc4gjeYq2hqsp674/a4MeHQOw8sQ/g6z1a50HrmK2NPvfuLXPs5EUWz1+kqxQP7jxi6dZ9 2rMzdF45w32GrPsKTcLi7GGKrZwThxZ49Ogul9/+FjPNlP7qCpdOnWaxM8PSoyU+uHebVZfjZmfI Zg8z1z5KPqjQSmNFBZFFJ4FmpmllMeXIsLlZ4dAEpUgbirmZtN7zjTRjY9nolVSuDlVstvc286qg P+6iE83s0cMcvnCJ5swc3V6f4XCIMwZrSorBgPH6OsPVVVRVMt/pUOUFjx49pMpLhltbKAJJpGg3 UrI0Iolq7UPwBl+OKfpd8s117GhAFimazQwlAyrL6PYHrDxcYuvBZwyfPGC49pjR5gqD3jpbW+uU +YjgTG2tj2M4HqCkwlYwLi0ffPIAHzzznYzZLCNF0GlkpEnGzNw8R0+eZHHxEBkKX1ryzQEbj1cY bfUhCIzzxGmDxWNHGQ4HNJoNzh09TstJVOUh95w5dxkqgTSSk0fPMjd3lH4vx1qPUh6pwQRX+0eX Gu/BVR5bOrSsfacPhiOsMWgpastv6/HWkpcVw6JiUDpOXbzG9/7wXxBEzL17S5S55dTpC7zy2pvM LRxGqh3r9tq/dQ3P9f9s2w7sNUb3G8M7n38fAPD3qf2DpK+i0v9dJvWzn/3s3z47We8HfM+mvYDo y0zsy+X2S9PqOMgCYNKPd78f9H5yTBsEu5/TtPamtXsQQN/vWU7Ks99z+iI4A9v2wfXNQL+3wZNH d0hiC35AsEOaicLbkqrI633d4CEEkiyl2WyAEIidPWFqoy2lNGU5wruKJGkQ6ZTga29hgYJGUxFH AkFEpNs4q5DKgfB1fUIi5bZKXEicszhrCS4gRa0Sdy4QgiRsewyTIiBwGFORJDGj7ohP3rnBkZPn aZ6+xGe3HjF88IQnj/8/9t4sxrLjvPP8xXKWu+ZaudW+sYpVLBZZXCRSO2RbGkmebqtt2B70gm60 uzFjTwP9NpgnzdNgNqAx/TI9mIdGT2Ma7m7ZGIw3WbIsU6LETSySVcVikbUvWZV73vVssczDyaKK qXszsyjSlqbnAxJ577nnRHxxzon4x/+LL77vLr/2T36b82t3mD32CJ979rPceeMdnj10lF5nibHR OqGUJO01Du+ZpX3vDntm9tDpLXJnbZFr8/e4s7jK3TWDs3UOH3uC2uQ0C911iKAougQ+Y6oRM9ms IoQlcQ4TSKoVGK1rmmM1gqrGULDSSmj1LEJoSjxwOOVZWFvi2t1Fbiyucv3eMneXVpjbe4BPfunL PHLiBCI3rC4vk/R7qA3Lx9jYKGEY8u6lS6RJQp6WFoU41Cjh8DYHl+GKBNPr0V1epnN3ke7SCul6 G9frY7o9bFawtNZm8vBxnNAUrRUiUVCJNVpLClc64HnK/NlRtUq730OF5dar3XN7OfnpT7N7tEEs DONxSGQszSBEIUj7Ccurq7TXW7TuLbE+v0R7eZ2in6G8pFZvMjo+yb6DBxmdGGNxaYFmo0bdQOe9 m5jlDr3FFvNXVzl29DQxMbbnWby9yq2r8xze8wh5kuJ8H68dXgpy61AqQqIgp9weZSWFtRtb9CRa eIRzuKKgyAvaacZaVlCEFU6eeZZHT52h2024cuU6Omxw5pnn2XfgMEqH5To2srQYbfQFwQMT4Q+J AR+W0f1NMuiHdez6m2b7f9OivvGNb3xjkGl3s0l78++DPm+WrYBoJ+cPWi/ejnFux1Q3l7253kHl PHjtsDWcQeVup9NOZbvJ0WYdB7VpK4vHT475n3iHClhfX2Z+/hphUFDk6+D6VONy/Tft9/BCEARB 6W2tVcmIpUQphVIbHmGU98VaQ61SQakKoLHGEMcBKvBoZQm0oBJXCXQITmw4dQUEQYwSpRlXIMtw JtaX3t7ebaxZG2yR4kyB8wbvS6bmhUNoCUJQqVRZWWpx7dotGlNTzO7dQ6fXYaW9xp1bt3nu6GNM 9nLM3TvsHqlA0mLp6lWCIKaXF0zu3sO9y9for7c5vG8/eafL8eNP8Le+8CucOHiMH/zwFa4vr3O5 X7ASxERTM0SNceKgQWA1ZIY4gF0zERNzirEpR7NmGW/G1BoalEFHiqAS024bWp0Cs8GWrSsd6zqd PitLq3Raq6ytrLC0tMSN61d579K7gGTkwBEa03NEQZX6rilGp2eIq3XevvgunX5G4UDokCCKEOVG ZKJ6k2hsgqDSQIU1gtoIOqqR5YZ+kpImKe1en3sr62RG8uip0wjTJ2mvkhc5dmNbnLcO5TfWwzPD 6OgETRmya2KaldsLLL93nWC9jVxrU7ECawqW2+sUoSKVnnhkhKzXY2JkjNNPn2Hm4H5yPH1nSJzB SkGjXqfeHMWmhv6tu6zfnKeztEovS1np9igCiawGeClorbVYunWXzq0l6gk8ceYp1rqLZD5DBuUW ukAHeONwudnIzy1x3uHwSOEJlEB4KPKCJMtppwXdwjEyNccTTz/P1Mwebt2YZ/HeKkeOnuT0maep Vuvvm64/MEFn05jxIYeEhx1Lho3hf53ysKRs8+8fN0j/dZizH0YGJqTY7Ci0GRSGfR4kw8BgEIBt 5bS0E+eqBx2zHrxmq1naMCAdVuage7LduvowZ7StQHzQM9juHm13n7Z/yQSeMt5xCXiOKNQo5eh1 EwLpyj2crnT08hsDTxiGKK3J84JIKpQog4N4a9+PmVyt1sE6Al2msatECmsSarUA7y1BJAhDj8n7 2AJQ4U88ZbUhTXpkpo+3JefQQYDHYYoM6S1x6MGWfw6HsQYjLShHpSqYGhd85pk5Xjo7z5Xv/hGH Pvc5Tv/6L/P2i69z8aW3mFsxHJ+MOHB8FzZdY2llFVlknH/3Ejd6KZ8PIrrdPnNT08iJy/oAACAA SURBVARFxi8/9gR9G3D57CU++be+xgvVCm+3Frh5fp2lm3XGxhvs2tXkzIlHGN17mtatKyRLN2jU EnbvgpncYhJLs6oJY4NwlmYcsD8cIUmh1V0gW8/LdWqhITdlco/CYmuGQnqu3bjO7Vs3CKRntDlK Y2wX3kMjrrBn7zSrmeXA3G6e+8qvUVQqaOGpRCGVOEDnCenaEp2kSz/1ZGlBq53QSQqazVH2P/sc UaC4feltbly7RnN0jAOHj5Z7qY2BQNPvdlBCUo1iTJITBiGBExw8dBibpCzdvEn7Ths6KUUvRaoA lebQqGGERFYbnHj6Sd67dJVTR44TeLj17iU684tlWND1lEbXYHOD7HZYaV9l/cptkjyn1+3QLzL6 wmIFHDxxjG7hWJy/y9HaEVw/hV5CmFvuXLrCmWdPI3Mw3qEVRLWIOIrJbYIISqc7ITxhqDBYnPFY X07+ytdKkhUOR8DBQ4+wa2qWbjdhba3F3O49PHnmKeq1+8lTyrXqMjb8pnHvo/Lw2qH8f4Fxftxt 2M7S+tctetiAvhnIBslmsBg027hf1ubPm+vaykv4QX02O3YN02WQHlvp/SD4bgbbQUC8WQZdN6i8 Bxn1Thj/MOex7Y5v/r4VU37wuNxgt94ZPI5avUYQlEkpgqiMX22tBV+m2vMedBAAgqLIkUoRRjFK qg1AFiilCbSm1W4xEigqlYioEnLrxi1u315gaqrJzNwUab9PXGlQG63gTECelRmjpPREkcYTYHOH RyMkKCXJJdiiQPoytKFFkllB5jzWO2TgiZyhmlmmRgSfPjlG9OY6r//J/8Ohr32FT/xnv8xquItr 3/se08UIb/cWqFUsTzxyhF6+hDGO3/y93+Xlf/9NqnHA01/9Cm9997scmpzm/CtvMiMD9OVLHKiH TO7azfMnHyeIKvzZq69y/rWLXL26yMy+fTz9+HGmHpmhd+8ckTM0tEY2AnQkUZFAC0luHBbLnn11 un3D+QvLLK8XSMA7kB7yAnq9gnotJojLJQDjLQvdHnfbKXnmqFRqXL19m2ZF06w1GB8fR4QBI7UK WkmUcGgMmAIhy5zVSa9gfmmVhVYXpzS15luM1GP2TU/w2JknMIUjXV3hwtX3SNv3kC5H6gAlFM5B oAIa1RGOnD7DjR+9jOylRJkjKBwjqkI/FLhaRNAIELvGOHHkEO+98zZxGPHY3oMsvPwmE/UmQbvP wsK7BB5CJHXrMIXBeEuhMmw1RsQaqyVjU7OcOnyY9bU1rl25jnOSZ888zp1bN1m8coN+t0+RC2wM shLinSDvGazI0RvvqJDlHnphPUpLZBBi8KQ2xxaOPC/IC0tWWHLjqY+MMbFrlqmZPdy8sUC/n/HU U8+UeZJVUPanssfhnEfK8vNPOuXQLv+RyMOaiv86dflZz/tPRT7g6PWgfFgWvJ15eavyhv02zNz8 YcraqY47vf5BkP2AuWobU/hWde5Et4eRYffvp0xbgvcHjdxkLC/fpddbwdoOnc4CtYog1GDylCIv 8yCHUVSma0SUg3MQEscVdBgC5f5lrTVSaCpRnZHmCHGoWVu+y49e/AsuXzpPkXcYH68SRRJne+AT BAYpDVoXKGUQwqCkQ8mS0UghN9rlEK5AugLvPMZJHAovFA6PcQZvCjQeYTJiZ9lVq5H1DBfeehdZ iXj09ON0Wx1sL8MLyXs37lDoGvVKhdHjj5A6S73ZYOHuPC+9+AYHD+xCugzImdw/y/LqbUYmaxzf Pcvt77/C2qXbzDQnGG1MsLSScO3aAmnfcuTwESZrEbq/zkQkCYOAoFpFxwFCU1opFOhQU6lVEQKS fk6SbmzZkRs5qK3HS4HUDrNholdBSGHBWCiMxRalM1xeGLq9LrbIyZI+vU6bfrdFv9uh3+tRZBk4 T7efstTqsNLt08kzOkmPTmeNPOnSb6+RtFv019cx/S7YFGcLQCKkBCfQQrFr737m37tKsryKsuCd pxJVyEzByP5Z4uMHuJOss+/UY2TrbWbqoyy9dQm7uI5vJ2SdLibPcabA4gnqVUb2ztHYN4eJJW1T oBpNpvbtZu+hA1RHx0hafTr3FmhGMXumZ2gtLHLn2nV6/YTMG1xQYfbwXmRNs7C8UO6FlhIRaKIo BOcJpEQJcN7iseSmIEtSisJQZJZev6DVy+gZmDt4jKee/yxxdYzrV29TiZucPv009eY4pclavt+R Sl8IxQfEf7CffdTysKbij1N2Wvf/D8gfFD3oIQ4ztz54bPP3YWxzGEsexFQ3y1Ym6UGyFbvcrMuD 34fpO+j7oOPD1puHtX+rz4Ou3c6E/TD17WhCI8qgId1uhyTpEQRloA6PwjlHURREUVxmfxKlk5Vz 0Gg0UTrAb6z7shG/GC/xTtIcHccVKV7Diy98h7FGhbH6LFoW2LxHENbwJgGvQHQxhcA6CIKIKIqI AkVRgFaCLLV4axEbmaWUjvDOoWQZ41jIACE9whuUtEQhRFVBt59SHdE8c2yUzqV7vPWtP+Xu7Dm+ /IWvki52SObvcfPWItd+eJGxiRpPmpT/+utf5//4X/5n9s5N89gjY6jYI7XiyuUVnjgxR5H0+PTz n+bCn/wlzK+wstzD3lygcWg/xxujzN+4xNXz77F46lGOPXmcpZVbJM4ThxapQ6I4wLgMTx+Uw0vP pFAc96PUqgHvvLPA7bs5qSnjP3stSZ0nEhLly6AkFCl5ZghlgJLlXlzrDa1uhzSTRKGkXtFI4VHC ozec4aRwOJtjTUG/16HTaeOCgKgS4JWgyPv0WgahA6o6BudRWoDSZcpG7/CizCgVTu/i9pvnqDhL bi1H9h9iz6kTyHrMm6+9wus/fJ1f+aVPsfDuNfJ7qzgDQTchwdNVBhcp9u7dz9GTJ1hYXebCuXO8 ffkSzdERTjx6lKPPfZK83WP52lUW79wrlzIciF5CJizz3Q7za8t085S+9+yaneb0409w+PABqrvG ePTkcdpFhx+88QpYT5ok5fKMFCAUeS+jKCxZmmKMod/r452m08todVN0Y4LJmT3s3nuIxeUuuRE8 +9QzjIxNIqUGygA5YsO7+gP9q/S9+5lkO5J0/5yfd5DbTsdfhDZ8nKK3O2EzGAwDiUFm2WHrncPM 1VuZdLcDpc1sdSuw387MPEjH+8c2lzGozIcB061Y9Fa6D9N3K6AftLzwAR09lJd4vHPkeUpepGVg fgylibpkpGEUlmZqpSmMKR2+lEKKjdCa3A8gopCi3Juc9TMatYAXvvdnrK/ew6aSaixxgaVI+wib kOdtoooGPHGkcBv7TK0JEEQEKkZFikBJoiAg0o4ssSRdg7XgbLnNxVsPLkDJcnuVEiBDTaWuyKRk b6XGl0f2EvnbvHzuEn+w0ObzX/o1Dn/qi7y7vMa1cz/kSnsddzFn4cYKJ088Qd5t0e+ssndsNz/+ 0Qt0nGBs9yRFf5nOK69QXe8SVetkok/WaaFX1th/cobDu3dxvd0to3bVJulH49DvMy4tNa0RUhMo Vea9KjKQpZVACEkY1qlWHLVml3dvJBTG088MvpNSa9Y2wp2CFI5AOYTLMHmGyyWBLpMvSCWwLseY FKlKpzEjPKGSKBWWGZ5shrU5zhvwEuEkgdAEQIAlRBL4AmMdAo1zslxzlWVGMCsdL7/wAkk/Z+7Q QXyacfbqe3z77bOk2jM2Os2pI3u4e/Y8xVIL28tItaInPMVYncl9c1Cv8s6FC1x9scNos8aZTz1H P8m5df4Cl8+e497FK/iiwGWlSR9XmogzHCYUWKVoTI4x3axz4vgJmtUay3fmefMv/orUGzracafT 4mu//TXOX79I0uvjXYiKAkKpyjjqbsOjX8gydneakeQG6zUT41OcOPUkOqqzsnqP6Zl9HDx4lEBH lMkm7rPkLeRnwJqdANUvAphtp+PfRBt+niYKeqvKdsJKHzz3QUB88PqHAZsHyx/GsIfpPAiYH9R1 J0A96PtWFoOtmOggFr75mkG6bwX4m68bVtd24P2g2Xqzzs5ZrDXkeUpRpEjpwZdmY2vLfMlBEJL0 +0gVEFcqBEGAVhqpNFop/Mb2Ja11uXYHZQhFL6jWAp7/5BkW7lylyHp0Ox2W78yTJauMTJYe2kFQ Jj2QXiII8F7jfYZQBVJopJAoCUoZlHZIHSIKh3ASJXzJKE2ZdAEnMA680FDV+BCCNGcKw2cfa9IM 4Udn5/nuf/h9Lhw6wd4zj7H3uWO8/IO/IF1Y5X/4b/47Dh89wOx4jS9/9nm+/+0/o9dNaecpL77w Ksd3NZhUFZZ9QHtkhE6WUbTWiUVGlrbJkxZWOIgVXV/QFoZu3gNZIIMKOqiVkaeMoNftoiNFJQ5w tgTIKBihOTZBYyLh/IUb5JnHGFhZSWjWwCgIBMRKYo3FWbCiXPeXQmKsJc0TChugpcQ6i/cWZRVO SoSQZTYwbHm+ceRJhggk2oHykkBJnCuDuaRpjpMKGQV4JJkr43dL57k+v8jl9+4yGkMtVIxNT3D0 wD4qcQ1z7TaymyEdZKGkW1HMPnGKm6vrrNkcmQY0alVmdk2xcnueN//y+ygkPsuRhaHTS7HeIbSi PtJkcnaWxtg4nW6Xq1evEIcVPv3FL9Beukex2ua98+/QXVunSDP6tmDBZHRcgklzTJ5RH6uT532K AlRQTkqdYyOuehn2s5+kFNYTVRrsP/QIs3sPsrzWIaw0OH3qaYKwgvTltrwyV/IWA/dHMKZ/FODw ca87/yIw3R1bDXf4+0cpehBobJZhg/qDxx48dysmvLmMrf4Pqm8Y0A3SZRhDHcYitzJtDzPTD2P4 w/R4EAwHtWdYWx+mE21nKdhyRojHeYe1hmwjQIh1ZUII6xRaQBiGeAd5bogrIdVKuT8ZJGXOxpIh l7GvSyewMAzprbfI0oR6rAh1zhOnHqXIEs6efZ3xxgj9tMW1y3eQOqdRrbJ7917qo2PYNMWLgKAe QdYvPWUdKCmIIgEixNoIh0OkDlxO4QvwBQIHUmI9OKVRQYhJ24hAE0rDITXKRNBkttbkmy9c5cKb f8W7777Cieef41e++reZ7uf88P/6fX58/Q7Nu4o8qPDr//Cf8pd/8Ps8sW+OIFa8+8qr7H3m01x+ b4kLU+Pkc3uwVy4RpAWzQY29IxM04pAnju5BpHfor73NdNSmWg0RWuBUiPWCJM1ptXqMTdTRUTnh wBmk0DRqIccOavZMHeDCxWUuvVNmWioygcETKoGIy3YiQcgyVWSRW3JhkBoa1hGF5XMRXpapOR1Y 50icJbUOu7HnW1rAKJwROCvIijJOdhkCVSKFQggNUuKtwW3E9T60f465qVme++IvE+cFb//gBdbn F0C1Ic1JbUERBhx55gx9LXj94jW+8Pnnef0738X3cyres7LahVCTa8lyr4XTkr2H9nL6zFPMzs1x 4/xFXvnRj5i/dYWTo3VOfuY5Tj73Ca6/+jqXvv09yAvSpEcvS/BKoGsRooAwNfyD3/r7XLjyDp1+ i3gk2kicshF8JqrgfFFmxSoczgtyUyY9aYyM8djjT1Grj3H35iITE7M0GqNIGYKXD7z7D3a0Af3r 5wCwthozP47yfx7l51lH9Y1vfOMb979sBp77n7dipTs9/jAyCNB2Yo7dqu6P8iEMYpib9RwE8g9T /sPcw+0AepC+D8oHB4oy1Gaa9bl16yq9/hKViqfTuketolBYFJIiN2R5Qa1eRwhRbndRqsTmjbjX Uipk6X6KKQzeGHr9NS6+/Rppb5n1pXvkScbszCzTe/ZQqWjGxmp4HGSS5TsrLN5ZpEgLcA6bJehA 4GyCtX2s7WJsj9w4jI82zKoWW2QUWQ9b9LE2LxMLWFF6ZXuHowBniNAEThHXYqJmyMyBBnma0F5u MX/xOpcvXSVD8vnf+g3k6AiZ0vzHP/0e3/rOX9FLetjUcu/ybWZ372fm5AmuOUNvYpxdk2OcPriX w3t3Y6Rk2Qme/8rXmJid4uKbL7KLNtOyS1XnqHjjPqmQKKzQHGlQrcaoMsQ4OIUzIF1OrLrUY8fE aMRYMyBJBGlqqVRiVBhROE9WWDIPSeFJ8nJCInWZYCGKQlRw38pQgmrJdD0rvYR7q12S3AOaWlRj ojnGaK1OJY7xCFLjcEojdYQDUlOQ5DnGWpSQHNl/EFFY5i9f5dbr57hx9hyt+QUCCb20j6+ExHO7 2PvYKe4sLzJz8BDF3bvcPHueoJsj0pzcGmQlhErE6OwUn/3Pf5WoUWf+1i2Kfp9YaCKp0bkla/VY vHaLm2+9zY23zrN06zYuz0jShAKLUR4fKyZ3zzCxe4aDx45x/sI51nqrVEar5eLdxtqvKyzOQJLk tFs90vz+unKGDqocffQ0n/jMF0m9ZrWd8vSTnyQMKpjconVYriQP6l+bcfpnHId+nsHkvvw8TDx+ keX92NebZTMz2/zbsBu/E1a6XTnDWN4wnTaz1WGsd5hsx8aHyTAz8FYm6EH1bm7fTuvfXPZWz+XB cgfp8aDcj5zlKeNVW2tRWqK1AlsmilBaEcUxOtBEcYwDVKBxzlMYg1AaRblfUwiBloowjomr40zP ztBdvsmu2Rle+sFLNKqjRJdW+cKXHyMMqjQaoxSJo+jmdPtdsrTPYm8J6zKE9gShJopDdKhxXpNb D2oEHUToAqTcCKkofRkn20ssgsKB84I4VKjC0whqyDimr+HIIzPIq9cZr+7j3sFZ/vTPr7J8d4Ef rC5w9uo5Dh85yuOnHuUffe5z/OG//be8enee+thu3GrC69df5S9uL1LUPAGK6ZEm3hneW16lfvgE f+fv/wN6lSp/+b1vEa6lHKyNMCUcnhaFsCANxqQIQsIwRmtHkXuiUCBqAm8LEreO1gZnHS5WHDsy yfSU5uxb91htrVMNQnInsFJg8TivMMbicwtSIY2nlzuC1OK1wElJLAVoKISglTlWe5Y088RaUItk GXtbKIyDJM1Jc4MKQ7SwSFnuPxeijJWeZwY1Os78G2/j+xm58PjcUW9WaJucZz73KZa7bU597jO8 +B//CJnlXPjmHyOtR+QFQaXO3OPH6fgEEWoeOXKU177/Im9/6y8JVMBMX9A7f52z566VebqtJ3aK mlfYvCDDoBsxo7NTzB7cRzw5Dt6xMn+Hu/N36K6vc/vKZWq7RgjjKg5BP02oNesIqcv33NgycYUv 43NnhcU4ydj4OE+ceYaR8V1cm1/lySeeKv0p0KhQfgB3P25A+jjM1/8pyC+Sif59R6+HYWab1y0H yTAWOwhYt1srHlbXsPp3AoiDft9u3fvDlv9hyvkwZQ5qx0NbLhx4L8ArrLEUucE7TZ4Zkn5GJQCk RAchaE/hHZ20TxRF9LMEpTRCqtKUrESZnN46VBBQ9BLGJ8e5dinlX//vl/lnvyOZmThG3rMk8y3+ 1//235Fb+I2/d5p9j54kjnLqo7vo91dJsjZF0aGwSRm0YbmLMZpKdRIvPc0Jha5WSHyBVwFORRSi oHAWYy3OGwIJSodgoFqr4Z2AQHPq+DFyU7Bw4zZ+NGRmfJTDh0d54aWLfPv1Vdo3bnH22m3eevFH nHj2Ob7+X/1zOotrvPH97xONRdzrJaz++ALT41XG4xqtkRQ5Ps4nfu3vcvRTz/PDC2/xF3/wJ9Rt m1NNQSMS6CDGaIcxFuMFlVgRhrrMjIVARzVQBcalhFWPCuoIV6fbyTC2Bz5lrNrg2IEK331xlWo1 ofAFVityY8tnGSisFHRziwcahacpAqSSeJeXZmcvcDomKSRricdY8MqTS0dKQoFgtd0lSzJUEOOk oJelBFoTxwFlek0BWvDn3/pzfud3/xkvfvMPaF2/g00Tjn/iDM987Zf4l//Tv+C3f+NX+dN/+a+o W4nJCqJalWWZUzuwn0/9+m9y7jvf4fAzn+Wtb/0Zf/zvvwn9lNALKlojhSCIIlIBqfCIWNMY3cXh R04y+8Qp2t11zp19hVfPncddvEjFQ2UjY1nhHWks6I/G+EZEPFKlZ/qEUYyM63TaXSQCW1gKX4Z2 tT7ACEW7KDg0e5Djp55lfS0lEBWqskpICI6NxBYb94CPn8l+FOX/Iuj4UcsvkoleOOf8VpVsNyPY jul+FP93osfD6PxRXPfzps/Pct0HmLkv/6+1lnnp5e+wsPgOU9OStdXLjNUFlUBQjysoEZAUOV6V eZPjOC4ZhvFIqRgdHd2IaCQJw5AiKxivj5D2V4kjz+rdO7SW2zSicdbmV1lfWSUILGm2ylp7gcXl jLEJxfTuOSqjIxw9PsZIMyDtt8jyjKxvSXrQ60M7UVRGZ5mZ20OSJHR7XXq9buk9vpE0wzlLEGjC IMQUHqUCnHNkWYZWIYUpsMZSqVTptDt0uz3CqMLlGx1+/OYCZ88vstqx+ECgmhPsPfoon/nsp5kY qdNvr9BeW6ZeiZme28343F76oWa+2+a1c2+wvHiTuuhxuAEnRiUHIsO4KhAVSR5IrHcEQUAURaUp 1TmstThX5vfNsowsK8p1/MTSa2d4G2CLkOXVhOu313ntrWVkVSDjmLVuRhQoXFEgPAQSYimYbFQ5 MLeLZiiIXE5VebSEVMacu9PlwuVFrIdaRbJnV52D001mmhVs0iNPMpyXpIWnEkcEgcJag3MWL0HF AULAq68usKepeHL/LE0iMhUyd2CcY1PTXPrBS0TOkUlLPhIzcfwILe+ZGJuG28vknT43b1/HUMbS np2ZYXxygvWlRfpJQm1knHhqN14FrN++xeKtWwihqe7ei1GOMJKM1irMjI5x7a3zdFaWSU1OLhz9 WCIO7CIYr3PwyAFOnznN8toSb7xxFluYcotUL6HX7pK0Ezq5595al9HxvfzOf/l77D3wKPN31zlw +AQzs/txTuA9G+lJy/34242hw8ZK+Oklw53052EkZ5jPynbEZyfl/iwMcTsfmQ9j5dvpEuFO9f4w 7dvJ89mqzZt119tdtJXJ+MH/mwsfxgK3KmPYeVs5Pw36bVCbdrLWPOjcrTrIdg9j2Mv9YNlbLQ0M e2jDOu8gnbd6+D+thwA2lgF8aZ4sCosgIAwiCpMQSIEX4IVDBwqhy3XjIAjwDry7n1axlDRN3nem ube2SLUiaa2vUW00eHTvUXRlkt1HDTka313n7fOvITuTzOzJ6bbXaa+kLN9rcevdyywuJczM1nnu uUcYae6iGji0SBidGGdiz1G6/RTr3IYjWgUhPEorQmOwzpQxG4RAyPK7lJJKVZdLH5QxtI1NqDcj qvWQIst5dG6Mg9UxPnX8AG+9d5fvvHyTfnuZq2d/yI2rZ6nVm8wc3k9Uq6KbDTqtVfrnz27k3s2o KkuYdxiteuYadXaNaGpBipYWs+HNbjeekdYapRTe+41c0mWoRq011lmE8OV+7TjA5oJ+3zFCxCO1 vVyb77DcMuQ2JxAh1nic16Wjm3XgPO1+TicpEFaROUMmHAqHDfXG1rPS+9gUYAwIEdBPc/rtNkWW EkQVUJrUpxSFh4382845pDVMjE/QaAQsrfZ5u7jBoekpPvW3f5V7F85y8YfXGVUha0mLiaeOYaZH WFhf5tGjp5h/9RyLl25QCSKwGSNT4+w5cZyzb5zjVlrwxJlHePzQYUDSW1hh4cZtbNKlVqmQF47e 6gLdIufmzSW+8MVPc+v6Vbq9FkZ7Mm8pAsHY3gmyeoQKFc88/SRBHKH0JHmaliw5tzjjcMaTW0u7 kxCEMSdPneTQocMsLK8BipHRMbI8R6sy0UrZf4b3ywfHgEHjxnZLVluBxOYxZth4Muj/VmRqmP6b 2/ZhZZAVdbP+W+kwSNftrIE71Xs7PBz0/WGe9070ep8pDzthELBtBsVhjRqmxLDZ4aDPg8rcCnQH AfUwvYYd267urWa0Oy1n0H15sJxB93inz2e7coeJ92XaRu8dvV6Ll1/9K27fucDBg03W197F2xa1 SFCvVJBC4EWZ7MEDcRyjVIB3njw31Ot14jhmbW2dKIqo1msIJUiSFmmvzUitzmhjkliPEFcmEKpS Zp4NwaYdbr/9BvPXLlONI9bXVlhfWyaOFK3WGrdvLaKU4MSJOSanp2lO72Fs90E6/ZRut0tR5PST Xuk5bg1pmlIUWel8JgRKeIwxZXrJDY/ZYCNUqFJlUnvnPc5YXCuDrqedFPRtwN31lO+8fIV37/RZ 7Wa4qkQ3G9goRI1PUIyMorRiJNQ0pSNK1tnTUByaiDiwK2KmKaiHOVrkeCQIjfflcwqCoEyK4ByF MThr8d5TFAVZkYJwKClwForU0+3k9DqCpAi5dSfn+y9dxYkAQ0AvS5C6DGThjEHhqCjBeC1mslGh HkqqWhJpiddV3rvb552r9/AC4lCyZ6rBodkGFQxpZx1TpKhAYAXoUKGVKmOkO0fhDCjJrukxZian +MF3r3Fsusk//r3f5bV/82+pG4uqBqyHjv2nHkVWKuSFgOtXaF2+Q78o6Eea+uwkc7umOfTYY9y8 eJGJIwe4eO4NLl+/UYZw9YIQgbagnMDkHqlDqMakmefEk4/RXr3L6vxNwlCR2JRMeyb2z2EqijyQ pLZgYtcEe/bu4cq1KyRZijWOLMnJkoxeJ6XT6dFKLCNTe/nv/8d/QauTc/HSTZ565rPM7TmE87rc y/xAHxNCvv8cP27ZKdu9r9vPWtbDyoe1Im4Fvn+TslNLx0dRBwyI6LX5hAcrvl/5VuxuM8sbdpOH MekHy7x/fCfl7HQmMkyvzW178POwych2E5JBgDhMz2Ezr0FlD2Phg57DMH1+uu779Tg8DqkE1WoN rQKMcVgnscZRBIJOr8yTG1fK/bValdtsgkBvgJzAWosxpVNYmmVE1QpaafLMImRIp59Tq0McajKX orVEhVHJCIOQPY+dZO+jR/DOsbawRKfVYf3ePWS0yNiu/fS6ayysrEMlZ2RfBWPd+23Ji+L9tpbm 39KMHYbhBhuVCKmQG48vzw1aA3jyvKBSCdBakRQG1QiwQYaOLDXr2VPTfP3LK/WDFwAAIABJREFU j3BnscfFa33evnyPlZUeLu7jsoyg1ycKNQ3tqZNx4sAu9k/GzIxpxmqeSBtQDisl3gIb75FEsrGO BFIgVRkm1BmDF+VauFQg8GjtkdKCDEE56MPkVMTRI5NcvrZCkRuktLiN0KfOOZwAl3sEOdVqhHal g1RiJEFksc5vWBLKe+K8R2pJNY5xNkIUAh2BjgVBGKBUgEQiARl4wkpIEIUkJuGTn9rHqcOP8Sf/ 7v9kl1I4KZh+9gwyWSeNK/jrN/HL67Ru3aPebOJHqjSnJ3jkyccpVlpcfukV2svLXHnjPB7JqBEY GyCUwDnD1J45dh84SHt1nX6nT2V8nCLtc+f8WawrCEJJr+jTlwXNuSmymqA2XifwnqqvkHTbvHfp Io2RJp1OG1AUhaGfFvSSlE4vJa5P8Ju/9XcxTnHz1l1GxiaZnt2DcxvZpFz5vpR9mp8C5K0m7g9j 9RrcV7c30+6E8e0EBD8MKO6Ubd4/d7uxcZBsBZQfVu9h129Vz3a/b3XdsDFfb3XhsBdm0E3fCkiG NWDYCzKIYW5X73a6bCWDwH2rWdGgOh4E8O30HHT9VgC+HSAP0m8rfQebpDxgcc4CJWubmZ6l318k ihNkN8SY0nEmz3O0dISRe990rbVGq9L7OgxD7gNzGAYlizCOMA6pRnWkhPXVlTJWtU2oNQMcGb1e i36aYPIEma7ish6j07M0p0cY2TXB/mMncVZiC0Pr7g3SdJ2xyTpWenp5OQlQWhMEmjTtk+Vlgoxq tUYYhkj5k3XzvMjxzhEEEVorpIpwzmNsTprZMp9uEOMCh4k9uioRSUHUL5hUkpG4xsHpJp99Yo7V ruHNC1e4casFK4tMTzZ57PA+do2G1CqWsRFFFBsatQihAaXQocZajzVl+kmtNLVaqWen28FlOdJL nJRIrZAEgMS7MrakDi1SeYR2oC2dfsrJx+a4dHkdpTIiCbn3WAtSlGCbG+gYR6dfZvwqcGghqGqD EOXEzDlKk3CSkOUxtekxmqMjaO1RoUZFpaOYlB7hLd4ZhJJ4qSisp0g8IxPjrHbWaaUp+w4e4rlP Ps2/+tff5Fc+c4r2+ctkd5bAWsZ2z7KmHY9//lMk621ad5e5/NqPiVVAd72Hz0E6j84ttUrMsROP EtQifvzmq7x640Y5ibPA9WtEoWZyYgwZCBbbS9jAE43UsRWBqClcJCErGG02WFjsYgrLysIiWgX0 +xlJWpAkBd3U4ETIL33pazxx5hNcuX6b9VaXr3ztyzjrCSMNSJQqt/p553DWITdu8naguFk+LOAN 68vbnb8dCG4eX3ZK2nYyNu+UOO3kt4cd6x92srHV+Pwweuy0jgfH9g+E2dxqJvPg50GKDGLIW4Hv dsc217fdDHO7ScWwmc9WrHYrfTeXM0i3Qff2/jU7YdPDmPh2922QrttNZO5/L9cuy/CLUgakmSWI NHHUJOkvl8uTGwnopFbvr4MKITbWQT1SaoqiII5jjLGEYbmPM+0mKKsIhGRuYpaqlsSyYGX+PVLj 6HR6vPb6m5w58xi1qHT6unX+PZSMqNamOPnoJ5EiQvqAsdmDGNshL1oUNsHiyK0hK3JyY/FCosMA 7x0CBd7ARvIE5yRhWJqNnXMgPMbKDY/imKIwOKlRUpPbhEJqokgRyIBIJpheRj2UTDQCeqljtCrZ M3kMjCR0Eo1DhBYVGQgM6JSgGqArIRKF8AJhy5CkQpfe4YU1rLXWgZ9sIxNCIJRESYEUIcaWsasL kxCEIdYm6FBSq0vGJh157vj61w/xwx/doNMvSAwUAeQZOANhBZT3tDo52IxGVRBIjUsEUQDjI5pO 4sqIXmlBr9/F+Sq1qkZph65oRCBRoUZLAbZASY2Uksw6pBXkeca1GzdIljy/+qUvce/eLf7Dj17i q7/xJW58+wWidg4GmGyS75tm974Zummf1tUbLF+6QTwxhhGSRGV08oQit0gRMB5F3G6t0761SidL MC7HZGVSjEhpJsZGOXJ0P1E9Rt3R3O4uk1YFNpR4aUlMSiQEadqnWqmQpBkIR5Yb0qwo80enBUkG Jx/7BF/8la/S6mTcvLnA6SeeJao0cV6DUIAC70vHcynwqIHj0Idha9tNvLeTnVyz1Tk7YXzbT/Af XqeH1We7c7Yjkg87udmKkP0sum8uUwjxQVDeDpCHKTQI4IaB4DDmuJN6hwHZoPI2A+BOZjLDZrkP 6vjgsUGAN0iXzf+HzZC2etkH3adhOg67Zis9y4+ijF0tFNZ5TOFZW+3R7aVMTNYQMiLLEwIVoAOF KQw2tMRxjJSy9Bi2/v2UjUVRvH88CEOU3whioTVRIAilRynHu+de4+btm7Q6KbduLfH48YPUp6e5 fuMcYRxQqYYEsWWts8hIbS8GRe7L9Iy58xTGkhfmfY/l982KZWQItFYoVSlTPWYGb0SZ79lDkqRE YcT0zAxaaZaWljGmj1YhUigiHCES5S0Sg4qqiDDGGUtuDbWKIhwJaPcTTFbQDGKUFjhtKZTBa4cM NChJIS2RVyg0vvBlKEzF+3mjrbVYaz/wjErv3jJ/NSiElrRWV2g0YoKwis0zGs2YLLdUKgohHV/4 /BxLywXGBhgL1qoybKT1uMLQWlklT1IqoWC0UaFZb6CkYu++CRZXu9y91ybvF3hvUdoQV2NUIFCh REYalEAJ0DIg1OWyRtLLSHODjiLiquCNG7e5/b/9G/bNNfmNv/NrvPgHf8xc3MQ0apiRKrMnD7Ne JHSXW7z14zeoJgX79uxHzs3x9tuXMCOj3E0NaRgys3s3fnKMFZfTHJ8luZPRWbrH/dukA8XMzAT7 HzmI054r67cxmcBFCh2XkwZvDMZB4SnTMeY5We5IMkOaFrQ7GUkOu/cf4h/9k3+M8ZrLl69jnWTP vkOAxPufRO0q3y3P+7uh7vtJbtMHt+rLm3/f7rydlvewst1Y86DsBHSGMelhZT5s+TudZGxFtrar 5+OaIA2SD+xT3g4A7583qNKdzJi2Mt1ux+4GPbxh5trtGOwwNjqMCW+n81YdbyesdbvjO2XPg34b 1JZhHUGIMnCI9x7hJdNTu9m39zC371xEyQgpyjCEuUmRwqOV2gDBUpwtmbK1liiKcM6hdbCx7Ugh pELrmPsjmA4DMjJ66y1W796lVp9gqjHK4QOPEsaW2V37WFy6RSa72Bxu31jhU89NkueatMjIipQ0 72NNgjMW60pQ9t4jZBnUIstSoigiDIPSCiAFyDIXtBASHUgq1Zix8TFMUWBswfjEGLOzMywvLdNa 7RNIgfC6TPygQWuJ9RabZ2gtCZXAVQqMEYBDBAqpJMJLpNqwJiCRToNTCFfGSZYCLK6MGy1k6aXO T4D4/p9zDuctUlkcjtwUJKlCyIA4qiOEpFatlg51FcX6aod6HOFsUKZ5RGCMp8gNgaogDzfAWpzN Ec6hpSTQIQbNzFydAweadNdbVLSlXldUYpCBQIYCEQmkVuBB4ZACCldQFCkeSRzHpDohjEKybs7u 6T3ce/cmoYhIkRx79mnWZ8Y4++OXefzRR/jhH/4RM0HE3PRuRmdn+cNvv8CtruTRT5yk2yxQzVGu 2YK1pMNco8LMgTn2P7KXV/7kj5DeUKlWmRwdo9oIWV2+y73uKku9NUwkEHFAGEVlqFfn0KqcpBlX TuLKNWRDp5eRFYK4PsY//b1/TjwyzoULl3nvynW++rWvU6k0ESLAe/AIxIMAvAHMXgj4EAD8iyTD xrr7v2113U7O+zhkc92DLLofp3yYOn4qIcUwkNqK4W7FSLcCrAdvziAZBtYPXvtgmcNmQZvr3Kqt m79v1m8r8HvY9gyqbysgHjbJ2IlpaavnKu5P9T2UsRPKPLmVSpVGfZQkNUAdHcT0umuEgcB6CUJh rX2fETtXsmRjbOnFrDRClGvLTlgKZXHOo4IqMtD0211uX3+HpcUOFAHthZy5mQOIYpRopM5ko8ed 925w671LBFGVT3/mK7g8wRYaW+SYIsWYhKJIcIb3zcDG2jKtoLWkWVYCY6jxgA40hTd4ZxFCITz0 sjZXb7xbRnQyGVUR0e6t08+6OAqc8GUsaVs6QGmvCIKw9NJ2BmcyAuFRYbm2qjY8k7UrnaGUleBB CoX3kPpySUDpEFPkuMLCxvYtoUpAxpeZukq+75HC4nyXIIiYmh4DFN4p6o1x6rU6cRRx88Z1Im2o xikV7fC2KNetvcQ6yv3ZEsJAYwtXJqRCECiQsiC1BqEF9XqVYHeDEEusDFoZhHJ47UDaEntcOVnw SqC0pF6tEjoNaKIwJggC5tcFt24vcPHtG3zu9Gl0LPm/v/XnLCQZjz31FFffvsq+/YeYajSQScJL r7zMYpLQokrbKZyqsnB3lagaUNOankwhy2nU6zzz/NMoYalXK0RKs7y4zJsX3+Bub528ESHGaqhK VOb3lgHeW3KbU3hLmudkeUGW5/T6Oc4HoDR/7x/+DhPTe7j03jXevXydQ4eOcujIMYwVCF+GJvWe +xsHy/8b3/G+nGoOGV92YhbeSoaNrduRn+2Y4lb1DBs/h1n3Hkb3+/JhwPFnuZcfdoKwXdnD7tuH Af2fiuj1YMHDzLmDFNkMzA9jqt187aCytnrBNpe/HWsc1pb75w1iqYNY8TAGPOz8Yfdvu/u7XUca NmHa7jl88Pv9sgAv8JRepvsPHGZ57Q4ry9cYn9hFnrewtov3EutKT2eVpkRRuLHH1ZThHb2jWqni XQlSHleCIeBEGeFLuohabYSZqWlCL+mtW/KOpzvfJaZCsSZJ1xyNYIzR8TG0E7g8xxYGV2Q4k+Js hrMG79UD7SzbF4Yh3ldRqowqJjecc4Kw9J4t8owg1BuBRHKctwhh6PbW6ScdvHe4wJJJhxCK3HlA EUoJXiGlQHrQwhEIR5bnBNUKIFFWlCEkNwwJTni8FlgFLhSISkSoA0Qqy+dUcrAS6DbM/0qUlggl FFJ7MtsvMzlphRQB+IBGY5S9e/aR9hOUvIMzEOkQ7xOU9lgHhTU4C0QKLRVSgJEer8u1YWszjM2o hRXCOKAoLIEQxFqiALzD+AKTFwgCVBAhhcQ6h7cW5z3WlxYSU+R4D42qIpACJST91PKH3/sBM9M1 GpUqvpPz2h/9FQf3jtIcr9NeXyVprdI3BhuFLN9rc/vWAo+deAx78R06Cy2W765w8pOnmG6MUK8F 7D19skzJ6T29tXXuLS2w2muRYlCVOkGtgqxEKKnRXuHx9I0hN6Y0XxeWNDNlKszc85v/xW9z+okn uXpznvNvv/P/UvdmXXIk2Z3fzxZfYskVQCYSO2pHofalN1Z3F9Vskj2kOEczR/MgHb3oM+hIj+wH PepN32KeJFEzHHJIac5ITQ1HZLOrq7urGlVAYV8yE7lGhC+26cEisgJRHhGJarAlGU4gIt3Nzc3N ze7//q+Z3cvq6jrf+s738F5E5TMElBw5JGekw45+fkWOMHFsGlhPu2Zy/M4qe1oal0tN+WdZFqdZ 5CbLnGUtnFbPaQTouGkWwI/X6VmmWfLzOPWbhZ2Tfz+x+noWME67eRNwzqvA6Nh4OU0vahagTXux 0+49q/PMumYW0E9TLpqeZ1adJ8uaBu6zNN55bdwEzk+CeZwcC2K4sjQIrPN0O11Wl09x6/avOH1m g+XVszzavImwDm08UgSUqdGJjGzElFgTQw4qAcF68AKSyBRbeQtnLXVZ0k5STp1c51fFz/CVozjY Y2+ww//2v/5LPvzn/5ydvX3qSjKoBS9efQ5ESm0qjA3Utsa4GmM8zgmUiEqEkpKgVLylVqSJxtoY WlBJhbUWqRSd7gKDwQApBFmasbe3h3OWLMuQSuGsHa6oVbhIXGMbExWYgEdKsMPV0z6AsZ6WHO07 jm3svYuLtbTC4GMELuspiwIjyrgX2vmjxXJqFB/ZS0QYLp5zniAENiSkKkUkKYGEunbsPn6Er0u2 d7YJQx/lpvYoFWM0Sx8QwuEVyOHiNYEgEQKt5NBrmCQVGuM90nsypUgIKDwC8CrBeHA+hnbEwzBg Ni5Iggi44LHOo1JFoh3rJxWHHU293+Ody6t8dD3QO6jopl2KsmZQVPRKS32wT7sl0RpSodA9SyfV 3Pz1Na5/coNXX36Zd196hbq3yVpb05GOUNVsFxVKalxh6ff79IyHTodWS8JiG5mlqCRBeIH1cc+5 rWsGZUFROHqFY3e/RugO3/vwB/zuD37EzTsP+OhnPyeVmiuvvMHKibMED0qlwz3l0bLwVTnxVbkx TS48TWoC1WedpjG6eXU9rhVuPP9xyj1O+jqg+CzvMe0dz7q+SbZPq/NXAlIchxU3VXgWK5v1UCPg m1bBpr8ny54Gtsd9cdPAsOnc+O9595z2Yo/btvOUgGnXN9V7nkYdn1ui1JflKyWRKmFj4yy375zh 0aND1k6v0Vko6Pe26Jd1BELtcd4RQyVaBNFbVnB1XJka4sKmalCRkiGdxynNoC6xRcmpM+fottpI b9BCsX+wyWc///f89ONfkuYZ55+/zOlzL+KspahLbPA44SI78xJr41YmKQUhBsT90qQY4nYVIaLj EK01HokPkiAUxntaOiVNWwgiy/N2yE6lxHkR/YG7gPIBsGArgpJ4qXDCYXGoLKWVpXg5XD2tRayj sMNoWX44/y5IhMTbgAsuCnqtQEjC8B1Ehx8hrs5GxY9QaA/OepJUgfdI6TCux/buYVx8lSqyRGFJ EC6NrFaAGHoHiw64BM55dKuFc47SlGidErxESIvEk0qQ1iK8R6SKoBUySKSL8amjp7GoyMUiJShB EA5Tl8gAC6nglUvL9DcPKPb7XD13gpsP93m0dUC3k2Fry+ePdjnrU1Ikq0st2q0WpzZO8UIJtzf7 XL/7mGuf/YLtO9d4//UXWO2m7G0+4NN7d3nwcBvhJJ1Wm2wxZ6BqCq0QrRSVJXEfWIhhKauyxtQl tampK0t/YKhdwmHh+eEf/IDf/yf/Gbt7BR999Ct2H+/z6qtXeeGFKwiRI4fz0KN/zWPxSSIya+wd h9ke5/xxGO20PPPKmFbOtDpNI3GT9T2ucvHbAN159513j69bh+O0a+Pq61lgMNnRmn7PA9nxcpvu 22RWmcZ4p91/GrN92ntPu35amnXNrOcY5Z03kGYdn6cQzNaKw9jn6AwgOHXyNOfOXeY//Me/Ricn WF3ZoCwGFFWFlhG8dRVj9QYpCMIjhaCuBwRlSWSGrxMsnt7gACVACkciJJ1Ozuvf+Rb7D+5RmoL1 tTWqyrK1P2B5bZUXr7zCW++/R9E7oD/oY71DJjqGIHQSIdRwC1aBdTEqVFw4NVxMJRUhPNl3vfUc HvaQSlLXhr3dvaM58KP+M2wXQUAScMIf7fcVIqC1JAQPgjjf7D1KKvzwWBhaHoSODFhIOdwnHZs4 tuzIYUicw4/CLRCEx0lH7T1OeYIALTSuljgbECqGY/S1i6uyBTH4hwKkQrVTnHG4YXAFgYx7nkOI yoATtLotykHB/sGARCXIIDG1QwSPUwLtA4mK28AUgkwGgvPxneuENE+RRKYdhAARCEJQ1ZZqv6ba LzjR6XLq4gb3Hu2hE9CdhN3tAQtdxYW1DgfbAzp14Hy3zfrKIiunFuieXcOkOfuDwEe/uM6DO5uk QfD8+gK5F9y/fp8bX2zzyY0tnLOsrCpWznZor3XI1jroLCUIQfAOXwe88dRFHf2HmxgTfO/wgPZC h6tvvMGP/viPQSX8w0cf83jngCTt8NY732JxcZUYmHo6wTiOfDguII/nmSa4j2N9Gz9+HECdde28 fNPyzGqHWW1wXED8ummaNfEf476/CahPnVNuAodZptLJvNPSLDBsYqhN39PA9TiscBYINx1vYs/j x8fLPW77ND3ztE477Xmmac3jv6fVp7lzRrCJtkkJI1YQBFJqNtbP0e2s8umvbvLm2y9z8fwr3L// Ob3+Ns6baN6TCmcj8JhgwNUILM4MqItA0moBCVmaMqgdiVKYoqLlK0SWsv78cywuLLK0tEx7c4fv /eFzEUhcjUwUNjgsgSQiJkIMt3BpTXAJg6JPCCHOIYeADNEzVtzKElmzJyCVJFVxkZpSCkberOSX i6zkUX/70lQd3XTGFdVKKeq6IviAUvpo5XmU4wJC9PQkRZzPFgJa7Q4CqKoK42wsXEbBLwJIAiIE Ag7pDdYbrLegQKsOihS8QocMSVy8RXCRwwWJdAK8JxEZIjdYYeP8tA/gQozLLKOf54OdHVxtkR76 ZU3lJbayaKCVBlIlSAMk3qIkJIkkI04NiCBQHrSUeCGOdgOZ2pJ5zdbWHvVezYWNLpcuPMf6xgH/ 10ef0Cv2uXA64eLaKs+fWsPv77GYJpw4uUh3pUO+nJN2ErKFLqvLKQebmyy4mq7KyOo+m9evs7x6 ghde7OBR3H28TZXUFCLQbiWIVGNFiIBs4hYwW1nMoKKqHUUd2DvsEVTOhedf5L/4r/5rKhv49Nef cO36DbJ0kbfeeJfzF64Qgoor9WeMu+Mcf5rUJAN+03Kb5MT4uWdR72eRZsnt44DlPAVkspxxuf60 5fxjp6+42TwOsE3mm8ZcJ/OPn5+XZ9a9Rmn8XtPAfV49Jo9PpnnMtSnvtGeZx76b2nNWm8x7pln5 vlr3J695Modkff0s3//uD/mf/uxf8g8//TW/88G7nDv7MnfuCA57O0gVCMGSqDgXaoxB4vC+wtUG YwMd4TAlqMVFkAohUoQSHBR98rzF+sWLCCkZGMuJ0+v0qx6IOE9c1GUMfhECQkrs0C+0ECI6LFER MD0BISQ+xAVIIowWUvnhUiqBFDL6lh4GfIjsmiFwf/nsQhDZ9vB4NEPHxWLWGZx3GGMRQgyDE0R4 EsNY1EPKfGR/cMM6O+8jc9Zx1laEgHQBaQPCebyzSGfR3uJcjZcekacElyB8dM9pg4usWUi0jEAZ fIiAGeK8rw+O4IguPG3A1wFTu2HwhUBdGWzpGZjAgZd4q8gQVEKQSU0mBFlwdDzkQZKmURmpzHDr GRItJdZ5vPHgAqnO2dkasBgS2nmX0yvLnFxM2N9f4MaDfRaWU86vtTm9kCPlKsF69nqWTdvDHxRw syDRikDC1sNNTL9PLzhKb3nhxZd49dtvsHdY4lRFeadgIDNaq11EJ6XCoYdb+owxWGOpByYy5RoO S4EJLd586x1+9J/+CUFpfv7xL/ji5kOCTNg4d4l33/+AEBKkTIlm6eZxOjnGmpT7aWbc8W2E08bq cY4/TRptsztumiVvxs/PkilPk5qIw6jcp7ECzipvntVh1vHfJlh/ZUvUvEo1AcBxAPm4YDzZwed1 pOOYuKddc5xyZ10zOfCarpnMexyFoUkJmcfCpz3D6Npp7+DLMp+oCUc21jA0f8qEs2cv8dqr7/Bv /s2f8X/8u7/jvW+8xrnzV9javEMx2KEfKvJMopA4ExDB4mwF3qGlxtcVvcM+KngWFhZASbwUWBco D+oYOF6lmNqgtUEISHSCUioyby2oBzUueJx1Q6cbCmtrBJI8bw33Kkfws9YM90rrodYx9JIlJb72 GGPIsgyUinOlw+hWIjbMkMgKQD3h1CP4MGTkCoOlrm30l52kcRuTlHFu+6iNo+Whquq48EsIVKJx IzO3DzjjcaVDGI830cRsvcRYgReS0LYE3ScIsDauynbWoqTEo+MU6ug9B0hqh6zA+WhWti46g6mt oFc4isowKCsGZc1e7RmIhExoWlKhhEcnniwIukSLQ2IdWsRV214BIcRpiFGADGcJUtAvCvq1Q3pB aR29g10y3yP0HrOSC7q5wPR2OTCO/uYhhwPDjhfsJZJB8JjtAalKSJVCU9PWlsXMsbKYkLcdmE2K /mN64RFiMZDlC9BKqFU0OjhrcSausLbGURcGUxgqq3B0ufLaG/z+P/mn6KzFLz+9xq2796mdQKc5 b7/7LbJsEWSGD/EZITwxfubJjkkluElmjPbST+afBtbTjh83CSGOlMnJ402m2yYGOWmpnEcuZqV5 AH+ca+al3xS0J+XtPKXgWaYj83WT5jONtU3+nvaiJq+dpV3NKm8SjJoavIkxT0tNoD/5vJPPOuue x2mvpmc4DtA2tdvTaNTT3slXFbHxuhL/DjKyRTFacJTw+tV3uHH9C/73f/dvOegd8q1vv83ayYuY eoX9/Qf0+49hOL8qkRDiit8QBKEGTKDqFXSyFk5Gz0o6zZAonLFUZRSmDsPi4iKDwwFZngNgjCX6 NhRxHlXEeWOExOMRSkU9wkdW7EN0aCI1wzlmhZIKISV5zlFYRJTGmRja0Xt/NJ/snEOLCMpSRMbt 3Yg1x1jRWSZQKioISinc6P3KuEUreHe0WFlpjUQjRFzJjPNxvtoETB2oS4c1UBtBbSS10wycxxFo OUsr6aFlNM+HEFm1HZrU9dj7lEHiqgRbCirrqTEUPtC3Ln68Z+ChFwSHPjAIHqUCK2mCSDNCKjlQ FiEc1gdS79E+kCmFamV4a/Euuif1eKzweCXwWmClpXWixYMv+tx6/IhEVOS2YnunwGdq6OY0cNA7 YFAeYnUCQlO7mp2Dit2HBcEKUg2nFlLWVhKWFjLOXDrDqY0T7B1ucfvRLR73NwlZB59LvGIYZERQ FiWVqfA+UNcOU3nKwuLRvP873+VHf/LPMMHy6+ufc+PWHSoDeXuRV199j4uXnkeSxxCkAYQc2Tim y6qmsTb+PS5LRr8nQXnWuH4WLHmy/uPHJj/AsG+Lxjzj9RqXlZNy7WnrNI1xNxGT3yQ1gWzTfadh zbRjzzI1xlM+DkuclmZ13iZtZPKaWaA1j41Oq8usQTQL8OYpDdOecTJP03VNdWmq+3g9m659mjLn pRCeNGMzNPgCQ09dgYWFFb7//R+ytbXNzz7+W/Z2d3jnnTd4/epLnD7done4wP7eA6pyP86xItAi IIxFKIeWOc5Ker2Sto9sXCAQUhN8ZHDOWoIKlInGWotWEjmM7qSURimolVFcAAAgAElEQVSNlTKC rvcIqeJcbIjbj7RIkFqj06hzKh19FXvvYBgaUUp55HVMCBBa4QTRL/NY23oHxoYjZh4CSCWGDlKG 5mMdmYhgGN1pnNkIiVRD8/VQGEfnIhLpbXRYUhj6VeCw8uyVnp6BwgsqISm9xgGLteVEGciEQ4no G1sGGbdo4dBSoYZmc+88FY7CCYraUjuHlQqnNKHdgjQlSzISKVkIgbIqqYs+KyJlOe9gU0lte/Sr Q3RRseQhepkGg4vtRFR+fPDRrqKjJYCW5uT5Be7dG/Dp/U0OC8NilvKgrznYrHi93aW72mF1fYUL l1KC8Gwe7iE3NznYN+SpovCByjv2a8OSzFk6fZbLV66yuNbh0c59bFDorIX30SNaksbV1sYYqiru QXYOyspTG0C1eeudb/N7f/BHBKn57NoNPrt+i15RodMWly69xHvvfotAVLSCjwvuxhXVpjHXpLzH sfJlxLKmzwiUm4jMeDmje00fr/MB67jHR2x6BFjjv6eBd5Osmwauk2maPJ8nM2fJwuPe9/9Lqen9 PMGUj6upNTXoNFY8Ojc6Pq8x52lMTexyWl2mMe1px5vaoem+TQ05We95Sk1TWz0Nu5+mwTXV42mU Ksac+Eb/viPLryBNUrxWvPD8i/zRH/0JRXnILz7+e/62/Hu2N7d5+eVLbGycpHV6gbLcZ/9gm93d TUpvSILGFjV5pkiFpB5UWDyJltjg0SoypmJQoKQg0wlm0EMqTdE7jKuKdYLSKUJE4UkIR+bZJE3w XkWhF6LzEkiOmL73jmCb+3J8PokUIcYa8D5+QiB4iakERRmZtFSKLFPRYYa1KK2GJm4ffwMufNmO UinyvEUIccU3ArROorm5crjCUVWOncJwv1exYwWuvYjNW9RSUXuHxVO6QFm1UNYjhmEqZZAQfJyT FhKJIASPC55e7ilbAbIcJSR5mtNtL7K0sEg765AnOYlKsNbyeO8R/cNt1pM2p5dPso9lf/sOBwcF dmgGjivY4p5tH0D4EOf1ASEFXgSctPgQyJcUz7+6zPadPjcHBan3+KzD3p6nu3qRbDElPXmSvJuS KcuiXSDPAstpi91zOT/95W32DmFAoBBQCMFe6Vj0CSunLnI5WeTQJOxtPsTZGuUUprIYU1PX9dAf uqCoBQtLJ3n9zff4we/9CC8Vn3zyKddv3aI2IMhYP3WRt9/6FgudVXxQSBkZdpZJAtNl4ji4+tGW M2gE3HkWrqY0T/415Z8nI5/s8199tvEpmkkAngXQoz320+o0/gzT6jr+jE3P3dQGTXJ/2rXPIs0q 7+veq+maI+chkzc4TuVmAewssDmOdtR0bhLIjgtoTWVNswpMvuBp35P1aHrupjKntcW0gTKtQ857 5qbnGL9PU4qHx84NrdqBMJwLZbitR/DC8y/ywbc/oOjt8fDhfT75xTW2Hm2xtr7KxUtnuXDxDGfO rrN66jKPH2+y/eA2rrbUUiC9RdWWkEhSb5HOkChFK2/jvcHUFi1zkAKVRqccQUSHJkpHoFWJBgfW e7RISLTC1GV0DiJkdBwhOJpXjow2HboDtXHucbjwatirjhiC83G+2dQGZxWDvqU/KHDW4r1Dp4JO OwcR6HRapJmmrl3c1iQVgegoBSFQSpLlebwXfRI9ZPrGghMYK6icZK8wPBoUqBNrnLx4Ed1dxHpP bWqcMXEvdh3DLzpj8NYNF3YFhPcEH5mskjLurW1b2m3I05x2ktFJW3TSnFymZELjK4uramxZoJxh taO5tLLCxbUNHtYFN4tttvsCHwLBgpAgvAQvSWR0PEKIm7qCjE5StAITPCSe0+e7rCxl7PQVe/0K f2D54JV3WF8/SV30+Hxrn97tfaQvuXRqhRfPP8fGSp/N0rEz2OHWgx5CZewWA7548JATJ9usnFzg /MXn6GycoTcY8OBgj341wBQFbmi9sMZSW+hXnpVT5/jgd3+fd97/HRyCTz75FQ8fbTEYlCR5F6ky 3n/vA06unkGgkUHgrEXr6Bt9fBw1AfH4sSZ2PG2Mjlhok9ydNj6nEYjJPE3fTXkn0zQFoqms0fz0 6HsEyqPAKqPj0+TTNFBtumYeU54lA2c989cB0Vn5nyX4T2XKx2FXszSc0fHxsiYZ7GRZTR1isuym FzmrHk9rARidm6coNIHoPCWl6VlmKTjHqfu0zt107niapHjy++h0OAopGIInTRPefvttHm8/4Cc/ KegXfba29nj06DF37m1y8e4WFy+f4/yFc5w+s0qSdTjYe4Cte+wfbqGVRxsHVUkr06RaIbXGC0e/ 6KGCYam7QDAWEUI0kyoHPmCtRQQRPW0RgSi6qIx11IkexnSOikYIo++RECXGEQhheC7utQ14nHMU RUkxKOLK6tBCyRYnTyySpQnWV1hTUpsChKMoS8oqxLjRSkYnJEKik+RIYFdVTVEUOBcjao1M2T5E QO7Xgd1+xaBynMxaLLZadNo5KZLMB1Kg8oGDIDB+aDZ2juA8+ID0geBDBGWlSZREpxKZxAhZcTV6 bLdy0OewMpRlRVmWmLpEhQGnc+gIj7YV0hpSNWTe1oPzCCeQNqC8IJEx/KaUAoLDOovwjkQETPC0 WhovIO9I1pcT0sOKmpJ3rq6z9flDajQsL9ETkttffMGvPv+M33/rNV69eJ5i9xNOnGgRUoWXLTYf 7fPg8QF3Hz7g8t4pTtfrJLmikwVSaQnW4IPHy+gUxVoPQXH27CW+8+Hv88Z7v0Ov8ty4cYN7Dx5Q lRWgaOULXLnyDs9dfgXQMbwnYRj4Q8Q41zwpD6L3M/sEKDeNx8mxN2v8jo/DefL0OHJvFlGYxiib UpOsmHzeEbM2xhyBslLqSOkYgfX4Zxa5mHW8qb1+k/QsQRSevk6z8h959DqOaWAWAM1icJMMdzLP rPs1seZZ2tLTgFvT+VnaXdPf8zrQrDacVeenPTbt3OSzNTHm+DcwdGkxrPlRPimjcPdeDMFNoCSs rW3w/e//HgeHBT/9h7+nrAqEdOzvF3z22S3u3H3A2ulbrK2f5NLlDdbPdcHXLBxsUxa7HPYfUxU9 VpcSKmURuiZ4g1eWsna0bIIUMYatc4HoKEQRTI3QGqGjS0qPxLhYdZVohJBUtUMpMXT9EY7mjoOI 3sA8IEOCxCOkwRHN0/3Cc9j39PuC9bVznFw5Sztfod1JyXKJMT2q8oDBYI+6Luj1+ty9c5eQgxIp 6IBSMQKUJzLI/iCaVZWOPpitNcNAHh7roKoDh/2a0lh6vUN2Nu9jB20WVUJL5LRlTitRtHMJmUJJ iZIaFYAgY9SikYLh47cNgtp46tJSWsOgquiVBb265LCqKIyhshbnDQvS0HWCh+yyf1izaQwHB4f4 gcUbjxMh+uz2NdLGuNQ+SExZoxDUpgICKnjaQkZlKVWUNmBtwUImcF1JKgbUvoforKFW1ti+e5+T L71N/+5d/v6Le2ycO8ehcewPCnQrwypBezXn8cOSG/e2OXntGlJalhbaPHr4kH6vxNaBkEhcCFQ2 4ITi5dfe4hu/8yEXX7jC3mGfa9dvc//BfYK3eBkB+ZUrr/Hee98iTXK8V1gT96KH4DHGYq3Hua8y 5ePKiWmWr6axOQ24pwHzZJ5JGTRNHh5HQZhm5Zt1/fhnPBb4CJzHGfT4IrLx9jwOu29izJN1n0WM Jst6lsD8LFm3ntYox22kyQae1Igm03GAZRoz/jpsvgkQp3XiaR1wmsIy65marAKzOsysTjLvGec9 X1PeaX+HI1b5VZPVk9sqNM5JNs5e4sPf/SH9oubzz69RmxKpwNqKw8MBvd5Ntja3+fzaZ6xtrHL5 8kWWl87Taa+zsjTg8dYdBsVjCD2CqJGyBuFIpOBgcIAUmlbWiQEYvMdbQwgSJQNiFMxWBAgCkUiU UAQfV2obF1ddSyXxwQ9DJTqcdCA1SmgUHjB4H0HRhZzStjm18SLPPf88G6fOo2WG9wXGHqAqh9KG vAWEJerSkIicO7fvUbg6+ptOBMG7oftMqG2N845Wu0Wapjhj6JUDyl4Fok2a5Jgq0BtUcNDDJZ7D QnOoEg5ps0gXnSaEFqhUkihNqvUwuIQavnuB83FBmrGeA+fpWUNZG6o6fpdVTWkMpTEUtcVYF5mu sqS5oF8AIjLpvUGBHdRo4zGpok4hFYbEekpnkSJBOo23EuEScBaJwAsfY20DQUCWdCkPCrK8zed3 vyBZXkB2O8iFBXRnlZVTJ9m9d4e+H3DoDzCJZLcckOUSmUm6p3NK3+buw0P0p5v0CkemJf1ywP5A 4GSGtYqBtSSdJd55/5t8+7sfsrq+wZ27D7lz9wGbW4+p6hqVahCaC5df5NWrb5Bmrdhu1uO8BTwh OHywDL21Mm3ozbJQzRqj09JxCcZxy5ss+7iyoOl8E3DPkpWTTHpcdox/j4P3KGzpeDlNis0sJt1k Mfj/Y9LzGPCsB256YbM60ryXO55vlvbYxLynXT9Ns50G7k0vfBpbH8/flJrMMdNMNE11HC+n6RnH 7zFNQDxd5xwueuJLc+/k839ZLgihAM/FS8/z4Yf/Cb1ej9t3biKFwAtFkiQYU1GVNY8fH3L/4SZf XL/PxsY6F86f49KF01y6tEo5eMzuzm0Ggy1qMyDPJFkuOSwGJCrFO8jSFq1Eg4+LuJyIlRRaxwhM 3hPdVYrhN3jn8AikUEjJELyHLi21RhqNCAbnImPsDwr6pWRhZYPnX3qd9fVTdPIuWBFjMYsUQo4U Fm8FSZJgE8fiK2vUhefBg7tUuUB5ifIaTRpXg2uNVDKyeufi9iilSHOJCx7tFUqkmKJkb9tQ2Yq8 bejpigNR0xUVOlH4xCN0dBaitTryzx09T8XIV9ZFUD70lr6zkfUZh7EWUzusi0ywMi4u4AoBqwPB CB4XDoTGGo+ra0JRo5Ug0SlCgRYCLTyFdVTWkfmUtmiTyIS9Yp9aCoyyR3OzmVC4IEjynOAMd7fu k+hF1vIzJOWAbpKwdfs2Zn+fyydXWenmPG6lBEW04SUgdWB5vYUIjp2+4ePr27SSgEwDlU4oE4FH cPr8Jd58/xu89+3voLI212/e4fqNmxSDClNbhFB4r9g4c56rV9+i01nGGE/wNc4OHa0ER8ARnZ1L QM4U8tP+nmTXsxjfZP5Z5R3n3HFkyNPK6K9L0EbJOffEjoQQwlfY8zjDbmL/TcdGx+fJ06dRnJqe 57ed9LQXPgl8ky/kOA88jYXPY4zj95383ZSvqex5ZplpaRbYTat/E6uezDdPkZh8tqa2aALeWYrO LC2zqdymusxLIQSSJOGVV65greGv/uovePDwLgx9RbfyNtYZ2q0u1jn2dnvs7/W4f2eTm9dPcOni BhfOr3P2zKtIUXHn3ufcv/c5A92jk4GiZCBrVpclYRBIsxznQdSaxLbQqYxOSAgIFb11ydF8J3E/ r7ND/9CAUHGFbVyUFUGxqitKX2O8p1eWvHjxNDpLUKnEhwoZovAWgFY5Wki8ylFSkAiPNZYXX3iR fv8AY3qIJEWGoeMOfFytLGKM5fg+BO12C6M9hfEI62lnLWzvAFMHXC0p80A/qTlQFbnqo7QkKAlD IaZUdAMpZIxeJISM5nIXcN5RBU/tLNbayARtrKezcd7cOR/DORIwWlF7TaICWhiEdci6IveObtai LVNSBIkUCGvwpWH9xFkS32Jve8DOwQCRL5AtJFTlLnVRkCpBJ004qAxeBWQKWSelHpT84uOPqbjD uXMbnFta5sKl86yqivWTp/ji9hcxXKUWpHlKaQwqkyydamE7Dl9DEQw+BAprkO2cK6+9wXe+/z0u vfAiB4OKW9c+4/bd+wwGNcHH1e6Doub0uQ3eeO1dVpbXMXXAO0Oi86F3siGQiNHYeZIlz1KsJ8fK tN+zwLUpfd1zs/JOAlqTLH2a8ifxYRaZGceBEMKwH7qjY6N+PZqXHjd1j9erSS5PyrxZbPo4z/eb AvJvAupfmVOeZZaZbNjRsfE0DVTGzx/3QZpe+LRGn9Y5xsuarGdTmqdVHefctOcd71BN952Vmsqc 1a6zQHayrabde17HGmm8QkhUu83bb70DBP7iL/+cBw/u4r0l0QkCifUGjUDk0XtWv19z7de3+OL6 bU6vr/L+e69z4kSXEysvosUC9+9+TM8OkMKTaI86HJDogk7H4D1ImRIcCC+ReYZMNFJqxJAxBk8M UyjidiiEj99IJAopNFLHABoueIqqpl8YWt2TWA9eCvpVD5UolLPgPYJAImP0JeM0mVK4YEAULC+v sHFmg8+++ARpFTJJhvt4oyldyuhxTAiBMya62UwkqYS20ZxaWkQONtl7uE/rBCQdhcwcQhuUdkNG nERQ1gqphux7GCVDDPdCE2L0qRCIFgA7dIlp3DBMZDhaIDaMhoFXHmch0Z4keBJX0QqW5VbOiVZG RyuUD5gafOFZ757BDxJuP97n8aGlNzAM+rtc2Fhl/dRJBmaLsu5hlzRkQGVJOgqsQNaeRPXZ2jzg p/c3ef70Cm+cX+aFC+scPnxAWfRIU4WxHuktnoB1HpREdhQh9fT6hsoLVjc2eP+7H/D+N7/FysmT 3N/c5vad++zsHVCUFudF9OpVVSwsrvLa1Xc4e+YyhATQlGVF0m0NxyRDQB4fU8cbB7MU29H1TeNq cvxprb9yfJacmnefpnMj+TP6fLl4s1mOPw25mSZzZ4H/JJiOFtPJMeVzfG56HqmYRspmYVnT379p +k3K+ko85VGap3k0VeI4JoJ55oV5L3bauWnXT6vnvHxN5ydBsIn9zmvHefea187HPT6tDpP3mDa4 p2m/k39Hn8+eECBNU167+jrG1vz1X/9bHjy4R1UZIMTIRoq4lQaJ057SQ1WW3L79kLKoyVuaKy+/ wEsvvczJ1XUO9+5z69Zn9A928MHQzgXO94BAopIYwUlAogQ6SRBiNGhjCMput4vWeshga1xw0cuY D+CHzxd3+VA5R+UEiVf0y4rD3gFCKFQGreBRIkHKBCWz6AM7KJSIPqiVSnCuYnl5CVMbVCqRaUKS aHSiUUkydHyiokndx3prmeCdoa0Fa4s5L51d5uHdW2zv9UiXEmRbQhoIeugsRCYxGEaSINM0LhxT AlR0aCIk0W1nGK5680MADiE+s417moUL4EZ7seNpJ2sQARlqFjLBmdUFNhbbrOaaHEE9KNkblOgS zibrFEYjEk12psvh/gAld/jik7u8evp9KHbwqaKPIVlos5hpyoMDWt0WWSJoL2WItOTunZprn11j RZ9mNS+oB3s8Lnu0uzkDApU1lNZjbUAGjRSSMgTk0ipvvnaV977zbZ5/+SWsD3xy/SZ37z1gb683 XKAlAIX3gcWlk7zx5juc2biMEDkESfCKJMmjlzjGFhwd/fdlmiQt42NhPM/kmBp9N4HKqKzxMkfz rU3AfFxL1iz5MPkZz990fhy4x/PMkhmz8jUpL00sflxZcM59xdQ9ue3quPJsVnqWgPybpifiKTcJ 3Vng1dTITcA1Wc404Goqv+n8PACcPDePNY6neXUZ5Zn1PNPaY9p952naTZaCaddOao9N10wrd9bx JsYfQTAK9fgtaHc6vP3Wuyx0F/g3f/HnXL/+GYhAoiTWlSRZgqnjft8k0SS6g/OG3YMe9WbJ7u4B t+885BvvvMX6+lucPv0y169/xJ27vxrO9vkYeUo7RAVSg3AJwaQx8rAazSErnPOEYOJWqRCOhKK1 Nvq59oAI6DQhydswqNjbH5BmJVtyi+Akuh1wwdPKFmjlS2iVRrCWiuAtWkqMD4gYdJmiKklaUUFQ ShM9ekUhEkMcxtXJznmSIEl8QhCwnFlef3EJxRl+8ne3uXd7F5cIyER00JEQw0VKQZKn6LxFkJB3 ckQiAEerldLrHbBxeo39wx6Zzgk+ArKWAl9HxyO2qgjOIQOYqsJWDuFg5WTOuVMLrC/nnOwmLHcU 7RQUgIN6FNRiUHHn1ib27DnSpVUy0cL3apyX3P/0BisnEyqlEd0sRvWSAh2dc5N2EoRTrK53aC22 2duU3O8/pvhshxOLGqcUYRgxsTSWwniMCRSDEqUyXr7yKt/44Lu88NpVlldP8Ghri+vXb7Czs4sx nsoGrPGAhhBod5Z48613uHTpBbKsAyFaU4IHrfTQegIjhhzicrXheJlOCJrG8GTe0e8ms+z4oskm uft1QeRpiVHT8dEccAjhK7+ngfo8LBiv8zS5Mn6dEDFwxyQoCyFI03Tm+5jXtrNk4rQ6/TbTVxZ6 wXwmNc42Z3WOJkE+OteUprHyWaA0WV4TE54EqFnANk0hmQdysxjurI46fmzWgDoOQ27q7JMKzHE1 7qYyms+PypRADGOYpTmvvHIVpRL+4i//nOvXrxOCQSlBVQ1IkpTaOJI0iY42HISgAEFvUHPts9s8 urfPq1de5s03X+TK1Q84sb7BzVs/Z3v/Ie0camMwziOUhiRHiwQdINERmEMIFEUMTuHckK1LCM7j XEAHhdIagkLYuMe5LC11Fdh9vIewhmAKRFewqCViIcZ/1kKiU0VEDg9Y6qqPdSXG1iilhnueBWEY sUj4QBi2k9KaJIlMVTkQ3hFERSszrJ0IJHoRrdb5u493ubdVsn9YYoOnlae0Wy2SLKXar+lt7UMi 6Ml9sm5GniX4pEc7lxzc2UQnCQaH8AHhHZVz8V7G440Da1E6oS00J1c6nDuxxHJHsrqY0c0FeeJo aU+qLUEIVOKQScAnAZdK8oUWqttld1CxnKT06wrdyli7sMHh4D7We1o6o9Pt0N/aReVtBkVJ5R02 CMgk1g5or0nMIMMJKHKNqSxWKAxQO4EJktp7Vk6t89bb7/P+t7/D2cvPMbCOX352ndu3b7O3u085 KPFexPcZ4tazLM14+eWrXH7uJZYWV8FnBIarfMPYeBGBcXo8iqI9SZnHZd448x39Hje3TgLDpNvK eenrAMM8RjhP+R+lcRY6izFD9GBmjPmKU5WmZxgHzUmGPp5/knGP31dKSVVVTyg7TVutpoFxk9xu qu9x2ukfKzUGpJilVcz63ZSmdYR54DqZZxoIjs41KQrHaexpGtO0MpvaZFq9JzvCtI4ymZraeBro NykP09rpWXayJ8sa1TGuWk2SlETAyy+9QpZl/OQnf8MvP/kpRWnQWuKcJ88zpJDUxiCUgCBJWxnK aWzl2N455Kf/8Am37tzl1def4/XXL/Pm6jr37n3KowfXORzsYB1IZQiqIhclQcSoUUJIoptNEedV nY2mcznadqFQKiFNE6wooRI44wkWdh7tsq9q5OllhCnJKyDTMRyHkEPGZ4b3EYRQEHyJtQXG1CBi IAzrHNJYkKB03Lccxf0wCIYAJTRgccGShEAaLG3ruHRpiSAyrtRtllYucHL9LCIEUqVpdztU1rLT 6zMoS37ytz/hl7+6hk0FrdxTo2i3QaUa6yEZbpge9AyKwIllzanVE+SpottOWFlc4mQnYUE7cuXJ M0WSxKAXUnmEjAqFD4YQDFYGDlWFbwsYHNDRbc5eeI7Dzx367ApmRbNb1fjgWTICDkqkC2iVolOw tcMLQHpQccWzXkgIQtDzAhsCoCmcpQyBvLvIm2+/xnvvfIMXX3oVrxJu3LrH3a1NHj9+TNEfYIwl eIlEE3ycHmm1Orz+xtu8/MqrpHmHIDWEyNaPttIhCIxWBY+Poekya5y1jdjvONg2MeEvy222pj2r 9KzBfhbIjcs1rfURkx5n1uPAPQ6s0zChSTZPyu4RWweeeA9CxN0Q4++h6Xlnkavj4NFvI+lplZrH 7kbHZ7HqWUDexFSbyp2sz3inmAa28xq3qd7j4DsJtsc1eUxe11TeOFOfxYybnnfWvSaPT/49S0t+ Wq1wuiIhgejSUghBmuU8//xLLC2t0GonfPrpRzx4+IB2u0tVVZTGkGVJ9MTk7HBBliBv53Rbmt5B jzv3Drm39YDPvrjFBx+8y4svf5eNjRf4xcd/y+7WXYRKQFu8LAhDk7EcRk6ydiQkHDhHCIoky1A6 Rcq4XUk4MTQvazqtBW7f+CWdfJmkPiQMDOmJFL3QJpWSVAkINbWxtFotpNRYY7C+piz77O1tU9cV LdlFCHm0sEzLyMqFFBECRFxcNqqblQKbKKxVOC1JW5pvfvNNzpx5mTNnn0ephExnaBK2dvcJUpF0 Whz2+/zo977PnXu3+G//m/+e8rBGEt2XBmEIIrDQgfU1zbtvnGVlqYt3BcuLC7RSzWK3RTvPSIUj CQatQSpABHyIc61SicjqpSZLHNIHrt1/QLkfeP/1M+w92uM//uX/wrnnzlDJkps7X5B0BLluEyrP bv8ALwJeSpxQBC2wVYVzjnaeUpUVxgYQioFxhKAxFmqhOXPxIj/8gx/xwuWXaGVd9vZ6/PLaz3m0 t8vj3gFVbUhVilYaLSXCK6ROkCrlyiuvc+XK62TtDlneoqosiYhTG0cAHMTw92groDjqu7GPf9Xx xaQpdVL4z2Oq/9hpllz8uqnp2cZ/jzPrEfg6557wfjYC0xFgjyst02ThLOIzOmbH3OU6546Ys9a6 EZjn4dosovTbSnrWySZQbRL6TQDXVM60PE1lziqjicFO5pms96zjx63LNIY7S/M7jkZ2nDpPlvs0 x5oUg/Hf8zTWaXV80gIwiqwjohkRCD5yw+XlFX74gz9ksbvIT/7m/6SqChKtkdIMvSi5o4WvUoBM FLiarAMJKUVpufbZbfYPSt566yqvXrnMe9/4I+7fvcad29fYPdjBhArrDSF4QuiSJOnwOQJSxjlc hnPOwUe3k865oVMRQaITskQzOCy5+9l1XG+RtmxTtxaoE0mV9en3JT6UlGWJdR0ECuvjdqOd3V22 trdIs5Qsy0izLPrnlgKlh2xKyqEzEwU4rAh4J6idoDeAg1JQu5xTZ57j8oU3WF1aR0vBzs5dfnHj NtsPDrlzfwsvEvKFDhefv8Qbb77GudNv8j/+D/8df/mv/mdMcUzhnHcAACAASURBVMBiNyNJJUJD cDVpCivLHVqZRqsWiQItodsVJMrG9yain2sTwnDbWErwAWMtztXgJZnQSOnpLgqqsuLf/4f/G1lU BNtD3e3ROdFCdwQheGxIOCwr/NCjmvWSoDS1rTG1w5uaRABljUZTVjWDXk2aL3L24iXe+uY3ePPd d1leOUFvf8Cnv/qMX1/7nN2DQ3yi8RJSncW92ii0SPAhkCQpL798lVevvk6ed5A6pbIeqdRwt5Mf fsSQLY/GTdxFIKUafiRaq6+AcNNYmDZ2Ji1kTfmfdZpGZp5Fmsduxy0GSqkjBj0OxtbaI+Y8zqqP QwKb6jP+bYw5AmbvfaNpu+k9TiOXz0Kh+TpJN73Eyc40y+wyadadBKFpLHkekM/KPy3NYpeTdRn/ e1p9m/5uOj5exrz2nPe76dom5WdWG8y6x3EExNfviF8yjFE5QijyTKNVwocf/pDTG+f41//6X/Hw 0X2USgk4fHD44X5SIaIbSuELdCJwQZKmCVKmbG0d8Fd/9RPu3r7Pd779NhcvvsXaqXPcuv0zHjz6 BE+N1AaVWqRWKCliPGPvYmxcIaKDDesJOAzDfb1BIESM+/zKSy/xF7/+W/qHfe7fPSSTDi00WmcY u0/XVEgFvV5NCBJjPUVZs729y+HgkM7icnT1qQRZnuFFNGXXpibRCWmSkCRxoYoNNcZbqhDoO0Ul uiTtEyytXuTU2gV0EHzyi5/y2bWfsfVwi49+epvPb+zgQsAIyeLyMn/wo+/xL/7zP+K733yXPBzy 13/5Z5xczdHa4HxJkiiyVJNoR54J0lSRaEkrTUgzgTU1QQmsFDhEdFcqJVJEd56gCXVA6zyuQMew vCgwpaWdQkIX6XOU9ORJ3HYlpSYEGDgbVxqY6N7SukCvN8CbmmBrjLUEK/AE+ocVzz3/Cr/7B3/M 6QuXOHH6NLX3fPLrG9y9eZftR9sc7B9iQ0AqTZpmeAJSKLRK8DagVcKVVyIgdzqLyCTFI9HDACBB hLFZ4qgFSilJdIqU6igsqBjucx9XWL8OaDzr1ATyTXmeNZAcp8xJBX8EzCP5PZpH1lof5R+B8ohV z5uXnqYUjb+P8UVpI0vGyKw9qsP4/H5TuePP8v8GMKsf//jHPx4/MFnRJjY1jSHPAqR5x4+jhc7K M16naY09j/01lTeZZ5YWPJ5vEkybwH7y+lntNXl+3rM15Z3W+eZ1vGnnJ9s6BI46/zjrGOWTSrK+ ts7GmQ0ePXrAzs4OSkqcN6RaoHQEUa0UtvaEoFEqjS74vEcrQapge+sBX1z/nOA9585d4PSZi8h0 kZ39ktoGggAXamwokToyeOc8SmUokQzncsXQsUfA2hjqT6LJE83e3g6fXtuJbiLzNlK10EkbHyRa JdjaUhQVxjj2Dvs8fPSYQWkiILdzCluT5jntbueJIAYEyNP4PM47rC2wrqaoAod9QWCRlcUNnjv7 HKcWunz60U+5e+MaD+/cxpUV7TyhLg7p93vs7lYMikO+uH6dQb/PxsZpLr9wgVt3blK7gu5SQpp5 FpbbCBXQGWTthLydoxKNVAqpEsSQSVbGxBjUWqOVJrhhFCqi97Fev0+/rNBJRghxHi9va7K2QucB Ek/aTnHBk2YpzgcSKTFVRZ5otJb0+/0Y67l2lCZQGMnAJ+RLp/jG937AP/0X/yUvXn2HtLPMnXuP +Lu/+4jPrt9k96BPUVmCTlCtHJmmMFzZHs3Nina7w5Wrb3DltddZWFxBiAQR1+Mj0WihEGHYh4VE DENR6iHAK5WQJMmQ4aknBPf4Z7zfT/s0jY/jpiYrYdP5p1EMxq95WoViUmY9rSJ/NPYbzP8jJjs+ Lz+rvCbZO63tR/maPIVN207VdO9JZWwWQX1WSf3pn/7pj5sqMQ8A5gnpyeNPm6bdf3JgTN67CQSf RuuZ9VxNHXQe8DXVY1r9j6uVPc3AaKr3POXluOUeX1gBxMVOQgpWV1d4/rnncN7w+PE2RTEgTTXe ObI8wzmHVikhiCGhiWboRAm0AiUCg8GA27dusbd/yOrJdc5eeI6F5VUO+30ODvdBeKQUWGMAIqut HYlO0ToBEYYfCAGkjBp83KYFN29tcet2hdYQgqU2Fu8D1lsGg4KiLNne2WVze4eytiR5m7TdRmct slabJE2HsZ9VLH+4mlcKiXMxFrO1FVVtGFTRbN3tnubSuRc4c2qNR7dvcvPaJwwO9iAETF3FLVha 4TxUxmPqGM/44aMHFFXB5ecv8tbbb/Bw6z5VfcjiUot2p0VnoUPezo58gEdPYBqhNFInOBcgSDrt hdjuxrN2Yo2l7hJFv8C7gDEOITVKZ9RljTU1UgbSXJOkGplIvAAvIMlyTO1YO7mGtZb+oE9RVFjn GZQ1g6LGolk7d5nvfPhD/vBP/hnvf+e7eJnyxa37/Oznv+LjX/6K7Z09auOoaoMTEpVmeESc+Bax byQ6pdtd4JVXXuPVq6/T7iyC0CiZRGcyQoGPq+sDQ/emaUaet2i32uR5jlLJE447mvrztH4/TTY2 AcS8MTVtCmqcUU5+H+czb7xPM7mPXzd57TTCchzFZfKaEZvVQ6VwHKRntVtTvSbvMdl+08o6Dig3 XfuPAczqxz/+8Y+fZu6jCTzGG2IWq5r8Pet7WudoMjc3fY/X6zja3ry6zCp/WjmTv5ssCk3m+1md bRZ4z2rHec//ddLxTTujPDHEogAWul2eu/wc5y+c52/+5m9otXPKsqLT7tDr9UnTlDCMCBBCdLah ZFw8FQAlo7C9e+8u1298QZpnnDt/lo2NDWxds739mLoyaJ2ihMbWDikkrVYrOvRQEq0lQsWgFcH7 oQYdyPOcV16+RFEe8vOfb/Noq0eW9ynrAQ8e3mdQ9Nna3mJnfx8hFUurJ1lePUmWdxEqJc1aCBTe RVN+cBH/gxc4G2LEq2Goyf6gZu/AgGizduoC5zbOobznxq8/ZXf7Efv7OySJpixL6trQXVwiTXNa 7RZ7ewdYx/9D3Xv2yLGleX6/YyIiTXnLKnp3yWt4Xfft7jFtdnp2ZnfWSAIWGgykhQBpJSy0r/Q1 BEifQFgsIAmCDKDZlXZGO+q+09O++/Y1fb2hJ4sssorFYpnMjDhOL05EMpjMzCre7gFWByhkZWTE MREnzv/5P+cxKC3Z29tlZmaCc+fPsbq6ysbGGgFHI2vEZBiNDCUkwdm4553qGCZUybj572NgF9Pr 4awFF3CFweQ5zhpEgETqmEbTGvAWKQWJVggJLoToBoYiLwF8ZmaBxSMrfPLFVfbznE7Psba+x9GT J/kP/8mf8sd/8o95/atfZ2pugbV7G/zyrXd499cfsf3wUQw4FgAp0UmKUNGqvoqK5l1AioSJiRle e/WrXLjwAs2sTZa2EKK0tC7nHAiEBKUe73VWf/U9x2Gg8axl8JrBvMuDa8kwBludO2jJ/GWZWtXO uLoG19tRGrtRgH6Y+zZKU1gH5+p4ZTA2LjfzQUJGdU092cWgdfxBoDvu+N8WMIsQy1OVDx4btrgf VjX9zJ0aAcqjpKZhe6h/G/0arGtQEBn2+WXaf9a+HjTueh+HlVFq7N/mfkp80fvf8MGUgGu5c/c2 /+P/9K+4efMGaarJixwhAt7Z8rqYP1gSjYiklJiiQEqJs4a97i4TMy1efuVFvv7115mda/NgY407 a9ewZo8k8SSJoNlMaDYbpGkWJfNEgLdYU8R7hYoJDHKPN4oHm4+4ffsuH77/IVe+sLRaMD/vmJrQ nD47zeLSHLNzc6RZC6ETkqSJ0inW2rifBjH3M4/dQoyJxmhCQF7kbO102C80y0cv8NILbzDVmmbt yhU+ffdtNu7cpOh2sM4yMTHJ1tYjNjYfsb1TIPUkn16+zd17+8wtTDE1nfLCi+f45//1f8GpUyt8 9OGP+NnPv8fCwiyJCigdwBtEsLQaaenaRdk3iw9FP6Vk8GAKg0BE4SeUASWcxxUBmwusiQFZKMNg 5sYghELIBGPB2sBLl17ls8++YHNrC2stiytH+Tvf/SNeeuUrtGcXebS9y81ba1y5dourN27Q7RRI mUW3MaUjGAuB7asgFdZZpFQEJJMT03zlta9z9uz5cp/+MbgGLwCBlIokidqRNH2SDY8SqEd9Hze3 Dzf/n/b7rf4qRjcMNOvv8GHaOgwpGgaKFUMdZrl8EAAdZt0YNqZhpc5uq+2fyoirro6uJ7kYJGCD 460LRBUzT9P0qf3lwfEcNN5nBfXDFBEO8ZRHAfKoGz/s3KGNj6hnFMgNO2dYu88KiONAdtz51f/D ymFfnmHS40HtH3Ycw/rz25bqqrrHtQ2U7DBqHZ2PquUqVd7+/i47u4/41du/5M///P+k1W4QQhH9 foFQsgYRAt7Fa7XSZXKFmAu5ZztYazh+7Cjf/tbvc/65U3T2H3L71hfs7t0jTT1JGlAKWq0mzWaD JInJKaSMzFUJiXeSomdwFnpdw95eh6Ib+yGlw7ouQhikDLQnWqRZIxqOBUGaNkqrZRdDYHowpkDI uOA5Z8mLnMIYiqJgfy9ne9cwNXeU0+df5dSpC+w9fMTlD97n0fpt7q3dJE0ki8tLdLs5Ozt7pNkE e/uOO3e3uX7zHp99cZdukXPixDKTM22++sbr/It/8V+StQz/7i//N27evILWgVZDkaaghSdRAYFD BtEXGJxzmNwihaLIc5x1CESZuKL88x5nHbbwQAzQYayJscJFVInvd3O81+TG44Ok1Z7ita9+lQsX X+TEydPMLSzy4OEOV6/d4vKVa9zb3CI3ntzYMpSpJinVyd7HuYKIbNfZqHpPkpTl5VVef/UNVldO IpUu55YoBT/R369MSsO6+H38uzoKrA/7DtTZaB1wgSeO19nooE/vsDqHgfJvovEaBkCDYx88Vgft OqsdZLhVP8eB8iCgjRJAqtKfn8b0XaDqwsxhn9vgWlupyuvR1r4MGB8kBD1r6YPyb4tF9ise8pAO A6QHMc5/38r/3/r3twHKhykhhMfeJxCTDEAEROHpdDtAYOP+Pf67//6/RSiHMd3IHlzAB1eqrGO8 Zu88wQd88NhgcMEQQqAoLBOtNr/zjTf4nd/5Cok2fHH5PTa3btKe1AhhkRLSJCFNFWmmabcaNBop UghMbsl7RTQQEppe12Kdxzsbc0VLj1QBIQNSVn6vgoDAW48SgnarWUYSi6r2bq8box6FECORWUNn P+fRdsFeB1649HVOn3+JyYlZ7t68ya3PP+H2lU+Zn2oxPTNJkmU4F2i3Jrl69Rbr6w/Z3XPotM17 73/K2+/e4OTpOWYX5lhYnOOP/ui7/IN/9G2kzvnzP//fuXv3BvNzLYruDo1UIrEQDLpU4/X2e+Q9 W+Zmligh2d/vxpzQSLrdHgRQSmKtxxqH0jqOLY8Rx4TS7HcKPApjJYvLK/zZn/1TTp46h260SLKM bs/w85//kvfe/5D9Tg/rQUiFSjLStBmTiAhFnKKinB8aawPeBRqNJs55FhcX+f3f+yZLS8cwhSh9 0+M8r9iPUpIsS/t7xePm5W/KduogPCyARv336v9naeNZQHkUuA+2VRcM6mOAJ3OnDwPfwZChB93j YX0bhQPjinOOoigoiuIJ/+RBUB4lyAxGKvPe9/eyKyO/apyDfayXwXv/Wwdl730YV8lBKsxnYbpf 9vMw/XiWPv82rvv3rT+/yXUHqa9/EzV2/9qo6YxFPD7uQ/QbjXvFcQ/5088+5gc/+j4fffQ+Pni8 9ThrEZR5k2OMxLJPASHBelsaUAWKvIDgOHv2BL/3+1/l9JkjbD26za3blynMHmkiSRNF1kjJMo2z Oc4Z2u0WjTSN4SRC7KPJQao0pk70FnCYYCiKnEQrtNRY6xBSkkiBL7oIERBC4kIoFxFDbgpyY7DW 0evlFIWnsytZXDrHS69+nem5Je6tb7B2/SoP1m5Ab4fZyRbTU5M02pMUxrDf6dDZ69HpWHo9ePiw w621e/zyV5/QyQvOXTjDzOwsWSvjj//+t/n2d76OtV3effcXXLn8Cbs799HSRZYsPEoABLzLMUUE YYGIFtK9XrRYLw3gnHHYwmAdOJ8hSOOjTBOmZ2aZmZtjcnqO4yfP8tzFl1hePooLgp3dDnfvP+DG jZvcXrvDw+0dhFTRWCtIIuMGqROyJI1R3ooCgkAIWfq6x0AwrdYEp0+f5aWXLrEwv4gUGUpmaP3Y clqqMv65rM/bKprUwQZYozRs9c/KhafO2OpGRM9KNoZpyA56D0cxy3HfR62tB/1er2vY8WEW1XWD rfq9GMaSDyrD2q2egzGmr9quq//r19bLMKZeL9EQMO33v7pmMELbMG3D4Oc4/Bo1B6DmpzzqonHM tv45Tv1Q/z6ujlHnDRvcOOAeJTENK8MknsM+1HFqmoM0A1Xdo45V4xj20IYdGzWmcQ9/WJv1a54V iMeBeCg3MEWE1ieevXMgpcL76KZ04bkXmJuf5fixE3zve9+jZ7soLXG2wPloTgQBJar2ICaJEMhE QJA45/jiyk22Hm3x1TcucemV87z88u+wtnaV+/fvsFcYjHUUhaDX6RGCpdmcReoG3U4HXxoyBSFj Zisp8UHEmMhCkzViYITcGJzzSOfxwhNsQUwTGTDWYZ3HeshtoNO15MaQ54a9nR5ZMs/y8nFarWny nmV76yHd/X20Esg0odFoIHWCdQEfoolcBJ1AkgpaLcXc7ATnzizzy3eu4lxcoGQhefPNH+GD57XX L/HG17/DhYsv8vFH7/LpJx9RFB2sjRbUzjqcBe+yGHlMymhlbtp45+O+sxBkScbM4hSTU9MsLq+w fOQIs3PztCfbtFptGu0WWjcIUlMUgcs37nH1yjXW1u+zvbePMSUwyhSpElSSAKpkLHFuOh/wwiMT Hbc7hEKpaDU/OTXHa6+8xsWLL0RjrxAjxmnVKJlb5VtMSbIH15/Hc3TUe1B/F+pzum7JPGiAVWe9 w+odtp4NO3/ceePW2lHrw+A4hq01w8Y9rK1xAkT1f5VusfIPNsYMdX2q2PZhwPggUiClJE1TkiQh hECv1+uruEcJFQeRjHos78oocFzI1HG4VD9v8J7V7/tg6TPlUSccJDENA5XBzgz+PmpSDft/WJ3j QPewEuW4Ywe1PerFfpZ6ht2Xej3D7vFhn89B9Y4rQwF1hMB2mGufPqnqWPyoFjmtJd57iqIgKQ1y er0uP/rJj/ibv/kBOztbmLxLUfTKhBMWk+dlPTHXcPQ9LbNABYfWgjzfp9vb5fyF07zxtdd47rnT GLPHlS8+pch7KC3RCpJEoDWkqaLX20drSaKjoVCz0SIgKFwBMgoOQhBZcLcbcy0LEN5DKLC2KMFb YmzAWOjlFuMCzgu2H+0g0Fw4+wonjj7HzNwyV2/cZHd7m72H99nbvEsmLEvzs2TNFh6FCwFbdOl2 unS7BaYI5D3Dg6091u5u8f5Hn5JNzLK0vMLC0iLdvItQge/8wTd5443XaLVSsoZGa8He3i6Ptrfp dvcRUqGlQiDIsgZp8tj4ZbI9yeTkFKpM1uxDNAIrjKOwBuvj4uWCoygM9+5vcvPWXdbXNymMJ0sy 0JpemT5SICgK01cbChGDucR5GxBIhKzme9wWUDJhYWaBS5de5fmLLyBCZM+NrEmSZiRpGu+9ACEe GxMKUWfGj1NUDr4T9blb/xzmdlQPF1lnZEI8rfI8CFCGvTMHCQzjymHf0WHXVW0e9pqD6hu8L/V9 2+oPno6udRiSUe/z4O+VWrv+V/VnkKxV7Y/DsWiP8KS7XPXb4LMaRjCHjWPU708IRGHISj5uoR8G nsM+B+sZrHvUzRgc2DjQPkhSHFVGMdjDtHGYfh8G2A7qU/3YsHt62M/B8R3U9m/yMo+/Ni6Ygz/7 Uh0dF+hoWe28w/kApXX1nbWb/Lv/5y/44vIn7O4+wvuCJImgrZREioRg4yKOCLhgCSIagUkhcM7Q 6XWYmp7i7NmTvPzKBU6fOEaed9nYXGdvd5ui2EcqUMJifY8kkSgJzhQkShKkxAM6S9GJxgePKQqc McgQECGAjwkWOp19ChtAJiUoC3yQFFagdZOFpWXOnD7HyvwKvhDcubfB7bt3yfd3ka5HvrNJ4gvm pmfQaQMndExwgcEUBd1uD5tbej3D/n7B2voDbt3Z5Pb9LU6cPsPs/CJKp9Fy1eccO7bK3MIMq8dW WV5ZZmJikmarFa2YBQgsAkNpkB2frQdjbH/vvtfrsb8b/Y1zA92uwdiCQKDb69DrdUnTBsEJon+5 LFMpGvISvCMLjwxEIOJWRBDIUkKLBtMC6xzeQZY1OXfmHK++/DrzswuIoGg32zQarWhfICMQRw1M Ke89Abzxb5QgXF+wB7Md1dWhg3vAwwT9UUAx+L4M/v4sQPisQvVhidHguePe6cN8H6yr+n1YMo9B l7RBF6hRQDZqnav+jDHkef5EpLBR6+A4rKv7Tg8LtzoMjMcJF4fBqb5L1CimNq6RLwM+g/UPm5xP 3JxhVYWB4+HJU0P1TVBK6E9f3s9mHqoXOvRVq9Ub/mR99S6Jx8f6J1WdCk+0XZ3wuK5hnS2/iPDU WOIptfpqTTxxL+qdHPz+VH2D7dMf+xOX1s55/G+tr6Pqrv8S6lfVBxc7Xmco1lq01jjvEULjAWsN iYKtrQ1++MM3efe9t7i/sUajkZL3OhhjEGgUWXz5RAyhKRUIKejlvciSyvCa1hVMTaW8fOkFLlw4 z8qRJSanmmxurnP9+hcUZh/vcqzpIVUgU6BkwAYfU0WmSTRyKn2oRQjI4PHG4qzBGB/jYXsBQhNE grGCVmuaU2cuMjO7SJo1sdZjOl12Hm5z89ZtrLU0Eg2mg+9u09aCiVYLnbZAN+j1uggKBI68V2CK aJC2t1+wsfmIOxvbfH71JvNLKxw/dQbnJQHB1PQkQkmyZkKj3USnKTqpVMgZ7VabZqsBwsYUlyH6 gxMEtgTlqM62WGMIHgIxJ3Tl++udxVqDUhJXeKwL0SfbeHJvcTiEiNmEnLXIMhGE9w58QIr43TkP OgY0aTXavHDxBS5depVWY4JMpzQbbURQyDJaHMKDeDIgRCxV2sXR61DdOrraI64v4NWchOEAO25t PAyIfRmAPQwL/000Xc9aRhGig0oFvtVnHaQH1cXj2OWwvlSl/mwrcLbWPtXf+vdhhKtqv+7fXjH9 w7LkUb+PnBd1UB73WVUy6oEehs0N+23U+bHBaF1bEiCEiMHtQ6gt8QJkoB+gqYJXLyReBDQh5pEt VY4gsUJiiJMi8QHpQXgBEoLy8VxCVJUF2ccWUbqQVMAdRIzbi4jHZaQZIKJpSYQdEY/XwDr0oTm2 JEuQdwRU8GgfgzkEIUFJQllffa9MQD8NrA9QBb+i7EeZ7OcxiAbKVjwhrrmUJn7IIONC6WP/gwpY CU54JKADSC9K4UDghcCLgCzTDVBjwCFE95iALJ+LqP3uh66VxthSRVTKMQisDTGLE9GXWcrA/v4O v3r7F/z0pz9k7c4tet0OSscKrXF4F+NoizJuMSImotA6RQpNkZvIpG0HU3SZX5jjxPGjHD+xyokT R5mZbiFkoNPd4d79dYpeJ+4nh4D1Dhs8OkmQWmGMjRHKotIcaw3BORSCwlqcF7Qmp5lfOML07CI6 adDLLYXx9Lo5O7s7dPf2sUVBI00weQdMl86jB/juLlOtjGYjJc3aJI02nW4HZ7oQHNY6TGEoCsv+ fkEvN9zdeMgnn11nt9PlxUuvkU3NoxotAoHWRJugJPMLiywsLTM5NUOj1QYim0WA1JLC5ATvo5uU cxGEXTTCs8biKnVgaTkf8DG2uDV453A2unrleYH3AYmMAgoBpeN+tSkKnLUkWoMQJXyWrkJIhMyY n1/k5UuvcOb0WdK0QSPNaGataCAWBLJcKEOZXOJpDYzorxHVulVfpyoWXAfiweQIo8CgWp8OYqS/ DcCt1zNKu1fv07NowsYJHIcB8MH2x7U5eP5gv+tW3HU3pcHnMG5840qe508YhNWFrsG6hzFvoC84 DDLnwfEc9H/9+0gQH8eU6wMeN8kOA94HPdxhQI0IuNJyUtbYmhfgiepEUQJQBYgR7iSmVDdmwSOc RWDjiUgsmoIYqi8JxGTzFtCBoGLiehECMSF6PC+UACN8OVYZKCQURLk8RcSUWyFEUBIxypFAkITQ x+RQgnnV15jcLwobuQik3pIaB06A0nitsDKCv4riBhWyVXzA8JgwGyAFkhAPhhKchCfSRRwocCJg EYgg0EEhvQQXEB68DhQ6YIRHA6kHVTIkhMBJiRMBGRxaVMZAQNk7hyCgkIHoC1ticZChD5Zj50Bd E0Eo646LZq+3z7XrV/jhj/6Gzz//lL39XaztxmAk/XtTRnEqYxwLERfzvnTnDd4ZvLc4b0kTzfzC LCsry6ysLDEzN0WWJiRptOwFiVQSnSTo0srXh4BUkl6e91m+CA7lHL08RyUZKmnQyQ37nR6FcUit ScqkG945jLUU3S75/g7CdKHYo7e7hXCGiWaGVpIka6B0irGGYEwM8OEdvSKP1uYOut2Cza1d7tzZ 4NatNeYXV1k8ewGXtWm12zTbLbJWm7mFZSZnZknSJkmS0cja6DSNwqWswMrircEZQwgOSYhgm/f6 kb2wPlpiW0NwFmMt1vQweQ/vHEWR471HawVIvBdY51FKxjkZPAgR2XWl0lSS6ck5zp64wLmzF1hc XCRNUtI067OnYQBS182E2jysnzMYoKMyBhpkTochDoP/DysjSUZtjg9r77DlsOttvY3D1juqj8Pq PIwgcFjhotoiqAC52ssdjI89ql91YWrYmOpBSOrW2sMActy4hBB9F6q6K9ggCB8GiEe10U/dOCg1 jJOkhlU6OJCDAHiww0MlzxDDyffPKw+XUYQpuVu1BONlwEblZck6BXiBQJXsMECQKC9oli9wrgJG QyrLejzgJeiAERFkNGBKNpxVAK4EJg10EGQEGpHq4mXEXVmeQQAAIABJREFUUx1CaSNc0zWHUKZw DXFUASp6GEq8CAKCEggpcFKQSzACNILUhSh8CIGXJdgFAQpUAE3Al/XgoiWqE5FPaBnvUcWXKVk/ iHiNqp5D7K4mtiWrLqryOiGiIFQyWo8o9yIfM/IIiDymL6LSJgyXyofOm/58ENWNQghBs9nk4sXn WVld4Re/+Dk/+MGb7O1v08v3sbaMc+1DmaFGlFGnLJSakaoloZIIuKagV/S4tXaXW2t3aDZT2hMt 2u1WtCpuNMnSBq2JCdrtFlmWIcpAIDpJ2N55RKfTjUDjAibPYyakIEkabZaPHuP0mfMsTkyRJJo0 TXDWsr29xc6jh+ShFy1XvUURkEKitEbrmCwhGqP4yGDL+xFCde+i77DS0Sd3bm6WbqeHMQWm10Mn TTKtaLfaTM/Ns3RkhdbUNEnaIkmapFkLpRJccFhvyIsupijwiUZkGbbIsSYHFdMYBu8IzmGtiX7j SuKDJHiPMTbuBZfMMyZ1iOEwozubQImYiEMgscbSyJpRLa8VMzOzvPrqV3jp4qs0szZAn5WML/W5 83heVZ/VXnG1XzwYdOKJOTeulQFwHZzH9fNGaQkH66uu/TIkZli/R41plEp7sB/D+jeuHAYbRoHT 4LkV66wLTxUY16NvHbZvg6WeYzlJEqy15Hn+1Hw4SJML9N3fKvuIQdev+vjGaShG4aE+SC1Sr3Dc TR1U6Qyrb1iHx012US5AJY493gstj6kKVkQEP+FLoxERAVm5eCxIiQOKktKlSJSLbLcMFoRXJWu1 Du3jnpgUETydhEJENS5eEEzsTJpEAE6DQJoQgVALpIy/V+nUK9WyqDhgX7UmUKXKWFZshSgo6Ip1 CvAh9DXXwke2KoUAHxAhBuCo1M9al+ryEO+JqsBXlLvmQSKDRwRBaQMJIqrIXSQySAQqSHSAIHxM Pyjoj0CVEOwROCQhxPjRlfxRtd8nLaXmoPo6rAxb2J78PX73HrwPTLQneOOrX2Nqaop33v0Vly9/ RqfTiQkoVChdrAIhVHuOFeOmz6AhkCQN0ixDSPA+sudup6AoHDuP9tFJSpbGeNmi2gdTCp1qkiSl 0+uilCLLMrRKyNJJVo4dY2ZuntbkDGmzRdJsI7MJkkZ03/EiR6UGnXRitiYpES4aGznvKDXm/XsQ fbnLeSBiNDOtNca4coEQJImi2WwwNTXJzl4Hl/fQjQItBJlOSJMsuo/oBu3JGRqNNoSoXg4ubtfI UhMTnMOaAm8N1sTwmxLQSlEYg3NRle2dxRlDL+9SFDFGdnDVvmx8sayzJeNJyPMcEGgdY1gTBEeW j3Hy5EleeOFFlhaXSUQDJR8b1VTrSt1S9qAyuE88GMxjVBkUEkdpC+t1DGPD9XPHraHDzq9/H6Ui H7agHxbQRxGnw2gxB8dz2LEMA7pR463Or/7q0byG+UAfBqirKGr1OVXVNWipPdjfet+qz2FR24a5 To16hqNAvypPMOXBmz44ScdJc4PAPErNMEwqHLy2/70yBurrRysdMERuJp7YS8UHlC/jEohQU2mD FYIeAVeSr6aMi7Qu93EhUAD4mNvXo8AFtA+4tPaAJcgk1qGCoFmy4nLTOQIQcc9VeRFDQ+qAKcEq LU/1It4P5QXClWxXQC4DnkAjBJIQyEI8HpMNxvFQbVqXY1cVICKi4FBJMkL0d68d8RIpZKlWpq/S 9SpqBUzZRkqo/S4JpatJjWdXvYFQ7VSXrLoSAsr7EUIUfqDSBNTY6pBFYfyiGaVU5z0heKanZnjt 1ddZWV7h579c5Ne//jU7O49wpeGR9zYCsKjqDyUD15ElB48PVcjPqI5GZf0AFAhBmmakWROly1CO SpKlGTLRCCmY1Bmt9gRJopE6ResmrdYUXqbs5x6RJaSqhVcNCq9BJ8gsAd0lyASlVbTmttHqWAjQ WiFkDKwSXLRE9z7+LwCpJMoprIhhJ9NUkxtHkjja7Wa8P7Yg5D0wBa4oKPICYxxNGVMWehSIKJAR IvjiXBTUhABB7IMQOB8FG+EdOEsIBmtzijzHlip137fbiAJjCB7vy9dWxD1qJSUxWQRkSYOlpRVe feVVjqysIhBomZHqBCEeB20YnCfD58WTISsH1ZSj5teXAcJRRGIYsTnMnB7HngbbPKj+L8Mg63Ue BmDHHT8IfMa1XZUKNOv1VaAphOgz52p/dzA85rix1OuUUkZBWmustX13qmGW9nWwrj4HQbkO9HVf 7HFakFH3SQ+e9BQwHjDAYbT/MKqYg5hRv9MVsRQBHyiNa0I/4hIh4EvDJSk8IgSciHvKWoP2AUQ0 9tK4klbHgPYEEDbyPSE8CbB3bxMVFH55jlQkKONIvCFojdUJeQIifWygol2IKmQJSLAyYAAZQlTx hshwCiL7TUpQdiIyzf5euQ9I4dEisiVdGJQHpQVaR3WwCK7POn3w8WZUgEdsvy+3SPAiMm9HeGLf OZOSTBD3jwUUEroiAncWQrn//JjlixCisVeIxjheRLW4EAJVaTCogDneD1EKCf29dRHZ9EHLxigB sDrmXOk2FQJSJmSp4vjx07RaU0xPzfPxxx9x585tdncfIZTs+ytDwDn7WGMhZAS7IEiTLKpifQyA oJMYiAQRQzgmSbRYFlKgpCBtNCJIS0GSpjRbTYIPNNtTtCamsV6StSZoT02TNduotIFOMtI0iS5a 1uCl7COWEBJfvjeJTqJAEB6//JRCRUDg/eN9MKViHSGIkq2nTM9MgpAUTpHIKHAGW0TVcwCEjoaB CJROcEVkwjhL8Jbg4h/O4Yocm/eweY4zJsYZt5a81yXPe3HvuMy7HIhsVitZGtNEUFZS4oxDCsjS DO8DiwvLnD9/kUsvvUKr2QahSJME52IM8fpjHwVIVRlkxZXqs27QM2o+1efbYebfMCJxEDgNW9vG 9WFcm88KnIPXjOv/sHZG9esgoD2IgR+mnmHCSQWERVEgxOO93fq+87C660A/2M96prBKmKv7N48a W/X7oOFY3Qe7fs0wQWrY3BaitE0axVhGPYhRE3YUOx42sEEQHzZwqKyYo6GTJaABFXzcLw4QgsUT KLzD7TzC7uwzeXQZqxK8UGAcZmub7sZ9NNGauAiKjpeoiTYTR2axtsvD23doNtrc+eI6k0tLZAsz hCyQCEfvkyswNUl2fBUrBUbF1IFpAJk78t0eD26tceS509BUVA6fXgh8iD6XSnhkhH8Qcb9TAF6W rkjOIZ2hIQrcox32r62TTMzROnmUShG+eWcNkxfMrRxFNBtRGBBxX1eFgPIlrQZciNoBHWwEytLv N5TW5hADQggp0QQyEXAiMm3hysxMwkeLdGvpbmxjdrpMzS8QJjNsIkmFRIVoxe3L6FeRID9W0feB vfZ8DyM9Pz2/ohFIo9GMwSdK5YAUihAcs7MLfOubf8CxYyf59Xvv8OlnH7OxeQ+JJL4nsc2o0o5B LJSK+7bOBawtouAgQSlNEHFzxDnfD3ChVQJCIGTMaSyJavUQJDqNII3wqFQiNVhfgNMkpdSY6QTv LT3bxRMtxfvGJiEQqshWLiaLCF4QbdRk6dNbWSlH9upcKaSFgNKQhKhPcc5T5JBkKc00QUlFojTe eYw1KGvQ3oEzGBMNuCQBvMcWOb1et0zPWFpWmwJT5JgiJgnJi+5jS1ZXqQYVory3UiqcLeeWTgjW EgJMTExz/PgJLjz3PEeOrJLoFKUTlEqAKGSIUnAbxVjr86POcOosZ5jAfxg2OU69Om6Ojqr7oPXz oDX1oHbH/T5IroYJEaM0A89S/2AZN6ZhgsB4zdjw/tSfc7X3LIToM9/BqGGDwtngWKp95mp/eDDx xbB+DdZZzT9rbT9M5zCf61H36ymmXO/gsI6PmlDVNYP/jwPZwXqHtfuklBQw5RrvhcBVABbKPLAi ELzDFl02blzlwYef8PIffhdmpxFpA18U3P/gE+7+6Cc08wK3u49oNOm0W0xcPM/Zb3+VB3ducvn/ /SEr8yukyyvMLB/BphlOBoL23PnrH6NPnuDo3AxpK41uUDKlwKOUoPPwIW//X3/B1/7ed5l79QIi FaQorHPkLieTkiYCJwJOx9CCKmjwgUJJkJ7EOYr7G5h767grt7n241/RuHiek//R3yVZnMFt7vDh 9/+GRzuPeP0P/5Dl586CkAgLhQikNqCcJKTRSAzvI1C6nEQIhHVIlWCsgyDxqkSgMt50GkKpyhTg YqpEJ2KovO72Nld/+Q47V25x/tVXmP/qi4gkodjex/UcyUQL2WriZGV6Vz1g+qynPiO+nPT8+EVW Kkq+VdKf+GIFGo2Eixee5+jqKkvLy/zyrZ+xuXmfbne/zCyVUnhDCJBmaf8FlEIgZfQ99gGix0+0 N5BKEYTA+VDGmIpqdFn2wboY9zrNMowzpN6gtEBIi5DRFt3aHkoHnFfl1oID6RAiIGW5H09pQOId CIdOFB6Bt/G5iHhz4vvlq702i5AyMmUJQYFXUZ0thSDJEhpZikg1SZoQCHGv2FucL3Aux9kCGWy0 RrcmGmqZomTNLjLpIscWOUWvS7fbxQUftyzKflQW1CH4qMkQgtInAoFmemqKxYUlLl58nnPnzqOT DBFkdFUrA4kIKsltuGA/uAhW+4xFUTyxeA5jpuOA4iC2eJg6hs3h/qwdAKBRQDkMGEe1eRhN5Kjr B9fcQWD8skLL4Njq5wyy3sF+Dqv7IIGszlQr1XYI4Smr7WH9HPYcqr9qz7qaW4Mq7cG5WO9rPcQo PLYkH0ZSB+dA/feRe8rDbsooiWuwjnFlHBA/9UCj5rl0TxJxzyqUKrm9Lt4YZJag2wmtRDMz2WbP WHav32Z6bo5CBFSmmT66hHrtEsW1G9xbu8PEwjSrrz9PY3k1Wnd2ulw6dRaz22P2zGmaS/OYUOZx lR52diDvEPIuKjhaaULuc7rakyUJs8szvPjKJe588CELL56J+402Lr6JFqQ9Q9jtoNpNfEsBGh0k 1gmsijGcJY7dmzd5+PO3aa09xH1+k4epZGL7ZRaWJti/u87R9iTzWYbY70Cvg0g0uJi1SBmB2zeI pkZmKVqCU+DyfRKlEfsFIm3FPclU4nXAlkEdgnFkvmR9UqFLLYSUCm8NZneHhnMkWZPug4e4Xg+d wYNPPsXf32bh5RdJjq3EhVpKZN9iPlCZVB22xHlRn3P1CVxXCYXa71G+iJ+SmZk5vvOdv8OxY0f5 4INfc/3GNdZu3yIveiRJirE27rviYwAMXcbslbIEaBnTSyIRClzweBdQTvfzJKvyxY+3KkQjMEd0 G1ICW/QISBJApw28VXhTsvHgUAKSRGOSBEPMemWdJTgD0mNENP4LCJAKrfpmjcR8zCUQEn35oyVC lKuSVEdDvjK4h04T0kwjtcDjo0GbyyF4vOkRTIErcopeB2sKQmnA5azBFDmu3Jf2JrLnSuUuRGnw VxkrIlFKQ/msWs0Wi/NLnDt9nlMnTzE1PUWiM3SSlJb4Mn72tSrhsRA3sO7U14miKPpspg7Gw9aX Yf8PY2sHselR9R3m/MP046B2Rq2Xo9qqHx/X93HXP8t5w8Y2TkV72DGManuYkFNpbyqmmiTJUOOr YfvWg79rrftjGAbE4/pYT05SFwxGAfLg/dCDDQxD72FlsNJhzHnw/PrvB53TLz6QSLAhRmuSxvLg 5hrX3/2QfGeXidkpjr3yPLOrC7Rmp2nOT7N9Y42pl14hzxQ2E7QvnmL23CrbH37CbucR0y9f5Ngf /R7SN3h48zYP19bY2niIziXtvV0a3pH4BB0c0nmUdIjuPlfffpvu2iaT0zOsPH+GyedOoGTB+o0r bK3fZvP6bW68+RNWv/4qYnIKYXtsra9x76PPCdu7ZLPTrL50gZnVE6A8UibRn3i/y70vvuDqe+/g H6yzamCykZIeX2F6fgaR9xBbjygePGDXdEEI5hbmaC3Ncfv6VWQ3x3QNG1dv0FSak6+/wsSJZTKh 2b19l88++AQ2HzG7eop0egY9N83c+ZNIDcIHiq1d1i/fYnppiezYEYIL7K7dY3vrPlMrM9y5cpXt tdtMdD2N3gRuZ4e97XWu/ORn2LX73Hlwn4WvvcbCmTMk7cnSyptywe1r85/aTx6/GFbzY9RLWx2v 5k0EghBKJis15889x/z8Amu3b/HhRx/y+eefsdfZIdAr92ZBaYVU8gkLzSfaK2UEH8rcuELEFHKm IBUZKokgXZR7s2mi8YXBOIFzEoFCyxTdkHGf3UdLeYWIVsalatp5h7NRXYwMBFOU/rsaZLSQlsiY EtK76N7Hk3l6nXVl3mqFShRSS6SWpFlCkiYoLVFa4GwPU8QsUc508UUMEmIrNXXeK8E4gnLe7cbv 1sbb4QJBhpjqUUm8CxCi0ZiznmajyerqMU4cP8HiwjLz0wtkWQZBI2VCZfcvhOgba1aPfJTQXo21 DsbV30HseNyxwbk1DCwPw0wH2eDgYjtY/2C7w+oedy/G9WvUmnwQex52P4bVPXjOsN+GMcBnKYch g4PAXAloFXOuwHeYIdi4IoQoXSqfTMk5TNAYNsbqnEq1Xr8n48Zajecpl6hxF44C38MA8mHBuH5O 5VcrnEcpjxTgTcHuvQ1uX76K7eX4zzts3rvDN//0PyBpZCTtCR7eWEcZjSLBi4BXgSA1PtFImaJF CkLSebTDF3/zY27f+JjmVEa2tk/2qwkap06QLi9FwyRrQXgeXP6CjXt36T7skDzqcv+jj/nKf/5n 6Lk2d9euc33jFsIZrn3/hySF49h3f4+dGzf5+Ptvcn9jnYnJSdznn7K/ts6lv/f3aR5dAe3RVrDz +S0+/4vvcWvzBvNTLXaKPYLrMDPTpt1I2Lp8jc1fvsva3ia7iefhtRukO11O/9E3+fTttzDvfkFj epJeM0V+cZfe7TVe/a/+jO7mDu/8m79g/fJN5uaPYK5tsrG5xZGvv8bcqaMxXKS12O1drvzgp6yc Pc3Zk0cotna49qOfsX5/jUvf/V0erN1ha3uTzq5h9+EW6WIbmwn2btzC3t3gkfKIlXlmjh9Fh4lo bV1qOuJzfPYS58DoxTaEQD80qIhAXHd7EUKgkpTZ2XnmZuc4euwEx46d5JNPP+T2nWvs7j1Clvvv QgqyRlbuTcYcyFVOXikliBDDTQaHMw4fPCkNfAi0k3bMZGSKGFBDJ3gLUisUDkOBkgUh8zhR7R8L hK+s1Cv7+GjFHnzkvME7pPSlLYADnaBQMbqWs0j9eFHog7JzMZKWVLQnJpC6RbPVImu1SBsZQkmU DHhvMLmJBoC9Lt5YhBdxzzjvkXeji1PcS45AbYsiMmBZuYVEn2rKcUgpyZImk7OTnDp5igsXLjI1 NYXNHY1Gi4mJidq7XT3T6vmJpxa0+tjqAT8qf+OqjGKa48D3WRbo6vxxQDquH+N+GwY2B103jrGN q2MUMI8bU1UOYomDbYwa57DrRoH9YYWswVIJbpVaW0pJs9k80HVqmGBSBQeRUj4lDB4k4FX7yyGE /v5yVd+o59BnysNu4KgbNkryGQW44162wRs0tL5qVS8XrhAsWgpWjx3l+D/4E3a3HnLzgw/4+IMP 2P3ON5g9uYISGrtbII2k4QJOCmSIEZ2SQjO1L2l2QBWBBx99TO/zK7x66SILr57Df3iP6+9dY3ft PrNLcwgNomNJPRQevvEP/4TpxRXW3/uUv/4f/iWrH37M6T/8BmcuPc9Lpy/waG2D9e//mO2fvcWR b7zO+rsfoTZ3+OP/5E+ZOb7M1gdfcPkvf8Tm+59y9MgiDgUdw+7Hl5noGf7hf/afMnVyngff/zlX /u0P6UlPsm+4+/P3IUh+/5/+Gc2VGe5+76d8/G+/z+zJZeaaTe5t7nH+m99k5VuvsfvX7/NX/+b/ 4KX9Pdbf/jV3P/yc7/6zf8bihXPkH13jB//yfyYrXMxoJCQyyWhNTrOwdISbH33Eye98lb3b99i6 coWVS+c4cvokC0fmyR9s07l9j+tvvcOD27d44Q+/RfKV1ylu3uXIH3yTxqXnKFqtmPCeqAaOLlCV YhWo/LQH2O/TE/OQKrmSjVdMGR4Hvfc+ZjTSKiEEz+LCEt/85gInThzn8ysfc/nq56zdWaMwBVpp vA8gPUKFCF6JQsjSKto7gvcU5V6RFyBtjHjV68W9VIBG1sC5aAimVIKWCikEJs/p7O3RaDZL68wY JQsXVb5SSKRKEDKlcN34IguFdxCsA+HLqG9lyEvvkKXxYwyTKfAoggworWk2p5iYXkJl0zSmp0kn p2k0mgStiYbdAeECzhmsybF5gbMxwUaed+n29vvhMCt1dhClgFwy/ERGa2nnHJMT0ywuLrK8tMzx YyeYmpxEK00iU9rTDRJZZXIqVYmBPhg/OQcez40KjOu+xvWk9sPWmGHlIJY7DDgOw6aH1TXq2EH9 Osz59WuGrcfD+jnqt2cBvlF1Hmacg6zyoPPGPcdxwnn9nEpArT7rfsn1EJ6DRljD2qv+KkCtDAvr iUuGaQSqY/V82/VY3+OEmPjuj5iUo1QuB5VxUuiwF2TwmsE+eAkISZAWGyw636e4dZPrb7+L9p60 Z1ghgW4PIUo/XCUQ0hO8xQoRwcdHcFa+jKfsunTWr9Pae4S7vsbN3Ue0diWFjyEDhTWETBISReI1 R597Cb28iJ9psfLaJabn5li/c5dTzvDo5i3u/+pzMDlaWIq9XXynR7F2n9XlZebOHMM3YeLUCrOL y+zdXCMUDlrg9vcxWxu0pptMrswhJxpMnDwKi3PsK4Hb3MXdfsjk6ZPo5QX8RMryay/y7vffZPv+ PSYbGTvNKWYuXoD5adKLJ/F/pcF6Otduc2b+GPMvvEBvBvTZFVaXFpG5RaARpbCiJyaYOX6Ma+++ xYN33sVsdfH5Hsdfe47C9bj/yafsXLlGKgTC5UhvoZngpydQs7Po6RlEowVJWlpgl89TQsBjyyN6 qBJ75Ex6plOkeHLvSCk9MMfi/urZMxdYXlnh/HMv8PkXn3Pl8hfc37iPMTGwhZCmtAIuEyaIaAWt lMKVbFyoap9JxHjaIb5saUJMWqFC2TePUhCwWNPFpwIhFNY6iqKLswUCgRQJSjdIGpPkecy+5IVH eBuD1XhH8AXgo5BQDsgBPghUmkGiUSrQmphkZnYR3V5ENWdJGxlJ1iRJm/E660u/8xAjkBUuxqvu 7Uff3qKgm3dKdydPsFXaxTLKjhPIkCCcppmkLC4vcvrUKY6srNBstkjKhS9JUhpphk7SmOACHmOu qKK7Rf/3wRLC077Gw6xgx5WDAGaYGvdZ6h5V12EAexRTGqy/Xl/9/8OO4aA2nlV4OGzdg/09zP2q 1zl4/bD+jGL8w0CycqGqRwerx9Y+qAwCqhDiiTja4xh8Bc6VEVgVpa5OZAf7/QRTHqdarpdRaodh rLj6rTo+TjKptydE5FSFhMTH+NRegHmwzad/8VdYLTjzu2/QLKBzZxPtBN4ETM/gyziQAl8yEVEu sBKfJjgVjWWCc8hEkS4tkJ5aIbEZR5MWE8eWEEkM1SmUxAhZWiRbrPJIl2NtQYKAezu89b/+a56/ +DyrL18kv7nB+tb7ICA0M/Y7OcKCtBLvBDmCLElAipI5CKwAU6l8vcL1wFqwWuISBVrFPU0XUE7g rKNQEqcUjQKkVwipsULjE0UqEygkSiaR4ofoV6xCoNjdI436RpwQMeFFK2Xi9BFmjy7zxV//mKX5 ZRbPHmdqZYn1tz7g2ps/Z/nMCY68eA4ZFJYEnEQKFUORhkDw0VhJKtVPhhEfZPgShl7PVg5aIOrH pVRMtKc4d3qKoyvHOXXiDNevX2VjY51799d5+HCzjO5lY8IOIXDBI8ooUyFQMsRoOR3TkQuMdex3 ujSbKlq4S1latINOEihTSYYQY15XKuHgQ3QLShtk7SmE0pi8E42vTB7TQVqDLdXGQkmqXM1Kp2Rp StZsIZMMkLQmJpiamSdkU4hsIlqjSglS4q0ro5bFpBbee4qewRhLnhcURQ9TWExhMIUr/bmjVXoo tRJaJcxNLjLZnmFxYZETJ04wMzPTv8eVgc2gW0h8nw9mRBU7rjOSwed4EEN9VhY6Sks46rdRC+pv An6j+jRYz2FVwYPnDoLds7LkgzQO4/o66rpx/XvWNuu/D9ZZseY6c61yJQ+z0B4lKEgp++E+hRAU RfGEoeEoIlv1q37+MFV2dV0/eMjg4MaVg9QN4ybEsAEM+73/fwBhQQSBTQTOWK7euM0b3/4m8+cv cPNX7/JovxcTwbuAs4FsagKUIBEyuk550FLSlbCvQUsBSUp79RibratMt9ucePllUtvAeUVYnEUk CR4LQtHxga33P2Ti/HFa+VF23voEHu5w9NxZxINdOtfXOfZP/mMmjs5z+a2PKJxHTjZIjh3h2g9/ wakPbjB5dJG7733K1uYmF//gW9BM8Qh0q00yO8+D96+z/fFN5paPsP/eddydbTKvEZOTTMzP071x l+LyXfTSDJ//8BcUUjJ17DjFzfsEFKHM4mSFpLufg09YOnOOt3/8Hutv/pSpl1a4/8vPeLh2h7lX X8InURDQgJOCxsocy8+d451/9b+QvJjx3Hf/BElC98p9WO9w/NvncY0m2w93aUzMQldgreTugy30 vQ2Wjq1G8AmPw3xCNPKq4o0eZm36bS1i4457F/dEU93g4vmLnDl1mnv317l//y537q5x+9ZNNjbv R+k2kRTORh9iIdAyiYZhLiZLCYrS0AlMYZEqj+EwlUQoASIaKRbOlh2CwhSYPAfnooW10sg0QwFZ ktKcnALnKPJuzMLkbekjrUl0GsOvBsiaLdK0QdpokjaaCKnQSYbOMgwSLxWoGGI2ZnvyOGsxeRHj /jpPnvcIweFtoOganPMIopo77qODCJIsazA/N8fSwhKLM0dYWlxhanLqCTWh1po0TZ9gIqOexbAF 11pLr9d7IhDIMAAZBx7j5kLVzrBz6mvaOA3es34v7LFNAAAZKUlEQVQfx3RH9eGwzPSgNg97Tw7z +7jzRwkMw84ZBbgHPdNRmoDDfK8fr8etrphrPejIuFL1v4rHLoR4KuXnMPV09b3aZ66+V6r0egkh jGbKB0m09cEepIYZlAjGse8nrkOQ+lAGyVBYoVFTMyw//zxXr1xnJ1EUj3bRR5YIzQa2ZzH7XaaP LccY1AHwMRVhAHyWUMy1cRMNUAlLr7zI1voGN9fusP6XbzJZZCyunGTh919HNpsIlRBwFJNtdJ5z /a130O98gL6+wUtf+zpLF09DYVg8fYrPfvY2cqZFqwgwP4ucabP08vM8ur7OR9//Ca3ZKTr7u8xf OMfsi+dxSsS91yxj/vxzPLxxnY+/93PmZudo7xpmllZotiaRWcrRV17k9k/f4vqbPyE0EzY7Wzz3 3e8w89xZtvYdanUR32pghCZMNGmuHIFmk/lXXuTMVy5z7+13WbvzGcs7MDE9iZtuIRJBKAFUhIBs Npk9d4bls2fIVpZonzyJ1xlTJ07y8JNrfPKrd9ArUxRAOjmBlymtI6vsfvIpv37vPV5cmOXo8xdR uqqz/2RLYyX6wDyO6Rx2cXhW9duT8w9CiCrvEDxp2uLY6glWV1a5eOEF7ty5ze2129xdv8P2zjZ7 3T06+53SriH082hKLQku4Ex8wT2OTqcTAbkbMx9ZZ5FGx8QRZRrOmN/VILxFeRezaqkUEoFMAkmi SbSiYW0/glez0UaoDJ1keBew3pNlTZIsI2k0yRpNqq4Z5xAmxzsTLbrLvV/hQ2lRXWDyIgJhEUG/ 6BlMHv2MCaBEQpoqWs02C/MLLC0uMT8/z9TEFInMSHUWx1wG5a/AuArCMPj+j3vfK+OcoigoiuIp VjrsOR40B56V+R3EdgevP2yb4wjH4HUHjWvYGj14/igN5uCxw/b9MCx3lJAxatzjWP8wMlfdmy8j sA/TaFQ2CkCfMR+kzh4cdxXvvtIEFUVx4LircyuBsxJeB5+LCOWRUaqPYSqdUWUUMz7onHHteScI AZQImOCQvZzdKzdZv34doQTTi4uIIJk6dYS9zQdc/fEvufit32X67KkIxEEQVLSgtQ932b19h+ZU i9bqPEJLuhtbrN+6yaPNBzS7moWVU8xcOIOabtLTIHzB7nsf0kg1Gw826N1/yFxzmuWLzyFWp3Fa sv7rj3h04y69iZSTq8cwnYLFr72G7Vl6V+9y75MruLxLe2WB+fOnSI/MY5UkkSmqCLhul4c3r7N1 +RpKCuYXFyOIrUzTXllE5Ja923d5+O4ndPa6zLx0jrmXL5A2WvTubrN7+wGTL52lN5Whu3s8eu8z jp4+i57OYH2TjetX2Tb7HBeTvPOv/2+W//Efc+bvfhuDJjUKpMcrh9nZYe+zq8h2m6lzp7BKYR7t sffZFTavXCGdajF9dBUxMcns8ioiN9y9cpmtnW2Wzp9h4fhxdNoofctFRD4RCDKCVox7LQ5Hmcty WLXgYVVbUX0V8L7ybY4xp6WgHwMbEY2eNjY3ebizxfbuFpsPHrC7u8vW1hbb24/w3tFsNsqwnwoh wHqHw9NoNRBC0Gi14kufJiRJSpqlUf0cAs47bJHH6HRltC1XJm+QWtFsNtEyvrA6SZiamkXpBipJ 8R5ccGiVotMYAjQg6OUFhTH08hxT7GOKLqGfIjIyc2dszDttHSJA0csxtqCX9wgBGo0GkxNTTE1O MT01xeTkNLPTM0xOROMtZ13MPc5jA5gqYENdHVjd6+pdHnxWITw25KpncRqnYavqOsz8GPX8xwHs 4OI4DNiepYwTJA4CpmH9G1X/lym/ybXj6hu1rv+22n7W+1Vpckax6HqayHpO51FtD2p4Q4j+0VHQ tkPn7GA/q/YrgaCeAhJAeF+muv8SN2mUVDP426iOjSp9uh9izGaCiIkjXBmK0DqCt0BAaE0gEKyh c3eDnfUNll65iGo3EWUOYKcEQcQ42MLFbL9BUYJDBHvvPUkhkSLDJYqgwEgAT8PkIMAHR+48idQk KIQXuCyCT+ga9jNNKiQNKwiJiiEtrYeOjXuDTYXLJFZGqSwJMTmEE55gHTp3IAM2iRbLXkMIMUlA 8JY7P3mXB3c2Ofvt36G1uoxEor0iuECuJT0JAkvbOJRx7O/vcO0HP+Nk1iRIz533P2ft5jW+8d/8 c7LnzkFIyJwgSDDKEYIhsQ68AplQCEFPBUS3w/1fvE1n7T7nfu9rpMeOoIL6/6q71jXJbdx6QOpS 1T2etTfrrPMMeYzk/V8iu3+yXsfZ6Zmui0TkBwiJxQYpqrra3tDfuKtKFABSJA5AkQBoZlAI8g5/ 8GDfgclJDmWIB44lAowo8viAi2PpUcqiOv5Y3gWTE7CQ84SpNY44/gJmTLhcX/H19RteX1/x8vIF Ly9fcTqd8PrtG/7y17/gl1/+R8Aecuyp73sElswx/TBI+L++l2NSXvJzhzBjnib0nUfX9QJQ8wzv O3jfYRgPGA8jhuGAw+GAw/MzfCeZnlwMYAIAU5B44NMccL4IuJ5PZ0znb5gvJ4QpRme7XOK+iIDL 6QyeZvn9OuG7z9/hTz/+iOPxiOfnT3h6esLT4YjDeETnu7jCQXAUg31AVrE0PGHqbWjJFXSqH9J4 1fruuOYM3Ds+WnWSRb8mR9q+9wLnnnZtGRYtqwmtgF/ib91b8sq3DJJc7lYZ9hrjecnl0X/6zlg9 4JbnAWCJx51HANtyUpXH09PTwh+A7L62Jk+pAXlj8vqtloLSturf8MKqwy+eAE/oPMEFyZGsO3xn Bzz/+V/x6ccfMT2PuDqKmZUc2BEmAOTDciRFMyCBGAQP5+KAgcPkCSBZ23fsQNQLrnQj5l7UUheA cI07YB0wHAccGTEzFEATZNl8IHDvoGmaJydeZIc1zSSRA3UOoB7BMSSfYwAhwAdJlcgAjn/8Iz7B wx+O6CIFeMLkxbF+ZsIE2ezVdQx8ecH89Yy//tffcP72Bc9w+Pf//A98+refcKYYeYsgRg0IgRzQ O1Dw4OARczKA+x7jD9/DnWZ4P4LQYY47lD05ObsaMwqJhZfg8PKw45I22UkpWpbA0rGxNRmLy1BQ C5mgyNY5n9gLyXITERgB43DAOByA71UGYJ5mnE6v+Pnnv+PX//1V3oeeX/G3v/83rtMVkyaOoHXJ 7HK6Stxrls7xzgE9gYO8uw3BgQMB5HA6T7jOhHHyuF6Bl9erpIzsO0kjGemeL1dcpyuY5f3W6XLB dD5LKNoQ4Mih8x6HwzMcS7am7tNnfH7+DuMwgJjx9PyMP/zwAw7HIwgSSMWTk3HJySG2IH3T9X7x KNI0enn/5UpJvZY0tnDJuyh5NvkYKF0r0WgBZut7qvNK7bN05ZaX2Dru0/tL/K1i1bnXkCjOKeNZ tLZ/rxFe6vOt+nnJn62OTf2sYzvP+GTRVuNUjmKGG3Au9UvK93K5LEe2nHNvPeWWZZ68U7a83y3L Kq13YyAQ4cKSGtEx4SWGDj4yo58A9gDHHMABDDcHuACcO1EkYxCaV0eSDxkMyboox1mIxYMGB7g5 gCYAzmPqRJk6jikMMQuIO4dvjtAHAewTgMnJYZHjDLgzIN47SUjpjnHtgCvJxhyGgOdAQB8zKWl6 SnB87+0UH2JaQTB8fB8YrpMkQjgc4WIKPESP3s2AnykGSpE24nTFP379Bf/49WcM5wt+OH7C+C9/ QPj+M2Z/iDmnZVfs1AUEmtEDCOxlo5AehOEr8PoV/hrQdQfMw4BLL8E0e1qfVfSLscIuJ2Ei9F85 U9SWF/IQL3p7oSZliEABTBNuwk7Fs9EEYNLjOiTvil5evkg2JZbcmoEDTuczvr5+w/lyxvUisbcp 5rCmOH4vlxgYg1mWmy9XzDGCGEFWM1wnZ5rl/XQXs1l16KK37TvxwikwXJAQp0Pf4zAeMPa9vEOf Zdn6MGjwfjlXPc0hDkPZw0EkvGSM0pL1CwDGw4Bh6G92VzPzm8w4azfyjXdsLfWVvLktI+zRKywW 7S1+9/B+7xKulr0ylOS+V54WQ6bl2h5Z0+vAPiOjNLbSkr6W0VMEeZ/rfSkNrZPuj0iPTeVGXVp0 k2TXdWuWqNz7LXnBOeKXvN/0/lYrLe/4mRkXCHj6CRiJEYgkbKMnXBwwgTEgeqhwAmokGQ2dk/fR QhwASNISEonRT4QzhObggQECmh1Dc11gdsAXJ2fH5NCJJCYAA50Xp9ZxTI7gxEiYO4aXEMEg0JI+ sQNhAKMPLIaBemdB/OKJRO35IPDNJHmZnbizoEMfg3JInGVWOQLkPV8AHBMkdifJDvOf/ozDT3/C YQoIp2/gscfsJAmA02TUDPiJ4Z0qZIA8gZjRzwQ3O2A4gPoAXAkuEDomBBcDaXDki4XccpZWvSwC ZDm78PhrFmU6Nh4FzLI2QG/lUYF1vIDE+kP6+1rRe4kxDSKM/YhPx6dIP4IRB8waqo/DkqIxhCDv 2GPaxmmWSF0cJKTmPEvoTY7EBMBpkaOLR7RcjDrW+Q6dcxKDG3FVggnOxWVnIkkwMc+YrsInSOLw CMSMwDFWuT4DFsbEsimu7zr4zqMfxQDIPb6Ssa3eg3rI1s7q0gpdqye5NV72gkBKs2VV5p4l2HsM z1ZAbgHAe9paK/mKa22logVgrfFV8lZLPFvak4/BNB2jyprH0Lb0lX7WY1OAbOosnWdOaU3TtHx+ k0/ZYmpZGlbDtjzm/H5rEt8MOgAe0VsNhGEihG5ZRYNTbwWMTgIfgXqKuX8ZCBxjMAtAOwbcTGBi OK/tFnpMBO6SnbnMQEzSPpN4nsSMLhBAjJkEvMFBFKBjhCHKRtG7gIMPjNEJ6PrA6PXYpeMlfjHF lIcgwAUCRUB3jjATIXiJ57Q6K4TgV14+AOwE5J3mQnZiUAAEP8clhfGAqZOl/B6QpXLp9Js+j28F EJAsXUaaoRNXXkivyls2d0ECUxCgeC8Akb6JLJctxZcWywpP6xU9K8R3xgwkW8QTTxi33jRD3NmM SrS4QIhL3zHtou7Mpoj3RF5SR3pgjVFHa1VQltqS5VlzNG2IsA4OAgeAEZZ+XZObuti6IEAK2V0P 6KaqCder7MTmIEbnahXG1Nz6zpgBOZssAO+I0Hc+vhuXeNdEN0K/6fN0SXCeZ5xOpyV7DoCbZcG8 7AHPmvdckmsv6FhgUgKHLeVb85ZK7bFkKd1TA73a7xZ9Cwi3VixqdUo0W0qLHFuGR/69dE3/zvO8 nAbQ5ekcnC1+RHJsahxHAFg85to9zLzMj5t8yiUXf4uYpRzz69bv1j1pcSCMLMBMkv5XzmhCgLeb CeQYV09rYAKKnltYscaB4Gk9P0vxN8zAkRhjp96AAN0C+pJhD58dgSjATwEUCFPPODvxrL2LSpQY F5J0xp6B4LwYDQz0ISrwgAVwOXm2gcRv65gWUF3ewTLikRnEmEpiVMwO8p4cBEeMiURVD5LkFzMR rrGfexeT+wwDAoJsxCKhO/slmKm8K2cswT5mYoROELhjhwmMSxdAJG12AfAkAEBJ3yrYvQXiBeLN sbSnbE3IolKIctxeTgAmtmP1pBXBse5viCi6jP1YHwECjtFLVc92nU9p62mRYTFe9DvP8XvsO5IA LZh197pb2sAcP8dlE8VyxCX2AEjCi+scjz/pkrjsCRCPXrJOLbJyHGeQ/Q5d32EcRnmX7bUHGRri lIiWs8ra92IIrJu50uXqdMnb0gtbwJZ/3wKJHFRbPMeS15xfK4FaiX7JS94DVDW9XOO7VSzgbp1n luHSAtQWzy0v+72lVS71cHUcp9HA0noqH7DmegbkuJW2LQ0cYvFSOtM0vd3olTLYGlwtVmF+T9qQ Et2UvwdEuUWwcbqGGN+9+oggqiwcRXXiVt7OYXmXTJ7i0ZxII4K4HqSl6HOQo7iODfQUFWHcse1o XeqmRGl3EUiVkip7p1DgVF9SVIyqQYWn05v1VhKaAWpIrMUBcSObKGeXeGcgycMjjpB8pl4u9lDe i3hR1rjsGf/zAAadcFGJejgMkfvST4lAuvKwwHCCwWsv2aV1mfG9FjYUVGslbUPymdLrjDiO5DuT v3G8EwRf+WdsyfoRDCK/WGS6Oc6twiyAKb/I/oiAsHr1JJ6w5tW+TjOu12kN0bkIQNFydVFhCAin qe2cd/B9B9f7JRiKpbRzpaqBEtL3x5aXVqOT1isBX80jK9G9V7G3eGf3epJ7ZNqaIxavrX5qAe0t mWqylPq/1n+5Trj3GZb63tI5ltGXbgBLQ262tFnP8AN4EwEMWHMw38jEUkyhLE+35XPecS3esnXf cm+ihFYYibSX/6dqn+K35B7C4jrfKrWUdibHTb213Cq2/If0t9uLq8xcvveNTLGS9kneZ4tiLRGj 25/NsWy1f+1firDN2bX0dpNsYd48yuKtlU0ee3RQQqZKN10NT8bozW8N7V49cGtgxfHD61+5R0Jh 6rhRRTLP8wKMQoHeyGF5rES0bD7R406ljVxKQ/lqVqcbvsb8z+9tNfAtvu8ZT5b+azEQ9zglLWP+ Pd7zPfT3lNZ7W9vwW+iAUrEwbau+AnIaJCfPPKU083SiGtpTX+HoUjYR3YDyAubp7mtr0lhAW6pX mqgt4N3qrddk3GP1lQyGmnxWPetarW0tMpbaW6JZoluSNy97J8jvMaHeoyAfyf/3lCN9tiWLHliV gAbmyDdWlRRnqlCGYcDhcCjGB9aSjjs97pRu6EoDNzyi3z5SyT8KZD9qDNzrhbfSqoHUXrBtnS+t 5dH0LNr6GXjbB6kutcLJ1pxMLfoq53Q6vQHjtFTfWlsC1rxd/Zxb3vnn0mBIeVk0tsDXsvitonKn 8m7Jkv4tef3ayamVtNXemmyletbvVn1LXqute+RL67cYP+8trQbX3jbsLa2K4KP6pjbP8rHMvGam yY9kpDJq/fQ7ES1nJvMzyDnP9Ht65Cn3BkptqY3xEr9SnUcp6i0+Wmp9Yo3FFrrWc22RK72n1N+W DrNk2DK+St9z+UuG2JZOK+l86969fVQqJQC26Kmxm6YULT3/fH6m0cNKIM7McOlkzQW0kDwHnfyv NcnzzzUlYXVWXr9U8jp5o0sDqyRvi2ypfFYnW97qFs+SfK19UPu8h+9vWVrBthX0PqoNW3S3lNt7 S0kxpXNVPWULkPOSKyDdNarHOlqei/JSUE6z8VjyWuO59FxL+sYCgHtL+sxKBvtWH6Z/res1GXMP 0KpfchDS+jUdlPOoyVEqLXMul2PLGEjvzWXIn7uFVSV8qbXB6kP9XjJc8/GsO7PzTGY14wzAEjM7 D62ZtmEzq14+qVs8LguErN+tibVlSZXqWIBXGgDWgGmxlqx+2KKZK0xLbqsNpXaWHvhW31v3lAZn iWdN9hY6tdIKtvfWz8u9bW7ts0eVksVe45+nqUvpWP/S67k1b8lgKSzN8JRuZtH30NY4yfmmtFv6 du8ct3jrd2supXO31P8l/dEytvL+t+4vKW2LT0kH59dK/VLqz9Jzt2jcU7bkrPHa0ks1AyXlkxq2 NR56r76mOZ/Py3jP25EbFko7ja+d81/kCCFw2ghrMFoK3xK8Zu3ufYA5//xzPjjzNpTk2pKlBmbW AC3JVZI9lzEtLfKV5KnJbim993oXjyiWHB8l23vpbt3/Hvr5vMuvWd/zv+nxjTRggcULsL2xcRwX K97ykq2xpBtYTqfTG+XU0l9W2z9iDOylWQKIFhotYyUte+WyxkqLU1Pq35q8rf326Of3qDHQihsl 3pZOz+tpvOw8/rvyzWUBsMzT6/WK0+l0c27fpWhdezA1Kyb3ILcUbW6VWX+tzswncckSyuXK625Z oCVZ0t9bDJGUhgXO6X251W31SU6nVEqy19p/T3mvpdzqHTyivAcwP5J+eu9eQM5p6K7n/NiFBcBK R+tqiL/Spq5cRmZeNq3kPGv8Wtq+1ZeluZ/zqM3blvrW3NviuSV/63iy2ljSYS3jpla/Jm/Ls0jr WcBXk+1evi0yWe3OsWxLJgtPcl2swJqfNii1gWhN5pKfeyai9UhULkAL6JQm2SOUtQXKWx5sjfcj 5Mpp5QPR+nsP/72ybrU7ldEqJev79/Cot2SoeVj3yHxvG/fKZdXZop/+Lf2uf0MIOJ/POJ/PxXZZ Y4RZohU9PT0tSde3jOp0+S4PvA98nGHVUvY8T+t5tD6bkpHdIkdNj93TdzUQfGRp1SG5TFv3PlrG Ev/3ylUyOPT3PF52yZHS72rIvr6+LqtbCyi3NjQn2mINtwDllvKq1bH47gXEGsjW6utnq7RMDkvO Fv6t7bDk+YiJ0Qo2/wwg/89cWr24VBnovzRQx9YzSMeCbjw5Ho9FJZLztN4fWx5vet9v9Qxan/dH GaAt868Eyi2yWNfeC8qlZ7ZXjj1G5z2l5Ci2Grha9xHylfqZmSXV6uFwY+TWnNx5nvH6+orT6QTm GPu6xqQm0BbQ5d+3LI091mWNf0251eqXlOB76d9D5x6aVjseuUJQKiWFXKr3W5b/L4AMlJ9VCZC1 6PlHK5m7VfReBeRxHBcwrpU0y1OaAzmn3TL3P6q0ern5b6Vrj+K/11Aogfij+7BGb2sFoOTIfNRz rhkjNRm1bmqQPkKWEtDqHBmGAUT0JqxsPte89zgcDgAkgcX/Aa/cdlrQuqMvAAAAAElFTkSuQmCC UEsDBAoAAAAAAAAAIQCkYczWsO0BALDtAQAUAAAAZHJzL21lZGlhL2ltYWdlMi5wbmeJUE5HDQoa CgAAAA1JSERSAAABowAAAWsIBgAAAHwu5i0AAAAJcEhZcwAADsQAAA7EAZUrDhsAACAASURBVHic 7L15vF1Vef//Xns48x2S3AQSQkICJISAMagICOLUClTUah1qLdbaOlCh1apIf6JR6wQWq9ba9mUd ePklokKpDEIdCsgUTMAyGiAYyDzc3OnMe++1fn/ss9ZdZ+ecOyQ3GHR/Xq+de7LP3muvvc85z2c9 z/NZzxJKKcVvCRJoAn4EbgAIkD4EDmQkSAWBgNBR5AOFG4DMOSgBrlJxA5FCOoq67wKQj0A0Qebi 850IKj4oJDkiPAQoF6kEXgSEID3Y5wfkEBQiFxQoVxECPiAihQBwFSEKJUAAjnIQykEoCB0R75fg hYCS4IL0JApwlEDhEgIO4AW0rgPShVCAJ0FEEuU6CAGidYtSxM/GD+PXEuK+uxA5EClQrX5mFCgv IkDSVIqsk8FBoBTE/0ggxAEcPKTjUm1dOxOBE9bBV0RCICMP4bgIT9C6HK5sNQEgFMpp9Q8QCISK nw3ikH1tpoeOX2+rc4m3lVAo1P79V8T79X+lwnEEIlKmPeE48YFCoGTcjkQicHAcBxAEMmp1QeAA QohW4xFKSoQjrP4JEE6rLTn+bFGAQigHJSRKSZSCVovmvsMopNlsIqUikhIpI5RSCCHi64j4uymE iLsgFVIqHFyEEHiuRy6TI5PNIjzzIXdEfB8gpTRbGIbUajXCMATAcZz42kKgzY6Ucr82Uvx+wvtt XtxRkNU/MA+QLX4hNsRuCK4DFUeghAJXIFvnxVY6/uELR+DRMsjx7xQBuApECCUXEAKUACcmOCVi 4yoicEKY4zqARIQRSEHTUTScVjueiskPRbN1XgaIhECgcBV4ssVQ5gbie4xpTKFETG4u4Eatzrba dyRIJyYk1xs3KVK0yLh1nu9AU0RI4eAJERsY4cT3oyDrQtiUCOEigQwOLhC12tGPzSF+Xp5liBtO TGxF10MJSSVsEnkOWeFAIMn4bvzc9TktGyxQOKYVcdhwkIGgAyFN1ssO74sWAYn4bpWQyEjhCjdu XxJ/x4RARgqhBMJ1cPXTUSCVwnfdtu4YLkLgOC7j9lggIwkKXMcF4ba+3JiBhUDFX2RNUSo28hKF lJIoiAiDiCgMEa6LI1xza2EUEfOjQCmJjOK+eK5LGEgymQzZXJaMn0W4LaJR0ty/hpQS13X32xcE AY1GgyiKWvep+6jMpvfb5JTi9xfit+kZAfuPTImNsKsNn4iNqaPi36LSg8/EOdpbERJj6AFtfc1/ lACFg6J1DT0w0xeQcWPSGfeA7LGq5hlHd105+5suOX6SErYFjzvStkuTljC3a9qzu0erv63uxX1v vW67Bd10YvCvOvzPaV1NWu97rffjaztWrxnvexKHHQN1wFS/5dO9l4naPZDnovSXZ/8GzE9VxZ+P 9oigNdaSyhj2eqNBs9FA6mM69EUphZRR7AV5PgBhGOK6Lr7vk8vl8D0/JhLR2XNJmo8oiqjX6zQa jTavJ0WKyfDbJ6MUKVJMCvtnql/bHkZMLBKlFFEU0Wg0THisW/jLPhfiMJrjOORyOTzPw/d947lM 1rcoigjDsM0jikOTKVJMDb/VMF2KFCkmRyciSr6vyUgTQhiGJj/UDZpooigy4bZsNks+n9+PhOzr JvdHUUSz2SQIAqIomvS6KVJ0QkpGKVIcpujmDXU6zhYOaA9JCIHjOBPmY/RxOjSX9IaS103u19fT nlEaaElxoEjJKEWKwxxJA2+H1ex9mhSklFMmIogJJpPJkM1m8X2/4zmahGyPR18rDEPCMDQkmHpG KQ4EKRmlSHGYoRuBdCMlwBCRJghNRMlzkiQhpTT5Ie0VTUQoer8mvyAIqNVqRjXnOA6u63a8dooY 3UKev+9IyShFiucYNBnosJgWLGhCsKXWQgijarMNn24jl8vFqjnfN+d1CwXa50kpaTQa1Ot1oN1L S1V008PBStttr/W5/OxTMkqR4jBCN++nU/7IcRyCICAIggmNWSdvCDCqOT0ZVbedJC0bOjektxQp ZgopGaVIcZigm0ghud/+q9Vzk6nmkv9XSpHNZnEcxxBS8n19Dbu6QrPZNF5Ymh/63cBU5o89G0jJ KEWK3zK6SbcnmlukiWiqCjabOFzXNeq5bvOI7NyR3jQRaU8sJaHnPg6nzzAloxQpDkNMNrcoDHXd OTmlkjp23sj3feMV6X3Ja9ttatKr1+ttdea69S3FcwupZ5TidxIq8VdglRBKlEBCTL1Kj42OJYme a7AVVVjPQcXFmFTiOHtej523gclHt7YX43kemUzGeEVJ6CS4JiJ7QmsYhqayQlJWnjz3cBpxH+44 GMOfnP/1bF9/JpGSUYoZh64V62KVRLO/761aaYfHT+AgMd2bsAsPxsxj6r51Mwo2OYRh2Kacg87G RJOFPk6r5bLZLLlcbkLVlTZsURRRq9VoNpsmR6TnIdlzirSU23EcIy33vNS0dEOyaKwmbzs0eqDt TleZ1ync+tsip/Qbk+LZQWLg1l4rVv1ueDuTQZh/4mLbdgFTqwhqstK4njOkPaKpyHftKgxCCLLZ rBEqTMXY2B6RnrekSwZpObcmNU1UEMvK7blOKVJMFSkZpTgkaDNDVhzKROxa1cYVCgeJEFOfH3FY BYDENA2uihcIUZaHpIQOPbbCc0oZz0kxHv7SyjntKU0EfYwWK2QyGTzPmxKRabGCzhFpQnMch3q9 jud5CCFoNBptSrsgCMz1DpfQT4rnDlIySjHjiFeGSpCG5QnoAJM0uzrnTzq9PqyICGhf5GMyaNaJ Y5TSimFqT0m0QneCeLkuRLuEe7LyPtrz0eShSch1XbNvslBOs9mk2Wy2zSPSoTldrUETT6FQoNFo ABiiTK5vlCLFVJCSUYoZhSYN219IekP2foHAxUGo5+7M8XE3pxN9WhQqBFI4Zv0tO1TZWiC2xdCt lYVVa10pq9RP3Ez3JSHscj22R5QkoInIqF6vEwQB0B4i1HmgSqVCLpej0WiwadMmZs2aRbFYNDmj 1CtKcSBIg7opnhVoLyhe+rolMyZerVTiEOJNeYsOt024rc3p8Hr8fYlDGAQIFefIosis3z6euHbi kJiMopiMWiEzLeOGmCC015JcsiEIAhzHodFoUCgU2ia0alLT0N6Pzi8FQUClUjEemOu6bZJwfZzn eURRxLp167jxxhvbJt7W63W2bNli+qTDfL7vmz7b85ZssgNMiM/3faIoMteNouiw97gORkXYqfjt dNqyRRDTgc7tdVsupBvs+WfT7Ws3pGSUYsZhr1abhCMcHOKl1T1ixV0YQaT235R4Dm9YW2sfAnzX Q0iFjEKQMl4SXAhuufVW/ubCC9m1ayeRlHh+BuE4jIyMcNlll3H11VebcFi9XufSSy/ls5/9rMnR SCmNZLterzNv3jyT8xkZGTFEog26rrxQr9eJoohyuWxeu65ryE+H/oIgIJPJUC6X+eu//mu+9a1v 8aUvfYk//dM/pa+vzxiju+++mw984APU63Vc16W/v59qtUq1WqW3txeAD3zgA3zpS18yfQcoFAqU y2WklNTrdarVKqVSqS20qAnvcCSlTlXNp3JO8vjpktFEpZum04ep9r/bdICZkPOnZJTikEIyHppT MsIhTpuoIIRAohoRGaXISsyWaW1+2HnzgsNsC1tbt9etzQkUqhpAM8JzPLKOR9BsEjSabLh/A3fd fTe33norSkqUklQrFTZs2MD69ev55S9/2Sav/sxnPoNSig0bNhgPo16vU6/X6evro16v09vbixCC 3t5eMwKuVCo0Gg3jueRyOWNEms0m1WqVWq1Go9HgC1/4Alu2bEFKSU9PD9VqlRtuuIGXv/zlNBoN vv71r1MsFk3b+ry9e/dSKpWo1+vs3buX/v5+MpkMw8PDKKW4/PLLqVQqPProozSbTYQQDA0NMXv2 bKSU9Pf343kelUqlzRvTo3AdQjxckJRjz4R3dLDFU6eKpEc0WWUN2xPSA4WZQpozSvGsQKuVzSRY SZwkcRyajiKw1HR6Co7T5UdxeIkY2kXq+rVyx/fEAUmFpxSeUBBI8DxkFJLPZKkHTSpjZU4/7TR+ /ONbeMub3kJ5eIRMPsdP/ucnnHfeeWzYsMEsZKcnnb7kJS+hp6enTUAwZ86c+PpK8dBDD7FgwQLm zJljRBDFYpGtW7dSq9U49thj20KAYRjiui6O47Bt2zZ+8pOf8KY3vQnP8xgbG6NUKrFixQoTfstk Mua153nkcjmy2azxinbs2GEmyWYyGTKZjCGSM888k2KxSK1WI5vNks1miaKIIAjYtm0bjUaDhQsX UiwWDWHlcjnT18NdNn6gZKLv7dnKvWlSsacCTPfcmUJKRilmHJ1+QgJwHWfcdksgCsH3yLgRrskj CVN/QLQkZlroQCvHFDv0uiFtlLR+TyReT6TNs18faLtRx3YVyvRZtyukg3IyMStLcBwP1xWxxyAl f/Inf8I/f+lLPPTgg5ywbBnPPP00Dz/8EJ/57Ge5/fbbqVQq9Pf38/DDD3PxxRdTKBTYunUrF1xw ARdddBGlUomLLrqIZcuWsXHjRnbt2kUYhqxZs4bTTz+dMAz52te+xnXXXQfA/PnzyWaznHXWWZx3 3nn4vo/jODz22GN88IMfZNu2bVxwwQUsWbKE//qv/+LWW2/lc5/7nFHNXXDBBbzzne+Mn1KLzKSU 5PN5PvvZz/LTn/6ULVu28Md//Mdccskl9Pb28sgjj3DhhRcyMDDAtm3beO9738u73vUuk7P69Kc/ zR133EEQBKxYsYIPfvCDrFy50pCfPfH2cEGyL/ak1gNpR8/pmoqE/2BhE8qBTLg90HvthJSMUhwy JKXYSioII4TroYIm+57eRjBWJtdo4AQBMtIrlUbISCKEgxLjxKREnPgXunyDUONKtuRrwJrAM/XX ndqaqF1kYn9856pFpFJKojAiDAIaSjGoXI574SkMLDgCXAhx8XyPHTt2sGzZMlauXMnjTzzB8hUr 2PjEExyzZAkDAwNthnj+/Pl897vf5YgjjuCJJ57gwgsv5LjjjuOP/uiPWLx4Mb/61a+4+OKLOfnk k/m3f/s3/v3f/51TTjmFa6+9lttuu43Pfe5zPO95z+Ouu+7iM5/5DKeeeiqu6xqBwdKlS7n00kv5 xCc+wT/8wz+wdOlSBgcH+cEPfsCHPvQhzjzzTDZv3sx73vMeVq5cyapVq/A8z3g3o6OjHHXUUdxy yy089dRTXHHFFVxzzTW8/e1v5+ijj+YHP/gBRx99NBs3buSd73wny5cv56UvfSkf//jH4/zZLbfg OA5f+9rX+NznPsdXvvIVZs+ebbysZ8NIHwwOJsSWrJJ+qPNj0xUu2OfZeaaUjFIcflDjU2kioXCk wgEixwEhEBmPpgrxRcCT1/+Q2ftGGd22F1muUalUqFWrNIOASEpES9psk5oA3MNIBa6E7OwJitgb 0vNzpJSMei6P53P0feoy5h45hzDjoBxoImmETYTr8LKXvZJrr7+eV7/+j7lj3X286EUvIgxDBgcH 8X2fSqVCX18fIyMjXHXVVezevRspJbt376ZQKFAoFFi9ejWnnXYa1WqVM844g5tvvpkwDHnggQdY tWoVp556KmEYcuqppzJ37lwTopFSksvlUEqxYMEChoeHOfrooznmmGN47LHH2LVrF0888QTPPPMM PT09uK7LfffdxymnnGJCfBCLEd7whjfQbDZZsmQJ5557LldddRV/9Vd/ZcjkqquuYufOnbiuy969 e3nqqadYv3698aDq9TrnnHMO1157LQ888ACvfvWrqdVqZDKZQ05GnVRi01miA9oLyU7VUNuekc4b TcXQ69yNfraTXcOulqHFL3boc6JwnRDCqBztKQMzsahfSkYpDg0Mg0hQwoTapFCEKhZFOzu2ws5B docR9YwgEBDmsiiVaaWTOuQFFDjq8MkbaeUctAfvHBHfs2rNGVIKHNdjYc8sSkKCE+H4LoHr0Ajr eJ5LbazG8uOXUSlXePSxx9i85Rne+LrzKRQKLFmyhGq1yqxZs1i/fj1r1qzhvPPOY/Xq1Tz99NP4 vk+hUGgjFD33RxubIAgolUpUKhUKhQL79u0jk8lQKpUYHh5m9uzZ1Go1IM4/5fN5HMehXC6zc+dO RkdHGRwcJJPJsGnTJs4991xOPPHENjLT85p83zf9aDab7Nq1C9/3ufPOO/nEJz7Bm9/8Zp7//Ofz +OOPG6NbLpcplUqUy2Xy+TzLly+nUChQqVQIw9B4Xodbvmgiw60xHRm0VjAeSiFDsh7eVPpln2v3 baZWl03JKMUhg/0TEsR6BQEtRZ2gOjRKedcuTv3GP1M4diExXY2bdNnWSitnpMZzSeP79z9uZl5P sd22MJ9qVU0Yfwr6tZAC0XBBgPSgGYVEjkJIhRNK5s6eg2qGFN0MP7rmWnoyeY5deixB0GxLaP/k Jz/hbW97G29961vxPI9vfetbxvDbRU61wSiVSriuy8DAAM888wxhGFIul2k0GjzzzDPUajXmzJlj 8jLNZpN8Pk8URezbt49jjz2WRYsWMWfOHP7iL/6CI444AsDMBbJFCtVqFd/32blzJwsWLCAMQ/bs 2cOqVasYHR3l+9//Pu9973t5wxvegBCCr371qwghmDNnDvl8nqGhofizl5J77rmHIAhYvHixmTuV zWYJw/CQE9KBSqYnIp2pqtXs+WQzRUTJ6yaJaKriBZsogRnNbaVklOKQIUlGusyNKxyEgrBSoz5W RXl5pN/DeCHRhHFnfL8iccx+mCkymlq7oiW5mHJbXggOCM/DBaIoQDZCSpkCIzv3MP+I+bx49Qv4 l//4Nz7+yU+QzWapVMo89dRT5ofv+z7r16/nNa95DT/96U+NAW80GhSLRcIwxPd946mMjIzg+z5v fOMb+fM//3Muv/xyXvziF3P99ddTqVSMeABiY9Pf38+uXbvwPI///d//pVQqsXjxYmbPns0Xv/hF 3ve+99HX18e6det41ateRaFQIIoiKpUKQ0NDRFHEv/7rv/Jnf/ZnPPHEE9x1111cdNFFVKtVenp6 uOeee0wIbmhoiCAIyGazvO51r+Mb3/gGRx11FL7vc9VVV/Gyl72MlStXArH0vFAoHPLlzg/WsHaT eU9lDo+eAKxDaDMtY7fDjprsppsrSnpF01Xh2f2w4a5Zs2bNtFpJkWKKiAQ4KlaVScfBaU06UkLi 1Jo8/v++j9o3yjFveSv+wADxFNh4U8pFCLdt3+G4Od3eU4nXygUcmiqkLkNqURMlIIMPYcTW3zzN i1/4YryMT09fH3v2DfKGN72BbDZeCG9sbIwTTzyRvr4+jjjiCB555BGuv/56li5dyh/+4R+Sz+dZ tWoVw8PDeJ7H8uXLESJW6g0NDfEHf/AHzJo1i1WrVrFx40Z+/etf89KXvpQ9e/bw2te+loGBASPR HhkZ4cgjj6Svr48HHniAWq3GmWeeycqVKxkaGmLt2rXceeedDA0N8dKXvtR4SJlMhh07drB8+XIW LFjAd77zHQYHBznnnHM455xz8DyPOXPm8Nhjj3HTTTexcOFCzjjjDAYGBjjhhBM46aSTAFi7di0P PPAAL3jBC3j3u99t6t9pb+3ZKMR6ILLlbuWWkhUOpgKdj7ErZnRDMmfU7dkkiUg/R9vrnuy+tfQf xpcnme6zskOEbZs6nDSSKZ77sKbdNB2FJyMcJYhcFycCpEK6Ae7uYX702jfj7R7i7Bt/RPGExR1c qQ4Qk7z/bMOeZjTRfgXSgbpooJBEUUhGeLhKICJJZbRCJh/nR5Tv0owUni+QQYDXWpbBcRwzj0dP cp07dy6+7wOY+SlCCBPSssMw2nvRS1EMDw/zkY98hE9+8pMsXbrUzOfxPM8Q0+DgoKmiUCwWjay7 2WzS19dnRu46vJfNZhkeHqavr4/R0VGklJRKJdMHiFeprdVqFAoFY9hc1zW5rEajQa1Wo6+vz4g2 dC5qqgsKHgw6hbCmgqRHpENaukitLWaZrB09GVkv1zFZf7UnpRdA7NSm/cx0BQ4dZp3qooj6u6Zz kLqt6aDbddIwXYpnBeZn6hInVDwPTzgQSRByWrVA1GFCRCaq2BWtfJEav3/X8QBJDg8RKlQkkZEi Eg7lRp0w4xI5ID0BUuG1Qil6dK0JQwjB7NmzyWQyJtxiS4Hz+bwxQPV6nUwmw0MPPcSnP/1pTj75 ZABuuukmXve617Fw4UKUUtRqNXp6egyhRVFEf38/ECvkdCUEiMnHFhPoPE4QBCZUWCgU2p9XywD5 vm+MmnlSSpnj9SRY3a5+rft1qJGsEzfVJH2yb9rz0NXO7bBWp+OT+zRhdCKwTqHAyXJRuqahEIJC oUAQBIa4koRiC190GSntrWnC6ySCmAy2l6jvSYcKUzJKcciQ/GlogZ2yrHj8UpdRPcCGf9vo1nXz A1XjU2vDCBeBIwWEkiiICFREKCBwIXTGyTbJz7YR8zzPGAe9z14+Qu+TUpLNZtm6dStHHnkkb37z m9m2bRtKKdasWcOqVauMl9XX10ej0Tgsa789m9DP2fYWpiKb7tSO/jz036m2Y5+bPOdgg1lTyRV1 KvszXWVfknRtIurkdaZklGLmodVj1i5d/cek9VvyOuEQk5GYPDZ+uGGin6XSqjqrIgPKgSguFisk KBlX7m6oiNCJiSgS4Lbk665q/ZATCi3HcfB935TjsSsv28VNYbyqdz6fRwjB2WefTW9vr/FqqtWq qT03ODjIvHnzqFQqh/rRHfboVFVhugn/5MjfbqPTNex9mggdyzM+GAl1MmzY7frJvkN7nsiu4p7s cyfY9217UfZz1H9TMkpxaJDI/0haI30nNsIIUG4sbMAVNKaxYuphl+Ts4KlJa7qu0rOAAaFcUA5K ES8p4SgCKQnd2CNyFWSieFMQP7RWLghiw6DDXEmDkBxFKxXXo2s0GlSrVXK5nMnlaOIqlUpUq1Ua jQa5XI6RkRETivt9Ricy6iTVnqwNWyGnRQadSM020voztMN0U7neVGALF6bSf5u8ppLvSiIpUrBD lcnrp9+6FIcWLVdIEa9sasJ0euKRI0AKPB2bGrfb3V9P9LbCrsozeVut15Me2qXdiSN0gnjtJsdQ U+g4BBG4ShKpiEAqQiun5EnIhpAPJJEDdT++lv4x+36srrNDacnwiTZmzWaTRqNhJNFauKC9Kr2e kc7/pMuFx+g06k+u+zOdHIk+X//fsQYXdljVNtB2VYQDUfZ1uydNLhOp7pLH6+/TVJR9yTa6ScE7 XTsloxSHFsrODVnGWyiU0/rSS4ErrR9bQoXW9fVUpw51On+yAV4n1Z6y/k5ii8zCtcpFqxiUEERO S1EVBkRRQKRCJNKUgRUIHAWeEnEtP9rndtiJZG3ItJcD4/kArXYKw9AID3R4r1aroZQim81Sq9XI 5XJmUT69btHvO6Yik56MkGxRgB2amorU2z7WFm4cyJweu03be7bDh536bufMbO9Ovz8VQrYnyE4m BEnJKMXMQwCODs0JUPFieq5q1a9W+ocVIlUAzvTUdNOBIuHRMKkAzhykiHM4SV5ziHM67eTUyg7t 9/tUhhyFglwIURghgwAVNfFUSEZIGqHCcT0cL0sjlIQCPN/D9RTNIFbQ9fT07Lfyaqd4fBiGbauv aoPmWhJxXXgVYiOhK3bbiikhhFn2QRtGO/Rkq8SS0G3oKt661I9ee+lwh030GloxqKXa+rnqZ5VU ltmvbdWh9m6116o90k4EaA8mAPP89Odotz8Ryen+6nY6KRPtzxViVaPjODSbcQUQPZFaPx8bdt+T cnadt5yMSA//b0WK5zRUa8kFAaZqznjJH70kRMtgH6qNcVKy93XpMEgZLzUrFa6UuErhKoWjJI6M y/cgJSiFFIrAUQSuInQh8GRrUwSepOlJGq0tcCWRiH/soYyIZBz28IRDPpPBlYpGtQquQ6aUR7qC SEaGFPQ8I9toJEfomowARkdHgXFDGEUR9XrdlNTRRk7P3wmCoG3VWCmlUdfpdYRsorKvtd9jbPWv t7eXRqNhQoHPdej70kZZJ/en463YcumJxATJkNbBhOpsYp0sX5T0ZvQ2kVeTVN91e38ipGSU4nca oqVM05tZ+aFFSsmlwuMSEQqQCBVXDo//SpwWIQklQSpQEkG8tfwoxte21a9V632JFIqmkDSQNJQi aJ0lFNRHy2QQ9Pf2IMMmQyNDhHJ8xJ3NZvE8z4yi9QgbMPNFgiAwk1KvvfZaNm7ciBDCvK8nOWoC 0Su+1ut1I4rQI9kgCMxS4Ndffz27d+9uU/IpFRdi7WYg9aTZ0dFRCoUC9Xrd5Lyeq7BH+nZYVIdA 7WcxEXFoMtNiFOiurEvmjg4UyfPt/E2nUK/2oGxC7EZGNrklC7xOlptq6+MB312KFL9rELH6WnkK 5Spka1NOvEmn9X9XobxYey2kwpMKP4q3TNi+ZVtbLlRkI0UQRjSIaAhJ0BJ+O0LQWygh63Ue/dWv uPeeO7nnvru4/Re3mdVSf/jDH7Jly5b9cg461+N5Hs888wzf//73ufPOO7n77rtZtGgRzWazrXqB ntmv29Fekp69rz2l//u//+Pqq6/mscceY/PmzSxatMh4RiMjI6xdu5atW7d2fZTbtm3j+uuvB2LS K5VKJnz4u4Ckd6TDUlOBNtJ2OKtTeM8mIz0QOFAki5tORBC2x2YT71Sukaw2MR0pfJozSvG7jYTE vNPutsOFQNKSsibe06ZAizEc4hI/usU4dZRo2eSSFEo4NJpNIiXjPJYjUAqEFAwPDfKdb32LO+6+ i+NXrmDewqN4evMWpAw5/zXn8/Of/5wXvOAFACZMpuG6LrVajbVr11IsFnnmmWf4m7/5G0M8N910 E6effjqFQqGtnIvjOPzqV7/C932OO+44E9vfunUrt99+O3v27CGbzfKXf/mXJj+kDc5PfvITzjzz zDbpsY2enh7uvvtuMpkM55xzDlEUUSwWqVarB60MOxyg70HnUmByDhOeiAAAIABJREFUI2+fa1c+ mCi0ZR9n5+sOtL+6XTuHk5SV26SVrFvXrW0trrErN3TKL00kfEjJKMXvPhIKBP1fKSWOGN8phIhz XCKOwllaKLtexH5pp9ZPdXwyr96vVGLSK4goREgJbnyNCAhrdf7rBz/koV/9H5/6+CdY+aJT2DG0 l7kDc/HxGRwcpFgs4vs+IyMjZDIZo6rTI9i9e/eyfPlyTjvtNG666SZ6e3uZM2cOjz76KF/96ldZ uHAhJ554ognj+b5Ps9nklltu4eijj2bJkiUmqR4EgVnB9ec//zm+75sK0tVq1ZQa0oKEer1OsVg0 9+w4Dr29vXzgAx/gO9/5Dq985SspFAqMjIyYnJcOKepQlQ4T6ZzVTKjHDhTJ+T827P9rY6tDWp3m IU0WrrM9nk6igmQbtopyMq8jeR+dzkmebxPjRBW5k23bHpE+116wr9v1bKRklOL3Fs2gSS6TRclY VI1SOK05PQ7W/CIZT4myFXkaAoUweoxxRZ3jCCLZGn2iR5kBuSCkLgPIuFTDJplsnl37Bvmf//kp n/jYx1ix6nk0Gg183yeUEsImvb29uK5LuVzmuuuuo1qtsmjRIl7/+tfT29uLEIL169ezYcMGbrzx Rk444QQcx2Hnzp1ce+21VKtVfvCDH7B8+XJe85rXMHv2bIIg4Nprr+VXv/oVjzzyCMPDw5x++umc dNJJPProo6xbt45bb72VVatWGbm3lnyPjY3heR7bt2/nqquuYvPmzSxbtow/+qM/YsmSJTSbTW64 4QbWrVuHUorvfve7vPOd7zTLPzzyyCP8+Mc/ZseOHcybN49zzz2X1atXt815mom5NTaSMmv771Qw kUeiFW62Z2CHIzvlalzXNcIOXfxW9zNZ5UCfE0UR2WyWcrncNjHZVvIl+2uHdXWo1lb/6XvSz1x7 eTo8l/Seks9Nk6keRCTPS95/t2cCac4oxe8ZtCJbAhk/EwschECEsYJOomgSERISyCZBWEepJnHJ ItmSobc2VxK6ioajaLiKphdvDV9RdptU/SbVTEg1E1D2GtSpQ7lMj4JZuTzFQo5GGPDIxl9T6p/F 7FlzUc0IV7jkczlQip6eHjMfaM2aNbzoRS/i9NNP53vf+x633nqrKX65YMEC/vzP/5zLLruMRx99 lP/8z/+kt7eXlStXIqVk4cKFnHzyyZRKJer1Or29vSxdupRZs2ZxwgknsGjRIo488kh++tOfctVV V3HBBRfw6U9/mvXr1/PjH//YzEEqlUqmIvinPvUpnv/853PxxRfz8MMP8+lPf5rt27eTyWQYGBjg wx/+MJdccgn3338/a9euZc+ePTz55JNccskl9Pf384UvfIFFixbxj//4j/zmN78hk8mYoq4ztWCb +dwToSnobMQPJASmQ1l2qKqTei3pkdiFSLWXa4sIbEKZTK3W6X67HZ8kEx0K1PL+iSotJM+1RTXT yQ91Oj4loxS/+9DKOeIqEPrrrw15nBwSsQcU1MlGNTKyTkY2yagAVwaIegVqY/FWH98yjTHyrS3X KJNvlCk0ypQadXrqdfoadXpqNXoqFUpjFfpcF1GuMLxzB41aDSfjUg0aSAHF3h5cN0MUKTw3ixAe juMa4//ud7+bs846i3POOYeXvexl3HHHHcZon3TSSfi+z9DQEEuWLOHXv/41w8PDnHzyyfT29nL2 2WezcuVKhBDk83n27t3L6aefzhFHHMHy5cs599xzmT17Nt/4xjd49atfjePEy42feuqp3H///Wae 0ujoqCGLt7/97bzsZS/j+OOP59JLL2XPnj2Uy2Wq1SpnnnkmIyMjBEHA0UcfzUMPPcSsWbO45ppr OProo3n3u99NGIZccMEFLFiwgF/84hf7LSl+IMTQCUk5tj3at4mj0zaVviRVdtrDsCcnJ/NJuj/6 HLvwbadcTpKkuhFS0sAnhQ+dyE17T/r6NknahJq8Z028yQrfdv8n6mOyzTRMl+J3G3YOxyIi1TIa rhBmElJjeJi9j2zAbYwSNgLCZpOoHiCDkCjSkm/alrDwpMBV+19MynidmCgMCZtNmrUa9WaTPbU6 L3rNOcw/aRlDvktNReT7eqlLSaigGYQoz6Gn2Euj2UC0pNRSSo4//ngzkfSYY45h69atJpezdu1a 7rnnHubPn8/g4CBjY2NmHSIppZFWZzIZsyxDuVw2ISLXddm1axd79+5l/fr1bNq0CSGEWUZc55P6 +/sZGxtDKcWKFSvI5/OMjIxw/PHH09/fz9NPP82SJUu4+uqrefLJJ836RmNjY9Trdfbt28fSpUsJ w5De3l6zaODGjRsJw5B8Pm8Mb6einAcLO9/SKYzULRczURLflttrI22XVtIGPukZ2SE9fY49QdQ+ 1n4WU1HV2de2lX7JfmjS0B6O/n7ZodLkte2/uq+d+j1VmD5M+8wUKZ5L6GLHxjUNIl5TSTlUBofY 8qP/oX/LM+zdsZPq6BhRvUlQq5NxPVzhtHlXsjU/CafdqAkhjGRaz+tpNpuMKEl5/jxOfsmLccKA UETIXJ7jTjiBkUqF/3voYc4751z2jAxRb4SUSiWEGp/3ow1YJpMxxh1gw4YNXHPNNXzqU59i+fLl 3HjjjTzwwANUq1Wq1Squ61IqlXBd15CLLgFULpfJ5XIMDg5SLpeZO3cub3vb23jJS16C67rk83lG R0epVCrGo9LkODAwwOjoKL7vMzY2RhAE9PX1sXPnTn70ox9x5ZVXsmTJEm644QZuvfVW6vW6eR7Z bNYUaG02mwwMDJgwVXIpjIP+CnTJeejcTdIbskf59vHdYI/0ba8gWanBlmnbpKjnjGlSsIlNe+/6 uUx3vlGSOPR925NabRGJngxtPxsb2oPSn5Wew2Y/q8n6lwyT6r6kZJTidxtt0m49CXVcvooURCLE cSWi3sDfupvy1l0UXvJCPBx85SNwUVK2ZsxGLTm3iM91iFcUVwohHHNBFbWUdDJCRAqlJHNcwVDG xxuYS13ExUpDCQO9/bz87LO58iv/zFilzCkvfiE5GVCreBQLBTyrHp021P39/QgRq9KGhobIZrNk MhkGBwd5/PHH2bhxI729vZTLZRqNBhs2bGBgYIB58+ZRrVap1+umiveDDz7I6aefzqJFi1i0aBE3 33wz8+fPZ9myZTz++OPMmzfPJNwdxyGXyxGGIV//+td5xzveQSaTYd26dTiOw8DAAJs2bWJgYADP 89izZw/33Xcfw8PDDAwM8JKXvITvfve7PPzwwyxatIhNmzZx33338Z73vMck2LVQYiLRwLS/Bl0U ZMk8kr5usp5ap2oXdhudVGjQPgnUXoVV79dCB9s7sgUQdpv6dbdCp8k8lW3sk+E+PbABDLnYhJmE Jlc7lKhXibVLE3XyMju1lQyFKpUurpfi9wHGDYqlCw6CCEEIZByHyHURooHbqMHQKDurNc7/1CWo fIkwcPEdL/awHIUiotlqypcuQqhW+C+Wbo+PPiOEcAiDgGatRhSGCLe1dISAqhCoCLJARije9tY3 M3fOLP7jO99gzo3X4Xk+QdjkovdfxKmnnhrfRsuA6GrcmUyGRqPB6tWryWazXHbZZcyZM4dcLses WbMYGxtj7ty5nH322Vx11VVs376d9773veTzeVNn7fnPfz5XXHEFTz31FB/60If46Ec/ype//GXW rFlj8hh/8Rd/wRlnnIHjOBSLRbZu3WoM2Mc+9jFjPP/qr/6KRYsWmeXOP/rRj5LP5xkYGCCbzVKp VPiTP/kTtm/fzuc//3kzR+f1r389p556qhmxa8MMMxui0+iUC2pLpCc8kG55k4n6Z3s3+jna4Szt genz9X5daUMTV/KZ2LL8Tl6I7QXZ4Tct6dffIftc7enqVYST7Wi1nC3Btz2iJLF0eybJHB2ME7eU EqFmauiRIgWMy9UENIXCleAqQeCCK0EIRaRCvNFRbjj/jTjb9/Cym66neMLxh7Y/gHQiJBIPlxAn VtQF0PAifFFn5I5HeeTDH2fXyG7euOEWVLGHMMzg48RSHxGTUV2AUIJs5IKIJ7B2CgFBXCGhVqtN qA6zf5jFYpHNmzcbkqnVagghyOVyAEbMIIQwIa5yuUwURWzatImFCxcya9YsRkdHTV047f0UCgUW L17M6OioISTf99m5cyf1ep358+ebqgw7duyg2WxSLBbp7++n2WyavnqeZyTYIyMj7Nixg4ULFzJv 3jyGh4eB2Lg+88wzHHXUUeTzeROq0m3U63V+85vfsHjxYnK53GG1uqzt1dhhvKTnkAz/dWrHziHZ OSKbaPR+/VwdxzHzvexwnpbXO068Mq/2VO01ruzz9H49aLEFEzZJavLT5aFsgoTYc9JKOx0yTHpQ Ewkd9F87l2ZLwA1xzuBnmCLFcwbtmoMWgQRNqrXq/nNEJqqGonTthf3DP/rHPxn0D9v3farVKitW rDBhHU1CeqSdzWZNCSBNSGEYUiwWWblypQmn9fb2ArEhqVQqHHfccYYQcrkcUkpjpObNm2cMRDab pdlsMnfuXOr1OoVCASmlqeAMmJVghRD09vbS19cHwPDwMLlczhRjXbp0qelnEAQUi0WzrEUul+P4 44+nVCqZJS0OhRd0oLDDWklC0aGp6eaStMIO6BgK09fTeZnkfCV7IqldgsiumqDf0x5Nt2oKMD6w sNV+ttcGGILUZKxzSsl2usHOnek27NCnLbRIpd0pfi+RrKIAIKUiDILWOkKi5eBNbCAV+xsk2ztK Jne7ttMayeoQF2B+xNorsQ0HQK1WM8SjPTDtOekK3Z7nGQ9Kj37DMDSL7XmeR61Ww3VdisUig4OD ZvE+3/eNeEKLMMrlsiGfZrNpiq9WKpW2Ui+e5zE2NkapVKJcLpv8lSY9fb1qtRp/HocRESXDSJoU tKG2i6NOpS2gjcCSZGJ/P7TXpPMzNsnYx7quazwl7bXo/dpLSvbRDqfZXp+eCGt/t6DdI9Lfg8nq zdnkaBO47RV2IrQ0Z5QiBQrVCisi4lpxjuO0Xrd+LFOwk51+oMmQzkQ/YM/zjAjBPi4IAkNQ9qi4 VqsZubU2YPl8HsB4NEEQmOXEfd9vC9/s27fPkI4ms3K5zKxZs6hWq6akz+joqDGM2gPTRrO/v5/d u3fT29tr9utqDWEYMnfuXHbv3s2RRx7J7t27TfkgrTTUxi15z4cDOkma7UoL2sNRSpnBQhLJ6tW2 Qk6XWLKVcvr7YhOK7a3YHoZdKdwmcntAYD9TPZCxlXK295UswZQkoqSgwkabd5OQfncKb0K7os9c c/ofU4oUv0NQ41wj3HgE57ixKk7Qkm638k7juSHREiy0FHMJorHnanSaXwLt81mEEKbenH2snuuh 29DGUCewNWnofIPjOKZ2XKVSMR6SlNLknrSxKhQKbYoo7ZVpcgjDkGq1ashLV/TW95bL5RgdHaWv rw+lFJVKxZCeXQW8WCyamnQ63Je8j0NR/sd+1vp5TxedhA62QdUj/lwuZwy2PTnV/qz15x0EgSEi /bfZbBIEgbmOftZaxm+HMG3C6DRB2L6W3X+7fJBNPHogoz8DnUPSRKg9Gfu+7YGXTbjJ6uW2R5nM s3VCSkYpfs8h4sJzxCG5/VRB9oBdjzhbC4TT9pbq+CNsu1IH70iTjQ6p6fAZ0LbWjV5fSB+rr6PD ZBra2BeLRSPf1iu+Jvtr99k2ZjAeBnJd10yK1R5AsVhkaGiIvr4+RkdHyWazpkbe6Oiombyq+2PP SdHeGcRhRm1wZ2rhvckS6clnMJW2NGyJtK34s41wt9Cs3ZZtmG0PpdOgZaJQYKf+T+R926TRiah1 +NHOayUHVPZ92L8Te+qBLXDoNnG50/9TMkqRYoagDZUeaSZHgzpkoY/V7/m+T19fnzFmScWRTiDr UWzSu9KvtfHQHodWZU3mFSQNuJ43ovNAmixyuZyp0l0oFIw3JKVkdHSUYrHYtl6S7lOz2TRVHPT9 6TCNzolNdzLnVNDJs5kJ2M8pGT7VpKQ/506GvJOSTJdY0h6PPbCZSm7qQKE9NDvPA+3efTfi0n81 qdohv4nySt2QChhSpDgIdFPQTUVtBe1hi2TsXxOVDgHpEaitPkt6ZNoQ2rmZyUbLSdg5BW2otIhB V3W4/fbbjXRcS9J1//Q+7dEpFa8mqz2rMAzN6rJ2X2YS9gBgptpOPkc9YNChLG2Idf5PP79OC85p w63Dc1pwoOcF2V7YoYT2hvQCjHoA0WngYxOPPkf3254A280bmrQvM353KVL8nsImo27vdQqLCSHY t28f5XJ5v/pk27ZtM3mJJ598kp/97Gf75SV0W77vUy6XGRoaMl5RoVDoOrJOeg566+vro9FoGFLT JYR2795Nf38/V155JUEQMDg4SKFQIJvN8thjj3HbbbcZArXzS8Vikb6+PsrlMmNjY0Ymbs+1ORRq uiQhzRRBJdvQpKTDkDr/oj0lLUZIfg62ek57RAdS8udgYSvg7D4lBRyaKPVf+/6T5HUgSMkoRYo2 qJao26xoZPbHsPcrFA7SZJAUSipkpEA5KBHnowTxVKVQxaIIoVob8Q+9Vq/z1X/5Fy6/4goqlYr5 kW/bto3LL7/cENxdd93FF7/4xa4j5n379vGxj32Mf/mXf2FoaIggCGg2mx3ntGh0Mnrr1683r7WS 78477+STn/wk3/72t1m2bBlnnXUWpVKJIAio1+vcdddd3HDDDcZD0GE9rfgbHh5m7dq1XH311YyM jLTNdepWguZgkPQ2Z4KQkgMI21vQ7+uwZK1WMwq0pNzavnYnT/rZJKJkrio5t0n3R3tr2tODONzY aDRoNBptx9uqvekgJaMUKTSEAkKEigAXpbx4vqsjUU7Qqm3nAC7xFL0I6cdk5AqBokHYbJB3CwiV IxI+kZCgQmoCxhyXgpOhV/h4oaJRrcVzbWpVmlHI7Xf+gp/f9r84QhDUG0RhXMVAG7xsNmuk1tp4 hWFcUDWKIu69915OO+00/uAP/oCf/exnRrmlvRStdANMiMgeiQdBwMMPP8yVV17Z5l2NjY1x3333 8f73v58tW7Zw/vnnk8/n2bdvH8VisS3XoSe3as9HhxHz+Tyve93rDDFpqbHOGWUyGaMO1Go+W5E2 VdiGMFlxoNNmS5A7eYoTXcM+plO4NXlcJyWlPTE16W3ZbU3Wh6lundrR0J+jfR92/2xRhh1ynKjd ZL6p2yAgFTCkSJGAQAJxFe94CXJFvDi4bK3i6pmqDUJI6kFEwVE4wSg5r4aPhGqIg0cmbOBSpRBA IVug6eUIxio0paTUW8LNeAigf/ZshkeGufDCC7nqO9/h5JUnsWjBUaDG5bthGDI0NEQul2PHjh3c dttt9PX1cdppp1Gr1chkMmY+z+7du1mxYgVz5syhUqmwadMmfN9neHiYJ598Etd1ecUrXsGcOXNM /kkvbLd582aGhobYuHEjo6OjLF26FM/zeP7zn8+DDz7IGWecQaVSIZPJsGjRIrZu3Up/fz8QV2Z4 +umnufPOO+nt7WX16tUcf/zxVCoVarUaDz/8MAsWLODuu+/GdV1mzZpl5iXde++9bN++nUajwdKl SznllFMMIc0EOo3Sk56Nhk1m+v+2kdbn2oKE5Pn6M7PDWvYyEbbhtxfkS/bvUKEbIehwnH72Sbm2 LhmUJDg7BJ0kVfsY+zkm5ySlZJQixYFChWRVSLB7FzseuofR6h6a+xq41Rxj5RAZVKA+jD/WpO5k GM4W8JYs5VWvey1KQBS11rIRDs1mwGmnncaGX/6SG350Axe+70JkS9Wmi2Lm83k2b97M9773PY44 4ghuuOEG7rvvPtasWcOOHTt48MEHGRgYYPPmzVx77bV8+MMf5qSTTmLt2rU89thjrFq1ikWLFvGL X/yCBx98kE996lMmxwOwfft21q9fT61W44477mDp0qXMmzePL3/5y2QyGU455RRuvvlmbrnlFi67 7DIGBwcZGBhgZGQE3/d5+umnue6661i2bBkbNmzghhtu4KMf/Sgnnngi9913H7t27WL27NmsW7eO +++/n4svvpjZs2dz9dVXc//993PKKafgui7/+I//yN/93d9x1llnzdxH1WX03ilBb5fUsTc7pJU8 t9M1bDGAFoXYuSRtmJPVFQ4VJmvfJkY7nGgrO5NqUA3be+o0F8smqOT96r8pGaVIcaCIFLkAak9s gVvuZO8zGxnaV6U54kDNwYlqeEGZ3rqk7ubZ3d9L7vwsjuuyb3iYwqxecvk8zUoZRwgyrse73vUu Pnbp/8crX3o2hd4e8vk8mUzGqNnmz5/Py1/+clavXs0LX/hCPvShD/Gb3/yGY445hje/+c3MmzeP wcFB7r33Xm6++WZOPvlkjjzySLZs2cK73vUuHMfhrLPO4n3vex/VatXMKfF9n2XLlnH++efz5JNP cvHFFzN//nz++7//mz179nDllVfSbDZ50YteZI454YQTKJfLFItF9u3bx/z583nHO97BrFmzeMUr XsH73/9+br75Zo499lhOOOEETj/9dJrNJuedd54J2VUqFX784x9zxRVXcNRRR5HJZNizZw/f/OY3 zZIWh0rarI2sNpRaTJE0oHqzhSVJcoL28BuMVz2wDbkOt+rjbSP+bOaK7D7br5OhSruEj54crd+z /ybFDp2ukwyL2nORlEorMKRIcRAQEEG9ErD1NzvYvG0XJ5z5CvaVBVm3iFANPFkjHyoKfg5RLMKS o6k26pR6enBcL/Z6ZCusE4UsWXwMLz3rLK74py9y8d/+LeWxsqn6rRfCW7VqFQClUolcLseRRx5J rVbjtttuY/369UZeXalU8DzPVEaYPXs2uVyOhx9+2ExG1bLcer1uKisopRgbG2PBggU89dRTSCn5 /Oc/b95buHAhe/fuRUpJqVSi0Wgwa9Ys8vk8c+bMoVQqAXD88cezbt06LrroIoQQfPOb32R0dJSR kRGKxSJ79+5l+/btph+eFz+Pt771rdx66637LUM+459eIkxnewFaSp/0mOw8ljbANkklR/ydvJEg CIx3pHEgXtF0yKtb+zaB2p6eXcLHVvslKzHYr22vMqkKtPNLWnGYvI+UjFKkOFC4gsh3CXpmsbWu 2JXv4R1/+7dUnSJS+Sg3xHHquEpRdzMEboa8ckBBrdmgv6eA6/nUWyVxHBGrld761rfyP7fcwn9d f70ZSesCprqo6fDwsPnxh2HIvffey3XXXcell15KPp/n61//uqnGAONzh3S5IN2uzgFo1Zw2Ktls lpGRERzHoa+vjz/7sz8jCAJKpRKvfe1rWbRokVknR1dn0KGdsbExMpkM5XKZnp4eGo0Gl1xyCc97 3vM4//zzWbBgAR/+8Ifb1uexK0nopRG61Xw7EHQy3ElvpFPJGtsDSib29XG2t2AbXfsce36RNuy2 FzHTasLpIkksOm/Ubd2ipOfYadCQnNxrXyMpTlFKpWq6FCk6woxuoa0mUFt5IIHrZpBjDeTuCiWZ J4p8Gpk8tVyBcrbAcC7LSC7LvnyWoWyGOopGFJAt5HBcF8d1ECg8x8F1HAQwb948vnDFFdx2++2M jI5QLpeB8bi8beB06Z1NmzaxevVqjj32WIrFItu2baNWq5mF02C8bI2ueKAnnmpjoglrbGyMsbEx Go0GK1euZMuWLcydO5elS5cyf/58Fi1aRKFQMEo6IeKlLPbt28e2bdsYGxtj165dPPzww7zyla9k eHiYnTt3snr1apYvX069XmfLli1ks1lOOOEEqtUqmzdvNoq6a6+9lqOOOooFCxbM2MeZLFGTNJJJ w2gfZ4fZbI+hm5G1q1VrsrLn6HSSgx+IZ3SgirpO991N8p70CrsJPpJeUHISbKfnm+xD6hmlSDFF 6OLeBkKiRB2CMdzqKH7GAdEkJEAJF4cQR0W4SuJLB0c4KKHAEeC25iG1GnaduAacVIpmo8HKk1Zy /vmv4eq1a80y33p113K5zMDAgClkWi6XWb58Od/85jdRKq52oA27EMIs5a3P11UdbGOpw1J6kbx/ +qd/4lWvehV/+Id/yOrVq/nIRz7CkiVLTIHUSy65pG0i57Zt2xBC8NWvfpX58+fz+OOPc8YZZ/Ca 17yGIAhYsWIF3//+99mwYYPxtsrlMitXruQtb3kL//Ef/8Htt9/O2NgYO3bs4H3ve58pwjqdcNRU PKDke1OFXeHClot3ClElJ4Umja/9/uEITTD2GkzJHJfep9R45fKkgKFb252QrvSaYmbRqnD9XFjp VQG+tdLr0G0Psv5v/pZqWOOPN9xFVCwhlcAXAZIIhQNRlroLrorIRVUCEbL3xp9w5wc/xthAlgt+ sJbBQj+OyuPSxKGGLyOaTobAySCUhyMcsrmsWeFUKcXevXvp7+831ZLr9TpKKTZv3szcuXMJw5Ba rcbY2BhLly5l79699PX1MTQ0ZAqo7t27l3vuuYczzjgD13Xp6ekxdeUGBwdZsGAB1WrViATmz58P YOYECRHXSHviiSfYuHEjp5xyCnPnzkUpxVNPPWWWi1iyZAmAWRIil8uxfft2E5J7/PHHmT17NosX L6a/v58oihgeHuapp55ibGyM5cuXI6Wkp6fHzH/asWMHjz/+OHPmzGHZsmWUSqW24qyHG5JKOv06 6VXov0mvI1lxeyLCnAnSmq6Zt4UdnTypbh5lct90+p56RilSTAVKofS0IzTHKSJX4TgKH4UrFMqB yBMQCjwp4umxSuBF8VpJkQOO7+L67eGagYEBKpWKqUqgY+qLFi0im80yNDREqVTiiCOOYHR0lFKp hFLxUhAQE4PnebzlLW8xE0/L5bLJ4+gcj570etRRRwEYj0jPf4miiOOOO47Fixe3qfiWLVvG4sWL jVegQ3SFQoEwDFmyZImphzd37lyzvpHuQ09PDytWrKC3t5exsTFDYtroLViwgOXLlzM0NGRyMNVq ddoexESJ+oNFknj09bqF3OxlG7RXofMxh6J/Mwn9vYH2RSLON7cKAAAgAElEQVST8vZOONB7Scko RYopQKeOFK08UmsLpIMQWTKiiCMzRDJL08mBmycSLp4CV4SEIkskPBwR4bsujuvG6yARL10RBAHF QlxstBk0jVhBV91WSpnac3YJHV1VQVdbgNgYjIyMoJQyBTBrtVrb5Et7oTc7rKInO+qVY3UBVF0N PJ/PmzyUno+iDaxOepdKJbMmj/ZwhBDU63WEEBQKBXp6ekwtN4hXjW00GuTz+bZQ43RH9FOpw2c+ 0y5qt27o1MZEnpHtVdhzdGwV3eEK28uxcz+dCNnGVOdLdTomJaMUKQ4ASsciAwehsgjPJ1Q+UvqE UQZHuYTCJXJ8BD4SFyUcfBX/oL3EiF/ndHTF59HRUTOC3rlzp6mm0Nvb21Y1wR69Jo3FwMAAQ0ND xoMJgsDkfPL5PPV6nXw+b8gsm80ag1oqlYxh7+npMWo3HVa0l3/QRKjFELZQQt+XvYSElpU3Gg3m zZtnCEl7RfoYW149VXQz9DMVApvMGCdDVMmwnCb2ZJtTNeLPFpKTfpPqt+TnYg9oJntG3QQbKRml SDEFOMIhUqAk4MbeDBKKKkOl2aDm16m64CtBbyQQsop0moSOxFE+vgqBWL7tCQfHWp5PEf/g/Yxv fvT5fN7Irvv6+gjD0EixtWGzjVrSI8hkMoyNjRlC0wZfK+y0qEETjFZ5AW3zRDTpaC8siUwmQyaT Mf+3Q1B6v57kmexnb28vEE+4bTQa9PT0mFG49tD08+gkL+6kBOuWPJ8uGU1H8DCVY6eyeODhFKpL FktNYiLinCyM121/SkYpUhwglFKIqBWGERIl4qrcnlQIJQmJcFAIRfwXieP4OJOEe2xp8UzBniOj kZQea+Nvk8uzBXuekz3jX6+HZJNPMk/TSUwwVUyHXLphJpR63dqZKYKabl9mKh80HUJKyShFiimh FZbTamwVLxehpHaXrCNVQgJuIVl4cr+rJOL0M4Gkp6M322Ox+6OvaxPYoR6120VJNSHq1zrfomu8 daoWbZNTJ3QK301koGfifqdbPWKysN/BYLqf4XS9momu26mNTvtTMkqRYgrQP0ETWlMKqSRICTJm H2MQ6f6DtcNhSejRvz1pcCaRnIDZbUVOO7+hjc+hXv5aXy/pwenchfaWdEUAnR+zQ3e6n50w3ZH+ dAz3dK/ZDd2uORMe8nSX45gpEpzOdyYloxQppoDkj1PRmtwno9gVaqvMQFfXqBMZJY2Q9oySgoQD RTLRrD2MZEmaJKYygXGmYBvLZOJcz3/Sij0ppamll5zh/9tQqs1UmK4bZuKeZtLDOlRIyShFigTa fm6aZ1oEM+4hCROqi/fHB+j39/vtt85Phug65UEAkyux5wbpuUC256JJRRNHpyrQ1WqVRqNh5iIF QWDe0yo5HbLTaj7tbWhD2E0BNZPGqVNey74PHW7UMnedU7KXvJ6KgGGyPk83pNWpRM6BYDqy9G77 pxtem6lwXLc2On0e3dpOa9OlSGFDiHhroUUV46G31h/HiY+JohBcDyWlOS02EirWy1kKL3udmPHL xXOM7rjjDsrlspEzN5vNNvKxSSSTyVCpVIwh1gvUwbgB0OE4pRTXXHMN3/zmN42s2K6TpheAs4lM E6FSipGREeNJTYRDJUtOGlztydmL1WmSgnHCshV2SeXdwfSl02YLTqayJSsaHMjWDTN1/HS3bvc5 neeYekYpUkwTSumJrxPE4xiXbOt8UreRb61W49vf/jbLli0ziXtNLlqCrX+wjuNQLpc54ogjaDQa Zr6OngwLmLp0QRDQ19fHU089xc6dO8lkMmzfvp25c+dSr9dxXZd8Pk+5XKa/v5+RkRGz3MTIyAil UolCoWDk4J0qBxwqEpoM2mvTRK2Nnx2+s49Nel1T8Y467fttzHnq1pdO36fp5q+mG4bt5ul0ar+b UCGVdqdIcRAQQthl7mJPaRIyig9ROOjRfOfDbIPqeZ4hEtd1zeRPHUrTtdxGR0cRIq6W3d/fz+7d u00BUq1GK5VKpi2lFJVKhYULFzI0NESlUiGbzZLJZMjn84aIpJRUKhVGRkZMRYRisUiz2Wwz5J1W 8DS3PQNeyFRgE7R9zTAMaTabhGHYlnuajgx8JmTWh1I00e34mZJwd8N0wm7TbT8loxQppgmliHNF ciLdXLuqTjgC1+0uFPB9n0qlYv6vqxDcdNNNrFu3jksuuYRisciePXv453/+Z/7+7/+eXC7Hrl27 +OxnP8umTZuo1+u84Q1v4I1vfKPxjjzPI5PJGC/ihz/8ITfeeCNjY2P09vbynve8h+OPj4vUfu1r X+OFL3wha9euZefOnSxevJi//Mu/5HnPex7QXsfODo/ZS1Tr/sOzO4lTX8u+Vx3GtA2oHTK1+9qt vYOBnmg81bZnQghxKO9novY7eWnTlc6nZJQixWRQOhlEXDBVp48mMxImlBdXcBDCMa6VSvwWlVLk srFnonNAQRCwceNGfvGLX7BmzRpGR0YB+OUvf8nI8DBlz+MLX/gCfX19fPnLXwbi0JBWnulwVa1W I4oiCoUCxx13HB/5yEc45phj+O53v8tXvvIVvva1r9FoNNiwYQMbN27kwgsvZP78+Vx++eV85Stf 4eMf/zhHHXWUMeRBELQtk6BVbnpJiWeThPSzswnQzolpKXgQBF1L1kwV0z1nuoKEmcBMtT1dYuzm SaaeUYoUBwilHJRygBBBBMpDKA/hxFW3hSMRIiYMV7lWUZ92GE9BCBzh4LgOnucaVZ0d7FBAEIT4 nk+z1iRoRGRyWZSUFHN5omaAJxykEOSzOXzHxREOzzz9NPVanc9//vP09vUiECY0pdVlmpyy2SyV SoUTTzyRXbt28ctf/tKUGapUKigVr/b6pje9iZNPPhmAT3ziE1xwwQWMjo4yZ84ccrmc6bOWVMM4 OSVJSW/PBjoJHbSMXoc/dWHWTusR2ed1C+fNVH7sUIbSDsS7OlThvskEDMlnnJJRihQaSqBwkThA BIQI5YJ0Wj+eACFCEJJQNnHwJiUjI5F2XDxnvLabYpyQJAJHeEBsQDN+BiUFlXIV3/MRwP/P3psH WXZV556/vc94hxxrniSVVBoRGiyBRhsEGPFkCF77RdsYu6MNz0HbwDNu2xCNbSYTgY1tDH50WB6i wf/YxsjtMJYBgUASk4QsQFNpLNWsGjIrK4c7nmEP/ce5++TJq8xSlSiI95q7Im5l5b3nnuneXN9e a33rW8JadJ5jc0W9ViMKAg4fOszE5AQA0vPIs7z8A3dkhn6/T7/fL0VR77vvPv7hH/6B888/nwsv vLAcRbFx40Z83+faa68t9icl69atIwxDDh48yNVXX02apiuur7wWa8u6lmtOdZFJNYU3PMNneD8v 1U6V9qoOu3OPavputSL7agX5MyUvnC07FV19NTtTMPpRDvk73cjIbTMCo5GNbMhs5d9lGzQZCdcX tMom1X3Ygg4uYEDxBqRYkZ5zrllgUSojSzK0suTGIENJPFYHTzI2McFSu834xARHjxyh0+uRa02j 0UDlOc1mk7SfUK/XSZIE3/fJsowsy5iamuL888/nqaeeIk1T/uRP/oT3v//9vPGNb6TdbrN79+6y 12j9+vUopZieni4Vt2u1GhdddFHptJ3jGE55uYdTjqimyxwYVNN4w9HIj8OcsrgjOKRpWtZ13DlU VSmGmXdn6rjPhhyQu4+ns+2pbC1QWKuudbaIDavtp7oIqH6fRmA0spGdhtmy+dX1HDl6wmk4BScV JAowchy8IuIBD0G9Vufb93+HialJ+jqnm/R55bXXsHPX+fSSPt+6/ztcdNFF3HPPPSx12ggpuPSy y/j8HXfwiT/7M37hF4qhelPTU0xPT1Or1ZicnASg0+mwbt06+v0+ExNFJNVqtbjvvvvYt29fSef2 PI+/+Zu/4d3vfjdBEHD33XczNTXFpk2bqNVqJdtuWPnApQSHlbVdtASFY3YRkxCiPN6PC4iq4OKi NTfmwkVz1ShpOBIaTt+d7jHP9ByHzVq76rTbtajdp6JZn8k5nilpYq3o7cVAqgpIIzAa2chO1wY9 QyWr254yOCpNDOpGliL5B+BRAJGwYLQh7Sfc/te3MzN3Au1BXK/zm+9+F7/wn3+eu+++m4989A9p jI1x2xvewMWXXIwMfM7fej7v+c3f5GMf+xh3/tudGGv5r7/2X3nHO95Bs9ksG2aFELTbbXbs2MEt t9zCpz/9aT796U/z5je/mS1btpQNtv1+n2uvvZa3ve1tZFnGzp07+fCHP8w555xTjrAobsNyWq4q YrpWLcYBlTsf12RbnWj7o04XufNw5lJ2vu+X6UcX0Q079JcCRMPHOx1bK5Ja6/kz7Sla7fm19A/P tP/oTABweBu3OBmB0chGdhpW/buyKzqOTm1CiOU0HQUYSQZAZIrdTIyPc/vf3E6728H6kla3RRCE BH5AkiR86MMf5tfe8Q56/T67du1CimJqqjKaa19xLV/4whdYWlykOT7G5NRU6fydAsMf/dEflWDw 3ve+l7e//e0cPnyYyy+/HCicXavVIo5jXv/61/NLv/RLLC4uMjk5WUZDVYVvWFY6cOY076okgWG6 t1tBOzBzTbuu+fZHpSt3KqfooiRHcHBR0nAq6ccRwa0GDKeKOs7knE5VMzobdqbAK4QoFy6utjgC o5GN7LTMIqTEmsEIZmsxdm09LUvRi2TlypSP+5MV5UaU+TojDFopJJZmENDr9tG5ptFsMDszw1/9 9V/z3//vT1OLi5RZGAT4QuJ7PjvOPXeF43JOpuqwqnTvz33uc/zcz/0cN954Y/m6G7QXRRGbNm16 wUhyZ2ulh1xPUxWYVlMfd47enYvrCXJ1pdXUHk5VYzqT+tNqUZJrEnb3x9XbqqBUbfCtRnzVtORq 92Q1O9PnzxbJY/jaTwV0Z9JP9FKtyr4cRUYjG9lpmrWFZF3ROnSa+TkoqN1SFn1GK3bIcs8RYCX4 YYBnFKGJqWvwpI+t17AILti5k9/49V+nWW+gjC7IENaCHBAH0hTpFxT01ejJTq8OYGpqip//+Z/n ggsuwPM8er0eQRBw4403lqDg7HRXzsOMORfxOGCqpvGqkYaL4qqaZlrrsqa01hyiM3HQL6amUCUo uHShA8gsy1YtuFev+Uztx0V3r9pqFPWXEvG91Aio+rtrA3BpUkdsGYHRyEZ2muYcvDVmwJRb26lU Kd9SypKMJwGvmuUTYKUl14bM5qhuj4YCsj6RH5KIDD8K2TAxxfqfWk+706HRaBSRmTHkJkdlORmg jMFUxFrdI45jer1eOco8iiKuuOIKoigiy7IyBfcrv/IrJYAMM8nO1KSUBEFQOnDn2KsirKsBZjXV V1UQP1XP0pk2V76YVZUlqiQHeGEU9lKOfaYR0I8yRfjjVGyoThIe7kUTYiSUOrKRnZFZazHWMRjW NlEBhVKVwFqkKx+5t0swVtNOeyiVEUtJo17DW5jDBIIwDLBCE/s+i90u09MTJHk+YPUtn4YZrHKd mrg7NlCu7vv9fpl66/V69Pv9MhrIsqx09lEUrRhJ/lJUFYajBhfpuDReda6S+79zXFV2nlMTr66k XyzS+WHtBT1igzEeWZataPZ16bu1bK3XVqNqn2r7ta73TK65es6r/Txdc6C81v6rVk1jugioGgkN X8cIjEY2sjOwIjJyK/pT/SGLkvwtXerMaKQctCpV3mqEpFZrkKZAv00yc4x7/u7zHDlxkte89RfZ fuEFWOMxFtew2pInKX4YDBCvKDoJKVFaY8wLzynPc+I4RmtdOlTHgIPCIdTrdYwxBEFQgpZjvg2L og4LpJ6KHlyNfFyNoEqwcGCUpukLxom7+o0QooyUHKgFwXID8dmOHKpOtBolOXq6Izq4bc/0+GfK VDsbYDQcib5UMDpTc/cuDMMVuoHD5wYjMBrZyE7LhBBlvciBzCmhaIATyyvsQnGh/DN0FHEBCkui U/r9PuNCUhufIEgz1Il5dLtTpNnyDA+PXFuCIBzsxJZ9uMaClH4RdZVoVzifer0+iIggigKUyktQ cKv7fr+P7/vlKIphoHFgMqxm4Bz2sNnBTRiukzkQ94bSbkEQkOeuEVUBFiEkUgq0NiiVD0Agx/cD /AEYOTg+5Wf3oh/Wi7x/cI0O0N09eTFQOVu06TMVIT2VrQZCZ4OVt9o+XKrWpeXWou+7VOcIjEY2 sorJFYyjwapXDFbAA9VtrTXSrUzX8AlaazzfQw2cva0QCAr2nHEeG4lHZEKUCVCkGN8Sd9pMzS8Q dDqkQU7qeQQ5ZFICPtIqrOOGI8F6GO2jNIShJVMd6vWQPNdgQWU+WIlWIIRXMqmqBWZHHFi+/pXO pxpJOadSjZ5cGsb3fewAvKUQTrSiQtoowLkAzuI/fuDhBxFxLUJpTZYmZIPakRDgBRIQKJOTJRnd NCMMQqI4IgwjnL+uujqXxhTG4stTONxq/c79d8hpVtN2jUaDKIpI0/QFEV01enwxwFitn2k1O9Ox DWeDlPBSos3qwsWlZGu12mntc1QzGtnIzsiGGh9Pa0k+vAcGigyDjle8QilIC3zjAworMrwkJer1 8HVO7muUFgSZxFLk+YQF4+SGBucUhTGqlyIExHFIr98iDCNMCQD+wGEWZ7Iao+x06jGrbVtlxxlj QMoV3Vhi4OmFXbGjwVwolinuWLCmJIp4DiDc4gBHCCkAzVqDNQrLQGaoTF0OMH+ojrbiM1vLNw5H dAMbrrtUr3s4eqmSQE7XzhaB4XS2X43ifqb7Hn5vlQb/UhQ2RmA0spGdli2PjoDCN556mtEZ7NmC NgYLeFKAKiRgsjwbdMYOIiCxItHHsjctogatMjApRmmi0JLlfWr1kDxVpXsWUgyuZXhflb0OOaq1 6gtVurOrQ5WpO99H+B6+kMhBJFREQRXnNHiuiBAKwJJIAs9DRh6hH5GlGdpqjDaDephFCoG1Gq0U 1qSY3MMbEBziKMLV60SZxJPL1/piKblTvTYEwq4G0uv1XsAagxdPx52uoz4bdZ2zVRta67tRZTw6 FmS1rnc6NgKjkY3sNKzMNLl0zFneu604Llv25mQUQGQotBt8GIo3lh8SozOazYgkm0cpQxyCzntY fITwEMJFQ4JiTMapqdJV2rJrai3PsfK8G7pXradITxYAISSBHxAM6k04NqInB5FRAepCigFVvgAu X3r4AXh+hNKDelGu0UZjMBibYbTBavCUwFMeQkq0VYRBgCf9EviEKGPI1a+XodvKmpuW1+dSk+4+ DPcknUl/1ku1HyXley0bBjX3HTHGEMcxURSVzMczPb8RGI1sZKdjduUfonW/nyV/4CgRdjj8wrCi 6CJWW+G6aCcDcnq9eXxVjLlYnGmxefN5QI6QHkLIIrUlDMKuPXl2rV6g6jbOhh2vA6hcKTwhyb0c T7q6ko/0izlQwopBuk3g2SFQEGAN+J6HJyWB8NFCkWuFMQqlDRaDsUXtTSiLEIZU9bBBQBzH+J5f qGYIuUItvcwIDt3B07HVnHGtViujpDRNS8bd6QDSiznstVhzp2LTrRYFrRUZvVR9u9Xqho6oUI2e Rmm6kY3srFsViFwK6CwfoeIlhSjo2oUZSiG7FUv4arHFEgQWlbXRqku9EaHSlF53kYmJOkI28GSt qBthMVYjWT2N4lb3w/+v9gINU7Dd6rjqrLxKuso5vVRlxbBBv0itCU8ihSASAR5yGRVshZGIKLYX Hr720NqnrzRgMQyOO0hzBkGAyaCfpwRBQVWXgUQEYsXdG44tXwBQqyHWKcyx7ZzwqmvuPR1bq+7k Xlvt+bWagIdJEc7WAp21GH8v1k9UpftLKRkfH/+hlSVGYDSyn2wT1dqPXY543DPWYjVlbcMYU6zq hTglIFUp3e7nWmYthSadEBSjye0KB77qe9CAGTgDV7NJyLM2whYOP/As/aSDFCC9Ahzs4Lw9JGvx lwoG2wsd5GpABKxgk5WAZC1WG6iSB6QAa9FWY1WROPMomHd9myGkwPN8POnuLyz/I7DSYjwPYwWW enEuxmC1QelBA63nF+k7Y/G1JfQEoTaEQiGlRFuL0grPDwpQNobI9xGWspdJK0VuNHEclwV5p2zu ZIKCICili6y1Kxo5XaOulJIkScoIqRopDJMgXApUKUUcx6WSuGu4bTQa9Pt9gPLY1aZbIQRZluH7 Pkqpchs35dYRKqSUK0Z9nKlVe8xcv9dask1naiMwGtnIfgRWOOSKL33JJsB6YOXyjgZOSPpg1WA0 g+djTY4xCes3ThLWfb79pXvZfs4uhHRR1eDtrjazxhHXUggIguCUKaCqxpxWGqM12hq0050bEByk EFilybK8vEdl35EfIIOwoHJLb/kcB7UuD0BIoloNa8Aai1EaNTherhTGDGpdSqPTPn1hySWEcUhQ iwk9vwAllaOMJvJ8jLX4QYBKM7wwILBFg2sViKy1JElSyig5Jx9FUblwcH017r44Uke73SaKIpRS 5fvCMCwbkR3ICVEosgOldBPAvn370Fqzbds25ufnqdVq5HlOFEVldOMAyf1e3d9azMcX6xsaBs/q oMS1mlhfqv34FftGNrKfACv/yAeRyEtj3jmSgaj8BG00WZaQ5xkWTRAK4tjHkxqd92nGIYFVfPMb 91GPAzB68Ie+vL9TUTCqPTXV2kA1AhquJ8HKbvt6vUaj0aDRaFCv14hrcTHEzw+KjKM2hEgaXkhd BhijSUxCP+/RSdq0ei06vRZWGKzUIDVCmuIhCqCXAjxP4EcecS2k1qgRhD6+P6B5Y9BWg9WEBpJW h/5Si36nS9rvs3/ffv78E59g7uQcSVo4bD8MsFrz53/+53zmM58hTVOCIOCBBx7gPe95D+12u6wH KaUIw7CMYhxxod/vl5GHS19t3LgRKWVZ4K/VaiXYxXFMu90u77VSasU+2u02d955J7fffju9Xo/x 8fESYLrdbqkIMTs7y1vf+la+8Y1vsLCwUIJRdaSHi4xcKnG1z3qYpu+iKs/zys+0VqutmNx7NmwU GY1sZD8qE8uO/aWxwAVYv4iMKmAUBD7C+GQkRL5H4EtU3ifP+2w7ZxuajPu/8y3AEMU1hKhEVmZA rz5l2nD1kz3dFXC5ihYULb2+R2AtmII1qGSONgIPgWcgyzOS2NALLKAQ6IJdJwUdLZCiGE4YiAAh i74hIat1s0G9DYsKBbmCLFMoVUQItRz8dsZ4c4xEZVhpiGoxT+zezVe/8lU2TK/j1/+PXyfPivTm nuee4/vf/z6+73Pbbbexfft2rr32Wp577jnuuOMO3vGOd6xgzFUFYbXW1Gq1FTT3er1Ou91GSkma puV7nQpGnuc0Gg2AMuKKoogoikrwcTOn3HtcVDUxMVHOhbr33nt5y1vewmc+8xkuueQSNm3aVKbs qiAjhCgblNeqGblmaHcdbpHhhGuHAetsREcjMBrZyH4EZm3RmOoUHF4SGFk5AJGVaTo7YNn5viCK A6IgxPcltWgSlbc4duwQux97BGv1gDLukMdFaae21Va6ZTMrK1M4a6Z6rB00oA6K8IPmU50ranEN ETUgzaGfEkY+UZaikhS0AVMwCIWQQAckCM9D+iEy9BHSR3jCIdAKcSaBxBiBySU2zbFphjTgeTW6 C0tEk+P0kxQ8j+cPH+ayyy7jy1/+Mr/0i29hamISYwwPP/wwr/qZV3H31+4u6zTGGG699Vbuuuuu UgHd3QcXdczOzpIkCZs2bSrTa8YYOp0Ox48fZ3JykkajUeoCupqPMYY8zwEYGxtj//79JEnC+Pg4 W7duJcsyjh8/XgLW008/zdTUVAl6LvV3zjnnUK/X+e3f/u0yFeho1lJKZmZmWFxcZP369UxPT5f1 rLU+bwdawYCdOKzOMRxJ/bA2AqORjaxiAoG0HgIPa4s6hbACOWijLDnCg58Cg7ACYQOkBYFCkIM1 CMxgsxxHz6qQo8HIQYHfFjRnbAEVFgINoREI6xXkCalLRl0NTT0QZPUAGRq07WFtjk5bPPHYQ/zg ke/x9NNPcenLXo5RGmE1Ag1orBAYUUj0FOc2AJjKPSh8zTKAFc+tPooblgv2K5zSQGFCGFmmBIVl wLDT6G6bme8/xv7HnsT0c+qdPn6/kNdJs6xoaAXMoNjurCAGCMYaMVKKop9J+su8cFuAv1aKbq9H a6nFiSzhuX6XjrB89JOfwGvE6D4Yo9l14UU88shjfP/7D/Ozr3st3cUWD//gB/zvb38bX737qyWr 7C//8i+544472L59O1/5ylf4+Mc/ztatW/niF7/IV7/6Vc4991y+9rWv0ev1eN3rXsfv/M7v4Hke u3fv5gMf+EB5Dbfddhvf/OY3+cM//EO2bt1Kt9tlYmKCubk53ve+93HVVVfx5S9/mZmZGXbt2sUf /MEfcOGFF7Jlyxa++c1v8sEPfpCvf/3rTE9P86EPfYirrrqKRqPBZz/7We644w7a7Tazs7N85CMf 4U1vehPWWt7xjndw6aWX8tBDD/HEE09w00038c53vpMrrriiBMXq5+k+06rAqdMlHK43vRgQrdWX VP3dbTcCo5GNrGoWpEtnaVkw6QCJRGvAFlpygkJ3TVqL1B6BjvGtADIkCUKGGCy+b4EeQhbKAIIc g0SIAKxk0CaDRGKMBqkwaOrCJ1YengYjDTl98DXolCDP8cIAK3Pmk5S5kzMkR2bYv/cZjs0exRow ymAzQ95NyHs9gnoISKwXYSgK+BFyUD0SzoezHMa5tIuLbmSp/zbsYBzhYUVXvsgRRmNUiLEDUVNh MFkPGWqeuveLpA8+gTx0EiN82v0eYjCEL1cKPRjG55xlydIbsOwWgwDPL9JHRT/Ryr4XsGRZTtLr g8kY0ykGS90rhGm7Oue55/Zy02tey61vfCMPPPgQN99wEydmTqDSnM2bN5cgm6Ypb3nLW/iN3/gN giDgU5/6FH/3d3/Hhz70IWq1GgcOHODSSy/l7//+76SpsowAACAASURBVNm7dy8f+9jHePLJJ7ns ssu4/fbb+dVf/VVuvfVWFhcX+ehHP4rv+zQaDZRSRFFEp9Mpe5R2797Npz71KfI850Mf+hD/8i// wnvf+16UUszNzfHLv/zL/P7v/z5/+7d/yyc/+Uk+//nPk2UZr33ta7ntttuYnJzkoYce4pOf/CRX X30127dvLyOr97///UxOTvKe97yHL3zhC1x88cVrKiqsmMA6BETFZ/nDRUPV6MqlKkdgNLKRrTBb RCDCgNRglpUPjLBYobGDaMIKgcFghUULgR5k0rQoaNMGiQQMQdHTYyRWGvQAAjwJShSziIxOi6ZV 3yAiQbhpEjXukfl9UloImaPTLlHdR3oGTMaevc/y7JG9zDx/hFpqaHfaGOHRabfx8VGZorOwiM5S tO0iQ7CeJcdHBhG5yYseWjFI4A2of0V6TC/fj4pVU3Rr6ZsVNTIPsGi/iMI8Q8ECRCE6Ccm3fsCh hx5HNsd51Yf/AOGpQu91eSdFZNTrFWk7Y7BaL//fKyJG6fsI3wffR3geVNS8sbbY1haDB+l2sVNN TJ4TNmoowPM93vCG1/OpP/kz2ktLfOe+b3Dujh2Mj4/T7XZZWloiCAKmpqZ44IEHePLJJzl8+DBJ kqC1ZnJykqWlJd7+9rcThiGveMUrOOecc1hcXGTPnj0kScLNN99Ms9lkfHyca665hgceeIA4jss0 m6vNRFHEu971Lnbu3IkxhltuuYX777+/nJJ73nnnlfu65ZZbuOeee8rZVBdffDFf//rXefrppzl2 7BjGGLrdLlCk/t761rfy8pe/HGstt956Kw8//PCKER5VkkK1Z+qlzrMa/r6478kwCDkZqSzLRmA0 spGtMKELwJE5FjXo3vew0jAIjaAEI1DSYnxDLi2ZJzBSYISPEAF6kDayRBjrFULdwsOIwTgJzxZ8 AqMJfYUROdrkLCWLZJsi9NYaYr2ks/g86Jw4M+w7cpxnnnyCfqfF8c48voRAG9CShfkOteYkB547 TC0MiHyPo0cOUW+OsXHLTuIxj0QbjIxAGjw00tVahIuElptoBzdk8Dp4nr+iTlCdeQSsdFq5xmQ5 phmjtaImfRYWTlLPUr7/p58mfOowW87fxQ1/+lHwDYw3VvYksdwEXI3YrDGgNL1et3Si1i73cmld UK1rtRoiGMx8MhryHKQ3oJ0HZELQ7i7h+5Lztu9AGssTTzzGnf/+b7zzN9/N0uIiu3btKofqffzj H6fX63HDDTdQq9XYvXs3QoiSkOCiw3a7TbPZJAxDer1eSURw9bZms1lGXFEUlT1Kru6U5zlJkpSK 177vE8dxSSGP45iTJ0+SZRm9Xo8syxgfH+cv/uIvuPfee7nuuuu44YYbeOKJJ5BS0u12SxKCo6bH cUye5yUAuc+ySpxwtaThBceZgNJqWobupwNgN5JeKTUCo5GNrGpGWMwgMrJy0HgqzeC5imaNLVJb RoAVFjUAFiskSgi88o+2ICC4twoL2r1HKCBH2hSbzqPTLn7Nx0qNv2M96mDA7MHH8epzzM2eYPHI DJ2GYCnpEdci/CjAzxS6m5AoUInFa8aYXODFHr4EKTKOHNpDXKvjB0WjqPSLPhkrBYVeHQO6tBgQ B9y5LwMvFI4eVqd+O4dW/t8KgqCG7vbRvqCjE0KT8Phffpbosf205he55J1vg8kQJXwkAdJUAZEK HlbYf9ZgJcjAQ1iL0BqtKyMcJGRKoLoa6UsC30cEHiKCzOgivWlDyDRxvc705AS1KOSSi3fxT5/7 BxLV48JLLiQYgEm/3+fQoUPs3buXP/7jP2bDhg3cddddZdThqNnu2sfGxsoJtps2baLf7zM3N8f4 +DhpmnLgwIEVM6EcicGRBKSUZQ+Ro15X+7dcA6wjEwghOHr0KP/4j//IBz7wAW666SYA/uqv/qok ILjjaa3LmUxu4q7bh6sPxXH8AlLDDyuyWo2m3TW4figX9QkxGiExspGtMItLt0kMxcgGO8gfFQQG BpV/WdF2qzSRWlNQkwekhQKKvIH0jgCt8MlRQmFMAjbFzxKsahFpxdKxExw8/DytrI83UWPp6H4m TJdsYYHxyQnGtqxn61iTRqNZrLytpHV8hmPPHKQfpLTafZRSNJtT9PtLqDxC+ppjR/bgBRFT689H 2YzIizGDsKPUkhBFraVwHhX5oQFQDUvErJayK8FJBoS+QKqcqF7DE4bu4Vnkw3uQJzvEN/8Um2++ BhWEQDi4dytX3Q73q+wK4UkEEAkfbYrGVZPlg14ahScLBQUExCKgVgsxASRC0zN9moQIYYnjAKE0 dT8gkIIrrrycj/zr/8vb3vY2vCggyzJmZ2dptVoopTh8+DCdToejR49y11134XkeSZKUQNLv96nV amX/TxAEbNy4kcsuu4wPfvCDvPvd7+bxxx/noYceYnx8vIwM3H1z/Uf1er0EOqd8LaUsG0wd6Ftr y1RfvV4njmMef/xxrrjiCm6//XbSNGVhYYErr7ySVqtVgppLj7k0o5s/VT0W/PAAVP1+uP25lFyS JKVckqOWB0EwAqORjWyleWACrPUAb0A0KHTipPXBCopgyWCNh+9JUi0IjIRcIWyOb5MCdHyDsApp E4SIB6SIHp5RWKno9ZfotRZQ7Q77Hn2C/twSMTH1sMG6eJwsHuPl55+H6KYstud5+auuQZ2/jcyT +MYjM5YczdbzLuXWn57AyJBHnnmK7z80Qb93Ao1Ck+H5IScXjhDEdSanN6BVRtxYR64LIkMBtrKs GRntxFkHdaMBi8/3B4A6sLXUGIqHpt1fpBlJxIlF2o/t5pGP/Q3xsXm8i3fxmg/+nySeRWcZvh+g K71DAuFY28U5DVjcA/5C8ZwstvSjEL8RUqPArSRJUUqT5zldndFZSlBYglqI1gqaFg8IpOCql13O ts2baTZqvPK667jtTW/kP735jUS1GGE9Xv/61wOwadMm3vKWt/CJT3yCzZs3c8sttzAzM0OtVmNy cpKrr766pF3X63WuuOIKxsbGaDabvO1tb+O+++7jn//5n7n22mt585vfzCOPPMLY2NgKEJdSct11 17Fu3TqazSbWWjZu3Mill16K1podO3bg+36ZGmw2m1xzzTXlSPn3ve99fO5zn+MjH/kIN910E+vX r2fbtm20Wi1uvvnmciBgnufs2LGDV77yldRqtRXTWIdli6psudNNz60lquvqQlmWrdDtq6YIhT0b EDiykTlzKpQCMmHxDHhWkHtFEVsIi7YKv9Xizjf9F+TRE7z6i/9K45ILf7TnAxhZjB/w8VCDakmg IPEUoUhZuPcxHvxv76et+vyvD30R1WhiTUyooJ/20VZhbU5PKoSy1HKJVprkmw/yvT/+OPv9Rd71 r/9Ir15H5B657KCCLpPNCGkjPAJ6Syc4dvQw7V6bfp6QJwkhHmN+jd7RJdarOo3Ux3gBj9z/DSZV wv5vPsTRiZhNv3QrcxN1PL+G6mQsZCkd39KIYnaJJs2Jcbbt2s6OLZPMndjP7NG9zM4cJAx8arUm 1tbZcd5lnHPuZWgiRDCFNoOGWusNnL2r+1gQavCzACVrKpJEL2IGQWIy4liyrpNw9+98hOZjBzlo uvznz/53+hdvoVabwCaWXPqISCK9IkaT0sOTg5qUGNY8sxWS/Mq6Fli0LlQX8jwvWXlWW4SV+FIS S49a4OP7xcgJZDFGPreaFIO2FpNqdJKvKLi70exjY2NMTEyU0Ylz2Ks56yoxQEpJu93m937v99ix Ywfve9/7yv6gFVdnbZnGciMphl+vHrO6/1ar9YK0oXtPddifq1NFUbQiZViNil5qE+swnLgI0IGQ 66dyx3UpwiiKRpHRyEZWNTlIvwkhB0Pcii6ZWiPG2pxOq0OWdpAWajak5kdknsWqPtr2yNsnmevM MdWYJKNDEGpaSyc58Nwh8l5Gq7vIZKPJrl27mNy8BaMtSllaix0efOrryPk29W7A5IaNBCe6zBw8 wMbmZmanAp6cX+LQ4WPEfhOUpO8L0maI72cstBaQwrD0nfu4+fqrueaqXVx53Y0c2jvJ/r3Psthq 4fuKZ/c8hvRg/cZzC8fvNxEiLPp58FZRrDu9tepwmk56sC6s05+d4fAX7oVHn2P/wjyv+uhv07z2 YuZaHdJuQpALPF8RGokUFikknh8QBAPxTa/apusAyK48LVmpNQkBwkNLTY4gNRZdKAIhbF4QVMxg tRQO+sg8iY9H0R5syPMUyF+wum80GsRxXP7ufq4VNWituf3220mSBN/3OXbsGIcPH+a3fuu3StKD Iy04UHIpPgdKTtR0+F47wHCadlJKJicny3pV9byr4DK8L5eaO1v6ctXjunPN87wcreHulTFmhbKD 7/sjMBrZyFaY0EihwRYpNwNgLUYptO4hRZcwzBBKQ9ZH6RB6JwgCRT2WLCzOMC8kzx84TCo6iHrK 5o3TrN+8hbGxKWqTTTwNKjM8c/g4cwttUit45JknSU+cQJ+A8ZNw/OlnmXtqL55SHAwUs+u2srRx ms3swOSSbqbxrKUWB8RxhFfXZL0O5+w8h4ee3MeREzNce8VFXHr+BWzYeA5PP/k4cydOEAjDzMwh JqenCWtjSF+BlQReiO9FKEURjTjO92lERsMNsdZabC8hyCTPfu1bHPy3L5FlXa7/v97Jlje8hsNz SwReHcIAQgvdHlYGKIpUnVFgrEF6Gt8zRV1LyCJVKkXZa7R8KlUHW4CV9H18BEaAJyzS84thhVqj VA6+RaoA4XtIUURJngVjJIEX4EW2ZHlVASdN05II4KjPa5mUkltuuYXdu3dz5MgRrr/+en73d3+X jRs3rrhX1YilmrZzJAV3DqtFHS7FZYwhy7I1o7RqROXIEsND8E4HYFezYUUG93+tdambVx0v4upU rpfJ3cMRGI1sZFWzGmtTIC1qKSbHGoM2fbK8RZYuoUWOtJoss7TbGbo7Sy+dZ76/RG9hhrELLqLR nGZiQwNvzDLVaJJlgvlWj/v+41G6s0v0F3oc67RpZzlpPWL/ySOcF4ZMLJ1k65GE9sIJ6nlOTxke NW16572cx7tzbDi5QBg0aEcBVgviJMUXXVKT0whj8sWEjedcQmtxhnu+9TiHD8zw09dfzfU3/izf +dY96Cxl7sQMmke5+roNhFExWsKTAZ4MSROD74eDm+HGnReU9hcDo5JqbQx1PMJE89jf/wt2fp69 2Ty/8L/9L6TCo2FjfBEzn3XQfsZk7KGMQVsPq4qheVIqBKJsuJSeVwza87wBKMkyilsh/FD5RcqA OIiwsUUnChTkeUpqc9I0B5XiBwFBEBH4Mb5XMBCJPPRgLhEsz/yx1pZgBKzZEOosz3MuvvhiXvay l2Gtpd/vU6/XVzhmlyJzZAJnDiicEKtjnrmox/O8UkbIOXZ3jsMpuSpYOCByKbpTKXefqTkQc9+D PM/pdDorojOXRqzKKQkhRtTun3hbkXJfpRh9ireu+NOzL3iGF65WV1lp2eFtTmFVptULpp2KU+5h xQK6vNaqjnZ1cF1BOMD0sMYWRAarEfQxaolud5bZzkkWT87Rm22hbMiW1hwiMGzfuoWtF+9in5UE fp0Dx+c59vRROu0lZo8usZgoFn1NrH3GgjF64TS27uNN14inG5w4dIixXouDR48S9rqofo6qj2Mv 2caTQY/ZqMF6P6JjDCdtTiQDasoSSEm/GZMYn4naBHOtjF07LiVdPMFSL+GhH+xh44YtvP71b+IH D32X8aRFkmXs3/8MOy/wmZrajMAWdZpahJTB0H0pohNrnF5D9eYWIqYFWFmsHQy66yoe/uRfMZbm ZLu28ft3foZcp1h/nNiLSfDYUJ+g2z2BroPNPTxbDP5bPqRApwYjiymuRhqELFI9TnXBk4N6h+dq KJXoYnB+VoKse3g2ROqALO8P6jEalWfkyhAIQyBDPOkjQ4EXemW/TbXo7py9GzMeRRH1en3V753T p8uyjDAMaTQaK3p7qjOrqoSB4VqVo3oDZX+Qq8Us91rZFfT6YavX62UU5YRTtdZrDu47E6sez025 zbKsBM8qddyxBqvvybKsSGWe0VFH9v8fqxANisr1skMu/gxM+fJgtmP51nJFWnmm/K308Kby2vCX 24AtiNOFZloOpJU9VqRorPu9kgbSqpyCahFYW4xosMgihSPADNhXHiAHggpCgic0CI1BFc2nUpHq Hp5nEXoJz/QQWQdre/QW5licb9OZmSNN24xN1Eh1SltnbNhxPtOXTePVxkj/7X5O9prMz3vc+8DD PEhOez6l0+7h1Xy00GzcspVoU52gtUjbF3THGqS9nHS+Te/oPHu7x2jmCdNbmxze53GhbBKplKN5 Rnzedkwc4BmfxAiaQY1mrvEQhEGEH/jENQ9fS5RWNBsNDp9YpBHGbN28hZmFGT7/xft4zU9fw7U/ /Rr2P/MIB/buoXV0PyckTNUjZDwFVmK9Gkp4QDGAr9DbK8gNVlqU0EhrCLFYPJSVWGPxjEAKiyHD I2fmwfsxz+zBAy553WupT05jmxMYExYD9DJD4AmkaGJCwJegwWqLMbZQtrAWqyzGmoJdbix2sBDR UhWftRR4wkN4xecuReFwPb8Ysc7gG104aoEvA4S0SOmRqxyVabS2aJOiZOGcAxEQyOXIxNU2HCA4 +Zrqit9t44CmqmZdnW8Ey87eAVL1Off8MJutqrztenQcuLixENWIy73XnVMYhiumszq1hep5uWOf ytaKoqqMOQdG7t44AHRA5OphriY2anr9STdb+VmJFoYfjmwLVfXnqonlndjh/bzwcO4dbltRjtR2 +68cy7XgOwFMt6eBuGix6nLzeWQxSLRyLFECLSAtQigwKTbvI0NDJlP6CyepTU0gdYpMFhgPPbqt nN13fZH5qRobNmziomtfBmkfmad0lGL9+Dgnuzlf/e4PeOb5g1z1bIupfgPdFXz3sWe4fwqyjuWq S64s0iyeYvfJw8R9ybj1OeZZZvuLiG7OOi2JvYCGD6mwHIxzvGnBeCuljmExlrRqHp1uD08LjIxJ uj0aIqAx0SAIA7zIo+ZJIk8SQeGwo4iuhdmeYvOWc+nMHeXub/4HnfYSV16yi8lGk0ce/BbH9j7J 5vXriCcTahObAR/rHgbQRS5fFuo+mAHluxj4LRDCI+kp6oGPMhnW9hDtRZ6443OM5TnBls1c+eaf R9QmSLRABj4IQS0qHKE31kRhsJ7BajDaoI0uSAfWIj2xIiKxtoicclek1wPnrYrvRxzHCFOI2wop yh4q52M9IfG8CF/4hF6E8pZX8plJEUagyNE2LCnPLg3mGGdu1Q9F3abf75ekAwcasDbAVJ87Vc2p uv3wEDvHtHMgMAwu1WZaJ3a6FtCcaX1oePvVqNvu+t2xHVHCRXRpmpbbunMfgdFPqokheBhoiQ1+ G5is/FtYmUYZ3k/5JlEChxnws1ZgWJnSK+jExXFjDKulOpaTQtbV0gFrJcZqhPAGDscibQ6iUGJG F0rVUKhdK3JMnoDWFKl1Rau1RC9pITLFkSNP0zpyjF37EvqdLo31W7j8Va8j2zTJQrvDkdkFkizl 5NwsTzzzLI8eO0orsfgypEOP843HeBxCU9LcOMX0lpC8rXn2+eeo1xv4TR8TWvyJgH6vR5r00D3F 9OQ0mzasI8gMfkchm+uIxhpMWZ/jR75HczIkvOZ85M4x/CRHSIjqgjDx0LmFICcKQ4xSCCXx/Ait ikgzDAun2O72UFmfqVqMUpr/ePRpkjTlp668jKtu/Bke/cFD/McPvsfFL7uaLWEDEVgKFZ0YpI8d 9B8JW1D063hoaUkRBAh8I2jGAV2lqUc+C88e59E//QS9k0v0tu7gTX/yMWwsURKU8PGsLdQpXOAs wROi0JfzlmsYwwDkGiYdu6zagFtNa/V6vRVRgRP7HJ7pI6WHlN4KoHErdQcwbsXuAGl4mJxLQbl0 lHu4KGQ1FYMzcfyrbV/W0AYjzYdTdFUgql7/mR53LRseQ+8eblifI1G4qNLVptx9cmk8939XxxpR u39izUUjUMzJsZTD2yrpO1ENcgbfZVEFlwGlqcSmUlJmtdioaqJ8FC2IIXl1l+5VsVyfcOQuawcg J4sT1DoBnRfpN2mQwoDNweaYLKGf9QjqHmEUM3f0MIcOHUR1+6gAgkbE1uYU66anuHjXLnrpU3hh jfnU8MSzB3jkkQVaec6RfQfpdjv0s4R2r4eemGTjuefiaUFraT8njy0yJRVLWrN/9nkO+CGmZxkP GmT9eS7YtYuF2QMsnpzhnC0bmdYx2fwCiycOoewsYWIwSULHVwRW0Vhfw58WnBCGhakex/QM3mRA zRfEQtAUddKOJkzBNwptQOcCa3UxwE4alFb4XoSQklQplvqK8Sgmz3IeefYQmbG86vrLufDylB88 /CjPPvsUQRiy7dwLQS0iRANDhPSK4XwqBV8AWiICDyMFxewgQ5qkBJGP6Ka07vkuav8xEt/jlnf9 GlYq8rBGKnwSa6mLyuLGUkj6VL4rq7HBhoHJOb+qxpl7reosnfSM+1lNp1XTVQ5k3H6yLCudq0sj uRW+ExF1KtvVGk6VsRaG4Yp+oDNlqA1fu7MqDdul7Nw1OmKF53mljt3ZHAs+fF5VfTmn6ACUenqO 4FGtsbn0nbvv7jGKjH6izUU0ZgBIq7w8KCSX6Tcx6ONwgFRBjmJzUYKYS7yt8DSWISAbDI6rfA3d JtXdy/IVgxUKbzCbB62RViECg0VBv4MQCpsnCKFBZbRPHufJ7+xm9ugxxsbHuebaV7D5ysvJPYuN IyJCUhSLMzPowwdZyhRybJx7v3k/j4iUk/2UyfEpxtdvZte522m32zz49NM8/+xeAisIJjWphNr0 GEoscKKzgPKmaUyOMRY12b37UZrbYiY21HnimT0sJccJjaDfTUgV5DKmoX3mnz/KcdNjcvM6Jic2 0NgYYWsh4sotJEEOVjE/f4R9B77PxoktXP2yVzLJBCf3ztHwx1FGYpShFoWFPl6WY31JGMZ4QYhG M9tq0Ywj4ijmoaf2keUdXn3TK7iuMc5dX/x39MMJU80GY+u3AB46G4y78GsIKSrkOomURVFOSIgb AaLVZv7hZ9j/T/+OFIbNN93Aupdfiq2FWFEomHfaLZpj0fIip2JiJVd76LXi+WpKy+m6VesODqSA F0RPDnBWixYcQDnHWe3fcQ2o7jiO1ODICe5YVWJDFXyq1OUf1qrss2p/ULVBthqRuHrRS43KTmVV gHFRTjUt5yKiagOvA+5hMoP7LEdg9BNrFZcvqtr9tpJ6G0CKzSDvFc95HngBBUT4g4er26z8si+X ouzKiKpCbtBCUMwAGvSHDF4XGKQdDISzqki72UJex5JhVIoUFouhNb/I4uIcBktvaZ6T8ycIAp8g DDBGc9UVVzH92lsBjyzJODK7wPFul+PdFof27OOp48/TX2pz01HJhvEJcq1Z6HbxNk+w/bwLaC22 eOrYUZ44ehiMoSsEBD6BFSx0TrLU67PUaWEnDBPrxsCHNOsys7TI+HjMzOwh1kXTbD93E37gI5TF ZoaFmUXaR06SdlL6eYbyYWLDerKwRvPS85lJl0hlRqIVIldsaDaYSbv4kSSIPFonOyBDtPGxSuBF RUHcCgMUK+J8MB8ojgKC2jg5Oa3coz62kd37jhLUHuPyi3fxhjfcxsMPfofvfvvrXHPt9Uxu2kkQ TmCtwliF9gqlBif46huwaDQamWm8xLLnL/4fom7Kvg2SX/mdd6M8H209MguJztjQHEea6oqElaXG F2NUVswVwp0jc5GJEwJ14AHLNY3qSt6N93ag5ADDRTX+gNpdjZBc6s5Ro52eW6fTWZHiqxIMXPrM nYc7xunaapFild7tyBFQMO1qtVoJBO6YLzUqW82GgTdJknK0ubsnDgRdxOQaXp1SeRRFK1KZZVr1 rJzhyP4nM7kCOIqO9EK9WdsMKQxCaIxOkJ7g8IGnafqasbExZK2JSSx+fYK0lxPXp8D65Mri+cUA OQzFFE4MCD1gzgmEMZhcI4KCTZcZhbQKa1oINV84BAHoBETBnDJpF0nReyJ8H1Dk7VkO7H+O+flF lNH0koQkzzl35042btnM2KZ1NBpj1BoNorBBq9vhWw89zv79h0lyaPcT9p2cI40D6OWIdVPsuvIq /N4h+vooaZ6S5ilHZ2fJOwlJmuKHAbkqxkq0kz71qEGmikhN5Sn1WkS/t4iwhnZrHtVS2E5CHHiM b1iPsBnoHCs9UmuJ4pism+Bnhl6qmE8TugbS1HCi2yGLPBbCmPm5kzT9kHEvIA48JuuTvOzCl9FZ 6JIuWmI5gSLElz7WZIV6wAAxLBlQUJ87nR6BLwgk9NOMfgibJtfz3R88xfFjs9xy/TVcfc013HPX l7j/2/fx8iv7jE1vJ25sQMsaC92csDYOFnxjCCUoLyNUirineerT/0h3/2GezxZ59X97L3mekZgQ lSqM9JC2kNxxNUMhbDFV3bMYaZHCQ7IMCGs1bw6/Xo1uHDgZY8qxDKvRoN1KPk3TssjvIpiymD5I Nfm+/wKBTwc47n3NZrMEK5eGqta33PiH1ZpLXWrxTAGq/EseOHhHoHBpuWGixEsFoyoV3V1bkiTA cv9VGIY0m80VIOQiIUeucADkUp2OzFCVCxqB0U+oWbscvssBDc2iAEUvbSNshqKPIaMxAd+57y4k cPPP/CxRbYzu/EnGp7ahsnmErBH6NQT5gADnJojmoDOKSEeCJ5EqH6x/M4SweL5F2BY+NUySYTF4 nsSojCztoQER+Mwc2MuePXvodpeohwLfK2Rjduy8gHN2XYIXN7EE9JOMLIdWt8+dX7+Xx555FuWF 6J7C9+v0U0WeGjaefzE7tm3m5IEjHFyY5Yn5Q4jDS+w0Ptoqev0uJojJVY7RljRN8APodtts2rKe meMnCNKc+qSH0Iq036MxFrE4P0fXZMhM0FtcknbBWQAAIABJREFUxJ8co1aPQBjWT03T6SriyUnm Zk+wccNm9u6dod1P6WExVtBb6iGsRyo9UikgNahWF29iml434dZX38axA7PEYhyjfLoalLBEmcUL QASDKFdaUBopIc8VURySpQmJSqnXYlpZis4068bX89Te57F5zquvv4qf/U+38cU772T37ke47sZJ Fhc09fH1xFGECjXdTp/JWoM06aPyhLCd8L3b/4Gjn/sS/XrAKz/+e2x95ZV0lcHmCisEAo0HCFvM e1KiyAxbazAUoqiepRiPPgQ01VlJsOyIqym4ak2kOpqhCkJZlpV1IeAFUVOVAefe5/blzsX3/RX1 mWoazFpbOtoqocGBnkutDYPoS2k4rQKL29dwXeiHjYSqjbPu9zzPV1yfO467Ry5V6oC4GsE5sK9G Vu4zKO/nD3XGI/uf1oZLOdoY+nmGJzT9XPH3n/ss113/U5y7czuT42O86rW3cOTwYe766p1EUYPt 289jcnKObVvPI4g0qASEjzYSgcTzJL7MkRQRgTEg8VFZhu/HkPaojUVkJxXoJXQmWTgxx/zCQkEc zjI63TYzMzNorQn8gA0bNrDt3G3UooCtO84hDGOM9VhoJzzz8GO0ejlHjy9w4NAxuklOmmmyYJza hvXUx2NOnlhg49YtqF7O0aOL7Dn4FHGSYwJQWUaUesReREeDsgKtQacKqQW5LZxTKAWzM88T+JLx OCBVPc7Zvo3w6WdJeh36PZ/5fAHVSvFz2LplA7lSSAK0sQQiYn5+iXXrNiJNB1mL2Xn+uUwJxcnF JXSSkaSGxX4PGUmmx5rk3ZSul3HRJZeztJRRs01sC/LckpCT2j5jfQ8jEnIvA0QRaQiJJ4teoa4w hKFEWM1CZ54oCsg8n6SX0gjGeOzpg3gIbnzllVx7w0/zvQcf4mtfv5vrbnwVsQpIctAmY6I5SWdp nvEgomkl2ZP76Hz7+/i+IL7uMqZecRGLmSX0AqxRBZtykIKzSHI0KRYjwUqL9QZ1EO1Kkqs762rK SwhRasRV0zzVvh3nJF2U4Go81chouObh3lelRLsivEuJuQgoTVM6nQ7dbpdGo1HWQRwIucjJgZEx poy0qjp07vzOZj3nbJirP7l7WiUguLpPHMflNRljVqTkHM3dzV5y+3ERptuP+7yMMSMw+sk0gxBm AEhFvUdbQaYEn/unO/jFt/wXEhXx5XseYHrdOOefs4lbXvkyzt01zvrN5zFzbIYv/fuX2L59O2P1 x9ixbQc7z9vJ+PgkvhDoDHIEsl5ESAg9YLvF+L4i1wnB3Czjkw3mPMujX/0is5sCPOlhkXS7PTKl 0BYuvfQyzj3vfOrNJs3JKXqdHnFzHU/t2cN3H7yXhfkOUsa02zmdXo6xEdiY83ZeThQ12LN/H52j fawQeEnAXOskWTdFNAJqQYwwOVbnCGGwJkN7glwGJAaUlRjt4WlJzZcszswwsa7G/PHDnHPeNupR TE0EHPjuPjYnXbyGx4mTJ1BTGcILuPzKq9m4aR3rdqxHhRmHjzyPSHxkVOPAsWfYNr2R63/uNew5 uJ+m77Nj57nMPLufp777fbQyTKyfotvusG7LVrZedCEHlpaY0A3ssQ71NCIRPp1AE5DTSD2IJAh/ wEQsVKp9LMbkTDRrZEkPlfeYaDbQRpOZgL6RRH7Exm0X8fCTe+ilGT/7qpu4/mdezd1f+Qrf+953 uP4V12O8iGZjjHTxBBNBjaDTIz7Z5pF/+wrz8yeYj3J+4Xd/g16tRiSmSTv9wQgNVyss0q5WgJHF IMKiBiXwqqyVIRsu/jvn1W63gWWQqkYvDoiqI7OrxAQHBo4Z54gKq9WVqowvB0r1ep0wDEsga7fb Zc0kDEPq9Tq1Wq0kUzgnDsuqDFUVgv/RgAiW77sxpqydudqQA1R3X5MkodfrlWnJYe07Fwm5/bjP sJqmDMNwNELiJ9M01hb5XysChAjILeQGfv3dv0UYB9x48w0cPLIPpTO2b56E3glueMVPsW3zViYn a3gYvv2Nr7P32acwecrkeAOVJ2zeuJGd51yM8Gp0bBe9uEBn4STHem06i31a/QxRr3Nxx2fTc3Po 54/Rumknh9ZJfD8gjOps2LyVl7/8CibXbUSLgE43YXF+noXFFo89tYcHn9xPrTFFluV4NkAQ0l7s c+H/x96bBUl2nXd+v3POXXOrvbqqet8bS2MnBRLgAq6yqNE2lmYkje0ZR4xf5Gc/2GFbjvCDwy8O R3jerLDDnhiH7JnRSCJFkQJFEgJAgFiIjQB6X6q69qrc737O8cPNW51dADigRqJAob+O7MrKpfLm zZvnf7/v+3///4lzhG6LWzdX2d5qE/h1sl6Xw5Mt0n6E9AJiozESVtNd0prFExkdNUSahC/3Q+7d ibm+tcyzDx7gZrOBVnVUZpCOJk47SDcln7CEzYD+1iZxMuAfFXM88MIab8k2f7oQE3/pQSZr0+hB hu+7xDLBm3KZmp5k6+oW7dVtDh1axG81aCdD5hcOMNzp0V7dINvtsX75Jq6VmDjmoUceJAp9WFpi vZ9il2OO9EOaA0U7cOmHCk+4HBkqctch8krzOZeyIewKSzP0SYY9mg2P0FP0um2k4yEbB8kLg+do JmuKmmeIu+ucOnqAL37mcRxhePqb32BqcoIvf+WXGGqPIlXMhTOonuYv/+d/wbXnnqNX9Pm9f/1/ ImshcX2Wwp8mSyMcmaGspdLH0EKihWU0n4o0EtcK1EhBw4zzGsZmeeDOmZbq/vHFfP/1CnTGadzj pb7q8RUA7Rf0HD9rr4gO4/2OirlXLdJwuxxVZVRVxlWB0fjsU9Xn+SgCEdxmI1YkhMruospKq31Q ZYGV0WD13iuCwrhO3X6JoPHP5a653sc2Sq2vkk9rsaX0GK6EpYWjbLV3+f4zrzAxO4nr1/HCg6yt dfjzv3iV6akLnD62xKOP3MNnnvoKDz70EBffepW3Xn8JRc7m+pDVq9cw1iV2C5wiQxYFsQBXhPjC Iy8ykrxg9vAiW50u7eGQA/ed5dS58ywuHMILG0SF5tkfvsX6+jZb7R7LtzaIBykGn6y+wOyBk0Rr m6RxTqs2gbAdLryxgiwENSckSH3m65OEQcB0N8XkHidPnmV5dxvR8Jjoe6wkW7TjLnZe0s9SBoHC m5lADjskKDIrS/5FWiCKAt9zEQFMLU1yff06QhnmDi+QXE7JdIFRgoOHj3DFUSRFhpTgNWpMzc8T i4SkKCjyghAJUU5fDSlCQT8dIvOEUApmDy1g44wDtRb5cIAMXMKZKS5sb9LPHCatgykEwiocSqVp IYoR497BCImyZWlMSYsrNHFnnXtPHeXA7CT10MXow7z2+rt0un0I6yQW2nGGFT711iKXrq/juS/x hU8/whNPPs7LP3ieZ/7y2zz6+BfwVQ2iLluvXmf48lugNSd+85cYBNAKG7Rih9UixdZcrElKrbjR UaeFKeeTRuMBygqkKS3K9R71cnSEfkADfj9Ivd/jx7ObKhvaPwhagcq4jUH1vMp3p8qWqut5nt8B NmEYEgQB/X7/jsyqAs1xZlm1IFfqBOPyQR/FqCSPKiJCpZFXAUfFpKseU+3DMAz3ynvjpI9KPqnK Wqtsc/wzUL//+7//+3/Xb/xu/KxDUrL6y/NnIdi7pFnO2++8TVrkxFlBuz/k1mabY6cfZmVtB4Ng fXODdy5dwAjBsZOnOLB0mPMPfpIfv/E2aT+lrhz6u9u4kyHdNKGQCke7+MajiAo84VFTIa3mNJlV PP5f/BbnHnuAqdYBXNviW3/+NP/7t77JlbdvcO3aJltDwXoPzh75JA+cepIrOxGXrq+hU0kRWbrr XdyhIUxgVviw2eHTp88xmVuGy7cItOHG8nXm52fpbG2yevkGS3nIL0ydpMg0l4a7OLMN5ndzPn3o FJkUvFCLaTsSk2lqxuA6OXHR4+FP3c+F7g0uXXyN2oFpgskmSzuGmSs9ug6szfrsTHrMTk1SpAnD QZ9+1McCDa+J7Rm213ZwlE/oNwjxUAnUZIg0DusbWxw6eoK00Bx84D5W8oKdfoaT+ARdRaPr4qYu kgAhA2RRur5KLyCRhgyDEj7KOjh5St30eOBIg6Wwx7zbZcbNWKz5PHLyHnrvbrGZdulPWxwvIOsL XDOJX29x6+YF+rs3efD8aeYm53jlhTeQUjJ7aBq1uc5r/9O/QK12cI4f5xf/u/+WYX2WmBAtBL40 KJuPBlr3/asAyAhGxq5l+Q7et0z3YRl1H5QpjdO+xwkFVX9j/P7xXlGlLD0uYzOeBVTMsgqUqiHX CryyLCOKynGIyhq8YqQBdygQVL+/3zzSfiLB33RUJIJqX40PFQ+HQ9I03RN5rRh7w+GQfr9/R+mx 2WzuZUN5nhPH8d7zK5q77/vU63UajQZBEOxR6KtZqbtg9DGMvQHVSreL26NF/X6XF195FTcIEZ6L FpJ+lHJzZYuDhw5ibUFRJAyjATeWV1jb3MJxAyabLR5+7JP0+31uXb1CEHpERpNYS5ZpRGopoowT h44hEk2y3efk/CH0MGH63rO0b23zvX/7NH/2h1/nyk6fzVgzM32I2Hj4Bw6S+5PcvLrDjcvrdIdx qdM2yHCiglou8NOCpVqLg40JFmoNVt6+QE1bBptbYA2Liwt0uh2M1hRJBlsRC7UWaqpJJyzoxR3O qhr3T8+x09nmatoHDWEhwBQMRYw35WEDzdWNG9QPzNBs1LGFZuZqj1PbsFVEvOUM4OwSIPBdh6nZ KSamJ8uyjJVEWz02VtcIajWUKBWvJycmGSYpKYZgqkWqLF00y+02US5wtI8XS7yuoFH4NJ06wioo SgFRYSHVBVoafM/FaolOCgIpqKuMKT/BLXaRaRsbR5g0x6aGpbkldpI2a/0tkB6+M0meKRLH4E95 rG4tk3WHHDt4hiOHjnPh7TeZag/4/v/6B9jlDVZ0xO/8yz8gCmtkTh0ryhMb1+aAwey5xlbHmkDu XfYEPD6wX/SzinEpn3Em3LjMTjXXNF5egjsX83Emn9Z6L9sa90SqsqRxABzvwcB7GXZ/m2A0Po9U MeIqEAH2sp0KZIbD4R77cNwYz3XdvfdaZZIV1bwacB1nE46XAavM6S4YfcxD7Lv0hzEXr1xjmCZE eUat0STNc1zPpdveYdhv40jB6dNnuLW2wcbmNmtrG0T9PgeXFjl5/CBJFnPhymUyY0ZUPZBWojPN mWMnuGfpGGfmDzNlHHqXb3Dz2Vf50b/5C175wZvopcPk9WkmavOsdmM6VrC82ydKDVlqGQ4ipqSL 6A2YwEENE45OzXD6wBKLjQmOTs/x7Lef5vDcPA3XJ08zpBDMTk3z6quvsLC4SGenQ90PWd/dZN30 OHH/MeKdNQ5auHfhAElnl+Fam3BocYxgIAs6boaaCkhNjOPA0uwck/UmSX/IyV3L4ZWYQSgoHjzC 1rxPp99je3uL9Y11tnd3ieMYUxTIQuN6DgePHMRvhaQUyJpHY26STjYkcSxr/R1M6KFzCBIH2y8I MkVNe3i5QOUWco20pYCpFQWg8V2FzUvfHs/1kdbgkFP3DdKkmDwhT3PywpAUGdQlxqQk3SGd3IJT JwN0INkuBkwvLdFb3qXXjrj//P2cmJwg/qO/ovfdl9kk48n/5vdonD9J7HqAg2PL2TItNFqOjq6P ZhUKuF2KGi/NjatN7y8pVeW98QW06hdVWdV4w756HLBX2qv+5jhIVaWq95Pt+Q+ZEfqw+2CczVdl jsBe1lfZaFSZXkVUqMgavu/vPS+O472S3DjjrgKjav+Ms/Oqy10w+hjGuCLPHaV6AbVGi3cvXma7 0ynBhNJhM0kTwsDF6Byd51y8dI3jx0/TH2asrq5R5Am+zFlcnGFqcZ7nXnoRoQU6LTC5IclyfM9n Qvk0Y81CrhC3tpHtIde+/QIqVujpeeKH7kVNLbF5cZtbcUYkHbrdGBVDKHxCLQh2esxYh4P1Fiem 55h1Q378gxepW8HxxSXmmi3Wrt1AFDlzs/MkWc6Vt98h9DyiNCGNEk6eOM7Rs8e5uH6FLz/5SZ44 fox0+Qb3HF0kXVsnuLSF19OkQrBds+zUNGbSISliZJoz3N2l3+tDoTnTUxy42WfX05hPnORtZ0Bi S3trz/UJwhqe56McB78RMHdkiYkDM/gTDYwSdIcDusM+N1duoY1FCMVwEOHFgvrQIUglfqYIUsmk V2fCr1P3fJr1EFdBXqT4DuTxkLrv46mAOE5xlEDYHFdqlCxwRJkPm8KQFAmdfAMlBEnPspNJtF+W 2awxOH6DaKipey16wyGrVy8ztbFD8ifPEvZijv9nv8qh3/lFbogU6QYgJK6VKGPIlSklCsV7Tcw/ SjFO/x5n5VUxTp4A9gBonCRRAcl4VlM9vsoWxm0iql7KuN1DlRmNZ0/j2/i3GePlwUpJu8pcxhUS xkud48BbRVXKHC93VqA7ngnCbXp9BWp7faO/1Xd6N36+woIjBWBIophas0k/SQibTRxXMhz0qPse SWZptg5wbXmXM2fu4eWNTW5tdnjuh6/w6KP30Zqe4d5HP8Gr33mGwCqk46BdwU6vw3J+k/laSifa Jrm2xsaVZWaNz5V+Su3TJ3gDwdbyGjM2pObUGEQZi6qF101xiz5uajg/s8Bso8HM5DSvvvQSietx cn6B9avXWAka5HGMLUrQlK4kqNVpBHXqk3U6JmVxdobd9g4nz5/hN09+jfpmj0OB5fDpe9i+cpli bZX5zSFpELDcchC4KCmxQiE9D5OmKOGgbTm4mSUZQS0gKdrc2tkkaSpkPQCh8KRLvVanEdYI6iHd ImJYxKysdqi5IZ5wUNYhMIpFbwqGlmSYEGjJYm2awwuHODZ/mLoKMb2CpldndmIaz/FBQT8esr6z gZWW3e0tLly4zDBPaU7OkxcFhXDpJgnSGJQvsVKT29LlVAaWJLX0Mx9lytJfUeQ0bUixrbF+wG5d MCVTklu3uHllBbG7i50Oaadthhd/zPT9D5DZAVKAlBpHOwhrMB/Rxvz+eD8ycQUWQoi9gVUhxB0N emvtXv+oYtWNs+nCMNzLDuI43hMSHS9ZjfeWkiTZyzL+prTsPkxUr5Xn+V5/RylFs9m8I2OsALVS Uahmripad+U4W91X9YL2M+nGB4zHWXXA3czo4x5i33UrIMk0L/3oRwhHgXLIdUGeZ9TCAJ0ZwrDB YJginJDtdo9z95xldfU60qbEww7H7znNkZMn+Ys/+lM8LSjyglhqpBAMN3eYHhj09U02374I/YRi YOgdmOPWg8d4x5XkNoCuRieaMLfUBxmT/ZRHl44yWcCc69FeXuXEwYPUpEN/exfXQrNWZ3d7i42N DWamp7ASMguLR47Q29hhZ3ub5swEeZTQaDSYnpvEQdPa6cLFq2Q7G7RvXmFw9QbeRkK77nN92mO9 6ZCHLv0swroShSWKY6xSCDQHtzOO7BpukbJ9cpprDUuBQGjwpIfj+Egt0RpM6JMkBWiJq11EBLXC xR9K8vU+nz79MP/ky7/BP37qVzhaX2RC1HFTgZtZnKJk9kXdHlub6/S7bdIsRusU31MsTE3y2See wPUC3nz7HYIwxHUUeTpEYXABUUkFSUtv0CGiTjtvESUhRrp4jqAWFUw5TawRRCpjoUg5tLFL8voF dkL4pf/lv0cdmePdi5ewuWFidhorVSkcS6m3IRAIIT/SmdF47CdCjDfzx7XYKvJDRT6oiA5VFlCV nKrHVGSIcZmc/cZ41YJcqTqMD8L+LNh2FZhW4Om67h6Lriq5Ve+jep/j+wHYYxZWRI40TYmiiOFw uFf6rPbz/tmw6v3ezYw+prGPSbsXxlh+4Rc+wf/1//5/ZHmOF/r0kxjXd9GFwVEOea5x/AYaBwtM zS7R62eoIub6jVWscTFSU6u3GG7t4oU+ReEQZTG//Uv/EQcGDu/+b/+S2iBCFIrcBmz6cNPRpFmO TgSRsCwIBy9NCHLNp+67n/bNVbKVNfK5A2T9PqtXrxHWQtrbm5w9e5YojtnY7DHRmsBrNJBSstUf YDc3OXbiFLuvbpNEMbONFtMTE6yu3GJl+RIP+R5Ho4hc75JsLkNvQOQGrNdgp+GSCYmMCuo4RJFm iAbHJ9UFNVeA5xJnCf5kjbzQYB1sAYGqYXNLkReoWogvfMS2xbMBs60p6vhMNuocnz/II2cfJO8M uXnhKjeevcjN4mJ5Zjlq+AurULYEQoPFdyVWFJgiL01S05goirjW6XH4wBL/ye/8Ji+8/CPaO1vU vTq7nS7BlE8SJ8zMNMGkaJq0OzCMFJIQq8uek5YwtEOMEEwlCbMrG3jvLNPJFcXnHuBPVi/y+cc/ zXkV8uabb9Ootzh6+ix5XmD9CUxS4Dghxto7DrH9mmkfpfgw2zWu01b9XtG998sXVeW4aj6nAp9x qZyqPFeBlFKKJEn2WHrj6hJ/E6SG/TYb1fuptrMqWY5LJlUANQ6Q48OqFbBUg8TjDq7jr/WT9vXe PNdP/Y7uxt+jGNfyLztIpU2QpRb46CxH65xGWCPXRbkojkRWrYBCG2q1kHcvXmLx8BGWL77C5mTI yvoaRw8e4P7z9/LKd58lyVISVRCnCY995Uu886+/zW6R4CmQSUFbSCZOn6FfGGqFII7KskAjF5ye PcDi7CShEFza3qDVquM5DgfmD3Dh4gUWDhzAGnjn3QucPXeO0+fOcfXqNdw4RjmKqblZtrbbdHdX aE5MgOvQ6fVoTE0wf2CB2QOPMTvocuW730HuruEUQ8CyXpfcajnshg5auLi5RSaawrUkjqCQAqMk hS0wCFzHIxv0cY1DoF1c6UIvo+k1UAWQFRxcnObx848wWW+RDGJqKsRVip2Nbd555jVMqkkHEUp7 SCEwhcaVjO11XVpsjJp9QlC63paSC9gipR7W6e5sUvgBTzz+EMvLK7z72o8Iwhbt/oCa52OjEuK0 bpDHNdzMI/ccMGCsoeto8AtqGk50Uo7c7JCv9omOL3EzqOP1U9SP3uGrDz+C4/u88fprhFnOwbP3 0452OdA6SBRphJSMrzvjUj0/jzHOPBs/26+ApipRjcsLJUlyR/muAp7hcEiSJNTr9b3y3LhCwXi/ Zn/8dffffsr7uGAscIesT5WlVYO+1fO63e7eXFClxiCE2DP6q0Dor7ONf/OuS3fj5yfeh1JrjcFz JU986lOUA7EGXWikUUhTlV1KipyRGuFItnbb1OqT9PsJGxs9bl1fwcPhzNkz9JIhwzQhG7FsgukJ Hv71rzF7/hxqqsXQWDYCl2JuHqldapnCGaY0peKLDz+M1x/yva9/Az/wmT98kNffeZd2r0uj2WBq aoojR48yMTWFH4RcuXYN1/OwQpAVBYcOH6PX6bE0v0BQr/HIY58gCEJUELB05Ci9YcSN9g4bDYfl hmAzjlDKI0Kw2vTYqPsMHR8rQhzj4WUOXiSRCZjcYgvBYJCCESijMP0c205gO0JuRtT7AtYinjz5 KP/j7/3X/A//9L/i4LCGvLBLcCuClQ7Dy5t4PU3NeLhW4Xs1XD/AKgVCoBAoSsyxwmAVGGUwslSS qEBJAr7rUeQp1qQoEpavvcvsZIP/9Hd/F2skQW2GjU5KO5LsFgFbUUiU+KhcgNQYocmsoQjAuCnT bsr0zTWyi8sk1sN/7FGmzz/G5Zsd3rm+xfffepvJg0sszczwyve/S2d7BRUKer1tpHivUsJHNSv6 68S45FCVXVS9oaqsVS3klSp11XtpNBr4vo8xhiiK9qwpqoU9y7K926rXer8S4l9nm8dZc+MirlXW VvV2qrmg8bJbkiS0Wi3q9foebT2KojuGft9PIePDxt3M6GMb5k6l1JGnt3IUhbV89jNP8I2nn8Zr hKSZQVlV9husAWlGi6AhTgbUGiH9wRBdSHa2e3TW2wiTU2826GcxvuchC5djJ44RR11kErNJgh50 mKkFpPecYQ0XNbT0k4IAl3tmFnnu63/OkbDJ584/xg+f+SGTs/McPnqKTreH57gsLS1xc2WVRx/7 BJcvX6HdblPkltAL6bUHbKxucmBqjrgfUQtCbi4vU+SayYOLrOzsMLUwjfE9/ujqS+h6xicXptnY 3CYKfTZaIYnvI42HFD5GOCgraSYGrUt6b+ZqrDGYWCMizVJ9mtibZurMGeoy5IEj55ivT7GzucOP vvk8lxyfZi4R2tCo1UjyDJVrGvUacZZhHUGRa9IswliL7yooRqADIAUWg8aU9u+imhMrh0iRkqLQ +J6kH3eZmWyS9ra52O3xj3/rt3nu+RfAr7MzaGOQpLgEUlFzMxAxRnoUwuIVBYtRxJmkwF3dYBWN vP9+lr0G/W3D0UMPsLW7ymvXlsFEPHH+HNrN+d6L3+WhT3+RKTGL32xiRioffxtOo38XMX7Gv/9n tRCPW1VU/ZCqnFexzKpsyfO8PXp4ZTHh+/5eb6rqSVWvsx/Uf5rFfty2osrOqgysYvJV2U2V8VSP rUC0Gk59v5OLqsw3rmn302ZId8HoblCa3Y0OGlvaiDcaAc1Wi0GagVVIK5GUQ5bGmj3Ry6Kw4Ae4 nodULsN+n6QXQZIS1Hy8uo/OC0xmOXbkKPgeN/rLNE8eZuftFfop8PC9rLo19Lqlm2XUNeiNHueP niK/tYHZGjLrtOhuDGh5E2zudui5fZrNCVqNJoNen8MHDyKRmKzg9InT7O62S3f1zOBqEK5H2PDZ 6u2SCpCO5I0rl7nodrjiDggXfI71EkTfYRhK+g0fqwLCwqeQDomjUAgaWlPYlERDWhTkRYprA0w/ YWnuEPd+6R/wVjPHSQXxlQ1uxKuEQYPpoIY0Eu0I3DBgaHKEK1GOZBAPEBiUhQBNoXMQFk8qstE6 biUYOZrGL01WR4PKIzgSI9kbZTE2Z2aqSZzE1FyXIim4dWOFc+cewPgu/+bP/gQnbJLnktxNyGxK XZTkFYuiOdScWR+weGONfhQzeOAE7fu3P+58AAAgAElEQVRO0A2aOAR0himNg0e5dek1mnqIY/t8 8hc/xc4PX+bZ7zzNP/j8b5AmEcZzkGM9lJ/3GH8P49lJtVCPL8QVwWHcI6m6r/pb1czS+IDoOAut 0oXbr7O3f1s+TFTbWmVD1fZVWd14j6fqD41bhI8Lzu4nd1TbUxE9xl/vp4m/H6csd+OnispT1Y78 VW9LMFisNSghAMW9Z+8BDUIojAAjxJ5HKxaEGfVKkpz5+QUcJyDXkGU5pigI601a0zNoUTqOHjt6 FKMNiTGsacMlV7F2aJEbrmQzSxjqFBlIlCvY2lhjZW0VIwSBXyOUPoHyCWt1ulEEnseN1VvcvHmD H7/5OtONBmePHsWzFpHlnDl+guXryxRJTj2oc+DIQdbSDp26xj83z4vtS7zUvsqOU7Cd5exKj+VG g5utJruNJplXQwq31HkDkAKjXKTwCLXPROpxiAk+dehB/tFXf5352Uk6Wxv0rqySrccUOzEtFTLp 1rD9jLQ3xGqNdiWFAqMkcZGR6hS/5lGrhQSeRxi4+K6DMAZdZCDASDHyBZIlKiGRqBKAhEJKBVJh LEglcVyPKE6xKLQFvx5ilaXT3WXQ6/Db//C3qAuX0HpYqUhCwVDlIDX1vOBoZDi+OcBevEG/7hDf f5obrSap8uhFKUa4bLdjTp57lPVOzhvXN/nT7/2A8w9/gqMHl/jmN/4t0XAdbAchYoQoPa0MEoSL wbl97KERaH4al9ePSozPGQF3ZETjBnIV0FRU8QpkxunQVXlunNU2zkqrmGs/KdsYB4f9YDFuZDcu CAu354uq3tb7icUCe68//nfHLdvHe1zj++XDxt3M6GMaBkCUy1rZZTaARQqJthZPCk4dP8ZzP3iF cKJBaizCaqQ1ZUlo5CBqMovjeijpUyAYpAmb7Q6DQUK9PkGzOcnq2hrCFtQDn5rjoRPLBg4X5uao f+LzyPoEzuYOAy9CpxlFbvEXJpifOcTG6xfZ3VhDOj4ZkEaWyYNLGN8nSxNadZ8kS3jr1Zd47KHH cBbnefOdC0xNTXP+gfPcuLHC/MFF+rrPWivjWiPmpWt/SbeWIhouebzDpFPDSw0b0w12c8uU52Dw MdKh8AVWGZSUpFlG31hma9P86ie/wsljhzHGsPOt72DjbWwjwHVDAtNCmJzYZEhjkb6HDiSRypgQ PjbXWGtwpUIJiTWV4ZwitwLruLftPYTcO2OsTjYF9vb1Mct4bSkN7AoBslaePEjIjcF1JRJNPhwi +g5feehBXv7RFW5FMbHrkYbAMOFU7nJ8o0u+sUqyWGPt2Cw7boDVLgUpjq8wOscxDis7MfW5s3Tz LsMLfWbcqzz8wIPUHHjh5W/wC49/ltbkAtgWiCZ5IXBGbsACjSQv7eXRGFwsP7v5mr+J2C/m+n4x Ln0Dd1pHwJ2DteP+QeMstQpAKguH/a/9k16/emxVahuf86kyovFsqNrO6nHjPapxsHm/Id+fdPuH ibuZ0cc0PugwsbbsC/mug5KSiWYTo/XIBGD8gQJhZfnTCPK8oNZoghBsbGyitcELmyjp4LguaZaj PAeTlc6pO4MhfaXYEZArSPKEQlmkA0YUNOcm6KVDWrPT1Gp1Th4+yr1HTzIfNJgN6jhZga8l/e0e UpeL3NXlm4RTkxy55zQ3ehssnj9B7fQcy6rLi5vvcjFb56bdZlN02DS7yCmF8QqybIguMnqmIJ+e YNORJIFH7ikSmyOExROSuuNy5ugx/sv//J9z/9GT9JfXWbl8nSLL8XwHK8CRDsJWtANR9nkEGFEa GFpbseNEeSIwLsYkBEIqpHIQUmGFuOP+6h927PpYGMHoObIEqSqTsuVQo5BQr4fs7m5jRcFnPv9J ji4t4BSSPC04MtFkcbfDwUsbbEU5N+49xc6xIwxzTctoHMqypNYFAkGWWwa5xa9Pk+Ueb/34MtdX 1jn/yGM0Ww2ef/Yv0fmAIu+j9ZBmwyHPh2DzsvcIgMTsZUkf7xjPOsYty6vS3Hjm9H6zUONAMA4k 1bxQ1Z8ad6v9KJFK7oLR3RhF1XugLPsA9507w4H5WeJoOHrM2BnQKJOytpx7SdKU6ekZDILt9m65 8KYxhw8fBgthECCEokhLVlEUlU36KEnoDQcUWIwCHEkmDMtba6zubLLe3iasB2yvreHkBS3hcKg1 xdmlIyxNzTERTuI6NbpRxgBBWvMY1gSdWsErG+/w3OYbvFpc45K7xTW9STZh8WY9jt1ziMVjszRm PY6fO0R9OiAhJqk7tAOHnu/QMwXSdRBGk7TbPHL2LP/8d3+X3sYGGzevo9MEf6RobAVkeYZQEjui WwtZghEIjLVoDMaO9qIoZZaELEHIjsBIKoVyHISUFU3hPRf2/6z6PVKgZZkNiREcOtVPKdFG4wQ+ mTDEOmVje5kHHr6Pe8+cpRXnzN9c48jqFulum7WJSa4tHmFbNRhmQ0zSIc8ShDEIRiUcC0Vh2O0O mJk/SCFD/uL7L/LmpRUe++SThL7H09/6Jr32Blb3KbJdPDcBEWHJRseOMzJE/PnKiv5DYj+IfFB5 bVw2qCr5jauNjwu2jv/t8evjDLn9Fhf/vm35WcfdMt3dYKS9AIzKBsKAkMxMTyJMQeg55JSL0GjZ vCO10tYSJwkzszNYBLu77XLGxBgWFhaJooSJeg1XlXXwKI4pCo22ltxoijxDupJomILWhIFiq9tl rrVIza1htMOpI8fZurHGwYUFdnpbLF+7yuT0PI1JFxkEXFq5wTDqI/pbvLbyLh3bY311m2xKsi4G FJ7h4KlDbA+2OffAcS5duki03WYQ91E2JS9SZOiwY3Ky0KNRC8mSFF8KRKH5zV/+Gl/70pd466UX sMN++cVxFCllLV0XBcJzkFKNSh9ij+1mKUkfRpfm27ZiRgnxnoxAKIVyHUShoFKE3k+/H/s54jPc BiQB0pavK0f9LscKpHJIdEqqC9x6yeRruj7d7ib3nDrKk2GA/sOvM7GyxZX5Ou3TJ+nXFshzjR9I Ci+HXKJUaYSXZzlSCaTrYID1nR4zE9MYC08/9xoKeOrzX+DlV37Ec89+h1/82q/S7/dpNGfRxgUC LAFYbzRFVTDWkfx7HT/NYl+BR1Xe01qTpuke9fr9WHbjqhHjVuFVjDMBPwh8/i4IJ3czo49p3Dli dPuakqXulhQWU1jO33MOz5HIqlZsATsCJFGuftZa0iyn1ZrAIhgOYwwSx/VRUnHPuXO4rkMtDJFS 0e32KYymsBbpOKWmgMnLXoiEQmh0KLkZ7dILYEukDAJQsy3Whx2++/Kz6LrDcneTyJes5xEPf/Up kuka37nwCm92r7GiOmyGPa6YFcJ7Wyw8fJDV+BZzhyd55rmnuXL9x1y88TprnWsMRQ/ZVFBXpL5D 6vpkSiFdB4zhwXPneOqJT/OD738Hk6dYW9CcbmFciRcGSKVwPRfXcW9bCogRHVcKxKgtZ83oi28l UjhIUeYtAjUqp5W3K+nevu2nWBOMZK9PVAGhg8CVCpPneK5LmqUlNVxJkjjCMQly9Qb8+feZu7ZG 4sDlTxxl+8gCoa5TjyWJ1mzrBI1BZyl5mmG1xlpBri1GukQZ9GKN8CeItMdfPvsSu52Ihx99hNnZ Kf6ff/UH1LyMLN5E2gFCJAhRlECNw92l6DYh4v2EUscZbxUjbj/IjPdzKpJEpTe3nwX3UYy7R8DH MN4z6yqgOhSMsSg5sq6Wls9/5lOkwwFCWNRowNJaWz7cMpqyF+RFgR+EIEvmnKHyehF84XNP8chD j+C7AQgYxhG5sRTG4AYBJi8QhcGTEk9JMl0wFJpNE/Hjzi02agV/tfIOu00YzLhcMx1u2D7zj57l atGmO+nwwtoF3mhf5YbeptcqWHfazD20xPS5GWwrpXCHGCLefP2H5HEXayKEm5IkOxy+5zDhgSa7 +RBcF8fxyNMCB4XIc770mSfZWLmBKwVCWUTNYycZEClLbg15kZPlOXmRYyUEYYAUJZBU5TcE6Krv NvoA9pfaGIGXlGUJryzxfcAHOP5cyozLWPZKe3v3V5TevNjrMulCo4TCr9eZTXMOXV9m+u1L7Aw7 dB+/l5UDM2yagiyN8HSBY0ojRmsMWZKSxnHZXBcSgSJJcoxw6fQLdiNDY+Ywma3xJ9/6LjdXt3n4 0ceYPzDLt779dZKkjSNTTDEEmyGFxepib1s/iA32cYgPes8VqWEcUKpZoYrhVj1unDBR6eCNZ0of lf26fxuMMXfLdB/XeM8yNwIkYzWj1jeOsEw265w6cYzL69sURUEt8DCFHc26WKSjMNZQ6KIsMTke 8TAlTVLkxBSe57O1ucY/+6f/DIklSwviJCUzunQFDUNMP0YUBY61xGmKVJJ8lB31peD17gpTss7u jmbQ3qX10EluyYz1G29AzWN79wKi7tPz++hGTuTGzJ+cIamnTDWbXF27zPq1VWo2IO508VxFayok IuHEw2cJZmqkuYsIB+jY4GuFLwWe1Zw7fYqF6WluXr2I50sKCrSwFL4iL8A1I6KCEChHIYUcTbBX PTiLUBIpLXJEYnAqVIcK3UePvU0jV47C0Q6F1u/9sCzvAaQyYbV7wDdKYDFYMKZUAsgLXEfhArYw KM/Hv7mBeu5lwkEHe/444le+wGm3TvrWZYY7HRbrdQapJlABjhT04j6O4xH6HlpDlhY4vofFgFLk xtJLDPVgkk6c893nX+XTjz/Ik5/7Is9879u8+Pyz3H//wywsnsEWEU5Qx+hqQHL0fvbNr/x9i7/O jNB+RYOqF1TdXmnDjdubj0vz/CS23886tNZ7JcZut4vjONTr9buZ0cc1xnla5f8lBLmui9EFUpRu nJ6Cr/3iV8jzDN8r7xPW7M1BVCc31gqU4+F6ftm7MAblOEihePavnqd5YIl6cwKsJY5HqseOwgk8 pFLkaVKqShc5Ns9QSpBJw8AxDOqSVSIuJdtsBZrdhqA7qdiq51yIV8gWJBveNvFMSifs8dCXH6KY KDj60BESd0itrghcwbC9C1nBzuYmh48fQriW+eMLLG+uIj0fIUd23YUlQGGihN/8tV9le3MNKLDS jIgCEq0UxpFYJRBq9DUaAcHez+q2sezIaEtZWSn3t7UCIRRSOgih9i5KuUjplD2mD9lclqNBWGFL or6Wty9CybIgmBv8wlIrwNluM7c7RKxs8mq2w+bpBW5oSyNo8uiD9zJ7qEUn3cW1iroOyZMcsPi+ z3AwII5jwsAf9aYUxioKo8i0RLtNthPFburw3Ctv008MTz75BeJhzIvPP8+gvY0oIobddRqhRak7 7bXH5W/uxntjvFw3XrLbr6b9Udx/Ve+r1+vRarWYm5vjj//4j++C0d24M6qhPbDlWT2W40cWaTVq hIEH5rbXixBipMYAxloc18EPAtIsx6vXR1Rmi+s4xLu72CxHKYc4SSi0QSiJX69hlcAPfbIk5uDc PLONJqrQuEpSWI3xJabukXoCXfcYuLCZD+iKGD0BW2aLtJnQPFrj0AOLrCYrePMu19o3CGZCjpw+ wql7TlNvNhj2BrhuiBPWeOSJT9HLYqKioNsdolNLKH0cKyiShPm5GWamJkjzCIQZefYIlBC4KDzc ksq9x5obUatFVRArad23kV+Qa723X+B2RjPOlhNV70CK92XTfRDDTlpQ1cmBAC2gEFBgYQRGgRXU tKQRZcxsbXPp+RdZs5bmL3+F6UcfpS5d0s42gU154tEHOHLiMEkaE0dDHEeN7Kcz0iRGAVkSI6wt QRCBMZaigH4iUBMHkY0ldiPF1//8GdrdlKee+io1P+R73/kWvc46zVAz6K2WdO998VFcSD8qsV9q qCIqVOD0UaNt749KDinLMnq9HvXm3czobuyLavhO61GpyRpqYY0zZ06xsblZ2giHAYPBoFSWNqX+ WAk6Pr4forXFGtDa7GVOb7z2esn0Uk4572AM2lpc36cXDxCOxFGS6UaDw3MHcLICDwFao4uiJDlI SIqMJMvwGgEyFGROgglSzj58FJoZ7rRluXOdzM9Y7a6ROBlDkzB3dIkjZ05DGOK0GrSjId0kZm7p IK3mFDYTeATotNTsc1yHRx57mPXtdZAGMwIjhcTFwbcuvnVxxciTZowLJsXtTEiMaNu26htVzWTu 7Bm9R15l1Dcy1r7v5f0ASVpQ5nZmZESZFRUj0dJSbkjh5xazsUP22hvYPKH52SdwH3+SjRzcOGFK 5YjONoPVde697zzH7jlFbIZo7J5iQBgE1EKfZBhhtWbUsMKaMitOrUMiW2wMDCKYYZA4vPbGJQaD jC994UtIa/jed/6M9s4ynorA5OwX2rwbHxzjCgn73VT3lzk/avvScZw9qaFqqDdJ4rtgdDfuXNDK Buho0M6Woi2e63Dm5HHqtbBcTO1oBHbEW5ZWjsp0Dq7vIR2F1Ro/CNCmXGB++MIPyEdS9YU2ZHlB muXlbI3nEucpYHnlhRexcYxrLDLX1JSHZxWOFQSOiycV9VrIsN8lTvrMHZjk3P0nuHjtTQbpDrd2 blKb9FndWSOYqhHpjG6eEBU51nNpzc/Tmp1jkGXs9LpcvHQJqRx0XkBiUUKircYKy9yBebrDfmnc MAIWhcCzCt84+NYZERVugw+iBB5blesYo9JyW9trf+xfTH7qRcSCtBZlSqajFVBIi5G3+0cYUNpC f8jgxk2GVy6S1VzSM2fI3VnciVlSNyXo7rAgXEgsm7sdHvjkQxw6eQjPdTHaoKQiGgzJ0hRvVLrF FIBBIsBKssKCX0cFUxSiRmFD1jb6vPb6u2xs7PLEE5+m1Qx55rvf5PLFt4iGbYo8BWuQkpHKxJ37 6s5M8CfliB9iZ33w2PdP8Xc+GjFu/AfcYdoHHz1gr47xWq22J4nUbDXvgtHduDNuL4IjdQCpcKXk 4dNnmak3SYqMyBYYV2GROAacTKN0AcqgfUsqoZdkWGFR0hL6il5nk0LnREmKlR5JorGFwuQCoQKM gbl6nQuv/JD+zirSA+M4IEOUCZCFxBYGLXKGtsvC2Vme+vXP4kwJdoZbXFu5Qa89RGUe3c0YqT0G 3Zh4ULC90mPzepdkK0OvDDg0u0hvt8vC0kHcWsAgS9jp98BzRxkJKFVJpJSqCEI5CKVAybIPo8Ao gbXgOh7WgrYGpASlsEJiR9mNEAol1J5ighnRdPd6dtUAI2VWYUfU+ZLqK5BSYKzGWg3CYjEYq8vb MFgMQhhca/GsxQhJ7Aoy1yIpqBXgZg4UAbof4d+8RHjlDTYDn8UvfZVicoIoiymSGNfxIWiQKYVw FUqnbF2/xEOnj/Ho/Wdp+gqbRXieYre9wyAaYihPMHSh8VwXicUVlrjbJs8y+olG+9PE3iw3OvDN 599irZvz+S99lSBwefNHP+Dt154hH67g2DZSd1HEKHJct3z/QkqwCm0lZiQbJDDvuVQV0/LcYDQX ZwVYB2skuihQUuB5LlJIhHUoxy2d6tPg5wGMxsVL4XYPab8BYHXfRy2qvlG1rWma3QWju3EnmaE8 OEa2wFKBUAgDh2ZmODg7WxpwuYp8dMatrEQVBmksQgoKT7A9TKg1pkBAsxmwcvMySdQljocMogjH 8bBWUfPrSC2wRuIrlynXw01TdNJDi5zCVeRWIYyH1AqjNamNCWYVB05N8X//u/+D6WOTvHvjHYY7 u5hM0F0bMBvM4ukAkUvWr2+hsoBbF26xcWUDax06K1uIOOftN9+iPtEi0wVeEJb26kXZpA+DsBSw lGoEUAorFVZJihG5onBGvTJVOt7akY0DeyBUXpdCIhnZS1NqgO2Bzl7WVEY5h1TeroQoQVGVKej+ 4lz51NssNMeCRFBIyJRFC4NnwUYZM+EkNau4d3KanVdeIFm/Rnb6NMnR4/SyBKkKRJFDJomdgL6U GA8Ccpq2gF6XmtT89j/8FaJBF6NTpIKZ2WmU5yIch0KX/jZCa0IlCFSlO6cYGI9ItdjVIZ2izmuX bnF5eYOv/fKv0ah5XPrxi7z+w28zbN9AFF1cleIqTZ5FFEWG1qZkayoX5VTOqmNJ6d5xW/4uodzv ovwchBU0G3WazRrG5Az6XeI4GtHdHUqBJhDS7PubH90L3LmN4+Z/1X173/GPwPbu3+6qJVDONcq7 YHQ3/v0hBGAtX/ziFxHWYIqCer1OXmisEOWgpVBYoRC4TLZqDIdtrDEMeh3m52eI4xhd5NQDD9+R SJOTx33SqEsWDxDG0u93kdKUvSYjsNqidQHC4ngS5YETSnA161srfPkrn+Mbf/bv6HS2sOTcunqZ qN+l224z2O2QdgdIo9lcXcF1YNjbpre9SWd3m4byOHnoGLqfQJRDnFOXHoHro7UmDAJc1ynPyoUo +0B37BOxB97VPqoWSChLcuXzSiJCBfBS3JbaH6/tjw8m7pXsACUUjnBQo3/SSqSVe7+P/8uERyId tCjwdU49EziZhzs5Tbu9xsTOCu/+qz9EFAIefpTTn/oUwnNwQh8rBY7vlWQHIUZgenvhkAqMKVhd vcV//Bu/xvREE99zGQ4HxPGQosjxfR/lOGhRzoohRhpqolRt0NoS1ltIL2Bzu8vbF65zc22HT376 KSZnZlhbX+b1119hfX2ZaNhG6xjfFbiOQEoLtkAIi9EacLD4YxcPi4uxDsY6ZWYqZHlMCpBSM+jt kCUDpNKENZd6LeCOspxQCORtBuTd+JlE9V26C0Z340OFlHDfPSeZm50BbVCUi6yRikLKERg5SOmi pEvoB2AtQVin1xtgTCmHX2/UybIERxryeIAvLaJI8KRlZ3ODLNPIkfy+VGpkdW5Ji4RhPiCxEZNz DRI94OlnvsUDj9xD0PRAp8Tbu2xvrdPe2sSXApNktLc2CQKHjasXGXS3ED4Moj5Bo07Tb1AMCtxc YQY5MtM4o6+E63qlRp8dAc7emXjFlGN0Wwkwt8/85N4k/d5lBEhSShjRwLUxe6w6+wHkBCEErnJQ I3VvOTp/l0KWvwux91NKhVEemXSx0lLPDfVcgHApdM6sTeHHryI2ljGtFlNPPoWZmWKoM6zrEJu8 1AcU7AFRdbYtZfl6vqMY9NpYk/OFz38OJcrMJ/Q9HEeRZikGgV+roa0pFSFGjECDoDCWOC2IMsPE 7BJrOwOe+cHr9FPJk5/9HI4DN29e5s03XuLGtQtYHZFnPbAxVsdonSAoyuFr6yCsO8pqnL3shsry Y0+E1mApsDYmDAVSZaRpH6szPE+CKDUWb5+1l4D0d509fJwu1XfpLhjdjQ8VSgqsFfzCY49SDzwG /V45UyQlRjgYIRHCRQkXXRiyXKNx0EYS1iepTR5g8fAxjPJJsxwhBIHnMOjuEghLw1N0OzsgDI7r YRHootTDUw5I16LqkomFBt18l910h9/4J79OY67B45//FE/+6lc49dg9OFHC9vYWa2uraF3wuc9+ hrnFGR79ypN4LQ8VSJwYzt53H8vXb+FZH5vAZNBC5AZpKGV9RhR2s1fyGCt7iDszo6okd8eXbExJ QUjx/7P3ZkGSneeZ3vMvZ8m1svbeN3QDDTaAxkqAC7iIIkWOKGo0oVGMrZiJsH1hO7yMbxy+8s2E 7bCvHeHwjW/tGI808oxG1nCskUYkQYDYia0X9L5U115ZuZ3tX3xxTmZVFxskCJASpak3IqO2rKxT J8/5v//7vvd7X9QuqRfPDmHBVYOqD5q6V7L0lwl0MHHRlFJNXkuK3cFOYrXGBgEBmroNiVyAlJLG cMihQY/eO2+Txxb10EnM3BEGXlBoiQ0laIlTZXYkVFVenJQcKxqxLZibmSJPB2ys3uO//M//M+Zn p+lvb+GdIQgUeZGX0kcw6WkhBB6JFeW1kuSeYSEoVIO+CXjjg2sYJN/6O98gDCTL925y+eI7XPrg TUbDNbTIqceCQHuUtEhhHrColeVKqTxSOqDA+xznDVAgZcZgtEaSbBGHgiwfsLJyFyjLcuNzPs6E 9x9/RUFofA8Jsa/AsI+PB+scWsJnzpzm3/3wFQbJECGohkDLspREEviyVPfDV3/M/MJBzj/7Io6A M4+cgXiaDy9dZbOfkOWWQ0dPsbayihkNsIFme3OdOC6JAq6wpV6rEKAchUkxKqPZbpJGjrlDs/z4 2rvMH5xjNBhx8PQxOvOLHHr4NG+9/hpRvcahI4dITcrC4QV0InjuWy+y9N4tHnnmMVa3tpjuLNLf LlD9gsAK4igGD2EYYgpT0tuFK3dslWaPEOz0t8XOcKu4r0xX3XBVVjemegsEpf/QDhV3bEAmqoA0 vkmFKPtPSoQIa1EquN9FswqGk98VAq8sAkHoYrQHrwSByOjcvcPay68SK8n2E2eY/eLzbPsQrw06 EmSmQEThpHE4OQaYSAgBlbpEgUQSBYorlz/gheee4e33LnD1xi1a0zOAI8tSnHcIJ/CqdAQuX0OR FgWt6Xm2Rz3mOwfo9zcpujlvvX+J5586zZe++mV++MMf0u9vcuXD91lfX+Xhs0+wcPAYStZRvnRC cmOLjCrvKkUTHVKB9wbvLd7Z8lz7Ai0NoTIsr92rynERzkVMTS1wn6SFqF7zV7Dp/7cRu4PSfma0 j48FqQRaCQ4vLHB4YYFOo4m1Fh1qdKgRAkyW0QxDsIp/+od/wvdffhvCKb7y9d9h4fDDfPfPX+EH r77DKBdYEfL0M8+RpznSZDQDwWB7Cyk8US3CO2g0WiTDBOcMBJaFo7Ncun2RTBlMLKjPt+nbhDyE tXQbG0n6RYpvxJw6+zBTs3MkxiDjEKM908cW+cLvfoPXL76HiCKS1GKNAqdxplS2VoHGecdgMCDP i4nhmZgw23aX38RPfK8s0+0s4X7XuiaEQOqSkeeFwHpfziYpWRpyCDFR3i5FGiQyKK27VaDxVaYi tUZohdQKqTVohVQSFRg0BXUbk/kQEWgO2Jz4gwuEW11W6zH6uafZajYIlcYrQYFHaAWVkoSY2FpT 9Y7EhGEolaiazRBowBmKdMjzz5S3uGoAACAASURBVDzJgflp8lEfLQXCG7xzZWADTFFgrC29mnRE klucrrE+yDFhk5Q6a9spr7z2Y2YPHOLFr3wF4wqyrE93c5m333qZDy/8GC0zinQb6VK86xOGOVFc 4FwPrVIKs4WzXbwb4FwfQR/ntklHG7zx2kusry2xuDDL/GyH6ekW29ubXL32IXEtxlNuDJzzKLVf pvurz472LST28TFQNp8dDk8cBjx7/gneeOv/ojaziPMlA60Za6588C6nDhxk5fBxlJa89eOLvPX2 ewwH23Q6U1UfKGBmZoHjR1NCpXEmpxOHbN67S54MgbKBr4KA7V6P6ekO1oywFGxnmzz9xaf44Xsv MVebJxIxhoJ6vYkWmqW1VW7dvcvREycYpSnbKz1qrTpb230aKmZQJNy5co/f+M5v8uqrb6NFA4zG 2wDvBA6P9bYyHiutIZSMMKaMKGP5o92PnbyhxCRbkQLhRUkzHpd+pLhvE16RtEtSgn7AvtBXAUpJ hNaIioVXDeLsSDFVBBN8TiwVdacQrSb5xm3SD97FX76MCwMOfPvb9A+cIHcK4TPGLRYhZJW9iEkA EWXTqiqxCQQahC87MaIsOzoc3uUMe1v87u98hz/4f/4laWEZjgbErWbpPOs89bhGkRVkWU6oNcgA JywITVYpiK/2N/HW8M6F63zm7EM8dv4pLn/wHnkxpDApb7+5ydUrl3ni/LN0ZhZptFrYPEFqiRIF WZoThwHd7Q2GwwG1Wszq2jJFXvDQiZM8fOYU/cE21z68zPsXLvD++1c4cepxvva172CLogyySuKt w3s5Yabt4xeP3XN0Ow+5H4z28XFQCnfiLM5ann78MQ4uzJHrkEFW+h25fIR0nkF3i1//whdLirSz WAtx1CRNDFpr4khw9MBhvJEMNjdIt9ax0nDnykVC5RBhRBTH+CRBS4Uz5TClEwW1mTYXrl+g1mgQ h3VWV1bpzHdIRhkuz0gGCSDQKiRLMmQksJnFWRi4ERpBrdXi9TfeROs6dggqU8hCobxCVVFCa42S kKYpUTQDLsVYU1VvdkUTqmxH7MqOxr0dXwYZgUe6UihVSIlwpYFeqXw+bu4/uCRU9l0o6eU6QDhf 9WAoA9J9h1LqBTaERvZTGkZi7t1DX18i8YJDX/8qd86cIncBygt8vdxcjBeDydJbeSFNAihMsiWP mgQsKQRCgnUGnODDi+/xm9/4df7iBy/hrcEUOU5IigKEV+BLMkbpQAsWjZdAdV4604fpD1a4fGud emuKoydPs7G2wtbGCt5a6rUmyWCLl1/6c1rtGWbm5wjjiDAMSdMEpSRRHNLpTJEnI1p1xYkji9y6 fZtXf/QDskHOlasfYrxB64g4iojDkIX5+UrYturnjSOxv3+TsY9fHO4rRbPfM9rHzwkPKClJ0pRm FPP1X/sq//cf/ylxp4N3FmUMb//oh9RMwmvdLcJ6jA50SXzA4pwFHMkooV6vkacFSiqyNMW6hMHm Oo04InWeRqOBXR9WAqQe5wp8BLquWF9Zo12fIttMGXWHTE/NkqQJyin6Gz2m4ha3r95k8eAsURCR bg6RaB555BE+vHgR71JMZtHeIbMAnWtCqwm8Qo+HUqt5ldXVFc6cPo7JNXacIYgxbbuS4GFnpkhK iVKyLO3Zsn8j5c6AopQSLfWEwr17Z/ignbitYpSUpVSSk2ALw9gk4r6bGUleQFCPmKoVRBvL9N9+ j5VLNykW55l97BwbYUTLa+JQ0bV9lAwnWnbjVpigDDST8ChLS3BfCbgCpe2DKA3DlRYUJufI4gJr y3f4zre+wf/6v/3vNDuzhGENJQPSNCMIQ6SQeFcGYSd8adcoBKAZWsHi4mk2Vm/x5ntX+M7Xv8Dn X3yRf/VH/wxvC4qsT6BreAfJYIM1m1A4S2dqisOHD3Py5EmEAGsNXWf4s+/+a1ZXlwnDkCwp8FbT 6XTY2NooBTqn5nn+s89Ti2OyQpYqHNYix3Nl/374/P21YK8t+hj7wWgfHwNV6UxKGrU61nteeO4Z /s0PXiJxDi09Jh+x2GmRrQ146NAiUb2B0mWPxAtQwqEDSZqUwpq9rS7DwYBIOwappR4HKAdFmleG 5oIiN8hQkhUpjz33GV6/+0P6W2voRJL1UpqtBtnmECEleZoy3OiTk2LyFJFbButdGvU2B+YOcvfi dRoqZmVjnUbUwYwEMpfoQhIUEm1AWYuTktzlSCW4cuUqz3/2KVyVEXrvcK7yDXJUqguVG+eYpl0Z 6E2W8/EK7/mJIALljTk2TtsLKwSuUoGw3mE9eCkwdvx+VP0cqmAWN0m8Ix4sE7/+PvPX7mAOH6Px O9/kuo5o1DvY4YiRtxCESCdRVMe16/gYW1FQDvWW1ui+omOU743wYxE8j5awurJErdHm1vWr/Lf/ zX/F//kH/5L1XoIgRypdPtWYKvOQCF+ql3tX9s/6CWBztGyR2YTvv/w6X37+HF/84hd4+ft/SZYM IHTkuaNWb5GNHJ3pac49+giHDhzk7t0l3nzrTe4t3SNJEhyeUAeYpEBYgfCS7c1tlFTMzc4zHBqO HjuGsRal4orhaJB6PHj8y7mT9rEjB7TbGBC/H4z28THhXDkiM15041Dx6OnTvH35Q4JAEdTr3EtS 4ihmZvEAcS0mzVKUkngsRVE5TlrPaDAgy3KazTb1+TrXbl9l2CsX8Hqjjq9M25q1BnmRIgKPD6HZ aWJvWzbXVunMzJBkI4J6SGemzZ2VW7gko7u2TBhFZO0mRloeOnKKvJ8Qipjle6vUwhZbqz2auoPM QeYKWUhE4cEVqEiDs6AU9+4t4zwgNMa50gSuCj7Wg/eltboxBmMNxpSq3MYYtKRa6EuUC37Zlxqf Q7hfqsVNnluWwgoHmbN4JfC2wBemZKhRlsxQEqlBKQgdhFGA7W+g1pbx712i1ksYPXec1fk53HST fHsb3QrITU5MjMSXQcZXAaYqGPpKe3DcNprA7/wvu3/unCOOSkV3Y3Ju3LjKZ599klffep+le6u0 mh3SJAMhCGsh3hfYigHnkOV8mlBkXlNvzLK+foVISm7cuce506c4fXqVd956De+GKBkxGoxAByzM Pcz8zCxrK6v86Z/8KcPhcDJrFEcRRVHgnCUKY4yxSCHIC8vIZTz//ItoGWCcA2ErFXmBFoqiKFBi v2f0y8KD7FCc3zfX28fHgRAEgQIcSpUDrwrJ5548x4XL19C6yShSPPLlb+HzhCOHDjDs9xmsLCEV BNoj84wsTVHG0nCK4eoGy4OU4Vafzzz6LN2N79Kqh6RZwTDNkT5CZYpCOfJazg8vvcr80Sk6aob+ 5jI2inn+678GCzHbvS0GF7dJVm/TsAHJVp/lNOHrf+/vstpdIwg0d5aGGNNmOBAoAvrdgrYAPRJE QYOa8li7hUSjvcETgQ5448cXePThhwjCGumgC84jpaKwDmQE4xkcXw6MSiWr2aEyuMiy7lWx8cB7 VTLifKmlNiZGFM5hgcx5MucpjCFHkVhLERd0NERFUmZxQQuiOiaqMVSGUFuaSU4n6zO9vs7oj98i 2ZSsHzzK/Fc/zzBWFCZH1WNGwtAQmmZWkOuQohIlpVJyc3iEqkgMgkr7rswU5EQ0CixVPwsQSpef W4dSEpOnxA149vwJ/mztHq4o0KLGyGYIkZIUG8zPt5k7MM3a5ippahmMJHnRxtPhxMlzbCz9mMs3 7nJw7hjnn/kat2/d4e7tS7SbB7G5Lu1HamV/8f0PLpFmOX6sniAgL3LAI5QnL4Z4X9BodMh6AutC Hn/icziCslTos7Iv5gJMCgJVEiz28UvD3s2Y936f2r2PT4Jy9mZ6aopDBw6QpgYvY4ZOkek6fWMR kaTZafKZxx/lyaef5Oy5s4RxQBCFTM/Ocubc4xgdkjiFFZp2p4NUCqEUuXN4r8jTHB1I5o7M0it6 JFnCdr/HmRcf58lvPk8SFQyzIVLCr3/taxx/6CTFSFBv1Pn8819i7d4WtlBcv3kPtEYpQT1U6DRh 2qUckAmLwTZBsYIUo1JNwksK5/FSYVDcvH23nAmyZSkuUAJjCnQY4aqa90/0usXuT3cGZSdK3lWj vOz0lGU7rSQqCFBhgIoCRFxHRhH1RpOFoIkvLHmsEc0aKooRKmDoDXhHmBW0vaV+7Tbpy+/SH6YU jz3CQ//R73GvrnFao51Ae0FkFcoL3CRIVpp7pVlTWUIUO/NT49RIeFeFol2a2UKWmc34MZlR8mTJ iKlGxHf+zjcJlSbQijgISJMBZ84eZ3o+5s7KZVScMjWvWDjSRNUMiU9Z2d4iaEzRHRZcvnaHUZJz 9tx5dBCRJCnOgylyGo0G3ns2Nzdxbmz0uPfN8JXenCVJRjgvOPvo47SaHQpT1VDFbqVu+YDX2Mcv G2K/TLePTwoBHFiYY252mvVhQYFjMOxz4uQxrrz7Mrcvv8X/8j/9E04ePYxwBRLPhw8f4X/4H/9n lte2OXDkIb72pc/zz//wj9jqeoK4Rt5PkKGmMAVCanQUkNohZ06d5sPkIt3+JmeeepjooRlWxYjI F9D31Am4d/ceB44+xPzMCbyR1GYWuX31OmGrThjOkpuMfNSlI0PE1jonp9qcaAgef/IwVnb4/pt3 6WZ1oqCOLWxJP3aG1eUVhv0+Bzo1zLAsJdqqf+ZdtZDtKjtMyAqiFH8U+JJVJ0BUfZdJfcvvKDlI USou6Cqj8kqivKAV1zjebGGbklEN0m5CtpEyKhy5z5jyjsNSMdfvIy8ss/L+Ha5OKc782jluHaqT VBmPRhBZj7TgpWcUlrJCsMNmGje4yqHashAnxg2vBzCgdn/ce3UIIB1lZLnj+Wef5nsvv44TBh15 cIZef4sghKiu6A+6dBoRUwsxeS+huz1iZn6GbCvh9vIKi/MtHn7kM7z0vX9Hb6tHLQ6I6/VStNe5 ieX2+Ou9cB6UCihyT73R4sSJkxSFRcch+zyFXx3sZ0b7+JnYvW/cDSklMzPTKDzOWKZaTfI85eoH b7FQM5xeqJNuXOdf/dP/g407Fzh7Yp4ji00ikXHlg7eYaUcUSY9ud4t6q4mXgiCKyEyBwaJChfEG KywPPXyKqKaZOzTDzf5d8jDHkxNbQe/uJoNuCnGbojnFzMNneO/uHVwU0e2OKEagkShfUPTXOT3T 4ndfeJyHgy2GF/+EsP8Op47W0c0a/dyjwhhLaQ/hnWH13l0aUUg90jhboLQitw6v9STTgXFpqyIT TNbo8eDOTuARUkwGZsXubITxMl7+PJIKlVlSa+m0Zqi7OlvdhJUsZRQInLR4N6JlEsIfX0a/fQs/ gOZXP8vVY21W5moUKsAqTSEVRpYZkvCKXCmcEBWVuxJxlWP7c1FlbeNHqYv3UYHoQcOMUiiEkwRI Th0/yMmjB1DSYPIhadJnbrZNXFds91YJa57EdpHxiLidkvg+3TTDBy2IQpbW1rAy4Ld/5/dROmKY bLGwOEdRzQcdO3YMY+wDA9EYzoFHEoQxC4sHUDoss6ndV7lwVFuBT3in7OPTYD8Y7eNj4aNuz+ee foIoCgkDycHFBa5cukB3dYl/8t/9Y9xonbdf+Qt+9P3vEpFi0i2eeuJh6jVFng9ZXVmmNdXAAbPz CwilUUFIVhSlGrg3qECytHSLTqcJwrK6fI+OjhC9FLOZsHTpFmkvJ0sdIogwWvDae2+R+ITEDhAu I8wKTC+DXCNsRD5MyTZWODMTcbojKNauUvTuIEmR0iKVxFpDqCU4y8rSHZbuXKfVqBFoVU7oKzkp de0+P+NgtJMhicrKYDz4uhN8JsGp+sgkOylJAtJajClYKhLudfvkmxmxi/AqoCcyvMxR2YDRlctk P3qH3r11+p0mzfOfIW03Sb0gQGOVYhRKhqEgV3pCEBmbJFZdofJr7xFj24XqMT72SeCtyo07ZUcm Zcjx9wQCrKcRh6zcW+bFL3yWUycOE0jHsNdFOAfeoAOPDi0ySCnENmErY/ZAh0FmEVGH9d6QO2ur 3F5ZpzN7mIOHj+IoaDUbJEmC957p6emK6fjgYCRE6YFk0czMLjA7t0gYxRTWPqAitx+I/rqwH4z2 8YkhBdRqdaw1xIGmUYvREtr1kFYtQPmCYW+DC++/g/c53me02g2EAic8g2SElxoDRPUmhS+FQ421 yLB0q/Q4RqMhg0GPpaU7NHWMWsnRa5aNa6tIpzEOzj/xJGtLS6zdusm09ASjLdRonVrWJextMOXq 6LwFdholW3Q3t1m/t8zW3RXCwlL3BWGxQSPIkD5F2YQ4AJP2GW5v8uHFi9SiclhSCkkYVqy7PfgJ qZNxz79aoMsvdz7bXf6S1ST6GMYYnHAMQsH1jQ1WN7Yx/RyXFyTZgMhkHBjlyEs38RubdKdiPvMP f5dtrbC5J3YBtaCO85JMKYaBZBRKcq3LYF+O0E4+VipvO4FyEpB2jpPdAei+r+//nwXlgK81Boml 113j6Sce5dDiHBtrqzhjmO1Mo6TH2hTIML5HareZPTRL5gWDXGB0QO7h2u0lpG5w/KHTHD1xlCRL GI1GE0O5MCwHYB8E5yGIGiADHnn0HEIGbG5tE4TxnuFWt98t+mtCObe2j318bNx/uTgHkYannzpP EAR4b+hurTM9M02330MHAUmWstF11KeaWClBB4gwgiAmRyHCOiqIyh2687TbbfK8wFtPmmZoHTDo jzCFwWSG5VvLzNgZtm8OmZ86hpER9XabV1/5AUFvi+mtDY4Otnku0nxlts1//c0v87WHjzOdCYJh g3Z4HPQ0faNJaWDsNGQ1GtYRZ3do+zVaok9dJQQuQWMwRUoyGvHGG2/RrNep10JMlhJICOSOWd7Y +mLMEJJSoqTa0a2TpfpCqfcmJrI6Y4OxcmdfeQC50hwvdTlpkpBHms3QUyhPTQnmPCys9gm+9x7y zWtsTkXM/IOvc2OhhtQ1OtSRicUribMWXTikh1R4htJhtIIgxCmFRWLw2ErZwQmwrhx01WGACiOU 0ggpJpbWUAbQsdDrXjhHOV8kIFAe4VK0cDx+9lEWOvPcunIHYRTNuE2oA6IgQHrQSmKMA6XpDlOa MwusD1JWt/rcXVvn7GNP0GhPYYwlyzLSNOXAoUNMTbUnOoKyOqeycusVKiA3HiFDzp07j5CadmcG Y1xJo68gPHx0UfqXi90eV3u/v9cs76Os6/+mYTfFe59Nt4+PjZ1Lf7zV96jKnufxc6fAGbwxREFI FEXUak0y48iMBQkyCBFKkxYFXgZYFF5FoEK8kGilUVLTbLZQSqOEolFr4XLPdHuabFiQDTMkIVpP cfTEOVKrsM7TXVsmTvp0elv8o2ef5u+fPMVXak2eygzrf/FvOaENYXeT4/UZpqgRqzqbvZStRGLl DN7GPHzkMF8+f4RnH2ry3JlpTs0HtHSKNCNslmGMZTQYcePGTY4eOoR2BYE3SEFl7bCzQAdBMFk4 PNUg7B4zvfESuPtmtK40FgRQWiG1xAlHkWSMkhEjYRhEDq0NhwYpzy7nNN+6Sc2F3D42w+ZjR1mu BwinETnk1pNoQT0IaVlBLbVY70hUGZBywEqB0+VwrQVyb0u6s5bIQBEEEVFcI643SgHX8QxSVaL0 Ymf5nnyPUlMPqUB6kAbnMoo04dTREzz7xHP0N0bcvbmG9jU6tVkoIFY1IjVFkUOaG5yS3F3bIm7N sj3K+ODyJYK4zvGTD9Pt9vHeMxgMaDQaLCwskCTJR1y9grzw/PrXv4n1kqxwSBUihN4zSAXiEyzy e0kce2doft7X2btIQxmAPspW/G8a9p6ffTmgfXxKlBdTYTwzjZhWq463BbYoqMd1dBSXTX4EYQRh GJFaSNK0nMtxAqU0UmqctZPhyVarRVqUWZIXHik1gVTMH55n4bd+lxuXb9A5cJS333uX9bW7HF2Y QvV6tAbb/Cff+hbJ5WvkS3ep5ZamCmkow1Q94FBgcTJF1GK0ccw2pzg2s8DTpx7i/XcvcOvK+9im Isstw0zifI1DnWPMtGZZXx/S7w1p1OrcuX2XuYUFHjvzEBcvX6vUGNxOM5+x98/OmZJKorUA7clT U+3AHcI6nLc4mHgeIRVeSqwdz2B4YiWx3mNdQUrKdJ5xum8ovvsjZkzAq8U6p37/H/GeACElzaIs wWXe4gPPfNxGbPVJhjlOgdMSg2NYZISUuoNKCvDjAVhHpAN0HKGCsMwunENlaiIWu3vh3FvbGpf1 POAlyPGIrDXcu7XMo6cfZ2l1jdffe4XRaMj84SkOHT5EFNZIhyGbQxglGZkvaMy0SIshNakhFCyv rfHEky9w7cObjEYjNjY2mJme5+DBg1y4cPHBV6qHIIiYXziI9ZIwrJEkGUorvHc/GZCoaOIfc73f HRx+UYHoQT/fveH525AZwS4SDPvU7n18Sljj0aHi1PHj3L59g2F/m6mmLvlXzhIqRS0uraO9EBRp SqAF+AItyo0zgBYSnKPTnmZjw6BQmMwSNkOG232W37tHsxGQJJaX3nqT2HuO1eosbGxzbnaGLzz3 DLdff5WFWo0Di7PUCrj+/g2iuRY6N3ztmdN0R4JRsY1Nck7PT7N5+xKvrN5me3uT1DuUrDNbk8wG km0jyemTGgvCY73g7tIqx44c4I2Xf8RzznPy0CK3l7vAroAkSgtxrVSpllD5FlnhsMIThlG5xnmL rFQdjHMYZydCrNZa8sKVJIpAI6TEZQYtIIwUiysDslfexiyvcEMWfPG//8f8wDlErYZKyx4JWuID SSYs3WzAsYUZDgSLrPY2We1toKVARWFFrpDVAK6EykIhiCKCqBzq9RXrTAcBttqd78ZeVl3JXvdY ynOnZSmxKoWkoeos317j2XMvcOnDK2jnuPrBbe5evY2kRpG3EWoKYz21KGZjs8eJxWlG/bts9FbY 7NVYHC3yzDOf5e03XyPPc4Ig4MyZM3z/+z94IInBe3j47KPMLx7EulI53mbZjlL6ZF3/ZCW63X/z FxkkdgcfrTVa68n1YYz5GxuQdms1Tjy8xL7T6z4+JcKgXMzmZtpkWYasGpGBlOiKwqwoRTW1Etgi IRIgnUHjkc6iPKVttrXUajWElyihmGpNY3PPaJCysbrF7Zt3ydKC3GTUnEHeXOLvHn+Yz0dtBq+9 wcl2HS8zuqSsCcPpzz3Nh3fX6fcHmP5NmvYaC+4Grd5NNi+/R7a5wrB/m4OH65x++ADSWWxviyhf pa1G+GybZNDFe8t2v8fc3ALb3T4uL7j83ruMulsszM1Rr9eBaop8r+ur3BFCVap0bg2DkCgMCYKg VAiveh12TynGRwobQHNkaBaWlpIcHhTMXb6HvXCdjWlJ+PWneC8ssLpBZCOUK3fNgdZEKsBbSxYJ tiOHm4o4euwIjx48ykFVx+cFqSlIipzUGHLnMHja0zPEjQZCqfKY8KAVYRgildo1uCvus0kfkyC8 EHgpqt5TUbqtCo/0glBF5CNPQIPPPvkF1u5ukw89g42UdNuSbCvykS+163yB1BH9YcHM3Dxr3TVW NzbIcsHs7Dxaa7rdLltbW9RqNRYWFh54jUqpmJ1bQCqNKSxZlpcTVEJw35Cr8OPG0c+FvX2d8Xv9 aSClRGtNEAREUUQUlQSN8edBEHyq1//rxG6R1NKuxWKN2c+M9vHxIO77zAMS6T2qmp+JtKAoEmq1 GKVydODxxuFdAYhywlopvC0Xh3KOxSOFxdoC4Typ9RgvMLbAi4z+qIsINZFvokd1DAlSGBYDi7h3 m3/w4udpbm1gt+5xqBWSp0OS/jbdLMe5kPb0AXLtuHvrJkplNCJwuaNGg3pUY/bQUXqjVdY3VijW NllbHTE3FTGynr4ZYdQUsQiwMsDqgJu3rjE3PYXXdZJuwht/+Spf+cY3mIojlpyurME9ShlwDoNE KkkU1qhFEhHKUg5ICMCBMxirkcZSJB5RGLzzBCjCMKDQMUEU0bEpYU1S15aZ62u0Vra5nheIz3+G 6RefZ7iwSL45QIVBKd6qFKEuy5vWWFKTkTUcuZTESNrNDjPNaez6MkaXJIRQacIgIFAS4TzWGPIk wRSWQKmypKVDlLGV2sG4D7ZzdYyFVHcP83ovsFYgvcAChUmZ7rTYXF/jhaee4+KFd1jZvENu62g9 iwrqZWpnLE5IjIcs0AT1DmuX3+HoTM5w0KXRiThx4hS3b99lbX2N2blZPv+FF/jDP/hDZGn3ihQK Z6HeaPPII+cRxMwvdsgyT68/LKWLzE49bkfe9idLjz8N95sr7rApsyx7YH/kQdjr8jsmhyilJqSR 8c/LMrcjz/P7fv9n/Y2/anxUuXGc5QkhJgLBYRTtB6N9/GyMKQslxqWNcumJAAPMTbWpxwEFhlor BlEgZGl30GzWQIZYp5AyxHlJFEd46QhCTRhojPXYoMbd9S1kIMjdEAKBlBqZxEwxT+qGFNkqU8kq Xz1/joXA0k9WOL5QJxQF3ZVVGCY0ZMjZJ5/AyADrDaP+Nlo6phYX6Bxok41ShBTcXL2LB7JUEwQR rdjjRUR3ZEhyhVMeZI6SDlHXiNBhrMUUHlcoIqH50Z/+C74Sd1A2xFmJ9ymRDhkNQYY1vNZ4ERAo CBFYKTG+1KFzSuCFKm3brUYCYW6QQITEiQZZpqi1NTpf5XCasP6Xf0m+lrDZaXD2t36Li4M+bmhx quz16ChC6xACBU4QekkoBTrz+NyTK8GgsIxGQ1QUlxYfzmELR2YznNZgbFk+zA2uqBhn1qEQBCoA x6RMJChNBMvrRJRqE14gnCszRDQgsL4kNMgQkmKbRjNgc22J3/nWt/lnf/jP2RhJ0kwTyhwl83LQ VjXIrcKqNndXLY+e+zLdlQ+5fesSC9OPMzMzx4VLlzFY+kmPA0cWCGshRWbKgGYFOMlUY4F2+yBC 1zC29GCKIokpsqpdJHYen2AdHweOIAh2fJGq4JLnOUVRlHfOrtIUPHix1lpPnj9etHe/5u7fK51p f3WZdXuPeXeQHQej3eoZYpFl+QAAIABJREFU+8FoHz8ndudIYlKWm2q3iKKQojDU603CMCQZJqVb qlJA1Xtw1Q60anxLJYnqdbZHIzrzC3T7I3R9Cm8daZHSCKcQOcy1Oqz1Rsw2WszpBkfaNW59+D7H Ow3a01Os3viQrW6fFz73BaLmFG+8f5F4agacY7rd4Utf+hyXLl0kTVM2tjaYmZ4GpcjTglFSQOKY mZniyMkZZGgpTIMkizAyxsYhvibZTvpsdZfJe/cYuilqjYMIEXDlyhqBDimKgqlmk0u9LpGeJorq WCWJdUgtAJtn5a7VeJwzeFmqG2ghadYUQzcizV1pwCclOlJ4pRnZIY/7EPv/vUwrhyuB48i3v8lq kWMaDdaLDGJNnhm8lwjtcUVRCbYKmq0m1jg2NzYRCLQo/ZHGYqLWWmxhiMKAQFcW8saQpinSWbSM ACblJ2vtZFH5aaoHO63pUpLIC0GaZbRaLbKsDARhEHD+8Sf5t6+8TxzWcHmKEGX/yhpHEGmsExRO klkwBKx3+6yvb7I4P0ej0WB9bZWDBxeI4pDHH3+MN954iyiKyRKD0gFf+NJXUDpEByFhGFalIYOY lOQ+XSYxDkS7WZRQLsbjMtT4a9jpMe19Luws2uOsaG8gGj/3o7KfX5WsCHZKluP/X0o5KU2Pvx6X 6pzbV+3exy8C3iN1aU6WZRmNxiJBGDDsu1KOX5Uy0JP5j8qDp6RlSVLrSArLsZNn2EpS0syidI0o bJKMRgShxKcJh6Za5NubvHj+EVxvmU4c8OxTT/LmS99ne6PLQ6dOs761zY13P6Azt0A27PPtb/46 a8vLvP7aa6XyuCgX382tLfI0p95oM7/YoTM9y8baKhuba+ggod/35FmAjhpkwuIiIAxoBzXyOCJN RgzzHs1ohtQYKCxBXVKr1TnWiElTDUIiwxo4Q1oUhFphsoI8z8sFXZWmbkoKRKWFLoTEOkdqcly+ jYw0iwEM/+Jdpj9Y5eb2NtGXn6L++adYW++zaTNWfUZHNqnXYmphnSAKSysLZ1FKlU6mouxBCMBY S2FyhqMBQbUw4BygUV6QFzmmKHbIF9X7KsMQa+1P7Hb34qctlrtNBIUQjEYjHj5zhld/fJVekiCr Gafx4KwOY5K0oNPqcGf5Nkdn5ujl69y5t8Z0Z4onnniCv/zen3NgbYGZmWlm5+YIw6jcYKCJ4gaH j55A7il1/bTj//kv/50ZofHrWWsnQWp8Dscfx4vxg5hze4PRR53fvb//qxSExthNTx9nQVEUTfpp E+koKdHBfma0j08BUVU2ShXlAmsMQghqtVpZtweKoihvlIqkoHT5EJUum9IK4hrdUYq0kDtB7gzS OxwFSgpqgWDU30aYnPMnDrIQpdy6eofPP/9ZXvnBD1i5u8R0q4mut7m7dJfHz5/n1u079Dc3uZOn WGPJkgQpYpaWN1hYmGJ+fgFjHHlhydKCpXsrxHFMLW6SjrYIfDn7hJHEgWLQH0BgEbU6eRaSjQJS JRgUAxbDsGzW5wXv/vAVzn7nN8HXWO0lZIDQiqLIMB7SIqeoSlxaqDIgVdpwYRDh8OSmwOCQIqVl PXPLGcM3PyRZGzA8MMPCZ5/hrc01lKwx0gH1uRZtAiIXEOgQoRXSlm62SivyokApjceT5gXpcESW JtQbpamcFhKhwBtLMuxj86Ls4wk/yX6yLEPBhMm1OyP6CTZdhQexo+M4ZjAY0Gq1Jgt2FIWcOnmM V19/mygCi6uuk4DCWIIwJissjeYMRluSwSb9UUq31+fw4SPMzc2xsb5Odvw4Bw8epNFqkWR9HAHP fO5FVK0JUt3XNP9FlrbyPJ+cj3Gpbhz4xtmStZaiKCZ6eg+aJRqz5XYHtQcd5ziw7cWvIuV7fA60 1oRhOAnE42xpbCyZjJJ9Nt0+PjlKn5tyycnSFOfczo1YKQlYW/UWRHVjeZCiVCbQWhPFNYxU2EDT GyUMRxlKxTgPaZphTUGoPE3taLqUbzz3BMsX3+bLzz7OO6++RG9zHRUE/Pbf/z1uL6+xvtXjyJGj hErSigLyYR+8RSlJUWS88NnzPPbYYwwGA1bX10iSFKEUoywlKyzJIGRjPSAbtjGjOltLCWbT0Sga 6GFMug79Tc1g1CYpOgwLwSDLkEoyOzXF5r1lXvve95iJ6yy220hjEM4RRQHd3haDNGVkDKl1GF86 xRoEtrKicKJUXrDOEGcpJ5Mc/t+XCTYH3GwFPPdf/Mfow0fRqoZotal1Osx0pmlFdepxjNYS7w0I h9YSoQVRPSJ3Oavrqywt36U36qGjsqzksThvEIBzljRJKIocVxiwDqnGOi0eY8wkM9q9q90bhMR4 l8KugdjqkaQprXabXr+PVIokTSlMwYsvPM9Mq04YlNmh1mHZ3zGgdVgOqtbajIjZzhUrW0NW1jYx 1nPq1GmKLGdzc4NavUaj2SLJDCKIOHryDIVnkmX8srIJay15npOmKVmWURRlBmyMmZSnxovyfQod e0p8P2E6tytwjst+u9+HX2WMjy8IAsIwnATlcSAdl+egfH/2M6N9fHL4Shyz2m3ez+4pKb47zKty 8FFKgRA75Zq4VmO7L6nX28jAMhgWgESpgHqzgckGbKzcYTbKePLsYa6/+QpTGrr37tCOI25dX+Wp Z5/kR6+9QZIX9EYJb771NuCpRQFBoAnrbRYPLrK5ucHa2iqLUhBHIa1Wm0atTW8wZLozy9tv/pij zx6h1W5z7coNXJoTRVDkPYosw8kAAk9Um2W4lWJVSjOwpHmKc5Zhv8/RmWmWBz3+/F//CcfPPsbx h05xb32FXr+Hdw6hFVjQQQg6IGw0GA2HBEGA8iXhwOSGKNQsDkbkr7zN9M01buUjTvyn/5Bb8w16 heNI5yBLxQiVFbisR2rK98FU2n5OgK8UEkw1gauUoFavVWVVifUGWxRY75EqQIuSzKDYkWyb7NKl +IkFcG8A+ji9DK01o9GIer1OURTMz8/T7w9YXJjn2KGDXLh6EUJdur+qktrsnUMFEVu9ETMzNcLO At3udfppGdSnZ2a58uFFlu8ucfDgUc6efZRLV+5y4tQZokabKG4ipcL7ncV9/H/9PAv6g4LYmM4P O7v8McbkgzF9f/fvjstwuyngeZ7fp7gw7s3tPtYJFfoXFIw+ivH2i8Duzcr4vI8z63HFxHs/KSXv B6N9fGKUiw94VzbKi8IAO4Hm/lLCuBauEaLMnqwxRFFEvdXC2AKEIgoVeWGR0rHd2yIgp6YMyvSZ DhfIlu8SZwnCNFi6dZdTJ48SxTHrm116/R61WsyNGzeYmWqhXIHQIWmWcv3adU6ePE6gFYNej9V7 SzSabTbsGkIozp17gleG29y8/gEHDi1w+FibIk1pBBLtAkJRx0rFQLZImh0ubN4hLRzKBBR5ThgG xJElzwb4uEG/u8a1ix9wr7vBE0+fJ0u6bOcjchEgwwiDJYwV/XREq9Nm1OuBs8QIvLVMxRGN2xt0 rq6zdm+Zmd98kTsnpknbMXQLgtEIUaQ0nMVbh5MSL0s6tVYKJzzGlcKzkkrGpxwPwlWLmykMzhrw HlNlrLLKbqneQ+88VI4YE2fXB2ZC9w9pQkX13hO8djfkx4FJa002GvC555/jyo0r5EKTFYZ6FCC8 K0u2zqKCgMTATGeR7ZVrrHaH3FpaZWGmSbvTIUkStrY2OHr0CDoImJqZpdZsI1VU/s1qVz5e0D9q Fuijgs5e+vXPyrLGrLiiKO5r1o/P1e6y1XixNqa8h8aZVhRF9wW7oijIsuw+1Y+9x/1JsXtD8dOI KT8Lu49j3G/cfb52n7Pdz90v0+3jU0NJyPK87B85W90kvmqAj7+uvlftJMe7xTAKkYGayMcIX1KF vfPoQCG1Q8qMmZZioSUYrS3xlRe/zNVrt2m1pyhyjcKjhOeLn3+B2ZkZfuM3foM0y+iPEmr1OgcW D3Ds2FGuXr3Kysoy129co16LiLRgsL1OkfTZWr7DTKtBJAWYPo0YDh2aYW6+xfR0nfm5Fp1mzOJM k7lOjFIFyIwiG+GKjEBCq11jOOySFQO0tnS3l9lcX+K7f/xHzDZqHGy3aQUB2jsatQgpBPVmneFw QC0MaShFPTd0MkOwtsno/aukS1vcmqsz/RtfpBtHpMYR1EMKaWl4y7R1NG05UCq9IECgPSgvCKRC S4mWCunAW1faplO61VpnGXd2BOWiLwHpPMKV2axgl8dPtfbtLq/8VEiBqOw2hJKlzPuux47lBORZ wpED8+Xgqpel35AvZ7GEKyqbdoGxkmHmeOjsU2wOC+6sdqk12zz++Hm63S4ba2vUooiv/dqv8dhj j6F0OAnSuxfE3USKB+GjiAXjz/cSFj7qNXZnMrszmvHv3mc3sotgYYwhyzKSJJmU/8YlwF9Gie5B pIhPgt3klvFjfL2MH3sp6pOe2af5B/bx7zfG1+zu4TVrd5w3XZWSj58zIftKMVFUjsKoZH+ZAu9t tWh4HK78fpIxHG7w5AtPsnT9HZqR59r12+i4yY2ba/zef/AVXn/rTR4+e5YL77/PoLfN7OwM6xs9 Tp86Tr3Z4e7SEkWREQSKLM2Y7bTptJvMTc9wZGEObx2mMDx17hRxoEmzlHSYkhSCQZERUYCEfn+I iRXD5hSqcIRKQl5QjyKUzBDCMsz6jDJJkRqCxjTDwSbJcMgP/uzfcOrMGc6cPsud9U0GgwH1zjTZ aEgzigmNJSgcapSjBjn55ibD/ogrLuP47/897tU0rVobV3gKk4DOUKJAS4n3pW05QgIOJ0oytRUg hCyzIiVKB1tASoEzBqRHiR16PlB+PaHe75jP+eoN9+7+fsbPWtR3L7jlS9yfSYyHY7EFtsg5euQo S90+ILCFQWmHchbtLYgA5wWpgV5qSIxgozdgZWOLhVZIrV6n39smSxMeO/cZWjNHyX1QMjfFTs/l p5UTH3T8H1XK+lnBaDf1fW9WuDtLGpe49zIVx7NcaZred8y7iQ6/aOzNAD8pdmfL4/91b+a192/s Z0b7+FQY3w62KDAVm67RaABjpWFbXpBCTJ4tqzIdgAo0YRihA42UAiVAVbP8uUlptWtAxvPPPUF/ c5Xf/vbX2dwecvNOzvOf+yxvvPEmjz36KO++/Qa2yHjyicd46aWXyLKcx88/zdpmF4Qkjutcu3YL KTxnz5yhWYvBFdQDQeAL8uEW2uTIJEUPc3TmIfO4TOAyIBfE1KhTQ+WC2UYHO0oI8Jw4dIhGLcYU KTqEUT5gmA3o9jdwJiUf9Bl1N3n/9de49NobPHLgEJ0gIsRTDwJkYWgpTZwbmsOUaLWLvXSD9WGf o//hbxG+8CSu0aJVaOzKFu04pFAZhcopAosLBJEKiLQmVKrMjkQ5bqoALQSh1mXA8qVnz1idWkiB UqX8khTlDFKgNboST91ZLzxKqkkzOgiCj6Qe78ZeVYJx034ijRSGhFFEo9EgGQ05cGCRwloKYwi0 QgqHdEVlXV8eu0OSe0VtapYkd6xtbBLEEZ974XPcvn0LU+QEWpJnGaFWO9ZLu3oXH+e4x2MI48f4 NXbPAH1c7B74HJfnxr8/DjxjYsLu5+8+Z3uHYH8RGEsO7SZYfBopo93v794S5DgAjX82vn4mQfYX 8h/t4285doYD7xNPEWMynaCoygphoOlMtQFKSwTnGCvGVAIxE9EV53xF/VRoJXGqLN+MSQ5FkTMU I1qt/5+9N4uxLLvO9L49nXOnuDFkRGRGjjWyBhZVJMWhOGmi1JTklmTLDcntlmwBbaMhwzZgA360 X2zAMmS7Xwy7DQh2N7pluyXYgCQ3LUpqihQlShSHYk1kFavIyiFyiDnudO4Z9uCHfU7kyVtRAym9 SMyVuIiIvNM5d9hr/+v/178GXLv+GvPpjIO9PUZZjkwrLly5RNrVHB0f0eum3Lm1z+aZMxweHvCB D72fV799ldIFnK2YjI945pn3oYXH2Tn9xES7m9LirKWXGFw1xxWWjjBIlZDZEu8slbMUtZO18xW6 nHBlY8DRdAdmGVvv3sCsHSCrGecvbnBcjlBWkBU5B3s3oQzRH235DDuvXeVzR2Pe90MfY3D2LNdv 3qEjDetpl6KyyOmc4xu3GH3jVeRjF7EffZL9MiMNPVLvuXLmLHujfaTyzHWFChIpUzrKAALrm9fW nSjYHIHUaHAeW1aAR8iIopQUsYwnRPQIFHGhcEHEBmXvcLWJaiAg64WmIaPbu/P4UajfXRH96UIt 4W/KsL4xOpAClEQaHaXlTtDr9Tl/PmXQ6zHJK4K1oHR0LK8UqkoIJiF4QSEVPihGxxP2DxKyeU5X K5aHy+zu7HD2wsOIJJb6nK+QKnq5tZVsbbFBOxbLZm3RQ1NibqoBJ04Ub5Ec2gmljbTayayNlNro YVG5CPy1luna57rI6bzTaKPdJtks8sYNim4S0Wny9vvJ6H68bQia8dQR4agAIrhYtql3qTOvyYqS rrRsrgwQSjEaTxHK4NFgPVJYtLAk0iHxWOcJMkHKmIysDDjtEULhfQAUqexxZrjJzddvsbHWZ3fn DpNZxqyq+MJXv8zK6oByNuHg9h3e9cCDHNy+hqjmLK9c5MbOmDuHR/RTzwc+9CTBjulQkdoMMYNe lQJdpuTMRU6mS5achlxRiC4T0WE/zxG+YKMDm92U+XSGUYJHV4eItQ56lrLWDcwuJ1S7Uwb6mB9Y MeR5yWjmuXZ7xDyXzIJBWcUym4yKPT7/+d/nsR98ivc8/DSj1/dQR3O4dZv5ravsvf4Nyv1dPvj3 f5adsmJoEqR0ZMWEkPZJkg5yVqBdSq87ROsuEo1CYF2gtA7jBLkrIwcUQASPUqCUJNSybxkC2nuk iKXVRGkSqUl1dCmwVYWtOT8lFUrLE1RrnaUoAtY6aHpq0k49UFCjtQQCxkTBSlWVVJWtZdu6NvuM CEFLRSIUwUvOLCVsrK4wu3ELXxVYo0GmICTag3IBlGbqU4a9NbL920zmJTs7ezx6cYPHn3iC2zuH TKYTljfWCCFHyy7ByfpzFj34EDCf50BE51FsUbuK1GixWVCrqooOAS0UIaU8qQS0VaRtgUKzMKdp eoISFoUfRVGc8EDAyW3bnFJz22YT0L79O/4Ot5Jbcx6noaxGOg6Q5/nJcbyTkuwi6lsUirQNZIUQ J4q6LMtQ+r60+368owiAxyFri1QQVPH/Q4IFMhsoK0tPBTaWlxBCMJvM8SHO4okeZgETPBqPlgLr HCQqWuJIiVTgVD1+IHi6SZ9QTegNlsBVbG5u4XxJWVTMi4LXrt/gvevvYVIUJN0+w0Gf/Tt3uPzg g7x67Tr7uWR98xyXNgYk0hNEjpsd0u2sMc8twXYoLDhlsKEkGImXnsKXlChyOeTYJzg7J0Vi5jkD o1lKA0V2h489dhk1Tjke7SHWDec6q3TnhzDLMFKx3F+ld9YwKlNe2z5kd2+K7IEeDDk83uWVZ79G 786Uc1WKGOf4W9fYfuFZqsMD+iLw4h99lgcevciMjGR9EzfU5MGSlQ4Tumi69GQvumuHgJYSERTC RFGJDQIZ4nsngsBIQWUE1sX3tKMUiRAkWpIYRaINWmoCdYlKSHQteFAn8z6aMRGaKhq94bxHm5Qk SUFqIM5vEiKgtTpBIdFEVmFMUl9My2kgwVlH2kl497se5fat20iiGtCJiKxErfYLCKzuMXWe9QuX OTq+yvXr2zz11GNsBsGtnUPmec7QFYCsUZGGAEbfHWcf12BRP7+MSFAqlCR+HuVdOXW7J6jZ+TcL e6Oaa6LpK2oQR5qmp3JM7b6h5u+2wq5dwmoSk3PuuyoPLkaD7JrnWeTE2qimScJvWA0WFJKxunG3 sbVJms0xt5FTw6MJIU56sE4cGr7ns7of31chOB26C1k7KxcFrqrQWrK2tgohMJlOqeovmlTRSVnV Y7eVVhRFgeksI4RuXRyCuAM3xkApCcJxPDrmwpkOo/0DqspD6HGwP+H29i52PuPsYIhJBjzwyFNo bbDVMUVecrh3m/PLjyIKkIUikUMOJwX0lskKQyk1Rhl8kdPLJVrnFF1LJceUTuPKgMsqku4QIyGU OUWYMbMlapYAW6wNNlnvaY5v3WTJaFbTAaUJjKZTVozBlXPedU4xF5rXDr9Bnq2h9Sb9+ZztV7/M xsoyxeER2994leI4Y7p/xEMbG7y0s8MLn/59Lrz3abZ6Q2yS1DN4BCZJUSLW3V3TmyKi118iJFIp SmcpnUWGWCA1SDpSU3kQATpSk2pNmnYw2iBFfGxnHUJpZGIQPrSmnzYLkwAkUtScjlKkSUpi4njy WM6Kt29zBW1eYnFX7p2N036V5P3vfx//+vN/gm/uGzyy2WWHqPRzziGFwHSWyJ1iWnhGRyPWzmzQ 7fW4c+sGK2tnkKoDql9r0htRhsPWpa7mWJRSEOLYC1ELB9slq8VxHycLaMvaB+4momZRbicU7/0b +Jh2clpU1p36fWtxSd9tOa0pkTXoq31cDcprc0ZJEv0Wm36nt3rcTqdzz2vTRohvdpz3lHjD/bHj 9+OvEnXfSiAqfuLgNUd/0AVgMpngm3KCjGovVe+UtTbM5/N6J6YRwiCFiQucjBNgs2yOEILpdMbW hUtM84q1jQ2ESMmmGb0kQTiJKz0/9ZOf4ujwmMm44NqNfZTu463AO89o74idqzv0xBK+0JjeKnvW 8/zBHi8c7HAcApo+Q9eHKqHA4PB0EsvFDcOjl3v0zZiBnuPmY9zcsrV2mY45wxTNce4YmBU2WGN1 1mXv2atc+/JL2IMjknJCWh3y8JnAutnl8rkZSuwgfEY5mtKblmTPvcLB577A5v4x3N5Fd3u85go6 jz7CD3/qpzl/6UGS3hDTXUKnPVA6mn6mCVLEoWSyli8jBUprtDFoqVCIeAkCjaAjFD2p6aDoKEOq EhKl0SIiB2ctRVFSOU9AgtJ4pfBSIISqFXvt3T3gPa5qRk5UsSzYXEfz9t/rQrDoUQcBow22sqys rCCFJDh/97IgD/YulnH3xzPM0hpFMLz08uvYynHlgQe49p1XySYjFA6w4C3OVlgbnRGKosTa2LdT FhZn2zLjcHLsDU/URkSn9Vg1yWlR4NHcvu3IcBqyaB7jNJeLRfXf98LrtOcjtRFR2zmiUfQ10aC7 xfNcfMz2SAjg5FybJNYWsbTR4T0yb38/Gd2P7yJE+5d6UfIh7pwn0zEeC1iUECAl+XxOU9YJIvJN WutY/lEqukJLBUIj0QihEEIjhUIhMWmCJzDN51x55FH2jyoK6ymdw5guRVbhcs+Dly7x/HPPsrSy SlGBdZrZrIrea7ZkcnzMmZUzFFlJmg44Gs1R/SVGZc5hMcOp2O0vQkLwA2AZnCJxBWeSOee6c9bU mNQesyQlvdBD5X3edfH9fOgDP4RAk5QGfRyYfPuYyY0pLhN0TY+DvV0Giac4uMGGn/PupQ6feOgs g2oHle3h9o/Y/9YNwl7GjW+9gu8Gpmd7VE8/wUd++d9jeO4C/dU1chcYT2dYB0on8XhpOthlLfqI r7uQMiYpKYlDHATCBaSLs5I6ytBVCR3TiePF0fUMI0dVOcrKRqPVWh7upCRoA0YTpMIJyd01ScTj 8J4iL/CVRUmJag0YbBPXi2ghSrtFzUWBc5Y8yzh/fiuKMOpeteA9NA2+NQ/hvCDoLiFZ4tbhjL3x nJ2dPTa2ztFNNQc7NxE4cAXOlxTFjKKYk+f5SWnN+0BVK0HbCaCJ9rG/MYHGWERF7UW8STBFUZw8 76LFTxPe+3sW8sWenfbv320yaieN5nHaz9f45rXVfIsosC1Lh7scUVOGbEQdZVmeJN5FEcZpyC7+ 7u8no/vxTqLmHe75nyiLcsETgmc8GUFwGAUID0pS1TVhcSK7q0sRMn7Qm870uOPWtXN17egdIRdC apRJefHlV3j0yQfYH0/IqgqhNFqlEOChBy8xmRxgUomXkqz0OB/Y390muIzJ5AgvS7wWFCFgkg6p VPSFZKAUHS0pgiPTEksHZfuYQpLOHZ1pjjoa080qeoVkyIChGGLmHcREYmaOx9YvEA4z9l/fY/fW MXlpOP/wU+zlHt/pU1UeVTqGlWDpwLIxm/KBDc1jw4qj69+hLCRHeonphXW2zxoe+6Wf5pf+x19j r9tllOVMpnM6vT5Jp0eQEqkNCInz7i6fIcTJbuGu9rEuqInIHUkXFUup1HS1oWNSjEoQxF4k5wLO R7+8xjPPCwlax7lMyhCkwguBRcRBiD7EPqYQIISTYakh3Ntf01aTwSm8g4yfES0V1lY8/vhjhOAJ wRGCqxe1+DshJqaislRBU4gOerjOce64c3BIAN7z1BPcuX2T0uYEXxGCpXIF1pU4VxFCU0Ki1YzK PZ/x01DJYrQVcO2k1T6/78ZPrnFZWORqTktM300sopf2Yy2q4drPt/h7E8372h4JAXdtjE5rcn2r uF+mux/vMMIpf8WE4QMUITCbTZhNR2xtbaCUpJhMkVKQF3msQTsHzVhxEUdsz/N5nZxkvRDEkd0Q SwTOBRCKovJs397heFZgZUIuAsEkpJ047ns6O+LW7i3OnFvl5u4uLkh294947LHLfPKT76fbS1Fd QSErSuGRIqBmGR95+BE+9fR7GepASDyznsfpCjWfsSZTVm2X5FBzXj7Ild57OJc+xsCfg7Gg6wL5 nW3stRuonSP2vnUVYSVWJIxI2M4dVycFB5UktwnlTJLKVea5QWUlZ8s57xkotnqegzDjpYEk++RH mH30vXxtPubLL73AQw8+hDKapeEys1mG0ZrReBJNNaWgqkqyeXYy7r1NPt+zwPgQZxgJiXDx916n i5IKhMILiQ+SygXmRYmXktw5Cu8RaYpIUqyQYKKVkUxSqgC5tXgEHkEItcBAAcGdoBdjDCGEE7Tg nGM2mzGfz+/lRerEo3X0Hrp8YQsRYnkuOEfwDl8nX5ynyGZx0J9KqGSHUnQZFYHJvKQoSzYuXkAJ z/7tbTAKa+dIGbmNJNwJAAAgAElEQVQs7/3J7K3gIYRoUxU/2+98oW/L25MkodfrnZD3TZRlyXw+ PyHrF6XibZTQ5lnaz7GYiN5qgV+8PXAPL9ZORoso9c24qub6ZjZZc5vmu9wIMBqrogYRlWVJlmX3 lCbbCarxqIOIr+8LGO7H20fjtMAJYKEZRySlJJuVzGZTtBE8/QNP4b1jf38Pax1a6dhPpDX4uLgY E3s+iryIX1DqD7y4+2QCgVQKjyeohFkxZzJ3zAqHNR3mM0dX9VhaXkEZxepmj+29W3SXhmzfOGR5 pYuWc5aXejz8QI+zWyvs7u3jLARX0Q2STlESqhG6KpHKcZjN6E4cF9QqqkpYHWywcf4sk4Mp5XHB +toGyxsJo9kUmRjKyYw7r2zjxiVhnFFWJSNRcPbxRxh3DNs7V3HjOUsPXmK5c4bRzDMRAjctOdcb sH3rO9yaXaf38MOE4RrfSmCWDjljNc9/5S9ZSnpcvHSFb9+6hdYK6yyXzm+xv7tPKjXWRrGHkjGh nLyOrZ/1H/VicHfkc3xtZRyGSsBKIi9kNEFGNIRSBCkJQmIF5N5jlEJqBUbjRRT9axHvq2WNaE/e yns77xf7cu7yEfXxBhA+nAw0CidoKMR5Sz7+DMGRSImSgtm8Il3pkyytMzuccDjOGB0dc/bsCmfP b7F9c5vzVx7DBU1ZeaSIgwK9D6ha+SdkvQkS4eSDHVqvYRtBLLpJNJLvBnUsCgsWE8c95ckFxNUu a56WFL7XEt3ic7/ZdW9XDmyOqfn+Ngjw7XqUFtFW8/4vqgvvI6P78c6iVcJo0kWoF57Dw0OybEpZ FnzgB98HOG7evHnSf1GWRRQw1L0HSZIgiAq8NEnrL5+IN4Gmkzbu2oNE6i7zAvJKMi0EuexS6SW8 GpDlgoPjER/48Ae5s7fP/vEU0x2yde48uIKtjQFbm0P6HV33RgEeNIJQzrHTMRRzjPeIwqMyw5Xh I5zrbtEPCcZ7gi2QGrxSTIuKohKsLJ9la+0S2a0D7MExdj5nVs0otccaj5eOtdVVuqZLkTtyJ8gC lCLw+t4hL+0cMl8dsPXhyzz+dx7i/LuXmdsZodLYiUPbghe/+ueMD3d5z5OPk0hItOJgb5fUKKoi rwcXStRJ+eXeRHRSZlLRRBUlMJ0E001BK5xWOCUjynGOMgRsnYiEMQijcUJShWikWiKopMCpumyn NWh14g4u6jlVgaiybNRwzQ7cWnviTN3ssJvrVJ1cAgHnqljyI8RSnXeE2izVe0twFdiSIpuRdLpM C8/uKGO4vsU4K9nfO0CEwPLaKpNpxuHhId5bbFUCHimjN1983RqHhebV829AR6dxOU05ytZmv20u pp1oFqe8LgogFhfwpty3yE8toqe/rlgsLTb8WXNZbPhtpOrNSIjmnBqUuGjzcxpHuNjsWl9xPxnd j3cQASJndO+XVAiBD547d+7grCWbTjh/bhMEzGaz+MUR9RfOxVq/qZVGTbmi0+kg67k7QoKUUc0U OYdY/gFD6QWFlTjZp9JDnFlFpBsIs8zNW0c88PC7EKbLbB6YZwJbSWSA/ds36SpFcTiCWYUqBBLD tKoYB0shA76ydOaBi6HP5e4FUreEmEv6JkHKkmDmFMmcCRkzUeE7KSQ9srljdWU9nqsMeO1ZXR+w 3FX0Xc7TF7Z474OXWekZKlnijEfZirTT4+XdO0xWuyQPrJLJA9a6E555cBV781swPcbawHQ+54t/ 8scc3rnJxc11+qkkNYLZZERVxYZEpXVsKmJhrlCEGyduCEJKlDHoJEHViSYYjdOaQsDcOnLvqIiC BaE1QepGi4YVELSiCIHMVRTeE7QEo3GN04KJx+KluOv6He42TbZlws0idSJnVhIp4ufMe3cXHfhQ J6I6GTlHcA6DQwaHMQlBJpQYestnuLN3yO7BAUFq1s+sI03Cs88/FzdEImrapYwlJ0J78Y8bq3Di W8HJ8TekfJvkbxZr4A0y7nY5ra2MgzeWwhaRRNv54Y0k/+kL/l8ljDH3JJeqqk4MWfM8v4f/aV6r RqTRPofFc20up9kmNbdvG+4KcR8Z3Y+/SgQorWX79i2sqxgs9Um0ppxNa0l3bHbtdrsUWQYhsH5m HSXven5FMQMn9XwA0fSDhMgZVdbjnGJeOILqEMwyuruJStY4u/UIkwxmuWdeSXSyQp4rzp29wsc/ 9kNgPalQjG7vkxYKUyqC19w8HrHrSmaJwiHpzAPn8y6rQRDclF5PkmUZt27vU4YOerCJ667g+33U 0CAHFb0NweM/9GGcVsyxlKKEkGOKCb3pMWb/Dr1sRFeUVMyYVCP6nR6Xzm2yOuhwvLtDEhSp9Zxd lgzTO7z3B5aQesR0bsmygM3nfP5zf0BiBL4scWUREYTz0ZG7IY+bBYAoWDiJOilpYzCdFKk1QUlQ CqfASUElApUIeClRiYmKPB0Tl9QNgjF4KakIFNaRe4sNgJKxlCcF0uiIkghRkAD37LibRNTeibcX r5NFy4PWCmN0LWLw+OAJNiYj7yyhKlEhMDoaE6RmuLLO4WjG5vmLTGcZu9dvgDI8/OhjTGYZh0f7 CBlwztbJMURXcECpWinXiC6aj/cCAmouURpenIwQP63k1qCKN0NGi6WrReXhmwkJ/rqRUYNS2+iu EXQ0JdXmmNvlyMUk2hYuNNHebCw+Z3Pbe8qAf61ndj/+5kRoXd70qvivIYt87S6nAoDCBSit4/Bg D1tmXDh7BkVgdHTIPMuoygKcxaiE0egY7z0rG2sIHevzUgSCqxASggREQIiIwJSvbWzQFBYKrxjl UNChCD3S1fNkJFivKOYKJfqUoc/20ZyNyw8wWBqSqJRO0sVVnoPdI4KXeK+o0OxNZhyVBTkBKRRp qejOYCA91h4wGu1ycHiETlZYWrmCMptIs4LpDqmk5TC7TR6OCD7DdwwZFd1hnyefeIJzy6ssO0Ey yVDjKS6b4H1BZymlKHKGHcXf/aEP8/DyEqteISZzyvEBF7YUFy8J1jcgL2ZkWcF4PEV4y3defoEH tzZJUVR5BUIijUToqFyTQSJri9koBan5mPpvZepBdVLFt1xKHAInQiy3SolKE9JeF6F0tGcxGq3r Zk9jYvW05lMI4LyLlk41ApNSnnBGJwSjiPL/sh633fSmNHYxxLedxs5UAAiPVqK2xaHmihwBRyAm fBFKFJZ+L0FKQekcnaVlzGCZceG5uXtANi+5eOESR3v7HB/ug6vwdg7CIWQs/QkpkELVXGhABN8c NtBW2t0l4JuSXcMXLarumsW2uf3iwv123M2bKfj+qpzRadFGqm3z20Uk1zZqbZ/f4rEtxpuZup4m tLifjL4fI7zJhYZS8bjWpRCCTGis8GgfEDYgvMAJw/U7e8yyI2Q14t/+1A8jbMZ8PEa6EukqpPdQ WV577ds4YGVjnaTbQepAojy729cIGnyiMN2Ew6N9esYgKot0RKm3XqJQQw58n33b57BU7DgB5zbY m9wiDYFqInjlpsOee4A9XVKGY3pJiqgUVgS2RyMOgmeSplRJB5AMpWHJgSktWhl8mjIrHEUuCD5h de0cw+EqWE8oCsIsI/WC9cEmqVwlLxIm8xmPvu9xzLDPzHtMd4hWS5w78xDK9lFlh8R20S6lnJYI VVDMDtm59iqrXcl8dofUVOiygP2M7nHJpaUOgltk4ZBSJhzu77D9ytdJpses+oQBSwRnKJWnkHOk 8hgMrgook2KrQFFYQunRQZGolK7ukuoOiU4wJiUEgU4SrA9UzqGThMQYgvMI4SnLnPHxIcejQ2b5 FOdKEimQPqC8RzqHRjDodlldGtLv9+vyqwKi/DtoiRdQ2AoXa2IE6rIWAiMkRkgUEuoeqFCWGCXj yHMvkChsYRHOI0ROVe2j1AT8MaE8QtoJHeVQWpALxUz3mKVL7MwDh0czlFW87/En2b32bfqmItgR hDFp4kFYpDGYTpzapKRC1aVCuDfxACcijEYBlrRKzu3F1XtPURTRc63V+Lpo89MubTU2P+3Ha27b RHOfxf9vxyI/A5wgnEVE0vB5zXMZY04Uck20e7DaMu5GJdlGvu3HlVKelC8XndKbgXvNuUbxyn3O 6Psz4nt/98Ldn/HqONMmXojzbermyWAtuDg1dO4Cr1y7zrwqqWzBmbUVApoiy7BViZJxsJvRmuef ewGVdEg6KVJLVoZDyjxjfHRIknQQSpPlBVsXLlAU+UnpLm6MBYXXjEvJqJSk/VVKKdmbTdD9PsoM MZ0zJCsXmYmUXEoqURGcRYlYQlrZWKO/uoxTkHZTHnrgCmdXVukESEMAZ2O/DIIk6dLt9hFCUeRl 5CgEcYSBdygE3WTA8nAds9TDK884n/Izv/j3GY1nmHSAIKGjBySiQyhBVCC8wFbRCTy4cOJcXU8Z QlvFueEK55f7vOuhdfL5AVk+ZzIeMTk65Nm/+AseuniFRCUgJTpRKC3ilsHXoo+6ETZa2iiUUPWQ PV0jgKgcEzIOMdRSkhpDqqLRaqgsdl5AaVGBuPkoLSEvkCHgq4pyPifRhjOrq/S7XbzzUYjmw11A VCvrmrHnJ7Ll1s4/lhXFCZBqFi0FeG9xzlLmJVIqrC2oyimraz0uP7DOY49f5NzWMs5OmWfH8fOi NbI7IEczyi37RyO81pw/u8F0cszrr32LNBFAhbVzhPQ1TwWEk1a4+Gd48yGCb1Z+amIRDS2qB5v/ O01p9056mr6XaJ7vrZBXm+dZTILt810UYLR/NvF2Yy7ecHsh7yej78cIgBNQifjTtRNR4GRqqPQC 6SQ6QBIg2AqpFMJEqe/+dMzVW9vMq4q1zXMMVzYYHY3ZOzgiQDTSFJLeYMDh4RFSClJt2NhYj6oo a0mNQgaJFgkm6USZhAKHJUiHp8ILjwuCopIUlcT7iJiUTrC6T29zlcNckDlFVgZk2gOTMDo6pijj YnZ+a4v11VWUt7gyp5cmeFuSZxnBenxRkUjBoNPFuYrpdHrCCZRFga0qqrwkm82YT2dUZYnwnk5i OH/lEj/6yU9S5jmVd1y/fp2iKkhMdDlQHmTlUTZQ2UAQmqBSvOlRyi5TK6iExnpPNpkwO97j8QfO YkJGPhtT2YrReMbzL36TyjtWVoYIas5ImXrX609qSye7dEGrvKJQquErokNCojSJUOgQk1A1m5NP pgjrkM6jPWgX0DYgrceXcZifUYp+t4uSkmw6w7vouhHqD1B0g5AnSMJZd1eN1ZoR1PSUCYhlQ++j z56II+yrssR7i9YCFyqUhnPn1jh/8QzDtYTN80ssryQkOvrXFUWBrWBpuM7NnR1Gsyn57Ji0m3Dm zBrb29sUeQ7ekxhFagyqUXQvfkcWksViiawxeH2r+7V/Nvdp365dAnw7yfd300B6WjR812n3X0yI i7Oq2slo8f5tXq39GIsO3c1jnZbgT/iy7+nM7sff6PDEGTdNOS7+awlaa/kzXsSLkygXF76qLKiC Y1JVvHb9OgfjI2bzGRfPX2BtdQ1nLXv7+7haihuFeIKjgyO2r12nqioefvABOkaTGsVLLzzHxbPn 8VVAq4R5USCNxEoLssKHMi5uyuDpEERELFJIlOny+u0RLF/kueuHTKwi94p5CaNZxfUbNyFA5T1C wvjogNnxIcV4RCgLQmUxUqOFwpcFqqroJpper0eSmMiPuLsjFKQUyADeOqq8IJ/PyWYz0iRh+eJF 9vf3SDodkjRlnpUoIenohA6axClE6QkhljcLEkrZYy5SJpXkaFYilaaXKq6cXeb1F77EM+99HCVL yrJgNMmYl44v/NmfknYTlKo3DkhEqEd712tYk5ykaA8ya3MbtTqrcriywuZFnHPkAwrJIO3S1QkJ isQLOkHSEQpfVfjKgg/4utQSp5DWDbfirvwXICyQ2kopdH1RMjJc8kSOHpNRnHGlKItGSm3J84yi yki7kk5PkpcjxsUOqjNnaVmRJg58BV5Q2YDpLhFUynQ+Z/v2NTr9hDPr6xwfH3P7zm3Kag54qmqO FOEEmcWI5YJF14TFBfs009ST5NvimNrXL1rxtF+btopuMZoG0XcyO+nNoi3Zbp/HYjTIqJ2MFhVx 7WNYPI82ulrkn9oqusX+pWhddT++7yKW3nw9OdNzr/VlHc03tL7SC4ENkmASCgLPv/INPv9nn2M+ O+Zw5waf/MRHMFS8+LW/pJsasjyPfnRInA9sb9/k1s3bdLpdzm1usL62Qr+jOdi5xZ3tbdZX1gg+ kKTdOJxCB4KoCFQIGRBCY31MSBKNd47Kwtil5MkZrh95rB4QTI+jWcX+pGLvcMLqmXWKKi4q+zu3 mU+Pkb5E1L0rQkRXAFdZ5tMJhwf7tWeeIJvN2NvbZZ5liHpAXa/Tod/r0jEJCphnc6aTCcfb26yd O8u8KOn2erH+Lw3aC4xTpE4iK0EIinnpGc0qxkWgICXHcHP3iNF0iggV5XiPCysJqjxGhwIRYDYv 2TkY8a3vvEa3n7A06KKERAuNkskJ6X53B0/s3bhHnSVOrgvE4YXBe5Qx9Lo9BsMlhivLrJ/dZGNj g40zZ1hdXmE4GDDodFFCYMsSby1VURCspZMmES2ZmGCiqlvEoXw2esqJUI+hkNGTUEuFkqpuNm3K dALnQ9zACKico6gqtDHYUGGMoD/oEKRlVh5RMmFW7hPkjERZpK+QCMoKjiYFq5sXuHN0yK39O1Sh 4szGBp7A8fERzlY4m6OkR8lml/5GdVijiGuinWDaO//TFG+LBP1i+WsRed1TujxFfbaIPr7baLiu RR++9nOfCAlOQTWLzh7tYzvtXN5M0r2ooms//v1k9H0YsXMHkvoS+9Dj/4cIhOKlni9klaAUgkrA xFZ8+vOf5V/9wafJ5sfMjnf4z/7Rr3Blvc/NV57DzfbJZ2Pm8xxXf0j7/QHeB175xjeosjkXts7x 2CMPkRjBoJvwm//bb/DYQw+RmgShFBZPqJV1YKMtTADrFKVVSGkQIc5P8ukyL1w/4i+/cY1ZEVCm TyU6VGpIERIGZ87h0AyXVkiMJpUgfEVwFSEIKg8IzdLSEt1OSvCeqswJwTMY9FlbW6PXSanKPI7I kIKOSUh09IOzVYWUim6viwqBzc1NBktLdDppnA1UeUQZSKzAWAlekOUVB+MJ43mFFQbTHVLaDpev PMD4eJ+OcrzviYc4v97lPe9+iMODPSorqLzk5t4O125cZTjskSiFEgYpFV7UisSTuMtTNLzMXZVK JEjW1s+wuXWOC5cucuGBy2xdvMDm+XNsnDvL5vlznL24xcbWOdbOrDEYLGGUQktJL0mRxFHzElBC 1HOCmlJLiE7e3hF8qI1Q6wVHtPpoFj6UIYS6m03hXPQX9KGe9yMDKEteTimqDKtKZuUIJQv6PYlw FUWWY73EYuitnGVWeaZVye3dHTY3NgHB8eEh49ER2XREr6OQuPpz1v52vFEdtoiM3kyyvFjOa/++ yLXc22fzxtJc+3n/KiW65nEa1LaI3E5DSIsc0dvxP4vn8Xb3aaJ9u/t2QH/Loy0xbRQwkZ0lSmal qLvmQ6zIEWpCXVAGC0LiguT2ziHfevV1vvny1zma3KFyGQTLT/3Ih/jw4w9SHdzk+jefJT+6HWXC RkHtOTef5xht+K1/+Vv8+Kd+grPn+3z8Y8/wta+9wO7uiI7y/NGnf4cLVy6TV3NMmuKrEldWaKEj ghMSoRSFtSB9bJKUkqzyaDlAKxDSgFR42aVKUvanjpdefp3h8hmmxyOMUTxw+TxOKPZHM6xQeAd9 bZiNcpZVH4lgPBmDSFhaSfFossLhkYxHI0TYQIaAkB4loKMleTYl6faRWlPZiiLPSU0SxQB5CdZh tEK5gFEJvTPr7I1vMJ1mDAd9MIKnn36E0fEhq8MBo4M9NjZXmRzPmBzPGQ6HTHKYzgtSMWN3/w7L G0sYJK6wpL0BeVFhTMJsNkNKSeUDpi4lJWlS9yHF/lhfl+mu37hB6R15WcTR5GlK2ungJBil6WhD qg1Jr4vpdyGRaKEiUvSRs1IniMwTm5Xj504pjZ3HESAITiTB3U6H4DxSK1SDBKSEExVWdHX/0pe+ jPfxo+qCA+JOvaoKvC6xZUFVBFJSsFOqQmBCQoHEq8BxVpEurTHORtzc3WNz5Rw/9mM/xqc//Xsc H+6yurxGWWa1v2F8/NC0vPqm6fpunFaSW4z2zr+NmpqSXlu9FkI4caOAu2ikjUCapHeaIAJOL7O1 Ec9pooL4GsYJq20XhcXSW/v/Ggl7w/udds7N8TTS/cXE21bSNShPa31XtKLuT3r9Wx9tGFwURXzj pYLKY7Su3beJpLG3OKAIFUZ3OJqPef6lF3nhuZeZTQKTyRG9fmA63uWRhy7y0z/+o2ytDsl2bvLa 1/+cMjum09Ucj2ZMc4f1AaEMAYFzHonkv/tvf41//D//Ex588EF+/t/8u7z4/K9jfMlLz36JD374 /bx2/SpCaqwr4o4+eCSOIKIYIohoM6Nr5ZsVhiAU4AnOIoJgWsG3d2a8Z+kcz778Mj/zsx9ntH8E IZDPZwjTwUtB6eK5FyKO4J5WJUXpIemQJIbpdMy8GNMdrGCSLioIhHd4WxG8xePpd7pkec58NqMo LaPRGGquQ7oSvEAjEV6igF63R2fQ5/KF83ih8TYnCE8iOxgFwTvKqmD/4JA06bC1ucwLr+ySF4oq SHxVsHeww0fPfJDt7V0CimBrROvdyWZD8Nb9LEAc88DdhcR5T2krDkaj2LTsY8Nwqg1GafLZNA7B k7HcCB6tVCzNnZQGawsfak4rNg5F/kqIN6jp4rXxuZ33SCHpdHt89dmvI00XHwRKJVTWkWU5Ayup igKEI1iBEg7jK0QQOFvihCHpdDnOxqyaAaPjA5YTx2yeMxx0WF1Z5mB/l0sXrtDpaGIiis8bkJHr DL5WJ94bb4Ym3kpVB6cnmvYCvoi0FhPKaYjrreLNjrORYLefoy3EWOSj7imhvYU6ro3emplJb+et 136sExeOtz2z+/E3OprdnLX2ZPaI0gqZJjgdrVtyF8i9p3Ke8WzKd66/zm/8i/+VX/8ffo0//bPP cXR0m1AesNwtePKRDf6r//xX+U9+6RdZ1Zbtl1/gq1/4PPt37pBXllFRITopSSeFmrQ1JiExKd1u l29982X+v9/5vxF4fvAD7+OHP/5hVrqQH9/ms3/waT7+sY9SVQGju4igkAFk8MjgAEeQ0WJI+IAK LiYkDN5LOirOUFJJn2/fmfKRn/i3+ObVXa5e28HLaNiaZRmlLSMi8LCf5UyDoNSambdIEydhGqNo uju1ktgyx3tHt9thZWmJQa+Hlgo9iAgln06ZTqbRSqWqqCqL84FUp3R0ihGRK5Eh4IqSQZpgQoW0 OSkV+fiIMpsihKc/HFI6z3BlmQevbKGVAhJU0qMi8O1rr5EaRWI0Whis9RijESIQfF0yEZGjeauE 1FEmzjbSho5J6scQWGfj/bUGIcjLksl0zPHBIcUswxYVRZFj6519M567KQ1Gp+0a1gROSnSq5oqU VDEp1WW75gh9iKNHvvK1r0bHdhTWBqRMsFYwzXLK0lIUjqNJxWzuyfMCW+QIW2KrMrrBVx7TG+Jk h3HmGGcVo9EYW1ne/e4nmc+mbG9fBZuDKwhVSXD25FhD4A28BtyLVk6TNze/t3kUuCsAaKODRfVZ e17SaYT/aU7fbxZttNWeYdTmhhrbn9MUdosqunYyWixBLs4rajc1L65Biw4NTTSo8z4y+lsebWhd liVKKawPlFJhXWA2z9jevs72rW0Oj/Z4/TvfIcvGSC1IBWytrXJ+/QyPXj7L4+96kBCm7N5+lede 2uH4zj7lNMflJZ3eMktrPSb5mMP9HfKqoLIOa2OJDQTzbE6SJPzrP/xDPvTMJxgsr/MLv/DzvPj8 sxxPjnn2y1/kifd9mPc89TQvf/NlCqJ8WgQH0jYNLIQgkbiTKdhBCoQI6GDRKHILSX+Nz/zps5x/ 6HF2DudcWemTuz2GgwFWKvJqTo5hbzJleXlARyum05y+FFTjMT5MSdIhaTqISENIgivJJlOCtdgq J9iK+dExabfHUm/AwWTG6HhEL01ItUEiMUmC9tHKJtVQKUWezaicxeY5ihLjJN1UkMg4JbQ/XGZc WIQS9LoyqvccWC3Ji5xbt67jyoIzKyscHOWUdZ9PbPXxd5FRi5tZ3E/LACYOLUIEhZcKX/c8SUQc NV43oCkh44iFXi/uXgVQiz+0qN0T6gOIs4xaM464S2g35apGyNCYZANk8xlJajg8GvFb//K3MSbF 2oBQEu8lIQjKwjGbFYiu57iq6EiBFAVK5djSYGWOVz1E2mWcVUgUOlnmYP+I6focNlcZLPVxvmI8 OmQ6HbO0utzSkcbptovJqP1dgjfyKW+WjJrbthNC216ouT/wBnHD4gL+vXBGDUqBu+X6pjTWCDTa 78tpnnfvlC9qn+dpY0wWlXTtxNbc534y+lseVVWRptE2v/lg5mXB17ev8sUvf5nb29sI4fFVgQpx dPTW5ho/8omPc+XSBQb9Hh1ZUkxu8Gef+c3YYCg8PqsYdtf4wQ8+Q3frIq4sIBWoJCWbHSBDwUtf f4XPfPqPkFKd7LpHx0d89Stf4TP/6vf4d//9f8jjT7yL//7X/xt++ud+gaXeBr/9W7/NL/7yP+LC +ctc/dY3kVjA4YOLvJEgLhgEZKuuL7zHuZzhyio3pw6RdPnqN5/jP/65H+ePf/c3uPShpzl77jyh mHFtZxeRLoFMoNOFTpeqyMhsRWIMVeXwXqIThxIegqfX6eOsZTIeMz46wrocDXSQJMrQXR4yDJLZ bIZRMhLwIdBJNEImOGHpGkWGwFWR8xA2R1FRTOZY1YOeJC8UIixTCoUMglAVNe+iQGps5ahswIaK pcE6B4c5WhtKX9SJOkQF25uQ7CevV4i9T6beLEiV4LWiwmN9QAmBlopE1U2zQjDOc7yzeFtPXK0N TKOvGxEJibjKjuQAACAASURBVDi10/t6Fw8nJTolZFTcNfLvwMmxah0Vkn/yhS9QlgWTacHSyibW x02T0oqyKjg6GmOsYGIDVjlUyEmMwVVdnC7jfkVpSmtxyrBx9jLXvn6Tnb09Hri0yaDXZ2Ntjclk wu2bN+j3N5GdpROuq0noizv+RSXdaXEaR9NWMzYVitM86xbnIC0u4IsuBm8WDcfUJIckSd7AT7Wf dxEZLSaK00QapwkxGveItoHq4v3eTLBx4lDxlmd2P/7GR5qm90DjF154gX/2f/2f5F1DVs4Z9rp0 EsHKmS5b6+f48R/5BGeWh+AqZuMxe1ev8vKLX6WY3OHs5goy7XJ2Y4Mn3vUkcrDG7DDj4OZNrFZ4 EcipWBl02Fhd4xM/8qM8+OC7+Mwf/CFf+tM/Q6cd0m6PvCz43//Zv+Dyg4/wwQ89w5WHH+Cf/9N/ wn/4n/6XXL32Tb7x3F/wE5/6Gar5lO1r18ArvJQ1uewRMnISXkhEiGo7hCDpDBhPM5bSZayrEEtb /PHXr9Jfv8zw7HkOX30BU2UMuylVaRl0NZsrq/R7KeQZrhMIwtMVCR4FwVHmEypbMZ1PsdaxNFwh 7aV0VZeO1vS8ZDqZUWY5vdVllpeWmM3GjGdjlCspSkUqPcEXuDRQ5p4ST+U9Xhp8gPF0wtrZPqa3 TOZKZF5BkOR5hSwCJR6nAqX32BAns06OM1a2FEoESDSVEARnCcFFZRpE/kZGtwxE7bocvQ5qhVuI pTIlMNoglKISnrKsS7qJia4RZex1KvM5hIBUksQYtJakNQl+F31FobaVgUoLhKpdPIIgFYqOUOBB 1p52XoYodPGS3Z0jPvvZLxCUprvUJ68KdKrwwUUXkEozH1U4qyB4ZKIISlMEjQ8S7zzSlpTTCcvD JbIsJ1N9Zj6hRHBz5zYPXT7H8nCFw70R1TxnMt5hqAE9ALGEsCnCSbxv+hreiHrafy/G4v81u/7T 0EG7LPdmku7TeKK3EzA017U3I02SaieEtphiMfmcVqY8LRYRYGMP9E7OY/E47yej74NoiEXnHBcv XuTBS+fZGe/wqY8/w/pKn/WVPltn1+hpuHXj2zz/wg2qMmf7xi2Wl1d46skn0cmTrK+sMlhaYjI6 5rlvfotbt/6S44NDXn/9daRS2FrOu7p+hvOXLvLep5/mkUffxa/8B/+QZz7yDL/7u7/DF77wJ5Rz yyzP+ee/+X8wXFnmPU88wtNPPML/8o//a/7eP/hVvvmVzzEcdPjwx36c/vIKzz3/Eok2yBBQrsJ5 SyllvdP2UC/uU6dRyiBdTiIEc7nC9VngqTMP8D/909/iP/p7P8Hx6y8iqpJ+MMxmM84kQ3yZQxoI Q0F2lLEmDFqCE5agYF6MqQJ0e0tIEwgqxJKWUuRlRVFWTIsJR+MRVjgKm5MYiQ2WeTlHp4auMXhV EfAUzlIERdApSvfY2TvgrO8iM49OE5TQrPb7fOZLL/DwRx4hmBTnYV45uv1NpC/5xtdf5bHLj7C8 3OXmeAb9FaydxmSEIOCpQkUgYKSJjcOAJCB95HfmClCidmbwqBBf045Jonikin1C0rm6Jw2EpC7R gXfhZJaSkDJyRcSeNCcEVgu6aQKlIzEGIwShqOgkCSAQWjHK55ikw7XXb/F7v/sZiiyQ9A3We1RH gCxjbxIK47rIoocvHYaSpJ9iBgOqKkHIaJFknCPF47IcKfvcmVrSsw+zM7lO/8jxwOVzPPbwE1x9 +RYHOwcsrw9Z2tBYO0NLDVUKtQQ/lpcbhWAtzAhxppL3d5PMaUipWegbfza4t3m1XeZrSmeLSPY0 rqr5u319O9rGp4u8TfOzjXxOe8z2yAjgnrHii8/ZNlFtJ9XF5LOI8NqI8X4y+j6KNnG6trbGz/3s z7B5YZXgcvJsTDk/5rO///8yOdrF25JukvDMhz/MJ37kR0Ea7GyOFYqvfPGLPPvss4zH45PHDiEg 6y9bVRRxxLKzZLMZLz33PB/96Ef5Oz/5kzz27qf4L979FD/1qZ/kV3/1V1kZDvjiF77GhXP/D5u/ 8g84t7XFB3/wvbzw9b9g49L7OHfxJW7f2uHn/51fZj7P+drXnqM36J+cj615iVQaCLEnJRBdnk96 poJg7hTJ2iVuT+DF67s8sfUArz7/NYYr5/ClQApJFTw+gJIS7ysSV2A0IFzkVuqR3aEsmB4fIXSC 1DqWrwqLkQqTKMoyx3tLqiVGiOiCrRI6RiK8o/KeuQ0UHioCRip6vQ5LS33SRGFtSX8wpKwsDz31 A9z53T8nf+UqQXcoM0i7HRSGNE34+nMv8vM/92+QpAnGFBTWo9Xd2n9TJotO2s2CFmm2UK8nnW7n 5PWMl7rPWbXI9vguI+tF0/lYZmoECKgasco4gl7U6rmelxgrMSrgQiBd6iNNQlaUeC3oJ4ZsPOXi 2hrfeOk1/uD3PsP21f+fvTcLkvNKz/Ses/xbrrUvQKEKKwmCJLiJZLO7h1JvUo96rHG4NZeOsC98 5Wtf+K7v7AiHLxSO0MihGFkeOxSSHLZGmhktvakXNZsE2QRJkCCIrVCF2tfc89/OOb74MwuJIlrq tnVhi/gYFYlKZmZlZf3nvOf7vvd73/soJ9F5sYmp1CKVQCjQSDSDTVZpUgVIH+cCrJMIV9irF8O1 ApzDOPCjMp6eoLl2izgLOGi2OD1/ioWFRQ6ah+xsbzO9OI5SPiYf/N1zR+F9NLzKh6w4RSEE+2gQ GgLLaDN/uOEORVdHFRB+Xvx99OxfpEw3+joP/30fVog4Xo4bLSWOziI96jHHf99Ra4mHmJLH7ntI rf3Y76K+9a1vfesf/HQex//vQ4jCaVNKSa1WpbG/w3e+/Zf87K032dveZKxWZWlxka98+Utcfv5F jHXcXl7h7sc3+d53v8e3/+qv2NjYOPJxGablwxg2Q33fJ0lTut0upXKJu3fvcvXdd6lEEWO1KvOn lnj99dfZ3FhneXkVaw3t1gHzp5cIwgjP8/jGN77On/+7f8fk5DjbO9tcevoS03Nz7B02QapiFkVK nHUFZVyqQr7HDprvMGimO4xJWd9c5b/6L/9ztEnRNiX0A9a2dtBhFYOm2y/6LWEQYWKLTV2hOj3Q 6AuUXwx6WofNc6QQeFohJVibFYKbSqAllMKAelSiVipRiSKiaGBxkCU0TMqWcnScQ3oaqaBe8om0 pRYpKuWA3FqCco2D/Sb3DnMaYpz1w5S+CzEypN9PqJcjOo09fus/+QapNeRO0UszPAnYrFjwxhzp wOnBKX10gwCQUj90an/UifvBJiJAF706y+AAogrXz9FNatgn8R2oflrICgUBXlC4ywZRBFJjshyT ZLz79vu889Y73Fhbo+VM4UArGBAXCjFZMTTrUxK0xGqJ0xodhCjPpzhTF8PQSnn4foQflY5UyV3W peS6SJdQCX2mxyeYmpzj9u1bSF/gZE69PoXSNWxcIrc5uc04upCOfRZDOvTxmaDhY4YgNOzVDtlr SZIcZUWjoqXDdXP8cx8C2Cgz71GZ0/F1PvoeRvtVw9cZ9ZUakhxGHzcEzVHSw3Hx1OO/62jJ71El x1Gm3fB9DD9D3/dZXV19DEafhRhuMkdaUTg21pdp7u/yhdde5fLzl5mdnGBpaZH3332XH33/b7n6 s/e4/sFH3Lp1m/39fTzPwxhzdOENpfV933+ovjw0UbMDmu9w0HZ5eZnVlRWef+klJicneO3VV7l4 8QJ/8id/xsmTsxzs7XJq4QS+r1lcWuK5Z5/iT//4jzDOkOU5tYlpxqZnuHNvFZPlSKlQWg+0zQS4 oqzyQGl8wCjTEuH5bK7f58KZBdp72zxx4SyHzSYoTZI7DhpNMmPxgxCRC1zuCjFWqfCQ+CiUBZcX szdaS7zAQ3sCpMW6FGsylHP4QqCdG+i9xfSSHq1ul8Nei/00Zi/w2e/1CaMI5XICmVHyDOVAkKYx OixRnznJm+99QvXEU7x7t0Huj7PbyrAEeH5AOfDwhOMrX34dz/ORnkec5giX46xBCnE0TzLcdIb/ Ht0opHxgpjZ8/HGK8XATGbrx5oNZJqkUCPADv8ikjkz1JFJJAqkgLeR8vAF1PNABGkWkFCvL93nr rZ+xs7vP/e1d1uIObQWJyTDOobQHg5/tlMBJiVUC60mMHpj/eSFaBQgUUnho6RP4AUJqhFJ4YYjw FJoclXVoN3eYmagzMzFBdXqe1du3ibM+fklTKleJgjGEqGJMRm4THqL7jcQoID0q+xgFquHmP5Ti GV2To49/1GzOqMHdo37Oo+Lhv+/D80Gjzx2C0NAWYrSnNfRqGt03juvMHX+9UTuMRxFnRq+lYXY2 /Lm+77OysvIYjP6pxxBARuvD4Bgfr0KWUi6V2V6+y9/85X/gL//iz7l76za9bo84Sen1EqJSGc8P CxMJwdEFN7QqjuP4oUVWzDKFKKWI+33CIMTkOf1en163x7tXrnBidpbpqSkuPP00i0sn+fO/+DOm p6e49sF7XH7xeVy/xcLJOX7z17/KX//1X7O9d0C5Psb49CwnTp2i3Whg8mKhKi8AITG5HcyvFKUi 6QpAyi30raXTOuSJxRN0DjZZuXOD04snabc7ZMbQOGzgcIRhOJjbcaSZQQuFNgKZW0ySYPMM4Qq6 MQqQDkMK0qKEK87n1iGNxZOS3FniPKFrUjLpSCKfRqnE6s4WUxPjRIFAmT4+CeXIo1wtI6Ma7dzH H5sjDuf523fvkcgSzZ7FUGjjBZ4k8CQT42OcXFgAKcnSjDwtWHpqsODFyKmV4ydqIRCoh/oYo46f x+dKHJbMGpI0xVhz1CvyfR8li8KoG7DwlJQ4LcgUBcMvNyxMzhDkkvSwy09/+Bbvv3eNfm456Pe4 ubFGF4szRT8rsODljsAKSlKjXWFfogdq41IopPTxlI9S3ohGn4fvh2jPx8qid+WkwOUpymb02/tM jVWYrNeplCoEnsfW9gZeIPG0R6VURxBisOQ2PVorxddA0XHQb/O8QgV9qG84GqMb8dCufJhpDDOD UTAast6O94hGKeDHhUj/vhh9/dEZp+G1MGod/ijKeSF++2kG4WhpcvS9Dmniowea4+9xVMF8mO09 BqPPYIzWbYtw5L0OXhjyb/7173Ltg/fptBrFggDy3AxsoxW5LVQBlHx4QYyajg03r+EJMDc5ZpCG Z1n2EMU0SRLu3bsHwMzkJBcuPMFLv/JSMee0u8PdGx8xPTXB1Ow049UKFy9d4s0rb3N/YxPpedTq Y4xVa/T7XeJ+H4dDKQ8nQIhic5AMZhdwZNYNejfQ2F7l7KkZ0m6Tajmg3TogzzOkcJSiCCEVUmiy rHifxWCtQGELs7dBQ8pR2NAqLXCycCUNlMITemDrIMmdI7YZnTylkfXoS4OplDHjdVq9LuNjVUJt Ua6PJw1B6OOXa+jxOa58dI+TF1/iT799hSY1OokgR5KkGdYYPClI+12CQPPSCy8AkOcZaRoXg4yD v4O1g1LdAIweOimLwuHUHD3WHg1Fj25Qwy9jDZnJseaByoOnNeUgQjiKsqAQ+NpDuMIBGK2oVaoo K2lu7fLJe9d578pVmvst/DCi1Y/58OZNmp0eXicjaiZUe4az5UmeGpvnlF/llFdj0nkslMY4VR7H 66SUnMKhCP0QLRS+8lGycKUVWqN8DzeYp8ttQcKYqNfY37lP6DtmJscYK9cxzrK5vkpu+oCjXhsn ix3K90jyFOuGA71DMsMD0ClsMgblSz4NEMPN93jJ67jtxKiD6uhrjKqG/6LMttEYJT2MZlyjahCP ApQhqBzP0kbZcqPPG85CJUlyVHobmuYdXTuDTGj4WYyy+YbVk8dg9BmI432Co0a1AA/B8y8+zw+/ 910mxsewNgfsgJ5ZbO7iaKDxARCNnuqGF91xxo89tniGmVkQBKRpysrKCvv7+8zNzrJ0/hzPPP0M e3s73Pr4Oo29HXwpmDt/genpGb785a/wp//n/8Xe/j5aSsbrNZ584gIf37gOjqIPgURrdZQA5FmG EI4girDOoVyGJka7mPFqgBQpvi+J+12iMMLkeaGXpgLQXmGbnqRUShE2KyjTw1JU5vIj4w2li3Kg QiCFLnx9pKAV9+najA45PWnJIw9XCshDn2q9Qr/bZLwa4ftg8hTp+Tz54qv8x+9fYfr88/zHH15l teFo2zJ2kK0BeEqisORpgkRw4fx5JJCnKVlu6PZ6ZFk6yFgU2bBhLgRCyUJ9Y1BWyzJDNji5A0e9 g36/T5IkJElydLLP8pR8AHCBHxB6HsoJsBZPqkK4ttcn7vYLYkYYEeqQzZVN3vq7N7l7c5nGfgOB pt1q02x2WFleZXt9C9eOmeg5fv2J53l2ZokFUSK+u8l4Kih1Mr5w8Xl0s8+kCJjWJWbK4/SyjLgX oy2UoxLWOpI8J5cUFHhjyXKDsRYc2NwS+BaTNJkoeSyeXCJSmpV7d0nyLlmaEPohpbBCanJQEikV UipMXmRGgpH1UFzVCCmOMsNRAsCwLHecMHA8sxlVyB4+L03To8/+l8mIHrXuR1lzx/cCeDgjGoLF cE0Pn/Moht7wNYbPH84xDftLQ/AZ9snSNH2IGDHcK5wrdOnu3bv3GIw+m+Hodnv4pYjA82i1m6yu LmPyrDgJPtS4dQNKwAPxxNHb4/8e3FE4jbrB1MngVgpBEhdDisLB9uYWh4cHVCsVxibGuPTMMygp +fjDaxzsH6KcY2Jikigq8c3f+iY//emP2N/dJu71CHzNFz7/BXb2djhoNEFAbgr6cRAExVisKfTs sBZpc6Qw5FkfZxP8QLFw6gQH+/tYa/A8j16vR24Fxjlq1SqlUkSn3SZLEjxfowanbqklSIF1BRA5 Y8mNI00zOnFCM+7TSBN6yrCXdklCiTdeJlGO2MSEocLXAmOTYphXKZaefIq/+sFbmNI0e2nEB/cO 2Es8UqJiyNcahC1sP5wtNoeDgz1mpqeZn51GUgyGIuVg0dsiW5TySA3B4TCuyHKMMST9lDzLj5rp ozMiw9PyUfPcOULPQ1iHyw02zfCkItQ+WT/BE4LxSo2xShWXGdZu3uPdH7zJzWs3aDfaIBTKD+j2 Y5wT5J2Y/vYhUzLk8+ef4cn6LNlOgygXNDd3eWrpDIGT9JsdFmbm2F7bYCwsc7i1w0RtjGqtRrVU wuWGNEvxopBunmKUxEmJE4VWuXISKTQWyYm5OttrN5ko+czUxwg9nzt3bnF4uI1zKSbPmJuexwqF HfZJkFgDBdgUU1qIomTtXGFDAoWE0HADPgLwQcY5jFGAOP79qCrCMHsYPdz9onH8gDg6VzT6/RCA RgFwWBIcXgfHmXnD1xx97uj7Hf5eo2W7UTA+/nuPvs+7d+8+BqPPZgiE1IWYpRRMT02wdn+Ffr+D KMi/CGEf4JF4GIB+3u0wjs8YjDYuRw3GfN+n1Wpzf32dICpxYnaOkwsLTM/McfXqu2zv7GNyy+KZ M2jpeP7y03xw9R32G4dIJcnylNNnz5JmGa1WlyAMkUoVskdaFl44WSEjZF1hS5HkCSpQlCoRJ0+d ZHHxFOsbm1y69Ayra+tYCk026wolg6Ackducfr9PnGUkRyc8izWFzI/JbdFnyh19Y+g6QyOP6Xuw 0T6kYfuoWgnnQ6gsWhiStE+lWqbZafP8K5/jB2+9S/3EefZTn2v3mxykPj0XkduBbI7NBxJIxd8n 7vVJ44RapcLpUwtMT4yR5jlIMehlDD7/gW6cAwwPN9OFK1QQRjfF4+WUIxaUlJDleLKgWLvUoIBq FFEvVUh7fTZW7vPxtY/4+P1r7NzdxLRSlBGEKoDM0Wt0sL2MyEomdUTYzfjc+Ut4rRg/B4ylVq6w t7tHkiZMTE3R6rRp9zp4YUBmctI0QQuJLxy1UoQzht3DAzItsL7GeBKnNFJptND4UiNlgFM+5ZJj d+0m45GkpHzGKjVslrKyepMgKBiISijqk9MDRXeHo5BCEqgjksxwjsu6fFB6TknTB5nQKBAcB5RH sRpHAWJ0wz4+iPpLr/KRTGwUOEZ9jY5bSoyu5+N9w+MgNvwa1dkbfdxx/6XRsuFxgHwMRp/RcABK 0Y8TPE9TqkRsbd5nc3MNhzlSch42b4+UvfnFps7h00N2w0bt8b6T53k0Dht88vHH1CpVFk8tMn/2 PM9dfp4//F/+kDTLcSbj3NIi9XLAb3/zm7z9s3e4+sH7hFGJLM/54uu/xtVrH9Lu9giiCCEGGm0U CjU2tzgtwfdIjKGXJfSTPr7vsbe3y/b2Pp/c+oSv/vpvEMcprXYHpQRRqUS31yuGKQO/oBmLQiYn 9H187UEOzjoyY+nnOR2T07Y5thxC2adFn1hBWC8Thh6BjQk9AUpQqlZ54pln+T/+4j9w7tILvH9r nZ2+YvUwp2NK5KqEtQJhc4QzhWAshbp1muWEQUBjfw8tYXJ8jOn5GbQfkKUFLVl7ush8cAP9vkGv aFBuUe7TDKnhIeG4agDWINKc3c0t6pUqTz3xJGOlChura/z4b3/AnRs3ub+8wsH2Lmmnh0uBRGDi HC+DstWcLI8z61U4GdW59+5HPHPiNE/On6K33+Bge5fD3X3mZ2ZZXFyk0WzRTWJ2dncJSyWUUtxf WWHx5AKR0nT39ti6f5/aRA1ZDtlqN5DViNzXoAqPJ+UkHgrwyKWPSQ9w8S5V31FWHgvzJ6hVyrz1 9o+JSppyJaLVbFOdmCEsjxelTaFRUuOsKGoEw89KFLNIrqhnP5LEcJzNNrrJP2oNDUtkxz/7XzY7 Gv6M0dd6lDHfKGX8uBjqoxhxw/sftd6PP+7nPWZ4vR0H3eXl5cdg9FmNJDcwaLYbk3Lp0kWufXCV fq+NGPiOD2+L+PQw3ae/L25HG7KjpYHhhTwEJihKG2GphECwsnKPJEmpV6rUJ6f5xm/+C9679gHX 3r8KNmdqZhLflzz34q+QpCnXPvyAzECz0+fLX/kaSZZxcHCI7wd4WpPEMUqqApAo5INk4BfZgs3p dVsoYVlcOEmvl7OycpepyUkmJsZpNBvsH+zj+14xw8RQuNIOSkMZ/X4fnCXNc+LcEDtHqiSZr5CV AFv2kOWAcKyCV4pwLqPq5dTHqmQIjNKs7+7hlesc9C2HieYw8WlkPi0jcfgFe89YpLOIgUW2teD5 HiazpHGP6YkxDva2SfMcP4qo1cdwDtKBU6obMCGLGAj3OMA4sAP9OB70E/MsO9KM8z2PMAgpBQHK WibqdTqtNj/50Y/50Q9+yP3le6RxQtzto52g5IV4QoNRhH6FelihJgJmVZlSJydqp+x8fIdxL2R/ fZNWo8H8/Dzby/epS7/wfLJQK1foNVuUvIC000fnjnoQ4Toxp2fmOTkzRRB4eKUIUSvRlY409LCe RnoeUmo0Es9JnPDADwm8PmXVQ6VNKp7HyelZpITl5U+wLgMsE/UJ4szhl6pEURlcIQ0khAInByxE HgIjKdTR9TE8wAnxsAzOg57Rw/bw8LCG3egaGd73D23+x+N4v+h432n0ADJa1hvN5EZB51GgNPqz HtWLehTzbvjc0TLgcI94PGf0GQ4BaFlI+GtdmNKdu/AkV668TZKlBL6HNRnGpHjaw+QMeg/DVxgs vCOXzAf/FjhKpQilJHk+2Ngo5hb1wBE0zzKcs4UUjYQkTfB8j3urqxw2DpianKBULnHxmWdoN5tc efsK/V6Ps2dPM16t8tT5M8xNTfL973134OMjOHPuLMbC1tYWvheQGYMU4HuFc6iSEpdbRO6QSPrd Lp6n2T/YpVrzOXX2BJvb9+knbSrVMqfPnOH69euEUQkvDHBakIgMXfcxJUHXS2kEXTpRTjdQpFEI lTKqWqZvE4y04EnCcg1rA5597jlEkLC2c8B+2zB54gz7nQ73tnc4jCV73YiDfoWujciVxJIz2OZA yML/CIWTGmcKxQhnc7SGIArY3Nvnzt1Vup2YyYk5Jsen0NIDY9ESPAHKCaQBlTtKQiLyDO0s1SBk olZlolJlslZjamwM7Ryb99dZvnmLteW73L99h48/us7du3fp9nsIMTB+yxz1oErajCkZj5IJmKaM OOhzpj5NY3mdZ0+fp+QUe2sbTI5NMD42QZykWAGtdpd+EiOUIs5TEmuojdfpJzF7+/tMjo0hHbjU IHLL5Pg442MVorEKohSw3W3TEY7M0+RKgtKFOkQhioeVBfuuFjki0SM+XKfqCRbm5wZD2paNzW2k koQljziJCbyAWqWMs4U6vJCF8oIbbrAMhWALYHeOwfVvilK3MIUa+HBNCMmA5nI0TPsoQgM8XP7+ ZYHoeDyqT/PzYvQxP6/a8fPuP/66x7PBR90/CryP2XSf0ShOwgOjM0TR5EdSKlfIs4z1tfsoKUjj PlHgYfLC6fRRA4AjcgcUC6zotURhdDTvUiwqe+w0xtEXUuIGZSVrDbu7O+zv73Ph0lOUoogLTzzB weEhV95+h9bBIReeOEe9UubMqVOcOrXAT954g739PdLccPnZZ6nWamxub+Jpj8D3yZLCUVVJha89 lNDkSWGZ7YRFa0ejtU+/36Jar3Du/Flu311md/+Al199jdnZOXYO9lFhQCJzOmS0SOjInDR0mJKH qIYQSlL6xLZJfcYnqEgyl3Hp0rMov8x71z7k/u4qJ85cZGL2LG9e/YC7m/cRUYmODWilVfp2jIxS oRxgDEowACJFQVqXhZ6PBbA4V9Dox8ZreEGJLHfsbO1z7YPr3L55F2Ets9OTlEKfchhQjSrUyxXG KjXKQUC9VKZWLuEBe1vbLN++w4++/z2uv/8BN69fZ+v+Kv12Cxun9NtdcMMyk8DZwtmjLCPyRp/p YIwpr47qGarWI908IMwcebvH5r1VFuZP0Gq36fX7GGByZpr2wE4jCiNK5TIoQZwkCCVZWjpNv99n Z2eHEydP0E9iStUKB80D2r0Wt1aW6WCIpqfJw4DNZgMVRbgBGBU+SgKUJPQjTO+AmpfS3LrL6ROT 1CqllDQlRgAAIABJREFUAXsObt9exgs02itKoSK3hEFAqVRmqJiO1MXnf7QOhkOxRbZTFPJGAWgA OAwyouFzBwSIn8eQ+3/aI3pUPCob+oce98u83qNA6HiG9KjHjxIkhBDcu3fvsTbd43g4Xnr5Fe7c +pD1+7dQyiPLLXlmkb/ElTI80Q3ni+ABBRQelCWKx4LJMxACk+fogd/N1uYm/+vv/z6/+Zu/yZkL F/hXv/3bnD93jj/54z8mTzK+8S//U/xKjS+9/s9IjeR//N3fp7ld4fp7jsUzT/LSc8/y8Y1bJHFM uVKmnyRAYWEgLDihSaym3UuRVlLxx2mlPUwjpdVdpjozj7KCvW6b7mELUQ2ZmJ6j1+3RbrfxPZ/Q DwlQeNIhZUJmm2R5mxxDUM4wQhDv9bm1tUwv8TC+z4nZF3jjyse8+OqreGN1pMzpKY+elbSzmE7S xUofT48BCdgebvDfYBkjhEMHijxJCgfWfsrhQYcwquOcRYqCCdZqN7jy9ltcefsnCGmQwiGFLoZG B9oVxuSIgU6ewOHynDDwyJMezlo8BSKDLIkRzjs6lLg8h9TgWUVZKybH5qiKkHpYZrOZsrW6RiWM yPOcyYkJOq02W1tbdDoder0eYZpinGVifIJGs4np9PHKHoFfYn5qhpWVlaI8JyS5tey1GtRnJilV K5TLESpNYbxOK1Cs7x1yoC3lqEKcK8RgxlcOyBxSSDAxM1N17r53hTGKhr7WCusstVqN3GTkmSON QQtNu3XA3vY6YVjFjzyMy4HCSfioZC3kiFrQz9nE3fH7h6W8x3E8HmdGj+NBdoMj8DW1aoUbH390 dAZUSg/S7Z+XGQ1jWF4oTpVaK6AYHCxkTYZMPQbDggAWIRTK00fMnKGEUBzH3LhxgxPz85RKJZbO X+Dy00/zb//tH7G3v89Lr7yMFIKFhXm+8LmX+ct//xfkWUaz0SQII1559TU++vAaeZYyOTlFP00x DpT2sE7gaY3Js8HEuURIjyQz7DeaBFGFw1aLHEuj22b+1EkmZmfYbbdY2z3goBuzddjlsG/ZbLdZ be6x2T1k30BL1imfeJ7KqVe5sel4d6XBHiGHiWH5ziq6FJEqxXqziwmmWd7J2O/5xM5HeBFKhzij wTgk5giEEAW5RApbDNzmBq2KGSSFplqrghTFAGyWFiSM0GdoKyGcOMpSnbN4QQkh1dGp3TkLxhD3 Oghn0Qiks7g8x+YOJyKyXIABl0BgPGbDcVQzYUJEbN1eoYTH6fkFsiRhd2eHKIyolisEvk+32+XM mTNsbGwQJwmeX0gJeb6HMQ7t+Xh+gMkMc9Nz7G7vsHz7Lq++8iprGxukWY4KAnJncUqiazVsqcyh ydlLEhIhcZ4PA7BVTuILD08JQh/GSpZ3fvTXnJwsU498nr74FMIJDhtNbt74GN8DzwdPKbQUA2ac o1SuoJWPdUepPMOMaFhVEENZqoeIDMPHDb+Ga+YxGD0qM3oMRp/1OFojBRjlecr45CT9TpfV1XtI +UBI8+9//vA1imwnGDCy4MHU+WgNvGheFky03FiU0sUJdvCS1lgqlTJCSt579yrj42PUyiUm507w /Euv8J1vf4crb/6Us6cXGKuWmJoc4+zSElfefBNrLJ4f0G53+PJXfo1G45D1jS1KpQpWSNrdXkEv da7QMRMKg8I6zeTkFEJLOv0e/TQmyVOEJ7i/uc763ja7zRZBtc780jlml84wvbTE2OI85fkpTKXG nqmw0R5n+WCWt25Aw53B1i9yYKo0M0ctyMlFxma7Q6ImSeQSCUvI8BR4FTKTkaR9lABf6QGVuyAd OAoSAwxkngYbojMSZwXaCwiisJizEmCdIUniIqdyIyVSWZSN0iQjNwbr3GBIuSij+H6I0j4OSFNT uB+piNRqMgtCeigUdV2mLkLSrRb2sMtcZZy43WV/excB7B/sU6lUaDWb1KpVnHNEUcSZM2dodzok aYKxhoPmIfg+7SSmOlYvSCe5RSOZmZqmVq7gK68o3wFnLlwgVpKGy9nod2ng6CqBDUNyKXGDYW2N LBTVpaMc5rz31vfw0hb1AF68fInpyUmcg3feeYfd3S18LYhCD+EMWhX26UmaFeXesCjzuqOez0AB UahCMfwIcIb/f7gwRm6PYdJnOR6D0eP4dIiH/5HnOZ7vcfr0EivL9zg8bBQg4T5NDX34+TA6KBv4 wdG9o8y649Pozg1EMd0DV1Apiqn2JE6QBS2J9bU1cI4TpxYZm5ji1OIib7/5U+7eusHM5Biz0xOc ODnHxQsX+Ojj66ytbaA8TbfXYWFhASfgoNFASI3WQbEJIwplaKHJMktmBMZk1Oslmu02CIsXKPpJ F1ShrBBnOalx7DbabOzusrK5wfLWKve273P/YJ+DfkDPniSovcy7H6ZsNyfZ2Jfc307xfJ/FOcdh d4dUlzH+EjuH0/TSU/SyKlGtSlASOLo4kw4GhwdqyKN9OQnGWAIvAqfxVIBzGj+I8MOosHlwOUqr gg/pJNYpnJNYBxaDc2ZQLh1skq7gTiIUqYHMSjLhYXWAkSG5K4AoEwKpNHnu0JmkriLqhJSMxrNQ icps7+4ilMQLfVrNVsGsEoJKuUwcx0gpmZqeIs0ylNaUqlU6SUJprE6e5fhKE/oBkRfgSU2eG+I4 YXpmhk63R1Cr0Kv63Os0WG7sE/uKvhbEUmB08XcS0hWkDSXxdc7h9i1uXH2DqbJitl7i61/5Es4Y HPBXf/NXWJPha0U5ClFYlHzgSdTr9QiCkFKpMthAC8A7YtY58WmMEaMZ0WMEOh6PwehxPIgjFlxR enBDIBFAXmQW1gru3rlLnuU4lxEGhTBqGIY8pNBwREh4oNclhMPzNVIJrDUISfG9FAMyAwNTtweL 9Xj2NbxYh7e7u7u8+867vPjiK8zMzvLFz3+On/zg+3zw/jvMTE0wf/IE4/UxvvKVr/L+tQ+4c/sW YRCQpCmfe+1V1tbXOWi0CMKQfGC3bY80viVShuRJh36niaX4PexABkhKyfTsDK99/gvs7TfZOzxE SQ/bzykph3VdjG0jJaSp4PTS05g05MnzlzkxfZInzz7B8ifXOL2o6JuYRgwEi6xsBfSSGq2+4bC1 w/MvPMnW5grlUpVmo0MpqBSutUIgtCQ3OZ4f4uuIbi/BDeZo0sxy2OwyPTsPQFgKi1zKQBjWiPsW rUMq1SqtTpswCtAOTJaRZxlIjdCaNHckVuBUiFUBsZXEVpMJMDYvLB60REhN3s+I99ocrKwzXa5T 8n2q9THa/Q7V8Tq7uzvgHJVyGWsMSRwfUfxL5RKTU1N0uoUc06WLT1PzS5heisgdlahMr9cnqlXZ ahxQnpnivTs3Wbz0JLcOtnlvb42m5+j7ihY5eagxniC2KUHoUS77dFp7XH72KQ62l7nx7g/RWYuS yvnPvvF1ZqbGcc7wwx/9gFu3blIKfbQU1ColsrSP50mkUsWMkYNmo0G1ViWIApTUR+VQyfA6Llih Ug1tGHKUOt5oHfaLHoPTYzB6HA/CPZApeTCEMig2SIVzgtnZObbWt9nf20aKnF63Q61Wo9vtorUq egw/p42kdSGYCA8EVo9+9EOzF1DIrAxZR8W7kEczGQMGzrCMhGB5ZZW5uXnqYzVefOkFdne2+P73 v4fSHrNz80RRxAsvPE+n3eSdt98qZIj6MacWTxEEIcv3ViiVSiRpDhRZmJSKOEkJfY2zOTiJsUVC aI0gyy29Xkqj2aXZ6h018n3pkWcJfZNQHp+mkyjwplhdb1Efn8PYlNwcEMfrTE9L1lZvgRfRy0O2 9nOWzjxDuT7B/MI0pTLcX11GOI8s9QlUGWcytKfJrMUJjXUa6xTNdo8wqhZaeqJgedXHZsidYmxq jHa38H5yeCSpxPOr9GNLnMQoT5HlSWGHISXK8xBCkVlDbmxhXpfnpHmOFRQqfCbFlwYrLbEzNLsd 6uUqZ+ZPUUZzuL6NFpL9wz0O+h2kpzhzeomN9Q3CICjIEgNF6H6/TxRFBFFIWCqRpxnZfocxXaZz 2KTTalObGKcvLWmkiSseDc/RrXrc7TfYtF1aAbRETuoJbKQxGoyy+KEkCECRsnRymls3rrK1coPN u+/x0qVz/Mt//uv8ygvPk3Q7bG6t8+Of/Jhut00UeWghibygOExpiZT6ocPS9vYWSiqiKMRZS+h7 WGexzuAwWJOR54XOXxAEfw8t+zEYPQajxzGIgkgAjNS3iy9niyG+freLEJKls2e5cf0a/e4hWj8Y hKtWq3S6HZT69HR4QXp44IEyOnQ3OlA3FEnkCIqKGFLOxci/H8xeQLfTZmNznbNLi1RqFZ585llw jr/59rfJ8pxTi4tMTkzwyovP4SnJm29dwZlCun56Zobz55/gxiefEIYBJsvAORrNNlOTk8T9ftFD ssWmnxtFbiR+UAE0u3vNo80/s4Y4T/BrdVqZx1bLozzxDLXp5/Ari+y3exx0tljdukonu81h6x5R MEmrA/1E4mTA1u4WjeYWB4dr1OsVdrf2iduO02efZ3dnF1wfqQpatxA+flDjxMkzTE2fJM0czVaH NM956tLTrG812Nlvk5uM+kSNzBqUikgzTZJItC7hhSGZzUBYFJI8Nxg31B0rvJqsjXE2QZHiyRwt MgKR4rucxCSIkk9sM4SQeDmoXsZkWMGmKTMnZrBa0O312N7cxPc8nDFUK1X0wIVWa02SpnS6XSan JvG1j04cEYXqNpFPVzkOlWE177Bme9xo7XBYFqxmLbolTdMmRBNVUmEQniAs+fT7LZ48v4gnEjzX Z39zmcbOfa5f/Tv+6//im3zzG7/B0vwcylru3r7Nd777HTa21wlCj9D3C+deJ4pBYamO+phicHDT UtI4PCRNE8qlEGOL3pLwJFIVGdIw8ze5GZB0jnyHj62Qz3Y8BqPHMYiBssKRedgDQLGuGOLzg0IJ uVyucmZpgQ+u/hQh3NGpNsvSos8jjy+sYgJQKY7YdMdZdMMFWzDtHsxfPGom4fhsgsChkBzu7/Ph 9Y94+plnCYKAC89cBin5yRtvsLmxxtmlE3jS8tSTT9Lvx7z9zts4Y2i324xNjHP69Gn2d/cKtW4h mJ+bK07x5RqWEINf3NoAawOM8/GCKr3YIKQmyXPwFF367CcZhKeoTL/CyladH/50l4NOyPpek3OX lmj116mNW6TKyJKQfl/iBXVMbvE8iEqONOlx+dmX+PCjFXb3E5qthMvPP0m/u411FumFtHqGi5de 4vt/+1MODjtcevo5+nGMcYZKrcL6ZovxyQWanUPmTkzj+QH92BJFUwhRweEVp3hhMRiisExmDUIq tFQIm6FJCFXKZAnGQ4tvDgjyA0LXR2eGzFl6eYJXKZPFGabbp45Pa32b+clp0ixhY3uTZy4/w87W NufOnqVerdFqtnADmwpjDNrzyPJC669arxOUKnSdpaUte9KwZjrcy9rczzts2phWIGhrkLUK7bRH WPbJTIrUAs+D2ZlxXnjuKW59dJWkuUv3YJ2ksc35hWn+u2/9N1y+cBJfWHwEP/27N7h27QM+vnGd sBTgBx5aCELtoZ1A+QF4HlJ7g56aQ+KwNkU4y+HhAd12i/GxOkGoyU1GkicYmx1Rya1zR4Scx2D0 6XgMRo9jEEP1hOH3o1I/gBsAhnHgBGGo6bd3WFtbObqAer1uUa5w9viL43BI8cCvBD49DDcqnT/K RhrmR1IUSshSFIu7KOcVg4zCWYIwJM5SPrl9i5kTC0SlMguLS7Q7XX76kx9j0z7TU3XGxsZ4+tkX kEJw45Mb9PoxWnsEYcj0zAy7uzuYPKPZPKReq5E5jZERRoRYF4ALcIR0ugnGKTJT6NAlJkcqwfzC NL1uTpaP4ekldncEi4vP4umI8WqJ5s4aC1NjHK7vIq0mtYYgqBL3BdOTc5SjgHIUkmWQpRGtpqXV S2gnh1y4MMPh/goOQZYrXn75V/n+998gTh1C+ZxcWOD++n08vxgaHhtfRKgq9bES99fvoX2POHZc ufIhe/tdVlc32N7bYXJmHKQdEBVcUXK1GZg+tQCePXeCZ87O8sITc1w+M8nz52Z47twi1WAcpyR3 NtfYOjgoTBj3W8z5VZ5eOEPSahP4mrmTczSaDaIwQgC+5zM3M8vuzg5BEFCv1zHWkpucMIrQUcBa 0mPV9rne3OZ6c4sdL2c1bbNPSldaCDz6cYyWEk9KojDg1KkTTE+NUy4FZP0Oy598hItbzI9FPH1+ ga//2mt87fVXEUkTGzf45No1bn9yi3t377GxuYFxBqGLIVUtJaHyCXSI8Hyc9AYWEiAKqgtSQpbG eLogNuzubpOkMV45RCg1OGSBcwIli4z/wdeR6jCPwegxGD2OoxgFo4dNw/Lc4HmqsGMQAuVplILq WMjNmzcHqtUZtVqVJOkjJQWCidFSX0FB1oOT5XEdKnhgyGfNUB1cHDHqBq8CDtRgcFEMp9xl0U9K 0pRSpUIvSbh56w6Lp89QrVa4+MQTXLz0NH/0h3+AL2B8YoIwqnDu7GlOLZzknXfeptNu0et1KZfL XL78HMv37hFGVawQJFZhhVfYNqAAjRUKpQMsCitkwTRzgjSD/a09tKjS7Xh0u4pzZy5yZmmJ2aky i3N1sm6LvbU9Ij2OzT1EJGj3DHMzp2k0Yra2d9lY3+Xc2WdYXW1w5uzTNNpN2v19ymVJKfBpdTJO Lj7BO1c/JjMKLyjz+S++zsc3P0FIGJ+YJE0zNjZ20ELRaG6BSWk324yPTXPu9JNMT59genqGsYlq kVXYdECBBukyXNJlqqp44YlT1HSK7O8TH2zQb2yStg/Iel0qfp2x6SlyCaub23S7Ccoq+oc9fOFx auEUlXqdOE9Zvb/GzOw8P3njDWZnZkmSlCTPyawlExKvWsWrVelguXewy4edPW70DtgwfVqhYyvr 0PcdlDxUVChzBJ6mGkW8/tqrjNdD2s09Oo0D0u4hSWcfn5R/9Vtf57UXn+apMwuMlyQBKR++f4Wr 77xBq9Gg3eqwtb3DwcEuqUlQuvB4ioIQLRWBF+CkwimJVAIpHIWSfaGYLkVx2BJKoKSg1T5kc3sT iWWsWsZTCqxBKwluSAsaJS6IR4y8PnwQe2iN/hMlPDwGo8cxiNHhvUGJjAHxQMkjptsQQIQSVKt1 unHGzVu30VqitSBP+yg5XEoS4RSgCnVjKVDaL8QflT4iJ0hZLOKhFJCnNUrp4uep4Vsb6mkV5UTn DO6oz+VAFrL+1uTFMjWGmx99SKVcZWpykpmZGeZmTvDv/+O32drZZWK8Ri3ymB6v8eKzT/H+22/Q Otwl8Dz2Dxo888LLrO+3aOcC63ICmWHyPrgMqQy5TQfbkSYnwsgKVo7jxARhOE+SVpHBDLFTbB/s cOvuNZZXrnHn7kf00j5efZzYK9PTJaSuk9uIxHmooMKtu5ukLiAsT+OXaizfW2H+xEmk05jco1o/ iRE1kszjsN1DegHnzl3g9t1lJiamqNbG+ejju0TlcZZO1DH9dWTaRVuIREjvsEu1VCH0FVLldOM2 7X4b4Sm0sKi8j87a1FTMpYVxdH+P5HCLfuuAdqtFs5PQ6FrarYS83aTVOCAKIw6bXQ47MS6o0fN8 drKUA2swg8nR+uQkTgh+8uZbnD53AZRHJzPoeh1Xr9EMPK4d7nEn7XE3j9kVGbtph0w7ulkPGUiE tkBCrR5SrmueuXyB8dkKd5av0T/YxHYPmChLzpwY51987Qv8xpdeYbauCWRM1jvgk+vv8nc//g47 W6s4Vyhi7x7ssLK2TC/uUKpGRW9TFIO/flgC7eGURSuLlAWDxbiBj491iIE1icNibIISOb7LaO6s sbexgku7hJ7D5TG+Bi3BmAzrLEprjLVYWfhKFa+jyI0bkCVkMRMmXEGIIB8c1H551e5fajf4R5Qf +kVjFIycc6ysrCDc/1slvsfxTz6cy7EuwWR9/rc//D1W731C2jsk8CjAqPCkwDEYCsQgpMXzPMKw ACQ3aJAzKOHBgNDgwNjCqG7UC+ZhpeOHe0dSFSraQ1AdesworXn+5Zf5/Be/iM1yPrp+nT/4N7/P xMQYr732Gp//1S+RxinGCn7vD/53rnxwi/LkSWbOPEVpcoHN3UPWlu9gk27h30NB+vaUNyhZOga+ 4wwBPBCONM/J8MmFRii/UDiwGdY6wqhGrkv87NonZAZOLy1y+tQSK6urTE3M8NGH14nTHF/7vPzy q6ytbbC3f0CtWicIPSrViBMnTrK6ssLBwT6VSpW1tTVe/9XXuXvnLsvLywSBT7kccXLax6YH5Ikh 0BH9Toyvg0KsVjikJ9GBwIt8vEAhhUPbPpHtcvFEnfOzJejuok0PbE5uDUZorPTQQGRyMhmQVae4 urLPvcOUXI/jbEiQSWpWMeuXmS9XqaoAk+SsLt/j/LkLxRnC07SzlO12g650NGxG4gsO4g5EAqHB mhylwfMkS0sLTE7WyPIEJS17u9toTxK3mjx5coYXn36K6ekJ5mencCbGU5Zbn3zEyvItmgfb2CzG 2hzP80hTS5LmbKyvs729ixCCKCqhpEcYRZSiMpMTU0xMTjJeK1OKNMbmJHFCnPTJ8xzf9/A8D88r yA1CAtbh8gRPaxCSNAMvrFCtTXPi1Bmq9Wm0XyazAkdh8qf9EmmWgyvEVwUaz1PYHIqeq8WJHCdM UTL/ebqQ/wjxjwVEvyyMDC3Kh+SmH/zgB4/B6HH8w+GcITcxkoz1+3f43f/pf2BqvELzcJvALwBl KCDpUMXJbnASLZUKRQBnbTFvJHgARgPqggWsFY8EI3i431R48jyoxxffD23SCyemixcv8mtf/Qrl ep0bH7zP7/zO73Dx4kUuXLjAV3/j6/R7GVYF/Lff+u/ZOOwS1Gc4efYpapPz3L+/RqfVZH9nl3q9 Tq/bLUzXZEH9LT6Q4dYgSPsxQalK6jSJkWR2QNRwDq0kflBmZXOf3WYXIxQYwfjYOK+//jpv/OSn PHHhSf72hz/A0x7WOL70la/w1ptv0W33kYVxK9ZCEPgYk5OmGa+++irvvXcVYyxxHBNFIa//6q9y ++4HLC3OMjsxyY2PPuSffe4V3n3rTbKsD3lMnseAxcmcNM9IjSTQUHI9Xrm0xMKYh0z2CUgRNhtk gxIn/eIvm/eJUZhogpu7PTZajl4eoWSZkgzxMkeQWepaU/JKaDxq1RpJmtLt9eikMUZCz2Z49Qod kxBbQ64hET3avRZRFPDc00/z/LNPsXLnFibpcbC1QTnSJN0u588u8Rtf/RLzkyVCT2JMhskSfvbO m9y+9QmYjDTu4HsK4Qy9bofMOErlKbZ39vj44xsIIXjppZd45eXPcfnyZarVOta6wZfF5DHOZnie HmT2ErTCZhn7ezvcX11lf3+fLE8ROKolhTEJmXEo5aP9ElYotCoRVapMTs0zPTtHqVLHWkkcg/JK eDoEJFnqMAa0NzxkHRty/v+4lt0vCyHHfZqEEHz3u999DEaP4xcJhzEZUlqytMN3/vLPeOetv0O4 AqDEQ/VtCiryAEyCwCMMw+FY62CO6IF7pULgRKGEcByMHmXZXADQEIwAoR6oO1jwfJ9eHPPF11/n 4hNPMD47y61PbvD7//PvUYpKfO1rX+MLr/8a/cSQCZ/f+dd/wDvXbpCrkPMXn2Xp7FPc39xleXmZ TqdL4PnDPeEIhIY26jhBklpqE7Pst2P6eTE8O1arIbD02i209qlPn+Dtq9dodRM8P0ShOLW0iJKS vd095k7Ms7G+Tnv/gPrMNAsnT3Lr5i3idgepNEmSo7WkXq8zN3eCNI25f/8+QkjGx8c5f/4cm1vb zC2e4Ic/+SGhBpH3qJc9nnniNHtb99AuRZPzf7P3psGSXNd95+/em5mVtb19f92v924AjX0HuGMH uIgCJdEyLY9iFHYEI2SP5ImxP8wHM2Kk0YTHY4WpZUjakkYjakiaFFdxpwCCAAgCBEEA3Vga3UAD vfd7r99eVbncZT7czHr1uhsUbJpSCHwnojqrsqqz6mXevP97zvmf/8FphLAgFamIiZREZMvsHG8w 1pD0BTmRzJFO44TDCi95g3AoZUmNIpE1jp3LWOoo2jpCqQaKgNAJQgsBllBUgAilAlpph7BWQaNx oaKdJohI0M4S4lpMGAWMTA3glGb39m2cfu01AqtJlhcYqFbYPj7G9OgQN15/HQP1GsJp0mSOkyde 4/TpUxw5chiBo9NuE0iBwGGMRknBxPg4/eNbkKLO6PAoU1u2UO8fAGNJOwkArU7Kubk52u02xgkQ BkTRz8v6Nu9KCSrVKs1GnaHBAeJ6gzzpMH/uLPOLpzDJKmtra3SSzBdQFyoVQirCQr1haHiYkeEJ Boa3IYgQTmAJvMdkA8KgghOC9cwpxaD72Ymrnl8D+N9q/7UeltZ6g2Dyt7/97U0w2rS/3ZxzvsW2 zQiUZWXpLH/0B/8BnS2DywoxT03ZiE8qnzvyqx/hG9SFBU22WOmJQkpFIkCqbnOvXjC6WHdKb+sC lBs8IylJs9zr6UnBlVdeyR133kkny1haXeVPP/4x0k7Ctdddxztvu4NKo5/URHzjge/y55/6DLXG IOPbLmNgYhvNRh+PPvoYSgXk2uCM7Spdy7JuCuHzPc0RDr1ygoW1HItidHiIZi1mbHiIpcUlwrjO UjvlxKlZ0sQrP0TVCrt27ODc/Dzn5ufZum0GaTRHT56gVqsSBgFbJ6bJM0Ot1iDLEubn58nSnLn5 WUZGR9mxfQdHjx5l+45tLC6ucOzUadp5ThhYpG0xMVLn8r1bOfbKC0QiIxAGYQtNOylJCVDSEbmU ZpAxPVRlqK4ISJHCe7FOCqyQPm8iHbkL6OQBs0uajAaJqYCMy27oKCkIJGAkVktEGEAkyfA1SoSg TU61VmFiZJhL9u5hZWmBsGI5dfpVKlKSrK0w1t/kLdddy+RAP5fsmCG0OYETrCzM8dKh5zi3cJJd IvehAAAgAElEQVTF5QXWVtcwxlCr11lYWKTZaLJv3z6mZ2aoVKsMNppUGoMIWcU5gbGWo0eOcPDg cywvLyOlpN1qsbCwSJom+CHnVeqVp9IhpeyqhwwNDTE4OIAsyDH7LtnL+MQgJm/T6nTIsoyF+TnO nD5DmmZ+wg0UVhtAUK83qdeGGRubZnhkgkpzAIjIM0MY1oAQJ1SROypyKj9Dz+i/1/T/04CREIJv fvObm2C0aW/AugszizMZBIZkeZ5//3/+bziXIFyGEroAJL8alDIqgMWglKIaxwTBemOyrnSQwysF OIe1pgAk/4XG2IveLM71sI96wEhKSRBWSNKEIPRU4O3bt/OBf/whstYq7VabP/rDP2R2dpZ3vOMd 3HXfu6k2B0lyw/Jqh3/24d+kOrKd0ZlLaPYNMjY+yUPfe5Q0014CyUpwhfaCszgkiYkQlSGeP3yM 1FZIjSOQASGGieERbrzhBr76zW9x/U23cOTV45w4cZY0Senr9+0err/+Og4ffpEzZ88AcPPNN5Jm CYcOvUjWzggIcHYdnPfu3cvMzAxPP/008/Pz3HrrrRw4cIDVtRZhtQ9tJcJ1qFQ073v37Tz2yLep ho5QWgJhCaTAGV+UGVYkOm9RURrdWmRiqEaj4mhWA5SwCOldQCskBjAqRNuAVsexuJwjg35yF4GK UZUIJyDTOVYYYhUhtCR3GuKAlc4qfSMNMp2xZ/cMl+zaydzJk3RWlmkvLyJdQi2WDPQ1+IX77mNm YgypcyoYktUlXNrmsYcf4fTxYziXgXLkOkeqgGqtzuDgMHd/4FdQuQYVgDboTGNEQGoM3/v2d3js +4+RplmhlQiVStz1wMt260pJtLEgS+/ds0qDQBEEAcbkOOeIqxXCMCTPM1qtVa65+mpuuulG+oeG UE4jVcDSwhyHDh1idvasZ48iuuNbCIVUEZOTM+zcfQn10UmkCUBEgCo8/gDjBM4VPTF+Bvb3QV4A ui3Wy/KOb3zjG5tgtGlvwJxX0faqPBqHRmdtvvONL/KjJx8F2yGOHNZ0CANJph1ChIUL7kNzSkoq lbAocvXKC1IIsA6k8J05gSzL0FoD65p0G/NIIO26V2R7FCRE0XSpCBb6/4tjz2X7ufPOO9DWcObU Cf7Lpz7F3Ow5rrn2Wt7y9rczs20HnSzjxOlZPvLv/hgTDVFt9LFl2y4GhkZ55uDzzM4uIFSIQqDT jDCQGAO5i4kaE8wtZxw9vYTOJUEQodOECMvQyBDTW7Yyt7CEDCMkISdOnPKyPEoShpItW6fpdFqc OXmKVGdIKZianmCwb4hYVXytlZScPn2aM2fOIIRgYmKCZrPJ7Owsq6urGGMRRDgr2LNnB30DMceP v8z4xCDCaVprK/QPNKlXa6yurOJMgk7OEpAgXErocqoB1CLoa1QIFchAIqVfmedO0TKSTmJptwxS 1BCyhgirdDJD3KiRmBSNxghDXxRjOgkylIT1kOlt0xihmZgYodNeZvb4MepSIpKEHVunmB4d4Oor LmHLxBTO5SjhmDt9kvnZU7x8+BALc7NkSZss6TA4MMDk9CS1Zh/TW7ezfftOHzoNKySthCNHXmFp pcWpkyd5/vkXWFlaJA4Lr3xDuLc3J+mHkSxykqIozpZSemaoEt3PrSuJlFJVAVIEOGup16vs2LGd 4bFRJseGGRkfJ+u0OX36BIsLiywtzLG2ds4z64xDBRUQIaMTWxgamWZ0fAt9fYNYq8i0JY77sa5o i9HDPvuHbqUyixA+V/zd7z64CUab9gbMgc60r0RXEqtTVCSZnz3Opz/5J7RX5tD5KoHMAIMrpGu6 NznOt8h2lkolohpXunpzSkhyq4sb36+S0jQlTdNC287RS2hwTiBdb0y921+z8JBE78/GAZk2TE5N 8aHf+B/BGVoLC3z845/gyJEj7N+/n3vuu5cde3bjnOD0uYR/+W/+LWudnJld+2gOjrNr334OPP8S x4+fIteGShCSpQlKhRhXIxd1BsZ38NKxRebPtWm1EqR1NKohedYBKbnq2ms5cPB58o5m1549DA4O 8uADf8Pk1ARzp04ws3sncRwzNDTAiy++wLn5eeJKDMbXfuEctVqNfZdcgtGGhYVztNtt2p2O95q0 Zv8l+7GZ8c3qnOa6G6/juReeY2lliZWVRaT0beCnJibYf+lO5l57nFB0EBikM4TSEgUCqzNCJVCq XDk7DAqtaqSZIIqqKFHDGEGrk1Hra2ClI7MpjcEG80vz9IeSrUPDXH/T9Zw6e5JOtoaTluWFOUzW ZiCOeMv113P53j30V2P6KwFBRZIlCa8cPsSBA8+yuDBPnqcsLS8QRgFXXXUF+/fvpxrHDA6O4Zxg ba1NHFd54bkXeOC7D2EMLC0uo40DIdG5QbicSqB9vVB3THqvB0ow8rVysvC0hZCoHjCSqpCokp6A I4QHaiEUJg+pBFWELFhi0gNGXAkZHhlhenqSvXv30hweYmXuFKlKeOnZpzm3sOjlmCxYQmRQQRtF /8Awl+y9gplde1GqjqMJQr7pwKhky2qtN8Fo096YOefAWIoKV9K0QyBBKcuLL/yYj//R77NlegBn 1sDkRZ2R7/Ba1hMJwFpfUOtDdgFKSpSQXojT2a4qg9aaTqezQQaod6usKvlG4MR6BZIrk7+ehV2C URB6YOzr7+MDv/pBIqVopxkf+4OPcvDgs1x9zdXc9+77mJreSrU5Qk7I//F//Ucef+oAUzsuoT40 zhVX38RDD3+fTpJz6sQJRoeH6HQyjAkJayOs6pjq0DaSPOKFF17GJR3IEoI4JIwrtNOUma3baVRr PPfjZxCVkFtuupHnn38O5xydtWVQCicgigJ27dhJHNfAQaPeoNVq8fIrLzN7dpZqtcrqwgKDY2Nk acrA4CB79uzm4I9+xMDgEAjF8OgYzx9+mSTJSLXP0SjlqFYjBvsbDPWFmOWXiFTi1S6sr9mSomh3 LiVKrIeqnAixKkaqClKEJGlOX3MQGShyk+OUJdVrDA730RyoccPll7F44hjLS0vkNkPrDvU4YqCv xi3XX8vle3ehjCEOJbrTpp10ePbx7/P8Cy8iBGijafQ1cEJw5913MTExTpqnPjd0boG0nbOy0uKh 7z7EkZdfRiCIoohOJ6NSqWKtwTlBEEZIYbBZ2y9bpO8P5SHWUobhfO7RN4IUvq1gIaArEQpUIdqL dEWbEwnSNzUUIkI4X0OEs90Ox3mek6YJ/c0mSdqhr6/Ju+66g1p/SL1RI6xWefGpH3H85AmWV1rk uUUbSSWus7iwQqeT8c7b38eV17yzS9TpLRz/h2zne0YPPrgJRpv2BsyDkUEoibXrXVqtSbCmzcMP fo1HHvoGtdhhdYcgCHHCh8y6oRB/JMARBopqtUoURQjrq9mts93BCb55XJ7nF/4OPBiVry3eW8Kx 3hPVOWzR1VQUSeikk9FoNpmYmuT2e+4kjqs4AX/xZ/+ZRx55mH379vL2t72NK669nkAGrGXwwKNP 8Pv/958xs/dKhia2sXXbbpZXW7z04iFWlpepRDFJKyesjTC3JtDBCEFtlCCoQaZ5+fAhcpP5tg/V GKMNA7Ua/Y0mwyPDvHDgWSzOF7lKydnZMwwNDVGtVonjGGMMxhjSNN3Qwr3dbrO0tEStViMMQ159 +WWaAwNsnxpldnkJYxXnFtaQYZU89XytsBZhTYdrrt6L1W2StTkifZZI5iAlriuEIYq25MI31hA+ rIoQiCDCGFBhCEKQ5RlRNWJkdJCt2ybJ0hX6+6vMz59BZB0qOidNEvbs2sHObVvYvW2GydFhQuFb nc+dfI3Dh19iaX6WE6dOkSQJ4xMTbNu2jYGRUXZs306t0UCqgNWlJV46fISXX36FleVlXjnyCkYb sjSnVquS5bkXelUBxlhfFxSGSKXI84yw8LpLdr7oMtQsvjWR6IbpJBJJsA5GsvCCoAAsWYTqvIfk VeZloWQvMUZDMdkGgadrdxmizhDGFaanJxkaGWT37t2MbZnizMmTzM2f48RrJzl27ARJJ2f3rr3c ce8vEVbH31Rhug1ak4Vn9OCmZ7Rpb8ScM+A8UGSpIaz4SdHqFEgxtsVn/vxjzJ0+ShQ4jPVior1S KAV8IaWkEoVUKhXPVrIOg+mu+EqqqZSSLMu6v6E30aqs2hC6s67g6InCO3KuoJb7EFdcjYkqFWbn 5mk0+7A4Pvybv+l7zwjBf/rjj/L44z9g164dXHPl5dz9/vtxuWFNh5xY7PBP//n/xNDkDnbu2c/I +ARbt8zwmU9/mka1TuAUK22Bi8douQHmly25UQQy5Obrr+PQS89x4LHHqG/ZQqfdpj8OMVmOVIIr Lr+cRrPJ1z7/eWrNJtW+Ptpt34W20WiwtLTY7fkUBCFK+XOSpilxHNNaW6NWq3Hfu9/N8ePHePbF Z1nLOlSifoKwQXuxTVDrx+mckYEaN91wKadPvMTq8kkG6orQrRBIH84yThYTXkigQnxnWN9ttfQi jNVU4gqtTodqo8bw6BC3vOVGFhbOsrp2jqWFUww0KiwuziGyhLve8Xauu+IqhppNpNFUlMC5nFee e5anfvg4iwvzWJuz1llj575LueHmm5neuh208YrZQYjLNJ///Bc5+OwBlAhot9vkee7leJQiS1M/ Ppylv6+PJEmoVT0xYW1tGWstlUoDbWTZ7Lbw1otFkvTPy+ElpUChkC5ASa83J5RYz3/iuiG6sjFh tQLapBhjsQa0s8RxlXqjj7W1tlcnURJjLFFYhSBGa0NmUoQzTE6Oc/MtNzA2OYVOc4Jakx8+9AiX 7b+C4ak9WNF803lGsA5GxhgeePCBTTDatDdiBl8Zvi4jZC2+XsWmaL3K6VMv86XP/yWBsmSdFoEU RaysaJVdFBRWKhXiuFpUX3ugyvIUqdZd97Ig7vyh2VVgwK/krfN1ILbQ73L0ApH3mETBtEuzjCAM EVIRRRX6Bvr4hV/6ZWyeokLFH/zHj3LwwDPs2bWVfXt3847b7mJkehvIBn/z6BP88Z98ksSFDI1t YWbnXoZHJ3niiSdZWVgmyyU2HGC5HZDYGoga1gW02wlDw8NMTW/huYMHcVKQtxZorax65eogJM80 27dvZ3R0lDNnztBut0g7baK4QhQVJBDrAd5aizYGYxwDAwNMTU0xOzvH0VePIqRA0yFqxnRaBkeN kZEpKlGNXdu2obNlFmdfpVpJQa9QjyEwbQoRAaQK0RbCMCryLT40pbWlEgXkOmN4tJ+ooqg361yx /1Jefe1lsBmtlXNIkTM8UGO4WefSS3fxlmuvxeUdr+WWaWbPnGLu9GmefPxx2qurjI+PUGvU2H/p pey99BJEGOBUxPL8HLNnZpmbm+ORhx9hbnYeJQI/cbn1Fvbaec8n1zmhVBib46wjDALPpgyUb1lh LE5IrAsA2QUhP6DoNoL0vbO8Cn3pFyrhC16F9PkjwCtZCOnzRlL4Am7hW3KEYYSUCqO9EroxhWde LJZ8q3uJcQFK+q7Ccezzj1EUEUYRN731HQiruOzy63CyAi6AoF7ksTaGrf+h2wYwemATjDbtDVkB Rt1ivPIGcxiTIUSGsS2eOfAED373W1RcTuy0lw5whlD6njAqCHznTOGLQ53z9SuWFCF6Yvfn2fmy QL11es52s0cAPdTwAjedINfeS7LOdXXz8tywfcdOfuH970dEEcIY/vIvP8mXvvQ59l+2h61bZ7j3 3nczNjEFQZWXX5vlY3/2SY6cnEfWh9l16dUMjoxz5PARjr92kjSXRJUh1hLFShtU2CTTpehqQBTX GBho0l49SyUIaDb7WF5a4dWjx1hdWSlW25Jq1Uv7xHGFQEoPQJlGFa3bW+02nU5KrjVWG4TyNSlZ 2iGIDTO7Z5ie2sHJkwtIEVOt1llZXiASmkC2UKwRR5pqaDGtFkMDA6y11nwOLwjItcYJus8BLrn0 UrbOTLKwfJpGvcry4jydtWWUyVAu58ZrL2fvthkG++tMjw1jbYbCsHjuNAcPHuTsmbMcfeUoSipu vukWxsYnmJycZGB4BGcdwjp+9MPHefXVVzh76hTz856coaT0o668vD1jwzldbLt7umOltO6nxXqj xp6RU7xVdieW3W1pSkpkodEoy/8viqIC4ceRQHQ9pAulq9a/r1dBpCTZCAy49XvLupBECy674kbu vO9+lKriUEXd3t8PBftnYb054PK8fOvb39oEo017I2bwzKOy2HQdjPI8JQzBugQhNF/+6ud49dCz VEVGIATCeSZYFCoC6WtmcuNzOtY7TAilu2DUFWcVG5vy9Tbmy7Ks+7qX9l16U+U+8DJD2jjfItz6 BnsWQaVSYWlpiS0z23nP+96LtZbawBAf+4P/wFe+8gWuuuIqLrlkH+993/voHxlH54KEiP/8F5/l kScPYsM6Mzt3s3XbThwBD373MRw1OmlAoiNyHdLJJagYVIXcgDU5tdhSqjnnaU6z0c/U1BTDw8Po LGNpeYGzZ09z7tw8adIB5zCZ6QKEUiEISRzHjI2MMzYxTrPZxBjHiVOvcubsSSpxE1yE1oZABYTS UQkN0q4RqYRmXeF0m2azyukzp+jrawLQabeoVWNk4JmP+/dfzp69u3jhhRcQLidZm0NnCSNDfdgs 4f3vvpcr9+4jSZaIQwiFIG2tcOzYq/zg+9+j026xsLDA6OgY999/PyOTW9BpShDH5GlO3kl58IEH eOihh2jUaqwsncMYU/w9hizLLuiYWk5eWmcbxkQ5bi5mzjm01hf1tM8fc/65f7/3uL3H/0l9ty6Q rrrIFsoWKb47rJSSQFUwhDT6xvnQb3wYrUOCqIF1nlb+ZrJNMNq0n8JeB4zKCZ8cKQyZbtFuL/Ot r/4XFs+8SiAFlUCRZwlS4Asurc/xICSo0Ot+oX1eio1e0MU6xPa2oijlg0rrBaN1NQeJEIowiDDW kqYp2viwV6VSITeOsfEx7rnnXuqDw6RJi499/BP8zbe+zo7tM1x6yaXc+pa3cvnV15NpiQjrfPKz X+CTn/0S41tmaA6NMz69jWptgEcfe5rcxrQ7AfNLKULV0cTkViKDiEpcAdshz1KkDDyV3fm/TRvt BWWLFtZh6HviWG0JwwAK9QBj1r0/rxbgAImzjigMsdrg8PkUYzWBdATSgGnRqMJAI0CSYW2CFpln iilotdbYMTPD8NAAw8P9CGsKanWCUor20jmu2jPD9Pgou3ftZNfMNiAnT9uYtM2ZU8d59fAhjr58 GKMzxianmNq6lSuvvIpavU6ea5QMOfHaq5w8eZJnnjnAq6++tg4uSUqzWQPoglBJ4CjHwMZFyYVg Un7uYqa17o6X3sXKhUB0YT3RGwWe8/f1elm9n7PWU21k0R4FJ7FWIFSN93zgV5mc3oUI6ujcKz+8 iZwi4PXBKPj7/FGb9g/bfLzXoYKQNNVIFVONBfsvv44nV87RXl2hEkZIFWJN7pUZVKlH52PxQkmk iLB2fbL4SROL17vzE1UZbz7fyqZ+HrQA5zvLCuFQgcRaQxCFZFlKJ8k4e9by2c9+hl/9J/8DSMlv /6vfZnxikj//008QhiE6zzl+7AT3vv8DSJHzoQ+8m5nJUf7wE39C0lml2ayhs5Rfvv8+Pv+l7xQh rwpLa5r22gpCxWAFrdUE53LiOCaMKmgLRjuEFcggQhR9m4yD3BhSnWO0JdCm8CIdCoUqQNxSTqwg pCJNQckKnc4q1Tig3ggxWYsoMDSaEf2NAJO16LSWaTSqEAiiWHHN1VdSjSNWlxaoxQEnjx9C2pxQ gXKGu2+/k90T04w0FH2NOs5ZsC1ay0t86+tfJWmtcvrkMapxzNvf9lYmt0zTaPQRNxqgArIs55GH v8cTP3iSPEtZWFig2exHSu+hWmOJA9Wtyo+iiDRNC+JGcBEPBcqmjuXCpFdU92IWRVF3AZPnebew uncsl9vyEOcfq5w8e7/r/H29x+udbDccQxbhZVcIBFtHbuDK/fsZn9qGUCE4SRCqi/4tb1bb9Iw2 7Q3Y63lGFEQGR5ZnBIEkSVtIt8qBH3+P5579MaESSGcR5ATKhyeEcL6BWRGucs7grMUY072BewkM 5+eMlFr3lMoJppxcehlH/ngCZwXG2O6Eluaa1dVV+gcGaLcTwiiikyZMTE5z73vvJ4irYHL+8KO/ zxOPfZ+x4SGuvOIKpqameMdttxNENWr9g/zwqR/z7//T/8vCWs72nfuQYZ1rrn8nDz36NOeWUlqZ YnlVk7sAS0SaGuJaEycC76HlhjD0sjKZ1gjh8M6SxZoMax2BinBlDkxKhFtXNxfIgiTiECjSxDA8 NIIjQZJg9ApRoKlVHc2aRNiUaigZGxnC2JQb33Ity0tznDxxDCUdLk9oryyyfcsEg3013n7rTezc MoO2KUJnBGlGp9Pi1NFXefjhh2l11hgdHmFgoJ/b3vUOmhOTvh4NWDg3z9K5BR5+6BEOHjzYDaM2 Gg3a7TZae0+w1WoRxzUCJTA6I4oigiDAWku1Wn3dPKK/3hdOXUHw+uvr9RCf9uHa1wkD9+57I6G5 3uOf78Gd/x6AdbkvfyhCyGFUo9E3zHvv/1X6+8YgqOKsxFiv0PHz4hltgtGmvQF7HQJDMXJKVlxZ NGjtKq3VMzz5g0c4feI1QunQaZtK5OnCUolCbsXTbdMkKVpMXBhygwvZQ55WKwnDsFskm2XZhjqM 8iGEACd9zsB6+rf3pgTLKyvEcQ1tPF291WoztW03d737vfQ1mmTJGp/+9Kf47F/8P2zfNsPO7dvZ OjPDO2+/jdHprTgEcwl89BN/yoEDhxBRgy3bL2X3JdeyvGZ4/EcvspYKFpcTOqnDEGFsDQiQQUAU VGi1U8Io8p6OsyB83YvFF2c6IzB5ThAGgMBor0YtAKN959EgCLDG4HtOQJYu0dcMiFSHetXRVxcM DVTZu2sbWdKiv95gZXmepLWIsynWZNSigGsvv4LJ8UH2bNvKQLOKxCJNxtzsGV58/jmW5hc4euTl rhJE//AIl+3dS1iJkJUK7eVlnvrx05w6foxXX32N2dnZLjiU1yLLMmq12gZtMmM0laJdQ7mvLBot x8H5j1I9gfNkRC/I0xT/ikK6R1DUtBnjw55a48DTuJX/Lk9KUN3jnA9IF3veu+8n5Y8Ar/mHIAhj OqmhVh/kzvvez85dl4ELcTLsLqDC8OcnTLcJRpv2BszhAWkjGL3eZx0Zi+eOAZbvfvtr5OkajViR JmvUqhHW5jgcURTQSROyJN0ARL1D8mKAVC44pZS+Xqmg+yZJssGLKnMOoQx9eEYbtPXVnda5giZt N6g2aBkhwph/+mu/Rt9AH8uzp/mrz3yaT3/qLxgZGuaWW29meHiY7bt3c+1NN0OlgZZV/vff+3ec nFtkLXX0j2xlYGSGfZddz1e/9T1aiSDVcPS1OcJohCBqsLi4QhzXqdebCBHQTlMfsiya75YhRue8 EkCWpXTabZQSxKEC5wiCAGc1nU6LSlxBhhCEDq3XCEXK+Fidt9x0BTNbhnjlpecJhKG1ukSeJTSr MUHWYte2Ldx799004grVSKGcQaIRzvDUY49w4JmnWTg3h9aWsfEpbr/jLoZHRqjUqqhqFZemvHbi FF/+/Oc5deqUDxsiCJTEZGkR8tp4TZzz2oQ+nOkXJYG4kIhwMRDyD+vPk6AHnLy9Hkj0eim9n9da d73qchwJ5AYw+q/Znp9j6v1dvVtjARUhgyp33PVedu6+jLg+SNlwbwMCvcnAqLTe67AJRpv2Bq2s Vi9NXvh2zw1jTIqUhuXFeY6+cogDTz3OcH8VozvUqgGiaKmslGJ1dRWdp+uHOm9yuXBfIdki1xl0 cewb+JUeUglszjmcdUgr0NZ4HTBt0UW+wVoK+nIxQThHpiVOBExPTXHnvfcgbU6SZ3z8o7/PE48/ zsjwILt272JkeJibbrmVy669AS28SvkXv/4Nvvat75ESMjq5HcJ+rr3xnTz2xLOcnlsiSQULy4rV 1QyBwjiv4dfupNQaza6skXXlal8AyudHnCUMJM5qrMmQ0uFMjrM5UaSwTiPCnKktQ4wN9bNv1xYm Rvs4fewweWcJnayQtFcYHx1iZHiQ4b4+7rjpBvqqFaQEozNaKyusLi3y8ksv8Nyzz+KMZnxslCgK ueu+99AYHEZEMUmScPbsLKePHePFF1/k4HMHu2oDDoezAiUcynomZXdBgel6s6ooWlXKF5b2EhV6 r3nvYmRDbkheuGCBHkA5Dwx6FyklMJVeV5qm3Rykf/jcXe/v+UnA0vt9f5v35L83IAirrHVyLrns Gu6+7/1E1f5CtWQjEInzb643kW2C0ab9N9j5Q6Rb+HGR/b5SPc8zrwlmE55/5kmOvPAsg/0xWrcI A4FUsLa24iV/ujUj7g1sLUpJpPJsO2NMN6xTrVaBdaFVIQSBUrjcYqz3grTx/8c6h7EOra0vngWM sSB8s7MsS5mcnOT+D34QoQSdlWX+5BOf4Otf/2u2bd/GxPg4o2NjXHvdtey97DL6BkfIjODE3Dk+ 8nv/nvmlDpNb9zIytYPxqZ10Msdzzx9lrROw1jY4qzgze46oUkfIiCzzjewQEqkUQqmi+61DSYHW GViNtSlOJ0QViXAZRqdMTY1z9VX7UWFKrQYuS8nbq9ikBXkbl7W57ur9XLJ7B6OjfUyOjZJ21hBp QiVQPPvMM8zOzjI/O8vy4hJp0uHWW25hfGaGsbExmn19SOdY6WQ8/eSTHHvtNY4fP8783JyXu5Gi EMIt6pPynDxJCKVCyRJ0JFJ5IoEHAdMzZnpG0HkA9HpbqS5OWiilqtb3bXxPdD0w/9xfd02ea4zR 6+0dxMU9o9L+Ng8J1oHx/N/jrEIGMX1D49z/y79GvX8EFdSK+rvit5ZSRcWrNyMgbYLRpv2U5noe 5WvRsxVYK7EOlLTYvIVUlm//9V+BbhOGligUGJOxsDgPOJQEsBdMOueH7kowsk5vuNHB30sSb9EA ACAASURBVOxhGNJsNpFS0m63SZIEnCMUZb8khy4AzFjnw3a6oIEXhAclApIkp1qtkuWavsEB7v9H H6QSBKQOfvff/q88/L1H2LZjhunJCSIFV19zNbe+6w6Gh4fIbUhLGz7xF5/isScPkpiA7bsvY2Bw giuvuolDr5zk2YOHMEYRhjXOLawxN7+ECuto49DGT0HeNwowxtejRKFASYNSDlxKtQK3vettXLF/ Ly+/coiF+bMEskWydpZIKCInCLTlg/ffz1WX7sOZNkIYdLaC1glSWh785jc5ffo0nU4HnVuUCnj3 e97Dzj37cGEEnZS1tTWsgS9+4fMcPHgAIQR5nlGpxCgl6XQ6VCoVgiBgZWUF5xzDw0OEKiLP8kL8 VnYXEM6VucGSPLC+sOkNw4EoWHPlGDtvDAr7hr2V3ucXK251zpHnOVmWFR6SQna1FXuLVd1Fv+v1 GHy9Xtr6VqDzgLg6wD/78G9SqQ9CWCfXAtVlzzlkKeIKgM8XvtlsE4w27ae0Eohsz+vSCraQDbxe nLUE0mDzNVZX5njkwW8SV6BakaytLWFdjs4zvHJyGVorjurcBWAkKCYq6RvxwTqN21rbDfuUk2Oe 5+RphuhRbDDGYBw9YKS9ppgrmvlpQxRUyLIcA3TSjN2XXca7brudWv8Ax44c4nd+93c5dvwYQwN9 bJ8aZ2JshMHREa6/6Wa27tpFWOkjk5LHfnSQ/+9zf83iakqjb5jBkUmag6MMj05yZnaB1ZWUhcU2 rbZGO0meQ5ZbtLUFy9D3hurrazAxNoyzKfWqYsf2KbAJ82ePY3RCnneQTjM9GrNtaoDJoQku33cZ U0Pj2Cwjb7VAWl4+8hzZ2gLPHvgRi0vzJEnC9NatTG6dYd++S9myZSsiqGCN48jhw5w8eYbDh4/w 0ktHwBoqwsvt5Hm2gXxQXvlAqS4dWciIKKpCcc38w21Qyu6One61t11FDSG8+OjFupz6/7uRCVea KnI9lCGz4teJgvQhypxOCXaA0V6Mtvy7hAhwtgdAxEYwuuB7N5Al1u8J1aOc4I/jw6616gj33veL TG3bTVDtwziJVOG6dh7Ot7vAFPrim2C0aZt2EesdLvbin3DK1750V70GyFlcOMWXv/RpRvtjpGsj XY6zmWeOCbxytAMnHFivzuB3WIQrQheCQhDVg6Lw+ix+sSxFN48UhREqCJBCoLUlzzOc89Ty0guy 1hVgpMmNweY+x5RnOUJIjMVrpjnBrn37uOnWW6nWGpw+c5pf//VfRzjLaH8fE6PD7Ni1nVo9Ztee 3Vz/trdRrffjrODk3DJf/Mq3+OYDDzMwOsHg5HZUpUajf5h63xD1vmGa/YO8duw0K6urtFpt4rjC +OgofYNDrHbanDlzGuUsAZZ0bRnTaUGeEGIRJueSfXu49YbrGRtW9DcFGC+sKo3l7JlZHvnuQwgh OH3qOGmakOUJU1OT3H333fQPD1Ot1RBBQNZJmDt1hs/91edZXl1hdbUFhfSNdFARsujG68+9K8Rz K5WQIAgKQoJXsXaULG/XvVZ+bGzMPzpXsDALb6e7GhH4a+voSiIKJ4oJ27MIHXSBpTsyXdlFVaKk 8uAk/HOBLFTeHc5YdKH356wtVOOL8eQE1oguELmiD1LxBRsEVx2+Ey5A0Sy88GoccRyzttZGBSFh JcZYyIzk9rt+hSuvuoFKre5V8FWI1ranrmg9+rAZptu0TftprLiXnABb3sMYjG5x9swrfP9736AW 5FQDiyIn05m/wR3d4s4uddw5hHOIot03QvjuZj/ByjCMT457BQZYb0vRS3DorcrP8xyXO6xx5F2W ncAgWFltcde997D38isI4xovHjzAb//Wb2GTlC2TEzSaFUZHBpjeMsHQ8BBvv/su4riPKG5gRZXH nniSr377IU4utghqDWqNPqJ6H05GpBYa9WYx3zis0VidY5wlNxpnfVFo3m7RiAIG4ipDjTrveutb 2Ll1mgBwRuPsMq1kkTzLef7gQV548UWyTBOokIWFReK4xvYdO7jtttsYGB4FKUjXVllaXePoiy/w 6KOPejq2UtjCMy29CYnAZqZ7XtdJCLJQEvDdUaGQY4L1+bMkZLzuVOOQwhTewEa7mIqBf+EHmZTC h9QKT0VJVXxO9ngvEqPXwfB8FYbzSTPOSr8YQoDwo8B1Q4a2C0YUfpvF1wJJZylUF4ux6t8LophW J0NVqlx1za3cdvcvE0WN7m/xosH2gtDzm902wWjTfvbm1jdFqyEclixdJQ4djz38TU69doixwTpJ ewmlfB4IinYQRaimDJWUk5ig8LZeJ0YPG1lN5WulQsLQa9OVeQFgw4TU1a3TFps78qIOxUGhpSdJ soxb3/5OrrzySpwKePpHT/Kvf/t/pl6vMjoyQL0WMT09zujYEH39/czs3M3V192EqjSRKiLJBU8+ d4hnnj/Eiy8dZq0ogo3rdVzRr0ZKAdZgjPYq1UIyPDDInl3bGajX2DI2yvYtkyg0UlgCm9NaW+H0 qZMsnpvjwMEDPjyZ5xjjyHPN9dfdwODQEJdcth8VhFSqVdorKzzxwyc4+eqrHD58mHa73VUp6KXF w7pGWyiCgpLtH/48r3syJRB5MLIFOL2xAaM2hO/W7fU04bwrLLot2f3n/MMVSOh6FjV+f0/bkYuU EnSnQuuRx3RzoR52XOlVnf//yrGHDyXLrqcm0RZkGKON4Iabb+Udd9xHEA6R5+v09vJv+3mzTTDa tJ+9FaEYV4QvfNDCgfNqzkav8t1v/zVnjx9lamwAq1cQwofRLK5QHHBe9BvXnVzWJ6ULh2w5wfR6 RN7WGVSltExZgd8rP+ScD9np3GC1RRtdMO8smbZo4xgcHubc4jIf+o1/3hUXPfHKq9xx+/vYt3ec KHCMjw/T11dny9Yp6n191OpN9lxyOZfuv5IsMzhVpV4bYG55gcWVDsdOnuapp5+hk2YYa6lEEVu3 TLN//2XMTExRDUIqQYSQBlyOtBqJRqE5fOh5DjzzFCvL51hrtekkjrGJrRw9ehQpJffc826uuvEm lDE4B2G9QXtxiS9+4Qu89NKLrC4voZQijuMuLb7RaJBlWXeiKCfMQCmqUaULBn5SN+vhUlnus5RS PU5cPIy7fl3Wt4Xv+rfSpsvr6nOF8rxxIZHS6/itm6QEufPp4cAGL7m733kEM4W77pwPzfnusa7r JZ3/+S7BoQjWpZmj2T/MmXNL3HTLW7nnPb+ICmKCoI7XTPS/U2tNGIY/4Vy9OW0TjDbt78B88MJz gtbj+cIZsrRFXJGY9grf/tpXSNYWGOgzSBJwPnZPAUpYh3EO7yD5YwlRxuQvtBJYyklrXTLIExzC cL1bqtYGrXO0Xp9QjbEYbTDa1yT5wlhLmmmElGSZASFpt1M++E8+xOjYONYJvvDFL/N7v/M7zGwd IQol01Oj9A/0MTDYz8DQINZYxicm2Lf/agYHxlBhxMDgCFpbkixDBAFS+QkffE5LIgikQFrQSZvW 2jKtJKG1OMfhw4dYXDjH4sI8kPuGd602TtQZHJzikv37uf7mW8k7HYIwZGV5mTOzczz2vYd57dhr 6NxLDwnnafFJmiCAMAxJ0tR3SJUehMIwJAgD385C2wJAejwJ0Tu5l6QCT0bwihKs5/X8uz7/0yUV bLymr1cw2suEK73dDeSAsvbN9cr59Cp52w1gdL4nssE7cg6c8b6aW28/0lWIF56Zue5JmZ5z4HsW ORegrcKIkJtueTvvvP1eLLIgdShKEC3B8OctRAebYLRpP3NbZ9utg1ExabiCJWR9hX/SXuWhb3wF aeeohBk4W6y2TRGmswWnCF+DUSSUAy4+ZMubuwSl0kPyatjrnlMcx75LaJZtCNsB6NyDkTFe/Vpr Q6oN1jjSLEOpCGMdcbXOHXffw9DoBIsrq/yb/+Vfcej5AzQaMQP9DcZGBmn21ejrbzA6MlTkNiTN xhADgyM0mg22b9vB6PQWf17CCi73LcCNMSwsLLIwe4al+VmMzum02syfO0e71cEK7wUknQ5JlpEk CVddcx2XX30z0xNbkWEFqRTtlRW+853vcPy11zhz5gwArVaLWq3mPRiTbfAyS4mlshao9ELKSTgo 9AS7ITLpgcRa3UPJLs12WXHltend9gILlFDiNuzf8H6POoPfF6yDlAh6Cll7tem6SauCUr4OGuX/ 7fWMik+CMwhnMayDjnV0x1bZ6r7rTbm8CAYorJNYpzCEaBNw5z3v5arrbiaM6mjtCMKwIFlsBFzf bPHnS7d6E4w27WdsG8GIHjByhaiqzz1rP/nqDp/5y48yNhQRBZI0bRNHRduJwLOfPBhRxPAFwugL 8gg/yXrFL8ttGPo80vkhO4rJp1Rs8KoNjqyoSTLG+nYIKmRgaJjb7rmPvtExklaLW296G9Wqo1Gr 0GzETE6MMDY6RC0OqdYi4jBCiYhQhV3asit+U5pkBFFAFFaQQYiQEudyJDlRXOHc/CK5Bikjci1o dzJyI7jm2hu44z2/gLIOVEC6vMxaq8XXv/Y1nnrqKeI4fp1rZDF5Rhh6KnwYht0w5vkhrfIhC6+o l9FcUrb9NG57QGkjsPTmfnqBrrweUvhMy/mgczHwEkIQBPH6gkP0/u4egrUrgbT3sTFf1Dsu/P+x OKsBjXHrIWKLw2hbPJd+0WIMCIctygNUEGJcgAiq5FbxL/7lv0aFNcJKHV9M7e8BdZ6Ayc+rbYLR pv3MreQYrQNRSUTwG1Gw5HxznpyVpVf45lc/y+hwP06nhMoSKEueJzgsRniWnRFer004000Sv5HE 78XAqJzIlPKA6ZW/80Lav9StK8J1BvIChIy2aO1ZeUEYs/fyK7nqhuuJq3VOHz/Ohz/8YU6fPEWj UWFspJ9KIJiaGmV4qJ+4EhKpmCgIULJocy0KJXOpUEGIEMpTjp1AKENuU1rthLjaYGW5Q54Ltszs YtuOfVx33S1E9UHWllvoXHP4hWf44eOPcObMGTqdhGocewHWgo7tvU686rkS1CpRlwItleyG02yh vO29hJLRvB6i2xiqs9gNagp+vxSie0whekNy66Kl5dQTBAGSC4Fr/Rr5Ry9gShl0w3Bd+R7P/ejJ LXk1kN78Vqna0cuqg3Xvz9eveWafcbbrAVn8sRESh8Bo21VscM63gUAGWBcxs3MPb3vnXTT7RhCy ggoi//cWp+gN8zre5HY+GP18+YWb9ndo4sJXBTmpS0gIfHO5qDrEW+58H9/40l+xa2YSKXOyfA0p VHET+zoPV4CRBC7CYbj4rxBlopwNWz9BG4SICMPQh9Gkb3xmnUHo9VW4VSBygzMGFQZEYUimJNpY Xjn8AijHzW95J+MTE9x99z187nN/xdryMoFq09+MabVykvZZJifGyUOBjixhEBAIh1K+dsbmBrIM IYMiVAcZmsxqshwWV5fYu2c/b33b7fQNjlFrDmNywaljJ/nKl7/B3OwcWWeB9uo5+vr6aNRqGJPj jK+jkcIhlCAMFGEUEYYK1QPSXfKBXc+plNdMdE9eQUXphurKlu8FAMn1cybPA5Xye87fliBTRvi6 hIkCdMpOryV4ZFkG+IlMSoVSQResPIVfIFB40CzDhIIwjDZQus8HoZI9qI0PIQthfL7S4nOOzuGU RIoAC6Quw7nyuJLVdsKWrTt467vupq9/kCCsE4Rlfqhk9F1wW2xaj216Rpv239XKyHsZpIPz7j8n Crac6NalOKExeYsjhw7y6ANfZ+fWESoyR7gMJ3KM8FOeF/v3BZhv/J5ezxH0bssJrnflLaXEWI0x Gca4rhdkrcNZSDoJxviiSp1rjLVkTlPr6+ftt9/D6MQ0ndUO73//b3Bu7mUqoSQIYMv4MI1GhXqj RrOvSVyJqFUiIiVRShBIUCqgnSS+LiWMQAXkVuDCCgP9A1x3zQ3su/wqhIU8NywvrfLjHz7FI49+ H6UiMI4wcCSd1XXKurBFHiggCBRR5D0LP3GDznO6FOjeM3aRBD/4nItXS3Ab9q/na9ab3wnhup6Q f89/pvz+EhD8NQioVKo+VHdevuj8PlXl8YwxCOnrinrryeI4RnRp8t47EvjzW9r5f1sJUlprvxgx Oc4atLNFqM9T+6VUPlRrIVCe/dbupMT1YfZediWXX30dggAZxSSpphLXu0NQdKvW+ImlCT9Pthmm 27Sfqa2DUSn2WAJHj9yPK9hPxdI7Nz5GH0jNSwd/yI8fe5Dp8SaR0jhyrChWr8IfJeT1ex1d3ApW Vy8gdWuh3IZwkJQ+9GSM7eaLrLHgZCEZY3AWsjTDWENGjkUwMTXDXfe+n9xInn7qAL/0S79KX6NB f19EKAyT48NUazHVvjq1WpV6rUKsBKESKOEVxMM4wjhBXnTPHRqd4Zrr38pll+5HhYo8TXnxxUO8 8OzTPHfwAJUoYm1tjSgMCIOALDcoFXpRVSEIw4BqNe56fUrJgv3mJ19ZtCvvTepLITF2vQV8eVFd mb0Trgdw/NvrrwVCFvtdUawsvIiqVL4GqCSRRFHUBZFABTihCgWOjeGz3txSr0m1XgPUqyIfhZXC u4rWQ3rCd8c9H+g25op62tUbjbPaExiMJzEYJ3xXXqHItSHLDIODA2zbsZuJbZfSPzACQQxIjJNY ZBECLj15T4oA4ftObbpIm2G6Tfu7sA0CLd19G596hhIIpFK+66W27Lv8BtA5Tz/5MDNTQ8WxMhAW JUxBiSiHbbf8EOuJ3929PTKY3e/cEK5bJ1p1E/HGOJSKvKpAubJ3/sjG2G74yGoL1qCto1ppcHZ+ nmNHX+HHP/oh11x3M1dfexW/9Vv/gj/+448TthyNeoWl5Q6ZduTg81FWk4cBYSBRUhAEEe2Wb4M+ Pr2Fu+68j12XXUdAlTxJeeWVV/jyl77AqZPHadarVOMKqyuLDA30MT8/i4hjjBaEUUglqBDHcdH3 yRX0douxmjLU5s/rhYDu0AW5ogAka7vFnkIVOS7ZSzToBXm68VN/il0hkrruvZSMvbKuxhjf5Tft tgEXF3oPxbUoaeH+Wtru52XR3EggyNKMKAgJZYACwsArcFtK+vdGerdSfmAIRNFcz4f5hKv45ntF N1bnBNrAWjuh0TfElVddzejMdpSKSDoGEdYAiXNyQzh6oxNUxqjfnPI+P61tekab9ndk5TC7yE3o IEly4jgkbbcII8GPn3iY5579AVunB6hGBuXaYDsIKdE2wjgfiy8Lal1Ze7QhjORDI+r8/kuFXWzV 7awlDBSVsILD69SVCW9dUL69WkNGkqSoIGZxaZmwUqWVJPziL/9j+kfHWVhY4Rfe/SucOHGCZrVC vRbTP9CgGlv6+xvU61Uq1diHrcIAi6DRHOSmW97K2972DmRQQ6cp506d4YnHfsBzzx1EChBSkKUd lJIFe80Wno+iUokJwqgrHlueBx9e21gLBGC12cBs8+oC3vPrFS8tLQw84cMTB0oQcxeoU5fPSxDq 6tYVnytDYmUPoY25pXWFBVHkCMvn64QFcEJDCRxCIZxEIv0+539/qBTVakwYV5FRDePLxPx5sRYh izChsEXosCialiFSRKyutak1+lhYWqVa62d5LWF660527LmUvsHRgiEnEMgCdEoIvtBET27tgn5g P6d2vmekPvKRj3zk7+/nbNrPj/3k7K11fhXtrJ90xqYmCaXihReeY3JijPbaMnEcFata5ZecZYK6 kAgSooe/Jyg0wtaFNDf8mtehhPtuFn7lHChf9Ln+uR6QKybHNEmp1hskacrg4CBrnQ5bp6epVCJw jgce+CGBsqRp7lWtI8ny8hL9A4O0OwmVWo3ZuXNcd/2NfOBX/hHXXH09UdwgTRL++gtf4vFHHubl Iy/RqFfJshStM6rVuKiN8t1eK5WYer2BCsLib6MLFp78UU6ErufvcF2CSCnfY7uKCiVICP5/9t48 SpKzPPP9fUtE5FZ775vU2pHULamF9g0ksckgBLYBL3jYDGPPtQ/22Ngen7lmmON7xnPn+s7ge+0x F68zNngwRgYkQICEJBaB9l3qVWr1UtXdVd1VlZUZGfEt948vIjOruloYm3GrmXzPye6sXCMiM78n 3vd93ufRWhFFOlx06QNEt+zXD2b9hITyEsehXCaE6AJ5uQgdPzu0HMlhcb8oXELTUApR7IMq2Hgy HGMlUQIQDlEApo4SqpUEWWRDQZS07B8GY8CQAXuskwiZ0BgaZaGdM3NsgXbuuOb6m9iw6UxqQ+MI GRPICSVjsJftiGUuS/8axOLYtXvXIDMaxMkPX7KWCEZynXYbrR0q8jzxvXt5YecTbFg7irBt8qxV +I6XnahiQl44RCnf0iVPlAoAy0+3L0sLL2aN+meRgB7bqjijL//vdDKcBePh2EKLodFxbv6xW6lF NdqZ4YbrfoIXd+9heAiGGjV07Fm9ZgXzzTnWrVtDp9PhXT/1Dm697e0kSRXvPN/4xn1897sP0jw2 x3C1Thxrms0mtVoNYzKazSZJEpNUEpIk6TqW+lB966Nk9w959oMRgEd42WOWFf5Asks5L4eGSzUL AaUNRF8viKL/JpU8LgPqP8YlY62MpUO15WOXglH/6yyi6EtX0KQVIfctqOM+KFd4HHhbZJOaamOU kZHRkOWKkEmmaQcpgypHmqYoHSGVJs8hzTwHJw/x/M5d/Pqv/ybV0RVgBd4rrBdIGSN11D2m/5AR g0EsjgGBYRCvuOhkGVEUFT2borzkDEIasnSWJx7+NjuefYxN61aQxAJcil/qDlsM0wrRm3DqxgkW imW/+taFuZ8iYyhBqZyOL5W/S3tz5xytdhsnJAvtDkInvPqKq1m/4QxUVOXxhx7nz/78U3zz3vuZ np6lMRpRqcYkieL888/lgz//AS6+dBsqinj8oYfYvXMXTz/1DPX6EO2FViACQNH4D9mI1gqlSzoz QKGwLRRIgXe2S7nuascVj1t8AETR2PBdwAlluB4dvgcAIEupHFikblECUPnYsOCHJ5WZUAluPQad 6gPRxey9l6OC97an6HsJWWRGFC0ZX8xwBYCVArRUaFVheHSskBEKjrrOKzyKLLeBoo1g//5Jpuda REmDV12wla0XX4JUETa3SB0H5qIHhArzRdah9PcfvB7E8TEAo0G84sK6QNN1PlB5lVIoSVGaUyhy du1+nm9//Sucd85GcPOB1OBCf0gUjeGyHOKL+n03FzjBOrHcVz/YVSy+v3/hVUr1gZHFmA65MbQ6 hmp9mJljc4yMr+LGN92GMJ6F+ZRDh2bYtWMP/+oXfpmOt9QaEfVawudu/1s2nLaRuZnDPPPUU9x3 9z2hrCQEzjjSNKVeH0KI4ERaqVSC+ngxgGpMTukpVC7UHvrAiML3x5Xdo0X7qoXuPq9PV7bIbMoz /hLLBVqIRcehzG601t3MpxwqFVIilFyU9ZSU7vLv/sHXpWC03N8nYsMJIbsfsaQgq5UqEEqipUR6 RVKpMTwyjkdirUDqCs5rokqDl146wDfu/ybnnHMeN77+zazZcCZeBNX0TicHIUmiBMqyoi+HWMPg 2wCMfvAYsOkG8YoLKQXGWoQM/Qlf0L0r9SG8ybDec8aZF3B06hhTk7uZGI0C201ahDPFJIntspiC CZsoOGMsC0YnOgdTUgVNvD4F8K7Xke/J/ofylkBg8c5STRLyLEVpxczMEcg7OB88fzppi9fe8gZ2 7NnOB3/hF3n0sUf58l1fYHhkmPkj00xOHuDb991PpCTOOkxuMJ2csaERFtIUpSWNRvC/CYy4IPSq lEAIDZRAEDKGknQgpA+yQq50Di0X73BkoqjotwhBIU0bspS+0pOUBD8jIYiU7ip4yy5JgkVlyyDV E/yFXB+5oTzmywHNP/T//jJdl0EnFr9OpGUh+yODSaMApMJ7SV5YigsZY5zHesXRY02efvYxpo8t 8MEPfZgNm8/Ei4hm6hhq1IOQrhQkcdmPK7I/V770AIR+WDEAo0Gc9BBQKFb32uxKafAOqStIYnCG 8y68lNwYpiafZMVYjaHGMJ3mMaJE02m3iSKF7+YEomQwn6hKt+zZrPeLPXTKPkdZtsvzvM+mQiAJ Cz65w1tHggTh8CL0v5I4ApNxYPcONp1xNv/lDz7O9uefY2R0nNbCPM89/yz333s3Ah8yGmvREpJa FY+jMVTvlc0EYWjYO7QuU5lS9VlQCsyKvjN1723RAwplOFmY4Qkk0svQUxFQ0p5BdDMjpQoadlz4 7rieZp2zdhGgqwKwvA8CtwiBUMfLMPUf294x94uApv+yNJPqXfr7Ur1SpPU+lHu1Rkc6qE/oBJzE CcVCxxEnkme372L/wSOMjq3k4suv48ILL6IxNIq1Hq819UYUZuW0ItZ9PccC3xaJbA/w6IcSAzAa xCsiSiJyaVDmF81iKIyxNEZWcuV1N/PgA22mDu5Bqog4qgZKrgoMu/J1PCfoH32/7egxohdFmQ0Z Y7pn/1pH4T2lAumQ1oEMKgULs0cZWbEal3XoZAvM75tl/VlnkFQiLrxoC9Ib9u7ewY7tz1OtVjGd FOs9KIeWmiSKQSnMEhO4oJ1W5ny9+0qdu36+lijsRrWOuuW2MtsBiTfdpxcsuQAUpY14FPf6QGX5 rdyOrmI1y2v/lW/ol9y+HItxudLbicCpe3+vKIuXJZB6oqRCVUeYPGgJSpWQW4XJJWMTK9m9dz/3 3fdNzn3VFj70Kx8h0lUineBFDBZUEuFZWtBcHC8zpDCIf0IMwGgQJzf6Fv6ypBbs0Aq5Ve+QUgWl 5MyileLSK27gvrsXODJzhBWjdZJqjLQGIYseUplBlK/Z7Sf1vdcJ0qVQ2SlnXBZbIPT/XWYASmoi QsNcSo/DECzWO+BzokSRZ21mZ2fZ/vCDnHPJ5XiTkducp596nEa9SmdBI+MG1mSY3OAdSF8Aaanu 7XtkhEUHTvSOWwCiUoi06KUU+ne9claZCXniJMFZ1236J0kS7COU6BIWvfdYE6SPMMfStQAAIABJ REFUZMFKLGFAFCQF1W04Lf5InRRFCXD5ctvS2+F4EOqP/qxKdfXnKCw1wAuBc57WQocorjI0NEpu HAenpjl4+CiHv/cUGzZu4jf/7e+ycu0GpIqLMqdGCBV8s1wA8S6gs+TcpG+TTjDSPYh/ZAzAaBAn P8o1tlcpIox0BjVkLzxRpLvzQ9iEq69/Pfff/WWOzR3F55KJ8QYma+EKyRpB6BsJ54Pk9z+QphOy i+PLSGU/pBwoLYdgg8MpCKFQWhAXuV0UabzNIa7gycjyFg898h3O3rIFXamy/dHHkTjSdorSAm9d 97VN7oItgXOh3+HKPlBpy12WpQrQKTIgSY8Zt2gmp68HFADEF3M5niQOQrFKqe5AqHfBVNC5nhq3 FAJdWHd3U7AipDgeXGwJesuA0csBz9IsaCntu7wo0QOjwJwLOnQeSaWagIjYsWsvk5OHOTafct3N t/ATWy5maHSESlzHOY8QYdi41UmpVusorUqyYDD786IA+fLLOYj/mTEAo0Gc/OgXByjPcgGBQ6tQ tLMmOLWaPEfHdfIs4+ZbbuOeOz8LosPM0VmGhxIErvf8ImUQrpcZ9Mdy2ZHwBQPNL86OSpr30rCu mMGXGqHCYuiEYGhsDIQgmzuKMRlKOG6+6XqkzxG54NGHH6SaxKRZm7GxYaaPHMF5hyv7MsVi218O 64FLkQNJ37dAg/AeJXqgU5bewgwRxW3loKmiElcXGdNZZwol8/73DO8hhQz9kpcps3WPaQGY7gRg 1P+cEwHScqW/RQSGruqBR0jV7RMmlToPPfwke/ceRKkKb//xd3LpdTeRGoXWFaSQOGOZX5ij0aig pKbeqAUxVFeUdp0tekLlfvbOZJbqWJTZ6CA3+qfHAIwGcfKj1zBadJP1vlBylghd/OSVIstzKtUx XJ5y3Y238Z17vkzegWotQYoMpS2QIUSOAZxUlIU678sT3vB60rNEBdwv+7+UvfJcP+1ZihxnJYIE nEFFFoUHH4GMMWaezDRZaDVZsWEzMoo4fGAfI0MNjAkW361WG62D0Z81JgxsFmfk3tkwbNrNAiSl O6so3GPLbCkQu2x4TEFiCCU7VZARdF9mB5VqBZMb8ryDsx6pimxFiJ7nju+5UyEc0geWXFfXoseA 6GZMJQZJ+gBcCGSRrZbKGd2shtIenuJYy67ZntACa2yYrUKG0SjnUDLCFdYOJvNMH5ulnRpefOk5 1q47jXe/712cc+6FRNUGeccSxUHE1DmQOmZkeAyldDErZpFSha+hL6nt/d3G49NqyQ/ejxzEy8cA jAZxciOsaMv+qnV/b6FYHYPydBKm76MIKWtcdvWbePbJhziwfzsrx2OG4gjpM4TP0TqiYwU+QERv WfHBFqJLmugCki/mlJaCUl+ZqxsWqXOc0+AVmV0gjkFpASRgJGnaYWHhGGvWrkX5COEMU5MH8C4H 77GFPlxYZYvsoHx/YZHYUKLzvpC/KRdx0ZflFMdGFiWzbnYkFg2llirWJRkh7bTD20hQMrxvyUUs geE45lspvSR7gqb9WFSGFCCL/fHd7E11kaokNniCrA+FHYRA4JzBeUOkNFknpdFoBEferIOQgmp1 iHZbImXC88/vYOrQNM3U8I53vZsb3rCBdes3o+MaxnicUHgVmI2LNlIV1hJysTpHmU0vLsv1pIP6 j8ZA7vSHGwMwGsTJjx/gF93PkpOE+aTK0CgXX3ENc3cdpp3OU2/EZJmnVquTph20DplR+ZygWEDv LJ7ewuK7jIBlNvO4Ml3xbBE632Ho1FGt1sKWesfhw4fwHlasWoVSkJmchfk5kiQhK5QnOp3OIlDp WTcUKtlFyahUSVhqwV2CksR3aefBMLA3lFqKky71B3q5Y7+0tNZ/+3IMt0X3+dDXEYJu9hQe1yM+ dMEMj1MO5zogJEklDqBpPY3KcCHbozht85lMTk0xv9DhwIFZduzcS1Sp82NveweXXHk1iBhnJe1W By8sOorxgI6WUyf8fvHyx6Z4xCB+iDEAo0GccmHxxRm9KBhUgdV2zWtfx4Pf/hq7X9zLxg0TGOfR cVQoNYQMyBVlJ0lIRpRfutgWkCQWs+dgeTDyRSnRY5FKYp1jfGgErxXklvnmAu00pzY8CtbSai0w O3es6zQrC6ab92UZLmQq3od9LP2WSgDqVz4ot6m0T5eE+ZdSI67c3jzPFwmUnohivdx+LgdIJwKj 7v8IEIrS6qP7uAKIykcFvopA4HAmI06Cc2tucowRxEkV6wTV+jCdTs79DzxEs9lm34EpLr7kWm59 x3VcsPViqrU6zooiexZUqnWUjrAu2IZrPYCNV3z4ARgN4hQN5z3SE8QthQcMqJjLrruJF3Y8yROP P8jZZ5+Gy5okIvRhZHeGqa8B3S3LUDToJUunTJZ3PgWExDsJKgCiLOaChkbGAAs2J007CBGxanwF JDF2ph0yO28RMtiNSyXCpH+hsN0te0mCv47o2TH0M/r6b5dSEkfBG6lfmqckXpQAVhIirLVdvb3j dutlSAfl/8sRDHrHSCB84bLaV1ZUZVYERU+qeK6URHEN4zO8h3q9gfeadmpIkhoPPvIEk5OHaHcM t9xyKz/9/mtpDK0i6xjiSgUvIjqmQ6USYbOwX3luUEojFVjr0QOlhFd8DMBoEKdg+KBlhwBnkUqR 5w5jFdbAWedfSprDjuefZsPqYSoVgcLhetNLgTZdNkyK2l85mRQa2cvPGi0OR/BLlXhvECIJfkiV ITA5rU6L6emjCJlQaQyBM8wcPowSEm8dsY7otFNiHZF3stC38kEPLcz4lGoUchEYlcBS9oG6mVPh 4LrUpqF8TP+w6tJ5n/54uTmg75sViV7e02X1dbOiQIwQRVYUHh8eLZTGG4WznmbTM3N0mn37DzF1 +BjrN27mLW97E5df8xqwHuslXmiSWox3jrSTE8U1QBHFGhBEsre0mbyDVpUf8Ds2iH/uGIDRIE7J KEZrQAWGldIxAEmlgsdwzvmX4nzMzmce4qyNI4w0aqRZG+9ylNYI4fDWFDTqQlTVF9Rpv3hxXS4z Cou9JI4rGOPQURB5rdaGkTLC24xj87PMHD3GmWecWRAUMg7u34fJM4R3WJOHrM5ZJGGWKAibhgXc i9DrKmV5ygxoaUbUtWfwtss86AetMpaCx1J9vuWznJcHohMBkpQiUNqV7pbooigCD1mnQxzHCE+g 6kcJxkSkHdi/f5Lde16iWh9h22VX88azzuPss8/HE4GP8QK0kqTG4L3EOU9caWDyPGjoUe5X+Zl5 KpX4n/ZlG8Q/SwzAaBCnVAiKzIHeog0UgFLY6Ykg5HnRpddgs5Rdzz3I6aetpV6vMjw0zP59LzI8 XEPJIILaK9mJRUBE/+0sv4B7p3BkIC3OK2rVISJdQVYkc8eOMDs7x7ZLXh0ysEiQ5x2kCNmOMQYl JdbawBLs8v2KTEeG3KvfJ2g5EOhmOwVwLd3u5fbj5W47UWZ0IlA6/vEeITxRJIkihXNBddxlBqUi dJxgvS/2KcILxYMPPsuuPQcYGh7jjbf8ONdedzPENRCBqVjmUqLIGHUUAEaqsISVf3e3r/cJMYhT IwZgNIhTLgR0BSu7/RUhuj0QIWQhagoXXXYtQjiefeIhLrjgLNKjLdas20h7YZagaNCznhCFrE/B 7V78nstmSILcOKSS5LZDHDXQcRUVV7GuzfT0Iebm5qiOrcJk8+x8+vET7lOZ4ZTv1VVEkD7M2JRC sn1EB+dMXzkuzPEsl6UstWl4OVLC0vu/H3FhOZAKEcAoy3Kk0iTVGs4JlIox1pN2Mib3HWRuboFD R2Y4bfNFvO/1P8V555+Pjit4lZC1cuJqpfeapZDGEqJbf7FxMQgNgOhUigEYDeKUC9FLILrrjS8n horMJooT8iwIZV50+XWsWLuOO27/H1x/zTaarYVgVy2DXJAoLFKdAOEL1YKXiR4oBdtrpR3GpKGc Vm2A0OTtBfYf2MeZZ5+D9AqSKgcOvES/91LwTire37mi6tjrB0ktQfqu4V2/GkO5HdBXkisygqUA 0v+cf0h2tKzwKT8YGJncIIioJBWE1BgHaZrRbDV55LGnkDphaGiUm1/3FiZWrmXlqs3oqFaOGGOd J67WFoN/39XjPiG/GKAGvOtTLwZgNIhTK/qpcEtUG6wxwTHWhZUpinXwtiFh9drN3PKWt3PPV7/A hedtolGNEBiE7Pn/IGQAh2XOqJcSGsqeURQlWFJkFBhxI41hvBPk1vLS/n286x3vBydpN+fQWmM7 Nrz6Mn5KZclRlwOqWnQHoJYqZPeXxso+0lIw6i/jlfH9siKgm4WdKJNaug3LgVesK0gR02qnpJ0O M8fm2PvSFJn1jE9s4q1vfyer124gqQ9jCnVtU3wMOtJI5zDWovXiQePS+LA4iMV1MQCfH4E4uWDU d4brFp0AecQypRIo+sDdx/V9OV8ulr7U93mOF2CL11b9jxdhHSy/+/3vX27u9/u7X9VKFERjR3mm XAjj9+9U6Sgpws2+eC3Zf71vt/qPzXI7Xd4v+46vX+bHXh7ncj9f6SEIi6gt7Llz41BKEnRSFZ6I tZvO4YqrX8v9d3+BrRecyfhIlfKoCTxShM+mx6krXzukYIvLdEVvR0g6eY6qaNpZTlSt4QVMTU7S WmhRrdVAwOTkJM5aThT9AKC1JooihBJ42bNuWDoYe9zwK/1sNqAAJ9dX2+q/vZTlKW7q7W1/tlMM 9ZZK5mGfy4HZsrQpui9QPi8zgpnpWQ4dmubAwUNUGyNsu+x6zt96CavWbsKJCITGe40XDuNc8KPy HussSpZdooL12P9Bl4ffl6mxPP7+cMROeLwH8cqLkw9GWbALMDE4Cc7lVIRAOFV8Dz1eS0yWo+MI hycvSzI2I8pAR0lADwRe0t0r23HoJJRwjLUoFYUfZ+6C7H0YyQclMNagvcYLT9tb0kijcQzlvtgW C8qTxpqmy6nLiMhDHMSUsVEBXsVkvyl++No6kIWKMRJHjseiqCCdIJeeNineGoZkA2UlzqfISIGX 4GTYJ0BYsFJghSBx4XgZIC5KFFZATrEwF+182/07LLQ54VDVvO7+jo335MYTS4EukNar8NjycL6i AEksd71voFIIosIQTYpgMa2iOjbrcM6rrmB0aAX3fP0O3MaY8ZEKsTZomZG2mrhI43UEDrwD5QtR zuKEoWfeF/5Vscd1HJVoGBkliMgjpOOZZ3YzMbGBitIIlZO2F8IBJWi7eQHIYJHu8FjvkEIiVbDr 7o4+mUKItSgdFiTp7llCeV1QuLISVCYE4IToygP5QlhUlnmf9IF4UfoglVJEXhRDvGEDgkCPKijZ Fi8ESZSEEyilyTJLboO2WxTH5MYy22xy//1P0mzHnL75DN75vnezbsMGtIqIkgrIqICJkPZFOihX UNIURDi+vVmkE7gLie4p4T/iSzSIV1qcVDAKP8jiO2UtGoUXCiscCBvmLqxDyAidBFooxoSms9Io qVGxwrc7iCQBF4bt0wyiCHQisT6YoUmlyEwGQhNHitaRWWqjI2TeUOQ/OOHIswxZS4idQ1G4eLZT iCKckmhrqUtNZjKkjgOeuV7WUp7EdcWVncBKj/GShEKanqCFhg3Df85nNEQFlRH8VBLds44upISN EESiUFYp3ssWl7DxQZusBEHpe+eFgjAgigcly96Kw3voZBYdKXSY3Qy/+9JSWRaqXK+kFOlltmOR 6Ev3DFp0B3aEjHBWsXrjuVx5Tcb3HrgbbxusWVUjbS9Qr9VIJbRtyKqUkEgvkM6HE4PyRBwPIsws pWmLSrVGnsHGs04PnkbOMjk5zdo1G6mOjmI68/jWAtJLrFg+O+ofaFVdW2/KN1y2vNbdVVECR6/U V2ZKlJlNN9MptOvwOKnx0nUBrijyBR03X+aDAu8s1luSKFhvt1othFIk1RihFNIJjszMMtc8wvPb d7J69Tq2XXEj11z/FtasXUeapsRxYLs5KOwfln525RlX3wfYvX78418R38VB/FDjpINROwKNIMkl dBxeW1JtMVIFQNEK5x3GBbkP5SAWEiR45/BS4BKJVw4vwUoQUrFgDbGASIY5DuEgUoqOBGNzKkM1 8B4TKRaEYUTpoAAch59FzYYF3CqDbEThPumJM08kBbGOSIsDKEXPiqf/NyWL8ogl6KKFdUgTTrvD sKWyMOQiFBpMeUasSHFEQqBdOHvOJHgliV0AP6vKbItefc5CUvxuhRfgBMr7Xm0RgZZhGt15RwuD jOPg+eM9TgiUBEzYVl2KEXiWXQ9OiRDgcTgvEUpgcovUgo2bz6IxlPDAfV/BuYzVK+oY77AmQ6sC zEUB4niQHt+1ogizSRAS5iSq4K2nMbYSbxxTByeZnp5m85lnkS0sYEyHVruJMZ2uFfeiTSzBpG92 KJTgivfmeDBabhi3zAwX394r4vZo1+HAKBV3a85dJXBRkCmKkqWSAqHD1yD3QdS10qiBTJiemWPq 0FEmJ48yv5Cx5aJLefs7bmTzGWeTVIZBVWm1WlQqlUVKEIMYxHJxUsHIAm0BEksiVMh6rKWqNR0s TZtTUTHSg/GgRIQrmjidrI2uVMhxEEtKmZeOa1MlJlYKjUcXJQQAMksc+fA6zXmoVBA6wYpgcu1N jowkB+0cE1GVhpcoBIdp40SMJ2cciJ3C5R6VVOlWEkQomfX3k2SRJZWC9F6BQ2CE7JbPYuNRTtNp zhENjWFiQUcElWmBRHdLOT1cEALy4n0iQrlOShfAzhDKjjJMu8uOCKglyweHDfWJZAGHo80EMV4K MhmKMxXCorQgBEp5YihKVadeeIoUUYSTmbhWAW9BaFau3cTr3/YO/v6v/pSx8Qmk9STVBC86uNzg nAEvizIWwd5aBCkiUSRclaRKnlsmVqwBoXDe8vz2nUgp2XLhBUjhsVia87NkWUZSfXklgP4Fu2QG Lsd8W9bvR/TA8vhMqg9sytu97mZNQoRsDyyyJH54hyPIFiEUQsRUakPMzy3w8MMPsWPnXtZvPIvX 3HgLV1x5AzIewqQWrROI9KIsdgBEg/h+cVLBqFxMvRcFyGRIofGH58lNi3j1KC0sVamIEHiThVp2 mtGoVsmtDW0VPDo3KC8YQiHTTqhZ4UBHeJHjFjooYnSimZs+wN2fv5PbbvtxLIbheg06OVGak83O sGr9SpT3eGsAiVAJ1uWsyCRxB7wwxPWoaw+NgBwfWgLFnoUzVNAiZD9dIkTksDgMGo1AZZ58appk xSh5JFgQoHHEBIC0OoB2BCQOEJ5OkUBFRTnNSo/BE0nABYpyp1iQqqoos2kwOqw30oJvZYzFGi8g bltQApkURJKCvaBk6JTYbgHn1AtfWC8ICaYgAgghQGrSLCdRNd78k+/mq3f+PRPDVdatH0JLgxKF XUXZPBIEuR3h8X39myAIKqgPj0GwHmJycorp6WlWrZxACsexmSkcluGRBp3MLLudZYlusS2E72rT dbd7yf/LzwEtJVr4AnTovm4owIXMKeyHQwhFmQJrJZFKYJ3F5DmpcRw8PM0Le58gTXPOPvsCrnrN W9l26dXIqI7tCLAalVTAE7TxCiVzIURXoqifhDGIQfTHSQUjBSS5C1966TBVQbVtmPzWQ9z/7fv5 id/5VdKGCk3V4tJpt7n9k3/Ju37650iGaySRh8yw99EnefQ732aDqjN0aI54uM6US5kbrXLea69h 4/haHvjT/04uPWakwpatW6BapYZCWI9AMfWth/nG5/6Od/7+vy/qXcElUynJkIenPvcVDj38NG/4 N78MGKSJQEisdgTYcgFcERgkGSIYlmV06XlK5STKooiQKNqHpvnmx/+QG37rV/CRRFYq1L1BegdC kxZZUcWDzDxp5Gkrx0gJKiL0drqhBYU9GyBwOig5l+QGJCSA7kjIHJicpz71RWazBa58z08Q1aPQ eHKSihA4FWDoVIUjUaQ1eZ4jpOoqOzskUsagIKlI3vTWn+bRB77J3r372LiuQRwnRFLgpcHkaejh FalumYULBHlmaAyNIQqVgGOzRzlyeJqJiQmkUnSaTQ5PTiKl7No3LBdlia5UWghRvMsy/aJly3RS 9kzx6AceQf/oVMmKU6o0dJJFLykoWEipAUmaZhw6fIz9+w9weGaW2uhabn7DO1mzdj1r1m7EW4lK GoDGKx/miWxIipRUCN8TbV08tHvqfY8G8T8/TmreLDxUkMRWIDzkWuNjRfvQUY48uQNpFONWULUG ZSzCpFQqNc5Yt5Hb/+CPIfWBbaYj0jRnfnqG1r4DHLznO+z+2j3kM0eZOXCQsbFhjux4ns21OhMd w3nnncuZ286HRAWHR+sDY+3wMRZ2vIiPHV7k4A1YQy1PqeK58A1X0K4Znr33LrzpgLM4k5IKg3QG 1Wqj5zpELUtsDXhHKjxW+sCvjQxmfpqv/bc/Z2FyH6kzpJ0ZjuzbjTdtfL6AcCmCNpgMrAVn0M4g rIFOBt6isLQPHSVPU/AW0eogUxd6bt4ivKXmPbHtYLG0ycnyjMR7vLekwuFr4GPP0UP7eeLR79Ke m+Hozu34omGU79rJo1/6Cs2ZGZw7AZvpFIgSSuNIo1XJLhNIHaPjKl7ESFUjihpccc1NCN1g775p skyBrOCFwiHRUYyQCikFOlIoFVhpURSh4gQVRXjnOHDgIAcPHOB1r3sjJnfEQ6O89NJLRDrqKml7 7xcJmi7Nipaa5kHPLryMfsO8rnGeEgglEEoitSr+18SVpKC4QxSH61KpMBvlO0QVRW5zUIp2x9JK 4bnn93Pnl7/L089MIuVqPvJb/ze/9m/+T159xZvYsOkidDROVB0FESOkJq5EoD068Xjl8WJ5b6VB qW4QJ4qTP/RaDDFKCUIFLS6Eo6EjaFs6M0dIVATjYxADwrL1yit46At3MbdnD/WtZ9JxOedcdjFn XX8J8uBRvjv1H5k4Zx1n/eL7oVoh8wu4iWEq55/JOIr5RgQVQd5pEak6SE1HCeq1hGR2Do4uIDo5 pBZWrCBpxFibEicxt77h9bz4wh5kK8dXDJm0dIxlzGvE4TmYWYCRUdTKYZK64KgApKKWACal9fgO pj99F2MXv57WyAJ1DaPNFsy2iZzGH3gJuX4Ebz0kMUkucAU5g1iSmJwkzfjcf/0E2259HadfeF5o IM0fo5Pm6CgiWjWGVXkoEeYWbOg2eS2I8xwhFE458IbD+/fz1ttuw8Sao7NNJtopdAT24DGm7/g2 F2+7BtcyiHp0KiZGwOLNLnOacL2c65KhoSc01914K089fC+PPfk055x9GqPDVXSsyPJW0VcRRTNe Uq1WyFOYnTnC1PQxNp5xFnNHj3LkyBG2bL0IMOTtNkpq8twiut3Dvm3rnxM6DoRk1+68jJcdSO0S ERaz57KOJUlqAQCtoFoZJrcZ1jmSWo1mOwUR8cKufRybTdm/b5rzL9jGda+5lW2XX83E+GqskOAD I67siy6eXOvvakLB7eOU/dIM4p89Tj4YKQJZyYVyEoJgbZxnfO+v/oov3X8Xo0bz6tffyFXveQdy SFNZMca5Z5zBju3bedVFm3FxBbRlXmaMDEfMjyT48YizhkOZjTbcc/vf8fzd32Z1VGfT9a/mmvM3 YSsVFA5ZzNS08gWGkphnPvN5vnHX12jNtrji2uu55sMfpNU8wqc/+f+h9k4SzbfZ/9SzXPtvfwMt PcNKcf+ffopnvng3YnqOFes38Jr3v5uJa7dhtCFVVapKsf2Bh3j0d/4Doy8c4bMf+DWyt13NT97y JtYIjXxpkr/5o49xeK7Jheefxo2/8WFQNb74sY+z8sKzuOpdP4bzOU/ecQ93/vGfceOtb2LNynFc nvHwX36GrzzwIO25lC3j67jt1/4l8QWb8Hie/8ydPPe9R3jrR34Jj0C3PZ/42O+x/sZXc95ZZ/Ol v/409uldrKg2uOQ1VyEuOo9n7vwaD/zBf2e9rfNn7/tlxl53JW//8L86dRl1fSHxLNZYCH2xIAGk kHqYLa++kcboGh74zt1cddlWvHMIoYnjGKnCUCaAtYY0zTh8ZJYv33U3udCoOGFixQqcNcRasW/v HpSKEc6SZS10vPgnV2YKx/eL6PZ4+q0fSgr4cWW6RUBUkhtkQcAQaFVBRoK0nYOPUFLjtWch7fDk Uzt5ae8UUdRgy9YreOd7fpWh+gRaVECE4VvlfcFMDNEblBb0QKh/7PofMo0+iEH04qRTuwMYheXB 4cE7pPccnppkWz3mtz/xhyw8v5+/+r3/yMaN69n05pug2eHSTWfz2EtTxB0HFQWpx+ocOg7RzPFZ MfyTdfjuf/kTKnNtPvyJP0J0HF/5fz7OgW98h00/djPOuoIMEDxyjpomx9wcH/yL38ftn+ULH/sD Xvr8V1j7ltdw27t/iokNa/Hb9/OV3/3PPPY3n+GSd72d+z/zOZ7+0tf4iQ99gJVbL+S5O+7gs5/8 Y35uzW+z4pxNWClYyNqcddEFbPq5n+HhT/4Nt/zSLzFz1ZlgLUfabb76P/6Sd/zbf83cbMrnf/u3 2XXP/Zz1trdRnZxBrG+CcFjlaByaY+OxDlf85JuhlvC9T/wlTz/6JL/wkV9lYu3pcKAJG8foCEuW p5yzZSvPfPp2Zve8yMglm5nbtQO7fReX/+a/RAnFBz74Ieqr15M++Qyf+L2PMXzVeZx//aWsnMt5 4c7v8bqPfIhjG4ZP3RPcvkSkmOksiPYUFJEe/dE7ASQQRWw+dxvoiHvv/iLbLj6HkUYVh8HkHXCe OI4QGlauHMKjiBPN7LF5RJYzO9vkfe99P8ONOqsmxrnldTeTNuep1YbITBree4nraj+tu0ffdmFQ VcrjPIp6+9QDLi+hlNAIWZhACMVQY4S5uSZxXEFFNZqtlObCAjtf2MehI9Ns2HQ6t7zlJra9+moq 1RFkXAOn8Ghs7oN+X5noFNG72g86pXdr2IJBDOIHiZNewLWAU2AUdAAcVHJVXq7QAAAgAElEQVTP xNgYZ73xtciGZOTM07n2iuv46l9+Gi8svh4RNWpk3qPjSpA7sYKqrACa2EiiTICFfGaWyTu/zeXj m5j65nfwTz7Nqlxx7NuPQ+6QHkTuiXNPBYWIJRe/9Y1QkyTnbGDr62/isS9+naStWLl2E099/R72 P/kksXFMPfkcHJjh2c9/jZu3Xc7KLWfDcM76N1xONFpl6nuPIps5Ue7RnRyqNaoXnMcumcE5mxlf vxHhJFGlzs2/+ov4LZsZveRCbrzmZg49/xJYSz2zVG3IFLWQDDU71KcXYCSB6Vme+vQXeN0tb2Ls jI348QacMQH10BepRjFizSgrz9nI/qceh9Sw+7sPcvEFr2LFxCpGkxHqaohj936LqWefI8kNO3fv gNEaI+eehlwxijxzLY3NG7oqEKdk9J20l3JHJY2hT8kmAJIUhK5clU2bz+PNt72Dw9NzHJw6jHWC SCcgCkFWgnJHrVZh48YNNJvztNttnPfMzs4ipebgwSmeeeZZlNJoFbO0d99fnlvaLxIiXI/jmCiK ulYSyz5+mdukVAihUCoCr5g6OM39932Hb33zu+zeuZ9rrr6Ff/HeX+e9H/gI197wVmpDazFG46zA C4kTHhELRCTJsYRfaAqkOLKCP2rpDaIpQAfK+KBEN4gfME46tVsDmfC08HQIsxWRhVpSoTLcgFoU GvPOErczbCTAeuR4nXRPykx7nnpjOJisKQe5oeIkkQ8limguJUotz3/7QezmFTxxaJqVjRGMJbB9 EJBZZOYw7Q5eCeorxqGShOHPquLwiy/QOdbkLz76O4ysHufCibWsX7eeF+ZakHmiZsqErkASk9Fk aMMqRtatZXbqEKf5GNqWSr0BMgfraOsIqhqkQHiF9Qo/MY6JFD6BFVGdKTsPEppHjxG1O6A1Jl2g 6gQVK0L/7MAUwxnUR4aRScyCW6DSiLAyzDFp76ERsfo1V/HCl7/GeTe9js6u3Zz7ljcjjMU/t5sv /rv/RP30VVx+7nlsPfs8rFVQr7C3eRhR11CBTBg0EeJHZHHpccz6bitKUNYXGbv3SFllYvVmXnvz CH/1539Mc7bNeeecHrIib/EEtYWRkQaXXXYx23ftYLaZMZ91cMZzcP8U69es5tDhGTZu2AC5Qwkd iDGLymnBjK5Hy+4NqpY6dUopjDEF8PjuEGl3fqh8hpBFVqRCE9ZrvvWdh3j66edxTnHZ5Vfyjp98 F9HQOHkrQlWHsHkGqorLc+LqEEKK7vGxztJJO9SqEWALJqEoum2Lvw9iUR3vuLsHMYiXjZPbM3JA O8NVNU3pg3WzVLSVpG0sdq6NGonwos2Cm2di3QTSZWAVOx97lBX1BtVaQoecxHlyHD6WGJejhCsG dKrsGZbc8KH3MLbtIqhEkAhcLMi0RInCidJLXBJhpYKZBXwkEHkGB6YYO3s1e198lNE1K3j7b/0y Oo95+vf/AjV7DBpVzHCN+dkFxluOWNfIds7Q3HOA2vWvCjIGUZBdyUVGnMJKWSfvLBC5lMyldJIY 5qA6akF4DrkO+VgNYsfqdavwnRTSnEjAsSwlj8LcJmtW0hoboTnTYqzdoT6UFAw8Ty4gl6HHsXbN JrZPzjL39A5M1mHo9FW4hWM88PWvseWqKzjtwz8NHVh45HHGmxFYTXu4ypxN8R1DPTOIiFNzcVmU +vTdvOxjPUoUFActEUSBsh2v5t3v/XXu/eodPPTIC1x+2YWYvEklUUiZY7I2q1eMojFIk1EVkpYJ 2UWzmfHC/oMMrxjhjNM2YjIQLkYKgbE5SkEch4UeIVBadQVVdaSpNoYYaTQAR3OhSbM5TyQU1hkq 1Sp5lhEnCVknRYgY5xSdzDB1aIoDk0c4cGiadRvP5O0/8/NcdMllDI2swHmBRRKPVACJKvpYKu4z qCPkNlIqomqNYsCge9/iE5P+6dZ//Ec1iP+14+QWX4pT0TjzrDKelUaimhlHJqfQFp7469uxOyaZ feAp9jz8JFf81M8iDUgDe3fuZuNpmxB5RiRCpmC8AykwjYROVUMiYdMqznnLTXzu9s8y99ATkArm n9qDnTdIr8iFINWSTkUy2ZonySP2/MWdiGePkH93B3u/9V2uvvWtJAuWFQc7iCMS88SL7Ht2e2AY DTe4/Cdv5Y7v3cu+xx+D1PHNT/0dVko23XRdmHiVgJcoDwzVmczaPP3IwzQPTOIizZR2QaDTWLx3 zCWaVAiYS9m0bSsvPfYE6cPPMv/wszz5yCPM2AzRATG6gmteexP33X4nxx56ipmHn2b2mV2IjiUm KCpbk9M443Tk5o38/V98Av+qzURrJhBRgkwtrUMz0JIc+eajHNszScVoyDSbxtYw9cI+2o/vRBxp nbr9aLHM5WUfHlhhvdxAARHoKlddexNbLr6SO758D0I3kFEd0Mgo2B9ceOFW4jihWm1QqdSpVOtc cdW1ZAaefm47VggiHeOcR6kI5wxZ3iGKNDpSRVYEOhIoLYqyXISxwdtnfGIV1fowyBihKnRyUHEd oSpkTnNsPufLd32Te+59iOd27OeSy27gQ7/0G/z8L/xrrn3Nm2iMrME4jSMBWQ0swpc5PotvDhlX eSmgikE5bhA/rFAf/ehHP3qy3twTJFaE9yjviayAjuHw/n0k40OoSoW//uSf8fjDj/Pan/0ZNl56 MQxVyLfv5zu3f4Ub/sXPoEdHw9Cskjgh0O2M5x99nNZ4hTO2bcFVYs6+ZBvpoaPc8dd/y+N3fIlH H32cDRs3MrRuDR1rcCrCCdi3czsbxlfCsZTP/7dP88hDD3PBLTez+W1votYYYfJbj/HQZ27n2aef YdO2LbTrVTZftpXVF5zNSG2Iz/7tp7njs3/LxrUbeO17fo7GmRuwcQRSIrzAkqPGxrGdDl+57xvM tVtsPPdcdu7ZzZZrr0AP1ZBe8uLzO3D1Kpsuuxi5+TT27d7B5z71aXa++CIXX3cNe/MmF9/2Ztzh I4xfdRWd5ixf/Oxn+dZX7+bwwcOcdfZZJGNjGOnROmjP5XmHpw+8wKvf9iZGTluHyDz1oQm+cedd 3Ps3fwtzbc581avIV42w6oJz0KNjHHh2B1+788vISpX1Wy8E+aO96JSE77IQRd+wb6vZJG7UGF+9 km1XXsGf/smfILVmYmIcYz2VWoPR8RV89ev3IVSduWbKT//se/nZ9/089917N0fnjtFuLbBhzWry vIO1GXGi0JHCeUMUaUJZriQxSJSKGRoapVprEEUVdBwM6eK4gTGSzAg6uWTPCwe45xsP8NKBo2zY dB7v/fn/jWtveD2nn7uV4eFVOKPwPkKpBCmCuFOWGqLoR4AeOYgfidi1axfC9ztv/TOHARZwSBx1 DyLN8EpibY7UEco48iPHUFohx4eZz5skSvLYH3+GlaLO5ve/C29y3FCVGemQtsOYAZkaqAusAiE0 MhfQdjCf4ptNxOqVUIvp4BBRYB3lnYxEe2y7RZInMDdPKjr4jSuw0lNNPaoJHJnBrRvHRw5JjFWe 1LRpiISstYDvtEiSYXytQiY9NqmjPWAcWufI3OCtID88gx4eQlR00EuIY7zJQ0+h4yEWdGLBvM0Z 6ljMs3swVUXt3NNo523qSR28wFiI0YhDRyE10GjASJ1cOozWaClRmUVkOYIMV49YkAbvJdUcolxz 9JGnUSMjDK9fhalBliikkKh2h2zvFPW1G2Co/iMPRgGIQkO+ZKOVHGaT53iXobTDuZSF1ixPPv4g h/bt4awzNrJi1Qrm5hf4+Mf/K1mmabUs/+8ffZKhkRG2b3+C/+s//wdcvsDVW8/n9E3r6XQWcN4w NFwDLFqHcnEcxwgRwKhSHWZ4ZAUgSSoVoriCMY6Zo/M8t30XO3buRscJ6zduYtPG09my9dXU6mM4 65BRBEJhMoOQMVKonuB4kcwM5k8HcTKjH3ruuuuukz9nZAGHCZ5BKsEqR1NZEqmIvSAanYAsxUQx 6GG8zdlw5tmsu+RKiFWXJWWRCAtSJ1BRWGGQKNxcB5SGWMOqYdyqBqkS+II8EFmIPEQuJhMGU69h mi1qa8fIXcqsFFRETKbajI7GiJF1OCxppNBInOlQqdQgF8SNOq2agrgeyBNCIpzHSsG8yRjXES2f oRFU1qwOYJK3yWsxXkEkYpQFtAUREbVyVAJa17j3S99gZn6Wt33sV9CVIWQ7rCZRVJgajTRgtPhw Y/AiwguJEWFaH+MhThA4YjQZnkxZtFQ88vjjtLOUN37oPfhKWLRyIEsihjafzqlNpfvhhNIKRI35 5lGq1SqNoYQrrrmZman93P7ZT9FcmKdaqzLbzBgdm+D9H/oAcW2YhTTn7FdtZevFl/HAt+5h+86d TEyMkFQiTCfDOojiGOMcSRyB1DgXlB10lGBRDNVH8ELx5LM7+PKXvsbM3DzXXP0afu59v0x9aCSo QwiN8xIvi/6OkBjjEDJBqQHZehCv/DipmZHDsUDBfsscZB5X0xgVpo4iI5FGgjWYmiYVlhhP1AJh JHnFoYTEIZiOYQRBlGbhx6dF0CNzEqV0sAaoVJi3GUontH1OhKLuJcoABox2ZFFgNyUWjPAck1Av hJ+NADHfolKrBc04KYi9CzI7zTa2qvFahU6DFUiv8VIw5w1SaxJnUULiTY524fTUR4JUOgQK5X3I ojwIJyFNyRoRopUSHZpn4dAM8bazyCKoNx0ukuQ4IpUgRBZmkaQkR2ILOz2de5JC5UIJFYaAFTgR bCOEg/TwHPlCk+FNazHeBlsO7xBKozODVFEA8x/51azw4QDKXoj3onePc0gJ1uakWYdqotDSkGdt 7r/vbu699xsIofHEfPTf/R555oiTmCxrse/gbv6Pf//byNZRLjzvHDaetp5KJUgUWe+oVBJqtRpC KLyHOIoRMqHZdkwdOsyu3S8idMLrX38LF227HO8VXiZkmSUuJH4gsAGl9ygtca7wvyKwVMusqPxb DM4xBnESY2lmdFLBqPsLcQ7y4pchCYrbgp57XMEBzyRY4UhyEF5io/BwR7CiqBKSCnzwnzESMkRQ x/ag/JL58OKHSnG7dKEqkyuITLjeUVDJgpp1J4JqILzhFKSizKo8XrjSMqgw3BOFtbcgL0zvEk/X 5A56CUd3DKZY7LXv3WaFDz015xEdRyuBVAnGbbCaSKUkwRNh8FgyJAaFQqCRRBSzNb73f+mg2x32 LMyYRL+aS3lfYXshlyel/YhFv4pAOAC+D4HdokeGQW1vU5QEazuAY/fuPWzYcAbV6khwmFWCubkZ 4kTxyMPf5A//0+8yNlzniisvY2RkGCk9cRLmhypJFSEUTzzxFAsLLc47fyvV+ij1xhCv2noJQ0Oj mNwjdIJSFXzXqnH5KGH0uD3pfsYDNBrEyYtXFBiFddEFIABKH9Slspz9qleOQnUaupYNZRtWlQtq Yf2da2gVj40B7UD0CycXkmR5ASBRkQHlogAjINVQKZ6T6WDjIApzO0QAFwHMC6i48DxUuYgX59eu BzTChB3xUWGO5wPhDhFe01BYRRBuw4GTPjCtOo5cB7CsWUkuBZkQYd98eGEjQslSIdA+TINYUQwU E6wotOslOUbAURGOUYNgS1G+tyv2ywHD/EioAX3/6AfjJTeV1/v/tpkhigTtdJ5aNQEIRn4kFM4N GJuTmxZCZDz/+CN89Hf+d6rVmBtuuJ7xiRG89xw+fJhDU4d585tv5ZJXX46OYtAxpem7M8HIQ+gq pe5b+XtYvNnhy98Dn3IOabmfecmGG8Qg/vnjFdcz6le1gr4T90XnpL2phqh4TFY8oyvH2DddXzba lS8mI4on++JMP+hd9g5EnzsNQK9UJsqloO/2Aji6yiuFaWuHIksy4T1KGwddbIfwve0qZwMdfT5H RdlE9uYYuwenO9xYbI8ibIcCIlW8vg05olKF86wHYcNznBLdWXkIHkvd7Kzv4opt65r4Hf9x/a8X vnccuvlS3/GTkcbknmplCGs7GGsLpQWPc5CmGZWqplqp0el4tmy7hs/dcc//397ZB0dV3f//dR93 N5uEhIcAAR15CNo2tmoLOtKOitXW8WFQRwXqaHEodXwAtFYHLS2onY4PWMcqpait4zg+K3Z0FGu1 YBtQGwpIiAQCJBJCYgjJJtmHu3sffn/snpPdgE+/ma8Lw3nNLAnZe++ee+7e8z6f9/nccwgCl0R/ H6GIjWFZOZfAIPB80AzQLPyMC5qes+50NNPCz0W1upjTkVzfS8vPzB6UqcJrKM5AXV3FkUfRxUhH HxSSINuwuznvzAiy1hladkp6X9MwctFTNg7IbSNCq9z6Pq6eexIiyEYZuckYssc1svaKTq4R18RE JkFOzHLLPefuVSvX6OScQrm+uBZkP0sukGkMWn9iwb/cqEOeSprZaIzcInZD0AIwxGfnFMEzs8fQ c9GemDGZ3HnLCxhoBbaLFpAbQABNF8tkZxOW87vTpg7DRB3knat4leTO85jpP39BGy3fyl0LKUi6 RnaGbQtLN+VFMnSNkG2ioeE4aQzdBi2U3VkLKCkPoxHgpB1CoUh2sUbTwPfBc0EzQ/iBh4aOYel5 MzDoBeXRGSzLYKrCYeLYQ85NCZLiyKHoYhSQ68W74v/Z9VAgOxCreVmV0kzQNS0bEeQafA/Ay9p8 WZHQCDQNR/Ox0AjlVizVAv8Qk0Jj0KsS7UqgZxMnUkBgZqMwKydYngFJACNr+RlkbcIQoKUhFNGz ZbAhkYtgzIBcNl3WKrOCIDv3WS4ykiZJrpcrhC0Q4zMaxLRsdBcBMAIyerYtjOTSc73saWOZ2R0c LWt2GgTZ3rafFfSQkTVubE9DczUZrmk+hMS4nBwjGmzgpG2XW3L7mOCwxrWsiIJtgtzyJ67roWkB hqHhpDPYlonjuLk1fcC2LNA0fE/HcXwMSycINEwzm87teQG6ppNO+5imjm6C64JpZ+cZ9wMI0POm CvJlJyfbOclGVp+b+Zgfcef/TaE4Qii6GGniH9Ega2BKh1tDhgTixsmNohvyv2KNGF0+DC6trGyH FTRNRjaDQ9N54U+e4y4edywwMvRD+5pi70ADzcyKkp7bNvv5OcXR9EH/Pk/8pBBpeQcckjyANih8 WR9GH3ze3dCkXSjstVxzlJ03TNOyg0Nk5zszc7OJ6ZrcaLBe/bzP5BiKgj6PfCcryP/jkPdzv2uA ZWafFwsCj1AoO21OKJxd7sHzvOyiftlJ77AjuW9SkF0K3A+C3BLnYIeyWXABuSEjLSt4mgamaUBu KYnC1VK/wHZTgqM4Sij6RKmycdXF3zTZGGoa2cy6gp0G7y4jt594Wl7sGMrfXhdHHfzM7M/84w6+ nxt6Liij+BkeUn5bHF/PRlFi45DYQ4iPpuXGngqFVO4yxMbPF64SsZ8GaPrgBcvVQ/4QtEauHGJn Y/AdM//gRt42Qws05LyPWWUa+oURaj/k/fwZvzU0NC1vlFFcBjPX0yJr3Q09hj4kTVHXC98v3Ecb IkTywz9fk5QgKY4CjpzIaOjfvuTNw26jDdn68457uDc/769DP+8rvD+0bId978s+eGiUMrQuvlK5 tEO3+ZKG6etse8zxpfXxRRt8jcr8ypt+4RdcoTiqOFb7vQqFQqE4glBipFAoFIqio8RIoVAoFEVH iZFCoVAoio4SI4VCoVAUHSVGCoVCoSg6SowUCoVCUXSUGCkUCoWi6CgxUigUCkXRUWJ0lBHk5iYT +L6P67ryb0PfL1a5PM+T5fI8D98fukqVQqFQDFL06YAUXw8xL5nneei6Ll++78sJNA+du+ybKVcQ BFJ0dF2X5SjmYsIKheLoQInRUYbv+2iahp6bTfPzBKAYiM/2fR/f92V5il0uhUJx5KNsuqOMfLtL REMiOhoqBt8U+TacpmkYhoFpmvLvKkJSKBRfhhKjowzDyK73ICIisV6O67oFgvBNjR2Jz8i3DzOZ DEEQYJqmiogUCsVXQonRUUa+4Jhm1mXt6uqip6eHdDot3/umRGDoOJXjOBw8eJCBgQEpiq7rFm0s S6FQHB0YS5cuXVrsQhwOYUHt27eP6667jqqqKo477jjZ+GUymQIL6MCBA7S1tQEQDofp6+tj9+7d dHd3U1dXB8Dw4cNJpVJYlkUmk0HXddlY+r7PunXr+OCDD5gwYQKmacpsME3TSCaT6LpOMpkEIBaL EYvFKCkpASCVStHV1UU8HicWi9HX14fnedi2XRDFALS2tuI4DrFYjHQ6jW3bwGBSQr7N5nkefX19 tLS00NHRga7rRKNR0uk0u3fvJp1O8/zzzzN27FjGjBmD62aXuhYCAMjfE4kEpmniOA4wGNV4nieF w/O8Anst/6fneQXHcxwHwzBIJBIkk0na29tJJpM8/vjjTJ8+XY5rvfTSS4RCISoqKuRxdF2np6eH zz77jLKyMgB5TUR58r8HnucRBIHcxvd9+vv7CYVCpNNpDMOgpaWF+vp6JkyYgO/7OI4j7ULHcWhp acE0TXlNAHldRX2LiFJ8v0RdBEHAwMAA69evZ+TIkQU2pNg/X2zzr7m4nkqQFQrkvQyD99uuXbuO 3MhIFPa+++7Dtm3Wr19PIpEoaKQNw5A397p167j44ot5/fXX0XWd+vp6LrroIlpaWti4cSNPPfUU juNg27Zs7ERatBhvee6557jnnnvo6uqSZRANkW3bZDIZbNvm6aefZtGiRdxyyy1omobrumzYsIHr r7+e+fPnM3/+fBYuXMjy5csLIgff90mlUtx4443MmzePBQsWsGzZMrq7u+VYC1AQZTiOwyOPPMKS JUtYuXIlGzZsIAgCWltbeeyxx7jzzjs566yzmDx5Mr7vYxgGruvKqEmMKTmOQygUYseOHSSTSXnu omzJZFLWue/7pNNpGWmJhtR1XVzXJZlMsn79emnD2bbNiy++yN13382mTZuYM2cOoVBI7vvwww+z evXqwSW4dZ10Ok1bWxuPPvoo8XhcCkoikZB1JcqeTCZl428YhhSK8vJyec4A27dv55lnnpF1GA6H Zf2/8sor3Hnnnfz3v/+VNiJAKBSSdTBUiFOpFOvWrZOfHY/HWbVqFbFYTF4jwzBkGcSNJT5TdHTE Z7mu+39yrygURxPiHgZkRxOOcJvu73//O729vTIKEI1YJpMhHA4XjJeYpolhGJSXl+M4DiUlJbJh WbBgAaWlpfT19TEwMFDQm7UsC13XCwbdRSMtGnTRcIdCIW699VYeeeQR6urqpDAYhsHo0aM55ZRT mDp1KrW1tWzduhXDMGRDKZIMdu/ezY4dO6iqquK0007j1FNPldFVfkQkyvTMM8+wadMm/vSnP/HQ Qw9x4YUX4jgOzc3NXHrppUyePJny8nKZtSYav/zGPB6PY9s2ruvywAMP0NnZSX9/vxRYXdcL6sG2 bUpKSjAMQwpZOp2WwlNXV8evfvUrNE2T9RkEARdffDG9vb3U1NTI62FZlrwOIlIUjXJtbS3Tpk2j tbUV27YLMgVF1DowMEAoFJL7iw6I53kkk0lSqRSGYRCPx9E0jZ6enoJoRNd1GhoaaGho4P7772fX rl3yvERdO44jP1eIpWmarFmzhltvvRXP87AsC8uy0DRNnpP4vuS/hLCtWrVKCrY4vvg+KRTHMuJ+ Evecbdv09vYeuandjuOwf/9+giAgEonQ09PD3LlzefbZZw9Ja7Ysq6DXaZqm7LVrmkZ5eTlTp04l kUhQVlbGe++9x4QJE6ivr8e2baZOnUp1dTWZTAbP82hsbOTtt99m0qRJnHPOOdJGA/jRj37ElVde yWOPPUZzc7Os2BNPPJElS5ag6zrr169n7dq1zJ49+5DIaM+ePQwbNozrr7+e73//+1IwxE/RqIkG +dlnn+X666+nqqpKWoyhUIiqqiq2bdtGbW0tZWVl6LrOe++9x0knnUR1dTVbtmyhqqqK6upqQqEQ uq7z0UcfsW/fPv7zn/8wZcoUpkyZQmNjI1u3buWss86ipqZGCtT27dtpbGxk4sSJTJs2TYpuf38/ TU1N7N+/n3feeYdTTjmFiooKJk2aRE9PD7W1tQRBQCqVko16JpPBcRxWr15NaWkpZ555JtFolO3b t+P7Po2NjYwYMYIRI0YQCoXo7u5mw4YNpFIpTj/9dEaNGkUoFCIcDpPJZNiwYQPRaJRt27YxYcIE Tj75ZCoqKtA0jcrKSurq6vj000857bTTmDhxIqNGjeK8887j7bff5vTTT5d1XFdXx8iRI2lpacFx HM455xxGjhxJJpPhs88+o7m5GcuyeOedd5g+fTqxWAzbttm8eTN9fX2MHz+eqVOnsn//ftra2pg2 bRo9PT1s2bKFpqYmTjjhBFpbW9m8eTOZTIYLLriA0tLSb/xeUiiOJPKdCBFgXH755UduZDQwMMC/ //1vXNeVUYtt27zxxhukUim5nWjshD3S3t7Orl272Llzp7RKuru7uemmm3j//ffp7u5m/vz53Hbb baxYsYK77rqLF198UVp1wlZ66qmnuOuuu/jwww+l0Pm+z6WXXsqJJ56I4ziHzDhgWRa+77NmzRpO Oukkjj/+eLmfKF93dzepVIrt27fT1NRUYI3BYLacYRjs2bOHjo4Oqqur5QUU5WxqaiISibBq1Sqe e+45fN9n3rx5fPjhhwA8+eST1NXVyagxk8lw4MABMpkMLS0tNDU10dXVxb59+4hGoyxbtoz29nZ8 3+d///sfN998M729vSxZsoS1a9ei6zqZTIZEIkF3dzeRSISmpiZisRirV6/mpZdeoqGhgXvuuYfW 1lbZIRARyubNm/nkk0944IEHePnllzEMg02bNuG6Lm+99Ra///3vZVT6zDPPUFdXR0dHB/fdd58c p3NdF8uyuOGGG3j00Ufp7e3lnnvuoampiXg8TiaTYceOHaxdu5Z//etf3HHHHdi2TVtbG83NzQAs XbqU7u5udF3nz3/+M4sWLWLr1q088cQTPPzww9Iy0DSNeDxOMpmksdFGNi4AAAyuSURBVLGRZDJJ eXk5+/bt47XXXuOTTz7hD3/4A/F4nIaGBu677z6CIKC5uZlFixZx2WWXMW7cOBYvXsz7779PW1ub Sm1XKPIQgiQs7yNCjPK9dvFatGgRACUlJXR3d8uEgu3bt0tLR/iOIuQLgoAVK1Zw7rnnsmTJEiB7 wtFolFQqRSQSkcJw+umn8+qrr1JbW8uzzz4LZBu78vJybr/9du6++246OzvZtWuXPI7v+9JqsSxL RipiTEmU/ZVXXuHss88+ZHAckI3SkiVLmD17Nu+8846MOoToiQQLYWuNGTNG/p7JZEilUsyZM4fL L7+chQsX0tDQgOM4lJaWSqtL2JimaUobbsaMGYwbN47Zs2czb948Tj75ZGbNmsUll1yCZVls3boV 27Z54YUXuPzyy/nFL37BRRddxP333y8tulGjRjF9+nRc12XBggVMnDiRhx9+mCuuuIIlS5ZQUlLC xx9/LKMicV2+/e1v89vf/paZM2fy4Ycf0tbWxpw5c5g1axbz589n165ddHZ2YhgGb775Jtdccw1X XXUVXV1d7N27V9pjyWSSqqoqZs2axYIFC6itraW+vp5oNIqu65SVlXHnnXdy4403smfPHrZs2cLU qVOZO3cul156Kbqus3nzZhmxjh49ml//+tfMnTuXbdu20dHRQTqdZuzYsXznO9+hvLycRYsWMXz4 cPl9/N3vfsfPf/5zPM/jgw8+IAiCrM1gmgRBQDQa5cwzz+Sjjz7CMAzuvfdeFi5cqKIihQLkOLAI MkSn9YgQIzGmILLaRPabGEQuKyuTNtaWLVuor68HsieVSCTktkEQcP7553Pvvfcyd+7cAutLRAdi vylTphAKhSgrK6Ozs1MKjed5TJ48mbFjx2IYBrFYTB7HMAyp5CIjRLxc1yWTyfD0009TXl5ObW2t FE0YHA+6/fbb2bRpE6tWrSISifDEE0/Q19cHFM6mYJomsViMUChU0FsXlmFzczMrVqzg9ddfp7Oz k4GBAVKplBRNMRYk6jcIAsLhsPzddV0SiQT/+Mc/ePTRR/nss89oaGigu7ub9vZ2ampqMAyD6upq BgYG6OjoKHiuSdTV3r176erqYuPGjTz++OP09fXJbQWmaVJVVUUQBMycOZP9+/djWRZ79+7lb3/7 Gy+99BKJRILe3l6am5uxbZuKigoikQiVlZXs3LkTyHYWbNumurqaaDSK7/uccMIJBUkHo0ePRtM0 KioqCIVCsh7ffvttVqxYwYEDB9ixYwe6rjNp0iTGjh2LZVlMmDABx3GwLItIJCI7CPlJM0EQyMy/ 0tJSKisrZeReUlIix9Vc18VxHPbs2cOpp55KKBQqeA5MoTjWEePkwvEJhUJHhhiJQXfRk169erUc /B/6Eg2+EB/btmXWl2VZ/PCHP2TOnDmcf/758kRFAyoiqPxxpkwmQ2VlJUEQyChHZIyJsRghQpBN PxaWYVlZGel0Wg6UB0HA888/z/HHH09NTY2MTsRLlN9xHGbMmEFNTQ2dnZ3s37+/ICtMiNPYsWNx HEfaSkKw4/E4d9xxB9XV1Xzve9+T9mAkEgGQPmwQBLIHkk6nSSQSMgHAMAyee+45XnvtNc477zxG jBghhduyLMrKykgkEowbN04eRyQziLrXdZ0DBw5I4a6oqOBnP/sZ3/3udwsG7oWIappGSUkJ0WiU ZDLJbbfdRjKZ5IwzzpD13NbWJgXYsixKS0uJx+NS9EXEJYQ3PyoW42zi3EtKSojH4zz55JO8+eab nHPOOYTD4YIsQECOIVmWJcucSCSIRCJyvE1YpPkdEsjeVMI2FtG7+K44jsOUKVNk4oWy6RSKz6fo YuT7PrZty0bk3XffZe/evTK1eOirtLSUgYEBduzYgWVZUhg0TaO/v1+KjbC9xIwAokEG5H6iYRsY GJC2m+M4RKNRLMuir69PNnqi1yuea+nv7+fgwYNYliUb+Pr6etrb2/nxj38sLZlUKsWnn35Kf38/ mUyGSCRCOByWKcyVlZWMGjWKvXv30tHRged5svc9btw4bNumoaGBeDwu6+vdd9+ltLSUs88+m8mT J8vnh0pKSojFYriuS0VFhRxjEWIZjUblWEh7ezvr1q1j/vz51NTUMHz4cDKZjGzcOzo6KCsrkxZg RUWFFARhlzmOQ3V1Ne3t7cyYMYMrrriCWbNmccYZZwCDvR5d1+nu7gago6ODZDLJmjVraG1tZfbs 2UyZMkVGIOPGjSORSOB5Hr29vRw8eJDq6mopqqJjEQ6Hgaxwi+xHkXEnMgOTySS9vb2sXbuW6667 jm9961uMHz+e7u5ugiCQoiVsTfE9EULmOA6JRIL+/n5Z9+K5MFGnPT09lJaWkkwmC9K9RedBWJaA /KlQKA6l6HeHsI2EzVJXVyfF4nAvkc67fPlyIGudiB6/iCxED1ekF4dCIdlzzk8LhmwDkUqlpE1n mqZs3EU6r+d50moRDVY4HKayslL2gn3f56OPPsL3fS688EIZGWzcuJFrr72WlStXEo/HeeGFF3j5 5Zd58MEH2bBhA2eddRaRSITFixfzy1/+kubm5oIZuBcvXszLL7/MP//5T7Zv386BAwewLIve3l76 +vqor6+XEdGJJ57Ivn372LlzJ3V1dcTjcfkcjLApDcNg48aNUgwbGxvp7++nvb1d2lvTpk3j1Vdf pbW1lfXr13PeeedRWVmJ7/vy+aGysjI2bdrEiBEjmDFjBqtXr2bv3r00NTVJoRJCmMlk2LNnD42N jfz1r3/l1FNPZfLkyei6TmtrK1u2bJGiNXnyZIYNG8bWrVvZt28f8Xic448/npKSEpmoIiwvIboi IhHXU9hhmUwGTdMoLS3lk08+4eDBg3R2dhKNRgtS7oXVJupHWKqmaRIOh9m5c6d8UFhsL4hGowwf PpxwOMyOHTvYtm0b8Xicnp4ezjjjDNasWcO6detoaWmRNrFCoTiUoouRsMsMwyCZTPLxxx/LhzIP 9xJJBu3t7Tz//POyVytmAxAPkObPZpBvAwrhE71b13UZPXq0fF5GPJ8kIiMoXK5BPCdjmiZdXV1y TCKVSrF+/Xp++tOfctxxx+G6LpFIpODZnUQiwV/+8heWLVvGG2+8wU033cTNN9+MrutS2ERjK4Tz 4osv5uqrr2bp0qVce+21vP7661x44YWUlZVx2WWXMWzYMJnscOWVV/LWW28xc+ZMzj33XLq6uqQo aJpGJBJhxowZrFixgpUrVzJ79mweeughbrnlFhlZBUHA1VdfTTgc5oILLqCyspJly5bJaFPXdU45 5RSmTZvGLbfcwqZNm1i+fDlNTU2ce+653HDDDbS0tBSMT5WUlDBs2DDmzJkjZ9Q4++yzOe2005g3 bx6pVEp2HAzD4LrrrmPZsmVcc801XHbZZdTU1MhnpcSDx0KA0uk0AwMD0nITD+amUilGjBjB8OHD +clPfsIf//hHFi9eTCwWo7S0VFpn6XQaXdfp6uoqGAMCmD59OiNGjOD222/n4MGDdHR0yO+piKyj 0SgTJ05k3LhxzJw5kw8++IDKyko6Ozu55JJLmDVrFgsXLuSqq66S0a1CoTgULSiykS2sITE7AgzO QHA4giDAcRxp04gGTzTemqbJcZ38cRiA3t5ehg0bdsgxU6mUtGnEGFS+1SJ6y/mfIwRJRHRi3/xI SURV7e3tjB8/Xp7b7t27GTt2rJwhQIw37d+/nzFjxhQkHoiUapEwIEQxmUziuq4cA4Fsr72trY1R o0bJ8xb75depGGMJgoCenh5SqRRjxoyRg/bivA8cOEBlZaWMWvKvgRD3fIQNatu2nPFBlFmk3Y8e PVru53kesVisIMLMHzfTdZ1IJHLIA6MiaoTBWQ3S6bRMPBB10d/fL+3Szs5OysvLZWcj/1k1sX08 HicajcqfQ6f0EQIovg+iHsV3o7GxkSlTpsjIPp1Oy8xIEVEqFIrDU3QxUhQHYXV1dHTw4IMPcuut tzJ+/Hg1S8DXRCQ/APzmN79h+vTpXHTRRQWdIIVC8eUU3aZTFAdhRY4cOZIf/OAHRCIR1YD+f5Cf nCBmsVCJCgrF10dFRsconucVzBgubEbVkH498hM1xK2k1nFSKL4+quU5RsmfnSGdThMKhWSGoeKr Y9u2TDsXLzF2plAovjoqMjpGyU+8EEkL8MXJI4rDkz9zBlCwBLxCofhqKDE6Rslfd0f8X2QjKr4e QxfWAyXqCsXXRYmRQqFQKIqOGjNSKBQKRdFRYqRQKBSKoqPESKFQKBRFR4mRQqFQKIqOEiOFQqFQ FB0lRgqFQqEoOkqMFAqFQlF0lBgpFAqFougoMVIoFApF0VFipFAoFIqi8/8AnpcVHA0DGJUAAAAA SUVORK5CYIJQSwMEFAAGAAgAAAAhAJMkcHTfAAAACQEAAA8AAABkcnMvZG93bnJldi54bWxMj0FL w0AQhe+C/2EZwZvdbCRRYzalFPVUBFuh9LZNpklodjZkt0n67x1Pehoe7/Hme/lytp0YcfCtIw1q EYFAKl3VUq3he/f+8AzCB0OV6Ryhhit6WBa3N7nJKjfRF47bUAsuIZ8ZDU0IfSalLxu0xi9cj8Te yQ3WBJZDLavBTFxuOxlHUSqtaYk/NKbHdYPleXuxGj4mM60e1du4OZ/W18Mu+dxvFGp9fzevXkEE nMNfGH7xGR0KZjq6C1VedKxjnhL4qhQE+y9PqQJx1JDEiQJZ5PL/guIHAAD//wMAUEsDBBQABgAI AAAAIQAubPAAxQAAAKUBAAAZAAAAZHJzL19yZWxzL2Uyb0RvYy54bWwucmVsc7yQwYrCMBCG7wv7 DmHu27Q9LLKY9iKCV3EfYEimabCZhCSKvr2BZUFB8OZxZvi//2PW48Uv4kwpu8AKuqYFQayDcWwV /B62XysQuSAbXAKTgitlGIfPj/WeFiw1lGcXs6gUzgrmUuKPlFnP5DE3IRLXyxSSx1LHZGVEfURL sm/bb5nuGTA8MMXOKEg704M4XGNtfs0O0+Q0bYI+eeLypEI6X7srEJOlosCTcfi37JvIFuRzh+49 Dt2/g3x47nADAAD//wMAUEsBAi0AFAAGAAgAAAAhALGCZ7YKAQAAEwIAABMAAAAAAAAAAAAAAAAA AAAAAFtDb250ZW50X1R5cGVzXS54bWxQSwECLQAUAAYACAAAACEAOP0h/9YAAACUAQAACwAAAAAA AAAAAAAAAAA7AQAAX3JlbHMvLnJlbHNQSwECLQAUAAYACAAAACEAIb9tAnMHAAAPOQAADgAAAAAA AAAAAAAAAAA6AgAAZHJzL2Uyb0RvYy54bWxQSwECLQAKAAAAAAAAACEA7RIG/nO6AgBzugIAFAAA AAAAAAAAAAAAAADZCQAAZHJzL21lZGlhL2ltYWdlMS5wbmdQSwECLQAKAAAAAAAAACEApGHM1rDt AQCw7QEAFAAAAAAAAAAAAAAAAAB+xAIAZHJzL21lZGlhL2ltYWdlMi5wbmdQSwECLQAUAAYACAAA ACEAkyRwdN8AAAAJAQAADwAAAAAAAAAAAAAAAABgsgQAZHJzL2Rvd25yZXYueG1sUEsBAi0AFAAG AAgAAAAhAC5s8ADFAAAApQEAABkAAAAAAAAAAAAAAAAAbLMEAGRycy9fcmVscy9lMm9Eb2MueG1s LnJlbHNQSwUGAAAAAAcABwC+AQAAaLQEAAAA ">
                <v:group id="Group 10" o:spid="_x0000_s1032" style="position:absolute;width:61223;height:28194" coordsize="61223,2819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19lJ5yAAAAOIAAAAPAAAAZHJzL2Rvd25yZXYueG1sRE9Na8JA EL0L/Q/LFLzpJjWKRlcRqcWDFKqF4m3IjkkwOxuyaxL/ffcgeHy879WmN5VoqXGlZQXxOAJBnFld cq7g97wfzUE4j6yxskwKHuRgs34brDDVtuMfak8+FyGEXYoKCu/rVEqXFWTQjW1NHLirbQz6AJtc 6ga7EG4q+RFFM2mw5NBQYE27grLb6W4UfHXYbSfxZ3u8XXePy3n6/XeMSanhe79dgvDU+5f46T5o BdNknixmiyRsDpfCHZDrfwAAAP//AwBQSwECLQAUAAYACAAAACEA2+H2y+4AAACFAQAAEwAAAAAA AAAAAAAAAAAAAAAAW0NvbnRlbnRfVHlwZXNdLnhtbFBLAQItABQABgAIAAAAIQBa9CxbvwAAABUB AAALAAAAAAAAAAAAAAAAAB8BAABfcmVscy8ucmVsc1BLAQItABQABgAIAAAAIQA19lJ5yAAAAOIA AAAPAAAAAAAAAAAAAAAAAAcCAABkcnMvZG93bnJldi54bWxQSwUGAAAAAAMAAwC3AAAA/AIAAAAA ">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3" type="#_x0000_t75" style="position:absolute;left:26515;width:34708;height:2819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wOYqpxwAAAOMAAAAPAAAAZHJzL2Rvd25yZXYueG1sRE/NSsNA EL4LvsMyBW92U8Wmjd2WWBS82hbxOGSnSTA7m2bHJPXpXaHQ43z/s9qMrlE9daH2bGA2TUARF97W XBo47N/uF6CCIFtsPJOBMwXYrG9vVphZP/AH9TspVQzhkKGBSqTNtA5FRQ7D1LfEkTv6zqHEsyu1 7XCI4a7RD0ky1w5rjg0VtrStqPje/TgDVvD3Zd+ftyeU4RTyr+H1s8yNuZuM+TMooVGu4ov73cb5 y/RxnizS9An+f4oA6PUfAAAA//8DAFBLAQItABQABgAIAAAAIQDb4fbL7gAAAIUBAAATAAAAAAAA AAAAAAAAAAAAAABbQ29udGVudF9UeXBlc10ueG1sUEsBAi0AFAAGAAgAAAAhAFr0LFu/AAAAFQEA AAsAAAAAAAAAAAAAAAAAHwEAAF9yZWxzLy5yZWxzUEsBAi0AFAAGAAgAAAAhAHA5iqnHAAAA4wAA AA8AAAAAAAAAAAAAAAAABwIAAGRycy9kb3ducmV2LnhtbFBLBQYAAAAAAwADALcAAAD7AgAAAAA= " stroked="t">
                    <v:stroke endcap="square"/>
                    <v:imagedata r:id="rId13" o:title="" croptop="27452f" cropbottom="1480f" cropleft="15032f" cropright="11572f"/>
                    <v:shadow on="t" color="black" opacity="28180f" origin="-.5,-.5" offset=".74836mm,.74836mm"/>
                    <v:path arrowok="t"/>
                  </v:shape>
                  <v:shape id="Picture 6" o:spid="_x0000_s1034" type="#_x0000_t75" style="position:absolute;top:152;width:25146;height:2788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CUkUZxQAAAOMAAAAPAAAAZHJzL2Rvd25yZXYueG1sRE/NSsNA EL4LvsMyQi9iNxtCCLHbIoKtFw+2PsCQHZPQ7GzIjmnq07uC4HG+/9nsFj+omabYB7Zg1hko4ia4 nlsLH6eXhwpUFGSHQ2CycKUIu+3tzQZrFy78TvNRWpVCONZooRMZa61j05HHuA4jceI+w+RR0jm1 2k14SeF+0HmWldpjz6mhw5GeO2rOxy9vQYrv8nzv9m+H0OqZM5M7YW/t6m55egQltMi/+M/96tL8 wpjcVEVVwu9PCQC9/QEAAP//AwBQSwECLQAUAAYACAAAACEA2+H2y+4AAACFAQAAEwAAAAAAAAAA AAAAAAAAAAAAW0NvbnRlbnRfVHlwZXNdLnhtbFBLAQItABQABgAIAAAAIQBa9CxbvwAAABUBAAAL AAAAAAAAAAAAAAAAAB8BAABfcmVscy8ucmVsc1BLAQItABQABgAIAAAAIQBCUkUZxQAAAOMAAAAP AAAAAAAAAAAAAAAAAAcCAABkcnMvZG93bnJldi54bWxQSwUGAAAAAAMAAwC3AAAA+QIAAAAA " stroked="t">
                    <v:stroke endcap="square"/>
                    <v:imagedata r:id="rId14" o:title="" cropbottom="7217f" cropleft="17510f" cropright="8254f"/>
                    <v:shadow on="t" color="black" opacity="28180f" origin="-.5,-.5" offset=".74836mm,.74836mm"/>
                    <v:path arrowok="t"/>
                  </v:shape>
                  <v:shape id="_x0000_s1035" type="#_x0000_t202" style="position:absolute;left:6095;top:201;width:12193;height:2896;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CBX69ygAAAOIAAAAPAAAAZHJzL2Rvd25yZXYueG1sRE9Na8JA EL0X/A/LCL3VjbUJaXSVUlqqgpTaQtvbkB2TaHY2za4x/ffuQfD4eN+zRW9q0VHrKssKxqMIBHFu dcWFgq/P17sUhPPIGmvLpOCfHCzmg5sZZtqe+IO6rS9ECGGXoYLS+yaT0uUlGXQj2xAHbmdbgz7A tpC6xVMIN7W8j6JEGqw4NJTY0HNJ+WF7NArW7mW16b7/Hmn8k77xPon1++ZXqdth/zQF4an3V/HF vdQKHiZpnEziOGwOl8IdkPMzAAAA//8DAFBLAQItABQABgAIAAAAIQDb4fbL7gAAAIUBAAATAAAA AAAAAAAAAAAAAAAAAABbQ29udGVudF9UeXBlc10ueG1sUEsBAi0AFAAGAAgAAAAhAFr0LFu/AAAA FQEAAAsAAAAAAAAAAAAAAAAAHwEAAF9yZWxzLy5yZWxzUEsBAi0AFAAGAAgAAAAhAAIFfr3KAAAA 4gAAAA8AAAAAAAAAAAAAAAAABwIAAGRycy9kb3ducmV2LnhtbFBLBQYAAAAAAwADALcAAAD+AgAA AAA= " fillcolor="#f2f2f2 [3052]" strokecolor="#f2f2f2 [3052]">
                    <v:textbox>
                      <w:txbxContent>
                        <w:p w14:paraId="1C1A8F8C" w14:textId="4586C003" w:rsidR="006142C7" w:rsidRPr="001E0D10" w:rsidRDefault="00C62927">
                          <w:pPr>
                            <w:rPr>
                              <w:b/>
                              <w:bCs/>
                              <w:sz w:val="20"/>
                              <w:szCs w:val="20"/>
                            </w:rPr>
                          </w:pPr>
                          <w:r>
                            <w:rPr>
                              <w:b/>
                              <w:bCs/>
                              <w:sz w:val="20"/>
                              <w:szCs w:val="20"/>
                            </w:rPr>
                            <w:t>(</w:t>
                          </w:r>
                          <w:r w:rsidR="006142C7" w:rsidRPr="001E0D10">
                            <w:rPr>
                              <w:b/>
                              <w:bCs/>
                              <w:sz w:val="20"/>
                              <w:szCs w:val="20"/>
                            </w:rPr>
                            <w:t>1</w:t>
                          </w:r>
                          <w:r>
                            <w:rPr>
                              <w:b/>
                              <w:bCs/>
                              <w:sz w:val="20"/>
                              <w:szCs w:val="20"/>
                            </w:rPr>
                            <w:t>)</w:t>
                          </w:r>
                        </w:p>
                      </w:txbxContent>
                    </v:textbox>
                  </v:shape>
                  <v:shape id="_x0000_s1036" type="#_x0000_t202" style="position:absolute;left:9144;top:2209;width:8534;height:25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Ab6NzAAAAOIAAAAPAAAAZHJzL2Rvd25yZXYueG1sRI9BS8NA FITvhf6H5RW8tZu0WpLYbSmi2ApFrIJ6e2SfSdrs25jdpvHfuwXB4zAz3zCLVW9q0VHrKssK4kkE gji3uuJCwdvrwzgB4TyyxtoyKfghB6vlcLDATNszv1C394UIEHYZKii9bzIpXV6SQTexDXHwvmxr 0AfZFlK3eA5wU8tpFM2lwYrDQokN3ZWUH/cno+DJ3W933ft3SvFH8siH+Y1+3n0qdTXq17cgPPX+ P/zX3mgFaZqkszieXcPlUrgDcvkLAAD//wMAUEsBAi0AFAAGAAgAAAAhANvh9svuAAAAhQEAABMA AAAAAAAAAAAAAAAAAAAAAFtDb250ZW50X1R5cGVzXS54bWxQSwECLQAUAAYACAAAACEAWvQsW78A AAAVAQAACwAAAAAAAAAAAAAAAAAfAQAAX3JlbHMvLnJlbHNQSwECLQAUAAYACAAAACEASgG+jcwA AADiAAAADwAAAAAAAAAAAAAAAAAHAgAAZHJzL2Rvd25yZXYueG1sUEsFBgAAAAADAAMAtwAAAAAD AAAAAA== " fillcolor="#f2f2f2 [3052]" strokecolor="#f2f2f2 [3052]">
                    <v:textbox>
                      <w:txbxContent>
                        <w:p w14:paraId="2623CB38" w14:textId="3910CCB2" w:rsidR="006142C7" w:rsidRPr="001E0D10" w:rsidRDefault="00C62927" w:rsidP="006142C7">
                          <w:pPr>
                            <w:rPr>
                              <w:b/>
                              <w:bCs/>
                              <w:sz w:val="20"/>
                              <w:szCs w:val="20"/>
                            </w:rPr>
                          </w:pPr>
                          <w:r>
                            <w:rPr>
                              <w:b/>
                              <w:bCs/>
                              <w:sz w:val="20"/>
                              <w:szCs w:val="20"/>
                            </w:rPr>
                            <w:t>(</w:t>
                          </w:r>
                          <w:r w:rsidR="00D90E8A" w:rsidRPr="001E0D10">
                            <w:rPr>
                              <w:b/>
                              <w:bCs/>
                              <w:sz w:val="20"/>
                              <w:szCs w:val="20"/>
                            </w:rPr>
                            <w:t>2</w:t>
                          </w:r>
                          <w:r>
                            <w:rPr>
                              <w:b/>
                              <w:bCs/>
                              <w:sz w:val="20"/>
                              <w:szCs w:val="20"/>
                            </w:rPr>
                            <w:t>)</w:t>
                          </w:r>
                        </w:p>
                      </w:txbxContent>
                    </v:textbox>
                  </v:shape>
                  <v:shape id="_x0000_s1037" type="#_x0000_t202" style="position:absolute;left:11048;top:4114;width:7392;height:2363;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gMMlwzAAAAOMAAAAPAAAAZHJzL2Rvd25yZXYueG1sRI/dSsNA FITvhb7DcgTv7G4KCWnstogo/kAprYXq3SF7TFKzZ2N2TePbu0LBy2FmvmEWq9G2YqDeN441JFMF grh0puFKw/714ToH4QOywdYxafghD6vl5GKBhXEn3tKwC5WIEPYFaqhD6AopfVmTRT91HXH0Plxv MUTZV9L0eIpw28qZUpm02HBcqLGju5rKz9231fDi75/Xw+FrTslb/sjHLDWb9bvWV5fj7Q2IQGP4 D5/bT0bDTGV5muaJmsPfp/gH5PIXAAD//wMAUEsBAi0AFAAGAAgAAAAhANvh9svuAAAAhQEAABMA AAAAAAAAAAAAAAAAAAAAAFtDb250ZW50X1R5cGVzXS54bWxQSwECLQAUAAYACAAAACEAWvQsW78A AAAVAQAACwAAAAAAAAAAAAAAAAAfAQAAX3JlbHMvLnJlbHNQSwECLQAUAAYACAAAACEAYDDJcMwA AADjAAAADwAAAAAAAAAAAAAAAAAHAgAAZHJzL2Rvd25yZXYueG1sUEsFBgAAAAADAAMAtwAAAAAD AAAAAA== " fillcolor="#f2f2f2 [3052]" strokecolor="#f2f2f2 [3052]">
                    <v:textbox>
                      <w:txbxContent>
                        <w:p w14:paraId="7C73767E" w14:textId="3F909C02" w:rsidR="006142C7" w:rsidRPr="001E0D10" w:rsidRDefault="00C62927" w:rsidP="006142C7">
                          <w:pPr>
                            <w:rPr>
                              <w:b/>
                              <w:bCs/>
                              <w:sz w:val="20"/>
                              <w:szCs w:val="20"/>
                            </w:rPr>
                          </w:pPr>
                          <w:r>
                            <w:rPr>
                              <w:b/>
                              <w:bCs/>
                              <w:sz w:val="20"/>
                              <w:szCs w:val="20"/>
                            </w:rPr>
                            <w:t>(</w:t>
                          </w:r>
                          <w:r w:rsidR="00D90E8A" w:rsidRPr="001E0D10">
                            <w:rPr>
                              <w:b/>
                              <w:bCs/>
                              <w:sz w:val="20"/>
                              <w:szCs w:val="20"/>
                            </w:rPr>
                            <w:t>3</w:t>
                          </w:r>
                          <w:r>
                            <w:rPr>
                              <w:b/>
                              <w:bCs/>
                              <w:sz w:val="20"/>
                              <w:szCs w:val="20"/>
                            </w:rPr>
                            <w:t>)</w:t>
                          </w:r>
                        </w:p>
                      </w:txbxContent>
                    </v:textbox>
                  </v:shape>
                  <v:shape id="_x0000_s1038" type="#_x0000_t202" style="position:absolute;left:10819;top:6172;width:5411;height:2514;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UiGmazQAAAOMAAAAPAAAAZHJzL2Rvd25yZXYueG1sRI9PS8NA EMXvQr/DMgVvdhMlbRq7LSKKf6AUq6DehuyYRLOzMbum8ds7B6HHmXnz3vutNqNr1UB9aDwbSGcJ KOLS24YrAy/Pt2c5qBCRLbaeycAvBdisJycrLKw/8BMN+1gpMeFQoIE6xq7QOpQ1OQwz3xHL7cP3 DqOMfaVtjwcxd60+T5K5dtiwJNTY0XVN5df+xxl4DDcP2+H1e0npW37Hn/PM7rbvxpxOx6tLUJHG eBT/f99bqZ8tlvkivciEQphkAXr9BwAA//8DAFBLAQItABQABgAIAAAAIQDb4fbL7gAAAIUBAAAT AAAAAAAAAAAAAAAAAAAAAABbQ29udGVudF9UeXBlc10ueG1sUEsBAi0AFAAGAAgAAAAhAFr0LFu/ AAAAFQEAAAsAAAAAAAAAAAAAAAAAHwEAAF9yZWxzLy5yZWxzUEsBAi0AFAAGAAgAAAAhABSIaZrN AAAA4wAAAA8AAAAAAAAAAAAAAAAABwIAAGRycy9kb3ducmV2LnhtbFBLBQYAAAAAAwADALcAAAAB AwAAAAA= " fillcolor="#f2f2f2 [3052]" strokecolor="#f2f2f2 [3052]">
                    <v:textbox>
                      <w:txbxContent>
                        <w:p w14:paraId="74E98774" w14:textId="73942737" w:rsidR="006142C7" w:rsidRPr="001E0D10" w:rsidRDefault="00C62927" w:rsidP="006142C7">
                          <w:pPr>
                            <w:rPr>
                              <w:b/>
                              <w:bCs/>
                              <w:sz w:val="20"/>
                              <w:szCs w:val="20"/>
                            </w:rPr>
                          </w:pPr>
                          <w:r>
                            <w:rPr>
                              <w:b/>
                              <w:bCs/>
                              <w:sz w:val="20"/>
                              <w:szCs w:val="20"/>
                            </w:rPr>
                            <w:t>(</w:t>
                          </w:r>
                          <w:r w:rsidR="001E0D10">
                            <w:rPr>
                              <w:b/>
                              <w:bCs/>
                              <w:sz w:val="20"/>
                              <w:szCs w:val="20"/>
                            </w:rPr>
                            <w:t>4</w:t>
                          </w:r>
                          <w:r>
                            <w:rPr>
                              <w:b/>
                              <w:bCs/>
                              <w:sz w:val="20"/>
                              <w:szCs w:val="20"/>
                            </w:rPr>
                            <w:t>)</w:t>
                          </w:r>
                        </w:p>
                      </w:txbxContent>
                    </v:textbox>
                  </v:shape>
                  <v:shape id="_x0000_s1039" type="#_x0000_t202" style="position:absolute;left:29413;top:533;width:8687;height:25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mhNSbygAAAOMAAAAPAAAAZHJzL2Rvd25yZXYueG1sRI9Ba8JA FITvBf/D8oReRDdRKjG6igpiofRQjXh9ZJ9JMPs2ZLcm/ffdgtDjMDPfMKtNb2rxoNZVlhXEkwgE cW51xYWC7HwYJyCcR9ZYWyYFP+Rgsx68rDDVtuMvepx8IQKEXYoKSu+bVEqXl2TQTWxDHLybbQ36 INtC6ha7ADe1nEbRXBqsOCyU2NC+pPx++jYKPkbISZbw9bL/3F6L7nD0u+yo1Ouw3y5BeOr9f/jZ ftcKAnH2NlvESQx/n8IfkOtfAAAA//8DAFBLAQItABQABgAIAAAAIQDb4fbL7gAAAIUBAAATAAAA AAAAAAAAAAAAAAAAAABbQ29udGVudF9UeXBlc10ueG1sUEsBAi0AFAAGAAgAAAAhAFr0LFu/AAAA FQEAAAsAAAAAAAAAAAAAAAAAHwEAAF9yZWxzLy5yZWxzUEsBAi0AFAAGAAgAAAAhAKaE1JvKAAAA 4wAAAA8AAAAAAAAAAAAAAAAABwIAAGRycy9kb3ducmV2LnhtbFBLBQYAAAAAAwADALcAAAD+AgAA AAA= " fillcolor="white [3212]" strokecolor="white [3212]">
                    <v:textbox>
                      <w:txbxContent>
                        <w:p w14:paraId="66CC39A6" w14:textId="4B91C914" w:rsidR="00D90E8A" w:rsidRPr="00D90E8A" w:rsidRDefault="001F030E" w:rsidP="00D90E8A">
                          <w:pPr>
                            <w:jc w:val="left"/>
                            <w:rPr>
                              <w:b/>
                              <w:bCs/>
                              <w:sz w:val="20"/>
                              <w:szCs w:val="20"/>
                            </w:rPr>
                          </w:pPr>
                          <w:r>
                            <w:rPr>
                              <w:b/>
                              <w:bCs/>
                              <w:sz w:val="20"/>
                              <w:szCs w:val="20"/>
                            </w:rPr>
                            <w:t xml:space="preserve">  </w:t>
                          </w:r>
                          <w:r w:rsidR="00C62927">
                            <w:rPr>
                              <w:b/>
                              <w:bCs/>
                              <w:sz w:val="20"/>
                              <w:szCs w:val="20"/>
                            </w:rPr>
                            <w:t>(</w:t>
                          </w:r>
                          <w:r w:rsidR="00D90E8A" w:rsidRPr="00D90E8A">
                            <w:rPr>
                              <w:b/>
                              <w:bCs/>
                              <w:sz w:val="20"/>
                              <w:szCs w:val="20"/>
                            </w:rPr>
                            <w:t>1</w:t>
                          </w:r>
                          <w:r w:rsidR="00C62927">
                            <w:rPr>
                              <w:b/>
                              <w:bCs/>
                              <w:sz w:val="20"/>
                              <w:szCs w:val="20"/>
                            </w:rPr>
                            <w:t>)</w:t>
                          </w:r>
                        </w:p>
                      </w:txbxContent>
                    </v:textbox>
                  </v:shape>
                  <v:shape id="_x0000_s1040" type="#_x0000_t202" style="position:absolute;left:32918;top:2743;width:8687;height:25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KkINKxgAAAOIAAAAPAAAAZHJzL2Rvd25yZXYueG1sRE9Ni8Iw EL0v+B/CCHtZNLWIlGoUFURB9rC14nVoxrbYTEqTtfXfm8PCHh/ve7UZTCOe1LnasoLZNAJBXFhd c6kgvxwmCQjnkTU2lknBixxs1qOPFaba9vxDz8yXIoSwS1FB5X2bSumKigy6qW2JA3e3nUEfYFdK 3WEfwk0j4yhaSIM1h4YKW9pXVDyyX6Pg/IWc5Anfrvvv7a3sD0e/y49KfY6H7RKEp8H/i//cJ61g HsXJYj6Lw+ZwKdwBuX4DAAD//wMAUEsBAi0AFAAGAAgAAAAhANvh9svuAAAAhQEAABMAAAAAAAAA AAAAAAAAAAAAAFtDb250ZW50X1R5cGVzXS54bWxQSwECLQAUAAYACAAAACEAWvQsW78AAAAVAQAA CwAAAAAAAAAAAAAAAAAfAQAAX3JlbHMvLnJlbHNQSwECLQAUAAYACAAAACEACpCDSsYAAADiAAAA DwAAAAAAAAAAAAAAAAAHAgAAZHJzL2Rvd25yZXYueG1sUEsFBgAAAAADAAMAtwAAAPoCAAAAAA== " fillcolor="white [3212]" strokecolor="white [3212]">
                    <v:textbox>
                      <w:txbxContent>
                        <w:p w14:paraId="02E89AE3" w14:textId="56DB71A9" w:rsidR="00D90E8A" w:rsidRPr="00D90E8A" w:rsidRDefault="00D90E8A" w:rsidP="00D90E8A">
                          <w:pPr>
                            <w:jc w:val="left"/>
                            <w:rPr>
                              <w:b/>
                              <w:bCs/>
                              <w:sz w:val="20"/>
                              <w:szCs w:val="20"/>
                            </w:rPr>
                          </w:pPr>
                          <w:r>
                            <w:rPr>
                              <w:b/>
                              <w:bCs/>
                              <w:sz w:val="20"/>
                              <w:szCs w:val="20"/>
                            </w:rPr>
                            <w:t>2</w:t>
                          </w:r>
                        </w:p>
                      </w:txbxContent>
                    </v:textbox>
                  </v:shape>
                  <v:shape id="_x0000_s1041" type="#_x0000_t202" style="position:absolute;left:43767;top:426;width:8687;height:25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xSJHdyAAAAOMAAAAPAAAAZHJzL2Rvd25yZXYueG1sRE9Na8JA EL0X+h+WKXgputGixugqVhAF8aBGvA7ZMQnNzobsatJ/7x4KPT7e92LVmUo8qXGlZQXDQQSCOLO6 5FxBetn2YxDOI2usLJOCX3KwWr6/LTDRtuUTPc8+FyGEXYIKCu/rREqXFWTQDWxNHLi7bQz6AJtc 6gbbEG4qOYqiiTRYcmgosKZNQdnP+WEUHD6R4zTm23VzXN/ydrvz3+lOqd5Ht56D8NT5f/Gfe68V jKJZPBx/TcdhdPgU/oBcvgAAAP//AwBQSwECLQAUAAYACAAAACEA2+H2y+4AAACFAQAAEwAAAAAA AAAAAAAAAAAAAAAAW0NvbnRlbnRfVHlwZXNdLnhtbFBLAQItABQABgAIAAAAIQBa9CxbvwAAABUB AAALAAAAAAAAAAAAAAAAAB8BAABfcmVscy8ucmVsc1BLAQItABQABgAIAAAAIQBxSJHdyAAAAOMA AAAPAAAAAAAAAAAAAAAAAAcCAABkcnMvZG93bnJldi54bWxQSwUGAAAAAAMAAwC3AAAA/AIAAAAA " fillcolor="white [3212]" strokecolor="white [3212]">
                    <v:textbox>
                      <w:txbxContent>
                        <w:p w14:paraId="4FA3C008" w14:textId="580D52DF" w:rsidR="00D90E8A" w:rsidRPr="00D90E8A" w:rsidRDefault="00D90E8A" w:rsidP="00D90E8A">
                          <w:pPr>
                            <w:jc w:val="left"/>
                            <w:rPr>
                              <w:b/>
                              <w:bCs/>
                              <w:sz w:val="20"/>
                              <w:szCs w:val="20"/>
                            </w:rPr>
                          </w:pPr>
                          <w:r>
                            <w:rPr>
                              <w:b/>
                              <w:bCs/>
                              <w:sz w:val="20"/>
                              <w:szCs w:val="20"/>
                            </w:rPr>
                            <w:t xml:space="preserve">    </w:t>
                          </w:r>
                          <w:r w:rsidR="00C62927">
                            <w:rPr>
                              <w:b/>
                              <w:bCs/>
                              <w:sz w:val="20"/>
                              <w:szCs w:val="20"/>
                            </w:rPr>
                            <w:t>(</w:t>
                          </w:r>
                          <w:r>
                            <w:rPr>
                              <w:b/>
                              <w:bCs/>
                              <w:sz w:val="20"/>
                              <w:szCs w:val="20"/>
                            </w:rPr>
                            <w:t>3</w:t>
                          </w:r>
                          <w:r w:rsidR="00C62927">
                            <w:rPr>
                              <w:b/>
                              <w:bCs/>
                              <w:sz w:val="20"/>
                              <w:szCs w:val="20"/>
                            </w:rPr>
                            <w:t>)</w:t>
                          </w:r>
                        </w:p>
                      </w:txbxContent>
                    </v:textbox>
                  </v:shape>
                  <v:shape id="_x0000_s1042" type="#_x0000_t202" style="position:absolute;left:49908;top:3581;width:10061;height:25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kkqw5zAAAAOMAAAAPAAAAZHJzL2Rvd25yZXYueG1sRI9Ba8JA EIXvBf/DMoVeSt1YrMToKiqIQvFQm+J1yI5JaHY2ZLcm/ffOodDjzHvz3jfL9eAadaMu1J4NTMYJ KOLC25pLA/nn/iUFFSKyxcYzGfilAOvV6GGJmfU9f9DtHEslIRwyNFDF2GZah6Iih2HsW2LRrr5z GGXsSm077CXcNfo1SWbaYc3SUGFLu4qK7/OPM/D+jJzmKV++dqfNpez3h7jND8Y8PQ6bBahIQ/w3 /10freBPJ2/pfDqfCbT8JAvQqzsAAAD//wMAUEsBAi0AFAAGAAgAAAAhANvh9svuAAAAhQEAABMA AAAAAAAAAAAAAAAAAAAAAFtDb250ZW50X1R5cGVzXS54bWxQSwECLQAUAAYACAAAACEAWvQsW78A AAAVAQAACwAAAAAAAAAAAAAAAAAfAQAAX3JlbHMvLnJlbHNQSwECLQAUAAYACAAAACEA5JKsOcwA AADjAAAADwAAAAAAAAAAAAAAAAAHAgAAZHJzL2Rvd25yZXYueG1sUEsFBgAAAAADAAMAtwAAAAAD AAAAAA== " fillcolor="white [3212]" strokecolor="white [3212]">
                    <v:textbox>
                      <w:txbxContent>
                        <w:p w14:paraId="40903CC4" w14:textId="034C623F" w:rsidR="00D90E8A" w:rsidRPr="00D90E8A" w:rsidRDefault="00C62927" w:rsidP="00D90E8A">
                          <w:pPr>
                            <w:jc w:val="left"/>
                            <w:rPr>
                              <w:b/>
                              <w:bCs/>
                              <w:sz w:val="20"/>
                              <w:szCs w:val="20"/>
                            </w:rPr>
                          </w:pPr>
                          <w:r>
                            <w:rPr>
                              <w:b/>
                              <w:bCs/>
                              <w:sz w:val="20"/>
                              <w:szCs w:val="20"/>
                            </w:rPr>
                            <w:t>(</w:t>
                          </w:r>
                          <w:r w:rsidR="00D90E8A">
                            <w:rPr>
                              <w:b/>
                              <w:bCs/>
                              <w:sz w:val="20"/>
                              <w:szCs w:val="20"/>
                            </w:rPr>
                            <w:t>4</w:t>
                          </w:r>
                          <w:r>
                            <w:rPr>
                              <w:b/>
                              <w:bCs/>
                              <w:sz w:val="20"/>
                              <w:szCs w:val="20"/>
                            </w:rPr>
                            <w:t>)</w:t>
                          </w:r>
                        </w:p>
                      </w:txbxContent>
                    </v:textbox>
                  </v:shape>
                  <v:shape id="_x0000_s1043" type="#_x0000_t202" style="position:absolute;left:32918;top:3505;width:8229;height:25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EEb24ygAAAOIAAAAPAAAAZHJzL2Rvd25yZXYueG1sRI9Ba8JA FITvhf6H5RW8iG6MKDG6ihXEQumhGvH6yD6T0OzbkF1N/PfdgtDjMDPfMKtNb2pxp9ZVlhVMxhEI 4tzqigsF2Wk/SkA4j6yxtkwKHuRgs359WWGqbcffdD/6QgQIuxQVlN43qZQuL8mgG9uGOHhX2xr0 QbaF1C12AW5qGUfRXBqsOCyU2NCupPzneDMKPofISZbw5bz72l6Kbn/w79lBqcFbv12C8NT7//Cz /aEVxLNkMY3nswn8XQp3QK5/AQAA//8DAFBLAQItABQABgAIAAAAIQDb4fbL7gAAAIUBAAATAAAA AAAAAAAAAAAAAAAAAABbQ29udGVudF9UeXBlc10ueG1sUEsBAi0AFAAGAAgAAAAhAFr0LFu/AAAA FQEAAAsAAAAAAAAAAAAAAAAAHwEAAF9yZWxzLy5yZWxzUEsBAi0AFAAGAAgAAAAhAEQRvbjKAAAA 4gAAAA8AAAAAAAAAAAAAAAAABwIAAGRycy9kb3ducmV2LnhtbFBLBQYAAAAAAwADALcAAAD+AgAA AAA= " fillcolor="white [3212]" strokecolor="white [3212]">
                    <v:textbox>
                      <w:txbxContent>
                        <w:p w14:paraId="5BF5250C" w14:textId="3768E90B" w:rsidR="001E0D10" w:rsidRPr="00D90E8A" w:rsidRDefault="001E0D10" w:rsidP="001E0D10">
                          <w:pPr>
                            <w:jc w:val="left"/>
                            <w:rPr>
                              <w:b/>
                              <w:bCs/>
                              <w:sz w:val="20"/>
                              <w:szCs w:val="20"/>
                            </w:rPr>
                          </w:pPr>
                          <w:r>
                            <w:rPr>
                              <w:b/>
                              <w:bCs/>
                              <w:sz w:val="20"/>
                              <w:szCs w:val="20"/>
                            </w:rPr>
                            <w:t xml:space="preserve">   </w:t>
                          </w:r>
                          <w:r w:rsidR="00C62927">
                            <w:rPr>
                              <w:b/>
                              <w:bCs/>
                              <w:sz w:val="20"/>
                              <w:szCs w:val="20"/>
                            </w:rPr>
                            <w:t>(</w:t>
                          </w:r>
                          <w:r>
                            <w:rPr>
                              <w:b/>
                              <w:bCs/>
                              <w:sz w:val="20"/>
                              <w:szCs w:val="20"/>
                            </w:rPr>
                            <w:t>2</w:t>
                          </w:r>
                          <w:r w:rsidR="00C62927">
                            <w:rPr>
                              <w:b/>
                              <w:bCs/>
                              <w:sz w:val="20"/>
                              <w:szCs w:val="20"/>
                            </w:rPr>
                            <w:t>)</w:t>
                          </w:r>
                        </w:p>
                      </w:txbxContent>
                    </v:textbox>
                  </v:shape>
                  <v:shape id="_x0000_s1044" type="#_x0000_t202" style="position:absolute;left:19704;top:8305;width:5394;height:25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oZX+SyQAAAOIAAAAPAAAAZHJzL2Rvd25yZXYueG1sRE9dS8Mw FH0X/A/hDnxz6aorXV02RBS3wRhuA/Xt0ty11eamNrGr/34ZDHw8nO/pvDe16Kh1lWUFo2EEgji3 uuJCwX73cpuCcB5ZY22ZFPyRg/ns+mqKmbZHfqNu6wsRQthlqKD0vsmkdHlJBt3QNsSBO9jWoA+w LaRu8RjCTS3jKEqkwYpDQ4kNPZWUf29/jYKVe16uu/efCY0+0lf+SsZ6s/5U6mbQPz6A8NT7f/HF vdBh/iRN7uN4fAfnSwGDnJ0AAAD//wMAUEsBAi0AFAAGAAgAAAAhANvh9svuAAAAhQEAABMAAAAA AAAAAAAAAAAAAAAAAFtDb250ZW50X1R5cGVzXS54bWxQSwECLQAUAAYACAAAACEAWvQsW78AAAAV AQAACwAAAAAAAAAAAAAAAAAfAQAAX3JlbHMvLnJlbHNQSwECLQAUAAYACAAAACEAqGV/kskAAADi AAAADwAAAAAAAAAAAAAAAAAHAgAAZHJzL2Rvd25yZXYueG1sUEsFBgAAAAADAAMAtwAAAP0CAAAA AA== " fillcolor="#f2f2f2 [3052]" strokecolor="#f2f2f2 [3052]">
                    <v:textbox>
                      <w:txbxContent>
                        <w:p w14:paraId="493344F9" w14:textId="4EC7484E" w:rsidR="001E0D10" w:rsidRPr="00D90E8A" w:rsidRDefault="00C62927" w:rsidP="001E0D10">
                          <w:pPr>
                            <w:jc w:val="left"/>
                            <w:rPr>
                              <w:b/>
                              <w:bCs/>
                              <w:sz w:val="20"/>
                              <w:szCs w:val="20"/>
                            </w:rPr>
                          </w:pPr>
                          <w:r>
                            <w:rPr>
                              <w:b/>
                              <w:bCs/>
                              <w:sz w:val="20"/>
                              <w:szCs w:val="20"/>
                            </w:rPr>
                            <w:t>(</w:t>
                          </w:r>
                          <w:r w:rsidR="001E0D10">
                            <w:rPr>
                              <w:b/>
                              <w:bCs/>
                              <w:sz w:val="20"/>
                              <w:szCs w:val="20"/>
                            </w:rPr>
                            <w:t>5</w:t>
                          </w:r>
                          <w:r>
                            <w:rPr>
                              <w:b/>
                              <w:bCs/>
                              <w:sz w:val="20"/>
                              <w:szCs w:val="20"/>
                            </w:rPr>
                            <w:t>)</w:t>
                          </w:r>
                        </w:p>
                      </w:txbxContent>
                    </v:textbox>
                  </v:shape>
                  <v:shape id="_x0000_s1045" type="#_x0000_t202" style="position:absolute;left:26517;top:25069;width:5391;height:25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kUkefyAAAAOMAAAAPAAAAZHJzL2Rvd25yZXYueG1sRE9fa8Iw EH8f7DuEG/gyNJmyrlSjqCAOxh7mKr4ezdmWNZfSRFu/vRkM9ni//7dYDbYRV+p87VjDy0SBIC6c qbnUkH/vxikIH5ANNo5Jw408rJaPDwvMjOv5i66HUIoYwj5DDVUIbSalLyqy6CeuJY7c2XUWQzy7 UpoO+xhuGzlVKpEWa44NFba0raj4OVysho9n5DRP+XTcfq5PZb/bh02+13r0NKznIAIN4V/85343 cf7b7HWmEpUm8PtTBEAu7wAAAP//AwBQSwECLQAUAAYACAAAACEA2+H2y+4AAACFAQAAEwAAAAAA AAAAAAAAAAAAAAAAW0NvbnRlbnRfVHlwZXNdLnhtbFBLAQItABQABgAIAAAAIQBa9CxbvwAAABUB AAALAAAAAAAAAAAAAAAAAB8BAABfcmVscy8ucmVsc1BLAQItABQABgAIAAAAIQBkUkefyAAAAOMA AAAPAAAAAAAAAAAAAAAAAAcCAABkcnMvZG93bnJldi54bWxQSwUGAAAAAAMAAwC3AAAA/AIAAAAA " fillcolor="white [3212]" strokecolor="white [3212]">
                    <v:textbox>
                      <w:txbxContent>
                        <w:p w14:paraId="2C1C31A4" w14:textId="7A5FB52A" w:rsidR="001E0D10" w:rsidRPr="00D90E8A" w:rsidRDefault="001E0D10" w:rsidP="001E0D10">
                          <w:pPr>
                            <w:jc w:val="left"/>
                            <w:rPr>
                              <w:b/>
                              <w:bCs/>
                              <w:sz w:val="20"/>
                              <w:szCs w:val="20"/>
                            </w:rPr>
                          </w:pPr>
                        </w:p>
                      </w:txbxContent>
                    </v:textbox>
                  </v:shape>
                  <v:shape id="_x0000_s1046" type="#_x0000_t202" style="position:absolute;left:49;top:24841;width:6526;height:25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XmcfywAAAOIAAAAPAAAAZHJzL2Rvd25yZXYueG1sRI9Ba8JA FITvhf6H5RW8lLqpaEyiq1hBLJQeaiNeH9nXJDT7NmRXE/+9WxB6HGbmG2a5HkwjLtS52rKC13EE griwuuZSQf69e0lAOI+ssbFMCq7kYL16fFhipm3PX3Q5+FIECLsMFVTet5mUrqjIoBvbljh4P7Yz 6IPsSqk77APcNHISRbE0WHNYqLClbUXF7+FsFHw8Iyd5wqfj9nNzKvvd3r/le6VGT8NmAcLT4P/D 9/a7VhDP0vk0Tucp/F0Kd0CubgAAAP//AwBQSwECLQAUAAYACAAAACEA2+H2y+4AAACFAQAAEwAA AAAAAAAAAAAAAAAAAAAAW0NvbnRlbnRfVHlwZXNdLnhtbFBLAQItABQABgAIAAAAIQBa9CxbvwAA ABUBAAALAAAAAAAAAAAAAAAAAB8BAABfcmVscy8ucmVsc1BLAQItABQABgAIAAAAIQA/XmcfywAA AOIAAAAPAAAAAAAAAAAAAAAAAAcCAABkcnMvZG93bnJldi54bWxQSwUGAAAAAAMAAwC3AAAA/wIA AAAA " fillcolor="white [3212]" strokecolor="white [3212]">
                    <v:textbox>
                      <w:txbxContent>
                        <w:p w14:paraId="0D285D14" w14:textId="44B609EA" w:rsidR="001E0D10" w:rsidRPr="00D90E8A" w:rsidRDefault="001E0D10" w:rsidP="001E0D10">
                          <w:pPr>
                            <w:jc w:val="left"/>
                            <w:rPr>
                              <w:b/>
                              <w:bCs/>
                              <w:sz w:val="20"/>
                              <w:szCs w:val="20"/>
                            </w:rPr>
                          </w:pPr>
                        </w:p>
                      </w:txbxContent>
                    </v:textbox>
                  </v:shape>
                </v:group>
                <v:shape id="Text Box 12" o:spid="_x0000_s1047" type="#_x0000_t202" style="position:absolute;left:5465;top:28745;width:13259;height:381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OEIFxQAAAOIAAAAPAAAAZHJzL2Rvd25yZXYueG1sRE9Na8JA EL0X+h+WKfRWN5piQ3SVYiv04kEr9DrNjkkwOxt2R43/3j0IHh/ve74cXKfOFGLr2cB4lIEirrxt uTaw/12/FaCiIFvsPJOBK0VYLp6f5lhaf+EtnXdSqxTCsUQDjUhfah2rhhzGke+JE3fwwaEkGGpt A15SuOv0JMum2mHLqaHBnlYNVcfdyRkQ/tey2YZwLb6/jvu/ahXp1Brz+jJ8zkAJDfIQ390/1sB7 nufjj2KSNqdL6Q7oxQ0AAP//AwBQSwECLQAUAAYACAAAACEA2+H2y+4AAACFAQAAEwAAAAAAAAAA AAAAAAAAAAAAW0NvbnRlbnRfVHlwZXNdLnhtbFBLAQItABQABgAIAAAAIQBa9CxbvwAAABUBAAAL AAAAAAAAAAAAAAAAAB8BAABfcmVscy8ucmVsc1BLAQItABQABgAIAAAAIQCVOEIFxQAAAOIAAAAP AAAAAAAAAAAAAAAAAAcCAABkcnMvZG93bnJldi54bWxQSwUGAAAAAAMAAwC3AAAA+QIAAAAA " fillcolor="white [3201]">
                  <v:textbox>
                    <w:txbxContent>
                      <w:p w14:paraId="45E24EDD" w14:textId="397D4C11" w:rsidR="00B366B9" w:rsidRPr="00B366B9" w:rsidRDefault="00B366B9" w:rsidP="00B366B9">
                        <w:pPr>
                          <w:jc w:val="center"/>
                          <w:rPr>
                            <w:b/>
                            <w:bCs/>
                          </w:rPr>
                        </w:pPr>
                        <w:r w:rsidRPr="00B366B9">
                          <w:rPr>
                            <w:b/>
                            <w:bCs/>
                          </w:rPr>
                          <w:t>Tế bào A</w:t>
                        </w:r>
                      </w:p>
                    </w:txbxContent>
                  </v:textbox>
                </v:shape>
                <v:shape id="Text Box 12" o:spid="_x0000_s1048" type="#_x0000_t202" style="position:absolute;left:36901;top:28795;width:13259;height:381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v6V8bxgAAAOMAAAAPAAAAZHJzL2Rvd25yZXYueG1sRE9LSwMx EL4L/ocwgjebtIhu16ZFqkIvHvqAXqebcXfpZrIk03b77xtB8Djfe2aLwXfqTDG1gS2MRwYUcRVc y7WF3fbrqQCVBNlhF5gsXCnBYn5/N8PShQuv6byRWuUQTiVaaET6UutUNeQxjUJPnLmfED1KPmOt XcRLDvednhjzoj22nBsa7GnZUHXcnLwF4YOW73WM1+Lz47jbV8tEp9bax4fh/Q2U0CD/4j/3yuX5 hZmayevzdAy/P2UA9PwGAAD//wMAUEsBAi0AFAAGAAgAAAAhANvh9svuAAAAhQEAABMAAAAAAAAA AAAAAAAAAAAAAFtDb250ZW50X1R5cGVzXS54bWxQSwECLQAUAAYACAAAACEAWvQsW78AAAAVAQAA CwAAAAAAAAAAAAAAAAAfAQAAX3JlbHMvLnJlbHNQSwECLQAUAAYACAAAACEAr+lfG8YAAADjAAAA DwAAAAAAAAAAAAAAAAAHAgAAZHJzL2Rvd25yZXYueG1sUEsFBgAAAAADAAMAtwAAAPoCAAAAAA== " fillcolor="white [3201]">
                  <v:textbox>
                    <w:txbxContent>
                      <w:p w14:paraId="502107DB" w14:textId="5C53DFB9" w:rsidR="00B366B9" w:rsidRPr="00B366B9" w:rsidRDefault="00B366B9" w:rsidP="00B366B9">
                        <w:pPr>
                          <w:jc w:val="center"/>
                          <w:rPr>
                            <w:b/>
                            <w:bCs/>
                          </w:rPr>
                        </w:pPr>
                        <w:r w:rsidRPr="00B366B9">
                          <w:rPr>
                            <w:b/>
                            <w:bCs/>
                          </w:rPr>
                          <w:t xml:space="preserve">Tế bào </w:t>
                        </w:r>
                        <w:r>
                          <w:rPr>
                            <w:b/>
                            <w:bCs/>
                          </w:rPr>
                          <w:t>B</w:t>
                        </w:r>
                      </w:p>
                    </w:txbxContent>
                  </v:textbox>
                </v:shape>
              </v:group>
            </w:pict>
          </mc:Fallback>
        </mc:AlternateContent>
      </w:r>
    </w:p>
    <w:p w14:paraId="1C1FA7C3" w14:textId="76502FE6" w:rsidR="006D7EE9" w:rsidRDefault="006D7EE9" w:rsidP="008971CA">
      <w:pPr>
        <w:tabs>
          <w:tab w:val="left" w:pos="3711"/>
        </w:tabs>
        <w:rPr>
          <w:i/>
          <w:color w:val="000000"/>
          <w:szCs w:val="26"/>
        </w:rPr>
      </w:pPr>
    </w:p>
    <w:p w14:paraId="447AF62E" w14:textId="333CA2C0" w:rsidR="006142C7" w:rsidRDefault="006142C7" w:rsidP="008971CA">
      <w:pPr>
        <w:tabs>
          <w:tab w:val="left" w:pos="3711"/>
        </w:tabs>
        <w:rPr>
          <w:i/>
          <w:color w:val="000000"/>
          <w:szCs w:val="26"/>
        </w:rPr>
      </w:pPr>
    </w:p>
    <w:p w14:paraId="75F5DB87" w14:textId="60A104C0" w:rsidR="006142C7" w:rsidRDefault="006142C7" w:rsidP="008971CA">
      <w:pPr>
        <w:tabs>
          <w:tab w:val="left" w:pos="3711"/>
        </w:tabs>
        <w:rPr>
          <w:i/>
          <w:color w:val="000000"/>
          <w:szCs w:val="26"/>
        </w:rPr>
      </w:pPr>
    </w:p>
    <w:p w14:paraId="6BC217B3" w14:textId="2FFA730B" w:rsidR="006142C7" w:rsidRDefault="006142C7" w:rsidP="008971CA">
      <w:pPr>
        <w:tabs>
          <w:tab w:val="left" w:pos="3711"/>
        </w:tabs>
        <w:rPr>
          <w:i/>
          <w:color w:val="000000"/>
          <w:szCs w:val="26"/>
        </w:rPr>
      </w:pPr>
    </w:p>
    <w:p w14:paraId="6DF704F1" w14:textId="2D9C074A" w:rsidR="006142C7" w:rsidRDefault="006142C7" w:rsidP="008971CA">
      <w:pPr>
        <w:tabs>
          <w:tab w:val="left" w:pos="3711"/>
        </w:tabs>
        <w:rPr>
          <w:i/>
          <w:color w:val="000000"/>
          <w:szCs w:val="26"/>
        </w:rPr>
      </w:pPr>
    </w:p>
    <w:p w14:paraId="748C2995" w14:textId="6FF75A0B" w:rsidR="006142C7" w:rsidRDefault="00D90E8A" w:rsidP="008971CA">
      <w:pPr>
        <w:tabs>
          <w:tab w:val="left" w:pos="3711"/>
        </w:tabs>
        <w:rPr>
          <w:i/>
          <w:color w:val="000000"/>
          <w:szCs w:val="26"/>
        </w:rPr>
      </w:pPr>
      <w:r>
        <w:rPr>
          <w:noProof/>
        </w:rPr>
        <mc:AlternateContent>
          <mc:Choice Requires="wps">
            <w:drawing>
              <wp:anchor distT="0" distB="0" distL="114300" distR="114300" simplePos="0" relativeHeight="251674624" behindDoc="0" locked="0" layoutInCell="1" allowOverlap="1" wp14:anchorId="2A4651EF" wp14:editId="13F207D2">
                <wp:simplePos x="0" y="0"/>
                <wp:positionH relativeFrom="column">
                  <wp:posOffset>2726690</wp:posOffset>
                </wp:positionH>
                <wp:positionV relativeFrom="paragraph">
                  <wp:posOffset>139065</wp:posOffset>
                </wp:positionV>
                <wp:extent cx="472440" cy="228600"/>
                <wp:effectExtent l="0" t="0" r="22860" b="19050"/>
                <wp:wrapNone/>
                <wp:docPr id="968185999" name="Text Box 9"/>
                <wp:cNvGraphicFramePr/>
                <a:graphic xmlns:a="http://schemas.openxmlformats.org/drawingml/2006/main">
                  <a:graphicData uri="http://schemas.microsoft.com/office/word/2010/wordprocessingShape">
                    <wps:wsp>
                      <wps:cNvSpPr txBox="1"/>
                      <wps:spPr>
                        <a:xfrm>
                          <a:off x="0" y="0"/>
                          <a:ext cx="472440" cy="228600"/>
                        </a:xfrm>
                        <a:prstGeom prst="rect">
                          <a:avLst/>
                        </a:prstGeom>
                        <a:solidFill>
                          <a:schemeClr val="bg1"/>
                        </a:solidFill>
                        <a:ln w="6350">
                          <a:solidFill>
                            <a:schemeClr val="bg1"/>
                          </a:solidFill>
                        </a:ln>
                      </wps:spPr>
                      <wps:txbx>
                        <w:txbxContent>
                          <w:p w14:paraId="37B1A909" w14:textId="77777777" w:rsidR="00D90E8A" w:rsidRPr="006142C7" w:rsidRDefault="00D90E8A" w:rsidP="00D90E8A">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4651EF" id="Text Box 9" o:spid="_x0000_s1049" type="#_x0000_t202" style="position:absolute;left:0;text-align:left;margin-left:214.7pt;margin-top:10.95pt;width:37.2pt;height:1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Nz4A3UQIAALAEAAAOAAAAZHJzL2Uyb0RvYy54bWysVNtuGjEQfa/Uf7D8XhYoIYBYIpqIqhJK IpEqz8brhZW8Htc27NKv77G55NJKlaq+mPHM7PHMOTNMb9pas71yviKT816ny5kykorKbHL+/Wnx acSZD8IUQpNROT8oz29mHz9MGztRfdqSLpRjADF+0ticb0Owkyzzcqtq4TtklUGwJFeLgKvbZIUT DdBrnfW73WHWkCusI6m8h/fuGOSzhF+WSoaHsvQqMJ1z1BbS6dK5jmc2m4rJxgm7reSpDPEPVdSi Mnj0AnUngmA7V/0GVVfSkacydCTVGZVlJVXqAd30uu+6WW2FVakXkOPthSb//2Dl/f7RsarI+Xg4 6o2uxuMxZ0bUkOpJtYF9oZaNI0uN9RMkryzSQws31D77PZyx+bZ0dfxFWwxx8H24cBzBJJyD6/5g gIhEqN8fDbtJg+zlY+t8+KqoZtHIuYOEiVmxX/qAQpB6TolvedJVsai0Tpc4NupWO7YXEHy9SSXi izdZ2rAm58PPV90E/CaWBu8vCMDTBoVESo6tRyu06zYR2RudeVlTcQBdjo5j561cVGhqKXx4FA5z Bh6wO+EBR6kJRdHJ4mxL7uef/DEf8iPKWYO5zbn/sRNOcaa/GQzGuJfoDekyuLru4w33OrJ+HTG7 +pbAVA9bamUyY37QZ7N0VD9jxebxVYSEkXg75+Fs3objNmFFpZrPUxJG24qwNCsrI3RUJkr21D4L Z0+6BgzEPZ0nXEzeyXvMjV8amu8ClVXSPhJ9ZPXEP9YijcRphePevb6nrJc/mtkvAAAA//8DAFBL AwQUAAYACAAAACEA/ZNMyN4AAAAJAQAADwAAAGRycy9kb3ducmV2LnhtbEyPwW6DMAyG75P2DpEr 7baGsnYtlFChST31tBZt1xQ8QCUOSgJlbz/vtN1s+dPv788Os+nFhM53lhSslhEIpMrWHTUKysvx eQfCB0217i2hgm/0cMgfHzKd1vZO7zidQyM4hHyqFbQhDKmUvmrRaL+0AxLfvqwzOvDqGlk7fedw 08s4il6l0R3xh1YP+NZidTuPRsHH6XKUdNqN5aYriht9bqekdEo9LeZiDyLgHP5g+NVndcjZ6WpH qr3oFazjZM2ogniVgGBgE71wlysP2wRknsn/DfIfAAAA//8DAFBLAQItABQABgAIAAAAIQC2gziS /gAAAOEBAAATAAAAAAAAAAAAAAAAAAAAAABbQ29udGVudF9UeXBlc10ueG1sUEsBAi0AFAAGAAgA AAAhADj9If/WAAAAlAEAAAsAAAAAAAAAAAAAAAAALwEAAF9yZWxzLy5yZWxzUEsBAi0AFAAGAAgA AAAhAI3PgDdRAgAAsAQAAA4AAAAAAAAAAAAAAAAALgIAAGRycy9lMm9Eb2MueG1sUEsBAi0AFAAG AAgAAAAhAP2TTMjeAAAACQEAAA8AAAAAAAAAAAAAAAAAqwQAAGRycy9kb3ducmV2LnhtbFBLBQYA AAAABAAEAPMAAAC2BQAAAAA= " fillcolor="white [3212]" strokecolor="white [3212]" strokeweight=".5pt">
                <v:textbox>
                  <w:txbxContent>
                    <w:p w14:paraId="37B1A909" w14:textId="77777777" w:rsidR="00D90E8A" w:rsidRPr="006142C7" w:rsidRDefault="00D90E8A" w:rsidP="00D90E8A">
                      <w:pPr>
                        <w:rPr>
                          <w:b/>
                          <w:bCs/>
                          <w:sz w:val="16"/>
                          <w:szCs w:val="16"/>
                        </w:rPr>
                      </w:pP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3C39258" wp14:editId="4722BEA2">
                <wp:simplePos x="0" y="0"/>
                <wp:positionH relativeFrom="column">
                  <wp:posOffset>74930</wp:posOffset>
                </wp:positionH>
                <wp:positionV relativeFrom="paragraph">
                  <wp:posOffset>116205</wp:posOffset>
                </wp:positionV>
                <wp:extent cx="365760" cy="251460"/>
                <wp:effectExtent l="0" t="0" r="15240" b="15240"/>
                <wp:wrapNone/>
                <wp:docPr id="1896057927" name="Text Box 9"/>
                <wp:cNvGraphicFramePr/>
                <a:graphic xmlns:a="http://schemas.openxmlformats.org/drawingml/2006/main">
                  <a:graphicData uri="http://schemas.microsoft.com/office/word/2010/wordprocessingShape">
                    <wps:wsp>
                      <wps:cNvSpPr txBox="1"/>
                      <wps:spPr>
                        <a:xfrm>
                          <a:off x="0" y="0"/>
                          <a:ext cx="365760" cy="251460"/>
                        </a:xfrm>
                        <a:prstGeom prst="rect">
                          <a:avLst/>
                        </a:prstGeom>
                        <a:solidFill>
                          <a:schemeClr val="bg1"/>
                        </a:solidFill>
                        <a:ln w="6350">
                          <a:solidFill>
                            <a:schemeClr val="bg1"/>
                          </a:solidFill>
                        </a:ln>
                      </wps:spPr>
                      <wps:txbx>
                        <w:txbxContent>
                          <w:p w14:paraId="2E83443E" w14:textId="24CA5F75" w:rsidR="00D90E8A" w:rsidRPr="006142C7" w:rsidRDefault="00D90E8A" w:rsidP="00D90E8A">
                            <w:pPr>
                              <w:rPr>
                                <w:b/>
                                <w:bCs/>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C39258" id="_x0000_s1050" type="#_x0000_t202" style="position:absolute;left:0;text-align:left;margin-left:5.9pt;margin-top:9.15pt;width:28.8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Glv4TwIAALEEAAAOAAAAZHJzL2Uyb0RvYy54bWysVNtqGzEQfS/0H4Te67UdX2KTdXAdUgoh CSQhz7JWay9oNaokezf9+h5pbefSQqH0RR7NzB7NnDnji8u21myvnK/I5HzQ63OmjKSiMpucPz1e fznnzAdhCqHJqJy/KM8vF58/XTR2roa0JV0oxwBi/LyxOd+GYOdZ5uVW1cL3yCqDYEmuFgFXt8kK Jxqg1zob9vuTrCFXWEdSeQ/vVRfki4RflkqGu7L0KjCdc9QW0unSuY5ntrgQ840TdlvJQxniH6qo RWXw6AnqSgTBdq76DaqupCNPZehJqjMqy0qq1AO6GfQ/dPOwFValXkCOtyea/P+Dlbf7e8eqArM7 n0364+lsOOXMiBqzelRtYF+pZbNIU2P9HNkPFvmhhRufHP0ezth9W7o6/qIvhjgIfzmRHMEknGeT 8XSCiERoOB6MYAM9e/3YOh++KapZNHLuMMNErdjf+NClHlPiW550VVxXWqdL1I1aacf2AhNfb1KJ AH+XpQ1rcj45G/cT8LtYUt5fEICnDWqOlHStRyu067Zj8sTXmooX0OWo05238rpCUzfCh3vhIDTw gOUJdzhKTSiKDhZnW3I//+SP+Zg/opw1EG7O/Y+dcIoz/d1AGbPBaBSVni6j8XSIi3sbWb+NmF29 IjA1wJpamcyYH/TRLB3Vz9ixZXwVIWEk3s55OJqr0K0TdlSq5TIlQdtWhBvzYGWEjpOJI3tsn4Wz h7kGCOKWjhIX8w/j7XLjl4aWu0BllWYfie5YPfCPvUjqOexwXLy395T1+k+z+AUAAP//AwBQSwME FAAGAAgAAAAhAIBsCz7bAAAABwEAAA8AAABkcnMvZG93bnJldi54bWxMjsFugzAQRO+V+g/WRuqt MWmbBAgmQpVyyqkJSq8ObAEFr5FtCP37bk/taTSa0czL9rPpxYTOd5YUrJYRCKTK1h01Csrz4TkG 4YOmWveWUME3etjnjw+ZTmt7pw+cTqERPEI+1QraEIZUSl+1aLRf2gGJsy/rjA5sXSNrp+88bnr5 EkUbaXRH/NDqAd9brG6n0Si4HM8HScd4LNddUdzoczslpVPqaTEXOxAB5/BXhl98Roecma52pNqL nv2KyQNr/AqC803yBuKqYL1NQOaZ/M+f/wAAAP//AwBQSwECLQAUAAYACAAAACEAtoM4kv4AAADh AQAAEwAAAAAAAAAAAAAAAAAAAAAAW0NvbnRlbnRfVHlwZXNdLnhtbFBLAQItABQABgAIAAAAIQA4 /SH/1gAAAJQBAAALAAAAAAAAAAAAAAAAAC8BAABfcmVscy8ucmVsc1BLAQItABQABgAIAAAAIQC+ Glv4TwIAALEEAAAOAAAAAAAAAAAAAAAAAC4CAABkcnMvZTJvRG9jLnhtbFBLAQItABQABgAIAAAA IQCAbAs+2wAAAAcBAAAPAAAAAAAAAAAAAAAAAKkEAABkcnMvZG93bnJldi54bWxQSwUGAAAAAAQA BADzAAAAsQUAAAAA " fillcolor="white [3212]" strokecolor="white [3212]" strokeweight=".5pt">
                <v:textbox>
                  <w:txbxContent>
                    <w:p w14:paraId="2E83443E" w14:textId="24CA5F75" w:rsidR="00D90E8A" w:rsidRPr="006142C7" w:rsidRDefault="00D90E8A" w:rsidP="00D90E8A">
                      <w:pPr>
                        <w:rPr>
                          <w:b/>
                          <w:bCs/>
                          <w:sz w:val="16"/>
                          <w:szCs w:val="16"/>
                        </w:rPr>
                      </w:pPr>
                    </w:p>
                  </w:txbxContent>
                </v:textbox>
              </v:shape>
            </w:pict>
          </mc:Fallback>
        </mc:AlternateContent>
      </w:r>
    </w:p>
    <w:p w14:paraId="47A1703F" w14:textId="7C2D4685" w:rsidR="006142C7" w:rsidRDefault="006142C7" w:rsidP="008971CA">
      <w:pPr>
        <w:tabs>
          <w:tab w:val="left" w:pos="3711"/>
        </w:tabs>
        <w:rPr>
          <w:i/>
          <w:color w:val="000000"/>
          <w:szCs w:val="26"/>
        </w:rPr>
      </w:pPr>
    </w:p>
    <w:p w14:paraId="3D5E3260" w14:textId="433C5783" w:rsidR="006142C7" w:rsidRDefault="006142C7" w:rsidP="008971CA">
      <w:pPr>
        <w:tabs>
          <w:tab w:val="left" w:pos="3711"/>
        </w:tabs>
        <w:rPr>
          <w:i/>
          <w:color w:val="000000"/>
          <w:szCs w:val="26"/>
        </w:rPr>
      </w:pPr>
    </w:p>
    <w:p w14:paraId="0447C983" w14:textId="21EBDBCF" w:rsidR="006142C7" w:rsidRDefault="006142C7" w:rsidP="008971CA">
      <w:pPr>
        <w:tabs>
          <w:tab w:val="left" w:pos="3711"/>
        </w:tabs>
        <w:rPr>
          <w:i/>
          <w:color w:val="000000"/>
          <w:szCs w:val="26"/>
        </w:rPr>
      </w:pPr>
    </w:p>
    <w:p w14:paraId="17531726" w14:textId="48E0529C" w:rsidR="006142C7" w:rsidRDefault="00AB05E0" w:rsidP="008971CA">
      <w:pPr>
        <w:tabs>
          <w:tab w:val="left" w:pos="3711"/>
        </w:tabs>
        <w:rPr>
          <w:i/>
          <w:color w:val="000000"/>
          <w:szCs w:val="26"/>
        </w:rPr>
      </w:pPr>
      <w:r>
        <w:rPr>
          <w:i/>
          <w:noProof/>
          <w:color w:val="000000"/>
          <w:szCs w:val="26"/>
        </w:rPr>
        <mc:AlternateContent>
          <mc:Choice Requires="wpg">
            <w:drawing>
              <wp:anchor distT="0" distB="0" distL="114300" distR="114300" simplePos="0" relativeHeight="251709440" behindDoc="0" locked="0" layoutInCell="1" allowOverlap="1" wp14:anchorId="4A945D40" wp14:editId="59238262">
                <wp:simplePos x="0" y="0"/>
                <wp:positionH relativeFrom="column">
                  <wp:posOffset>1138744</wp:posOffset>
                </wp:positionH>
                <wp:positionV relativeFrom="paragraph">
                  <wp:posOffset>62796</wp:posOffset>
                </wp:positionV>
                <wp:extent cx="3923030" cy="2509245"/>
                <wp:effectExtent l="57150" t="57150" r="96520" b="24765"/>
                <wp:wrapNone/>
                <wp:docPr id="1603022680" name="Group 14"/>
                <wp:cNvGraphicFramePr/>
                <a:graphic xmlns:a="http://schemas.openxmlformats.org/drawingml/2006/main">
                  <a:graphicData uri="http://schemas.microsoft.com/office/word/2010/wordprocessingGroup">
                    <wpg:wgp>
                      <wpg:cNvGrpSpPr/>
                      <wpg:grpSpPr>
                        <a:xfrm>
                          <a:off x="0" y="0"/>
                          <a:ext cx="3923030" cy="2509245"/>
                          <a:chOff x="0" y="0"/>
                          <a:chExt cx="3923030" cy="2509245"/>
                        </a:xfrm>
                      </wpg:grpSpPr>
                      <wpg:grpSp>
                        <wpg:cNvPr id="185363018" name="Group 11"/>
                        <wpg:cNvGrpSpPr/>
                        <wpg:grpSpPr>
                          <a:xfrm>
                            <a:off x="0" y="0"/>
                            <a:ext cx="3923030" cy="2057400"/>
                            <a:chOff x="0" y="7620"/>
                            <a:chExt cx="3923030" cy="2057400"/>
                          </a:xfrm>
                        </wpg:grpSpPr>
                        <pic:pic xmlns:pic="http://schemas.openxmlformats.org/drawingml/2006/picture">
                          <pic:nvPicPr>
                            <pic:cNvPr id="832906927" name="Picture 8"/>
                            <pic:cNvPicPr>
                              <a:picLocks noChangeAspect="1"/>
                            </pic:cNvPicPr>
                          </pic:nvPicPr>
                          <pic:blipFill rotWithShape="1">
                            <a:blip r:embed="rId15" cstate="print">
                              <a:extLst>
                                <a:ext uri="{28A0092B-C50C-407E-A947-70E740481C1C}">
                                  <a14:useLocalDpi xmlns:a14="http://schemas.microsoft.com/office/drawing/2010/main" val="0"/>
                                </a:ext>
                              </a:extLst>
                            </a:blip>
                            <a:srcRect t="-2"/>
                            <a:stretch/>
                          </pic:blipFill>
                          <pic:spPr bwMode="auto">
                            <a:xfrm>
                              <a:off x="0" y="7620"/>
                              <a:ext cx="3923030" cy="2057400"/>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s:wsp>
                          <wps:cNvPr id="1542001760" name="Text Box 9"/>
                          <wps:cNvSpPr txBox="1"/>
                          <wps:spPr>
                            <a:xfrm>
                              <a:off x="1242060" y="320040"/>
                              <a:ext cx="868640" cy="259080"/>
                            </a:xfrm>
                            <a:prstGeom prst="rect">
                              <a:avLst/>
                            </a:prstGeom>
                            <a:solidFill>
                              <a:schemeClr val="bg1"/>
                            </a:solidFill>
                            <a:ln w="9525">
                              <a:solidFill>
                                <a:schemeClr val="bg1"/>
                              </a:solidFill>
                            </a:ln>
                          </wps:spPr>
                          <wps:txbx>
                            <w:txbxContent>
                              <w:p w14:paraId="182414D4" w14:textId="077F89F3" w:rsidR="001F030E" w:rsidRPr="00D90E8A" w:rsidRDefault="001F030E" w:rsidP="001F030E">
                                <w:pPr>
                                  <w:jc w:val="left"/>
                                  <w:rPr>
                                    <w:b/>
                                    <w:bCs/>
                                    <w:sz w:val="20"/>
                                    <w:szCs w:val="20"/>
                                  </w:rPr>
                                </w:pPr>
                                <w:r>
                                  <w:rPr>
                                    <w:b/>
                                    <w:bCs/>
                                    <w:sz w:val="20"/>
                                    <w:szCs w:val="20"/>
                                  </w:rPr>
                                  <w:t xml:space="preserve">  </w:t>
                                </w:r>
                                <w:r w:rsidR="00C62927">
                                  <w:rPr>
                                    <w:b/>
                                    <w:bCs/>
                                    <w:sz w:val="20"/>
                                    <w:szCs w:val="20"/>
                                  </w:rPr>
                                  <w:t>(</w:t>
                                </w:r>
                                <w:r>
                                  <w:rPr>
                                    <w:b/>
                                    <w:bCs/>
                                    <w:sz w:val="20"/>
                                    <w:szCs w:val="20"/>
                                  </w:rPr>
                                  <w:t>2</w:t>
                                </w:r>
                                <w:r w:rsidR="00C62927">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6427121" name="Text Box 9"/>
                          <wps:cNvSpPr txBox="1"/>
                          <wps:spPr>
                            <a:xfrm>
                              <a:off x="2331720" y="7620"/>
                              <a:ext cx="868640" cy="259080"/>
                            </a:xfrm>
                            <a:prstGeom prst="rect">
                              <a:avLst/>
                            </a:prstGeom>
                            <a:solidFill>
                              <a:schemeClr val="bg1"/>
                            </a:solidFill>
                            <a:ln w="9525">
                              <a:solidFill>
                                <a:schemeClr val="bg1"/>
                              </a:solidFill>
                            </a:ln>
                          </wps:spPr>
                          <wps:txbx>
                            <w:txbxContent>
                              <w:p w14:paraId="1A592EA4" w14:textId="5280A21A" w:rsidR="001F030E" w:rsidRPr="00D90E8A" w:rsidRDefault="001F030E" w:rsidP="001F030E">
                                <w:pPr>
                                  <w:jc w:val="left"/>
                                  <w:rPr>
                                    <w:b/>
                                    <w:bCs/>
                                    <w:sz w:val="20"/>
                                    <w:szCs w:val="20"/>
                                  </w:rPr>
                                </w:pPr>
                                <w:r>
                                  <w:rPr>
                                    <w:b/>
                                    <w:bCs/>
                                    <w:sz w:val="20"/>
                                    <w:szCs w:val="20"/>
                                  </w:rPr>
                                  <w:t xml:space="preserve">  </w:t>
                                </w:r>
                                <w:r w:rsidR="00C62927">
                                  <w:rPr>
                                    <w:b/>
                                    <w:bCs/>
                                    <w:sz w:val="20"/>
                                    <w:szCs w:val="20"/>
                                  </w:rPr>
                                  <w:t>(</w:t>
                                </w:r>
                                <w:r w:rsidRPr="00D90E8A">
                                  <w:rPr>
                                    <w:b/>
                                    <w:bCs/>
                                    <w:sz w:val="20"/>
                                    <w:szCs w:val="20"/>
                                  </w:rPr>
                                  <w:t>1</w:t>
                                </w:r>
                                <w:r w:rsidR="00C62927">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883010" name="Text Box 9"/>
                          <wps:cNvSpPr txBox="1"/>
                          <wps:spPr>
                            <a:xfrm>
                              <a:off x="17506" y="1478280"/>
                              <a:ext cx="571500" cy="259080"/>
                            </a:xfrm>
                            <a:prstGeom prst="rect">
                              <a:avLst/>
                            </a:prstGeom>
                            <a:solidFill>
                              <a:schemeClr val="bg1"/>
                            </a:solidFill>
                            <a:ln w="9525">
                              <a:solidFill>
                                <a:schemeClr val="bg1"/>
                              </a:solidFill>
                            </a:ln>
                          </wps:spPr>
                          <wps:txbx>
                            <w:txbxContent>
                              <w:p w14:paraId="6663247E" w14:textId="60349671" w:rsidR="001F030E" w:rsidRPr="00D90E8A" w:rsidRDefault="001F030E" w:rsidP="001F030E">
                                <w:pPr>
                                  <w:jc w:val="left"/>
                                  <w:rPr>
                                    <w:b/>
                                    <w:bCs/>
                                    <w:sz w:val="20"/>
                                    <w:szCs w:val="20"/>
                                  </w:rPr>
                                </w:pPr>
                                <w:r>
                                  <w:rPr>
                                    <w:b/>
                                    <w:bCs/>
                                    <w:sz w:val="20"/>
                                    <w:szCs w:val="20"/>
                                  </w:rPr>
                                  <w:t xml:space="preserve">       </w:t>
                                </w:r>
                                <w:r w:rsidR="00C62927">
                                  <w:rPr>
                                    <w:b/>
                                    <w:bCs/>
                                    <w:sz w:val="20"/>
                                    <w:szCs w:val="20"/>
                                  </w:rPr>
                                  <w:t>(</w:t>
                                </w:r>
                                <w:r>
                                  <w:rPr>
                                    <w:b/>
                                    <w:bCs/>
                                    <w:sz w:val="20"/>
                                    <w:szCs w:val="20"/>
                                  </w:rPr>
                                  <w:t>3</w:t>
                                </w:r>
                                <w:r w:rsidR="00C62927">
                                  <w:rPr>
                                    <w:b/>
                                    <w:bCs/>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3459715" name="Text Box 9"/>
                          <wps:cNvSpPr txBox="1"/>
                          <wps:spPr>
                            <a:xfrm>
                              <a:off x="7620" y="1798320"/>
                              <a:ext cx="652623" cy="259080"/>
                            </a:xfrm>
                            <a:prstGeom prst="rect">
                              <a:avLst/>
                            </a:prstGeom>
                            <a:solidFill>
                              <a:schemeClr val="bg1"/>
                            </a:solidFill>
                            <a:ln w="9525">
                              <a:solidFill>
                                <a:schemeClr val="bg1"/>
                              </a:solidFill>
                            </a:ln>
                          </wps:spPr>
                          <wps:txbx>
                            <w:txbxContent>
                              <w:p w14:paraId="32165A09" w14:textId="1C367AA8" w:rsidR="001F030E" w:rsidRPr="00D90E8A" w:rsidRDefault="001F030E" w:rsidP="001F030E">
                                <w:pPr>
                                  <w:jc w:val="left"/>
                                  <w:rPr>
                                    <w:b/>
                                    <w:bCs/>
                                    <w:sz w:val="20"/>
                                    <w:szCs w:val="20"/>
                                  </w:rPr>
                                </w:pPr>
                                <w:r>
                                  <w:rPr>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88284102" name="Text Box 12"/>
                        <wps:cNvSpPr txBox="1"/>
                        <wps:spPr>
                          <a:xfrm>
                            <a:off x="1342355" y="2128245"/>
                            <a:ext cx="1325880" cy="381000"/>
                          </a:xfrm>
                          <a:prstGeom prst="rect">
                            <a:avLst/>
                          </a:prstGeom>
                          <a:solidFill>
                            <a:schemeClr val="lt1"/>
                          </a:solidFill>
                          <a:ln w="9525">
                            <a:solidFill>
                              <a:prstClr val="black"/>
                            </a:solidFill>
                          </a:ln>
                        </wps:spPr>
                        <wps:txbx>
                          <w:txbxContent>
                            <w:p w14:paraId="18BAB5D2" w14:textId="3495ECF0" w:rsidR="00B366B9" w:rsidRPr="00B366B9" w:rsidRDefault="00B366B9" w:rsidP="00B366B9">
                              <w:pPr>
                                <w:jc w:val="center"/>
                                <w:rPr>
                                  <w:b/>
                                  <w:bCs/>
                                </w:rPr>
                              </w:pPr>
                              <w:r w:rsidRPr="00B366B9">
                                <w:rPr>
                                  <w:b/>
                                  <w:bCs/>
                                </w:rPr>
                                <w:t xml:space="preserve">Tế bào </w:t>
                              </w:r>
                              <w:r>
                                <w:rPr>
                                  <w:b/>
                                  <w:bC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A945D40" id="Group 14" o:spid="_x0000_s1051" style="position:absolute;left:0;text-align:left;margin-left:89.65pt;margin-top:4.95pt;width:308.9pt;height:197.6pt;z-index:251709440;mso-width-relative:margin;mso-height-relative:margin" coordsize="39230,25092"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Dd824gXgUAAMMXAAAOAAAAZHJzL2Uyb0RvYy54bWzsWG1v2zYQ/j5g/4HQ 99Z6t2zUKbKkLQpkbdB06Gdaoi2hlKiRdOzs1+856sVO4qFN1wZYlwJ1SPF4vLfnjscXL3e1ZNdC m0o1Cy947ntMNLkqqma98P74+PpZ5jFjeVNwqRqx8G6E8V6e/PrLi207F6EqlSyEZmDSmPm2XXil te18MjF5KWpunqtWNFhcKV1zi6leTwrNt+Bey0no++lkq3TRapULY/D1vFv0Thz/1Urk9v1qZYRl cuFBNut+tftd0u/k5AWfrzVvyyrvxeDfIEXNqwaHjqzOueVso6t7rOoq18qolX2eq3qiVqsqF04H aBP4d7R5o9Wmdbqs59t1O5oJpr1jp29mm7+7vtSsKuC71I/8MEwzmKnhNXzljmdBTEbatus5aN/o 9qq91P2HdTcjvXcrXdNfaMR2zrw3o3nFzrIcH6NZGOEMj+VYCxN/FsZJ54C8hJfu7cvLV1/YORkO npB8ozjjZJR70DFLojTyAwTlLRWDH6Oin0xjv4+xOypO03BcOK7lfvM/aNlW+Rz/+6jA6F5UfBk9 2GU3Wng9k/qreNRcf960zxDALbfVspKVvXFgRKiSUM31ZZVf6m6yD7AsCmd+Ogung/FBRYezjKxP G4m228lJswuVfzasUWclb9bi1LRAM+KUqCe3yd301rFLWbWvKymZVvZTZcurkrcI6cCBlBZ7jZEK 7kDpiNE6mJ6rfFOLxnZ5RwsJ5VVjyqo1HtNzUS8FYKTfFk5CPjc6/wCJKfNEaRolLvs8C0BLcjCk nyRL04HYamHzclBtEL+ziwHk2HL7uyqgAt9Y5bQ4Crl9XB1H3ZGogq21sW+EqhkNoAKkdifw6wtj SaQ9CWFcNmy78GZJCJVyjqRt/sSgbqG9adYe43KNWpBb7ZgYJauCXEFbjV4vz6Rm15zysfvn3ImV QzKS45ybsqNzS0TG53VlUS5kVS+8bNzN56XgxaumYPaGnNyg0ngkYi0Kj0kBYWjkGFheya+hhMqy oROFKyKwA03UBsdflcWWLeVGf+DQOPEhiMeKiiwXZUE3gYvDaSdgbw4r4fhbseh35jliETqKy7bk nf5xBE6DmTpy55NRGjc7ENTBgYKmBwrAQpkQFdYMcY/Zvch/UBFxgIIGxHaP8SCJUZWDaToWkY8U h7+pHZuRBj011RBmd/jc45m+dwIPGX0sJUEIlsQPRSMC87jPm0N8Z2mW4ltfVGZwR2+qAR8PjO5b gejuIWKM2OW6yz53wvUAEOS6B3Pogw1FbLACjexuuXOVuasU9GmpihtYDnHkSqxp89cVoHLBjb3k GhcX2AGXMfsePyupAAHVjzxWKv3Xse9Ej1DAKjCDixDBecOpJsi3DYJkFsRkXusmcTKFNEwfriwP V5pNfaaAbSQ4SOeGRG/lMFxpVX/Cne2UTsUSb3KcvfDsMDyzmGEBd75cnJ66cVdqLpqrFgWqy+Hk 1Y+7T1y3fdayCIh3aghLAOh28upoyT2NOkUKXVUus+2tCqzQBBB5JKzEfhqH0yCEqbrLyL+GShhF gfMPoHK/EPwPgOLQuXfpE1AQ7v99oASzWZbh1o6k8J2AEkwTP3UVJYinWdiVDNT6vt1IpkFCdbzr U37KkhIO1fippPxEJYV6+DiZIXy/G1RcHaG7VzCdoYO7c/lKkzANo58aKdETUqjPf7zL1/4t55Eu YqGfoQbEgR/eQ00w5kn0OA/qWqI4jBLAkJ66gjAbn7qGGhNEYZLRWxsVGdc3/sC+RdoH9y10bdj3 PZLnn/u26qC7+VLf0r8cPvUtj9W3OOjgpdg9CPSv2vQUfTh3fc7+7f3kbwAAAP//AwBQSwMECgAA AAAAAAAhAO0SBv5zugIAc7oCABQAAABkcnMvbWVkaWEvaW1hZ2UxLnBuZ4lQTkcNChoKAAAADUlI RFIAAAHlAAABhggGAAAARVCZlgAAAAlwSFlzAAAOxAAADsQBlSsOGwAAIABJREFUeJzsvVmsXcd5 5/urWmvt4Qw85BFJcRJJUbTmwTTlxHIGT0ocyH3bUZIbx0AQIONTgrzlArm4SG6QRl4CdDfy0MEN utNIG4idoe0bJ2637ZvIseNRNiVromiREsXxkDw84z5nD2tV3Yc1nLWLVbVqH9GJG0jZ1Nm71lff VF99/6/WXoNQSmkAIQQAWuvqs/nd9dls5TGtddVXfjf7bbLHxiHQaIRQgEJrEEIXNKKgFwgBGgFa AqVe2vG51oXOu4UCrUBEgKDwCpDm/4RAEkMpS6sx2SCD/BPiT9MPdd9NysOli22e63Ph6g/l5YqN EBqbzBDdQuS8lTH11qRbE8/t6mbjW45pmitXXNlkhsyhSx9bHG+Hl4ufjy5kzYTwKnk02fFWbLPJ a7LDNjYk9lz21Pt940NtDImtSVuo/ZPMm21saMx8L23UWiNtzMvP9WRU7zOVK/tM+lJRHxDXx9fH VY6h7M/Bdtz2HBTzvxHoqG5mAbqALgFZF5/LPo0WoFForSqSmmKARCCROqrxE4CsFQB2QPb5xOdj s/mCwUbrC0IfvW2MLyhtNLbvLvm27y5dtpsMbcVhEyC75JRj6+PL7675qPMw48FmYz0+XP4x+YYm inrSCQVLn11N43zrP7T5EqRJZ9L4bGtaHzY+oUVVU7Ppbsu7Nv/5YsiWU+r8zda0FmwyfM0WW2+l GKvz9NlW/+ybN5fvzFi18S6/m3a5bJw0v9ebNBk0KV1n5HK4aZgPTGxOqNMLRAWGWku0pgBiWdBH oGVOVwCxyPfM+b5Y5zthUTIRVMCscwKg2IWjKx6ycI7UOSjne/b8sy4G56xz/XJd7MVFCBjZwDoU QJoWqm/uQpKKDyDNgsrHx+QRumB9cWPTxVUI+XQbizlPUdE0ly6e9b8h/moqkmxFoEljayGFVxMP U2eX/r7jkyQtW3PZMWmusvEMBdqmdRYyri6jXvS51pwvPl3FQ5P80OabxyYZtjzh42POZahtruaK ixCeoWBab5Poe0sho/M2RuBaZDbwcNGZCtUrHhcvU3ZFV5zCpvZPCNA6KsC4rk/Bixx0q81vicli i0KhQWTkp6gVQksQCaK2KxYIEPkuOi8G2NKnAGM9vr0udHPvEsxk6vK/zT+m7330Yz50zIWLxqRr Kg4mqaZtMpvk+/QMletLojYfbscmm+4hycAnr0nXJvom3SfxZwjohfC8HXPq0y+UZwj97Yz/Scf4 crGt+Y5tt03K83br8FZi43bG1lttoes2tgVlEwA3LajQajyklaBbfRP5DtVCWNFrvfV9S37ts94C 7BxtYxB667vYkquL36KrnXeN8a27E43WW/qF7l7K4y5gCEnIY5WWZ95cOk26WwoBORvA2WS6drZv dTHZeNl8apPVBM5NejYda1oDIfxDwaLJhklB1KbLpLrdjoKiTu8r8HzfQ3X1FSPbidPtjFFKoZQi juPquxBi7G8cx2itUUohpfTOm21TUNKa9mZZVtlal1nqUcrSWiNlfhYzyzKiKBobW5dd/xtF0dh4 l962eW6KzdB1ENq/3RaKAaK80Msc2LS7K1so+vsc+FZ2grcYNgamt/bVQV6LfLc7di0YxW5a3zqh pj6u76ZNTTvfup9s3107XxuNS/52knKTXSG62+T5bAoZ41tovvgy7diOzj6wdvm8SUdfwm+ya1Jf hLTt7OJCwX27Mnxro8l3ofJcCb+p8KnrF5IP661pnFKKNE2RUo6BVQnQpX5ZlqG1Jo5jhBBEUTTG owTKErBL2izLAJBSWv2UZdktsuvykyRhNBoxGAxIkoQ4jhkMBkxNTVVgnKYprVaLNE2rMfXxJcDb fFH+m3T+QmhCctntbKGxJOtEpfEup/iSqk2ArRKbpNp0JT2XTCHyU8n51drilr68owBsUduFl2fF tziN6W1LtqbfXDY1gWXd3+Z4cy7MY64CwVVAuOSZzRYDpu6mrvXvLn6mz1zzbrPb1MUX3OYx2xhb HNfn2xbvTYWLS69JANnmK9d8mcnKZvd2EozNN+Z3m1zbmnHFW1P8N9ngWlemHqauvuZa066YttnS 5PO6r8wYMPUG6Pf7PP/88wwGgwpA0zSl1+vx/PPPs7m5WQHhd77zHVZWVm4B5BKwhRBIKYnjuNpt lzqU4F/Sj0YjtNZjO1jY2jFLKUmShCzLuHHjBh/72MdI05Qoimi1WkAO9IPBAK01a2trvPjii5w7 d46NjY1qF621Jk3TyjalVDXW12x5zYcXpv9Dv/vkTkrji+N6DEiTwARis9/GyKaIWeG4jA2tbGxB awtwX2VlSx6mvi56MwH5krHLpqYgsYGpDZTMhOgDaNs8hCbzkCTvixOfjbaCxzXGN85stoTs42f6 1+bbOp2r4DFpXEnd9E/IOjPnw6Q3wc3no5CkYtpj+95UHNnWjosuJDGG+Minqy0mXN/r/S79bQVJ aAEU4teyrays8J/+03/iO9/5zthu9dSpU/zhH/4h6+vrKKVYX1/nxRdf5Itf/CJpmlb6l6e0hRDV Drl+rG5/aUMURSRJUvlNSlmNLT9nWVbtds+fP8+f/MmfEEXR2A4eqID79OnT/Omf/il///d/z6VL l8ZOd5cgX+oDjH0O8ZlvjsrWlHPqx1wtZI5D46BOWx8ThyxcV8Kv07rAwUXjkmPKsCU62yIzE6hP j6bvNuD36WoeD7HLRuvT2WWb6R/X3zqNbVxo89H7ePoKHhcfH30TKNh4uQoRl00+O2wLO6Qosclw 9YcAnm2em+S6dhVNvgyhMWNzEj+F2mzy8CVZc7xNl9vZbOstRD8Xr/n5ee68804+9alPcfLkSSDf rb7wwgvs3LmTPXv2MBwO6Xa7/PiP/zivvPIK/X6/Ol09Go2q33U3NzeJooipqSk6nU61O97Y2GAw GNBqtYiiiHa7XX0uwXw4HJJlGWmasrq6SpIk7Nq1iyRJkFLSarXY2NhgdXUVrTWzs7O0221GoxHD 4ZDz589z4sQJdu/ezdWrVzl48CDtdpter4fWuuLd6XSYnp4e2+2/lTmot5DcF7IGbLS3a/0AxCZj 107AlfB9An3B7wpYl9FNybEJcH32NOnsAzhXcvDZ2+RDW+FiFkJNIOKyz0Xv42v6x6Rr8qGr2HLZ Gdpc+tv8X6eZlK/tmG/R+xaui87sD/WDzVbX3PvmO0SeT79JioMm4G3S1SW33mfq2yR3OwnapYtP XxutqwkhiOOYkydP8gd/8Af85m/+Jvv27WNpaYlXXnmFn/qpn0IIwUsvvcTZs2f5yEc+wqFDh7h2 7Rrf+ta3OHHiBKPRiFOnThHHMTdv3qTX63HPPffw+OOP02q1ePnll3n11VcZDAbMzs4yGAy47777 eOihh+h0OtVp5Oeee44bN26QZRnLy8usra3x7ne/m4cffpg0TRkMBpw+fZrTp0+ztrbGfffdx7ve 9S6mp6dZWFggjmOGwyELCwt0u1201iwuLvKNb3wDpRT9fp+lpSXm5+d54oknuOuuu4J8HDpX253f EDys8/LFmi3ObN9lE6j5/vqCvFSgDvQ2ReoJzgesJR8TnFwOsDmj/j1knE1Xk6cPnEw7bLxsya38 60radbrQflvzFTo2+aaetpgwx/kWkCvQfbJdvEPBoB5vTXqYdjbZ75Jj08kG7k0+r9OZcm22+uLH 9j1Uro+3z5eTtCZAblpH5roMLQRCm43WlQts8m15zKXfu971LuI45tlnn0UpxfXr11lbW+Ohhx5i OBzy7LPP8t/+239D6/yU9JUrV/ibv/kb3nzzTd544w3+6q/+iueee465uTlu3rzJJz/5SV566SVe fvllPvnJT3LlyhUOHz7M8vIyH//4x/nKV75Cv9+v5EspOXXqFB/72Mc4e/YsR44cYWFhgT/7sz9j Y2ODKIqIoohvfvOb7N+/n263y5/+6Z9y+fJllFJEUcTMzAyPPvooWZbx8Y9/nFdffZUbN27wqU99 iv/xP/4HQgh27NjBl7/8Zb7yla84fWJbPz5AdGGEb13b5Nnm0rW+fevKzFm2FpsDfJVBk6CQ/qZF Wk/Mk/A1+32L1MXbtN9Xmduaq3KaRHYTrW1nYLPXRhtaxZu6+HZiZsHh2i24FkoImNR5mbxdOyVb AWUes421zYPPNy5/mbqFAqIrWYfItY2xNV+c+WKlLq+Jt2vuQ5tLbogNTfJC5iNkjZi0Pj+66Jr0 E0Kwb98+Tp48yde+9jXe85738NnPfpY777yTnTt3VnLK073lqWaA4XBIHMccO3aMp556igcffJC9 e/fyiU98grNnzzIYDLhx4wY/+ZM/yeOPP86ZM2f4xje+Uckub68SQrB371527tzJk08+ycMPP8zU 1BS//du/XV2dLYTgqaee4tixY6ysrPDVr36VhYUFjhw5wp49exiNRqytrXHgwAHW19c5c+YMP/AD P8Dhw4eZmZnhJ37iJ1heXub111/nwoUL1YVgrpzVlGNMf5vHXbSu3GwbU44zj/lykw0fTNvGnuhl EruaLcH5aJqaWQiYzjF5uKofk9Y3zrUTarLHFRg2WT5gqzcz+bh0CTnWVMGH0Pt0aQoy1yIwx7jA sH7c1ky/uoogV9ESAmquhG0DrCYQc8n2tTq9zVemruZ6bFo/PvvMsU0x6dPdJd+0wcfHpkcoqPp0 dPnTxc/XXLHl0tFXbLhkP/3007zyyitcvHiRZ555hve+971MTU2N3bdcyux0OgB0Oh2EELTbbfbu 3Uu73WZubo6ZmRk2NjZYWlqi2+0yNzdHmqa0221mZ2dptVpjF5VpnV/gNTU1xa5du5BS0ul0qkJA 6/wK6sOHDyOEYHZ2lunp6Wrcc889x1/+5V/y9a9/nddff504jsdus+p2u8zMzJAkCe12u7oFrMkn tn5XbnLN+e1oIfPcBPj172O3RLkWryuBmwvFp5iPr62ZfOuO9SV+1zHzu+kwU5YPtFy6uSoxXyVt KyJMkG8COdMemw4uW2w8fUWPyzbzuK848skOabYFZps7s9mKABcvVxFmKy5M+S6Zvr6m43VZrvhs Wq9NzeW7JoCyFaX1/qbE6ZpLs88FYj6dSx3q/1xyJ0ncIXQhNLZcaM5fFEW8+93vJooiPv/5z7O8 vMwjjzwCUAFkmqYsLS0xHA5ZXV2tbmmq21XeGiWlpN1us2PHjuo34nIn2+v1qtuT6vGWpmnFr7yv uATOEvjL/uFwWN1/3O/3+fKXv4xSig996EM88cQTtNttgOrWq1arhRCiAuuyyAhp9Tlt8rctjn2F dlMeaYrFps8u/mNXX7sSkKvit+0KTAVttPXv5l+XLJuOpvx6EnDZ5dLDZ5fPjjofU8+moqCpiKj7 xPbZ1CcUGFxyfLrZ6G1/bTxMXW0J1qWTycOliw88XYnYNQfmWF+hY/a7+Nl4NPH2+dkHlL64a2qT 0DaNCe0P0deXZybxheuYub58Y305xMa/ab5c4+o5rdPp8Nhjj/G5z32OD3zgAxw+fLg6xXvkyBG6 3S6f+tT/y8GDB3jl9Olqt5kWty5R8FQq12VmZoZHHnmEq1ev8tWvfpXl5WUuX77MtWvXxnaxpS/q DxcxY1wpNVYEDAaD6vaoEryFEJw7d46FhQXW19cr4C/pShlSSusTwEL8ZfrcPDZpCxnrW8OuvO2L ZYDod3/3d3/XltTKv9sNeJuCtmNNCvp423jadPcl95BF7nO6zZ5Jk6LLzy69fZ+bEqEtudvmwNXn 20G67HYVFE1g7SpaXHNb8rL5xtV8AOrzma9ocfnR56P6dxd/l60uG2z2+/xjA30b3xCQse1AXHY0 8fHFgs8PJo9QXZtyko23DahNetfOyMXblNHtdlleXubnfu7n2L17N1prkiSpTldfvnyZQZqyc+cu jh87xv333Ud3agoZxRy/5x6mulP5gzpUxsGD+3n00UeZmZlleXm5AspLly7x+OOP88gjj1S/6Qoh 2NjYoNPp8OCDD9LtdsmyjI2NDZ544onq+Pve977qoq/l5WUeeOCBSs9Lly5V9zYfPnyYe+65h4MH D6KU4uDBgxw9epQsy+j3++zdu5fjx49Xsl3+9eVF3/z5Nl11nqHFV51PXa6rMGjiKZRSepJFYmPm Un4Snm8liH27kyYetsS3HV1D9XXpUB+/nfkwdWia+O3Mt6mbLQZ8dK7E1RTENp1dtD7Q9C3uJvm+ +Ayx1aWby48uu33fJ0kitrbdmDN1APe6nFTuW9HpdvL4XvLz8a3HXbkjLU/3lse01gwGA5ZWVoi7 XWampom1Jo4ESsAo07SjGElxGluNEDK/UntlZZ3BYIiUktdee42/+Zu/4d/8m3/De97znjE9SkCt P4hkNBpVp63Lz2UbjUYIIaqd78rKCmmaMjMzQ7vdHtsVw9ZFZfXvMPlmbTtrYFK82u66CtFNa731 7OuQSvitHG8a4+sLTepNDrHR+hZCU1INkRkqe5LEHCrfpXMTKLh0LftddoWAjk/PsoXa5rLP7HfZ 0+Rvny6TxLONxmyTFLXfq+SxnXY7Cr5/7vZW/Xq75LloQoqw+ucKnIUgK945H6MRWqEkaC2RWmw9 VlgohMhYWlrmW996jrNnzxHHMSsrK0xNTfHBD36Qu++++xb9YLL8WT8tXX885yQA6PNT6LHQ4tDF Z5L1FsK/qcWlsqbitiAJdeakgOQab9LX/5b6uJpLZ1OuTUebfNOGJhCoHw/h19TvA1mbvLLP10x6 U1fTJhtPn64uHVxza/ZNEtw+gPUt4vK4LS58dKFz51pHruYDuabiwTY3ocXHpDZMUuz4/Hy7gdAV n7b1YeowSQG5ndj08QyJrXJM/W81FpCUY3X+/nihkLr4JgQKEJS33AjiKGZ6epqpqSmklOzfv597 772XAwcOONeDb53Y9Kp/fivzHOKbJh1D5TflD9f8hxZ6jYWFbsrc/9q87XZVR/+cbTs7BVvydxUK TTvlpp2gi6dLZr3fNt5s29HJpY8pu+m4j8ZM/C7eru9N/U3Np3PIcZv82wG6IfFik13X2VWg3E79 zL663PJz6Pgme8rPY8BOuRvWIDPQI8hAE5NFMZkQRIDUGqkyMpWR5edJqx0s4N3NhsSgC1LKftcb qWxymjY/kwBeXYftxm/IupyEn63dcp+yy4jys2/n49tRuXg2yTP/2v6Z4219TTo0BZKr1Z1t08um u6lnky4+e5uabZxvl9fkP1vFalairkqzaW5tY0w5tmRnG2/jU9c7pBou/9p8V+fnOx6im+uYq6io 0/jWwaTN9JHveCj/SWjBHvshOx0zLurffbua0DgyZYWup5BmxomtWDMB2DbvGk3+f43WxUsh0gxG KRTfFRQvxBNb/6vxLN8UNYn+dX1Cjpm2mDbXZbuK1Lfq8zpPc627co6Z+1wAbX4OBeRSvjQ7XAzL z65E43KqTbCvz5fsbfzNIPXJrtM17WZ8rSlRmvwmSSwuv7rsbQJqW8D4iihbEnMFqcnDpbMr2Ov8 QhKuyz6fzqEFmQvsTX42HiHJxaeDzwchuwJXovAlSVebBGxd9NspykLHTpqnXLxt/jc/15tJ75tz WwspTpriyGZj/QppgQCl0Sq/mEsN+vSvLzJcXkOnKQhdvaVWA1JIoiiqLrqSUo49Rctmvy3fmv02 u2z/XLY3+cbXN8nc2f7a5qmpQDBpfceb8qUQYuvZ13WFbKDlY2oq4FpwNsNcfeZ3W1CYfEOA1TYp LpBpstV33FUk2EDUtths82IbM6nd9bn1AaxLngtc6+Pq9pvJzlYh2+wzq1PbMbOZ+puVrY1fyALy JQRfrLtoQwtPW3MVYrZ4cfGcFFBsclw6+QpFW3HXVLSYMWNL5r4iy+WrkIKxroctBn1x2AT0IXnG lYur5F2cZq58k4/Kd8UqY+36NV767Od54//7EqPVVSI0Qpe7ZQHFaes6MJcP8DDj2pe3Tb18IOyL 8+3G4iTFjo1HqFxbrITQ+3xW7yvppKsCa2IQcsyXFEIqHxs41T+HVk9Nk+JakE2A57PXpqMrUF2y zWM+el+zVW++xGwmAlfhZh63AamvgPH510za9e8+kDYXgG3h2goOG51Pd5c/XeBuFiv1ftdnFyC4 Cg2X7Ta9XXS+4sSVkHzr0ZU4m5KbK06bwN783lTQNRUoTYWNzQ5XwREST3Vanx236FOALEIghEJI 6K+ssvDtF1h9/mX0xiaRVuUvzvkpbJFfIGbzq8v/rnj32eQDdpvMksZXyJT05rqyzaeLjyufmHra 8p9Lp/p4W+4y7bKtc+tvyr4q00bnSgA+xUNp6g5yGePqc4GGjX+obj49bfr5QMFWSbnkhtrj4+9K jLakagPEEB3rralA8oGBL6nZ9HPJMReEDzhc40IBzjc/tgKzKem6koMPWMrjPgD1tZAE7VpnNlrX HLkSdEiSs+ns6/cBaIhOJr+6f5tA29d88TEJH4DyxLTWKVrne2GZjmitbtBZ6SOGCqFAFCK1EOgS ymt2hOQ6WwtZg2a/b+59YGm2+rz6YrGpP6RY8Olh42OT1cRP2ibBTEg2hc0A9yW70MAyx5mK25Kj q3qqy/WBiw/YQxeJ6TfXYjOTZVNwNFXgJu/yr23+bPb7FqKZgG2+M+PDl6RM/mb8hBZ1vvmqx4hN jgnQTbLq/F1Jp174hAJSUzFm84ttXnw6+mK9qahzjXHJ8env4+myJ2SMS5+S1oxNc1341mhI4WZb eya9j2ddP1/B6OJnNpHfBJUfR6G1Qg+GiJV12r0hYqRA5aevdXGLVH6+270GQ4ogMz5sx5tss8m2 xapLRkgRExLrZu5oioMQu3y61o/XaWKXQU1oHqLMJGDsku1KAk2VWahOvu+h+tvG2JJ0iD6T0ocA gS1Zu5K2LTBtSc200fzuS4I2el8LTVquwqFpLlz6mfrb9AhJNiEybfq7gMgGCDZwc9neBAauGHaB qctPTa0pEbvoXeNCgNLFx/V5Ep1D42I7cVS3zbX+BJABw1FG3I5yYO6tI6aGiPrclftqkQM46PwL OVCPWag1FeTrQm+dc9h6GEntj86KcfVDOdOSr9BlrzFelHTldr7wbXGHtRa6INbgyHOunLSdXF4f b5Phyws22b61Vh6H2vuUfRVkSDJ0CQ0ZZ9PBljhCE0CTY0N0q/NqsjEEeFxJ30UfqnfIfPmSjG2x 2wLFFwt1fZuApmkR2ehcett09cWDbcHW/9poffqbrSl+XbHbFN+m7q45aSosJm0ucDb9Y/NL+V0p ZZ0PpRRSyrHbb5RSRFE0Fkda61tejlCX7UrErgKx/mjHskkp6ff7dDqdSq+SvnzpQ5qmY1cm159W ZbO/yeeh82zGj83HtQ6kjIiTDkJnkGYMhyv0xSZZItEyRgIxGUpIUi1A6OJBIyB0/q++g9YFoAoh kKoAZK3HgZQSKjMEGiFqCFztxCX5XdJQ/qhd3sIlhEDILYAWugTg8h9oUUK1znlpPVY8+ADZNRdm 3rM1Vy40j7tyWH2Ma15NXnF9UBMY2ZRsAhZXny0oXQvf/GxLfKbjfPRNwGeCjM1xruYDCV/g2Hzl onPZbsrwgZPPFh//UIBy6WQbu13QMHUx59t23AfAoTHm0rvO37demvjammucL2mb/U2x7tLXZp+L zpWcyscs1sG4/A54b8VJ0zQHhdpDJ+rgaQJlXafydYVRFFWvCiyfq1yCdJqmJElSjRkOh9VVyWVR Ucqo83P5zWa/r9+1Lmxr2C2EHOCkJJYJKtOgNEoNSaMUHQmUEMRaI7WqTmHLAoSFaUcBejk+F8xl Rv57dX6qPEMUu+3in9Bbu1wBxTPGKgVlgeVCsPW5HC2MXFWD3LE9vhaUKpqxe4tLHPjgwyFzrG/D YvJzrTfbRqX+3eQbmx1NicpmtOmYJkA2+1yL3dV8wGYDAJuNTYnMRutqk8j2ybLRhvrFlbDrPFxB 40u2Nt3M2Gjyj4s+pFBqKlBC9bUdN3U02yQL0SbbV4zVZdrA3KbzJAVDvd9lt23dhKwllxwb3xJQ S1AtdamDWpqmt/ikBN26Hy5cuMDly5c5fPgw+/fvvyWW63NR/itBt9QzjmNGoxHf/va32blzJ/fe e291O1D5/t9ut1vxUUqRJEn1QoaykCjlljt7m09sRbk5H02FziTrKu9ka3Oq8//o6v5kUZwKBoRG apBaFnioK2CndtNUTlsUQiJDCwVIFAKV74tr+1lB7dEXBZjnTIUGJbLqMZ9KgKxpJWqPNSnHVVeU I/Pvuujx1ClNmx5fbncVlGaBX5+vJlwwc0VdJ9fYxt+Umxa+bWzIsRDgCgW5UBAMofH5wNaaJj2E /6R6hvaZx31BMSngusDDHOsDO1efrWiyFRD1fhfvJntsCTPkuGuRNtnZpKONNiTpT7r+XPq6Cpum PlcyLMF3bW2Ns2fPcuXKFYQQzM7OcuLECa5du8apU6f4t//2344BtRCiej3gCy+8wM2bN4njGKUU DzzwgLWAqMdHfSdd7sLPnTvH6dOn2bdvHy+99BIf+tCHKh5KKS5fvsxnP/tZfumXfqnimSRJ9Rak 119/nevXr/P444/T7XadPjBj1xZP9f6QmA3hk3+5Ra2xVuJuITk/ZV2XLbaAsg7lAEpIlI5A5Dvg WBcct1A551oDeU3tku/qb213XfxX6iwHZlGCsERXvz1T23HXrbAX6KbfJslpvng3Y87VbEWXb67r dFD7Tflf2/aaL2l+v7R6QJiBWn6u04YEsy1p2OS6EkzZXMncB3Aufrbvpj11OaYermNvtVAzdTZ5 uUDdJn8S4LaNb2qmnq5iyzU/5rxIKTl//jz/9b/+V1555RXe+c53EkURFy9e5ODBg1y5coXPfOYz PP3009Up7nL3mWUZFy5c4NSpU0RRxN69e/nhH/5hOp0O58+fp9frcfToUaampsZ0WFxcZHFxkUOH DjE7O4uUko2NDb797W/z/PPP8/a3v50f/uEfZvfu3WMhmrybAAAgAElEQVSnzRcWFvjLv/xLfvmX f7myodxpC5Hvsr/yla+QZRlPPvkkSqmxXbNtbfjmyvSza7wLtLfTtGPYGFBT/k5eFtUKITSSDCk0 IAtElflFWyrKRxfnskXBrYrIUldRCamuK8sBuvBHsQuvdsci5ymMSqOEZF/eqX8211fTBqDySWCc +2jM/pACOq4PthlgCxwfvcnP1ucKRpts00E+epNfvbkSn0svV7PxsfnEBUJNurp80OQ3X+L2+dqX zE06Gxja7HbJCmlNQGvaY+pm091mUwiwm3Np4+Nqrmo5pADy+cI1zhcLvqLRtpZ99oTETZ1mcXGR P/7jP2Z1dZXf+I3f4Pjx4wyHQ4QQ7Nq1i0uXLlXv0h0Oh2RZRqfTGTst/La3vY0dO3YwGo2Ym5sj TVP+8R//kdXVVX7mZ36mOt1c2vHKK69w5swZfuzHfozp6WkA+v0+8/Pz/PiP/ziLi4vs37+/ejdw mqbVqfKVlRWEEPT7fYbDId1ulyRJiOOYAwcO8MQTT3D16lX6/T5JklRylVIMBoNb9K+fgq/73eUv V0yE5GOgurJ57AJm21SVu1mpisOyOoFcnriW1Q/GUd6rNWh1Cyshsuo3ai0KmSh0dYJbIqvtcQ64 QokKoIUQaNnKY5Wtfig+VvqXGpa76XH/jetkx5D6cV/etK0P09chuc61Xny5yfmbsu27q9IwW1Nf yOfye1OVEyI7tD+k+pyUT1NV1NS3Xb+FyPMVISaQ2ADB9r2Jv6v4aao8fQVhOb5uo23B2Wxx8Q/1 RYjNrjEuwC2P+QDc5YOQAtW0zSbDdtzV6nqVQFTuIL/xjW/w3HPP8R/+w3/g6NGj1QVVAJubm8Rx TK/X47nnnuMTn/gEUkre//738yM/8iNcv36dL37xi7z00kt0u11OnDjBww8/zCuvvMIXvvAFVldX uX79Oh/60Id47LHHaLVafP3rX+cv/uIvuHTpEqdPn+bJJ5/kh37oh3juuef4/Oc/T6/X48CBA5w8 eZJWq0W32yWOY9I0rS4Ce+mll/jYxz7GcDjk8ccf54Mf/CBKKf7u7/6Of/qnf8oTZxzzEz/xE3Q6 HVZWVvjyl7/MV7/6VYbDIQ8++CDve9/7OHbsmHXd+NZ9U7HjzccFXmld/KOIoXocsYWN+UVb6Rag IitgLOmifEuaj8wEKpMIASIChEJlm8gWQIYqTlnn0JkCA2R181QEKoYsQugEIbqgI3R++zRCgpRU 908rNFoIhNDFjllRXFoGRLUL0NxFdsh6tfqx1u9aQ7Y8M2lOs/HUWhP9zu/8zu/aqjGXELPf1eeq 8k0anwE+nXwG+4I/pOr0+cE24T7d6rQ+GpPOlLFd3/n42fjbArxpLpvA1Gyu5N+ks29eXbq5ZPuK iZA2ib7mMRcv0wbXQrYdt4HrW7F1u/6p6zYcDvmf//N/kiQJH/7wh6tTxeVVzaPRiPPnz/O3f/u3 LCws8DM/8zPcvHmTL3zhCxw5coR9+/YxNzfHj/3Yj7F7925OnTpFq9XiwIEDnD59miRJeM973sPx 48eZm5tDiPx36KWlJUajESdPnuS+++7jtdde47/8l//CBz7wAX72Z3+WU6dOsbCwwMMPP1yNSZKE y5cv87nPfY7z58/z0Y9+lIMHD/Kxj30MKSUPPfQQQgieeuopjhw5wj/+4z/SbrfZt28ff/d3f8cz zzzD008/zTve8Q6+9rWv8dprr3HvvfcyOzsb5K/Q4005o2xaZWxceIPLX/h7duzayx0feC/xzrnq 4ipd7GFBoQUoLeuXdlW3R5VXSaMVKhqhkyEi3kSwBtkSjJbQSxfZvPoGm1ffoH/1Av2rF9i8eol0 YZHsxk0GC9dJlxaRwz4yBiLQekgqUjKpkLFE6uL37XKjLArMLb7nYFxegCbGLyi7DS00F08yPkSe bY3GtoTaVFGE9k2SPF2JptQthL5Jfxv/Jvkh45t081VKTRVUiH0+3SdJ7E10ITvmEFCy0YVWtK6d 3KQ7bRvPkCLFJtumh3ncVaCZtofoYuNj6hEyz76C2uc7l25AtUMWIr/autfr0Wq1iOOYVqs1tiNt tVq0Wi0OHjzIr/zKr3DPPfcwNTXFm2++ydWrVzlx4kT1u/PS0hKrq6tcuHCBd77znRw+fJj19XVO njzJ/v37K/l33XUXR48eJU1T3vWud7F//37+/M//nEOHDjE3N8fy8jLHjh3jmWee4amnnuLgwYMI Icbul/7FX/xFTpw4Qb/fZ2VlhS996Ut8+MMf5vjx41y8eJEbN24wGAx48cUXOXz4MOfOnePhhx/m ne98J0mSVGPOnj3LgQMHGgtr3zHbcef38pS19Xx1QbtFVusp82vBR2VIrYjIEDpFqBGQMeyvkGWb RNk6or+E7t1ADJZI9CYdPaCrh2iV5WiOLHbFUX4SewgMugyWp1HxDHJ2L7qzEx3PoJNZEjGNEB0E CVpHSBFVRcLWVdgRQpcXg9lzjq810bj8Wq5RG42PR5Nervm/5fT1v7bb374f/evbQbt29a7xviTi Sur15qtCb8eu1qaTS7dSpm1cyBkYmy9t/SHjfbQ2PXx61T838Tf5uQoxG73WurqfWErJ7OwsFy5c IIoiNjc36XQ6Fa0Q+e+509PTHDlyhFarRafTYXZ2ln6/z+XLl/mrv/or3njjDfbu3Uurlf/uGEUR 7Xab9fX1sQeOlHyzLKse9pGmKYPBgLNnz7KyskKSJIxGo+q0dTlOSlmdWr///vurNyft37+fGzdu sLi4yF//9V9z7tw57r77bgA2NjZYX1+n1+vx0EMP0e12UUpVBcDKysqY/0KAo+5HH60tRseesmXn PPZRaElUjC1fVZGD3hDBAKE20L1FRus3UaNNsn6PLF1HqE1aah2G10k3rrO4fBkRD8n0gDQdoMnQ GjKliWVMu91BpxBFXaZm99Ke3gujO8jkDEPRIU3mUMk8ycxu4pl5RGsWTRshWuQQJYvfoiO0lvVn m3j9aq4T2zyEnM0ywblpnZnym/Qy5cQmQdPpSmswWKoV19bflpx9lbhNF1+isTmpyZE23Xz2+SbV bD59TRn17zYbbLzNY665ctlXrwJtzdR30t2xa1ds6uji5dLZZmNdR5fOLp1sdDYZoXrZdHPpbtPB Nd8uP7ro6rJtOtn0byqEXDyAsadhSSm5++67+fSnP82LL77I/fffX90zXB6P45jNzU1mZmZQWpG0 kmpH/eyzz3LhwgV+8zd/k1arxac//WniOCLLFP3+AIB2uw1s7dBHoxGdTodut1tdZLW8vMx73/te PvKRj1RgDNDtdhkOhyRJwubmZvWkr/KpX0mSsLq6SqvV4rXXXuPMmTP89m//Nq1Wi8985jNsbm5W 9zhvbGxUY9fX11lbWyNJEquPtuPnrXm69fvYfNT+1fa+1VGtC3wrTkuLLKeIhAaRAUN0to4eLpOt L5CuLjAqd8SsEqs+9DZZvbnCWm/AUMX0snmurivWsw6qsxMdT6N0AplGphu09DpJusKeac2uqZRI nSERIzqdiJn5ncR7DjJI9jEY7CHZnEd250mm9hK150FOgWiBLq74rl3V7Vtvvn4fRtnWigtbfOvf l4dd9OX3sfuU68xcVZqt3zbGV8WHyJyU1yTyJtHbRuej8ckJ1dc3rol/CE8f+LmSs684CqUPsSNU N5cOIf2lrnWdy9akc4h+TYWjz28+n5j9rmbTwTYmlKeroPTRlp9/9Ed/lGeeeYbf+q3f4ld/9Vd5 7LHHqtPa9913X/VwjspWNEoKFJLe5gilI2QUc+nyJU6/+jKPPPIISRIzNTXNiy++xKlTz/Gud/0g MzMzANVp8TNnznDs2DGeeOIJ3v/+9/PJT36SgwcP8sEPfpDr168zNTVVnVYHaLVa9Ho9hBD8x//4 H/noRz/KysoK//AP/8AjjzzCxsZGBfpXr17lxRdfZM+ePdW/b37zm5w4cYLZ2Vm++MUvIoTg+PHj Y76wFWE+/2udX+ykAKF1Ach661GW1cACiIvdZPnLq8wkreJsstYwFAItNDEKJfLdp9QaqVLQa2iW GG0uMFy9huyvItN19PpN1Mp1RsMBV9YVq72My5cXubKwRJTMMLd7N9HUPEPZYhi16KcRmwNNliki LWhFu5hq3cFMV3Khv8KLl98k62s6Ucr8nOBQP2NubYHpziLdHfPIHXtRyRzDzjzxzrtIdhxGxfMg OvlZAFUUFhKkqBUdxVXh5b5/vBopb7OaLP5Dv29nXuv0Zp6JbQv+n6v9S8q+Xe1/Ff1tk1//G7pL rLfQgsiVzG1gZxvnkmXjZ+4gXXxcttoA1Sbfpoerop7E7zZ/1ftC4i3EVtNuU45tfGhBVddzx44d /P7v/z6f+MQn+KM/+iMARqMRs7Oz/Pt//+8B6HQ69Pt9Wq0YrVIGmz063TaHj9zNf//Up/nfPvw0 x+4+xNuOH6PbaRPHMSdPPs7Xv/YN/uiP/og0HfHkk0/SarUQQnDffffR7Xb5vd/7PX7pl36Jp556 itnZWf7zf/7P/P7v/z6dTodf+7Vf4+mnn2bXrl2srq6yY8cOFhcXefDBB5mamuIXfuEXWFlZ4SMf +Qg///M/z3A45OMf/zgf/ehH2bt3L/fffz87d+5k3759/PRP/zR/9md/xi/8wi8gpeTRRx/l13/9 1zl69KgzJlz+rM+FKAC5fFK3BKLy1qTyl+MCkFXxuA+FIivASmaaJFP5KWkgFYpMK6YArQSjVINW JNEA1DLZ4ivoxTN01BpCj1hZXGHx+hrXF9c5d2mVL714k7l99/KDP/gkP/gjDyBExNraGq12wtRU AnLEcLSOJiWWGS0pyHSCklO0O/P0NlKG6YiNtRV669c5e+Y5Pv2Zr/PIsT2cPDLNnqkl5mYX6Nyx h+4dB0h7N9EbPeI7jkN7D0p0EDK/nlsLQYYmKq8U1yCKx3zmtUvxmNCikKk/ntNc0674t9GFrj9z bH28r1AGEEopbSrUVNm7EoaPzlTYVT24FA2tzl2O81UwTTr6dkGm3CY9XTuz0B2Ii97H2xwfsitz BWTIDtbGyyc/NJ5s/Js+2/wwaYy4dDXp6nx8ekziR3P8duexyRbfup1kLsymtWY0GlVXXJ89e5Zu t8vhw4crmvLUs1YZUqdkSpORkGlBpjPW13vMTrdJ4vxBEpFMAEl/MGB9fY1utzP2aEytNf1+n6Wl Jebn52m32yRJwsbGBgsLC8zPzzM9PV3dn1z+flzakqYpi4uL9Hq9Ss8oihgMBhXP8nGd5b3OWuf3 OGdZxh133AFQ8Q7ZSbnmQWlNRg68srjmON/z6eo0NQIyncN0KlIyrYnSjI1n/oEXfuv/5I63PcDx f/e7tI4fQytNlGk0MVr00IMrDG5eRi3dINlYRA2uMVy7xLXrC7x+s8/ldDcL2X6urUkeO36YB47e xY7ZOTZ6A0AyPT3NaDQARiiGIIZEkSISefGgVEyqE4inIWqhgVYckQ7WScSQbNTjm6e+xUuvnmY2 XeJH37aDO2cUO3btYde+4yQzuxHTe5Dzb4O5Y/R1BxFFJMULLITxVLIcmMtfyEtfS+r3NfvyjYum jOVJ59GXg5xjtQ8JJmyhlcT3urmSYv2Y+dnHx0c7CY/t2nG7m6+48Mn3JepQfuVYlwwfXb2FFEVN la9rfFOB49LBpX8I79DC0maji27SFjpuEv7lU7rg1udZl7aUL4rotBKEGqFTBVGHoVJErRapyhA6 I4mKMxJK5rfwaE2SyFtklcBaB8wSgIUQYwA8HA6JoogoihiNRmO/A6dpSpZlY79bl8/HnpqaqvxQ XmxWf2EGbP2+Pqkfx2IWjdIaLYqTsHrrUi4N1QshVDEuf2RHhszWWP3S5zn1f/xf7LnnBPf93/+O zpGjoEZE9Mg2b6I33oTNN0g3llm7ucL6+ohLC5s8+8IF+tEu9h69l5133sncHbNMd1skSqMzTSwT 2u0uWQrD0aDwcwoyRcoUpUdIBbGIQMQQtxlkmlGmQUpiKYhRxCgioUg1LA8UL792htdeeJb5bJm3 H0i4984Oe+/cR2v+CGrHIdh9HLXjGCQ7iET5pK9y/uuvvijLFVX1VE8Im2AOyhhxjXmr68y17p2P 2ZxU4G3E9ol0sQFn+b1eOdf7QuXVaV3j3gpoukDfJt+k8fWFHLPpbgaibazNJ00+MO1pqkh9uk5q k+uYyaepcAu10aaf2d8EwE222oqFSQoQVwuNrUkKgRIM4ziunm09GOSJXErJcDjMd7JxDOkItdmH QYqYjml3OozIE3kiBagR+dcIrTRxHKFUNia/BNeSf7lLL09tD4fD6vanJElIkqS6Tau8urteSHS7 XUajEaPRqHqcZ6vVAnKQLq/yLguO0WgEUF3Zvd1Y3bJJF4+2hFsfOakp94j5blEQKaqncimp6MeS QZSAiJFCQNZD976LWH0VPbqG2lxjc22Di9fWOb8Iz5/t05PHeejt72H/gf20WWZHewUxvIGiTas1 i0azuZnf6rZzbpZROmCUZiidolSKjCCWCULFpEojVEocCXRU2INAZIosy99WFcmIlobj972Dt//o h3n5m1/hs3/7/3Dtap8fejjjTh0hhgPQKUJDtOMQIplBiAREUj30BPJT1Lp45GflKVGcW/CstXGf h71ZbdLc35Rfy++3XH1dH9wEArYdgI3GZ7wvmdUdFHIqwHbc5Zj6WNffUDpTh6adjGm/TT+b31yB YvOhTa9JxtrsdtHb+if5a/JwzZXNv/XjvjmbpN/mA5sPTaC1+ag+znbMZ7vL/3WdfWvC5atQnVx+ MH3hO17uPEtwlFJWO880TWm322itGaUpWa/HwgsvIDLN3JGj7Ljrrvwip0iiNMQyKi5a0qC3XjpR b1mWVYColKrAuXzLU7l7ruucJPkV3+XV1+Up5/LtUEIIut1u9Qzs0u76qW8hxNg92qb/bP53xdj4 +K1T1YLilGx5znpsz5wDs8wALdC6i8p2MdB3MBJdVNpjtH4evfo6yforZP3XWV5b58JNyRsLioW1 NgOxi0d+8D7279lDW47oJlcQWpOqmNb0IZQekWUpQmja3RiNot9fRUqIZQ6GQkTEsUToFkIkyEgx 0kOkULSjomDIVF5AxAlSx2gEM1NtusSsL1zi6LFjJP/7b3D+21/iC999gwfWz3HowIBdOiYe9mC0 TrzrGLR3gFAI3SpelFH4SZe+EmO+88W1LRc1zaE5nzbaSdZV+Tk2F7xrodt2DCbih1bVk4y1AY1J 76t+zGTXVPU0VTEh9DZbXHr4dHc1F8CG8reBiY+uqfhqAo6Qv2VzgVP9u61NWkS5fGN+dvnGpZ8p v07jAm2fDPOvbz345iU0rmyFhM3u0DFlfwnO9THlE76EELSShLWNHm9+6ctk/QGH3vd+dt51iDiO yShPUoqSAVESIQQ5all4lq3Urbx1yebnsq/++28J9mWfEKK6UrvOuxxf8ihPz9dPkZv0Nn+6iiso 3udc3QqUw03BcevFSyL/riONGilkGsFwHjmcp51p1OpL9OU6erTCaLPH8nXF18+MeOF6iz13HuX+ ++/ijtkukUwR0U20FIwQSNEmli3UMINYERW7XciQQlKc/Mh1FTH5yytyPYXIC5aWzlBRBiI/Q6Gl RMoIqSJUJpBEaC1AD9gZaxQRc4f2s3/vT/Pst5/lM2ef4x39G5wUA/bJfeioRRq1iXdqRDSFFlMI 0S7kixyVtdgqYoy4a8Ix2/w0xbhvHl3jXHJvufraVbGVx1zIb6s0XIHmqlKaEoFNn3q/q2q36eDS y+f0pp2VjYet0PGNmcQmF0+z+YoE364v9K/Jz+YvWzPpSz/5eLniz7TNppMvfl362fQxY9IV3y6d Xd9dtrviqv7X7Ld9b1qHPj6uAsNFX47xremxlzUIgcw0ncGQdGMTORqBqt/aIoqXLeQAlW8Ux0/m +l7+UJ9Lm351MHbxKL+bObLuE3O8zS++WDD7K/E1LNaC4gpsCn9o0BmIjFSOEEIhMo1M+3SzIa2V i4irz0EkuLE+4uKFATdvSF6/soM7dh/nxMOPMt3uI8UakYRUa7SIgASIQWsioYt3Scgc98prvksf ChCieO+xEAgli59xNVrI6hS8Rud0Oh8TRQKtNKCJhSbSQ6RSJDoijad59OSP8m26vPTm1+nIJYTS 7GntIl08R0ZKe9dBhIwYpRC1ZKFD7q+8mCnqNuHOC7Z5cOXfSde0bZ26YrH87nyfsi1ImuhC+0Oq lLK5Aty3u3Dx89H7dAihD6m2QsbYAD1kJxLS16RXCFCXetX/umzx8TPH+XjZiri6DJtt2y0ymvja vrvA1PSDyy82Old/yHibv5rmyhYvPh+46F2ybHzH7NAglCLZ2ET2esjRMM+mWqMNoDMUuuXUZD0h 2mLIZaMt1m1jfEDts9kXP3bTin5RuKL4jBbFKVmNECoHZEYoUpTuo9MV9PoNxObLzLSu0c0iRteu cGkl5YWLI5bVQe7YfS8/9K4D7N05zUD3GGroJ1NkZERCkOj8ZRQRAiJQgvy3YIveUooKDPM+CZEg v3dY598FxvOqRfVSDFEgZ6Tze5u1zGXNCUU36TP3+H283E158cy3Gap1HowucOfhCB1pdKeFmE6K nyWKwqH2HuZcJ7tfm+a1KZ5Dc71t7svjtjUf+wZ9P7R/Kb2+1z6x8Tf7QgqWSQsLs9UDIwSstuMT lx3mjqPe75IZam8IgPp0mxRgXfx9uvnschUVoeDpk2WzwyW3zt9XRNhk2HS02SBEgTpZhuxtkK31 YDSC4rFTtZRYnpnE+kMh4/MWopvLxknivMkvdb3qvH1xUq0/ip0eOTAWR7de0qAzNEPQQ0TWJxot M1y/gLp5nkhdoLs3YpDB5QvrvCYly2oPBx54nEOHD5NtLrLKTTqtNrNxhyzVZEKiYo2KMrTIby6K iJBaEokMyCqQK23Jz1zI6gyGIEKT79ypznCUp/4FCI0WGq1V8Q7lvPgSWuVvq9JtIP+NuK1HdHSf 9z14mGf1GmcuXCa5PmBm5hI7SFHdaWQ8hex0gQ6a/DWTFL8m57dI1a7M9qxPX/59K3jgk2XGDTVP 3RLIZpVpKmarQl3jbQq5lG6q8s1jNkNdtjSNaZoo107EZostMYQsXteOzQeUdbomWlNfW8J10diO ufzQpFv52cfXViA0yW6ic8l0zVudn2+XbfLx8W/SuWkeXIVF03iXP2zrxdWa9HatjaZcAeRPa9rs w+YGejSieIHfFippsfUbYWmy3vrV0JTps8Mm3zY2xCe2Ma7Pt8gpLtwq65JbdCMHYw2V/QLIf59N QQ8h20RtrJL1bkLvMnLzMsPlBYabQ9r772Xx+jqrvS7R3Yc5ee9JaM+QiGU6sylZFNNPM7J0kxYx LSRCC3QUoSMFUiFEfppasnV6WAhRzUF5a5JAgM5f7YjQaJ2DsiZG6PxeYSkkCI0iBaERIgOtEDp/ UpcSMagkv8qaDNSIVhQhopjH3vFu+vEr3LzyT1y9cJVWLGhN7yJrzyHjHYhouoiHvGoTpa8dO2Xb WvTl9pB8ERInJRi7aMdeSOFKLk2VvQ3MfFVF6DFX0mnqcyWLpjGT8G+ypUnnEJt8lZuNX9MOsKmC N7/7ChWbTq74sdmp9a1vXnHJ9sWBa5y54Gw2ung2yW+SZ9LbQD1Ed7NNOk++ObDZ1TSmqeAI4eXs 0zn4qlFKNhjlyTXP38Qljcj3PFqMDc53WQ0xYramjURTPnCtpabP+dOoFFsvT9za8gsEWgsQYqsO QaOEQhFBQR0JkKRo3UOla7B2A718jWzlOtnmEv3+OhffuM61s0P2zB1nuqvZc/Ju4iPzDJAg+rTV JkIKUiUQcYyOJOhiR6xk/spGpVBihJJp8RNwC0Fc7Ih1pXX931ZfcV+w3rqPuLxcT1e0Ij+lXVw1 rUWE1jEIQaQUCYAWpCJiM4tIZcLDb7ubl2++wMUbK3SnrtOZ2YUULZLuHUSteYQoipzSu0IiqZ9t ubW5cqQNvJvioilOQnLk2E7Zt8C/X5pr5zqps0Lb7fLFdvw7qWwXfSmzCYzqdLZ+l5wmEJk0UYZU m2Yzwc51zJV4TV2biozQYswXm5Puvmy62uzaTrPtwn08m0DQF2dOHYA0U6hM549TjHIQahW/oRa3 n+YfAviG6F+n8+lqyzuhNOP0utj/ZzkkabUFxlqCEuhSFwGalExn+RO4AIECNSQbLcHoKmrtEvrG JWRvhc2VVS5e2+D6uuDagkL3uxyc20VnMKQjJKPVNeII6Ewj6ZLoJD9lrPN9rize+aDiolAQEkR+ sVfx3q+8j/KRlaL4v9i6VUtQPFFLIkW7Nk85c40uCvJiPMW9xjJ/VKhQ+ZPLIglaabQUgCaJFRFD 4m6L+574MKe+/DnaCwvs2XONmUSiNw5A5yAy7uRBoiVpJEkRtMh5hqxh3/r1bVCa4sy2Zl0yYxuB qy+0CrDRNylvBrFJG2KU79SDj8Znn0uPJhqX7El52ejqfbbdV12u7dSMOd723ccnhK5pd+jiWfdV iExTfr3ZbPTx89nki4Wmna5NjlnkuPzlK0BtsRxSmLjsd+kTSu/zqSvuq+PjHKHYERcX5lK7+XRs 11N0jfH1FRguH/jygmmLzS4X3S02a4qdW/4KQqHLHbBAq/L2KtBiBIzyB2OoFjESQR+hVxGbN+nf fBOxeR25uUB/5RrXVtb47vmbrKxIZrsHOLjnbo48dJTswiLp6k2SNxXXv3uTlZmEgyfeQZJ0EClE Se7Bck3mKurq9+vqaubabt78rtH578blmOKDZuthJ7n9W/Oc8y1200KQCYHQClE86Tu/0jv3CShk 8ZoNhSTuzDJ9xxFWFla5eukKx2am0TevEbVXYbaDlgnFJWpIUhCFjz3r27WmbMddcR5CY8q1xcst b4kqB2ynz0w0TeNDx9qSmNlCaHxybMl0UpvfaoIDv/kAACAASURBVF+IzmafrYrzVXdN4OHzbVPV WO93AY/Lv5P63gVe5TGbTNOOENt9cl1zsJ15bSqQXP4oCwaXbNdcu3jafGPS+3j51rlXh4aCq4Jf UQKBhcKiw6RzExK3Jt0ksZs/q1mi9ZYd+WlWjZYaRJb3qXzbKYlpqwjBAPpX0L03EL2rREtXGfZW WV/f4Nz1JV69uc7KqMWBud3cs/so83KGaDRgPV1nY+EiN775JtfUJt0feTutKEaI4l3KEpRQY/dw +/xn9Sk1tHX4oD5mjJfMQRkESrF1AVh5SlxUEhDFZVytaMT999/Py4sXubbRY19/yFSyAetL6G4X 2jtQuoUkQzJA6E4BzLfq5opJ15pyxYPLdhvYu3xUtltOX3+/tVC9bofub4XH95P/mkCgCcjL7y5e IRWkD1R8QOHSx9bvqmpNm01bfHY27VCbkriNPtQPLrtM3Zv8Z5PnSw7mGJdtocdMnk3AGNbsoO0C zBA5ocWmzXeTgvRWn4By958fzYFIqPyKZUYInT8RS2at/F7tdJlseAW9+hqsnCfrLXJzaYk33lzk RnoH17N5emKeRx89yl7ZRV9Yor+8gBgOGSwtsvrmOcSZC+w9so/5AweJ4hilNYmM0FIjoq0HoDSt F9MnoeBU77sFmIRASImSEVpIdKbQKt8Z6+pciCp+gVbEesTM9BS6M8/N9AbXlnoc7Wwi1hdgRxfV niUFYl2AsmgXZ1vCccQ1lyEbGVeO8tHXaWJfAvAlE7PfN9Y13sXTdsyVcH1jm5L2JM600dkSmY02 1J4mm5oSqg8UXXyabDYTlrmbq4/zyXb53wQvmwwbL5uvbONtskJ21y4f2ewNkWMb49I1hGdTDLri yCXDZruLrmm8T15TEWEdVz01w/hujPfFStPxpvxl8rCBeX2Mb+7zx3Dp4mUSxb21+YlqyPKrnFEK Bn10fxm1+V3UxgV0/yIbvatcvb7Kcy+tsTo8wPzBhzm0exe7987QiTLiXh8t1ll84xzd9TV6168y unaVORTxzhminTMMI0iiBLRARBrE1kNAzPm5FaRuxTZR7Gbdvho/bhY3QkqI4nznHiXoLCNNM1SW X5m99a5kBQgSrUhRvO3Rd/DNf3qd6cvL7N+5RCu6SNSfJ5sVpEIQKQ1yy9c44qQJG7azHmw8XWvd HON9eIirCrIlqtCxrmMh9D59zObSL1SvUH3qzrclHRvA2ca7aJrs9OndNH8+HerNVwzUAdVFbyYv c7yNp03fJr19oOBLoHU9fQDsSshNclxzPGm/zW6fTiEgGELvWwsu2lDbqnE+nuWFRKL+vWLslGnT 3WVLUz6z6mXEdMj6LO/NVSJFkRWnZWOkiiGLEGmMUn3U8CpsXoDeBdL1iwwHmyxcX+aNxU1evaLQ nWPsPnSU43ffTaIFkUrQWf5yh+ldd7DU32Tw6muI5ZuI9R6b7ZipQ/NM33OI1U6LVBXvIhY1cAzK 61v9urIJXGcyrMfF1i/TWmvQEIniWdgiyi/0EyNG5M/a1oWf8gGKSAgyrZm5Y57FXsxUf8hwYxm6 LfRoA60FKgKdachidCyq/bZvrkL7fOvEl5PM4678d8tjNkPbdsZsp21Xzj+3fj5AMGl9fbdD7yaw MxNkU4D5AMkWcDb+PjC12e6ywcajCcR9xYHNJ6YsV3P5YRKbQmQ1xZav2AgBKps+TeDVZLvpV5uO Y3Pgsc/cGZu2mHEWUuj51sN2c6JVd7M4EYJUQ0YOcJEifyRlJhCjDDVYpb/2OiJ9FSnOsbFykY2b mgsLiq+92mPHoXfSbytOnLiH2e4AqRYQ2QzoOSQtorgNnRadnVNcvXKFufUNVKRYvXMnnfsPsTHT QkUgVfHCDinIbwUff153Droait9zt+Iqh7fyWN5fXo1dGpmTVfdUWy7jK32jAalV5ScZx8hIgojz W6RGQ7J0WGC6zu+hTjUizgubg4cfYPD611lZvMqu+TaMNiHTiChDaAW083ukayqEFK++GAhdG7b8 2lT4CSG2nujlar4KPASEXLShCdd2zBzvOt6UmG1OdNlQl+natZn6uPRw6RgiL8RGV8VW1803LzZw cv01dbb9rQemC/ya/OWTYfO/Se+KXx9flwyf75rWhE+WzW8ufiExa+PlAlRTvvm5yU8ufq4+H/0t tPVbbvJRJRPrHLt0cOUPm02u2LIVIqH5ozAmvzdXtxBKIxXITKPTNfrLb6AHF2F0gcHgEr3+Na5d XuX06ZQ+R0jm7uHuex7ksRmJZBN0TBpF6CgjUau0VYJAknUi4t07SHZMEW8M2FQZ4tghdj7+GBtJ TFsLEhRSAMhqfQohxt93XYJuuX61Jj/1Xuw7C0BGmLFQGVrMlH2O677USpMpjdSCSCbErQQtYsrX MqpUgcrFSyGRKJJYc+/xB3hj4Qxry6+TDueRGyvIbIRAokXu5/JKdzM2QrDEl5td4238fONNX1iv vnY5z/w+ydgmWl8FEVJd+D6HHg+tjEzwcwFgiJwmHbczvskWE8DLZgsS81ho0RBSMJh+s+noSqb1 fhsfH+BuRycfkNeLDtNHLl/aaExgcRUTru9N/U3xbisyXC00vly63MLHA871FxeWV+P69GhKsnW9 mvSzyQjJE26ABql1fj+uAjkcoDdukG6eI+29Qjq6zGDU443zN7h+Q7G0Mc96vIejh45zcO8eWrEi jjSbClIRIaOMCEUkUpCaTCfIbsLUXXtRe+dYX1qjNTfPnne+k/iOvcQippNqWukIhCQTIKL4lnis wFQUp6lLAM67qj0w1Y1PopqWnI8biMd8X/QrpRCZQseAjIiiGBElCCERQjPUKZkaFmut0CcdsWtm huUdcyATEIJs1CNmM/9dXnZBybJKyPX2rMu6fqauvvm25QDbcbPfJf+WZ1+7FmZI4jN52JKYjbfJ z2yu5OVLIi7n+3Y3Nlt8vGw8XM2WFOr8fAkjZIdj09n23bbLsenoSlq2nZUPrGzyfHqYQOniZfO5 j67pb10X11z6wLT87OMbKts1bz4gD10jNr3rfjfttdG6fOSa1ya/hzW99adMyg4bbHx9cxuSE5py mMtXt/gBiFSGSDfQw2Wy9cvotTfQw8tkmzdYWl7hzOs3+e6FlN37TzI9f4Aj++5k744IOVoFlZKl XbSAOIqItCRGIoVARaJwkyK5c47o2D4Wzl3kwMFD7L/vQQa6zfRIolaWWLx+hc7sLN3dd1anrZVS lQ2i7uvq41ZRtPWWqsL+Ylu8VWTVx2rjfmUznwi0UgilyDJFlEAkY6IofyynQKHSITobIlT+AotI CGIdIaRiqttGpG2QLZTeRLCG1FMgJPnLqooT6Y55sc1bnca2vq1z68ASmzwfzsTmgZAq0OzzVZK+ qiBEho+/D9S3Y0fIcduxkGq7SY7PZzabmuT5fOYqsGxAbBvnAoImOlvS9BVCPnAyx7roQooXUzdX UjZ1bipGbAVXXeakhZHJ0wfELr+acn10TTxcseTS2RuDIQBdy/c2WU7e2OfZRV8BRSlMlPbqmpo5 AOqtDST54yLzjhzUikvStAIytMzQagT9VbK1S2SbF2B4kcH6AiuLy1y9OuT02TWSmSPsPXCQg297 mHYi6coew+EaUQJITSz6dFQM2RSCVn6vb5QhRYaQEEeKeHaG3Q/exxvfOUfnyF1oHZPeWCcbDlm6 /CZX3/gurekuB+9/iJ133km720UIjYijrd/wi9ctygKLK3+MnZTW1G83qmN1Ccb5afCcXx2cK/8X jlRKobRGaY0WAhnFxEKgdEo8SkjTCPSIKIry38O1RsYZItJkaQutI7Tqo9lEKvKXWwioPdekMZf7 vpdx4oo1Fw648p6L7/hbu78PWyjgQRjwfy/av5Tc7bbQYPIl3pKPSe86bgNxE1hCmw18XLLrx02Q cRUBZgK3gYzLHtMPruLABQY2kLfJqOvnWyO+eXPp4OJl811I4WSOnbRVV1vrHB0qgDB08+nks8ka +2wBbs6zeKiF1sXVwRGrK6ss3rjJ3ffcnb9GUKuCl0QoiVQ6fySZHgDraFYY9q4h1i4j1hdIN1dY WVvi2mKP51+8gIr20tn1IPuOPsD0/C6SKclwtM4oStEpREQkRMhMI6MEEceMFPmDsZQiRhJJTawF o/UhsruDPY88THxwH2deeIENlSKE4MaVS7QlbCyssHljkwPHj7GeDth9cD/77zlMJkTxRK/iCm2V O0OUT8YSdRy+tYCpMH3sZwa2nHnL/FLdq61Q+Qs4pIAoQkuBUAkySRBxhFISrfPXVWrZJxMZKtYM BxFKZ8Qiy3fTKkFHEi0KhQRbv5FXOjWvnzE9PXnTlStdn02+ZdNaf/+D8r+2700LBVvXaZcmvmZr AptQfU3dfTvTUPtcuyeXDT4+NkC30ZqfTeCw7Xh9/bYWAkRNuwNfIWKT55sXk1doq35Trg8RojqF XdfbVjyZNvt3LOW3lByNisdB5s99zGVqRZqmpOkQxAgYkCf+GKUkQonimdIZSm8CG6SbV2H9ImLt Eqq/wMbaGmsbgudfuspyv43c8RC7993F/sOHcyASfVQKMtIMo4iWiIgzQUsJQDDSICKFijISJO04 Ik4VbRGxudLjzVfOsXjhCgcfuJ9vP/st1jZ7iCRCC8iyjFhI2jImu7nMRq/HtaWbPPSOt3No335e ePE77L/rIBuDPjvv2MXczp3ESYtRqlEqB7jqMZz1t4OUO2Ehivpp63R37t9qusY+UzwcRBf/FCov ioQAIRFRjExyYFbpEDXK71dGpmQMyYqby7Qo3u2sBYLC1vyJ2tb5NmPBFj9mawLZSTY3LhnBt0RN smO9ne1/hV3ov5Rv3koLOdUZssv5/9l7rydJkjvP7+PuEZGyKkuL7motZ3okBhpYzGKxAPb2BHC2 S9Jodme25AONdnzhEx/5wH/h+EDjA+2MtDvaEcZbcLnHlVhgocUAM9Mz09PT07pkV1WWTBkR7s6H iMzKzo6IjOppiN29X1t1Rrj8uYe7f3+/n6s8fknvw2mPqsM8JtakMGkgkjZIp+U5nE8amD2NFD2c bhJvx/k+o9riqHoebg9JA1lWObPqJXXQyuK3t/r6KEI0oiekmSUEJQkET9a5BSxCdIEA8MAWAIHR 4PsW14vMp25RsTA2jRFdlPWwRmINCDRCBCAOCcIdmgePUK063kF0m9PG/h4fbtTZ2g3BnWHqzDmm 5k5SKJVAWaQNcaXChBqUE51OJYjmfmNbrHQUGnAdBxUYZKhxrcTfP+Bwa4vdR9usrq4yMTVNbXGG 585/HG+8Smg1CoHRBg/J/nadw7192q0W9996l/ajHfzQZzwQXP/wJi986mMIIfCqZYRTwETXHMff Jf4MA+b6nntkvhaPf9fHXuywQyTvxNZ+G4eXUiGsg3ZcpHKik78QCKHAGhzHBaIDRoRQINRRu4B4 hTn9bV2jhNBR7oPtKUlgzdsWkwTG3q8z6DGYWJo5MEsSHsz4OBJ9GmVJLMN55ck3q1xJvKfFSYqf llee+h2lDR23DrPiJw2SeQfWrLzS/PLwmidsFk/H6VhpIDEKMI/Day/MMAikxU/zT5Oq0+IfRzgc pQnkrdO075AKvml5jmzfom++7g26Q+pWeswR7fdJ3iG66UgDJvqz0e1IiJ7SLFCeE83z4iCMFynW ooMVLcLwAL+7RdhYRx5uYQ722N/vsLK6z89vb2IqE8wvLTE5N0t1fBKtFQgXtMWRLh6Rlu1IgY+D QiKliOdJo8MxHNcBbXARdA8arK89wvF9br33Ht12h7GJGvNnl1i8dpGx+RlUpYi2FmkMBemgfM2D G7eYmp7BMYL3fvIGjbVNxsfHubG5Q72xx3K1Srfdod465PKrr1CdqGER0a1R8XSyBHpXOYqeXXsY Hyz0rlWMkTzpCx/NS9gI6qWQWOWgHAelFKEQCKn6TQGtMdpHCAPSwUgnvmWrdwrYk9aUJBplwUmy +DzZbp5OGB5ug05ahLwJHGfg+2VQlmSSxdsgJQ14z7Kyk8LkfX/aOnya+GkCV5rAcJy08uSTls5w 3qPe0wSFvELOcbT/vOmO0uLTAHgwXN56y1OvxwHNJP8sU1ya4Js0mB3LytQLNqQpp/GZVudZ772M BEXApX8HsNAIBU58aYQSEiuKhKHG9QrR3LHxsfqAsLtO0HyACh5hm5s0tuocNiRv39xlL6wxce4T TMwtUB4ro1xBNwwoeC7ShkgMwlqklTiyQEEUESYqrxAius5SCIQUWK0poChJRdAN+cUPf4wr4Oq1 53l49w4vvfYxZs+cJCg5UCrQtiFBEOBYEAYKfkh374A7N29h/JBCsUjz4JCJqSmWTp/CeXCfYGuP QytZWV/h8oUrFMen4oojnj62fS25t6iK+FhLEVU+2N5RoqL/GR/XoSMXhEQIiejvnZZ9NyWdCKCt QBsQwkGHBhOE+O0GZQKQDlYWQCisiAopBiwsx+0PWf7D/WuUcpjU5tLGxt/4Cyk+quT/LPP4+0Kj Bu00wSQJcNKAJa3RpkmcaZpqUt5ZA+7g73C8LGtGFpAM8pfUidLSH3QfBUKjyjdKaEkCxDzAlw+k 0nkdfs8CxOH3vNYfO2jqHNDEkkA5q32l8fNYmaNDksE60V+8AAk0QmgkBm0sFoXCifbTakA30Z0t /IP7mPZDVHuNzu4j9nY7fPDgkLt1Q2n2PIvnzzMxtUCxUMH0FH/HRYkAJQOUNCgrcChFtxuFDq7w scJiYk0ZKZAIbBDiSElzd48ffvu7eK7H1qN1DlsNrrz8InNnT2EKDtpVBDbEYCNhwvc53N/n7s17 bN9dxt9voC1cvHKFtZVl9hoHXKhW+fzvfIn333qL/YcbXFg8ia0fQqVBp9ulWCzS6nSYmpkmxGCV JLQGqwQ6Lpc8quQjAO+1yaMvGn/SaO5exAJHFG6grQBHVz1KjAUpXA4ODmge7jI9YRHCIbRudBKY tEfgP2QpzyPUJrWVYb/BNIafk+InjXFJbk/sU85LvyoQz5vPPzRg/SiUNdA/rfk670CdJkGmAWoa r0mAk6WFZgkgo8A8Kf9RHbAXJknoSAOOYV5HadeD4bPAOAuc0wShJMrbXgb5/yjaST/coL4jSATk tLIO12eaEPl4YvFA3p87lZHmZTQYjZICazRYjQk1WnfoHi6jW/dR3WXMwQqN3V1WV1rcfKDRY+eZ OX+KqcVpymVFAY1n/Fj7NQhpwAZIYZFSoKxDpC95GMAREi2jbUKRFV0gtUWEFldaNtcfMTU2zv3t e1SnJrj86ouUSyXwHKTnxLyCIwSeFrT2mtz8yS9Yfu8WVa/I1OwcnW6Xne1t9nf2OLG4iPEDTLvD yZk56sur7K894r6FR/dXmJyZ5u7du8wszLNaLHDl5RdQ5SIIS2BDrJR4jgvaHM3lMiTQDgKloG8J OIJzORzgqC3EWrcSDvWtLbqtA8qLk9HiLhlbOERvHYJ6bDvUcF8ffM7SXkeNQ4PPWVazLOWj5/fE PuXhRD9qh/pl02+Khv+bwsfTUJJWOPieFn44bB6z5XC8pIabBXRpms6wWx7NcnjgzlOmUd95FJhn abSD7qM0vGFKEnbyClejNPms8SBLeEoacNLes6ivKfeqTDypKY8aLEdpRUf+gzcKxbOnViCMg7Uy vjiiC0T7YYPWFv7hMm64DPtb7D3aZ3uzy40HHXbCEqeuXKM2NUWpUsUpVDHWo2iggA+iDdKPQBmF oQS2gMCLNGInjOe24/LI6DQrhaCoHKSw3L9xiz//4/8HB8nLr73K1Y+/xNjUBI6QCCnx/QAXS8FR 2NDg7+zTXaszbhwOt3foFApIpaiVq/jacm5ukVqlxv7aBr/40Y+5cPUKe36bVnOPT1y6yMMHDzn7 yqvc/Yu/5vylK/zHP/0T5ubn2G4dcunF56lVx9mob1GaKKL10WEk0V7kwTOy428qejuZI3O1lCpa 3CV6oNz7jf4sUT1gosVqdz+8ScW1TE+OgXQoVKYQqkgIoA1Kxgu/BoSA4wqmo/p7WrtOE7izyFr7 +NnXSYklDWJZGaVpQElSRN7BPU2SOc5zUvpZlTSKt7QyZJU/7TmJz7zh0sIM83icQfA4gliWpDgq XFYeWYNoXrAZ9EsSPPLwlJZXnjyz6GmF3SSes4CxR3kF7KxvnJb+0wijx4nT15TjKNHz8fLMK2CK GJCt1AgM1iqEFtGFEYC1BnQL628StNYImxvI9irt/QdsbbV5/07I8naRyaWPcenMKWoTLq7yEVaj RHQ4hhQhQujYTNubQZTRPDEGQYCQTgwmMiqxjHiVxJdYdH3Wbt2hvrLBeLHMZ19/nbOXL1KaquJr n267SbPRYHV1FaUUjuNgg5DNB6tsfngf2QnwrKBSKVMbG8f6Abv1HVwERmt8o1m6cpkHW4+QlRJ7 W/uU56ZYKDoUleAzv/U5xidq+GHI8to63/7ud/jvrz1P2OpQK1cJ2p34pDBBvBH5sU/WExrFwLOM QVlJhZRy4NsIrKV/uIi1Orp32Rr2d+tMzwrKlQJSekhvDN+qqD6tjNbpDSrdz4jyCr5PM1Ylasqj 3I6Tcd5BLa+EnSdO2sCVh7+nySdrgM+b73HrNk9aWemOMpGmCSx5hJVh/8EwWcLZYBrDbsP5D8dP M98O550lSGWVJalMWfWSxH9ae0kqSx7/vGVO4i+J7+H4aeUZFSev4PRYeZ7wTSdh7WPAnNWujtMG I/doQvRo24/BSgtWI3QXunuE+w8JmmsQ1tGtOgfbG6wv13nnfgszfY2Tr73I7MwcE2UHT4UEoRvt lxUGTx6ihEULhSDSioUVCBkiZIAQfpS/KCBsCYHECN0/VksKgWvBCQzjxSrfffNtnrt6hUvnL6CK Reqb26yvPuSDd96jsbuPDTTT01PUajXee+ddWrv7yHbAmflFJosVNlcf0dlrMFYbZ/bUCRCwePIk 79x4D9s+pOm3OXPmNC984lVOv3CFORvtIb76iVcIuz6f/+0v8Dd/8y20DlFWEAYagcXpzX/3NeKh id2Bb9LXkJVCxX9SyMe+kw5DwiDEGkO0EN9w//49yuUCrtPG2BCpPKQq4luFROBJ+UR+w+0ljUaN AUn9LS3tPMrjIP2dOzzkaaTyXzY9LU/H0V6fJSUNXKNMkIODW5aJJilMVvwkntLySKurLBBM4204 bBofWWVOCjfc4bIEzDwddJSlIwn80gSHtDhZfmkCZ1obSPp+WXllCYCPkz366ac7uHs5GvR7C3v6 C3x6efW2VDHcFiPf/pFUsVYXDY0GS4AQHazeobu7jH+wiqsbmPY+O5urbKyv8/YHdVrqEpdf+iST kxXcokS5bcJAEIYSpSSeEmDaSGkwTgUjChEYIVECwEPgAtFiMiFAyDbSSsDFCAFCoABHW+5/cJs3 v/19WvU92odNPrz1ATcf3CXQPudOnaLkFDDCpdPpMDs+RbFcYWn+BOUzF1h+/xazC4t4Gkyjg1Ae O3u7nPnkK5y8dA7PdXBPz3Hrxk26mz5rD5Z57tVXYayEUQYpXXSgcQoOn/rS65xYOsnq8gr/67/+ n/kv/+W/YHxyglBAYOP6jE3XNt4S1esXvT8pHteURfxHb3mY0QSBTxD40RnZykIIt26+z1StSrXc JvS7WOEi3RKuWyaMTeM2BBzbX+2d1SaTxsAsy2haesdV0ob7+N85UP77RL8uASNNy+pRFngMuiWl mQXeabxkuafxNlyGNIk1D5DlLcNx+UtzSxJWhjtrEg9pbnnKnJeG+cnz3bIGoVHUzyd3hH6m0apo q2OzstMH48csLr29xdYiMBggEBIjBMpanPi6wOhOQEPvKE2sQdgQG3ToNjaRjWVE+x5uc43W3g4b Oz7XH+yw1rLUzn+aC7MvMjc1RUG1EXQiPl0PK1Q8M2pQjhflI1yUcJAClDWxEimxSmGFwqCR0uAo wFhMYBBIiq6DbftUVZnztXn8hdN89/17dHYP+PH3f0jbtQRW8/pXfpdGJ9qnPDMxyfzCIkG7RX17 k/rGJpMz0+zu7TI2PkZhaYbq/DSXzp1i9swSC4uLdA4O6e7ss333IQUEly5fZny6hu/Z6K7iThfl OeiKR+h3cR3F9R/+BFnxCKSm7REDcE9Qittq/P2siL+7JKoPZcAJEY5AOCWQpejaRdnF2i6h1hi/ gww7CKPxuw5+t02BQ8ZKDcbGPYrVWYQ3DU4VJZyjg0vEYKN5nPK22ywFJCuNUQJ1Wvr/CZT/gVES qCWZbgcpDUTSgHk4v0G/NM1wlISalMfw83CeaSaoNO02Kf8s/oY1vVFlS+IpyTowDMJJz0lae14w zKOVjypjGo3S/EfxkJEyj6m+QKTJhiAkwlriIy2O9sA+YTGNTdNEeGCFwBjbH7dNGBIYH8/zEDSx zS2aj5YphAfI5gbtnYccHu7wYGOHH3+wyfxLr/Pip18F4TFhLR7NGHS9AS0wBiahiOaPBQqBshpl Rf+yh1BZrAKtBAgHqw2+rzHdkKrnUvAKBO0OZat4/7s/5K2//i4bt+5x6vRpGnsHfPpLn+dv3/4Z J0+exKmW+NzvfxnT7lAqFPng7et868//ktZBA7/Z4tq1F0EImp7ild/6LVS1RHmsirRw9+Yt3v72 D9hdXmevXufjv/15zr38PGq2hikoyh3BlOfQQrMXNpkeH+fUwjwLY2OUFqZxxkscSB9PKrwQRN+a EdVD75OI3o2KApAmAmRXIVQBIZ14hbXG0sGEHbTfRIQ+1g8ZL57g1r0HjBVajJcalAoVcKdR1RNI ZzwWAOI5bJXPMjWq76X1/1F9OynOqP73Gw/Kvy5t8h8qpQHYcINNGsCT0kkzZ47SzgfDpHWe4Xyy JNrhMGnm0rQweaTqpPoZdk/TeAffh+sgj+aeRGkDwChLQRLlBeg8AsJxAdk+ia7xiK7idOK/WCM+ 2gNjId7bFApDgMGzLl4AGANOgHX82HLtzfLlgQAAIABJREFUIKWDJz06nUN06z56530K3U26jUds b+xwd03ykw+aiIkLvPJ7f8hUyaFmFNIYtGPjq3tlv/ypf725Tmv7mryQ8enPJnJzrEBaSdkrI7oh t969zubWFhv3HhLuHDI1OYEzXqY8O0llcpxzL7/A3CuX0Q6USiUOtrY5fLRNc+eA5fc/oH5vBbdY oDhWxZsZ57f/0VcJhUW6Ct+PTNT3b3zAxp0HzFUnGJ+e5DNf/R1mL57BW5jk0DG0/S5KC8LAotFM TIxxuLPH/tojbt/6kD/68u8w5haxNowushC2P5Vs48Va8YeJ3hHRYjDpIFQBqTyUA1JFF3vowMXv CLrtbbrBIVDCcQ1hZ4+9R7fxaDNWLrF4+gKFyhxibBbhldFW9bKJtPXoyLHM/psGpL3nPID+RLsd 6itpfXm4zySuvk4amLIG0TRtYZiyNLEsjSqJt6yBLmvQzqPdZfnl+RhJfKe5Z9VZUh2k1U2eOhvm J8ktraxJ4bOkzcE4eQDtOMCRJ3zae966+Cj85O3wx82jR6MGgVHhsmhU+xhV3jz5HZun3urrYff4 4oEeWXR8UYKhB8b9bTAWPKuQWHB8hA2icDbSmENhsOE2ZncVZ28NGdzHZYvt7W0e7sDP3m/yaL/C lddeZ25mnulSmbK2eFbjetCW0WKskYAsRCxQRGZcGx99ZXsDspQIbSkIhYOg7Jbo1uv89Nvf44O7 tzl1aomv/bOvs3bzNldffAEcyaH2EZ5ibHwKg8ZvNNmv7/Luj39G0Ui2VtaZGZ/g0ssvcO1zn0LV KtiSS6VUZO3uA37yrb+lYhV694Ap7VDQFiplNnbrLI49R3mihjEBwgEvtFit8RxJ86DFv/3f/g2V 3Q6Tk5M0Gg3GO12m5ybZPzwEKWNBqSc4EZVdSmz/oBAX5ZRRagzlFFFOiJQ+GBelFda3+B0fbbtY K3FkmXsfvsHu2jucXLJMT88hVAU1vogoTmKFF6VNrKVbjcB5QqYb1Vey+s6o/j0cf1RfGU4vcfV1 nk52nI6aVaA8eeYZPPMOynkA4Zfp96zqOu/zMOXV4LIEqLT0eu/DaaeFHU5nMP08Wm0aT8PpJXWQ UcCQJfyNqpuksmTxnpXm8DdJ4zOJ77RypfGRlUbad39areEJ90SuHkthwHod129/8ZbAChNd/2d1 3z8aiKN9xsoq0AKUJpQhEMQ7ZRTChvgH6wS7dym3VnDaOzTr93i48pAb2y5/e7vDx770n/Pi+csU TZdJJXE60eKlrrEYN1pp3F+wFGvCg8/9LT4iumHJEoFVvySC/hai0O/iuiU6e4cs336XP/53/57V 7U3+h//pf+RP/+w/snj6JFurq/x/3/oWly9f5uzzV3CLBfabDdr7+7Tqu1x/4xcUKxUWl05z78E9 Tl48R2m8ytzMNE3tc7C1ze3VddZv3cU+2uOgfki432Rvf4+m0Jx4/hLe7CR//O+/wcLJRT71hc8j ywVcp0hBuXTaHbZWH1LoGIpeEXe6wKWrV6BcYXtrG6dYjD9Z7zQvoGdFkA5CyOi+ZMdDOSWUM4Z0 JEIF0XGlviBod2g3dgg6sa3E89nfDXjnF99nrnLAlQtXmZidRUycxa3MIkQx0pIlsRgXIgZv+uLJ MTJJi+0LTwOU1beT2nOa/8hWbv8OzCkfV6r+VVOaRvybRMOAPUoK7Jlfh8MPuw/6J6WfFHYUj1kg kyU4JAHIsH8eQSPNWpEmzA2nO8oik1afWfWSZTpLes5b1qw8k97T0k0SetJ4ThWWR3NFf59Sb9bY 9LTo3qzlwLylEER7VY9OdLJSYFEYPIwwCDrIbh3qDyjsL1NqbRG0dtjc2+HOWpMbd8u41at85bNn OXvuDK3OKp4qYGyJrgiRxRCnoOgEGlcU+tt4Bss6/BcvCu4vejLx/l0rBKHWlLwinlNAdjU/+tZ3 +Ns/+ytmZ2b4Z3/4zzlx7gx/9N/9t/h+QG1xjte++AVaO/usLS8ze3aJd969zsMPP0Rpw5e/+lWW 11aZmp7iY1/6AvV6nRPnTvP2z37Om2/8nMb+AdJYam6JKa9MQRXRRagUi6iZGma8yK13bxB0uvBg i+W2Q+nkDLf29pidmGRnZ4e//NZfc+78BYy0/OM/+DqMFWkEHbxKGdObOejXfgyMQiJEdNuTkCo6 YtTxkI6HVDJerG0hbKP9fRQdCsqj3ZVofN597zpLJ4pcWVyk4CkC7SJ1CeVOoJxCDMg9MSA+LS1D 5MurzKSFyRQ0MwTjrP6c++rGXwb9OvN+VvR3hf8sbTGvZpU6oKa4D6adBlRJ/A3HS8srDfiyzOdZ 3ytJm0sTLJL4GCU156n3NKFmOK0sylPW4XIP55MUf1R6aZrGKK3BWnvssx2O4Jejcd8CyJiPaLuR MAJhILSWrrIowLMa4R+gd+/R2bxOiS1ob7G2XGetNc533tmn41zilY99lrOzAVWauM0dqrJER0FX dTFetKzMSh/HsQjrRlq3EH2tOAmgj577hYjuoRIghIz2+wYaxwhKVvGVL3+FV17/LF6twqHuYD0H hKE2Ncl3/+yvuHjyFNsb2/wf//p/4eWPv8rHP/YarXaThVMn6KL5v7/xDUI/oFIocuXSVQgsc4Ux zpyc5t6dO0hp2NndpXPYACU5fe0KDccye/oEX3r1Rb73zT9Dbuxz80+/TeXcSdZauwilsKHmq5/6 PG+9+w6//bV/TGFukpYn6GDAARFalI4+io0FKillX0sWysUtFvAKpWhhnWPAKEzoYYMmQWeHg/1t uu0OnifxrEd9u0nQ3GSMLQreOKXSBKE7gze+BM4YWkTm8uisld7qaxsJPTYShobb6fB7Vt/Pi1dJ Cslg/FGCgJPaSY4BNsexx6cxlxUW8g0wvyyQf5bpJqX1qxBORklyaZrgII36FmnlGNUI88RLyjsN hAfDZ9XtccAoDbCTJOW0siaFTypPEo3i4WkpS/MeDDPolxZ+FE9p9SF6o+YxSNhovrivJQsgnl+W PRuxtoh4dbWymoLoIKyPbR1g6rfR229RLuxTX73D2p7hjTtN3l1t8Nkv/2fMz1yliES6W/g+aCuR wkUCrg0J0THfDggVr6lOmUMeLLsQ/a27vVXi0ZSrjRTErk9RuXz3L/6at37yM85ducT67jYnFmoE EgoFl6DtoxyHmfkF3vjBj5ibX+Sr/+Tr/Ok3v8H46Tn+6L/5r2m0O7hK8buffZ0Pr7+LNrB5f43b P3uDVqOBEorpE/OErqQTdLn6mVc4cfkC85fO4lTLIAROKyDc2qfxzl1W3rvF5of3MbUiK9uPODE7 z59/45ssXb5AIAwdx0LJQetowZq0Bkf05vslSIUUCmLt2CkUcL0SrldEKgkEWC3QoSL0A9rdQ7wi COsStBt4lLj//k10e4OFs1XGp2cRxWlKkxcRlRNQqGKE7OUWrTcQsm89GWx6xxE2k/p6z33Y9D38 vXtj03H752O3RPUSSxvAswaj4fhpA0ceQEjzO445Ls3MOfieVYY0s2maX54yJ8UfLEOWGSStDMNp jqrvpIEiTVsbVdejBvS8jX8UKDwNT2kAmwakx01n0C3Pd84LosepzzS3PANBloCVB6izaFQfeNp0 hyKDNSB0fHlgNHdMDPACixQGgQFrEPoQ2bhN0NhFtA5R3S38w1XW1g94526H93ZruDOv8skXznH+ 7AyieY+KcvBNmVZhEqEEjjA4VuAZSVH7GEV0XjUeQkTHciZpyYMsA0dW+N4520TashDguC6mHVJ0 PZSxTE5OcuL8GUJpwXPZP9hnplTFsS5f+K3XWf35dXbW1rn5wx/xX/2rf8Wmv4spe+xtbXPv5of4 2wfInSam66MpMF0eQxrwpWX2/GlmLp7CHa8we3oJSh6+EnSsQbR99h6ucH9thaorCIoOQls63Q5f +N0v4gmXjZu3KVSqSM/DdwUWgzYaDLjSQ2jiu40jUBZKIZSD8goUvBKeV0IqJ6oXozFBG79r6HSb dLpdQn8PFUBBFrjx85/x6MHPOX1KMjk5i1tdhNISjJ/FOBMYJPHysWh7nBWxsHTcZpXdH5LG7aRw aUpEHkq9T3nYPSnxPAPWqLhZeUK+zpwlsaTFSeMjrWx5yj+qzEnlzBJORtVz3jyS/PNYILKEo6Q6 Po4QMRg+K69hXvMIRGm8pPGcVL6kukjrsMNlzNM/kvIeJTiOAtKe3yhQPI5gkFb+UfU9nE7Wt8pH Awu9BEcHe/XmZKNM4v3KBhu0sKYDMgD/gO7mKk57G1et0d29wfLGNhutk/zVGxoz9gq//7WvErQ3 qVUUnYN9xksWo3cQ0uI6E/HBHl20CBDGRehpHK2QsguyG4FOrKmnC3Ox2yBU2NiuKiyuV0B2AsIg 4NbND3jxuWu89uqriFKJvdYe87VFdLOLCDRvfv8H/MX/+R949fJzTExO8t7dD9nffMTMmXkON3co S49ufY8P33ibCzOLaGHZerDM4plTjE1P4taqnHruMgvXLhIUHA51FyMtylpE2+fNb/+AzVv3aK1t cXtjG0zI6TOnMcLns//oyzy8c5+dByu4yuXtt9/iSx+/ShAGlIWDEoKg64N0ozJLieMopHKRnofj FXC9AkI5WBRaG6S2hN1DWu1DOr5PqA3WChzHcOMX77Gz+SFXzkpOLk4wNX0CWTmBmr6KKC5GdygT IggQ1gGj4gYio0NI+jWf0Koy2mKaQJ02Fg5qxnn7WhIlXt34UU1iz5KSgCdLkv8ofD/rMifV40fV QvJQnjTTBswst7yD+agwSekO+iW5j8rjOECYFDcJTPJo5llgnudbjxIeh9MeJYCkpfVR2twowTgN iIf9M8OkvvRzPPIY+InSEhE4QzzP7COcDjbYQTfW0Ycb6PY2urVHo1lnsx5we6PIo45DZeESH//E 6zidFhVhUI0WFauwWqFlFSlBqg7GSBAWqRRSCoTQSGtRUkesSUHvBuHBcia1AWmO+I805ch03Wm3 UX5IEThz6jT337jO/P0zzMxVmaiN0z5sUHE9WvV9fvr9H/HVr3+d737zT3j+lZdZPH+Gb/6/f0J1 rMJErcbhxia21cVxHe5vrrGzVac2Pk6wLmm0m4RS0BAhLRfGFmcojlfRnS6eFtz84Ru0P1imsNvC GIGYmcK3IbvW5/nPfQJ3toa5rSnWxtne3uSVr3waYy2uVJSNonvYolIqRTc1KYXjurheCeUVkE4B 4XogJKG2aBNAoHG6HXz/kK6/i280xnqgS6xtrLC1dY9aocHSTIX5yTGKpXHCygkozBIaDy3AOhqF D/HNXhYibTmhHQ63ySyB+7j997j+SXk6ww55JO08CT8rsMmjJfyqeDkupUlUz4qetmx5tZ6sfNK0 10HKC5yjJNWkfLPc8mhjeXgYlU5eE3Ca5WA4jVH1lZZumuCXVzN9Vma3NMolJPZ+bX+mlWh5daR9 2P5pUD1t2IIw2HiFrzC9OD6YXTqHD+nuP0D6dWyzTnNvm0fbe9x62GVlt8LCuc9x9twMc5MVXLuJ Y0AaiRAFXMfiCwctFcgQJUIUFiWKCOtihUGqVsybQuDFh4BkC4/9Oo6dIlDuLVezOFJhTYgQgmKl xMziPLc+/JDq5ZNUK0VwQAcG0w2wCm7duM6VV17i9d//Cm0R8v7//m9YGJvgpUvP8517qxSrVba2 t2l1GjhjRbyJKqpcYLxcZGZ+jkJljHvvf0jp4QpXX7zG2oNlWps7fPizt2g+qjM7NUMYhIiSx9jk FM12i9LMBL6wbB/us9dpsnBqicPDQy46Ho12GzyFchyEEDhKIR2B5zl4nocslLDKiXRaExIaTRgA 3S6ytUsQNghkdAxqGFp2V+qsvHOdkrnLiVNlalOTuNVpqC7gTJzGuFWEEggJ0sbTBvGUQO9Qlr6F RaRbUvMAch78yVI0Rilng+RkRXzajvnr0v6eZbyPQllm2mdJz6pO0jRFyNaShsuZBEKjwCEP6CWF TRPW0njKEirS8kzTRpPKm/Q+nE6Sf5LgkURpg0RSuDR+04StrH5+3LabNhilfbvH0rZEp1Raorlg DNhoqY7G9v2wGgix0mLigyKMbxC6izDbmO49TPM2urlBe/+Q+oNHbO1Y3rjbpTJ3mc988TMUigWM bYP1QdnoOEYrEMJBi2jPsCdA4UTHYqveUZnRb3/MlxLB0R5k0RceeOwcMhv/A4ER9P96X1ESsQGC SqlEqTbO3IWz1Bbm+dG3v8MX/4uvow04oQVpqS1OUyqW+OLvfJlKpUJ9fYWly+e4uHCGD958i2an jXYlZy6cY3NlnfbeAe1Gk04QcPXjrzB3donG/j7jLcHdN9+lGgr29/ZYfbDMYbtFx5NMXD7LS+fO cW99ldsP73Pu+auM1WrIbsjk1CT16Rp3t9Z5TV5kzLpoAnwl2RMB05VxSlLhuQKlXJAOWIkBOkGT wAQY6xB0gXYD2d4gsIpucZYOLntb69x54/ss2Lu8dkVQO1HGnT+FqVxGTF9DFRdQsTCkAISDiPci i4GjNY/AeXRbPs4YOIoShbGh9NPGlJFzyr8pNMpE9uumtMH6WWvHT0NZmm6PsrTVtDBpg/0o0B81 j5P0nGfK4riWnaSOkQXuecBzmLc8/nmAcJTglCftUfkm5f0sBqM8YYk131AFaBVGC4RwkVYhdKQ9 RBqmwcRXH2prwRiUOUD424SHK5jmOrQ2MM063cMGt9f2uV/XBN4iJ547x4WLV3EcEPiUPYdQBwgZ J967/tc4QM+MGN1eFHMMfX295zsEAESCg2WoXcUT4VbEf72tQgMpYy2e64KQnDl/lv/w0/+Lxps/ ZfbUIpsPlzl39hyOEmw36jRWHmGKRb7/rb/hK3/wNRauXeJLp+fYees2Y5OTnC84tE3I3IlFuo0W KtDMzc8xeWKRq598lfLMBLeuv8vdm7cJD5rcfuNtXKU4WH+EoxSvv/7bXHzhGrs7OxRLZUpugbNn z7I4M0+jvs/Dh8vMn1ni/AvP8fKnPknY1YBCekWKrsIpeNHKaTWG73pYobG2g/ChYCROF7rdfXTY ROsAo1wQDrbdpLF1yN6DX7BQfciF6ZBSbQantIRR88ixc0hvFohM4EeXM/b2QQ+0qBxKQBpQprfT J+lpLcppeJa4TzlL8h8p7eagJA0qKe088YcLdZwKGiXJZ4XtUZY2lbdB5OEjb50dN62kNEZRHlNO 3nTT6igPOCQJFnnrPivdLL7S3vO0nSwBIIv3PDSqD+ehPFaL49RhWpjE8DFYBQpCKTAohHWieUED SAPSYoUlRKARaD/A0Qf4jVvYwxt44RZOu0XzUZvN9YDrt7dZDSRzL77MqbMXqRWm8VsdBBbXFbTb B1SqBTAaaSUy3toklYz2DUvT/x49nuXAHb1PCOG986tEXKC+35EJFSLQlkIcqck9A7aNzfQCajPT TMzM0O62qW/Xad1dw5YmkdUKk7PzFAKLF/hcPnOeQ79Dpx2wtrbK2r07TFdrrNz7kKVzZ7hw+RIr d+8zPjnBxNQUE9NTCCl5tLlJoViiUCrjuk1KXpHm7j5FI6lUqkxNznLnnRt88P57eJUyn3r5Jc6c WKJ52OQ73/4O1bExarOzPPfiixjXQUtJeWySQEnGClWUU0DbAlZVCKVA2xZGa5QfojqGsNHBoUPB HtARAW0xTtAJOVi+y/JbP2DcXeXcWZhenKM4ew1TvIhTu4QqLoIoHN0ClbPNpbW7LGG3/3VS+kUe S9Oo/JMo8USvvIU5TkZZcY9beVl5P62kPipemv8gT8cZCNMawqjnUXWWFSdvHnmALQ1cBtM6Tt3k 1ULTQDstr6SyDJt4k/hIKtNwPsNpjBJUnxjEE9pzlsCZN59B/1HCxKj6TKLjhM0fRkQrcW0Ja4PY vhsiJVgFoQrR0iCsRWooBBrRqaNb9wn3b2I6Dzlo1tl51GL1UZFHjXmWdY3nXnmO+TmJZ5sEbSi4 5UhTlhrXFSghEFJFB430DhwRChXZ0Pv1Pnh0ZupY8EShiYSNGKhFf6G1xfZXjR9tixJCIBxFo9Om KBz+yR/+c/743/47XrhwhfUbt/juhw/49D/9CsaViEqBilPmzoN7iJNTtOoh7/ztj1koVHn/5rv8 3h98LZqDlYrFU0u8/YOfUN/Z4aXxMXbeeZefvvMmtfEJZquTMFZl97BFu9Wm02zR8QPe+8WbnLtw hvHaOC0bsN/Y53B3H69YZHPjEZv1XbzxGucdB69UwiuXwXNQ1lIsVunYAqF1cTjE7fo4fkjgW7ph h47fxHEkrgHpewgp6Ogmy3dWOLjxBmer65w/VaYyt4A3c56wcgp3+hqqfAYrIzO1YPQaluH2lxYm j0Cd2GKP2W9G5dH7dY7buX7VdByQHaSnGTjypPNR+DtuWY7L83EbRFZjzArf8xtFacA2CDqD4Ybd s9IcBRiD6Qx2yCyehvlLEkzS6iyP5SiJt6S4x5HMkyiv0JoVdpQgl6e8Wek9QXGVSCsQxiKNji6N EAKjJB0BmpCiaeE095D1bUzjLmH7Pn5rl7X6IXfrAauHJWTxJPNnzvD6a3OMuQJpu1hRxHFcjAwB g9UhhYILGISIBnkpZP8QkGgpd/JBIMP11m9fvaLE4Gt7ycRufZBH9E3cNlqaFC36MhYtDVaKaOWy I7h67Xlu//hNzp29wI9+8D2mbt9h4fQJls6dZePOAz716is82trhxnvvUhUFHm1tcfaV56ktzVOq VDjY3qHldwGLDDTL797gxKXzfOzKNXSpwPT8Iu39Bofrm7Rr4+w/2kL7ASvL92nrNhMn5rj6wnOM T9R4/633ODhscnLpFFdffZVTVy5RmpoAz8W4Lq5XwJEKHRiEbeBYjQ0CfN/HdgOstshQo3QHVTK0 EQhviq2tQx4++Cmd+pucmmlyZnqesfE5iuPn8IsnkbWLiPI8WkUVKeMGc5yxMavfDYc5Tlsf9Z6n fwz3wccODzlOJ/t1UV7NZNR7XnpWdfE09XvcvEeBQZoGlhQuyT0tn48KIoPhB3+PQ1mAPuiXZqFI 01oH0xhOMy2vQcpqm3nKmfS9kr7nR+23SdaFUVrCMF+j+B72eyw9LMJqXFpY0ULE9ySDAisQ2kfq fWivY3dW0Ftr+J01tnY3WNnq8u6yZl/OcfHVzzA1O4VrGlS9LnQ1gjJWeAgZomSIRaOUpFgs0G13 kKoHyAP3MQ+B8qh66z1H4Xsg3FOVbTxnHKcbK+HCCoyIJpqFAJRAG4PjeYRBSDcIuPqxl+keNnj7 +jtMXjzNjXfe5eq582wtrxEEAX/+zT/hxPnz1O88ZKxW49SLV3jlC5+lMDEe7f8telTGx6hUqni+ prN3yO7KBudffp7ZKxepLMyzvbHFg2aL7bV1fCzNTotytcJuq8Hc2Hm8sSq3lx/y3s0PKJYqfO6L r3PhlZcwBRenXIKCR2gBKdHaEHYDSson7OzR7lp8HV1JidEoa3AxSO0QdDVbB1tc/8XPKQe3ePm8 x8xYmZnpKyj3FLJ2juLMWXShFp9bHkZ12L+yMx+ltcU8Qmse03aa36B7Up9Ny/OJfcq/aYCcBQh5 eU4C8l81/SoFnuOaE5924E0KN6wNDtf9YJw0c3gvbBZQZJl3k9IbVRfD74OD8aAZePg3b93ksWIk 8T5KAB2u26Q6S8orCeTTBpgk/yxLVF4eHrNgAIIQRzTRogXKYpGY0KA6hxSDTfzWffT+Q5qHdQ4P Dlh+tMX6oeXAn8WZnOWlk+dZmBhH2gNCp0sHifTKOMZBIVAi2mIlhEQKgfZDPMeLL5KIV+7GRzJG fypS4AeXURP58YS77XtEi6jtwOKu4fnPwYgCIWKN2YIQEm01QgmU8uhYw3O/82k6U0WKIfziP36L W29cp727j1ct09jd54Mf/ITa1CR/+C//BXaiSFByaZsAFa/0RgrCICA8aCEsbK+uU54Ypzo3R7cb cOfGTVY/vItnYG5ymrqBykQN60qskdy9dRcj4cS580wtLLJ44SLO2BiBAus48TkdgtBobBBiwpB2 q4kKfTAhxkpC6RBKEQk+QZG9lQP2ttY42LnFgrnHxaUiJ6dOUJ5eIixNYqonkRMXEN4UjgIrooVk OE6/7vJYq9LaZVL7Tmqjo9JLAtmk/jKKh8G4qbdEpQ2mw5SloTwtjdLohnnKw2eSOfOjUt6BLU1T TZKYRvGWt76TGspg/CwtcVRjz/ubxHsSb8NlSwK7vJrqMM/D4ZMEjSyNc1Q6efnJqo88EvvT5JM3 jVFlSquzUfkm1eXg86CfsRZrJWgXrIvBEtoGpnWA2rqP7Kzgdrdo7u2yVm/zzso+t/dg6uRVzp87 ycJ4lYIUWGEw0otniA1SapA+hmieWMbblyIg7g2YR6B8hMJxWfr/McB7jL9iCFw50pB7c549geMo 4kA2g7lYG6XZWxAm4osqsBgsVz75Kvaghd5vsXNvhekLp5lZOkF3Z5+9e6s09w4Imm3apoMZL1Io FTFE25z2dneZmJjA4NJuNrGO5PDwkAfvf0C73WZ3s05zexvrFTl/9XnajRalcpVQwOr9VQpjZWZO LvKFr36VmdOncAoeRoL0JKE1WBsSBgYdBIR+gPVD0B2wGkERKyxaQNcKNrcO2FxZp7Nxl8lwlXO1 Lktnp6mOT+GMnUDXzqFrS9jKHKHn4tBGWA+h3UhwUUcnuOVpx0/TH/Kkl6XUPE2/Hhz3Eu9TzluY vP5PQ6M0jOMU+Dj0tNps3g8xql7zaDZPW85RYH6cuh50Typ7mhQ5CLjD/mmgnVX2URrkqHBZZqUk GiWA5BFQsuIOUx6BIU1ST0r3WffVPNp4ktDXWzjV15iNBeMg9BiO9qGzS3fvPWzzEWp3nU5rl/36 LutbHZbbBTaDaaaXTnLxwmVqZQ9ruwQYBCCtg4dEWg3ColUIaJR1kagIhOVAO4z3Oh+d/zHYJujj rhhWmQd2IfddxFFIxKB/L3GL6aMDos24AAAgAElEQVRKHNL2M+4DzlF6kYMOQ2oTNT7xlS/S2d1D TYxhhCXcOeT2D37O9e/9mB//5V9TXJxGTY1RqFZwXA8CzdbGBrPlMo1Gm6kT84wtzFKdn6b+aJP1 u/eQVlIpFZldWMSrVZlcOkFxfBxRcDlRqVIcq3L2+atMLC1gPEWgBNIRaKPROox+A58gCDBhANog hSUw0PHbOOUxDls+9e06d29eZ2f1Oq9dqnF+yuPk1BxuZQZRnMGW5mH6MlTn8aUAEaCsjjd0y76g IoRA9iWj0ZaZURpvGmWFedb9aJC/zKsbnxaghtPoZZrlNiqNj1KBedNI4vPXCfRJPD1t/mluSSA5 3HCTrCajTJrDfr04WaagUVrqcFnSQDiNp7xAmSQFp2nwaTxlgW1a3oP+STwm8ZKnLx23X+QZ2NKs K6PAeJjvfngJWAW2iNIhcv82ZmOfbnOP/U2fO+s+O4cOoXcCxsZ5/so8U7UxpA1BKrTysCbEswbP WhQSi8IKixAhEosjVHTFYnzvMQMHS4j4ZJLhqnr8PeZbDLr0oDpasNWfH36sHgRH5uzouScF2J65 nCMwjqMDoBUI18XrBsjAEFhLw7MUpYnqrlpg4ZUr7Leb3PzpL7igFKrZ5b3lNzhx7gzlcoW5yWlU J0RVivgFxfTFMyxePo975w466LJb32Hu1BJXXn4ZX0pOXVzCKVeoTc8wPb+AWyhhPAffAekqTBhg dIjEEAYB2u9gdAg6QNjo9iyNi3WLhOEeK7dvcLBVRx9sMR9u8JmPTTE/V6VQrkF5HlNeRFUXoDKH KU0SCBesjfaoGxdrHYS00WExIrI8HG1Me7yNjxqTBsOPavt5cXGUgJ4VN8kt8erG4YLmYew4aRwX ZJ4mn2ehXeaJkwROaenk+SDPShBIyn/wPQ0chzWvNBAejjcYLskvDdCGeUrrFFnANdwJk3gfTC+p A6V9w1FaaJ5Ol6csSeVKiz/sPlznWe1t0D2t7WXyL2LwEWCJDnHuH41piYHHxi/2SOuzUbi4huP8 DBCA1digC50tBE2s3scertLeaPJoq8nDe4IP9mrMXHyNk+fOUa12KDq7CN1AihIOBsfYCAhRCOlg hROdJSEsTjxvK3FifwGid+NufCyjMPQKEYFqhoZkH/fupdNbIGZ7JugBBbmvcYvB8vf84u/QCyT6 CRMIMMpSQGBCjeM6gMQxoJC0paS0NMeVL30Gp1Ki7MNhfZcTM/OUHY/m7h4vXLuGaXd578Z77LUa rOxtEWwVWauvI8c8pCkzc/ksM89dJPA8jOdBoUipOkYoJCECKRUBGiEs2mpM4IPvY4MuQodgAiBa OR4g6BpJpx1w/8Z7bN76EWenNGfmCkxO16hOLMDYSUx5Dlubh+osRk2gpYsR0QWcwhRQuncdpgWp +wevCNRj8/RZAnlWe38W2DQYJ00IGNUPh+Nnasp5GPll09Pm86vmbxgQssJmuT0LvkeBf5q2M8xH mnaUBMZZ4bKk17SyZ2nJWRJwGi/DaaZ1nDQgT6K0ejhOmfLkNaptpbXB4wL8KD5jzwiQbLxoigiO sPJxw64wWIK+Ziks0XyxcNDCYq1BCR/b3cT4++iDdeTBXYTYYL/boLmpab4PbTON74xz8sIpli6c xS0LcKMTvxQuDgp0CFhcx8GK6AI/ZKyByt6cMdEioz4wGnqMRWWN67C34Kqvuz5ptO6dxWV7q6nj mL3wg/j6WJsdSucoqnjM4UiQsSgDYTfE80r47Q7aGEqVKlobkAIjJMJRVOdnee33fpdgr8HdD25x crJG2+8wMTHB7NQUzb19FunC2jpSSfzDBo29PU7OzHDm8iVmzpxHjU0QegVUoQiuh3EcpDXY0I9Z 0wTdDibwcbTBb7eQWuMIi9EhQkm0dLm3uUWwu4Oor9Nd/4BLC5bzZ6pMThfxJmYJ1QzOxAWcsfNQ msFYhRAuAhstxrPRgjAl45PQhI2EKGFR/e+U3FZHKUhJcfJqtIN5ZKWbNb7mEQoSL6QYxVQe5p+V xpcFCM86r4/CH+QbgEf55c0ri46rvQ0P5GlgNxw2K908GvXTAFZPm06LkwVgSeUd5Z6mZQ/znQbu g3GSJPpRgtxwOdPiZeWZt8+k8flYuD7iWOhpykMGxUFQQRiw0TBjrEUIHe3RtT7QQO89gP3bmOY2 /t4eNmjRtg73V7qouXnOnHuOU5Ua7ngBVBPthGhpcXQRz0RqqFAeCIEW8bsQSHnUlqO/mHd67Sca 7K2NL3g6QuvHTMnD7yKuA9uzBNjYVfSsBMQm84H6j3KFPuDHmraIIN9asAOCwWBdOzYSPsIwRDhO tH/ZEm0/AoRSEEKIQUuBnB7j3Gc/Hi0PMwZhDIGUlCtznHEFslxkr16n/mgTz/GYmJ3n/PPXcGtT UCzjugVwCwiloks4jAETYv0Wxm+B0PidLr4OkdqihIuPRyjLhCbkzR99j07zEeN6lzkn4NylGpPz U7jVAmqsBhMLOMV5ZPEkwp3CUEGI6PxqKegfTxo1J3F0Slr8vxpsYD0hJqGPDrr33NIE8aT2nqU8 DIZNSn/Q7WmsVU7SIJP0PExJg9+ogTUr7rD/YLyk3zSNLSn9pPySBsg0/zQaHoCzeBrmY1ScNC0v b/qDblmNME9Z00A66/040uGg+zCPx+U1T3553LIEk6zOlofvvPWdN+5wW89bhuPmfeTY+y8C5ujO WoO18UlL/eHTjQdQRYiA+Ho94e8iu7sc7K5QaGyg91ZptQLW1wKsHKdQLVI7scT0C9eYnV6kEGi0 42NUgFUGhaKsFY6VhI7FyiePwhwE5B7TfYPnkIwR1+KA6f3xsh8Bw1H0nhleiIH+LMRA3QzU/8D/ dnDvcg+I+xaH3ux073mQaxGBfayd9y0QDL5b9IA4YWMzvY016vLUJGc8l9LqGJ12m+rYOPNLS7jT 08hSBVkoghRYqZGEEAbYoIP1O1jdRXQaSBVpcl2rEYUizUDQCSQHjTZbD26y/Ob3+K3LY4xNK6ZP nqRSm0c4E6jyAqYwjTe2BG4FpBdbNfy4lPHUwhPf6PF6f/L7pfelUYA6ql8ct58eJ42scULYiDLR /NdJvwk8PCv6ZWjPT8sHPAmEaTylaX9500uzdqQJGkkCSlJag7xk5TkcbrgMSYJQUvxhXvLUUd4y ZJVlMN4oyvouoyi/ZiAADSKMDnRAYK0DxJfa95mxkTJtIRQghMXRuwT1t7C7d2gfbtKu19lvelx/ f5tqOMHSygHN/QbyUy/hfeJFKBbQoY/1NJ4NUQgc61AOHaSQBI6NFuYK8cTfcNkfE1CjAkFsbqY3 l9tXZQFxBMUx9D4Gzkf1MhA9LraNX4Q4ittbBGb7gXiMnz5eD9RyL30xyBtAPD//2OfqWzD6Qfrf zWiLkhIHiULiOg6qWEa7HloIiuUiFosx0Up1GwTYwMf4kbkaHc39h1ojHI+2dfHdMrfv32d3c4Vi p453sMziuOTq/BThWAk7OUOxehJVOo0qLIEzgSyUQUqstFgVYmR82hhFJN5jbW1UX8gaO5Lek+Ln df8olNdS1etfqVuistx/lXQcHn5dAJ4336eV6n4ZNDxYJQFT2sCWpO0n0agOkxQ2bwcbDJdksUgq bxYPeTt+Gj9JeQ0/D+aZB2CT8h8WJJLc8oBrkgAyapASRwjz2HZeEx/KEQEP9OBJmHjrigUpDNrf Jmzdx+7dQxx8CFuP2Nx0+cWay721Ll977QzKf0RtfBpVrOJoQ0u3Ma7BOBY3sJR0fBuQlBgpovt0 RTooD9Jj7Sdy4HGHo8JFYQdQMkZM2y9dL5ztg/djfk8kL44Wh4mj976Gbe3jh4zYI805YuFIcyZe aCd60sBgGaPdvFgkPYg2UiEcCdLBIhHKAceFUhVcD2s0PhaJwegAE3QxfhcT+OgwABNtNSMUGFtG MUHQDahvrPPzv/oGl09aZstNrj6/SKE0g1s4QXHmNN3iOGr8BMqbQ5hxUF5Uxr4y7CCtxWLozfen jT1JbTXLLSvucFtIayPDNGocSBtfkoT/pLGt55Z6eMhvCh0HaH9dQsRvgvByHBolYfZolLSaJukl +adpkXnAaRRfSekMdr404E4D/eHOlDUAJJVvGISTtOI0IWE4fF5N/ziDTFK5kuphmPr1Ev/r42/k +5hGJ20cwoKwAfZghaB5C9m6DRt3CBoN3nlrm7p7DVuo8fFPTzA1N0H30EcehpQLHp4J8XxNKARt CQUrkUKilUITncol4u1FQiRfGmGHkFII0deSIxljEKhFX8PF2r4m2jM593TafhzBgDuDKm2/fkSs IVvRiyUG2Ol968F6HGS3p1nHwN/TfPtZD3036O24HgBkiZUKoVyU6+IoF6UcEBKtZDTPD+ggwOgA 7XfRQRcbhhhjMUZhbWRWNkLSbIbsLq9wuPUQs/8BL1brvHRqhrHxKcZPnkLbWSifRdTOUyjPIb0y WAeswgrTt+6L3lWL1ovqKGFM6n2vpN/h534djBivjtt/kuInxUvLO4vfJHdrM070+k/095vygm2S Rpsn3WEaBTZ5+R3mPcuMlbd8SQNBVhmy0skzmCRpzsNCwnDZRrknURa4pmkMSe9pgkikk/WuB4g0 MwwoC1gNQoPRmO4O4fbPEa3bqGCL7Yfv8XBrju/fneTqp1/mwphg6UTp/2fvzX/tOK57309Vdfce z8gz8XAQKYqkJlux5cSWncS+RoLc9xzlIX7JM5Ig/iEJgvwQIEDyX+Q/yAA8GDDih+cHZDJswWZu nFxHsmzJlmVZlkRKIsV5PvMeuqvq/dBdvXs3u3v3PqTsJDcFnLN7qFq1anVVfddaNTEc7NBYnCOK tkAa/L1d7l69zG44YPWpx9CBT+R7hJ7CQyENCHHv8YrjcnQXjufkXzYOKQ67l4lVKzJWs3uTdWCP rOesrBj7HWU1jr2ju1Q5yINzep1Y0glIi1y83AeLlYBYU0EpH+H7SD8GY+X5KOUDYIyBKEQYjYki TBQSDYcYY7EahqFFefH5ziiPN8++y5Xzb7Gg9mjuXeChQwFHTj5MML+IN38IM3sMr7mGbC1CsALe bLzNp02+ExFYk0xq8xBWpcvkRDJmXuW1gfJ2NiZ/yuv4JENimr6jjqFSRbMsj9pLoqaxWB9k+I9g hf60ZHM/oQjUoLjSFb3L0pn0rug+T7uOy7UonyKgr1Iqss/zPFTlWdbg8+XZjxadp1vE2zTfZ1Jd nCTnfH24pyPLjnpaGXfayNg6tiDQwAD0LoO9G8j+NcK7F2jtXmTv4nneujrLG/1VDn30CY4cWUAN t9jb2qOjGjR8aAQeYnePje1bvP7883TWD3LkiSeJAh8jfIySaGGRBpQpAuSMVelcz85LnLCdtW6t EInlLLCpqezAOoUMyCyBGskpoQ8paNokE2fNZuA3I8Rxy3d0NbKcXboUtB03SUFSl3bm+5h4cTZI ifI8ZBCgfB/p+UglUdKLS2MsUkcw7BMOh4TDCK0NxsbllFLG66KlpNff5vKVK3zvuy+wPh+yujrk 4OGIpSPrKDOPaJ5CzjyCnDmIaHawgUckAgTxUjS3Xj1ec5z4WaxN5RbL6V5X7ySPjQt1+qkymnWs 17L8ixTWovZZ1B9l62y+3Xv5AmUzKyt4mYWSL3xdjb4sVGks+bzq5FtVriLey9IUpZ/knpzkhqyy hqaVYVX6IguuzCWTL2NVXmXv6vBaJ24VT9M0rKLyQ7kVXKRI1C1XXusvS1/2vkyrLks/jXI4yRIo lWkGHGJ0iw8IiAFZIKwBhgizRbRzlcHuO8jBZYKNi+xcvMMrrw64tPoRFp94nAMrTRrcJbARg+sh nvSwe3sML19i771LXLp1mUhoVp75KLrZQogGDaPQ1qCVTjp6maLaiPdseUZAnAJlrrxuGc5IJok8 ycrIgbVISz9KN8rL7dg1cnaDM5cdpXvqmnue49/m4qfqQaJgCATGmFEdFRIhfaTyEZ5CBR7S95HK w7n4hTYYrYnCEMIBerBHpHW82QoCY4lPcxKW3a0bXLpxid3tOwz3Nnlipc/DJxaYnbO0F7qEzRVE 5zSB/xjCW4Wgmcz0ds4Ik6k1Klbg0o8Fbkmd+47x/uPj3zIvr0l9UVWogyN1AL2oP72f/PNl88oS 1CUwTcf3foQqzaSKt2wo+ugPUthFcere71eG+0lfpnCVKQzT0KqTTxmdfN6T7ssUhbpKzjTWf126 k6z4sk4oG6+u3OrIdVI7KCtDBmoge4iDgXjhrAUG2PAueucisn+F7Wtv0L55ldfOB7y4eYyf/8wn Cds9hL9JpAyzuyG7Fy5j5SJR/xbDdy+w9drrSKlZfepRDp4+Ra/VQpmAhrE0TUhobTq2nW9nzsK0 KRgWyDwBySzgQe77ZcBR4EA3eSFGYIoQydrrEVhmMswoTY6OG9d2SoOzwp2lbBP6SdtN6Y0UAhj/ TkIIpFKoRgvlN5C+h/IUUjolI163rMOQaDAkGg5B97E2RFvLMIqBOR5vNmxt3+bb//pVuqrHoaU2 p9Y7HDiwCO0uw84qzfXHkP4BguAAUqwgaKJl4jix4BEPK9w7RTx7bSAZZ3aymcZz68pddO+eVd3n 5VcVivrnMmNmUjud1Dfec57yv7dwv5r/g8zjP0uY1GmXKSZFgFMGLGWVtkzjLLNUi/Iu01SLXL3Z dFXejDIPSp7/okZURj/7vKjxltEpKt8kpSXfORXxPom3SXGBeNKTteCABIFMbsGCiSDcxmxfI9y+ jLn5NurWBi9cEFxtHOT4p57ENnaQakikQYh5PDFkfXGPze98n+j2TfYuXSLc3GQ4G7C6ukprboEd z0fjI7RGioiWjstphBibrGWzrl8x7grOW6yJlEaznF2a/OCuQ9s4ekYxcaDp/tkUhLJJxizpNFdw m48IMbpO98W2zhIfiTZjrI/oSIlSCs/zUH4D4bcRfiOe9CbAGI21IcZoTBhhBkPMcIjVIcaEGGnR QmBlfMDEnVs3uHrxHJvX32WxM+Th1RkOLbVZmO+guovo5hrtmZMEzZOgZjCeoi8VgiFCaDwEknhi Vzyg7JhPKwnpWnYrR4UpaG/uvqx+5ttJWRueBhTzeVe9y9LIXxelL+rjip7dc55y3fCTAvG6+fyv Bqz3E6o6+v26r/MNIg9WZRZ4vhHmG1kZr0UNrsoKrVJAJoF5Uf6TGqCLU6R0lHUseV4nWdfZ+FVg XAXOZYpQUXAWXryEpZd4INtxB4whYg/PbmOH19Cb76J617hz5RbWW+efXnuZT/9fz7KweoB+f5um atGyXYKhhyclouHx9ts/5sCtLaLNbbZ9Q7hygANPPooJfDzAoolnd4FwE8tizhL+EhmN8ZzgmLUp uNnENBMiQdixfa6tG4JGuFnX7pskiJy1ckffxd2L1JhOFQOcFegSkixnSkA3Gce2GVCP58/F9zLl mWRinYwdv0LGE7f8AM9voPwAVAuED0JjoyEm7KOjHpEJ0cagwwgZDfBNhKe69GhjtebutfNcPv9D BrsX8eUmDx1QHF5bYXF2gWZjDr+zjJk/itdeQ/rLCDmLFX66vzgiXlIlkMnwsLPQE+UCcOPG8UMR L48aLaaOZZYDuZF8y5X2bChqM2VGQFGaMut1Uj+Uva7ymlWVw70rXKe8X/fXTyP8e7Hw/73wsZ9Q ZBVm78vi5+NWWZtloF1UcauArqhRFOVbp9FWdQBVfFdakhPAvMqizT4vUhSqQpGyU1e5mmTJZ+la QdLFhggihGkAEiM1Wmwj5R2GN1/H612mf+0822GLv3nu+/xvv/5bBO0mgRIYPyAwkpaUtIWh1VLo A3MEhw6y9+5Vup7PHTkgWF6kffwooS/xjYntK2GwwhJKCVYg3BbW2XKOOE+taLcGeASuObPVuZIt Y+PmIrVYReogcOOzLo+UATcRLGuRZy1bQTLJySDceGoK1LEHImsQu/+SGLzc1pxIAdJDegG+38AL GkjlY2VsoQpr4pOcwj30sEcU9TBaY61FYWj4EhtKegPDENi4dZ3v/9vXkYPznHyowaG1FgtLc3jt WfBXsZ0T2MUTqO4KeC3iUc948ZUSItEfAsBPlCA5VodE+l+N1auxWlaipI9e39tH1ekfisK0iumk 9l4ErC5dmQesil5qKWczr7IeJmVUZgEVaRF1O/cyTWaa6yL6VUKaxFtZGarKX3ZdxGfdeGVx8jxO ozRMo4hVaYqT4lXlUcbvfiz5ot+6mndZXnXyrAr7VXarLIAq3uoq2FXfWIjYtWsESNtAGA9hDaGK D7HXvV3M1kWi7SsMNy9y6doer17a46lnPsX84iLGE0TDIU0vQGERxiCEpG+GqE6D1UdPcuU7r3K3 10MszbNy+hSi00bLGOBiSyzeStKO8ebcwA7OnDwgViFELv6YZBJAHk34co9Hu2a5NjYG145iBkht Osad3fhjnL9UqhlaNvs4hmvXD1iwUsW3UiKVh1QB0vNRQYDnNZCeFw/rmwhrehg9JAqHDHWfodEI IVGRQPV7NDzLwHrsmCbXb17l5qUf0ts6z9pyj4MHljm4tMhs9wBBexXRPYLoHkJ2VpCtOVDNeMJW DnBFxipOH47XoII6VfBqQtsfT39vXf9JGkV1Fd/99FWlO3pNapx1M67bqZWl2U9nUtZx1eFvP/lU dfB1851WtnVoVdGd5CItU1jqKCv599k4VcpZlkb+WT7/fPoy920+7ypFqqosRWWqkksR/2X1pags dd7XLXMRf0V859OXlccIEKYJkQHRR6PQFsT2LuLuNQi32Lh+jbuscyMa8MyJRxCeh+9Ltna26M4v oocDhATpeRhpaHXadE8dRy/PcfPt28ysneTxDz8FnkRjEFJhRz7cMRwbW6qUmRblgNABatY96oDU AbZNXK6ZrUFS4EgkgjOnC7fazPizXfyxPERqQI+9HwtOqbBO6YiXm2nhI5REeQrfD/C8AOl5SKWI ZyxbdKQx0QD0NpEesBdJhpGHNT6e6SNtD5qCULTRocfV8+e4cukFOo2LPHzEY21lmdnOEo3GOkH3 FLJ9DNlahkYb63vxYRfJrlvZ0k/yslASN/88Lv54Xd0PvSrLdRIfVTyVpS8zmqriTyrff7jNQ36S 2lDdsF+eprFeH2Qo6tzLOvAicKly0RTFqUpfxFNZHmWyqgLBMt7yccv4qCpzUbx8g6vqIOo00Eme jiKFrExxKEtT9e6efFPEE2AVKIMUPczeALu7SdC7xeDmZfpRi69/921+7pd+E9ls0Oi02N7YYH15 lf5eD18qfM8jwhBZjSXCtBTR0ixmex61NE9zcRbjS4SKgccaMRqLLfx2I/5SuTIOyGTrWBwRxnbs yv53keIL4RBVjPIS2bhk6FhH3wG+Ta/HQC3JbcS7SMbsVXwClPRBxcua/MDHTzYAkZKk3Rp0pImi EDMMEaFGa4sxFmHiLV2kFESex24Ycen8W7z76vdYlFucOmqZXWoxv7xMZ+YI2iwhmw+jFk4jGsug fLRMTt9yoiqrF0xup1WKZhHNKgU1T68uT3VBfpKSW1SmMj4mXedl8R8OlP8zhZ+WglFmZblQV9ss olkF3mW8VD0v4y1fhjKNtQ6Q1S3DtPyVPStSVoo6o3z6smd1ylw3lFkt2SBJcEyClj5eeAe2b2KG dxncepeNm3d4/vU+jz7935hfWUUT0e/3abda9HZ2aSgPpSQ6ivCaTYwv6WOYO3aY07/yaf75//tb 1j74OLRbhNjUypTSYt3S1wy4iSzf5BQmkWzo4caF40KlNJzrOr7NuLJtXEiRWK+pdSyyVnHWVe7u Mzgucp16mvXI/T6ymAXOUnd7eyvlI1SACJp4no/ve/ESJwvaaIzWmHDIMAzRUYiJBAxbSN2mSR+r dol8zd2+4ey5K9y+cp5OdIWTS5scXfGZX54lmFlANQ9ig4cJOifwOmsIr41VEiNCtASSOdUinb1W T/lz9akIdCf1C9NYuPtRdove1emLqpT1PI1JCnUZ/f8C5f/FQhGo5bXBfCgDkTJgzueXfVelFWd/ y/LJ3uev83mWuaDKrNui/Kv4y1vMk8pWxFP+O+RplpU5n34aMK5jlZfxky5ikTAg3g85CHt4mxfQ O+/S27vL9S2P97Zm+bnVw0hh4uU5FqQUeMpDCRl38b6fGNwSqySRhOb6MstPPcqjH30a2Wli3BbJ xmBNPD1KpECabDaR4mFqJo/NfHZgm3UxJ9FGnvDEhE2Be8wR7kDbQadzc2dt5DHHeeoWTxW9VMbO Yk++WSJRCxgDlthN7QUBgR8g/EZ8XrSUycHP8Xpjow3DQR+rQ6LhgHA4RAkfaS2NRpPBwGLMLIOd kB+9/E+ce/0MHz45y7HVJktzcywcXCfyZzGNdbz5k6juMYQ/h1A+RoIVERAl5xwnC5BzXUOZslrH 61bWjvLvpwHNovu6YD2p7ZW1/0ltuyjNpPYnbB1157/Cf5pQ1iCgGrwmgUU+FIFblfZaxzrP81wV vwrIJ5WtTBGoA2RleVXlUYenbKhrQUx6Vxa/LH8hBNYYMIZQSAZSoMwWjZtvIi99l+j2j3jv6lW+ 916Af+SXmTvYod31kELhIQmkxBcKTwqEFMnZvQLrCVAQWOjsDOlvbjOzvEToK4ZK0NchQnoIG6+J lqk8BIjM0ijHL856vqd0IyQWGSx3vmYhMjQcyDprGNy5x3FWmS01M4dNkNK8Jzusu7c6MwwusQis FfHkLaXwPB8vGTsWngdSYa3F2AidWMVROCQaDsBoYqDWyeYtklBbhoMB58+9xfV3fsScvMWJdY8D Cw3mF9bwO2vY1hJi9iHUzHFEawFUEyvjLTqNiMFfoJM16AqS8WSnuJTVs7r1rW6dLWuP7l32/v0M dQE9z1+RwuHilMmscPZ1GZFJTBaly4ayTrxKM5m2gyuiVyS4STyVvasDHEV8lz2vklnVh6z7PJ9H kRY5rQZat3IW8VaWX5W2W42fTG0AACAASURBVMVD3fTTyuJ++Jkkt/3m4cIkBWFSvKowqX6IZHqw VmDQBNEGZucaYnibwd2L2NY6FzZ3+dkPrTE7Y7H0kcjk+PoEjEUMyIhk/2cLwgq0MQwaPt2jh9je 3UEYC1LhSQ8zzuXYlKyYxDiYZmdSZ489dBtyMILXESBT1Elm7jMTyuLX4/EyXwJ3wEIqs2wUkXIM SISUSKnw/QbK8+NlTp6XWqfWatAROhwSJlaxNRGeUoRhhBAW31MM9AARKAa9PV56+Z9pDC7ygSND ji/N0+2sI1uHYGYdFtYQ3WVEsAxeNx6GoI8WEVIECBoIKxEmzj8tmSqvS9m6UkdhrqqXdfuo+wHj ++FxUvvOpy/rG8rKVjj7elIHWod43QLVybNO51m3U5724z7odw9K1nWv86FKmSpTbKr4L7NQi2hO o8RMUvCqeMrTK2ogkxp0lfI3STZVFnBRmiqaRRZCEZ9FfJeVq4yPKhpj76VCCAjYQ/WvQ3gNozfo Dy1nr2+zsHoMY3fw6GCi2DKWSqFkDEAkVrJI8FkAGJBCYQLBxrCP1wjQ2iAig/RUfFACFisk1o4A MutSTjgd8S0S4HORYPx6XDCjMot7LWib0HNj1jGwipH5m6FBsqbY7VOdzlhOrGprk5FjKVHKw/MD lPITSznA830sAq0tNhpg9ZBIR0TRkCiKsFpjTcTO3hbWGNrNFv29HruDPb71r//CW6/+K89+5BgP LXi0GgvMHv4A2p9j6C8SHHgE2TmKlR2s8mI+RQTComInemZblgzj0iSqhkhlPAmE3LMqBbnoWb7N TmOF1wXXIh6z7XYSz0X9VFGZ9+Op+nc/pnw/2tBPIvwkXSj7DXnAnqQFWmvHypVtFPnyloF5vpLn +SjjsQpkqhSHogaef19H0SjzVpQ17DzdSR6ZMnlWyaWogyrivagTqyprVZ5F99bGJypFWKQNkXoL u3MLpW+wvX2NO2aGH/zwIh979heYO6DivhwP33XmUoInMe4gI5JTpWxy3KOEARatQEmJjTSNIGAY RfFsY+HQ0oFFHDIQ4hjOFyiD3nmgTC5S/B29x44c2OP5pqg9Amnn281Es5msM7UTiE9h8n0fP2jg ebGFLKSHEB5YgTaWMIww4RAz3MGaCG001pp42w5hCTxFI2hz9epVfvz662zcusx6d5uP/8JpllcW 6C6uI9oH2VHz+AcOEcytYdQs2jSJEAhC/IRtSQA2iK1zIRBCY5XG2tFumfG84ASWK+pInfZex1rO A+Y0yneer6p86sYtilOUbx3FuKo91z668f0IP828H1T4j8J/lbVY17Iqq/BlFbWIRl1eq37L4pXx nC97Vfxpntf9rYyTvE/P0xEgrE3n4VriTjHeEtmOZsCORioz1/FzFycFHbgnThbVbEo5tvzGvqaw iZU64rMvwCdC2iHRYBsRbbCxc5dN9TB+p0fDgzDaIzIeXa+NkBohM/VEyCx+IW08gcwYEErSaDQI +wMCz8cYk5QjM3acFqOgTIk1es+kq0x+NhM/vs9+5wzgJ5GFE2MKAJBNEuO0Tj5FIscUmGOeYos0 HvbFb8Tjxp6KZ1T7EitEAn4RNjToQYgZxtax0RHGDjCEcb0QHqDwgwY3blzhq3///7DQafDRxx/h gLGsHF9HdtbZVosws878wRNYb4ZINLEojLRYGxIIE48i4IMJMgXWIIZYhlhhMdYDfDynvFRYs1V9 ySQALPOq1TEistdF6Yo8b0X3k+LVBe4iY63Ic1BEzysTzrQmdx2XQRVzVXGhHvi9XyD/IOkW0fpJ KCeTNLkqF082XVncPF13pJyUo+PYjIln4mqtESK2FrJpdnZ2mJmZSd+7NIPBgHa7XZh3UaPMxiuq m8PhEKVUfGZswlMURSiliKIo5dHzvLSehmGI7/sMh0N8f3RIvJTxloKOZyHi4/S01mitaTQaFZZD DIZGEB+Zh0XZeCvEGDMM2hoiAVIIfAuj834T07IAlKuvc4gCWDwMXjwP2Aisic1XKwxG2BTQrDVx XCExqBihBwOs8RF2nlfevMxHP/0pmjOzRAR4rQ4DrZHSoqREqVhWwsqRI1QIhEysMSvwjMX2NT4+ Fou2FosC4uMhSUvgXMVuLDnboY5fY52G4r5DpvMvOMcXkao/afJ4tnRaiWIaqehtypNNOZQJnVhM Aonn+wSNBtpv4CmfhhL4MiIUEX0xIBKKqDfAG0S0QoPcCRFWsYOi1e3SG9xCKMveIKI/sHzzn77O 1bdf4b9/4jGOznosdjSd5Y/R9xbQnSXml47gzS6DbGHx080/4pOZ0vnhCGQ8wz3lXgIBEh+sG0qO p8HX9dKM1a8CoKtKV+RpqwO2RTzVAcJJFvsknorycc/207ePnRLliJV14EUMFmkVdYRYBQhl76Zx xxVZS/n7qjIUuRqr3tWtOGU08/GK5FxWpmnkna84RXIt03YnKRP562zFdOAcRVE8iQXQyX68Dpy7 3W6a3oGk78czUvPBGFNYV7O/RYqftTbNP0vDPZNSMhgM+MEPfsCpU6eYn59HKYVSijAMS+uDU0SM MXieR6PRwBhTKAshkg7fWOdRjVe7OCCwCge6Vli0BSsEyjKylB22ZouXfT724XL39t7XXmLNaRn/ OetZkWzYYSye8LAaWhaksIjeHtL0MLsb7ESai9shh2gSmICWaNHf3mB2povDRldCdzv6NiNlQeaY Te12C+KestrxazGa6JUIcmQlp4a0o5ipqwk8pS5qcE8YNYPMVLM0qc0Y1iJm0BL/OkWBeDzd8+Kx Ys/zackGKA/twxCFCT3EMMILB5gwYhhqtAhBbKC8Br63yNaOBhbxB30uvv4/ufzOC5xeEPzvv/Yk s7MLdLrzqJlFTOshGt0jqPY80mtjk+1QkZnNMFNZJsrDPTt1xc/FWFnrhaJ+rQqwi57X6Z+Krsv4 mZb/Kv6KylcUryhOXV5SM6aoA8sSqhKaSztJi5qUJs9LFThk05ZZSnkAKgKkMq2prIyT4kwqf1Fe k+6rylBWjiIaeQArczPl4+TjVVVKILWS3XspJf1+nxs3bhBFEWEYEoZhen337l36/X5Kp9frceXK Fay1aK2Jouieb+0s1CyPZSCYTef4y1rrWmvCMGRra4vt7W1ee+01vvzlLyOEIIqiNP2tW7d48cUX 03xc2uFwSL/fZ3d3l5s3bwKklrLj2ykAju+EKFiDsCZZ6gPCCNACIgWRRBkPH4W0CiOS5TOuw890 /Pc8z/5REC/zDiOwOnZTD4WlJwV9IbBIZGRRQ4unJcLG2z76GrzIQH8bzxuws3WL2xtbhLQxYhGY ASsJvBDBHlDcGY8pB+47Ee8T7Ww2YcfbuR2hZwy5woGuGKMBIgOoIrl3z8Uoa5sotNZZwjahYxFo hDAIoRO3sbOFrfNUY2PxYayId+YWkngfLYUVCuUFNJotWu02zWaTwA9oSEWAxESK/sBj2JPYHYO3 HdLuWdrGY6cXolaWuatgq7+HNYrbl27x//71X8CNH/GJhz1+9qjkoSNzzB95iJ3OQTZnjsLyMby5 ZUTQBuLxaev6gIycy0JZWy+7L3pX1HdXWYxl/fy0XtL9hKp0RcZOnp8iw8rdl5VrUig8unE/Jvf7 FYrAbZKF9iDyehBhkivn/cizLs08D0V8TVsvqtJ/4xvf4G/+5m/4gz/4A37xF38xPQP29u3b/PEf /zEf/vCH+cM//EPa7TbPP/88X/nKV/iTP/kTjh8/jud5aK1TQHOg6PJxVrgD26yLPG9lW2u5fv06 QggOHDiA7/sIIdjZ2eEv/uIvOHfuHE8++SR/+qd/SqvVIggCIAbg559/nr/8y7/kq1/9KmEYEgQB xhiUUmxvb/O3f/u3XLhwgT/6oz9ifX0dpdQYGGeVFZGYp1bENpjFIK1AmnjykzUxMgkNniRGbMXI OrzHasz8ThNcnyHAyPh8YomlAfj9CHN3F2NBdJtETcnAV/jCEpgeu72bBHoPPRgg+nBk8RgdtYCn mgzsBu0Fn16vR1M0029VpoyP2BepRZsWxiZ1y1m77j4zjizcc0aAO4rivBsk4Jqtp5mTpNIONfFL C421kuz65JE7O76JdYREuUEixGiJk/Q8fD9Zc+z7CCGx1jAwIQwNcqAIhkMGZps9vYevNU0T4mFp C4+rNwKG9iAb773FhR8+j7n7Or/y0VmWupbZhRO0Zo+ixQyRv8zy4SOIxhrQAuODlfGpUXhYkbWE xagO4WSZ+Q65dpvvc4v6hbJQ1l/XDdP0k5P62fyzOuWp01dPy9ekYG1u9nXeL17mEq1D+EGBTZmr d9r0P41QBGgPkpf9lm0S2NYB4zJ3flGcKIq4cOECW1tbnDlzhg996EPMzs4ipeSb3/wmUkrefvvt FMA+/vGPs7GxwYsvvsixY8fS8V1H09rRuLDv+2NuaGste3t7+L5Po9G4p+zD4ZD/8T/+B91ul09+ 8pPMz88jhODKlSt88IMf5IknnqDb7bKwsJACshtnBrh79y5KKbTWDAYDGo0G1lrm5+f51V/9Vf75 n/+ZH/3oRxw8eDAFbGdxD4dDpJQEQYC1DowFmmQyl7AoaZE+yZGBAo0lFDEe+8KOXFt5BdyWPJ8Q YmyJOYkzTaxKBBASbm8Q3d7A9xRyrkMw00YogegOIQpBS4aiwa4SeIuLRA2F9QSeNvi9CF/cu8BD FGkODlUZBwrrADFdApXVPJLfzLnHqcs6eZ8CPSMgF3aE4g6gs0Aee6BNMm4dj+/bjBJgxShvmySy QiGkQkqF8uL9qeNNQDykjOuATpTGMNLoaAeiXUSoUZFEWoNRIT0/wliJDRt4Gz1+9Mo/ce3Kv/Hk SZ/1E20OLy0xs/Qo/ahDv7tEsHSI1txBEB0IPawUoBSgiNWr0ZyOwu9f+CnK+5SqvmGSt26Stbzf UMVTkeWa74frAHId/CmLX8c4ywavKuF+LbqflvX3INPdT5g0VvygwoOSSZl2DMW8l7lzylxWw+GQ 7e1tnnnmGV599VWuXbvG/Pw8e3t7fPWrX+XXfu3X+Lu/+zv6/T5zc3PcuXOHpaUlfN/nnXfe4dix Y0RRxN27dxkMBuzu7nLlyhXa7TYnT55kcXERrTW7u7tcvXqVmzdv0mq1WFxcpNPpMD8/n47xbm5u cvbsWebn5zl9+jRBEKCUotvtMjc3x/b2NkeOHMHzvBTsPc9L3e1SSi5fvszZs2dRSnHkyBEOHjxI FEVsbW2xtrZGs9nk0qVLHD58GGttyteNGzcAWFlZ4dChQ3TandgKhWSGs8GGA4yOkNZi0RgMboWo NR7GVney+wpGg40QCnwl0AmIGAuqKxBbEfrWDfoXdrh79xa0fGaPHaBpN0EI5LAL9KAhCeUeVkYE FvRmyOyBBfasHFf2Sf3T99SlMdd0HIPxnxE458HXobkYRY8tYStI1xjjgJsUkcasdOfGTq3qJIYd TXhzXDpARngIGR8a4XbkiudCxHt8A0SRZpjsxBXqEGP2wPYQQuOJAIGHwWezb1FK8d5r3+XVf/oK Tz02x+MfNCys+qwfeQyrDrM9WKR95BGChWWEbGF1CwZerJwogUmVq9Gchaw8MqK6x1IuClmlu6ov mAbM9xPKgLEubk3D4zTpikIRD0Vj00V97z3u66pB9UmFqWtRVdHJxy0DgHyeZdbafvOtKmdZmjJP Q9EH3s+HLvIaFHkzJn3PMtnlwzSVf1K8MAz5uZ/7OS5evMjbb7/NsWPHOH/+PMYYnnnmGb785S/j eR6bm5s899xzbGxsEIYhV69e5fd///dZW1vjr//6r3nzzTc5deoUYRhy584dPvKRj/C5z32OXq/H 1772NZ5//nkWFxdTQD9y5Ai/+7u/y8mTJ9Fa89JLL/HGG29gjOHu3bs8++yz7O3t8dxzz9Fut2m3 2/zDP/wDn//853nqqacAxtzmYRjy5S9/OeXNWsvv/M7vMDMzw5kzZ+j1ety+fRvP8/i93/s9FhYW OHPmDM8//zwHDhwgDEP29vb45V/+ZT75858ikD6ec5dqzZXX36R//RoNHaF0CDYEoeMxS5vsQexc kOk6nxHIxQiTokrx9ShiUkfi+9jK81HNANnwwFcIaQk3NxjevMHw9h32rt9g772LvHXtCgeOHaQ5 67PQHTJjBOuPeHTsNsr68cYUzVl6kXfPTlD5Tmis3ea8887WdXwKHPCOJmc5cEnB09XB+CIBnXEA zh7ROJ6ONC/n8k3VheTCONiXEim9ZBJXM7GOFUqq0cERWmOMZtgfxHMpoj7G9hAopJ1F2yHaC9FW s7MJ23f3ePf1fyMY/ohnf6XBylJIe2YRuh9gGJxi0FmlNb+Mai1ibQd04okI4iM1rbTp8qsUmN2s 9aQwqajc5LRcmNQf1LVMi9IWhbp94v2C+iRL9kFb8ZPc32Uehnt29KpjyufDJPdFPl6dD1cXEIp+ 647b1nVl1OFhkqehjO9pQpFFWsT7JO21THYPIjj3shAiHVMNw5CdnR2Wl5f50Ic+xLlz5/j4xz/O a6+9xiOPPMLs7GxanlarxW/+5m+yubnJ1atX+cIXvsCZM2f4/Oc/n1q7n/vc51hcXOTrX/86b7/9 Nr1ej3fffZeXXnqJD37wg/zWb/0WURTxhS98gVu3bqW0fd/nmWee4Qc/+AELCwt85jOfYWZmhj// 8z9ndnaWz3zmM3Q6Hb70pS/xjW98gw984ANpGRwwe57HJz7xCZ544gmuX7/OX/3VX/G1r32NP/uz P+Ozn/0se3t7/PjHP+Yf//EfefHFFzly5Ahf+9rX+NjHPsZv//Zvs7Ozw5e+9CVe+PaLnHjk0dgq FyIeYxxqzn/n+9x9+RUWBgPagyFKD+MtFtEMEzetTVzNwspkSc+o4zXCIpOJTGOHJNwD4u4aDD5a NPClT0MFBI0mqhlAQ6KaCmsHqEGP/s0bDG/dhFt3CO5us/vOTTbtkL15zfW2jx8cZ/HwCkrBUAq0 10RLj0Z+k8yq6ubAdEx5YISIyXvr1iKLor5EjP3gyIkMACQP0zXdQqSTzIQYAb1NgV0iBWgLIBEq 46L2Anw/iMeRZTxb3WgN1hAOhwzDYXzesY7ACEQ4i7AavAFGwN1dycbmFhfe+DZq+y1OrcKBuYCl 1Q7t+RNY+TC2vUxzYZ12dw0ruxjrJ5PJkklnymKtThQWFVv8uJm84woPznuASL9FlRu6qL8pcgsX pS0D3DKrseh92X0+v7rGRpUruoxuvuxF7/NlmSSLMmXGy0bIZ+zui5iZxHyV0IoEUpV/kSVa9ZHq 5D/pI1dZ5vngntWxWqeteNNU5KKy7KfyTrovC9nvk53g5HleOoP6Z37mZ/jiF7/I1tYW3//+93n2 2Wex1tLr9dKx4BdffJFz585x/fp1bt++zfr6Op7n0Ww2mZ2d5ZFHHmE4HLK6usrly5cJw5Bbt24B 8PDDDzMzM0MURSwvL9Pr9cZmarslVp1Oh06nw+7uLm+88QaHDh3izJkzQDxu7MawIR6HdmPHQRDw 9NNPI4RgZmaGw4cPc+bMGa5fv84rr7zCu+++y7Vr19ja2uLy5cvpRLJHH32UIAiYm5vj5MmT/Ou3 vsWFK++xevQwRkDQUJhBDznTwa4cYDAMEWGIZzTCaLS0RFLk4O3+g4V4QpAI0FYwtMkscMCYCLHT 5+4bP2b4zjnmtUYNhmgEobZ47RaqHRB0NM1uAIHAYFBSoGS8/tVTitF5i5lMxfjt2KsEEO+pv9bi 1ieP9tpK6m9iMjtQTenF5nXyTIxlbzMuXkis73QSVMy/SZmLZ1ZLKUF6KD9IJ3B5SqFEvITIGk2k NVE4REcR4XAAxmBtfGiEMJJANImMx2BouXLrGucvvMm7bz7PBx5WnHpSsTTborv0EKqxig5OYzuP 05xpIZXBhiCFh/QCtASjDBad2VxGpU599x3HgpND7kVdg6osblVfXJTmQd/XjTMpXh26Re+rsA3q 9d3u3itjaBJzVe+rXMlFzJalLytUWcjnWQQ8VS7lKl6rBFpEqw4gF4W87KrAvQx08/dlisakBlMF +pO+RXY5UHYm9LFj8fjwCy+8wJ07dzhy5AjWWtbW1hBC8NZbb/H3f//3fPazn+Vnf/ZnsdYyGAyA 0WYdDvDdL5DOsh4Oh+n6ZzcOnOdZCEG/3x/b8GNpaYmnnnoKpRQf+9jH6Ha7+L6fArHWOr3f29uj 2YxnFEdRRLPZ5KWXXuLll1/m2Wefpd/v89xzz9FoNNI0u7u7af47Ozv4SjHbauMnFp8WBt3yePr/ fBbvN/6PZEw57lWNsOAAId0wBEY9q72/a2sR1mCT2dcWkEYj+iF7l6/x6l//31y5dIHe9h5SQXDi JHK+y8FHD9Ndksx4txGR5uZDq+x6Hi0taCIQehhvASJEJr+E7wwLie0/VqL019UzW9R/xHREBmRG 8Ufo7MaKxw1o165IwTwrV5Gs042/QrwUTMlkf2ovQPoByvdj61gANj7fWEcRYRSiw2QnrijC6ghj dLx1qI3oRXfY2Bxy/cZtfvza/2R99ja/+hHFyrzPwsoRTOMQfXWIRvck3sxRbHsBIyTCRPF+pNYD Ha9tN0YjGcRATTMpg03lmpR03FWfwPdkNXv6UNZ/5d+Xxa/qb6r602woe17XUHI0yoyWorST8syX saq/vmdqZBGolRW8TDD5jzKJ2bL3k0I+ThnvdYRXRrNMBkXWaPZ+0kcq4qXo3tp719rmP3DR+yJ+ qipilZI1jQaa5cWBptY6XQI1MzPD6dOn+eIXv8gv/uIvsrq6ymAwYDCIx9xu375Nq9Xi9OnT3L59 m62tLWZmZlJ6MD4b2lm/Bw8epNls8sorr3D06FGMMZw7dy4FZReclfzee+9x/vx5jh8/zmOPPYaU kgMHDnDo0CF6vR5LS0tjMjPGsLGxAcBLL73EkSNHuH37NleuXOHpp59ma2uLgwcP8tBDD/HWW2+x ublJFEUcOXKEubk5Xn/9dR5//HE2Nzc5f/48Rw8f5uEjRwiMAyWLkl48ZCwVFoGVyZLlRNw+BpUZ Fd3fjl65a0u8nZhRWCUwUsQTy7QkjIa89uJLvHn2LHq+w+zxFRpry5z+rd9m9dFj2LvnaEZX2Hnv +2xd3ODqzjYnvBMo6RFFGqkGSGkQ5GbB56rPmKXs2pIYB410cpiIITPG3BHQOgzOYmsKStbG+JwC s02pCpH9Hb1ysIZQ8YQtPwZj5TdQKgDlIWS8yYvRGhtFmGhIGA4IoyFW63jf0OQv3iRUc2dzgyt3 bvPuuVdpDK7y9FHB8aUmi2urBK0VROMwe9463aVHka0lrOeTnMlIJHyQ4InELW0NvvZBePH+HzKZ RZ/pj2wqh4xiJLLvJodpPGd1Ff6y+EX0i+JMMtqqDK0qOmX5Tus93G+fC8Tu6yKmyizYPNEyt29Z ocvcwkWM5rWVogKVaTZVmlcR/2VKQpXV7/LJf7QyhaAMkIvyKKvU2bIVyayK5zztfFkmKSxVeZbl 72S6srJCo9EgCAI++tGP8uqrr/KpT30q3bJyZWUFIQSHDh1CSsm3vvUtoiii2+2ytraWgubm5ia+ 7xNFETMzM6yuruL7PidOnODTn/403/rWtzhz5gxKKa5fv87JkydptVopP77vc/r0ac6ePcu3v/1t FhcX+Y3f+A2ee+45vvnNb3L48GF2d3f55Cc/ydGjR9MdvpRSqev6pZde4vz589y8eZOlpSV+/dd/ nTfeeIMXXniBF154IX1++PBhHn74YX7pl36Jl19+mTNnzhBFEb7v8+Gnn2Z2bm60k1dylm0UxkqE UDLeelKMutNxKzJvfTqAzlmk6a8du7ZZyzPNJ97KMt6iRNLbG3Bre5fmY4+z/Mmf5/CTpzny1Afw 5uaRqs9QXMdsDqEFQ99nK7QMhxarBZ5sIlp9ItHDt0FRLcmUxKklSV0EhB23nsfaiwNRa8GNqadW c4rcOGs4peIeF0x2G02Ci5Udg8TKeCc3ZxUrz0epRnK8oQfaJtawJgojIt0n1DtoE4IFaRSKeEnU zu4GV65f5Oati2zcOsvxRcHx1VnWlhZpBQuIxkHE7MPI5jrd2cOgOiBlfD5EMgPfJHP8nP2LcXLJ 8C5cWcbEkH7kvEeiKFR5AieFon63zOIsC9PkV5amjlH0ftB/EO+FLem5i8CkrgVYJ+RpTuPG2E+Y BF7TaDRF4DkNf9O6Yya9n+ZdWdxpNcEqPq21qTXrJnpduHCB9fV1Op0OOzs7nD9/nkceeYRWq8Vw OOTs2bMcO3YMay3vvPMOly9f5uDBg3Q6HZRSrK+vc/36dfr9PqdOncIYw/b2Njs7O6ytreH7Pv1+ n2vXrnHnzh2UUvzLv/wLCwsLPPvssywsLKTu6t3dXd588012d3c5ffo0Bw4c4Nq1a1y5coWbN2+y uLjIY489RrfbHVO+rl+/ztbWFp7n8fbbbzMzM8OJEydYW1tLl1ptbW2xsLDA7OwsjUaDQ4cOMRgM uHjxIu+99x6e53Hs2LHYsm8041m6OIgSY5OzXF8aW38ja06MyRvynyljbI4syMyz8ciknbh1E8Zs TGS41+Pm1as0mw0WVpYRXrxrFUohTQ979XuI2y+wdemHfPd8j3+7u87TH/gYD80s4kuJmbuFFYbA LKCEl67Zzu6Hnr3OsiTyD7IFj1Ebt9J7Quo0iDHX/zhpm3E4SCGxqgV+Ey8Az1dIpeJlTzZAWA8i i4lCdDgg0gPCaA9t+ggRYawBPHTkEQ7hzs3r3Lx2lru332Chu8fDqwHLM01m5w8i2wcxwUHU3DG8 2aMINQME8YcSTiMbKShWJPPOHf4CIqtciFF5RPY6E9fmxBPrN+Vu3OyzuuBa1keW0a/Cg6q+rYx+ nucq/or4mJS+bv51w5jB5kC5yAWbZ7oIOMueFaWt876okFXAXaRTVFmJ08TJ8lKWT5a/LL9VZZnE U5mMJtGZZB3XrUR19skVmgAAIABJREFUgbssLUC/308tWinl2PaSQoh0D2xjDL1ej1arle4d7ft+ umNWFuRh1Im7zt1amwL/pUuXuH79Op7nsbGxwauvvsoTTzzBpz71qZS+s9zdX14xcntuOws5PvNW pRuFFFkQjk68/MWk5YXRHt6uzBC70K21aT4PIhS1yfz70s7GAVL+WuuRVSaTzjw5QlFqDbfPIm58 k92r3+H779zmKz9UfPwXfpOjK6u0/JBBYxPP8/B1CyW9wnqQnYQX8+WEa+9RUsbKg0U4UM68TttP Lp21NgHlETylLUXIBLjiWdbx5h8dVNBENTRSxba4sQFohdEaE/aIhrtoPSAyfTRDlAwQUQOjfbSV XL1xnSuXL3Dz0pssBjucXBOsLcLc4gpeewmvu4rqHobWGrRXQHaxwgfcrGiDs3Dj++k8Wu9XeFAK /PuZ34Pm8Scp97Ex5XyHU+bGKOrgixjOWhnZ66I4leZ8Lo8inqr4qQNGRXxMq+0V0cvHK1Mqqso2 ied8+jrAPA3wumdlmmw2f/eN3exlB0j5AyTcdpjuXFkY3886u3mHA7DsntMuL/fMgfIPf/jDFKxP njzJBz/4wXQ7zDKlJzthzPf9FFydUmCMSUHd5ZvlISvf7Lae7t6V211n5VQm/2kVozKLI/++MD5i dFpSBgitdN8tc/qRNYCJd7BqLmD9OYJOi7m24QC7tL0GofVoeD32djVzszNYm2sLIj9enGUsYxCn Zci7m2NrfrRdpk2svUw7yJ7VOH4ByUSn2EmQnH6kJEL5eJ6H8jx8H6QaImWAtQ20lkSRQeshWvfQ 0TZG74IdAGE8iYsGAxOws225deMSV997mf7ma5w66HFsdZHlmVVazTXE7Cq2ewAxswSdZazsgmpg hYdJADhWOMJYUcDP8V+thJW14aL4k/rGovpUZoxM86ws1MlvEmYUvZu2/87zsV9DZlIo6kfvOU+5 jrle9awMHMos8SLgyqepApo6PFbRK6pgZXzn+Z8EXkW0qpSFKhnk+S7irY7CU6VEFT2fRLOo7uSP MXTLorLA2Gg00FqnaR3IhWE4ZknmZZIF0CxPrVaLp59+mtOnT6fWdrvdrjw60fHitsMsk4dzw7v7 7N7bQLrca9K3z8u4rG4V8Zp/Xxby7a+WYhdfkc6lEg6wiMFaChKkgGTCkhYSEXTAm0e2F5htX+SJ tYDNaxdpzS4SCYO1AVb7YKPxstqMbxXG9j4ZvXPWoc0lyShWmQlMdlQEXHFwyR0+Z8pqndUsJFJ5 SLdHtecjpUB5u0gxxEZNdNgkDCHSO4RmC2N3YjC2EfHMvCZhaNnb6XHjyjVuXn4PhldY7dzm0BMN VlfmaLcO4nknEMFxxPwaam4BEbSwIp6+Z4kn941kbIgHC8RYIfJtuS4AlSlodRX/KprT0JsU6uQ3 KZ86AFqXRpUCMk2edfOB3JKoos6k6L7ouRNm3hKrC+RF4FUmkCLtokgTLAP1quu6lTSbtoi3Io20 SB5FfNaR4SQaVWWbVM486JYpXmV8ZH89z7tHTg6A3a9bA+yeCSHGANmldc+zwd27fbBnZ2fTd1mX dzbvLLA6a72oTmStYZe/m0mel7MD77zMsrQflKu6LFRZxxOV7wxQpp5sQey2Jj7P2SYPBTI+49n3 EME8Mlih1WpxYm2Pf/jet1k6/hjaKprNdlyfM3k6vsbqaIaNMR6dxV7SL6W8Wpd2VBRIyDpyQmCF RCCxAqRQCCFBKjy/kYCyjxAqnnSmPawQhIOI4XCHUBsis40Vm0jZR0chyrYRukN/YHnv6kVuvPcm 0cYFutzkkWNdVle6dOeX8bpH0d46or2ON7MCzTmsamFFAsSZSWhuQnn8FysO2SVfeTmVGQZVYVJd mKZ/qPO+LG4d8K0b6lqqdfvU++GpChfK7rMhdV+XgUgVY2XCL7IK8s+L6JWBc/a6yEqbBMJ1+auK n087qTLVrZhl+RTlVSSDfLwq67uK9yqZTNNgYQSUVd8sT9v9ZjftcEDogC175rFTXsqUNSFEuka4 SL55AK1K5xQEx082T3fARJaHPMgXlTtbzqJQJueqxl32javask3AOJ5AFAMhQoBNtmuUKgXsGCgU 8dGHGisNqr1E1FuhPbsCO+foehvs3b1Oq7VId65FNOzhSYG140p/rfZUNmErjeusyPg6YxSnr0dx ZXqsopAyXubkeQjlIT0vtpalxFiL0Rb0LL3dXSK7iRF9+oM+Uqh4iZcBZSSe8di82efdcxfZvPsO dniWxx4yHF6Zo9teoNk5gfWPYoPD+Etr0GkRJTxJt7UqIgbijCKR1LrYBe8eJIUrMj6y3zkr36J+ Mf/t8/W56FuU9dNlPFT1m9n02VBGr24oKu8kXovyzpZ3Un9cRqdIHlXtL89buvd1PuP8df6+TPCO gSo67n0Z/TIgL6t0Re+KQl1lIf++7LpMGSiqiPm0eb7ycitTgKroF5V1UgOb9HzaeEWyciBdh5e6 2nNVRa/z7aZJl73PnlZVZPnWoVUn1P1OdTqdqvzjdBmDMh1rHd+NSYxVNYlHhBQW1V4g2lvH664R dM7zocfmePWN79BofYLubBNrQqzwkwndxWBRp8zFdX3kth5ZkwLhPoslOVwqHkMW0kOIeCa153ko PwZiNyBtojA+v1sbCCXDQR8rhli1hxC7KOEjohaEswy2h7xx9sds3r2IGNzg+ILH6uoKc8sNWvNd ZGMJ0TmBbB6HxjK22SJSllBoPNyyM+Oc0jGjdnTtgDlZoZV+oDp1NH9/v22+Km2+3tVte9PyOi1P 09CelK7svozOftJk43n5l1DtLq4CjjIgce/KQKQMxKtArK7VWJR/VUUqop/ns+h5/rpKnlVKR5mS Udb5lnVuk6zU/Wqk73d4kDzWtTbr5ldVZ+431C1r1Xctq1fZOnVPHg6Qk+j55TLZ4I6TBIFnJcJK hN9BdJYJtw/gdQ+wOj+Et85z58YJ5pZbBAFgDRY5Nh+giJeUZ6cEiBFf97Qf4V5nwFgkYJb5HaWV CC9ASi8+71gpYjy2WGOxJiKKIqIoJEp2gvN9SRj1ENbQ9NuYgULvNbn+3l1uXb3IlcvfZXFpk0dP t1huzzF/YB3bXsHOrmI7C5iZA1h/HkuAEAprJdJYpDAIoRHCzU2QabmxruAOhe/9DtPU02nT5WVd J4+qfr8O7Z9WXzTJgJtUV++X5zIaXjYCTLZS8wTLQMtdlwFGFXNVmn+ZK6aITh7givKvEn6+jGVK RZkMimiWlbtKnlXxsvd5PqeR6/2E96NRPQiadTqAaYC2il4V3Tpyv9+OsCxeFT+jl4xdC8bBWeSq vRUgtYcwAuuBbXUw7UWChaMEV37AUydm+d6Vt3n4iYcQKIy1yY5Wo61SK61ka8fGioFkuVLGOyJG Y93uXriYYjTsIWW8zElIhZEBCJlgtcVoA1ZjoghjInQ0RIchVmsEHrt7PTozhnAwANPl5uUeb7zy CoHaY6Zzhyc+YDh69BCdRhuvuU7UXCWYO4xorWCb82i/TSglBlBWExiBryVCitHJWSNTPxG+GOFy xh/vpFOnb9lvHZumvVXFnYanacO0ymtZmKb9vF/lKaNxz5hyWaIia7nIsqtjueXpZwGlzFIse5+l VaRQZBWE/PN83KJQxHedDjernBTlUWYJZ+VVJOv8dZksyuSav34QoY4Csl+aebr3m0c+7X5p5b9v nr8ieT8oJaNunStKO4mPMSywdmRtpkOgSV3TAqs9jDKIRgN/dhXRv8Xc4gUiE9G62+Psj1/l0See REi33twghGS0YYlMwd9YE2dlc+2YmAUh3YSnzJpdkZ0ENbqWIgY+KURycpMEGR8uYW2clzUaG4VY HWJ1BMb96mSLER8lOpiB4O71Xd556wV2t65hzA0OHW5zZL3LTHuR2e4yormGmTuGCQ5AewkrZoAm 0nr42mJFrJRIDEJqEApQjDdbm3qwU4UoKVp2r7a84fPvMUzbRt+PuA+yj4CfrDVfuE65CASLOpYy 7b+qU6irvdxPx1InnyrruUiJqOoE62hWdfgvU3CK5FumBFXxM42GWdeqrmMpFt0X0SgL+Xf320D2 4zGo66F5v5SJbMi307yCVlfuQG4HMXcd/9rCdDYGRQkgsFIgZQc1c4Th1hbNtS0aw/d45KDhnUsv s7HgM7f+OIEnwQxoiAAbKYTXQUsfrYagekiGeICwPlgvY6nH48FWuHHh0aQ0IePZ1PEsZZnAcgzG 2PgIS3eslhURgj4GydAIhjp2WYsoJLAGZQyeVGhr0QK08ZB0+MF3vk24/R6D7TdZ6Nzm0Z9Zo9sN aHWX8BuHEa3DqNlDyM4yRrUxshmXwUgkAs8hrbBYEYGMXfnkv0vCs1OCbFr6MYO59LvXbbPT1vn9 1N+yNHXo7Yf3B+kBnNb78KCDtfbeva/305mWWWwuFHWq7vkkC7KMhyrrsA4PZaGMtyKvQBHtMu9B 0X02flGnX+QtKOKrio+yMhTRzeefp1kUyuLVUdTy7yYpIw8K2KZRUvKhSmZl+ew3rzqhCKDLeIAC 11xmuc1otrPI/M88Epm3nvO8CqCF9JeRc8cYRgPaKx6HwnPYjbucfeXfWBNrHD50AF/GY6lICIca GgFYhTVgRBRPyrIKYe0I9F3dMAKETMxIgRUWZUW8hDotXPIucQlrG58xbK0BIrB9NPHOXBIPawW+ CIh62zSaPmEUYaVPZOHK5Wu88p3vMN/cYqlzl0dOSFYPnWCm0UG1DyFmT2G7x6F1EB10UdJHCZkK SiTbp45vEapAxGPxZL+Lk6sYfQE7/uqeUKV0T6PgVoX7rb/5/ntaw6Xuu0kK8X54vt9wP/l77qLI HVfVMeYFXAQ4ZYy6+FXgXMRTUf5lVmERKBXRL8ovy1tZyMabxEsZb9lnVQpIVYc7SQmpU8mL6P+k 3DXZOjCp0e5Ha39QYT+ymaZN1KH1IOjcE6cgyT2Psg/cxDCRGKFCIPDANvDaS0T9TcTeFksrqwy3 r3InavPO6+/iCZ/l9QW2habRCTHDq7SFRzNqgvXRogkq3j1MECKS0xesyLjQAaQaMSANVlgMGoTF iBgQjZUY4uMwjQixYojAooyHCDUyGtISHgIfpCLyBLsMsQHcvH6T29ducfX8Dwmii5w4eojlA8ss zHVpza3gyWVU5yHE3EPY1gLaa8b5WoFMJ2wVyU6MlJ4aVXdSlHxfWvSbjTdteNCenaJ+6kH1O3WU 0TppHmSoU6ZSq9wYY4s+ZB3ik4CriNEiICx6Vxa/KO8qIK4Crqq86rwrq/hlFvGDzLuMj/yzbKjr 5qlbiX4S4FjW4VR1RNPQnfb9JBnUAeJpeZmWzn5lUjOTxM0an72cLuoxIdgdxOAW/UuvofausnHt HDdvb3PhjuRbr+7y+Cd+laOPH0PISyy0dgiiAU0zi9KzYDogFNbvYVQ4stUToB1BmhyBMjLZCUuB TcanhYmtbjnEijA5X8mC9ZCmRcMIAhMhzZDQGPaMh2wvgPD41zNfwe5eYX1W07C3OXbqEN3ZeZSa we+so7rHacweQ3iz4LWwSmGlBWGQqMSN/v6F/dSt94uPMh6qvIH/FeqFyh0MyjqlSaEMSKrSlsWv C6pZV2/dPIviTbKgy2hX8Vqk8GTjTiOXMjp570ERQFc1pElWatHz97Oh1fU61PEIFIV8/DyQ7VcG +5HJg7RIin7hAXeMDhSzg51CIQgQwRyNlePo25KWhiX1Y5R3ifDUDBfffoml2Qbzqx0GxqL9AC0V HhoPg8IjwkMTT/oSEFvOwiCSiVKkJ2YIsD7WNsCKZK/reFxZiQTME3d3vE45Bk2tDXsWrPIwnmAQ WX700guc++GrnFxtsdze5NFDTTqzR2jOrjJUM3hLDyNnj4G/RhTMJ7Ti3UclEdj4vOPRAun3J9Tt C7Ph/QDEsrbj3pX1We8nT/kwrdJ9v56oB+pZsFN+5TLwmVYALk2VVl8muEmaWhGdIh4n5TkJqOuU vSpU5V/mNSjzakxrId1vJdrPt5mW9n90DXvaejrN+7I0UOyhmcbLUJm3HYGiRWQOT7QIEyFsD6G3 sf077F47j9g7x/DOq+zducrla4abO6vclSdYOvUkC+sH8P0BfrzPFkr4SKEAdyhDvKZXCosUcW5x jiZhQSbrlA3CmnjdtPWRxkcYH2EFgghEiBWaoVAMAO377AyGXD5/kY2r72I23qajr/KhR9dZmGky N7eMbB2D5mHs3BJyfgWCOSLZJhJBshTLIq1GESb2cQCoWu1yv/W6zFgoeleH1k/Ly1WHp3xdLirf fuSZ71+r+tMivibx/SCCsHEoLXxZIaqus+mzTFcBW1G6orTuWmtNFEUEQVBqreQt2apKDaM1lEVa nxAiPdmo3+/TaDRSutkDC7L7Jbt9krXW6R7QVZZ3tmzZY+7y38fxmS/H3t4ejUZjbB2oECI92rDZ bE5svI7+fi1Rd8iEEILhcIjv+yk/jobjPyszd8SjK092K83s2tZJ21Nmy5HNM3tIRpZm9ghJl0d+ v+r9WJx1lMxp0t5PvAcacqBscROckyMebAimjzB7RL0txMZbcOsH6P4VNm6c59rVO2wPVvnx1RbH P/LfmTt+jFD2aXmW4P9n702D47rOA+3n3N4baOwEQQAESXBfxEUiJVOSJUqKIttRkkksT8b2OJVM ucozU3FNzY9MzUx9U+XPf775MTWexJWKU+U/qSRKynI8kUamTIkSaVEURUrcBJIiKZIgCRIkCKCx dTd6u/d+Pxrn8vTFubdvAyDt76u8EtjdZ3nf92zvctZSiXi4sis6bIQrZ5xNQViEEFYIQ0SIhKLY JpSsEmZilnIsj2XaCCtKyI4SxsAulcAsExEhKlupDexImFIyTKZo8f7hD5kaGaJ/GaxITNIemWJF Tyfxpk6ItmC0riLUsh0R60WEYxCu3INtG2ALG1saBsjLtgygwu8/wz/DYqHKU/YS2H6WdC0v1MvC cf+ux+KRAlcV5IDzOpCbP7dCdserCtetlGUa+dZvKBSiWCw69x2rCsZdXvW7ilctr/zu/i0/1Xuk JagvFsnPcrnyEo98LEEqIZlXGgiyjiRNXb1KWurbwEE9PllPsj5knalXUkoa8kUoIarf1VVxSqXp 1b46HlQalmU5ilatR1k2VVmr14FK40J9bjEo1KOQ61Ws9eLRja16vYHquLk1ZZhTykKGzu07tufW lwvYVgnyo4jRy+RnhhDWHSbunGdqdJL0VISR6QRTopVlq9fT2LKM9rYOorEwZbNEyAgRMipbvEMi VDl7bFfOOBsYCAPMcI6ykceyQ2DFqHirhjOzblO5WjOTKXBvZIRycZrx29cZv/EZq9sMNvXEaUkJ WpuaiDSvpNzQTTG1glBbL0ZyJZaRIkSIkA2GbSNsG1tYIEwQlaNNNgbMPXRhML/N1Xp+EEaUbiyo NP3SPmjwGqd+fRXqn3kMOiZqOSRLAUtRx54bvXQDuJaC9fOU1TB3Hi+vWSfY5GexWHQUZDwedwS8 KrTV9PKNXPWFHy8v2e0pCyEoFArz7j2WQl8qOyn4VQUu08vfbuWqPmnorht3HaietJpeVx41zezs rDOjINOFw+F5+STfqpcK919SCgLSWHLXv6z3crnszBxIpS1BvmWsyyv5cXvKfgNf4paf0vBSX5qy bZt8Pk80GnXaXzWydMaLzOduHx0/XmEPCurha2GgTFjb9y9llt26opgtbNvEtkoITChmKIxfpTAz CMURzNxtpu5cIjOappRNMV1sY4JGxkWERMdaNm59jFg0TNkskkzGKBVzhMI2ApNQyEaIynQ3pRCi VLm1yzagDJTtMIQTFMpw6epVrt74HMIm7YkIHeVZ2hmnJTTKiq4ETak2jFgndnIldKzBaOnGjKUQ kSQFI4RJiIgdI0aIsAnCmiu3sBGGjS0ElnxFC+Yp5QcB9Rhf9eJ4WPDrQB9qK+ZfFZ/zPOVaDQ56 y0+nyGVaXTqdMveyKHW4K/fUVp7my2azNDQ0OG/nutOqAlpVdqVSyVGMhmEwOztLJBJxvGCV92Kx WOVl6spoWRbFYtGZ2laNAHd9yvSqcvSqA3ddqN6eVFpyqtg9e2CaJtlslsuXL/Poo49WKR43X6Zp UiqViEQiVfTqVcrSy5TKTZ0ivnPnDslkkpaWlqo6lPFSYQMOL9JzLZfLJBKJKlp+3p3KhzqtrnrO an25lbFa9/Va/A/KU64FQWYRFoUfC5h7B3tuc9X97xUQQvbTuaNKpoVpWlhmmqnRk0RmztFQzmAO j5GfMpjMzpKlwN1ink+HywyNF1nXv4HNm7cRjTaQamwDK4RpCRLxFOUymJagJKIUrMoMR9gqEbby RMUslz79kItnj1KeHWXdqmWsXdVNQyxEImKxvH0ZsWQKI9GEEWvCau5GtPdTii6DUANhO0QIk5KR pyhMInaCsB0lZAmEJZBvK9rOn6KUxYOpc6fuPZyZepT0w+qHXjjrMR7cOBbbtxdCs1behXr3fqBV ykG95qAKeR5RD6+6Vpjbg8pkMrzzzjsMDAzw+7//+2zZsqXKm5Xpp6amOH36NPl8nh07dpBIJDhz 5gyWZTE2NkY8HmfPnj20t7c7npT7ft4DBw7w2Wef8Xu/93usXLmyqqxybTIUCpHL5bh+/TqGYbBx 40bK5TITExMMDw9XGQadnZ309PTMq7tSqcTY2BjFYpHOzk4aGxs9ZxSkAkmn05w5c4br16/T1dXF F77wBZLJJKdPn8a2bW7evElbWxsvvviik1+dqpW4pQK1bZtoNFrFbxClLHGrsxLFYpFyucyJEydY vXo1P/vZz/jqV7/KqlWrAHj99dcpFov8y3/5L6sMjnw+z8WLF4nH46xduxaoKG7VYFDbWceLxJXL 5Th58iQdHR2sXbvWaWO51n7gwAHWrl3Lhg0biEaj83C6Db16FfKDglq0/ATagmliYWMyNzlcOaik vnAEMKeo7LnUlaceLexyBqt0D3vqGkwNY+RnEHae3Pgw5uwUs8UiI9OzzBRtLBOKJZtMpoRZMohE GhBGjGSyGYhgC4OcWWA6P4NVNqFUJm7YpOKCpiRE7SzJiElrU5JkQ5xoPE68qR070oqR7MJq6MZK tBJt7cKKNIKRBDtMqDz3rKJRwhQWggiCUOUxDmHD3MaxynGsyu1jolJkfoXO3z/DIqGesfSgIVzL 2/ACL0vCrThlWhWXDq+fQpbf3VOTMzMzHDt2jOHhYQ4fPsyGDRscz1TNPz4+zttvv83MzAy9vb2k Uil+/vOf09DQwKZNmzh9+jQtLS20t7fPe8Be0j958iQ///nPefrpp+nu7naUmmEYzgarO3fu8KMf /Yhjx47R19fHj3/8YwqFAm+//TY//vGPHY+spaWFf/Ev/gXf+ta3qtY6hRDcvHmTv/7rvyaTyfBv /s2/YceOHfPqU01fKpXYv38/R48eZffu3UxMTDge8/Hjx/nwww/5n//zfzqeqZ8XWCgUuHXrFrFY jJ6eHkfpB/WS5YzCp59+Sl9fH+3t7UQiET7//HN+/vOfs337dl5++WVWrFjheM9Hjhwhn8/zyiuv OJ5/JBIhHA6Tz+f58MMPWbVqVdXGMDdNL1Cnrc+fP09/fz/9/f1VywiHDh3i+vXrDA4O0tLSQm9v r5NHnSr3qjuv+HqgXu9BQi1r3uv70oDEZyu/51aW7bkxC3NbomyiFOfOEHVAWztWyzj5mSsUZ64R j3QRyy+npVCmo22U0uwE2akpZmdzlBNlyqUykcgMhhGibN4gFDIwBJTNLEZjCSEMTMvAFhHCkSQt Hd3EWzdgiEo/MqJhiiUDu6GPUOdqjEQbRrSNcihJyQ4TE1FEyQKKICIIYWBbUULOQrkAw8YWJhYF bFGqXO/pXBjyYI9CqbAUyuGBz6Y8RAW2UPAbKzp4mOUJ6xjzmrLzYs4dphMwOiXrh0NNJ6cepaC0 LItcLsd7773H7du3nWnRmzdv0t/fX6XEpQAuFosUCgVM08S2K+uIAsH2R7azYnkXqYZGzLJJOBSm WCpW+BMQCVc8s3K5zPT0NKZpkslkSCaTzvp1JBKhVCrxv/7X/+Kzzz5jfHycxsZGoOKR7tixg299 61sUi0UuX77MjRs3aG9vn+f95vN5BgYGOHHiBMuWLaNUKlV5sbpd1++99x7vvvsu3/jGN3jiiScQ QhCPx8lms/T19dHd3U2xWCSZTDrTuOFw2Jm2VXEODw/zj//4j2zZsoXu7m6gMoUsp+RLpRIA0WjU 8ahle8i6Hh8f57XXXuOVV16htbUVwzAYHx/nueeeI5vNsmzZMmdHNkCxWHR2tEejUSKRiLNMsGnT JiYnJ5mamqKrq8tZHpDT/tLbldPROk9dnaaWnrFhGITDYWZnZwF44YUXuHv3blUdy7VtaTyoU9ty bVrilPURCoUol8sUi0UuXLjA+Pg4X/7yl5328hrYXoq+HgjquS9eYIq5XcaKgchc2aQSkymFwLAr U7wWUYxQpPI6ki0wiJGINZNo7qc4Pc709CSiNEukNEbUyhLttmm1S9ilWYrZGYqzM1jlAna5iGWV sTGJR1oJxWIY0RiRaJJwvJFQJIklElhGDMuIYUcTGNE4ItJMpHkTItYCRuU2r4gI4TyAEZZmRWVV XH0Zy56bshYiRIg4EJurierrMms5OEsh2JdiduZBKOQghuWvk7JeyJR/PdPaQcALb1hGqox6TVl7 MeNXGBVUZakLV7/rFLqqlNPpNGfPnnUUxs2bN3nzzTf5D//hPzg0ZB51WladtgWIhMPcvXuXe6Oj NKZSfHj0KM0tLRXlOjbG17/+dbZs2UI2k6WpqYkDBw7w2muvsWzZMr797W/T0tLiTKl+9atfpVAo 8D/+x/9wBHg0GmXr1q2sX7+eqakpfvKTn2CaJo8++ui8WYW7d+9y7do1x8OTSlAqCMl7Pp93lNd7 771Hd3c3mzdfTQiuAAAgAElEQVRvJh6PO57+6dOn+eSTT8hms6xfvx6oeMJ/9Vd/xcsvv8yyZct4 77332LhxIxs3bmRsbIy33nqLgwcPcvHiRSYmJtiyZQv79++nUCiwb98+9uzZQzKZ5OrVq7z99tuk 02lefPFFdu7c6Rz9OnLkCOfOnWN6eppnnnmGF198kfHxcU6ePMmaNWucNXS4v7kum83yF3/xF+Tz eb7xjW+wZs0aZmdnefPNNzl+/DhXrlzhd3/3d+nu7ub69ev87Gc/w7IsXnzxRaceAY4fP865c+ew LIvbt2+zd+9ex1CxbZsjR47w4Ycf0tvby8svv0xDQwNjY2P84he/oK+vj/7+fgCOHj3K5OQkn3/+ OZOTkzz55JP8xm/8htN/yuUyp06dYv/+/TQ3N/PHf/zHRKNRjh49yuHDh+no6GB6eppYLMaXvvQl 393rflCvog2igBcrFIXzb/UasvOcE7gUMwhsbEJYzC3JChtBrKLcI3Hi7e1EWwrY5RxmPg2lHFYu QzGXgXCRcKJE2CxgWEUMu1w5IxwyKIkwRaLYIgxGBNOIUjaihBtaicQbCYXjhCJxRCQGIgGhFhBR 5w1mpQTzWVfLMFeCyp1iYTXi/tWZ7kzuentAymixim6p+FINS69+uNRLKYsBv7HiLoOfsbEYA8TL GDdk4GKmvdzMq+G6gtXjMcjNWIZhEI1GKRQKFItFpqamGB8fp6WlxfEkBwcH2b9/v7NhSHpEcg1x cnKSkydPcvz4ce7du+d40R9//DHnz50jPzvL4cOH+S//+T9z5P33+eijj/izP/szxsfHSaVSZDIZ Dh48yKFDh/iHf/gHPvjgA4QQzs7v3bt3Ox6duw5jsRjpdJpz586xceNGli1bBtyfYrUsi2PHjnH+ /Hm6u7tJJpMOf7J8sm6j0WjV+nVPT4/juUtPTgjBH/7hH9LZ2cl//a//lenpaXK5HD/96U9Jp9PM zs5y6tQppqamKJfLxGIxNm3axKOPPsqGDRvYsmULy5cv55VXXmH37t0cPnyYa9euce/ePX7yk58w MTFBa2srr7/+OgMDA47Rs27dOlpaWtixYwe7du3i/fff5x//8R/ZuHEj//t//2/efvttstlspfPN eZvvvfceqVSKK1eu8N/+238jnU4TDofZunUrf/Inf8KlS5f4h3/4B4aGhvjbv/1bANra2vibv/kb BgcHsSyLQqHAp59+yo9//GOGhoYolUr8/Oc/5+rVq44RNz09zdq1azl+/DiXLl1iamqKLVu28N3v fpcbN25w4sQJRkZGuHz5Mt///vex7cp+hL/4i79wPOZyucz4+Dg/+MEPWL58Oc899xyxWIyBgQHe fPNNnn76aYaHh5menuZf/at/VXPsBBlXKrhnV3TCw53ObQT7LUv5xc1xpf8Twq2rFaTKn4PDAELY lgEijhFqwAiliDT0Em3fSLx3F01rHqdp9R4SPbuIdWwl3LYFmjZiNqylGFtNaNljpNb+Jk3rXqJp 3W/StO5Fmvt/g4aux4m17CCc2oKIr0OEViOM5SDiVN5Tlqvh1e8zyz9b+a8yGz/nMGj+86uz2nW5 eNA5QeqnbulrKcDdr9xyXw1z90Ovfv2geNXRCcKjbuwEhSB60wu3oSbw+tPFe+WR4fXM0esEjfyU U8QyTTQaZXp6mj//8z9nZmaGfD7vTEmm02nu3r3LzMyMo/zVM7NXr17lL//yL/nzP/9zBgYGqs7S zs7OYpompmny0ksv8f/89//Ok08+ybVr15iZmaFQLGDbNn/6p3/KD37wA4QQXLt2jVKpRDQanWcE SNzSiy4Wi1y9epXR0VF27NjhTL1K+Oyzzzhx4gRr1qxh5cqVFIvFqg6intWV+DOZDNFolK6uLuLx OHD/8o4nn3ySNWvW8NRTTzkbzQDHo7Vtm9nZWWcquLGxkb6+PuLxOJs3b2bnzp10dXWxZs0aZ214 ZGSEkZERwuEwTz31FPv27SOXy3Hp0iXHaGhtbaWrq4sdO3bQ29vLsWPHeP755/nt3/5tduzYwYUL F5xyF4tFwuEwe/fu5Y/+6I/41//6XzM8PMzk5CThcJgdO3bQ1tbGY489xtDQECdPnuTSpUt8+ctf 5rHHHiORSHDhwgWnn/T09LBr1y727dvH1772NZYvX87Y2BgATU1NPPfcczz//POsXr2ay5cvk0gk 2LZtG8uWLaOnp4e7d+8SiURobGyks7OTP/qjP+Kb3/wmg4ODXLt2zemDmUyGUqnE+vXr2bVrF6VS ieHhYVavXs3jjz/O448/TiKRoLOzE9u2nRmPpQC34erlCauf9XjLS+3BCOZ2JQvuKz7AtsC2BSIU Q4goiMoUM0Yr0AqiA6Ld2ImV2I1rCHVtJ9z9KNG+x4mt3ku8/2nCy7YjYishvAKMTrDbwG7GslJY dgJ7zos2EZgY96emxfw/dx24HYqF1NnD9gb92n7J29XHkdOFBanDB8WrF51aPD5onrxwhlXBr4Na CtZrnt0vr5d1rwPphco8ExMTvPHGG2SzWRKJBLlcztkxa5om165dY3R0lKampqozr6ZpsmHDBl55 5RUaGhr4u7/7O4cHebTKsm3KpklXVxeNDQ00NDSQzWYr66+ionCXL19OJBIhm806Z5elYpNlkxut 1HLdu3ePjz76iK6uLlauXOnEhUIhstksp06dYmJigq1bt3L16lVyuRx37951zhjrbvCSZ4/Hx8er 6JmmyfDwMH/5l3/J0NAQ4XCYsbExuru7KRQKzjliWXaJTz3DWyqVuH79Om+88QZnz57Fsiy2bdvG zMwMsViM9vZ22traSCaT3L17l+npaVpaWhxvEirT5blcjv/zf/4PH330EaOjo7S3t1etlZfLZdra 2ohGo+zZs4d8Pk86nWbFihW8++67HDhwgPHxcQzDYGxsjHA4THNzM6Zp0tHRwczMjGO0xWIxli1b RiKRIJVK0djYiG3bzrpvPB6noaGBRCJBNBoln89z9uxZXn31VUZGRujt7cU0TRobG521787OTqf/ ScOrs7OTHTt28Oqrr9LY2Mi6deuYmJigo6ODRCJBa2sr5XKZW7dusWnTpqpz0UHGj9+4Utu/Vl7d EtNC6Hrll/3RizZKnNu3xpg72Wvb2KYFcxdxWMr90YZhg22DsLENASFp+NtzHq3gvlmrXM5j3Scq JHFsQg5xvUPg5SgEqTc/8Gsvt2cmv+vye+HV4fKiHYR/P7wLKb8XL7XC/Xhy8yb5q0U7KI/1QJD2 8Suzm/dwLWRL0QH9mJHxuvTSQ5QCUa7nSW/LNE1isRjhcJhCoUAoFGJoaIhf/OIXfOc73yEWi2Hb 96/BTCQSbNy4kY6ODg4cOOAopHg87mw+SsTjjjKXQlh625KPxsZGGhoaCIfDVRdhyHzuS0psu3Is 6aOPPuK3fuu3WLlyZdUZ3nQ6zdDQEJcvX+bTTz91pndTqRTd3d3s2LHDUWDqmrhUzJOTk1WbjzKZ DN/+9rf5t//23/L1r3+df/fv/p3DTzKZrLqwRD13LTcuyVmHd999l2QyyXe/+10OHjzoeNhqu1mW 5Si6WCzm4A2FQo7y/cIXvsDTTz9NLBYjGo2SSqUqnW/uiFOxWHTKI9v7888/57XXXuM73/kO4+Pj /OxnP6s6Vy43g6m8qOeR1XPs7nPKMt/Jkyf54IMP+I//8T/yy1/+0lH6tm2TSqWcupTn1mUfbWlp 4T/9p//Eq6++yo9+9CO++93vYpom0Wi0as1cGk1+CtIdJj9rCSc/4aGL140xnUDQ8aij5aWotLTn NoAJV9kq9A2EsrtfOG9DUrnp2p67ocuW08iios+x5xBX2tXGRNoBIiSoXDxmYc09SCGMOe+X+eXQ ldWrnvzaRVc/Xm3tpl+rTt20dHx40azVPipP7jLq+pE7vZrOz5j06vNe4To6ujLXcgJ1+f3qwA90 RoCuD7nDdePHqw6dXQu1GkXXcb0UrK4gqnDyitMVXHo6hmFQKBQ4dOgQd+7ccYQn4ExfA84mn/Pn z7Nz504HTzgcrvKobcsmHL1/y5SqmMLhMEYohKHcWx2OVN9dLXcBSx7UazZt23YUCMDMzAxnzpyh qamJ3bt3A5XNWtKrX7lyJX/wB3/As88+Sy6X46233uL69et85StfwbZtDh06xJo1a1i1apWjCKGy rrp7926OHTvGjRs3SCaTAFy4cIGZmRkef/xx7t27V3X3dDwed9blbXtuF/oc39LbLxaLjI2NMTEx wRNPPEEsFnPqJZlMksvlGB0dJRQKMTs7SyqVchSyVJizs7OEw2Hi8TixWIx169bR0dExT0nZts3o 6CjFYpHz588TjUZpaGjgo48+IpVKsXbtWqcMLS0tWJbF+Pi4s04sd9ur/UcqbKkgpZEg4+Tsy4UL F+jv76elpcXZcCaNuHw+TzgcJhaLMT097ShYafxEIhG+9KUvMTQ0xLlz54jH44yNjTl7HcLhMK2t rU5bqf3VT6B6CRU1rpY1X0toyzRe9LwEcS2+dHwi28a2EXMeq5POjWfu/my59dkGREjNgVzpRSZT STtfbWtuttxWA8EOaQkHqctaAtuvbYIYSO60QZS/V3v6KdVa/C803M/Y86qbWuEqvnoUbhCoNT5U voIYNWr6IDzr6MnfYa8EtcLVuFqdystCdOfRxanrruPj43zwwQc0NjZ6rtMJUZnO/eSTT9i0aZMj TOWtVM5RFtvCCN2/VjMUCs0JDiGZwpDf5+LVdVv5Wwr7crnseNuq52wYBtPT01y/fp0VK1awa9cu DMMgk8mwf/9+jhw5wr//9/+e3/zN32T9+vVMT0/z6aefMjs7y9q1azly5Aivv/463/zmN2lubnbO UkPFGPna177Gxx9/zN/8zd/w3HPP0draSmtrK6lUitOnT3Pr1i3g/h3Ovb29HD9+nJs3b3Lx4kW+ +MUvOsZFNBolkUgwMDBAW1sb4XCYa9eukcvlGBkZwZyb2g+FQpw4cYKOjg5HcUqlYxgG8XicI0eO OEbIu+++y1tvvcXKlSvZsGEDPT09mKbpXKtZLBb56U9/ypkzZ9i1axd9fX3cvn2bQ4cO8emnn/Lx xx/T0NBAf38/a9eu5Z133iGVSpHNZp1LSGTfUqf61Wlj2QfkpyzLtWvXuH37NleuXKnqn+p1rU1N TRQKBcdok5fR5HI5xsfH+cpXvsLs7Cxnzpzho48+4urVq6xcuZLW1tZAM0ZeRq8K9XhrtYRyLfy6 MD+j3K88dpVerEw939+oLSoXgSn6Togy2NZcGunXystIKv9Usoq5s8Lhah07h6vqSBM4p6h1G9GC ziDU8gbVPF5Gj5/S9eoDXvzpaNfybP3y1ArzA13/1HmPXvncOPzqJMhY8WofFb+Xp+r+HlQRB+HZ r60khL73ve99zx2pQxDEwnHH68J1nVtX0WoedRr58uXLdHR0sGLFCpYvX17119nZSUdHB62trcRi MVpbW+no6CCXyzlrnlu2bHG8mu4V3WzcsIGpqSm6u7tZu24dU5OTrFq1inXr1zM1OUk0GmXv3r3M zGQQCPY+uZdkMsnly5fZtWsXGzZsqDozOz09za1bt2hubuall15yPDp5RGfbtm1AxRudnJwkEomw bds2uru7HS8+nU47N4I1NDQAsGHDBvr7+52pVFk38XicVatW8fnnn/PJJ58wPT3NU089RSqV4s03 32TPnj1MTEywb98+Ojs7iUajHDx4kFwuxxNPPEFvby+rVq1ylLIQgvPnz9PU1MTGjRs5fPgwd+7c YcuWLfT397Np0yaSySQDAwPcuHGDl19+md27dzttJ6exP/30U0KhEF/+8pcxDIMPP/yQixcv0tHR QU9Pj3MV6c2bN9mxYwenTp1CCMGf/Mmf0N7ezrJlyxgZGeHEiRM88cQTRCIRnnnmGfr6+vjlL3/J 9PQ0X/3qV6uOlk1PT5PP51m7di0tLS1ks1lWrFhBR0cH6XSa1tZWOjs7nZ3jO3fu5Nq1axw7doz+ /n5WrFjB5s2bKRQKFAoFdu7cSaFQYHBwkOeff56mpibC4TC3bt3i1VdfZXBwkC9+8Ys888wztLW1 kc1meeedd1i9ejWvvPKKcyuaOqXtHiM6he31208wBlXIMo1OeOt40o17Hc+6ONu2nT3Kwkk358FK 7SrmYoWofNiWo1ErQfennB3PeC7csAWGXbnEQ8zdKuZ8lzhthQMxx5+rSmrVda22UvOoMs1L8PrJ x1rf3b/9nCAdf7q2dYe5FVItpeclx916wo8vL1p+7eBXVq969+MpaJ0Hoe/Fs67eVX5s265+utHv 06+wKtJ5BDQKt1aYSi+Xy1U9OOE3MGy7+llDXYGhssZoWy7L0bKctS2J27Iq02ClcplINDKvw6kv Mam/1Vu6pGeu67TqRRbuMkg8tn1/ill66tKzFUI490PLKVe5XiqEcHY3y98SbzabJR6PV70ApfIm 67BcLnPnzh0ymQx9fX3O9DjA7Owstm07eCQv0kBR1+XVHejSO5a05VqvvJBF5pVx8uERqcTlDnm5 nwCqPWK3Ra4+rqHecy1plEolSqWSs9Yu+5lcv5czNfK7TCMvH5HPYQohnItDhLg/syLjdLeiBRlL fuG1PIYgOB84VLm4Noj7zx7OjXLkcw6VAAsx517f92xlGZ2vlZy2qNxHrZASMp8OhF5uOPkDeoUy ba26D+rF6eKDttdSt+ti++RSQxD89fCw0HLoPO2F0qoFzt3XD6tx6wW3cIT7gtYrvboJyG29ynzO wwNzI9kZYJYFQmDbFmbZJBQOV6a1Q/efFpTT1xJKpZIjiNUyq0paKgW55ip39OpeZJJpbfv+60qq oSDDZR6ZXyp0dfpcnVaWN2IBzjWWyWSy6qy0unkqm83yi1/8gnPnzvH1r3/dmaaenZ1FiMqGKbkD Xe44l3Uu/wqFgvNQiIxzn+NWd8nrnrhU9wzIvqDeoKUeRVPrUkKVkTX3PZPJEI/Hq+pWfe1L4tU9 XKEKTvld3kwm29CN90ErxIUIr3rz1Dumpac894vK1PXcvdnCVo4uGwhC2Hb1TVrVilnBO/dp2JY6 sV0Vb2sOTQuqje6avHs4D/K7G5df/dSjoOtR3E7ZNIp8IYqkHqiHnp/BE9QY8uq/tXAvpM388i1o HASg4chI1VNWGZCw0A6sxkk8Qa0RNa08EgQVTyuRSGjTuRWUekzJjd9RgMIAueJU+R/bBsuae/ZQ 8aiFqCRQzzZ7HXVRXxpSPV/VQ1N5dr9OpOsEannld6mc5A5qFaQikx50IpFwFKTcTS53j6sKXlVc lmUxMTHB6OgofX19zq5p1UCSZVKVqgSJW1XEapnUGQF197jk222ouNtb7gbXPQPp7uzqLADglNnd jjo66mc+nycej1eVR71+Uz0t4H4840FBEGW7WE86CE7tb+nlSr9YmHPpVFU65y3bhvPLVqPcvMgo 20II9SlJ1VO+f1xKOOmlwectXOuRUV7xNeukjt/14K4XnxcshuegClZHb6kdw1o0IZheWgyNheCt eiVqqZHLvDDfOnGH1YtzMQKm3nRB8j7MDhWU3sPmabFQj4fgZTH7xQdNX4teLX51HsNihPFiyh6E Xz+afmWoH+d95SnhflbvMqm8OBnmFLs//1VonU1jfnzr6vM+r95eYZD2VXHUO34X0n9q5a+HH51j 4M6v/nbzsNTGipdeCTquvcoeRF958aLWT9C+paMrLMuy1YquxVxQ5oNUWq2Kchey3k5Wi/968vsN Uj8hvJiBtVBBXm87LFZhLJZfPxzuMrnLslCo1ReXSrEtNI8OBzyYaUgvevUI/aB5/PIvBU9LSSOo MF7KNqlnjD+svlAvPOy+qqP/IGkvxDitZ6wYaoT7u5tIkHg/S8Grc3l1/noHoKStU0puparD7Vc+ +d39qaZ14w9iBOjqw+vTy2DR4dLxLtP6lcWd3o/HWvzr8Lrzun/7tbGuzy2ER5VOvYPXXTcqHV3Y Qmh40Q2igHT0veL92sJv7Kth9eapxaMfBMFfC/zo12o3L3lXi5bXbx14jVU370HHwUL5WCjUknNe v73kmDuNFx4V/AzqWnhUPmqN5yCOgpes9tWt9lwqt9JSEenAT/nqCuKFo568QZSam79atCQuL0Xk VwdedHRemDssqGXlpXB1yt+rwRfr0TwoeBB0F4rzQXhdi4FaYyuIpb6U/D4s76PectcTvxT8LSR9 PXmXugxLge9hy4uF4H/QPNaLfzEyV1jW/bNBukxBFZZfGjez7vQ6xaXi9/M6/ZSTjr6ufH5pvZSj n1fsrgc/hVkPL2687rR+BtVSKpzFCKh68gdVlG6o5en7tUE9sFDB++sAD0JYLxbqNfLrNUIehLBf 7FhYSDwsfIPSUhifQdqpli75VcH/FxwQz41efl7eYonqcNby9hZCo1beWgrfL5+ExSibeoT6Qus+ qBBZaktzKdvKq/+p4XJXtRD661xlet3bxkslWJfCy6sXt1//DDquauHSGZu1xksQen7lcqeRfypd 3fE5Nw9BlIGfwV9Pewbpp0ul7OrpLwuR34tVrkGcHb/yBOXZC79XuXT86fiolT8o/aCg0qmavlYZ 1DGtG3BeYbq8QeJ1hfRT3F4WtIetUVcalRcvOip/Kr9+ZanFk1cd1cLjV6alEJRLbWUulSGmXqYi ccnfal55Bll3kUdQXhcb/qBANyb9+FkK/uoxKmvl94uXR/hg/l6AetryYbfJQsBdp7Aww/9BwoPo S0tN79fJyagXqnq0KsTUT12Ymsedzh2n62hqGlWA6gpeiyc/ftxxQWh4lcX957bedfhkmXUDzIvv IPwGyV+LJx0E8bzUMLVsXvhq8aPWp44XHU0dHl09q2HqTWt+4Fc3XmXQ8a3jOSjteniQfNRj1On4 09Gup5/4pdel8WpzNx4h7t9brj4CU4/BG8Tj8fsdtE5qfa8H/Ma+V3t50fNr3yDjV+doeNEJErYY erUcKl1be/XVWm1ZjyOzENCNv6ojUW4r288DlIz6KdkgXpsuzk2vViPUCzrvzM9w8Mrv543UU3av TudOW2+devFZD9RjrT8IazKIxSs7tOpZuXmu14Dx4qNWGX8dPBkJv2pedLJkITzZ9v3lCbcB/+tS 1w8bFlOfC6X1sPI/6DIFVbTuPA+rrxlugSc/g1hTftZMPZapn2fm5UnX63F60fezOHXg9ty8rFSd J++nOL28qyAdQWdk6Mqp+64DXbu66XnxsVAIanTVmgmQdZnJZMhkMp4GYr28+rXhrwv4lTGIN/gw IEj/dINtV55CzWazzpOj7re9vfL5/Q6SZ6lhqfB7GZYLKWO99VRvfFA9UCv9YnhS0y0Ef70KfDF1 XPV0o5+XrGPMnUbnJdbytN2/3QPVz9LWxenwBOXPL73Om/VK786zEDo6Wl7Wsa7cflM+Xl6uH6/q e9EqPrcBpUuvXiOqo6GWS677qmG1yqvyblkWk5OTnD17ltbWVrZt24YQlcciZmZmaGhoIB6PV13n qXrWKt86RVxLKfsJoCCzDbXi/fD4GWdqf3DXl0wvhHCUnbx6VOadnZ3FsixisVjVNbEyrbv/qO2o 8iH7g9sYlrRlXklf8j0yMsLQ0BCrV6+ms7PT4X12dhag6vEPtSzqtLdfv1f7r/tu+1r1rv6uV4bW C+5+6OVUqfE6R0FNV4tHLzntxYOf3FTzu8ulwxcUdOWtxauOtlreWvLYC4+uPrzqVMdbWCXm9939 26viJQN+eHTC1KvQOjxeA8DNjxuCGgvu+CDKRC2XriO687r5ctebO61fmf3KGlQo+A2ETCbDhQsX ME2Tbdu20dDQgG1XvJXPPvuM4eFhNm7cyMqVKwG4du0ap0+f5vHHH3fCJD9y045t28493EDV85xu xax72EPeLS3zmKbJpUuX+PzzzymVSti2TU9Pj1OudDrNO++8w86dO9m6datjAMgXvADOnDnDpUuX eOmll2hpaXHaRL5uJcugbi6SZVHDahlsterbL74eAenOo1OQMzMzXLlyhVwuxyOPPEIqlcKyLEZH R7lx4wZdXV309vZy5swZCoUC27Zto6mpycErFd7ExAQff/wxjY2NbN++nUQiUTXOVUUvH0aRd4Pb tu281iWfD7Usi1wux/nz55mYmCASiTA5OcmmTZuc+i6VSpw6dYpIJMKWLVuIRCJVOC3LYmRkhE8+ +YTt27fT29tb1Y/UulDvX68lD/x+e8mKpQI//EF48ku/ED50BuyD4LVenurBXSuf128vPAvJo6Yz 1EhVo+t+uzO7LQCdIgnCnC6f2+p18+MWRF68ePHt5k2HX+VF/a0rm46eLtwd5xYO7nCdwq9Vr+4B o0vrp9DdMDY2xv79+3n11Ve5cuWKEz41NcUHH3zA3//933P+/HlKpZKDe3BwkIGBAbLZrBOmeqHy t/opn3GUr01JnqXilQr51q1bHD16lKmpKUepj42NceHCBS5dusT4+DibN2+mv7/fUZbT09N8+OGH 3L59W+sJyu8XL17ks88+q+JB5UOtP9XQWCwEbQ+v/qd+qvzVMnxnZmZ4//33efXVVzl79qyjmIaH h3nnnXe4ePEitm1z9epVLl26RC6X0xoAly5d4sqVKxw6dIjBwcEq2rJd1d8qX6VSicHBQU6fPu08 nWmapqNQz549y/j4OI888gjNzc1OO5imycWLF7l69WrVK17SsJN8Dg0NcezYMaampqrqplQqzeuD uvqtt22WKt1C83vFB8m3kDL4yf0guBdbHwuFIE6NV7ql4NkLh6Em0A1gXSdVf3spLT9vUYdLp8T8 KsNLEOkUs8qfThHqvuvw+XUqvwHtZZC4lbCqsNz8u/OotHSGhB//fjzpIJfLkclkuHLlCqdOnaJQ KGCaJrdu3aJQKJDP50mn087LVGvXruXJJ58kFos5iloVxKZpMjQ0xNjYWJXCFaLyfvbo6KiTVipH 6dWapsV4M9gAACAASURBVMn169c5cuQI09PTjkA1DIO+vj727t3LU089xZo1a+Y951goFBzv8Nat W85zi7INdu7cyd69e533mqWAj0ajmKbJxMQEQ0NDzpSpBDl9W6tf+Q3kIO3h5ZF4pdMZmbIuZb1Z lkUmk+HmzZucOnWK4eFhp96np6edt7yj0agzMzE+Pk42m3UMKduuvKu9fft2tm/fTjKZrOJB9oGb N286dStffpNvUF+7do1Tp05hmqajUGOxGOvWrWP37t2sW7eOvr6+eWUzDINisYhpmoyPjzMxMeHM nAAsX76c3bt3A5WnSNX+KERlWWN4eJh0Ou0oand91ZIB7vFaCxbjDerGe1D8Qby2pSiDl6OwmHJL WCrDx48fLz3izr9Y8MIxb03ZK5OqDFTl4e4gXnjcykTF76eI3Pn8lL1u8Ph5nu60OtDx7S63znNQ hYeOhrt87jKq9ev33asuvOrV/T0IlMtlOjo6WLFiBTdu3GBkZITly5czODhIS0sL3d3d5PN5yuUy uVyOjz/+mM8++4xsNsvNmzd57rnn6O3t5eDBg4yNjSGE4O7du+RyOZ599lmefPJJ8vk8hw4d4sKF CyQSCZqbm4nH4/T29vLEE09QKpWIRCLcvXuXw4cPc+rUKVpaWnj88cdZu3Yt58+f5+LFi5TLZRob GwmHw2zcuLHqPWohBAMDA9y7d4+7d++SSqV44okn2LJlC9lsliNHjjA0NEShUGBwcJCvfOUrtLe3 Mz09zf79+xkbGyObzdLR0cHevXvZtGlTldfmNYUdRJEGgXr7nDuvajyqxohlWTQ2NjI5OckHH3zA 7/zO7zgKT+YrFovcvXuX/fv3k8lksCyLL3zhC2zfvp3r169z7tw5pqamHGW9bNkyAF577TUSiQQT ExPcu3ePxsZGfv/3f5+uri7K5TLlcpkTJ06wf/9+RkdHaWxs5NFHH6W1tZUPPviAO3fuEAqFaG9v J5VKsWbNmnl1e+/ePQ4cOEA6nSaXy7Fp0yYef/xxmpqaGBgY4PTp0+RyOV5//XWee+451q1bR6lU 4sMPP+TKlStks1lisRgbNmzgi1/8IkII7UyKVxsuhYAOCmq7P0y69UC9Rv+DSLuYutHlrbdMi4F5 55Tlp9vy1wkWL29WFYLufO5wHX2vdF7x9Vpm7vK503mV1Y3XSzgG4cmrfDrlrEvnx7uXkg7SqXTe 9uzsLLFYjJ07dyKE4ObNm8zMzHDv3j2am5tpaWmp4r+xsZFt27bxyCOPcPz4cX75y1+SzWa5fPky b775Jrlcjp07dxIKhfjrv/5rbNvm/Pnz/PSnP6Wjo8NZ833jjTe4cOECAJFIhFAoRCQSIZFIEA6H aWpqoqGhgRs3bvDxxx/T0tLCli1bSKfTHDlyhNHR0SrPCyobhlKpFFu3bmVsbMwxFABaWlrYtWsX mzZt4vXXX+fEiROUy2V+8pOf8NFHH7FmzRq2b9/O6Ogof/u3f0s6nZ5Xx7q6dH9fLLjHqa7dvOiq fUnOIpimSU9PD2vXruXkyZOcOXPG8YClR23bNqOjowghWLt2Lbdv3+af/umfGB0dJRKJsHLlSrZu 3cqqVat46623HOPm4MGDnDlzhra2NjZs2MD777/PG2+84fAVCoVIJpPE43EaGhpoaWlxFPWlS5fY tGkTa9eu5c6dOxw7dszZcKbWw/DwMMVikfXr19PS0sLhw4cZGBigXC4Tj8fZvHkzu3bt4t69exw+ fJhsNsvp06f5yU9+QjKZZOfOnXR3d/PGG29w9epVrRFeC9zyMkj6IGE6cLd7rT6wEBrutPXkq+WI +OFbCO9Byh0U6p19WGqwbRuj1iCux4tULXH1T5evlhDx8kzdONw0vHjwU+A6vLW8Y53BouPb77e7 vG6cusHmJzB0XpOOlo62G4f6WSwWKZfLbNmyhba2NoaGhrhy5Qqzs7N0dXVhGAazs7OUy2Wi0Sj9 /f3OmmA6neb8+fPk83m6uroQQvDss8/y9NNP89JLLzE8PIxpmpw6dYqGhga+9rWvsW/fPp577jka Ghqc8obDYYQQtLS0sGHDBrq7u9mzZw/9/f1cu3bN4SebzZLNZhkYGODGjRtVbW5ZFtu2beP555/n xRdf5Pnnn2dwcNDZlb1582YymQz37t1jYmKCixcvMjY2xj/90z+xefNmXnzxRfbt28fTTz/NwMAA Z8+edZSaboPQYmYngoKuvbx4sG3bWXtV44UQNDc3s3fvXpqamnjnnXectXdp0ITDYXp6eti7dy8v vPACe/bs4caNG6TTaTo7O1m1ahW5XI7JyUlu377tKPBwOMyuXbv40pe+xJe+9CU2btzI+fPnHS88 FouxadMmtm/fTn9/P/v27aOxsZHz58+Ty+WcJYtsNuu0lVomy7JYuXIlTz/9NM8++yy/93u/R3Nz M0NDQ5TLZVavXk0ymWRkZITx8XFOnz7N9PQ0R48eJRKJ8JWvfIVnnnmGl156iWg0yvvvv084HJ5X P2oderXDYj2+heav1QeWkkY94FbOQfAthHdduReqoJdqnC6Gflh+cXtkOg9QEqvHc/PK6/ZUdQJN R8sd5jW9pFNgOvw6ekGsXjVdLV68eFPDvHC4efMrg45WkE6uw6/+lmt07e3tLF++nLGxMcbHxwHo 7u6mra3NEfh3797l4MGDZLNZWltb6enpoVgsOuu+8Xic1tZWIpEILS0tDp3x8XFaW1tpaGgAKkdc ksmksys2HA47HpJcK04mk5TLZcbHx8nlcszOzjree0dHB42NjfPaqaury9k93N7eTiaToVQqce3a NQ4cOEA8HqetrY2VK1c6OG/dukVHR4fjrctdvJOTk065YP6Vj/WMiVpQK10QPEKIeTxKpSuEoLe3 l2effZZ3332Xc+fOObvYJd5UKkVTUxOxWIzly5djGAaFQoEPP/yQs2fP0tLSQnt7O+3t7c6arhCC 1atXE4/HMU2T5cuXMz4+jmEYhMNhx+BKJpNAZUakVCoxNTXlKFMhBMuWLaO7u9vZnS15B1i2bBkd HR2EQiFaW1uJx+MUi0UmJyc5deoUd+7cobGxkeXLl3P9+nUKhQLj4+P09PSQTCad6fvu7m5GRkac 9WadovWq46DtuFTglqW6z8XwtZTl8ZJTteROUPCSjfXmWUoIUiav8PC8EPynCWpZI37KzEsR+nmm 7vRu60vHn86zDOLx1+Lfz3PW8aYzaHTfdWXXxXl5ukF4d+er5VG5vZFQKERTUxOdnZ2cPXuWO3fu 8MILL9De3k4kEnE2ZF29epWhoSGefvppNm/ezOeff87U1BRCCGfTENyfOlUV/okTJygWi0SjUaam prh79y5bt26t8kLlFHa5XCaTydDZ2UlzczOdnZ184QtfcNYyo9Goo3xlmRKJBKOjo2SzWRobG0mn 08TjccLhMGfPniWTybBv3z5n/TsUCtHc3Ex3dzd37txxlID07uWRK1k/bqEYZNB7GVy6dEHx6ISz BLmxTnqq6pp4KBRi+/bt3Lp1i3fffZdyueysycs6lGe75cxFLpfj4MGDdHd388UvfpH29nbefPNN Z73YTUPyJXmQm80sy3I2WSUSCVKpFO3t7bzwwgvOcbRoNOoYWmpZ5MazxsZGZmZmmJmZobOzk8nJ ST799FMef/xxdu3axdGjR7l58ybxeJxly5Zx+fJl5+x1uVzm5s2b7Ny50zluV4/QfhgKWR3vOuNf Z4gvlK+FGoA62eeXvl5lGgTHg8qzUAhadglapeyXKYjg97KMgio8NczPG9Tl91JcQfPX8qC9cPvx qlP6fsrWj38vPG6jwF0G9dOPP106KUQBVqxY4QjIdevWOZ5LPp+nUCg4Xk6pVHIUdCKRqPLIhBDO NKpUsk888QQHDhzgBz/4AVu3buXcuXPMzMw4SlPyZRgGsViMqakpDh06RFNTE2vWrOHcuXOcPHmS xx57DNM0aWtro7Oz06mffD6PbdscPXqUZDJJa2srhw4dcqbky+Uy6XQa0zQZGBhgZGSEvr4+4vE4 f/AHf8A777zDpk2baG5u5sCBAzz22GNs2bKl6vIRr/qrBUvpkeg+QT8u5J9UnkJUprF37drFqVOn uHTpkhPuXseVCtswDLLZLJOTk2QyGQYGBkin00QiEWeXuqqEZdurfTYcDtPQ0MDg4CBHjx5l+fLl 9PX18cknn9Df309fXx/ZbJauri4ikYjjhcv9AidPniQej7NlyxZn2nvdunVEIhEymQz5fJ4bN24w MDDAzMwMhmHwxBNPcOLECV577TX27NnDJ598Qjab5amnnnJmYtS6ephC3AuCykIVHgTvOvmg9jkv mfUgeXJDvTNLi52JWsoyhb73ve99D+ZbVzoCfsJdFbhBfuvwqWl0YTpPxJ3OC08Q/F5ejk5R68pe q5y6uvXiya/u3VNX7nAvPtzlqaWsJciNXmvWrCGVSmHbNps3b+bRRx91jj21tbXR29tLW1sbpVKJ W7dukc/nWbVqFT09PWzdupVIJEIsFmPbtm2O91MsFtmzZw+pVKpqR25nZydTU1M88sgjbNiwAbjv XcfjcQzDIJPJOGvMLS0tTExMcPv2bdLpNC0tLSxfvtzxYAuFAolEgp6eHqamprh58ybLli1j3759 9PT0kEqlmJmZYWhoCMuy2LhxI319fWzZsoWVK1cihOD69euMjY3R3t7Ob/3Wb9HT0zPv9ie3cRTU EKo33iuPuz11symy/eXSQLlcpre3lw0bNiCEIJlMkkgkaG9vZ8eOHXR2dpLP5502jsViFItFwuEw W7duZcWKFWQyGcbGxmhqamL16tVs3LiR5cuXk8/nnQ1Ytm2TzWZpb2/nkUceqTJoEokE6XSamZkZ NmzYwNq1a4lGo4yMjDA8PEypVKK1tdW51EUqTXkyIBwOc/PmTcrlMk8//TQ7d+6kra0N0zS5c+cO 09PTLF++nFWrVrF9+3a6u7vp6enh7t27XL16lXg8zjPPPMPOnTurdqa769Ndh7pPd70HmcGop33d eHVxuu+6MiwF6OShSiPoDJJX/am//fD78aSjIdP50dXlqYVzsSDsCngW3u0BBvmu5leZ9pqWnceU pkK8lI9XGrUsXgOlVhl0ON30vMrtVWYvPnT5deUNSktXlwuFXC5HoVBwNl5lMhmwIZFMYIQNcrkc WDbJRBLbCDE9PU06fY9kPE5DQyOWDalUM+VyiczMDKlUypkynJycpKOjA9M0KZVKpNNpQqEQIyMj /PCHP+Q73/kOe/bsqdpMZZomk5OT5HI5GhsbaWhowDRNZmZmyOfzzs5sdaqzUCiQyWQIhULOWnFT UxPNzc1Eo1GHl4mJCZqamkgkEgA0Nzc7G44mJiYoFou0tLTQ3NwMUHUWWlUWuoEadPAudTo1vfon RGUTn1xWaGpqcuIymQyzs7M0NjaSTCadXc+JRALDMMjnc5X6b0hRLFlMzUxRKpdoaUphlsvE4nGS DY1MTkzS2JB06lgenWttbQVwzrbncjnnbuuOjg6i0SiZTMY5WxyLxUilUs5NYXD/mk1pdGUyGaLR KK2trc51oDMzM4yNjRGNRmloaHCUeygUolAoMDY2Rj6fp7Gx0eEpHo8D9T0L+c/wz7BU4LynDMF3 8tayLNQ0tZSSO+1ChFE9UxFewtKvzPXg8yqLDl+QutHx6Gc11sKxWAvdCbNssKEsbCxhErEMDGFQ NARlIFTOEhUmiAhFO44QgogBuHjL5/PEYjFu3brFG2+84XjKd+7coaenh2984xuO0lanFWsZgLoy uOtIJ3TVjVsSVG9YvQJUh8OrH/vxVa9irQePn8FWK5+E+fEWFiXAxrDD2HaIAlAC4oaFKBdARCiF IhhAFBAetGSY+2pVHS+16tRrzKptqsujllNNW0umePHlFb/UHpUOpx9PD4J+vbz5yfla9RmUjh99 CQ+qHpaijuc93ehGHEQZ6OJ1adzp6vXyvASLO62fJ+tVDh0NNw4/r9irfEF4r4XHix8dvSCet7u8 C+pEFmBDQZiYwiRmGhiEKIQEZWETN7OEzAIYUcpGEosQEQFCVAS0hHK5TKlUolgsMjAwwMTEBIVC gba2NtavX+8co5JlUI+r6Pivx0BbDNRTnw9TGC55O88nAFiYlLAxCdkRIEIeKNg2DaIE+QyhSAPF UAwbQUzT7gvh6WHUYxAaD1u5BaFdj2Pzq+T/14U+1FbMvyo+53nKQaxtL+Xtp4S9vMRaeL3oBLHC /JR/UH5qNcxiGi6IhVdvm9SiFzRtTZhTykVhYokyEdPAIEzRENjCIlrMYph57JJNMdKCEYsQMgSC ioBWeZI7sHO5XNUxGbkRDHBu9FKV8q9q0ASx+B+UpxyUtweFH9vGxsakBJQrStmOUBQVTzlhz2IU clA2sBMtWCEDQ1HKQbzLpfJuFlr2xRpWD8MQDNoHg/aHh+HF+/EVBMdi+/ZCaNbKu6QydQ48j0QF VQq67xJUpeHlKXp5eW6lo6Oh82J1ylZH24+WF+86YRHEo/WqGzc/fvXlZzzoyqRT2AsdIH7xAtv5 w7YxbMA0SV++xszoXdpWrqJhRTPCBmEz312i4i1HIhFSqRRw/yWpcDjsTB3rjqjUM7jrKZNf/EIU suRVB4sZzDpatYzZxYItBJVeZYBtgBAIC8IILLsExRyUSohyGCIm2BYiHAIqWrkWD37lqRcWmree 9ltKuvXg9RrTteIfRD/0Ar96DEpPV2Y//PXyI0EdH7/qtp53o5cKfnE6Ae8O97IiailJmcfPgxZC f7Dfy+OtJcBrKThVwUs8tRSf2zBw8+z+Xssa87PKvDwMN986PPUKShUMbAzsOZlrEwIMBCOnBzj3 0zdIXx3CLpvYFoBdpZMlH1L5qq/7yMtC1LurdWvA9Xgv9eSr1b+D9P+gUMtwrZdHXfzSCw9XX7Yh bJkI2+TtH/6Qn/6X/4v87VtIFf7w5zP+/wn19pEgOJYC54PE9yBgsfLgQULYz/oKomB1YToFU8vL q4U3qMWk+x7U81fjdZ60nyDWldevbDrwS1eLhntGIGh9LcZLhoqwNQAh7Ln5ycpfeDpPeHQSO5cF y8QQzJPMQgjnXmU5Ta0+7OBuE3XDldtj9WtTSatexek1e+E2tOrB4QaV96X2mnXhi/WYK807xy9y TMl+YINlc/PYceyhCSxhIqwSII+MeY/BpfLk6wWvce7Xvjq5qMbpxuFSlU+H382rSlPHs5+jsFAI Muv2q2pjHfiNFa8xs9T91gtvWEaqjOqmXP2Y8SuMCmpn0IWr373ou2nphJ4bnzudV1o3314C2c27 V/34hau/dYPIXWZdHXt5b+5B6tdxFmMh2nPiWQAIG1tUQsHGmMlijM9AsQTCmnv6RGgVs3rOV64Z u3fBClH9OL08SiP5020Ak5dMSO9bnotVve9aZVffAvarT1nn6g1YKg7dK1K1jtzUq2iDKOClEoqS c3VFQoQNRK5Eqgx2toAhbERofl4vRferENpCVC6+kefmDcNw3nSWv4Gq283Up0bVHeO1jOqlBDkO 5CU8bqUs+5tbJqi8LGV9q7S9+uGDoLtQ8Bsr7jL49c3FGCBeusOQgW5BUouoF3K3wtMVrJaCcNPX 8VPrU8ePl9LzyqvSX4hFGaQRvcoaJFz3u5ZB5eWxBY2von3fV8LCxp5bNBa2TWi2QCQ7i1EqARa2 qGwQcmP3a0cpBEulknO+VV7VKDd9hUKhKu9ZBXklpEwjrwKtpy3lbVfyPedcLucIbimwpQHhdVxL CsdSqTTvPmnf+vVRyO5ZBJneHa4zgv3auL72nzPBBFUtm7QFjSW7sofAqBhiNtWKQfepM4K9eKqH T3c+N265X0Ena2SbyWtFZR71Wcul5K9eUC9gKZVKjhGpGhBqn1PreDHnsHX1KEEnf3RGgRe+B1l3 OofFi0evtg0CQca3F+5wrQR+8V55gloJugHp9RkUdB3Fj89aeeulGSQ8CP6g9IOUVzdgvCCw4aEk s7ExhahMY8+FiHwRkcuDWQLDwhQ2YY+VRS+DQwqYSCQC3H8YQ1Wu6j3FuvzSw1Gv6qwHotGoc6OZ 5EWemVaFm98jBvIZxGg06pRDbm6rF/wMySDxXmFB4oCKouV+89tzkx+2qPyFDIOEEQFr7ly3uL/j XlCt8IJ8LqQMvvz7GLGyTdQHRtQ2k/lDoVDV/ofF7HVYLEh+5Hd3v1SNRR1vS1WPtdqoHrnzIOuu llP0MHnywhn2s16gtoL1msrzy+tl3fsxX8+Ux0KnRxZKo1aeh8GPX76g/AWdFtWBSUUoG8JGCLsy bV0sAha2Yc150oow96ElQQobOUWnCiDbtp0d2roLP2RaObVXLpf5/PPPMQyD1asrz/kF6Z/qNKAU wvl8nk8++YTt27dXvSXthcM9jSjTq/dB+/GgqyO/dtHF+03X1aKrhgsqitmem7ee20IAc3vwESEi RhTbMhAYmMIgrOk6CylfkH7o9nRq5ZftYNuVY3jSK5ZtXSgUqoxCOa0t43WGcK1y+fHrl9+NX3py Mp/6kpoar8Pv1S90YX51Wg8sRs749UsJ9eqpxaQLylut8adrc0Nn2dfjWXkx4qW0dMLXK32tjuMF Ep+Xd++VV9cRvWjVUy/uQaTjx4tGvR5zLb519P3aSRcOyrTlnGC2AGtOWNu2hW2VEVJwCRtz3sT1 /LKqn9K7BJyp53w+T7FYdN5unpyc5OrVq05a3V+5XKZQKJDP5/nlL3/JZ599RrlcdoSXLg9QtQFN eskzMzNMTU1x4sQJjh07Ri6Xc/hNp9MMDAw4jy2ouMvlsvPOcz6f105363jwCqslwHTxXmPO3R/c xoNKUwe282ljIbCMECEjgiAEhqAsNbcL57y+bVc8aRlkVxI5096odYKthN3/q/BZ8crldyferux/ wLar/+ZwhkIhSuVy5e1ws8zY2FjVbIacDs7n80xPTzsGnzxfL/uLX7t5xenqu1ZfsCyLK1eu8P77 72OapnNVqlyqkfVrmiaZTMZZdoH7fbsWT2rb62Syjn8/maPD4Reu0vHr67o69EtXi08/0NWTuy+r POuUrjuPu9zzpq/dSlonBNxhtZS42rC1Gt1dOW6rTpfX67ebV3eF6MrlLoOucnXl9/NM3GX0ajCv 8viVwc2vH6/utO40QcBJNyf4KpLOIEQYA2NuA5CBJcqYRhnbNhBW2ImZh8cDQqGQs25748YN9u/f z9DQEFBZO1uzZg3d3d0MDg7y7W9/u2oqWOIul8u8/fbbzmtSW7du5amnniIejzM4OEhDQwMdHR1V XrZpmoyOjmLbtnObmGVZjI6O8md/9mdks1n27t3Lt771Lbq6upwp8oGBAd58802+//3vV01/2nbF A8vlcrz++uvMzs7y1a9+1XltS20b1XN2C6Na3o0KXvFe3k+t/NVp5IY+A1sIZ+e9jcC2DbAMCNmU w2VsWxCSm/vsAFOeFmCCZQjK4cqGl7kTztiWjbAsLMPGCs0dw6N6Stwh5OC2lXAqfdF28QAYhqBk W1iRCITDfHz+HP/9//4+3/7Wt/id3/kdbLvycMrg4CA/+tGPiEQi/Omf/impVIqPP/6YEydO8NJL L7Fp0ybPKzqhev1X/a2ray+FLfMUCgXeeustjh8/zlNPPeXM/EiFDZWHZI4ePcp7773H7t27eeml l2hsbKyiqZPd3m2PZ7ia10/ZepXVi6ZuLNTiJQjUGh8qX+5x6MWLW8/VGqdedRj2SlArXI3TKZJa Hc1PmdbDi7vCvNL6dSI1zKtD1cJdq2PVoh0knV96L4PJK69XvenaT5fPtm1sIeaOwhhEMMAWCCxs IbBCFmXDrJxctkKEMFwC1Bs3QLFYRAjB4OAgP/zhD4lGo3zzm99k2bJlzM7OEg6HuXTpkrPOXCgU gPtTxUII0uk0+XyeF198EdM06e/vp729nXQ6zQ9/+EOee+45nn/+eWfTmGEYFItF/v7v/57Vq1fz 5S9/2XnY4Pbt2zz77LMYhsHs7Czd3d3OdKa6y9s0TYrFIpZlOeuThmHQ0dHBCy+8wIkTJxgcHKSr qwu4PyMglbsQgmg06uwAdm8wqtU2Xu3pVc+18sowJ48AbBvTEHNK16qcRRaVnoAVwsaiFCoCgohs d5cMmEcfu7JebYIloGxDBIEFczv8K/nKQMm2iWATocIDyh7wCnq3okbBIn/PedBzRRLCqJTLtLk7 fJcb129w8N13efnll52Nfbdv32Z0dNR5/KS1tZVt27YxMzPDuXPn6O3tJZlMVilmuTlRetYyXAjh PMJSLpedfmbbtrNmLetdLt/k83mi0SjZbJZkMokQc4/DULlDHqr3X6TTaaanp3n00UcpFovcvn2b NWvWOIam5EHSlLzJseBnzLtB59TpHB6vfG4capiXbHPH6/Lo6Lh58uK3XkUchGftmHJB2I3EjUgi CGLh1AI/xeHVgEEVcT28+DVkkA7lpeh0+YIIvyD8qeFeja5L7+Y5CH4/cOJVfDLOOb9aCbXnhKVw RKo/qLQjkQjj4+O88cYb3Lt3jx/84Ad0dXU5U2+maXL16lXK5TJDQ0Ok02lmZ2fZuHEjq1atcjbp 9Pb2cvv2bRobG0mlUszOznLz5k1u3brF+fPn6evrY+PGjQ7Oe/fuMTw8jGVZXLhwgQ0bNhCJRBxF mU6nefLJJykWi8Risap3ok3T5O7du9y7d4+xsTF6enpYv349qVSKyclJ7ty5QzKZpFwuc/v2bccT v3fvHrdv3+bOnTvE43H6+vpYtWqV81pREAiqkGWaIEakZ18Qc20+pw+FGjGn5VwOqeeDFGoK27Ah bCMMQRgIWxXDrygEthHCMGxKCIqAsO8fy1I2KqByU7UZ0QZL2Eq/FXOeuAW2TbhsEjEhVrRpHpnm 0VXr+PTMWa5cucL69eudftPT08OZM2fIZDIUi0VGRkawLItoNMqtW7dYvXo1QghGR0edpZYb/y9z 9mj6bwAAIABJREFUb/ZkSXLVf37cPZa75p5ZmVXVtfVSaqnoRuJHt4SECf2kRhgMSBgMGGYYi/EC j3qaGeaRfwBMj2MYi9nIBtAAEvATWhGixU80rVYPLfVS3bUvWVm53z0Wd5+HuPfWraiIuHGzqgXH rCpvRLgfP76e8z2+XbtGs9nk/PnzrK6uIoQYt4dr165Rq9XGnpMTJ05QrVbHZXXt2rWxC/r27dus rKzwnve8B2uTVeOVSoVLly7xgx/8gLm5OZ599lnm5+cRIlmAtrCwML52c3Q7VrvdZn9/nziOuX37 9vh6zccee+yB7YJlxokiZZYV/r5az2mDRd/LxMlKc1rfKOI7ra+UlTkv7uQ4ft/mzjxB87R7FtO0 VVCkRIrepdPLagh5mc0Kk2f5HNU6S/PJki2rbEdxitItawwUlU2aR5nOMq0T5Xau1Fj4MDSSV2tN t9vl0qVLvP/972d1dXWMREffrbVj17aUksuXL7O4uMhv/uZv8uSTT3LlyhVef/11oijipZde4tKl S/zUT/0Ur7/+Ojs7O1y8eJF6vc7Gxsb4JqpXX32VS5cusbOzg1KKubk5bt68yec+9zmeeeYZGo0G f/iHf8hv//Zv84EPfOC+Vbl3797lb/7mb/A8j729Pb761a/ysz/7s3zsYx9jc3OTS5cu0e/3efHF F1lbW+OXf/mX8X2fv/qrvxqjmL29Pb785S/zy7/8y+P7qkflkl7MNs3DVDQIzWJMHyX8UXhYAdpJ zDllBSIGJEgnWUgoLPgWPANODFJa7OQCdgHkmH8WkDqxJqxI+Irx4sMEolshsCbgYG+L973vPVS2 5vjqV7/K448/Trvd5s033+Spp57itddeQ2vN7u4u3/3ud2m1WnS7Xf793/+dj3/84zz11FN84Qtf 4LXXXuPMmTMYY3j77bd5/vnn+aVf+iVqtRp/+7d/y8svv8xjjz1GpVLhc5/7HEopPvOZz/D444+P r5b8oz/6I4Ig4Pjx49RqNV588UV+5Vd+hV/4hV8gCAI2Nzf54he/OG7/r7/+Or/7u79Lu93m7bff 5p133sFay9e//nVOnjzJb/3Wb/HSSy/xl3/5lxw7doyVlRWuX79Oo9Hg137t17hw4UJpIJR+n1fH D9N2ygCFaQp28jnP2zQtnWlA8aiyp3kKkRikucq2rGWSFSavEsu8K2O1TyvALAWcFX9aoU0rg6LK L8O3rBWZ973IkEqXwSSV8RYUymMnUMcR+tw0FGeMGS+KWllZue/QD7g3tzY/P8/HPvYxLly4wIsv vsiXvvQlrl27xvnz53n66ac5deoUQRDwr//6r3zrW9/i/e9/Px/96Ef5u7/7O37mZ36GF154gfn5 +TH/T3ziE7zyyis8//zzPPfcc9RqNX7/93+fj3zkI/zSL/3S2A34jW98g2effRbHcZLFQUMX5DPP PMNHP/pRwjDkH//xH/m3f/s3nn/+ec6dO8fS0hJxHPPiiy/yrW99i7feeosoinj77bf59Kc/zQc/ +EEGgwF//Md/zA9+8APOnTvH2tpa7vapWQa7acZbmXpKfpdOMpffSJ77BUwWCsbDxqRMooSxyXnq RgznmK1FGBj5teXoZpSstJgA0UiG670QAoS1WGGSHfbCokWE4yp0GHHp8A715UU++aOf5O//4R/Y 3t7mypUraK05efIkYRgSRRHr6+v87M/+LP1+n62tLb7yla9w6dIlnnrqKbrdLidOnOBXf/VX2djY 4M/+7M+4evUqOzs7OI7DG2+8wac+9anxlMgf/MEfsLW1dV//q1Qq+L7PxsYGv/d7v0etViOKIv7k T/6ET3/607iui+u6fPrTn2Z9fZ1/+qd/4gtf+AJhGFKv13nuued43/veRxRFfOUrX+E73/kO29vb uK47nk758Ic/zEsvvcSf//mfc/nyZS5cuFBKyY3qMg+MZI0tRXzyvhW112leyawwed+LlHRavrLK dlbZRr8fcF/nobMiykJsRaiyiE9e2LyCyfqblY9p8peRcRpaLlKEeXLPgl6K0H0W73T+isqsSBln 0qTc5A2LxfnI+wbJ9o6Ry3hra2u8z3g0vzeac15bW+P8+fPjRVuNRoMwDMfu7VdffZXNzU1u3brF /v4+Wmuq1Sr1en28t3iEQkeK2XVder0e9XqdnZ0dbty4MUbL1loODw9ZWlq6r36llCwvL/ORj3wE pRS1Wo2FhYWxcbG/v8/LL7/M7du3uX37Nt1ul4ODA1qtFnNzc6yvr9NsNvF9n5MnT/LOO+9wcHDA 8vLy+LSpsuVZZHBNUhkF/eCgMSHHAyIVyzjil5cXkazZRtrhwZzSJtvphMVYS2QtRoKUIF2RXH5i BIwnTO63Dyd/WzRGDadUjBn6sw1Yg5ASa2K0UoS+w10d8ES9xjPPPsv/+NKXeOWVV3jppZe4cOEC KysrLC4u0m632dnZ4ZVXXuHixYvs7+9z9+5dnn32WTzPY25ujmazyblz5wA4e/YsnU4HIQS7u7tI KVlcXBzP354/f552u31fuWutqdVqPP744zQaDeI45sknn+SLX/zieD/y4uIiTzzxBGEYsri4SKPR GJ8j/+abb/LGG2+wtbXFjRs3cByHIAioVCqcOHGCEydOUKlUWFxcHPe1vLrLaitZ6DO3bo8IMIp4 lAFWeePrtDG/DPCaRrOAnMnfTtHHNPM8mhV15imVWQoinWZaGZZRdrMqxiIZylqXZcuqKP08xZxl EJWR4SiyTFK6G05T0NPqY/S30Whw6tQprl27xubmJseOHUMIMT7QIctIGS1QOTw85F/+5V8Iw5AX XniBmzdv8s///M8opcbIdpLiOMZxnPFhI/1+HyklcRwTxzFnz57lwx/+MIPBgEqlQqPRGA+Mo1XT g8GATqfDysrK+J5ogFarxUsvvcTdu3f56Z/+aW7dusXXv/71seExWuQ1mtYIwxDHcfB9f7zQa3IL V9YAmWeQTZb5rF6ZyXK9F38yEqnKLt93Hmi/wzni5DYxiwEQBhsOiA/30N0OyppklTSW2BqklUir eGACO5MMQsVgNCI2EFmsBm0gRBDamOM/+izCCvZ2D2n+yAIrKyucPn2ab37zm9y5c4df+7Vfw1rL xsYGQRDw6quv8vd///f8/M//PCdOnODb3/72eJHW5Ja+0UEjo+fJxVijstjf32cwGGCtHced7MfG GHzfR4jkNLsRv9G2rMl0hBBcv36dL3zhC5w5c4ZPfepTvPbaa3znO98BGLfp9PiXt28+a7zJaht5 9ZwHFIrGzzLP6fTK9oVZUfs0pJwGX9PQd5Z8k2k4eegrXehpYaYJX1RoWQVSlH4WoiuqpDLpl0Hi 6ec8SzCNRNPhi9I86nPZRneUxlsGeU3SvbHZjp8zyU4utMngkyrfZrPJJz7xCT772c/yp3/6p/zi L/7iGOGOaHKLyeR9y4PBYOxibDabdLtd9vf3iaIIz/OoVCpcu3aNra0tarUanueNBzytNVevXuXG jRucPHmS9773vezs7IwRba/XY2Nj476zuIMgYHd3l29+85t88IMfZGdnh7fffpu1tTWESA6hWF1d ZWFhgYsXL3JwcIBSiqeffpqXXnqJV199leXlZdrtNteuXePs2bMsLCyMyyTvRLJZDKxZjK/8NnA0 pJwlx32DGcPmYS3WgrYGdEh0Z4vbX/knem+9jdQh/aBHZGL2um1cofCsGJ8ydr+VcL+sVoBUFqk1 MjDQ15jY0o0stwYDtjzJ7/+/f4HjSdr7HRYXl/F9nwsXLvDZz36W5557jnPnznHx4kW01hweHgKJ R+fkyZNjD0q9Xh/X2WT+RorVWsvx48dxXZe3336bZrOJlJLXXnttvNd4ZOxNlv+o3Y4MR2vteHX/ KNzI2zMYDGi328RxzLlz5/A8j3a7Tb/fH4+Pk/0mb1zLqrP076x3Wbojr90+queyYaaFK8M363uR boNyY/foOfOWqDLCFX3PU2BFCiQrfl6m8iidZpbiybJiyqDcogLN4lVGIWdRuuyKlHue0k0/5xka 0zpModIvqIvc7i3EA4o5qyxHA1q1WuVHfuRH+I3f+A1efPFF/uIv/mK8snRjY4P19XXW1tbG2zlG 82/z8/M0m01WVla4evUqvV6PVqvF2toatVqN+fl5fvInf5KXX36Zl19+mZWVlbE72nVdPvShD/G3 f/u3fPGLX+TXf/3X+cxnPsNf//Vf8/nPf5719XWiKOKFF17g5MmTYxd4s9nk8ccf58qVK+zs7NDp dHAch49//OOsrq6ytrbG97//fb7+9a9zeHjI+vo6c3NznDt3jg9/+MNcvnyZf/iHf6Db7bK2tsZP /MRP0Gw270NbZS+wKKq3ssZYqQFuBqScJUP2d5LT36RFaYPdPqB68TbmjRu0CBDNKiKMqMcxVsbD VeA2WxdP/DZCEInklaMFEoVVClzF3PwCzmITKyRSCM6cPkO1UgXgqaee4oMf/CA/93M/h1KKZrPJ qVOnqFQqbGxs8L3vfY9vfOMbVCoVwjDk7NmzKKVYX1+n0WiMy21xcZGTJ0+O53M/+clP8rWvfY2b N2/SbDbxPI/5+XkqlcoYAQNjQ25Udo1Gg6effhqlFAsLCzz22GPjsmw2m5w5cwbf98eLuL797W+P p26eeOKJ8b3lo4VjkPSbs2fPsrS0NJ7COSrljV/p73nhy7TbLD6TlPe+LFAa8cjrJ1lxp6WZzmPh eG2HIbM6S1HnKer8k5krolnjllFqafmmpTXilWW9Z/Epk05R5U8bONMyZaWdruBpDfthkXAWjZbX CCIEBoODMArQEMe887//n1z+0pc5/7/9H5z89P+CnW/iCHHvVqmCdK21Y2U3csnt7u6yubnJ7u7u WInW63XiOB7PzfX7/TFaaTQaHBwccOPGDaIoYnV1FcdxaDabNBoNOp0OV69exVrLU089dd+xm/1+ n4sXL9Jut3n/+9+P4zhjXru7uzz++ONsbGxQq9XGx3C2Wq3xntFbt24BcPr0aZaWllBK0el0uHLl Cr1ej9XVVTzPo16vs7CwMF5Fe+PGDRYWFjh58iQLCwv3bU8ZDdR5beeohmxZmkTKFntvQZY1SAOx kMQI3PYh3/7N36LzH2/w37/2j3hnTyV5KLNH3YI1yeUmmgjbaXHw1e9w7f/6C3AVG//rT9N4+gzC SIT0wHExShQaiPcSACs0whiwjNG1QSSyK8n62bMYz+XSzZssLy1Sq1TG+31XV1fHe9J3d3epVqtU KpWxwms0GjQaDSqVCnNzcxweHuI4zljRtVotgiCgVqtRrVYJw5Dt7W06nQ6e5/H5z38egN/5nd9h aWlp7Bm5ffv2eLrE8zwODg7Y29vj1KlTHBwc0Ol0OHnyJJB4hw4PD8fbrra3t7lz5w4Ax44dG+8m MMbQ6/WYm5vDdV36/T77+/s0m03m5+cfcGE/ivFiFjoK/3dbxln5P8yY66QH/SzllPUuTxFMQ8dZ 4fOsliyFkxUnK2yR5ZUlfxaCzgqXli1LyeZZinmWVZ5BlFd+eWUxTeY073ReyjbiaUi5TPyssp6k 0XzuaIBYXl6+b7BKy26xVKsVKhUfKRNLf3FxkebcHADOxOEII2R74cKF8RwgML5oolKp8Oyzz47L WmvN6uoqS0tLY5f1SK7RecOVSoV6vY61yV7TEbIdzfHNzc1x4cKFMQIaKXMpJbVajbNnz3L27Nkx 78m6G6MXIe47fnJYmsOC4ME7uO4LNzKGRu3yXhVmTTqka2bchidf2gd+pGM9GGaC8f3O66H8RmOJ cRxDOOjRunmbve09Vj7yHBu/8DOEDYXEwdUKKR2EI4fRRcbOvIk3Q4UvsFhrhqZFMj+NTS4IMb6D jmJOn9zAVS5WJId/rK2tjRfbOY7D8ePHx4upTp8+PV7MBfeOsFxcXBw/C5Gsj5ibm0OI5OapkYE3 2st88+ZNPvaxj1GtJgh9VP/Hjx+/L0cLCwssLCxgrWV5eZnl5eVx+xgtYBytj9jY2GBtbe2+tjjZ 5kZtsV6vj93uk9dSpuu+DGWNu2WByFHSy4szbdx/t/g/iu9Omchl3FplBtqs8CPKU/JpRZdOI+t3 HvoqUvh5cmWlk6X0y5ZTOq+TSKiM5VWUtzLKtmyjLAonUoP9rFS2U6QvoRjFHc0pj8tOCLAaaUOw BqsdhPSTE8cciI0Ga1AIrDUIce8YzFFe87wak2FGSnjykorR+9Gc9CjspLyjxTiTbWZyjngyvclz i0d/jUlWCD9oCFmwFiFs6h2AACHv6aWxSzdRTGLyHaMyzDC2bMJg8q3BDhc9C6RNmwICYRWM/zGh Ke2Q36S0YnyGeuJFMZg4RChBf3OLnVdfw59v0nj6LLriMXBdwKWuJB4kS7WFnRDdYq1gMjvWghgd sSkAlSzaNsKi0UkAJ8bA8DpQibWCMNbj1dHpe7VH7XJyn/pk/U4etTp6njxzend3l3feeWc8N/3C Cy/woQ99iGq1Om4bo7Dp4zlHaaRvqRqlNVoINpJxJKfneQ+09cnxJz0ejb7fawrlphBHYdPv0rzS 4bPG5KI0pwGvLJmz5MuSIy/+rOmn+ZeRM/PqxjzBs4TJG8zSAqXjZPHPy2RWQaV55aWXxT8rj2n0 mRcunc6kfEUNMs27qAzyyjAvL0Xxpn3L4p/XEI9qZebRNEMsb25rEi1bEiWhowDd3cZGIY6/hKq4 4ChiJdBS4qBQFmB0fOG9+prcbjWZ7uSAOiln2kgoUyZZi3cmeUyWR7oshBAgBHpi6hQYHhpph0dU Wu7DvCL5MuY9/JDo4pFyHP1LVjAP57EedDRP9g2Se7NHr+zEkV5ifDKHQuCAdZJytmKI4i3CDic+ 5FBbC4lBYkjCOUaBcohNSLC9z+HFd1h973s5/XMfxfUUNVxiFOK+47wmy3VocCDGxooQguQUWDs8 8nO40ptkbjlZ8i2TA0HlPbauK+9riw/UCTzg6i2aj51Uns899xzPPvvs2MCrVqv3pTGWOxV3ktJp FcmRdSZ3Ol5e2kXvIHtcKKu882TIAzuT6c0CYsqi/zy5jpLHWWiSl5P3Iasw0gWVfpeV0KQFNokw i9LJE7io8RTJU8aiyav8dDqTVMQ3y/jIskKL5C7TsPMQ+7TwsyjeTEQ/hiH3BvxZKZ3ntFIqaz0L A+F+i73vf49ua5/Vp/4ba2cXEVIgVXIa1GgeMRFZIKXIFTrdoSfTLNMRi1D3VA9ERh6FEJiR/BPQ UyC5d48iiPsUqr3/cNOhthmrbXFPOQshENY8uMfX2nupjb3PAmkFzsjbgEgWGMhhIKGxMkLLECsD tLh3ZaewQ7RvTWJECIbHZdpxGtYmKDxudwmubeJEMaEH7lwVKSXO0JiS47zdq8ekzCaV12RpWIQU qRjJU9KU78W7V9fp53zjKf0+7/cojud54619kzRtLMwyZMuguyIgNQ0NZrXHonTKvCuTv7z0pumM sgq0aPxOyzFN/qMClqz6dMpUaDoTRe/ylENaweUhxjxlWoTypslYxC+vExXxy2sU6UaTxavIWCgq g7TcWbKVMXiKjKis93k8xyOWGGEVxv8flbI6Up6ividgcvqT3jtk8zvfY3vzJqqywbHT72N4lDKI 4WEUI8UyYVOUkSNPniyaVt5lDK2scMKO8pCOP6FixqB16D8QIyQtE90txOj6iHEoK5Ibl9RIMU58 yzS6LMjxbUsTyHzICxFhZIhWAagAIyOsUIihMhUIpFCMGI/PsB4KZaQFYRjcvsvuv72KqlZpnD+L 8JzxBSiJgr/X/tJlV1SuZb7N+pz1fhbjuqycWXzLKqCjylbU5rPa6lEU06zpTUunjAIty6PIAJkl zbLpQGpOOUuRZD1nvR8VZhqJlVXkWcorr0DyrMXJ33nf0+kXKc0sylK4WbJlWaRZ5ZElZ5kynMaj KG+zKJZcmbMlKZSziMpamg8MQIAwFjmIcQ66qIMeMtBYkyBHaS2OGE493sdnNvkKDYMfAonxevcJ hDiW4Z4qnowhhlc2CCsTtGoTpWYFGJtc9jDiLEiQ4TCXk9PN93O1FvSkao+HgUbYVWKHN4Ylc9oG gU7eCTVU/4lSl1iEEUOwP8ybGBoIh13sjW0qi0usfuAZRMXFDOUVE16PIpoFcMwS5mHoUfHPM96O ksdZy+mohmlZPg+DOMuGKwvyjiJTkV7Ie56k+65unDZwT2sAWUgzD/Vl8ctTzpO/i9wa05D1NPmK wqfjTmtMZRtmXjpZaWWVQTpcEfqe5q7Jk3XWgW0WShtgaSqVlgUZafx+RCXQSHPPHTo59Wgpp4xn 7eBl5H3ogU9oIJrIgwArh+gxmSNH3lOw1g5zbpP/Rku1xl7moWFlrUUCEj2GxGPMPFSCD/QkGY1m sodnTydKP0nTQRoPpX2IPRyrkCJZRGVtoqsT9WsRSRYQo1XRYngedX9AdGuHeLvFYH2O0AUrnUSx T0L2oV88CxykjfrJupnWh4u8YNOeZx1DZ6Us8JH+lpYlnd+0fNNkzBun82QoGjcn46fz9TAGb1Z+ p8malfZkfqeNx3l88kBaWt68fI/Pvk4nnP6dfs4r+JEARXxG3/P45ynyvEaX9S2LyhoL6e95v/OM gayGmI6blitdbnmDQhH/rLyWHRTKdoRHqZCz+B2pUwqwWmO7fWy/D1ZjHTH09yZKwCQ66775xLxU pqV/lMFjFuWd9XsYKzkPmrH+BCzGkmRu6KLGCkaHiEphhwuO7XCltBnh50RJkmBlYTXCmkR9S5V8 NwJjBQiBkImyNoARiliAtQIHi7SC0Iph2gplJL5VyH6E0gqMRAmwQmKEwIhEpWsMVlqESNI3JP/i ToeDS9fQg5D5M4/ROL6ORiLHJtZI8HJtfBbFWBa95T2XNcSPSkX8y8hUFP4ocqT7Qplx8yiyzirT LLynxct7zuNzlDiT4Zz0R5huBZYd8NOVladE8pR40cBVFjVmpV/UkLL4p+XMep/+XVSeRUZHnpGR Z/FllWtR2DyZHoZmcwQV05FkFAAGEwQQhghhMY4FJ/mUKJLkr0I84Moum15Rm3lYStf9A1b70O2L nfTbihEQTpDyaCuQsAyxKYrkgI/RvlxhhkeUisTFLKzAKoFGjFdBx1oSRZZOt0+70yOMY7SxyXy0 lEQWIiGQUtHwFA3PRXouvidRrQ7CRrgqgs4W6GMgPBAWoQzCGqRMjptBWPRILklyLrXWMAjQrQ6x r6g+ts78+jqa0RnXYriSe7RFqPiUs1mpCElNo0cd7qjxpyHConhQrm1PGz+z3uXxftTet7I0DcBl Ac8ycR82/Qe2RE1DqWmGeUpr9DtPYRQJV+RuyHPFZPHJQpRZBkBe4afzmGdU5JVBFs+8fBeVZ1G4 yee0nLOU60NRArceKc0io5WAMAgdI7TGCkMkLUJY3AnRLAJjLVLcw8uzKNqiASWvrIvC5PHO7CMM UevQD28BtEXIBCRjReJ4FhZrDK6I0ERImyhmYQ06DOh1OoShIdJgrEQ5FUR9gbb1uLl1yNb2Dq1u QBgLeoOYTm9AP4iJTYJ0hXASp7WVCAkN1zDnguMLPCfmfOsWUb+N5wRsXv4P5LJDtTEPwqCNxnEF jUYT16tgrUtsFVb4WCQSjYzaRHf36dy8zb4TU60kLno13DI1vBL5kbe3cTln1NE0Q3FyzCtDj0oh l0X1ZdOdRa6isEdBjGXpURk+sxg171Z+8ng8MKecFykLLWchuzLILc0/ExlkKJ2s75O88hBzlmLN Mz7SlCV3mQE33VGzDJF0uHQZZpV1ForPq7esck3/fhQkRgPlI8TM0xTc+Nt4hlInStlowKJFMm67 JF5sOzQcZMGAOwul6zctX1Z5lzYysvpVklnEaEW1Tdy+1sTEcYCJBkhHohTEQY92b5f9g7v0e118 x8N3fHSoaXcDdg/63N3tsNsaEFoPU1/nUC2x0wpodXqEscUIDyNdtFVoFFY4IB0kAs8kdxwLYfFs H88M0DIE06Z1eJXHjYMbS7757e+wfecmouJg4gFLzQqnT66xvrqK5/oIUWVx+STV5jqhdqi4Do42 BHe2Obh2HXtqhZMf+gBCyOTwj6FnYLRX+pG6aErUBby7CqcMpYHPf0Wa1eh/N8I+TNn8Z6P5zH3K WUowa2DJs/6LGm5Z62Va438Yqy8PkaafsxRlGeRZFg3lfS9KMy1vkexpvrNYmKVR9QglPwR8mdWq vS+8YDhAW4TWSG3uE0sMvZxKJIFHa4QTkWdA4yU9NGWNiSLKMgItIVJqsBH9XotOa584GuC5hmjQ ZnfrNmHYw3XBxiGtw2127m5xeNDCWom1LoNQEhif3Q7c2gvY3BvQjRyMt0AkmqB8pOMh3CrC8UFV 8Otz1OeX8HwP6ThIIXGxjFZbS2sRxsFKizE+vVaLgTpGJDvcbte5eF3TNwE6OGChEnD1yhUWqhpf xdRrdTZOnqWxsI5TW+Dk+imq7ZjdN94k6Hbh2dOsXzgPYngEFwzvWE4qeLT/OV1P05BtHuXVVxke WcZv2bRmlXXa+FTWOzeLjLO236w4ZfgdRfZH6QGc1fvwqMla++DZ17M06mmIbURZjW/0fhqCzJOh CB2WkSGP8mTLQi9ZvPO8B1nPk+GzBv0sb0GWXEVy5OUhi286/TTPTBITf4+IXMoaI/lt8d7cqiA5 0EIKknVAQ5keOFJCHK2jPVhmicv4nq9AMC4UMbFyefJ3DonhXKkxMcZEKJWcStXrttnfv0EY3MWa kN3tu2zevk4UHuI5ETbuY6I+JgoxOiAOA6J+SBgYev2Ybs/QDST7Xbh065BWWKEd+3SNj6rNs7Qg mfMjdGQIe4YgtkRaoHFw/QbdSh3Xr7N67DirJ04gPZcYByOcxGUeORirUE4Vr9ZnYOdxxRLO3NM4 88eRscQ6dxnoTW4fbHJn5zY1u8tK07J98BZuxWFhcYWdy8dZ2G3Q/7c3mZuvsfCj52kHLerSMVqk AAAgAElEQVSV2oQxNWwrgnt7lSfLcFSnlnvhJwu+oMqzUGjZNjhrW3pYHkVG9ywG7qxpzELp8XtW 4FL22zSD+CgyPyw9TPrO6EdWYywaGNMFXMZSTLtqi5RzlkxZ6eehwiyllMU/K71J2fJoMtw0WfJk m3xXZIDk1cW0/GXJkBfmoRDGlOfCuBNtYFqnzS6j4T5XJJGjiFWyclgOtwhZmQzeI2+nndDOZXI3 0ULG/1trJ3YGW5Izw0aO9Il9uuM8TjASSbx7Nsxw77A1CELCsEM42CeOO7Tb2/S6BxgdsLP1Dp2D 69hIEfQtvX6HWO8iRIuqZ5FG4UmfKAwxvR5RoOj1FYc9uLOnuX23Syt0CcQi7tw8T6xvUJufA0dS r/lUPQdjNLE2xLHBaIHWkiCw9HptBv0Dgq0dbh28Q2VxhdrcCo35ZdxaHUc4aO1jtMNCbQ5FB2F3 cKo1jLeOcatY2SQ0C/RYp68fY6V7C6e/ieYmtWAHG+0j4jvI7Tn0nU28+SVMNeCdm9/H2bnN0sJx FioLIF1ktYpFEFs7cVkHjLZ6jVuGEMPCv+fIESPL7cHWhbXTB/ZHgUAfBaXH0qy/DyPXo8xP3jj1 sONOUZxpPN7t+iqTp7z3zgNvyEebWQVYNu5I0CxFWITq0uHz0GpWnLJKtggF5+Utq+FnIb6i+Oly mPYtz6tQRvZ0vKJGXLoRWTsc6EqDkQeobOfJHXjsyFENsZJolShEaROPpx1hKzvCocOtURPx8tOF e4o3QcBJNDFWwcNTSgCDtQI9jsfwzOeknATDS+4xSJmsOE6UeUwch/S6BwSDffq9Xba3rjLo79Dt 7tDp7OA6EAeHOGaAQw0Xh8WqoNXpAX2W5hoI42Aiie/UwXgc9DR7A8vb13e5c6CpLZzg5BNPMLey jlPzcX2J42gMA4yNEdIihEJKF0Eyh4uW6FgShxAOIOjH9ENLZ7DLXueAg+1bzB/b4NTKY1T9Ofpd 8IlwRAch9nE9ifKdZMW7qhLpJQY06LBO05yk3bpGN65Q17dw6bBsQlZ6AzpmwJ6+y92rLxEEl6Gy QGN5g+PzG6wuHae6sAxS0qjMU3HnAZtUgxCJUWSZ2D41rE9tEErM1DiPiirfLZpmwGYZ4keVqwy4 miZjmfCzKtMyPN6tOEelWb0CmUq5KFKZgT/PMiqr8CbfFaHBrPh5iqts/GkIOo93kax5Lu08mYvk z+OTNgqy3NplrfzSjehdbNhlvQ7J3/tNgvtKLP35HoPM9O4vy5Ea14xOaB4N/GPmQgwTSbYTGStR QiRKAjtclGVAxECEkoY46mPMgDDY4WDvGq3DXfb3tuh194fv22D6QIQvYyqei/QVJvYRNsKTQARK VHBcH0cYvJqk14de27DXcdlsSd68sUcn9nnyx55h5fhZRKVBLCShHhDZPkZGKGWwWhNHMY7jDo0V g9YGjMRxfJRycRyoVHzmpU83sPQHhn6k2d2+Srh3l42Vcywvn2JOKYQnCaylVq1R8SXGRmAlA1Uh FA4Va9BOlbg6j42W6Zi3OeQWVvZYlVVE7ZDWMYPbHGDjTaLOXbaC6xxuzXPVbaAaDY6dPMli8yRV uczK0jGq1TpGgxAKR3mJctaAlAghE4Usi9vrPSNssvH88FFwHpUdCyfp3ZA9C2ykvW5lw79bNC2N WRH6w36fhZysAbtoUM5TPrMgryJX9SRlIcG8sEXumiLkWvQuD8VnPeeVw7TveennlVGWjFmyFzWQ dBkeqTFZe79is5k/j0Rl6vlRU35ZJGg22UirGM1O33NAJ6dMjfC0FGJ4nGXi1hYiRtgQo/v0u3t0 2jv0ugd0O9uEwS26rRsE/Q5xHAIaKaDpSYQwGG2oVnw8zyM2hshqlOyjzABCga8aGA2DqEdoNLud PkE0z5XtiIubAe7qE7z31GkWVtfQShIYwyDqE5gORg+o+x6VisugFxMbg4OLGRoS2miMTo7QlGJ4 rIcAJWJqtSqNmkeEoB5pdGfA/v47BME+GxVBIw6R1qFWa+B7ybyz1D6CiFD1kXEPqhCwgNE+mhrd eIWO2cG6Cl3fJ17soqsGtx7j6QilYmIjaYdt4lZM+/ItKuoKzco6c40llpdXWV5aw1FVarVmYkxI DyEcjNVDDwC5xti9fc+jpp3fZ6d6b8g2movadRnK8gBmjQNlxvJH7Z7Oes7LdxmZiryAs+iDaWkU 1VtWnGk8HwWNT/TKy3xaSeT9TscdfU8Ln+Y9+T5dIEVGQJpvEZItQqllwuVZVdMUaJ7yzpMji/LK e1pe8gyRtCxHpnT8CUQ6jfO0RvxQxsIjJzH+Oz6+Utz/7d50scXaGGtjpARrAkzcpd/b4+6dK9y5 c5mdu9dRMkbJCGVbKPp40lL1JcpxsVrjeT6OUlhtkAKiIEI6ikrFx3UFQXsXpSTKkbR7EYMAWu2I 3Y5LP67w+vVdVp/8ALWVdeaPLdOL+hgR0497IDXCTe6XttYQBpp+L0AYiTGa0RnYmhhtNVIIlCtw lMVGGhPHCBNjjKBWbyAqigiNIx3CcI/Ll2/ydDDAx0MJyVyjQi+yOLFHbDWBEFR0wMAfoIVltbpI rH0G+wavsUGv3uWm8xaHVWh4Lm49uSbSx6NiqzhaEIgQR8eYcJ/DMOSwdZu9gzlu31ng+MZp5prL 1GoL1KrzOMpHCnd4GKg7sTJgWGcCHlTIU1pEqn1OAzZF4WahIsUzK88fRt+aNd+zgJdZ+E6LMwuo KuL5qGi80AuyrZFZLJEsNJyH7qZZLFlyTKM0vyxeZZVVkeIsKptp7uYsWdLhsly30+SZZu2N3j/y zmh58OKiKVQkVxkZHyjz0inPjuGtFYA7nJtWWCtG6nm84lsKsNYghMbSx5gug0GPw/1N9nZv0jq4 zdbmZeLoEN8zSBujMFQ9h6pXH9ef6yZKw5ihjaMM3V6Xg719nFoF0ZeEQRsR9nGtQMWaOPYIdYVu v8r2nubirX2c+eMcO/sE/vw82gZ4nk8Y97BBQKfVQmKp+VVMAPudNibWeJ5DKMNkmxigtUYIMCgi YzHGYqUBR+AKcKzAmhaOW8WvW6zp4vk+a6sVnMsgNEgiPEcjHAdpJb0QqqaB0hbhdgj1IRtzhmML y+xc2mXNGLARg8YClflFau0WUmqCpXlMpUFtoPBNhUgu4FpDrCNiFRNGIUEcExy06Q0OqVUXWV46 TrOxRK02R6OxSMWr4yhIjiEZ1e2wLY5fpN4XtLnROyhGZZPf343+lzf+ZKXzrvT/GWUr8hRMK8+y 6RSlP6J3qxweRRk7WQWVh36nobqs72l0l9fY00p8FDeP/zRZsnin5Rk9FynVsqg473kW+fOQfpp3 kYcizwNQJNNDNSJxH0g+GosSFv+knA909CLmpSaYi0hhh9rXIjDm3v2/Qlqs0Rgbg7AY06XbvkGr tcndrRvsbN2g290G00EyoFGz1CoCQYTnOvhuFVfVkFKhjcZzXZrNJgcH+3Q7HRAQxSHNhTq9IKS9 3yPoaSqiThBHxGGfGM36Y0/hy+O8/M5/0OpLLjz/Y0hPIpwYG4e4DiS3L8VUlUJaCYFFa4tHjUrT A0cjpEUbg7UWx3fxPQ9jNUEwoD/oEcUh9WqNiicR2mJlnLiFRYhUEULGNGoSz5Fobbj41qtsCcup x9+DlgFzxsW2HKRdZBBJ5nzDktPi2RWBEg7eldv4u3eI9g+JroIXXaN6bpG4uUq/5tCsWBYiD6OW iEWfgC6xtHjWBaswWhDrPv1AsHk3Yr+1T8Vv0GgssLq8gefUqVcb+F4FY8xQISuSBdnDKQgzGhPu bwVZymVWBPUoFEGWwZ5+XwZw/DCRct7ztPBHTWda+lnAJ4uOUk6Polzvm1POamxFSDEP4WQp4SxU nOUaT8ebfE4rpTJWWJ5SzZInL7+T4ctY0NO8CHlx81B6ntLKyk9RA81D4f/ZNM2ChmnlV6BoH8Ji sMOBehBqPDcZvKVMjrEUQhP2O3i+JBq0abV22N29xtbt79PtbtFp7xNFHTxHU/EttYqkXlVU/EQB CSlxPDkc/A3EMUZajAzQto+2Pfq9HgjY3dun1eqBbRK2HdzGHM8+815WHz+BqM3TP6zwznXJpev/ zvMf/ySh00XbgH6nR7XmozDEUYCjLY7nIYyk3wkRVlGvNvCqDkaFWKEhjOgPBggjcLxkjrkX9On0 Oni+g1t1kI4h7PUR+MnlElajRIiOuxitEFpT8z2qFcPe1ia3bh7yiZ/5MGZwiI1B92v4gULFFi9o sdLtshjcRES32b3xDvPXr3B4R7Ov26jmKt5AoJoG15HUHY2iS0sKcGtUlCWODVpLLA7gAQ5SSbq9 A1rdFu1+i+3dLU4dP8fODizMLbKyvIqUo3Wuoxu1Rn1IFbS16X3m3VJ6aYM7a8zOGteyxsMfhszT QFiZ9Iq8aLPKXNaYygr3qNF9EeVuiZpmVU1TyCNBsxBwmk867CTPLAWffpeH9icVUV66WWnlyZ6F qIvQc5ZMk2HS8hSVVxnjIU/+aQbFtMZdvvEfTftlGYZl401FynlkiycP7fi7QLrDfbBYsCHWDoh1 H6Pb3Ll+gxs3LtLv7bO7cx3MPtg+0kTU3Bjfk/i+oOoJpNXEA430XBQSq2MiuhhtkAgGgaa1v0MY RMRBSL/Xo9vt0qg1WDt1ihPH3kNt6RyOcKn6Lt5chYgqca3JX//9/8PxM0/i1mpIXxObDtZqXCUY 9AcE/T4YQxBEKBSOp9CRYRB3sbGL0RHaaKSUKOWgrSGKNcZqDOD4Hn7Nw2DpxwFR3Md3koVUUvkI EeIoi0AjsVgdUa+EVESAjny+9rX/wXueOUPda9KthNQ8B/oG2w/oX9qjfucihxffYOfSJtWDHkGl Qffk+7lbPcFcB5qiz6AK7VpAQx1g/TVkpYHCoKQl1mBwkNJDyGT19bxXJYygP+gRRD2uXX+L5cVV rB0QmR61IYpWykVK/762mG4eswy675ahm2VMTzNiy6LVd0PmInAySx/P4/coUewsRtfDyFCGnKJB sMhFnDfA5ymzWV23WQpomhJJW47TUHFR+lkKtOjdNJSeFydL9jxZiqyyPKWeZ2xkWdd5VL7hzdZA H4V1PhUpj9J6MOJUvhbQQzdnbENcYQnDFjo65NaNNyBuceXSqxzu36JWFVScEEdEWBNhbYznKRr1 KtWKj9GaKIxxHR+hFdqAkhIhNDaOGQSaeBAle4G7Aw52DpBW8dT7fpSN1WM06yt47hLCr2GxGKmI oiq2ss5XvvVtru9sc/bCBapziv1eiJIKKS3RIGbQDdDaIqVLpPv04wHVWoXARGitUbKJFImR4Fea zPk1ur0eSNBWJtuKpCCMIqI4wlMKR1ik6yGcKr6qEg46dHttBoGHoxTYGGMOWV9ZpSUDLvcOefM/ fsB/e+bH0ZUQaQyuEUQ9xd71ffwb22y+dZXeQBOIBnv+Ka4ef45tA2fu7vK+zoDqmiasW0JlCEWM NeAIB8dRKEegjUBIF9fzscIl1oBjUH4FhUKE0O3tcnB4F31LcPz4KZbjiEqlQb2+gBQuUqjhWANK /ed7kdL0KPrMwyLOWfn/V6RZPYY/zPw4WYJlDdZFCiHLgsnK9DR0WcS3rMWU9bss8p/8noWkswyR ovwW5S2LisJNSyPtEShbXo8OJc9OWXVylLQsBWp5+DFR3Xbi5WQQAcOBePRNAFYkFx8ILFr32e/u 0W3dZfvO21y++DJxsE3FC5hrRDgqpOIqhJVU3Cqu66CUQkqB1RajJZ6qEwZgYpHcnNiPcHxBHBp6 7ZBBJ2LQjekdhizNn+aZZ36cRnUOQo0rGhilMIMD8C3u0jFaA8k7l27x5W+8hNvwOPZYk9s7l1hd W0PHEViHg4ODxABQLkE0QAMD00dgsJ7GGE0kFDW3iRQ+tWqV5vwCFsFhqwUqWXjW64f4VQcTRxjP oVHxk+seY2j6VULhUK3WqAXe8NIPQ6ezzaA5QCmP4xtn2dv0efHLb/LsT3+COOriYun2Jbcv7SGu bhK2AzrK48bKOS498WFunHqSLT9kb9+j3tOcq+8QDRR9tUxsfWwcY5SHkgqBQKohyjcGxwPPdZNb w6xAWoV0JEE/oOp69Lohe/vb3LmzxYmN0ywuRvheg0Z9HinV0GazQBYIyPP65bffR9WPigzyo/B4 VHKV8br9V1LW04BNHrjKA6NHoTy+4y1Rk4JmuVyLhCnKzCRNIt6s95O/89LPc1kXuW7T4fLCpuXO Q55p2fPKp+j95HMWEk/nucgdnpZhMnw6jTQ9lIVobQoc24n/y9MjGRRgvApcAMKCsiTnI48U81BZ WOLhu3v7jrUdxbVgAhAGEfUJ23sIGdNubfPm66+weecyg/4OtarGhPt4FQ9lLXO1GkqBdBRK+jjC w+owOShERwz6BqvnMKaG41XRJqDbGyA7mn53gA4MYS9ifukY7zl/hqWlDVQIjqrhrcxhBiHoEBeN cl10p0fVXaXb6XE4CHjqx88T2A61msb0D4kDsFag+yFGGLTQ9MIukQ2Rvof1PVAQBgP2+n209VBG 4UUR1VATBzHCJIduKNenMjdPLGJiAUoKurEmDPpUa32iMMIMBkQipGsi9sI2DSXwKx6x18fxY+bi XWrzG2wjefU7/8zTT76XqpIMsLR7PVoHbQZScrW+yLUTT3L39HvZcV162uPAnOa1TgyHEaf8Hks2 wnMGCEdjLGgEVkqsdBACpBIYm5yc5srk8k5HuhhhcJ0a3W4Px7OE0SF+tcbW9lU63X0WF9YIBm0a 9Tn8Sp3kjrGk/0gpJ9pq0qCstUNDTwxXdYsHG/+oTb5LyuhhFd2jkmtyDMpTamXGox8WFXkL0nko MjYexgDJ0x1O1ss8hFuGeRbqKVIo04ScpgSLCm5amllx8xTdUSivEqch2llQd56xNKmY3zVk/EA4 MfF/ecoztKbJNg4vwEpx70APmyhlxmtquaexsRii8R3EWDk8t0uAAIUBAkx7n3/4y/+brVsX6bS2 8KuSIGxRbwpqDYXrKSo+zNV8XM8Bq4h0cl+wAayW6IElDnvEcY9BV9DtaBaXlzj3+Pu4tXmZO3fu EA0GoA3z88s8/fR55mtNwl6ACALqK+ts3bjNnTdf57GTp5hrVHFrPv29XXrdQ+TCIpu3N2kHfZz5 Cj3bQUcdqlrj0aQfaKJ+QC/ogLKIqkQ4EuVKvEoD4bqEdAnjATGSufk5PKdCp9VBWkHF9dnvtAh0 iDdfS5CyjZBhAJFBui5GdDjYa0O/jaoYtBVQBeM4CCGJhUILyWJ4iHEV8foC4c2Y26/9O+efeIra vMcg6iFrVe6aKncfe5z2mScZ1JpIoWkYRagtV/Uq7kEf17mNMns06eA357GOTLZcKQWOwvElVigQ CqkUSjpIoVA4yJoDw9XV/V5yo5aSGoHm8PA2/d4hx9cfAzsgNos06osMBgOq1RrWGuI4RgiReD+G ilkIgRgtFEuB6cTL8u4qnyJEV+TJe1gqAnLpd1kgqYjfu6m08+TOA3KTYWehMnHy8ulMBpjGoMy7 osQmKY1C89BvGaMgT6Y0yp0mf1bcWdMs874M/7Lpl8lvnhGQRf8ZFmyeoZUX7oF4kNy3a8X9cHl4 RKYQBqSDFQlOtrhgSOYZEWhtUI5gEA3ohy1cG3D38pt0drfY3bzOsZUqH3juGb7y1S+y3e3w3h95 Akdo6o0ajkquhQwGfYTDcD4VgjDChhFRYOh2YzqtmNZ+n6DjceqxMwgt2dvcJQoDnvuxH+fJM48j bYK43KU5tIbW7ds4JuaZH3kfvU6XUIf4oeBgf5+lx56mbVzevHKJU+95EuM7DIIQqaAThQjbp6c1 gTLEjsBKjRIChCAYhPiVGF/51EQF17FIozFRSKhBaAEkh4a4rkVhk1uojMWreSAlYa9HEAYYqVhy Kviehw7a2I7FjwVObKAzQDV9tCtp2xAteuDWWFqusPnWFi+/cpcPPnGOuvDYDKB97gzukxdwltdA SIgdLDHCC9CRx922yw2rUFEf3BC/UkO4Gq0jYm3QNsD2elRqTSq1JkolZ3hL4eAN5/KtgWpVIKQk GARYY5GOpVL1UULy1luvs7iwyvzCGrXaAUtLKwyCHhW/guMIhLi3NlYbDVYg5IOrtRMb74fbl4r6 0aPu19PAwazpv5uy5qUzLd13W6Y8ns40a+AoyCqtbIvilEXis1hPR7W0jprGtDg/DHmK4pWVb5a5 lIelsmkVpT1uN2NlfO/fEChjhQGrETZBsAaLtQ7GSrAWR1gEARAz6GzR3r/LrXde55V//ie8KOST P/URzp8/gXQN75w6we07lwk6bbyFKlG/j7CGdhjj+z41p4btJSd6hYOIOIKgDzqao+I6iGaM7zns 3tni5KnTnD/zNJ7vsrawRjiIqdea2MjQ3zkg6A9Qc/Mszy2gBgFxt0t1eQGrI/zlFQKhOAwCbmxv sXjhfbSDDt2ggw36eNrBdxX+fIPanINtwyDso2VSMr7nYyJD1B1Q8SpIQnTYJ1IDjIipVmtorQnC AKviRGHHIRXHxcHQiwKCdh9fu1TnazTm57BhD9EaIMIeKjCIwCACje1pBi70HIXVfdRgn6q3wOnz K9y+dpeLb7zGs1rQm19h99xZumtn6AoXHUZIO491AoyIEVrQGyxyc7+NLw+o1wdUKm1qeEjPYIUi RmKUi+PViKMYgcFzFY5K5vqldBFS4XlVKtUag36Pfq+P0aClwWhYP75GEGgO29sEUUCnd8DqyjGU WsRageP4JJfrCaQYurfN0GmU7Tgq7EdZU2V53q8yfSgdv6wXqizfhxkLHmacKSqDET0KD+BR8lem forynJbdmcbsqALm8chCv3nh8zKU9y7NL0v+IiMkTxlkpTVLuUzyyUonj+csnSCrXMuU27R6Knqf vGB2f3UG5bW3orSFEGDt8FiP5B9j/SyGRyuO3IsiWbg1vDjCEckVEtYOELLLjWtv8M473+dwZ5OX v/nPzCuHXrfH9qbPmRN1anWfsycf4+a1t1Da0jvs4tcruMrHFS4mNLT7baS2QMggCugPJP2uR8Vb 5vSpM6ytzHHn1g32bt3k7Kmn2Fg/zdbli6i5ZZr1KuF+h7DfR9UaLGwcJ2y16W9vI5Sk6vl4C4uI 7h6t3W2WKhsI5RJoTWRidlu7hLqDQhMb6Pdb1FyB4wgCoenrCLTFkYq6P7z6MDY06h7Wi9BxiHJd ao0Gg2BAaEICGxLoAUJZHCWpVBzCaICwsNCcwwskoYXeIMB1JVQ8EAN0GOEjcZSDFQqpKsiGBwJM 0AElkRXD0prP1s1bbPZilk8/Qffck2xVFgjCKkq6uKbKwGoiYoRUxM4xdvuapbBLL9ikc9AiFopK w+BWarheFelWkEAYhFjj4Do+CIkxAkd5SOnguiox1JAIHPq9HhKBV6+wt7eP47g4jsPO3m3q9SbK sVy+cpH3/+iPI4QdnromSPati2F7G80v399u89y6k+GKlGlWn8gbE/LSLHqe5Dn6PrXP8eBYNs3w mOSbjlM03k8DjZPlN00nZMmUVQZFlDVep/OdZcTkje2TfEZhH3Bf51VKlpLKU7BZGRnxzXKtZqU5 yS+rMU/GzXtOy5oukKLCzIufFbeojLLymGclTbMgy3TmIlnTYdNhytD9Cjm90Gv4elY+D0kCgxAx o3uNRzIk51Q7gCU5HpNk8IxjEIYwOqSzf4Ne7w5vvfUyr37vf3K4vcV80yPY3sYJNFs3rnJrucFT Tz/FU+ee5GBnm2s3L+HWPJbm59jdPGB5ZZV2p4OODEoItOgT2ZBuX9HruJw+dYIz5z+AifZoX3qL VrtN6842Vcfn4LDDd7/7Kk8+8SRra+vU5xZxXJfg8BABeDWfSqOBUS47l64Qhx02HjvFwHr8z+98 l2qlAVZjogChLM25OWTk0mt1aO1vI5SD4yvml+YTxRbFGJGgR4wlMDF4Dg4VDvt9utYSRCGhCanU KmipGPR7OFZgQtCxpurXcWLodXtYCbbXI64IIhPQEhHtOMAThp4vaDkC5fk0PB8VJcaKcdpIZZlf bWAeX6M7OMA7tspgcZ2WroP28HEQGIzQMFysFck6WikOoh69sEMUHyD6A6TnIx03CSdjQsLkbHCl 0WGEES5SOcRa4yAxRiKlwvMqKKWo1av0e3067RYrqwvEUcwgiFhZa3Kwf8DmnRbz80t8//XvcuL4 aRbn1/D8BtYk10QOGyHjS7vHK7aH/WHUv8aLCZM56SKjN69/5I21ZZVqbh8qqczy3qcVVPpdlizT 3k/ym0XhlqEio2ZEeQBzGjIuI3NWeqNnJy/AtPeT36Y1qjwLMR3nKLLkWZR5GS6SvahBTeM9rWFN S7tMuKLweQZTXtxpSLhoUEgGGAsPhJl13XUO75z32XlkuHUpJrkeMblcwNiRq1pgtMDGYBVoGxIM 9gnjNt3DW9y48v9x48YPuHHjDdr7m9RrLo6OaK5UaN3Z49bNa9QqPs1mk43TJ3j+Jz9B7btzXL91 jbq/hL+ywPLqGr32ZVqdFiiBdQRutcbysWOcOnuOM+d+jLljJ3jrP65w8+42x1dPMHfsGP1OB+G6 CEdR31jHacxhohhtDEZJYiz+wjzGWrZu3iLa73D8PY/TawUM3JDr1+4Q9ENqUcx8tUogNI1qHeF6 eBoGQZd+EOCqJnNz81il0MbQHwyITeLSb4c9pAVPOQQ2oNvtEJkQIy3SKCKj6QYBvu9h/3/q3qs5 siTL8/u5uiIkdGpRWld3T3ftTvf0DLlcI2k04wPN9oVv/Ab8VnzZBxqN5BqX5JrRZmyGM9s9W6Kr S2VmpU5oIIAQV7rgww1koVERAaC6RtDTkEDEdXHcr7v/z/+4+3HriJVBCUnQAZ8o+v0eMiupXEHc a9EOMbl+Qi4cA1lTpjERDrIKWeYktia3Hu8sQXviGx2GewWfffsly3eu4Ja600sxNDiZ4EMAACAA SURBVFBOnZFEEBSWiCBiDrNVtgaGlgl0jUUWZbO+LGlcnwZHVRaAxMgIrWokBqk8QjbH0bRuNoMp J6nKgnY3JW0ZirwgiEAiJbWtSduS8Shjc2tAq9VH78F4MuTWjdfQKiWgmjPehGZMTE01zRARCHHi Lez88XWeUg9/OEedTnf62Xlz77w0l1HmZ8l+Em9eHRalO5vHojaZ1zaz0swq56xMF23zi8xN58m8 6F2dhO/dEnU2o5MMLqLhnBcWAce8F3hRIL6MLBcxsSzqUPOAbla6eZ1jkazndYB5L31W/LMyXyT/ ReHl89P5fff01P+XD/P64GJlZWq2nmqmTZ2bnxDA+4AKTRxbOer6iDJ/hrADfvs3/56H9z+h03YI e0ivDcv9Dj6zdGQHkdfkoeDTT39Hb2kJqQz9lR4//+jXrG/c5MuvvmT9yhX66TprvYJnTwf4VNHq 9/jVr35Nt3uFOLpGd+kGo6N9nmxuk9nAjdffpL26yu7eNlbAG7/4Bf21VcJwTOVBaU28vETcalHV BS+ePaeeZKi8JHOSqLuCkEu82NyhvbxBK45Z3VhnWGmUinDWUAWItaYsK5SUDEcjonYLGRnyuqSq KpLI4J3FlxUWQZUX+ODQWqIjRUcpcisYVhWV90RKE7cT6qIiz0t6q6tEUczN/jJ72y+wwdNrp1Qq UEuHMopWEjHZHXA4KekiiVsa1dEYBUHVlMaiXlvGVI7n395j/b0VVIjw3qGUJZIOESIIHo/EY8j8 CgO7wtiNaTlHlVdkUU6EQlsQyqOjlDgymEgiFWjTWFR8qLBOIYRvgFl6pIIQmt9xIhFS4rQnVJ5Q lCAKgijYPzxmkg24fet17n874saNV2mlPZQwKPndDVRBiCkg/3Ar1EUJxg9hwvOAex4gnQ2LLJSX nZsX1XPe84ukWTRvzJPpom3+x8g8L+3p+e4P3GzOE3Qeus9jWBcx65733dnyZnWEeZWdFWee5vND tbOz+cySbVbbnqRZVO5FlYFFbXM2j4sMlvMG0dzB9SOtK58uY9F7PR0XeLnruvk4/Q4IwRGo8Lak Gk44Hh/yfO8rNp/9J57e/4xQjenoGsqSXmrIK8d4OMLl8M4HH7KxdJM3br3C//o//y/87ovfcTwZ 8uYbb3Hz7l2u33wV017m89/+PdfXA5FsI1ULEbX5F3/2r7jz6puN60ancfmI460XVOOK26+8x803 3uNwOOLRs8esXdtgo5Ui6xqRpog4wflAVteUu3tUdUVrbYNatzl48SUP/7d/h1q7Rtm+QV55UhPT TlOMqXBZxe7uIe3WFbyHXreHSBKSXo9hlmN9IAb6vS7e1tR5TlkXqKpAVjUta/F1hVESKQV+dIRR ig2tsVIinWN8eEhdFBgZoYSnlUa4gxHL44qWjEhHQ/LxCBHAHA4bX9VZTekDUWcJpRXOSSKlyOoC 14loXe1xZdxj+4vHjDpLbNz4KUIpQiiQwSOdxHuFwCOlw4aYA7vMkT1ijQlSqsZ1qFToqYtQKUEb gbUFztYE71DGIb1BBY0PGh8UQggcjsZ9qsNjEbKBfyk9USQIbU0AKlsyHI+4/+0xabpElg+4cf0u ayvXkKELaE4uaOFl/z0zTi7Y/y9LeE7CZQF6XvmLvr8IwF9WpsvKc16ceZ/nWSrOK+c8ovhDZT+b pxDiu3PKsxr9oprJrDjzXuJFvjsv/iI54GKmh4tM+ufJtEiueeaaWfEu0qbzni9SpM62welwEWvB QnnCKfP1Dxhz8+p9njb7vfhACBKCQgQ1/aZxEOJcQTnZxGeH5MMjvvz6Ex4++oRyskUiavrdmEhE ZIVjMsmpKo/D4GtN6VJu3HmNpbU+aT9BlpLt3S02t55z5/Gr3Ln7KgHJ4f4hO1tbLF+9xn/z3/0b 9kc5t29/gC9jtJbYOuNo6zl2NOBn731Ia3WNKO7w2YOPebH5jNUP3kUlESJOCSZmsnfI8f4+xsSs 3LpNR2uePn5MdjShkAoRJxyMJvjIsT/JWLEVOjFkxYAsmzCeZKytd8mko9ISiyZzFhkZBkcD4lyj gU5sSKRAlBX14IAlLXjl2lVWuj1axlDnBQdHA7aPjsh8wMYx47JgUBaENKJtImRVYIuMg+ebRN88 oas03TQhOEHsatZ3xvhxxtZkSP7KVVwnwdagrCSEgA8V2AwjDWtLglsrhofffEo/XaO18hquqJAC lDc4BwoQssB5x27ZZuk44lp7RCc1KBmhVAQ0JmNvLXk2bhhrgLrOiZIKbRKiEBOCadxyIpACnKsI wSNw+FBTVjVlWYF0SO1AVcSpA+HIsgNGkwOOj7ep3Iiqzrh65Q2MbqGExgcBhOYs/PQMc6O3nr/e exFAPksoziMuZ8fVwvF0ibnoMuUtshAueraovc6zSs6KM+/5IpA+K99lrRMXle3k7++Zr+exs0Vh VqdYxCoX5TMv7ryGmfV7Vj3Ok/8iMp7HlhcB4Ty5L6LwnC1/Xic+b3AuarNFYDwrCE6YKWdAeVrP k7Kn/4tTX4bp7cSn35AIJ094ebGTaBB3GuFUfU7+FyePBQQDImoYsy0oiwO2jp5SDL6lPH7GV5/+ hsHxC4LM6MaSrolJlQALygmUj+mlyxB1eevtn/GLX/1r1DDn3ud/zdr1ZQ72Dymyila7xYNv7/Hw 4bcYHeFqx7NHEa00IU7b3L71OsG3kapDPTjgyYPf8eTrj7l67SZ33voprY077B3t8+LZU7a3nlPu brL3zTfcuH4LKQ2d3hIrV67RWV2nGAzZ2T9gb3ubtbUNcmMYWctEGR49fkxtNC8O9/EPBS4dkNkx aXcZryTxUp8qZAzLHFE26+zWe3RVI72jyibIIqftLO+8+SZ/9vYrrKZxs2s6ALVjkuUMy5Ivnjzh 8ydP8HVFHiwT7aksKCIGk4I7SYweliwfHNFODaoKUDtGnz+i3ZJsXOmSpRFHRmBqQcdqXF0Spxrr a5KQE7VjXr+9ys72t2w+/D1X0x5CdVA+IETANh0YRYFTJSPXZn8SMxxbVrqm6QcevPOgwPmasgKB RMvmBinnCoQM1KJR2qRTSDF1BhIcYnquPdAwbaVAieZMc1SDmPoAH46GWB8YHu4zHO0zGo2wVrOx dptOuzu9fepkvDM9pCem/XUWYfhuHDS67uL5ZxFBuAghOS8sAr9Zcpy1As4KP5RgLMrjIsRqXlud N+dfhHidFy5Dck7//T2PXhfRiOZlflHWOQ9ULtMQZ8tc1BF/aCefJ/8sGS5iQpkl72XCLMCfJft5 Gtq8tru0PFPkDAG8ABm+A1+PxklFkN/5j355NR7NMZLwB2bvMMVZDy8vTWymM4L4zlvX9HdTe0+g uUYRacEpRC2oRnvsPv+Ex1tfsvPoM8YHT1BuQqtl0VGgLSRxEDjrQaQEFdPqtrhx9w1uvfImt15/ G1XD7t4eDx7c43g4IABraxuMjicsL6/S6XR49vQZaZyysrFBu7fM/sExr9yJacUxbjTh2ddf88nf /hWInNt3XsG0WiAF2w8fsL/5DCE9RZlztLtLL+7R3bhOeuUarV4Hf3CAneQkacpb732IdILRYcFW tcu3xwfsWEPn9gYP93d58sVzdDvHRIK7d1s8fvyQpSs9nLKUtsYYyWg4op8kRN4h8gJta9bjhPfv vsX7d29xpaXpaYUmIHwgOEe/3eGqVFzduMJbr77CJ199yadPH7JZjDEGhkcHFFIzMn1uriyzfCTg cEiUOyKvEFlJatr4To+41aZS4COJrSzeORIVYZwnloE0FvT6hrfeuMZvvnlEtHeV9WvvU9rQnDUX Ei8sYBEioFWHvOpyONas5ZZOWZCkETqJcUJNN/lZQlA4CUiHkI4QapwDERxCGpoF5WZnvhCh2SEY At5bqjrHhxohGpedhMbM3WlrJllBkgQm4wPu3/+Y0dGYN9/8CXduvUGnvYIQMUqp75TPl+O16esn 4CvEyR6I6cgQ3w2ME+V1muJSQHk2zkVJzunvXo7zGfPN6c8/lCgsmj8v8vlsefPIxtlwWdZ+HlM+ S77OY9+z5Dtdhj4d4WzBJ59nCXOe8IsabVaDLCp/FqNb9JIuUv5FOunZz/M0wbNM9Gz8RWX+0M8X 7XQ/pPOe9/kPCxN4AQ7fmAJ9A6ReGmod401oJsRA42BaiJdA/NLz5RRyBZ4QPCJ4GgorwStCUCAC PtDsrj35J2zjxckPsW4fao8q4eDJp2zx1xzmOyS1Z9UETBpRaoPFIZ1H65ixi8FsEHVW+ODDj7j7 +hvIYkK5t8veo3t88dknPH9yD6EdGyu3iGSHYRWoXA1dw8r6Orv7Bwxrj+5f4a23bhEv9SgGL9j8 9gEPvv6Uqzev8sHP/4QqCI6GB/QiKI+3KEeHFDZHeEs1nOBLzeqdt+jevUG194IwHhDHHTpXrzMZ TNgZVDxxS3wxTqn7S7z7858wlBC2n7K195xHD7+Eccnk6AtuXLlGdiyIOjEm6ZOJGiMU7SShHSpU LbnW7fHT26/w/p3X6Xd7mCRBCEtwVaNtOQfBI4BOq+ZubGiFmiuJ4O++/YZHk32q5XWsaHHUNbRe 2SBaukGyfUD1dJPoYESoPVtLHfZubhDpFh0XiFKJTCTWevaGQ0wcMzKGWlWI1LB6u8vq4R4HT37P WmeDKLpChsYJsFIgfISwEDtL8CscllcZ5rssT4YYVZCmfbxZpqwsCocOXYK0VD5DB0NwDZu2VHgh UVIRRxFSKgge5xzOOkRwKGkJ1lJXFZEyqDjFliWJMVhZULocRUmeHfHs+T5CHABDbt/6gDTdQMho arwW352jD9PT80JOdczvNiaCIAT5EojFKWC+KOGZ991FSc5F8j+vrFnYcdnyf4i8F63TZcjgonxO P1+EbXCxufvk88xboi4i3KLn8wBsEYDMSj+vUvPC2TJnAc95GuU8WRc16DyN9SJKwNkwyww/L69F Guos+c7GPW/ALAb9Kds9SUNAhOkUEkB6hfIS4QN4jzjJS7y0551kdkK5+c41oQChac4ZN+vEJ2ZA 7xwBhw8lnoqyOiKbPGd88C3G19TjEbv3PqXoSXTLYaShpVPSOKZQMKksoXIMc0iXrnLlzge8++Ev KcY55XDE02+/YPvrT3n+5B5ZdgwaBsMx1u7z7pu3+fXbP+PNt94gKwb823/7P+EVkMR0rt9Ap212 nj5m9/lj7PiYjTtXuHPrNlVZ8PuvvkG223y09As2VvpsrC4zenGAQxK311i78wb9pR759nN8VRP3 14m6XerhMXuHOX//+IhPnh7Sv/Uad3/yNlkUKOox1+5cp7fR4erVdbYePeRwZ4fNFy8wqcBJ6C6v 011aQxIQ+RBiydtX1rjd6vLK9ZusdFeIWl18HBF8iXcFSjh88PiGzqEIdNsprVix0o1ptWP+j69+ z4OjfUx7nc3dTWK1jLtzk+XVNWSry/5nX2FTzWStR7myhHee4nhErgVIiY5jglZUlcNFErRGCUlL Gl595QqHHz9n9/lDrtxdJghDwE9dlRskAeUt1sUcZYbjSU3VC1SFZbSTka7GxHFKhEAHg6fGuRJX FwgRE7CE0OiITkqEtyit0VIip8so1pZ4VwEeW5VYPEpKYm1wVUmsDa3IUOUTtLR4e8yzZ19S147J pOL1135Bvx9hVBuCbNaXRTNGvr/c891ijxAegrqQMj1r3pgVLqVk/5Fh3vx1niznsdfz5tPT4bx2 uCg5m9fes9KeV+bZOi6ar/9g9/VpoU4LNq/ii8yjp1/KecLOe35eOBtnnuwXabx5eZ7HjhcpAvPy v4z2GEL4XluefcGzns+SZ1FHXKRkzZKrWX1rggLkqbkmAMpDYkHXIBzTSal5GkSzAChhCsiAkIQg GhAWU6cMQTSbZkKzacZZiw8lgYJsssdkcsjR8TYHu/eZfP45raMdlLL0llqIlqOMoBWnpDolMRJ8 wLmI3DqSZJn3P/wlN+6+Qz7J+eRv/orXXrvB3/3f/zvj4RZVNQYNISicMahWytLVda6+8QqybRBB c/XmNXpry/zyL36FUY4HX33GZx9/jKty/uLXv2T96jrZ3gGj42NarTbL166hAiz3l7m+cZUXW48Q SYfrP/kVt995G53t4/IhdukG0co61eE+wyfbPB1K/v7Rc/o3bvHTf/kRPtWMRY3MJaaSpEaz1ulh nGd1aYWj/X2OsyOOjweMd/c4nuS0jUK2Y9RyD107bl+7yfLKBlF3CZm0kVoRagGisVJIERBKIZRq 3miokFjatuSd1ySHzlN984DD4zE67uKFpewnpBvLtKM2x4Mhm8cvyK/0qEXAekdZVdSVw6QJVeGQ yOYmqmkf9cEjgqPfSVnupgz2n9NeuY3o6kbpE4qAJAiJC5LgFWWtqKwiyzIiExF3OshAc947OIQv 8bbG+YpCSbSskaJZS24UDkGwFVoqnDZN37aOwfEeVV3Q7XYQwVJVJU4IjFYs93oUcYwUUJUlwdYN wNcl25uPwUcYlXD7DiwvXUOrFkIYmstPptz5D5ZuePkhTJdwXp5vPnW0YdEcdlFAXhR3XrgMqF9U 4Z8Xf1b+s+Kcp5QsqveifOaVe1nF5ofOuXDK9/VZQeYx2LOZzjP7zqv0PLPwLEHPaiuzKjRPs1mk ec2Sf56SsIj1n5Rz9qXNUwjmAfKsMuZ16tN1m9Vmi2Q+m/fZulx0sIYQCELgaPaWitOALJofAWgP 0jXzfCDgZZgy6uaSCDG9nwm+m2wDDRB7QIjQnDMWYXq+NCP4MXm2x/bWAwaHz9ndecLmk69Z283o SUuIPaqtUUsJua5JfIISBiECqnLooJGihdJLjAc5O3KTR/fuk1DDcJ9Qj6ldTuFLrly5QVY4inHN 9bt3ufPOGyzfuk44HmCM4t1332ZrawvGx2xvbvPNF/d5/uIZK0t9tAR3NEC6mtQYNq5ssLq+gZtk hNLSTdr00z6da29y++d/iiFDjIbE7SVUZ5Uqm3DwfIdn245//+mXVEtLvPnh27RX2wQtUcEQlCOu NWMTkRcZvf4y7VaHpNVhXTmuVwVbW9sc7m7jxhXRROA13HjnXa4ur9FudVFJF+KUIDzCVxA0wftG cZKSMAVmgQJXo9o9eh7+5fsfEpThN//xcw7GY8yVZZ7WQ16/dosV2SY822S/kzPox1gtSDot2tqT 1xVxJ6YoKoIPKCUpqxJsoN1qI32g3024fmWJg8EBBzuP2OgsT12lNspas7tZojCUVjMae451gRQ1 vVYCUYXQHucCMpSIyOOpyJxDYtBKNz9a4RFUIaClJIoitNY465A4jBYYCZUI4Bt23el16Xc7HA4G FJMx/XYb6SyT8QRJwFYTtp/fRwqJ0RIpHEv960jdhaC/G38vh9qJtvodW26e+TPP5s93i8JlGPW8 OJcB8csy/IvIfJFwUcXjh1oJLqvY/DHPZ/q+Ppv4IuzuPOY7L/5JmAfys7SVeR1mkSZ5HuDPk2tW ObNA/6LtdLauJ/W5rOZ1kWc/RMO7SLyXbTX9T5xYoAN42fxYBVbSuGEUzdWIjbfh0NxW1BTCdxPP FKLFyfatJnOpAtblFON9bDVgsP+Eo8OnHB0+ZXf7IWU+YL2n6B8rpJgQKEHWGG0QSURMgsGggwMP VRAURc3vv/odn/7uPmnaY/vZc9Z6mo9+9haj4RFZnrN0dY31q3fY3jmkPtjhnXfe48qd24QixwXH 0eCQ8dERg91dfrO9y/Wbd3j3vTfZeOUu3lna/R7VYB9vHSaOaS+tEktJPi443D8gjTu8885H9O++ SSuxFNt7xKqDXr5JWWSMXzzmcFDz/3x7zMAn/Ktf/ylrN1YRBoQWUFhiqSh9oK2jZud10iYkge7y KiKWlLbi+q07HG4/Z/ObLzDDQ9LgWI4Mxnm0mLqmFBpcQXAOvMfZGotDyAhQyBBQQoKOEK0WJlh6 2vHOrRsMH2/xyYNneJdz/3iLn6r3WO+2CRsrVEsTjkxFnk8IiULFhiiSKKOxWYYUim6vSzUpKSZ5 48zDe0IIrK+16XUOOB5usTQ5wHQibNAEL15aVIKMqV3CJBe4nkKgwUtcVaK8Q6LR0iMJVM4TaocL liAEGIPEgBDUVY1DgI8hivDeopVHuEA+GVKVJWq60aqYjBG2JhsNm2UGrQhJgs1zSmuREvLykOdP fo8SgeAt8rZgaUmhRJvGrvQHo4kT4A3hZGydAmgaBWQemZk3TmfNaZex4C0C10VhEak7m9ei+lxU 5rP5LqrXPPlmyTEv/WXLP5v/ReSceXXjPMFnCTPv5Z8VaJG5dVa+8wSeVf7ZMO/7RXU8yz7nxTtb zmn5FnXIs3kvaoN5bTivLovSnfdsVv4XGehwymQdQrN/JTT6fZDgUk3Z0thIEGTATXdXQ3N/cfAe SXPNIVIRgmg8ITHFaiy2zqiLIaPRLsPDZxwdPGZ38x7ZaBPhx7h61LhaTFp02wplPEFbolhh0gQb C3RIGoHsFFicI5tMGAx26S9vMN7N2N/bpR57vo4d2SQHGRPFK9x97Sdko88xt7pEQhHyHKSgLHO+ +OR3jI8HFNmEF0+fEirLB1eu88GHH+BtjS4nhBBQEmSnRdrrUQ2OqfKC0XCMUpo7r/8JnStL+PFT KmeJ19/FO4M7eEyoPA/3Cu4flfyLX/05r7/9NnUXirqiqHJCsGSjIXmW4QRk4wkiCFTUbEATsaKs C/JsQiIDrWqCPkh55/ZtUucxzhFsjbc1QipCXRDKAhFK8CXeW1AgtcIJCKFxUamSGOEjDIp+qnn/ 1Zs8efKU3fEhRU/x6HCXFXONsttmXEaUKlAcjVFVQavXJtIaqRWmjMEHaleTFzkKifMWV9VoDf1u zO0by3x+/4B8vEs7XUGJCOunfQaBR1M5Q1krahuw1uNqD1WO9xofYlCaIALOlygVoZXEuhrpBcIJ lJZYX+G8py5rXCVovHupZtOXs82eCAS2thwf7GGrCiGmZnffbEw0UoACj8Opmizb49HDT3G2nmql gn7vBkq3ObnDm+mJBPHSln0CzKfH+Om55fvE5DzF+fTfi4DhIkzwMuzzskxxFgk7+T0PKC9DYi7K /s8jnYvi/jHhdF76osLOYrJngeUioLAILM/GOQ9ITseZ93tRmovkuyjNeQrJvI50nrKziMFfxvxy Ou28d3BRbftsXBF46b6yAeXpBhXRHGGJ1/qojSVCLAi4Bml9QAgIQeCtRGhJcM36mXcBpAcR8M5S FDu4esCzZw/Y231ENtxid+se0o9oRY5YW6IYIqNoRZq0rQmdGOVrlNGkOiZoSXARuXPNnckBvK0Q oWB5KeJXv/45a2vX+Oy3/4ntp08YjXOESJBCMzio+OqLZ6x0r/Cn/8UvWO61COMxRJr9Z8/58rPP ee3V14jahh2xycNv7jGc5Lz3y5q333uXelQhgyMIgYkjRFUQrCX4QFGUCG24sXyNlqwohjvo/qtg 2riDHcTomBdHgb/+5jkb1+7y1gfvIFotLBNqX5MVE8bjSePD2lZkVUmkNTqK0ElCp9UmqADBkYfG RNztdNHjEbEXdJVG5Dl2dARCI20C9YRQjVGyRooaHSzBBoSTjfZFkx8SiAQGQ7+fYG6u8tq1FZ4+ ecFYR3x+7yuu3Uk59CW618YgSYNAaEnpaoqyRCqJo9npXBwekKiEbreLdRYhBd7XSCVZW4npdwSj wSbt5dso3UIGgQ8B5x3Cg7WCEAxSaqSAfJIRSUWcpDgrqJVESYHzFonEmIhgmxvCymxM3G1jFDjv cVVBWVdIKYiiuAHk0JxVLvK8MbfjycsSby3TzoxAEEemWWOuCrSwxCaQZwe8ePIVIkiCDdy67ekt XcNELQSqWUNHIgRTkJdTgD4Zbxca5pcOlzXhnhf/MizwvHiz8vshYHhemvMY8Sxr5ry4P3b43oUU s1jwRdjkLMA9m3ZWGRfJ7yxwzGrw8xjo6TAL9M/W92xdF5V5kfaaVYeLmmgWsfpZ9Vr03azyztNa Zz4D1DTrQCBIgahCs9vaQGt1ifTqKioxCCSycnjvEFFECCClag5CSYkPgUBzDAVvyY53KPJnvNj8 ks3nDxkd75BPdolVRRI7Eu1JtCLRBqUVUipEYkhWlykQSGXQThJqQVE7Cuco8xI7mDAeTKjyCd5O 8K7gtXffYnVtnc3nLxjs7CC9x3tB6eCLr+6zkiZci9uo12+T9FPGg5yDrS2ENvRWNuj3+jx69Iii GLG5tYn55mveff89qCvqMsebmHanhRuVlGUBUqDjiBCnyMRgR8coF6NbLWwxIBwPKDPJJw+e82Qw 4L/9i/+c7lILKwV1bcnzgvF4zKQoMJGh20pxoyGJ1uRlgXMW6S1VUWKrDC0laZJSC4UIggjJcGeP q2kXFw+oXIVJW2hfQT1BygqlA0YJvLAE6SEkSNOsyxMcQTa3csUGRArvvnaD321vMSomDOtjng73 2c8PGKmCVj+lk6RUtmYwOqLyNaH2BB+mIKmI4xgXHLjmrue6qohkTZrC+krC/ef72HyISHtIB0xB 2bvmDmRvG8uL8B5fC2xZYmVAe0Xt8maHtREoJFWWN2BnoS5yCjnFVu8IzmKrpg29jZFaIYPAOk+Z Z0gh0VLRSROySUZdVQgELgR8cEhB4zfcNmNMxYqiOOLZoy+xlaWuC15740P6yzcaBaNxun3qNDI0 Ws/JXovz2eoPAYg/Nv5F01+E0V4m3o8R5pX1Q+bAf6igT0/4ZwHjtBDnMcvTcU/CImZ5+vk8U8tF GPBFNLhFILYI8M5TGubV8WycWelmyTJL9tNyzkp7mTzPC+dpi3/QR0I4sb5RSxABtA0oAkEJ0jSl u9xHJwnCKVRpQQZEUEgpCVJSO0A0Th5cPcTVQ4ZHO4wGLxgPH/LtvY8piyGCgn7iiQ0YIYmVJo0i Im0ISKwQiFZKutYldwKvDaISVFlJVkKmAlmeUxwPqScF2IpuEnM8OKIuLXdeI2+AUwAAIABJREFU f5v1G3fxZUEsJVJpApJXv/iKv/l3/ydf//5rnM1ZvbFC2muxcuM6r73/E3yUcuXNt4n+039k5HLi NKHX7xOEoM4y8uEIlVp8WTYgEjxJt8OVW7fRvS6pqBgeHJEs30K1UurBNtQlhyPN14+2UDFcv72K SQSjYkKWj5mMx2RZQWErgpH0Oj1MXSKUxAfP0dEAX3RQ3hL5QNCarGzW0dWkwJaWyo2w4yOGdUYd R3SWlkmEQNoJUIAOoCUkKcJ3EKFGilYDXlN3lMFW2GyIljUb/YTXN1Z4vj1i6AZ8sfWQcaioEoWx ilZ/lZYSZK5gbXmDPM/Y3dltWKiJEFJgvUfSKFFaKYRwRFGg29Uoxhztb7J0dQ0lNCE0ClwIHoIg OKjLnKrwxFohqHFWUruY2gWCE5hWQiQNk9GYViul1+6z3O+yvbUFeKQIEDyuriiKnCqf0O51MVLj qhqjaFixd8jgiaSc7kxvNiVWzuNDc2wqiSJEqAlS4p1nPN7j0YMMZzOMcVz3luWVW8RxhxACUujp uDr5gRP3nM04FDNZ8z80Y/uxwh/LtOfl9Y+hkPxDh1l1+AOmfBGmdTruInP2LKCdZ74+G+f057PC n2faPS3LPKY97/tZ7TCr3FkNeVbu85SaRRaEWWGRzLPKmdc2lwnnapMBrIBSNN68ysERqhbEqwnt uEUnbWGCxg9yXjy/x/qb12npFYRJGjClcU5RuwnHg6fUk20e3/8Emx+yv32POLJoXRIbiGKNEoFY ayIVY2SMEjFBSIgEKsSYvsJMLLXy2MyTjzImdWASC6yEOG2hc4kvBc4Jdjf32Ns5pL96i83n2zx7 9IBuGtHrd1i7coWNK33efvN18r1DgpSESJJ0W6yvXaN381X2XuxBq83y7Ttsjffodru89uqrhLKi zgvqPANbMXr2jGj1CunaOqrdprOxjnSO8sXzZh23dxdfjqiGuziX8ng3Y3dnwI2fvE68mmBDhrQV ddZsiBJCYKIIJwSlr8FI0jRleamPEYGW0WgEkQ4M6oqyqJhMcsLxBHFNYKSgHB0ha01da7KQN/cu +xLvM4L2oCWy7qC8I3gLrm6cuQQLvsJPctx4CFjaOnBruY95uk/pcp5N9rFdQ+INvpB0llYbE75S xEmC0orhcISrbHOFpBKkcUKZ1RRVTTuN0LEkbRlaBzlaOibDAcsbFqk8eIcIdno/p8fWlmw8YqIs QQrSxOMkOGexlUOoht0aZfDW4WqLlopeq8uWfUZVlTSbIhxCBIKtKVyNcxVxlKCUxrnmCJfzUFe2 YcKC5nslMZGhrpu1YaEkNQ7vIZKCWHkqN2J76xuU8ZRO4DGsr91AqXi6s3y6AWy6Xn6aJZ8edoss hv8cwiz5fkw5F1n4FsnyY4SLWjQvE2aleen7+mwBFxFuEcAuAptZwDdP0Fnx5gHzeWEWC54ny7yO tYjBzgPMi7DnE5PKvLa4bJ1n1eM8M9Flv0cEPAE31eqPd/YIO0d0lmM6RUnqAvu/+Zitv/2Gj7/5 kn/9P/4P3Or3kMFip2vJeTVmMtlmb/8BO48/Y7B9H1EPSY0jUoEoMcSxRikATxwliGCg1ngfY0wb hUQGgUwMJiqww2MOh1vsjw9gZQm3lOBk3TgfUYI4iRHasDue8ODBt1y78xbCxHz2+efYyTG9lqHb aaGEYK29zlvvvsWV12+SLGs2nz5m4jSd5aus3bzFUTbhzZ/9hE+/+g0qSVhbv0KoHDbPCGWBrRUH T59R7x+zcucV+kYjENTZhOxgH6IOWkvkOCcUGZPMsnM45Ggw5C/eewezlOBt44UsOIe1lriTkrZi SuGoncMkDduUBNI4ohiP6bViukmK05qy1WVPx2wfjZkUFT5pMTjcJ2kpRMvgyyEySoiFw1A1G7KN xOORQiCcJVQ5aAVS4ILDTzK0kAhb0e6kRMHSJuAjSehEuLYiKyckBCbZiEQGyrLg6bOnxHFMIKCV wteOPMswicRaS+0sk6LZHNVNO3S7KUvdhO3DjFDlBJ00+xPC1JQ+tV/L6cWOeEeRF2ghiRUQHJGJ ubK2ip1UDAOUkwm721tsbz7Hh5qAoy5LnK2II4NGYH2gLipcaVFKoVTz3rxtNmNZ66a3k0FtK2Ri UFIRgscDWipqa5HBEeuAEJ66OOTJw8/xooUPEZHRrCxfw3kxzZ/v/MEL4LTPeNF8+f8XIP7nEBbJ 8mOz7B+z3nOZ8kXY1XlmhFlgNY8tzzIJzwK5RSbsWXJc1gJw8uwi5uTzlIuzMsyqyw8xTc96T+cB /jxl4Yd0piZdAFkBDtUcOqKzvsbBt08on23SsROSwT7P/u5v2dsryJaXgZRAhPce63PG1YhRvsvO 9tdsP/qMwYuvSMlox5CmGgJ02y0IIFRofjT4qm5MklaR+BZJnSImzZokY4+9t0uRvSDrFZhOG18L sCVeaUQ3ottR1BWMybj39SesrK/z7k8/4pd//p/x1ce/ZevpAzafPSH4imsrV9EKNt6+STGasLRy jdL0kSIGI6mLI9bWlmkbmuM2JiFUFpFlROWIoFtkhWdwOAEtSYQgMm1skZMXeXNVo80weU5c5ByP M0Z5xthPuHJ7jbTTg0Iyzo/AKNAS6x2JlBgBtiwQQlCXjiAq8KCkQusI7xxxEHSUZqW3xHYc82x4 RD+y9KoR/YkjjQRpq41u9fFKYKXDRQKhArosEc4iojHBGIIUBKWxKERZYuoakeUQLDGenhDkwYMW 2Gnfrsqco8E+UZnhvGU4HmGMoZWkxMZQ5JPmlHrwOJuDrKm9pCgjjLT0eh2urGdsbh1SDPeJe12a HfzNujTWoowlUopWrIgTgxUOX4FTJTIIQl0w2H2BzxzKWwiOMh+SVzlpmtC4E7UI76ASKCnQXlIF R1GV+BCIowghFLZZcyFMl32FgLIsUaUkimKkaDYvGiUJulkfDiKAcOAc48kBz7/9DC0UJlSE135C b+kmSiQg4eWVLKEB8mbFWTJrfXn+2PzHZZCXzeuy5f9DmOl/7Px+zDp97+rGWb9Pxzmd6bxCLmuq XVTeLNZ8Nu55wHiegjEvr1l1OPv5PLP7ojZcJPNlv5v37GzdZjHmRUrVPDM5wYGwzQaXYFBBsnRl nT1Zkz99xPBom9GD+8gX2+hK8tpHH7G0vNGcJZU1D7/9gqAnHA4e8/jbj/GTHdpxxUorRlEjY4lW MSCnk5IjSEftS5AKpQ2yDvhxhS4iokKRDcZkm4fkX24TREbvT/r4dkItLbExqHabkGrcZMJodEiU GFyV8fFv/or+0hIffvA+G/0uH/+/mgfffE6dW0ajA/76b/8Sm2iurPRY2rjJzQ/eoh4dErShn46x x8+4vb7CyHqqADEKaWukzalDRKuzTndjA3RNPhmTXFnD1TWT0qKtxZU5rsgxtkJVtrkMQVmElsQq YVJXoBVRKyG1LSZlzmQ0as50h9A4wagduW3q2V9aJo0Uk3xMogxL7Q7y9i32blznk4f30WGDWyaA CRTHE3y7ILRqjFYYHaiNIISaKNHIKkNFGjdVBmoUqr2ErGv8cB8mQ3xQpCZCe8iLDDsYYRNFu2Pw SoAC6yqctwQZQIIyutkAqJu1cKQnTiW1rRAiQmAIwmAiQ68XY1SNLYa0e4HSe3xwBGuhrpFJsxMb D0pAFPcIzlFmGUoYHDVb9phYtzEyInhLFKBnDK4owHukdwSg9pY6SBCSYD22dtR1ja0ckUkoywrn HEo1N0GF6blukXtUGoiSGKZjy+hm/wR1gCDxXpBoST7a4cWj32Ea0w2vv5ESrZ84FxEvWXII7tKK 9EWAYdES2D9G+DEZKvww0P6nVkwWxddnwWSRuXZRBznN+ha99IsAyzxm/EPY/CxAPAuks4DtPBnm mdjPynYZJj3vRV3ENL+ofrPizvu8iFl/Xy5BmN6wI10ABe21Hjv7exw9uIfd2aWcVEyihOuv3EAm Ci8rtl58y/HxC7wf8ODebzFyTCvy9JMUhSWNW6AkfnoVnzo1UYnmklqUlijtKcsJg90JyaFgsjOg 3N6nqio6r6zTvrvOsKNIW2CcxxrFcTGhLsb0l7t4n1LWCc+eH/J3f/kfaGvJjVu3iH79p9j8kL0t T7fVxqF59vw5m09Kbt4Z0776Ds+++B39tTXSdkp+dMxSp0t2lFPX05uJbMO8pBL01zZIbt7m4Ze/ 5enuA269Dis3riHay9QhwiPIypxseNRcN+gEEkOWO0Je4asJWkMiY5blEmndYpiNKeuaJIpptVvY qiKf5HR7XTqtFgqLJ0VIRdJu0W23Gb3/AX/74gW/f7SFurZCstSiK1Nk5ajdMUp4YiNoJxopHThF KSui2CCUwHmPUJoQAhKBojGfT0rHMLeMiubvclwQnEZq0O0IQrPIESQk7RTvPMfZCC0UnXZKqD21 DkijsRMPwSKDxXiLdjVxoukvtaht47/aOwGUYD3B1WAtvnbUFZR5RWQUEvDeEVwAUeOwlEEgQ0UU AkIojPOEugZCc7ZeQKUCFk8s1EuzdVXVVFWFs+CcJ89zlFK0223qum7u76gtEz/BE4iTBG1McwSO ZuNaCL45O20CznkO9jaBiCjq0+ls0OqukbQMzjX3QUt1yrJ2ahj+GODzYwPSWRy4LIj+sfL8czKZ /xhBn8eAZzX2PPPtrPSLni1ijouY2yzmPS/9PCY5D9xnMd95bP10/FnhLLjNAryLgvasOp4uY54J +7Id/rQytjitJASFnG5SEQG8CpjVLpOioNo/QgxLKis4Xkn52S/ew/QVW3sPGRw9JR9vcrB3nygM aRlHqhVJJNGicS7haTbSSNFcEuAF0x3MjuAcwlUoYciKIZMXRyRPasTOGHs8JBcV5vpV1NUe3oyJ jURpgcOTxIZ+ukqiY8pSMRx5Vlba7O0+5W/+8v/io198xJ3X7vL+e2/j3nqF/tIyydIKx5nl6Olj orjL4e4uX3z8Cd1Omz/7r/8rep0ea2vr7A6eYKsSb1KstSjvmyNQSUodYG97m+f3HzEZlHwY/ZrO 6m2ORkNqJEUIDLIxIkQoB75SPH6wy3tvlXQjqKTE2QYQhZQ437A1pTWRagCQBDqtDiJ48jKnthXW gxcCJTXXbr/Cz371a5589in39/bJ85obvZSNVJK6klBnRBqWSGhFCictIfekRGgjcd4TrELYgDQR vrYUXnKQ1Xz1dJ9HOyMOlEfoNsYoxuMMIyxKBXQaI5UmjiKyPKOqa5z0tE0LYSKsFA2wioAQIIOn FpY61CSdhOXVPi+eZ9hi3PQ7VSM8CFcTnAUHvg4URUUlHJHRzdEkJ/GUlHWBKh2SxrWmFwoz9TAX vENECqE0kWiM42J6NE4pRRRFTCYZ49ERShmklNN5QaKUwjuH1JqyKvGTnICk1WqhlYEgQAt8AKUC UQAb1VCU7O09J0r6KNOl1Vnmxp23kTLBe4lUjUOdxlQ+e/f1rHB2zM61dF0ij/PCeeWdV/4/R1D9 p7QkfM/3NXzfnHsWmC5ikj1JexLn9O/zGOPpcs/+PSverLznKRfnhUVgN0/+eVrfLMC9iPnpPLPz eUrUvHczT0NdaKaeLylCaIwQeNdMGk56ko1l9NV1xk4ga6jTFj/97/8NN/7kLV4cPGI82WN/7z57 218T6gOWUo+vR3S7fVpJymSS4YVAao1CoIMgWIf3Nd57Klchpab2JUYZZFpT1cdU28cs7dVQ5bTf WCZ+4yrjnkRFCh8qClujkpSlVhctBWVWoo1Gypp+3xCpHs+ffsPkcIs/+9WvWOu1WL7xJqLIsDpm 4+aruDdepRhk7E8U1WTC7vGQurKoAOvXb9J7sU9Z5KDjqfMyiUc0nsqkJEiFt46j3T2efXWPWz/5 c4YZmKyk1etDt4MdF7SNIBYJn/79Pf7LP/8V124vsTM+osoKxllBXhUEKWmlaXNvsPNoqYhaLeIo oipytFRYmvVOEcVIo+itbvDuz/+Upd4K2/e+5unDezzd3eK9a6tcjzxdEyOBLGtMrr7wVCNLlVrS JAYRcDgq5VFRjastOwdDvni0y3/4dJ8HhzmjqECWJd2lDkZbWlUb49p0WEIaTTEZYX2Ygo5jOBmR RDG1UHhbgVEIoRFBI7RCRJJUp3S7JbYeEmyOQCOCxdcWYTOEq3BVTVl4pGz2o2kJdeWQTiJFQHlP ZEts7XBKN9d4GoMxGm2am6f09LhTGqAWgurMOq61lskkZ3V1lSiKqKoKaJYQIq2xzlFZix+PCUCS JOipmduJxhQtpEBJmmUCW/Hk0VdEcZc4bpN2uqxv3AYUzeUbghDkFJDnW9EuC4rnhR8bjP4pAO6P NfP/sfL+MXX+3pryvMn/bEGLAGoWqJx+ftGKzFv7nMeEz8Y9m/dZOWeF80ziF3k2r76zTNrnyTOr 3Fl1vIj2OcvSsajshSZ1ICARHlQQBAleeNKVZVbef4fRX/895SBnXzp+/uufc1gdMBhvko122N76 GvX/sfdeT5Zl15nfb7vjrktbJstXewc0Gh4ESZCgxABEzVAEZWI0EmciNKEXhfQfCJBeFSE9aCL0 pge5oSaGEzNDDiGSoAEBAkSDQHvf1VXVVZVZlfbmNcduo4dzq5lMpisYEhC1I6ry3mP2Xuece/a3 v7XX/pYfMpd5YlWRdlOMClhXIbVCRzHOu3Y+zntcaAihjarxs4wXtW9IjaW/mOJPdxmKdahLAg1+ zjBMLUNXIsoJxtf0+l2SLEEbTXCeJE2pKke3n1AVDuEtvY7ixns36Wh47OplVldv0+Q5jdCkSytc uHCO7uA0WZrO5iwLJuMJcmebbMEQSU1ZFMj+fNtOrdrsQUJiTIxWpmWXxYTxxhb1pGJnVOLvTrl0 boDr9JgOdxlkXeY7Pa6/c4d7769z5mwP1zQIFzBCMq0tUZpihEJohYkMSimqqqSY5jjbIIUneE8S x0TdPgiNswGTac498iSLi2dZOnOB9RvvsXp3lcn6LoupphMrUuPpRopBJ8KIgBp5ksRhtMIpyaYv GNldRtOc2/eG3BvV1HN9FuaWEE3Dbj5huLOOFhWNH2CaEm89Wa+LCx4dxW3EvGwFPbSQ7dwsAZlE SCKCVTgJXga0EuhIAA2KhoCnse16cyNLsgiMhGA9wosPohAEvl02Fdo2lHfUdQnSoIWiTZPo23lt 19AES6Rn8906JtAuhWqapg2aixNCEJRliTFtRqmmaXDW4pqG+3S2qhuYThGiTXIRZjKdWqp2BYBx RAasrWjqmvdvvMGpUyvcW71Gvz8ginqEYAiBD+o86J18EC/j31Q5qP2/DXseBGcO2/bjav+48sGS qMMY2HEsca8RJ5n7PKqNg+o/zI180vMPs/O44w77we+v5/72/W7fo2w8rt6jruOk2w+zYX8bR7n/ D3Llf/BdiDZOtM0cgZO07jxtOP+ZT7H223/Exp01Fj71DDtuSLmzy2i6xvrtd8HvkkYNaeTIIkWS aKwNWOeIkg5CaYRo3bQhWIRsdaudkwQ0Ukc417Ax3GBBd+mf6eLO9qjXdxGpISwaxlHN2Ob040An y0g7GS54bN20bkUp0AaUFgTbUFAyGESoS/Nsb6/xejVBIbHeU7gA8Xu89l3FpYee4iM//yWkEFRl STEtiPMCHVsSE1GVBdoYoiRmOvZIbVDaoIREB2jKCp9XVJNJKy4iNdfeeJvEXMVFHRptGPQi5rsp b61WXHt3jbOXFjCDiF6WEEeeumqIknS2rCwQqTYgqilqirLCaIGtLc4HBvNzVA7yoiIITawTskFG ZDJ6/QUee+pZ8nv3yG/fZrR5l61igi3GlNtD5MYQjQVvMUYTaYNKDK4bk4dA5RL8wiW653qsOMGc F1xNEu6svs/m+irSK0aTCTvjnKa0uNJikphsPsVIg3OObjdDSYXDoZREJhrnFXUTCHW7RMnIANKj DYBFBg92ivAlcVSRJZDGmsQIhDb44LC2IRYzaK4dmEATLF4JpFAIJ6AJuGBxkSYEj1cOLwKVcO3S O1r3dRzHeB8QwiKlapduNQ1pmuGcw4bAcDym2+2ilcLVDaPRGDXLROWcbxOkzEC89mWblcpAEsFw e4333n2Vbm+OsysXWVhOgTZDWuCvdvA/rGv6x13+tts/SflJvG97ywdMee/fkwDJ3v372e1B+w8D tP3n7K//oP3HAeD+fcexxr3lJPO6+0H9oOs7rL7DWO5RI7WDPAWHnXuQq/uw53jU9MD+7fv3+/uf QztfZgVoJEIYsvMrjAcddrqGUw8vs757Ay8F9+6+iy2GDDqCaJYaLzIK7x0+CLSJkVrTeIcPgaqp oKlQoe2crPWEoCmrQDlpxTmEakiyRfySYiPOMZ0O0UBTyQoTS+b6GbHw1E2DbSA2SauGRSCJE7wP xImk0zUY6dEyRs5nuMpjK4/1DVESsVsWjDdHTEvHx37hS/Q6GXdvr1KVFX0VIaqKuV6foqxQUhBF ERMB0kREaYaQEiUEwXlcWTPZ2qIYbXHu0iO88L1vMDfos3JujpB0mdMJy/MZ5bu7/Na/+hqPf+Rh Li4toJRHC8viYA4ZRYzLKf3BHDo25EWBtZZoNm/bqID0Gq0N43yKRBGZmCjK2gQLCaS9AVoK5s5f YufRx0gmI4KtcOWUJh9TTnapyynCe+q6IrcWE2kW5uYYSE1Z1zRAMBFpVVFUOd1eh8FCys5mn2K6 y+rdDVbvDVm9tc54NGXp9Cm8C8RJRpKlZPMpwXsKZ1vt66hNFSlVC6gOcMG3HhStIDSzVGQ1wo2J zJQkaoiUJ9IKk8bUpsLakkRGCCRlUYP1FK4GoRAi4EKD8wEpFUkI4BxprMiMQDSWUDUfrBlO0xRj IibjKdZ6tNY0TUNZliRJwsLiIp3xmN3hEKU1aSejLEpGo9EHwB50QEoxY82SNE5wrsIIi/Q1773z CpcuPsTO5irzS2fbQamQH9gQaB3YPyij+9tk0Id5QE96/N+18tcCveB4JrWXbZ7U9XkSNnsYKz8K lPbXdxAT3g9QRwHbcfOxh9lwFMM9CqT3bvtB3OYH2bi3zf0DmAcZJR7l3hZ7/kcwS+MoCcIQlOYj /+gfcq/ZZjsu6PotxmsbhHKHuVTTjRWJyTDS0UotzJJTyBlAW0/jLSJYhGvwwSFQCGnopl0QmlbI ShArgQ8Kc2WO6laH0kjm5xVzCz1k5jGiwdYNTiqUiIlMSmUbrG1mN82SpgbhIybeEsc9bBVoFx4L irJAGsN4fZduv4PWEoKjPzcHgG0aet0uoSxJ45gQaXxoJRelVjTe0ThPqtu1uVmckNMw3tlie/0W 5559DkTC9XfucPHKJ1CdBcLuLr3Ycmp5kXdvbvLP/8XX+Ef/xa/RH6S4xtJNOlgBiYnxzlFXgSLP 8dbR7XRJ4oiyCdjcURc1Mgj63R5CmHb+M27VwJI4xtoGqzVCR3QXlzBKoHHgGqbjIU1doqSkKHNA EpxlKesTK0NtLevbG5RNxel+RpHvUhYTzp5dZnd4jvW7dxmcmjB3b4Pt4ZjNzQ3urm0Rbe+SZV3m FhfodecxxuC9BKGxjW8Dp7xCCYXzYGnnoKVuM0l5D8HXBD/FqClp3BBHnshIpJotRUIiQkBJgQyC ovRUTpMjKbTCdnrI3gAZJxgpCJNdsqZkvvRks9+1iQNSSrz3SClJkpSiaNeFSylpGst0Ov0gEtta S1VVRNqQJO3KgQ8STQQILiBRaGlobNOuqw8eowSTYsr6+h3u3LnOxatPoqMeiFZGIvzlm/bAYLXf 6/W3UR7Unf3jdi3vL38T7uwHKQcmpDjIdX0QWB3HRvfXcdD2veUgoDsMsA4aee0fKBxk21GDhf22 HFTnQffkMLv3DxBO6ok46B4f5TU4yutwnLvrBy/trDISxH2loSDwSBptmHvsEo//ys+yUd9ge3yb WOb0Zu7qLNZAwIVAkBqpJEpprPdYaxFCIYVAG40QepZ20WBkRpTN0+0PwEuayqCpKGvLsGvZWobl 04ssXD1FHXuEaJerNFKhpIYg8Q4IGjnLUtRUJXVw1E1N2o1xVuKCQ4qIMrfEnYyNrW36832qnR2E FEwnE9JOhjYaW9VkSxnDUY1rLFmaEWauxzTL2K4a8rKkZyLiOMUohfSBUJdMd1ZxvkLohLVr72BU n7i/TLOzTi9znDq9wLbt89Xf/3PmFzv8yq98jjS7H3DlMcoQfAuy3ayHloY4ThAEIhMzanapqwKt IzpJivdQlhWduEMd2qQTSih0EMgZUEjrSSLdZtTUHXTaJwBTXSC1Jp9MiUyXxflFnAArDJNilzRR xEYw9I75xWWy/jIyPsWgzpk/t8PO9jZ37txhY2ObyXjE9njCMM8ZFzXnz51vpxcEGB0T3Cw38izY yc8kNRAC5x3Bg/M1UpTEcUUcNSRxez1VUxFMaFXgmoB0omW2uWXiI8Ymw84vIs+fRywv4yKDBvzm BsXdVarxiEFTE2QgEw1RZNBaY3QbSd00lt3dXaIoIssy6rpmNBrT70uSJAMkzlqKsg0TU8oiEEjd SnxKJBKFa2q0MigsrqlpqobN9VWGO5vk011MOk8Qmj1d9A9U/r/AOH/c1/CT5s7Wh3Xox7G7+9uP YtVHAflx7uzDRlcHzeMeZMtBdhxl917w3Q+2x7mB91/Dfhv3fz/oHhxU3/66jmpr//b9349iyg86 KmzrbLvLVqZXfrCWuBW0MKxOd2Clj1t3mLJhLpJ0FehItknnrUUag9QG6z2EdnkJQbTSjrOkBEJK pNZoFeGCoSwbAu2yE6TCxCleW/qPLPHMmU8R6RgTR2jRJpyvrcUi8UEQXKCu7UxtylOVDcE7fGhA BEys8XhUpLm7tslnf/7fZTrcJp3b5NU33yOSbeKDrdEOvX6fKDK42XWUZYn3grrM2+GK0iRZB186 bFO3kbS6VSnzzqIQNPmQcrKD1gnD9SHDezusPHaZanKHq9bxR2sFnYWNBnMlAAAgAElEQVRzFHXB V3/v6ywvdXnuY8/QnRugI40gkPV7bZCd8zRSopXGW4t3Adt4tDGkSdpm9PIOYRuqyQQhQBlJlsaU ZYOoLJH3SBlIENS2zcKUxDEgECbQOEemEzKTEMsIKzyDTp/gasa7WxgdmOsv0uks0TUZunOe4WST QTPk1PmcdG6O+Y0trLVsbmyxubXN+uYWo7ykPzeg0++S2S5Kp8x1uqRJggoNtmkHUNA+txDA+wYl SmLdoFWNoEEKhfeW4DxeWMQsX7e3gUpo1kRE0ZknWjxHtHSe0J/HaY0OAeEipNd4s8V0uE1Z73DK lWQuJtYGkfzlO9s0DUVZ0usGkiShbhqCEJw/fx6tFO/ffB9rHbZp2rnnOEFrzdzCYgvqowlV1S7t c9YhRfsulfmEpi7Z2tygMziPjASH9xCHv5sP4ir+cZaTtv133V29vxw5DDsIVA9z+97fdxwDPuiY 49zPRx1z1ODhJEz0IPsOs+UwhnsY4B0E9AfZeRKb99f7INsOGhjs/fygrpuWFXtCsO3x3uC9R0iQ EjY3b3J36x1G5W3KeoN+4ok0RHGM0gbrAlGaoLQh0OoEixAwyiCCwNoGIQXBCxAaFUUoHSO8IlhL Ve2ilCWNU7RyNBpk4tGdBN8IqrpCBbA20DhBXQeCcAjAUYMA5xts8CgJzFIIihDwjcNajTRdatnj tTeu0enMcfHRn+H6m9+AUDLc2ODqmUUiHRiPtqnMCkXT+vDfee0tLpy6jPWGUDWIODAeb7CzvoXR KVECVpVgO5TblmI4od9PKKopr3z/RS488x8QnV5hud5kIayz6mqWLz7GZOct/vW/+Rq3Vtf4+7/2 98n6BhVpgqPN8udABkFVVBACjbckaUKSZLOAJIt3bQCUrWu6vR7aaJRWxDFEGuqqJM9zynyK0Ya5 wSJxErcuWwx1U7PQS+lFMSJ4mqbBKEU362KbCoQjTlKMyTBJF6RHqUBeBGySYa4kLM4vM56O6Q3m uHj1KuNJzmQyZZLnTMuC3ck9bOk5s6JYWT7F4iBtlzkZi3MWo8MsP/eU+azgbL+hYwJCKoSSpFrh ELiqJszc7c5VFHVgrdTYnqGLQlclfemQQrQpQLs9glDYqMco7jEda/LpBhenAelypnYTn0Z4qRFx TDktKMZjsrJAo1Aq4vyFKyglaVygsZZimlOVBZNiihCBojKzQC+HQ9F4sPdjMpzF2jbJxu5w2K6d DmJPrqiTlQd1Ff84y0nb/v8B+a8WfdBDPMzdunfb/u+Hsc3DWPJxQH7U8YeVo9jlflv2fj/M3oO+ H7R9bx3H3c/jPh907nEu7Adp7yTu7JO9JIHgawgz4ERSN22auq31dxluv0UxvkYsp3QSQ2QMfpZq URqJkm1WHDWbc6urNptRWZZtFK6RrdtPtckjhJJISSvu3zaPm0XBIhxaeWwINLUDpZEqwVnXetgV SBlaRiJtm0BASnQSAwHf1ATrsLZGOEk5rSlywdrtbZLoLP/r//LP+e//5/+Jze3r3HnnRdzWJtmV c7hQ8u57b/KJz/8MQXew0zE33nqbtUc+wpX+WXavvYvqCXarbfJpxfzSeXrLPTY2FGHLUGw1lFsj Hn3oPK+dGfDum69z55UnuXR1ES3u8jOPnmH1xYLrZUx26mF2Nt7iX/yLrzGtJH/vV7/A008/xjjf JesmNFXBtGrQUUySZigvMXE75jZaYZ1DaYNuNM75NsrYOYJTKK1oXEUjPCIyeA9NUKASQjBoJehk EWVZEJxFK4n3FttUeG8RSmO9JO106Q0G1FWNCCXdKCbJMrZdh7yYEsuINE7pZB0G/QFBSHyYZV6y jq2dLTa3N9m4O+LtN95j884mj1w+y+LcgNHuCPx9jeycRJec7lac7dZ0ZlHXaIXREiMEVaOpZxmu pHQEB8PtAjMH5eY2/Y6ivpuzcuY0MSmximjSPl51CckcO1nMZC3Q2RzS847IQ17XFMrhTYKLPLau qccT5tIOeV7y0iuvIyVMxiM8kqzbQRmJsw2Vq9id7OCsZ1IEdnbH1E1FEAIX2iBGhMAoTVVWEARa CIKHWRD5X+uXD3wrfwpY53E2/jRcw4+zqK985Stf2bthL8jCwWzqMIZ8FCAdt/0kfv2jjtlr0/5r OOr8g+o5ysb9wHiYTfvB9CCw33/+Ufdr//7jru2gYw9jxD/ISxIIM9e1IgSJDwCO9268Sp7fZmv9 LYTfZZBpIiHQSrdpFoUiimOEaBlyG+TjqKqKEBxFMcWHgNIKpTXGGJTWSCmAgHOWNv9yQ2PdLMBM ABoZTCsYgUIpQd1UWFfjQw1YoHVpKyHRxrSuXtdmFpKA8m0gjiCiagI7uzmf+Pkv8tXf/TOsCDz1 oYusr91G2IQrH3qWW+++w9Zwl6ef+yT9LKXIhwyHO3Q7yyydvUS+eRMnakbjBqEWSHoDNjdusbu5 ichBhMDcyikeeu5jvHf9BrffepP5bsSlxx/BWs9kbHnlzdvshAjdX2J+7jR54Xn95VepJyPOLM1x Zr4HtsD7mrIqWtUtOVOUkoq6rGkfVTt/bOsGY9qkIPlkQlPXSCmobcUkn6C1IYlTvA+tS7xpUEqS pglCCPI8JwSP1O3znOVmoqhrojhlfm6eNE7w1lIXbZpJ5y1lUTCdTCnynCxJuXTxEmdOnSFLOnTS LssLy5xeXuLc6TkurqxwZvEsO+tbrN58n+moYHejohwFulEXYafMpRXn5kpO9RqyrGX8Qsg2W5Zq o5YdAefa1I2l17x6c0QtBDJWWOHbtcZBooLCqBipYzARXioQHuMh5BOopnRijdSt8homwjcOaVtg ds7jPGwPhxR5QQgeJQXe2dbrI1rVMAJEUULTBMbjaRvTUFfUTUNRWBYWz3D5oSdZOf8QC8vn0DrB +TZj5v0+5Diw+mkAs5/Ea/hJGiioL3/5y185iD0dBwCHgdFJwPUk5bD299q3f/thILh/33HtHnZd +0H1JMB3kB2H2X/SB/8gDPco78BhNp+0PZAIoXA+4LzlnXdfZXf0PsPtd6nyu8S6oZcaEmOQQmMd CDkDZSmQUgEBZy3WtwINeT5tlw8pjYkioihGzWQNpZTt+uCqZjQaAW0nR9AoEpRo24GAtTXO1SAs 3jeAbcFESmIdAQLbOEIILSALwNt2m5A0znPj1m2uPPphPvKJz/LVr/4B/9Gvf4EXX/gejojHPvwx itGYtfdvomzE+SceJ7gRwpds3R1z6uxVslM9iu27iFrifJfBmXMU9ZT1969TD3chNJi5ActPfZgb N26x/s4bLGSG+cUlVq4+ji08q7duc31rxET0kWqR5aUL4Dxvvfoyb7z8fc4uD1ia69D6ryVOBIq6 ppd1kC4w3h3hmlZ9qykr8nxKN8uQEvJpTtNUCEKbBKOsEIBWBqNblt00NUortBJI2UqdllWDMjE6 TnAh4BAoremkGXVZIYUA5/HOEyeGsiywTU1dl9RlG82tpUajSHRKFmUYZVDB0YsDC90uqeqwOHea pYWz+Fqzu1EScsFC1iH2Y+bSgrPzDf2sIUkNQirCBzENbayDUK2HwHlHXsPb17aZFAVpN0FGEdJE OCeQMkKbBKUjpGklXo0VREJRaUtRjbD5mFgIVGQICLSFyLXrjgtnkVqTpQlpElPXDTvbWwig08lI 0qSNZ6iqNm1zEOADtq6ZTiY4F6hrz8Urj3Hq9GWe/PDH6fQWCdyX9PzrJOmHKT/ueeefBqZ7Uq/h Sff/KIu830kfdSP3zquehEEexsj2Hn/c34PcrvsZ6FGscq9d+499EFZ+GMM9ysW//54cBuB7z9vv Cj/onhw0ODioHMX2D7v+By+CgKJxAqSkbsbcvvM6dbVOU2/j3ZRIBQyCWBlmisKIGbMWwuCcZzqd zgBasjsaUpQFSRrNIrLbpAAhtNHM1nkmkwlVXTMaTxiNRq3GtDAIb/BOoVVMCFDVJdZVONfQNDXW gvcC10CZN9TTBmdB6xhtYpRUpEnM3FyK1g3G1CwsxLiQ89kvfJ5OBPfuTTh75grWSEx3kYeeehZv Lbfeuk7kNOeffILLV85DU7F+e5X+qQt0z1xFlL7NP5ykLF16iH5/gJcNk3rINN9GNDmPPfIIy8un 2Fpb491X36JuFE89+TjPPrSEzlepRluUpWBr6Lhw5cM89OjHeePN2/y3X/4f+L9+81+zuHCObtrj wsoF+lkXl1e4vERUDarxKOdwZYkrC1xdYqsCGRrSSOF9TVXlpElEEhkErgXOme5zmiYoJUAEpJJ4 IRjnBXlRImUrKiJ8IDaGLIvJpxOapsJohfCeSIvWBR7HzPe6zHe6DNKMftphsT/g7NIpLiyf5aGz l3no7CWWOnM8dvUxfvYzv8CHn/4MwfVxdcSpxWViajoyZyGpySKPMq2qmYoMJopQRhOkQBpNlMQt iEpJYiSXFnvsXNtkemsNsTuGSYPNHUVuyaumdecTiLQg0QkimaNZOcf47BluS8nU0k4LOM9ckjBI MiIdE2iXTdV1zWg8pt/vceXKFQDqqkZJRZIkxHE7wGwlcAK2KgnO09SWqnasnLuICwKjY6RQ1I1r nUAnTNt44jf3GC/bj7r+n8Tyk2zjX3FfHwaKJ2Fgx21/kHIccz/ouOPa/lE+hIMY5n47DwPzk9b/ IPfwqLpPwogPc2MfOVATgvsx2I0tuHbtBRq7jq3vYqt1sqihlxg6cYxREXXjSbMeWafzgch/XVX4 mZxmPp2itWYw30epVmozTlOUlFR13YKvkmgTIYBut0u/PyBOUiSSprKE4KjropUvdBWNc+RFw2hc UFWSslKUucOWDuugagLOgRDgbEVdFSgpqOqSxrXLpM5ceoLFpcvce+cW9967yZf+83/Im2+8zuWV x0il5q3nv8loo+bUhfOcfeIcSnimd0dsrG2Ru4LlMyuI2tCElP6lM4RmyOa1N5nmUyZ1Q9rtsjS/ hEj63HjvOuXuFmmSUOQVg5UVzp9b4jvff5E7WxWOjMhEKCkQWvPIU88wrhzf+MZ3+Pb3XiKNeywv nqIc52SRQc+Segz6PTpJjJCeJNZ0soTga7SGfi9DCfAukCYZiWmfl9FtnIAA1GzqADwueBpn22Vj WqCNwBiBtzXeNcSRItaSThYRnKWxBdZV2LpCq7YurRT9rEukIkITCLVHOJBeUoxrYj0PYY6XX7nN H/7hX7B5r2B5foVOpLDTVeayMedOBTpZhYkcUkuU1iij8R9YGrDeUc+CBoVU9NOMfFJyb2MboQQm 6dAEQVAGLxRBCpRutam1j2iCYZQESmVxVU6UV3QC9JRBBknjHEEriqqisQ2dLKOTpZw6fYosTRiN diEEjNF47ymLijIv8LXFW0c+KSjKhmluuXD5ET70kU9z+eoTnD7/EMp0cUGidBtbcT9R2k8ymNwv Pw1M+Se5qK985StfOQh497Pf/fv2MrqjWNxxgLG3rYPczIcds3/fUW0eB3IHuZRPYvdh55wUVA+7 5z/oj/qge3Vcm/vPO2j7wZ4CWh1qAdPJJrfvvIISO+TT24RmSDeRZIkhNq2qEkIRp1k7l2vabEdV WYGEeuZCjeOo1UNWmrm5eXQUI2WbnUiIdl7UewcCoihCaz0L5vJIBU1TUDUlZVVRlDVl6clzT1lo 8kIxmQjyaaCuW7CuvGRSWqxv73dkNGo2Vx6kwBEQesAjT32a3bdv8Fv/+29x8dxZPveFX2Zh/hKC wMbrLzDdsgQhWHl4BWEbNq7f5v133mF3vENdweVnP83SE08T6YrJjVcZrd1mVFomTSBRgiQ4Tl1+ jOG0ZnPtFkloMDoiz6ecvnKBp558mm9/6zsMd0Y4V4IMlAFcNCCZX2H+7MNcv3mX7/zZ8/zZ1/6E lcUlHrl6GaUFkTHERmNtjTGS+UGPLI3QCiSWNInQSqOERnjwtlWc6na6bRyAbwU0WpezREpJbWv0 TB5VCo8MDomjLnNcU9LtZqSxITISrQV1VZAmMYNeH6MUOKjLBls5bOXxVtDLBiRmjqbq8PLLq3zz W6/wneffwLqMlbNXiZSkzu8h7G0WBxNOL3kGfUGctFMgWreJJQCC9wRoI8mrCiEluEAiJKcXu2zv 5GxuT4izFIcmKEPtHVGsETg6WYJzCkxKrj2lsgThkJMpnbym61rAL0IrsWnrBu8sUdwmuGjqmsl4 TDGdzkRqBCKIWXCioykbirykKCpGkxqhUz73S18k65/i/KVH6c+fwXkFyiDl7F2GH0rRa2/5mwDN nzRQ/mly0X/AlH9Ydru/7AeF49ywR4HxT3L5UXgGfpzlh2Hsh9UHrc6/9W3y+jfe+A7Bb7K7fY2m WKcbB7JIEalWgD8A2hgGC4ssnz5FJ8soipzJdIJUiiiOSJIYEUAKQbfXazWMfSAEZoFhAuccRps2 CGw2H+1DwLmGusop65JpXjDNG8aThp1hzTRX1HUMok+aLjOYO83i6TM0aCZVAJMyziuUkKRJhBAB hMd5h/OezfWcpz/2c0QTxx//P1/n1Rf+gjOnT3N25SHY3WLz5pvcvrbOzu4OS+eXGVy8zPsvvMp0 c4MkTbnx3m1Wr90mDTXLHUtcbbG7tcndccWo8uimYimNkJ15Pv65X8LZiu1b79LvZOwWNRsbWzz5 2KM88chVVu/cZHP9NlJJ4v48a9sTRDRAx32WF88SY7h97Qbf+qOv8+ff/gbzi/MsLixRliWxMczN zdHJMiJj2oA3KUiiCC0Ug84CRkYEB4lJSaMMESBSbfKGpq5bUYwix/sGrQRKQRpHpEYhvcPbBhEC wbVBTe0zC0hp6GQ9et05jEkJTqFlQmx6FEXAO41WPW5e3+Sbf/oOr7+xxvu3NunNnebsyhXGOyOm O+vku9eI1F0unZf0OhVKNhijEaKd222aph1AqDaAUMo2IUSSJKQmwohZcKEO3Lq1w53VNeJuhk4z mOV6bur2XikdE7ShkZ5aBYICUzZko4JeCGAEhbTUtkH7dnAaRCCKIiSBqmrlVpVq751W7W92Mp4y HRdMJjlbwwmT0vHoE8/y1Ic+ydLZy5y9+ChJ2m/bF21OcTWbU/5RMeW/a4AMP10uevXlL3/5K/cb OejfUfuOY7GHgexR4HsYQz7Ojgex+Udx3kE2/m3ac9h5++s4qDyI+/r+cSG060Xv3HmPO7deZTq+ gRZDhBuRRYJOkiKEpHEWqQVRmtIdDIizBNvUjCeTliELMMaAB+scSZISxSmgKcqKza1ttFYIQRvo JdtUed57nG/nmpu6ZJJP2B1NyHPLZBqYTiVLy1d58qlP8tGPf47nPvpZrj78FKfOXqA7v0Rn/jQL K5cwnTkckmlRtIxbBLSSbSaiuqacOFaWLjLonWZ79SZ/8s1XSWQgahxxR1FUY+7evEsIDmsr0k6f zmCOay+9yGSSE4ShcQ1zncB8NMX4CePxlI1hQVkHQl5wpj9gWlvWJznPffoTdBLN2vs3KL1gdXfE Oy+9xIUzi/zCL/4Mj1w6y2Q8ZG3tDj5AVVZoJC4vOL0wz/nTZxl0etzb3uS3f/erfOtb32Vrc8ju KGd56QzdTg+jDbZ2uNrRjbtEIiGNumhh0CIii7M2V7EXJHHSzoMGQWQiRACCY9Dt0E87hNrhKotC 0026dOIuIiiCV2iTIojQukOaDDC6i1YdygKsjahqw3Cn5v33t/jud9/ke9+7ztqaw/uUlXNnyNKY 8c421WiHcvcW0t3i1HzOfK+kEzsiLQk+tGwYMFrPovFbr0ocx22ENWCUQoR24DDXnyOJUlZXh4zG OXEvpvIWGekPsnmZOKGNmwg0UuKVQltPNM7JgifLNCaLSIwmMYbK1tS2YXFhgYWFBeqqoqkboihG SkXwgbpqKIqSsmwoqsC09AwWV/jop36exTOXiTuLzC2cQcgIIaM2l7jY8/4e8t7u/b63Xzro3T4J wzuq3h+GIR7XzxwX13TQvpMSjpPa/YNc31G23d9+1DXvt/0D9/VhJx30cPZWsrfR/ZUf9H3v9v11 HHbcQRd30IPcb/P+fYfVv//zUQ/6JFF7B9m29wHsv7bDrvewh3bYvT7IpqMe/kFt7j3nsGOhBcbG Vrz44rcIbgtb3yUfrzLoRvTSpJVLBFxwqEhjkogADIdDxpMRPvh2vlJrhFQ422bS6Xb7gKRqaqIo QilFv9/HOj8T86ddguI8bia4UNU1ZWWxLmI8DqTZaT72iV/i8tUPkXZOIURKWTuKuqK0ltxBSHts jirWt8eknR5VWVJOx2gJUaQQBKq6wdfw8rde4OO/9PdYvfkOq3feZbF3hi/+g1/n/Te/x9WPPMOb L72Ctw3TnSFVUWKSjEleMRlOqKucJGk4NYClxRQTGUY7Y7a3Rkx2JtjCoWWCiA1rww1u3nyPxx9/ nIevXuHe5gbDsoayZvv2Ta69+wZLc13+yW/8pzxx5QLXXnmB2JUUOxuEaoJ3DZNJTnd+kaw34MKF K+xsFbz4wms8//yL/Kvf+h3++A//lDjqsjS3jPSGWHXQKmY6znGVI4kyEpMQ65h+Z0CsYpSQxFE0 k4gUKCEZdAakJsWVDhUM/XSefjZPls7RyeYoS4+1ijSeR4QuInQoCsl0ItjcKHn99Ts8//wbvPHm Kjff3+XW7RFZeoaVlcfJOinBDxlv3ybfuUu1swblPc4vOy6eFkSMEc4RKU1wro1HkIrIGOqyoqla yVMlW81p17hWJCbYNtK8tvR7GVlH89Z725guzJ9ZAq2JkxStdKsBrluPUONbxoqzhGJKyEd0hGeQ RhgtQQiEaZNoDIc7bG9tIQTYxs6WlCnqqmI8GlHkJeNpw2hq2Rk3/MK/8+/z1Ic/wStvXueZD3+C 5VPn0TpBCNVO1zj3weqD497bg/rTw/YdFZB7FA78oIC8157DMOKo/u4oW0+KIye176A2j/p+3PbD QPswsvQBU95f+VEV7gfFgxo67qL31nNY2wfZsreNg0D3KFA7rt6Ttn0YwB1Xz3H35aB7c9gLdtKB x1Ev7GHX2X7e91zvz2qJ+9H4nvfee5Ph8DbGTHDVBoopnUSRxQkEhUegIomMJQ7fLv2oSrz3mCjC OYtSCuccIdCyZB3h2hwVM2bciosE30b+3ndXhtAuparrmqqyTKaOycRz6tRVnnr6ZxgMLgAdpM5A aVAgTSBoSYVha9SQN4HaS4JQXL18kd2dDWSoibVEioC3Dl82eKc4f/FpksWEG9eucfmRT3GlL/jT r/82o2LCYx96hjdeeolMGU7NLxB1B1x95qOs3VyDekQ3mrLY8cz1OkSdAY2DycYm461trDUI08OF itKPubu9yfqtu/SiiKee+zBnrlxFYsi3hzR1webd27z36ks8urLEP/jSv8e5QUJPOZpywrQoGJYl Ewtl7WgqQRT36XYXaCrIpzX31rb5g9/7Y/7P/+03eeG7L3NvdZPh1pDRcBdnHUmUEKzA2wChXTZG ACXa3MKEQL87QKuIalqDVRhisIoq9+S5xTrJcFixOyopp4G1tSnvvr3KX3zvdb7xzRd5/ruv8fbb d9nd9RRlRJqe5tKVZ+h0TlFMCkY7tynym8RixNn5hCunB1w+m9EzQ4RdJ5GOXtwhjhK0URjdCqLU dTOL1G9lOb3zs5iD9rdjaSU4FSADLCwsMK1y3rp+l8HZBYhTgtBkaY/ECLT2eGkIXhGcILgGIRp8 vsvANSwqgaDBG0kQktF4wmQ6ITKtWE5oF+/j3Uyv2zomk4JpYZFRl8//8hd57OnneH91i8effJZz Fx9BmQSExvswi69oAXkvTz4MEPa/xw/2vh8+YH/QchQIHXXsUYOC4+r6YQcLR9V/GMm6v2/v95Ne 91Fk768peu0/YG/D9ys7it3tB8TDGt9fx2EBYvddpcfVcxLWuN/Wg449CHwPAvz7dh1m8/62j2Kf e/cfdi37f7jHuYAOG7Ac1fb9q5nJ/yNoO+a920Jo0zbWrmY0XqcstyjzW4R6yPJcSpZGKKVpGodQ EhNFCCXIyxKnBFpqnLPUdYmSCiEE3ge0NkilKa1DCNp1zY1FK41EYoyhaSqca4N4pBAIJCFA04C1 MadOneHK5adJskWsj1BRNhO5cHhqAgbXNEjnyboxZZBo68EXlA2oKEW4CmcbtIbYGEQmmO5WvPTS t3nu0x/j/NWLXLm0wu5kyMbGOjt1ySP/yTM89/lf4MXf/X1Wb9xgp2rwps/nf/0/5s+/+n9Qbr9C CCkRgVA50AnzKyusOM3NtZKSBGErQshJhGZ3PObbzz9P9vpLLD30OBfOPcSTjz3C1u4mLz7/59S7 a3znd3+TLPtdVh5+in/8hU+w4RNevH6P3/mzv+D2xgZ5CYVq0yIqJYmyZZTp0pRjFI58uss7797j 5Vf+b3xoMJHn3LkVTp8+zfz8IotLp5hfXGJpeZmFxXmyToqJNEiBFwLvApPJhOl4SjWtaMqGsqpp rEOZiElecW9zm8m0oSyhduC8wCJIu3N0+qcxOiXr9MErdnem2GpKJnIevaB45rFnObeUkgXP+p07 mPgUvf45/vRr/4y6qMFKqkmNilqpSuc0ShmUMsQmBsC6hnwyARmQdY1J2vSPkRAYLWjynA8/cpb3 d3J2bt5iIe3jsz61rWmsIvUGFQliJEJoCh1RpikhiinLAldYiCxkEXhBkqYED2E2IIgiQ1M32Mbi bKCsm3aw5BUfevZZnnzmOTZ3pvigeejhJ+l15xFypnqnINzPoPZBZMbJhX5OwviO6lcP+36SclK2 ef/Y4/rGg8pxLu8fxs2+//yj2jlu/0ld8nuP0UedeJxL+gcZZR0FHMcx16PaPc6Wo8pB4H7YD/aw a9sL4MfZedD5RwH4cYB8kH1H2XsQA2/n4gJhxpIFHsKsI/AC52g7ZBlwBEblkNNnE/Jxw3R3TDdN iWOF1IogWq3pNElwLmCiBINHITFSo+V9yXVBWVVtWj4TUc/YgcSoBnAAACAASURBVJYKSSDSEqXk TMjCg3Ps7uxgjJyd7QnOUdcwP3+eqw89QxT3CcKQpF101EGpCCEkSgm8t+h8jNAFdneEVp4sM/TS mExMaeoCE0ocDUZpAgIbHMY03Hn/ZR778BN05hfpLscszM0zyJZ585U3+EP1O3zpH/8TNt5f494b r7AsNW9vfpP8ySf4yC9/kef/eMJEBKZ5Q087uqev8uRnf4Wn4hRfOG6++Bov/skfUUx3cEVJ01SA o5habr/8AhuvvIJOYj7x+c/xG//Nf8nLf/x1XvuLF2nKXa59/xu89eJ3WHn4ET793Ef5jX/6X/Py 91/mv/un/4zVcYlKMqaFxdaBXpahhcCIgE76eARmXpKXOU015c6W4M7WBiGsI9Rb7dKi4AjBw0yQ IyiJzDJ0khJpQxbFJCYmkhrpQQuF0REIRVNZJkXVDkIWz6CzXjvwMTG10GxtbXBWOkRTkEnHk48s 8J/92s/Rj6cMr73B7Ve/y8a9Nd5+9y3mzi/y3M9/lMXFRW7dGFGL1hVtrUaqjEcf/xAf/+znmV84 DS4QvKWRNd/4vX/D9ZtvUjQ5xcgy34tB17hQEseeZR/x6YeWef7GJnonx80VDIsRnUEHF2K0koBF Bot1YOMM0jnKcUMjHGmkCJEEranrgAiKfDylqRpirQi+oXEWj6J0gmkjOXPpIZ76yMfZndas3d3h Qx/+DN1sESWTdqApABHwbRoT7gPyYf3OUf3dg4LgYYzwqDZP0ucdBboPYv/+7Sft6x90sHFSJn6c HSdtY2/f/lcSUhw1ktn7+SBDDmLIR4Hvcdv2t3cYez/ux3OY3Ucx7ZPYu7+eg2w76N7eP+ckbPow Jn7cfTvI1uMGMsAMkNnTB7QfBO3aTQc4H6htxbvX3mI6fA1XbpOlkm4nQkcCqQUEh4kMja3ROqYu G5TQSESbFUdKpFZ4F5BiFi0bRUgpue9+jLQhiszMvd1QFgV12ZAkMQRHXVezfw22gcYKGiswscHE PXTcJU76RHEHpQxSgPc1QqXUu9tksWBxEGFDxanFlM33X0P6BhksSgakamUakyQiSVtpz5vvvMUn f/YzrF1bJb1wirnBPHPZHMPVDb77R1/no5/5Wb4znZDv7NLrZqxdf4t0EPiZX/wi9959jQkJipiq cmzeXOW1F19h7c13eOjSZZ76zKepbU2ej1m7fZPV929CVZE4j9vdod6Fb//+H/D697/P4898iC/8 h7/K2+9cY+feOjdvvs+922+yefca3/39f8nTzz7H//hffYnbOXzn1WvcuLXF9VvrTCdDyqrBSo0w CU6lNNKQxH3mZECJgDGGKI5a/XGlQIg2mYV3rVIW7Zy+dx7vPaEONGWgCQ4pJEIEvG+QMpCmHbrz p2iCZFKC8QXKFGSxIEvhkYsJT12VLPe6fOyJi8TlJuKNf8nq3RtMi4ZgYVrtolLDwvIKRqTIWhDL CKmgLB39ZIFPf/qznDlzlu1XX+be1g7UntFkysg1PPHZT3H+4SfYLUYMN25z987bjKe7aGyb4akO XD1zlu+9sUq1u0so5olYwDcNRkgSIZEa6hBAS6ZaQZxQK0Vua3TTUBcOL5N26ZmoMVJTlwWlEljX LpfLy5rKCp54+lk+9smfQ+iMN15/j8XFi1x96DEik9I6pv6SEf8gmiEnAamjjjkJ4ztugP+D2PSg 9hx3zHFE8kEHN0cRsh/G9v11CiH+KigfB8iHGXQQwB0Ggocxx5O0exiQHVTffgA8yUjmMNfPXhsP cl8f9sPcu/8gW/fXd9SP/aD7dJiNh51zpJ1CtMxYCP76rQqttrUAKRwbW3eR0hLFgp3hLlp5klih hMNbh1JgIkPdWEKAyWRKp9OZzQ8LhFR47/E+tCpMWrXrTLXGWosXAqFkKwDRVDRVibUOrRUhgLPg fZgFezmEMMRRgpIGYzqkyRzKDDBmgIk6CCkJocEHgYogSyVFZdC6S5IGmmKduzeuoZqCwSAi1pbG W5RRKCnIugmT3ZK333qFX374SdZ9geylZFlMJ9Vs3lvl2isvE6cdPvUrv8o3/u3vMBrtkjjBrZde QBcP8/BTnyCfTBjmBcPbq0SDKU9evkxzd4s3X32Nt958nWSuy4XHHuLJT36cZH7A5vXrqHFONanR HkzpuXv9Dhv3Npk/f5rl8+f50C/+HBfvrvLK916gGY6RRc273/4zole/h/x/qXuvLruOK8/zF+a4 69LCe0M4gkYkJVGqkkpqdamrqqcfxrzO43yB+QLqp1lrPsF8gKmn6rV6re5ZM11T093lJFWVNCJF D4BwBBJA+rz+mHDzcDJBMHlvZoIEVZpYC8h7zwmz45wb8Y//jh17Nxv80cXX+DevvcVIt7nxyX3+ /p/epZ871oaGvi+QUQRC4p1HCEVpwUvIogwZJUilibWuXXg6TzAWXTmkcbULS+lwQdSeI6Wi3ooW CBVhpawN9EJOqiXzmWa+o3nzygnefPkEh2dgxncpHn9CfOtXuO4aUVWResjROJ0xf+40r/zoJzSz Fg8++oDRypDxsMAnMNNZ4PU33uLQbIetTz9A9DeZ2TbkKvKcrfUeG2uXuPqjf4nMNMJu8vDOu9y+ +S63b7xPqCqESIgjydkzx7iXD2AwoGMrIhyxL2kHTSYlVtSqb68luRaUwpE7Q1xWGG8RsQQnibTC aEUoJXluKE3JuKxQUYuLl67x2rfexnjNw8+WcB6uXX+FuYVFpNLsLIAD9XCcNp0fdLL/Oqrnr3t9 mhxfl7E+b569tLHTSNVXleNFlIFnQjdOAtFJFT+PSnR32kt1ux+720+dvLv+vRjsNDY6jQnvJ/Ne gHgQ1rrf9YOy50n3JvVl4spy5/+wU3bnav0vhDrUvHMl+WgT70c4O8SYAVJ7hNBIBdaWCCRaa4RQ FGVFWZbEcQRosqyB0pq8yAFI0wS/vcDZkSvSevsYicM6g/G1u0EZwNg6BnItpgTqiEVlOcI5Cwh8 UEQyQ6oGkOC8w4fay5On9nW8MLtIXvYx5Qaf3fiAlfu3aOsBlNvBDZSgdHX4PJVojBtgrOQv/+O/ 49qF64xDxZHDCzxqZKxWK3RXlrn57rsMTeDKD37Ae3/zl9hyjBs5bv/mI/JR4NK3vw1pSb65xY2f /4KTl65x/tXroCS91TUe3brH/Y9vcvalc7z6Rz/k+kuXuf/xxwzmN9haWae72SM3Bukdw7sPWFle 5vaHH/HjH/4h//q//+9Yfu8D1lbXqDY38K7HePUxD9aXsemvyWaP8+23/oA/+fH/xObqJn/9q3f5 +MEKOQkDGzOqInyQNUAHKCtLaQqEihDSgqgDUMig0SYC47efqwMZEApUJMiSCIRDSGh1Gix0LM3Q 5+SRWf7sR9/jwolFGG8wuPcR/XduMXJDWtIQ+wpCQDVmSdozxEpx8dgJRLPD8Mk6a5/cYmtpiX5v QEVKZ2aR7377Lc7Pz7N+5wa6GtBQlpDnlMOcYmyYbXeIhMaXHp1GKKk4deYsWQr5qM/Du/cxpsK5 MS+dO86n792gFSyRLWkIRyNULMomC1FEGWqf4FZliE6GTxTW1pqjYjRGWU+cdEBrcgQ+CKz1VE4Q VMqhY6d59Y23QTW5e+su/X7O2TOXOHrkOHr7LHOU1L7kJ6WddfOzY/7Zcf2iGeqLTPvhwu+y7Uka 3W8yfZU29F6MbBIgTgOzaYx0L8B69uFMStPA+tmyz9Y5bRW0u829+rr7+2759gK/5+3PpPb2AuJp i4yDqJb2eq9fkGdnmY7c+fK5Kjs4ut1VrOnRSD3D9R5KGNJk27MTNWja0iEQWBcYjQu0rmPxSlm3 WUd8quWQStUBE5xDbwdBkEqhpdp25Rm2XRTmVKYiihQ+gJS1B6c0S8nLipXVh+Sl4vLVlGPZPEIG fHD4YAnSgbC4UFDZOjrPaDhkY32Jxw8+5tHdd2jpiqZ2CG+JZAvilHFeEWuNd4b5+Q5bXcOwu8ba yhLXw+ucOHmcu7Mdkkgz6g0R8RPymxGX2xGXv/c9bvzyl4ihoSkiHt64z8ALLr35CnNHT/D43gP+ 6Re/ZO7EaV6/dh1OnqaZNrj9yUfc++gWn929z/mrl7j22ivMHj9JZ3UD/WCJh3fv46yjJSPs1ogQ VfzqL/8LSaI5e/klzrxymdDvUfmSjfv3WR8aNrs5eXeFX/8//540STh24hg/PHeMf/XG6+jGLFuV Zmmroqg8BIEznq3ugM3BmFHpKIyjspYQBIgIT4KrjRCIVCCKAkkMh2YzThyZpdlQaGmZn2txaiHi mDyFyXuU679i/fYarhiihSPDgQoMgkQlHeZPnUa3Z3HGoUdDigdLuN4W690uQ+vJiy5xqjh//BzX rl/nRDNmfPcG8XCLoAKVUhgfUcQRM+cXOT53nJEP5L0u2UyKVAIhJc1Wh4sXL7O5soGvCiIVyEKg oQIZjmaAOBjaseD0bIuTWYfRcEQoLd0SxpkiRAIvodFsIivHqKwwosAahbWe0ajA+IBKEq6+/Bpv fvcHOJ/w8cd3GY4M7fY8b7z1XQ4fO4EPCq3j2vPYrhQI205Dvjimp435L5WfMic/L1DsR5AOWnZ3 +irgeBAV+7T0VRcIB1Fv74WXz5O+wJSfreRZkD2I6mE3MD+PqnZ32Ul1TQLZaT+2/VjjtL7s5JvE Uiex4mkMeFr+ac9vv+e732CYtmDa7z18qZ2d70/p8s59kErgg6XfW8HbPuPxEzY3lphpSppZXO/D AsF5yqJESkVZGYwNpI1mHb5iO7jETnu1CtphrUVH6mlfpRBIKTDOY7djJltnEUIQJynWGHwIgERK TWWh29/kH//xb/nbv3+Hn/zxn3Hp6ndotheJ4gSUx1FQFF0G3XU2V9fobm4wHKzTXb2PMhu0WoHZ VDPTjtFZRhE0aSNFycBwNKLd6VDmFaqp+fj992mKjLYSzC8u0Gik9Lb6SJNSdFd4/7e/4a0f/5jv /jf/A+/8h/8bmxuE8zy+c4tB1ePipSssnLzA4/UB929+yvpnj3j19W/x5h98n7iZ8emdWwzyIR/f uMmnn97h9KnTvPH223z/2st88M5veXzzNjLP8bnDjkqED5hKcvO938KND1BJxJlzl7jw/T/mZNDc ePd91p48RlZjEjNivLSG2LpFP46QcYpuzHJItUiabdKsRTrTJD7ZQrWOQNomqBjPdiARqSFtEHSt yZDBIKVFhoKkGiCrHma0SjHYwHeHyCdjumWJFgHnK5pCECRU3iOyBiMnoNFk4dxF5NwCG5/doXyy ghqO0ZVFaY210C9ymnMtvn/tKmfOXWT06Anu7n3Ssk9uK6yIKWSEb3aYXTyOiBvcu/OA0GhyOtVo XTu7gYBUitnZeZIoYaPaQmqFRnBkNqtdgiJICLRSyZF2gzOdGYZastkd0vCCJFYYCYWpcDam2Whi fGBrq4sPGVXlKY3HIrh05iKvv/k2cdLmo0/us745IATNKy9d4/DRU0gVg1NPAXkHhOvPID638frS OD5IelEM+nnAbPec8zxA+byyTLr+TTDgvebPg8i3n9r+2e9fsL7eCxinNT4JOPcTYOfas/VMYqp7 Ado0Zjut7f1UzdPK7AX00xYXk/qzl8y765oG7pP6OG2hs3Nv9+dJz/BLcrFzPGrnuqeOdTzgyZN7 DIZLEDax1Yiok0EISCFIkwRvHbYyOOsJAdrtFlpL0iSF4GtZfe2rWGgJAZxz2z6Ma+9eSqlaNepd HXPWWhCCJK3jywYEOkqoTSIEaVKwsJBy5coM7773kD//3/835hf/D46dOMfCoUXSRgLSEEJBsGMw Y0w1pipGKCpmZgTtpiKL6i4b41FxQrs1S6MZbe9rG5oNjR8XpHHJn//5v+NH33+Tq+cv0pmbpb+1 hcuHCB1YHvX4z/9F8ZOf/rdc/cG/4t7P/xY7WCZOBP2Vx9xyknPnrnH24jXMB+/S29zk17/8Baur j7nw5rdQJxZZW11heWmJ8eoGS7fusXr/MVfeeIMLr73G8UNH6T1ZZvPxI7pPHjFyJbGPwNZWx2VR 8tGHn3D3/iqXX3+Tl7/3hzz45EP6j+9RbT0hkQ5th2ipiWNHJBQygUhYRDVkPHJsmoATGmSEUAke SUARJQm6FRGlEp6JRY2r0K5C+QoVDLG0xMIj4ggfNwlKIWwFSiDxCGeRUUxLx7QPHyVudti8cZPe 489IlcIFwZgInbTIDh3nfCOm2dAoVzG+/R5q0EdaKCw4laGbHXSrRWN+kX5/zO3fvsNmP+fim28R JxHIgA8e7wwigECSZRkieCSWNI5pRJKyqCNrRSGggiPYAiU8nWZKNgBR5rjREF+V4BxFVdZRqaRE 65j1zRFlKYmTFieOn+Stt38AKuHjT26ztj6irALz83OcPnORRqMDUiPQE+eYegdJPDMOvzyuv4n0 dUFtWtkXBZZfBRRfZBvTiOVe5SfN7dNk1rsvHIQVTxJ4L1a2V6d2gG+agJO+7657Gtge9MVNA8NJ 9579vF+bB1Wz7AW4e5WbVn6S3HsN5L3qRWwfygiOpYf32Nx4jHXr5OPHpBpircmSFC0Eznqs9Uip SbOMBJBaE6cxSVK7aBRCPXWTmcQxQQjSNEUpVTNmrZFSgghY5yhNRQgBpTRS6e0JVeBd7RTYe0eW JgRMHUVKR9y49YRHjx9w9/Yyy08apElMmkWkiSJSBk1Zn0NOE5pZQpZKhPJ1CEAdUdaEivmZOebm W/S7awzKTdIIqsQzO5cxfyjm17/9lKNHjtKZnyN+/Jh8NCLTDqWbPLr/iH//H/6SP/vRT7j4vbdZ +ugfKIYr2KpkfWWFysUcP3mCQ+fPYrxl2O9z4+Ob3Hv4kGPnznDqymVOnznP5sNH3HnvI4a9AR/+ 6l0+/eATXrp+ldNXLjF74RRrjx6wfOdTeisrdOKEZNtyt7SWfneN3/7qlxxZesi5K5c4eeoI7/7n /4ugPUWoaKZtFs9doHPkKDrNCC7gXaCynkoovKjtAmSU1l7XnEcERyepSCjBeAIxXsQYLwih9nUd qBdfCIFUASMdQmuEMXghiLVEV4ZIaBIdYYc5a7c/pBwMcJVDLnRIjs4hlEJqTaYUbjDAPVqhKEYY M6Z0FkuGUTHJ3AzNY4tU5ZC1Wx/z8O49hpWnfegoJ88cQ2YKhwVfIHCUeY6rDPm4rAN1KEUkE7Ce Ih9hRgWuqsjHQ7ZGPdZ1hC0rNjfXGG1tUWxuoUc5EbVva4uvDdqQyO3gFkeOn+D7P/wXdOYWuXHz DitrPUylkCLm6tVXOXHyLMiYECRfpMLTRunBmOpBCNF+6UWzzOet93cBuvu1+6LZ/e5ye/VxovX1 XmAwST29+/N+IPtsvZPa3V3ftL97tT+N2T5v29PKT0t7ldmrHzt5p72D/WQ4yGCcyownvZ+ne8t1 ss7wcOkeq8sPmF8MaGVoZglJnJDoBAk4Y3HGo6Sm5kMBYy2pbiCURHoAgbP2qdelnX3j2opaEMcx AEVRUJoS5z0q0uhtRyMheISsgwpKua32CwZBAt5TzUS89sopzp05xOrqFltbPYpxgag0SbtF0oxp Z4I4jVFxio5j0GCExyCIVIx3jiofs7WxxnC0xXA0guCJtKCRRZSZ4OiJRX777hPuPlohjTSNdoet UU7DeeIQiKqSR3du8xdbW/zJH/8RZ7/9Fr3PbtEucopKMKhytvItTl6/RFHl9N7rIirHeLzF3a0h t9//hGtvfYtvf//7iChl9f5Dqq0Bm1sbfPjeB3z4yYdcfe1l3vrpT1g4foT3/+EfaSBIraccDXGh orexSkdKVpYfsXDsCGeuvIWPEkauYGZukUOXrnDqlVcwowHl4/sMej2GozGVsQip0UlMFKc0m22k 1piiRNiS0vYY531KG/CyQRViSicRKsEYDz7UARhCQEWeoCoQChcgilPirMG4rGhmDaIA48GASCk6 h4/S0ZpspoE+1CbvLjN68CkYS2I9kQXrAmXQjGSMjzokjVlap44z2njM4w9/S9HfRDtLO4mZmU+J 4pLKbWEriTJdylGP0aBPr9tl2O8TKUUcC7qjAbFSjNZHlIMxvY0eaRLIlGC0vo7Nc+5319kabVFu dMlKS0PWQS8MHocgSIXQgqwVc+nqK8wvHOHOZw/Y3OxjTSB4OHfmPFevXKfdntsGZLUdZ1xsm29s zw3U20bPO/cflNB8Yah/A+rer5N+F6A76dqLbPfrgPrUPeVJ4LCXqnR33mlpLzCcxFAn/Z0Grgdh hXuB8KTr09TXe6mu93s+k/q8+97ueqfVtVv2Zz9Pk2fqj/PpJjI8+zEQ6HY36XQaXL16kf7wDiJA GkckOkWgIASCg+Bq14DeBaJE44JDULvXjGQE+NrvtRAYa1A6qveLpSZNU4QQFEXOeDTa9hssibZj KBNqn9tS1FavIgjqo7OSSEaksafVcGhZ0Wq0WJzLKPJFcCAc2MoRrCHWAVBYH+NcTInASVs7nHAl dTgKyWiwiRuCUhFRFqA0iDRmnAqSZsLMYsbdpVXeuHSGuJmis4QgU2Tlabic1Bd8/MkSv/rgHV67 epa3X7nG6cVZZtuKZrBEnYTFo4e4u318LHKBKi8phzmqkfCbf/g1n937jMuvvc7Lb7yBsI7l1VXu fnqTwbDPe79+h6V797n66it863s/YLS5QWYt46JgY2OFIo7JreD4mTMcP3eeytbgYY2juXCYM6+/ wWBzk8G9m2TFFtF4RNMYdFUHV5Bagda4YYpKEhLvibVCek9VWmzlcarACY8IEmcKsBbhDVJQO38x Bi0CW8MxMmvTOnuRXCcQJ5RKIYOj05ihkSV1Wy4w6q5SLX1CsCOiYHDGUAaJ84o8xIS4RXNuAd1o 4mzF0sfvs/zgPtVwQCQUejvcZ6sZQbWK7ZcU/QrlPeWoZNgfs/z4MYNejyTSiODRSrE4n9G/scqD +0vYGHI/YDjq0SKAMXTLMeuDPmIwoukFqRQ4Yxi7oj4rbwTWCy5deZnzL11mbaPL8pN1RqMC7xUL s4d48403OXLkBCHUWojaN4D4wrDbGZoT18r7AOjvghn/voE4HEymSXPgfmrnf470JTebBwG23fmm Mdfd+Z+9v1+evdraSc+2NQ3c95Nj9/XdaT/mOinvtL7sx74nPc+9nsl+fdor30TZt7M+dam58y8E BoM+RT5GKyjHfeIImo2s9nzlAlVVPTXACj7gjSVtZsRRTJwkmKICauMuQkBpXfsDdrUhVxSnwHYM 3CKnsgYE20erBMF7vKujQiEEztfOKgIBAmgV02rUfrNd8BCgEStcIglWUBaBsauDVhghqYIkiBQZ NwjB4coRIwpiUdLS0IwBbxCRBqXwNhCL2sWokgKdKI6dOcb9W2sk2RVmZjqMNrfoDUuSqElSFTQl JMrwpCj5+fuf8NEHn3K2k3H6UJOFQ22OnjjOkzv3eHz3AZU1lC5gI0HlBQSHqByrjx5RbfZYO3WS a999kzOvX2PxxBHWHyxx++OPydd6vPfXv2Bufo5jZ08xc+YEzc5p5ooTdDa3SNqzXL7+GnEILH92 B1eVRFLUPsQjTT7oUY5yogDeSxARWguQCmTt/KI0FUkjI01iUBE+6iBaikTHhDipWWII+GBJgqXq rtJfX8aanEhLxqMxSXuG1rGjzJ05Qepg8GQZihHa5AibU5gSIRxe1r++RCgEEuM1hYiolMSgiOKM Rmse1WgyWF9m9d4ttgYjHBFOZ5gg8L62H9jqd4lW75EYjVOBykXk48DK8iYP7y3hrEWlKc572q0m HSk4tjDLpx9/hkw8/TxlczajrTURnnGRU5QF80haUQMtBaU1FMKTjy35GI6deIlvvfEm1sG9ew8Z jQqkjBBoTp06y5Gjx1E6QggFQj4z5ngmXvLOeAWY5DdgevrnAJRvGsieRwt40DLT5N1Lq/u7erZf OhK1n1CTAOAggHxQMH42z0EWBwdRcU8rc5B69yqzm5lOKrM770EWDJMWIfux8Gl92Ck77R18qZ2n DLk21AoiUJkCayrarSZFvoKtRnSaklgHhHAYZxjndUB3IUAKSZwlyEgjlcCZOuAEYeeYVcAHgZAC a6unlKAsCpy1WGOpXIVAEEcS70MdpWdbbO9tTX1FQCpPFCmwgso4vM6gJZDBkNgK5yxjGxiGGBcf JrQP0U1iBt5SektpDHJYEnJFoznPTAOq0QZ6VOCyMbQjIiIyFwilJw6KWDpmZjOs9sj7gidPVjnW adOPG6xvVCA8XjjK8YjYeZoCcgtD61gOBUpUDMablIM+0gqKUYU1YIWk8oHcWoLIefW1q1w6dZy0 KJCtJk+e3GXp8V2+/fYPOHfyBEmjSb7ZJR+P0d7y4MZtbr33PmfOnOTl169y9fJZGs02YrBMf2WZ YnWVUA0xQtLf7LN67zE6niVZPEEQFTI4FKF28iIFQdcW9NZbXJoi49qZiNIZc3GDuNFAxgneeYqy YlyVxMExyNqkzXmKfEQxWKcyFnTExWtXKVfXGaytIasSaXJklRML6gVP8FjtUVG911ragJERpdTY JCXqdEjSDC8kT+7covfgLsIZfGWx0mOCxklNvywYjLusVkOODju052N0GlE5zWBYsbnRpdftkqUJ RBFaCMqqJAuKP3z5COVGl3LpAVUvYdRoULQTGpFEYphLFIfSlEgYrFKMS8c4QH8cyLJZLl99lXZ7 jt++f4PxYEwkU1xQzC0c4cJL12l15hFC1XYTTz13fX7yoR6HO/Pfl49IvYj0vACzX/796jpoe9NI w1dRyX9d0N493+63KHiR6an6ejcj3Iu17f48DXB3l53UxkHq2w0ckx74JMY8LU0C/d393d3Xvdo8 yPOa1IeDAO2k57YfqO91bZrG4fMCbPuurl1tBKAoRozGA7wtcVVBI9FkMYhg8d5gbUlejXHekWUZ KEnWboIUuBAwlSFSMSDRWlKMK8o8p9FsoKNoO55yoCpqrk+fUwAAIABJREFUBxLOWnrdPjrSNBpt ag7h8cGhpcIYQ8Ah6thTBGlq94ReIoJGqAQXHNZYAMYVlPEccyffZCNPedjdpLu1STUqiJKItu3w 8G6X3BuOXzjCtw5forv1GRZHIi2N0jKbNChtiYoSyCRZIklMweFDmo8+vMv5718jixtkqaHwDicF 1nsiB40KnKm9kJXK0isEWZZAAJvn2LykMpLcgEgSrBPEacSP//gnnF1sY1efMCpyVkcFy6ubPP7o Aw4dPcXVV6/z6O59gpAspJrueEBR5aTViJW7N+k+vEG72aTdbKKVRJsBvhrjRMKTR2uMqt9w+NRZ jhzqIDJHrAUKnh5dsyEgm7Whn3WOsv6ALLoYv8HYWoRx2MLQH45Y2+pDnFEkDbKZWS595yds3Pgt djzG+Yg4bvJ47SZRcAhfonyJFh4foAiKIDTC18/KApWQEEVks/Oo2TmsMfR7fdYeP2Z96SGxN8QC qspgpMdJTemgCgW9YsyToWVtPKLRSdBxvadtrSWOFCqKSZoZSIHSEbqyzGlFUwX+5euHWOpVrFcO N3JkGFrNiLlmwkKqmUk0wYzIRcS4spROIXSbU+cuc/LsBZ4sr7KxtoE3HiElszOHePW173LsxDlU lCFk9DTqmpCTxv3nKu0v3XkB6tavm/+g5aepiL9qvheRprU17ftUreI3mPSzE/5uwHhWiIOob3fy 7qS9mOWz9ycBxEEZ8EFWcHuB2F6At9+iYVofd+eZVG6SLJNkf1bOSWWfp879UiBss1ZRn5YMAiE8 lSkJwWBtwWDQI4o0keZpWMVaIx2QUhHHCTqKap/U2yrmJImJ4xjhASm355wAUhAnCVIIKlOyc2RK SYkUkihKiKKkPs+8vTddL5g+V617Ak45QrCoXJAZRVCOMjhcJSiKjFLNkCxcYqCaPF5+TKPX58ig YLCyTsgSpErZ7BYQR/z1X/2S9E9+yOVDZxn1JQv9DRI3wB5KsWlEjxI3K5G5Z7YdUcylbDJkrZ/T PnSYVm4ZbawjY9ASpAflQXlJCGLbojzUe+JC4K2vwyMiMdZiPZSAQSLjlHFeMOj2amOjQYFf22Jt tYcaG0atdfKyoNNpEWLJsbNn0JlGbq6Tr6/XQNzMaKZpvRfc6nN+MGRYwshAv98jv3MbN5xjsSWQ vgLvqUNl1r6tBQKpam2FEBKpJUF4pAC1Teqc91hX4V3JsDciarRAB9qthI3KMO4ZGp0WGw/XiRZP kJYjiq7A+EBli1p1KyOE0khha6t6HRM3OjQ7s1Qqpt/r0330mI21Vao8h7LC47GyDpvofcDjqIKj NDlRppmNErz0DMdjyCGKY6KoZqlSCdS2a1cpBSk1c5XBcfzQLDPz0Ddgg8QL0CLQigJNEYidxRiL 94JgA1Vh6Bw6wuXLL1NVlgcPl7DWI1BIqTl79gKXLl2m05khoD4Pg3rQcTkFeH+XKtWvk74u055W 1+9iQfJNp0l9+AJTPgjTejbvXursSUA7TX29O8+z33cLv59q91lZpjHtadcnPYdJ7U56kLvlPojq e/ezeh52P20FN0mO51lUfW7kJdjxulkUI4wtqMyYfn+T+dntvVwEhID3DqVqS2hjLTqKKKv6KFMU RURRDASss0RakWUpKtY1UAuBsRZjDQSPEpI4jjhy5ChIhVIR3hmyrEFwjiIfU4ezU0ANFN4bnBsT RAIikFhDYh3DsWJQzeCPv84qbTYfrXIYxwklOaEjVhG8d/8Ojwcjrl56lbOvvIn7ueU//eXfMf7p Dzm6cJp0KBCDIa5hEamj8mMaWYpXFi8qZmZizpxtcfvJGtcvXabZ65L0wYtAqjWxBOEswku0VCgB AoeUkCQRMk3p93Jc8HgEhTFUSlCOLH/z81/zg7euMTN/GNUbkwZDG8Xm+gYfLq9CknDy+lVwQ7p9 TzR8Qiwth48eZu7kcSITGHuHlfUTSxpNrly/ztgKNgcFhYGk2abTTOnEoLxFOFtbxUv1dCvDS7kd LrM2erM6JSiNFhCCxdoKZUrk4oBOVTE3O0MaRTx471es3r1LPrBoHfjFX/2C2QtnOTLbRKsmM7NN bKxRSuGDQEYRKuRIV2FQWCTd0ZjN1QdsrqzijWPcHyCco5XG9QLHOmwQmBAonaV09WIwijVRFmEx aB/QcYRSMVrVQTO0VtvjpGbPkdSEIFBaEnlNFgxKg9CSIGuvc9oZIjy+rAjO46TEFJbgNCdPnOHY 0ePcunmHjY0uSqQEoVk8dJRzFy7SanXqRe5EZrx3mqY6/X0DGJgs34uUc6qGbx9ZXkQ6qEbzedKk Mk+dh+xu4CDC7QWwe4HNJOCbJuikfNOAeb80iQVPk2XaD2svBjsNMA/CnndUKtOexfP2eVI/9lMT CcTTibhGZonAU1ZjRuMuwY4Jop7wCAbvAqUxWOuIogghFUJss2Ylt91m1keXrLMgAlpJrBfganea zgessU9jObvgiZUkS1tULgCSOE6YmZnFGUMxzqldgPrtjgqkC1jrMFJAJImqQFx5xoUkW7jEo5kL vHPzHi83ZzhW5pSffsTSygbpQocf/8nbDKxjfanPvb//G/7HP/03/M//6//C3/79O1y8fomfvnmF R0WfRnfMXGpJpacVg/EO60tsFqMXGxSVZ6vMabZjWg3NIM9JVIT0DpxEuNrFo9aaNBVkjYi5uRl8 nDEYjNnqFVQmEHRUM8gQ+Lu/+zmb61u8/dolXnn5VaonT9iqPsHkY5SWVN5x94P3aXQyjpw8gis0 hc3xwyFrUYvFtMXc0SMopRk/esTa2ho6ToibbWKdkKQROq5DWvas3I5RrbG1H1N0FJM1MtpzcyRz c4goqlm0jAlSI0PAu6p2pOFt7fBFCGRVMcrH6K0eR85dZrz+W/qDgvff+4T2o2XmjyywONPg6EKL 0EyJk5g0bZIP+tiyRyuSWOsYDse4YY4pyvq4XVmht1mmrSyDoqDwjqAVXkmq4DHekrUyVKpBBYwP IBRxmlJWDikFQkiyLEXgt3+v9fE8pTSC2vd6JD3OWFBgvMFgiJUAW+GdxVnPwFhyp1g8fppXrr/O YDBmdXUT6+qY01nW4uJLVzhx8jRKx/UK4Omi96ul/78A8e9D2kuWF82yX2S/pzLlg7Cr/dQIk8Bq GluepBKeBHJ7qbAnyfG8GoCdewdRJ++3uNgtw6S+fBXV9KT3tB/gT1ssfEEenikfahW2dRbvLSFU VGZIFIGU20BrPWWeY61FxbXBTJplaK23Y8IKrLXPvFePcRYhJVJpKmNxvo5ApZXGB4t3tt4fFpId PbVUunZqURq8r627Qwg1NhMgqNoxoogRShNUQR4sPR9RNef4dHXE45UBr5/skI76NFPJuCVYtl2U zBmMe3TXHhP1chY21/nOoSMsVXD3o1v8XRZ47aWXcetPyAdP6GQSMQ5kQlIpxUgZRBviOVjdWuWl xRlG/SZmw2AQaBlIdUTpJS4INIJYK9I4RscRrgSlNUoJXKjdMxoFXik2B2N++U/vcvfWPf7kT3/A QipoXTjD4WNHyHt9KmOp+n1sMaK3tEIri9HCs7XSpUQxPnyUEKc12xvmqFYb1WyhkgQpI6RUIMAI g/euBgul8DKgNChpqIqS/uoAOVjDKkkIIIKsQ4HU8TDrfWYp8QiCjgg2UAYQUmNDYOHYYULWJr1z l35/yGDQp9+MWcsUjWTb0UzWonIGF3KyRkwd6FMgfCDUbtzqBVzwGGfAS8oQKFygNAVBQYglURKT NBNEDMiAChDwKC2xLqCkQmuJjup4zztjQCmFqQxKaZSUBOOJIk9QnlA5PAYpBNbX1uilk4wNyMYM 51+6yvz8IT65cYfRsCQETRARp89c5KXL18kaHQI7wSa+WXZ3kPIvmkE+b13P2/43oaZ/0fW9yD49 9eg1TT08jeVNYtfTGNx+qtq92pvEmnfn3Q8Y91tgTKtrUh92f99P7b7XM9xL5ue9Nu3epG2F3Yz5 i++lNrwJolZZdrtdur1N4kQwHIzRUX1EQ+uotoKmNgLS1PvGStVqwQAE7wkh1J66VG1oY6xF6Rjn HFVpgNorV5QmIOo9ZSnV0wWC9x5wDIdDTFk884wlIdTRoryICEKjfYoMUCLoasdKJBmMBqwtO0ZP 1ri3dodFt8WhENjCEFoZg/V1bvz6N1y/9jrnXzuH76/wo+OL/PyzJQ7PLXD3VzcYrw/40ZtXUDpl 1F/Crm+RdRQmSomqivkUqnhItzfAqZS5QzN4FQhdg+oNiCOBtmHbr/HOPxiPR1TjisKYOnqV1lSF owoCoyTBBWaaEfeW1vmLv/iPXDx/iEuXX2K21abZaBIB7bTB/EyHZLaD3NxgsLFGWRUgJf3egPf/ 8VcoGWg0MhaPHGKm0cIZixeO4Gs5pA7okAMehESomklGUmBGQ/LxGGMrrHUQQHgJ/vO+qG03kzvO YKwLjPIC66EqPV4kSAFvff87vPfu+4y6W0jnUFaQRKBLgzcDYq0JWqMNuKpCCuoFGAEha2c0ubOM TEVQEguUwVNaC1KgpSBOJEKDilUdgMIHrK3dxKZJTBzF7Bg1CykIwSO3/9bbIWI7drRDqgAqIDVI V5+rN8FROMfIBMY+Yn5mkcMnz7LVHbK2ukFZOnyIOHzoGJdffp2Fw8eRMqIO5rH/XvLXBdSDAMNe W2C/i/QiGSp8NdD+516Y7JVfP4+6di+m9Szr2+ulHwRYpjHjr8LmJwHibiCdBGz7yTBNxb5btudh 0tNe1EFU83v1b1LeL38Pz/zbfvfA5uYGK6tPWFwAH3KSqN6Pk1IRhCeOE/K8xDtfnzu2HqVVDc7b ACuEREe1kxBjfR1719fXrXWUlSONJUJohBZEcYyQAilrd5whCIzbCUpRx2oOXuCcxweJELWxmBYR 3hvKEBgKGMmAwSDdmHxjmXfufAShz0uzbc6//SZ4S2tgOOdalA9WWRrltElo5Ws01ta4dvEUfnPM 7X+4zd8s9/izP/0uop2y9PAjjnpFbAqkk8TCMNPUFL2KD24u8/q1owzKAW0hafVzNoscUYISilgr Iikg1FqIojIEAtZvhyIQYJ3HIglSMK48aIlDMx4UPLh5h16rxVyrQ6QVDV1br1dxRCoVh86dJ53p 4LXCpykf/s1fo7VESkl3bQM7zmm1GgilcCEQvEMES6xqf9RxpCB4cgE+jlBCkASHNqY2/AoeGSxK 1tsPiJohWwdKaLzSeC+Io4yqMBR2RFmOiH3g0nf/gPv37zHYWAEL2goi74mdQ/jaoEypiDIv0UKi Vb0Ha7yjqAy5MxQ+UEqFCQHrtjUvkUInCpkoggIbLEooVCQJtrY9kFKTpC2iKKYoRvVCMNY4a2rr f1f/5p01BBcQEqyo7SWM99jgcSFgA5ggGBtPgWL+2Gnmj57iyf2HDPojlEpoNea5eOllTp46h5Bx vdB51kHIhLnloOlFgM+LBqTdOPC8IPp15fl9Upm/iKT3Y8CT2dT0PdC9AGSaenVSvmmAPon57VV+ GpOcBu6TmO80tv5s/klpN9hOAvWDgvakPj7bxjQV9vP94LcXEc+cj7TWUpl826+vRev6tnceZz3D wYgQqKNClRXtOEGrCC/qozVaC7TeVpUiMKZmJnGcgax3T8KgTwgSJaM67zbbrh1dB7yvjY+ct2hV W85WVYlzBkRAINFSgwg4aXDGIi2oyuLHm8zPHiNtS9ZHQz4rRlw6e4G5I6dZuXGHwWebtKqMOzfu IuYExxYW0M0GP/rOVbQQ6EPHOdOw3N5c4//8q19y+lunOHHiKr18iFhdphUqnAsoHdOZhYebI9YG Y5KZBBdVLB5L2chLNscGPEgkEoUzHgR05lKGw4jeqMRTGyHtvC/nAsNhSSQC165/m6uHM+ZShRaS LEko44g4jnD5iMf37xCAZqdJY9wn0xHf/u53WT96lLW1FUKAmcOHWDhyhFQJhNYYSR1P2NeAKq1D e0ccHFFaO30RZUExHOCrEc5aBHUYzBB8DWRSEZSGOCbuzOGyNt5AUgXiIEiLAVE1ZG1li89u3uLR gwdYYykEGC3xPgKttgNGBMK2oZlSYEuHNQa2z01LNGWVMzKWwlsCASUhjmswRgscru6Pk0gv0CpC q9reIUmS2vJa1loWQR1GVCm5zfTrqGQSiVQS631tER8EQdTgbmwgLyyj3JMsdDhz/go+RCwvr1OW DiFjjh4/xcWXrpI1OiDU07hPn8Py3mP766Td431S/S+aee7X3n7t/z6C6j+nJkFPAoJJwLf7we+n kt0pu5Pn2b/7McZn2939eVK+SXVPW1zsl/YCu2nyT1v1TQLcg6if9lM777eImvZupq1Q67+ww5QF 4ANUpp58k0RTln2kCkRx7QDEOY93HikliVY47+t9Uq1B1A5E6slvh+0CKAgCFSVkWQsdZyRxihAa Zwq0CmgtCJ56f9n77aM4Cimoj/gogQ8GY0uMLRGSmmEHD8Ei/JjIGVLjSUeGD27+huLYNU5dOIZf ucDjm7f5f9d7fPZf/44fXHsTNgW9wlG1O4TUkGvJidPHOHXsHNWGx330GVXexx86xK9XH/Ff/9M/ 8dKl87xy5TwvX/gu67c+IOSGKBaojubIWcXmsMvRw000sHCkxeLYsNbv0+s5ygJMGjBl/cxm5jIO uxkq6yhWCpQSCLv9/raPUJ05eYp//dOf0hw8xA97RBKqqkKrQBIJCBF6YZaZQws0Tp8C54mdJ7WW VpbxYDii3Wlz+NRp1tZWceOaKaokQghBb2wpXYS3HlOMaScxzU6brJHRkIJG3Gb29Gn0TAfSFClr mwEfPJRjwrBHMR7WbLY/Jh8XiHFZM2iTE0eCfDDk5vt3WF5aZm5mBiE1RgiKQL1VIcEHQ39rQJZE dHQD7wyzs7PoKGZ1bZ04STh/5jjLvT4ffXqrtq7WDm8dSRITZMAFi6Te+41ChI4inPOUhSGI+vlq rVAKpAwomTy1exCidpwSHBhTO6wJQaGkJog6YpkzUOQOWwkunjzP+fOX2doa0e+OECgOHz7K1Ssv s3D4KAhd+7V+qrIOT93Ffh1jr2fTQUD4edM3vVD4XaSvq+b/uvJ+nT5/aU952uS/u6G9AGoSqDx7 /6Admbb3OY0J7867u+7dck5K+6nED3JvWn8nqbT3k2dSu5P6eJDV5yRNx+fX65lC7Ey2SPI8Jy9y ms0MwhZKQRxrlARblITgabVaFGWBsZYsy1BaY7Y9ewnxeUi6HQMtKSVaxWidkMQZWsdE2wEtpHAI 4bcXCI6AxfuaDQkpUAhCcLX1q6tDOYUAJSUiBJqmJKkKMBVVEHSSlKNZxT+99z7ZuVc58+Z3WG7N 8+Gjm5Q3b9APKX9w5grLsuSzx+u0Q6DtBO99epsqbpGseWyxybj3iJeufJ8Hq8vcvrXKzS3P1pMR m1fO8/L5i1SDjPFwuV5wZJKIQOEdRJ5GHHPh4lFKG3Hr1hYmdxSFoCwdVWUQMqE9k3Hk6Dzd4Qbd zRznApW3hO0Yxt3ugCiJSI2mtzWiNxxgy6p2XyrqPVcZRRRbgspbCHBkdpaRVgRnCN5hyhKX5zSk ZCPPESLgTYl1js7sAs1Dp6DRxAZPKHIGK8s8XH5EHCmySCHWHqOzDBnFRDJFSQ04hC0Q5RhncvLR kGI0JJIK6QOmrM89l1kDKlheWsZbcA6cUFRekAeoAgTvCFrik4hKAmlMo5GRNlss339IkVdEQdHQ KedPLjAcl6z31sjaDRrtBC8tKlU4oWoPZNZRFhUyKLwXtVFhyElSTaTlU2XQzoLRmNq+QWtNUZVU VYkUCqU1OIkpDNW4ohxV5IOS1uxRLpy7RKqbrK08oCwNWdrk0qVrnD53HinqkwcgdmHw12Ope5GD g5T/ptOk9v855HkenJl27Ztqf7+kfvazn/3bnUr2Ys0HXVns/nuQdFCVx15sffe1r9rWQdU9u9vc r98Hke0g8n2dNGlB9cX26gm+FlMwGHZZfnKfNDFoOcJVPRqJRGxP8lVVYowhL3OSNKXVbhGC3zb2 cUAdllHrCCE8la2IdIRSCSBx1uJ8RWVylBTEUYxWGVIkKAUeCyEglNh2HOII3mKtoarKeu+P2uDH h0DsPLEP4Os9WudB65itjT737i1z7ORFFs9fpKsUD+48YunWfdqzM3ReOcN9hqz7Ck3C4uxhiq2c E4cWePToLpff/hYzzZT+6gqXTp1msTPD0qMlPrh3m1WX42ZnyGYPM9c+Sj6o0EpjRQWRRSeBZqZp ZTHlyLC5WeHQBKVIG4q5mbTe8400Y2PZ6JVUrg5VbLb3NvOqoD/uohPN7NHDHL5wiebMHN1en+Fw iDMGa0qKwYDx+jrD1VVUVTLf6VDlBY8ePaTKS4ZbWygCSaRoN1KyNCKJau1D8AZfjin6XfLNdexo QBYpms0MJQMqy+j2B6w8XGLrwWcMnzxguPaY0eYKg946W1vrlPmI4ExtrY9jOB6gpMJWMC4tH3zy AB88852M2SwjRdBpZKRJxszcPEdPnmRx8RAZCl9a8s0BG49XGG31IQiM88Rpg8VjRxkOBzSaDc4d PU7LSVTlIfecOXcZKoE0kpNHzzI3d5R+L8daj1IeqcEEV/tHlxrvwVUeWzq0rH2nD4YjrDFoKWrL b+vx1pKXFcOiYlA6Tl28xvf+8F8QRMy9e0uUueXU6Qu88tqbzC0cRqod6/bav3UNz/X/bNsO7DVG 9xvDO59/HwDw96n9g6SvotL/XSb1s5/97N8+O1nvB3zPpr2A6MtM7Mvl9kvT6jjIAmDSj3e/H/R+ ckwbBLuf07T2prV7EEDf71lOyrPfc/oiOAPb9sH1zUC/t8GTR3dIYgt+QLBDmonC25KqyOt93eAh BJIspdlsgBCInT1haqMtpTRlOcK7iiRpEOmU4GtvYYGCRlMRRwJBRKTbOKuQyoHwdX1CIuW2SlxI nLM4awkuIEWtEncuEIIkbHsMkyIgcBhTkSQxo+6IT965wZGT52mevsRntx4xfPCEJ4//P/beLMay 47zz/MVylrvmWrnVvrGKVSwWWVwkUjtkWxpJnm6rbdge9IJutLsxY08D/TaYJ83TYDagMf0yPZiH Rk9jGu5u2RiMN1myLFOixE0sklXFYpG1L1mVe971bLHMw8miiql7M7Mo0pam5wMSee+550R8cc6J +Mf/iy++7y6/9k9+m/Nrd5g99gife/az3HnjHZ49dJReZ4mx0TqhlCTtNQ7vmaV97w57ZvbQ6S1y Z22Ra/P3uLO4yt01g7N1Dh97gtrkNAvddYigKLoEPmOqETPZrCKEJXEOE0iqFRita5pjNYKqxlCw 0kpo9SxCaEo8cDjlWVhb4trdRW4srnL93jJ3l1aY23uAT37pyzxy4gQiN6wuL5P0e6gNy8fY2Chh GPLupUukSUKelhaFONQo4fA2B5fhigTT69FdXqZzd5Hu0grpehvX62O6PWxWsLTWZvLwcZzQFK0V IlFQiTVaSwpXOuB5yvzZUbVKu99DheXWq91zezn56U+ze7RBLAzjcUhkLM0gRCFI+wnLq6u011u0 7i2xPr9Ee3mdop+hvKRWbzI6Psm+gwcZnRhjcWmBZqNG3UDnvZuY5Q69xRbzV1c5dvQ0MTG251m8 vcqtq/Mc3vMIeZLifB+vHV4KcutQKkKiIKfcHmUlhbUbW/QkWniEc7iioMgL2mnGWlZQhBVOnnmW R0+dodtNuHLlOjpscOaZ59l34DBKh+U6NrK0GG30BcEDE+EPiQEfltH9TTLoh3Xs+ptm+3/Tor7x jW98Y5Bpd7NJe/Pvgz5vlq2AaCfnD1ov3o5xbsdUN5e9ud5B5Tx47bA1nEHlbqfTTmW7ydFmHQe1 aSuLx0+O+Z94hwpYX19mfv4aYVBQ5Ovg+lTjcv037ffwQhAEQeltrVXJiKVEKYVSGx5hlPfFWkOt UkGpCqCxxhDHASrwaGUJtKASVwl0CE5sOHUFBEGMEqUZVyDLcCbWl97e3m2sWRtskeJMgfMG70um 5oVDaAlCUKlUWVlqce3aLRpTU8zu3UOn12GlvcadW7d57uhjTPZyzN077B6pQNJi6epVgiCmlxdM 7t7DvcvX6K+3ObxvP3mny/HjT/C3vvArnDh4jB/88BWuL69zuV+wEsREUzNEjXHioEFgNWSGOIBd MxETc4qxKUezZhlvxtQaGpRBR4qgEtNuG1qdArPBlq0rHes6nT4rS6t0WqusraywtLTEjetXee/S u4Bk5MARGtNzREGV+q4pRqdniKt13r74Lp1+RuFA6JAgihDlRmSiepNobIKg0kCFNYLaCDqqkeWG fpKSJintXp97K+tkRvLoqdMI0ydpr5IXOXZjW5y3DuU31sMzw+joBE0ZsmtimpXbCyy/d51gvY1c a1OxAmsKltvrFKEilZ54ZISs12NiZIzTT59h5uB+cjx9Z0icwUpBo16n3hzFpob+rbus35yns7RK L0tZ6fYoAomsBngpaK21WLp1l86tJeoJPHHmKda6i2Q+QwblFrpAB3jjcLnZyM8tcd7h8EjhCZRA eCjygiTLaacF3cIxMjXHE08/z9TMHm7dmGfx3ipHjp7k9JmnqVbr75uuPzBBZ9OY8SGHhIcdS4aN 4X+d8rCkbPPvHzdI/3WYsx9GBiak2OwotBkUhn0eJMPAYBCAbeW0tBPnqgcdsx68ZqtZ2jAgHVbm oHuy3br6MGe0rUB80DPY7h5td5+2f8kEnjLecQl4jijUKOXodRMC6co9nK509PIbA08YhiityfOC SCqUKIODeGvfj5lcrdbBOgJdprGrRAprEmq1AO8tQSQIQ4/J+9gCUOFPPGW1IU16ZKaPtyXn0EGA x2GKDOktcejBln8Oh7EGIy0oR6UqmBoXfOaZOV46O8+V7/4Rhz73OU7/+i/z9ouvc/Glt5hbMRyf jDhwfBc2XWNpZRVZZJx/9xI3eimfDyK63T5zU9PIicv6AAAgAElEQVQERcYvP/YEfRtw+ewlPvm3 vsYL1Qpvtxa4eX6dpZt1xsYb7NrV5MyJRxjde5rWrSskSzdo1BJ274KZ3GISS7OqCWODcJZmHLA/ HCFJodVdIFvPy3VqoSE3ZXKPwmJrhkJ6rt24zu1bNwikZ7Q5SmNsF95DI66wZ+80q5nlwNxunvvK r1FUKmjhqUQhlThA5wnp2hKdpEs/9WRpQaud0EkKms1R9j/7HFGguH3pbW5cu0ZzdIwDh4+We6mN gUDT73ZQQlKNYkySEwYhgRMcPHQYm6Qs3bxJ+04bOilFL0WqAJXm0KhhhERWG5x4+kneu3SVU0eO E3i49e4lOvOLZVjQ9ZRG12Bzg+x2WGlfZf3KbZI8p9ft0C8y+sJiBRw8cYxu4Vicv8vR2hFcP4Ve Qphb7ly6wplnTyNzMN6hFUS1iDiKyW2CCEqnOyE8YagwWJzxWF9O/srXSpIVDkfAwUOPsGtqlm43 YW2txdzuPTx55inqtfvJU8q16jI2/KZx76Py8Nqh/H+BcX7cbdjO0vrXLXrYgL4ZyAbJZrAYNNu4 X9bmz5vr2spL+EF9Njt2DdNlkB5b6f0g+G4G20FAvFkGXTeovAcZ9U4Y/zDnse2Ob/6+FVN+8Ljc YLfeGTyOWr1GEJRJKYKojF9trQVfptrzHnQQAIKiyJFKEUYxSqoNQBYopQm0ptVuMRIoKpWIqBJy 68Ytbt9eYGqqyczcFGm/T1xpUBut4ExAnpUZo6T0RJHGE2Bzh0cjJCglySXYokD6MrShRZJZQeY8 1jtk4ImcoZpZpkYEnz45RvTmOq//yf/Doa99hU/8Z7/MariLa9/7HtPFCG/3FqhVLE88coRevoQx jt/8vd/l5X//TapxwNNf/Qpvffe7HJqc5vwrbzIjA/TlSxyoh0zu2s3zJx8niCr82auvcv61i1y9 usjMvn08/fhxph6ZoXfvHJEzNLRGNgJ0JFGRQAtJbhwWy559dbp9w/kLyyyvF0jAO5Ae8gJ6vYJ6 LSaIyyUA4y0L3R532yl55qhUaly9fZtmRdOsNRgfH0eEASO1ClpJlHBoDJgCIcuc1UmvYH5plYVW F6c0teZbjNRj9k1P8NiZJzCFI11d4cLV90jb95AuR+oAJRTOQaACGtURjpw+w40fvYzspUSZIygc I6pCPxS4WkTQCBC7xjhx5BDvvfM2cRjx2N6DLLz8JhP1JkG7z8LCuwQeQiR16zCFwXhLoTJsNUbE GqslY1OznDp8mPW1Na5duY5zkmfPPM6dWzdZvHKDfrdPkQtsDLIS4p0g7xmsyNEb76iQ5R56YT1K S2QQYvCkNscWjjwvyAtLVlhy46mPjDGxa5apmT3cvLFAv5/x1FPPlHmSVVD2p7LH4ZxHyvLzTzrl 0C7/kcjDmor/OnX5Wc/7T0U+4Oj1oHxYFrydeXmr8ob9Nszc/GHK2qmOO73+QZD9gLlqG1P4VnXu RLeHkWH376dMW4L3B43cZCwv36XXW8HaDp3OArWKINRg8pQiL/Mgh1FUpmtElINzEBLHFXQYAuX+ Za01UmgqUZ2R5ghxqFlbvsuPXvwLLl86T5F3GB+vEkUSZ3vgEwQGKQ1aFyhlEMKgpEPJktFIITfa 5RCuQLoC7zzGSRwKLxQOj3EGbwo0HmEyYmfZVauR9QwX3noXWYl49PTjdFsdbC/DC8l7N+5Q6Br1 SoXR44+QOku92WDh7jwvvfgGBw/sQroMyJncP8vy6m1GJmsc3z3L7e+/wtql28w0JxhtTLC0knDt 2gJp33Lk8BEmaxG6v85EJAmDgKBaRccBQlNaKRToUFOpVRECkn5Okm5s2ZEbOaitx0uB1A6zYaJX QUhhwVgojMUWpTNcXhi6vS62yMmSPr1Om363Rb/bod/rUWQZOE+3n7LU6rDS7dPJMzpJj05njTzp 0m+vkbRb9NfXMf0u2BRnC0AipAQn0EKxa+9+5t+7SrK8irLgnacSVchMwcj+WeLjB7iTrLPv1GNk 621m6qMsvXUJu7iObydknS4mz3GmwOIJ6lVG9s7R2DeHiSVtU6AaTab27WbvoQNUR8dIWn069xZo RjF7pmdoLSxy59p1ev2EzBtcUGH28F5kTbOwvFDuhZYSEWiiKATnCaRECXDe4rHkpiBLUorCUGSW Xr+g1cvoGZg7eIynnv8scXWM61dvU4mbnD79NPXmOKXJWr7fkUpfCMUHxH+wn33U8rCm4o9Tdlr3 /w/IHxQ96CEOM7c+eGzz92FscxhLHsRUN8tWJulBshW73KzLg9+H6Tvo+6Djw9abh7V/q8+Drt3O hP0w9e1oQiPKoCHdbock6REEZaAOj8I5R1EURFFcZn8SpZOVc9BoNFE6wG+s+7IRvxgv8U7SHB3H FSlew4svfIexRoWx+ixaFti8RxDW8CYBr0B0MYXAOgiCiCiKiAJFUYBWgiy1eGsRG5mllI7wzqFk GeNYyAAhPcIblLREIURVQbefUh3RPHNslM6le7z1rT/l7uw5vvyFr5Iudkjm73Hz1iLXfniRsYka T5qU//rrX+f/+F/+Z/bOTfPYI2Oo2CO14srlFZ44MUeR9Pj085/mwp/8JcyvsLLcw95coHFoP8cb o8zfuMTV8++xeOpRjj15nKWVWyTOE4cWqUOiOMC4DE8flMNLz6RQHPej1KoB77yzwO27Oakp4z97 LUmdJxIS5cugJBQpeWYIZYCS5V5c6w2tboc0k0ShpF7RSOFRwqM3nOGkcDibY01Bv9eh02njgoCo EuCVoMj79FoGoQOqOgbnUVqA0mXKRu/woswoFU7v4vab56g4S24tR/YfYs+pE8h6zJuvvcLrP3yd X/mlT7Hw7jXye6s4A0E3IcHTVQYXKfbu3c/RkydYWF3mwrlzvH35Es3REU48epSjz32SvN1j+dpV Fu/cK5cyHIheQiYs890O82vLdPOUvvfsmp3m9ONPcPjwAaq7xnj05HHaRYcfvPEKWE+aJOXyjBQg FHkvoygsWZpijKHf6+OdptPLaHVTdGOCyZk97N57iMXlLrkRPPvUM4yMTSKlBsoAOWLDu/oD/av0 vfuZZDuSdP+cn3eQ207HX4Q2fJyitzthMxgMA4lBZtlh653DzNVbmXS3A6XNbHUrsN/OzDxIx/vH NpcxqMyHAdOtWPRWug/TdyugH7S88AEdPZSXeLxz5HlKXqRlYH4MpYm6ZKRhFJZmaqUpjCkdvpRC io3QmtwPIKKQotybnPUzGrWAF773Z6yv3sOmkmoscYGlSPsIm5DnbaKKBjxxpHAb+0ytCRBEBCpG RYpASaIgINKOLLEkXYO14Gy5zcVbDy5AyXJ7lRIgQ02lrsikZG+lxpdH9hL527x87hJ/sNDm81/6 NQ5/6ou8u7zGtXM/5Ep7HXcxZ+HGCidPPEHebdHvrLJ3bDc//tELdJxgbPckRX+ZziuvUF3vElXr ZKJP1mmhV9bYf3KGw7t3cb3dLaN21SbpR+PQ7zMuLTWtEVITKFXmvSoykKWVQAhJGNapVhy1Zpd3 byQUxtPPDL6TUmvWNsKdghSOQDmEyzB5hsslgS6TL0glsC7HmBSpSqcxIzyhkigVlhmebIa1Oc4b 8BLhJIHQBECAJUQS+AJjHQKNc7Jcc5VlRjArHS+/8AJJP2fu0EF8mnH26nt8++2zpNozNjrNqSN7 uHv2PMVSC9vLSLWiJzzFWJ3JfXNQr/LOhQtcfbHDaLPGmU89Rz/JuXX+ApfPnuPexSv4osBlpUkf V5qIMxwmFFilaEyOMd2sc+L4CZrVGst35nnzL/6K1Bs62nGn0+Jrv/01zl+/SNLr412IigJCqco4 6m7Do1/IMnZ3mpHkBus1E+NTnDj1JDqqs7J6j+mZfRw8eJRAR5TJJu6z5C3kZ8CanQDVLwKYbafj 30Qbfp4mCnqrynbCSh8890FAfPD6hwGbB8sfxrCH6TwImB/UdSdAPej7VhaDrZjoIBa++ZpBum8F +JuvG1bXduD9oNl6s87OWaw15HlKUaRI6cGXZmNry3zJQRCS9PtIFRBXKgRBgFYaqTRaKfzG9iWt dbl2B2UIRS+o1gKe/+QZFu5cpch6dDsdlu/MkyWrjEyWHtpBUCY9kF4iCPBe432GUAVSaKSQKAlK GZR2SB0iCodwEiV8yShNmXQBJzAOvNBQ1fgQgjRnCsNnH2vSDOFHZ+f57n/4fS4cOsHeM4+x97lj vPyDvyBdWOV/+G/+Ow4fPcDseI0vf/Z5vv/tP6PXTWnnKS++8CrHdzWYVBWWfUB7ZIROllG01olF Rpa2yZMWVjiIFV1f0BaGbt4DWSCDCjqolZGnjKDX7aIjRSUOcLYEyCgYoTk2QWMi4fyFG+SZxxhY WUlo1sAoCATESmKNxVmwolz3l0JirCXNEwoboKXEOov3FmUVTkqEkGU2MGx5vnHkSYYIJNqB8pJA SZwrg7mkaY6TChkFeCSZK+N3S+e5Pr/I5ffuMhpDLVSMTU9w9MA+KnENc+02spshHWShpFtRzD5x ipur66zZHJkGNGpVZnZNsXJ7njf/8vsoJD7LkYWh00ux3iG0oj7SZHJ2lsbYOJ1ul6tXrxCHFT79 xS/QXrpHsdrmvfPv0F1bp0gz+rZgwWR0XIJJc0yeUR+rk+d9igJUUE5KnWMjrnoZ9rOfpBTWE1Ua 7D/0CLN7D7K81iGsNDh96mmCsIL05ba8MlfyFgP3RzCmfxTg8HGvO/8iMN0dWw13+PtHKXoQaGyW YYP6g8cePHcrJry5jK3+D6pvGNAN0mUYQx3GIrcybQ8z0w9j+MP0eBAMB7VnWFsfphNtZynYckaI x3mHtYZsI0CIdWVCCOsUWkAYhngHeW6IKyHVSrk/GSRlzsaSIZexr0snsDAM6a23yNKEeqwIdc4T px6lyBLOnn2d8cYI/bTFtct3kDqnUa2ye/de6qNj2DTFi4CgHkHWLz1lHSgpiCIBIsTaCIdDpA5c TuEL8AUCB1JiPTilUUGISduIQBNKwyE1ykTQZLbW5JsvXOXCm3/Fu+++wonnn+NXvvq3me7n/PD/ +n1+fP0OzbuKPKjw6//wn/KXf/D7PLFvjiBWvPvKq+x95tNcfm+JC1Pj5HN7sFcuEaQFs0GNvSMT NOKQJ47uQaR36K+9zXTUploNEVrgVIj1giTNabV6jE3U0VE54cAZpNA0aiHHDmr2TB3gwsVlLr1T ZloqMoHBEyqBiMt2IkHIMlVkkVtyYZAaGtYRheVzEV6WqTkdWOdInCW1Drux51tawCicETgryIoy TnYZAlUihUIIDVLircFtxPU+tH+OualZnvviLxPnBW//4AXW5xdAtSHNSW1BEQYceeYMfS14/eI1 vvD553n9O9/F93Mq3rOy2oVQk2vJcq+F05K9h/Zy+sxTzM7NceP8RV750Y+Yv3WFk6N1Tn7mOU4+ 9wmuv/o6l779PcgL0qRHL0vwSqBrEaKAMDX8g9/6+1y48g6dfot4JNpInLIRfCaq4HxRZsUqHM4L clMmPWmMjPHY409Rq49x9+YiExOzNBqjSBmClw+8+w92tAH96+cAsLYaMz+O8n8e5edZR/WNb3zj G/e/bAae+5+3YqU7Pf4wMgjQdmKO3aruj/IhDGKYm/UcBPIPU/7D3MPtAHqQvg/KBweKMtRmmvW5 desqvf4SlYqn07pHraJQWBSSIjdkeUGtXkcIUW53UarE5o2411IqZOl+iikM3hh6/TUuvv0aaW+Z 9aV75EnG7Mws03v2UKloxsZqeBxkkuU7KyzeWaRIC3AOmyXoQOBsgrV9rO1ibI/cOIyPNsyqFltk FFkPW/SxNi8TC1hRemV7h6MAZ4jQBE4R12KiZsjMgQZ5mtBebjF/8TqXL10lQ/L53/oN5OgImdL8 xz/9Ht/6zl/RS3rY1HLv8m1md+9n5uQJrjlDb2KcXZNjnD64l8N7d2OkZNkJnv/K15iYneLimy+y izbTsktV56h44z6pkCis0BxpUK3GqDLEODiFMyBdTqy61GPHxGjEWDMgSQRpaqlUYlQYUThPVlgy D0nhSfJyQiJ1mWAhikJUcN/KUIJqyXQ9K72Ee6tdktwDmlpUY6I5xmitTiWO8QhS43BKI3WEA1JT kOQ5xlqUkBzZfxBRWOYvX+XW6+e4cfYcrfkFAgm9tI+vhMRzu9j72CnuLC8yc/AQxd273Dx7nqCb I9Kc3BpkJYRKxOjsFJ/9z3+VqFFn/tYtin6fWGgiqdG5JWv1WLx2i5tvvc2Nt86zdOs2Ls9I0oQC i1EeHysmd88wsXuGg8eOcf7COdZ6q1RGq+Xi3cbarysszkCS5LRbPdL8/rpyhg6qHH30NJ/4zBdJ vWa1nfL0k58kDCqY3KJ1WK4kD+pfm3H6ZxyHfp7B5L78PEw8fpHl/djXm2UzM9v827AbvxNWul05 w1jeMJ02s9VhrHeYbMfGh8kwM/BWJuhB9W5u307r31z2Vs/lwXIH6fGg3I+c5SnjVVtrUVqitQJb JopQWhHFMTrQRHGMA1Sgcc5TGINQGkW5X1MIgZaKMI6Jq+NMz87QXb7JrtkZXvrBSzSqo0SXVvnC lx8jDKo0GqMUiaPo5nT7XbK0z2JvCesyhPYEoSaKQ3SocV6TWw9qBB1E6AKk3AipKH0ZJ9tLLILC gfOCOFSowtMIasg4pq/hyCMzyKvXGa/u497BWf70z6+yfHeBH6wucPbqOQ4fOcrjpx7lH33uc/zh v/23vHp3nvrYbtxqwuvXX+Uvbi9S1DwBiumRJt4Z3ltepX74BH/n7/8DepUqf/m9bxGupRysjTAl HJ4WhbAgDcakCELCMEZrR5F7olAgagJvCxK3jtYGZx0uVhw7Msn0lObsW/dYba1TDUJyJ7BSYPE4 rzDG4nMLUiGNp5c7gtTitcBJSSwFaCiEoJU5VnuWNPPEWlCLZBl7WyiMgyTNSXODCkO0sEhZ7j8X ooyVnmcGNTrO/Btv4/sZufD43FFvVmibnGc+9ymWu21Ofe4zvPgf/wiZ5Vz45h8jrUfkBUGlztzj x+n4BBFqHjlylNe+/yJvf+svCVTATF/QO3+ds+eulXm6rSd2ippX2Lwgw6AbMaOzU8we3Ec8OQ7e sTJ/h7vzd+iur3P7ymVqu0YI4yoOQT9NqDXrCKnL99zYMnGFL+NzZ4XFOMnY+DhPnHmGkfFdXJtf 5cknnir9KdCoUH4Adz9uQPo4zNf/Kcgvkon+fUevh2Fmm9ctB8kwFjsIWLdbKx5W17D6dwKIg37f bt37w5b/Ycr5MGUOasdDWy4ceC/AK6yxFLnBO02eGZJ+RiUApEQHIWhP4R2dtE8URfSzBKU0QqrS lKxEmZzeOlQQUPQSxifHuXYp5V//75f5Z78jmZk4Rt6zJPMt/tf/9t+RW/iNv3eafY+eJI5y6qO7 6PdXSbI2RdGhsEkZtGG5izGaSnUSLz3NCYWuVkh8gVcBTkUUoqBwFmMtzhsCCUqHYKBaq+GdgEBz 6vgxclOwcOM2fjRkZnyUw4dHeeGli3z79VXaN25x9tpt3nrxR5x49jm+/l/9czqLa7zx/e8TjUXc 6yWs/vgC0+NVxuMarZEUOT7OJ37t73L0U8/zwwtv8Rd/8CfUbZtTTUEjEuggxmiHMRbjBZVYEYa6 zIyFQEc1UAXGpYRVjwrqCFen28kwtgc+Zaza4NiBCt99cZVqNaHwBVYrcmPLZxkorBR0c4sHGoWn KQKkkniXl2ZnL3A6Jikka4nHWPDKk0tHSkKBYLXdJUsyVBDjpKCXpQRaE8cBZXpNAVrw59/6c37n d/8ZL37zD2hdv4NNE45/4gzPfO2X+Jf/07/gt3/jV/nTf/mvqFuJyQqiWpVlmVM7sJ9P/fpvcu47 3+HwM5/lrW/9GX/8778J/ZTQCypaI4UgiCJSAanwiFjTGN3F4UdOMvvEKdrddc6dfYVXz53HXbxI xUNlI2NZ4R1pLOiPxvhGRDxSpWf6hFGMjOt02l0kAltYCl+GdrU+wAhFuyg4NHuQ46eeZX0tJRAV qrJKSAiOjcQWG/eAj5/JfhTl/yLo+FHLL5KJXjjn/FaVbDcj2I7pfhT/d6LHw+j8UVz386bPz3Ld B5i5L/+vtZZ56eXvsLD4DlPTkrXVy4zVBZVAUI8rKBGQFDlelXmT4zguGYbxSKkYHR3diGgkCcOQ IisYr4+Q9leJI8/q3Tu0lts0onHW5ldZX1klCCxptspae4HF5YyxCcX07jkqoyMcPT7GSDMg7bfI 8oysb0l60OtDO1FURmeZmdtDkiR0e116vW7pPb6RNMM5SxBowiDEFB6lApxzZFmGViGFKbDGUqlU 6bQ7dLs9wqjC5RsdfvzmAmfPL7LasfhAoJoT7D36KJ/57KeZGKnTb6/QXlumXomZntvN+Nxe+qFm vtvmtXNvsLx4k7rocbgBJ0YlByLDuCoQFUkeSKx3BEFAFEWlKdU5rLU4V+b3zbKMLCvKdfzE0mtn eBtgi5Dl1YTrt9d57a1lZFUg45i1bkYUKFxRIDwEEmIpmGxUOTC3i2YoiFxOVXm0hFTGnLvT5cLl RayHWkWyZ1edg9NNZpoVbNIjTzKcl6SFpxJHBIHCWoNzFi9BxQFCwKuvLrCnqXhy/yxNIjIVMndg nGNT01z6wUtEzpFJSz4SM3H8CC3vmRibhtvL5J0+N29fx1DG0p6dmWF8coL1pUX6SUJtZJx4ajde BazfvsXirVsIoanu3otRjjCSjNYqzIyOce2t83RWlklNTi4c/VgiDuwiGK9z8MgBTp85zfLaEm+8 cRZbmHKLVC+h1+6StBM6uefeWpfR8b38zn/5e+w98Cjzd9c5cPgEM7P7cU7gPRvpScv9+NuNocPG SvjpJcOd9OdhJGeYz8p2xGcn5f4sDHE7H5kPY+Xb6RLhTvX+MO3byfPZqs2bddfbXbSVyfjB/5sL H8YCtypj2HlbOT8N+m1Qm3ay1jzo3K06yHYPY9jL/WDZWy0NDHtowzrvIJ23evg/rYcANpYBfGme LAqLICAMIgqTEEiBF+CFQwcKoct14yAI8A68u59WsZQ0Td53prm3tki1Immtr1FtNHh071F0ZZLd Rw05Gt9d5+3zryE7k8zsyem212mvpCzfa3Hr3cssLiXMzNZ57rlHGGnuoho4tEgYnRhnYs9Ruv0U 69yGI1oFITxKK0JjsM6UMRuEQMjyu5SSSlWXSx+UMbSNTag3I6r1kCLLeXRujIPVMT51/ABvvXeX 77x8k357matnf8iNq2ep1ZvMHN5PVKuimw06rVX6589u5N7NqCpLmHcYrXrmGnV2jWhqQYqWFrPh zW43npHWGqUU3vuNXNJlqEatNdZZhPDlfu04wOaCft8xQsQjtb1cm++w3DLkNicQIdZ4nNelo5t1 4Dztfk4nKRBWkTlDJhwKhw31xtaz0vvYFGAMCBHQT3P67TZFlhJEFVCa1KcUhYeN/NvOOaQ1TIxP 0GgELK32ebu4waHpKT71t3+VexfOcvGH1xlVIWtJi4mnjmGmR1hYX+bRo6eYf/Uci5duUAkisBkj U+PsOXGcs2+c41Za8MSZR3j80GFA0ltYYeHGbWzSpVapkBeO3uoC3SLn5s0lvvDFT3Pr+lW6vRZG ezJvKQLB2N4JsnqEChXPPP0kQRyh9CR5mpYsObc443DGk1tLu5MQhDEnT53k0KHDLCyvAYqR0TGy PEerMtFK2X+G98sHx4BB48Z2S1ZbgcTmMWbYeDLo/1Zkapj+m9v2YWWQFXWz/lvpMEjX7ayBO9V7 Ozwc9P1hnvdO9HqfKQ87YRCwbQbFYY0apsSw2eGgz4PK3Ap0BwH1ML2GHduu7q1mtDstZ9B9ebCc Qfd4p89nu3KHifdl2kbvHb1ei5df/Stu37nAwYNN1tfexdsWtUhQr1SQQuBFmezBA3Eco1SAd548 N9TrdeI4Zm1tnSiKqNZrCCVIkhZpr81Irc5oY5JYjxBXJhCqUmaeDcGmHW6//Qbz1y5TjSPW11ZY X1smjhSt1hq3by2ilODEiTkmp6dpTu9hbPdBOv2UbrdLUeT0k17pOW4NaZpSFFnpfCYESniMMWV6 yQ2P2WAjVKhSZVJ75z3OWFwrg66nnRT0bcDd9ZTvvHyFd+/0We1muKpENxvYKESNT1CMjKK0YiTU NKUjStbZ01Acmog4sCtipimohzla5HgkCI335XMKgqBMiuAchTE4a/HeUxQFWZGCcCgpcBaK1NPt 5PQ6gqQIuXUn5/svXcWJAENAL0uQugxk4YxB4agowXgtZrJRoR5KqloSaYnXVd672+edq/fwAuJQ smeqwaHZBhUMaWcdU6SoQGAF6FChlSpjpDtH4Qwoya7pMWYmp/jBd69xbLrJP/693+W1f/NvqRuL qgash479px5FVirkhYDrV2hdvkO/KOhHmvrsJHO7pjn02GPcvHiRiSMHuHjuDS5fv1GGcPWCEIG2 oJzA5B6pQ6jGpJnnxJOP0V69y+r8TcJQkdiUTHsm9s9hKoo8kKS2YGLXBHv27uHKtSskWYo1jizJ yZKMXiel0+nRSiwjU3v57//Hf0Grk3Px0k2eeuazzO05hPO63Mv8QB8TQr7/HD9u2Snbva/bz1rW w8qHtSJuBb5/k7JTS8dHUQcMiOi1+YQHK75f+VbsbjPLG3aThzHpB8u8f3wn5ex0JjJMr81te/Dz sMnIdhOSQYA4TM9hM69BZQ9j4YOewzB9frru+/U4PA6pBNVqDa0CjHFYJ7HGUQSCTq/MkxtXyv21 WpXbbIJAb4CcwFqLMaVTWJplRNUKWmnyzCJkSKefU6tDHGoyl6K1RIVRyQiDkD2PnWTvo0fwzrG2 sESn1WH93j1ktMjYrv30umssrKxDJWdkXwVj3fttyYvi/baW5t/SjB2G4QYblQipkBuPL88NWgN4 8rygUgnQWpEUBtUIsEGGjiw169lT03z9yyv1gxcAACAASURBVI9wZ7HHxWt93r58j5WVHi7u47KM oNcnCjUN7amTceLALvZPxsyMacZqnkgbUA4rJd4CG++RRLKxjgRSIFUZJtQZgxflWrhUIPBo7ZHS ggxBOejD5FTE0SOTXL62QpEbpLS4jdCnzjmcAJd7BDnVaoR2pYNUYiRBZLHOb1gSynvivEdqSTWO cTZCFAIdgY4FQRigVIBEIgEZeMJKSBCFJCbhk5/ax6nDj/En/+7/ZJdSOCmYfvYMMlknjSv46zfx y+u0bt2j3mziR6o0pyd45MnHKVZaXH7pFdrLy1x54zweyagRGBsglMA5w9SeOXYfOEh7dZ1+p09l fJwi7XPn/FmsKwhCSa/o05cFzbkpspqgNl4n8J6qr5B027x36SKNkSadThtQFIWhnxb0kpROLyWu T/Cbv/V3MU5x89ZdRsYmmZ7dg3Mb2aRc+b6UfZqfAuStJu4PY/Ua3Fe3N9PuhPHtBAQ/DCjulG3e P3e7sXGQbAWUH1bvYddvVc92v2913bAxX2914bAXZtBN3wpIhjVg2AsyiGFuV+92umwlg8B9q1nR oDoeBPDt9Bx0/VYAvh0gD9JvK30Hm6Q8YHHOAiVrm5mepd9fJIoTZDfEmNJxJs9ztHSEkXvfdK21 RqvS+zoMQ+4DcxgGJYswjjAOqUZ1pIT11ZUyVrVNqDUDHBm9Xot+mmDyBJmu4rIeo9OzNKdHGNk1 wf5jJ3FWYgtD6+4N0nSdsck6Vnp6eTkJUFoTBJo07ZPlZYKMarVGGIZI+ZN187zI8c4RBBFaK6SK cM5jbE6a2TKfbhDjAoeJPboqEUlB1C+YVJKRuMbB6SaffWKO1a7hzQtXuHGrBSuLTE82eezwPnaN htQqlrERRRQbGrUIoQGl0KHGWo81ZfpJrTS1Wqlnp9vBZTnSS5yUSK2QBIDEuzK2pA4tUnmEdqAt nX7KycfmuHR5HaUyIgm591gLUpRgmxvoGEenX2b8KnBoIahqgxDlxMw5SpNwkpDlMbXpMZqjI2jt UaFGRaWjmJQe4S3eGYSSeKkorKdIPCMT46x21mmlKfsOHuK5Tz7Nv/rX3+RXPnOK9vnLZHeWwFrG ds+yph2Pf/5TJOttWneXufzaj4lVQHe9h89BOo/OLbVKzLETjxLUIn785qu8euNGOYmzwPVrRKFm cmIMGQgW20vYwBON1LEVgagpXCQhKxhtNlhY7GIKy8rCIloF9PsZSVqQJAXd1OBEyC996Ws8ceYT XLl+m/VWl6987cs46wkjDUiUKrf6eedw1iE3bvJ2oLhZPizgDevL252/HQhuHl92Stp2MjbvlDjt 5LeHHesfdrKx1fj8MHrstI4Hx/YPhNncaibz4OdBigxiyFuB73bHNte33Qxzu0nFsJnPVqx2K303 lzNIt0H39v41O2HTw5j4dvdtkK7bTWTufy/XLsvwi1IGpJkliDRx1CTpL5fLkxsJ6KRW76+DCiE2 1kE9UmqKoiCOY4yxhGG5jzPtJiirCIRkbmKWqpbEsmBl/j1S4+h0erz2+pucOfMYtah0+rp1/j2U jKjWpjj56CeRIkL6gLHZgxjbIS9aFDbB4sitIStycmPxQqLDAO8dAgXewEbyBOckYViajZ1zIDzG yg2P4piiMDipUVKT24RCaqJIEciASCaYXkY9lEw0AnqpY7Qq2TN5DIwkdBKNQ4QWFRkIDOiUoBqg KyEShfACYcuQpEKX3uGFNay11oGfbCMTQiCUREmBFCHGlrGrC5MQhCHWJuhQUqtLxiYdee74+tcP 8cMf3aDTL0gMFAHkGTgDYQWU97Q6OdiMRlUQSI1LBFEA4yOaTuLKiF5pQa/fxfkqtapGaYeuaEQg UaFGSwG2QEmNlJLMOqQV5HnGtRs3SJY8v/qlL3Hv3i3+w49e4qu/8SVufPsFonYOBphsku+bZve+ Gbppn9bVGyxfukE8MYYRkkRldPKEIrdIETAeRdxurdO+tUonSzAux2RlUoxIaSbGRjlydD9RPUbd 0dzuLpNWBTaUeGlJTEokBGnap1qpkKQZCEeWG9KsKPNHpwVJBicf+wRf/JWv0upk3Ly5wOknniWq NHFeg1CAAu9Lx3Mp8KiB49CHYWvbTby3k51cs9U5O2F820/wH16nh9Vnu3O2I5IPO7nZipD9LLpv LlMI8UFQ3g6Qhyk0COCGgeAw5riTeocB2aDyNgPgTmYyw2a5D+r44LFBgDdIl83/h82QtnrZB92n YToOu2YrPcuPooxdLRTWeUzhWVvt0e2lTEzWEDIiyxMCFaADhSkMNrTEcYyUsvQYtv79lI1FUbx/ PAhDlN8IYqE1USAIpUcpx7vnXuPm7Zu0Oim3bi3x+PGD1KenuX7jHGEcUKmGBLFlrbPISG0vBkXu y/SMufMUxpIX5n2P5ffNimVkCLRWKFUpUz1mBm9Eme/ZQ5KkRGHE9MwMWmmWlpYxpo9WIVIoIhwh EuUtEoOKqogwxhlLbg21iiIcCWj3E0xW0AxilBY4bSmUwWuHDDQoSSEtkVcoNL7wZShMxft5o621 WGs/8IxK794yfzUohJa0VldoNGKCsIrNMxrNmCy3VCoKIR1f+PwcS8sFxgYYC9aqMmyk9bjC0FpZ JU9SKqFgtFGhWW+gpGLvvgkWV7vcvdcm7xd4b1HaEFdjVCBQoURGGpRACdAyINTlskbSy0hzg44i 4qrgjRu3uf2//Rv2zTX5jb/za7z4B3/MXNzENGqYkSqzJw+zXiR0l1u89eM3qCYF+/bsR87N8fbb lzAjo9xNDWkYMrN7N35yjBWX0xyfJbmT0Vm6x/3bpAPFzMwE+x85iNOeK+u3MZnARQodl5MGbwzG QeEp0zHmOVnuSDJDmha0OxlJDrv3H+If/ZN/jPGay5evY51kz75DgMT7n0TtKt8tz/u7oe77SW7T B7fqy5t/3+68nZb3sLLdWPOg7AR0hjHpYWU+bPk7nWRsRba2q+fjmiANkg/sU94OAO+fN6jSncyY tjLdbsfuBj28Yeba7RjsMDY6jAlvp/NWHW8nrHW74ztlz4N+G9SWYR1BiDJwiPce4SXTU7vZt/cw t+9cRMkIKcowhLlJkcKjldoAwVKcLZmytZYoinDOoXWwse1IIaRC65j7I5gOAzIyeustVu/epVaf YKoxyuEDjxLGltld+1hcukUmu9gcbt9Y4VPPTZLnmrTIyIqUNO9jTYIzFutKUPbeI2QZ1CLLUqIo IgyD0gogBcgyF7QQEh1IKtWYsfExTFFgbMH4xBizszMsLy3TWu0TSIHwukz8oEFrifUWm2doLQmV wFUKjBGAQwQKqSTCS6TasCYgkU6DUwhXxkmWAiyujBstZOmlzk+A+P6fcw7nLVJZHI7cFCSpQsiA OKojhKRWrZYOdRXF+mqHehzhbFCmeURgjKfIDYGqIA83wFqczRHOoaUk0CEGzcxcnQMHmnTXW1S0 pV5XVGKQgUCGAhEJpFbgQeGQAgpXUBQpHkkcx6Q6IYxCsm7O7uk93Hv3JqGISJEce/Zp1mfGOPvj l3n80Uf44R/+ETNBxNz0bkZnZ/nDb7/Ara7k0U+cpNssUM1RrtmCtaTDXKPCzIE59j+yl1f+5I+Q 3lCpVpkcHaPaCFldvsu97ipLvTVMJBBxQBhFZahX59CqnKQZV07iyjVkQ6eXkRWCuD7GP/29f048 Ms6FC5d578p1vvq1r1OpNBEiwHvwCMSDALwBzF4I+BAA/Iskw8a6+79tdd1Ozvs4ZHPdgyy6H6d8 mDp+KiHFMJDaiuFuxUi3AqwHb84gGQbWD177YJnDZkGb69yqrZu/b9ZvK/B72PYMqm8rIB42ydiJ aWmr5yruT/U9lLETyjy5lUqVRn2UJDVAHR3E9LprhIHAeglCYa19nxE7V7JkY2zpxaw0QpRry05Y CmVxzqOCKjLQ9Ntdbl9/h6XFDhQB7YWcuZkDiGKUaKTOZKPHnfducOu9SwRRlU9/5iu4PMEWGlvk mCLFmISiSHCG983AxtoyraC1pFlWAmOo8YAONIU3eGcRQiE89LI2V2+8W0Z0MhlVEdHurdPPujgK nPBlLGlbOkBprwiCsPTSdgZnMgLhUWG5tqo2PJO1K52hlJXgQQqF95D6cklA6RBT5LjCwsb2LaFK QMaXmbpKvu+RwuJ8lyCImJoeAxTeKeqNceq1OnEUcfPGdSJtqMYpFe3wtijXrb3EOsr92RLCQGML VyakQhAokLIgtQahBfV6lWB3gxBLrAxaGYRyeO1A2hJ7XDlZ8EqgtKRerRI6DWiiMCYIAubXBbdu L3Dx7Rt87vRpdCz5v7/15ywkGY899RRX377Kvv2HmGo0kEnCS6+8zGKS0KJK2ymcqrJwd5WoGlDT mp5MIctp1Os88/zTKGGpVytESrO8uMybF9/gbm+dvBEhxmqoSlTm95YB3ltym1N4S5rnZHlBluf0 +jnOB6A0f+8f/g4T03u49N413r18nUOHjnLoyDGMFQhfhib1nvsbB8v/G9/xvpxqDhlfdmIW3kqG ja3bkZ/tmOJW9QwbP4dZ9x5G9/vyYcDxZ7mXH3aCsF3Zw+7bhwH9n4ro9WDBw8y5gxTZDMwPY6rd fO2gsrZ6wTaXvx1rHNaW++cNYqmDWPEwBjzs/GH3b7v7u11HGjZh2u45fPD7/bIAL/CUXqb7Dxxm ee0OK8vXGJ/YRZ63sLaL9xLrSk9nlaZEUbixx9WU4R29o1qp4l0JUh5XgiHgRBnhS7qIWm2Emalp Qi/prVvyjqc73yWmQrEmSdccjWCM0fExtBO4PMcWBldkOJPibIazBu/VA+0s2xeGId5XUaqMKiY3 nHOCsPSeLfKMINQbgURynLcIYej21uknHbx3uMCSSYcQitx5QBFKCV4hpUB60MIRCEeW5wTVCiBR VpQhJDcMCU54vBZYBS4UiEpEqANEKsvnVHKwEug2zP9KlJYIJRRSezLbLzM5aYUUAfiARmOUvXv2 kfYTlLyDMxDpEO8TlPZYB4U1OAtECi0VUoCRHq/LtWFrM4zNqIUVwjigKCyBEMRaogC8w/gCkxcI AlQQIYXEOoe3Fuc91pcWElPkeA+NqiKQAiUk/dTyh9/7ATPTNRqVKr6T89of/RUH947SHK/TXl8l aa3SNwYbhSzfa3P71gKPnXgMe/EdOgstlu+ucPKTp5hujFCvBew9fbJMyek9vbV17i0tsNprkWJQ lTpBrYKsRCip0V7h8fSNITemNF8XljQzZSrM3POb/8Vvc/qJJ7l6c57zb7/z/1L3Zl1yJNmd388W X2LJFUAmEjtqR6H2pTdWdxfVbJI9pDhHM0fzIB296DPoSI/sBz3qTd9iniRRMxxySGnOSE0NR2Sz q6u7qxpVQGFfMhO5RoQvtunBIrICUR4RiWqwJRlOICLdzc3Nzc3u//6vmd3L6uo63/rO9/BeROUz BJQcOSRnpMOOfn5FjjBxbBpYT7tmcvzOKntaGpdLTflnWRanWeQmy5xlLZxWz2kE6LhpFsCP1+lZ plny8zj1m4Wdk38/sfp6FjBOu3kTcM6rwOjYeDlNL2oWoE17sdPuPavzzLpmFtBPUy6anmdWnSfL mgbuszTeeW3cBM5PgnmcHAtiuLI0CKzzdDtdVpdPcev2rzh9ZoPl1bM82ryJsA5tPFIElKnRiYxs xJRYE0MOKgHBevACksgUW3kLZy11WdJOUk6dXOdXxc/wlaM42GNvsMP/9r/+Sz785/+cnb196koy qAUvXn0OREptKowN1LbGuBpjPM4JlIhKhJKSoFS8pVakicbaGFpQSYW1FqkUne4Cg8EAKQRZmrG3 t4dzlizLkErhrB2uqFW4SFxjGxMVmIBHSrDD1dM+gLGelhztO45t7L2Li7W0wuBjBC7rKYsCI8q4 F9r5o8VyahQf2UtEGC6ec54gBDYkpCpFJCmBhLp27D5+hK9Ltne2CUMf5ab2KBVjNEsfEMLhFcjh 4jWBIBECreTQa5gkFRrjPdJ7MqVICCg8AvAqwXhwPoZ2xMMwYDYuSIIIuOCxzqNSRaId6ycVhx1N vd/jncurfHQ90Duo6KZdirJmUFT0Skt9sE+7JdEaUqHQPUsn1dz89TWuf3KDV19+mXdfeoW6t8la W9ORjlDVbBcVSmpcYen3+/SMh06HVkvCYhuZpagkQXiB9XHPua1rBmVBUTh6hWN3v0boDt/78Af8 7g9+xM07D/joZz8nlZorr7zByomzBA9KpcM95dGy8FU58VW5MU0uPE1qAtVnnaYxunl1Pa4Vbjz/ cco9Tvo6oPgs7zHtHc+6vkm2T6vzVwJSHIcVN1V4Fiub9VAj4JtWwaa/J8ueBrbHfXHTwLDp3Pjv efec9mKP27bzlIBp1zfVe55GHZ9botSX5SslkSphY+Mst++c4dGjQ9ZOr9FZKOj3tuiXdQRC7XHe EUMlWgTRW1ZwdVyZGuLCpmpQkZIhnccpzaAusUXJqTPn6LbaSG/QQrF/sMlnP//3/PTjX5LmGeef v8zpcy/irKWoS2zwOOEiO/MSa+NWJikFIQbE/dKkGOJ2FSGi4xCtNR6JD5IgFMZ7WjolTVsIIsvz dshOpcR5Ef2Bu4DyAbBgK4KSeKlwwmFxqCyllaV4OVw9rUWso7DDaFl+OP8uSITE24ALLgp6rUBI wvAdRIcfIa7ORsWPUGgPznqSVIH3SOkwrsf27mFcfJUqskRhSRAujaxWgBh6B4sOuATOeXSrhXOO 0pRonRK8REiLxJNKkNYivEekiqAVMkiki/Gpo6exqMjFIiUoQRAOU5fIAAup4JVLy/Q3Dyj2+1w9 d4KbD/d5tHVAt5Nha8vnj3Y561NSJKtLLdqtFqc2TvFCCbc3+1y/+5hrn/2C7TvXeP/1F1jtpuxt PuDTe3d58HAb4SSdVptsMWegagqtEK0UlSVxH1iIYSmrssbUJbWpqStLf2CoXcJh4fnhH/yA3/8n /xm7ewUfffQrdh/v8+qrV3nhhSsIkSOH89Cjf81j8UkiMmvsHYfZHuf8cRjttDzzyphWzrQ6TSNx k/U9rnLx2wDdefedd4+vW4fjtGvj6utZYDDZ0Zp+zwPZ8XKb7ttkVpnGeKfdfxqzfdp7T7t+Wpp1 zaznGOWdN5BmHZ+nEMzWisPY5+gMIDh18jTnzl3mP/zHv0YnJ1hd2aAsBhRVhZYRvHUVY/UGKQjC I4WgrgcEZUlkhq8TLJ7e4AAlQApHIiSdTs7r3/kW+w/uUZqC9bU1qsqytT9geW2VF6+8wlvvv0fR O6A/6GO9QyY6hiB0EiHUcAtWgXUxKlRcODVcTCUVITzZd731HB72kEpS14a93b2jOfCj/jNsF0FA EnDCH+33FSKgtSQED4I43+w9Sir88FgYWh6EjgxYSDncJx2bOLbsyGFInMOPwi0QhMdJR+09TnmC AC00rpY4GxAqhmP0tYursgUx+IcCpEK1U5xxuGFwBYGMe55DiMqAE7S6LcpBwf7BgEQlyCAxtUME j1MC7QOJitvAFIJMBoLz8Z3rhDRPkUSmHYQAEQhCUNWWar+m2i840ely6uIG9x7toRPQnYTd7QEL XcWFtQ4H2wM6deB8t836yiIrpxbonl3DpDn7g8BHv7jOgzubpEHw/PoCuRfcv36fG19s88mNLZyz rKwqVs52aK91yNY66CwlCEHwDl8HvPHURR39h5sYE3zv8ID2Qoerb7zBj/74j0El/MNHH/N454Ak 7fDWO99icXGVGJh6OsE4jnw4LiCP55kmuI9jfRs/fhxAnXXtvHzT8sxqh1ltcFxA/LppmjXxH+O+ vwmoT51TbgKHWabSybzT0iwwbGKoTd/TwPU4rHAWCDcdb2LP48fHyz1u+zQ987ROO+15pmnN47+n 1ae5c0awibZJCSNWEARSajbWz9HtrPLpr27y5tsvc/H8K9y//zm9/jbOm2jekwpnI/CYYMDVCCzO DKiLQNJqAQlZmjKoHYlSmKKi5StElrL+/HMsLiyytLRMe3OH7/3hcxFIXI1MFDY4LIEkIiZCDLdw aU1wCYOiTwghziGHgAzRM1bcyhJZsycglSRVcZGaUgpG3qzkl4us5FF/+9JUHd10xhXVSinquiL4 gFL6aOV5lOMCQvT0JEWczxYCWu0OAqiqCuNsLFxGwS8CSAIiBAIO6Q3WG6y3oECrDooUvEKHDElc vEVwkcMFiXQCvCcRGSI3WGHj/LQP4EKMyyyjn+eDnR1cbZEe+mVN5SW2smiglQZSJUgDJN6iJCSJ JCNODYggUB60lHghjnYDmdqSec3W1h71Xs2FjS6XLjzH+sYB/9dHn9Ar9rlwOuHi2irPn1rD7++x mCacOLlId6VDvpyTdhKyhS6ryykHm5ssuJquysjqPpvXr7O8eoIXXuzgUdx9vE2V1BQi0G4liFRj RYiAbOIWMFtZzKCiqh1FHdg77BFUzoXnX+S/+K/+ayob+PTXn3Dt+g2ydJG33niX8xeuEIKKK/Vn jLvjHH+a1CQDftNym+TE+LlnUe9nkWbJ7eOA5TwFZLKccbn+tOX8Y6evuNk8DrBN5pvGXCfzj5+f l2fWvUZp/F7TwH1ePSaPT6Z5zLUp77Rnmce+m9pzVpvMe6ZZ+b5a9yeveTKHZH39LN//7g/5n/7s X/IPP/01v/PBu5w7+zJ37ggOeztIFQjBkqg4F2qMQeLwvsLVBmMDHeEwJajFRZAKIVKEEhwUffK8 xfrFiwgpGRjLidPr9KseiDhPXNRlDH4RAkJK7NAvtBAiOixRETA9ASEkPsQFSCKMFlL54VIqgRQy +pYeBnyI7JohcH/57EIQ2fbweDRDx8Vi1hmcdxhjEUIMgxNEeBLDWNRDynxkf3DDOjvvI3PWcdZW hIB0AWkDwnm8s0hn0d7iXI2XHpGnBJcgfHTPaYOLrFlItIxAGXyIgBnivK8PjuCILjxtwNcBU7th 8IVAXRls6RmYwIGXeKvIEFRCkElNJgRZcHQ85EGSplEZqcxw6xkSLSXWebzx4AKpztnZGrAYEtp5 l9Mry5xcTNjfX+DGg30WllPOr7U5vZAj5SrBevZ6lk3bwx8UcLMg0YpAwtbDTUy/Ty84Sm954cWX ePXbb7B3WOJURXmnYCAzWqtdRCelwqGHW/qMMVhjqQcmMuUaDkuBCS3efOsdfvSf/glBaX7+8S/4 4uZDgkzYOHeJd9//gBASpEyJZunmcTo5xpqU+2lm3PFthNPG6nGOP00abbM7bpolb8bPz5IpT5Oa iMOo3KexAs4qb57VYdbx3yZYf2VL1LxKNQHAcQD5uGA82cHndaTjmLinXXOccmddMznwmq6ZzHsc haFJCZnHwqc9w+jaae/gyzKfqAlHNtYwNH/KhLNnL/Haq+/wb/7Nn/F//Lu/471vvMa581fY2rxD MdihHyryTKKQOBMQweJsBd6hpcbXFb3DPip4FhYWQEm8FFgXKA/qGDhepZjaoLVBCEh0glIqMm8t qAc1LnicdUOnGwprawSSPG8N9ypH8LPWDPdK66HWMfSSJSW+9hhjyLIMlIpzpcPoViI2zJDICkA9 4dQj+DBk5AqDpa5t9JedpHEbk5RxbvuojaPloarquPBLCFSicSMztw8443GlQxiPN9HEbL3EWIEX ktC2BN0nCLA2rsp21qKkxKPjFOroPQdIaoeswPloVrYuOoOpraBXOIrKMCgrBmXNXu0ZiIRMaFpS oYRHJ54sCLpEi0NiHVrEVdteASHEaYhRgAxnCVLQLwr6tUN6QWkdvYNdMt8j9B6zkgu6ucD0djkw jv7mIYcDw44X7CWSQfCY7QGpSkiVQlPT1pbFzLGymJC3HZhNiv5jeuERYjGQ5QvQSqhVNDo4a3Em rrC2xlEXBlMYKqtwdLny2hv8/j/5p+isxS8/vcatu/epnUCnOW+/+y2ybBFkhg/xGSE8MX7myY5J JbhJZoz20k/mnwbW044fNwkhjpTJyeNNptsmBjlpqZxHLmaleQB/nGvmpd8UtCfl7Tyl4FmmI/N1 k+YzjbVN/p72oiavnaVdzSpvEoyaGryJMU9LTaA/+byTzzrrnsdpr6ZnOA7QNrXb02jU097JVxWx 8boS/w4yskUxWnCU8PrVd7hx/Qv+93/3bznoHfKtb7/N2smLmHqF/f0H9PuPYTi/KpEQ4orfEASh Bkyg6hV0shZORs9KOs2QKJyxVGUUpg7D4uIig8MBWZ4DYIwl+jYUcR5VxHljhMTjEUpFPcJHVuxD dGgiNcM5ZoWSCiElec5RWESUxpkY2tF7fzSf7JxDiwjKUkTG7d2INcdY0VkmUCoqCEop3Oj9yrhF K3h3tFhZaY1EI0RcyYzzcb7aBEwdqEuHNVAbQW0ktdMMnMcRaDlLK+mhZTTPhxBZtR2a1PXY+5RB 4qoEWwoq66kxFD7Qty5+vGfgoRcEhz4wCB6lAitpgkgzQio5UBYhHNYHUu/RPpAphWpleGvxLron 9Xis8Hgl8FpgpaV1osWDL/rcevyIRFTktmJ7p8BnaujmNHDQO2BQHmJ1AkJTu5qdg4rdhwXBClIN pxZS1lYSlhYyzlw6w6mNE+wdbnH70S0e9zcJWQefS7xiGGREUBYllanwPlDXDlN5ysLi0bz/O9/l R3/yzzDB8uvrn3Pj1h0qA3l7kVdffY+Ll55HkscQpAGEHNk4psuqprE2/j0uS0a/J0F51rh+Fix5 sv7jxyY/wLBvi8Y84/Ual5WTcu1p6zSNcTcRk98kNYFs032nYc20Y88yNcZTPg5LnJZmdd4mbWTy mlmgNY+NTqvLrEE0C/DmKQ3TnnEyT9N1TXVpqvt4PZuufZoy56UQnjRjMzT4AkNPXYGFhRW+//0f srW1zc8+/lv2dnd45503eP3qS5w+3aJ3uMD+3gOqcj/OsSLQIiCMRSiHljnOSnq9kraPbFwgEFIT fGRwzlqCCpSJxlqLVhI5jO6klEYpqJVRXAAAIABJREFUjZUygq73CKniXGyI24+0SJBao9Oocyod fRV772AYGlFKeeR1TAgQWuEE0S/zWNt6B8aGI2YeAkglhg5ShuZjHZmIYBjdaZzZCIlUQ/P1UBhH 5yIS6W10WFIY+lXgsPLslZ6egcILKiEpvcYBi7XlRBnIhEOJ6BtbBhm3aOHQUqGGZnPvPBWOwgmK 2lI7h5UKpzSh3YI0JUsyEilZCIGyKqmLPisiZTnvYFNJbXv0q0N0UbHkIXqZBoOL7URUfnzw0a6i oyWAlubk+QXu3Rvw6f1NDgvDYpbyoK852Kx4vd2lu9phdX2FC5dSgvBsHu4hNzc52DfkqaLwgco7 9mvDksxZOn2Wy1eusrjW4dHOfWxQ6KyF99EjWpLG1dbGGKoq7kF2DsrKUxtAtXnrnW/ze3/wRwSp +ezaDT67foteUaHTFpcuvcR7736LQFS0go8L7sYV1aYx16S8x7HyZcSyps8IlJuIzHg5o3tNH6/z Aeu4x0dsegRY47+ngXeTrJsGrpNpmjyfJzNnycLj3vf/S6np/TzBlI+rqTU16DRWPDo3Oj6vMedp TE3sclpdpjHtaceb2qHpvk0NOVnveUpNU1s9DbufpsE11eNplCrGnPhG/74jy68gTVK8Vrzw/Iv8 0R/9CUV5yC8+/nv+tvx7tje3efnlS2xsnKR1eoGy3Gf/YJvd3U1Kb0iCxhY1eaZIhaQeVFg8iZbY 4NEqMqZiUKCkINMJZtBDKk3RO4yrinWC0ilCROFJCEfm2SRN8F5FoRei8xJIjpi+945gm/tyfD6J FCHGGvA+fkIgeImpBEUZmbRUiixT0WGGtSithiZuH38DLnzZjlIp8rxFCHHFNwK0TqK5uXK4wlFV jp3CcL9XsWMFrr2IzVvUUlF7h8VTukBZtVDWI4ZhKmWQEHyckxYSiSAEjwueXu4pWwGyHCUkeZrT bS+ytLBIO+uQJzmJSrDW8njvEf3DbdaTNqeXT7KPZX/7DgcHBXZoBo4r2OKebR9A+BDn9QEhBV4E nLT4EMiXFM+/usz2nT43BwWp9/isw96ep7t6kWwxJT15krybkinLol0gzwLLaYvdczk//eVt9g5h QKAQUAjBXulY9Akrpy5yOVnk0CTsbT7E2RrlFKayGFNT1/XQH7qgqAULSyd5/c33+MHv/QgvFZ98 8inXb92iNiDIWD91kbff+hYLnVV8UEgZGXaWSQLTZeI4uPrRljNoBNx5Fq6mNE/+NeWfJyOf7PNf fbbxKZpJAJ4F0KM99tPqNP4M0+o6/oxNz93UBk1yf9q1zyLNKu/r3qvpmiPnIZM3OE7lZgHsLLA5 jnbUdG4SyI4LaE1lTbMKTL7gad+T9Wh67qYyp7XFtIEyrUPOe+am5xi/T1OKh8fODa3agTCcC2W4 rUfwwvMv8sG3P6Do7fHw4X0++cU1th5tsba+ysVLZ7lw8Qxnzq6zeuoyjx9vsv3gNq621FIgvUXV lpBIUm+RzpAoRStv473B1BYtc5AClUanHEFEhyZKR6BViQYH1nu0SEi0wtRldA4iZHQcITiaV46M Nh26A7Vx7nG48GrYq44YgvNxvtnUBmcVg76lPyhw1uK9Q6eCTjsHEeh0WqSZpq5d3NYkFYHoKAUh UEqS5Xm8F30SPWT6xoITGCuonGSvMDwaFKgTa5y8eBHdXcR6T21qnDFxL3Ydwy86Y/DWDRd2BYT3 BB+ZrJIy7q1tW9ptyNOcdpLRSVt00pxcpmRC4yuLq2psWaCcYbWjubSywsW1DR7WBTeLbbb7Ah8C wYKQILwEL0lkdDxCiJu6goxOUrQCEzwkntPnu6wsZez0FXv9Cn9g+eCVd1hfP0ld9Ph8a5/e7X2k L7l0aoUXzz/HxkqfzdKxM9jh1oMeQmXsFgO+ePCQEyfbrJxc4PzF5+hsnKE3GPDgYI9+NcAUBW5o vbDGUlvoV56VU+f44Hd/n3fe/x0cgk8++RUPH20xGJQkeRepMt5/7wNOrp5BoJFB4KxF6+gbfXwc NQHx+LEmdjxtjI5YaJPcnTY+pxGIyTxN3015J9M0BaKprNH89Oh7BMqjwCqj49Pk0zRQbbpmHlOe JQNnPfPXAdFZ+Z8l+E9lysdhV7M0nNHx8bImGexkWU0dYrLsphc5qx5PawEYnZunKDSB6DwlpelZ Zik4x6n7tM7ddO54mqR48vvodDgKKRiCJ00T3n77bR5vP+AnPynoF322tvZ49Ogxd+5tcvHuFhcv n+P8hXOcPrNKknU42HuArXvsH26hlUcbB1VJK9OkWiG1xgtHv+ihgmGpu0AwFhFCNJMqBz5grUUE ET1tEYEouqiMddSJHsZ0jopGCKPvkRAlxhEIYXgu7rUNeJxzFEVJMSjiyurQQskWJ08skqUJ1ldY U1KbAoSjKEvKKsS40UpGJyRCopPkSGBXVU1RFDgXI2qNTNk+REDu14HdfsWgcpzMWiy2WnTaOSmS zAdSoPKBgyAwfmg2do7gPPiA9IHgQwRlpUmURKcSmcQIWXE1emy3ctDnsDKUZUVZlpi6RIUBp3Po CI+2FdIaUjVk3taD8wgnkDagvCCRMfymlAKCwzqL8I5EBEzwtFoaLyDvSNaXE9LDipqSd66us/X5 Q2o0LC/RE5LbX3zBrz7/jN9/6zVevXieYvcTTpxoEVKFly02H+3z4PEBdx8+4PLeKU7X6yS5opMF UmkJ1uCDx8voFMVaD0Fx9uwlvvPh7/PGe79Dr/LcuHGDew8eUJUVoGjlC1y58g7PXX4F0DG8J2EY +EPEONc8KQ+i9zP7BCg3jcfJsTdr/I6Pw3ny9DhybxZRmMYom1KTrJh83hGzNsYcgbJS6kjpGIH1 +GcWuZh1vKm9fpP0LEEUnr5Os/IfefQ6jmlgFgDNYnCTDHcyz6z7NbHmWdrS04Bb0/lZ2l3T3/M6 0Kw2nFXnpz027dzkszUx5vg3MHRpMaz5UT4po3D3XgzBTaAkrK1t8P3v/x4HhwU//Ye/p6wKhHTs 7xd89tkt7tx9wNrpW6ytn+TS5Q3Wz3XB1ywcbFMWuxz2H1MVPVaXEiplEbomeINXlrJ2tGyCFDGG rXOB6ChEEUyN0Bqho0tKj8S4WHWVaISQVLVDKTF0/RGO5o6DiN7APCBDgsQjpMERzdP9wnPY9/T7 gvW1c5xcOUs7X6HdSclyiTE9qvKAwWCPui7o9frcvXOXkIMSKeiAUjEClCcyyP4gmlWVjj6YrTXD QB4e66CqA4f9mtJYer1DdjbvYwdtFlVCS+S0ZU4rUbRzCZlCSYmSGhWAIGPUopGC4eO3DYLaeOrS UlrDoKrolQW9uuSwqiiMobIW5w0L0tB1gofssn9Ys2kMBweH+IHFG48TIfrs9jXSxrjUPkhMWaMQ 1KYCAip42kJGZSlVlDZgbcFCJnBdSSoG1L6H6KyhVtbYvnufky+9Tf/uXf7+i3tsnDvHoXHsDwp0 K8MqQXs15/HDkhv3tjl57RpSWpYW2jx6+JB+r8TWgZBIXAhUNuCE4uXX3uIbv/MhF1+4wt5hn2vX b3P/wX2Ct3gZAfmVK6/x3nvfIk1yvFdYE/eih+AxxmKtx7mvMuXjyolplq+msTkNuKcB82SeSRk0 TR4eR0GYZuWbdf34ZzwW+Aicxxn0+CKy8fY8DrtvYsyTdZ9FjCbLepbA/CxZt57WKMdtpMkGntSI JtNxgGUaM/46bL4JEKd14mkdcJrCMuuZmqwCszrMrE4y7xnnPV9T3ml/hyNW+VWT1ZPbKjTOSTbO XuLD3/0h/aLm88+vUZsSqcDaisPDAb3eTbY2t/n82mesbaxy+fJFlpfO02mvs7I04PHWHQbFYwg9 gqiRsgbhSKTgYHCAFJpW1okBGLzHW0MIEiUDYhTMVgQIApFIlFAEH1dqGxdXXUsl8cEPQyU6nHQg NUpoFB4weB9B0YWc0rY5tfEizz3/PBunzqNlhvcFxh6gKofShrwFhCXq0pCInDu371G4OvqbTgTB u6H7TKhtjfOOVrtFmqY4Y+iVA8peBaJNmuSYKtAbVHDQwyWew0JzqBIOabNIF50mhBaoVJIoTar1 MLiEGr57gfNxQZqxngPn6VlDWRuqOn6XVU1pDKUxFLXFWBeZrrKkuaBfACIy6b1BgR3UaOMxqaJO IRWGxHpKZ5EiQTqNtxLhEnAWicALH2NtA0FAlnQpDwqyvM3nd78gWV5AdjvIhQV0Z5WVUyfZvXeH vh9w6A8wiWS3HJDlEplJuqdzSt/m7sND9Keb9ApHpiX9csD+QOBkhrWKgbUknSXeef+bfPu7H7K6 vsGduw+5c/cBm1uPqeoalWoQmguXX+TVq2+QZq3YbtbjvAU8ITh8sAy9tTJt6M2yUM0ao9PScQnG ccubLPu4sqDpfBNwz5KVk0x6XHaMf4+D9yhs6Xg5TYrNLCbdZDH4/2PS8xjwrAduemGzOtK8lzue b5b22MS8p10/TbOdBu5NL3waWx/P35SazDHTTDRNdRwvp+kZx+8xTUA8XeccLnriS3Pv5PN/WS4I oQDPxUvP8+GH/wm9Xo/bd24ihcALRZIkGFNRlTWPHx9y/+EmX1y/z8bGOhfOn+PShdNcurRKOXjM 7s5tBoMtajMgzyRZLjksBiQqxTvI0hatRIOPi7iciJUUWscITN4T3VWK4Td45/AIpFBIyRC8hy4t tUYajQgG5yJj7A8K+qVkYWWD5196nfX1U3TyLlgRYzGLFEKOFBZvBUmSYBPH4itr1IXnwYO7VLlA eYnyGk0aV4NrjVQysnrn4vYopUhziQse7RVKpJiiZG/bUNmKvG3o6YoDUdMVFTpR+MQjdHQWorU6 8s8dPU/FyFfWRVA+9Ja+s5H1GYexFlM7rItMsDIuLuAKAasDwQgeFw6ExhqPq2tCUaOVINEpQoEW Ai08hXVU1pH5lLZok8iEvWKfWgqMskdzs5lQuCBI8pzgDHe37pPoRdbyMyTlgG6SsHX7NmZ/n8sn V1np5jxupQRFtOElIHVgeb2FCI6dvuHj69u0koBMA5VOKBOBR3D6/CXefP8bvPft76CyNtdv3uH6 jZsUgwpTW4RQeK/YOHOeq1ffotNZxhhP8DXODh2tBEfAEZ2dS0DOFPLT/p5k17MY32T+WeUd59xx ZMjTyuivS9BGyTn3xI6EEMJX2PM4w25i/03HRsfnydOnUZyanue3nfS0Fz4JfJMv5DgPPI2Fz2OM 4/ed/N2Ur6nseWaZaWkW2E2rfxOrnsw3T5GYfLamtmgC3lmKziwts6ncprrMSyEEkiThlVeuYK3h r/7qL3jw8C4MfUW38jbWGdqtLtY59nZ77O/1uH9nk5vXT3Dp4gYXzq9z9syrSFFx597n3L/3OQPd o5OBomQga1aXJWEQSLMc50HUmsS20KmMTkgICBW9dcnRfCdxP6+zQ//QgFBxhW1clBVBsaorSl9j vKdXlrx48TQ6S1CpxIcKGaLwFoBWOVpIvMpRUpAIjzWWF194kX7/AGN6iCRFhqHjDnxcrSxijOX4 PgTtdgujPYXxCOtpZy1s7wBTB1wtKfNAP6k5UBW56qO0JCgJQyGmVHQDKWSMXiSEjOZyF3DeUQVP 7SzW2sgEbayns3He3DkfwzkSMFpRe02iAloYhHXIuiL3jm7Woi1TUgSJFAhr8KVh/cRZEt9ib3vA zsEAkS+QLSRU5S51UZAqQSdNOKgMXgVkClknpR6U/OLjj6m4w7lzG5xbWubCpfOsqor1k6f44vYX MVylFqR5SmkMKpMsnWphOw5fQxEMPgQKa5DtnCuvvcF3vv89Lr3wIgeDilvXPuP23fsMBjXBx9Xu g6Lm9LkN3njtXVaW1zF1wDtDovOhd7IhkIjR2HmSJc9SrCfHyrTfs8C1KX3dc7PyTgJakyx9mvIn 8WEWmRnHgRDCsB+6o2Ojfj2alx43dY/Xq0kuT8q8WWz6OM/3mwLybwLqX5lTnmWWmWzY0bHxNA1U xs8f90GaXvi0Rp/WOcbLmqxnU5qnVR3n3LTnHe9QTfedlZrKnNWus0B2sq2m3XtexxppvEJIVLvN 22+9AwT+4i//nAcP7uK9JdEJAon1Bo1A5NF7Vr9fc+3Xt/ji+m1Or6/y/nuvc+JElxMrL6LFAvfv fkzPDpDCk2iPOhyQ6IJOx+A9SJkSHAgvkXmGTDRSasSQMQZPDFMo4nYohI/fSCQKKTRSxwAaLniK qqZfGFrdk1gPXgr6VQ+VKJSz4D2CQCJj9CXjNJlSuGBAFCwvr7BxZoPPvvgEaRUySYb7eKMpXcro cUwIgTMmutlMJKmEttGcWlpEDjbZe7hP6wQkHYXMHEIblHZDRpxEUNYKqYbsexglQwz3QhNi9KkQ iBYAO3SJadwwTGQ4WiA2jIaBVx5nIdGeJHgSV9EKluVWzolWRkcrlA+YGnzhWe+ewQ8Sbj/e5/Gh pTcwDPq7XNhYZf3USQZmi7LuYZc0ZEBlSToKrEDWnkT12do84Kf3N3n+9ApvnF/mhQvrHD58QFn0 SFOFsR7pLZ6AdR6URHYUIfX0+obKC1Y3Nnj/ux/w/je/xcrJk9zf3Ob2nfvs7B1QlBbnRfTqVVUs LK7y2tV3OHvmMoQE0JRlRdJtDcckQ0AeH1PHGwezFNvR9U3janL8aa2/cnyWnJp3n6ZzI/kz+ny5 eLNZjj8NuZkmc2eB/ySYjhbTyTHlc3xueh6pmEbKZmFZ09+/afpNyvpKPOVRmqd5NFXiOCaCeeaF eS922rlp10+r57x8TecnQbCJ/c5rx3n3mtfOxz0+rQ6T95g2uKdpv5N/R5/PnhAgTVNeu/o6xtb8 9V//Wx48uEdVGSDEyEaKuJUGidOe0kNVlty+/ZCyqMlbmisvv8BLL73MydV1Dvfuc+vWZ/QPdvDB 0M4FzveAQKKSGMFJQKIEOkkQYjRoYwjKbreL1nrIYGtccNHLmA/gh88Xd/lQOUflBIlX9MuKw94B QihUBq3gUSJBygQls+gDOyiUiD6olUpwrmJ5eQlTG1QqkWlCkmh0olFJMnR8oqJJ3cd6a5ngnaGt BWuLOS+dXebh3Vts7/VIlxJkW0IaCHroLEQmMRhGkiDTNC4cUwJUdGgiJNFtZxiuevNDAA4hPrON e5qFC+BGe7HjaSdrEAEZahYywZnVBTYW26zmmhxBPSjZG5ToEs4m6xRGIxJNdqbL4f4AJXf44pO7 vHr6fSh28KmijyFZaLOYacqDA1rdFlkiaC9liLTk7p2aa59dY0WfZjUvqAd7PC57tLs5AwKVNZTW Y21ABo0UkjIE5NIqb752lfe+822ef/klrA98cv0md+89YG+vN1ygJQCF94HFpZO88eY7nNm4jBA5 BEnwiiTJo5c4xhYcHf33ZZokLeNjYTzP5JgafTeByqis8TJH861NwHxcS9Ys+TD5Gc/fdH4cuMfz zJIZs/I1KS9NLH5cWXDOfcXUPbnt6rjybFZ6loD8m6Yn4ik3Cd1Z4NXUyE3ANVnONOBqKr/p/DwA nDw3jzWOp3l1GeWZ9TzT2mPafedp2k2WgmnXTmqPTddMK3fW8SbGH0EwCvX4LWh3Orz91rssdBf4 N3/x51y//hmIQKIk1pUkWYKp437fJNEkuoPzht2DHvVmye7uAbfvPOQb77zF+vpbnD79Mtevf8Sd u78azvb5GHlKO0QFUoNwCcGkMfKwGs0hK5zzhGDiVqkQjoSitTb6ufaACOg0IcnbMKjY2x+QZiVb covgJLodcMHTyhZo5UtolUawlorgLVpKjA+IGHSZoipJWlFBUEoTPXpFIRJDHMbVyc55kiBJfEIQ sJxZXn9xCcUZfvJ3t7l3exeXCMhEdNCREMNFSkGSp+i8RZCQd3JEIgBHq5XS6x2wcXqN/cMemc4J PgKylgJfR8cjtqoIziEDmKrCVg7hYOVkzrlTC6wv55zsJix3FO0UFICDehTUYlBx59Ym9uw50qVV MtHC92qcl9z/9AYrJxMqpRHdLEb1kgIdnXOTdhKEU6yud2gtttnblNzvP6b4bIcTixqnFGEYMbE0 lsJ4jAkUgxKlMl6+8irf+OC7vPDaVZZXT/Boa4vr12+ws7OLMZ7KBqzxgIYQaHeWePOtd7h06QWy rAMhWlOCB6300HoCI4Yc4nK14XiZTgiaxvBk3tHvJrPs+KLJJrn7dUHkaYlR0/HRHHAI4Su/p4H6 PCwYr/M0uTJ+nRAxcMckKAshSNN05vuY17azZOK0Ov0201cWesF8JjXONmd1jiZBPjrXlKax8lmg NFleExOeBKhZwDZNIZkHcrMY7qyOOn5s1oA6DkNu6uyTCsxxNe6mMprPj8qUQAxjmKU5r7xyFaUS /uIv/5zr168TgkEpQVUNSJKU2jiSNImONhyEoABBb1Bz7bPbPLq3z6tXXubNN1/kytUPOLG+wc1b P2d7/yHtHGpjMM4jlIYkR4sEHSDREZhDCBRFDE7h3JCtSwjO41xAB4XSGoJC2LjHuSwtdRXYfbyH sIZgCkRXsKglYiHGf9ZColNFRA4PWOqqj3UlxtYopYZ7ngVhGLFI+EAYtpPSmiSJTFU5EN4RREUr M6ydCCR6Ea3W+buPd7m3VbJ/WGKDp5WntFstkiyl2q/pbe1DIujJfbJuRp4l+KRHO5cc3NlEJwkG h/AB4R2Vc/FexuONA2tROqEtNCdXOpw7scRyR7K6mNHNBXniaGlPqi1BCFTikEnAJwGXSvKFFqrb ZXdQsZyk9OsK3cpYu7DB4eA+1ntaOqPT7dDf2kXlbQZFSeUdNgjIJNYOaK9JzCDDCShyjaksVigM UDuBCZLae1ZOrfPW2+/z/re/w9nLzzGwjl9+dp3bt2+zt7tPOSjxXsT3GeLWsyzNePnlq1x+7iWW FlfBZwSGq3zD2HgRgXF6PIqiPUmZx2XeOPMd/R43t04Cw6Tbynnp6wDDPEY4T/kfpXEWOosxQ/Rg Zoz5ilOVpmcYB81Jhj6ef5Jxj99XSklVVU8oO01braaBcZPcbqrvcdrpHys1BqSYpVXM+t2UpnWE eeA6mWcaCI7ONSkKx2nsaRrTtDKb2mRavSc7wrSOMpma2nga6DcpD9Pa6Vl2sifLGtUxrlpNkpRE wMsvvUKWZfzkJ3/DLz/5KUVp0FrinCfPM6SQ1MYglIAgSVsZymls5djeOeSn//AJt+7c5dXXn+P1 1y/z5uo69+59yqMH1zkc7GAdSGUIqiIXJUHEqFFCSKKbTRHnVZ2NpnM52nahUCohTROsKKESOOMJ FnYe7bKvauTpZYQpySsg0zEch5BDxmeG9xGEUBB8ibUFxtQgYiAM6xzSWJCgdNy3HMX9MAiGACU0 YHHBkoRAGixt67h0aYkgMq7UbZZWLnBy/SwiBFKlaXc7VNay0+szKEt+8rc/4Ze/uoZNBa3cU6No t0GlGushGW6YHvQMisCJZc2p1RPkqaLbTlhZXOJkJ2FBO3LlyTNFksSgF1J5hIwKhQ+GEAxWBg5V hW8LGBzQ0W3OXniOw88d+uwKZkWzW9X44FkyAg5KpAtolaJTsLXDC0B6UHHFs15ICELQ8wIbAqAp nKUMgby7yJtvv8Z773yDF196Fa8Sbty6x92tTR4/fkzRH2CMJXiJRBN8nB5ptTq8/sbbvPzKq6R5 hyA1hMjWj7bSIQiMVgWPj6HpMmuctY3Y7zjYNjHhL8tttqY9q/SswX4WyI3LNa31EZMeZ9bjwD0O rNMwoUk2T8ruEVsHnngPQsTdEOPvoel5Z5Gr4+DRbyPpaZWax+5Gx2ex6llA3sRUm8qdrM94p5gG tvMat6ne4+A7CbbHNXlMXtdU3jhTn8WMm5531r0mj0/+PUtLflqtcLoiIYHo0lIIQZrlPP/8Sywt rdBqJ3z66Uc8ePiAdrtLVVWUxpBlSfTE5OxwQZYgb+d0W5reQY879w65t/WAz764xQcfvMuLL3+X jY0X+MXHf8vu1l2ESkBbvCwIQ5OxHEZOsnYkJBw4RwiKJMtQOkXKuF1JODE0L2s6rQVu3/glnXyZ pD4kDAzpiRS90CaVklQJCDW1sbRaLaTUWGOwvqYs++ztbVPXFS3ZRQh5tLBMy8jKhRQRAkRcXDaq m5UCmyisVTgtSVuab37zTc6ceZkzZ59HqYRMZ2gStnb3CVKRdFoc9vv86Pe+z517t/hv/5v/nvKw RhLdlwZhCCKw0IH1Nc27b5xlZamLdwXLiwu0Us1it0U7z0iFIwkGrUEqQAR8iHOtUonI6qUmSxzS B67df0C5H3j/9TPsPdrjP/7l/8K5585QyZKbO1+QdAS5bhMqz27/AC8CXkqcUAQtsFWFc452nlKV FcYGEIqBcYSgMRZqoTlz8SI//IMf8cLll2hlXfb2evzy2s95tLfL494BVW1IVYpWGi0lwiukTpAq 5corr3Plyutk7Q5Z3qKqLImIUxtHABzE8PdoK6A46ruxj3/V8cWkKXVS+M9jqv/YaZZc/Lqp6dnG f48z6xH4Ouee8H42AtMRYI8rLdNk4SziMzpmx9zlOueOmLPWuhGY5+HaLKL020p61skmUG0S+k0A 11TOtDxNZc4qo4nBTuaZrPes48etyzSGO0vzO45Gdpw6T5b7NMeaFIPx3/M01ml1fNICMIqsI6IZ EQg+csPl5RV++IM/ZLG7yE/+5v+kqgoSrZHSDL0ouaOFr1KATBS4mqwDCSlFabn22W32D0reeusq r165zHvf+CPu373GndvX2D3YwYQK6w0heELokiTp8DkCUsY5XIZzzsFHt5POuaFTEUGiE7JEMzgs ufvZdVxvkbZsU7cWqBNJlfXp9yU+lJRliXUdBArr43ajnd1dtra3SLOULMtIsyz655YCpYdsSsqh MxMFOKwIeCeonaA3gINSULucU2ee4/KFN1hdWkdLwc7OXX5x4zbbDw65c38LLxLyhQ4Xn7/EG2++ xrnTb/I//g//HX/5r/5nTHFM4Zx3AAAgAElEQVTAYjcjSSVCQ3A1aQoryx1amUarFokCLaHbFSTK xvcmop9rE8Jw21hK8AFjLc7V4CWZ0Ejp6S4KqrLi3/+H/xtZVATbQ93t0TnRQncEIXhsSDgsK/zQ o5r1kqA0ta0xtcObmkQAZY1GU1Y1g15Nmi9y9uIl3vrmN3jz3XdZXjlBb3/Ap7/6jF9f+5zdg0N8 ovESUp3FvdootEjwIZAkKS+/fJVXr75OnneQOqWyHqnUcLeTH37EkC2Pxk3cRSClGn4kWquvgHDT WJg2diYtZE35n3WaRmaeRZrHbsctBkqpIwY9DsbW2iPmPM6qj0MCm+oz/m2MOQJm732jabvpPU4j l89Cofk6STe9xMnONMvsMmnWnQShaSx5HpDPyj8tzWKXk3UZ/3tafZv+bjo+Xsa89pz3u+naJuVn VhvMusdxBMTX74hfMoxROUIo8kyjVcKHH/6Q0xvn+Nf/+l/x8NF9lEoJOHxw+OF+UiGiG0rhC3Qi cEGSpglSpmxtHfBXf/UT7t6+z3e+/TYXL77F2qlz3Lr9Mx48+gRPjdQGlVqkVigpYjxj72JsXCGi gw3rCTgMw329QSBEjPv8yksv8Re//lv6h33u3z0kkw4tNFpnGLtP11RIBb1eTQgSYz1FWbO9vcvh 4JDO4nJ09akEWZ7hRTRl16Ym0QlpkpAkcaGKDTXGW6oQ6DtFJbok7RMsrV7k1NoFdBB88ouf8tm1 n7H1cIuPfnqbz2/s4ELACMni8jJ/8KPv8S/+8z/iu998lzwc8td/+WecXM3R2uB8SZIoslSTaEee CdJUkWhJK01IM4E1NUEJrBQ4RHRXKiVSRHeeoAl1QOs8rkDHsLwoMKWlnUJCF+lzlPTkSdx2JaUm BBg4G1camOje0rpArzfAm5pga4y1BCvwBPqHFc89/wq/+wd/zOkLlzhx+jS193zy6xvcvXmX7Ufb HOwfYkNAKk2aZngCUii0SvA2oFXClVciIHc6i8gkxSPRwwAgQYSxWeKoBUopSXSKlOooLKgY7nMf V1i/Dmg869QE8k15njWQHKfMSQV/BMwj+T2aR9ZaH+UfgfKIVc+bl56mFI2/j/FFaSNLxsisParD +Px+U7njz/L/BjCrH//4xz8ePzBZ0SY2NY0hzwKkecePo4XOyjNep2mNPY/9NZU3mWeWFjyebxJM m8B+8vpZ7TV5ft6zNeWd1vnmdbxp5yfbOgSOOv846xjlk0qyvrbOxpkNHj16wM7ODkpKnDekWqB0 BFGtFLb2hKBRKo0u+LxHK0GqYHvrAV9c/5zgPefOXeD0mYvIdJGd/ZLaBoIAF2psKJE6MnjnPEpl KJEM53LF0LFHwNoY6k+iyRPN3t4On17biW4i8zZStdBJGx8kWiXY2lIUFcY49g77PHz0mEFpIiC3 cwpbk+Y57W7niSAGBMjT+DzOO6wtsK6mqAKHfUFgkZXFDZ47+xynFrp8+tFPuXvjGg/v3MaVFe08 oS4O6fd77O5WDIpDvrh+nUG/z8bGaS6/cIFbd25Su4LuUkKaeRaW2wgV0Blk7YS8naMSjVQKqRLE kElWxsQY1FqjlSa4YRQqovexXr9Pv6zQSUYIcR4vb2uytkLnARJP2k5xwZNmKc4HEikxVUWeaLSW 9Pv9GOu5dpQmUBjJwCfkS6f4xvd+wD/9F/8lL159h7SzzJ17j/i7v/uIz67fZPegT1FZgk5QrRyZ pjBc2R7NzYp2u8OVq29w5bXXWVhcQYgEEdfjI9FooRBh2IeFRAxDUeohwCuVkCTJkOGpJwT3+Ge8 30/7NI2P46YmK2HT+adRDMaveVqFYlJmPa0ifzT2G8z/IyY7Pi8/q7wm2Tut7Uf5mjyFTdtO1XTv SWVsFkF9Vkn96Z/+6Y+bKjEPAOYJ6cnjT5um3X9yYEzeuwkEn0brmfVcTR10HvA11WNa/Y+rlT3N wGiq9zzl5bjlHl9YAcTFTkIKVldXeP6553De8PjxNkUxIE013jmyPMM5h1YpIYghoYlm6EQJtAIl AoPBgNu3brG3f8jqyXXOXniOheVVDvt9Dg73QXikFFhjACKrrR2JTtE6ARGGHwgBpIwafNymBTdv bXHrdoXWEIKlNhbvA9ZbBoOCoizZ3tllc3uHsrYkeZu03UZnLbJWmyRNh7GfVSx/uJpXColzMRaz tRVVbRhU0Wzd7Z7m0rkXOHNqjUe3b3Lz2icMDvYgBExdxS1YWuE8VMZj6hjP+OGjBxRVweXnL/LW 22/wcOs+VX3I4lKLdqdFZ6FD3s6OfIBHT2AaoTRSJzgXIEg67YXY7sazdmKNpe4SRb/Au4AxDiE1 SmfUZY01NVIG0lyTpBqZSLwALyDJckztWDu5hrWW/qBPUVRY5xmUNYOixqJZO3eZ73z4Q/7wT/4Z 73/nu3iZ8sWt+/zs57/i41/+iu2dPWrjqGqDExKVZnhEnPgWsW8kOqXbXeCVV17j1auv0+4sgtAo mURnMkKBj6vrA0P3pmlGnrdot9rkeY5SyROOO5r687R+P002NgHEvDE1bQpqnFFOfh/nM2+8TzO5 j183ee00wnIcxWXymhGb1UOlcBykZ7VbU70m7zHZftPKOg4oN137jwHM6sc//vGPn2buowk8xhti Fqua/D3re1rnaDI3N32P1+s42t68uswqf1o5k7+bLApN5vtZnW0WeM9qx3nP/3XS8U07ozwxxKIA Frpdnrv8HOcvnOdv/uZvaLVzyrKi0+7Q6/VJ05QwjAgQQnS2oWRcPBUAJaOwvXvvLtdvfEGaZ5w7 f5aNjQ1sXbO9/Zi6MmidooTG1g4pJK1WKzr0UBKtJULFoBXB+6EGHcjznFdevkRRHvLzn2/zaKtH lvcp6wEPHt5nUPTZ2t5iZ38fIRVLqydZXj1JlncRKiXNWggU3kVTfnAR/4MXOBtixKthqMn+oGbv wIBos3bqAuc2zqG858avP2V3+xH7+zskiaYsS+ra0F1cIk1zWu0We3sHWMf/Q9179sixpXl+v2Mi Ik15yyp6d8lreF337e4xbXZ6dmZ31kgCFhoMpIUAaSUstK/0NQRIn0BYLCAJggyg2ZV2RjvqvtPT vvv2NX29oSeLLLKKxWKZzIw4Ti9ORDKYzMwq3u4BVgcoZGVkxDERJ87/+T/nMSgt2dvbZWZmgnPn z7G6usrGxhoBRyNrxGQYjQwlJMHZuOed6hgmVMm4+e9jYBfT6+GsBRdwhcHkOc4aRIBE6phG0xrw FikFiVYICS6E6AaGIi8BfGZmgcUjK3zyxVX285xOz7G2vsfRkyf5D//Jn/LHf/KPef2rX2dqboG1 exv88q13ePfXH7H98FEMOBYAKdFJilDRqr6KiuZdQIqEiYkZXnv1q1y48ALNrE2WthCitLQu5xwI hASlHu91Vn/1PcdhoPGsZfCawbzLg2vJMAZbnTtoyfxlmVrVzri6BtfbURq7UYB+mPs2SlNYB+fq eGUwNi4380FCRnVNPdnFoHX8QaA77vjfFjCLEMtTlQ8eG7a4H1Y1/cydGgHKo6SmYXuofxv9Gqxr UBAZ9vll2n/Wvh407nofh5VRauzf5n5KfNH73/DBlIBruXP3Nv/j//SvuHnzBmmqyYscIQLe2fK6 mD9YEo2IpJSYokBKibOGve4uEzMtXn7lRb7+9deZnWvzYGONO2vXsGaPJPEkiaDZTGg2G6RpFiXz RIC3WFPEe4WKCQxyjzeKB5uPuH37Lh++/yFXvrC0WjA/75ia0Jw+O83i0hyzc3OkWQuhE5KkidIp 1tq4nwYx9zOP3UKMicZoQkBe5GztdNgvNMtHL/DSC28w1Zpm7coVPn33bTbu3KTodrDOMjExydbW IzY2H7G9UyD1JJ9evs3de/vMLUwxNZ3ywovn+Of/9X/BqVMrfPThj/jZz7/HwsIsiQooHcAbRLC0 Gmnp2kXZN4sPRT+lZPBgCoNAROEnlAElnMcVAZsLrIkBWSjDYObGIIRCyARjwdrAS5de5bPPvmBz awtrLYsrR/k73/0jXnrlK7RnF3m0vcvNW2tcuXaLqzdu0O0USJlFtzGlIxgLge2rIBXWWaRUBCST E9N85bWvc/bs+XKf/jG4Bi8AgZSKJInakTR9kg2PEqhHfR83tw83/5/2+63+KkY3DDTr7/Bh2joM KRoGihVDHWa5fBAAHWbdGDamYaXObqvtn8qIq66Orie5GCRgg+OtC0QVM0/T9Kn95cHxHDTeZwX1 wxQRDvGURwHyqBs/7NyhjY+oZxTIDTtnWLvPCojjQHbc+dX/w8phX55h0uNB7R92HMP689uW6qq6 x7UNlOwwah2dj6rlKlXe/v4uO7uP+NXbv+TP//z/pNVuEEIR/X6BULIGEQLexWu10mVyhZgLuWc7 WGs4fuwo3/7W73P+uVN09h9y+9YX7O7dI009SRpQClqtJs1mgySJySmkjMxVCYl3kqJncBZ6XcPe XoeiG/shpcO6LkIYpAy0J1qkWSMajgVBmjZKq2UXQ2B6MKZAyLjgOWfJi5zCGIqiYH8vZ3vXMDV3 lNPnX+XUqQvsPXzE5Q/e59H6be6t3SRNJIvLS3S7OTs7e6TZBHv7jjt3t7l+8x6ffXGXbpFz4sQy kzNtvvrG6/yLf/FfkrUM/+4v/zdu3ryC1oFWQ5GmoIUnUQGBQwbRFxicc5jcIoWiyHOcdQhEmbii /PMeZx228EAM0GGsibHCRVSJ73dzvNfkxuODpNWe4rWvfpULF1/kxMnTzC0s8uDhDlev3eLylWvc 29wiN57c2DKUqSYp1cnex7mCiGzX2ah6T5KU5eVVXn/1DVZXTiKVLueWKAU/0d+vTErDuvh9/Ls6 CqwP+w7U2WgdcIEnjtfZ6KBP77A6h4Hyb6LxGgZAg2MfPFYH7TqrHWS4VT/HgfIgoI0SQKrSn5/G 9F2g6sLMYZ/b4Fpbqcrr0da+DBgfJAQ9a+mD8m+LRfYrHvKQDgOkBzHOf9/K/9/697cByocpIYTH 3icQkwxABETh6XQ7QGDj/j3+u//+v0UohzHdyB5cwAdXqqxjvGbvPMEHfPDYYHDBEEKgKCwTrTa/ 8403+J3f+QqJNnxx+T02t27SntQIYZES0iQhTRVppmm3GjQaKVIITG7Je0U0EBKaXtdincc7G3NF S49UASEDUlZ+r4KAwFuPEoJ2q1lGEouq9m6vG6MehRAjkVlDZz/n0XbBXgdeuPR1Tp9/icmJWe7e vMmtzz/h9pVPmZ9qMT0zSZJlOBdotya5evUW6+sP2d1z6LTNe+9/ytvv3uDk6TlmF+ZYWJzjj/7o u/yDf/RtpM758z//37l79wbzcy2K7g6NVCKxEAy6VOP19nvkPVvmZpYoIdnf78ac0Ei63R4EUEpi rccah9I6ji2PEceE0ux3CjwKYyWLyyv82Z/9U06eOodutEiyjG7P8POf/5L33v+Q/U4P60FIhUoy 0rQZk4gIRZyiopwfGmsD3gUajSbOeRYXF/n93/smS0vHMIUofdPjPK/Yj1KSLEv7e8Xj5uVvynbq IDwsgEb99+r/Z2njWUB5FLgPtlUXDOpjgCdzpw8D38GQoQfd42F9G4UD44pzjqIoKIriCf/kQVAe JcgMRirz3vf3sisjv2qcg32sl8F7/1sHZe99GFfJQSrMZ2G6X/bzMP14lj7/Nq77960/v8l1B6mv fxM1dv/aqOmMRTw+7kP0G417xXEP+dPPPuYHP/o+H330Pj54vPU4axGUeZNjjMSyTwEhwXpbGlAF iryA4Dh79gS/9/tf5fSZI2w9us2t25cpzB5pIkkTRdZIyTKNsznOGdrtFo00jeEkQuyjyUGqNKZO 9BZwmGAoipxEK7TUWOsQUpJIgS+6CBEQQuJCKBcRQ24KcmOw1tHr5RSFp7MrWVw6x0uvfp3puSXu rW+wdv0qD9ZuQG+H2ckW01OTNNqTFMaw3+nQ2evR6Vh6PXj4sMOttXv88lef0MkLzl04w8zsLFkr 44///rf59ne+jrVd3n33F1y5/Am7O/fR0kWWLDxKAAS8yzFFBGGBiBbSvV60WC8N4Jxx2MJgHTif IUjjo0wTpmdmmZmbY3J6juMnz/LcxZdYXj6KC4Kd3Q537z/gxo2b3F67w8PtHYRU0VgrSCLjBqkT siSNUd6KAoJACFn6usdAMK3WBKdPn+Wlly6xML+IFBlKZmj92HJaqjL+uazP2yqa1MEGWKM0bPXP yoWnztjqRkTPSjaGacgOeg9HMctx30etrQf9Xq9r2PFhFtV1g636vRjGkg8qw9qtnoMxpq/arqv/ 69fWyzCmXi/REDDt97+6ZjBC2zBtw+DnOPwaNQeg5qc86qJxzLb+OU79UP8+ro5R5w0b3DjgHiUx DSvDJJ7DPtRxapqDNANV3aOOVeMY9tCGHRs1pnEPf1ib9WueFYjHgXgoNzBFhNYnnr1zIKXC++im dOG5F5ibn+X4sRN873vfo2e7KC1xtsD5aE4EASWq9iAmiRDIRECQOOf44spNth5t8dU3LnHplfO8 /PLvsLZ2lfv377BXGIx1FIWg1+kRgqXZnEXqBt1OB18aMgUhY2YrKfFBxJjIQpM1YmCE3Bic80jn 8cITbEFMExkw1mGdx3rIbaDTteTGkOeGvZ0eWTLP8vJxWq1p8p5le+sh3f19tBLINKHRaCB1gnUB H6KJXASdQJIKWi3F3OwE584s88t3ruJcXKBkIXnzzR/hg+e11y/xxte/w4WLL/LxR+/y6ScfURQd rI0W1M46nAXvshh5TMpoZW7aeOfjvrMQZEnGzOIUk1PTLC6vsHzkCLNz87Qn27RabRrtFlo3CFJT FIHLN+5x9co11tbvs723jzElMMoUqRJUkgCqZCxxbjof8MIjEx23O4RCqWg1Pzk1x2uvvMbFiy9E Y68QI8Zp1SiZW+VbTEmyB9efx3N01HtQfxfqc7puyTxogFVnvcPqHbaeDTt/3Hnj1tpR68PgOIat NcPGPaytcQJE9X+VbrHyDzbGDHV9qtj2YcD4IFIgpSRNU5IkIYRAr9frq7hHCRUHkYx6LO/KKHBc yNRxuFQ/b/Ce1e/7YOkz5VEnHCQxDQOVwc4M/j5qUg37f1id40D3sBLluGMHtT3qxX6Weobdl3o9 w+7xYZ/PQfWOK0MBdYTAdphrnz6p6lj8qBY5rSXee4qiICkNcnq9Lj/6yY/4m7/5ATs7W5i8S1H0 yoQTFpPnZT0x13D0PS2zQAWH1oI836fb2+X8hdO88bXXeO650xizx5UvPqXIeygt0QqSRKA1pKmi 19tHa0mio6FQs9EiIChcATIKDkIQWXC3G3MtCxDeQyiwtijBW2JswFjo5RbjAs4Lth/tINBcOPsK J44+x8zcMldv3GR3e5u9h/fZ27xLJixL87NkzRYehQsBW3Tpdrp0uwWmCOQ9w4OtPdbubvH+R5+S TcyytLzCwtIi3byLUIHv/ME3eeON12i1UrKGRmvB3t4uj7a36Xb3EVKhpUIgyLIGafLY+GWyPcnk 5BSqTNbsQzQCK4yjsAbr4+LlgqMoDPfub3Lz1l3W1zcpjCdLMtCaXpk+UiAoCtNXGwoRg7nEeRsQ SISs5nvcFlAyYWFmgUuXXuX5iy8gQmTPjaxJkmYkaRrvvQAhHhsTClFnxo9TVA6+E/W5W/8c5nZU DxdZZ2RCPK3yPAhQhr0zBwkM48ph39Fh11VtHvaag+obvC/1fdvqD56OrnUYklHv8+DvlVq7/lf1 Z5CsVe2Pw7Foj/Cku1z12+CzGkYwh41j1O9PCERhyEo+bqEfBp7DPgfrGax71M0YHNg40D5IUhxV RjHYw7RxmH4fBtgO6lP92LB7etjPwfEd1PZv8jKPvzYumIM/+1IdHRfoaFntvMP5AKV19Z21m/y7 /+cv+OLyJ+zuPsL7giSJoK2URIqEYOMijgi4YAkiGoFJIXDO0Ol1mJqe4uzZk7z8ygVOnzhGnnfZ 2Fxnb3ebothHKlDCYn2PJJEoCc4UJEoSpMQDOkvRicYHjykKnDHIEBAhgI8JFjqdfQobQCYlKAt8 kBRWoHWThaVlzpw+x8r8Cr4Q3Lm3we27d8n3d5GuR76zSeIL5qZn0GkDJ3RMcIHBFAXdbg+bW3o9 w/5+wdr6A27d2eT2/S1OnD7D7PwiSqfRctXnHDu2ytzCDKvHVlleWWZiYpJmqxWtmAUILAJDaZAd n60HY2x/777X67G/G/2NcwPdrsHYgkCg2+vQ63VJ0wbBCaJ/uSxTKRryErwjC48MRCDiVkQQyFJC iwbTAusc3kGWNTl35hyvvvw687MLiKBoN9s0Gq1oXyAjEEcNTCnvPQG88W+UIFxfsAezHdXVoYN7 wMME/VFAMfi+DP7+LED4rEL1YYnR4Lnj3unDfB+sq/p9WDKPQZe0QReoUUA2ap2r/owx5Hn+RKSw UevgOKyr+04PC7c6DIzHCReHwam+S9QopjaukS8DPoP1D5ucT9ycYVWFgePhyVND9U1QSuhPX97P Zh6qFzr0VavVG/5kffUuicfH+idVnQpPtF2d8LiuYZ0tv4jw1FjiKbX6ak08cS/qnRz8/lR9g+3T H/sTl9bOefxvra+j6q7/EupX1QcXO15nKNZatNY47xFC4wFrDYmCra0NfvjDN3n3vbe4v7FGo5GS 9zoYYxBoFFl8+UQMoSkVCCno5b3IksrwmtYVTE2lvHzpBS5cOM/KkSUmp5psbq5z/foXFGYf73Ks 6SFVIFOgZMAGH1NFpkk0cip9qEUIyODxxuKswRgf42F7AUITRIKxglZrmlNnLjIzu0iaNbHWYzpd dh5uc/PWbay1NBINpoPvbtPWgolWC522QDfo9boICgSOvFdgimiQtrdfsLH5iDsb23x+9SbzSysc P3UG5yUBwdT0JEJJsmZCo91Epyk6qVTIGe1Wm2arAcLGFJch+oMTBLYE5ajOtlhjCB4CMSd05fvr ncVag1ISV3isC9En23hyb3E4hIjZhJy1yDIRhPcOfECK+N05DzoGNGk12rxw8QUuXXqVVmOCTKc0 G21EUMgyWhzCg3gyIEQsVdrF0etQ3Tq62iOuL+DVnIThADtubTwMiH0ZgD0MC/9NNF3PWkYRooNK Bb7VZx2kB9XF49jlsL5Upf5sK3C21j7V3/r3YYSrar/u314x/cOy5FG/j5wXdVAe91lVMuqBHobN Dftt1PmxwWhdWxIghIjB7UOoLfECZKAfoKmCVy8kXgQ0IeaRLVWOILFCYoiTIvEB6UF4ARKC8vFc QlSVBdnHFlG6kFTAHUSM24uIx2WkGSCiaUmEHRGP18A69KE5tiRLkHcEVPBoH4M5BCFBSUJZX32v TEA/DawPUAW/ouxHmeznMYgGylY8Ia65lCZ+yCDjQulj/4MKWAlOeCSgA0gvSuFA4IXAi4As0w1Q Y8AhRPeYgCyfi6j97oeulcbYUkVUyjEIrA0xixPRl1nKwP7+Dr96+xf89Kc/ZO3OLXrdDkrHCq1x eBfjaIsybjEiJqLQOkUKTZGbyKRtB1N0mV+Y48Txoxw/scqJE0eZmW4hZKDT3eHe/XWKXifuJ4eA 9Q4bPDpJkFphjI0RyqLSHGsNwTkUgsJanBe0JqeZXzjC9OwiOmnQyy2F8fS6OTu7O3T39rFFQSNN MHkHTJfOowf47i5TrYxmIyXN2iSNNp1uB2e6EBzWOkxhKArL/n5BLzfc3XjIJ59dZ7fT5cVLr5FN zaMaLQKB1kSboCTzC4ssLC0zOTVDo9UGIptFgNSSwuQE76OblHMRhF00wrPG4ip1YGk5H/Axtrg1 eOdwNrp65XmB9wGJjAIKAaXjfrUpCpy1JFqDECV8lq5CSITMmJ9f5OVLr3Dm9FnStEEjzWhmrWgg FgSyXChDmVziaQ2M6K8R1bpVX6cqFlwH4sHkCKPAoFqfDmKkvw3ArdczSrtX79OzaMLGCRyHAfDB 9se1OXj+YL/rVtx1N6XB5zBufONKnudPGITVha7Buocxb6AvOAwy58HxHPR//ftIEB/HlOsDHjfJ DgPeBz3cYUCNCLjSclLW2JoX4InqRFECUAWIEe4kplQ3ZsEjnEVg44lILJqCGKovCcRk8xbQgaBi 4noRAjEhejwvlAAjfDlWGSgkFES5PEXElFshRFASMcqRQJCE0MfkUIJ51deY3C8KG7kIpN6SGgdO gNJ4rbAygr+K4gYVslV8wPCYMBsgBZIQD4YSnIQn0kUcKHAiYBGIINBBIb0EFxAevA4UOmCERwOp B1UyJITASYkTARkcWlTGQEDZO4cgoJCB6AtbYnGQoQ+WY+dAXRNBKOuOi2avt8+161f44Y/+hs8/ /5S9/V2s7cZgJP17U0ZxKmMcCxEX87505w3eGby3OG9JE838wiwrK8usrCwxMzdFliYkabTsBYlU Ep0k6NLK14eAVJJenvdZvggO5Ry9PEclGSpp0MkN+50ehXFIrUnKpBveOYy1FN0u+f4OwnSh2KO3 u4VwholmhlaSJGugdIqxhmBMDPDhHb0ij9bmDrrdgs2tXe7c2eDWrTXmF1dZPHsBl7Vptds02y2y Vpu5hWUmZ2ZJ0iZJktHI2ug0jcKlrMDK4q3BGUMIDkmIYJv3+pG9sD5aYltDcBZjLdb0MHkP7xxF keO9R2sFSLwXWOdRSsY5GTwIEdl1pdJUkunJOc6euMC5sxdYXFwkTVLSNOuzp2EAUtfNhNo8rJ8z GKCjMgYaZE6HIQ6D/w8rI0lGbY4Pa++w5bDrbb2Nw9Y7qo/D6jyMIHBY4aLaIqgAudrLHYyPPapf dWFq2JjqQUjq1trDAHLcuIQQfRequivYIAgfBohHtdFP3TgoNYyTpIZVOjiQgwB4sMNDJc8Qw8n3 zysPl1GEKblbtQTjZcBG5WXJOgV4gUCV7DBAkCgvaJYvcK4CRkMqy3o84CXogBERZDRgSjacVQCu BCYNdBBkBBqR6uJlxF1ZnkEAACAASURBVFMdQmkjXNM1h1CmcA1xVAEqehhKvAgCghIIKXBSkEsw AjSC1IUofAiBlyXYBQEKVABNwJf14KIlqhORT2gZ71HFlylZP4h4jaqeQ+yuJrYlqy6q8johoiBU MlqPKPciHzPyCIg8pi+i0iYMl8qHzpv+fBDVjUIIQbPZ5OLF51lZXeEXv/g5P/jBm+ztb9PL97G2 jHPtQ5mhRpRRpyyUmpGqJaGSCLimoFf0uLV2l1trd2g2U9oTLdrtVrQqbjTJ0gatiQna7RZZliHK QCA6SdjeeUSn041A4wImz2MmpCBJGm2Wjx7j9JnzLE5MkSSaNE1w1rK9vcXOo4fkoRctV71FEZBC orRG65gsIRqj+Mhgy/sRQnXvou+w0tEnd25ulm6nhzEFptdDJ00yrWi32kzPzbN0ZIXW1DRJ2iJJ mqRZC6USXHBYb8iLLqYo8IlGZBm2yLEmBxXTGAbvCM5hrYl+40rigyR4jzE27gWXzDMmdYjhMKM7 m0CJmIhDILHG0siaUS2vFTMzs7z66ld46eKrNLM2QJ+VjC/1ufN4XlWf1V5xtV88GHTiiTk3rpUB cB2cx/XzRmkJB+urrv0yJGZYv0eNaZRKe7Afw/o3rhwGG0aB0+C5FeusC08VGNejbx22b4OlnmM5 SRKsteR5/tR8OEiTC/Td3yr7iEHXr/r4xmkoRuGhPkgtUq9w3E0dVOkMq29Yh8dNdlEuQCWOPd4L LY+pClZEBD/hS6MREQFZuXgsSIkDipLSpUiUi2y3DBaEVyVrtQ7t456YFBE8nYRCRDUuXhBM7Eya RABOg0CaEIFQC6SMv1fp1CvVsqg4YF+1JlClylhWbIUoKOiKdQrwIfQ118JHtiqFAB8QIQbgqNTP Wpfq8hDviarAV5S75kEig0cEQWkDCSKqyF0kMkgEKkh0gCB8TD8o6I9AlRDsETgkIcT40ZX8UbXf Jy2l5qD6OqwMW9ie/D1+9x68D0y0J3jjq19jamqKd979FZcvf0an04kJKFQoXawCIVR7jhXjps+g IZAkDdIsQ0jwPrLnbqegKBw7j/bRSUqWxnjZotoHUwqdapIkpdPropQiyzK0SsjSSVaOHWNmbp7W 5Axps0XSbCOzCZJGdN/xIkelBp10YrYmKREuGhs57yg15v17EH25y3kgYjQzrTXGuHKBECSJotls MDU1yc5eB5f30I0CLQSZTkiTLLqP6AbtyRkajTaEqF4OLm7XyFITE5zDmgJvDdbE8JsS0EpRGINz UZXtncUZQy/vUhQxRnZw1b5sfLGssyXjScjzHBBoHWNYEwRHlo9x8uRJXnjhRZYWl0lEAyUfG9VU 60rdUvagMrhPPBjMY1QZFBJHaQvrdQxjw/Vzx62hw86vfx+lIh+2oB8W0EcRp8NoMQfHc9ixDAO6 UeOtzq/+6tG8hvlAHwaoqyhq9TlV1TVoqT3Y33rfqs9hUduGuU6NeoajQL8qTzDlwZs+OEnHSXOD wDxKzTBMKhy8tv+9Mgbq60crHTBEbiae2EvFB5Qv4xKIUFNpgxWCHgFXkq+mjIu0LvdxIVAA+Jjb 16PABbQPuLT2gCXIJNahgqBZsuJy0zkCEHHPVXkRQ0PqgCnBKi1P9SLeD+UFwpVsV0AuA55AIwSS EMhCPB6TDcbxUG1al2NXFSAiouBQSTJC9HevHfESKWSpVqav0vUqagVM2UZKqP0uCaWrSY1nV72B UO1Ul6y6EgLK+xFCFH6g0gTU2OqQRWH8ohmlVOc9IXimp2Z47dXXWVle4ee/XOTXv/41OzuPcKXh kfc2ArCo6g8lA9eRJQePD1XIz6iORmX9ABQIQZpmpFkTpctQjkqSpRky0QgpmNQZrfYESaKROkXr Jq3WFF6m7OcekSWkqoVXDQqvQSfILAHdJcgEpVW05rbR6lgI0FohZAysEly0RPc+/i8AqSTKKayI YSfTVJMbR5I42u1mvD+2IOQ9MAWuKCjyAmMcTRlTFnoUiCiQESL44lwU1IQAQeyDEDgfBRvhHThL CAZrc4o8x5Yqdd+324gCYwge78vXVsQ9aiUlMVkEZEmDpaUVXn3lVY6srCIQaJmR6gQhHgdtGJwn w+fFkyErB9WUo+bXlwHCUURiGLE5zJwex54G2zyo/i/DIOt1HgZgxx0/CHzGtV2VCjTr9VWgKYTo M+dqf3cwPOa4sdTrlFJGQVprrLV9d6phlvZ1sK4+B0G5DvR1X+xxWpBR90kPnvQUMB4wwGG0/zCq mIOYUb/TFbEUAR8ojWtCP+ISIeBLwyUpPCIEnIh7ylqD9gFENPbSuJJWx4D2BBA28j0hPAmwd28T FRR+eY5UJCjjSLwhaI3VCXkCIn1soKJdiCpkCUiwMmAAGUJU8YbIcAoi+01KUHYiMs3+XrkPSOHR IrIlXRiUB6UFWkd1sAiuzzp98PFmVIBHbL8vt0jwIjJvR3hi3zmTkkwQ948FFBK6IgJ3FkK5//yY 5YsQorFXiMY4XkS1uBACVWkwqIA53g9RCgn9vXUR2fRBy8YoAbA65lzpNhUCUiZkqeL48dO0WlNM T83z8ccfcefObXZ3HyGU7PsrQ8A5+1hjIWQEuyBIkyyqYn0MgKCTGIgEEUM4Jkm0WBZSoKQgbTQi SEtBkqY0W02CDzTbU7QmprFekrUmaE9NkzXbqLSBTjLSNIkuWtbgpewjlhASX743iU6iQBAev/yU QkVA4P3jfTClYh0hiJKtp0zPTIKQFE6RyChwBltE1XMAhI6GgQiUTnBFZMI4S/CW4OIfzuGKHJv3 sHmOMybGGbeWvNclz3tx77jMuxyIbFYrWRrTRFBWUuKMQwrI0gzvA4sLy5w/f5FLL71Cq9kGoUiT BOdiDPH6Yx8FSFUZZMWV6rNu0DNqPtXn22Hm3zAicRA4DVvbxvVhXJvPCpyD14zr/7B2RvXrIKA9 iIEfpp5hwkkFhEVRIMTjvd36vvOwuutAP9jPeqawSpir+zePGlv1+6DhWN0Hu37NMEFq2NwWorRN GsVYRj2IURN2FDseNrBBEB82cKismKOhkyWgARV83C8OEILFEyi8w+08wu7sM3l0GasSvFBgHGZr m+7GfTTRmrgIio6XqIk2E0dmsbbLw9t3aDba3PniOpNLS2QLM4QskAhH75MrMDVJdnwVKwVGxdSB aQCZO/LdHg9urXHkudPQVFQOn14IfIg+l0p4ZIR/EHG/UwBelq5IziGdoSEK3KMd9q+tk0zM0Tp5 lEoRvnlnDZMXzK0cRTQbURgQcV9XhYDyJa0GXIjaAR1sBMrS7zeU1uYQA0IIKdEEMhFwIjJt4crM TMJHi3Rr6W5sY3a6TM0vECYzbCJJhUSFaMXty+hXkSA/VtH3gb32fA8jPT89v6IRSKPRjMEnSuWA FIoQHLOzC3zrm3/AsWMn+fV77/DpZx+zsXkPiSS+J7HNqNKOQSyUivu2zgWsLaLgIEEpTRBxc8Q5 3w9woVUCQiBkzGksiWr1ECQ6jSCN8KhUIjVYX4DTJKXUmOkE7y0928UTLcX7xiYhEKrIVi4miwhe EG3UZOnTW1kpR/bqXCmkhYDSkISoT3HOU+SQZCnNNEFJRaI03nmMNShr0N6BMxgTDbgkAbzHFjm9 XrdMz1haVpsCU+SYIiYJyYvuY0tWV6kGFaK8t1IqnC3nlk4I1hICTExMc/z4CS489zxHjqyS6BSl E5RKgChkiFJwG8VY6/OjznDqLGeYwH8YNjlOvTpujo6q+6D186A19aB2x/0+SK6GCRGjNAPPUv9g GTemYYLAeM3Y8P7Un3O19yyE6DPfwahhg8LZ4FiqfeZqf3gw8cWwfg3WWc0/a20/TOcwn+tR9+sp plzv4LCOj5pQ1TWD/48D2cF6h7X7pJQUMOUa74XAVQAWyjywIhC8wxZdNm5c5cGHn/DyH34XZqcR aQNfFNz/4BPu/ugnNPMCt7uPaDTptFtMXDzP2W9/lQd3bnL5//0hK/MrpMsrzCwfwaYZTgaC9tz5 6x+jT57g6NwMaSuNblAypcCjlKDz8CFv/19/wdf+3neZe/UCIhWkKKxz5C4nk5ImAicCTsfQgipo 8IFCSZCexDmK+xuYe+u4K7e59uNf0bh4npP/0d8lWZzBbe7w4ff/hkc7j3j9D/+Q5efOgpAIC4UI pDagnCSk0UgM7yNQupxECIR1SJVgrIMg8apEoDLedBpCqcoU4GKqRCdiqLzu9jZXf/kOO1ducf7V V5j/6ouIJKHY3sf1HMlEC9lq4mRlelc9YPqspz4jvpz0/PhFVipKvlXSn/hiBRqNhIsXnufo6ipL y8v88q2fsbl5n253v8wslVJ4QwiQZmn/BZRCIGX0PfYBosdPtDeQShGEwPlQxpiKanRZ9sG6GPc6 zTKMM6TeoLRASIuQ0Rbd2h5KB5xX5daCA+kQIiBluR9PaUDiHQiHThQegbfxuYh4c+L75au9NouQ MjJlCUGBV1GdLYUgyRIaWYpINUmaEAhxr9hbnC9wLsfZAhlstEa3JhpqmaJkzS4y6SLHFjlFr0u3 28UFH7csyn5UFtQh+KjJEILSJwKBZnpqisWFJS5efJ5z586jkwwRZHRVKwOJCCrJbbhgP7gIVvuM RVE8sXgOY6bjgOIgtniYOobN4f6sHQCgUUA5DBhHtXkYTeSo6wfX3EFg/LJCy+DY6ucMst7Bfg6r +yCBrM5UK9V2COEpq+1h/Rz2HKq/as+6mluDKu3BuVjvaz3EKDy2JB9GUgfnQP33kXvKw27KKIlr sI5xZRwQP/VAo+a5dE8Scc8qlCq5vS7eGGSWoNsJrUQzM9lmz1h2r99mem6OQgRUppk+uoR67RLF tRvcW7vDxMI0q68/T2N5NVp3drpcOnUWs9tj9sxpmkvzmFDmcZUednYg7xDyLio4WmlC7nO62pMl CbPLM7z4yiXufPAhCy+eifuNNi6+iRakPUPY7aDaTXxLARodJNYJrIoxnCWO3Zs3efjzt2mtPcR9 fpOHqWRi+2UWlibYv7vO0fYk81mG2O9Ar4NINLiYtUgZgds3iKZGZilaglPg8n0SpRH7BSJtxT3J VOJ1wJZBHYJxZL5kfVKhSy2ElApvDWZ3h4ZzJFmT7oOHuF4PncGDTz7F399m4eUXSY6txIVaSmTf Yj5QmVQdtsR5UZ9z9QlcVwmF2u9RvoifkpmZOb7znb/DsWNH+eCDX3P9xjXWbt8iL3okSYqxNu67 4mMADF3G7JWyBGgZ00siEQpc8HgXUE738ySr8sWPtypEIzBHdBtSAlv0CEgSQKcNvFV4U7Lx4FAC kkRjkgRDzHplnSU4A9JjRDT+CwiQCq36Zo3EfMwlEBJ9+aMlQpSrklRHQ74yuIdOE9JMI7XA46NB m8sheLzpEUyBK3KKXgdrCkJpwOWswRQ5rtyX9iay50rlLkRp8FcZKyJRSkP5rFrNFovzS5w7fZ5T J08xNT1FojN0kpSW+DJ+9rUq4bEQN7Du1NeJoij6bKYOxsPWl2H/D2NrB7HpUfUd5vzD9OOgdkat l6Paqh8f1/dx1z/LecPGNk5Fe9gxjGp7mJBTaW8qppokyVDjq2H71oO/a637YxgGxOP6WE9OUhcM RgHy4P3Qgw0MQ+9hZbDSYcx58Pz67wed0y8+kEiwIUZrksby4OYa19/9kHxnl4nZKY698jyzqwu0 Zqdpzk+zfWONqZdeIc8UNhO0L55i9twq2x9+wm7nEdMvX+TYH/0e0jd4ePM2D9fW2Np4iM4l7b1d Gt6R+AQdHNJ5lHSI7j5X336b7tomk9MzrDx/hsnnTqBkwfqNK2yt32bz+m1uvPkTVr/+KmJyCmF7 bK2vce+jzwnbu2Sz06y+dIGZ1ROgPFIm0Z94v8u9L77g6nvv4B+ss2pgspGSHl9hen4GkfcQW48o Hjxg13RBCOYW5mgtzXH7+lVkN8d0DRtXb9BUmpOvv8LEiWUyodm9fZfPPvgENh8xu3qKdHoGPTfN 3PmTSA3CB4qtXdYv32J6aYns2BGCC+yu3WN76z5TKzPcuXKV7bXbTHQ9jd4EbmeHve11rvzkZ9i1 +9x5cJ+Fr73GwpkzJO3J0sqbcsHta/Of2k8evxhW82PUS1sdr+ZNBIIQSiYrNefPPcf8/AJrt2/x 4Ucf8vnnn7HX2SHQK/dmQWmFVPIJC80n2itlBB/K3LhCxBRypiAVGSqJIF2Ue7NpovGFwTiBcxKB QssU3ZBxn91HS3mFiFbGpWraeYezUV2MDARTlP67GmS0kJbImBLSu+jex5N5ep11Zd5qhUoUUkuk lqRZQpImKC1RWuBsD1PELFHOdPFFDBJiKzV13ivBOIJy3u3G79bG2+ECQYaY6lFJvAsQotGYs55m o8nq6jFOHD/B4sIy89MLZFkGQSNlQmX3L4ToG2tWj3yU0F6NtQ7G1d9B7HjcscG5NQwsD8NMB9ng 4GI7WP9gu8PqHncvxvVr1Jp8EHsedj+G1T14zrDfhjHAZymHIYODwFwJaBVzrsB3mCHYuCKEKF0q n0zJOUzQGDbG6pxKtV6/J+PGWo3nKZeocReOAt/DAPJhwbh+TuVXK5xHKY8U4E3B7r0Nbl++iu3l +M87bN67wzf/9D8gaWQk7Qke3lhHGY0iwYuAV4EgNT7RSJmiRQpC0nm0wxd/82Nu3/iY5lRGtrZP 9qsJGqdOkC4vRcMka0F4Hlz+go17d+k+7JA86nL/o4/5yn/+Z+i5NnfXrnN94xbCGa59/4ckhePY d3+PnRs3+fj7b3J/Y52JyUnc55+yv7bOpb/392keXQHt0Vaw8/ktPv+L73Fr8wbzUy12ij2C6zAz 06bdSNi6fI3NX77L2t4mu4nn4bUbpDtdTv/RN/n07bcw735BY3qSXjNFfnGX3u01Xv2v/ozu5g7v /Ju/YP3yTebmj2CubbKxucWRr7/G3KmjMVyktdjtXa784KesnD3N2ZNHKLZ2uPajn7F+f41L3/1d HqzdYWt7k86uYffhFuliG5sJ9m7cwt7d4JHyiJV5Zo4fRYeJaG1dajric3z2EufA6MU2hEA/NKiI QFx3exFCoJKU2dl55mbnOHrsBMeOneSTTz/k9p1r7O49Qpb770IKskZW7k3GHMhVTl4pJYgQw00G hzMOHzwpDXwItJN2zGRkihhQQyd4C1IrFA5DgZIFIfM4Ue0fC4SvrNQr+/hoxR585LzBO6T0pS2A A52gUDG6lrNI/XhR6IOyczGSllS0JyaQukWz1SJrtUgbGUJJlAx4bzC5iQaAvS7eWIQXcc8475F3 o4tT3EuOQG2LIjJgWbmFRJ9qynFIKcmSJpOzk5w6eYoLFy4yNTWFzR2NRouJiYnau1090+r5iacW tPrY6gE/Kn/jqoximuPA91kW6Or8cUA6rh/jfhsGNgddN46xjatjFDCPG1NVDmKJg22MGuew60aB /WGFrMFSCW6VWltKSbPZPNB1aphgUgUHkVI+JQweJOBV+8shhP7+clXfqOfQZ8rDbuCoGzZK8hkF uONetsEbNLS+alUvF64QLFoKVo8d5fg/+BN2tx5y84MP+PiDD9j9zjeYPbmCEhq7WyCNpOECTgpk iBGdkkIztS9pdkAVgQcffUzv8yu8eukiC6+ew394j+vvXWN37T6zS3MIDaJjST0UHr7xD/+E6cUV 1t/7lL/+H/4lqx9+zOk//AZnLj3PS6cv8Ghtg/Xv/5jtn73FkW+8zvq7H6E2d/jj/+RPmTm+zNYH X3D5L3/E5vufcvTIIg4FHcPux5eZ6Bn+4X/2nzJ1cp4H3/85V/7tD+lJT7JvuPvz9yFIfv+f/hnN lRnufu+nfPxvv8/syWXmmk3ube5x/pvfZOVbr7H71+/zV//m/+Cl/T3W3/41dz/8nO/+s3/G4oVz 5B9d4wf/8n8mK1zMaCQkMsloTU6zsHSEmx99xMnvfJW92/fYunKFlUvnOHL6JAtH5skfbNO5fY/r b73Dg9u3eOEPv0Xyldcpbt7lyB98k8al5yharZjwnqgGji5QlWIVqPy0B9jv0xPzkCq5ko1XTBke B733PmY00iohBM/iwhLf/OYCJ04c5/MrH3P56ues3VmjMAVaabwPID1ChQheiULI0iraO4L3FOVe kRcgbYx41evFvVSARtbAuWgIplSClgopBCbP6ezt0Wg2S+vMGCULF1W+UkikShAypXDd+CILhXcQ rAPhy6hvZchL75Cl8WMMkynwKIIMKK1pNqeYmF5CZdM0pqdJJ6dpNJoErYmG3QHhAs4ZrMmxeYGz McFGnnfp9vb74TArdXYQpYBcMvxERmtp5xyTE9MsLi6yvLTM8WMnmJqcRCtNIlPa0w0SWWVyKlWJ gT4YPzkHHs+NCozrvsb1pPbD1phh5SCWOww4DsOmh9U16thB/TrM+fVrhq3Hw/o56rdnAb5RdR5m nIOs8qDzxj3HccJ5/ZxKQK0+637J9RCeg0ZYw9qr/ipArQwL64lLhmkEqmP1fNv1WN/jhJj47o+Y lKNULgeVcVLosBdk8JrBPngJCEmQFhssOt+nuHWT62+/i/aetGdYIYFuDyFKP1wlENITvMUKEcHH R3BWvoyn7Lp01q/T2nuEu77Gzd1HtHYlhY8hA4U1hEwSEkXiNUefewm9vIifabHy2iWm5+ZYv3OX U87w6OYt7v/qczA5WliKvV18p0exdp/V5WXmzhzDN2Hi1Aqzi8vs3VwjFA5a4Pb3MVsbtKabTK7M IScaTJw8Cotz7CuB29zF3X7I5OmT6OUF/ETK8msv8u7332T7/j0mGxk7zSlmLl6A+WnSiyfxf6XB ejrXbnNm/hjzL7xAbwb02RVWlxaRuUWgEaWwoicmmDl+jGvvvsWDd97FbHXx+R7HX3uOwvW4/8mn 7Fy5RioEwuVIb6GZ4KcnULOz6OkZRKMFSVpaYJfPU0LAY8sjeqgSe+RMeqZTpHhy70gpPTDH4v7q 2TMXWF5Z4fxzL/D5F59z5fIX3N+4jzExsIWQprQCLhMmiGgFrZTClWxcqGqfScR42iG+bGlCTFqh Qtk3j1IQsFjTxacCIRTWOoqii7MFAoEUCUo3SBqT5HnMvuSFR3gbg9V4R/AF4KOQUA7IAT4IVJpB olEq0JqYZGZ2Ed1eRDVnSRsZSdYkSZvxOutLv/MQI5AVLsar7u1H396ioJt3SncnT7BV2sUyyo4T yJAgnKaZpCwuL3L61CmOrKzQbLZIyoUvSVIaaYZO0pjgAh5jrqiiu0X/98ESwtO+xsOsYMeVgwBm mBr3WeoeVddhAHsUUxqsv15f/f/DjuGgNp5VeDhs3YP9Pcz9qtc5eP2w/oxi/MNAsnKhqkcHq8fW PqgMAqoQ4ok42uMYfAXOlRFYFaWuTmQH+/0EUx6nWq6XUWqHYay4+q06Pk4yqbcnRORUhYTEx/jU XoB5sM2nf/FXWC0487tv0Cygc2cT7QTeBEzP4Ms4kAJfMhFRLrASnyY4FY1lgnPIRJEuLZCeWiGx GUeTFhPHlhBJDNUplMQIWVokW6zySJdjbUGCgHs7vPW//muev/g8qy9fJL+5wfrW+yAgNDP2OznC grQS7wQ5gixJQIqSOQisAFOpfL3C9cBasFriEgVaxT1NF1BO4KyjUBKnFI0CpFcIqbFC4xNFKhMo JEomkeKH6FesQqDY3SON+kacEDHhRStl4vQRZo8u88Vf/5il+WUWzx5namWJ9bc+4NqbP2f5zAmO vHgOGRSWBJxEChVDkYZA8NFYSSrVT4YRH2T4EoZez1YOWiDqx6VUTLSnOHd6iqMrxzl14gzXr19l Y2Ode/fXefhws4zuZWPCDiFwwSPKKFMhUDLEaDkd05ELjHXsd7o0mypauEtZWrSDThIoU0mGEGNe Vyrh4EN0C0obZO0phNKYvBONr0we00Fagy3VxkJJqlzNSqdkaUrWbCGTDJC0JiaYmpknZFOIbCJa o0oJUuKtK6OWxaQW3nuKnsEYS54XFEUPU1hMYTCFK/25o1V6KLUSWiXMTS4y2Z5hcWGREydOMDMz 07/HlYHNoFtIfJ8PZkQVO64zksHneBBDfVYWOkpLOOq3UQvqbwJ+o/o0WM9hVcGD5w6C3bOy5IM0 DuP6Ouq6cf171jbrvw/WWbHmOnOtciUPs9AeJShIKfvhPoUQFEXxhKHhKCJb9at+/jBVdnVdP3jI 4ODGlYPUDeMmxLABDPu9/38AYUEEgU0Ezliu3rjNG9/+JvPnL3DzV+/yaL8XE8G7gLOBbGoClCAR MrpOedBS0pWwr0FLAUlKe/UYm62rTLfbnHj5ZVLbwHlFWJxFJAkeC0LR8YGt9z9k4vxxWvlRdt76 BB7ucPTcWcSDXTrX1zn2T/5jJo7Oc/mtjyicR042SI4d4doPf8GpD24weXSRu+99ytbmJhf/4FvQ TPEIdKtNMjvPg/evs/3xTeaWj7D/3nXcnW0yrxGTk0zMz9O9cZfi8l300gyf//AXFFIydew4xc37 BBShzOJkhaS7n4NPWDpzjrd//B7rb/6UqZdWuP/Lz3i4doe5V1/CJ1EQ0ICTgsbKHMvPneOdf/W/ kLyY8dx3/wRJQvfKfVjvcPzb53GNJtsPd2lMzEJXYK3k7oMt9L0Nlo6tRvAJj8N8QjTyquKNHmZt +m0tYuOOexf3RFPd4OL5i5w5dZp799e5f/8ud+6ucfvWTTY270fpNpEUzkYfYiHQMomGYS4mSwmK 0tAJTGGRKo/hMJVEKAEiGikWzpYdgsIUmDwH56KFtdLINEMBWZLSnJwC5yjybszC5G3pI61JdBrD rwbImi3StEHaaJI2mgip0EmGzjIMEi8VqBhiNmZ78jhrMXkR4/46T573CMHhbaDoGpzzCKKaO+6j gwiSLGswPzfH0sISizNHWFpcYWpy6gk1odaaNE2fYCKjnsWwBddaS6/XeyIQyDAAGQce4+ZC1c6w c+pr2jgN3rN+L+yxTQAAGSlJREFUH8d0R/XhsMz0oDYPe08O8/u480cJDMPOGQW4Bz3TUZqAw3yv H6/Hra6Yaz3oyLhS9b+Kxy6EeCrl5zD1dPW92meuvleq9HoJIYxmygdJtPXBHqSGGZQIxrHvJ65D kPpQBslQWKFRUzMsP/88V69cZydRFI920UeWCM0Gtmcx+12mjy3HGNQB8DEVYQB8llDMtXETDVAJ S6+8yNb6BjfX7rD+l28yWWQsrpxk4fdfRzabCJUQcBSTbXSec/2td9DvfIC+vsFLX/s6SxdPQ2FY PH2Kz372NnKmRasIMD+LnGmz9PLzPLq+zkff/wmt2Sk6+7vMXzjH7IvncUrEvdcsY/78czy8cZ2P v/dz5mbnaO8aZpZWaLYmkVnK0Vde5PZP3+L6mz8hNBM2O1s8993vMPPcWbb2HWp1Ed9qYIQmTDRp rhyBZpP5V17kzFcuc+/td1m78xnLOzAxPYmbbiESQSgBVISAbDaZPXeG5bNnyFaWaJ88idcZUydO 8vCTa3zyq3fQK1MUQDo5gZcprSOr7H7yKb9+7z1eXJjl6PMXUbqqs/9kS2Ml+sA8jukcdnF4VvXb k/MPQogq7xA8adri2OoJVldWuXjhBe7cuc3ttdvcXb/D9s42e909Ovud0q4h9PNoSi0JLuBMfME9 jk6nEwG5GzMfWWeRRsfEEWUazpjf1SC8RXkXs2qpFBKBTAJJokm0omFtP4JXs9FGqAydZHgXsN6T ZU2SLCNpNMkaTaquGecQJsc7Ey26y71f4UNpUV1g8iICYRFBv+gZTB79jAmgREKaKlrNNgvzCywt LjE/P8/UxBSJzEh1FsdcBuWvwLgKwjD4/o973yvjnKIoKIriKVY67DkeNAeelfkdxHYHrz9sm+MI x+B1B41r2Bo9eP4oDebgscP2/TAsd5SQMWrc41j/MDJX3ZsvI7AP02hUNgpAnzEfpM4eHHcV777S BBVFceC4q3MrgbMSXgefiwjlkVGqj2EqnVFlFDM+6Jxx7XknCAGUCJjgkL2c3Ss3Wb9+HaEE04uL iCCZOnWEvc0HXP3xL7n4rd9l+uypCMRBEFS0oLUPd9m9fYfmVIvW6jxCS7obW6zfusmjzQc0u5qF lVPMXDiDmm7S0yB8we57H9JINRsPNujdf8hcc5rli88hVqdxWrL+6494dOMuvYmUk6vHMJ2Cxa+9 hu1Zelfvcu+TK7i8S3tlgfnzp0iPzGOVJJEpqgi4bpeHN6+zdfkaSgrmFxcjiK1M015ZROSWvdt3 efjuJ3T2usy8dI65ly+QNlr07m6ze/sBky+dpTeVobt7PHrvM46ePouezmB9k43rV9k2+xwXk7zz r/9vlv/xH3Pm734bgyY1CqTHK4fZ2WHvs6vIdpupc6ewSmEe7bH32RU2r1whnWoxfXQVMTHJ7PIq IjfcvXKZrZ1tls6fYeH4cXTaKH3LRUQ+EQgyglaMey0OR5nLcli14GFVW1F9FfC+8m2OMaeloB8D GxGNnjY2N3m4s8X27habDx6wu7vL1tYW29uP8N7RbDbKsJ8KIcB6h8PTaDUQQtBoteJLnyYkSUqa pVH9HALOO2yRx+h0ZbQtVyZvkFrRbDbRMr6wOkmYmppF6QYqSfEeXHBolaLTGAI0IOjlBYUx9PIc U+xjii6hnyIyMnNnbMw7bR0iQNHLMbagl/cIARqNBpMTU0xNTjE9NcXk5DSz0zNMTkTjLWddzD3O YwOYKmBDXR1Y3evqXR58ViE8NuSqZ3Eap2Gr6jrM/Bj1/McB7ODiOAzYnqWMEyQOAqZh/RtV/5cp v8m14+obta7/ttp+1vtVaXJGseh6msh6TudRbQ9qeEOI/tFR0LZD5+xgP6v2K4GgngISQHhfprr/ EjdplFQz+Nuojo0qfbofYsxmgoiJI1wZitA6grdAQGhNIBCsoXN3g531DZZeuYhqNxFlDmCnBEHE ONjCxWy/QVGCQwR77z1JIZEiwyWKoMBIAE/D5CDAB0fuPInUJCiEF7gsgk/oGvYzTSokDSsIiYoh La2Hjo17g02FyyRWRqksCTE5hBOeYB06dyADNokWy15DCDFJQPCWOz95lwd3Njn77d+htbqMRKK9 IrhAriU9CQJL2ziUcezv73DtBz/jZNYkSM+d9z9n7eY1vvHf/HOy585BSMicIEgwyhGCIbEOvAKZ UAhBTwVEt8P9X7xNZ+0+537va6THjqCC+v+qu9Y1yW3cekDqUtU9nrU366zzDHmM5P1fIrt/sl7H 2emZrotE5AcIicUGKaq62t7Q37irShQAUiQOQJEAaGZQCPIOf/Bg34HJSQ5liAeOJQKMKPL4gItj 6VHKojr+WN4FkxOwkPOEqTWOOP4CZky4XF/x9fUbXl9f8fLyBS8vX3E6nfD67Rv+8te/4Jdf/kfA HnLsqe97BJbMMf0wSPi/vpdjUl7yc4cwY54m9J1H1/UCUPMM7zt432EYDxgPI4bhgMPhgMPzM3wn mZ5cDGACAFOQeODTHHC+CLieT2dM52+YLyeEKUZnu1zivoiAy+kMnmb5/Trhu8/f4U8//ojj8Yjn 5094enrC0+GIw3hE57u4wkFwFIN9QFaxNDxh6m1oyRV0qh/SeNX67rjmDNw7Plp1kkW/JkfavvcC 5552bRkWLasJrYBf4m/dW/LKtwySXO5WGfYa43nJ5dF/+s5YPeCW5wFgicedRwDbclKVx9PT08If gOy+tiZPqQF5Y/L6rZaC0rbq3/DCqsMvngBP6DzBBcmRrDt8Zwc8//lf8enHHzE9j7g6ipmVHNgR JgDkw3IkRTMggRgED+figIHD5AkgWdt37EDUC650I+Ze1FIXgHCNO2AdMBwHHBkxMxRAE2TZfCBw 76BpmicnXmSHNc0kkQN1DqAewTEkn2MAIcAHSZXIAI5//CM+wcMfjugiBXjC5MWxfmbCBNns1XUM fHnB/PWMv/7X33D+9gXPcPj3//wPfPq3n3CmGHmLIEYNCIEc0DtQ8ODgEXMygPse4w/fw51meD+C 0GGOO5Q9OTm7GjMKiYWX4PDysOOSNtlJKVqWwNKxsTUZi8tQUAuZoMjWOZ/YC8lyExEYAeNwwDgc gO9VBmCeZpxOr/j557/j1//9Vd6Hnl/xt7//N67TFZMmjqB1yexyukrca5bO8c4BPYGDvLsNwYED AeRwOk+4zoRx8rhegZfXq6SM7DtJIxnpni9XXKcrmOX91ulywXQ+SyjaEODIofMeh8MzHEu2pu7T Z3x+/g7jMICY8fT8jD/88AMOxyMIEkjFk5NxyckhtiB90/V+8SjSNHp5/+VKSb2WNLZwybsoeTb5 GChdK9FoAWbre6rzSu2zdOWWl9g67tP7S/ytYtW515AozinjWbS2f68RXurzrfp5yZ+tjk39rGM7 z/hk0VbjVI5ihhtwLvVLyvdyuSxHtpxzbz3llmWevFO2vN8tyyqtd2MgEOHCkhrRMeElhg4+MqOf APYAxxzAAQw3B7gAnDtRJGMQmldHkg8ZDMm6KMdZiMWDBge4OYAmAM5j6kSZOo4pDDELiDuHb47Q BwHsE4DJyWGR4wy4MyDeO0lI6Y5x7YArycYchoDnQEAfMylpekpwfO/tFB9iWkEwfHwfGK6TJEI4 HOFiCjxEj97NgJ8pBkqRNuJ0xT9+/QX/+PVnDOcLfjh+wvgvf0D4/jNmf4g5p2VX7NQFBJrRAwjs ZaOQHoThK/D6Ff4a0HUHzMOASy/BNHtan1X0i7HCLidhIvRfOVPUlhfyEC96e6EmZYhAAUwTbsJO xbPRBGDS4zok74peXr5INiWW3JqBA07nM76+fsP5csb1IrG3Keawpjh+L5cYGINZlpsvV8wxghhB VjNcJ2ea5f10F7NZdeiit+078cIpMFyQEKdD3+MwHjD2vbxDn2XZ+jBo8H45Vz3NIQ5D2cNBJLxk jNKS9QsAxsOAYehvdlcz85vMOGs38o13bC31lby5LSPs0SssFu0tfvfwfu8Srpa9MpTkvleeFkOm 5doeWdPrwD4jozS20pK+ltFTBHmf630pDa2T7o9Ij03lRl1adJNk13Vrlqjc+y15wTnil7zf9P5W Ky3v+JkZFwh4+gkYiRGIJGyjJ1wcMIExIHqocAJqJBkNnZP30UIcAEjSEhKJ0U+EM4Tm4IEBApod Q3NdYHbAFydnx+TQiSQmAAOdF6fWcUyO4MRImDuGlxDBINCSPrEDYQCjDyyGgXpnQfziiUTt+SDw zSR5mZ24s6BDH4NySJxlVjkC5D1fABwTJHYnyQ7zn/6Mw09/wmEKCKdv4LHH7CQJgNNk1Az4ieGd KmSAPIGY0c8ENztgOID6AFwJLhA6JgQXA2lw5IuF3HKWVr0sAmQ5u/D4axZlOjYeBcyyNkBv5VGB dbyAxPpD+vta0XuJMQ0ijP2IT8enSD+CEQfMGqqPw5KiMYQg79hj2sZplkhdHCSk5jxL6E2OxATA aZGji0e0XIw61vkOnXMSgxtxVYIJzsVlZyJJMDHPmK7CJ0ji8AjEjMAxVrk+AxbGxLIpru86+M6j H8UAyD2+krGt3oN6yNbO6tIKXasnuTVe9oJASrNlVeaeJdh7DM9WQG4BwHvaWiv5imttpaIFYK3x VfJWSzxb2pOPwTQdo8qax9C29JV+1mNTgGzqLJ1nTmlN07R8fpNP2WJqWRpWw7Y85vx+axLfDDoA HtFbDYRhIoRuWUWDU28FjE4CH4F6irl/GQgcYzALQDsG3ExgYjiv7RZ6TATukp25zEBM0j6TeJ7E jC4QQIyZBLzBQRSgY4QhykbRu4CDD4zRCej6wOj12KXjJX4xxZSHIMAFAkVAd44wEyF4iee0OiuE 4FdePgDsBOSd5kJ2YlAABD/HJYXxgKmTpfwekKVy6fSbPo9vBRCQLF1GmqETV15Ir8pbNndBAlMQ oHgvAJG+iSyXLcWXFssKT+sVPSvEd8YMJFvEE08Yt940Q9zZjEq0uECIS98x7aLuzKaI90ReUkd6 YI1RR2tVUJbakuVZczRtiLAODgIHgBGWfl2Tm7rYuiBACtldD+imqgnXq+zE5iBG52oVxtTc+s6Y ATmbLADviNB3Pr4bl3jXRDdCv+nzdElwnmecTqclew6Am2XBvOwBz5r3XJJrL+hYYFIChy3lW/OW Su2xZCndUwO92u8WfQsIt1YsanVKNFtKixxbhkf+vXRN/87zvJwG0OXpHJwtfkRybGocRwBYPOba Pcy8zI+bfMolF3+LmKUc8+vW79Y9aXEgjCzATJL+V85oQoC3mwnkGFdPa2ACip5bWLHGgeBpPT9L 8TfMwJEYY6fegADdAvqSYQ+fHYEowE8BFAhTzzg78ay9i0qUGBeSdMaegeC8GA0M9CEq8IAFcDl5 toHEb+uYFlBd3sEy4pEZxJhKYlTMDvKeHARHjIlEVQ+S5BczEa6xn3sXk/sMAwKCbMQioTv7JZip vCtnLME+ZmKEThC4Y4cJjEsXQCRtdgHwJABASd8q2L0F4gXizbG0p2xNyKJSiHLcXk4AJrZj9aQV wbHub4gouoz9WB8BAo7RS1XPdp1PaetpkWExXvQ7z/F77DuSAC2Ydfe6W9rAHD/HZRPFcsQl9gBI wovrHI8/6ZK47AkQj16yTi2ychxnkP0OXd9hHEZ5l+21Bxka4pSIlrPK2vdiCKybudLl6nTJ29IL W8CWf98CiRxUWzzHktecXyuBWol+yUveA1Q1vVzju1Us4G6dZ5bh0gLUFs8tL/u9pVUu9XB1HKfR wNJ6Kh+w5noG5LiVti0NHGLxUjrTNL3d6JUy2BpcLVZhfk/akBLdlL8HRLlFsHG6hhjfvfqIIKos HEV14lbezmF5l0ye4tGcSCOCuB6kpehzkKO4jg30FBVh3LHtaF3qpkRpdxFIlZIqe6dQ4FRfUlSM qkGFp9Ob9VYSmgFqSKzFAXEjmyhnl3hnIMnDI46QfKZeLvZQ3ot4Uda47Bn/8wAGnXBRiXo4DJH7 0k+JQLrysMBwgsFrL9mldZnxvRY2FFRrJW1D8pnS64w4juQ7k79xvBMEX/lnbMn6EQwiv1hkujnO rcIsgCm/yP6IgLB69SSesObVvk4zrtdpDdG5CEDRcnVRYQgIp6ntnHfwfQfX+yUYiqW0c6WqgRLS 98eWl1ajk9YrAV/NIyvRvVext3hn93qSe2TamiMWr61+agHtLZlqspT6v9Z/uU649xmW+t7SOZbR l24AS0NutrRZz/ADeBMBDFhzMN/IxFJMoSxPt+Vz3nEt3rJ133JvooRWGIm0l/+nap/it+QewuI6 3yq1lHYmx029tdwqtvyH9Lfbi6vMXL73jUyxkvZJ3meLYi0Ro9ufzbFstX/tX4qwzdm19HaTbGHe PMrirZVNHnt0UEKmSjddDU/G6M1vDe1ePXBrYMXxw+tfuUdCYeq4UUUyz/MCjEKB3shheaxEtGw+ 0eNOpY1cSkP5alanG77G/M/vbTXwLb7vGU+W/msxEPc4JS1j/j3e8z3095TWe1vb8FvogFKxMG2r vgJyGiQnzzylNPN0ohraU1/h6FI2Ed2A8gLm6e5ra9JYQFuqV5qoLeDd6q3XZNxj9ZUMhpp8Vj3r Wq1tLTKW2luiWaJbkjcveyfI7zGh3qMgH8n/95QjfbYlix5YlYAG5sg3VpUUZ6pQhmHA4XAoxgfW ko47Pe6UbuhKAzc8ot8+Usk/CmQ/agzc64W30qqB1F6wbZ0vreXR9Cza+hl42wepLrXCydacTC36 Kud0Or0B47RU31pbAta8Xf2cW97559JgSHlZNLbA17L4raJyp/JuyZL+LXn92smplbTV3ppspXrW 71Z9S16rrXvkS+u3GD/vLa0G19427C2tiuCj+qY2z/KxzLxmpsmPZKQyav30OxEtZybzM8g5z/R7 euQp9wZKbamN8RK/Up1HKeotPlpqfWKNxRa61nNtkSu9p9Tflg6zZNgyvkrfc/lLhtiWTivpfOve vX1UKiUAtuipsZumFC09/3x+ptHDSiDOzHDpZM0FtJA8B538rzXJ8881JWF1Vl6/VPI6eaNLA6sk b4tsqXxWJ1ve6hbPknytfVD7vIfvb1lawbYV9D6qDVt0t5Tbe0tJMaVzVT1lC5Dzkisg3TWqxzpa novyUlBOs/FY8lrjufRcS/rGAoB7S/rMSgb7Vh+mf63rNRlzD9CqX3IQ0vo1HZTzqMlRKi1zLpdj yxhI781lyJ+7hVUlfKm1wepD/V4yXPPxrDuz80xmNeMMwBIzOw+tmbZhM6tePqlbPC4LhKzfrYm1 ZUmV6liAVxoA1oBpsZasftiimStMS26rDaV2lh74Vt9b95QGZ4lnTfYWOrXSCrb31s/LvW1u7bNH lZLFXuOfp6lL6Vj/0uu5NW/JYCkszfCUbmbR99DWOMn5prRb+nbvHLd463drLqVzt9T/Jf3RMrby /rfuLylti09JB+fXSv1S6s/Sc7do3FO25Kzx2tJLNQMl5ZMatjUeeq++pjmfz8t4z9uRGxZKO42v nfNf5AghcNoIazBaCt8SvGbt7n2AOf/8cz448zaU5NqSpQZm1gAtyVWSPZcxLS3yleSpyW4pvfd6 F48olhwfJdt76W7d/x76+bzLr1nf87/p8Y00YIHFC7C9sXEcFyve8pKtsaQbWE6n0xvl1NJfVts/ YgzspVkCiBYaLWMlLXvlssZKi1NT6t+avK399ujn96gx0IobJd6WTs/rabzsPP678s1lAbDM0+v1 itPpdHNu36VoXXswNSsm9yC3FG1ulVl/rc7MJ3HJEsrlyutuWaAlWdLfWwyRlIYFzul9udVt9UlO p1RKstfaf095r6Xc6h08orwHMD+SfnrvXkDOaeiu5/zYhQXASkfraoi/0qauXEZmXjat5Dxr/Fra vtWXpbmf86jN25b61tzb4rklf+t4stpY0mEt46ZWvyZvy7NI61nAV5PtXr4tMlntzrFsSyYLT3Jd rMCanzYotYFoTeaSn3smovVIVC5AC+iUJtkjlLUFylsebI33I+TKaeUD0fp7D/+9sm61O5XRKiXr +/fwqLdkqHlY98h8bxv3ymXV2aKf/i39rn9DCDifzzifz8V2WWOEWaIVPT09LUnXt4zqdPkuD7wP fJxh1VL2PE/rebQ+m5KR3SJHTY/d03c1EHxkadUhuUxb9z5axhL/98pVMjj09zxedsmR0u9qyL6+ vi6rWwsotzY0J9piDbcA5ZbyqtWx+O4FxBrI1urrZ6u0TA5Lzhb+re2w5PmIidEKNv8MIP/PXFq9 uFQZ6L80UMfWM0jHgm48OR6PRSWS87TeH1seb3rfb/UMWp/3RxmgLfOvBMotsljX3gvKpWe2V449 Ruc9peQothq4WvcR8pX6mZkl1erhcGPk1pzceZ7x+vqK0+kE5hj7usakJtAW0OXftyyNPdZljX9N udXql5Tge+nfQ+cemlY7HrlCUColhVyq91uW/y+ADJSfVQmQtej5RyuZu1X0XgXkcRwXMK6VNMtT mgM5p90y9z+qtHq5+W+la4/iv9dQKIH4o/uwRm9rBaDkyHzUc64ZIzUZtW5qkD5ClhLQ6hwZhgFE 9CasbD7XvPc4HA4AJIHF/wGv3HZa0LqjLwAAAABJRU5ErkJgglBLAwQUAAYACAAAACEA+ugAg+AA AAAJAQAADwAAAGRycy9kb3ducmV2LnhtbEyPQUvDQBSE74L/YXmCN7tZa00TsymlqKci2ArS22vy moRmd0N2m6T/3udJj8MMM99kq8m0YqDeN85qULMIBNnClY2tNHzt3x6WIHxAW2LrLGm4kodVfnuT YVq60X7SsAuV4BLrU9RQh9ClUvqiJoN+5jqy7J1cbzCw7CtZ9jhyuWnlYxQ9S4ON5YUaO9rUVJx3 F6PhfcRxPVevw/Z82lwP+8XH91aR1vd30/oFRKAp/IXhF5/RIWemo7vY0ouWdZzMOaohSUCwHyex AnHU8BQtFMg8k/8f5D8AAAD//wMAUEsDBBQABgAIAAAAIQCqJg6+vAAAACEBAAAZAAAAZHJzL19y ZWxzL2Uyb0RvYy54bWwucmVsc4SPQWrDMBBF94XcQcw+lp1FKMWyN6HgbUgOMEhjWcQaCUkt9e0j yCaBQJfzP/89ph///Cp+KWUXWEHXtCCIdTCOrYLr5Xv/CSIXZINrYFKwUYZx2H30Z1qx1FFeXMyi UjgrWEqJX1JmvZDH3IRIXJs5JI+lnsnKiPqGluShbY8yPTNgeGGKyShIk+lAXLZYzf+zwzw7Taeg fzxxeaOQzld3BWKyVBR4Mg4fYddEtiCHXr48NtwBAAD//wMAUEsBAi0AFAAGAAgAAAAhALGCZ7YK AQAAEwIAABMAAAAAAAAAAAAAAAAAAAAAAFtDb250ZW50X1R5cGVzXS54bWxQSwECLQAUAAYACAAA ACEAOP0h/9YAAACUAQAACwAAAAAAAAAAAAAAAAA7AQAAX3JlbHMvLnJlbHNQSwECLQAUAAYACAAA ACEA3fNuIF4FAADDFwAADgAAAAAAAAAAAAAAAAA6AgAAZHJzL2Uyb0RvYy54bWxQSwECLQAKAAAA AAAAACEA7RIG/nO6AgBzugIAFAAAAAAAAAAAAAAAAADEBwAAZHJzL21lZGlhL2ltYWdlMS5wbmdQ SwECLQAUAAYACAAAACEA+ugAg+AAAAAJAQAADwAAAAAAAAAAAAAAAABpwgIAZHJzL2Rvd25yZXYu eG1sUEsBAi0AFAAGAAgAAAAhAKomDr68AAAAIQEAABkAAAAAAAAAAAAAAAAAdsMCAGRycy9fcmVs cy9lMm9Eb2MueG1sLnJlbHNQSwUGAAAAAAYABgB8AQAAacQCAAAA ">
                <v:group id="Group 11" o:spid="_x0000_s1052" style="position:absolute;width:39230;height:20574" coordorigin=",76" coordsize="39230,20574"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JK1sKxwAAAOIAAAAPAAAAZHJzL2Rvd25yZXYueG1sRE9Na8JA EL0X/A/LCN7qJg2KpK4i0ooHKVQLpbchOybB7GzIbpP4751DocfH+15vR9eonrpQezaQzhNQxIW3 NZcGvi7vzytQISJbbDyTgTsF2G4mT2vMrR/4k/pzLJWEcMjRQBVjm2sdioochrlviYW7+s5hFNiV 2nY4SLhr9EuSLLXDmqWhwpb2FRW3868zcBhw2GXpW3+6Xff3n8vi4/uUkjGz6bh7BRVpjP/iP/fR yvzVIltmSSqb5ZJg0JsHAAAA//8DAFBLAQItABQABgAIAAAAIQDb4fbL7gAAAIUBAAATAAAAAAAA AAAAAAAAAAAAAABbQ29udGVudF9UeXBlc10ueG1sUEsBAi0AFAAGAAgAAAAhAFr0LFu/AAAAFQEA AAsAAAAAAAAAAAAAAAAAHwEAAF9yZWxzLy5yZWxzUEsBAi0AFAAGAAgAAAAhAEkrWwrHAAAA4gAA AA8AAAAAAAAAAAAAAAAABwIAAGRycy9kb3ducmV2LnhtbFBLBQYAAAAAAwADALcAAAD7AgAAAAA= ">
                  <v:shape id="Picture 8" o:spid="_x0000_s1053" type="#_x0000_t75" style="position:absolute;top:76;width:39230;height:2057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B/KA5yAAAAOIAAAAPAAAAZHJzL2Rvd25yZXYueG1sRI9Ba8JA FITvhf6H5RV6azaJoDG6igiK9Fb1YG+v2ecmmH0bsqvGf98tFDwOM/MNM18OthU36n3jWEGWpCCI K6cbNgqOh81HAcIHZI2tY1LwIA/LxevLHEvt7vxFt30wIkLYl6igDqErpfRVTRZ94jri6J1dbzFE 2Rupe7xHuG1lnqZjabHhuFBjR+uaqsv+ahV8Fpn+vlZhi9n256R31jzobJR6fxtWMxCBhvAM/7d3 WkExyqfpeJpP4O9SvANy8QsAAP//AwBQSwECLQAUAAYACAAAACEA2+H2y+4AAACFAQAAEwAAAAAA AAAAAAAAAAAAAAAAW0NvbnRlbnRfVHlwZXNdLnhtbFBLAQItABQABgAIAAAAIQBa9CxbvwAAABUB AAALAAAAAAAAAAAAAAAAAB8BAABfcmVscy8ucmVsc1BLAQItABQABgAIAAAAIQCB/KA5yAAAAOIA AAAPAAAAAAAAAAAAAAAAAAcCAABkcnMvZG93bnJldi54bWxQSwUGAAAAAAMAAwC3AAAA/AIAAAAA " stroked="t">
                    <v:stroke endcap="square"/>
                    <v:imagedata r:id="rId13" o:title="" croptop="-1f" cropbottom="38444f" cropleft="24009f" cropright="1f"/>
                    <v:shadow on="t" color="black" opacity="28180f" origin="-.5,-.5" offset=".74836mm,.74836mm"/>
                    <v:path arrowok="t"/>
                  </v:shape>
                  <v:shape id="_x0000_s1054" type="#_x0000_t202" style="position:absolute;left:12420;top:3200;width:8687;height:25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J8hRGygAAAOMAAAAPAAAAZHJzL2Rvd25yZXYueG1sRI9Ba8JA EIXvQv/DMoVeSt1YWhuiq1hBLIiH2ojXITsmwexsyG5N+u87B8Hjm/fmm3nz5eAadaUu1J4NTMYJ KOLC25pLA/nP5iUFFSKyxcYzGfijAMvFw2iOmfU9f9P1EEslEA4ZGqhibDOtQ1GRwzD2LbF4Z985 jCK7UtsOe4G7Rr8myVQ7rFkuVNjSuqLicvh1BnbPyGme8um43q9OZb/Zxs98a8zT47CagYo0xHv4 tv1l5f33N4FOPqbSQjrJAPTiHwAA//8DAFBLAQItABQABgAIAAAAIQDb4fbL7gAAAIUBAAATAAAA AAAAAAAAAAAAAAAAAABbQ29udGVudF9UeXBlc10ueG1sUEsBAi0AFAAGAAgAAAAhAFr0LFu/AAAA FQEAAAsAAAAAAAAAAAAAAAAAHwEAAF9yZWxzLy5yZWxzUEsBAi0AFAAGAAgAAAAhAMnyFEbKAAAA 4wAAAA8AAAAAAAAAAAAAAAAABwIAAGRycy9kb3ducmV2LnhtbFBLBQYAAAAAAwADALcAAAD+AgAA AAA= " fillcolor="white [3212]" strokecolor="white [3212]">
                    <v:textbox>
                      <w:txbxContent>
                        <w:p w14:paraId="182414D4" w14:textId="077F89F3" w:rsidR="001F030E" w:rsidRPr="00D90E8A" w:rsidRDefault="001F030E" w:rsidP="001F030E">
                          <w:pPr>
                            <w:jc w:val="left"/>
                            <w:rPr>
                              <w:b/>
                              <w:bCs/>
                              <w:sz w:val="20"/>
                              <w:szCs w:val="20"/>
                            </w:rPr>
                          </w:pPr>
                          <w:r>
                            <w:rPr>
                              <w:b/>
                              <w:bCs/>
                              <w:sz w:val="20"/>
                              <w:szCs w:val="20"/>
                            </w:rPr>
                            <w:t xml:space="preserve">  </w:t>
                          </w:r>
                          <w:r w:rsidR="00C62927">
                            <w:rPr>
                              <w:b/>
                              <w:bCs/>
                              <w:sz w:val="20"/>
                              <w:szCs w:val="20"/>
                            </w:rPr>
                            <w:t>(</w:t>
                          </w:r>
                          <w:r>
                            <w:rPr>
                              <w:b/>
                              <w:bCs/>
                              <w:sz w:val="20"/>
                              <w:szCs w:val="20"/>
                            </w:rPr>
                            <w:t>2</w:t>
                          </w:r>
                          <w:r w:rsidR="00C62927">
                            <w:rPr>
                              <w:b/>
                              <w:bCs/>
                              <w:sz w:val="20"/>
                              <w:szCs w:val="20"/>
                            </w:rPr>
                            <w:t>)</w:t>
                          </w:r>
                        </w:p>
                      </w:txbxContent>
                    </v:textbox>
                  </v:shape>
                  <v:shape id="_x0000_s1055" type="#_x0000_t202" style="position:absolute;left:23317;top:76;width:8686;height:25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yM9aMygAAAOIAAAAPAAAAZHJzL2Rvd25yZXYueG1sRI9Ba8JA FITvQv/D8gpeim4SxIboKlYQC6UHbcTrI/tMQrNvQ3Y16b/vCoLHYWa+YZbrwTTiRp2rLSuIpxEI 4sLqmksF+c9ukoJwHlljY5kU/JGD9epltMRM254PdDv6UgQIuwwVVN63mZSuqMigm9qWOHgX2xn0 QXal1B32AW4amUTRXBqsOSxU2NK2ouL3eDUKvt6Q0zzl82n7vTmX/W7vP/K9UuPXYbMA4Wnwz/Cj /akVzKL5LHmPkxjul8IdkKt/AAAA//8DAFBLAQItABQABgAIAAAAIQDb4fbL7gAAAIUBAAATAAAA AAAAAAAAAAAAAAAAAABbQ29udGVudF9UeXBlc10ueG1sUEsBAi0AFAAGAAgAAAAhAFr0LFu/AAAA FQEAAAsAAAAAAAAAAAAAAAAAHwEAAF9yZWxzLy5yZWxzUEsBAi0AFAAGAAgAAAAhADIz1ozKAAAA 4gAAAA8AAAAAAAAAAAAAAAAABwIAAGRycy9kb3ducmV2LnhtbFBLBQYAAAAAAwADALcAAAD+AgAA AAA= " fillcolor="white [3212]" strokecolor="white [3212]">
                    <v:textbox>
                      <w:txbxContent>
                        <w:p w14:paraId="1A592EA4" w14:textId="5280A21A" w:rsidR="001F030E" w:rsidRPr="00D90E8A" w:rsidRDefault="001F030E" w:rsidP="001F030E">
                          <w:pPr>
                            <w:jc w:val="left"/>
                            <w:rPr>
                              <w:b/>
                              <w:bCs/>
                              <w:sz w:val="20"/>
                              <w:szCs w:val="20"/>
                            </w:rPr>
                          </w:pPr>
                          <w:r>
                            <w:rPr>
                              <w:b/>
                              <w:bCs/>
                              <w:sz w:val="20"/>
                              <w:szCs w:val="20"/>
                            </w:rPr>
                            <w:t xml:space="preserve">  </w:t>
                          </w:r>
                          <w:r w:rsidR="00C62927">
                            <w:rPr>
                              <w:b/>
                              <w:bCs/>
                              <w:sz w:val="20"/>
                              <w:szCs w:val="20"/>
                            </w:rPr>
                            <w:t>(</w:t>
                          </w:r>
                          <w:r w:rsidRPr="00D90E8A">
                            <w:rPr>
                              <w:b/>
                              <w:bCs/>
                              <w:sz w:val="20"/>
                              <w:szCs w:val="20"/>
                            </w:rPr>
                            <w:t>1</w:t>
                          </w:r>
                          <w:r w:rsidR="00C62927">
                            <w:rPr>
                              <w:b/>
                              <w:bCs/>
                              <w:sz w:val="20"/>
                              <w:szCs w:val="20"/>
                            </w:rPr>
                            <w:t>)</w:t>
                          </w:r>
                        </w:p>
                      </w:txbxContent>
                    </v:textbox>
                  </v:shape>
                  <v:shape id="_x0000_s1056" type="#_x0000_t202" style="position:absolute;left:175;top:14782;width:5715;height:25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RrNffxwAAAOIAAAAPAAAAZHJzL2Rvd25yZXYueG1sRE9Na8JA EL0X/A/LFLyUurGFskZXUUEslB5qU7wO2TEJzc6G7NbEf985FHp8vO/VZvStulIfm8AW5rMMFHEZ XMOVheLz8GhAxYTssA1MFm4UYbOe3K0wd2HgD7qeUqUkhGOOFuqUulzrWNbkMc5CRyzcJfQek8C+ 0q7HQcJ9q5+y7EV7bFgaauxoX1P5ffrxFt4ekE1h+Py1f9+eq+FwTLviaO30ftwuQSUa07/4z/3q ZP5iYcxzNpcTckkw6PUvAAAA//8DAFBLAQItABQABgAIAAAAIQDb4fbL7gAAAIUBAAATAAAAAAAA AAAAAAAAAAAAAABbQ29udGVudF9UeXBlc10ueG1sUEsBAi0AFAAGAAgAAAAhAFr0LFu/AAAAFQEA AAsAAAAAAAAAAAAAAAAAHwEAAF9yZWxzLy5yZWxzUEsBAi0AFAAGAAgAAAAhAFGs19/HAAAA4gAA AA8AAAAAAAAAAAAAAAAABwIAAGRycy9kb3ducmV2LnhtbFBLBQYAAAAAAwADALcAAAD7AgAAAAA= " fillcolor="white [3212]" strokecolor="white [3212]">
                    <v:textbox>
                      <w:txbxContent>
                        <w:p w14:paraId="6663247E" w14:textId="60349671" w:rsidR="001F030E" w:rsidRPr="00D90E8A" w:rsidRDefault="001F030E" w:rsidP="001F030E">
                          <w:pPr>
                            <w:jc w:val="left"/>
                            <w:rPr>
                              <w:b/>
                              <w:bCs/>
                              <w:sz w:val="20"/>
                              <w:szCs w:val="20"/>
                            </w:rPr>
                          </w:pPr>
                          <w:r>
                            <w:rPr>
                              <w:b/>
                              <w:bCs/>
                              <w:sz w:val="20"/>
                              <w:szCs w:val="20"/>
                            </w:rPr>
                            <w:t xml:space="preserve">       </w:t>
                          </w:r>
                          <w:r w:rsidR="00C62927">
                            <w:rPr>
                              <w:b/>
                              <w:bCs/>
                              <w:sz w:val="20"/>
                              <w:szCs w:val="20"/>
                            </w:rPr>
                            <w:t>(</w:t>
                          </w:r>
                          <w:r>
                            <w:rPr>
                              <w:b/>
                              <w:bCs/>
                              <w:sz w:val="20"/>
                              <w:szCs w:val="20"/>
                            </w:rPr>
                            <w:t>3</w:t>
                          </w:r>
                          <w:r w:rsidR="00C62927">
                            <w:rPr>
                              <w:b/>
                              <w:bCs/>
                              <w:sz w:val="20"/>
                              <w:szCs w:val="20"/>
                            </w:rPr>
                            <w:t>)</w:t>
                          </w:r>
                        </w:p>
                      </w:txbxContent>
                    </v:textbox>
                  </v:shape>
                  <v:shape id="_x0000_s1057" type="#_x0000_t202" style="position:absolute;left:76;top:17983;width:6526;height:2591;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WQ4/MyAAAAOMAAAAPAAAAZHJzL2Rvd25yZXYueG1sRE/NasJA EL4XfIdlBC+lbrTVxugqVhAF6aE2xeuQHZNgdjZktyZ9e1coeJzvfxarzlTiSo0rLSsYDSMQxJnV JecK0u/tSwzCeWSNlWVS8EcOVsve0wITbVv+ouvR5yKEsEtQQeF9nUjpsoIMuqGtiQN3to1BH84m l7rBNoSbSo6jaCoNlhwaCqxpU1B2Of4aBYdn5DiN+fSz+Vyf8na78x/pTqlBv1vPQXjq/EP8797r MH8avb5NZu+jCdx/CgDI5Q0AAP//AwBQSwECLQAUAAYACAAAACEA2+H2y+4AAACFAQAAEwAAAAAA AAAAAAAAAAAAAAAAW0NvbnRlbnRfVHlwZXNdLnhtbFBLAQItABQABgAIAAAAIQBa9CxbvwAAABUB AAALAAAAAAAAAAAAAAAAAB8BAABfcmVscy8ucmVsc1BLAQItABQABgAIAAAAIQAWQ4/MyAAAAOMA AAAPAAAAAAAAAAAAAAAAAAcCAABkcnMvZG93bnJldi54bWxQSwUGAAAAAAMAAwC3AAAA/AIAAAAA " fillcolor="white [3212]" strokecolor="white [3212]">
                    <v:textbox>
                      <w:txbxContent>
                        <w:p w14:paraId="32165A09" w14:textId="1C367AA8" w:rsidR="001F030E" w:rsidRPr="00D90E8A" w:rsidRDefault="001F030E" w:rsidP="001F030E">
                          <w:pPr>
                            <w:jc w:val="left"/>
                            <w:rPr>
                              <w:b/>
                              <w:bCs/>
                              <w:sz w:val="20"/>
                              <w:szCs w:val="20"/>
                            </w:rPr>
                          </w:pPr>
                          <w:r>
                            <w:rPr>
                              <w:b/>
                              <w:bCs/>
                              <w:sz w:val="20"/>
                              <w:szCs w:val="20"/>
                            </w:rPr>
                            <w:t xml:space="preserve"> </w:t>
                          </w:r>
                        </w:p>
                      </w:txbxContent>
                    </v:textbox>
                  </v:shape>
                </v:group>
                <v:shape id="Text Box 12" o:spid="_x0000_s1058" type="#_x0000_t202" style="position:absolute;left:13423;top:21282;width:13259;height:3810;visibility:visible;mso-wrap-style:square;v-text-anchor:top"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B94DNeyAAAAOMAAAAPAAAAZHJzL2Rvd25yZXYueG1sRI9BSwMx FITvgv8hvII3m3QRCWvTUqqCFw+tBa/PzXN36eZlSV7b7b83guBxmJlvmOV6CoM6U8p9ZAeLuQFF 3ETfc+vg8PF6b0FlQfY4RCYHV8qwXt3eLLH28cI7Ou+lVQXCuUYHnchYa52bjgLmeRyJi/cdU0Ap MrXaJ7wUeBh0ZcyjDthzWehwpG1HzXF/Cg6Ev7S871K62pfn4+Gz2WY69c7dzabNEyihSf7Df+03 76Ay1lb2YWEq+P1U/oBe/QAAAP//AwBQSwECLQAUAAYACAAAACEA2+H2y+4AAACFAQAAEwAAAAAA AAAAAAAAAAAAAAAAW0NvbnRlbnRfVHlwZXNdLnhtbFBLAQItABQABgAIAAAAIQBa9CxbvwAAABUB AAALAAAAAAAAAAAAAAAAAB8BAABfcmVscy8ucmVsc1BLAQItABQABgAIAAAAIQB94DNeyAAAAOMA AAAPAAAAAAAAAAAAAAAAAAcCAABkcnMvZG93bnJldi54bWxQSwUGAAAAAAMAAwC3AAAA/AIAAAAA " fillcolor="white [3201]">
                  <v:textbox>
                    <w:txbxContent>
                      <w:p w14:paraId="18BAB5D2" w14:textId="3495ECF0" w:rsidR="00B366B9" w:rsidRPr="00B366B9" w:rsidRDefault="00B366B9" w:rsidP="00B366B9">
                        <w:pPr>
                          <w:jc w:val="center"/>
                          <w:rPr>
                            <w:b/>
                            <w:bCs/>
                          </w:rPr>
                        </w:pPr>
                        <w:r w:rsidRPr="00B366B9">
                          <w:rPr>
                            <w:b/>
                            <w:bCs/>
                          </w:rPr>
                          <w:t xml:space="preserve">Tế bào </w:t>
                        </w:r>
                        <w:r>
                          <w:rPr>
                            <w:b/>
                            <w:bCs/>
                          </w:rPr>
                          <w:t>C</w:t>
                        </w:r>
                      </w:p>
                    </w:txbxContent>
                  </v:textbox>
                </v:shape>
              </v:group>
            </w:pict>
          </mc:Fallback>
        </mc:AlternateContent>
      </w:r>
    </w:p>
    <w:p w14:paraId="3F0DA9C3" w14:textId="7FE65BA4" w:rsidR="006D7EE9" w:rsidRDefault="006D7EE9" w:rsidP="008971CA">
      <w:pPr>
        <w:tabs>
          <w:tab w:val="left" w:pos="3711"/>
        </w:tabs>
        <w:rPr>
          <w:i/>
          <w:color w:val="000000"/>
          <w:szCs w:val="26"/>
        </w:rPr>
      </w:pPr>
    </w:p>
    <w:p w14:paraId="752DA39E" w14:textId="466F5CFA" w:rsidR="006142C7" w:rsidRDefault="006142C7" w:rsidP="008971CA">
      <w:pPr>
        <w:tabs>
          <w:tab w:val="left" w:pos="3711"/>
        </w:tabs>
        <w:rPr>
          <w:i/>
          <w:color w:val="000000"/>
          <w:szCs w:val="26"/>
        </w:rPr>
      </w:pPr>
    </w:p>
    <w:p w14:paraId="35769A8B" w14:textId="2FB71390" w:rsidR="006142C7" w:rsidRDefault="006142C7" w:rsidP="008971CA">
      <w:pPr>
        <w:tabs>
          <w:tab w:val="left" w:pos="3711"/>
        </w:tabs>
        <w:rPr>
          <w:i/>
          <w:color w:val="000000"/>
          <w:szCs w:val="26"/>
        </w:rPr>
      </w:pPr>
    </w:p>
    <w:p w14:paraId="6504D21E" w14:textId="7ADBCC64" w:rsidR="006D7EE9" w:rsidRDefault="006D7EE9" w:rsidP="008971CA">
      <w:pPr>
        <w:tabs>
          <w:tab w:val="left" w:pos="3711"/>
        </w:tabs>
        <w:rPr>
          <w:i/>
          <w:color w:val="000000"/>
          <w:szCs w:val="26"/>
        </w:rPr>
      </w:pPr>
    </w:p>
    <w:p w14:paraId="189577C7" w14:textId="7C64E6D6" w:rsidR="001F030E" w:rsidRDefault="001F030E" w:rsidP="008971CA">
      <w:pPr>
        <w:tabs>
          <w:tab w:val="left" w:pos="3711"/>
        </w:tabs>
        <w:rPr>
          <w:i/>
          <w:color w:val="000000"/>
          <w:szCs w:val="26"/>
        </w:rPr>
      </w:pPr>
    </w:p>
    <w:p w14:paraId="5FE491A9" w14:textId="77777777" w:rsidR="001F030E" w:rsidRDefault="001F030E" w:rsidP="008971CA">
      <w:pPr>
        <w:tabs>
          <w:tab w:val="left" w:pos="3711"/>
        </w:tabs>
        <w:rPr>
          <w:i/>
          <w:color w:val="000000"/>
          <w:szCs w:val="26"/>
        </w:rPr>
      </w:pPr>
    </w:p>
    <w:p w14:paraId="463DBB38" w14:textId="77777777" w:rsidR="00DA7F22" w:rsidRDefault="00DA7F22" w:rsidP="008971CA">
      <w:pPr>
        <w:tabs>
          <w:tab w:val="left" w:pos="3711"/>
        </w:tabs>
        <w:rPr>
          <w:i/>
          <w:color w:val="000000"/>
          <w:szCs w:val="26"/>
        </w:rPr>
      </w:pPr>
    </w:p>
    <w:p w14:paraId="6B468E12" w14:textId="0E14D9E2" w:rsidR="008971CA" w:rsidRDefault="008971CA" w:rsidP="00AB05E0">
      <w:pPr>
        <w:widowControl w:val="0"/>
        <w:pBdr>
          <w:top w:val="nil"/>
          <w:left w:val="nil"/>
          <w:bottom w:val="nil"/>
          <w:right w:val="nil"/>
          <w:between w:val="nil"/>
        </w:pBdr>
        <w:tabs>
          <w:tab w:val="left" w:pos="771"/>
        </w:tabs>
        <w:spacing w:after="0" w:line="276" w:lineRule="auto"/>
        <w:rPr>
          <w:color w:val="000000"/>
          <w:szCs w:val="26"/>
        </w:rPr>
      </w:pPr>
      <w:r>
        <w:rPr>
          <w:color w:val="000000"/>
          <w:szCs w:val="26"/>
        </w:rPr>
        <w:t xml:space="preserve">a) Hãy chú thích tên các thành phần cấu tạo của </w:t>
      </w:r>
      <w:r w:rsidR="00B366B9">
        <w:rPr>
          <w:color w:val="000000"/>
          <w:szCs w:val="26"/>
        </w:rPr>
        <w:t xml:space="preserve">các </w:t>
      </w:r>
      <w:r>
        <w:rPr>
          <w:color w:val="000000"/>
          <w:szCs w:val="26"/>
        </w:rPr>
        <w:t>tế bào trên</w:t>
      </w:r>
      <w:r w:rsidR="00B366B9">
        <w:rPr>
          <w:color w:val="000000"/>
          <w:szCs w:val="26"/>
        </w:rPr>
        <w:t xml:space="preserve">? </w:t>
      </w:r>
    </w:p>
    <w:p w14:paraId="02C446FC" w14:textId="569D6038" w:rsidR="00DA7F22" w:rsidRPr="00DA7F22" w:rsidRDefault="008971CA" w:rsidP="00AB05E0">
      <w:pPr>
        <w:widowControl w:val="0"/>
        <w:pBdr>
          <w:top w:val="nil"/>
          <w:left w:val="nil"/>
          <w:bottom w:val="nil"/>
          <w:right w:val="nil"/>
          <w:between w:val="nil"/>
        </w:pBdr>
        <w:tabs>
          <w:tab w:val="left" w:pos="798"/>
        </w:tabs>
        <w:spacing w:after="0" w:line="276" w:lineRule="auto"/>
        <w:jc w:val="left"/>
        <w:rPr>
          <w:szCs w:val="26"/>
        </w:rPr>
      </w:pPr>
      <w:r>
        <w:rPr>
          <w:color w:val="000000"/>
          <w:szCs w:val="26"/>
        </w:rPr>
        <w:t>b)</w:t>
      </w:r>
      <w:r w:rsidR="00B366B9">
        <w:rPr>
          <w:color w:val="000000"/>
          <w:szCs w:val="26"/>
        </w:rPr>
        <w:t xml:space="preserve"> </w:t>
      </w:r>
      <w:r w:rsidR="008F1CE0">
        <w:rPr>
          <w:szCs w:val="26"/>
        </w:rPr>
        <w:t xml:space="preserve">Hãy </w:t>
      </w:r>
      <w:r w:rsidR="00C62927" w:rsidRPr="00C62927">
        <w:rPr>
          <w:szCs w:val="26"/>
        </w:rPr>
        <w:t>lựa chọn và xếp các tế bào A, B, C vào các ô phù hợp trong bảng dưới đây</w:t>
      </w:r>
      <w:r w:rsidR="00DA7F22">
        <w:rPr>
          <w:szCs w:val="26"/>
        </w:rPr>
        <w:t>:</w:t>
      </w:r>
    </w:p>
    <w:tbl>
      <w:tblPr>
        <w:tblStyle w:val="TableGrid"/>
        <w:tblW w:w="9923" w:type="dxa"/>
        <w:tblInd w:w="-5" w:type="dxa"/>
        <w:tblLook w:val="04A0" w:firstRow="1" w:lastRow="0" w:firstColumn="1" w:lastColumn="0" w:noHBand="0" w:noVBand="1"/>
      </w:tblPr>
      <w:tblGrid>
        <w:gridCol w:w="2127"/>
        <w:gridCol w:w="2551"/>
        <w:gridCol w:w="2552"/>
        <w:gridCol w:w="2693"/>
      </w:tblGrid>
      <w:tr w:rsidR="008F1CE0" w14:paraId="5E7DF587" w14:textId="77777777" w:rsidTr="00C440D2">
        <w:trPr>
          <w:trHeight w:val="543"/>
        </w:trPr>
        <w:tc>
          <w:tcPr>
            <w:tcW w:w="2127" w:type="dxa"/>
            <w:vAlign w:val="center"/>
          </w:tcPr>
          <w:p w14:paraId="2A5AD989" w14:textId="5480C679" w:rsidR="008F1CE0" w:rsidRPr="00C62927" w:rsidRDefault="008F1CE0" w:rsidP="0091367E">
            <w:pPr>
              <w:widowControl w:val="0"/>
              <w:tabs>
                <w:tab w:val="left" w:pos="798"/>
              </w:tabs>
              <w:spacing w:line="276" w:lineRule="auto"/>
              <w:jc w:val="center"/>
              <w:rPr>
                <w:b/>
                <w:bCs/>
                <w:color w:val="000000"/>
                <w:szCs w:val="26"/>
              </w:rPr>
            </w:pPr>
            <w:r w:rsidRPr="00C62927">
              <w:rPr>
                <w:b/>
                <w:bCs/>
                <w:color w:val="000000"/>
                <w:szCs w:val="26"/>
              </w:rPr>
              <w:t>Tế bào nhân sơ</w:t>
            </w:r>
          </w:p>
        </w:tc>
        <w:tc>
          <w:tcPr>
            <w:tcW w:w="2551" w:type="dxa"/>
            <w:vAlign w:val="center"/>
          </w:tcPr>
          <w:p w14:paraId="7A583721" w14:textId="6832630D" w:rsidR="008F1CE0" w:rsidRPr="00C62927" w:rsidRDefault="008F1CE0" w:rsidP="0091367E">
            <w:pPr>
              <w:widowControl w:val="0"/>
              <w:tabs>
                <w:tab w:val="left" w:pos="798"/>
              </w:tabs>
              <w:spacing w:line="276" w:lineRule="auto"/>
              <w:jc w:val="center"/>
              <w:rPr>
                <w:b/>
                <w:bCs/>
                <w:color w:val="000000"/>
                <w:szCs w:val="26"/>
              </w:rPr>
            </w:pPr>
            <w:r w:rsidRPr="00C62927">
              <w:rPr>
                <w:b/>
                <w:bCs/>
                <w:color w:val="000000"/>
                <w:szCs w:val="26"/>
              </w:rPr>
              <w:t>Tế bào nhân thực</w:t>
            </w:r>
          </w:p>
        </w:tc>
        <w:tc>
          <w:tcPr>
            <w:tcW w:w="2552" w:type="dxa"/>
            <w:vAlign w:val="center"/>
          </w:tcPr>
          <w:p w14:paraId="2547EF71" w14:textId="21CFF2DB" w:rsidR="008F1CE0" w:rsidRPr="00C62927" w:rsidRDefault="008F1CE0" w:rsidP="0091367E">
            <w:pPr>
              <w:widowControl w:val="0"/>
              <w:tabs>
                <w:tab w:val="left" w:pos="798"/>
              </w:tabs>
              <w:spacing w:line="276" w:lineRule="auto"/>
              <w:jc w:val="center"/>
              <w:rPr>
                <w:b/>
                <w:bCs/>
                <w:color w:val="000000"/>
                <w:szCs w:val="26"/>
              </w:rPr>
            </w:pPr>
            <w:r w:rsidRPr="00C62927">
              <w:rPr>
                <w:b/>
                <w:bCs/>
                <w:color w:val="000000"/>
                <w:szCs w:val="26"/>
              </w:rPr>
              <w:t>Tế bào động vật</w:t>
            </w:r>
          </w:p>
        </w:tc>
        <w:tc>
          <w:tcPr>
            <w:tcW w:w="2693" w:type="dxa"/>
            <w:vAlign w:val="center"/>
          </w:tcPr>
          <w:p w14:paraId="53B97EAB" w14:textId="192B8FC9" w:rsidR="008F1CE0" w:rsidRPr="00C62927" w:rsidRDefault="008F1CE0" w:rsidP="0091367E">
            <w:pPr>
              <w:widowControl w:val="0"/>
              <w:tabs>
                <w:tab w:val="left" w:pos="798"/>
              </w:tabs>
              <w:spacing w:line="276" w:lineRule="auto"/>
              <w:jc w:val="center"/>
              <w:rPr>
                <w:b/>
                <w:bCs/>
                <w:color w:val="000000"/>
                <w:szCs w:val="26"/>
              </w:rPr>
            </w:pPr>
            <w:r w:rsidRPr="00C62927">
              <w:rPr>
                <w:b/>
                <w:bCs/>
                <w:color w:val="000000"/>
                <w:szCs w:val="26"/>
              </w:rPr>
              <w:t>Tế bào thực vật</w:t>
            </w:r>
          </w:p>
        </w:tc>
      </w:tr>
      <w:tr w:rsidR="008F1CE0" w14:paraId="620C19A9" w14:textId="77777777" w:rsidTr="0091367E">
        <w:tc>
          <w:tcPr>
            <w:tcW w:w="2127" w:type="dxa"/>
          </w:tcPr>
          <w:p w14:paraId="0AF35A2C" w14:textId="77777777" w:rsidR="008F1CE0" w:rsidRDefault="008F1CE0" w:rsidP="00AB05E0">
            <w:pPr>
              <w:widowControl w:val="0"/>
              <w:tabs>
                <w:tab w:val="left" w:pos="798"/>
              </w:tabs>
              <w:spacing w:line="276" w:lineRule="auto"/>
              <w:jc w:val="left"/>
              <w:rPr>
                <w:color w:val="000000"/>
                <w:szCs w:val="26"/>
              </w:rPr>
            </w:pPr>
          </w:p>
          <w:p w14:paraId="5DAC09C3" w14:textId="77777777" w:rsidR="00C62927" w:rsidRDefault="00C62927" w:rsidP="00AB05E0">
            <w:pPr>
              <w:widowControl w:val="0"/>
              <w:tabs>
                <w:tab w:val="left" w:pos="798"/>
              </w:tabs>
              <w:spacing w:line="276" w:lineRule="auto"/>
              <w:jc w:val="left"/>
              <w:rPr>
                <w:color w:val="000000"/>
                <w:szCs w:val="26"/>
              </w:rPr>
            </w:pPr>
          </w:p>
          <w:p w14:paraId="214137FA" w14:textId="77777777" w:rsidR="00DA7F22" w:rsidRDefault="00DA7F22" w:rsidP="00AB05E0">
            <w:pPr>
              <w:widowControl w:val="0"/>
              <w:tabs>
                <w:tab w:val="left" w:pos="798"/>
              </w:tabs>
              <w:spacing w:line="276" w:lineRule="auto"/>
              <w:jc w:val="left"/>
              <w:rPr>
                <w:color w:val="000000"/>
                <w:szCs w:val="26"/>
              </w:rPr>
            </w:pPr>
          </w:p>
        </w:tc>
        <w:tc>
          <w:tcPr>
            <w:tcW w:w="2551" w:type="dxa"/>
          </w:tcPr>
          <w:p w14:paraId="5E0D35EE" w14:textId="77777777" w:rsidR="008F1CE0" w:rsidRDefault="008F1CE0" w:rsidP="00AB05E0">
            <w:pPr>
              <w:widowControl w:val="0"/>
              <w:tabs>
                <w:tab w:val="left" w:pos="798"/>
              </w:tabs>
              <w:spacing w:line="276" w:lineRule="auto"/>
              <w:jc w:val="left"/>
              <w:rPr>
                <w:color w:val="000000"/>
                <w:szCs w:val="26"/>
              </w:rPr>
            </w:pPr>
          </w:p>
        </w:tc>
        <w:tc>
          <w:tcPr>
            <w:tcW w:w="2552" w:type="dxa"/>
          </w:tcPr>
          <w:p w14:paraId="3BDAC992" w14:textId="77777777" w:rsidR="008F1CE0" w:rsidRDefault="008F1CE0" w:rsidP="00AB05E0">
            <w:pPr>
              <w:widowControl w:val="0"/>
              <w:tabs>
                <w:tab w:val="left" w:pos="798"/>
              </w:tabs>
              <w:spacing w:line="276" w:lineRule="auto"/>
              <w:jc w:val="left"/>
              <w:rPr>
                <w:color w:val="000000"/>
                <w:szCs w:val="26"/>
              </w:rPr>
            </w:pPr>
          </w:p>
        </w:tc>
        <w:tc>
          <w:tcPr>
            <w:tcW w:w="2693" w:type="dxa"/>
          </w:tcPr>
          <w:p w14:paraId="5373C546" w14:textId="77777777" w:rsidR="008F1CE0" w:rsidRDefault="008F1CE0" w:rsidP="00AB05E0">
            <w:pPr>
              <w:widowControl w:val="0"/>
              <w:tabs>
                <w:tab w:val="left" w:pos="798"/>
              </w:tabs>
              <w:spacing w:line="276" w:lineRule="auto"/>
              <w:jc w:val="left"/>
              <w:rPr>
                <w:color w:val="000000"/>
                <w:szCs w:val="26"/>
              </w:rPr>
            </w:pPr>
          </w:p>
        </w:tc>
      </w:tr>
    </w:tbl>
    <w:p w14:paraId="17C2AB09" w14:textId="2F6B151A" w:rsidR="003E45B0" w:rsidRPr="00DA7F22" w:rsidRDefault="007A0AFA" w:rsidP="005543FF">
      <w:pPr>
        <w:tabs>
          <w:tab w:val="left" w:pos="426"/>
        </w:tabs>
        <w:spacing w:after="0" w:line="276" w:lineRule="auto"/>
        <w:rPr>
          <w:rFonts w:cs="Times New Roman"/>
          <w:szCs w:val="26"/>
        </w:rPr>
      </w:pPr>
      <w:r w:rsidRPr="005543FF">
        <w:rPr>
          <w:rFonts w:cs="Times New Roman"/>
          <w:b/>
          <w:bCs/>
          <w:szCs w:val="26"/>
        </w:rPr>
        <w:t xml:space="preserve">Câu </w:t>
      </w:r>
      <w:r w:rsidR="00783845">
        <w:rPr>
          <w:rFonts w:cs="Times New Roman"/>
          <w:b/>
          <w:bCs/>
          <w:szCs w:val="26"/>
        </w:rPr>
        <w:t>10.</w:t>
      </w:r>
      <w:r w:rsidR="008F1CE0">
        <w:rPr>
          <w:rFonts w:cs="Times New Roman"/>
          <w:b/>
          <w:bCs/>
          <w:szCs w:val="26"/>
        </w:rPr>
        <w:t xml:space="preserve"> </w:t>
      </w:r>
      <w:r w:rsidR="003E45B0" w:rsidRPr="003E45B0">
        <w:rPr>
          <w:rFonts w:cs="Times New Roman"/>
          <w:szCs w:val="26"/>
        </w:rPr>
        <w:t>Cho hình ảnh về các cấp độ tổ chức trong cơ thể đa bào. Hãy gọi tên các cấp độ tổ chức và sắp xếp các cấp độ tổ chức theo thứ tự tăng dần?</w:t>
      </w:r>
    </w:p>
    <w:p w14:paraId="79BB94B6" w14:textId="1E15B505" w:rsidR="003E45B0" w:rsidRDefault="00D90779" w:rsidP="005543FF">
      <w:pPr>
        <w:tabs>
          <w:tab w:val="left" w:pos="426"/>
        </w:tabs>
        <w:spacing w:after="0" w:line="276" w:lineRule="auto"/>
        <w:rPr>
          <w:rFonts w:cs="Times New Roman"/>
          <w:b/>
          <w:bCs/>
          <w:szCs w:val="26"/>
        </w:rPr>
      </w:pPr>
      <w:r>
        <w:rPr>
          <w:rFonts w:cs="Times New Roman"/>
          <w:b/>
          <w:bCs/>
          <w:noProof/>
          <w:szCs w:val="26"/>
        </w:rPr>
        <mc:AlternateContent>
          <mc:Choice Requires="wpg">
            <w:drawing>
              <wp:anchor distT="0" distB="0" distL="114300" distR="114300" simplePos="0" relativeHeight="251719680" behindDoc="0" locked="0" layoutInCell="1" allowOverlap="1" wp14:anchorId="606AD349" wp14:editId="37CB13AF">
                <wp:simplePos x="0" y="0"/>
                <wp:positionH relativeFrom="margin">
                  <wp:align>left</wp:align>
                </wp:positionH>
                <wp:positionV relativeFrom="paragraph">
                  <wp:posOffset>61595</wp:posOffset>
                </wp:positionV>
                <wp:extent cx="6022975" cy="1107440"/>
                <wp:effectExtent l="57150" t="57150" r="92075" b="92710"/>
                <wp:wrapNone/>
                <wp:docPr id="512962367" name="Group 15"/>
                <wp:cNvGraphicFramePr/>
                <a:graphic xmlns:a="http://schemas.openxmlformats.org/drawingml/2006/main">
                  <a:graphicData uri="http://schemas.microsoft.com/office/word/2010/wordprocessingGroup">
                    <wpg:wgp>
                      <wpg:cNvGrpSpPr/>
                      <wpg:grpSpPr>
                        <a:xfrm>
                          <a:off x="0" y="0"/>
                          <a:ext cx="6022975" cy="1107440"/>
                          <a:chOff x="0" y="0"/>
                          <a:chExt cx="6023507" cy="1107440"/>
                        </a:xfrm>
                      </wpg:grpSpPr>
                      <pic:pic xmlns:pic="http://schemas.openxmlformats.org/drawingml/2006/picture">
                        <pic:nvPicPr>
                          <pic:cNvPr id="2011555018" name="Picture 7">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B13FA8E0-466B-4B45-AF0F-845A1AEB4F87}"/>
                              </a:ext>
                            </a:extLst>
                          </pic:cNvPr>
                          <pic:cNvPicPr>
                            <a:picLocks noChangeAspect="1"/>
                          </pic:cNvPicPr>
                        </pic:nvPicPr>
                        <pic:blipFill>
                          <a:blip r:embed="rId16"/>
                          <a:stretch>
                            <a:fillRect/>
                          </a:stretch>
                        </pic:blipFill>
                        <pic:spPr>
                          <a:xfrm>
                            <a:off x="1062682" y="0"/>
                            <a:ext cx="1017270" cy="109982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422693371"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6BC83FF-C86A-49B4-AF57-4D27B9ABCA18}"/>
                              </a:ext>
                            </a:extLst>
                          </pic:cNvPr>
                          <pic:cNvPicPr>
                            <a:picLocks noChangeAspect="1"/>
                          </pic:cNvPicPr>
                        </pic:nvPicPr>
                        <pic:blipFill>
                          <a:blip r:embed="rId17"/>
                          <a:stretch>
                            <a:fillRect/>
                          </a:stretch>
                        </pic:blipFill>
                        <pic:spPr>
                          <a:xfrm>
                            <a:off x="0" y="9886"/>
                            <a:ext cx="975360" cy="1075690"/>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67724570" name="Picture 9">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C9A86824-BC23-40FE-8F21-48512D463382}"/>
                              </a:ext>
                            </a:extLst>
                          </pic:cNvPr>
                          <pic:cNvPicPr>
                            <a:picLocks noChangeAspect="1"/>
                          </pic:cNvPicPr>
                        </pic:nvPicPr>
                        <pic:blipFill>
                          <a:blip r:embed="rId18"/>
                          <a:stretch>
                            <a:fillRect/>
                          </a:stretch>
                        </pic:blipFill>
                        <pic:spPr>
                          <a:xfrm>
                            <a:off x="2140191" y="9886"/>
                            <a:ext cx="1287780" cy="109283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923657076"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7AA822F-79CB-44B9-B67E-FA2A67921E63}"/>
                              </a:ext>
                            </a:extLst>
                          </pic:cNvPr>
                          <pic:cNvPicPr>
                            <a:picLocks noChangeAspect="1"/>
                          </pic:cNvPicPr>
                        </pic:nvPicPr>
                        <pic:blipFill>
                          <a:blip r:embed="rId19"/>
                          <a:stretch>
                            <a:fillRect/>
                          </a:stretch>
                        </pic:blipFill>
                        <pic:spPr>
                          <a:xfrm>
                            <a:off x="4804307" y="0"/>
                            <a:ext cx="1219200" cy="110172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1259899734" name="Picture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5033995-DDDA-4018-AAF1-1CF3DB61AAC2}"/>
                              </a:ext>
                            </a:extLst>
                          </pic:cNvPr>
                          <pic:cNvPicPr>
                            <a:picLocks noChangeAspect="1"/>
                          </pic:cNvPicPr>
                        </pic:nvPicPr>
                        <pic:blipFill rotWithShape="1">
                          <a:blip r:embed="rId20"/>
                          <a:srcRect l="3800" r="19200"/>
                          <a:stretch/>
                        </pic:blipFill>
                        <pic:spPr bwMode="auto">
                          <a:xfrm>
                            <a:off x="3499434" y="0"/>
                            <a:ext cx="1235075" cy="1107440"/>
                          </a:xfrm>
                          <a:prstGeom prst="rect">
                            <a:avLst/>
                          </a:prstGeom>
                          <a:ln w="9525"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wpg:wgp>
                  </a:graphicData>
                </a:graphic>
              </wp:anchor>
            </w:drawing>
          </mc:Choice>
          <mc:Fallback xmlns:w16du="http://schemas.microsoft.com/office/word/2023/wordml/word16du" xmlns:oel="http://schemas.microsoft.com/office/2019/extlst"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6939FD5" id="Group 15" o:spid="_x0000_s1026" style="position:absolute;margin-left:0;margin-top:4.85pt;width:474.25pt;height:87.2pt;z-index:251719680;mso-position-horizontal:left;mso-position-horizontal-relative:margin" coordsize="60235,11074" o:gfxdata="UEsDBBQABgAIAAAAIQCxgme2CgEAABMCAAATAAAAW0NvbnRlbnRfVHlwZXNdLnhtbJSRwU7DMAyG 70i8Q5QralN2QAit3YGOIyA0HiBK3DaicaI4lO3tSbpNgokh7Rjb3+8vyXK1tSObIJBxWPPbsuIM UDltsK/5++apuOeMokQtR4dQ8x0QXzXXV8vNzgOxRCPVfIjRPwhBagArqXQeMHU6F6yM6Rh64aX6 kD2IRVXdCeUwAsYi5gzeLFvo5OcY2XqbynsTjz1nj/u5vKrmxmY+18WfRICRThDp/WiUjOluYkJ9 4lUcnMpEzjM0GE83SfzMhtz57fRzwYF7SY8ZjAb2KkN8ljaZCx1IwMK1TpX/Z2RJS4XrOqOgbAOt Z+rodC5buy8MMF0a3ibsDaZjupi/tPkGAAD//wMAUEsDBBQABgAIAAAAIQA4/SH/1gAAAJQBAAAL AAAAX3JlbHMvLnJlbHOkkMFqwzAMhu+DvYPRfXGawxijTi+j0GvpHsDYimMaW0Yy2fr2M4PBMnrb Ub/Q94l/f/hMi1qRJVI2sOt6UJgd+ZiDgffL8ekFlFSbvV0oo4EbChzGx4f9GRdb25HMsYhqlCwG 5lrLq9biZkxWOiqY22YiTra2kYMu1l1tQD30/bPm3wwYN0x18gb45AdQl1tp5j/sFB2T0FQ7R0nT NEV3j6o9feQzro1iOWA14Fm+Q8a1a8+Bvu/d/dMb2JY5uiPbhG/ktn4cqGU/er3pcvwCAAD//wMA UEsDBBQABgAIAAAAIQAl4GeFJAQAABcVAAAOAAAAZHJzL2Uyb0RvYy54bWzsWNtu3DYQfS/QfyD0 Hut+hddBESdGgbQ14hZ55lKURIQSVZLrtf8+M5R2vTcgqWE/uNgFLJPScDhzZg7J4eX7h16Se66N UMPCCy8Cj/CBqVoM7cL75+9P7wqPGEuHmko18IX3yI33/urXXy7XY8Uj1SlZc01AyWCq9bjwOmvH yvcN63hPzYUa+QAfG6V7aqGrW7/WdA3ae+lHQZD5a6XrUSvGjYG319NH78rpbxrO7F9NY7glcuGB bdY9tXsu8elfXdKq1XTsBJvNoM+woqdigEm3qq6ppWSlxZGqXjCtjGrsBVO9r5pGMO58AG/C4MCb G61Wo/OlrdbtuIUJoD3A6dlq2Z/3N3q8G281ILEeW8DC9dCXh0b3+B+sJA8OssctZPzBEgYvsyCK yjz1CINvYRjkSTKDyjpA/mgc6z4+jYzTID8a6W8m9vfMGQWr4G/GAFpHGPw4V2CUXWnuzUr6n9LR U/1tNb6DcI3UiqWQwj661IPAoFHD/a1gt3rqAJy3moh64UE4wzRNgxAIMNAeUh/EcHaSY9LhSBSe hlJ07bNi3wwZ1IeODi3/zYyQvIApSvv74q67N+9SivGTkBLDhe3ZQ0j0g0Q5AdKUhNeKrXo+2IlV mktwVg2mE6PxiK54v+Tglf69dgbRyljNLetwwgYm/gLGoqE7H5yVT4ahCwby7ERmhUEWZUXkkeP8 CoMwj3JgrsuvoCyLyOXXNksAOm3sDVc9wQaYCJZAaGhF7z+b2aaNCL6WA1kvvDKNMGkpLDnmXydu lBT1BkOj2+UHqck9xXXD/VwcwL1dMdR7TU03yblPKEarXlhY1qToF16xO1oO+JW7hQmsw45agehd V6/JUq70FwoopwEM8kgt0J+4CKcOBBOQwJ9HqGxhubUSQqPsV2G7u46OkGPB5MoJ63EqKseOTrYm MeqZIzaJu+htrXG9HUNdNKf4uSaEc8piaLwZUoZJFGVlHOfhISkLxGKfZW+JlNGUdi9JSsgyoGNZ FNmke7Piw2ofZ1tC5mlWbvJos19s2HYm5JmQGSxISKu93eppl4yzPI+SFBf4/U2yfNt8jF+ej1GY BGEJC9dJVoZRkefFlpZlVMQp2nDeJ8/75H8/vIZlFGfAyjw75GXoFvu3u1EmL0/MpAjgNAWFzInT awRI4nltro7gLHtm5fn0+sySMozSsijLPE6OWOmKsldi5UGJEboS45WLTMcSKLY0w8ISL29iVxJB DTQxylVZ83EXtzn0/bjWJMv1H6qGuoiurHJ2b86o851GnJRlgnie4i5eTxzfbLzsjkpYP0LFZ4Z2 Qwtm9VTE7Raar1KP0qrjtP441MQ+YvE4wA2dh8Vxz2uPSA47J7Yc1JYK+TOSgM7/rMZ111Bw++bO UvNNIV7v7fahvXufefUdAAD//wMAUEsDBAoAAAAAAAAAIQCWgi+mHJQAAByUAAAUAAAAZHJzL21l ZGlhL2ltYWdlMS5wbmeJUE5HDQoaCgAAAA1JSERSAAAAxwAAALEIAgAAAP8cPk0AAAABc1JHQgCu zhzpAACT1klEQVR4Xu39WZdk15UmiJ1z52uzmc9zzAFEYAYIAiAIcCaTzGRVMrOyM5XVvaSS1LW6 +7GXtJakFy3pQXrSH9Ba3aqWVGpVZdVSlioryeQAEiTmKRCIQMwRPo/mNpvd+Z7+9jnXLBxkkggE HOCAcBod7h423rvvHr797W/ztuixj/fFP9bDP96j7+ClP/EXuP0e7ual7uYxd/Cp7+ouv/xe7vq9 aXf18vcedO8I/KYjcM+q7tnH4R+Be1Z1+Mf03jPes6p7NnD4R+CeVR3+Mb33jPes6p4NHP4RuGdV h39M7z3jPau6ZwOHfwTuWdXhH9N7z3jPqu7ZwOEfgXtWdfjH9N4z3rOqezZw+EfgnlUd/jG994z3 rOqeDRz+EfgDtypwOXDDh1Q39au63fv65I7AHVmVYOw33D65N3d3z3zQdJRJjczol/7p7p7/3qM+ 9AjwO2Tt8V9/eX+86/6jPxoGrr64+kl950xw9Vzyu8B/IsYCeYtiLoTQdWFoQpP31xlzhGZmT3Hg PXz0t3PgEN/Ng+/mMR96Vu/qDqPjOnr0Xb+3D7cqjWk60w265n83vgRLlfXwFKaUilgw2IrJhYaj QD6VrCuNmNjl7AZLVxNebxlpEhdLQc2ObY5HpxWhn0rdSWboXMOzDI2Trh367S4P510+7HfhsOK4 xSxJWHYwssv2bt/Zh1sVTMpmpkGX9+/GlxCwCxwFTQgyIw6rSjVmMKGHjO3zdEeIjs8GMd/R+FWR 3PL5YMDzVlCtDsbIqvDQpCT4KeE8kOamNZuMEc9HT6Zl9vR7bB53f44CFkUsOfjR7/ow3JFVWcw0 f2esShqVDHH4L9wSFyETfS4CwRqCX2HphVhsdjTPg5HxQSqSIJ3IB7PjnmtHOhyadLopiy0mHkid h0V+jBsGlyaKf5SZVxZK7/4E/f49Epda+Nm2Kjr/MIwE0Y9rCdO3WXKFRRsi3Q31rcDcTlgv1ITH Ex+XQjqVD+Zrg3LB5yxNyWA0GFaCZIulORE9mNqPiFJZs6S1cTw1x9fvn1V83Hf8WbcqlZ3HLNpn QZPr+8y4maSXg2RLsF6kh6ElTYOlbaZ5olby5icG5XwoWEKuTTo3mSFqKf6dBVMieTzNH2fFErOl o5Jm9XHP0e/f4//wrQr1msyYVb6jvtRf6JsvQ15LxNdFeINpq0LfDlmnrwsZ3BL4m4QlHo9arGYF R2d7lVKg8TRBGsa0mKVID3WZ08OqODMMFs6L5MmkNs9ymj5EHj57ZnW4VvU7U9kNL2+kzbjdtqVU /QHBC85GBCzdYNG7LHxZpK+k1luBcW2g7/tGyHVEQ5iFponEY+GeKPJwdsIrFWKYCgIfzDFmWg8Z GEKn9FXIoXBDkGxyc6BrCe73WXRSn4hb/Z2zqqFPylwUwVCUSKc+S5E/XeXJGyL5eSJeC7Wrvrkf mHGoG6lmcq7pAl4oHvCozvJpPDs2GKv6mp7GTEfuBc+EG/wUvuNX+C3K81kMS4Vh7fC0xVFX/ypk 84kc9D/4J/2drAFlCFRgJr4CkYZcbHB2nbE1wa6nrB5rYaSlCRAriQbgRrbHYp/5O0LvhYvzwcys Z5kwGtwFlkS+CkZHTo8JA8+bJP1WYJqpmzdMXQNw9SjLnWKOKRAhP4uJ1R94BJTXMeFQ8osNWLqp JZd4+kbKX471t2N9MzL8WE+RK1kitYWwBLcYUm04Gm+Hpd1kbNqrTnq2idhJbgnxDk5IRj2Fc+HZ jb6vX73ub6yHAhANE3ssbIs4kcXlZy+nOnzX+bsYAQnalE6lLdLrLH2VsZ8K7c1YXw61ZqInQtM1 bgD31AjyN0xuWJQR+fss7LNcNRmfjnMuvBRiH6wKSTol6LAWlaARBsp4KIy27/ohMFFCRSPGI/yg MPt7Xx/7CPz2rUqe6VR5JulLKD/vodPCknNp8krCXk+NdxNzG728hMErmTrMCh095nKe4yxnCB0w Q50N9lOnGE0uRMUchTE4p5hcFAU+2feDhSEacjIpWK2pjy+UC5OFxKDgqBPKkHZYjJbF7brzYx/c z+wT/PbzKiESsid076ixh1pPdAWDSV1k6bWIb8dGR9fhS+CjgIZznacwKZ7a6PzJYIbkqr2rNdHw M6LZBW9pMsxrAghCTFYFkyL4gOIpGSusCv8ERwhswQxCFIxR3vBdTlY4zrQHRO4My+Xxr5+9YvAP La9CDCIoieCEFC5qhSdvocqL+OuxfpXrTZzxkNtJmjeSsp1MmMmkHlf0JKclFqEBSRSwQYMnAzFR jGYrYQGYFHkjA7eEmTEzIwaj1GCX6BIGBFnBXVFGnreFbUo7lc2ofWRXPI1GdcJn1s8cxgf/7fsq 6qOkSJrFnpYsc3Gd8xsR3wj1vgYfwm3B8lFq6Yltp64mHJkeZfwWxgapVl83uxtawQqPLvQmxgJd 5zAjjyyJQCkZ+wjoQmhD7w8+Cj0ci6VFJqpJYIVBT1hdu5DSo/hZYT8vCjVufAYz9sP1Vb99q0pE HIl0h7H3RHxe09aE3o+1GBCUEKbG83o6zuKClsChDRMjWBXgdeYJbb9lbF01jX569Hh/ZqbrWqmO R3phrBmRBbCdazHCpxeFsQdaAwsLSd/lcdEQ89w7krTLfe+SOfV67YTv5PHk9zP7eZafAKnms2dW v7dWJSFGVFq3zxmac5ztiwRR70oqLsdsTYOLIjjTSfkYS2oaIl3q8gQOB+hlwDhugALgh0KmNQfG xiWj3+QzM8Gxo51ibiCYW2tsH736tmWk8ZQtcjm7z616fbDX3Al5mMZz7Z2i7tvFwriTH8sBlGDn ake+f+SRID9hMPME059iuVmGwKgIpJ+hr99Dq8qqO5mzKKuSsBEyoFUurgh+AelUItohj3XNNtFs If7TGE+rPAZtKmQpOC2AyIEU4CEhS2BbrUDfWjb2b2iVWnL8bH+i2DeBq7PK9MqFJ3/4/5kIdvls js/UHO449X6w2dz2Yz8O53Z3nLQrnLzuTCQl1xbp20fu/4dnvh7WFlxmzTL+ELNOsFyREvx7VnX3 h+CTRxYUnAnWClVhyHAoi0JNhrx4lYlXRfozll5MtWaqoVrL83SKJcd5elqLZwBzUhaFG85x9j6l PaJ5p9V3+P4NZtrJ5KxfyQVUDzI9YHpL6K1+4t/cEm/eEOevJfUNGKJpl6Yce7FkF6cmjPIUAHSt W08218Jzb6eXr7E+OoMGfGEX9FGWDuRLfIbc1CfwUT9xqwJiQERg+T+yEQkeeGi8cPELxt4S2kqK pFsACa/o8RE9OsbTaSbyDFEPWTbOt0QdstNMPWZYSbfFWusa89hULZgc80wkUwQlIDiKxNRYwdRN UGRCcaMZrG57jWZvYytZ3XKCUK86bLLMygXNdVD9dbteux2EsRUj5ErIqsFSJG332oEf09I+catS yZQiLmkCELbYALzJ4KLYG6m2E6PzImo8XtBgUskScnOeGJJ1jkgHSgvMCP09JGCy30IN4H7E9lf1 YI+Pj0ez057jAlsQHmifknndL5a3Tp9og4cXJ27MXZ9ZO9v85vvpylW2tSG2Nrjf10xDRLE3CK4v 3n/1gac6xfGAmXh28Pi8rLfzMY/qZ/3hn7hVERCprIoY5mgSx2+z8McsfUvwdsrcVFTTZE5Ljpvp vM5yBCYBqCQsgFB2OtNwSURYQHYFU/NTfX/HbG6AE5xOzPvlsQi13UBCCQPKvdJ6YeqNs58/Vzu+ jbhpaDnNcVudvN90RZfVN+OLN/jVTb8TrMcYlNDOPfH8lS//Sac6AVhBxmYy3nuO6uNfE/r/7v/4 v//Nz6JmbNDTuNMXy05L1n9Rj4JHQvRaE+lrLH4r4bdSo891h7Npnizo6YwuShLwpmhHxgTb0tCY Q6E3YFqfvhsBx3e9gbrvgjHo8vGj0fzSoOggROo+YZ64M3VjYm733UJTd4J63d1az/U6fL+Z9L0o jeLATzuevtu4VZp64amvXHzssZVHnm3P3J9yE44tJ1AqpHmmHRVWlRF/74PJ1R9+piUhPXIAo6+7 /sx3bCt3alPyflkbVxkJuSnEslWevMLZq8JcZVbM9RpPF7V4wYhnYVJyxgXeSE4OweWYLWZuC3ND mDvCrAu7Lqx9Zu1F5vam0dnj+Xw8veAXcrFEOTVMlUkSFWXcsufn1u87ee4Lz7wyuXRhq7O60d1o pNvNtN5KdgJtbRBdtsfOP/KNy8/9RXPuDM3ohKLdCAddeDrlHw/QBu95ro903od3PnxfRQXesPuP s4QTj79ssRQm9QrT91LT0vWynszq8QJPKzwFdiCTJnxH7GPg0LWZUWfartBalC3xQOhwVCHn3V2t hSZOmszO+3NTnmsi5SIXBaABXg1WxciwjFSkOpxSrdzJV/1+0uP5Bm5upTk+v1mZX1u8b/Wx5/dP fz7Mz8putYgD4bW9ohYXXFHU+CK3K0yXVxsRcqTH+mSuvbs6YZ/cgw7RVx0+tp6gWwxCHWo/xE5q 0/I9wV4W4hecrSeam/BJXUwZQY1HOUnzlRRyYv2GArW9tg8eMFrJ9KsiHRD+mXIt6PPG+7x7XUzN +ifP9MfHQpCJYUxdpveo2WciaOK1KDESCU/DCEbWGeT2Nt3BIH9jRet1wvkpkSvpdiGqTnUmp/p2 DokaUZcjoUf+rB1UnGiC68+w3HFmuQDmQYQnq/pMMI9/11FQTOBhqIrOMLJ0zuF13hDsRSAIXDhC zKXJFE9qeoxRGORPSOVxTxR6AyEawmgxY0CcYvARkIUTTApXhN4w8M/GTb57Hq3g5NSZwZGjA9uI EfV6TO8wA3kVujs0koxYy0KYCQNNhrmSDEMxzN3u692OUSlOG4VJ3DsSDXuwkeNtw/QT9LV5zhUz +qDIvBrTHmH2aWZVQIxIcFncs6q7cY6H76so+mFQD6mfBjI4R633M6GtcuKwzPF0nkUFFsn+LfF9 JTtF85O0laYYwwo0HaPEDnmvBL4K0RBjDijQvAHffoP318T0fcGJ08FE0SNDZHabmaj+4kSLI47m D8eAuw6rAhzmkJCCp7HN1N3mY7pRc4IJ3zvWNGZbQtPC7Vp6c8LarJibjrlr6bD3ebs/pnsVpsGk 7mfWVGpqmMe5Z1V3Y1TsMKzqwEwMwgVmF4hDTiQ49g5LXxSgIRC3fJYniywtU+sPBgOrMvAdFgP2 SzNifqSZOjMteDecSQSluNsT/VRPCohuWusWr58D7hCffqw/uxjCUfXRtBF2JwLVWI8j1u+lYCOY OdNy4K6StA+kQYct26+y+SvpwzPGqaNhqd3NbaZGC6bLknJhMG3szfG3541Xx619m8/ke1OuV+T6 UWY+wOy5FL1E8ANlcjWUX7irI/z78aDDjYCHka2PoARKpmSTj9OI+kUuXk5J6UDnMaIeHFWJSjyi HhDUwDREtyZjyLp8wV3GS0Sz4kiqejC1hG3diJt7qcgRf6F9hac9MX0kXFgI8m7sI3NnZleYHbDN 4xSlm++Rz+O2rgNX7xjaRa3wczb2gpi9wB+J2BNWdKQfFLdjc9Nn+6EWaLnILAzEpC8cQ/QtrZFw y/QLTgBEwWHapDCqRGCmKQuZV2XDib8fBnK37/IQs/VDqG5kN0aBCKomF74Q18A35+kNyW+aZMk0 i3NScgTs3lhWaohuLTghOaaX16GuwSKNI7XaA84pQNYzWr7e83nQFxibidusWI7Hl0KnlEQcY31m j1mRwAyNhvQKuZnlmqaF/rKmb6TlV6Lx74uJv9GWXuIPs/ThU+l4NRadNBloEUzEcbhrRVachiGr J0tr6eOb0RwAWcztCJD7wByMAdbL0XnCRKQY0V0DN3d7hn/PH3cIViWTj8yqqG3M0ls8fVWwq+jP aOmYISY0LY8pUJk7I0NH1EN3pYH5Y5q50sa5KNDgg76eWnuJ7qU8SuH09NIxu3a/g6GH/goVe+Va VM37yNaRSPWYHTAL+ZFTRuPY1l18122um7si91I49W/DpZ+m4zva9JR28nQybgR6OxIDZGJMdyyj SPeHmaSDOO3EznZybD05Ooi11O6lbiiAU9CgGMXoeyj73Rr3YVgVToDMP1T0Q9v/fJpeSYSX8CJP azxBPUawkBxuodSbCQQ+JEbIqCtShwWeaS8xmkDJ5aALzYNizKGm56pGMtDDPZ7LJ7XpGMwVPAOs CtwEYvBxYViabgH514CpI4sqvyAmv8/KF/RKR5usismlpFwNRL8X7PWivgfCqQbxFx2pG8gTSRpE sR+Iblrd057a4zNNczBw4hQwPfVtPggy3+3R/aw+7hCsSuE5aoAAoOUNeKmE9cEMZkmFJaDzAo6C A4OphEzvUnoOf0aJFGi+wDEVht4T1C2kTF25PaCiIQt22GCDXFy5FlRrETfg5CyPGbHQJLFG0msA nna5doUXX2SzP+TTl5GyO8a0MX4snarFej+Kmx4y/zTw0iRMgiD2/SQAgQ80hzjlcSwSwxf37afT kL1qY3KVRnFGTkr9cC/+fdSr4xCsKuvPCHBRxBYXN5EYQRVD40Crc1zBTmRGyFpQ08F6cNrKjKIe ZmnWU21PUNouBc5kUgZXIQVcwM3rr5NVGXZaKkc5K8DzIEnvI52CVQG3SLUEvJpQ4yta/mdi7udi ek2rALiv8dwUqy4gnUpsX+hd0I7BgMc7SOOBH3qD2AuYTyOlwPXxHDQTH/RzzSjXJTclx53hquQI V9Zz+qhH9bN+/0Owqixbh8KdEJcpT2e+Lgq6yGMKVILdknfAWoJ7ghcEkneAnLzB9C0oZ9DYwrCT S5wBjLnwNOBADsIWG2wTia48EVcmEszsodNMYw7kqBAowaDRE4S+FrfeTcfeSCeWRSHmuQlePc6q S0mhlKL1bIWJiZF31+UYSI1TEcQiSkhdwUfyHqWDUAzC1A8jP57rpUfQxE6Bd1AKmHUwpRzDZ91G PvrnPwSrUi+KPOlqyi8kfI9jiiHNIemhBAk5EEo2AAHkkED1HGMY69PqTF8RWkOQigaNFSuKKNq7 SJV9JgYMOkH9TeY3meWk45NRqRTFmtYXNporpJhAA8ewKtifcK7EE68nU2ugtwujIpwZVj4mxmZT lJyiGQJyIBN28H8NzRk9xQCNBqxChDEPUgIwmkG877F+cryfngRLKzVQk2YRUAb2ewHwoxvVYfRN katj1HON8XcEX5UXd4H6sdTCC1PuJfoAIYhpgKPAyEN0W031tURDTYZgA0vCbANNhSLzAk/Pz25x l8Jf5CFnT0slgj3Rn/FTG6GMHBXsSQJf5pqYfCNdeF+UPc3IMWuSFWa4W+OlvHAjWFUQd/zEC9Io hFwHTTFruplqwo8j38MAjsGBVkVxeyC8YMwLx/0EXgyelXAFCVPRx7hXC350szoMXyUY+i3XBbgu wtdSC9c7sYjTIE3hC/yEO4JhYKbMYk+ItYRvIJdHVoMQBki9kwZtgS4gsfLgqAIImtFUQ9Rj/h4z uKjMx7kqDAmpESgKaM7AEAm9gMkCMK29rE28quWamq5rmsuLU6yMERlX5Lmw/DBuBRDlSAYpDxKG wEdZGNB6EEa9QbsRBx6o8tQMgO37IEXEehxCwQN2PwyAWVp1LwR+VLu6a6sakZBo2Hw7FcspR15l 8cjkIVyPDwgAmXAicgyjMpgOBQzJVhJtg6ABYofihSOw6Dbi3mYcdiU8OnRXQZcFLbKtvJ2Mj0VO DgOA6PcZYSS8ZhzChGFYiFbLrPC2cNYZusCJLTSbuePCGYdaDKgziRb6iJEaDCyxRJCIAGKqEk3w kEgB9mApTBsNQ+R+usVimw10vCIj9dChFSne4d0l7J9trOturGoorpKB6dATW2VsSwBt0pG8oIss eSwGsB8gVRUSBeL11FhJrF1hhICLSBEPYRPlGwva8FVp7AuKgMqqAqj+MG+P6HOFUlIxQ1uOaoE7 6gWit534GCCEq2sK63yqb6GCS6E0pFvCygujnIp8CigqDRIEWyAMlptjzErCWAQe84OoN+j2GkjR bdvE24y9XpL6qYlXx1wi49vcAt5PU88q/lEGB3HjoWGNPrc0tCHuO9REkkxF6n8OFY0yraSDHMCP es3/vt7/LqzqwMGlWCRuieSSluwh64YoO8TtIIyBaAVEyhBQGfO4tiXM3dQCZSVCXxc2RRQZkiDW Ta04aeRqgCaRd4OlINnpkP1uU/gDxak4nWKoGAodiFGgUkEOPOiIcICpL27W+dh5VtzQrQStP820 NLvErCLJxQgk4x7qQx2dPMAaFPfQK4rB32v1m41m/2bHuBhWrkflG37+Wpi7CUg/HXjhbk/b7BTq oYlwSVoiqmc+kidSlnS7N3X7hMtulTQpNZw2VLhRXazPolHdZbZOKKUEdEArYEiV1lM+0FID7Dpu hsICkoQBTlSCyFx2mQEXBVAARCpTQ2FImQxOCalLcWTWhlMmLEklVbEn86o+Uh9WKMbl6VDLwSI4 +Fp4TuhWuUXDdPQExNC6yG8nThf5NhyfZpiaU+C2qxlIwYA9IAAHUKVFs6+vRQFP0jBo9ge3PHYj mnsrffoH4lt/x//kx9q3XxBP/iiZBe15Le43nb32VGPgRIiEGOFiQK/opokeR1XKwADDqKC80cwg 3inesmQlI2QClqOR+2HVSEYp4+hntId4V5wFugjpAMJRrQp2UeirIDlxBs1yUpwWzBSA1BMwTkA/ 76FqQ/JCShx0U1tBiKAeanRagCNIe1JJFZL0uAfBayJPTS/5CycHuTx6vWY3dQYx0dJt2zBsAx1E 592kciF10WQ2meEwO88KE7y0wG0HIxOpU4eAmpdQdzrRobLgt73oalR8V5xctp6/kPvm5fyzLfvx 2DzjiYnt1N7HMwgfwBkXM05/UY9d5PpWPea7KcNtWyC+gyQNjJdtM7bLsctE1ElKFJ6YqGCK8ion iei/Co+XCwaoR52Vk7/z0ewQOQsfmV+laOmEFxGSKX4uxCsCOThiHzSlcEChupGaKLegp8iJpUk6 ilCLwpQfxRTSJYsTDCBwoAZQhoVnIqsaJlV+i/l15gMhZey+Jzqnn+gjW2piuiHMdSNoJ5ALAEQA KuDYv08X3hGVgCFxsvM8X+W142zqCVHEhprrYeFmT9toJD0P6BPzUPHdDHIvGk+8on+pqT3iadOu aZ002FnOJuNgP2rd4P0Oe2lcXH2mvvT0+0/MblQqAfoCoDBrNJ3o2aLriBCqDAbACPSN6CIBWxUA yiRLZ1k8yawcHDH1NPF3EtayBSpfALdDdvLvfBmJM3eIuyHuxlfJq5GuxB0u3sYUMkUbmJRcvEB5 EzF9UbJBswXmR6RP2l2kNpZIyAHtN0gqkIuiwEdeCpcJwAJfAgoST6/MpbMnw/HxONX1ZuJ0EhPy sjR4imcAbeY8m3hBlPdAHNVMh9ahGA438ok7zRybGXuRBWCzPWAhweheH07nnHX6Zfdrl+znmnwa wOsRjT2ji69x9qxmzPDCblx9k1UuWYOq1XjUaVWcbSu3ycs7SXkvcVsJetA7gtUFb2iszvk2ukwp IjAWnLCmEPU03UjN1djYCJPNMNoLE+oioBCVB0m1FuDIs41Ov8OCa4foqz6yVZFXl46qzxMI3F2C ghT1+ojmLUXMqboDBQq5jdwMI0mfct8Cab/C0yBgRGAw0TqQzKrQ3kN6AosZEJoAq9JiMXNfNHsy KhUhU6a3YnsQGQmsCjRi2Z8rvS/G3xS5HsfSJgNmhCU7kGRwktw4y9kQgYnNxkAfoJhMwwG+VvS5 13JfPGc80eETLDHzjM0Z7EFdPKGJ0/TG+HLMrmq5VaM5a5z/WmWlNL/Fj++Jk3vxyXpypBXXBqIc 8AlPG8fERcLDQBMDLfE5Ji76nrbX1bZ93up7XqvhNRteu9+OedM0WiY407BChMtknwHWRbuRBu7k 1ZWl/bKUHAn7ZaEzC5UfwCYO+LpPzO39Nq0q4xRwtsHE20xcR2+OsAKZhFOzjb4Qqah5K7NXwtrV 3pkUJgVtPOhX8wRWFRKyQEOAClv3KUnHRHqwT6MQ8/cNppYi6MMMBMhRlo/wF2l4XmQxyOjzF9jY ee4OhE0LwYSOIhItGSN1qqxoGM5+YjZ7hheh0zfo7sbGZevBt53Pr2jzCXORVNucVzU+r4l5YBeC 7aT8nGCXtLSu31jU3n5W3y2AxQD6O7Yr6YGw+wlY8rM9dqLJZ0FUJUsldsPA0zyf+20tbGilXnOx t3qscWNuf7XS3ha+vquXbuXZss5XIHfDwi0W7rOkI6M9LiJUI+BV90SKZ6LVhWr/CWX2ckBE5WUq 2ZcpLDGMhn/+5Hipv1Wrkp8Zn3E5ZedSvgE1c3SRpUS5dEnELyHanbIqxftGek7DWRzKG4h9ykUR iACrkgJnhJUjzQIWCvZAl0FWb/6kNzETQVO2nZrdyApDHYcfxxzPgFzevcBql0QOLT4d8ASUjDUy LChQ5Tlm6hGzTMwoe0HQCgb9DW3+Nefx89bJDs8Lmv+jzZPwbJDSxvmqp/y9hCOM39J2u9pbJ9l7 j8UddKUBg0k2DqCvGFSZsOCJoq/XAl4JgzE/zAeYT9R6Ee2Iswbp4613n07ePukuL5o3J+1b+X2z 3Zm7Vs1tm1orSRtB3AjjDkYENK3JU6hwb7JojcWbPK0z/D3CAZDWRIeBKlcpXooXp9qHDIpGfeTk EV2mf6hWRfbTh5citqfWxCeWOgqkQC2HsTwPtGA5xYfqR20OhZHhkpQpOXyVwqVU6Zf9gPCHNSEo AFG1C1Rz6czxsDqRhLreiJ1+ZGABhCKSomwEkcG5mI5fTx0IDpkoOKmfB6tCEMTP4F65/dDuh7w/ CBpekGxaZ19yzlzVq6Cmw6TkjVJANLuR/9yEVQl2DTEqOeeIFx9it+6L+8BxiRcBDhbN8YsoAiIP dryF9D2tJelcklYxO29hBAgNchhzfHzj4kJnK2ehVdXSeD+9Pr63dfzW5Bh0QqJ26u2KfgN0Rbtv mBQTWbTL4m2e7IK9yOMOD/sg5XPRZsk+T+oULpM2ckvy7Gi/0+VKzffsOlXg7CcSBX/LvgoX8jpP L3B2i6SkZOhT2/WQSgne2xdeA3g66LxSllhpYoygcxiQFHxRABVl65RgZak6rErPs+qJdOpIVCwn fmo0fCRVJl3CuH4F9Zu9FWZfSMbWYhd6MlYqbGTfFHoBVaE20MI054cO4hOsqonJnS3jvnPW0Q09 T+dfLvVGoJaUUtbExgnsxUHmo7WD4B+Wop8+brTmkgjUUho8S+BXCV1Hwp8kMDAnguqtodm6MHM8 mKcGt7FnGwNNNK/53QtVf3m8vcJ3V8dXLp+47C0szxVA1hjURXsDx8SMNCu2DGScVKwk0MYh3dsY nW7y0UkdXS9O3gtubJPFewxMfTTUUfWmAC+QkyFi4rAh08BF9AnRKH5rVqVAPbz8FcbeZXxLzqAQ BCWRGXgnWNWgHged2HA0K6/REKAcQFaCeaMbuSvQEw54rDgkR4XUyh0T02eTibnIsZAXGc2B7QUG ARB4EqxS9pl3g1nv+bXNEBqxGvwHpKokXA8PBBekJyCfB3m/b3ph1PWhW6sfvWjObGvQhETuRWYC u8KVT6sqtaSjxX3eSdKrhv+D+9j5B8xkgqADWiIAsVICXqUmCNjzFho/FDmhSUT5I5g2ekE3PUtf w4RYWKivOPVL3tp2sl6vXAkmbs6a3omuk/OdEHQJHltWgqlDPC9QOuxywsa5GM1yLOAhHRt0DoDq dTQLUx4dmsZGKADrlaoXODBY2xaLd3iE8oiONHIMeZ3SBXKb+zXM7RX4elcTHJ+uVaELQuBA1hnD AQeyfEnwy5AKUv0XifNJKSHEDQ3tFZw3q6gZLsprCnzkZmSaisE9gqbgn+Qt69KoyCg7gIBAi7V0 /nRQmYggEdOLzPbACn2A6VIHCJIMQcxv7jkXGsUtkRe2ZeoU+2gYRqZ1YC6w1Az8QuS5cRz3gAls 6kvnjckNkOSJWkUovmQSEiQOXVoK4fFV0/vpUvr6WatxxNBLTMf5jmPM8uDpiDiTcNvQbQcMGh2L 32JExoTl4HjsAvWxxRVba4w7Hov2eq1ty94vlTsn/fixc8Xjb56o7BzNN3PVZlwVps1thFNP+AMU AzAsI8YNY7TgIYZO2tNZN0iCOPbQCCeNZkzIgkiBBB8Rc4/HTR4NUN5w1iHHBgSGcngIe9NMv9KB kPmrnOJQNWaW8t95tPx0rUpuH5InTsV4Br1hiHmuCu4jjyQtguwOSkrWsDWrqBsuesgybEmjgQ0h 8ElI/cBNBUH8XbKsCFvvsnIpnj/uFaqwQK0dW33fAmGPLk/gXnpUCpfH18/lL+0ZWzmHFS0DUiDk LdEPop41RnCQjQRhhYV5kKq6lFfx+YvG5LYGDFN+UfMYNgrPB9bDLrZ4Wf4rR7yfPKavnrH5OKeS Ug/AbRBQUXZ004zQyoax2iZoqoD2EedhG1rRThyso05Qm14paA1X9/O2P1b2JyejxfnS49dqD/13 peoPz+R3T5R2RO6mb7THHLCfd5KoGUY1AQI2jgygYK77GCvCfP9yI//u+eTmLbFSN5dX2c6Gnxix XUo028cHklgOjjyMbJsqygg/yP08qCXRHQX0is6VxHvkQIpM/bNS8s5XPX3KVkVqPsqwYEHkqBi6 NHyPplwOzGAOa2GEJOyWgROjz41PjBTbF0EniX25TJQyd+m96LDKbF1lWpIIGoFPXI1mjntuNUF1 1Y5sLwT3QbIg4qgsbpxKfnz//ou5611vfRa6aJbh0s5kMm4yLfwPnWUEwXETd47Cdr8fbYsakiqk JUjKwLKifUtJF7xkM9l2kkt28NJi9OqT+jLFPt3KcaRMBoSQULCCew/Og42fUYoarsVhwEDD8g4v mBxuCh8R8xUO2yyZOxDZcnR93DGrOaNm2dMvG2P/vW5ula22YzUS44Zr3DoFVo/zRo+vdpOHhZmH j8LRS1yS5DI3W/PvvHny7/5H42c/rL77/tSbb2vvnAs9qz95tF0e6yUGqPk0xoTLmDZMq6NFiw7h tLY58A1YFdpZNPYNd/yBCDgMMeqK+s1fn7JV0ZoX3FQIbDFxTvoqlMoKi1ItsBFolzFEYEJy6Qcu IUyKdjb8qAd2AdIgGYUkpZik9YdZvKIXA3AvTURTx32oZ5CMQgAtTw2ZMrIuJ9g8Gv79Y+Hfneq+ F91yt5dPxsGUbWK6FH4KnRXF3qS5L9rMZqdlyKANeh7NxrtaWBEdCztzU9jTvhFuFONrU8mF+fjd uej8Gb75SE6f4sjjDFs3ELlxWWiagYajbQCqhzG5lu6Y0E7jOUOr5LQqaDexFiDV1ryCvlUSKynv go9jMdviqErD9CcD7T+S9zCgFhFg85xrrpY1CCi90RJhK/p2xMuEHOus4LXnLl6f/sULp869ePza RfHOG0vr+0fX9tn7V3jPb548u3v0uId2OeX4aJrrMC9EC1umsn0Wg4TWomjIUBZgCQ/yNqSE4H/g QFBsUVnB7dzr07OqO2HCIGNSPS4K2KidMCcDDgLacQTbyZ1VimxEgLE0L0UzIiq6NB0cWr+XhH1w 7VLdTjU31R2B+EE3VPvERJdGBmwC1xq21WB/A0ktsAh+DsRgGbDK4bWj7R/NN86XQbpxgogHvt+L PA9ZDhwLxVDKeHBP5LRmyNxQd/Wyk6vM2t6X2a3vJpe+HF34XPjuI4N37vdePxP//LH0xS+I81/S Ww+ZVpW7BWEWhOHS7kAdqbltY3Ggg1RIt/OulXPhDGmBE94p9pggiCZxgtFnvDcayNiGbi354IgO BVAL9NV9bKgHth8nXhr2RLKX+uejdy77650Yywl0wBpQBnG6G0fefO3hd86d+Yd/N/7e687k8eLU 6YnK0kR5YUpoR66eH78GOXkYEkzK6sVWPXH2EqeRWOhf9VITPVbU2bDc7ZS/K/xzWu8y925yf50H uHZwSLKs/cNc1Cfx73diVUOfKvXHmsAOpPiruhRUTjj88bZVkZUMvREun/yEWZgy7SLXXGlP4NlB Kl/dMB0h+TF4Eh2MA5qjIEoNTQaqSUKU4Cwe99cW9q6X6nsu83Qsd4fkVNwZeC0YF1IwGB/tjEc2 lJDUUCvS+4ZrjlVKk9Pl4jGXP6D3n2K7Xxe3vhNd/UZ884va7lP24BGXPeg4C3o+r7kYIqyYDjrV tJCE2xjLcTQHzkfnGHQmMIFrNlAFIK24jnzhh2mEWGtbRjunvW6yddUeQMFBGVsynQQLADcRq6LY wFz0XsBuduOrbWc7OIHc3N3xnc1bU2/96LG//9tHNtcmY19rt3KhvjRzRptbahR0+MzJSK+s1K21 Xbk7hVSPYm5EsevFtXpc200rHVEEmyPkBtaW10G1Zcka895hvXNscIuFCI6hQlJl4p799wNdoE/C nLLnvJM+IFy11AXlvMEpqbqGNVcq8klTuA3J3TYuuekR8V/aBPp0btXIVwzbkaU6CnYqxCjxGhmf urPhsvJ8WpuPjTxSMsMPzAC8rRDndP2E95PT+68X4hZO/ebO0tVLp3udEkjmaAXqGGGmhJ3maKQg DRZIJo6llRzYA5B6WzcR0lyDjRuQ+AumjHTSsSfsfMXKF3TEOFD+zJxh58hosMsLYcy20WKkflDO olVxDkQhdS0HUzNZ3khBSYSxOFakA96/GOS+fz2c3AxOok6gNV9SeDlmA03b1lIziovdyG14xv6+ He0+bvf/tNA5MnXhVvXcP0y++YPjV1cX9MpAF/1+cyrmExMLW0n3+vZF5vXswszy5InVpaN8cRIw L7ySoQVW1NdiP+Q+ylegFAPUiWTmJjw+qPo4hLAt5I3AYZD+4kjnFRg/5OLIvuyvRVA/5bxKqs1K C0Lv710ubnEWUPxWeMJtk6efVValZKZJ/pzqecvlTg6iKzLqAyulzbbU/cqcmbQ/0qSGHRVgVaI8 kyBEorKM0IvzjCRI8tqbR/0fLPUuuzyAoMLO1vitK4vddgUGBFgBaBKtXZaJHw27pywAM1jTXXBy UKXpyJEAQJgGKkYTNpazQD02bd2yQSElQpYF2oMB+ACpFYdJuQ7eqzB0AQsDgp63NKTnOWBLxOnR XJuMz0j0orO5396rv2CVXrkanbkVPgD/SjpuFItrIpkCJt/3qq3BfK+75DeOBc0TY1ceP3Lj+Ey9 PXPupblXf2Bt3gyh0jaw0yDop92iYxSXjm7s3rxx6120jDQ7f3H+vpWHH8odnZI7DGNTu2nHUOu9 aBpXqsZynnfamuUz1xTI6OgihVOT6S9SLrAOychIwBdESjniKM+UAh7+ccP6lK1KZev0VmBVF0FR p6SKdF1/+UtBJbgNwXQAV4APKeXFkJTU7aEeqmx6UcolB7bIpIA74BLDsqw8K80kxakYow30NKiS Ugtpdz55a6H54tzemhOhNcdbO057swC8Eyp5SWwjAhICC000IpzSk9NuEsrOlK9iFoIXYA7kXzBq U8fKSVwmMCkdFzk26QKfhFgDOSqDW4ZmwbaQm8PI4Kt0LW/pRRNdqbCH/I4hm4eqKfzZnp+8f+31 RvPfWXOrV9gzK9HDlHnizJBIAyx8UgRH/O5D/d6Tzs7Z+Y3j09rTi+90jvzDi1Mrl/Kb52cHdYD8 KB6reKWBP8D6gfm52tFjg62b7dUb6K+Hqbj0+NP1Lz1XmoBYKXO09Zz595r4H0Xy45L+1gljZU7z YpZDhhZjnkgU0OGB6AiyB5g8LAjt1i4SeY5jgwYE8g6gLurkZBXWr569T92qUEVLq9pk7Cp0PiWU /o9kZBl3WDoqfFxcIiaEfWjbEK42JVsnPZlMmCRGpeighKqjA4jWnMkK40lpMtZdZJuAKZHeI+2K jXiltvbexNomjiL6KGEvcbRBuRAaEGyHP4KPiAEx4unhUzOcASgThsYQlMC+cgCW4uVhwvCPYA9K ojtqNg0+CabjwJ5MuSOVes/097zJ8ybiLiaZ8TN8FREVEYgLBiuxACT9Nv/5W3trmz+aXPwhW2KX kq+vBw9QpYLYBzIyxGdQMKYTRm+x0Fm8b01/9ubuUT1fvnXeee3v7c1ls7M5hdaDVcGkD3iqRSy0 0NwOFJDGSkF9s7e+gsKjk3ib3/lm+EdfdSCno8UV7R/y2r/2+SuJWJ3QGvcb5SPaeAGtSnapzzox H8PHMjDWhPUpDOqYRB4BytXFLJ382AC0ClKBJwOI/rGc6tO1KqpX6VQBLFkhqwIc/UGrGqbrKiVU yCflTEDYLZGj2pyoMupLSuUT5AK4HDiCmv7LrAoWBl3/alKaiS1If1AwQXDTmYWpmUFu9dbkxq08 IiBOmSUq1fZYsWnxwCkNrALzBhUP6QkKMspB6OXwQj70heDbiN9MkxEAIOj/pmG4toEwB48FTrRr ankH2RVCHqmsWwZyKV61aIUcbBp0jIJl5MGL0Oj+RaMZxrdWvHcutP/hx2v5wutPf/NSMF59t/fV de8+goqQnrfou4ayg7GZbv3k1tYTy+cf2fq5411Jgz0Noz7tjl3fG+/yilXCFdHa26y4AN6sta1L GCvz2o3e/l43Qe9Z6/zFn2pffoo4mnBU7F9p6Q976NKzeMwYn9XPVtmsyzZC9lLIb5Y1C9LL4wJU wvc8thYBW2MlBAkccBBEejjeaGOC90Mf40Cb54O29elaFTwIBWgqNK5Am4pEXciL/pKvGlUZJNaB m+Qa42QhSQbjNtMiAp4JVFEyF1AiSZIxfceNSHzSztxKWllIMS1Dkvyg2SDa6kCh9fLe6tzOexWt nSvauWrOcsCCaLjFvanj67lK3Nmb6TSLYUiy2Oi3kFwMUPYEsIM2iDCgiDReQ5EA00FOZedlboSS AYKRgDdR7iGdsjBQYWn4taSzMt40fUbgoGbRgN9KU2O/F+/2/as3/Jdf7b9yrr6zsf7AqQsPPr/e yU2ea3153TtJRwUfDfARgrvN7Cg+u33p0Xd/urDyjsG39rxtGPCiUy60vaTRKLlVy7L2mxuIX7lS zQ/b+7vL0f6e1e3nvb6fpjfmzvT+9Hvmg6cx0eGlr4fJv/WSG6HAEzNA/gDQYDB9vuqxFc5uzLDW WV6ZZDsJ+/sOf6vPipwdg1/FoCQuc0RDGBbSjTzXCpJDKWNhlmONkqxDtKo7QhZg3siF6oxvQjFB 5uO/9mGj4Tl4GeTpBioXCiwjBSFV9NGWI5pClhw2SSbKPBnoU12t39Cw9c/v8KCHWVGEPCMxxu3K dL4MkDHW7cSykEGhZZfWjjZnT9+cP3Fx4eSV8fk9q9gMk3qr097ZCxtttJcHUaQ1Wrlb2/mLG8UL 26XrzcKun2vHdhcFP7Ro0J9BuUfwga6XLKOaM8ccvYJwBIINrNlEw25/ENYbg1tr4UtvDf72hzt/ 98Lui28Prmz1ZirXlxaw7CIF04qIB2qWH9CLZEJhtw7vi8reVvH6L/ybL7UHTZEvjbmlcTT/Qj/K 5dLjx9h41e4PZtxJdCL8YB8F7UyjPlHfzMURZAUbX/nL3tEHaLhQh8DI1Ua4t4/xyQT9I6Dq3S1x 5QZ7e5nd6JDAxb7O37LTN2x2zmLv5cWbBfFWwHot0o6T24DJEbCbWnSR9/cEKpkMYJCqN5/I1x0g C0RywwiNdpPx99GoIRmzX9NcUuCnxAvgymBSUN3ENY+0lJQRpCUhEUACmTkqOaeVMfhUG4JYB/Qd s8v9XdAfMKSOkhrJsrnUunpq/xe5ZNcEJEmwPjcKNjeQV2FJvO4UteI4yxdRm/YDtPFi03KjQnlg QOQxpgmuQZL08T1Gimt0fL3RExjAoSEzUEjh1yDnLen24DD7SejjnHT1nX2xuhVd3eisbDWv32q/ /X7jvRtba/ttoLklu/2FZ3/xwGMXXNuLYud849nlwf1SvFmeJLgIhNMoLW3cMK++YndXK7Vafma+ WiwlWxvbK8txbaJ69jFA92x3q2xWXcwb9bZzYTiZYiFweqs2dun5P9783r9IHzmGpmqS9ILorch7 g6dN4lIDpKUmPkDYAcRJIuYhxgF8DwSC5t6u2E/SqMDLXf5sly1qrI9AjOwdFzaRNMCEFaLMkbWi oUbuSlb2mbc6RF91B1ZFOCVkDjTMvF/FCACsJGsHDB3MgWZNtuYBBxZq0yZARCr6abQGJiWZnFHE yaTk6B9N/0lylaoEYVVUGwbcq/Pept7dMHobRhRqRhU9XzbTuHyk8WLJ2HNriVk2rSKwilxvNwg7 kVuOq0ca86fqE7NtE1w+O0RyBm2+scl9t3SDu6tWeTs/VreLnVBjTS+/ua9v1pNmR+94Rt9j3b5o 9USzl+53k3rT36v72zvJ8lr8/g3v3Sv99262V3bXOv710Fo18zu2OSjlgmP3r3/u6+cmxza1HR9I +3nvSze9B9VYhyq0kFUh9jR2O2MrFx6y/fHFU1Grb5WKpusG2/XCzLHazGza2etvr6PTWfRaxd4e oPnV4uLK9JGLTz138U/+Qjz+CGQpCXzDMUtWw+5bLJVXFIKAROYiStUhUUKv6YukLVp1ttdKe2h+ m3xmwJ8f8EWpRQLshcYVcU6QlKFUBHuoTMweaVIHxso+fasiKTN0u8D/bCurOoh5yHJVHU5yNlI5 H0UIleoSPJXTvOj7MlBIIIyOph5ZlWTq0TYt1QqUCT5Rt+DJBuBHgvikBaBOQn59jgEUdTo3K923 xgo7xfHInjDtch6xobfbC5uebYT5sV6p1s3XurmpzthR7KfZn5htlvOXytWfVOZfnDl1bvb4pdL0 KrokUNsbeF43xNpAY69ubtfZ6o5Y3kqvb8RXV/3Ly72rt1qr9eZGe3sd/+1tRWmjXL65eOSN46fP HTm6PFvtHV3YP/vUtbmlW04YmINgkMZvR1+/FT6amZRMDnBRRQZvps709rUHBytjuZK53zaxvicB Ft4rmWa1BW7C5XhvJx1EfUxNuvm1saM/uO8bl7/wx/tf/VrzscfsMceE2VDDBvpI4F+8ksbLJlhd hDKgBYBJOUROsi/YSwihFOAImOtO0co3QuP+iD+b8gUKHkL3Qvhi0neGD4XWM/CVItMq2aTibQ7g p2tVnMO6YVWgvtwAv4cmRRWoPvw6EJwpCkgqMLHIcZP2J+cgSIoMpA2a2ZKtDCLujZgw6ipXSybx bKqbTdvdCcHKLzKzgh5J1/TX5+y18XzXLlm6m8NMhTD7aRzQLL7tBoENVRd3vFubaVSndnP6mhWe L+Ren1i8PHVitTq9ahWWdWPDEWul0oYz1uuBntLT2364F/R3vcFOr7/d6W32OnVvX6ssF2bfK46d m5q5cvz4+gMPLJ85c2Fp4WKtsjZebS8erU8trGuDjgnXl+e3kuJb3jfX44fIG6i+rpKhRCmAxc+d zdzmxUK/V4CuW8OPtjHSn4SdptjY4o1uoIHRM/3OzMPvn3n62uPPvvnEt+vPfMk6fcTMWSSphKUq IThehIN47Z9FwUWoKSECOjro+UBs88B28Tsu2jBBRscgRgjXO4gnIvubXH9SZ1VC0KDY00UrywR8 qzNitwLAgWmC9EOpxIHmyKdqVTi5QDvA0b7F+U2N9ah5QFiCZB0Ov6kkXeVVcLpkVdyADD7eNoni EQcbLHBiH0iMCt+JwacGbHB/WihDYBVtc5OMZOqNwu0ZzJlgBVhVNe2krukHp8SVWbFpu07q5LD5 25wc6GXMYjlWqewnhUhYxIXpeoO9vmism+GKboVOtWjmMVsTiKChJ+uWeaUyu1FajADYW/mkML7v zqznZnaLU43SVKs42x5fat7/+PLZh98+duSt44tXj5xYmTmxVRrvmFDjjgZuoZ+rDOI+1jgz1xJ9 w3kneOC89/X95BiOBRUl1LQjqJuuPIN1gTzBV3gBkjWUur5v70fOamism+P1iSMbC8fPLT3yi7Pf uvT0t1uf/1x8ckmfQENbZgIIV7BSmgbAwXR7zVf9/htGHsxBlKfc1lBQukgEAakHaYLkbgD9Jp91 9lkYfi5X+s8t/QFJicPajaTfBW5nWS6arrSLShboDM9UBumayAGKPENx4rA2uX347LJsAev1VP8F 5y9zZOvAoaQanWSI4aPL9SJDcVCpskkR0AakDtSa6nei2MYcjgqBj3AEiSaEyKt6oDqRpALIejiQ dhVEOeHva94mwh+Vh2aFlR5glYeEUUvbXW1h7+0/8/9PT7IflMaMtFzlGGfI96EXK3yHJeN+fyzq uWmj4603urvCToJSKTUmAO7MgM4QNrdiFEBQgAHwVJxlubPN9Kjw5zQsaQ73Yf4gwKcJqTRYVlys NIr5G4Z3Te/uIugYY+DZFaLAi/d7Uc8LQy0O83C9Yy4o6XP/qvkvX+/+s16yRCAskRooW6ckAc05 8PqSrrGzMr58fnbz3UWAHynEtqprVtmZHVs8asbj/KqzcL16OpkdK48zdI/UCcbVSJM1yGdRRwMG ttnOyv/Qavzf7KnzhQmRd6Dka6B2pX6BHsVRhIMJoL3bznmd4+Xqny+c/C9dezqGbiaAql6KGtGE Jvg4M3L9EvcxWY4nXhDmk2luFlNHqkuCtiLFEiIxj75+bcvwwwrHD8/WYVVg9mDm/SoX22gFDH0m 0WuVr5L8VvIxqgMoO+XUkZZJPVV/aLjCS1GDTKIJMgIqXSFF3MN1j6uwcjQYOxpbLn7VUNUglLhz rHhK2BNAnzTQts0oLLFL49qtktnVzARkSThBKovyCQb7HGQrQMP7XYFrE4CRU3DHKsZYMUzdoCXi /gB9WL1cNMcn9MK4VbSrx+PZs8n09NZE5eLM/PrU4ubkzMbM1NbE+J7hIraCpQD+H7B1w6yU9HIZ jT83X4R6Vh9uc6rkVHTH2F/x5/6h9S82ggdxpWUtLHIxQzaHgKHYUWlyNz+9ny81K+MbM0euLT50 4+gT449MPPRo3z5iXZ94tFcZK6L9IPeoqhx1SFyD9wB2AagN2KcT+nEcgtQaoOLptuNuN+z2o36P 99q217MCz+3vP2bwf1Kb/nqxctRMEz3o2e2ouhEea3rz7cAG9RT9A5uaCzhLSGtdYdbQzRrSTw7R V324VUEtH02Im1zAqrBmjXppcn4Zbw4liqQIDClWxG6UblS+UclnJ1lY2qwGwyLbyvjpmaiQIoIi u8I2o1o6diwcPxoCKEfoQ0ZmVXjhqMgdFTA4DKZClAED7onWmdBWZ8SWhX6MJA3LvimazJIqQqu7 fD1v5icruWrVsC1/4NeXm36rZxcjC+KO8wV3omjldTOX2pWcVaqxqC+6NwyxR8Pu4Z7o14NeMw18 RFIDk1glBN/AAOXEJg14tKCjPigDcX5pvDZroap/d/fEG43vtYMZGtmmxqNsi8hmA7WnJDWPbnZe q01Fs0cH8ye8xUVnqfDt+fN/lv+7yXj7neTMFqvZsgZSj8ooRlKi0u+HQT/QU90tQp25FGPgJh7z W/lBA2AeJuSKQXs+7J5KxUnTOauLb9XG/2h88T5Tt/J7jcnm6nRrc36zcbq9stDesTtGIopeGVk+ aTcjdGI/Xo3pEKaQvipjkHxKvgr9cABt1xi/DgKMvAzxeeGlQMWHn4ZJKSJRxouR7VVKktQBkoWh 9FXDm8rTVVNZ6euh/4k2CbSs52PQ1fVCik0SJtStF3hO5ulUW/egWgQSnB4lpTGxMR3fKEACCEAV ejpIYqhJiZYypM18Ao/Hq1ZlDCaVYmN3q9FuNKAXWn3QyR3n1jQcj6bnAj3vgzQsdKiH+gmqcs1D UyiJPADZEbhbHLMzTS3nWROuUQ55rimwNSfpg7FiWF1rIp+fOVZwohv79o/Wn73eeS5IK0QXk/TD zCxkUpMZChJTZNW2GWNhXMEpjRtn5na+HH3/wY2fWL3kJju2m46hOuTICTNqrcSXULAhhrV8v+tr Jqhpll0cM/SFZPBA2J1MwgJPJzk7wdMnNf6lXPX5yuyzlernyuNLbs7NdYOjG1ce7L58gp1fTJaX 8m9Xk0a6MjHYre7P2XEpsWlBOk2lVDja4ERzwit+qr4KOXSPadeZsSzNS35eUuxUQqw0fNDnkIgi 1jQOpFogqVrjKvrKvyirovB3IPCNZiVQjRRm0sJEjJk5qqQKulHVzTGOApAQUUBCGMSkdjWCaqmk L0+lV8fTBgBCA9aMl8FbxH+R38F35tCtK3ETiAxacamwIl4LSye16knNGo80cB5oWYmn2QPNRNnU T7HQGWt0chjYybF8TqsUjWoepqwX23qxZxWwxsRjFtivKK48PelahdgZnzPd2aC5+crNxR9t/Wd7 4ekYm+CIrCeTA4U5KvM6MLqHhAW2NZlLzhTXnhWvHl/7hbXbTrVJI007QVjnbuqWqPYn9yvNkcZM cMQAPyOpA41HtxzTzk0wsaTZE055Ol85nas8kis/nq89Wpp8sDJ5olAsa6iDB9HcxuDx1rkHzDcm C2sld9+x2kFjZvPC0ZVN0Txra5NIesG0JSYYEr8KZjsEVAJIlfywsvU7iICE9+s3oWWN0UzS05MC HZnsPunokwAnaLdSl5G6MQodUNF6ZFXD/swHiOrKyMBoLLDifJKvhlEYBh5NuaNhR5sboMjQ0zAX AXIaDZSQqkIyaV08Jt6fSVoODURTtKTCBs4Tr4WXRgQGJcEqae6YUa6aUzlnIcqV2hbtSSW9PtDo sQRJ04BIt1F0czPQnDx3Z3lxmpfH9MqYWS3xqo7pd8Ptw4wEnCQgOOwhAVGfhLxzJnZypXxrc/Pn Nz73TvOvPDGG9+lhcg/ZoRTTIt+Jk4Z3JS2DfkYju8DmqoPHJjafst57bPmF2vZymhtzc6XJ9s1W fXNZqwWVJQ30GzwED5dGCXQGM5V2xcR3mnylAQw6Vs5EvjAxXRw/kR87nqtN5aolp4AuJhVOeKO5 XnzslneqcwOIMSK338t3Vk6uvPf5C9fHrvC98PN5dypnkJYqXgPJfISBjBnhwFkdolV9eB9Q7gki A5FWIjEFeaxIbU9mWFD/hMABcQUyJyWPo2IYK/+kCOyqmaP4n/Ip1E12adBiTTUr7bXT5g6UFqkD GHT1fp0HW6K4xeb32SQk9tFtFtFc0ppnfZTJnBUFnIQcNqQtOXgq2C4meYI2Ew2uY0jHtdxaLl8A dQJKLuRR0RsBAwBXqohFDGGXJi1bxZCBUTaMedNcMsxZ3SxjNw7EAilZjyKStqXFmBLdRXsAkT/s J42Vq9u1q+0zvqjBIyGm+x0WgH8pPc0IyyOtBhwVxPc8OzUZPF967+vpTx4fnB9vrVoRZlZhgH5u sD+5dbGydwM4Ob3CgbyGhluRIlkmSIcknIVzhcsNrcscZhFLVr5ouXnLKUAmjoZrGcYuENcgbomx QW35yuRbPzn29otHzv389Bs/feK1V6YvtL3dJRpUQtaAIUSJgWATrL6LLqQ8s7R69sOKuzv89w+3 KlXkySkBMiwl3ShhcKQ09E4w+Q7DonlzlaUqu1OkdRn7aAxQWZXifw57yeotysBBvT50o9Gr9X0+ 6GpeQw92+OBmoF1qHb3WeHKzfbrtFfxU94Qz4FBSQEHNWA4VWhKb8Ca0SZdQIjgjDaq3LGiIZC1N 11Ps9kI/g+YwQECVk6UkbCxhfpSZ6BGBv4w5HNIulpPBBJ11edLQvC7rQvNYXgBwVMDr5CHHbEbi 7e+tDd5df+ZW/2laBQz/DdJJGVt1wRTNDgIBbzhEKT0UQjSzpe5z/NxXWj84s/Hz8b0NMLoSF6rJ 3ahXh94774dOD3OjsowelZDy3agrkxZh4KkwhdqNgy7gqRSkPgxkYFA/9uPQExE+YPZQLXaNjSnz F838///n5f/0n8a+/4PxF97Q391q7k36/OlxPubKiXGQQQgLwz5zTEtv45qTfejD+roTqyIThogB LX2RggqEHgAvQFmvpHEUoKAclToWimglo6EyrEzlRKEPQwnWzMiIIIrhcFS8vFAy3SLIn0aAGmfF F+cb5ffW7tu89Fj/3H3h1Ymgo4Xazfj05eBUs2/TkDRayxDFRlsDHAHcyNItPQQLCxNTmyK+Ch34 NAXrCM4J6TxuZE/EjIF6N7YYkswP3lNXCGh7b8jbukixPqAuUWpJKoW9AjxDCMZHw3kIBt197/zy 0fd2v14PHo2hKwgUvcTKi6w4h1EOeUXhjvIaI3ktjGfx3vHw3BMbf39i/XW7vss7Hgcd3jFQaYpB N+lBXVIPjDyydRoxUrw6dRtVkfCuQdrdDhvXg+4WLAnX8lCYFeudcF0Q4YWSfVQFsW7uzRg3Tyfv VczX90tv7PKL8d7uYps9WbYfmsZIo1orhEOlCtYOj2/wwRZoE8RxPJyvD7cqeZQwaJTIok9Zhdz2 QUyEUSyUXn9YUaufR56JMq3hTeGl2dfQwuQKETDuRKFklKog+epRP0luNt3zO9Nr63P629PjP5mx 35zzduyIX9OfeNn+42vslNeLNA9VN/TY4K6AMcu8SsO8JcKiiV6+gL52gEHfNrG6cCmSqhEuefAW ElqpA0PBOkAaDaM1TYLdFOKGgNJbtMG8DtTYVUIFb0PisrjAZSKAZT2bG9Yv6s/eiB6JMN9IQt8S rkRtgGoZ/lzeyO+ZbG6sc7K0dqLz+skb369tnYe0jWbDqxP6j+vUHa+6lpls1Bt91iyOg05IhaQc NxrVkirlR4YAu+ntRs0bQXc7QQtVJl4UsVRTY4RvSc6RFhcM57l5+49PJY/PxA+UwscL8Teqxhdr +QmQXBWBEj1xehm8WaDRK4gKkOKSydahGNaHWxXOFJh2tOGFbEt9jTySvC6HEe12yaP0ZNVN4qLq Z0qzhu5K4aV0G6oe4BcMIiMzRZMiaEfpyl5hvV2DFMf4unHk3ETh/SPedimOOvrke4Wvv5r/5nW2 4AXQi/EIwMd+S5x7+HFg+BYAdHSBQANBFwN6eIB9pA0h6w8oxCmaqbpBawtTKyLdSZNlES0zbxPE pLQbkY6y3E9P9BHYKz4zFpwErFnn726dOe9/uWlOg/AJAJ0E2WSooqeFV8QrIDfPs6XJ/nOVt75u /qenet+/b/+cA4oGuFVd5F9No+/bluNMlgzoMXe7+Eya3jPiNrIjOqmqAJS3kRIBJCqRp2uYo0RT Vs08yPOvW6kJYFNhKxkRB/aslxam5/7o2JG/Wjjyny/M/Wcnx751NHeqSKwkmbnJSx4JAcVbvGvk oasshOLEoZiU+gS/6Qsvg9lJnA4cLJVd0QMO5tojmt4QqqHcK0JGKxDvSV1MZVRD3tVoWktmtpk/ Qw4sKR9KNBQcj3TQjuNm2/QBHeWIul4Mq3ZrJmyXUnRnWNuYO1f4+svlr94wlrDjiGQY8ARIjdD5 8bAqvIP0jBJfXHse5PoMEVgicljk8jiHvYUpmrSYEdPhAaRqJ7qyfg9rJ9JBSwCCh7I/WkngU8s2 AFhxxNLBxwcTusEv7558tfXtenp/qkFglnqXUkP+tp+GpnIhnxyf7H5p+spX2AvP9H7wqP7+kfG0 WMjF+x3v8tV0fc0NQyjRQ483BsPAFGW9Px6uOt4G9/GStyOgwujpYIP5XNQAmE+ctctHDCuvWFGE McO9AR0nsQlpVSP9UVzF7oQ582x19hszc8/NTh2vFRygxpSVwJBQgIS0W4XOAS5iLCyGYeHyGdrq x42Dv8mq1GsgDqCmxndcORjyvs3qVOmRMniVYw5xGpAJ/KaAYaHbQNexskLlmdRDVOZ+4EPIJ5DE LZm/JxHWImM8OA26Vn9/LPKrJjZ+p9ARjiljAXlQP/NG/tuv5L69rJ1ApoS0j+yjC14ANHsQ5iDA GAP+x9IvDjkzUUjNmrDGmD7FzDlhLzF7NoU8Mg4jzK9Pg7OYaWfdFIcWrC+KfUoGlxanyCAIpLfD VjaXXtn73vnwe10xSx+XZJakr0LYkh/OdtnJsfZTi1tfmbzwNfHCSe8qZmlmnbg0UzHh8aCU3Ozy G5v6+gY6jKLfitt95N05ni9hZBFKq5ToZUBXBiPLS5mCLAY/amb1iFOYBtlgmERINstQfE4lFtTf wBSw+gUja6bp0sRa5uDoLcNu+z2tvqUDgJPAIm6EJeP9f0q+Cu8Mg3otOQiPd6DmrpRxZLdRSFT2 iStIdgeVbFUWLX/pUaPYN4yl6r9ZeoraHTzSvB5ZhVbImk1oELtRtxLGpRBNrBQz4GhgJ37XXI8f ecX5i59r37vpnQ4CcI5J4BajGpgEEg1I5EnBPHTXcIm6eVacTLE5yVnkxgmun+HGcY69b7GO+o8m MlEFYg3rUKKfGBoK/ccwGZrcoPZ22K36zE92/unLvb/a43BUiDmZVcFj4fOaVjo2HpxerH9r4eI/ m3nnq9ZbR5vvoHXnmsVizkUPUbjMyYMxn9e9KG23o+29aG072trrN7x65WzzyHNxaVrDtCxJ3Ej4 VLV6hrPdONxoEVuQzMrBjmmc6Ff9yvAvWShUSIsirUk7kyxeOUcfDIzWjuX7lNGowSj5T4dlVB8W AfF6uGih9QbbIqv6ldelTzJqzihjB4qJI1ik4U04H+WoMq82qv6kTaogKJ25+kafEJaAOZf8GLDG ccwp7yaYDUjirtsLaw2j0tdt6A4FPlY99OJefi1+9KXgz37e/u7V3qldnvNsnepNjG3ssLQpsSs4 GRgIHB3iBHaSmBUwi7R0gmNlU5pLA514EyjqaS+S/Ki4ehBG4aIA6XhUAGIjTtszb9anXqz/yQuD v7rFHiQhBpL2ky4KlxDQTpONjfcfP7b8tcV3v1R5+xnx/tHeGhwCLNpyC7QzB2fWEk7OyhUw8ZgL TcPf63lXtzobe5uxfXXpc+snvhgVjiCYkXSbtKfs+fFCIB4Rl0K2O6XkkDzm1EgY7plTQTJz/Qds S13xSiiNji0dXhkQaDAb5YWkNI0ubYoS6hEf++vDI6Bc6Z5RFTKgbBTy1A/Dz6HMC+8MSQuW9GEF CG1BUvkTgREStRpakvowmcvLcFbYOD42JNaFUzFyR8aDYxO7lcJ+lPN2aw1vcr1QbudMhEBajwSY JwJ1yLjVOvNS+3svdr/3kvdHKAz7lk7JHDLPbZYAq4K5eJHwu9A64uGAQ6sP1EvIPyEbB8gToh8t RasxLYC0An4LwlCQjoGFYWsqfkDU6y293n7qZ81/+kLrr2+ljyQoopT/UDfV78uxo9PNr02de15/ bT7Y0Bsdo92hQbEIKYNLrWUE6N0t0a6DKI/sDtRNr93tru1u7YsrC09uHj8bueT7KJ5JS6XvkoEE eyLhVfwLhgLl0VelnzIpWW4qqCezD2VG8kpXZpTVdCNzUctRCqVwatFH/qfSkwPn8GMblHyC39Sx US+GmVLskmxRlY3xAWwAJV7GB/zv6L1LyydUE2A0ifDR76o4up2zYxpCDT6q2lCS+Fzs1pqLXbDI ADJGGOXFGgidFMksI7XMgpsvOaW9wtyF8sJ2vhRhEBQdQSQKgIM8HRhWLxzfT2fWxSkfC02xBVc4 gHT0EPk55BHAfwHYB7m+vgGGTdzVo5YeAmPd0zA97HWRNiENh8CKCUnSHjP6BKMjRet5fL87tdE9 9ovOd37W/t6F9h+tDp7EAJmUdaDSj6o/VYvBCArsmdryd4xXpzs70KGNmj7G/OByOSbwsM4Hhoi+ 9fqqaLZxaQW4IIIwarZ2G+mFwsPvffF/sfPYF4QLnQQpFCS142EyEfh2+JiyxiS/pRwYGRaOEg0i I9/u7wRYgoeoieaB9FsqhimryqgIoz8OT5qcpdVT1w7BVCb+t7IDxuaZOQ1c8oDHuuuI+OFWVWca rKqtNGNJD2XohUdmfZC8gTdFc+wZj08l6SOTwq+ISHAc4DjItpVUCIIsUDGtzsawLfwRK+AgBBoH INdxXrRYuZgUxvz8xFZlcq1U6YKeQgfFMEFmA/0FXhRZg4aN3ZP16GhnMNYI53bE0R4mwpMe1nGl aITFmIOxAGxhh/cgAI3B9/oBboNe6vmG5xleH80y0+/Z4COFHmRI7Y5nX+6ffM177r3oqTeiZ68k j7cZkp7QzHkQnCV9d2S/OCXyZJNVWex+vv1YtAqwX4Oy1erVqLNnTCwSgO319SjQe62g3U47PtAF KHYn7f6gJy4Xjr/x0F+uPfsXwcI8FSAwKZCS0evEUh2E4n2MO0A+jdMEhEq2MquCs0H/Rgt64c5l b9C0nJKbz5MZqXpRnRZpZCo9ITtTWw9VTalmM3GSJL5GqTJeDjXQIVrVb+KCyjfBLjH9VaZtyrwP C9LaCWg6qq7NPsLBzjzBUVJET6nBjCYdKHmXfwk7bLCPOSlSXsAnhd8KegzzMEef8MuzSLlFJ7Gb HaffMEIauaVXRV6Uw/NaLLDk7j5FiQVHGcELWZHMRfE8uIH3byf9vNVezP39afb2IvYAWhqwd+wr QYbKDeRYKLISufIPyybMJLaEbwCSAH9Vi3Uj0mnJUwKORnpB3Pee8ZBXCkIXGyyRmyOTjriZ+NHC oPMACya0BNtOyKQIhzPYY+bKX4699/nqlnvrncYvfpCUCpXnvqFvXBdbW4ZRSIN+FyMwW62wGzYi n3fCzcqxnz/6F289+c/8Ew/rRXxuiJXIXQTo/bko/dPeRggt3cKMjmxQaYyTu8KrcizJQKamd1v9 jbd6WKs5e8atzVIyLi/ozFFJM1LpOcnU41NJLoVKeODGaH0VlmTA+FRdDu7eUyz3CHNkXMm+7tpX fbhVvc/0V2i+lAIwJRupQVjd0KpUjj2qHhTmSb1eVY0P52cyQhVGjbD8HTtPqU9M6CryHMisV2fI qiozASSI+sJq+05nz/RaGqwQdTVVMbLpSN5ZvRYsSY7o0JSOvPqIfdXCMC/dE125ork2lm6VafcN tFTQDMLYwYDrPVJwzTB4K0mwJA6EQLCTIcWIIsmEnoMOw0af1up38/nBWCwWXnRqb0KqwzV4WSsU 9bLXO7u9+XRj59SguUB6oa78sBrLscFTtdYfVy9Mvv4/sB/+fwuFQunpp9j+ir2zGRSObtuzxu7V 8sr1Tpfd4k7fmbv01J+9+fxf7y2c1C0XUVV5IyRq+LwkIo9n7WLKlZklDfI4Sn9H8gGxywDa8wCs tBiNwHfquc3dvNsxxp20Nu0vVgHeQZleWo/aL6cqO/wAwod0YWRDSE0TQKqWTMiUr8Irw6oe/RSt SnuZRLDpC7lHB1alUkNlyZKSo/wsOS9Z5WUC66NZmiGnKhutAcAIdFFyYIjA3mWV2XjxCW9sBr12 mKLeDe3Wrt1r0gpvOgpyTpBglpETH64CIF8oL0k4G+yMgPeiQ48MFoiX2jqBCEslQKLBV0EdV3pR ObyLBiKCKQSNTKmVT5pF4DEDTMeruGOr8wuXpufejWb+o5d/W1j9mqkf008e4WcN/9TK3vzl9dnV tVNtfyG2sTuVThWSsQmXfU67OXfh/730+t8sDRr6NFikyUy40xx/5PWZb8wtv3xs9ReNgF/Mn1w7 8dVrz/3Z9umHZfZD4t4jq5LlHqXn1BNU/R85skM1QWYjoQ0uTy+wu83pdzfHLl5Idpa7Ri5cOtX7 8onB6YXEwki/Cnmq6IPRyC1CBLDSr2Arw1FBzAPPLT0cnUP8/DTLPcGcA5Pkd480fHhetcuwVgQN VvpS+xzpXRKviZx/jNYmwcFymvmg61SgycHvQ85CFv1VviXljc1iUkReVcQ6LbIiiDcFPWQjtE0J L0MSagqhk3WSYkOQm5bvQYUGsmkqEbJmnNLwVQZHblWtWANROymIBKPnZfoOygMlMpJiQkdVUk1w kh02sfDWifv/fmrxNVa46mO1lsZqhnlSv+80f+yEuTDmBlilJCwsQW1HUJKAQC1CpAMhNg2bLPYw n+CUvNzsirV4vXg0qo5tzj3x0rHv9vIVr1xenXvg+qnnbzz53caJM5iWJBNC3SEBeqk8CCCMCPCk GkuKvdQyIIYKfUZ1jPEx/OrFjbGX36q9+drMK5enzl8rXblmXVvVVzdz7VVezQdziziGUm8Tj4PJ 41DpfkylMfwwKh3ga1AURCUtcWgVIunneWbMUW1zG1/4BCPgRaYhr9qVRtJLkbaDYYn3Rm+Hdhm3 QOgBD4Rj91VmVSrfUoOjcFeST6wEsYkRKl1UJuovx2xQ5udn49nHg4nZyKbhthQ8l71tt9OxQfsn m1A2JLHBrMeiuopyhJDyTwqm2RxY1nBUcxaq9pT6dyqJzVyp0jxS5ZuMp1S3ykNIMaOwd/zMf3/8 /n/LCxvNsNVGGqSLBav0mPnUffzzU3wRGPnN5NKN/pXrnbGt3hdj70FjcAx8vcjC+GqUeFs2hHJ7 Y1jkGpniCATf3dLFqc+7cTvX3sQE+6BcG8wvIYjRMAfgTFVRkh8itiKlVnSAYVskCEp5kpJOkuHR 3l7Pr1w8/WZz+sJVtnZB3wJ0h3Jj1+hjOtH0cp3mH31z73/1Xw3OzNP6YYmzo52FYcAB5gpxSdkQ IYI4DBBZ1bbEMaCZFbVo4QvMfZq5n5KvArKwTtU3UTwCqgEps8TP+LCxJzC+gl9Qp6DrOUI1VbJH ceYgED+K4UNsPfNVJLHHc5MiXyBxMuoLJ1hCYwaBXCGizEG1WulJh5eSzDOUqangm2m3KXORIwly DYlMWQ5okJIkKZaUSGhAPW2mTSrHpBjWiky8XZr9T7z4VjPpdiIsYaZ3Bc5zUYd6FUQ6AWZ5IV9P nIs8d71g7y7l22cLxumKv1C9Pl5+0xp7vTvGd6sPt2tnB+Oz/eJcN1cNC/lBqbSlz+xo02G5CgVu IL2UnuMZAQrgRuJZ8FvEJlUYFcYpKQKScel26DvNffPWSuHnr838h+8fu7o702qX280cLwGbF3Fz JocmXxpvbdt13xqf6j50PLJyGs2UDsktJD5IOxxtLmBV+KDSm5OjwiWGRAPg3aIwFuEtD8NXfXgE lFaFjIo4myizwJzLkEzUpKR6AVVKQTO1yE+k5WX5u/pBGUFW7X4wIKq/SyIDd7GAmWPRMnquOJKg EQwCrJnUpdCZ/NzKbhRbVxqNyl4zwxr+nNGS1OizsiQKJQdAS9omTzeyKhRC8JrorOKSwA09Wpxp t8snfyDKP4qMFT+F6odcHUOj/RDGRqxExAa/brfLd/u8lfB6wdxbdINTheLxvDXubhr5N8PCq8IB r6YSiuNQqE1sK8xh0hiPJ80SqmVzgEWZiVFSeodApECCJSoL1XkwKWxBJQ4GnXiLY6qe235Svnx9 7OVfGD/5qfXCa8deu1zwvFj3c7pZGVvoba1pfnuyNmZ5oW7VKqhky87mlz7n5yo6tsmSVSHGQqgL fTCa2YJJqSRdXnfEoEFEgYfV++lxZs6j8fTpWBX6H1g5DKtCHYa9eVhVQPYl4z1AcBBeafifJKok 9KtEkUZfQ6vKoF9VIY7sTHaqiEKG01YWpWLkOpRbh5gVU1Yl2WnZlzRNZUzKRWU/yOpJsZpU7yyz JDUdq1DEoSUpe6KbbIwgOuOprCL5WjXSyd2mqP6H1H01oW4zfRZIZUAODSqhCCiYJwp4Z8AaA9b2 MXoOxRUtJGa5VstroEg3W9qNtrZl8i0MXXejhxMxDo9Iowa0bg5HKbVzwqWXk8vkVDdGNqcJO8Ar 5bGpldTk7FYyvrlTu3a1urZXur5t/PBHi++8k3vnfHJl7YHKEgQB2p261YvKGJJAfVPItbCtfGdz cvxkxcztV9j6t56L8jUdirdkPST2QeEVbXb44qHE+RC1Et0gbLfDOV+/33ZrgJ0PnL27zqt+U8dG Pb9MdCnFgxED7c2yGZkNq8NkgvSjBB5/6Wt4siV8N2Q5KgEFtVFN6Y1KyEfKeEhalor3WSF9G7PI nntIi1CJUZaUgOeES39oQKRzp9wPzD0PsTymF+V33PAr/ihvNFYwRjeziKHe4Z1zyGn7IPCCgZxJ P0jSPcg5/bTfTPf2xXaT7bTZ/kD0oASFrUbbwltmazfZJahJbYvuIMzZQkCK1spvccfD9UZNQ+k7 nbKWm9TsKr03KM3hBl9FR8DQEhfChEmx0Znc3pzf6xzZaM/84MW5/+e/Ofqv/mb6//Xv7Bd+suSl 88zlvX7p6NL0fQ/kzIrf6DCvPjFVxtDHphc00W4slISIul4DJ0qiUzRMr6pzmZciSc8A9+FhpaQ+ 8KLBbrQo7BkQtX71JN7VXz7cqnCycC5w4uCI0EQA4KuAM7mDgLSIs/aUXBDxAdtSgUn5D9WBVx3Z YbojD6icRaGtJNJpAaKUUAA91SjGqSdVv45eQJmsKjxl6XDbwvBeSYdW3qANjRo6j2kwsi31HeZF DKs8sycZVjXDqmBk6i/Y6KRhKiM1YVVgnaveJUnZ0LBB3IdkQdLppV1YmJdCc535adIUzU1x42b6 xq3k7d1kbZB0sSxaQA4utw95BOUCSR2SnCiZEX18SuykSeFfIS9Ju8mSQntv6YU37/83P33k5++e uXCp9MMfFV96ufDiz/iPv1/ut2em5mrj8zgDQWtjvDA2Nn00yOlxLY+lFWa758R67shJPw+Jm7VW E2sGYVU4NuraJeIajjFMSrIr1DWr2KPIXxKEoYpnLzn5qoWk6jZR967M6fa1/2sfriIVzlFFng5U JARkg+sltwESBJLd6HRT7MsKrWEupRIgZU8fvI34HiOrIr4lWVWWf5OVKJtTAU5FPVmySXK6ZArA P6Fi3uvrOz2g1fQxckwUpRkB44OtyJ+hSYB2nJB/4SXGy/KfJG8PoLdRSrATgPjB2Q3TLMU0daiV JJcVKBIJtlQE1MITPkZXIZuGiEMTCaDboN8Q7Kdbm+nNTWxxS+o90fY4JMuQz5C+d7ayADYkTSoj Y9FlRs086ufhM0bh2Hb95Gvn5/7N/2/s//E3pX/7H+yf/dBaWS7kShgyi/ZXFvJVuLE8PJmVb15+ z7+2jOU+TTdesbjvlMrQhMMTO84g6m0P/F0BgYCMKypRAwJjkEvhaMncPGsXKqSqvhdhhdcD+dJc HsNbH8eQPvDYD8/WYdqYJOlzrQ5OSKIj6aGMCtcfXWGUY1IaLfMflUzT0yvzUkFK/pilUsM0S92b 6pBhgxlqwtVxqOOleNooNQahgbJA5m8KxRsmUgpooOs+cSG4vrozdn27sL5j7G8bg+182C8PPLfd dBr7TrNu1vecZrMWhlXPd/Z39L11/DG/twfeQFJGwSlVAIFlyW4tDRLA+UEzyroZx1dYsqNgJFTe tFU62y4mPaMiCSBUS60x3LAC0BcRhKww/AJ5W/RVIjHfjb+W8GO6jiGHDM9UTlrhmWoUgUSbIKK9 3Tz2i3cn/+M/uK++XPC9Xmt3b+Xq5MT89OISaKlaFCzlJ/Ottt9qQgTNa20ZXT/0uvusHebLY5U5 r9teWb+GWiDttm7Z1vIXP8+/+QUD6RvEr2TIA+aJBgKSKmVJ8rQQ7TZIxfvv+sam/k9OjS+UkN9R j+2gddy1md3BlKnUX0QluIGFgDjTdFRIvRtJoFziTR5JjgFJqxq2OLOydQi7Z+91VBKqNw8HJxlQ CH9Y3F2biAvlBKc2FHo/NGWxObTWUfiTTjJ1eM7vLV65fPLq9ePrm7XVW/q1d9zld6bWbs6trdau Xyi+/0bh/bfyF98au3752H5jaX29cukd5/3XShffmnnv7WK/FUzVwiLcFxkSYl421AB3CPqo0Y3D S2l8C9qO9Bll2IWXtKkbKGtQcpzEHCA4COdHDu+QMwMFVW71Imm3ZClI/lTo87SSWnlZmUdmlwd9 HArxEMDFj6cubkz/zQ/6L/0MWnxjD99XDzr7W5sPP/zsBBqnja2iky80MEwW+hpB0NpUQYcITGMb oieQ3S0WcWWtXLl+Hjvv/E7z5uMn9//5P7HvP24Z2HIIuACr5pCOQV9vND+jDAvpRrLbFu++FtZa xl88VinYtJ0HF+xBS/oErcrB1lmhrQq2BqKVtHPC6EjKQiU2WTeFuPWSzpABCuqiUFeGAgYkNJA5 siHWQDFftvPA5ahNRvlybOq40HXsmwygC0Zd0aGvUgaKV8dMTY6N7+0/8sZrj2yuno59p7E6uPSK e+vS+K3lqbXlsbXrzsW3rUsXyzduzW5sLe53Jm5crV2/VF67BTubv748AS0Vm/WnJqJihZwFldjZ iYeZoQxPwnNRfB5eUSZDZPrIf4pmLq/nbSjBaCR2C+Qbbx7pAOyJbrRqi24+Zi/Its4y7bvMHAdm LMUCMl9LVkU3xZHCOaTSZfqNa+zf/WCwc/PU04+789PNfqvkFE8Up7WN9XZjJ8UOgr6POhQKEKlT mnj84cLEeHNnvdWpQ/zY9OP6yjWvtVNI9J24t/O1Z/T/5Z+beUimCoyKNNpB0qfNc1ibMox9isvA upG4/H60dik8U3W+fbaM1WWHqLPw4dm6yomhyQwPiToWF7MinitdRtVNUXGBTOUAapCFB/xRgY3D mj8r74fIpBJ8kmOFKpNBWx6nkwBQ1ZZRtpkVffL008Iq35vf3z/mD8oYCvW38s3t2Xp3eqde3dyY 3tqZXd8orCwXW60Fw5iKk8LK9fKNK/Ot3pEgPZ44J25uLfzkx4VLlzXPI91S5UjkjUQ02LTBazBe 4n4hT6dhQlotCHIz1kXkNIgxYEIU4v+YZ9DwdxBOaV5a2tMAuLvHesGYJx5O9AK5deXbMmMaZQTK dyupJrGSJFsMmiATk4Ua1IMKk3P3PfN80NzZu3XDwzQpxpRPnnFnZuE40eGxnVJ+8bg5OZ+AI7u1 Gl+/Utnfn6WcvL9Vm4/OPDRWGXeh2IM+ehxjk0m/B3iUbHh4gVMfyEvYyjV28/VoUuOPnLYI/j3U rw+3KjInDKYwVkbbFUdBVtrkmWR7jYxJMa6GGVXWFfngu8w8v8IkR7Ck+hkFEYoTUhdUMnCgAsS2 BadFQ60KlaAUZHhipMwasNPIDhM7NOqt7k6rnTPK05W5am3CdRwwHKsCzwphmWr59CljfjopYQu0 nnNLhelj7syJkrCqa9vO9W3exPqwD6BfslhAl2yOJ1M4NDTihfoUTYVUdMKwi81xCRbGY04ey3Vi 8OqwzxZyZB70hEHegj31mefBxT7Nta8JlAbUF6fcE6pryLZoKxQuCfyqKHay2sf31Znxwcljp61y 7tYe2+xOVBdr88fqXnu7XU9NJz85Xzp11llcsgoOBGrbF97p44Jh9kxqldZu5jduFjyMw2p7hVzn G183P/cFFCRYgQB9joKR1hyz5ML/0nCEPH50fUPMfWM1fv8X6d778YM1+wsn89DqOlSjktSI3/yF Y5rjfIlr8zTwPZRXwGymKpGkl7rdIx92Y1TCPsqjMquSXmFkVQQAAh5ELYa+lAkeswHKnpQUFSAS F2yAoiloLURjUrFPQRfSU4IGEg8GaWPg7WFMxRgfW6jNzjpVbMSKjG5L9wcFQx9zcthG2O63o1qx unQ0Z5e6TG+igENjGWp3oJtiJwmAEnlNUIIjzzNBc9GjeggFH8y3ZyIR0GvtBMGu393pt+uDXtP3 2lBPRniJGGS0+1BAb7FOk/V7kP4+o/PvmPwxsGPgbNVSQQL36AYOEQpdKivpsEnLQsKTnJw3HprN hV3j2t6MVzwiKkYdc6ipB9dEHR0z7bdxvNEKZ43l8PzLvdd/4mysHBPGErjCSaeZRtcrR7a++zX7 v/hu9cFTkHkB1IljVrL4XNWYHsPSHYAkGVkPmdnalrj0WrxyAVdJcrLqnihjAlOKJx7e14dn6zja SK0czjucVPybNPNPq83DThJ0gA6iZqYLXA1jHezTDZ2uzCRkFMsKwmGmJXFVOuSEgiJRKfBCLs2Z CWmBy3QHmUS/G/seJbUm9rnA/0iNEFyJxc3NIy+9MLYJxM/kjuu6VmQFfW0Atb08TiXW3M7OV8em GTBBr52fnZ0fm0+b3ma/gw5cCTOCBXvtoUcaJ44neVwyMu9Rl6usmmKvRBKSyabg0LaTQjMg7cQi iABSQfExwSBf3xeInwEYOD7z4aUwQ18HufCMU/7TfPE7trFAeTq8UmQUe+F0b7nq77otP9/wK/1+ uU9QVUjyPqQZpxccZ3Mj//c/max3pgo17J/zd3e9TgeK7aRp4g349jJr7Wj7u7mdjbzfz7UbWq/T E4Xt/Pj+samV4ydXn/mi+F9/p/bM4+UC2n9yWRQdKs2GUC1qWwx3yzPT8pKN3fTKm/GN14N+Mxof Y3/8ROXRBaAv9HWIedWdWRX5FN7CKmloGMshctSgnbWgtRxgyN/MI3+V/MoDBn/bjEYmdfBSkKkG OTNFOiDfQ3ZUdJKiCxkgPBPpdEGgtVX3oT3tQOCqgrFmasRSAoS+4V69+ObLhfXNMWhV5ewwajd7 25EWFirlXL4KfT5nbhEruPfXl8EYLU3NY0tpY3216/ULmAq3k03bWHnyydapkym0gFUqLctMGQFR 4bqxX4m6yMfrqWilEE4LSNccHR4gUbgF4Ekj2PVJCoZuvZzfwqboRx33z8uTf+yWjlOjWJbL1V5y anPlgb2fLsXnpxrN6b19tO6mdyDMVe4XeYyl3jzCYE2/1dl963qlUYfacdJssr26O/BL2KnVbhlr N7TtlXhnM2pj+VE+RZfGtbr5yru1028+/tTG957uPPdU/5HHzWfuqxTdnNx7riguMnNRFCvaN1Jv JjeWw+vnktVzSWsryOfCxx/IffPhylKV9pt92lYlia9Ew6fpcI21Be8n2NzHuttBZzWAqo1VMq0c 7Q/MYJwRKEVxhd7uB4rV23mr/AcZfYhbR1I+vICFDoWQpBDJJ2PDHpQwE/Tuc+h1lNEawpWLAJli kBxK2d7mrrG+MtFplTBT2muIZhMldB7JNLdCH7p8aWvQ2Npbi9HFwyWxs76+eT2OAhcjxK55cfbE 5hNP+fPztE0ZzTjprqjyJyQJzU2865KIxgEzQP0WLhltHBJiJmVvqZmLUR0oMUt6tNeciNvPmsbz hbEvF2vfKtROQIRaLkqmCbyT7a3Pbb692D43n780bezOpFuQnyxtV7TupA/jKEIuFtxfTHWYu57Z 3Oklu5tmZ8vwWoWwnwt7dr9lhs1Y9HqJWBHVd8dP3TjxWO/ZM+2nzq48+tTa80+3vvNAc2qx1czh vdhlrMWEFuTBOSbKe9GE2l7jl96Obl6Lti4n/T0AH8FYMfnTp2tfvR9JQ6Zz8Kn6KnklE24HNxFy viN4I8bsESjndAWj0CbZLqz6hHVIhadRRpVh4kMg9KBxqQxGVUQ0CgnISo4IY9bBymFTDcVD/Ate 1UaWXTQwXYgmFc1C4fRjiwkisGl1IRiKdntv4O979l5jvN0aCzpWiLKnE7f3kk7Db9bDXluH/EsL qsarrfZONGi30vTK4v1Xnvlq75EzvFQiKpyKqoAvJfWUrAtUAix/M2qaNhX1xpC9mG6FJVNxF0P5 M3FvOvUXNIbRdOiYLWnsCZt9rzz9jeqxB3OVI6YLtSlZDZNMaHp0deX+W1erolsu1/N6UGC4hene 0e729B5UIme1BPsK4VFcLJCY3BaFEJouY8ybK3izxfZ0uT070VmY2Vuc3Z8/euPUQ+fhnJ59zvvO 4+L5h/2H7mvO1na1cPW8t/pSp7G5jQkov2sMun6aE1BJw7UEuYDGDtvbS6+eTy6/GTe3MQuOw00n arys//NnJh6eQRmWfR2iVX24MjaNkJC8FB2kW5r4Scre9nk9gHBjEg1APNMstAxyhPMok8o6ArAY 2aXJeFEHXZbkcGZwKQJKi4VtEsfGwAw2aVWn/bEJP4+IRR1r6gkpNRcpuoFBYmqq44/Qmo3qfvHG Jf2l85WfX3n4+vVT7XXH38euBpRoWKqEHgVNN5FPoTkMjI7uMbZvuVvHH9389l/1/sk3jdPT2LIF sgnABVS1gzZckYB2CCY9UUDgC24Yu5m8zk6S3MLVHvZ6g/0QKTquA0hv2FUnN6Fp2BIdV3XvYbc2 bWPHLZEPyPMRVkv0sPDoT64++osrc6X9wuwtosjRyJlor37pUnj68uec9hdKkJGXeh+k1di81KIl rYM1h4UWKWkhAmDZHI4r1mYZLbuyUZ2MpmYqR3OQy/Pjwflzy5defH/jZ157nZSwx05NV0rV4qQ5 /0x57kgRSqLNhr5ykTUbHlx2fZW8mGZiZhfIrvW5U9b/5c8mH5pXYtzkCg5RGfvOrIqIQCQJ0+Ds TcZeCdiNAceSIALVpXAj8RZVnaOsR/mhIVklQ5tGF4Vq66iyDmU5hOcx3onP1EZMEQAGKpMBWjdu TuSwsVKulZAzO2jVQAeUKG1S0wVDGQbaFO2bO/pbN07dvDm9vc5Wd6Mb26Wdrcluay7u1xjGHzws SYV4AkzqplG89djn15//495XvqI/csSoGjrEQXBCabiOd/dIF8qtGNACpU2qtL0ZNRsiP6wzxMRV 0In9VhwNwH9PTNuxypZTA5dPXiIekRA0N5G7GoiSBRSB4ilET36wW/73q3P9zVx+F1MMhONj73v3 5MZD8/vfLtonqpBCAP1RSbUguSSyIhYOSNU2Si6J8YAIHqM3DGAtwmYEA18kAt+Imj/78YVz/92b 7Tc8AT3dgqOXyoYJJdz83JPVmaOlQsHttcyNa6zbHMRhFGOaCAcOJCPPWJqo/vVXS//zp3JThQwE +NStCiWt7LiDogNDwtKRnybpmwPewKInWncsbSbr1wxN6qBVSevJKqyhYalMi1CohFKTUApExSTC Q1eNnU/sonBLaRmi9y5WKKJXqxBh6pUiv4UDRwMVfDuMM0DoKt3vFFodtt8c3Gixi1sTa2uznf2l sDkpmjoKtRjiVmmTJ8v5yZVnvtp59nnt1IJZwu4KmmiCbowCu71mAuO1izpgjqzTT5op2BhHeJna XUgrUujEyMNhkQQogA+8Hez4wsp4HCGCAaCsLOcrlB69d3Gw/6/XvRduOK0uiImQLA1yXjhVcf5n 8+U/nizkgHsjm6YGAg1tM33fM5rQws3zko3CjS5TmX5QM50GIBX2LANAO+q9/drNn/1fX2m+2mTT kOMvMxNswJxZLpQXi6WpglN0Qk/v7adREIKzhGFU8E2SxOsO2PNnJ/7Pfzn96ByalPLJfgu+igov KXZKM9nYuSVeFumLEV/2wGFTI8p0xpXdZAnTiGIwTJ5uJ+y/hC8AusE4F7ZFSHEfxEEKdbgPUmxb YI1ergiSR2yatLAdG8xgS2p/FPwdDEseEVgHIiOUqmJEKL7ZKzRbRb9XTXp5qL3AVMDABNlWS1pu sb1wn1iYo0WSNAGQ4SCy0ZvGGFNXm21Ru9FxVvCuDGaZC5YfMfuYctICR4QyY0iMwu5o5zMsFeQ4 WJV8Z9TZFf14/afbV//1LXPZm4GOgq73Cqn/iLv453NHHpuEa1MDCyojwH+WV8TWPqtOaEvTsEGY Kv5GE2vSvEZIsGTMQnRqt/G3/9uf3vz+OpvDc9c0FyvvcwaJhOTsiosSGPqOCSBazA/lML1IvTBs mM+57K++OP5/+JOZqou3ieembP3T91Voscg6gY42BBfENZ7+NGVvelqzj+YKwp+8doZWdZurqUZi pJO5DbYO4+MoHuIPsKqgS6x9ckEEctIGJYAXtLXMSZG8QxQKm5EtG1JWCdRUiVWSnWEYGFkVzVUr hdGYNtmgAU3vDB0X0k6WqT/NHiCYAXK1yEtRAqha+NIHyqEc+k1JYow+C/1r1osafkSFxSq7yYYR h4NV1NSSLkddZfRUVH5udjde2uFbUQlvHCsIc3p42px8oDpZQ6as1AVUnkmeaXtb1NtpocpnxvQc KNbyrMv3Sl5K+ndYMp4Wodla7/f+9r/98fW/vcUWZrldM2BVrmu4OadUsMsunLjfHiQI2cD0SqaR s2hsyU++9IDzX3+r9pXTFYOAQUpef0tWBb9O1656dd7UxM8Ze8HnK11KaVUcVMeGboo0IrP121Y1 clbKqg5A+vhkhAOhx4wdhHI+EpvyULpTMkVK1IS1E+uNWMJg4MC0iS6QNQ8p16I1FXL4QcHHOAeU eCmQf3iVq2s9c3OZNSlYQ94Dp1+aEuWGo3cn6bn0HMrGhl2WDOGXn4NMQRqZQruyh8uDgTdE5QLB VmjvND1s2lYdVFoBXYJPsW00cIYPV1aFpwpC6CekWDaZRwKmHKMk94M+hoGUHuRS65CWALSDQGtt 9uuv/d9f3Hlti01O605Vd/NYKW0Vcm6tbOWdsO8N9tspZE7gpwqWThC7juXq/83Xqv/Vc7VKTs4f kBgGvcpvw1eRVeFapYOCawTGf4HxH0fiHDoV+KwpDbVl3Xgca0keyhzUQYBx5J2UtQ2/ssYitRdl J5/mkmk1F65NIskOtdLUZJ9q15AUcWacaLfiJsfl1BhWxvVSQJg8XJThEICfdcAVlI9YSuPn0k/R g9SBpZY2mbWMyxitpuKQTAYXDpIAdBHgmMk01asTxVzGL+WZlHNSVa/8i3pFusrUNjGwl/Di+EHi YpkHkrzAbLqRJs0wXwKpkVBPQAvE4JqUIMQYf6iZ7YGxv6y3V/TeDq5CoPOi3ri68947wX6fF8cB 8MCqYD12Oedg645lhd2B18biPVyWlmbzCC5c508+nP/ffGvyq0tgX2GUhSqA355VyZUZikNFrkXw Xc5eSdmLnljuCqz8o+xKGZY8opnNUM4znLjN/FiWIGRuTf6WMUiHfoWOPYKZxNxJymJoVdlwH+6m cBWptkDPqgYKqAmt2AF05oYRjGyFCn0ljKuiDO0vEWgGQngYsy6UMA4tQDoq+gSoG702hwIp0nOJ jpLJGsjEXW7kY9OJiXclV1LQ/gDaJK8iKVmVvNFvyqroB3nqaCmbzJ+QmyNOyqBJbylFn5ygbx1D 21jFNtg2+1u239T8ZhpihQBIEZh9h3N2wHkxu3t6f0/zWwGQaQGZy803gvYNfAbdrep22cihvek6 5ZyRQ8YECZwQ3XBK/5AYw/sHfQiR/svvTv0XXxifMvHeidRLhI3fjq+i4IN3oRBYGT3wHnl6hSMI ird6DJcKDizBS4qlpA4qne8MXMioqyPDysxBfpphZyF7DB3m7EXoX2VApOdTlbfKheTQM3kyMiH5 JOrI3DZcGbOyd5q962FfmrISTMZCpNgspMXx1IWmMJ1fdPXJ6+AFo77eqvMu4MWWhtWf0hORjaDc o1a3mxhWTFUe2bPEOUjKVL2KJHKod0pHSVly5mTpWlSfAe9deUB5N+yyp1UHGNaB0pHPels2rMpr Mq8hwg7+EbP8EKhEpxv8dlqzCPQhTULDNeOw0br2cxHuaQWM+ZSg8gFNJvTX7VKOmn8wXTAraAUB Xg7SN2HZDr/5cP6/+fbUw/MF2UxWSWXmAT71CPgBq1LXG95O2ubitZj92GNXeyS9T8QCRTNXHgtu Rs55qHSFSq5h5j50MplVjWLVbfRBfdJRKk2LjzAKQhxe/NGGiiFWUagVI6PUST4i4zuq4DfKnuQ/ ZRmWJNpDLwTjMujAVMZFpYZEh6yU2AXIfELer5vtbd7f5zFWMhHkmQ1JZ301Kgylq6S1APQG1Dw5 vQKegt6g/J9ahyFtS/EBlCQOpUj4E74Tt1k2QHHqaWcYjf+HYEB0IYaD/YNUEcfArWDruKAxHY81 dChWiDWE2dTYzOvhYKvx/ktxONCxjgvCkHbBLuVhVbRiE09IC5npI6VYZ466h4mnT1j/8ivVr9xX dFBOj5o6Web26edVv2RV0p0g4cAxucbZDyP+OqRLAV3jratBYXh7NcgwfMcUnqS/yTL6Udalzrf8 ktnN6Jfbf5dSHKK7lbZu+d0NnGQ2fsqtnrRN0DdkW/r28VHO6TZ5PuNQjJ5VUSrgYJC09bGotpOU Snx8WlguRVec0QANgw7v7elekxNngRaUSN02gB1qEYHa6osyQql8q4l79bqSMyPNRdr3SAxC/hvd Ryp1kXqIEpiQFklWRTAvTIwIyzC7GFNMMroTSE+z2xh/heoZrXFA6SrZabAqrCZN/NZa+/obKPQM LOG0c4abtyt5rKOGmhzNq8BYqR9ObSjQSk4tGn/9hcI/e7Q8kQPRR7lWddCzr8P1VQfS5gPn+Df+ KOnpMqJMc35W50ew6EDBc+Aq4fqQ/gMnw2uK9krSXU8oP5AlcrZ3RB1TVadlni8zCHpelbuqDy7j DxZ1dtainXOdjZd3Nl/bbd7qgeKoarMsuozMdJjDZ4FT/SrrvNGNCGwSw0wTLYHdQIwI/ecE6n5G 2NcHoGZB9B8DPzBaOf+Ju+PEkPNQowIyRZdhTK69kErT2a+q+lchcPiiZGHD6Qk6LJn8Nz0wGw4j Y6J3Ege0rIgW46qWD2HrIClAhQ6ryNBvJdhwpBoa+djw1qWYCh0wYCUmlXiGg8kLpQcjj6P0niiZ MYXz1Gn3y2fccdBkPmhMd3rOP+L97sKq8AqULCALLHB2WmMPmmyGpEulQJls0IJo0N329t5vbb1R 33qz1bgGkhtSBDIjtSlJXabZJatOuBovPQgJDP+ebZBH7mYlhkOXLKUsykkMjU/FXDXNQgmommMe tYwUzqjgBplA0X3kbgGiehKxBzAoJmM0nFr1EcjvSiVFWpaJbhIQWrgZPBASuhgzxKwzfgD4BXjd pu+mQ+q66KSMbtgMhxv96mY3K0fq/hIAp7/Q6Bj+CSahtEbVeCBuxMyEHGEYY3sphB6wsQfpPc3n ACIAOTbRMNweemG3AZPRsE6ZViiZWD5tYhczdcqVnWMeLO0HPkQaHjtufu1M/ngVzzu8iD+ilXzU u390q1Jzf0qekvMJzs6a7EGXzdgY5s+yECRAvR2vs9Hqbja6Gx1ELh+9W7R76ModRgTllpRnGhnT 0LBGNkf6aTrPT+kTDxbmvzi2+NxY7XjexOya7AUq2yLXoMahUPlIgWHZj8ukxrLIO0T/6U0oXwKT whiKvI1mSukflYEqdcbbISIrS4lVIymso4nZbG4W2Q8sDOZi002ZGq0ohHyDHIenJ5QblCX3ObtJ n6oU05UoKOYHpdqCXGpA9By6MIDy4qb0hvCddlokQRshEDauIRUwbdOxYVJ4BqjzC1qrAhIYIa7j ZXFyln/rrP3EvANzpYs5uw5/pYn2UQ3nN97/w1l7co6BztHweeSRlhNbuKG+s8FXofUMrItWMekp IoKI2APag+3tmo0ubNVxauBgySV38qRSpjp8vMqsb4d39bNyLPLSIokw8CNLRn7SKc0D4oO3l4Et C5R0uNVeIRTwaghcNmFkPqzMIivjZd0g7QaxBmo2+B12QOMVqGpjDlYnVNoUH0bWGbQ1lh6iRjlg HFLhg97gL/lIknYhc4ExkQ3Jm5RRGA5sKcRidCNneOC0yEidDeJKn0TWg+ln2IyDviT4ZeTJ0EqS to6qpTPYX4m9JsBNJOlWAXWfCyQtQQsZ6+SQnwsMi/Djs/rXH3OfPZ776sniQllS86SlHkynDtrG p8yEOYgsqDM9PFvyTeECgGba+4H4WY+f77KGj1CSCuipIJbQDiWskjKsIu3JoP47HVk6X/LUSScz 8soqoimwYOQk5OGmVGG4KZSSX7XJIEutaCAYyAe6hMqq1BvM7oVSXC5+zvAI5Quh2D5g3WXalJ2f QKuR5gHjSCP97BboxdIaqRjgEI2htdC4SYVSFakREBWJgppEeBuq4JUdeKrT5UegGlDmA3LaW07f jVa5SkBOaVsS1ioTfFVJ0P9U1JZ5F/yTbC3Qyj/ZnUS2Ti/QWb/W276KlwGebpWqufEytv2G/QA7 oQHOg7XEncrRydyfPZv71qP2tM1n8mA5qKshu6YPGpP6Gf94iEyYjx4BDxZr8g3hKYDUHrMwWJ2C yWtjHQOIdehyll13rJAbz+GzowUhU28pTygVCjM9DzUZpwAIhWMpmzgQH7MVS/Lv2UkaoQbDu6ky XvmmLGWnLQgclDjKWnBiMhAyO+tDjyWCvvA9gKLInARukA4EZ1rZCp6L9KWUi5KxjHYgKr9yIGMb 9T3Jpav7q5A3Es1SFfFQ3Zp8khK7PnBTdyYXJb0U+UUVPaXUlswX4ahQEoLQ0gu7eykWyILZ7TpU 95VoFzDWs2D8x8f6oEE6V0i++4TzTx8vPjSVW6g4UMLKRj5+vaP6VTv7OH/56FZF5q4aX8qXZrca 56chEF1Ip3KgN0r0B/WgQmjUjQKW7GlQ90MeKeroyW4u/QMtCJEsvaykUilXpp03quGz57kdIamw krUY8B6CMofXvcqd5E1KdcvmLJ5T9UfIh2IlYZKGA9rihMAHclXiIXCn6L+iupcwvby88cOwoZld 1MMDcPsaGGEKFGJUiJdmqa4W5SCG9WkWB2V+RpaU6WzBp8MhycAtEyl1+cmtJjgy1HUHpoCFk97+ WjRo0dS15djlslMCWAXsAX4LuL+B7cBTY8afPln43udy96GLc/sqG52pj2Mtd/rYu7KqX3pySetE mMLGoIcd9kBRjJOaI+RL0NJKkWNR+Bgunswym6FjUjEwY+5TBBiCPyMsQMUsxV2GNRzEI4Z1HQUa MMpjIivQWknCecSgFdevdTfeaqy/1qKpDSCK8hlkF5FelEAgDGDCkjAvgURQ3fArRDkkYqTiwjCD OpC4D01H3UMhT8Q6hXIurPMAInUbThsljiMQRFWpI3eloidsCJak9oxKrytNEC5Kbo2ldHDg7W8l vm/kina55FTLpotCnKSP4brSvHv0aO7Pn6n+xdPVB2dpzwnOggSBPlWTUlfix/vKEiAyCNDdjuns 8Zx2f4FXAAcDiUF/lMyC1hxLcFkKRJBlKKdx4KTJlIXsRp4zlW4dxLeG3i47kbeLRFlCUuKCdAdk B1R28pmaq/6NH+29/+83r/zt/t77foS4pl5ORU8kxJgbAHHGTyIPA6OpuiH8QetcuePsOlc2P0w+ qPwdHrBRmMZlAzIP1jb6bbg9gAK0wk7thxohICPocejchzP4qtiUHlFFwNsRln6VDoySKum0MH+f YHWl44yNu2MVKw/xBzDDEMGpBlyYtb/7+eo/f27i7AL6O8S3yLJzytFH7/rjne47e/THtipC+Wgj GiXZKYdE1GmDP5ETp/JpCagd3AZSWkpU4RZQ9uLckzY/LaiDqRFkKgcxCaqWyqhEiaBDTN9VBDx4 k1WKiomjGzJxxDeQZ0iBHQ4jxCA4Zsu03l68c7G3+34PuAZSDQKsZWInuxj0/ETQA0AB3aBBFAyS ELYVoCeHQkDKcqpsT+VPo3Lzl655lcQBrA+I0QqKGEitJAEvU3sKyiPPOjoZt/M+WVpKsIBorTL6 q/A3jIA06ixvKhOlCgWFnlkq5qYm8lPjVhnqIziS3cgPoaUyP5f8yePOX3yu+sAiJunk2xp2sO/M Eg7zXneBLPzyy9/OBKWrdTmNzwONizSOKdQe0hQQeeXXsAyRmcao8JGSkGQZ9BfYXBqDBIKHKEya uv4HHMUoLA0dj8qwMjqF3HotV0Nzrx55ncgum+VjhbFTKBoggo1GcFag0XOm3N+HyBhgNGr3AujB cAcGIkxXQ8WKGZvs1Q8Ctgfx21EPgLYZymoObwMuAp9cLQ6Xjip7xdGHlaFwFA/pypGGnuFIco21 ZIhhiwpsCGP0Mn8H1zWbLiYVWrtctIsF3UL/Mm03AtfUH7vf+fID7E/OuI/M5AC204X6G0GEf9SC fqvIwq+8I+S26sQrlhKqLfxhN2YXI/ZaI353V+xDjRirZyyqxUjRkEAdKgOJ3qSaxDImUTENXcSd wG9FqG9yE6YN1WBKdG9HnV/249Kl0Y0S/ixmSf4MMIKwV/dwuqgaLQInBL2ATnaW5+P+MWsvh+1V pH4JTUVj6cIABq4Vp1C6Iv8Fp0lGsdF6i4MLVOQ/wZhIL16qf9PPZFVUACqRKgVwqBKB/quiobqR Fcn2AJmdlC8ExiSNS1oVjoykKgDwJIA05QZaSHhG6mEKYAdEnDdJ/s8P8iF76mzhO8/lH5thJ0AG BK1RtmmUeq2CFe/k63CRhUPwVcOiJ/NHZCBQ6NN50UiLaHSmWtfXB+AQZe19WR1R41+tuxuS1lAB 0rxNUn9/0Lg6CAcJlm2A30EGMsrcR45q2K5RFkl+Z4RHZI1b5E2aVbKcCriR6GPQFBX8n3xReW+J EuFMo0cJmDqBHkeM8UbYhJ4fsyxYswTfVUcyS7qHKMbt+nNoNKrmUKkYPa16MwecnHotSWpQjkkF eJXlUfojkz7J4Cb0nG7SV1E0lLaFeRA8NVo2gKwI9hCpGQYQYPC+fSb3V89WnjxhH8EeQuJ6y/ei 9pvKC/IOrQoH8hB91SHkVR8AGiSCiIMGJ4NpuQdy2pfHtS+OsQVI9oZAhjCeB5Ya6iyqlcAdIM7n kBegyHpYW40BQwMEW6AOMq+/fX2r86TOssrGZIWYJcWjs4iQBB8jF57RYDKU3JBpYX202uAt7y9T H27mwEqCwWF5YDyoRzQPWMRUFOZqDsAm8ioZJe8fgMhHgLhsPlLSDTOR6oFUlEhnRminLFDkTYKx MpuU75lSPOmiZDIua0BlUtk+CBLJQjolF+XglkEP+ES8O4hsI/7GWfevny0+d8pdcAB94j6kvKa2 XaiM485N6k782Z3f5xB81QdfjK5C6fLp+EPzo2bxKq4xHBupqxlgIIUE6uTnPXhBS24JjoRV0NwJ NGcsu4gxJ3WibrMOVMTLcpNRH0YdPNVPHPozef6ypV+q8TIqOZV5UZygxhkABdJcxSlwqmZhxrHz eLsZh0omfNJjyU8lXett13X7tYbvSrmo7O+qsBjaOvkqZUlkd9mVQb+rA4YPKVN16h9TbiB/RcSj rYzAP2W/BWp4CMuhhqsSahRfPGH+i2eqz5zKY6/ybfu5DSLeuQ1k9zxEX3UnU6Yf7Nh82LtVzlwG OZVtQddQrAz4FV+ca4uLDb6P44I28HCZolKeVdYjry/Kf/AXhdjQRSyzLpVdURzIaKDyj+oEqoej ilSp/egKVZY0+srgMPIThHuRJ0D5lvqtMMReeCz/zmtuycaMHD2FtHKZOaF6lQYK9viB1Gpksqoz Q7/KH8jjytIvC4LDuDmMfUpGThmSguBU+MusKoMxSM4ec2SE1BGgasOhxnEEYgxyKjtXDJ45yv7y weoXj5Vz7lDRbARd3Gkq9YETebh51SdgVarsoZOeUYVwpLBEpCnEzR670ODvdfn1btoOcQlqEA4c pbd0NZLqgWI1yXkUaZeE1ChLUXg3DjV+k1oGtCQHUrhwLsNpDelSpHtTX79qVSrxGSYd9Bs6ljAd iZOREk2WaUtsk2xLWpWMaJklDU2H4DcJg41MiiKvDLVK6XmYXZGvHf6FrhkiqNGlJ689tcBFSqDK eKfwOqpeMKtMB5EiG/IqrduBBlP0wEnnkUXt60etZ5eKBRARMrj2wOf8g7UqKodUk0KdP2kNGByP 2XbA3+ux8/V4HbLlWLwLdWSSk5AMFjVZT5CgPNAZM5fmW26jEuqUkwZvGvZDv4nRUpCWTHeCOBFU hipPpqzqYBN8WLzTHaSBEsim7nDbnWQjAvR3lfiSzcF2qfWk0jhpZ9KHjQyOjA+lQJZOUdpETeUh AwzuBfWdhMtUUJaemOB/afK0IUl6Tno5AqXkNQSj44YCVyAeGXthYBX1qmmeLOvPf85+ZsE+U7aL 5KVwR7oSM2AiO9x3k039rvuqrG7OAvzQqqQp4DAipdmN2E4v3Q3S1Yi932drXQ7FOtIDlmMoki8g i2Jqpkr7IExAngIaOqfpFNiE3wkbN9ud9V4y4MXpwtiZgjtmkW6sRDhH/ub2AT6IGMkoqeo7CUCr gKWKN2ltisdOJbqMuioNUvjTiFucAbkq8N22KnoidKvk4Bf9iPKSZvxiKZeM9AgfjMa55JAFPhdk 5TKZeWlV8MGU8RHNmHqpOA4YBAyNwKnOJV84YX5zvnpy0ZgvoKKgkSf5WaVnU+HvrrzUyKcfImfh 8CNgFnd+/QVDUtLQYEnT7UjcGsDCeDNiG0m67KV1bHGPyGPRwimVt1JMlOm/6mbhOMOPaayzNVh/ fa91swWpuvHTtdknK4UpjJujPsrSsOxtqKxseOQyS1K+U1mVquplGqQiI76QwHjNIOiEcJj5muMW MepxAHBSHgvjBlKKkeSkVZUnoyT5DxifbCckoBEMOkEfqoSAhKFmVoa4BnliNLJgWtTyo7lHeofk ouRgGUFTaEjoAaRtwIXJB0cm2dPVsaPz4sEj/MkJTGZRX370gQ6rzvud91Wjs/jrfhim2wgs/ZgF EWun7EaUXu6mWx0ehDyA9hqEl3z4MLoUsfSMlAuy/YuU/MCqwDXdOd/obvYArVaPlSbuL+aq8FVD yb9hHk9GMzKqrIoY2piyKhlFsvJwWOt1Ngf1640+tk6Y5uR949WFEnXVhpR8ioPkvaSp0yiLMrIh vULZKNo1UeK3/S60GFsNPFbX7eLkeH6yTJYsKwBJQ5DeecjwgLpblAwgUVTMOXMFXjO5W4rvW9K/ M19ZqGJASxRNUgs5UI986LG+0zv8nlsVhZhhRpOdexr3bmItWiD6mAgQDHn9VV9cbWrbXVTRRDOX 2tQowknnHa4MgQ66FN5+EIFxqgEsNQEKmOixqGxK1Yz004FsfZhXjaxs5Lcyq1IFGUZdYlG/0d67 vOu1u6brTD0wXVuqwkdSC0HmZCP8LLMqIv8NYTC6i7RRaVX9/X5nay9otYFlYQamOF3OjeXpjdDo i2xHUoULOC3CEL9l0rg/pAE0O12Ydb901D1b0wu2GCtrxysgudAAuxq2/jiR7tdZ2e+5VdFZUfCR quzwTTamoV2uwhCYykKsBWIDkRHTNYJtpuJWh+22IWNPU8BU8SEGSP4WPVp2fsjaRk2S7JmzGJcl G0NYQVkVXpj6TJmvyhKszKoSdI0G3e02CfQ4BkzBrebo/rTEPLNa6V1ks5pmOBWQOYSmVLhGEg65 857vt3qxF9DySNOxihaU+OjeMm8Dax6smyQyEOvcQrw4b95XM2aNtGCJiTH34RnnSAmqbZSN6zZM TyrTyqVGHyN9+rWu6/ffqugMqLiUJa3Dw0SZrHQxHDrm2CIKWkuHpSuxuNZiW03uB5qnsYYm9rGZ D14N2Txx1XHEKQMemQilr0RflxmTnKJShZ7MxIfxUMGV/0jWRQlcjEVuAXyjrA5o/k4aEMDbYWlJ /6QyMpmbSzMZNhlVM4qukBjjMbjFSLCgiJ3opLFGiJqAGmWpmIw5osqxVtBGIZgrJceOaA9NG0ex nxSDM6ZZdgy0j+k6g3o3PiHR+Ah6uWdV//iVoa7lzFepUij7kpXeKCWSP6CE7ySiFQgI5oTQOATo xdLLA7bXxqSvBnxV7r4i6gsZkGzgUGmFeovCCWLNSDhI1l4SzZKgY2ZSI+xQhjZpH6NcWIJm0rPK WEW6G8Pwh0ljsMbgLclVkeOhsXi5dQdjhvJBdAfFpYZN0orJBJArJq4oSc9XornJ6PSYdrJoTerQ UIK+hiiX2HhBAy9NSsGom3Kw2SQ9HQ9VsNxpsvQR7vd776s+wmdVd5XrYijIILsX6bYQmGHu+qBw a+1IrIVsLRZNdKZR3vvQzANVUCY3FDMw+jME3CWsKP1jtsEpO2UHzEqiSpJBIqOpClVAQenl6XxS 1FV/RBpEfGakWhTMCVaglk9KDXIME6OEI1oZpo+KWiHHJ3L8aMFasPUyTIwem0KlslpKZosaeCsV SDhSFFeaoZ+EwdzR8f4tWBVG3EgT5rf2NQyX0lcAu0bnAr4BoHonZquxWMWyvBibP7DzjGPtRyNK 96IQIt6JsJNAowINEQmlfqARrUWB9tILSHAbn0oWpZJpIF9JCuhJ4ED1VIh/Rb6N0Eu18A1wJdJ6 U8MOC17Soayhgy9Ac37U4kQPWYLxsKqCns+TVR0vm0ddo4K5BukkabMwqQdCZf+DM4e/tSNMLwzB b3TDD9r1Xdv4h+NVpIn927QqhQfgXMgzQrAVnWLZIAQNAjtqsbs2lQ1i7FLABkOxkSY3I78JvlTq hIFBZF8YFQ5YH0pzNFUmQ51k4FCqJK1KxWQZlkluQzELFCIl2ykES0JBHRM7DrV6sdLWxOYvi4/l +ZTFqlgXY+oFqMlK2gC9UeouYNIGU2ukElixdBgf8iTpA1UkU15Y1Su/VWvK3glNbuHS+5SsSpZZ xLH7dR/9kz8mOA9DpEBm+HRashRcgZcyQJLABWQJRIul+0ncR5YlDKhAS7KJxCohL00EmCxFl+5H PZn8/yi7k6IvowioaKbKuaHYxLg6TWWR0lAKrgA2poFKk4N+MdwVGr9yydZwkELaqKT5UgM9A9RH xiRTJnVMP/kj+KFmmxUzw3f0Md/Xh/uq4Rv6tR/9MChaH/qpZer6j32pfp08NRlRBamO4g3QSR36 BOmSRg5p+ERZE3poWaPnz9yJPO2ZPWcZl0KL1N+IykoDqpQPjQYEs5Jz9AoZNUap246+Rgdz1Ab/ 0CPwyd5BvrlfPsV3be13blW/9lPd9Wt/Etfp0MJ++QR+vDf5j392ZSYHjOV2NXvnJvBJvLE7f/UP 3vPQrOpTcTR3+ynv4nGjM/1Lnk1lTYd7O2hSWVZ2F+/4D/Ehf2i+6lfP0afoDO7mpe7mMZ+UId7z VZ/Ukb33vIdwBP7QIuAhHJJ7T/Gxj8A9q/rYh/DeE/zKEbhnVfeM4vCPwD2rOvxjeu8Z71nVPRs4 /CPwPwGOME8AGPhKFAAAAABJRU5ErkJgglBLAwQKAAAAAAAAACEAnDgowLdnAAC3ZwAAFAAAAGRy cy9tZWRpYS9pbWFnZTIucG5niVBORw0KGgoAAAANSUhEUgAAAJUAAAC9CAIAAAA1P6hDAAAAAXNS R0IArs4c6QAAZ3FJREFUeF7tvVeTZOl5Jna8S+/Kt+9pM7bHwhMgCILgkrtkcFfiBm90sRcKRegf LAHyXvoL0oUYitAGGRu6UJDcpQVIDDzGYWxPT9vyld4cf46e9/3OycqqNlXdXY3pHiDxoSY7KyvN 95zXPa/5ZDfypJlbOvuPvfflu//q8fvNHT7sE/X5D7ujymGf+OvnPZY78Gv8HktYDv2h5H3689B/ +KifeFdt95lUgw+8m7+WvwfeusfiDx+5/MnyvQUmTe/sMv1a/g51fTxS/AgDgu+uEKYSgZdBuBex 7F+3g/uZ158HXfF7cCX87hEzzD73ATaOXjlhjO5ww8Opgg+r4AcwnOJ4qOvuoCf9qsQPjww/WcL/ PDfYWR+0twZpnMjKnj1Nk0TRlWqt0FqqFUtWAiGk20G4HPb3v8bvtp26L/kDWri1Nwdv/fDK+z+/ HgaRbmj0kiRqpDbjMNENdelk4/wLxxeO1wxdMx1DVdU7IPggqP7K4DfZy7/cTdnxzh/6BtEjnSht rnZ/9q8f/eLn1+IkBTyKokhymkQJwIuDGC/oFI1KvdicL6+cap2+sFiqFUiP7n+rVEqSQ7+3eOJt HzZND/CjsjfY/6z7+Nb3+RHv+vTDfdDsez4K/CB8aZIOe5OP31v98Be3Or2xaulW0VRVJUnSKIjC SRB7EYAM/dCbBLqqHTvTevbVk6cvLjklm+VzBoGp+5PClh5Sw/4av4fQn8ApDONbn2z95F8+vHWz 49QdLKOgw1dJwiSYBP7Ii9wgidI4jGM/Dr3IMPWlk81nnm4eq8q6PyKYAEGSSpqmNRrq3IJsF6Q0 JvwOBeGv8Xto/K5f3vjx9z7c3BrUjtVKc47uGBCr0I38oecNPKCYhDFEkBB1wyiWDEM7JnXObb/V 3PpITuJUUdMgkMsV63NfcL75b/TTZyV4qrpOn+tgCH9V8FP/83f+9JB6+/CWAPsMPTkaup3uKFbl 8kLJqdmGbSgq9GqSRDEwS+KEQgv4nTGpS9i8wA/Va5/Ufvy92s9f1z6+Ln1yXf74enrjk6S9E25t RDtbsKpqoynrlqSkErxZWFMyqHf8XA/svzz29m8vWrfhR+F2vvY+9ZD4YT+B0bDnrt1qtzsjrWhU V6pW2VQ1lTRinMRRDOeFhA9eTQx3BpgCyNjyBkvtW6d7G/Nx4hhFyypbtqOqWtLpeG/9LPzwA01W 9aVlpVEHjvtFcD+Kt31Ycqnu+tVmvuhjj9/st8A1fEjhO/zT4GQGfrR2fefDN262N/pwWwrNglWx dVtHwKeoFFjQJcKGjLxNyCT+Jo7qnRvH1t5qDTZNrWiaVVMvYtlqwY5Vy43MqzfVf/pX5e+/K310 Rer1pJ22tLVDq9OTfJ9dzkNeYIf/Kk/AM49ef8J5Qdi+dqN97ZPN1FBbZ5uFuaKqa1KcxkEUuEEw Dsj/JBUK5Ql1CglUNN+b27565uY7c4OeqhVkxSDdmBImCmQQV4HumIGk9cfSZlu+fEX++dvym2/L P3tLWl2TDF2qVSWYxl27+CurP+9+zR3y8oYsISrotke9kefMF+sn64Zl4FWhLeFn+iPfB35uGEcJ Gz/EE2QK1TCoD3ZW2htVCJNqQkOykEJAE5g6zbSNYk0zHHkwka9ck9/+QH7nA/ntd+U33pGv3SDJ azWkallSQBGIAONXBb+j15+Ze5imqqboBUN3dMGcCa6aWBniPIUS5WA9cyjlWLU9pzkszQ8KVdew Y3hBaULP1QzNKCgAT3ckzZZkQ5JNSXFoybp8c0357vflH/1M6vYJv18xLfpI8CN4sPuADQoNQiYz ZQZtiXiOIZzdZfyGogVV7TYW37v42g9e+cZPn//Sx8fOjiwHj+Ml8FqIAiGUqW5KTkmqNKXavNRY lJpLUmNBkjWyguubkgcreEgd8QQYtkN+xKPHj2MBSbU1CJ+iKWTkoCnJ1eTFRLX4cPQ43xBWGBU7 vnhq6ytf+vi3fvujL/3GB8+/fH3xxAgxO64DTZc0Q9INSbMk3ZYghUZBMhy6r5mSYUuOI1mmpB79 dznkJn6KTzvi7wzRQmwASgxxuVk24XYCQsIJMQMeQlTIokg3hH8UCxKiGhzNhVLjXKt+vlVaLkrN 0taxEx+cffb64im/UFEsUp4Swj4DC+BhAUWoUJU2zjLTRi2tVklGdxXyp7ilv9S3Pkr8hGkbj/yb n2zfuLIFvKySqemaDMTwD4r5CK3c5GUaFU+wapZVMZMw7F3fvv6jjz7+4fs31vvXmiuXz72wNnc8 MmyEHeTUQNqwBJAQRzyI62FhPv3Ca9Irl6RyBT7SPfj3X+q+/rLe7CjxE0EYgoet1e76jTaiQF1X M+cFnialHShshxaFUyl8fVVXIaZGwQjG4c5HnU9+ePPtf3j/rX98+/o7n+xMko3a4k6lFasU+EvQ opA5BAmGKZkCQnJTpUZDevZp6eI5SRCkv2K3o8aPw2hZVTTkFEwCL8vLCpUZxRGYTmZeoErxVM3S dEcDhT245fav+qONYDRw+71BZ7Pb3ex5I9QWM0+mwn+B/WMraGAxhJkIJlIYSlEkrp58/arAeMT4 EbkDktnSrJIlEn7spDDDySIY+THyRxz80TPhWwbjaLjhjtZ8r52EE4mSEknsjf1RdxyMPBFC4KmA UAaEtODOAE4ts3+TsbS9LXW60NEZI0qk6N140c8arkeMH8QKAqMXdHgu8Eqw9YQe+5/swsREu0Qp zCG8FzweTqLxlj9cD/xeGnlKGuEPCC7ybMIIRDfJH5Mw+R1iV0ngAk8KETAkUqejvP0L6Y13KIQI AvoVVhzTX92V3f7soHhk+HENUuq7IRSgH8Wao4HqpLCBSRZCDmhk/6SgkBDyYn8Qeb04HMqRqyah IsWUVtijBgXrTN5qJEUBweaOpEFb6m5Iw7YU+3KvBxZG+bt/lr7/A+nNX0hv/UJ65z0JpMxwmGXt P9MRvbw//z57ae7Ndd87NkacFsfJ9lrv/bdvrO307bliea5kV2wZIWAU+2Pf67mT/sTt+aDQYjdC RUw4iv1+4g3kaKRIgQqHZuB2bm19vNlb0y1r4eSxl+fNr4+vvbh1xUmlyEFi10mhP5NQ8gaSNyZv E8t3yZGtlKXFealcIqQ1PX36XPLF16QzZ6Qigg14qiS1ez7/bWn8/IHHPv+w95MfGX8NU4dQfWez f/nd1Z2dUaFesMuWaiDRQxFh5EcgP5G8BTWK+2QC/SRypWAkhWM5Ic1JGhKa1QvdIHJBd9cqzvGC etrvzA+39dCF8ZRDT/LH8rgvDzvSaCD5Hkkk6lqgLIeufGtDvnJDvnJdvn5L7nSkdoeNYipVKpJl U57jUFrzscdv77c4Mv0pXhZSiJAAi/hnOJ9EW8Pmsc8i4j9YPiZikjCNfSn25MSX01iGiwO7hgxT zS6edqxnNf/ZqH1ysl3xhiqMWRSp/kQZ95VBRxkP5CCRY02KNClUpVCWgD3+KSGih1MKysaUbm0p f/OPyl/8F/mv/0768LLkuZl3eigIn6Qn3R2/QxYKzXxZeCtIHummZli6amhgXriQicI+kjlYRYr/ ACjKXlB/lgA/Ai+Et4IwQ9KSqCIHT1nJ14rR/6Dt/Ifh5S9tfrDc29JCGD/glEo+ViwFUKawiJBs SB6Qw092cECEyjovTfITaejJ11aVf/6+/Hf/RBAGIUP4JGFzh896GyiHkr+McM6Cq2mMtd+gwP5F cYrgD6lazdRAYRN9TZ5HQjVnXhh5IUEILgZBQgDnA78CeEqSKnoaLsZbr3gffN3/8DfTrS9Igwte Z2mwXRxPFOx8pLKQKVKiEZYpu6MigUFUwDSNwf8kp1WTLAiiIa9uKv/4L/I//au8ts74MeX22bhx kebB+DF4MzfKLYgE0G4aAffhXg77E5Ra+6BdIH8asq+EXAqoqGAC3iaJID2CmolYiiMsuDwkeWYa LkSd5/2rXxq982r//RPjLZNkDq6KIcVADhpSIiEjYjwP0VF6LyyaAC+rS+N/cNID6WJOByowh8rP 3pSvXpfCiOLCz8ZNgAIFt//rZNtxf98SzgskbGu1d/XyRn/gQn9mnGeYRIjiUCQIhYkF/wQMJdxG Ao9QhLdoSuFS3H4huPact9oKXEibEsRpiGfCaQTDSVn43cKV6ccj+k3IGjgzXuKlaVE5TZaLB9wo bev3pa1taTCg3z6J4cTdQbnX9bhH7Pgf4suL7Zy9UdohTicjr7czAv9Jig0eChk6UqmUeSDCLN9Y 3OENh8ErppPleOe58MZz/toc/NHUjFP0QkDxUuIv043ZO4kvIQCDPJJIYsEYzq79cOJvQZlut6nS 4v2PpImbsTb3d30+Ns+e6sK8Guve+AnNybryDrf8NfjbkfOCNAFRzUCNGU6ubREry/wREUOEDFnJ JG7GvYvBzRe96xf9rWbkS6kWJZxzF2n66aaRMAmpwk+GDT9TRA4hVnrnRaDyk6nSUF7fkt94W/7o Y8mFI/rEmsB9hkxgc49La0o9H/byE2/Azya2mj1PcNO0iLOmzAPTaXBZJEsJToXrXxx98OJktRVB V+r0qAjJRY6JTJrAjOqceBHzxovKZrgEEUGJHycefibTxYhK5LBCOtm9wWsSx83l20/Q7RC27EB7 PvXt7vC9pzKZ/Y7c+Nyp4YIJFJzB5yTPBQld4s9IjZJ7KCcFyW1Fg4VwXATZluqI/Qg0cCtZDkjU yee2TehJCh6Rf4J59PEzSn1ahB9QxIMB+FQOL4Ac5A9/Iv48lSwjLZUkxyZG9Am9cTkXa6Y9KZYH /z4CPHguWWMfJQmgQ2kJMwlVGSFeAPPCnAvid/gsEEL8ohSNFic7TXeSygVJLSdw9ymAF9sN/UnW jwBgmaOYnxaCf4ETw8YrTD38DHBH8gMJP4MIAEsBxA00QSqzpcQFgQT9+bPp8RXJNNmCPmk3hm6f BRObfG/9mbnlszm8u7ZZMn5o4IMNpLQRnA+YQeRssYCcx1qUSyjMwF/pb15o31wZDo3EilFGRs+O EMxzAn0a0FHkmCaQqgDJe87fQ4rFCtE0EfDyJSzPTT0vReUhIESUAPBIBMm7wUWEq2ZpQXrtZenp C1Qpgzf6TNyEYrwNv6mvnn/JfeDd/t2FYwrMgBxoF80g8gxpB3JiEDNk6o3cGaSD5CiuDTtPbd04 1e0XEtQAllPQXWQwQ1aevLlZbADhg8xBYdKK0jDkBWkLEpK5ICXwkDHyiQYVOVxQbVgJKtqQg6LF QahkWdJcU6rXKCJ8okxgFuRxpCfkb9/+H0p/HujIkHCT8iQQ8R4iVUvCI1xQ8jkhTCRZKAksesO5 Ya+AJJ1RS4iuxGcQ/iS7i6Tf8E/yLSFGURpA1MQCYEggEWwQNbofBoQc3BIi4Mg44JWyRewra5iU Mr0a+5xkeZ8o/2VGbQr0bheeQ+In5guwW3nHG4wMkdTEjRG9QklaYl5E0a74C8rCU2SH5iFsLnLo KEZCMl2lZiJhpbJwD88D8iEWDGhEC2IXTBehKAO5mLK0gjpV0GtGnRVki6HDqceCKCICUzPSVitd WU6rlaye+/FXnlOXMcfrHht/d/zuRPXmtX97MMSGIFU+6rvD3hhZPfrdVPjY3xRkCClrVKRFoYMM nYq0XFkGfqgh45Qt6Tpk3xlFjhAIPHKAhM7MMuskbTPIQUOmVB+qIOGBZnpdVzTcJ/yoahFGWJGr 9fTVl9OvfSU9eZyulfvuw/400Z71NO8mPoeSvz1fIqMYMwjFrzwv2FrvrV9vo/KTEoFc28nVErBc otUPICpGFDZH3ZVht4Rowa5TAS72lLTElAnLiBXk2rkOAs4IrBoVRMC8wUKSe8NaBbDB1HL1k1E0 7IJm4Q7+aaJTRgH7aslWQZ6bT1++JP3ON9LPvSrVG6ROSYU/wbdd9jDXavePn/j6s6GljKqGEJlb TCvwvYB3KWdeAB7n/EgiU1mPguZoZ2WwAxFMrXKKzDjmTcDywfMkd5FZZ3620JlQlSR/zHWTYyIn cHB15OYNp2AWikaxoJcdo2rpVUMvqyqaBQuKZitGQZ5flJ65mP7Gl9JvfQOep1yucpIJpTXC2dq3 HlNE72asshCAIXhQ/KZfmV8FHgqCPB9xXs6cUfDOwQPzZ/iHMH6pEccWuhrQiYu6XooUYflcKcEC Y0J+I/ucFO2R20nCR3wMV79Qn66hWeVCo1pdLFfmS07TNOdifWGiLYyUuaE6P1DmRtpc0FhJX3tV /pP/Ufqf/kT+2pfkZjOPfEXmRBhJOMliCUv5ON2m/HJWqb6L467Y5H7Yw9a/CAe3uzX4+fcvv/XT q6kql5pFs2gqGghO5IyCYOCH44CqJRAr+KNnt6+/urNWVMuSswwck0lfGq5K43XJ70uRmyYeFsBD hAAPkwIDrreHk5Ig3a5oZadRbJ1Oq3OITuT+eOjq63G1LznsX0soTjRstfn8UvPfvGJ++eW40STo 4aiy0qUbSR8yv5wvFs4VIDQN6OL8UhY5KXK3RKTxKWR8p295CGdZnqCoZN/tLn9/x2+S4bc9eOP1 K2//7Crcj2LDMRwD1zilbdGtOfQjF2kkOCdKOXCf66y90t0sKYXUmiNrNulJwzVptCF5XSmcpNEk SVzEDJht4EOkyexR+xLvYkwjfmrL2rFL48ppZBnVYX/oGtfjua5WgRmESLs9V9bUxZePL37+hNkq wWASFhQWQsqFE4f0fOCkrgGljX+i7QkK+OSSudiQTZMwE3hlCpYgZqQf39tR4CdLg+74vTduvPvG 9YkXUM+fRcl3ws8Lg1EA/pPUqcCvt/FKv13SgV+TYgxUIg3WGb+2FIzTaBzHkxDhOf4U9THICjN4 VEkD0bYb+tJ5v3VpM11EdYRTkFXLGsuFsFCwG7ZiqYP10WjHNStFq2qD4g494KHEUOoexJ/qgiG1 TjqsxR1HQtUU8TnmYr3+lecql86oJRveViaT5YLeqCi2BewQoXzKIf+s3Nx2LR0Bfrg4gyBcv9HB qJ4b17ZBlhk2ejYV7BeQC8dEfu7Bb9IrWeXEbhCF0m9L/TVpuCFNOihGA35RPCZ6BSXYYL9RWSFz cYuieHJ9WDgXzz2bFE9MpEJoW84yj7Uo6EbFNGsWgpJxx+utjb1R4k9SFIr6gRonGsX5Iz+kyyhI 3ZEe9Apx30zGCmi9ILRr1sIz8/VTNbQ0sYcLAyyZZ1eKL180ji8oDvqn4CFz0fCndbtv/O7yQe9h CVAtMR56H3+w9sYPr/T7ExTPkzmCHwL8Jrv4VYLJs/3NV7x+qViLnXqKbFx3R+quSn3g14X8JbP4 wXmBw4O6JEmN1WJbP7NlXUpLJ51CsVQ3reWSvuCoFUsHeGVTNnQ8FVD5boKywsBXfF/zfICn+SHm ASV+LwCEyXgQu8MY1w1CytAFe2rEw1q6XUz6jjy2pdBIkYZMrQvHi689bT11HECaJxbVUuHTxC+z 3Lnbvxcdqv/cS2zf9TK7F36KCtaltzNeu9523RAlaDwTkupfRPKW7suyFYdzwXgpDUyoJtRkwiyF Ywkm0B2y84K8HVPVqDCkNC78Gy1SS4HaGOgnO+ZF1zqlWwUbxflV06gharDUkimbGtgXBJdE7CAc oTYXPGhJJnoEbXQKyriDlkGrKNtltVyTnWYC1W02Uiy9BPJtMh73MRIKwxEQoaLPCS8y8b2raz6m z/iBXq/o9RJ5y3Ql3ZnEOhrJzEtashCHbPDMC4v7U3Z6tv5lNhy6349CvLVmoLsENCM2MUmxlYjp 1FTWaKGuDJTxbNaN2hIgUVioGMQTRcowq43IPwm59HhlX6229XO3rNc27Zd965RpFh04tqYaqtok lIf9uL8TdFa9nWso2/aH7XjcT4adZNxL3bGMShrfUwJPjgK8uiobplp0gJ9abemVea28oBQXZbMR yFon9jfTaEN12nYrqC6prQW0RXkb3d4bH7b/2+vD19+KtroiV/bIndE8SXSHEpXbgTlk/dm9EYVf gHbbkPpQxslknHoTaTJKeKUocfcmMtQZkn7I2GL4GYkIN8NDSSHoAngoU9OBvbi2eSGJwTw4dObA OLFpPb9lPz82T9EsBJWMkxemYzfpdcLNa6O19/rr72IN198bbX08bt/w2jd8rM7NoLcWDjbD0XY0 6Sb+MIWypDQWsocII6mkgoYgIEB1vZ3h6MZ4vDrwJoNY81VHMQuybftFbZC6/Y8/Gb93Je4M8ov/ fi/vB3z+PVTdvvyQjB4SGuuY3/L0Hodde72dPS/KGaMkjIJue3zzZgLeLEhWr+x88NbNfn9sFlBI TW4HQnAqe9eLYaEeanbZHT7bX3vF71Ur1ajWgNuj9LrS9i2pvSrBEUX8gMYIFEMgNyulO+r8FfPl LeMZzJmwlFRXEnClkazGiNVMDSNjXOQUUU6m6hgvoui6XrK0ohMrYAgg2jr6dRPZjHFHQw8GEeWk FVINhHfs431SDED02u93b/xtb+vHKP0vFU8cqy9eaJpLhcR1N1Y3Pxju3CrL9pk//P1j/8t/tC+d h96ghD7H1BSWMC3PAcoDgkTqkMxMvq8sT0JHipdkDPIX333W9BF6tuwl/mwV4SHxI5IfdFjk7fz4 R9f+61+Or15XDcMbxYP2BO0LCjo3IVWQOQ9TIiW/esxbedZ3qqVJ/9lx5+VwXK3WokYLcqn0OtL2 qtRZl8c9KSD8EP8BP6i1de30FfPVnnZCTROVcklgwKhwHl1K4KUh0gjykWUk/FSDq4YVFTW7ugNh h2qmTkExb8QsKTwNKMVPbtmlMkaPGPJJ++329f+v337TUMx65fSJxsK5pjHvpL3eJ1du/nzYWWvZ rQv//o+O/c9/bD//VIaf2NacfjwC/PKs0DQ9tBt+ZxcIG77p0/b5L3/6Z9++U2LpDhKcUxgkefRq Sep3trd+8P1P/u+/2P7uD6Obq9pmuzAZF+MQ7lpRkQtKansDbdzWQh9F7VJvw9r8eH7SX1IU0y4k cDHwsdA9NBlIsFfIKySopEe8B7dT7autLe3kUF1MoOioaRe5KZEJDkPkOAIvjXxue4FxQ5SIRhZX DkZQA1CIsYs7w9SDAkcYQYlCCFQyhqIBq4pkfoirSgpcMATRZNsb3YiDgWWU5kqtpQomfeHaS/uj ja3utcCflPRS85lnyi89rS3UZwTjwQVu+pdZLeZMVm8fCvsAuCt+3/nzP9v7cTJvFB93Bv7M96Ed 5zEd0Wgw/ORK9603em+9OXz7F9rArxbnSxiUVV4stk4Wj50vn7pYPn2+sLRiVioWZl+FrnLrfePW u01/MmeXzGItsWxyCQJfngxlbyiHLvmbyBmBDVCqt9Qza9rZiVShC51rMLgSnyoHgZmWBFrqaxL9 xJBJPKLgDnopACQVYeCOj45COZqQW4uyUn/M5A5ROqk3lNxeCr8Xvwr7kt9FI4xjVRerlWNlvWZi 34J2b3W7dwMCXjWrrWeeLr10UV9osKJjRi3fdHFnRscdFlf64pzonr3t+2PSjXt/LSzf/qchFJp9 aGrzmALcE7TSH/ObRqNR55031/7mr7s/f0PujZKNnh2YpeKi5lSUUlWtt9SFOXWxqbbKSklLUzfo 7IyvX9/46Q/cK+/Nq+a5+TP140+n80tog1aGfWlnDfypjCgCTWJR2JPsG+qx68rZvlxHphfYcCEw pc4pC0U5QlpoOCOFmplpIrnw8TAzNILHK2soiOI8Me4grrepDAbZLFRJUa0GZSEUSlkUtNRNvM0o 7KJRf7Gkn6goZSP1gvHVtTevr7+th9FK6cRTf/SHi//pD+3nz3LvBHExQhSmFzcXJh8WOfE8UQ2R /U1+h15w+hjNBriHE7P7duq3//w7d3vz2+UPiVKgOvrkyo3/969u/OVfuu9cdkZKzZirFpcsqwbP DQv9kvAh4VsqmmxUSvbCgtVaUOwi/D24D0gwwGzahmFYRaBD3ZfjIbmpcCowdVIq3FKO3VBO9aUa 8FJTPEiVg+ACuNcIbSxoFAuMNNRoxZqMHrJITyKdOskoQwTjCHqayu5ZNiibEbmRu+aPPozGl+PJ lXj8QeTelOJJQXarcreujhumWjflshY78HnT0HMH7f5NEHFGqlbNcu38U8UXL2jzddrQ/Oqe3dx9 u3QwkvviyL1XQwbwjMG79wveht+MlO7HjwpcMCvCbf/sJ9f/y//jvvdxs3S8VT5ZcuZwLQMu7Bmn bcM48OLJJByNIhgkTFJGtZiP9iEEiDCFILHcoiw71B+kYRi25E5kRBogahJjVVm4Jp/sSnUImgZz yEnBHDyUicYouTfSyEwD9CvpaYSf6H0BnDq1J2VREzeWUbAGQiAKOkGwFfoA7LqubulKRw5uxd6a FI+sdOAk606yU9WiupEWFbQ2gWUPfW/YHa67Xs9MtbJul8+dcV68oC80s3FgwkWcueVidDBwFCOR 5PHwN4HQPiGbZoVyX/TAFz20/OHdqDhedrc326//sPevP7JG6vzc+aqzYGg21WuijgiJPiAXoCV7 FI37waAbDPr+YOj3Bn6nG/aHwWgSTSaq7zlJgvEGNEkXNi9AmO1OYmUtaVyVju1IDTiVEC8ECwQe An2IFOBEuVMaAzOgJRZBKEUG5A8DREngiOhG/Sm2B2o2TtwwaPve9TBdtcp+80Rj8alTc0tLZUQa 5N3s+O7qaHLL87dxWRQw7ATvRPMxgtAfDybbQTSBJinKZunsicJLTxtLczBZJH/Trc+39j7kbxqe Cy16dw3JyB6t/iTtkbg7Wzs/eL3zj/+irY7q5mLZmdNVizh6Uc2OKmsoK8Ty/jj0+6HbD8cDv9cF 5AioJpurk531cNgGu6xEoY0aB1Q7UKcL/kZZj8rXkvmtpBGDxCLwOF1OFUikDLGAn44FCAFYtoAf 1CkWkQGch6WrG5nCid8eTG5MJtcluV1eKh577YUzX/+t45//ytypZ2pGy54k6rjtjTd7k0HPH2B+ OgUcCCV9P/HdOJx4IQL+CZrti3ax9Nz54svPGiR/TwR+mQhnJU/C5aGPjiKlwWDnxz+89V//avj9 n5b9Qq28YmiOcFPBcqJLDNKHtvaYyuWB4hikTOhhhkvH6254vQ23v+n1Nr3B9gQ0F2IMTatoOhLh XqpuhsWrYXMjqqB/hTv+sMiS0cIcSix6hCCEwoWWg2gybNRDzegCZp4lQ+UE6SQcdtzr7eHHvr9Z rhRPvvDK2a9/a+kLX6qcPGloBdAqRsc3R0MlGESJ6ycpYg5EJNR/jdoniTiZyO/J/tDCBOezZypf +VzhhQtapZRH17nqOzr5y2PuWSpg14zdWw4PLB1gb43K4mVva2vre9/d/ufvRu0ePcK1F1wXSJqT mvuypiMu+oS/h45br+ePtv3BhttbnXRveYM1b7Q1mbQH4/ZgsOUOtv3xeMc1rgZVyJ+fIuYn8NiS iaa/rEWTBZHgFB4K/6ROXEge9p1b7Un4QCpAnP0AJMJaFPTh3ThmoWBU9MBIdlz/Znd8dX28tgkB 01WnZJbqhlEB5nHUcbd3lEG8UjLOzMmlVPbaRjx2Vurlb3y+/BuvGvMt/iy4pg+l0243WvtCBfHP vW4/g5jXux9o9qZPOBA/oamJkETY662uxVs9yyypuskNCdxmQOUqPIqcEti0CFaSS8qXUjEoAYzq eQ9t8FzVixET461Re63f3RhGN8bOuufAv4E9g0hxT/T0Ji5DqDeRXqBkLhSsuJ+nyUl3iupdvCt5 SlFPS0YlVarolgl2dnW1/eOfrv3376397fc2vvuvG2/9aGf9w77XQ2WNpSpVVUZtEyAMSqr66vnq H36t9NUXrFOt4oWTjW99rfEH3yhcekajTDHyD0hqahj59WBNvIzYfcAvsDwQyNv9l8xHFhyRMLPU zxBHk7XV3o9/Gl65VbZbBbuGyXPkoYsAm5qLqFyTywVBmRGi+Cenjiju5tCNhkdyiZKEmA5VLr5S G+ont9O5MUojyJmE5GW9tns+966jlhUEiwYXgTRZX+Q9ZMp4gKMe+G032NTSoaOljqohtEgn46DT cTc3Jqs3JreuTLauuhizFvRQsopIn9rp+cpX69Xaqy+2vviavdBUTN0+f77+jd8uXbioGBiMGOCb cYcGdzNRALCHMT5wl3cFbq9jMqXi7owUA35vR+Ze/qdgG6gnUwZN0em9/VbnBz+K19rQSJZRQCzB xo/ajNBQgiW6FLgtDzLHWpRRZGhFJS83dUFK0CMk6b5+bGKdD9QKWBXsI1SiuD5FeMz3maLlZlyh NkUZC1cCMnYZeHA+kK4yBuF42705CdbhlDqaTuNj8b7BJJx0g/5G0L0VDtZDt5NEwzSZSKlH6ppy WfRa4G3hfdmVRqmxaLWW9bllvVRLkbhfb4frOICiHW21w402ch+KCbrUYAgzIvQA/Ei977Itd37y nSQtd1fvJbXybfxLVuhD28PjjjWMM0IY9dabV//i/9r+23/Q+mHVmitaDRO8voSMDtUOUisQt4ih SyFryCPYqFcICk10LyBZwMPKM7WrmE2j/KpZfUXTS2riks3j/ghh6rgLN2P3Ve6Ep+kTENAEP0NE 2ezLgMoWDBH5j4msb3vbq4O3ff96TZMRujEwyARTByjNmKFoBA9RoIGCGvyHL0DoCmkSSRuT2C8W l1/68skXPl+uzxO3HgRqJCrVsqsK0aG5PF/88iX72TMaZj2R9qFK5QMSEVRtnMV8+8DbpcJ5q/dq HdZ8t1nK/c/yE1Tc7iKcn8O3+6E11Yzc4drf//cP/vf/bfzTd2v14yWz7ugVjHjBa7HmBH4hmGXy P4EZdemRCIr7gJNRRCaJFKvIrydKwSicsUsvGM4pFYNZaW5d5n3lFi/X/mTrKISnCA8QEn6RmpAL yp5ODjOuJFnvelsbhN/VipoCP4OcGhF+iCfTzAq+UOjaALqwZtQ7k0heLO0E8U6qoaqqWl1pFOZL um2nGpXRcX8G54vQS+Wpc7XyN16t/ruv2E+fgRQyyXgQf3Z3/DKGMs9J3Rd+AqF7+S8UTDFPh6dy nhaUP3xEHCNGk4ppKB2DBGxwhwqtsyWKdtkQ5gUUbPmwUwRhotiqfdwoPaM7x+AR8AE6ZMNi1LlI aoSjBEDTyLpYAU6zknVPNmhJhiubtBRrItuubHmyKZYvGyHTnnTJipo/LujE7F9TTh1ZQj6kDFdF kWvoiVCkfauuSi1DKYDSHu9sb9/otzeSkatBxUeaEetGbPDSUIcT3twavf6W9/61BKMQ2BLe40bC Iwat3Okmwgbhdu6XqtxhPUAzT/GbfYmZlGEWhciahko9LIxlFR+HsgE0WYImg+wubjoRviiNnshq qMkHhQPDyhP+panax8zKc5A/WS/FshrKisAJsKEGBZuG+56ULV/SXZlgm8jmWAZsKBgE5ypWIUfR 8iUjRAc9KObs44k56RQ7En4K8JPKioRoAauq8uJH6HF4qprUVOU5XS6qIPSGg6TnKgG6rvUiUiUV q1wxyxWjWNbRhI1LFRZxuwezcODmkmY/SAHezce8jVu787tBOeTqYfdq2OfBI1WNpNqEqorYonDM JyYIkOdC2pLGemZNY6LdgYEUi+yDMHuxYirWilF61iycVbQSAg7x7pl6lGn6BDhUXmSfeGV32JOh 4aCowwDqsaJFJJoQPsuVbYhgQCII8iXrXwrQ0cbzEqA2DZJCCS4HfmLBbkMisSxetiIVAKomLevK MV0uI23obu6MbvX9jh97WWdhlg1HDlhXUI5mY9y98L0fKv+eYXJwmHBn+RVVKMI4C6ePNLEQunzM EoVG41s3Bh98EA/G6K8l7UQ6Px/uwpHDjMLkiS+7ipTczsxnkfXUXNDLz5jFc7JeFe1+8E2KyaSG mlosaVSXR3Vl3JCxRk1l3MQd/iceFKsijyvKpKJ4ZcUrKL4OZ0YxoE49LEAI2cX0H0xJS1IEm6DC UEeaHY/FrUc0HptDRVA27HnS0hhayGhTk44b8pIqIXjvjde2hzcGXodK/6kJm/gIDL2USo5xZllb asomBi7QxXlnuWAfaXbyymGEdfc5meI7+I+ofoLAyyIrah2aUrTUEimp3rB962/++pP/8/+YvPWh k9plu26oNpruaLQH+SxY5GpiZADYX+JdMGMOjgy7mcQHY64HRwuJMWeUnrNKz+pGA+4K+ongQNbi YTMeFGRIDjkW7B5m/YCinkl8LhFlwlLicuDrjEQWV9sotdpSycX+U1pOG/k7/eEbwfBdPe5bLFWw eRVVQixvychdIZfPgghvlWDLknCZx8QvO0mktUi6GsTbSPyb9eXaueXK6ZJehgUIQs8f97UzS7U/ +lrldz5vriwQ+Lf7jVOBOMiGMe94Z99n1u+8h/kk/0VozexcjcwR3gM7lOf4+rX+e++ngzEq40Xc w5OVMs0pwj6kXlhVsjjyTCT8E/bQRSIgRZquohXPm+WnJbPlqyoKqxU1LMvD+bSL1UoHrXQ4L42y JY/m1dECrfGCOlnQxljz6nheHi3Iozl5MCcP56Qh/0l/Ie0sSO1W2imlQ0szDHNR0Zuwo6iiQfn8 JE77UdoO051Qws9OJHUjqRdLw1gaRLRGkTSOJBdXGJq1+XtDu9ZUxZZQhDMc+30fdHyMxiqeXoqi blvXl5paowKf4K7gHSQ2u17Lg2lOvtTEoilzu47QDOGyC7t4IogTIo4IvExbZjZPtPjl47Ko0Y97 yOiYYiJZRrE0SuRAq2r2CdleGJtG2zEnFur0JnNpt54MLKRn2dEljo4b6PcumouQ/4ruZE32fBKd LQVzaX8l2V5JtuaS7YYc1PQiSrLhiEKLugnemtDaDml1eHVDqY+BaDE93uWfWANe+KgTnhwDLwga lUbP8gUNl5l9MbjGctxHnfnNYG2burj3nog+RY1jzDzLNy1oOAjU3d/TAGlBtx3sxBBneNBbcFqN RgAQoUnNlRSM50EeDTuiyTrMuUzHRURAFRKA7RtiE6GXZD1WnUC3twvmZtmKLRqeBc3pYPwqVYah 0lfDEUi8xB1dLEyb50f4DpgE/ETvvHg+Dxi1QFJLvi155bg/F+8sJP2anNqQH0UPUnmUpD2IIIMk YKMFEWRBBJb0M5baYkXSDv9zzCgCOTo6y3JQ1qaaDnX4OsV4ezD6wdvuL5DHn1Dz9+GydHfA7kEl L38pYVTuo3+TD7whk4YkERxOeAYcOfCxKsILpeQRjWuhVh/cG8UpwEOUFEJWyCOKBqbcKZiod6jH g7lgUIgj5DFQuE2/F4ehwuDST+qs5Dky0y5L8Qg6ANHjjmPiacYvijlAKwNRzG5C0TcYmVI8qCe9 OUWaM2sVo64otp8qMGljJIlYFrEGmFiPaD2mn9Ml8MODYgFyFyZWMw2nbBbrZrlh1eec5pJTX0C4 E17fBJGGHpsHTkccXhTv8UyhQafxu2BK995m/prbuITFpdhcOJnsZ5I4ZvjRHWaxWXNCF7n4A1kp as684dimOrLlQJda/vDEuF2JXOIGxKwBccu0oxglAUTRoCvGEfAj+IkwlBeNKRCL0gJ4poCfPjwq eRt6CQzmnNUqG1VNsZCvwE579GFIE/SBXyJtA6ck7aRpBz+TtJtIYvUSqQ+3CN9SNYqlhUp1yS7V 9WLZrrYAnlObN52Kimrgu4XtmS80LSY/WAHeDaGpV3W3J+zD74BrYurmiLGCOUnNChOSl4/YgRdD o62RW0ChOya4yFJBc046rdNO3bJMD/xUEhyfdOa9AainfOCWaGvOLx2yfoRHvgjIDEK6w7Bh0gSE jwAW4PHULgre8ZBmq2ZVd8CuNlCUq1dtDVS7ge5D4AfFOMSU+3xBPeCfvFI8OIS1RvYWn19W7eJC a+58vXrcskuKaSoGZrFb6B/V7YJqcKL3fpJB+zc39znuVxBFtDkbc+7lz+4ZdvDgQAGeWCKxl0V7 HLDTYXFw5ITKwkwCG+DZrXPOQs1uulYJ6nLBGxyftEuoNqOtp8rv/LSUHMUcOaFOSW1mogbMWApn FpATwsreDLeycz4BG1xSzYZenLMaTatZRgpX0QWNINKVaMuGeZ7ECdaYVH0yjGKcOg+uDqfU2cX5 RuOpZu1MwQbjBg41I5QyJ44vt/vd+sM+n/2Wwz55lv8UNTN3+nPxcpBAOixaTOYR8wWI/2RrR0QM zRmjfQF48M4xmU4HUWa3ztsLsEauWdyywEFKK2533h9YyAmIAtZdyeN352l4fMMd0p/wmxg/nTq4 +A6SerxYKDV+DlvQrK6LfT/IJhovS5rVNMsLVrNp1Epg/5gaZboONA14HKJy4PuCzUFbBYbOggpQ zVqxdKxVP9eqniwaZfRToUcQtDWq7iJ3AnoU0RS13lNe7bZd3luedKDpujPteWDGYe/rHvo6ysJE McGTs3pZYo9yezwnjuTRTdJBnI5BHKvmktU4Zy8sm1VkGPq6PdAtdChDcxbQ1L7HzuZUD0En6sdY hbLw0U+CEO0NEKHpMrL7wBVLnIUkKsOYOYJoQ1odVS9rVsMotszynFGoamZslLasxW2MTsD5Ik6j hKr5ylK5ulyqLDuF+QKSD4WlVuVMq3KybFYgsGgERTtoNBlRFVZn2+tso6guxrQ8NM4cIjl+LzG6 f+KNSYy9pPfh/U8afpzRnpyJ3dWiwE/MmKcQeIzQGNpJkktG4aw9f8Kqm6oxVvWuYYeYHhF59XBM I+To6MVMzLJAZ4/B42CQPRsWOzBaqAXWFMNQLDColmJRBpUWHsEpZBl++XaxFSAphAOqaqj1aBjw aGpzGIthlLqFY6u1Z4f15wrNZ1YWnjt5/OVTp147jXXilZNzTy8VlltGo4TTQ6Fchv2w2/HbO8Gw h+MnkpKcNnTUaWtLdaWCiopHMsf3PlQnf91Z+ZtGjLe9SI76VPJmkgxMDkKxwnigrQcoglpUNMTR 80YFB2eGONFRM/vogJWkauiWIp9OXZw6K1mcKqRudjILmzPIH/AzNIl/yhiLbpu0TFrsVpgkf3Rs MdXai3T99KonFayosIVlo1C3qi2juISCF6MwKp+51Xjeazw7N3/xzLHnTp9+6ezZV86dffX0secW KosFvBD6F9FFj0SmDI/aRW2v/vSS89Vnit98qfR7Xyh/8zXr7DFcPfnAtuwNp+nyuzFeh7Fq4kUO H1YeSn9yjE9UxO4cVZF8yDUnol0M3OTJt+RVljSnoZUwCAmvTo6fZk5U00jiauA6dErVbqiSK9Ip W55NoMvA04Cfjt52WjjNzMKglvyfeFz8Cj9pCB70J/mfUy2asfDUIYrPAV1qNzTzohQ+J/uO7tyy l7cLS0ah2ao2mq35xuJya+VEc/l0ubGEqlQZJf2orjhWMy+dNF88aX3ufOl3XgPtWfv3v9X4k2/W /uBrzsVT0ASiL/y+bnfJ9x3uNWa9z/x9D4UfXj4bUCaqWniJGXW8cvCAi6rWjOJJq7Vk1LCvFPKj xwhV99jBOCjhlDFxJDgnhjN3KaPOpiQZzRHNFmaZwUOB5jR1Vpi6AhEEimKR/mT8CEIkJrOSxts3 Axc0XhEJzHndPCPHi5j/gi+EOE7HyZ+645h2qWDXUZbVsOfnzQqSg0QKmSfnSr/5Uu2Pv1H5d18p fv45++xJ+9iifeKYtbyolZn/PIi4OhwsD/UsIQzTxcJ7200Az6VHQltmDgsPOKbHcVwNPBfIH4oq VuzGWWdh3iijjYXrzWTgB3/PSkIsTlXt3qbOZh7tsSKF2iTJI8vHCxACNtacaMUtWCovtOWSIgV4 qHNgL4bdek6EzZhC4TwTIigVR4duGp/wd86FO0tSUKDLQ9cNHbUWesEyagWzVTPn541aAypbDRNz oVX64qXiK89otTJ00MzREjxKNHu33f2ajdvvG5Y8Yj907mi//bvrOwr8ODXKlbliKCvPShHnL6AM FBDC8uEaXzRqsHzYVKEmIX8YN4B+WryEgWxqHiUIY5fZvVneOnM4EaRnC0Cy5BmKbSoFm2ay4GeR fwr7hycQibOrPwWCUxXKjillpkAPWX57xV09FbRraIJhP5f8WxMZB10tWXqjZC7O2ysnMFUrvLwW 3dyE38ZKGVgJHSTWfepNsbX7Yu/7RnjG+cz/9lD6MwMvY+IpSJ9KHvxoMaofEgbvvqoVanoBJJZI TdNnViB/asDn6XCjCSlPzqwLhmXKluUOCwkfu520yMKRkkRPGvBj4ePF+DkWShzoV3ScKoPHScT9 28IP0Iw9lOoEKJsfOihfQ44f1xbN5uLZavg9qFdLU0qm3qjaKytGtZX2fNS5+Fdv8eBgcT08slvm txzw+rcXaM86E3f+fHzR8PluPN2RLz/+yWcr5GehkEdZ0ZxFkyLl7AtzXhh/i8ghQc90ismDXGcm PuttGSNKHZHw8cIJdFO3BYVk2TKpcKFgSUVbLljsi7IhRAjBJ+KK4iUhePyxuXKU8iZg2icADzl5 RIahWeubtQHqLaJI5iNXeSw+l6QZGmbKGI2qtbysV2rhta3Jj98Nrq/iNNc74Ceu0ClTue/O4bGe NSmHs6nT2P/Q8pebuumpCnRuG9UPUv0dfTlZIfzAdCg2pcZFAQHV6qGahbKGJnRXAgZtBr1pyi/P 72UsNlAEfpA/S1dsqE1ARQvg0R0gV7ToMAfbwq/gB9IAQbKCIoqncj+Rh87Ao+SWG/o9nPeJq04z HNkse3oRo+7gjMliMCxNVofzBV2qwEUiCJt1rVyL1rrjf/jJ+F9+Hm3u8IFMh9quuwE3m2k9PLh7 9O5tBOghPhCd+435ATQBQgjcdAnPEwtCZmtWDfVZKkbXZYHt1A6LXgXuNRGwCr4558oEW02lGkKF irAP8qeJmIFkzmGxE6vk0CrYEvSnWIAWBzvQNGYEgpgTwnW1uWiA6mPwBhTRG0UTbdM8rwKBDYpH c98t/yMIMKyiieaootmoa5odvndr8vrb4eoWm6+HVaFCAd4XePd+MuN3T4+HRt4WC0athmuT+him +LHnyfOOUwTsdaM8ZyJfg1J2upbpVcWecAGu6Ill1hCLIMozDrlDk6UQqMc39zkJPwlhltCZrDal klgMIe7gESzghxMCBBGThfCCS8NPuFuTKOxDC5hWzbLrNgRQSkxUoXLDEvOmpOfROswhLns6kEJH 1xtla2EBk2fCa5vBJ6tJf/RIAoYZ5SkK7O4L3XvJnzAhmuNUz5xtvfSSXiuRpeBKXNGNwnaffgK2 mlFqYhAgTJ3QnUztEBuJmbtJguCdsMwzPcL33FM1MaNCaVvhE5L8GRIW8CMRZPzEKtly2VGwig58 GRkeKbSojmppZkHzCII+GzLMwQAFkLrmWE5TN0vwNEtK4igpMKJrBRXcYsI2ejJoNBM7zXgcSWLH 1CsVrVxNBp7/7ifBJ2uoMhez1u9rix/+yVO/8/aXYv8l/9K3/ZooF910Gs89t/iVrxqtBqrMeBBy fsJU7keD/wARaYG/J89yRp5pzBnwi7C4dBPlDynKvzAOJnP2s1Bwhn8RLgxaAbEgfzaWUKF7RbAs pNCWyZexSf4y/TndXO6twUDDcIgLBcJnmhUFtLcUO3KMKjQ4xtQzD6sGL4aP/iBHlK64rPCULiPL 1KpVlDd5b33sf3AtQc3EkYI3DYQfEONDGGTk6ZA+XygePy4ZFiL0Xf9lz0lCXBMq1M/erwjNibAB wjfRjLZRbBuFrmaPVQMFuOzvcyTBSQP+Fy2yhfglLgYsawqhQVawiJULIiDEAn54HNNzdVg16uac vj8SsQAPGSBVdwykQXDiBGx3Ql3XeNduqqxFSh/TmpIEU7W4ECg3mlkJI3xVlURQtZPtUYQpaJR2 ONIbK8+HecVD+C/i5bGzGmiU3dMSqSSeQwi6ZFmesjCZP5HQn0CDeEmgrig7euFyofVOceEXxbmP 7dq2VghRlUSFD1yvJUwjHyEI5Sn8T6QdJJyjS7Q1L8eUEVsi/iuaMi1bKUGFEn4INvIshNBvED4Q tOM4GuLjaMgj6QW8gUjfIhIFq7Aaa++G2iehiiw8IqKZVphchZIvamjlsl6po34Jpokmqj9mt0Ph h022a/Xa+QtOs8YttmQCxZml8FEQP1e0AnIuAAHXsHBbdp0XeDfgayR12yxecRof2a33nObPC3Pv OK11vYh9JNdm9iZOMBN10TqmEwJFgxZ0KWwh3FFIJC8GNSNCET9kITyDhyuBmKKAxhBAHWt6UUG3 FEeC+CXUM34OU+WjUP+xq73tyls47YUGNNOh1gAIH4j8COSfEEtYplooYmplvN4JbmxgLkompA9L phzFhXCY/B81DGl65fTpld/4WvnkcZyoQSdEzfBIlmoumPUmrAtVk+53jnGYh0aDylGaANdUKRAL GvdV8wOr9r5V7WhmNs9IWGEO6oUWhVNLnAiIFUBI5lAncaTFphELeUH85OwS3RGFGJw2xB0q+2bl CZtHLWpU9k95c8QYkHvkiEoq+iJQba38eCj/qB9/OAg7LirqMBOIAhnSHhzGEI2HoDOR/feueW9d jodD/t2hrvujgOiA1zj4c0BH4hIuLCzMvXipcvYsVF1+qmUWyyBDWzXKFb0ABciV7bkDyFCy/xnD f7HjaDkYXRptvjTaPO334aReM8rX9OIEqXIWmazklbVpdro0KWKui8icGvg1bBp5YkFWbyg4bs7U 044Tl00HmmGANhbRCqpBiHLxKj4xiiQG1G+mLGnJi1Z8wkCFcfJmL/rehvfG1mRtgKNImH7gj8PH vKga6Dq0y9zc9j+8EW/3OJDfc7tvNyT38Wb1zoOBfTB+/Lo4TMgoLC02n3u+cvY0LnzwTUJ/UEyA UllqshaeJ/TnlKXjiAHjwJMYyaNCHLTC8Wmve97tPj9pH/eHE1m9opd3IBx5HJ2F03QBZPxXlvYX 6Uf6IHkYPS0W5R58emeaaEkzgeB18LyzCbKV+NiqakFl0p9j32XUC6sDak6Ta2r6vBN/sZQ+jUE9 SXK17/9wffL62vi9HbeLgflkmfmK0hBIoFwcMxXl4Nq69+6VcLtDaZgsSrm/YHxPguLhPJfMLTkM 7CJksMq1xVdfbb74AhxtkDE5qU11FSiYJw7mDhkV9CinQA6VE+jCBrpQnuXYB3hnvL6dRGu6s6Y5 gagFmtW99IZUt07kFpx7PiOOxyDkEy6yS5gZVrpOQK6g2JOiQIgm1Z9GqMKJoTmRNuK8EidLOFsJ 8EJyVdOWGl+0ky+U0tfK0kkUcsfxh23/9dXRzzZGa6MAFVpki2Etkf1wCoAwurHl/vjd8MYGwsoH m0Ixu9uHFJ17A3SoFyGvBONtiuX6hQuNi89opTKxMBwusN9I+W/GjxyY2fiBipjTBDUTlRCzOpOJ qnuUy1VQf9aIvWrsQwTXdWuAfMVUaoU40dUBH4lP0BEmlyundp8m5J+PNqOQHWE5vFAQoVSWAk2J UbCYUACODNUV8HLxojQkg6bSULm/jEWvB4TSeFlLXirJX21or9b1pimtjfwfrAHC8TogRKWOuBnI bNppZxRcWYt2evBtDxF67d/5PZnPLHl9GPG513MIvyypf8+XIghlGV5o8+mn555/QbMMxPK42aoF 5gzHf82WRmVWkJGE/bOTsBJ5JhoJZdVVdZTswc0rJ2GNWtfStmL2MDJLqCPqF+OUgbgK6FxVIYi3 Z05EZoGlD46iY2DYFeSPHB/Mscd8ZDoTC8/IhsVQdAqhoRmxygTdSdSuzRKPSus0gS49a8uv1fXX muacqW6Mop9sjN/adrdcmtDM7ipqaVAOgoFPfCghjdJgpc2f+h78yF47mX+vvdd4ZhQOgnIf/Peh P8VTIQ66aS2+8ML5P/yDhZcu6UXHlg0kHFDkWcIIOyEazK7tu0EEoUJRNgh8gB9iBnx+zMkqJxgj GA8VfaDAE9x7y7xzobk50uSpMnyIFS/xIIefcGpk0OYIMEh5QtBQQk3HOFAsz0Qe9LqomcOnQ5u8 C2dETLmg1iKqSYY8mXIyZ8gXytozVaNhKBuj8I1t9522t+Oi0odJM5qHiUCTRjGLKOOgDT/M7+8n eJ8yWzN/dCj9KeAjLlQ36mfOnP3W75z7t/928fTZpl5dsRdaZg2ZW97UDGhSV1kwz/uLvHwSAz98 b+hP4IeH0D1XTCMLM/EkdYDuJMFbCmwyyeA+bZIbmm3Ih0rzmWR0rCqw5JNuoTyZABeySH+HKtRo BDNHcSkNmeeggtK0dBo91SCjKoe0KvXFiw4xIT48ZzSx5fR0QT0FfaJIbTd6v+N/2PM76NUhRzYr jtoLy/0AkLnZmdd5+CKzPfEx/2PK4u3qz8zBO0CLJki+1E+fPv2FL5956tK8s1x05nGGLXaLHUS2 gaQDuQk780fJ+iDzBxEk/FT0rdMJqsCvlIRFTKGWla6CCRN8JQnBIr6NaC2WOZhA6u3NFo8k4YZR 0VhP9i8b1EWHBvpxMExCVI/B73Bk1eRJW/TBqGAVrhARL1TFjW5pW6YJaqyjxTVG6XjU7GKKQd1A LlNBPOsF0eVheGUcoXFJFLeRdpleZNO9msbys3cOFL89+cAHlObDy1+u6mmij1FvLCw3TlacBdeu d4yCSxbtroUh2BuULJQYP7gwRD7SMSdpOQ7qGFSdpn1FG9DE41yM8lABu0XB5tTtpLFNOOld5ArY ERUmM0u6Y/r5JPbaGK8GD0nRMXaewz5xIjkJIOwfKjhQDIAQkob3iC+fBwLkn2KufRGZJkinIs8b 8rwu94P4/XG0FlJHjrBAR0hh8zVItv3eWO8qzhlJvG/7l1tBMho4GArFQ7JR3DFLG05ljMArmxUo tiSLB9gfJf3lxGEpwQ5IYwxUocCK+EaA2ow9O42GktYVKlR8k4zdyTMdYiQJ9cBGKcALOJwgj5RF R0T3CN4pzd5JvB6l9TBXUCtkLn7mzxJ+uIupFRhOwhX8ea6E2VJcKHKIsypCDfPveVYU5uOfNOWa Jm0FyRUvRacn5b/QdyjKbR46EXEgbAcKMJ4g9Od05WHyvf+U/wCOJQb994zCpl0dYXxtdihifknn 1wz2GHQKiiecBPVpEtgWkj9O7KIIs5IEiALHYLcVg05eFcF/Xp5PTRYUQuQqFMJHB6pSk5p4kO4I UxtjHN12NFjHLC/NqMEpRuG16ChjdBDP0+QnPDVGX65COXqV6jqycEfkbxFSsK4OBX5ojKvKyUk1 taR0NZTXEpyBxiWKWdy9X2hIS2cW+wCRIo0/nbp1962e4pJlW8WwJ75NvcT705+zCh/7DEs21K0d qzwwcKIty9wdzTmoYCkBTphUjOEFaIfAH7IKTappUKVOVmVTMeHTZyaQ9pENnojchf2D2NGKyf7h fBbcZ6NICtYPw962t345GmxB7LTCvIrDrbNxjyQoNLiC8IOZRrsvJR8xsAKLR7iwU8GWLccPbF+C DwxSAmrmhBKfUBMkzlZTtQPsB65/ZTVa36YTzI6CQDmMkN3jOQ+IH78iUWUoKOvrTscsIjDIwjYh XVMss7QSVGhQBiEpJW3VBIRAGo0QAG8u9nDtb8tGB23QZM7YYJHzkkse4cfOpxA4OKI+DjeGaFJN MeZYhTsb/s0Pg+2b0Mp6aUG1IXzC8+TJvHyQnVCeFANQdorIF1AGInmd31gLUVYMg7YTTPcB5wan p5okp+W4IScdSb2lmb2t3uRH7/jvX03GKGV7VCdaCTfoMLdd/IRQZ+I55RtnXiMTZ9IS9Ewct2FG AY4Ed1Vj22QRBNUsXA8qruRKDuGC8iYVE78RTqBIO5o1pICPptIhHdFKqCmim2rrkoGuQQrIOGzI CDOevEXWjsKGLIqgO4xu4vkAz7v2ob92DQc96pVlrTSv4PBwlqhpIZMYOESsAo0JRVOfqP7gz0re suDkBFFAWEPsQKEi7YX70KXzaXyMtKq8rlnt/sT98Hp0azPxIH8i1zhzAWRTTveQGXd4Qq4Q96Ek /ow/HjfL3nbLPnZeqYNX3iN/h4ed9iKJrcgv4FwTKe1aJSx8lQy//CNn8PHVhOa/OvCLo4FqjlA0 zSEbUuGNxKugPTKVVzHAk8Z8claRAgneUMIJenKqQtl/gWlyvWhny7vy/uS9N/zVq0hFGvUVs3Fc tcvihJgp1cHRA7VpiFAfmw4k0Q4PbyrPxuaeMz4RTdkj5xYbiLmJGIkJQ1hK0DIROewn7ySKOwkI vEd2Iuf06tqldaZhyW0i+RD6E7xVHBZDz0Ce1LA7ZhnuzF2iWbrQYfyKsQ8VCg0J1eORE4FbAhZm PnHBbm9J+g5eUigOsZVC8qbxX2YCMeEpTIejcH3V++SjYHMN5syaO2XNn0bxN89x2n+jlmkqHYb7 iLooKm+EMiX8smAu19hMkcPXBVuDKx2zfzB8CKNSMHe0ksaLVHih9DVrrFsJ1QrfX+R+GGX4AM/Z +20Z51lFegcZpiYIEasTK2VHAZYHFWqVh7oNlw7eZu6gZcEZa1EK6REwzIejJqLhNBmhApNfppSG y/EYXGhf0jZkY0IFLLtJKPgUXB82685QFJFOXIzChWNk1Bbs5afsxVN6qU7lbaQUOUtDH5AbTsSI VXJeKCcExW3JNDgUiQiAxb3tPHKI/JWspxjKE5wfCTnN0yBhRApsJQmqcjpRjBFCWCZ17rrdmSd6 Jw0orMOUquIrld3W3Vu2uYczgGyB915J+8KJGSne5chIQ7NOMyGCOHZdVrbtStsqwzXPv9g+ZUzW CCX0SAEe8/uYXyAakLEw67iV+i14oVChktWlYXIikp+Rwj2+DBlCDAzVnJI1f8JePm+2jqs4eglt SrM96bQrIDy53lFccezRIBgoYhAiErk84kukNbLOYrKSNOkZR9cDQlzIjB1tODjuZhKUKYWv+rhu DyMpudLbNYb3hlzIxO02bDd6n9qE3TsPoD9pZ1FSoC40jGYFIlXzhsAM+G1aVahQqpYQt32XBZt7 cliiST1yce6NcLIgMeU0XEw8h1SoAQgDGh8puDTBU/MS/DW5MJBFyLmulRrcZziP8jKm7WjS5B61 xqaPt4+pbsol48QKSDxwRZ+3gsFeQgQFS8ODS6nFGF8Bh8GLQJSpA+LzkPOqQgSTAGHrY6E6eY/v hd+MIM6Q0zygUG9VrVeetp8/U5Cjxqhr4gwvo7DhVCdcu8DFlbSbUyBpV2hAE+ZT4PSiGA4nNBJB xFtrk4PgLuD4vkS5nppdEgAcJSZI6hy8EPlv9KgheEDTCSo2YceQd8AESTqindQsn9soRobSJctV wDwQgU8yAGb0yZB6TCp09k48SJR2rKDhm/zQzPNj05AkKNAuQMC5I5xklH+LV2lF3jEcPhn5yFFl 8e79COIBMcHhFOa+N8zxmwrpgR+IFBGm7Ves585a546DBa5OBuVg7CvazULjWrGFiB7ahoZWM0cj 3gDIuW5nPOlEIcb6oJxetJkIBOHakHY6Bi8mSVYTYy3REOlRsT53hzI2WLEMtYmWdGhrD3dwEidM Ix1HAIcSljiHUNTRcFJXHNcguPVciyI2b4C3g+qP051IwagT/Eo8g59E8opJBTi7DpXHNAxMCDCL YyX1Yb9LOBqZ6kceaL8P3F6ht2bXPf/k/vUnf2yUKaAlVakU4XEWcCSj27fjYMOuvVk/8Xb12C2n jqDeU3TySHH0VIhDNneCwc1wtJEGyKwy6zyr69MUevV4PFlKPDeRryVmjy4APipCNPiKRfqTRXC6 wpjBo7P+RMqCYpgsrBa5QUFU5kkigJ0mdSlckX1Avh0qXaq6Zi9mZhXwHBn8Jyc3pr9FdiKOCo7h LLe0ZpUqTg8bZB8GtAd8zv3jl70R1ccSGxLHduTPu72aPxrp5selxbfqp96pHr9Smr/hNNbs6hZq rhV9W0535HRM83KItBJ9LdnXJzOHcbDpfOyficflJNpM9ZuJCV2KSHsPfpBFAWG2uA4iolS6KFhj J5cPWyDAiBoVSR/xTlM1WZKTZTk0pbgdy1uRgs5hdvnyXGCCo+tSVqGoHM8f579HA6jSqlmfe868 cAp9F0IoH3Djj+jPbsPv0JLLU5cIQjPyW16/jkO6JRmJCOjPbat0uTT/TnXlZ9UTr9dP/1Prwnfn L/1k4ZWPmhc6Vh1D5klQphDyFmHri0l0KhkfSxAey9cTq03puUwEhf7kWJB1JsqPWH/SvAuKA/A0 cbwO8y6UWuckIhk/pskYPiGFUHxWGi1Ifj0Nh7F8I9A6lG/g/iN2VEW6EP5LCc2C5Kay5WS/CJ1o SrVoPn3KOLmE6SWPLoQ/PLgPKn+40i0Dh6Rqxxcx163iDpvewAlxCG3iREElhCXDweGgqs0dzblp lK7ajcvVU79oXnyncnLVrIRQcoKjny46BEeCFTyZTFAas52ot2J9Qj16IOo4kBf+Z+aFzkohriGy kaRFs4YKvCya2pCPgvBBy02/I3m0wAivWU+jY1KAV74aajdDFfN36fNkxW3kdTppMi8nqNnGIDeM ZhDSSWP0UQyM4T1oZqOU5+H3+VE984HwY2uilovW82ftLzyv1Su2O265fUAoOJWWOzzfW3+6v3Zx sHFhsHamc2Wl/X5lvDFWjA+LC28V5tf0IqDJXRghGCSQOGF1MQlWEg9ysJboWzFaZLl3m/GD8uQU gQgkeGoCzWkmu8iODNdFi2oKHilLuUGqxc70Z05NkJDZSXJCDmAI4YJ+EqidiMSPMv6EIplChBmL CuVykef3OKig84/yYJvV5mOA3gPWgfN1jGIv48Sicf6EjJHsvjc36S26HXynjokD2OTlSe+p4daF 0dbFwa0L7Y/Ob771zPZ7p8Zb+NYf2Y137WZbQ34UojA1MJmPXk2j46nXSAL496uJhuHUTCLnwrFb UQH2gO0ffsIRhSMTCUeGy1SAHxEsnDzm2sbc/gmPhLyYeSk8JfuoDYf83QplUGWU+mAVCrwQv+OT VBDt0KANOlcV5Wt0dLI42+fTNntTcX4g+RN/jQALAyFsfMFE8f26P1qedDDes2Ng1GAFA3sKsV8N x5VgUHW3m+Ot06ONS8O1M24HjRC/sJsfmfUxGacZX4YzAcjdLMTB6cRFvnA7VrdiFU4SJflyUcuc l6zxnoQyDzMYP3wwHsdG/gt9SE5Q871pIEGVq0laSMMzsr8sBxitfCVQMSCbia08A4MURIL0MjGf CDn4JuZuHIp7eVTq8rbXfQj8ROyGKRHVEmpn4YVCBOfdLmrWrxcat4p15JWw7QG8NjwTJUOythJ6 FyftpWCEFsB3reaaVkRfEoY0keqczrWIEUvEx2JvBTNCYwn4DaHcSMKyZnuWNuG8MB3DmnNaOswJ II+ORSbhy88IIJ0qpvuI9BTdoC0X5eC0gkPkk+uBci1QxrhEpqaOMYYVLKYEJAcYNKiPY8FfGjoH v9GD40esEiYXnViyX3tWO7GoB35j0j8+3DbjYLVQu1ZojlQM4adaaNJXKo4NdoqSuhiMz7pd1BKu 6YVPjArmmtPuUyowh5AOV0krcQT8qmjfi5XtSPEQJOyJHAg86Ew2gTCK2TRPqqrBFFKcZI2yKDQu oAqQUyLEyYiTjZnTI1FiCAtI7MnBnBQhCsytIJjVXARR2itaOxk8/iPObT1OtwfHjxx0zJ46sWC/ fFE9Ni/HOAF1vDLeqQcIBO3rTnNT0Nlcz4s2LBT0Yc5RKY5PeX0slFB8YlY3NNQezviidCgInS6h x0krCheiACzMVqS2IwUZCJY5xoyINBHIM5DkfxL8qGihQhh/kGDKIWZAou2PjssUIREbQlampCX5 iAN4Ri0pOi37EMFroUoiyFOlKK0vCFhRDEC0DD4WShdRhsZnOT42ID4MfkhlK+iAVVtVTPPApuhJ 2PSGx0c7duhvWJWPi3Ndo0hJb4qe0FaL4nb07knN0H3K7TcCb1uzLxuVjoKUAMpP8rFUvGkAw4qT JgoMMbokTjuxgoM24MigxySvqyDnk50XNo1EswkziePQ0PmQapqjawVq5JwRF0HYZZE812MUkuik HMCX6SXy5UjdBrFKPCrpDWbNRIkptaNhKSUbXxaRO1euPRa3h8Bv9/MTfQjLjv9Ug8mZ/ubyqIOK tI+Igqmj4JqYSEigaCVJZTuOj/kjtCABpo+t8nW95FMpE020EjPWxIAnCC64GPgy0KKIr10a0Dwb AuYVFTkdwzE+Ol2QGceBBej6siH0IpiYQphznBlbBkWJAwWbaXhcDsB2rsJdgqBzIDGl07KgkCb2 JcbZFefzz8HrRq8TMdiPwe2h8cPmoKAPTY/QbKA24mBl3D4z2HIif9WpfQQR1AtgqzHUh6gQHq6D S7cR+We9YSt026p1xSh3Mb2CK6Wz5pXMl4EWTWtxNB+H1QhuKAbxMBfCAV9GhLL9E3klCB/VX/sj 4IzpzRrik6wMVTiffMt5auGGCLsGOua4FNbICmKigYpTWAQLI1JPLIhcBoBUJYzFpfPaUotGAj8e juhD4kdXNmY6anM1pVKiGcphVA7dU+Ptk6MdFPxcLjXhi/qajdnHaJAlD54XupWQiLng9otRuKo5 6ML16Tw2mjCSnXQrpsqhqiXGYR8RbGGRIBTzgvay2EKjUoAIN9WH8YMagObEiYUCsFxIhI9L2nNX bNi5AvDQn2BEkZTfSuUuqWTWsawMOCdB84Up5MXcSrD2mGTCYv0YiN/D9XGTDoGqWmiAhbFeOp86 Fr4oDjcFHXp6tNXwRyit/6i8tFmYSzSH52pxlTbnWWtR8JSHLs4hjhH62ChTFyd0LNWf7S5KQUSp QRQ5WFaupc9UaFZRyLaQ5Y+UHqI+HxPq4LNgagSGfmTkAKHILidJEzPbU9vGuXUAg4zuihRU5HiY ylShtCcjwfE7tcWQ5/JZiv+yq1utl53PP1v8vS+bl86ljo366GI4OTnaPt/fgPRcLS9drp0a2E0a y8MUM9U643SBRFoMvKfdQSv01zX7HauyjRGFVN2XOzJsCMkxAbFC6UBxcjXTZrOLXFD2GKMQQwbB kqDDBtOWMDyUW494ih7nbzmdxB+B9WKmSjm2A1u7IJEXgzrddiLj4KusllCEfXCcUP4b4Kg9jxzg x0PyhPQ/nP4UxAbmcxxfcL74PDLyGJSEY/KQPgcX+nRv7dRox9OcD+tnrtVOj9FQAtxY47KvI5tx etx3L3hD5N+v6MUP9BK6IPg0d1E5kU1a44iCT5LnkqO8EXBaV08hPBbaKiFb0JyGXkaXQtYYTPEf 3pKpS4rfhQ4QBZaZh0kySIx2uICTmiQcwTLFj3xOLhwIEFiq8zVtuUXM9R61/Ckr0YfDT3wTkhpd bdW04/NyuUBzJdEOGYWLk+7F3uq81+9alQ9qp24U5yacDadBOMw2I6x24uSUPznjj/HQx7pzWSsM MHGLjkjl6kwB5K7azKgyJsxEXYVoZKHHcWWgJMa2FkwdxxHjOqByYsoFAn90bWZ0THYoXJaOF4wZ r2ISt9LQTqnEA8c2UQRIlo+KoHCEByYSwkDYrz2jzdVZHz8Wxg+fRP3P3/nTQ15C9wh5xKgNNFfG nX602cbhzQgXUAljxx4aD7q62XbqsWaXI3SRRcjoZOPP+AwW+DKYiIZIf1s3uxgpLkll+IR03CCq L0RXE7fKCtspKtNEjzW3j7GjwXPSEZ/R6/J4Edp6OluLim7CceR3cUeFJwwdQJPOidcWjZ9igDNE EwX3KF3clihlW0sjhC5UxUsFaEEyHkkF3fnyC8XfeElfaD1y+buf2PJo8GMRRG2QCd8MNe1xZ4Au E8QKZuKZfj+Ova5V3rFr4LSqUYArnbofUL/LvV8aIsI0AYRoa1437B6sVyqVE7j1VADBIy2w8ipH UfolsjdTj1JMqmBKkzCnOyjYRcMKta2EQT8IugAZc1wAIR1ZJka7ZBMshZWk/6OTtCdpXqpYCaqK I51qCZF2iGIcJ4Apsq9csF+6qFbKjzxyuB/8Hlp/5nEVFXxhBP/LFwrf/Lzx9Gnsc4RsdRLX3c65 zsfndj7WgslHhdrbpeaqWfQhJ1nbJQV+MISLgf+0O1oJvJ6ivWcVrhr2kEZXCF4mbwScLScUpdl7 lpgMJZo6qW+FSyegBX2i0IkD4lomIbPTWxaqi7x8jNImpJbgheIUJ+LMOHKgk3MLNNxiN5V4SJX1 6J92RPgJQ4jJc5i//9RxdanB1z78eklDOOF2L3Svneuvg8J8o9T6aXluzSjAYJE7k9UiyzCEK4H/ 3GR40nfRSPauUfhALwBCnj0gorE8OZAZRTEOJoeQ+MlsukjmHZGhpZIVMcgHM4YwRJJrDUUWISsr y3EkoNBbgwIAlDfizEkcNifYatRM8HV50bxwEvHf41DzMntVHCF+LCiwQM0qkrrameXUBgsNdaYh R7o4ab/Qu3V+iCnS0i8Ktdcrc5ftMoa/CIJfDIwrxMlpz31xPDzl42w3+ZZuXjOsLp3zLqaIsCOT yWI+yIcEbrr2VBPxFwMEHg5yJT9btcnGkU0VtAqnRkS6SBR98idBPz4CIPwd9C8/HuOcVAifdek8 1yyhrOmxoM2mEB4dfiyC0DlqpWi9eN7+3DOYzBmhhwfHviPCiIMlt/tKf/2FwaYVhx8UKj8sNz+w y3BYaLQDOyRQbTak0PefnYCaGeN01a6itnH2AAcc0/6uaZXKbXcyODL5o0APWQY6VwQz62gKE9VS 7LIxeQjIcApMiXyIEQui/hpalHPxYQq5navqK3NgXuigs8cp+Hvo+G+ffuddxqhbfWVeO76AiY9U oEYZHJDDsRF5K27/Un8Lq+WP1wz7h+XGT4q1VcPEGVe50sOkkaQVBhDBU547FwZ05ABVsO8WF90G m5C/6YyfzLXhllqkGFBKg4Z7zBHEOBEupJhG7iI7JNATuWhuBISE8rRufGT0agfaqXlw1uaZFRzg 87iRL0eNn4AT1dnlgn7mmHbhZGpb0WACKUR4HaaRGroLbv+Fwdarvc3j7hBjIt52yv9Sabxtlzvo mOWGJmwf8t3VKFwKfMhiLYw0Madn1grmhWI5lgwh1ZyJdJ3gOAEcjlqmWA74YfGH47iN7WmGM71s 5tAgVgBT4MRRiQYLUdgXTcbafNV64Sl9eQ62+HFTnhz/ffsI4r99ckhxMwI5RUWTMcIJOjcAp6XD YdEweBXHeyRICdXiEHTZUNU3DQsxAw2lkNAmT1XrHDEQWwqODVNFZlqksrakPIQQOOxmWRk8ASTF D67fGfkbIeYna2VEfnTAnLjApjdRrcaRoAhReLxTiiZTJ/LU2McBsObL5wpfvgT9SZ2Fj5nxY/yO In7fgx/2lGNBGEIQTtpyE5Otoq1uMsLsCYziRCICdYLwFKIyytFjChPRUbdhWNu6AVfFitH7A4Zb tBKJTr5do5WZnyw5noeBpPc4AS84N6oPg/fref722NtEWl4zqjgDYcqZ5JG7eI/8jURJP3YE3X4g GXwXSS3z0tniNz5nP3cWhy5lXMG+S/XT/qf6p3/2p6Jo+cC1v69iX5tF9s/shSiBWirox+aNU8uo FE3642ijI3uRSvM5qb8ExqSYJEjvVWN0A2Euk9rX9G3dauumD2cDtUN05IBonefPJpJPYr/zeJ4d H05YZFRNfh/4Ra7rb3thFyW8mlnjl2TulU/uoZ9cHir4l93ZWDB+6PaD4RyNUPFkf/G54tdfNZYX iOwTH+ZI13TP7+tlZ5FSv/1n397VJ0d1j60gogPVtNDmotUqOP0t6U2SnRHS2xn5QSeyUEQGKQSE lQgoSn3NWDftjo5TO0HPpBBTOvKKJkTy1otJ2dkeCpf19p8EIbzHOJ64ftsP+yDydB0nB5gz+HGj YI4f90tkzBxznkSFI1hRF+vgzMBIqOUSJJsZ1Ed1e+CXVr/95995JB9KiArttaIULfSbYQp83Bkm Oz2QztRlLSSAC9wRFRdR/pSEZTSbS+lANVYtexszDlL0e6JfkOtlxUy1bKoF76YYk0bCN7Noo+nB KBq7QduP0KdtICOB4J1HhbJWzpEQDGjOzbEnSm4nAnhPaZTtr10q/uYraHWg4czi0nlkt4fA78++ faQ6fB95J/LtpEvBYlBEttPDCGmau4MxLKwamcymCcawhXA74dpAtSK039LNTcPEmAMoUrDerEvx 5Nzm0d3b/Jf8aDS8TxiNoD/9cKhiiLwG/MCwis41MUKJL6AZbSw2gSIgmM7hWJ2rFn77Vee1Z0n4 HlmpxP0wnbsozf4V6c9HiZ9w+OiCR9uHViviX/Blok6PzjvB3LJMRukj8UktCaCqhWEJx7PKypZh wqlBdIiSJxT14gm3fdScxqZfzfovUIHDib8DKQR+hlYCf8ZBomBdMzmi00NyhSzMLPVLI49oquYz p52vvmTinGINCuJRcS5Hgd+ff+eBhfdO6uROflCOoFIuKPBlEJdttpGjwMMkCWIH6asQGGT2gGIS VeIQtfRjVdvRaTQazCQezHNILNWiFUHoz+wnXB72eujMuKEX7ISxS4WECB74YC3uWuNiUBY+oUen 1wThj1K3IDSeWin+7hdQVIDWHH7Oke7QzK5NN+u+FPPsFh8pf3YvQSb5wCkYxrnjxW990f7t19LF ujseTYYDP/QCDMoB0UyDemiEB8ajF9Bp7g4uDdvPjzroN1/XjY9sp030FUd4Qk+SWptmkjJmhZUq 1ynRmYw0cDfb/Ew/MtHCCO/yZrPZiDBMfF+plcxzx/WFBs34enxqde+0veS/iEvyl3LDXFVdrRXR siT2GyMIYh9Ffx6foCMMUEafgMQqxBhWH6HXy1W1gUbz1RA1glHLXHk2WLnanPZPZHe8sDf2tqLY N/QS8vLQxlRBJuLHPOQTUabwXyABosSJPJfPP+t84QVtDvjhd49KeR7Jhv+S8WMjo2lq2aHQ8Owx uVYM291wp5uVowjii40Z1amRLiXLBxM0UdQBZpNgCFCMoTMo0piRPOYtd1tg6J8RjN/Y2wYqtlHT tCLV0DDJJkwoBQ8iLSz0J5NoSRjirCWAV/rdL1pPn6aE3+MtfOQ0/HLlT0gM4j5Da9RAc6tztSSI go2dcKuDHjvun2UihPK2dEcc3wL/hWJ8RemqOmb9EqgotZ5KRqZLc6XK5MvI23SDLk6utnSMI7S4 H5CStFP8sst/1v75Ac7URcxe+OpLmqiT+DV+d9ESFN7j9G+1XsIZjCg8QjiR6ip8xnSIczeyOk3B Q4sTIAsU4CcjVevoGB8KjzQC05YdHS20aMai4a/BWw9H3kYQj02taBlVkHbAj2s3Mw9W+AsiGMxs B+V6Qxw3aCL59eIFjWL2293dI9F5R/ki6ncQvx/lC97fa9FpcWXHOLlonj8uV4rxcBSPMZBe4R4f 3j76QboUxRQWNCewUZShpuEgZOQlENrzxENhNBlCEtxw4nfH/iYQcfQaIETwQu0LmbcjWLTMpZz9 uAnOojY085mz1vNPaahzeTzwuzdhl+nP+9v1I3s2F5dBl4JjW2iozYq61EKZJRFY212MSsaMLJGT ZQiJS0OJCtQpIkIkfrsa8hOSg7G+NAwJAPLMAgmRO1JT65Ogi5qjotFEIT2z2lMLyeZv12XLghe8 R4ypkOiceO6s/cI5rfoY4XeP/f508cvYaRpGrevQpfqpFR2FF4YGjwZMDc0ZRHOgKBTkym0MobSh SHGUiyLDncEcX0zTBt1sYhY3ijyZu/T83tDbQEAC4SsYdfhLCEtEP7WwkJkDkzPhrEQx09LHwBlU fhS+9rL17BmcWXVkV+nDvdC9tePjgF/uSaDZ02SLWC0BsWCrHW53wWNSDQ3vNTeWUX4Ap9FhoD3E 0VXVkYKTwFElRcQpQIbn4npbbtjVZB3CZ2gOathy/Cg3mEUDe22fiFv0p46Vfu8rhd98VV9u5Vzd w+39Ufz1E4NfxtKALK04iKBpZPzGdrDT5S4ZMZBQjFeibkFxoCBKaXjQTDrQjJ5moPU+DQe+u45h 9JZWhvChIg7A8OwPaoAQ8d/Ui8m2l0vStJNLpd/7UulbXwJnBqr9MTF+M3r+ztfCYyR/ub8OlUkx Psg2Pioc3qkSdgdRn+Y70UQCUndUqovqGjilGItOwzxlBQtuj+x3Im8LihTK09bBmNNpFRz8kXkU +IklIj/IIc1v9QLz4sny738F2SJFR+H4Y+R5PkHyN73EUOqAlIVjnj4OgwQHNXJxnh9qONHhx4d5 UE8DE2GoqubDPTH0CY6MHk0kv52GfUMxbB3nRlPOiIoA806YjFvj98mYT5pXQY199kvnnS9d0pfn +WC4x4hzuTd+ckBzVD+1290/nCBmZbCR4c2N4Mot/91PvB+8E77xoToJTNNGNyGdVc00CtNgdAR9 mLiuu5EEbUO1i3odZw9TzA5eRUpxmBzGmPBUpoyFEfhhJAF4FpTnlv/jN5FqV2tVft9f43e4S+Lu +Imwh6fvYM+jONxsj/7xJ8O/+ofgJ++pbmQ4BQPtFriJAkWaD6KGKLb1tpJ4gpivoCNs10XYDvwC nJxK+IlAglsrgF8Uo3nYfP5s+Q++VvzGa9pCk9/0MVKeT5z9m8IukCVTRakesN7lolorIbSnMb68 xfHEw31x0rEgrTHwP4xRLU8nfKp0srUqLJ8wfsL5ZMniiwPNSSPkaWul3/0yUiLGymL+joe79H5Z z7q3/vyl5Y8e8utS5YO+1EI1WP1//ePKf/oD9cVzkW0E3CCEg8J5YUYZEKJ5TngQZ/Zh9BN8ToGf uOUJe44X4MhCBxcdbb6uNhCtf4o01INvzmNr/27fTaFRQYRJ4eqm+7P3/TcvB+9fDX7xSXxrm2Zd GyZqEzHtMQ57EFnQnrpa4JIWYl6ECIqpksSToWLj9AqSfKDK4LZAhaoGaqkeI7O3TxHdDeEnCD/x FcgoknRN/KQ/dH/+wfC//Sj86DpCiHTopqgyHfZQ+4cwwzQqulZkDpXxo6IymgWEDDvOrdJPLpZ+ /zdK3/oCyhtR24m0Ax/88XhZvukXvod4Pon4Tb8XJhT2guvr6WCEoQnemx+N/v7H4YdXMP8MLCgO q1UUO58/SMQoHRcHEicI1PlG8VtfKP/R18Fz0nnjj6XYfVblbwoeBQ3EbqPMl2Lw2P/ohvv2R8E7 l703P/Df/jDu4mBkOo6a0oigwhtl86WL1rOopDYxdh0BAzSnahdY4kRm4jG9PaHx3yG9iSy7QpRM 4ENFhmvbk+/9fPzdn4VbbQVnRfPLgAdHfqPw9decL72AXAcVSWByKQ4bf/yihdsvos82fsIiTm9g 0IJoox1t7NARYdMpc+his019qYnpESjnnVGYj6/Yfbb15x11nZBFESYQR01sd5YsEiEf6VIuSRIl Uk8AePsuzztI5+PKnx1Sf94ZyLwmforQE4bZ7Lf6zOvPu8ni7Y8/GQK373N/NviX+3UOp2mi2Tv3 +yJPwPOfFP7sCdjKT+Uj/hq/T2Xbj+xNf43fkW3lp/JCv8bvU9n2I3vT/x9EmG6Nxa8D9AAAAABJ RU5ErkJgglBLAwQKAAAAAAAAACEApa5NCWuOAABrjgAAFAAAAGRycy9tZWRpYS9pbWFnZTMucG5n iVBORw0KGgoAAAANSUhEUgAAANMAAACsCAIAAABuEQ6aAAAAAXNSR0IArs4c6QAAjiVJREFUeF7t /VewJGeWHgi6h8vQWl+tRWoNJGQBpbqqWlR3s5vkktyd5WzPmq3NDB/WVhm7+T4Pa7t8WJvhDI1m S/ZQLdms7qrqKhRQ0EBqdbUMrXWEe3i43M8jMi8uEilu3kygCiIqKnHzpoeH++/nP/I73yEVVSW+ ef12rABJEgTe/ZeFsBiGccDr2jvyoB/49HlJkrT0f4OP3/v+B3zz3sktlsHhT/Uiv5G8p1q/Z/ph U/LuvchHycD93/r0krf3zY+Q3UcI5SGW4YuXPFz/4XbmIe7uS/aRQz/ap1zQ/d/7BUqeonxBzwc6 HS/IXf9F3PfXL+givvma35YVeAYG+4C3Qppey90dZUqgYZDm3/a5Ngc80TeHfSVWgFS+EJ1HWixd oVOrVFRV8QVDbrenJ0n1arUrdV1ut9fnN93bAzvUX4mV/7rfxBeh88zQyWIpFfK//Ov/8p//179M bG/hN4LQef/Xb/6nv/z/3r52VTcMiqL6pvib19dlBb4IyRvYVGi4G5c+vvrhB7lUGr/ptNtv/+qN n/zH/3Dj6uVmrQaF943kfV2Ern+fX4jk9ZWZivyNqjIMU8hmKsVCo1ZPJHZL5XI6kVhdug3j+0yy RF+rh/elvtkvRPL6K2QYOs/zXr9/c3Xl3Td+mUunoOSikWijVrv0/nutZuNLvY7fXPyTrsAXJ3nw 9Vxe79DoaKvV/Oi9d3e31oOBwOjomNyVUjvbzXodge83BvdJn9+X9/gvRPL6QSvPW4PhSDgaiw+P 1BuN1eXlcCjkCwbsqupqi7nt7Xan/Y3B/fJK0pNe+Rcief2LcjgdoXDYarMtHjvu9vm2trbdPr/X 54urxnC1vnr5UraQv5ddftK7+Ob4L98KfHGSx7Asy/OQrfmjx2bm55FGiQ2PuHx+D0m6mq31WzcL xYIZBX+TW/nySdFhrviLkzxdNzRVRfbEF4DVjfq83uHxcU8waGEYyFu32WpWqzigfxPfJPYO8yy/ XJ/54iQPMqdpWr9mq8s92SBMEQyGwqzTxdsdYau9mcsV8nkz0/MsQDhfrsfwNbzaL07yFFnuiqKh 62Kn0xUFluGsVlsoErHHopzHM8Pbi0vLKytLCIG/MbhfB0H84iRP6LTrtSrHW1HMaNYqXq8HWeVQ KMyNDAl2a0DqQfLWNzf6xYyvw8p/3e/xi5C8gQ6rV2tIGnt8vnw+m0okPF4vz3E+r48Kh/OEptQb arNZb9SR2DMhVN8Y3K+6ZH7ukjeAC/SkbqVckhXFanekU+l0MuFwOVmOs9ntvM/XQGVN6cXCIUXu rdy+2e2KsLhf9ZX/ut/f5yt5kDlkT3RdX126k0klIWe7W5tLN64rPdkfCLAciwM4Ky9rKklTi7Nz NpJcunYV7uA3rt5XXjA/L8kb5ITxgtgV87l33nhja3ODpqild96trKzGvb5gOEyb+RQTlgetyPLW YbvL0xHbuawqy1/5df/mBj8XybtXiiABTinksh++/dbV997dXl8r7OzYC8XTvH0+GKZpRu8jlA1N t1itfCDI5Qr21S2uI/UE0cytUNQ3j+crvALPWPL6Xp2J8QT2uFmvrd2+9etf/Pz9t9601OqzDs+w hZ0zyONjY/54TBREyGVf8jTK4bRNTHSzaS2xo2ra7Vs3iqUSXD1Y6q/w0n+db22vz/LZLMLAOdMN Xeh0Ejs7N69d+eCdXy/dusFw3KkjZ75/7MJLgVhIlGyjw8bocL1eu2tVdZ12OKxzMwqpWXhactnf fPOXl957t91qQyd+k1V+Ns/mt+ksA5P4zHTeIIaFGmvWq1sba++++cs3fvo32WxmduHoj/7kH57/ k//K5RnSbq4QlerQ/Lw7PlQplXo9ybSqBMG43ez0BOX1DU1MRWfmVtfW3vjZX9+5cQ24ZfOk32RY fpvk5lldy7ORvEEMK6tqJpP68J233/n5zzNbWwGf/9zFF8+8+oPwkRfsJ84odm9xbVvqCN5AwG53 IIDV+9bWjpfH1ULJlqJjQ2Pjk1PIMKe2Nj9661fXP/4QiNHByZ/VDR/8PHtB0jeB9sEX7eBHPgPJ G2g7qdvdXl25/Pavr7/xRuXWnXGr83eeu/jt88/beP+Hy2qiSiih4bJ3QqY5Q5UR8PYfp2mdXR6P 0+UqptOdjkAJIlspx73e0WCkm05f/8Xf3rl2tdlq/UbQU/sl7xvhO7hIPfrIvVV9BpIHhaSoWnJ7 +72/+s+3f/YzV711MRg7yTsdOwn5xrX2ytrm5e3sZiNvH9+e+HaX81iUnil0JIkaLq7SBuCe3dFs 1LuK3FldLf/t39pk5cz03Fl/VN1Nvv/LXyzdviWKotmf+016+Vk9/9+C8zyt5A2kYWd785f/5T8X P74cLVaPsLYj0ZhP0cpvvrXxP/2P0n/4V8Pv/WXnzXdu7FpygWMyYyOUHrB6SOZ12i1d05BSBmil Wql0OqKUyTRvXGeApOKs01bnpM3Zyec/euuNax9+0Gx84Wa3vz2xRe6+fwue1lfgEvbUx1NJ3sAD Q1ns4/ffW719a2Z84ruvfXv+1GlmdLhHaJ10Wsjm3XLtYvda5PJP1ffecdcSlCz2Gk0nw7q93t3t LXzWjQpuIFiv14V2h3e4raEw43QIck+XuqOcdZazCdvbl95689b1a/V+cyS+9PNVfn1Re+DrK/Dg f7O3sLeqg8jy8C8IAZq0r1/6eOn61Ym5+ZN//+9N/df/++jf/WPXxQukzWr1BiI/+v3on/1Z5IWz x/nsq8n/dHzjZ9ZOpbmdcPeUaHxoZfnO5toavp6CMBm60es5JqcCF1+gXC4u6LPwLJXOTrS7x0PR Xqfz0btvozmy1WjgwM9X8gbrsWfZgV8YvL95PdMVOIzkDUIKmqZxJY1a9cbVKwhUX/nu9yaee04b ikuRcM/Ki9WqbWoy8J3v8CdP23/v90f//u8tLrrHugm7UG9+eIXZ3B2KDYmStL29ubG+ls+krMgn qzI7Me65eNGw2WyxKGXjhUzKa7WdfvnVs69+CyQsHyF8ufxxvVpBgEJR9Ocnf9+gFZ6pjD34ZNSf //mfH/BrBgJnIjeBLu77+x1BgCgAATAxPfP693+gKcqVD95HQNDMZOREwhmPsS5XL59nYlH26LEy HShmmvZGga3VWJuLH4rKDC2IQj6TqSeSrmzBX28Gz5/pHj+ysboyYnV486VOqRT44fcj3/52ZG4W PIbJnV1QZOiazttsvJVH/e3zEL67FgHm4JuA5oCSceDD9ucoDiR5ex8wA1LDkHu9BnyuShnAk/fe /BXLMq9+57uwnhsry/+/f/uX77/1hqqpsfl5r9OtrG0Imxt6T7La7QVLdLvl8LVK/q5gdATW0OIT k+1afXdpmS03Z5q9qMutzU2WnfZmKu3e2LRni7bFheif/LF1KI7mIfiF6JtM7e5mUru4BjQT2R1O ZP6eOQ/Q/ps98JJ+c+CBVuAJJA+HUjQNVYcHDAIKQRBazWYpn9+6c+vam2/e+ejDXlc6+9JLZy++ hHrr+++8deXSx51O2x+JzJw5ExkeAQpKq1Xbly/rmxmqobGdnkMzbBaV6daYWs3ebOmpnLXeHVW4 WJewxyNpD59qt4Kyyl69QolC6Ae/47n4PMq3yL8g+QxUKUx8tVxK7e606g270+lwuEwt/EzzzIMI ZvB65mJ9oOfzVTxob0n3lvfBOs8UOIrCE0UAAQUmyzJc+2wygYBge2vD5ENZXi69/4G0s3tkYfHs y6/443FZkrK7u26eP7awMDM2Fgc5GcdxAASkktJbb+kbGa/c5S3ahmu6ER8JTIWcNrq7tsGXq6Os Iy6zbFtRbMwuo9bazXFBslXKoJdyzMza0R/JsUi+QAg4no/G4+jeqKL0li8gBagqCsMyML4m4OoZ BQHf6LzPQ/IHftFjdN5+56ndahUy6XwqmYPE3by5fvtmLpMVu0LAIKYIaoK3jXp9LocThX1SVgIE OeP2zARDcc7Glkry7RXhyq3ejdtcJkk6fdL45EZ46mfeU4W5M0MvHo8uximwUDM0S1volkDXOxLU KUuSmupJZ30TkyTFSJWa49RZ1usylU/fs4R59QeD/lAIFn9ncwM+Iu4GgFM0kA8inqd/7Ze8wVIM SE6/0X9Ps7aflbz7mRsHR+C5gt9O0fTc7vbKhx+WdndIWTZEwcpZozOzvmgkaHN4dcLI5VpXrkIl Ok6etA/FiXxRzFUlzSJrmgiGnnobhVmjXfdmV9qnv5148U+XudhVMkQ5PH941PIHk4K9kNaqdTmd 1t69YvnwjlxpleO+hpOiDWX4H//vOttb2Tffjf1f/yL24lkbb4HaMzcNMoiw4LoGh2/p+rWlW7fw 8+LRYyfOnhseHYPmGzRWHm6NBve+P184ONU3kne49dz71Gc3M/7pPmtrRq4oVSV3tu/cuA50Xebq lcbV6+pOwlpruOv1GEHMgoaHZp2aDr5Ztd0Sbt4U79whKhWqWGncWruz2b5a5rfabMHibXjHK7H5 BmOzVJKJxVdun/o7FcZnoYhmXVJELRbgo9MhbnhYjYTkZotIZLlqxS6InKgYQb/3xz8kabL88Y22 4TBiY3zAyVog6X1GKl2HawefLxKLMRZLOZ/P5bJobLPB6XN7+tiCQ5KAf3ZfPuWKf/PxwQrsOXmD nwe//JTkIW2CJ7u7uXHpww/W79zO3LhBr29O0dzC2OQYx7tabQodEnKPrFTkTFbYTSi5HGsQpkPY lVihJ+ncjvfIdvRUOz6jzx8jzlzohkfkYo7PrTQXzsvHzketRNBqiBKRaxCkYZmOUE7O6GXz6vou nSpSvSar9RiV0f0+5tg87bCJ28niarLsneSnRoK8sSdQuizr3S7HcyGKt0pyod3IZNMKEtFO+Jk8 PD8zD/zkmu8BFqEfZHxjap9yCz1G8vrrTopC++03fnnt6pV4NAqZi9Ua8XB0+OLzDk1jNd1x5Ijj zFl2aNiwWnWWoZwONhSkXS7KwhGkVaNtDEv79caIpTIVtkzPBYJSjv3oZ3y7MPw73zr2rSNHYpaZ sJkR3CiStbYx6xb9nVz3rbe7f/sGWcjpIR/Jc5ZGSzUsitPGTI0yjKXwweUVY4SfXzQ/aBY6SJhD pVKVdhIWlqPWd/ndnHNhRiSN1M4OUNA2B7o5vMjCDMzkwZdsf/C1/1OHtt0H/+qv+JHQZ3uLuy9F +onOGzSJFXPZ9976FaqoL33rtfnJaafYo6QeybGEKjMBv31h0To8irhXE7uEJNOqZul2KVVDnKBp erdS8kjFKUt1TC2MquW4WHCsfETe+ADlhsnXnps6MeHn5CDbc1FKqSLnUo1wad13413iV79UV1Z0 2kLExiinz9Lras222KhRs5PWoUjr+s1k2WKbmJyY8TFU345aKHk72X3vMsHQ0uoWsbodPnbEPTne EDrJ3e1Oswmz63SbbeRPBCnF4uwF/N9I3rPcDA8Su09ZWzOHomnlfG5jZUVV5PjYuGyz6lKP3d2V 79yieY4N+LVaQ1xZ762swvMzsjlLpUp3Jd5hZ+y2XqNcT2xwUb/n9Ek6EID6FLZ2xbUNQ+oxNofV 56dVXU5ke4m0s5Ej8rnO0ppj6WPX5becuSTtDujRYZ12aQ6/AY4fVezlM7rdZvEHtGJFTmdVl4+d m/c5LQzcAcKiJNLSB9cJsWtIklquob8tcPK4e2ykWS5lksmu2O3TVlkRcOyFC/sD9gcu68OSKd/o vKeVwsdKnnmAyWYs725vbm9sNBu1Si7r0o2optKFPPwnSpK6S8vC2gYly3iwlM3KRsLWs6dt337N iEZb2Zwkd30//IHrxz8Wx0bakUi9K2rtjtvtBujYKFd6y+u922vSjVvKyjK/cSeQvO0qJ11Cw847 6MgIEwi3DargDXRnpmx+nipl5UxeQSTrdRvIE7a42siJySHWxppDNKBx1XxRvb1uIOJmGb1Sdxyb c8Uj1h6AzWQikawUizRNoZ8XKUDI36MZC+5Lct630N9I3lNK3j7B+1Q9/BNra7bbkCTHWTG1Ym11 uZjJ2JvtGV2PMQwXiTDj43K701xfV0jD9fzz7pdfsp44wp84zh4/xkxOtvPF8p079Pys84c/bMci K4X8aq20W6/Jdpv3+DHv8eP4+l6+YFTrZnRSb1pVwW3VBdZps3mtdrcRifDHZvPDU5ft06Xw5MiM z9GtS0vrmiRRY0NqOZdIdmqukfhs1OeByTUIpKhpSrm2pFZqgJFo5bplKEwi+dcUA6eOy6SRTSTy 6TR4gwZqT1EAu0dmGik/sx5zt/p8b0UfHdJ+I3mfu+QNIl4EhvgThXyh2Qwz3ChF2RlOHx5VYrFO qyXLiuPCef8f/6HjlZfYmRnS5+sWSs2r14rvvlMu5LpHF0scu3z16s3331u6ernUaHQcdnFk2Pf8 c+65OSoYoKNB6+gwNzXBTE+KnlBRYmw9TeWd9bk5z3fOi8fPXlEm0g12xtV2Gx0tXyRbbd1mV0CN USiLBitPLgajdhejEyxPWnm92VFyBSVTMJodhB3S1g6p6aFvvRSfnpa73XQyCRxNt9sFLXOrXkfk O3B0NQ1FGSQB+9nBvm83sMgPdQrvwfUG+YCH7eD9uYP9xwx+3l+R++y/Ps1v9r73KeXj8/v443Xe 3dSLxeJAPdTlxIwKlKdAt0NH451qtZNMyKmUfWws8vf+1HnsGIoJ4AFoZTOFN97c+qu/yuYyjVho U+5dunJl/fatdqMBaQnHh5pd6eadOy6fb/jIontulpmeYo8ucqdOEpGwmityd25b8+nt6GLixR9O XJgOx5z5Dp1Yq/i2L3mNDqP2tEJR7fRIp51G825DSviOhEdDQ95+HYZlSa9La3a0jSRRaeilGmG3 ceeOOY4uwLj7/AEHYDKSVCoWc5l0rVRqd1pIj5sbqlFHrQQ5S+SPoBHx2vPwHrr6gwzzQAQHGanP wFju+pH3lnkPyTyQu4HoDcR2kOC6D3xqyv2+GPBTX/Qgwbx7qnvqen+ebO8u9oR+/575giHWj9io 9+XzzHXBw8A4KKvNimixoGslRamWi5qq0HYHNz/HnDguaXqzWikmdtO3buWv31hbX9/UlarHVajX WrUaYmS3xwNSxpNnzumqgp4gudOeOXoMyBSLx2Pxegm3W9rcUv/25+5CwiL01t1T+YWzo5PBOIpw JFFNVZqXr/PFpJ1Sia5OVzqU12thlE65USAClth4IGZ3s7pZr/O5SYedrLeIrbTebFlfueD40esW jwsP1ul0BiMRh8PBmdU5E8+CunOlXMyn0RyXhCEuFwtiu61D9ek6mi/BIQQnFqIJYR28pS7+b77M fxK7OERR0FsHXAQ65lQdRDB9LIVZ3e4LFtYN5RN4yWhxh05FJ535Q38ECIgD+1+BMwmSIOLPrgCj AoiZADOCloAOCAUFQRLFLoZxIT4C2hHHmG9R7AwOFto4rAUO8xY+N7gkHCr3JHwFGpzNJpW+MzFQ 4Xuvu5tqb8N8fprtIWd+RIT3qerZfgnFkt25fu3WjeulQkHtdYOoz7I8RTN0wIclx63KQkcsFPVa PVUtJ5t1PAN0VAyNjAAzWqsUkXabPXoUHKB/9e//LZ7Pf///+PPv/ej30PCDJ91dXWv+L/9See99 fnpGqmhLDT754nfH/+g75095eNJ4/3L13X/z4ejSz886236S5VM5ZTjetiq53fQGO5P/3n9z/o9O fmdOYykC9hJms/ezd4T/4X+W23XX//n/4Pr7fwi3T1dMsYBoap22kEx1DaOqKfD8ajC+/VZLyBte vNXq8ftdbi9ykAMr2kce9vvhBjlrnKtfOcN/ULNDaRgFYoZBWtNsnINZQMmE6WMEQcQL2eq0mxAU rNvgVDgLxBJ/AtYASYIUQUpw5rvSgAVUVYg4jofw4rT9YIgepCD7X3q3cIe/Yof0pF5PlnFS6AVw cGG1obPxs83uwFUBm2F3uXB9A91pfne/UQF/3d8witMCArL//J+3KD5K8vAM7tPPg9o8fokN36jX y8Xi2tIdeEvmLm23B4OfOQ7RLY+gEZQCHRlNtAIoLSLR6PjUFFp1rn38YQ2YZLu93e6sr67g5v/J /+2f/uDHfwjJkzLZxr/+162/+hs0Qarf+315NdN954PsxNH0H//j73xn6FTQWMvp//YnRf7N//RS Z33aolDFrB4a7UQcjfzqTrr3xtQ/iv2dH/z9b9tHAwS+USUs0ruX2//D/6i0qu7/9r9y/OHvmtsf D7jvuin5fP2dd7nREevp05j3BzSNyZYm99DDW8zlioU88BC4z0EUAvnA6y5R813J+2Q4JfSJE2MC AdOiKKhDJD7RNQy6Z+Ru+pJn0ioAvgWCQGg4OJQ0PsDQsBv4DzQTlrHRaMDXhFrCR8CWCuGEVgWi DF+K9eE5HllIONl7leI9yUPu3JTdjqkt8V1YdpwB+wv6GJKFq0LvHsQWRPt2J1L6+AazuQA3Ba/D 4XQhuwkB3XvEe7l184uwYz6nQYf3nApz591Dqdwn5fC4tbvOR/9f9v+8d2hyewuS1Gq3oeexIuZO gkbRNDhMuWwWqxCJRDxeP3YUlji5u4P6W61Ww/3DUFQq5Wg0+t/+X/7vL3/7u3Kr0/jpT5v/n39R aqjZH/3jyonXlN3E9M/+DZTIL//0v3/h+5O/O0ZIGvHuZTHzb36+uPT+CboKUdHtQTnoFKVsfjfz Hnm08NKfnP+D0987TgXtBIyu8O7Hrf/X/0J2Gs4/+wf8j3/XXFDgFPo6p72ymv1X/8pz9uzwn/6J eS+9HsGi1kLIilwvl0u5bKNSNavAHIuDEYWg/61Pe9DXN1AOOMdADfZdMPOBW224nhoqKKII2km0 CTNWm+kiwGR3pU6jgfWBRjSfPg2xs/sCXjx9aDWYS1PnQdFyvMfr85gMbjxkDuYdhhnWGoKCf8Ky Dgax7tXrBhAZKGlYbIR3eIhQebgYMP5Wy2XsJVxg38grFH5P4VKgFMx7xDNCPisUjQHaY7ObEFqI NQhboVn3sNZmCfxzwuA8K8kbiGB/SUwPFRcMzy+xtYX4sVQs4HmEIxHcarlQQE9GMrELucSet1qt eL7gT7nw4kv/4M/+T3Mz862PL9f/p3/R/OjW9onvrfzgv6lZ45rSufjOX0a2bv/kB/8ofPb4H01T Ex6lvJze+JdvW65ci9naJIvcMUl5vIaHb7bzqVT1/dC3uz/83/zoleCFSdLJksKvP2j/P/+FRZPt /8d/yP7we5B+2OCB49W6eSv5//7n3hcujvzX/1ipVISlFT4Wtc9Mm/cBNZIv6kKX8fsot0sThXqh UOt0VNqUNLVWRwqdCQXwGPvoUBKJQw3NR+BR4Diw7Qr1Wq9cNlSVi0ZxDAHPrtOFr4l9S3tdKCpi AWCd0VWHap6pQPuGG/8KU4FeO4wDQd/nQSzdZ0vGOAlEGXu+Vi7DWZS68FdbaNuDdwrlCimFgGFr Ce0WXNJ+sOhCpgypTZggL8aPBIOmk8CyULSmbkQP113xe4JK4+Ov/ACSR/2zf/bPHhGA7P+Oflhn /qJWrSzfurF86yaMbygSxYgBQDVvXLkMwFwBJqzdwp6DEwTXHjYa/sdr3/3+2PQJaTsj/Pyn4odX 2qHJyiu/351ZdNkZp48fFXP+UqJM88266hc7I3KNW9/y3rndaMo7nNsiV1UhT8N0hMdJL2cpZzr1 XpaL1/mQz8eG3AS5sUt8cIVwO6jnz9Bjo4M+MdwRFlIpFFsfX7GOjbpPnewl09WfvwGrZpueMu+h Kwm37ii7SQbwFrtVTqb0YtEVjoTGxn1+P1eqWltC9OjR4PAwHpXP53eRNFcsux2OoRMnYiMjMfxS 6IVYfubFFyYWFoeHh2M2Z0QzhgOhyZOnJk+cGJuYAmorHItD5Xj9QRNTGMDAI3jLfiwItuXjH949 E/TZ0BYyA8UGkUIIHwiFoxiqNDY+Pj01NTs3PTc/OTOLX8B2Q2rhHSKIgTbHbqlXy81atdVowsdA pAI9ScF1oO82Uj3Q1h3wIj972CCGx/uBBcnB8dRf/MVfHPBbzf1HkhC7y++/e/WjD+HuYO/CR85m UlsbGyZOM59rtFp49JwNWp2Dy6XSXHziyMXzL5M1rfyTnxIfvK3Z/dY/+MPQ918cHXbMhojpCDnM yy6hxhWLxHbSms/7UXhtCo585gY1/GHwmFfOsq1djnbYvTEdXpDeYzuw+9omPWp4vZA85+Yq8fFV fXbc8tJztN9/t0Oxv0VQHu5evQXJc5483stkar9+hwuHnceOmP/UbNXefrebySC5aDB07f0PumhZ mpzkoxG4aMKVa72tLe/J44zbhYdDwZ7tJISr11mecx89ArNroyh1ZY1utaLPX4QmsTscLJLku0m4 Vv6FWd7vh2GGXTMb2uHuwfMavCkaDv9BVnsPIAOF9MAXnigMNIqEEEF81yD6wWXgjZgDPSt4e/ty CfZ9aAcgxHHXbXQyFPK5TKaUz7UadYTc0Iv4rv410tB/zyptvnePd8OpB4nwE3Q94izQ4at3bt25 eR1JCtwxIjb8/O6v3rh943oF+T9BhMrHduahd9oCL8uTQ5NTwyf0jbr40zfI65cwfcD7498b+YPX jy36zg0bJ4b0E2Fj7ORI4DvPLyzGJ1mxmcgtpaWaP6aFh5XR6erRi4nh022LTW0Xu/WSRSBt4zPx qG2+cDWw8v7q9cytW1VhN4NYgl6YomIR+AH78SlwehgLS1mYvr2DVwMfzOTTwAvxb69UUroC7ffi 38TdXQmibwV6n1AFoVsuCbkMhij0/QtDzGarly93Ukl14JIThIgkeS4L/gNkCHGMjPxIId9M7Hbl rmL6auZrT3r2/3BoLXLfB3EjCIbgOD7MVsLmjE5MHjlx8sxzzz//8ivPvfzKmQvPzR09CoWNZBPc 2XRi99bVy1c+/GDp5nUMem23moj6B+mYZ3WRjz7Pk/XrFzIZjOBGhBgIRdB+duXjD3e2tzC9B5zu tXoDlxyyO4ZYPiqpoXZvTDKOMY7hptr4+dvUpV9HglbnD74X+v3XXSN+kxnqbuJAJ90u7txx2x98 h371pfTo4oeh2aXRhU5kdGrUOXE8nBw5W2IivVZRbORpneE8ITYSHWaFk9m3LTcvFX59Q7i1oXA8 MznOOF17yYi9eza9q76Diq2tITWtKXfFQtdkUdApkvH7SZpWu11EEGwkYkoe1LaiAvhnJo9MGVW6 mSyCFdrvs81M41xqrweYli5KKAzDnJi3giSfKCpdkfJ6aI+pXczXIOEMu3/v/dn889M84/us8P5T fVZ1QREOj0+cOv/ca9//4es/+NHZ5y/CE0BwDXTP0s0bN69e2VhdRXML4pinn7i5P6H4iBt8AgGH YQWneylXGB2boFjm9q2biWQCRE8K1DVv9Tlc03bHebvrRc75nMGd1eyTFcl14xr13l/Jy+8AU9pc nKrPTtRpNE0ixWaoZiSA7CtEw2JB/+zMaODVs/oLF697599quHICNRUhTs2zcnii6p7u6ha5kVUb NTVbsdhc3unhKTk3u/Hr8Dt/09tI5AJjUiACh2UQBd197v3/IMuqwabomHqlm6RpiD8Gv0fIrGAO ESIC2iQWMiNcDt4T+p162Zze6rDw//i+CuwIvVxe7bRsC3MDH1EFAczmjlZvsEhx948xcGqpaybb PS50wu1dwMDX2auTf6pg/jRCd4DPDhStqRr7L1wE7CksMpL8GPS6cOz4uRdefP6VV+cXj8AH2N5Y v/rB+yAsBNIHqccvhjDzCSQPObByIR8IwWX2I7Yq53JgzOOgNezuYyMTr41Nv0jZjnbk4Y7ik0gv 7WAZW7Ndy7d2KkFjeyx8k+evJ7c/fPPN5Rs3EHnspf6xPFgiltDjk76ZUyOMz7uWkfOpsk1ujHmI qXFXe+psyTFO1gud9Kq0sWUBLm9q3OHkjlbvzGx/1OjqVyOnE5YAQAHA+A2eLjSRqYwQhmuKhGkI 1SpkA43oePfFDvySbVLVkRg3upJaraLgi1B8IJHC5lavWER8CtFUkS3f2OhubiJgYV1unF5rC0q2 IKFqU28zvN0Qe1pX1gBzbXdJJJhV0lB0QwJkWtbwT/feRlc2uj1N6JpvsasjI9jFDwLSLWpXQJoY 34WvNjvo76pLMxlt3gP8Qnr/m0Z6Gm/znz5TwXuEQA5ou/ZepgocGz959vyFl14+ee780Mgo8jsb q8s3Ll/aXFs1KUT6ubMDSPjhD6H+4p/9xf5Pwzw87GSIZ9HrNTY1VS6iJWibFrshWXMzrhFn4KTH e8zCekoNqS2VCKJEMyIKvvNTxpEpYXZSmZrWIiEF5FHNJlonG1VzEhAyDnCQzSC0n7IyMw40wVoI QSVbtc7s0od+UmzPzzkC9qxsVzO5WGFZEVpAnMAz03lKr5bslYJNbKe849emXtDiQ0EP44QC6l9+ vxJBKuVK66NLeMAIMuAW1S9f4kJh73MX4MmJKyvdOyt8KGKbmeosLwvLq/zIsOvUSRVFtjfelJJp 6/CIheflPKLjq90bS5aeavOHGYJRUoXexo50a4VsSzZviCN4otrRdnLadppsiDZXgNFpLVPSCjU1 X9UK5lsv1vVSUy821FxJAfS/WNbLdbVYAdyhVygq5arWaOkdURMETephIcz9gL1omgNTa0Fv73vj l31ftj8p6W6l97MP7F6n8F5S5mGePkITfzCEEATxEDymYiEHhw+xEHLQCF4gfIeIOe77rodFVE8g eWCxwGVNzy9ev3I5lUzNuz3HDTqMWqxkuEo5vVyoGGxuaKQ8HJGHA54TczOvvTT14vNDJ06OHz8+ Pjc/PjEVi8aQg03sbDcadbP2ZAofd+/ekB8lHCzq/qQmSuGbH/dSuZI/4p2MdZ3udrlD59OsUCd7 AhSG0W6SQouWWhjtUrPwZdZVot2k0xV0A8Bnhhl1kRAVku7UpVu35XyJi8Zon0e4fYdmeefiIjgP 2pev9jZ3rENDlN/T+PDj7s4OjoEgytli692PjGrL6g3rhYa0sqWsJohSi1YptqNbsnVtPamu7Rq5 MtfV+Y5Op2vkRtqymaLzDV4wmEqH3Epry7vaekpbS2iru/pawlhLG5tZfSujrO3Kq1vaVtpIFCCs va1daTulJPNGvk6Um0qxCnE00P3eEZVKTYGerreAx9FabbUt6C0BDijGJKntNnQkMohmupjZ0/Kf kr57xb9+FW5PiT5ER8IKI/LFw0CMjFpwIZtF2IvUhNPlwZ8D1XBQzbYPCbH3kYdK3p//xSe8Kv00 zEN1XmJ7S+y0Pb7A1csfF8ulSY8XLbduBI+61ug2k6Rcjse5C2fjz58ZO7U4eeLI1LGjSPWZiSy8 sbHC4fjICDYTFDvK9uVSEdl8MOfhzvvpGjOFi9DebSNdFo3bWhdWNioqUx+dt0VsksZnOzQrt5hW Cc25rKTTcNRoQ1RlxNv2rlDrWkqkh3K6HXa2LRl30lqzS8VsiqVUELeStNPBj48qWwmt0aT8XlJR has3jUKdC0XwpeLNZWgmlubppqRvpI2dvFWmbTrHZCp0ssg3e1aD5YBraStkqUHkKmS+TEsSo6jo ESazRWJ3h8hm6GabRmtTJqVtberJjJ7K6qmMkUgRiZQllSHTeUs2T2QLZLZA5cpUsUGWm2SxThXq bKHJQrLzdTKZJda3ibUtZX27C+D32pa2ndF3C+pOVkvktFRRTWSl3aRSKMHQG22RUDSLQUH8DEUx W6J6PYzQNK02+j7x2BFiYy8PeHAG/3uI+JglGqQjrICNo9rhQJhezOXRywct6HS68OdBxQ7H7Yfz 3PvYwyVvH6PPoJz9sG+ClaxXyphLBrmxOhyQKp5lbX6HbSKmL85I89PO2YmjZ46fO39ubn4hYv6r 6X3f90IKEPPkAT5FVyUqUTgJMk/7j2EtpMdKQLdRuzvtYuuGe470Bw27J026ZaXrapdDJOWyeVEB ANYOsAV7T/KrGkx/QaZLtLfH2VIN6lYS4aYxE1RoVWqtrOuyAuupZ4q9dA5xANXp6ZtZtq1xtM3S EKCuGFFhOgqVqVh2c1ZBs2sWttmydNqEoqPuj7eO8oUiGXK3J0soFYDdVABBoAU9KoLSyolyo2No PbHRFSsdRRAVSRaaSOJ2NLkrS7rYtLQrpNQyVJyhB+JKAo4d/E7EVjpBy6oFsP5mS0NRJJky1jf0 1Q1tbdPYSlh28mSirO/kjN0skSzou1ktmYHoW4p1SC1ZbZM1wSjVtWxRSeWQKpfTGSWbU6o1rTcY ZWM24GHog9k31ccm3v8wBlEIhg7D1SaBO0N6wIWMIMQOPj0qfiBvgPDRByu39L9wH5DssZL3T//p Px3gMvYgYw+TPGS9EdtijhT8gIsvv3r03Hk64HfNTsbOnY2fOzdy/PjUwsL4uFkDQM4Um2zvPPvV NfLvSL5jFXLp1O7GBvwMKEK4FPtyjwTFUAyQMdlc5/b2GulP8yHNabewDJBE0U51zKIByswTOtdp WLuCDVVzi8WldDSLlrNw6yK32XaIKhtmmmGyoPXazbVNvVrnbS6y2FTxwJoiWxX5qmSVYC47XKXB ixpLsLRGEnD/202Q6dKdqlJLV3Qxw/E5xlrUibKsaM0s0ooVTSsaRK3byHF80hOtG72uWK7YrHlf uKX2WoSS9/jyTldb7tQJPekJZV1BQZNJsSRrnSapt7RezUJKcltQhZzVVrYyTdZo0lqNUhuU3kIO R+pSnZa107J3BF6QsR8srS7ZahHtBtnusJ0u3+oylQaVL9HpPLGV0Ne3tfUddWVTWVlTVlaVtW0l mdPrTRQGTTNdR06rCXABIhVE7veJHqp/iL2kbBZ5dfjPlJVHRtksRrMsDG4xnwerCQwx2pjx6YME 5gMPb3+n2SMU2Sf4vL380MMkD0XnbCazurw0NT2LgtjE/DwfCLgxVmV8EtnyAEwnfAXAKB7+GsT5 8FtxP8AXJXa2QA7k8rihBfcKSmaRFPsP5c5sTv7oGpYvTbgrfICX6v7U5pxY91gASWrxjZy9VWeB s+F5naVYWvZEWMVNbVbFnMKGnZZJI0FkbgrVgoQu9FrHVpfZusRKhE1U8fBYSSGUrirWJaT1KLJJ MxWSLhB0jqRqZjK50u1Vdtye2xPHNydP5CMjRZsXiACjmevQlqw73NGkkn8oM/+84rFbwEXpDVVn jilWtkcQ5ZmjtYUTGqEIpJGfO1M4+oLEcBahVOasCd9w1enJhUcUTRJ1eXniyMbswu7oRCI6tBMf 3RmeSITHyrZAl2D6YCGEKj1WFllV0lShK3dEQwE6pctYJFXudlq9el0s5qVcXsvmiGzekslQqSyV zFGZIpnMaTu7ysaGsr6p7CTUUpWQ4ReiadREF5r2d8CBhFnD29tgieju7JrwPo8HFDZwftxeD2ot sEtAMeJgs+Jntx/E4dufYnysjX4SyWM54KYAmThy/MTY5CTQFqjZgMgO9aCBpn2EJzG4jgEmB0kU 1HxgZJFsA/EZhl6Mjk84PZ5P7q1/Kml9R79y3dut47AsYSPKxTPr788K5bzDt6Wr1vIOjRwH61A4 uutmO06OG/U6ohwANKomDfHChJ6zVNO60GJ0zdXuObMtTuoBeYI9CQBdi9AKFJl0O7bDgR1fcNvl 3bX7k65wyhvLu8Ii2ts0pen2l2bPyhdetp08TsVGBY0h61We7CmBMHxbKhilTz8Xmoy5OxUC4ejs nCfit4gdtBk7X3wBkH2q07QcOWl79TsOO0fLnaRnYnP8YmdoVpmYZiVB6crF+dPV86/WZ09WQhOl 6Ew5Nl0MTlat4TbjbrncosOqE4pF7SBJrSod7JIqhN7jTsaiqUgk4/KlHd6M1VmiOHRO9XRSNkD6 gawQBqYrah21bZPCUNtJEomMJV8iKjW9UlXyBa1aM4B5oSmAXuAgysUS0kbC1g5+RlerxemEW4GC OwBXUBKQPBTcbE4H8mhQhI8NNZ5Y8vbC4IfF3nvyi9Lg0OgYauEoE+KXJtjhrkx9EkN9Vtg/FRr1 AyV8EewstGQum04ldzF6FOmlT8jwBpJ3Z01eWeMDdocE41bj242z+TVvK3tl+uiNueOM3JKtAY1z sFZdibnLQV8LyEg3HwpYrXLTr9dH3Jawz+VyWF2GCrp6a71tYRWExFlKT7t92w7Pim/45sSppbnz u+NHSyNz4ti8Pjmvjc8Isaka7ek1u8F2KWilJo5NHDszHAm72oRDKLWc5ZTf0nZaui4bNT4dmTo5 6dK6TLUQCDqic6N0Kev18FMXjvk4g8ruhkeCCy8ej/th6diMfyERPaeExuIxJ9coS9mC24901Anv UMAOfnzG6rbyuAPe6bVEhpTxSXV4yHDZZdBjovFd7jKa3LHas9GRrZkTGzNnN0dObkbnt3zT4Mcs 2vwV3ltyuEsub9XjxrvutjesNoTamqyxLQx6qBOZrLq5qWxsGlmzbcWsuHQESBvaWQAS6xVLatVs J1A8LmCvzSQDKtEc12o1gGKECPoCAUAQ+nDUh8a5+23mI4zsnniYOm+fj/WoCAOGEsVyJMERBw3A uoNXH8Ny94MP/MrPSt4gUQkCPBhZhMz5bHpkbBIb6+55BpJ3Y0nK5JnnTzC9OpFc83caE626IZRW zh3bfP31jidQDC2IVgfLS2TcKUV9ZagzzjY+NRpGAMJTPrcVyoYhdQ75PDSlO636WKDkom56Y1en UQ6er8TnmsOLEpgUgjFfJDQ5EVqc8U2Me/0xf4sN1GpyOLcabyZG4s6xo6N+v01nHfmi0tlMRupr LInHo0fCtviF05zTpuxsWLUusAJEtWwVW8GhMG/n9FTSRapD03Ff3MeD/MobL1sCoImZDNNkr91J Zyet3YXnj04MBUZ5fdJhTLmMaQ85EUYs5IxOBIPjYWs8WvfEEoSvo+i8LlkJnSKoLuuqe0eF6IwW H1d8McUTUkIRMTLUHBorj07mRqeS49O747M78bmkd6zK+kSCkTRDkGVJaOv1Bl2sINBWk6nebhLd 05TVSnk8cr2Bkoxqt7ZsoJUrwyIDBoPgAo8WKMZauQKsIeA2ACbsFb4/q19MD+9e8vkZS97AUJoW s4/o2vvuxwp7P1Xct7b7PjU4E9Qe2Ec3lpfAzRIbGkZgdTdEguRt7OiyZH3tBRnEZjsbvmrFhRKA KlYWY5WzJ3P+mZxnqsnYVUZj3Babh4WPTDt80eExSLDVCkpShKECihYWEACxVjno6kS9JRu3GVjY nf8eMzY9MhyaDjmnHJYZu7HoNk6GLMdCxISHiLoIhWDqxTq9fZuppBgbw8XCfCTM2rhtxJdrhXDx DmllJdbBe12Ok6eAHexsbfdqDev4BBD6vVJZBzoxHFYrjV6xbLjc3Pi4PeBlrYzQRgXEGI7SCPql asPLa1MvHA8P+UMuMuKxRN1kzG0Z8pCjbmLEZcS9jCPsE/1DOT6c1W2AI9v1bqhe9hfzDkkKeayT w57JsH0syMfjnsBoyD0aZ4aHetHhZni07B8recYrrqGWI9T2+BuhSGVotBYb7lg9uqgQRSS0s3om C+4vst7WYcnLDcBpdbu1oynlnS21UXdg+iZyrQzbarVKpRJw/JA8t9dnMow8RO3tN5gHkrwBSuog FvpuQvxei8BA8g7yWfNa7/UXfHqvAFXJA0RZyGY21lYjsTjsuPkt/ewUgjKLz2U7fgTIbiWZpDIF qmdUSaPusTa9sRwzBgxLm3Q0GKeF7LqJThgDDaJDNqdHU7q9dlWRJZLmGTvgdy7QOzbkXqpeLKIF 2DnimTgzH2HPx5lTcWo2RE75LcM+S8BuOj94ocMDvOPq+m1p6brUFUgautnqXJjTXdaVDJHdyI5U 7lh9Hosn4HDbMKKScjl7qTS8eC4aoTxuQGDwnOwLC8ixwXMHBMtxZJFCYoJETVhnWGI4SHvtlq6g i6Q9fHTK6XfeXZN+ifcurI00M3UcA3gpSzqcOTa4ywY6LGdTxGCjEBQrMYc+MeaZnvLOjlhnQtR0 hB4P0BEn48EdU4zDwro53uuwuUJefmxImZyuTsxlYjN5e6StA0QrqYSKugjd6FgyOT1VRInFZL6m LECctje3uqm0pdVmpB76bjSKagBxiQYrtE77AzB6D9R294WnB5K8g1vbPdW1/7sPKLIPJNcZ6Gc4 EEjs3bxyGfDdyekZBB9Ks9nd3kEvt21xnoVv63TK2by8tKHL9I5/qIOEXE1oceO81UXQtjrt6Gqa rZoY4eH6B5CuE1tmMwTNuzi712JYxFa7WagWdgrLmzvb2ZwvFLt44eSRKDfuIdxWAk/WypKsCU4b qGUdiqp77bJ4+eNGtV1xxeEWBG2659wZxelcThqFtcRY4ZqX02g7yBFsfDDM+HwK+nlzBcpmZ6Nh qVJWgVw8dxaC3F5bw55znz6FojASazaejMCLc8OzorOSI6kH/UP+sB8ZzIFB+GRdBzBhi6HbGMNh o3Wro8AGkkygxdkcvVakmvGKdStDOEIud8xn5xkHTbhZws/qeEesxihst4ecDVKTcRMXGxn28EGf 7A6L9oCCBKIut+y2qjfWITiiVudAg9SRjJ4itMV6qVUtiZVCp50ua7ijTot32VWWqTZqQDwD44Y4 94GSt6eD9vTRZw+77zcH8vMGCvYT1bXvHI+QvLsreVdVPvRKTA4KqxWuHigpQAMVHx4GBqnyxlvo q3GfP4veAspmA7VK79INNIUvzZxH7daX3nbaPDOzo5GQo6db2kjIbVyN6GWXz6b0RDw2Fp6e3U+q mpjJN9eT4nq5lWxlSq1kte4Oey6cm4vHfA9IUQFB02jWP7yU/du3i7mWMLxYCc5Q3faoR3M/d6HJ u++sCJUbq0PpjxxKy1TXbqc1EmOHYij2A8+C/g42GpMBrRYE58mTJEMDW4W791w4D3cKVsrJW6Dt 7BwUDpWR7BXSHQ4wUY8JCRiszqe9kbvAG54yvEBjMVze4kvSfpGg3Wg6KRX0ck3SSd3rpf1IgpiA LnDQWVnCYyNgvnHamIeMu8hhFznkIEOQS0JxyV1bNUNUs20kKcdOVIZmuw4nxhFbJYFqVBv1dkbl C56JPD9UahPNYt2oFB0UGMKsQDBD86Ge4ccAbOQFsU0/7W4dQvI+lfZ7rJzep+0GSKyDqNZHnxnp wHPPX0RLGCD1aDfFwdB5rWs3UFC/t4fQHAOYBtP1hKojCwZLLeQ+eM2R+c48dSFEDSNVi1buYkNs NQHBojkHb3cjXSekUq21tLopMEXaKTlGiEDAcLUzxfTtJfQhfvaSMHUIyOTyu++n17L12BHmudeo 2LgGtx78gAqZKRGNZIUt5aSeUtWtHQNZBpO+EsACLhYDek8GuFLu0ZyV1A2U6VA8sJj2+56ncTcI M80pzxJDAXJ2iHLbTdT+I159LAXhtZPHYuSpYc4aim2MP3dz9uWiN04Wy+SHl7rvXwa+4W7FrH8i s47QB7IM3ngxpBEkhRk5c6J2/Uj2g7Hi7bBU8wZ9+unnUhd/5+b8xRVvvIFWUaSEGNYyMaOdfr44 f2HFN7fStKVv7Brr2yBoAmkrMOeANA+iw71rvqt69tGaH1Ae7kfDf/ZjAxTuYEveJ3mPcSofFFjc t8qDMyB7CZu7trKMBFJ0dNTn8SnbO91E0uwaZZALaTY//Fi9dgekjll/OD8+Slvk0ezS+EwsfHTa pvcsW0vUzat2ueUIOlnAwd1+VFmkYqGzmlN2JVvLbtXspEY4DAZVMHRIkxwVP7pgc92DcA5uDhD5 crn20ZXUBzcytlHj1d8PTA4r6ZQtszYy6pEWzl3P2/JvXQqvvOHRKvrwFBsIe520bWIMcFGL04FK QDeV4kdGIHZKqcwGAqhGSYkkMhfOE8dBMbgHf8J3YbNC84WcRsBh2vr9JdVPzMu+lUJFyMagF4po K1RKc9Qtdochhes5W7mk9hTNYafCAcphx3IhVdzvm+u/CRJvRIUqejHXVrVrl/TrHxOpTabbcTAW v8fm8vA9li8Z1qrOGd2uQ6x7OT04FrSNegROL6PKaLiJasspVl1ua4vU690e0mqRaMzM7d2DXe1P RxxQ5gZ39njJ+2QFnlTy7n3yYdFQf4OaL1MN8Fa0BSC5B+jexOy8J+AXtnc6N26rtQbS9MLaCmrt qHe1DTU1P92JRH3bm3ZZck6MUoza/PBtY2ULDH62kNMd9XN2KyqkvUJd3e5ZmzaX4YZyEpQ2QgeU 3UjeYrhp3+SYOxxCcLP/7qRkKv/rj3aKeu/s6+EXzju1jnbjiqOVt09P53wzq8s1y3s/m6587It5 7QvH7A5kdAz7wpx1egpcH2Iigbd1cgLZf7BgoW+EdrvQgqR3OvzUJJDPpnG4l27HT1aGdIIcBh3L ByhLQfHBJnJwRkm92qVyCq9ZLAGxFqzm6HqjB4fQ66RCfmjfT55934k2m49LJfH6DeG998XlFbnT JSMxbgzoRptHbbhbOVaoaSQl+oZEm49pt6Lt3DDVdNt7PRZlZr3JRWSRcYpNH9OTKaKuqgwPzzZi A8HcPQDV4SXv4L1n9+u8vb6iu9LzUKPxQMkbXPEnPejoD/V4wc+8vrwECGB8cREJp+qbb6kopasK AgGM/GGLZRRRsrMz9bEZR7lj213xDAfavG3pP/2NkSgD0sNFPYGxEMNRGiAbTYIuc/YOz6gkMgd1 uqOHOcdYwD7iI4J2jSLtXr/NBSqMuy/4YeJOIvPOlQ1jyPHSq7Mz7nauLF9+30rInelTqRYn374R Xn8rTtWCCwv+sTgnNiwM5XruPD88rPdkuAdSOoWWSqRMpHSG4Fg2GEDBQK5UuXiUi4RN6PyhBqXe WygzDGIplFCIUpeqKxZe7YYaWVetiHHBMsdYIiF0cPbNbf//EDsdnCNV4cZN4e235e1tdDPZT510 vfSC/cgRLoDmaEOrV/hWOWAj3JMTYmyqoXJgh7DX8hSp99xWiTNE2qZSPptq2MUSwxsSRyss63Q5 EWggzzzI7R1a8g6AOx2ECI9QXA8RuUGt7IFxyQM/gYwROvbgoqAzoK6gQhGAGWYiAdvinP+HP3B/ 51XCbvFJ7eFqlTG40sTZckeR81nQj1QKRbAfdFVD0miac1Isb+oIykpzbhK/lFqKXacXAsQLQ/RL I77zk66or4JO4W3kCweYjoG5BX4ZDT3dpjVowbZmtHZLlFv1Hm8tEF7hzvJw9vIEV7U6bVaXmzcU UmgAA82Gw6Yz1UdxmqgkMJvYrIjKQaxhgu/B2Izn0xYQfDxsX+6t7v4fHngwvsfvII/HyPkwRbj9 G8H5rdishObtUsmyuqvc3pI2EnKpbKL3+h1uSq0mXLsBsVN2d9mhuPP119zf+67zzBnn8WPO555z Pv+8bWra6bIPBfgT8975F2bJF1/enHlxW/WpxY6n2XFr7QBf90/4peh0XkDGgfTxHHKkQBLAH/5k 2R50Aw9VQvv+4QCSd5DTPKNjpucXpubm1paXtldWEATQQb/vu68Hv/tt70svWc+dsUyNuu38bC4/ lsrrNjcRiYHFmwI60s4DYZLpAggK5JSbUdx0m9G7RJeCveh2PKox7bafGXMdG6Wmgoj9OEQXtU51 a6uWyd0TOwKgy14BblOPMtuAWWCYmoKCVAJGTlo5aqibnPb2IsjFWR0GEO/A0PdkGFnkVgZii/K7 KXww31aegD8J+CrQRyC+kHp6u4M8bV8THcCyfmYlBwZ04OmAPBBUWifjlqGQtewdWY6dKIWGWXS5 ZyvEpWXpzY96l28ruzmt2kQeSrx6vfveu3oqwY0MO1973f7Sy+zYmMVqBYkLnELTr200pVpT6/Yc aDwgikEvWR2e2/LNtxWOQ6mjUnETjXCMs8SiNcqLGNdDm1hAUDGgFwIO5aD76dCvg314kAq+z897 7Hc+6FODD+3lYu47B1qU544cRd88eitzqSTt9SA9YRsZoaBO/H72hQvWiG8snzm2uTpcy/gnRq2j E06vOzA9XnHQq+1qvt6VypQlQ9E7pFKSKlSrPGyIJzzk0RDrc7u7HAs8ZVlkt0W/QLfTudz25l2P Xte6iVTj5kqvZ7jDTh8iY5VoiWaPUsBFzo5wi3PO8NwoPzxuBZTV44AIWDiexgiae8Jk7nxdM7Cc 4JRmaELV0duB2rzabJj0kijSPwpT8dCl/OxCISKZDJLzURq2NRmaTYWm0XrH16v0nVX9w+vqx7eV j+5I710Xf/GO9Itf6WvriHUcL79kO3OGvoeD1LpdYXWt+ss3Sr/4ZfPWrfbGZuP6dfLjX3sTN1hL r+qL11CrQzKvXGXlDsv0KDdruH1yz2BFmVPRC9UEsQTQe4O0yL2te2Dc8r17PZDkfRLePlbaPn3A k34QnRkTU+jOH99eW1tLJvjRUfR3YW+ZkTzap1+8SIU9rnp2OrsxX9wOB33g9nMDYn/uZM1n3RRq +WqtslFSlprUuqIUlRrTLU2w3ZNBMuyx5BXmRpNItfW2bKvp/gallUClVzFpJ0yyCxVOXvHWVkXz +qKBuAeAXxKoZs2gQz5uejESP3+MQ+bM7nIePWqbnzMDCNjceBzmdaDxBvvS/NNc0f5MBORWul3g 2nuVCvAjT7hyjzrcayMnApahgJlj2g5MFT0hFeDTao5sNclcUX//mvKffqb8h5+Alotqd5nRSe7o MeBQBteJKoVw+3brV2+2P76E5iOL34vSRTebVzbXnMXNoFa2OghwXGqibFM0wNG0bslmlawhf0ew EI2eh7QgEMQAEnPE+v5d9+Tu2IEk77PL8ETx8xMtejAcRU8yGEM22w11YryP2zW56dAAS4+PGS5b r1OxlXYmi0lPo6tURSvDREEb4PfAoaI7PWEnryTqloqqteF5q10fK7hheQ1HmmDWBW2raQgKzTE2 wcJ1kZ41oeIDSUHKuuf0N+NHA8MRoEeabU2oigBLuRycO+63Tc9QTg8/FPO8dNE+Owv1BoS9fXYG kxHMJ9oPlszbhLOHTEZfq5tKEJ25XUGVJZPt5dm9YHOHPeSRMGnzuRL+mW3/eAcFY+CkfHbdxRq1 nHHrGnnzJvD3ZEtEU5xaqSu1OmKdHtIFH37Y/uUvezdvc3ZH8PXXI3/8R/7vftt9/rx9Yd4b8Qyx bT8lQvJU2ulzeFgKvXllO9tBk0pJcQByGOBMJjtw5aCg9pQ3dBjJGwSlh/Na9i73YQYXPaGzC4tA DzR5LsvSwIQM+JXMd09Gu3aTJpuYFtmusVsZ+cqKupNB4OuxOUcZ14QB4jQF7jyAasgocBRtZzkZ xAeNrsPgGBXIT4ltaKQDMSJlBb0OxQAqacoJcJHjk9RL39aPnUMGRGhq+a0Cm9nxwLtxgLsFzVh2 KGDH6RP2+Rn8rVerkg4rPz6GQoUpbzDSJhuumSHBRZpOHoJrpWcO70B/3R53yWGf1b3c093PQ9cE HMR0yBIN21uBeNI90uRdyLOodkYZ8hGjPhIsZ7RBINbpdtXbS8Lf/qr5izdbb7zZ/tnfdn7xhrK5 xfp9/u98O/JHfxT6/vf9r73m+9YrznNnHfGQj5aRdGpZ7F0OmWa/2+WiDYnGwgUjdc4nQR5ZBmAC 8Fqhlos/B57T4W7rUZL3SVD7GSfv0V926A8OTguiGvCNsl7PUmIHLQ/m40TkgO4H4LZrVWl4pHT0 RNZCaPkcfX2t+/4tZTPpVIxx3jtlcQUNK40ecmAqHbRrCE0tPo5mJIvc4aUO0eMaeqBBO1CLR0ZE I6R6s5rPoxsaOJeWb7w2/ZwyOlVWudVbxeqla0PlmyMjLm50ApeEjm7rwizqyCZNb6Gotds0YNVg xjBbdDWUzuRCieZ4dCzKMK/AkddrCFlQdwFjUN8iPxzW1r/lu1vrIct6X/iIo6D2gG2ZDlN2ny3v iBZdsR4YtMQO4fdajswr0VDX59anxpjRIUu9Lv/q18L/+h87/+4/Q/KURIKNx13fec3z3e/YAWVw ODSQkCZT7dUNZXuLrZdAJ1jj/ALndeHldAAabZAa43MabreiGrQkg7wSnW+YHNBumW25+63fE/l6 h9F5h5Pxg38KENFjp0+D+21nZxtcXcjKQ51oYK27dk3rCo6LF7rf/eGVsRNbHKeVi8TlJeXjO85O 1wMchU7wJmdsr23pKiHGNhF0+cD/ZBc5dUlOA+5Xb7fYsmqtGbQGAlyjvQO2jjtgocPy1SWuiH7w SjF7bXn7Fx8w69dmg72xl0/w83PmxgaDjtsFLgSAoMCGhiqqdXR0QCcAzvvGpcvCzi4fDoOoAHWL zvZ2t1hEry6Sb+jrRwEaVKkHv/0HHzkI7/YqYgThcZLTUSIUcdZDo4nwVAuLVK9ZCNoIRSSvVwoG iLOnuO+/zp08CvYFamuHuHZTW98g0ZwfDLFghUNXy9p664OPKn/z0/xf/tv8v/+PrQ8/1EsFhaQ6 vEfinDSL50CbzUNIVHtZX9gJb1ivCx4gsAkDXIMg8DP35Oeh8x6xWAMwzyFee0b2PgvyqVORJBLl 8dFRlD6TW1ugEUZ6Ss8X5KvXLKFw4PUXudNnVhZfvTR1tESr3O6WdSMdwQwhK50zexOqotRo2nrt AAlzC2ViA0kZqy9Vk7cbqQRQxfUmUZMo2bD2SGO3VFvdNvvIwB1ZLti2brhu/Ep/9xfE+s0hrzH2 yinfi+eZWHTv2hTwf62tC1tb1hEwYc3i90q90b5+vf7hh71WwzS+BgQxrwkiYgtIJBK5Zk4XOu8g lYpHK7y9XgIwJaBXTRDQEBWUhQhaUXz+XGCkztiIVtsoVeVqHUM6yUAQAyPY11/jf++Hju9+y350 wRoK8F4vhgEb5Wr348uNv/lp46/+S+Mnf1P9659WfvHL9o2bvUpN1kjZgmwpi4LJgNQRAs/TBiK0 YMwL2GKvLnkMlF6YdgdElXXU0A7t8T9G5x0ihfxow3FwYR0ZGQ0Fg2jUQDHXdPUadT2ToRcXrdjK gO4MT+3MnMxwFj234Wm1Z+xhgKwSai3ZLaM3pufQRVbvFhtKU+SsHEIKrFRHFFtKt4PWQ2Q/dMIm 6Hy1h02sil0ll/dV10+QGzO5DwLVtXDUPvLS6dDrL1vHxu6uLGAsrVb7zp3G1auKKCC85UeG1HZH WFlDTRl1M4vLyQANCr9bVW2Yd2pzQOy6hZxJpRgMIDx66I33qf72p9z3JwQ+yd/3ZVfrinIyI125 Jb19Sf71h9ZLHw4nl8JyRWEZkbUB46ltbonLq2DV4MIRZI+Z0RHu7Bn+R9/jfvRd/tsv2y+cA4hQ BzX++rpw546wtNwF18LGhlwqommcigwJwTHB5iVpWHOkheDNY8tbMA874CTtkVCT9jSaGq9qVo4D rVYXG2wf1fGTFhwOZW0Pq2Dvrv4BPo7VHxmbGJ+aTqcSYOwz3SnsdU2hxscwYNTD6DNIq1k0DOio WlAr0OKMfcTpV+zMjtFIdKugYudqPXKrKuXqarPrNOiYy+/jAVNiTNZsREfoKhdVBlQamgFOCXF1 lU6tDYctQ6Pu2Kn54e+9HH/1gg08kJi12/dxlUajdfNm5Re/ENbWOPC/To7D4ZN2E81Ll+VSiXN7 kOdD5AHMAeN1u06fAFzU5ITvtNBOaZ2YgFN4oC03QKN91is0O9EM9DICpCi+e0n84Ip07U7v0k3L e+/HPvzF/NLbQ7kNmyxbQEWwtNS7fIms11i/B1yoiG8ou42Zm2O/9TL/d35s+zt/xH/nNfr0CQsS Q/Oz3OKCdWHeNjdrHR52jg/zx0/2TlzEeE7WomIipzm5hgW1rcVQu7SlZ3gDVVukIhI6mHpRqqHQ JQyWemE/2/GT+XlPrC0/bS8PtKD7DnpYSHvfefC8QTkYGxmFqgLBjPk84OohSYt4jTCLSOd9won0 ba2nLM+e2vSGSbk7S3HjvojkpFM2tYqG05WCslnqpMrCas6V6U7bAlGX18+ijwWBHzwWdGNLMmBO qDe02+3l5dbmtgEmyG9/Z+jHPxp6+YJrJGrCPJANAU1PpyOsrzc++rhzewlC6zx2FHhVGFMBhZZy wTox5lo8AsfPJAeqtyirnY9HKJ6x2HjE0wC+WifH8fgftVD3Uu4D5TdI2ptPcc+rww8YcJAv9W6t YSIrvEYy7CeCJsTQ38jO5ldm62kHAiUYy1zGktylW3UKih2R06C0ChmKxbhTp9gXL3LfepX/ne87 f/eHnt/9kff3f8//p38c+rt/Gvj2686FeWNsuj262LV5mW7LKtZxARTH40q67aYkdlSrtecOgvhN aXdwM6zFAjJFsGf3ufDv6a8nKbE+PrZ9Utm6W+14CFr/IGcbXD+gOMAQYM+hA0VEl1SfYd/MkxEE UB5Tzt5keVtgHVfO/s7NybN1Qg33OvO8C2waxFSobFGyO+littTIVsU7WcuNgiff82oMGLV5Em2Q alcWSmAocWBGtE0p5Dubm91cnqTZwPlT4yenwj7U5PoN+nDTNA3UUu2bt+RyBW3QCCwcR4+gBiVu bCEkZKMR15lTHOaZQydhNIUI4WuABgXxLIWGdruLBGtvIPiIux4YqbtO1Z6224PX3evaN5lDwfej aXQ0zF84xX/nJe57rzKvv+S6cDx6dMIzOdoJj9Z4sF0ZkAkWZqDW0GsmRnD/Vw8g4Kg1A82FJBGQ NfYTJ7zfeiXwve9wx07XrcFc2yJUW2ilQ/VHV5E0QRYL+WYBXQEgAHf4nOhM0JqCE74KmFXbnSrY L6Fr97xY807u+Yf3rO/D7v1Q1vYg4vOwY55Ex6I5DRNd0P6Uy2agbGiwtZtjRwhIBbCyLqkOZpSl 6Re3545thUfQrjfU7cy6QmMjQ+x4SJgMiVFvuyOW1pL5pe3uTtEvEH60RYBHvSdUu7VdsOXE3e6I v3tnqbVsgoeBojO7JkEQKbbxjE1QJgAd7TZm6aK2BkyKqe0CAZOVm6LF3WSjIrRjiyLnVlGiAOsB pLTRaK+u15KFtjXYNUD6Y5VdUSDAHrNg+71pYPEwlggpQCi0AStKf8XM5GPYx52Yt71y3nr2ODs+ wsxMMC+ct/7BD6x/98fy7/9+5szL+cCIipm/HOCmFKrORrNtshvtf5mVFdN/o1C6RaLRhFEhi8I5 x8fJ2eMF22iuTmn1Ji9WwIqqtRpwVYGvNme9aKrLavgjHowBEZuyTVLBeYF5HkBOQucdThyeWPIO GdUO9u6+12MfBg5weTxAr1Qr5Z2NdeRymXiMtJlmC8uJrQWHzbDYZc7TjAdXFs9tOYNkoxKXyfGe BU2tQ6+ej1w84RiJC04uw6KW1u4JnW6nURJK2U4hKRaLepuwYhy03Nvcwj51HDvCjcTRUdG4fQfz W0wjhQfTJ3JEogQAVZSPMWcVPrdJhwCmxnoTXGRbNS5xIyE1WrzpFJLdcqGZTJbrSoEO16u9mmxt +KZ0eOwPeZnmFeINODwy0siTgdwIFLTtDtoTjVqDwHijRktrddSOiOw06XUzxzGDaQFzjkyEApaA pvRwUJuZ1mZn1bFxze1Fxk3XSKSM0KCKHOQndnDvAvpqycQw47/tjryxLd1e1mrNFhco0WHMaw+o TTtrdAxbrSR2wIFUq5oQZOSu7YR/KNBzR8od5JolK5rmMWsO5UFlH97nSWTwkdb2gd7uAc7+pGHO 4JT35UuxPuAhmJqbx8gRzIuiQkHu+ect4fBdBxwkmCwT0aWoWO/SbHJqdnN8GgwVbKXmTtWHBMus 2zs5PDRx5kTgpbPUudn2uGeXaq0K6ZVOallMp/U6y2redtNAVxtF+55/3v/qy7BEndX1xgcfQcMN KBMGVLVw6dDmA28PLCQmHBgkOAC2AE9V6WSvbeZvbet2t2NmCs9TbNZEkKcx7gbYniqdtjUgxqaN fYNQ7t7pvtTxXVtrYohhTyXMSpBuLUvvXlLe+kj/9cfqO5fl9650P7rWu7OKSXEYFjxIZgG4D1Kp 7vq2eGNZvX7Hubo8Wk6GlC4N7gpZQ/BpxCN0xAx67l/be48P96d3BGU7AS7A5k4uX9NAkuYVS2Na nne4Uvz0ToVtJopEs2FyMauyx6q7w17RHS1InNgSGFWGFcJMJcwHuG+kyv7n+AhhMacSPHRHPshX O0iIcJ+juV/VPVHikUWToGFc+ehDkJefeuEl6DzgBsxZe9ATGDx55SrZbLV98QQX0UKAMkmOQi5S zNksLlY1WJTXLKx9aNg1PuwcCVFuW6NZblRzDQGqqkW7uJGhyHAoYPd47HOz3hef58Kh1vJ68f2r QqlmHR9zTE8gowCEaev6jdatJcLhhJ8niQo9f8QeCyOqLV5driVLcrPNuOzRi6cCE3FhY6N07Sbg fapvVE8mDKFLnTwXfvX8cMDMOCMJp+VKRgZseWW9VNGqDRUU9yZho2iO34BUpfPgj1Ku3uy9/7F6 +aZxZx2MZurqhvne2DYyWbLSIBuCpdaygEtlc1tZ2lBvb+i3N4k7G/TKhn1zw5lNMq26ZiHksRHr qy+4z56wwK29l3i9F7L08c2DQW2linJ7VUrnKoxrm46h8SyUvjZWX2qzwVV6oYoEilYiXYSBaUeh YDwebRHWza22ktqN8QLn4+sQclkGDyIUBICiD5SiR2RtvxDJu9ceMjC4B1Cadw8BnQK8MjREAmU5 c/yEc2gIRYJ+9tICwKeSTHEigknnChFWTSQPy1WrQzsrHsaltBpietuiWqxg+EOLhxcDyix6s0b3 BLQQWB1c2O8diYb9kQAfC8HXJu3OyspO6q0r9VIb09h8Z49bgya+F4xgjQ8+rF2+irbAqkj34jOu 8+fsPNm5dq1w6Xa7LlBOp+/F52IvnObEau29DxrbGZH16zLBFbKW0anw91+ZOhp2yiIBT/z2qvzR Ve3qLWJ5U13f7G1sqTspLZ1TU2l5ZV29dtu4vUJs7Bi7KSNfwHhVDOUlwA6IrpGOSIBLqliygK0n WbAksgbaO5JpIl9VS00JclyusFKPUyRO71owSs3QuyOj7MXnHfOzdylvBgCt/htaXEciGhMDMcK9 1tA2d6RyLcOEdnSfkU+NlW8EmW45dnqDmgJvlp+pUn5acXsDfl8sHhcs1mRKMArZkFZ1e/gux2Fm JjjOIJgYcbhf3ew95d+05O0TuCeSPDgYoHnc3VzHpFrMHMPYUlAdDUDYprOCtgCGapCWDZGoW9xd jAJv1aI7a16xK4sNUZMAULaUq2S9A9Wiloq82PE6nIF4FMVctzmChDB4q0bzYqNT30ikbuwWKho/ Nxt99Tnf7BjFWNBCAZrR8i9/VbyzUVZcxehp9vwLQ0dGrEKt8c57uesrNcZLHD0z+t2XouO+3q1r 5Z+/IZUaGjj7Oj3O73e/8uL4hbmI0dRvL2mXrqqXrmu3V7XdJFGqootLS6WNdI7I5fQ06ES3ic1d slg107nRIIqt9MQIOTlKTI5isDQzFqd8HqIlkNspKlsEI5ui9TB5homCTdVZBDW4nXEvTlvnxomg C5VDVHBEq0eZOcIMD1utuMu+J9NfMdCpyHlQ5BYA3zcTPWJP301KpVpG92U6jK28O8UUvHPjzdnn ypqTKicDbIPw0IrDGQz40I2qsTaUOZRq3Vov+p2M4XKUTVSEBWS34Ip4NpI3OMvd3NKnddQhrO3d zsp+we2xkvdJCWRQrlXBkt3B8AbARWfm5sEkBLejj0YiLQDJBQN1tbuezpSUkGSNcrLgK5fCxQTa u5ucrcOzYARjmh06mVAyWdRqUT7i3A4aEbIglSUgRO2ZKlEudXpNocc6LTOLQy+ejh0BXxEqk6Sc zVR++jeZN9/P9tz56Bn17LdGz8+N+3Vjd6P05ltJ9CotPB/87utTp8ac9Uzzl79sv/Ou3upKFqcS HPK9eGHk3HxYqdMffQjrqa1vgjSPdDoIn5eMBAivC3aQgYNg5dD2jZFnrNvFjg6xZ47Rz502FmaE eLgbDynDMX18mJ6dosIR8ISq2ynQ6ykM2YsELGeOsy9eaIS9291G02sPv3jBefa4EQ6giKIm0ug5 7ngjajRmj7ox0w3UUl1MON9NCmvrndVVtDMDSo3KCnKEWjLdy6I33V7vEZ5eaSpq8Z4/p0/OIZfp JZs+l9rjDJmjg8EA+B9AM9AQyCrGraWyfqvOhx1lA3wKWigUCoRCnxKTvmUbPO6HPfEvxNoeVueZ l26xgEBod2srk0yAOg31XChCU+0hu2ezMf5AqV0FqbluHyPdQ6CP8PSU8fQtN+BjrKdAo11nSDUo olrThR4ja5hAIJmMmBXkHJKOyV3vYsMeI4PRwMxI7OxC5Pyx2GLMabUYQkdJJto3ru/8/N3VpFqa +hbx/HenXz5+ZJK2lxPVDz7avrZRcI7bL74yC9ColNPff6vxq/c6qSLcHyEyxc8tjM4PR7Uae/Wy cu02HHky4KNOHmMunKGPL1LH5tjFWX5xlluYYeYmtdFhKRbuxMPNkWhrNNbwewq6kmo0qr1uExMM CaNrA07GzuWbIFgGRYzKsbrbTU+O0UBi672l5HZJ6wUWZv3TU4h54TKSMMSlalcluzaH2Y1WL4l3 brVvL4tbO+LWNua/0U4nHFlIHuIVbSetJPIqY2X8LtAlxMYCGHJkDXu8ViIc4pBUbsqdnipBsDDL wOmwtXvUbt6ob6aClrYvamtxHAYDY/IQyKY+xej92yN5j5h/9Wi3D64eqJWLuSx4vTHBCQAWkFqa k3hMLCfG+zDgQdvd2hiemqP8Q/kOCVaVheSVcKsuWOxlXW7YvTXWCXoAZGi4Hug4BaXSFksgGrbW Rk9QJy9Ej87EFoZHFuNDUwCkoUiiIsZDhFt9/+PstdWNApEInSOf++7MS0dOz3ERNd+4fDnx5gc7 FYqYPj415h1pbFiuXWq+e7m5kW5ZXM3oLDE6GfPZhsQiv7MGTkXS4aBPHqOeO8tcOMsszlEjcSoa JiIhEFGp0XA34K9a2aQu70hCUmxnG/VMNpvZ3S1m0ogZwUqN6SgoWzNizwkW72QZsENg7NVuT0VH e6uF8RVLq8v5agVrEo7F0AxriCIcDBoUzfVOTyPESklauy2tLGFQpiqYze1IIwMEapucwJxssGIq G7sgweU9Tt+JieCRIU88yIeDNptpGMAbg0pFsQTO5KY/FMbkAgy2AoXpbl7HqKagXAwHaNXpBEMv rBB4L8y0/x6X/G9K8kxNu4906Ml4CD7dvYHzoA8cSSMMeM6godVuA/HPXdrovjlGu0Y2sX3s2KJi iy/nNI/WPp78KNqoChSIkDuY49kk2Koj2PH4OzZOMGwW4JNl0QLMqD8yFHFMuESkATmlQYkNolTA 6Iv20lLpyq2ta+lldAAOn7a/+Ork8wsnZ9lIZ1e49H7+zXdLt7ZFwj3ks00Lm9Sd6/mlVLqgdhTW QrOU2xewWUakor1VAQEiMT5KnTvFPHeOnpkECcEgOYzGsGq7lcqmE9nsTia1m06mstlSrdZF00Z/ 8Kg5QpLnPQi6bSCBNsna28AjoS6C1g6XQ7RxdVLJNWo7u1truztboOGQumiAHR4a9oX6jXA10NVv M6UmUO2YjyUUMrrcxRfD0WNDQcexo46FefRw4Ep0DDVc3tR2M3zI6714zH1smgVTEUq9FjTNYWop hbGE2VQC5I2YnxYfGQVoV5CJbFVvV5uOdi7EKShSV3pSqys6HU54ewOy9f2qZH+ocZ+K+Vys7eA7 Pp05foKQ9r5LxM3gnpHuSiV2QaEKrlKv32flrYMdlk2mUjtbCwuzpGNoo6jSQnlx51KsWZN5m+y2 WH1OpHElQWiSRNEXyHFDkuFEbMs73WG9O1zZ8KVuMeu3euur4vpmZ3mtevVm4drt7GYxJThyrlnv kbmjRwIL3m68uaW++1b9pz8Vb94gGoLHioZKpVtpZvO9fItsEE6as4HfKRx2hd20B8MG42H27Gnu 4gX2xFEK+WeWxTB5DFyslEtwGzaX7mzcvp3a3q7ksmIT9Mm6x+kaisfjQ8ORWDQ6NDQ8NjY0NhaO xqy8DW6uOaxV7nadfM3FF5x03mrJkUqmJ+RkFFswQ4bHVIGAP+AJRzDrUMf0rK0EX25ZNVYHMhrx rdNO23jsBNvUpOvkCbN9BByMkMRSVbm9rm6kKNCVjYQBdEWlBEmrAcwYG6DdrONqMS0yANBaX/Jk Da6s0ewScqHg6TXcfluLsZRbLVReIHlWmwN26L5QYyB8n/X2nr3k7X3T/ljksYHFI2wuPgvKH8QW KNRkU6kKolSed3l9JrWMyfSd3tlcxzhxb2i42rM0StWJnetjgMtanb2xoOuF836fg69kdAziYLiK aq8QdtEf0IMRe7fBJjdQe+3tJMwhAsmMuLPb2slU0pUOoKIun8PrnLB15pREILum37oufHSls7yF 5l2Q9XEed9kWWaYmSpqfIzUvowX9ttHpQOjktGNukp6bos6cYE4eI8JBlJYwtAP9WqndbdAEbm2s Y0x1KZfDzDuQ/YIgBxzR4G6bmJnFjFDMyIsOD+Ne4M6C6Bz2Cxkh+E/mGQytY6erHFnnKcljp4bC 9skxyucDnskcXOsDLykFwn7AuQnMJigW6WKZlwyGd5E8Z5AKCrC00w7JQ90ZOGR4yegR0dAfeXNT xZ/gqsfA80YbORfEvGbxw+wnwdiRJmI7/Gla21FT8hB5qLqlAJLzZMnezIVB1uV1ljFpsdsFpSfy D+jh2s/uuBdhPJnk7amu+8KWRwQsDxOgp5E8nBNYAdw2JqdDfjCYEJYXOh0JTBuGNxeLeJYgNR+O R1FJSyQaY+n1KTCzW6hezO/+9kuexRmEIlaLztXKWrHY1fWWN1T2j9Y0ut7VaySPejjTFvl6Q2/W MTUKzwjcDVFKGlULsdq2O7VB72530znY711idNc2V4vOF0JzqcB8g/U5Ws1JJT8dZ0JnZ10XT1kv nmOOLtBTk1Q81mOYYrGAJrrN1eWt1VUUAMH8iieEh4ohNGDnxSzambmFkfEJ+A/+EIg5XHhs/Xmf gHKBCNh8YViSHa1GDnAUQW9ZGQekzO2PxUZnZycXj4BcGlUE1FRcTldXFMy++KFhFoxpmF2WSZP5 EoYw6yCarhctisx4fYhRSQgWFJuVRzJPvbqm3dkFxEYDH0utjqkbKNkBwG9xOcx+dZJo1erY1QCk IIAYBv+k3UEB2AgPp0kV0zV7ORllBHvI1wKqo9nA1Zqktk4ndNxdAHVf1w3U3RNL3gMk5p4qO3hC +NBNzntfgVyUyfqDCdVOFzo9YQLKpTxUIH6DcdrVUrFZr0FT0N7h3Z3WdDE53cgYYlMyi0hB0uMA A58zgGwy6VTbfLemoXxLW+vBsUJ0LmGP5AmLaLF1GVeLcXUdYcMbtfq9bidlZ8w5fR2dqRCOFB9b Cp39OPitdfdxyRsUCRutaaNEdZ4sz8bo4ZeOO7/zEnPsiBINtzHbvNPK5XPJrY2tpTsYZpcH4SsG +ugaFBK029jk1NjU9Hi/uROPCjsKwTuA5/1i9N3XPZCUudZQ8E5zXBKUYCAMqxdHZm0U7zgIrGi6 UQVsoQ2RBe8HZAUS7A6FgbQBalBNpZRyVmoUekKD7MkM+vfaDWBYiJ6iS7K8llCur+FnanbMMhEx 7Wy7S5QbRr2F7mCwYGFKQ63VWL5zO5/NwtpOTM+APBmpaCS08k2iXJHJSsErYAiDSelSl0HHUMe9 4B7hpN69/j2X6+CSd5+S/JTbeADJu9/De5K6xcMEGkV95AVdLrcDTDlyDxFfHlNHZBlqotftYjiM D+nO0Fh9PTud341WtrRmWdaIdrcltutAVjEej3V0yD0W81gka27bUi8CsKksnE4bXBpjb/zRzuix QmCyHJyuR6aE4fH2yEQ1OlmNTFTC4znfxI59at02vUvFwaw5ShQnxOyckj3uaU/OeR2n55XTx3sj cdQvAavZXVuFVd1ZX8skdzFVAsMXMMob1hNA19n5Bei5kYkJOOwDjuhPttYge3rvtd+q9GMsBmoP tgwzyvCGsofzgXIzNiSed6NaQ2QCaQOEAOCWYDRqdXs0gAJqFSWT6rbqItovNTB8Y9JCTS9UiGJZ S6SUm0sY4YLENX3xOIPYAu1CAJj1ZGg+dTuJyTCYUFgS2zfv3Eqn09DKKKCjJajfzo4eeKPUZTGe jqtlfazsG43LdjucUXSj4QGZQe5g6sEhJO+zPv79BnffGj1W+T0wu/3ATz0WaoDlxiAXGCY8j0at hu0IBxwwTxDMh2NDU+Eh48btcHKDbOa7kshDmTEG4kHUtk3uc4p0Ls65JsaYVpVOrKOF2zcz1iPk eiXpnxrznXmuFRytB8crgbEKsG6RsWZ4qGnzigavSBal2WNr9WA9M9fePK1vHw31JibdwcUR+uR8 LRrcFYWt5M7W2uru+no2kWg2MFMD85xswVAE3tvc4tGJmRl46AOBuz/S76/OI9C8+8PD/a4zvgI6 TxK7cHzBZuxwOkxBbDQA8HGFI4zLDcCgXinr6IWTpCZjLdiDZVtUFhU2uUVtrRs7O5giQwTcxlCQ ioTYiVF2fJiwcVqxKt9ZV1NZBNpFSbizs1msVMKRGDrwoXj7yDFUL4mSxOdrhqVR9SulYNBJh8Jt VUH8BIGH5EH5mcLXf5x7bZH32c9HRRj37bxPduQ+5XkQB27/sh7k+EeIMvYcDBP8JHNCHMc1avV8 NlPMI8xITczMnYjE2Y8vsbvrORvbctgCyOWH/fxz5+0jI+B3aq+vEyxrBzTc5SQzSXunZnVZehRy L+kTxydPnJsCByjnc7KgxfM4keKyW0k+k/LubMXblWGjMc+1j9ubs1zZz7epUUdn2F9w2pIkuVUp JRI7pXS6CT75Xg9UokitwTaZVnVyCm4cgj54SDCa+5XcJ/d4Dz9m/uZBau8RKwZ3EPwmeN6VSgnO YH92j9mJGIhGXQD1gOEFzx0cko2WwLkr0bmyd9gQGlwpIYm9psFqqswIVQO9I+Ax97ip4ZglFIBr hFlWUI0aTZVpY6tZaYmCz4+ZYTH4BvgKwKMwlbMhUdkGIwmSo5H06m1XOEQHQ+AVxTaAyGK+PVwI bIz9iu8JJO8TW/CZJM3+jfh4nbfviKeUPPPpwKZgogFcikAA99dsNZI7O+lMBnrlmD/GXLnTSydW ZmbqkUgcVjUYcP3uD73nz4C9pvHeB1IqZRsfs0/PYL5tdzdVbJTKDPoDbc+dnDsyFgzZiRh42d3E qJcCi/II2QquXQts3gqRbZ9P9wzbXDG76rLkOWLXwScoS6qFrEquUSmjrdCMUoeGMUkLogZMITpI ovEhj9cPbrVHr8+ntN0TSl4/9rJA68PThbLBvDzoBPRgw+TB5poxrNOJqNYCZgqDAyMBtCDXSJEE CHwWipOn2hSv53MoIpP5PJrZdAzV8ftA6QiEjhma+FxFJ1805/XiNMhVu+FmOtxuxA9I+CmKUe7S FQHOYNlWz3rttHNsFDDseqNZyuf6O5DDfmOQm/+U1f1kMT6l8/bM4t3i6T6k1QOX79FB7gNN59NL 3uBKUDyDJ4vJVfB4Ou0OmD5gC6ZtPn41JRTztxeOtgOhseXrBtqvX3rRsTADLGfn9jIqmOCmACuF 2m51NrbWM8mcjTl65vTi4hHoKhtDuDjCD55hNxlyGF7Y6kpGbiMzZhR4Is2TKUxxMRQM7RP7bGUs eGo5Dj71+OTUzPwi9BwkDyYV7P08JpyYCJ0HLNt9i7zXPLAfmDz42F6csffwPns6M3mra5js0M90 cnBFkASBT4zVQIoFFRTD5LHUMUDQ0aw66zm+XQDaQDpxoX36lYp/rKbSGArIFDNUKQvyF8zHQbiA WjciDD3ozduZlsXAeALoMCjsICZ3BoMmch+Ye4rAiMJsm+5AYlsFt9Z0BQOesTEwQmMbIPmAtmfE f3BP75vQvCcAj7K2j96s9/kcj9V8j1i+A352/2F4KsAMQOzgd4NvFHMoUVDydnru7axQLW9ExlSS G1+9SWiWLgYGzc3YrRhrVzMUzT4xicZYuV6tr61tZLJ1n+f4+ef8/iDmCleL+Vo5Xy/lKoVkJZuo FrPlejmvigXGUmGZJse1abrHgErDHY5GJycnMbF3eGR0ZGwcUWooGoVzA/HF4zdn5QC1f4/Y8BB3 t/eRhzk8+w9gWAbg2UI/RwhaReA00a2HEgUEhQOFrceDyeZaBvXZpNbpILlstTHU8BA5Oa2MzQjh cdHm6TbbRiHHVEqUKJCYOOf1oKqrBzwYWCjpOsQH6HlkbQDEw22aWWg04TImIqDWpUuSTUGSW8w7 iZ4nFsUcPHCXw/GA2RU7AlYDru1ghPZ9AvBllbx7SgEj1HhsLCCmEO1qWzvRdEbuNEuUjRXkaCmL vtCqLdgOxe0eu9Vhaik2GmVCfiGTLi4toSTS8rg8wVBPEFKJHVjtxM5OFpY7iaRhslSuNBS5y3No H/SEEcCMRJHkDUfGxsbHJ6fHJqaQ4YCRHcwkxsoOlJYJUr9nNA+R+LxPTB8reTgekS8Oa9ZAbFfu 13sc7VYLJhhZaBOzif4BtI7tJrKJSob2qza3SxXscps3eraA2zo2ooeH6pwHka+jkLIV00hEE9jM IE/ye/LVstjpIGSx2qwowOC7kLVBKAODA28PAH7kG+oy1+ixZLdjFyu8RXH6vCil0DzXaDRQbcdl MHhAgMbcE75PdB7mYewzqg/48bNbFh8eqNAHruxnT7Hfwj7C2pr8KY+M8h5s8c2WNCw+s7O91bh6 fbLZwMgTUUM7vAY6BpfUbTXFvM4SgYh3NGr3OymXG5uyk0ikl5cSSAOiCVzoIDeBJQaBVbcrwonG sCWYcqwXpvHCYTKLDJPTU3OzI+PjMYytj0RMutZP9/XcJ3ODgG7Ae9QP8O5OG3zEUj9CNT4sOdBX /OYLURfaeyvFAoJcgISRYQHRPkrA2BgOjDKURGE3lc+3d6yjDc8QOKG8xSRbzrG6gGS8fSgqR0cV jbDlthzZLQQchsPFT44bQX+2ACNQhjsRCkdgVXBOuHsQPrNQYYDvHPw0YD631EBHLTFUr8O2Ckyn CdF3hkOM3YaLwYydTgvjDMCz6sZFDmRmcKefzHrccyweax0Gkjc4xUH8tj27/FgdcAjJM/cdhfI2 s3z7dvXK1UWQ79g4LLrEskosEmhWtFyy2Ba7tJ0eGfOMRa0uGwI+lELXNzfSYlt3udDSi3UZGRtD yILcG6oLiEnBrQEaScgZ3qifAiaEPBW8OpgPrOB+32UgFp9KefbX5bM78+5xT9gPurfOD1zwwS+x 8/A/3Ai4TmBtEQ8AUYv0tc3hwM6ByyllcwJaQOlg1jUGkFm0sm2rZAg0hKs9e9ADzcej3y2zrWYz IkABcGN8Xs3vyyJqLpeRjURKRRREjFvGjUIQYWRMSD3YuhgwWBMyMBmKHZa3UxeICojUm8gLIKHN Ot1gFy0WcsA9INpwuV24zj3p+pTkPVbm9kz1A2Pb+1f/3ukOYjIGxx5C8syTowpp6Ca78tLyIvwK uxV+T9XlEceGw6Us2yy3VFmoCyJGMoEPJWBnLKTQk25srBVFITA0jI8vHDt+6sJzoE5DQBqNj0Ri sUAwjPlpsFaYt2kmRPqtvvu9q4fFpHePeZDkHXB5P2tw9wvxg7c6iXwRBqSQqO6jPbnfmkxDi8vw fUFGhnllQscoFhodLWuLS7wjIBQ8SodSFBVs8WrPgUFajKwW8pmaWqa8aClz6l3N7coKQq3VDIZC Jn81RZULeTTYwp2AN2lmwinE9AYcPitmy1iYuuGo68A3yNCaPE164mE/iDcddqHVBNYLPc7YunaX a2/kNmXO9D7g69Odi3tSuLfjBy7OZ0Pax0rentowf3hylYDzI5ICPrS5sTVB0S6LBaXIit2leVyR QoZlMBXULVQ7UktQXGi8iLsclKQDsnm72mwPj40iPDx68tTi0eMQMtjZPsLxbgPDQEvdXZ5P39tn 7eYDV3FAG3A3bn3CW9t/wv2a9YEuETwOeAiapsPbQ+0EWwW/wQ/4TjdSvVYe9E9Ss1NzRVvOINOu BjnVHXSDQkEpYUg5mn0EsdLYloDQGUOc4RdLpJ3Pqwqo0kOh8Pj0DOInWNvU7i7iVlhbcwYaRjzA aGLCAkegN4W1sYrVUTMcPcrmDrkCI0FXxO9EsZii6pUK+FlhMbAN4BM/wNo+RgLvs5r9v+43NHfX 9zNneazkHVDyH3jY4CIgeYCxNFNpb7cHS9NRmBrl4FUlXK9gOl4dM0UNJ5VLYIw3ERnyRr3gFVu+ c6vVaIYjEZgnlIaAfDRdCNMzuzvM8oG76AHX8Ah5GqjJpxC4R6/MJ0amXyqAKwDAAUAJ5iD4ngxZ QVK3XinDGENvWXkO+HvQptRZb69aDdmNwMI4RkGgq02tVtRaudtCOdtdCc2CJMPdKEAWC12xQVGh keGJqWkM0YZeqZoor2S72WCtPBI3yCog2AAwysETbqfF5mQxoo33+yJjfpCJcGasb+OsGAkmIdSV ZQX+DAKyQefbk1jbPcl7iHv39Nb2ECI4uCjElAgOmpg6kk7bmkjZ+0F85G3WAlILGI3K9Nli/AhT xdT1pGT3aiPjmtxKr91G2A9sDx4P4Enw6gbl+gMJygEr0Qc87Elu+6GOdT/aQOYWyG0QxaCCZ2ad 7DYRLFpoDbDaPMhsT4zQ8RgESy/kOEKmFxbBlGprlIzdhJDOYO4IFwn1po427UGi1WTq2WKz0rZb g5MAN4yCTQ86FUIDdAwyUJjEjlwNNhaNNBNvReuSy2oBeMDrBouVIxyDOUYHCDQ+oIlwBFhIHqqd KD4hQEEM92SSt0/wHhxYPI3kPUxfHvihkLgfFJG2bly3VVtdz2SD9wUxqEQTSZtVmDnanj/b7ih0 YgWjAorhKVUqVJKrQAFj44LfDiEFiuJPfQ33g2EPj4Y98G3fdyBsLJ4zlDcsI0aDmjrHbge0DIJi 8/t8oyPOsJdHpiiXQEtALTRNTs76jA6bySjZAuar2uYmmROn237gG7tqIdlpFRWXzTU+hgIg8JEQ IWg+JGvM8zcamIGGAAKyCP+k36ulWAzNwesezChnTQYSM+Nnwh0whIaDjS4DWGm1AjwxmGJ8YJ3X l7u9+XwP9mkeaFb6EcCjP3jYdb77ucGWgNuRzWZvvveupyq2fCcrtDdWXUUuy8Ly3OyscvLCTtvK 7S5jileR9+lEpVlJQ00gaMWzGR4HfiT0iIHVj73CB3ki9ybePfbDz+4ArDQSTPBWIQfI7wGFg7Dd auOR4OgIAqCjwUjISypseqe+mU4bXml42uOzeaQWlUmB8II9uug5f64XHS/UFCGd5IQCZadJVGUC ZrCFxvt+3ciLc5rC12rWyiVE02C9QYsWUqCmW6lK6OkFHQ1tXgn4qE21j2xAuVTKpVP4WxBn83jM GAj5vAPd+L6l/ezxD9N25pH3PnigbznUQYNvgEedSCaW3n8/3JJF52JDo+KNJQtw3jTnnxmTTz13 OWNz5rYmlLQAgiWP0ZEBwdWQJsVCAEiCWsij7uJxFzYwgvvl73Gf+Lz+HdeA/BkKez2pB7cM6RXk 15BzQSoYkS+SbQGXnRNaYiKdK0hFLmwEgj5wqSTWtEaLGBp2LkxpkZFSS8cAQV8rQ2hCB7WzYCAc i6NKblIL9Wt0Lq+H50DiqAEdiPJJJp0s5fMNMNgWi9lMBgA2BDogFYVShIDC79xcXa0U8vgcvBos NSLlZyB5e0bqgU9uT1M+1lk+9IO/G8GQBBo1dq5fi3Y1ig2B0tIvZyVv2EpSodFQffG599ZZZz07 S2VUuatGfT3OgjFDWAEsBCQPLshTXsDdy9h3n1+8tR18OZJtkBbkOJEbh1jAkXV7zIeN8i4oyWAv YTQx8bFebqcUJwoY9lrGt3WTKpc0hiOjQXJ0XLLYepmsvZhUO7UWS1GApEJiXJ4+sx8QG+g4xaxM D95ArcKGYswbHEHEeSjcZdNpoNcKuSwsbKWIwcWpnc2N1O4OgtzxqZnRyUkIrqkpDqjzHrGbH+3e 7fcOHyF8h37q985p8ocAMZVeXvZJigNIAanG073a0JRDlcMuJjN6+t0du0XpjdMFAtO6YxHd7dSF JhQDsJbIHiP1f+hr+LRDcfeOByrw89Jsjzyv6fjTmCNug6pr1BHdlmCCYebgTkAgmu2WzePxe1wa yWUNR1G30vlEJL3sqBVBTKaGgvajR6lwtFVuyum0RazrTkYG/gAeMfrk7+GNMcsZP6Ok4QPPXAiC GYEDB+uBcAORCOrpcH6ApwDMGrG2pijw7VBvnJ6fh8toRhhA2B5a8vae0yMkb78BeqzOe5qHZD5j E7BTyu3sUqJoF0WX1CKdtmJs1i00A0ZvK3Dko0JAJNmInGJKu3n/ELqv6V4dNTNUw0YnJp5S8vas 7dPcxTP8LK4H0gYXlqIpRAMIb6EFIRnIAMAaoj0brpt/bEzxhkoyU8/XuWrZ261RsAYAFIR8SBYX BAr8Ry617UK/N8/3DMwlAOzLhzMPrBx+6FcaofygUgGYDphSCHDaMLD6Y0iU9nFiXnTPIDOPFifA 2ELhqJnP6y/WYSRvL6u5l/F64JLt13YP3P37ZffQ+uaufel7WTAuwA3UKmWqWA4oPcofrPnHvI2q W+5sOqeui0Mdiz3SXLZmb6Y9cRqgUaUmil3gLz4nyXv0+jxDOXuY540kCypp8CgwLAp5FmhBwOzA rI2wVDEI30jcOxSDYc20OdS9bGrXrQiE2O61q422WGyTzVI9oDb8TrrNc3Wpixwepq/jJAPhG3zp XSnsRzaQKgg3RBDhGmq9+C9Sx8jhReNxuIkeZJWBMnhg3fYRa/FAa/tocRl0T33W+3ngtzy15Jk6 DznhZqu5vbVJbO8MIaSKxERnyFMvI6mVcAyvsVOGwzHauO7Mflzxua1RHwtKRFEEb8FTSt7enX6u wnSIk5soRiRWgNLTDZRxofygBaGfkGcuoW1CBaTAi7+2LO5Mz6r1tIBU46pZoZCqlsrdclUv5uwi UAIOMhgE6b2kymhygyTtgY33Lqlvc5D6MMt2e69+G50pjjC/0I59itIBl5opfU/MGXqI+3+snX1K sbt7foNAUToYi0kEiJc64GXi7bxTbrG9LmZjuuTaTESeGLI4bCTGE2OGC6U2+/NRno0rdl/F+RNe ome+Xk9ywn6eiIQSwgTN2YUj2CGwCZAMMNQAtrmxunL70jtUZ/fUDDd2bq6KAdKusZ5iAO3Jthue 2o6nnpCLFaWlxTzBkeHRjiCu3LkDzgMUM8xC9r6XqfnMNDxijE+9zPXtz6vB7/He/6A/F8nb03OP FanBBT/2sMeu9uAMKO2jLRLnkxXDwtloDMLoNCzdDrKaQ3b1xRny9BTlddHAObIWmWcwc+qhPLKP /cb7131gdfYZoN+gqf3k2szlNUm6oagWjh4DcNoMMkA6jTBzcsrhcKELePPWx/bu5tFxKjg/0ohO tmxBzoGBlzE3ZmmEowrJ9mptuyiNB0MIZRHCQfhQh8U57wMbP8yUDTi791/SQPM9e8kbiN2Tcak8 0XN+yMFmoG4BxQ/iJvTHY+gFg2YCQGkNRYWzHXWxp8cti3HSC0SuOeORMnu0+iNfB9T9X+EXHjw2 G7ooFo6fGJ2cgoOBhmWk5aAIvb5gcmtz7eq7bGdjYtzKzM82onMytrCuU+ERYuEsER9T6jVladlR qsXcXphJIDM2V1eQGnzKR/zsJe+Aj/BzUgkDclaD5lWS1SSFBsKWojSk9Wky4jZG3KqPwZBjBGaU x4/W6YCJXH8WFf292/nkvp7FaQ+4mI/3ZzDOgKbB2LJ47EQkNgSfL5/LIQg4fuYsahLIt21dedMQ tz2zIebIEZ2xkYUi0dM1NBWMzsgEJayu9z6+Gmx2MMMQ1Mi3b1zDbCZIcF/4DiNCWKWDfmz/yu7d 5/6w44B5O1MsPv16Jou73+UwoyfOrlJWWepZZBEoMh0TOHsipctuou0y2hYwb5t8TdYByNFkBurz oh36tf+G9gPFDgQ+OPS3PskHB14NjCx6lBaOH0f2o5DPAzaHv548dwExViG9m1i91NOK5GREiQxr DZHa3dbaouQJ442SR/3GHcutpRFVj3p85XL59o3r6d1t4P8OkbMcLNdBJe++2xzY07sx3WBsQ/+9 P549YFT7JAt4kGP7rcWcTWV4cA9ogPnosjnWAnGGKnPdpk3rgGy5K8sQEUAmwRmBXD9ckYOc+lHH 9JGFv4UKb++aB0EAEryj4xOzi0dQc0ju7qDAhZa5c8+/FBsabZRAB3czT8n1qXnJHaayKSKdAK2y 4vB0Ga7R7DaW1q07qXGrw22zY0TJ+soyWIThRx7E4fvs0h1S8p72OX0+n++Lj7kn0CMATHdXUjCV lJFFRlPMySoqOk/bmACEiStmTVtRgL9AntOkiXimM7c/n5t7BmeF7MEXQRoFzAdDIyPgZFlfWgIh y9TM7OnnLoKDW2xVkrVs0uupjkwjMnEk1xyZFUqqqxxXt4fSDUtjPeMpVsbQp0KSKJEVMdhXlg+h 9nAzXynJM+UOoB2A1zkMA6cUA4xaCOhlNCHSFhZkNGqzgaFhDJpGwaADhptBmNsHKn5NXrC5cG2R 6Z1ZWAT8BAAT1PKhruePHDt9/rnxyUkAHTNqK+XztT1BTzUb3brkLm3QpNr1xYuusWy521tejcpy 1OtXdA1dGmjq/twlb+ArfBZKZHJU3Xs/1tXdo0t6JsmUB+hwC4YF2TmnnTAnbDt0CwMuPBkjdhDq IttSr+ng8woGBtMNBrHFM4kw7l7Jk6P5v2CJH/gD8HFHxyeBcYfQoN2zVi2DdXRydv70+QvjY8Mq KWbIbglNeuj3qeV8rYKN1kEnqkWHWpgzkspwrZYH5BWMSUeJDN7hbuGptvsDI4zfkHt3lxQH3qYJ EXLa0PKJuiLmMLVZrgPyLYwmQzN+R9B6PYvbSTBozTfFbpD9fBpk3uHW/Tf4KdwsPBLYXDh8+BMw PgDcAR1FjRXV1SMnjkcjvhal7DicjUDcygDMaOJnvePDttFhw+5Quj0L5s+Iokkt308WHu51GMnb UxWP1hZ7efzPOZj91I2boQ8FFmTGwhpGTwB5tMRykkGirKaWq2q9j6EN+ICRBGjHnM+IKT+tFkBs h1u+L+mnzNDSYs6xAC0uAl5wwAEwDMOF3kQAmebm51xBT5mnd/3Run+ctodQiw2NRIJxTAX3qZwb fS5SvqiAs8H0jw9ZBHpiyRuI0X1tZveJ4H2i9sC/fk7PbIDBNjDrm+ppnaoOegYSaRWSrjR7SErl i+B/tEajDiBs+3TS6I+sV6pgg+zHJodcxM/pXj6/0w78JuTSQc0BjB3Se8CNQlNgBQCeA5oJ1B2s i0pxzK5nRHQP8xYqaCPCHs7ucvcYTNDUxVwZU+B0VQNk5XDX+cSSN3CMBq8DfuV+yTvgRw552N3g FtMTkUiRjC74MTGMiaA09KKVpaUVuVCknQ7G50XdEfxf+BZUGdGXCgbIQ37jl/ZjkDyUMUweSLdH leV2oyGbJCpm/BGKxWdnp8Jhd5un8m5vx+ElwJyidoJW3c4zYBkV6mK3VMXcNtNj+SIlb88rP4hu O7iAPsuHCDeOMRPGaMQ1NMJQZKNZ1Ha2TR5g4MM4TpJ7sLMm2kcHnABz6g/vrzzLy/7CzzXANQFO jNE1QLKYpowggJgHW1445LfQUpNoVw0MuZUoESOVKIAyeiqhYGxzs4my5NNc72F03uD79szu/nD1 U6ErbmPwfkId+TT3YwYa2IWg2AGTTb+Uhj9UAkzobaKQtzRbyLvgkL60qfgnuDvoT7kPefFUF/Cl +jBKauiNAJS9jU7GSmUwLxQVMcwXcDgA4a5XO/mUqlZ0XhFlzUJ3XYEewxmSYJKA97frIW3tM8zn fXEm9VGPtp8lwf85q8FD8iCDJs0gydLohSJbDb1RUzEkbkBkYHZHI/fCD2iy9xT5l0pynupisQbm LAObHd1ToJ8yiff6E79xUqB4aMqidhsFSdhlXWWrVxElvd0C+ELDoBESxBgmct40aF+wtX2qO/6c Pwyfty0ZbQl7F/AoC0bagDsVCwxZ67XrstAeQBf71Q4SGPFB4+PnfFG/jaeH3JjUvxg25HCAYkUQ BBiogRHs70oC/bMY8Nd28G2aFWt1YnudqRcNu6fjHe7QNtBTP81dHd7aPs23fi6f7Uc8ECmAcFuC Wql1kT8BGoqnGafVytrsoI1CuIEpkKCWB1YWBQwEGebqswhznw1Q73O5r8/tpOasB4YBcRFgO0Db dSVpzykfpF0QfCABhYmZPbEq5Evyxg5Rb2ihIWFopmvz9EO0g0aZn72Jr5Dk9ZcBI+ZBNkMAEir0 MOwLSTsry4Ie22KzGZEo6fII9Ua5gCmQFNpFEdWiZA7n5mtVQNsTgoF4oYUHrRV931fekzwT2GIx i2zRkJe1YHhXXihV63WlygSlsXlLLAoSFzMaObzgfeXqttBe6JCieI+kIrhFNKFTmEOMlm6MVlmY s0aH5SZIBoAIhyjaYV+AFFIxeOTrVLq9T/30ibMweu1TddEBpB3QvaHhIb8PMG+l1xGaXaZqH1Fj U1avk0Uy9OmU8VdK55mITyCTaVan3QoBWnQzqYxhtarU0YN+6/GjfBhz9iTFNCsaiH/RiIqqEXb8 HrXW0y3ml/LT91KznxIk2AHUdRBnIL0SG5ugAAiFoyKIhqYjELYC/H0Pyv2bj21/S1bd9IuRpSMw OYqGG2JB07yiQvMx8Rg3Oak7rLIswkgAYYGpuJhTD78wMjSE1qHPCcHwW7IsT3oZ8H+h8xCDeT2e wMiwHg1VMUu8lXfWdl1imdZUQ8dMxyc966eO36PaeUT1/0v1T31sKgUGVbWj6yrBmm3uJM/SIyOY IKYoXRHTQ4CwUHVAwBv1xuKJkyMTkwjxsPW/VPf5bC7WTMiZaZG7mmtPgSFXZwYQBok8M/jzqFi4 yVF6OxcoL3tbCeAdSdpk7YVvg/zA4CRP+vqqSR4y1z1JpI2WlW5p6BAlAQvQKJ8LPPxiJoNh6wrH IV0PhEqz2QTl6vkXXoIffbi1e9K1/i08Hjd+F0YO6TFzc6YYAb0D4jNkAAD8geQFoxGb3yNhmJRU czaT1noaUAzgMlD5QOf2wEU+xK19pSQPS6DICijSSa3jcwCGLPbM8MticdgNnm/fWSYxk2R0FGTw sLbYsugAwmQBsw/ja6nw9iMkBqIzECPYBJDmg1DezPY53YBt81ZWIRQNY5oVDGYt9zDjT+oNFOWg 5eowkvdUtvq378OqgvE+DU4T/LxGGhISxrTVJrc67Zu3uhsb7qkpZmEhXyrJIsYr4xVEO8Jv3018 QVc0kDwkhGFbYTghZ4PfALnTqFfBqY3ZhoCuQLVRVH+6KMZaoOpdr/fSabnZ1IB3NClWD3m1X63Y to/07HUlq9z1EjJH6k6eZGx8O5VrfXwFg0bluekSTYG/FdVuEE9jzMNvBtBwyIf1uXwMnbMgGIWp xbiVgc5DOyOKafCWwYoChlAzY2BGEyThC6tD0xgBjI4zo9tDnNtHGBxS9L461nbwWLAW2LIQLres 8QTJExr6MKR2BxGv9cK5bVLfTeyEwAxiVo28GMo4aBc9hLH4CnwEN44BpJlUqpDLQIAwVm+AnEAv I4aXDpaI61O5IzmFhIHq8gmTxztHLqoj8xa711y6QZXtUAv4FdR5QqtF1hr2rkwqmtqoys2qxeOy HT2ijI8lalXgoo6fPsOC4s2kbo1+LmrkS3JSZOzWlu589N7b2VQSg+kxuHswERlAHvQjs7w5U84E kvVfEDDOwbvHY96TC9ZTJy3j04bDPWhjOdztftUkT1GVTqfdKxSNelvVSVnoUG6H54XnuTOncnAA K5Xh4RFw25i1Whbid3c2w+HW7sv7KSBhQeV56b13P3rn15gN7PUHJ2fnMP9o4OchjYwXlqg/ttR8 mege4PZ4S8RPx0ZczsUpYm5e9wUHVuZw6/CVkjzkoFCT0NACWq2I5bLO8kww7HvpheAPv69Fwts7 W1hUkAoiF9DnUL87evVwC/fl/RTieuQy3/vVL9/+xc+LhQJ6by+++trM/ALMwF2PxRxFD75uk5Ng 320atEW3MTq8QTroNaIxw+U2IVLf6DyskTllK5vGcBAbun/qZcrG+y4+H/rB953Hj/UYOpVKoqSL kY2gQgL47OuJjIJjh+7uD3795tbaKtKZx0+fRUZz/ugxry+wV7zui9NgSqppSU2DC3w36haqbNEU Cv4KTSuMHWzUAxfwcJvwK6Xz6vV6Yn3dDxpQkkC1gsHcj1dfcp48qVAUZhYiXgOBCAQul0qBgRB8 Podbsi/vpyB2ye3tG5c/hmMHEs/nX3n11IUL0aE41P/Ak7tnW018KBTeQOeB986C9nhIIOY6olcX GRaNaIuEAKLC3wZM8m/8eWCHYiRceXnZm8r42gLpdDsWjziOHMFc60qxiBUHdSWQ32jvKxXzqNUG w+Hf+DV/wReAIQUrt25icAAI2s+/+PLk9Aw0GfYkXBTouIGThyQLOnCh7bBWCG/RilxIJuRC2U7w rD1AY5S1jXTQhK4a4HgcJFsO9/rq6LxCqZi+eYtZXXekU7QoOecX47/3Q/vEGNalkE4nt7bAXw4o /M2rlxvN5sj4JOikD7dkX9JPQUwwo6JYLDjcrpPnzoPIB6NY07u7hSzGFsiDfAr8u93trbXlZYQg ZrJTN1ZXV669/Vblxk07mOGGpohA2GUjhjxE3Gtx8KasHtbN+5Lj80ql4vLq8rVb16988P7t//KT zlu/9u/uWptNx/TU0I9/P/Tqi5TNCmORTiVv3ryRTqdW7twGLT866bHpB9O3vj4vSB7wiBi1DQcO bKEYElTK5aDtAIUHVAdhR2J76723fvX+27/GIEJw7HE228bynSs/+c/ZX7xB7GR8keHAyZP8UAwz bYd9xFTE4nf0i7yHdPO+nJIH7xd5d2zNj3/95tv/8d+/+S//5Zv//J+n/vW/sV656ukInomJ+B/+ OPa7P2D9JiUo5gFjNlImg0b6ZLPRHJ+afum11zHC4esjc4M7hZiYo/EYBsNSVm7fvH7po821VUzj Q44YHsidG9ffQbT7qzcA2Mbo8qHR0XI6detnPyu++baz3I0Pz41cfDF+ZtEZcOJUTp4IujFZ1Dzt YQUPAIVDq8vf3KPD6mB33rl9i8gXfNWaJV8mqlUXZnxhtFfAN/R3/97QP/gHrsUF+MRIsLz3qzf+ 6t//OwzjO3PhwpGjJ4bGxsamJu12cwW/Xi/DKORz1y9fgiYTUEDsdLqYoOx0guMCYil0MH5aAaHg 1MICgo9GPpd4973WpWtEh3BPnhh94eL0Cyei8yM0ZumZ6T39o3feuX7lMsgxsI1RZDvESn75/Dx4 Jxtrq+/8/Ke7f/PXtqs3xhvC0WD45MKRqMdrCwZiv/t78T/5k4HYYVNhAsmdmzc67dZ3f/ijH/74 jy5+61tg7/o6ip2p9Eh/IHj05EmUcKLDw/5QGDO3IGT9SY0kpqnMLiw+/9IrZ84/hwR7dvlO9eo1 oqbbJ593f+t3fRfP2ob9IIIbSBiiEIBZ1F7PxEgdtpHgy6fzMGLqF3/9k/f+/b+b3Ny+EBmOnrtg n5oAP0rp7V9bnI7xf/Lfec6dQ/c2Fghu8u1rV//yX/1LNNX+2X/3TzBi6tDLdIg9/dv5EdRkUV3E AFyTxKg/wQJRwoD3025zYKp5T5ZuffzRyk/+ilzfdYSOMc9933l0fCighnx2jKYdZJu319fefeOX IAw99dzzZ56/CB6gQ9zsl0znwTXATMFSJhXguNnI0PQrr478w7+HdDEyT7ZQOPjKK66jRwdihxeI aq5+9BEGSh87cRIjBr8RO6wJpt96A8Gh0THEtmDuwWAMTJUen5wenZgCfsLmdMILzG1tGqI0duTI iR+8OnIsoskY4piFdJq8+0BVKWbEVi6XAKDCWClMejmE2OEjXzLJg4+BpFSlUHCHwzM//vHw//Yf 2c+fdRw94hkfj7/+2sgPfwCyBtwV+GluXL70xk//+tb1q3CWzz53Eampwy3QV/JTZsPA/hcIBZBV MVlmtGqphB1rj8fnfuf7x3/06si4h1ZqyCbDBURDkNQVl2/fvH39OqYIDY2NQ1gP3ar8pZM80PHw mMJd0dRMNLhrMXZ3tjc313cJLelyrDdq25sbm+trH737zps/+5ubVy5hDOvZ518Ym5r6SgrQs78p E5ttwRKLdlue1LeLmY31pd2NdUxv3drY2N3avPT+ex+/83ajWsZAvam5eYwpPPQ1fPn8vExy929/ 8lfv/upXLq8vMjQMpxeJeLXdllHkZs22FMBrVfQQkEQ4Gpk7dvLY6TNfw0LZ4QQCqT5k9T569+3V pTvAfWKTN2oYYFgGaDQSjcNdhusCqpCxicmjp06Pz8yiZ/lwX2QGPF+6rApynmsrdz58991OR8CU aXSp9ON8TJwCx8wA1Y0ajw1TV0eQQJmexQzWQ6/O1/CDyAZsbW6uLS+hGRlodxMvpapgAmEZDjaa 49hoLDo9Nx8fG7NaDy92X0rJQ5AhSSLGZqLZZwAMNuUDZZw+Nhurg1/A+cB+RXbga4vAO/SeQSQh dSVUOwBM3tNKfXyoudJwBzGnHqgL5GIOX7LtX9yXT+ftrekjtPX+rqpDP4Ov+Qf3i93AqpjicljO ss8u5pdY8r7mkvFlv/3/P4MullrdShozAAAAAElFTkSuQmCCUEsDBAoAAAAAAAAAIQCpxSRGWZEA AFmRAAAUAAAAZHJzL21lZGlhL2ltYWdlNC5wbmeJUE5HDQoaCgAAAA1JSERSAAAA3wAAAI4IAgAA AD5JSikAAAABc1JHQgCuzhzpAACRE0lEQVR4Xu39B5Sk6XWmB2ZmeO8z0vssX9Xl2nugLUwDIECC 5FBDM0dzjqRZzZ6zq5E0pLSz2uUMR9wZOo1EDR1I0TuQMA3TjfbeVJc36V1EZHjvIzL3ud8fEZnl q7qrDUgEEtlZmWF+c7/73fve9763u7RZ7tp6dG/7+eZ+3NzcvOIL+P3mxsbFf3r/n3Jzx3TNZ3+A g/gAL73xE7gVH7L1HtrN6W49tKPovvgjNjbUk+SGbbuVN34YrRfd+Auufy16rv+UHz3jeleA+3Ll pXm9F37of9eO7BN6cNc/+4/EOi9ZpNc/qo/pGRyn+uKh/dB1ixwBb/MxX4P2aV3jyspBfkwX/mof +yFap3a2csLanf4kP5T5bD16tn5sn8P7PfqOnWu2/jGZgJxP66Ta6659QzoH1Tnn93uqt/51H6J1 3vqD/QS8Y2er/KHdLVsXUYWXm0SZ17moH2tg8I/bOjV3seUpWxv7ZY5UnnGtPbG1b253vxf93AkY VNDw0T7Usd3cR35i9rruDy9n1y6JpOzyH/mpHZ/f5MW6uUt7o8/u5K/q3m0/pIsPbyuRJafV0tnW Ezr/0d5K++BLz227ZagXKwzjeh7rCm90o+e1/XmdgEWFV9sy+LbL1J6w/SX8ZaN9nFue9Ubu2I9y 9vdzi370mm1XQNvQtx7tnP5j3cCveoc+ip39489YLz79i73m9Yy3kz20g4AtH6kSiku28+u93cfz 90t9n9oFrgxRd87o4znSiz71llnn1TI+La5Tod0n4HQvjijbO/L1jqx1w3p6uuXrOmn3Fhr18SMV Wzfl8qv/wwCF3jLr/ESY3gc4CC1/VV+X735XQAK1QPry53+AQ/hQXtqK/luRf/vU2gD9pafbOqmr +dUP5Qiv8ab/SK3zGo78qlveVa7iloF+1Pfupj9PuUs53s4rbyA7u+lPuYUv+Aits4VTXG8bvYUn d9lbXTdGvDhhuCRcbWPpl23tmoFeHzv8ME/tRt/7kg19a8e40Tf4KJ/3EVrnR3laN/xZ19jQNwB+ rgtWtz9IwWWb3Z23u+ED+FCfKOjV9gRd85sXOczLA5nWbz4Ji+2js87tfutDvSVXeHPltrWkZhs0 edETb7R2cinR56M+lZv9vMsQpG1v0NrGWu605f0vWWAfU+lVO8qPzjr5sKuaxs1e8pt//ra1cfUX 35in/KSgDzd8EVpRx42d3Q2/60fxxI/UOj+KE7rSZ1xz/V+6kV0NGvvgB/8xYDg3RQu42Xzwg1+R 673Dh2CdHdLLFT97ixLzIRO22h/Erq429Kt+3PabwvN0PT16nY7vOv4n6ObHmcZd7/bd/N+3X//L X93J7a59E2/+Y9/fK25Znf0KH3+lrUQlD9uqFB8epKGMSqsj9/RcdRFK3tDc4HmaLTabzWq9utFs 6vR6o9Gk79ZfRvOUGvlG10aTanmn8K4FSSyDDn/iSpCVlmPJyX9kdfbtl/e6q+ymnnwFy9Z+dd2P uQlDff/W2XPdmPWGrPNDMs+t4PBq1tnJxyWt7drUzCmVTK2srRVLRafb1RsIuuwOo8Gg0+taVxRT lZPim5ajq7vRNkRlnT3bz2c7sih2qYzyk7d/3oS53MBTL+aUfDBe/vuxTj4f09R16d7HMumkkNp5 3jhkcwPXZespKnZs+UuN7X7JyzUXrsqrPK+72qhlc5l8Pnf27LnX33g7kUwPjgzt3rNzINhrt1gx UO0dcMLs+QaDwWQym8xmvhv0emIA3uGK5Pc2BNqyWHwtz9Mgnps6nR/aJ2822GY+wON9WiemqRfr vGn7/Misc/tufo0su1av1xuNeCx26vTphdn5uQtLS3PrlXLT2+vuHXA57GYjBqiX/R2DYvM3WoxW u90b8PUGAz6f12W3mY0mogItlyJc1eFpCQvUA1d6tVuzdR3Ewf7DNFbOq97V/ADG2fWP1zobzUah VFxZXQ2HQytLa2fem4vMR3VVs9c2ZDW7N7pqpVqyUss1Nhqai29uQFTd7DL1GGxGR8AW6HN5fXaX w2bBOnWy9WOdWKTZarbY7A6Xy+NyOR0Om9msb7teAlWJBnDDym0rl67c95ViuItM9ofT2f7wWecl gdctD8JaW/C1M6GuzUw2E4/HVsOhN958/d233knHym7d+Lhz95hvyucImgw2duCNRq2Lpd/N3iR5 TLWxUaxUc7V8ppbKNWKVzVRtM7vRVdU2dVWF6cZvWhwWu9fl7/f3DwRwrx6ngwhAc+ScLN7UQKBg MlktVovFwp/4V093O67tmKnmUDtp1IcZBX0Q33bt125ZZ4eKcpMf9lH7zu2x5iW7/E0e+ZWffg3r 5GKVK+VKtZzKZGdm5s+eOrc4v3T27KnF+WXTpm/f6AMHJ+4e8o7oe/Q9XTqz0eKyOBwWi8kgNSZd N9t390azq1TtShUT8dxqIhfKlRKVWgErxvCam92N5kZtY6Ouq9cN1S5zzWBtWqzdZmMPJsti0exN Z9BbHTaX1xMIBvuCvX6P22az6InhJdGSfFfYhhIe8CCklSBBflTw1hVPeHsp6JZcwFv4Jj+yzksv 5hWtc2OjWa5WEqlkOBJZj0Tj0eTKXCI8m8jHC+VqcbOrx2L0umxBu8VtMuDndOR8RJtWo96kByvd 0HcbrSa28QG/zW82mMjv2eTVFk1cuSk5UTe5TnetsVmsVTPldKIQjuVWUsVwqZqs1ovNTYm9gKDq pEW6bp3VYHc7/EFfIOjxuK0mM+/R4I9AVLwVYYDZYjZbrVabw2oT98rDYiLcNRsMRnywAmDbfU4K JRDATEvaLu3BaEEE4hGUV7iFlncjb/XDurNr57aFfd6iC7e9zNO5VYViMRaPhtbDy6vhpdlQeDFS ydQ9upFh2x6XwVffrOdr2WK9WG1UNzabmBvG1txsNJrlSj1TrqXrzbKu22Ix+vyOgUF3n8sMxmQx G1xuS8BusZlID3mJSn6IABrNrmqjq1Krlqr5Sq1Yb5Q3xOya2E6zuVmo1gq1cqFerG2Um121Rk+x vlGoNHJEt9VGqYHb1fUQttqceFe31em0OM1Wm95iNdisJrsyVMm0QA66JQnTGXT8zkZoa7NbxXbF y15koC3Yq22Umu12MNcrXfPtOFzHmm8q6N1+AETZja7G5Z+z1ch10Y5/hRX0se7sHfDv1lmn8iVy 0rV6rVwq5YqFpeW10ydPz5yfKWc3bZt9tobL1uUYcI+P9+51W231ja5sJZcrpyv10uZms75Rq9ax mEKtUarU8+VGttGsNZr6dLFQqOTM+i5Dj767R2839w55p/udwy6zDYPBQLWFIX63G4wJSzGZ9FZc r9HQRcok2NtmV7neVazwVS2W86VyvlDNFCqZkphmsdGs4uCxcoPJ2G00delN9e5GYTNTbiZqmzkg L13PJuiBgd83a7yq1qzYna6BwdGBkaH+vl6vy42fNZkk/NC8KP4UU6agAOxlNBrBbK/s7RS61fnW si11LtoftkdiN+IvO3sXT2Y3uJp1dj6os2C01PMSQ/iHY52y67VrQsDpC0uLc7OzK2uA64n4Ur6W 2ui3ju0buXMquNdlcbVSDhXqtbLjze56sx7OLC8nz2aK6/hRqR7pQSi7q/XmWno9mV836EhrDOVa jSjTYwsEbL1Os42spkduZds6CVu7MQer3eR1mn12s8tGXGAwguhrdDa1ZfCpYsrS0qIsWsJNLbvq 6qo2N4v47WIqkl2O5ZYzpWillqnWS/VGhVfHctFzkXfyldRAcHJ68mBg0Of120G+LBghhQOugJxU Nx9otltdHo8/4Pd63DhYMjCDzrCdP6dsmLIt6+2qnTVS2NJksG7Mhf7QW2dnCd6qiF67Iir6wsIa uXxufn7htdfefO2V1y7MntVtWvf3PXjn6CPTvTtcNq/NbGV3pHhZZ88hIhSzkNuEh4xmI2/OP/vG /NOR9Fxzo8lt08yd29Ojsw14x3b27/HbRkvV2np2JV9eb25UcTHKV282N4gHJBTF2Ahke3oMdqPX a+1zWbFRO9GlCaPt3pBCBqiozih7uMFhtbisJodZj9PDK0uEgGmpY+uq1jdL1aIYZRNYoMlnxbKh dDExF515c+G5Sr0wPXB4JLi30VUqN9O1Zm5jo6bMkgCXGKNbZ9QbXSZ3r7NvqLcv6AX5IjYgcm1b T5eAXxYLDtjlcFoJHXDa+iv6100+u3PLJOjVSsRXKdVeYp31Lgm2O3iurMI2kHapJ94qv20BOR+D 77yF1tnxlzilYqlAsSeZSc3NL50+dn729MrqQmhtfQEHeMf0E48c+PKegb1mvVErcHHFuOY4SIXy YFhd69nom/PP/eD0n58OvZovZ7igmkPRnmAze7DO8cDOicDhYe8eu8nS3JAdubnR0ID6erO7XKtX m3Vig0JVQoVGo6J5RFwjPg1LB5wiNyJuVNaJR/V5nf0+W9BpEv8qQSXmITGAPGRn7sFirORRFAPq G+XTa+/Mxc5mS9lyozbsGZkKHrCb/MVytiBhSb4pcbMQBhoNSl+b1Y1qnpilJ9dtqhjMzR5dQzy0 yqlk9+SQzCRnTv9g7+BAMBDwuWwgt2aJUbQwVVFnsGZKYkYwML1BQQc3V39hZ7+CdSr7vYJxa9ap OWkVashRvA+1Bd79fdeKtq+Y9+07VYQnXq0JglOv1Rv1XL6wurq2tLAUWgutrSQKoQ3HRq/b4iG2 W8+Gurr0va4BbGvIM+G1+Ux6KpNyg/Q6sEa2tq5yrXkufOq7p/7sjdlvpYsRla5hSNgu3k41lHZ1 kz/xoqBr8tN7vvr4/h8fD0yYDPrWjo71NLvK1Ua5Ua00yplSIlkIZYvRYjVVruVqjQrLgK2cJ1c4 VtzyZrPcKJHmW01Op9lF2mMxsO1Cj8J41d6/QbRKpuOymwOEpLliOFdOXIieK1Yzw97JXYN3Hxm9 p989oK6A4uRrGk2qLIsXr9Y289VishiJZldThVChmizX8o06zpWDkNQNh9bQN7ssmyaPzu2zuFwW TJOlIKarXB3bBh/v9HgDff1e4ApqDmwlXC/5zkJrwVuanbXLY5fabss6tWBGs3nt8UNhnZ1gZiu4 uV7g3VlzWEy92Uxn0+FwOCGP9MpCbHUmlIvnnLrAhO/QZO++Xoen2mwsJebPR96N5lZNemefa8Rr c1MdN+ttTmufx9ZrN2EZ+kK1dDZ88q2FH8yunyhUs+V6KV9K5quper2iCCKCtuMmyUjIeB7c9WM/ cdf/7cDQ7RZjDyGZRkvi+nNbtU2MKhTPxKpIwzc3+aLMJGbBX0u1WrFazVfzsfxqPLdWrmYV0ARi 2sCCN8jKJPUnLMW/Eid6HOb+TDl+IfxqLLvc3NDt6t93dPy+8cBtE4HdHptXQop2gV9Lf1WYQiii woONZq3OcqiS2PERoslC8LAJWCCHkalmU6VoorxWqMWpMyistkZhjDCGtyL/stjM7t5gcGS0N+i3 WHo2u6vdPQ3CFjHOdvlA/KsRCMxqczp9Hi/lMaLbTn27IVlRvX1LW5jXdWvf23zWx+o7b9Y6O/s4 xfFcLhOJx+bmAdVn1hZCxWytp25zdvkHrIOj/ukh/7TP6SFl5iblytVQen4tvRxKryVy4XIt1dys mQ3uoHNyyDvlt/tsJj1mlCtns6TStWq5jnkmw+kL65lZNs1agztcKdeLKqcGs+m5Z/qxpw7//HTw oFFnAntS1qm17IsDw6fL9im+uf1dwThqxxYXi3GUG418NQ2Yj3USVnI8mL64VEFGxc+oYKOHHL+x YQin50+vvRhOzwCGDnnHQBu89qFx/65+14DT6nZZ/RaDhY9jG5E1oBpU1JHg0jRSX0cJUB2Pcrc1 ygq1rnwlkynEC6U0oCzLiX1IHYN4YikDGPRdJsum2bihA8KIpUuhUjVRaxZYZSrgEasTTgz1CrvB 6rOMj47edfj26YnJf1zWqe3jfBefVK+Tj0ei0dm5+dmZudBSJBNudOctGzXqO5t+p3/v0IGd/fvc 1oBkr+pW8x/uULm+sZiYncWJZpaylSzQI6GdzWh3mNmz5M3NBofD3Ge3Bgn1ms1yuricKiwXa7lS pZYopBL5KO8WcAwMuPsPjBzZN3S7x9onKKb4LsnrJffXQqXLnEM7nlJWouhMKqqTcFXzu61XtHdn 7U0w4nSpki8XE/lQODuXKYSxoVKtksgDQhW8No/L4vQ5+qd7D/W5+u0Wh1Fv0XeTkKnNu72NqvUv 788mqx2abP6CDrQjgY5nU3asTqBlzeLpq13pYj6VT3IMyfxarpKo1nIbgJhySbloumK9mqylUvVQ qTvl9tp+7qd/5id//Kud/e8fkO/U7u02vOuiwFmy1mYqnQqFQqtroaXl1fkLq8nllLnhGHHv29F7 O9HS6cjr87FTEN72DR/FsWFJFqNNwGt13bnWVdnkirVaOVvJs93PR08RkzU3KrgLNj+iQByq2xr0 2rxistzobvbZzXJ1I5ZLJwsJYsQdQUx/ut/da8JdsRra6avcqC0ruzQ66Vhny3a3W0bbNDsG2jIs dSXwcBxWs1mXCEFS8mapVp+PLZwPv5ksrKZLMdbUuG9vv7t/wDM24J30Wj2CGWF87UivgwIpprQq brUjv4sMtLNC2tYpoS9feNnGBshxg2NoioPnPsg2gSvQ6QgCZqOLby2/Nrv+3np8Ee/+L/7lP/// /i+/3Dl/sjS8//alcr3ATTOBVk4kXvxjzIou2tkvts6Ov+Q5tVolmUrFElFJxk+eX51bK+Wq9q7e YevUiHsq6B7li+u1EDv72ux3L6wfo5Q9GTw4Fdwz4psMOHoBqclEBWVR2y7XnXJOqpiOZ1cLlSRI TbW5kSzkIrlwuhgHiievIAMwkTApbKix0V3BSrv11IrGfDuGvX2A7JgLmyCcJIOOnNZhNzltRhtJ hXzQ9oeGDwDxYFkKJZB/igQdm/AWTNPOkpVLVWm1lPbV0UrJX30pKIqNvitT2ohll3KV+GJifiZy jvCg1ij7HSM7+m+b7J0c8U9CD5DYV9GhrmadN2glrVIOV0FZpGTD1At0XZwpH7GaTjx79ruvz77U KDV1Vdsbc9/4mf/ms7/16//pH6x1qnsg/+PKVqtQNojQ6olkcub87IXzMytL0Vy0biha/Nbeqb59 OwZu63X2qmBuA8iGtGIxfvbECh50FmTHZXWPB3ZPBnb7nH4TYVQXULUZiFrZp3yRdooP6JEcNl0u RTJr0dxyuhAp1zIkNNxXHGqpWgW+KdcZ/LBhNpitoEB6LFJtgFIUgpnsddsGKMF7rW4b5SGNGq8F oIqrLHXRJiX4DQ6pRn1UTFNCRCHjXRIDyC+kq4nQVnggQKaq5E+Mx/EqSFy2ZuGYSupsTJdyi7HZ 1dT5cHotVy6AVg57h28buWvYOwGFxWSwajuGturlEzU4tpU0X98+NcvenrAqSKoHRBmPkSxEXpt7 9uXzzxSLzb3eT3uMw9868+uP/+y+X//V31SoWGsd/gPxnbLvtE+J/+bz+ZWV5aWl5WKhVMo3IwsJ yJdUvAe9O3b0Hhh0DVpMdu4Qd5Hrz3XnqnEj2f3zlcJ87Py58LuJfMRkdPrtfUIg1nUbdTaffTDo GnKYHICPLfBefSJ3gXfAHbJ/SfrcTWqC8eAy69kyuEwqml2JE4NW4oQGgg3B/FD+Td9jMxt8VnPA ZnKZ2VN72Pgg3WlOsVUUAibq6jJubhpJmLFNgCWV80BKklhg+0NtaLyWorxkzfyZ6iVAKjs82ZIG 9Ijly+8ploL/QKHyWs12CC6z68fmY8e5DP2uYY/VHXQPTfcddFq9cmqq0iMv75imhMjyXldE1DuH 1NlftXdQn4sLaKwmFwEcQsm5t+ffTGczOzz3He7/YrVW/uNj/+pTPzP5H/79r8nZ/cOwTu00NNSQ H8h7kqlkIplYWlp899i7J947VSv0jHv3TTj2Boz9Vj0lO5/X3ktlg6strB6xFeUNFDMC5JK3KVZq sdxaMp9Yz66Hs0upwmqtXurqNgYcg2P+yaCr323tJW2iSCPpAvuuWJu8gZZua7m2hgtWm10k7GBM hWqqWsuTXGsdayoRJizV15s6xUuKZUqhQjlaqxfEkrBsWkHKSb4o3ZtNrqBzNOAcNOvtXWDsKhgw 9Ji2Gwe2wzvXNyqkPg24I0QO0EeaFcr9dZBRwYO0uJwIgYWEveisJk+fe2zAM8x6I3MDHkrmcwvR 0+H07Kh/6tF9Pz4RPABRRJ1gtwlWtJG1pBe8qYWptq751bxoGxFXXYGsMJ0enGopcf6lC9+fCZ/d qHXrN4lydoy6DgRsU9lS9M9O/OuH/8n4r/zbX2FTad1W4ca34s6rfcrlv+9A8R9/3Nk5OEJvKpCQ 22Zm5mbOzi3NLy0szC8thi1d/tvHH7h7+sEdA3udFjfxn2Q57fBObVYtkK+dcQrrgnCNYmAkk1mM n45ml/LlQgyEsZLGidrMtoBjbNS3E3TGafFY2AEhbsrGd3EHjGykKo3Q8AKSIC3R1o5Y7d1kLeVa V6acipPSFlZz5Xi9XsZbUYVPF3PUdeajJwrlBMjlWO+u24bvGPfvtpu9wOxExrBIFbzTyfHFOslA ICtRT28qR84PvCFBQSdO5WMBUfPVMgAtmTsWTKRhN1mdEJn0pkyxeGbtnXPhty0G85GxB/cM3+2y BBoAYV09eNmgI+CxOcnnrAandJuolaw5eWX2Wpza+kFzGcrhApFqXITGaubCs6f/9s25V5oV64Tj rhHP/gHntLHHwrOo+z997tfu/8mR/+nf/A8mo/lq1nmjPruVIX/sWREV6mazWC7BvJydmZ2fX1ya CyWXCs28XI9itWbQWftdfUFX0GFx2S1+dmev3SfNEhqJRm1XGolC0gl1mTWjYm9uEueRNXY1oHEs xGfORd4NZ+ayxWx3t8Vn7x31j435dw16x6nWaMKc7du1tZ7bm+9Fm3AriWl9mmQ5al5YExvXWjJJ gJLF3Mz6qbnIu6l8JFGMwyHe3Xfg8OhDI/6dZoOlZeHqHS7eXrfSValWqU4P7T2lfKTAK6LhTKmY KiXXs0vr2fmiJHbUCKgybZbAZpsb8fzaemZR160f9O3wWHsFBO3qxnH6AaFsdrvZ0+/aMeAZcpit Aluqt1ZUVS0g3eKDdNJUQAOwgvXs4tuL333xzDO1Svd+/xO7fA/RQSD8F6D7bgPQ28vzf3roKe+/ +Fc/1+vzb7fOrUpRO0vrwAZXdKifHN+5GUvGw5FwJLq+OLc6c2ohsZYxNV0jjt0j7mk8zHo+vJqa zVfi2Fm12TTo7b2u4SHPELxHyXMUo0LyB00iSeF4Gtgnq10aIAnQSIaMoMvFapGqZraSimTWQ6nV eHaZovaIf/c0qb2H1H7AZfUAfF5+vVrxnlhHq4qhAeateEJjs6vsSosKND8ELJCvFIvlZKlSOr9+ 8lToDYKWHb2H9g7fOeIbt5kEP2/Bjy1f3PpkDQ3VvkkhSnmvDpjK7wUaE45IFeodhc0mVFFVEag2 GplSqVxvJPJra6mZYjVr6AF7MMjrJVAoAQYRNW52GQY8sAUmfTZnm7XM1YPeBEnEQQANBqw6TVso QaWxEUotrSTXTq68cXbl7c2abdJ9x6TnDodJTLAJfbNrE3Y2/MMToR8M37/x1f/qkb3T0/K5yuzZ 2TvWqRIsuXSaL7miaWo+u70wPg7fyWrOFbIQJrO53MLC2vkzF1aXV8rpDUvV79MNBF3Dg/5xj91L +LWeXSMnTRTX88UCVpUqpchGex0Bq8GkPJ2sdXwGdQ5QFdyk0IflxsKvNLF/2U0eIE9yXAAiOA9W o5NdtVApJ3KRpfjpUGaOOM9mMONB9wzcMRaYFKORu99+qE1NmG50s+nIQsDtzeTLUk5ug+qdpFgz ys4DM2X5GHvk7cKp2KnQ23OxmVwp5bB4dgT3TwV3u21+aEEdx3lJ+q69j5bZt37eFnioSEOcnCAR FITUwgD1KlRkSWRLiUKFEheGSoRAkicJf7Weqzcr8UJyJbVKJG03mexGs+YnpQVaRx3d67L2uW1B F+iYyWyBlgpooNOny+k3516eDV+IpRO6un3Ke9eE55BJb4eVomVZytr00AdWUme7d6w+8FNTj91/ v81s71innEPrLFrWqSVYnzjrxH9UqtX1eGx+fj60slrIVAvJrvRqvpDKec3BPYN3TQR2YWGh9PJa ei5XgqJWh9dD9F4sV1aT4EkR7ihpjd1ogY1ALlOvN7PlQroUTxVD+XKSWyLm0NNjMTl6HaODnimP zW/QYcoS6pl0djYj0hFDjwFSxXz0+Gz83WR+lSRpR/DgsHcUZLRbU0RoAX0aRAqwY7IYXS5rL5xO l9llMZAhaPC7yv2xXeW4O9t/p6TAb7SfgbNDmdVTa6/MhE+zWnYNHN43eCToGuSF2sdd1Trb97BF suwsHOVRNSPtOGz5o7IEoZEqCQmVoil31bXJLpMqpc+vn16MnyqU4vJktZEDfYDq63qccKZgRem6 N3oEg8+QkMGrLlSL59cWivlawDIx5DgQsI6a9DbxbkIdVP5BRVfE2vlyatX26tRjun/20//E5/LJ 6lK+U2tlVY+WU7wB62yBWR8dGp/JZeEPrYXXllZW586uJJaS5qZ71Ltv2LHDabIBJdotPmCdpcTs O4svn1x9LZ5bIF006I1cQMwa0JFi42TfgX1DR8b94z57ABeZL5eiuWQks0RNPFlcLdODRo4KeKM3 YXO9jmGXxSN23EUmQtHS77IQs1rpXsuU4pHM/Hp+MV9OcM2MwmaXUFa7gJpVwWvk0vIPvun0FqfV 77P2Uo+xi8iCJrfEbuhyWALUu+3kxGo3bKUXbUiJf3dQ1UQx8vb882/OvQQY9Kk9X9g/dLvNaFIp x5Uf2y3yCtbZsgzxYK3ssIWzaobQOgtVwmxVIqjy5yvEA2n6UhSTTo4X8yZUKFXZepqpPOBDOFVY mVk/tpZaqDXyFoNvwHJ00nFnn33SqHcSJqkFoLjWbevU7Bwc7I3UnzmOhv7N//iv+3sHtZVSA/kA NLj4DD9Z1pnNZeOJ+Nz8wskTZ5YXViu5hq7s9HYNDtghwOwY7p10WYkeuxL56ntLr7504dvHV14n rs9XklinlthyptAS3LbeEd/uvYNHj07cf9vInT67p1rvypfLADe5cqxU56LDSYKl1sxUculirFzL ansJ3/QGh98xGHQOUqWkKgirje2FDiGTnsvdoLOnQsWjTYPQ7m611ihCUmpUcuUMhAnCAF33JjxH 0l3pdpPbr7rhHMNBZ7/f7gGNl74eYYrQBwx8Y4NOCpVCy/SJaflhPRP/5rG/OL7yzuHRB+/b8ThV eyk9XBwVaPcSq9XoQtrjCtap0kDNhV5i3W3o9KJyEe/KcbNxmCl2UnaSVahqUYr+V6yCPxC5JmPZ ldPhl39w9lur0aVMKeI0935m6r+7rfcJo85SacL6U7FTJ4tqfzRJmKnH9u2ZX9/cefq3fv03RgbH Or6TrHfLOtsvvt7O/iH7TomI67VKtRKNxs5f4DETXkmk1sr6kjkIjSiwe0ffIb/DK5Ub5ai4i4l8 +vlz3/jme39wLnwMhK+1ayjIqL3VCi7qdwzdNfXkY/u/unfgkFnI3trVan2xUKv1jVghukiwlz5f rECvJJktU/LBDTtNDtyVgPN6fOBQr3PMb/fzGzZYzErfQwRmkEqNZBLdgI2FOvT0QrIQTeTW0qVI scYCoP1I9kvFhYNbsknnpsNkI1GDei6RHA3rOpvD3OtzDHhteGvCCcAjxfzZoJSve3vx9adP/JVJ Z31g55MHR++ymSVDuuihWafG3dSWpsDpKj1r7Y3KIq9pnS0QvhNktN5JXgc2VKpW8tUKVxXWs1X6 PSSEAeQnbVpKzLw2+813F98y1vyp4mqmEXt07F9Ouu+SLE0diHYzLvGdWKdV7/zbE/+uOn7sd37n d8aGJ3iO4ncqcLbjO2/YOrXc6EPZ2TmYZDq5sroSWl1ZWFg8dvzE0mzE2TOwK3Dk4OAdI54hi5ko x0Zi2OaoS3SfLRXeXvjB0yf/5L3ll4tlWr06YY0yUOU/gANJbg6NP/a5Qz9/+/j9sGZV7t6G0NXO qmW1pVq2Ws+DGlZqlNGTy8lZ4KRKNSPlbkG3e8xGF/hUr93vMEuSyh7ttvUFqC2xXUt/ucbSFXio 1qjW6hCUgR5B41k2mziebKkIhgptNF0I0/dDWsyNw0vA16AmRBBC24bP7nMTsCgMXFzVpg5kJ5qP vTH/Qji9eM/UY4/s+/GgawCm3/bQUyxKQY/C3u/Yp9ysttlqeEGLU3SJ31TWLJTSVjNQ58+8AsSJ 3o94fjGajWbKVCi6HCa7Q1o2um1Gl9c+XKjm35z7wbGFl7rqxsP+LyXLq+/E/m6H78E9vkfcpj61 oyuSnjSutlyoWjySttsNrr9695dLo2//wR/8/thIxzov7txohwOX+/vOcbaQkQ/DOrP0TqQS2UI+ vBY9f2p24fxCFOcZSzXL1nHfvj1Dt+0cmKQTEiCSKKe7i/YBWlqc3DMLG+xmVyQbenv+udfmvrcU nxXwThEm5Et5DqqC0LfsJseB0Qcf3vOVvYOHrUZavFuZx9Zt6PAnyGcpBQLuVDeg+kLglRr6RgP+ 73o+Gs2FcX/4USln64w2UwBX2gdpkuI5G49cRz3URQBCWnfJYTvJh5QHu6gh8balTDGWLRFCSGm+ 0dgsN5t0eEazUCFzuDsFJhRAc4RWvAm7B/jA0qMzp4rJWG714MiDD+35cp9r0KgjOKMnUzbbLW8p x44JAJjRDAxWYLIYbCYD6Qvky1aergyxVfvRkK8Woi5J0aXWCXIRyyVen3vhxMpzkcwyuClrxiSl AUnpWKiTwSOFYn5m7Uy9phtzHtjr+1S8vPRy6GvVZuFI8Ms7PPdLo8vVrdOGdb7zb0ujb33ta9ut E9roVuDSCVY/dOs0dG01SRH5lsuleCIxN784c2E2k87Xsz3F6GYpQZ9jU280E59ZjPbmBq2xGVJY YnESXmp6NqPHax/ocw7Sv20x6bi40VxoNnomlg1DHqs1oZhD/i3TDgGqZ9ShqGn0WNyTwb07+g/7 7UG1I18x39W2n07gpbZW1SrEr0v1ajiztpQ4l8itiH8lj9qkhQPsCZAFUmKRI1Rvi1F4KEJSLfRY XdKzQKeNziz9HorY28qBWsqdAk/is9PlzHpmiQIV9gdPby56lh9QuKlvVLFXUimbyQmAgKWOBQ5M 9h2i0tPTXdN1S8VP9TlJr4gk2VKt5kMwRaPJaKPI5AUxsHqtRrov2YVbVDiVOnMlwWrZoLUwVO1I uHG1sDVz5z3tFt3J1VO//+KvvbP4DLkgZ6HYNlpJqAsW80TgNq9+1N412OfY1Weftujs2WrsVPzp 96LfuL3vy3cM/GQdIp+iHl/iOyUrIATXO//q3X9bHn3nD/7gd8dHJ8X3U8aFJ7AtrL5B61TjJBSY 8f4YdHp6+oTlIw/EBSLh8OzcDJIvy4vr4YWEvmbut08MOff0WoeI9nCB5UYZhYxQ6nwqv0JLFi5h Y7On1sRn0Fvj6LX3eYncWMbCWzMa9dwMN1paoNHVeq1ULZVrJU6VKovD7HBabC4iPSOFCoXqXMU6 tWPTtgkVImgYjPxSbf011BBIXTe6MU7oSNJmHs+vRzIzZKzVRoFdFZI8/sVp8fa5+z1WaoBmmoB7 7aN+Zz/tt2QYWnWp9dbq41qcyHotklm8ED11Nnz6fPh4JL1QqqaJDVRgAGEFUzLTFuGyBDkLjpG2 sl6H321xy31XASogAVdGpG+aDRoB+Ax2GPAHlxnEgMZ17cxZbKLPgIMHjvDYgm6Li5YpbFRILcKL bvtilQC5bLpXZl76tW//9xeiJ7BIsEyuinK34nCxdhKg+wb+6X7/57j+5E5iiF09c+lXn1n4zSN9 n793+Ge5aMo61dppLf+Wa2AHsugcf/3evyuPvPM7v/Pb05M7edP6RoN+9u0Je4cidW3f+YGsU4Rc ugwcVyaXicWiFHsWZpZOH7+QDGfMXR6vbnjYMTHgHva7hr12JxeLlFAaWUpx+sQJByEBYZp0MMby 0XBmifI0t8MkF4vyI34Aw+zrd48EHUF6wdTShmFkdViI4WgPx0VIUFjbEKyiE5t2tsRLftCAP9XL tbVtKoKR5D6ajIcCj+hZQ9sgmSqES7UUTFv26Vg+EUpzeIme7iZ5OAm0Se/od00O+UZZS3A63fYg FSaTAZ8ofEoNxxeWZ3fXe8tvP3Pm6+fCJxP5cLFCe0ZZyqoSr+LQ6AAhd8ZlGvggjsXnHNk7eGD/ 0GHankygs90gWT2lagO+Vb6aSxfiOVWuxOTY7NmH8eHS2oFCszR4SnsnqFafc8RvCwCzK5RAZ+yx u6Vf2cXlUt2nm1ZT9/GVd3/vhV8mrC/VSlJCaws4clQciVlne2Ly/3nX4D8h7JLSRpdI9MymXnt2 8TdvH/jiAyO/gHWqs+RcNW5HKx/gB+pSxh7r37z3K/nBN37tN3796MEjmAf7XuNihcRrWGc732tX 5NTFvGnfKfQd9txqLRFLzs7OXzh3PrIcKSQbtaTB0e0b652cCO4b8oDZQhhTy0b7GLXGpIIiSita /9dmIhddy8zGc8slmr9QfEMqo16hraJUyxt1OpfZbjFShCSVpm0x2O+e6HMPqH2QBly022ysfq3i sD0xvQQ7VGGZSnUvzV7bZqy9QGWkWrKhKJWCR5NLrabno9lFWisrjWq6kE0XUzwBhQV0D20mN3Q+ CM5um8vYg+AG7Ulthspm14vnv/eXb/42ZFNOTd5ULYS2B29dEA6Ms+ZcfI6Rid7pI+MP3DH+6XH/ NL3DXDq6JvKiF5JjVWdL8TKNT7UsCLmqissRViBEUdtoVHPVLDGr6NmIhA5eVSqgVoNn1LcX0TIQ NImgJLjXE+++Pve975z8i9Oht9En0/SYxClIDNBwGYMPj/1Xh4JfUHuxfCNuPpv4wWuhr4Eo3THw E+zspEUmEkid4Awq0FW7vLhJSNyl75z534p9p3/pf/l/Pf7QI9QsKCBdot95s9ap+8V/80vb/M2V Y7jtDole4WqtujA//8orr73x6nsLJyOVcLe3e+i2gfuPTjww2buT8Aj6oWaWKnZoVYrbm2vLmHBd Qk1wBId9k8SRU8H944F9g+5pt8Unm9NmTZZAHeCjCI89UYgD68CoWM8R0q3iVEArVYogsW/LItX+ dflj2w6nmaH2vf3VCg6029Qpzsl9w+B8dv+Qd3yqd+9E776gc8Ss566A0FcLtUI8zyFRo1qn5yZT SuHRkKbBCsV2cO31arqUSBXixCTcei3eUh+tpS6tRaV+uwlrbj27HM/F2E/73IPIh8jmSc6oIw+y 0XtJXj/ogbOyYzK4b7p//46+A9N9+0f9ewY9qOVgfy40QvX0h25CRqgWa+VEHk5qJF1MAliCKmTL GTIqcC7gCFqR6GChi5qCp2R36jKATFAl8lvGKaD7LWPaVeJcSvXMSu7EevEMATdPTpSX0pU1/ki5 iMBGowDwtPpGab04v5I9sZg+1mWrTeyZnh6foIVGEZ4vYn5tKy9d39I4hpuzTiwN62RNv/fe8e99 9wcr52PDhr1HBj+1u//ARHBXr5u6tqhNsHjbZNkta+GWSFjW/pLYSteNxABVXWIpai0070Jp81j9 vY6+Ie8obmmQnknHmMXkZhcrVBLp4jpctfVsJEWuXEXNJY8khqSRXfAsN0XFGOQXJ8AOqnochaEE wUb9UonESNVHHZgibMjGpnq3KEZJQY+Kc6s/QSrXPSKBhD90mqldWtHz8FiDfkcfMgfjvdO9rhFS 52ItC5eeBC5WiKHbASeDal61Uce1eO0BjAafRL4Ctko5VFKEVncOaA+bsnKdQp5s4BEL1QLAKmDZ VB/LO0iawd8k25AgFWSDhB39LyvEIu2LPQTsgiTJZw0EHMF+z/Cwb2zUPzkWoO1p2mbyk2CVqqls aX09G4bnKtWHHixM6KrZci6RS+RL4nEbtFVt1NkwPOahCfddY87DNiOcZYl9ocalymvz6ddz1Qg1 PAC1XC1GFl9pFgAnqE2QsZHEFevJSOH0XPqNaHGuWitCIg0MeXfv3OFzecQlX2ydnVV6edypLd42 5tAym5vb2TXrzBQzL7748t/+5TdzC83Hpr76qf1PgtgRXBLfXLKxXsGVXf1XWgqs9dNox0pcRQEj WUyQAifzK0DrZeECs50BOm70dDfQJ/I7R8HnMYiNplB1gIUFWNQcttqghDkP1Kyodlp1T8lsyBYo AkKqu0ILQDv5Vevaqf+oLU7JHqHJAdJO+cdgqtRr4fRKJLuI2lG+UirUSuTdVDLNgPy2YRqRBzz9 hImR9CqZ1lpqeTFxPpSeSxfWabtrOe920KeuGM5VR8PdobGHP3PbVyZ7dxGSqvaOSyRiVCbUdsOt JE8tNQ60c/zUzxJ5VBZmY8KvIzAowuTQd2/SF2U22YqVVLlSS2eK8Ww4XlrMVMNUxKxGz6jryG7f p4bse8C8JHaQfL7nTOK5d9b/lp/tBp/PPASFOVkJY5dcBLvR5zGNG3qs5Xo8VrqQrSW8phF905o2 rA4eNf/Lf/HPbz9whB6PhoTaW48OP+9KWZHKzlpRWOtFN2ed4vClEaxxYWb2+08/f/7lpcPuTz96 2+dAWOhwvVpodzM2qqiG2gtaAB4oC95PuOJkFJVGI11E3iO8kjo/G5Wcwwrz3DVsNbnVnqloblLQ aL2LlrNre3mL64vPFpk4vmByKKsVZSPurowc0ExHBYhqe9Pab+XfPFO6eYSpZCCEo2kT2URCOgsM 4Xg+Es2cL1TXSfUaTR3bKHsoeeGEf5/HGsiUMkvJ2Uh2PltYrzWVdbainFZ8JyB3ly5A51rfkcng TqfZyRNkXW23zo5RbgUJW2mzdsn4xnpWUgvsGxIadW30wIOejZ25EDkWyawmS5FSJeMzjo877jbp nMkyzdPr1WbeZvQNOvYN2HZbDS5SRLWqu+PFuePxb8dKi6POI322XX7zMBSFeHElUjyXqa7VNmm9 ksxMJWp6hykw7boPbvd78W8W/Kf/p//5//HIg49Kh3fHOtURakDYVezhVlgnbw3SGUvFX3jmxRe+ /sa0/o7PHf0pLgy+830/tlMAFYq4lcSoaFAVCBVPTDBF6DCl3IXoybcWX1iMnWVTdot2lxvUWm4K d0V2k61roDWaScleI0R0LLAVErdyFUUB6RinvFz0OFn7In0kslmqT074lhgzDHOXxQsBymJ04nnh qtUaieZmOVlI0XNHZFypZUf9u+6efJy2O5ctAAdFybjQdSQOnqPjzRVtWThE6rZ0mwyIeHtNepO2 LDrramvFqHPaFsJedL21RSglIq3LSqV3SDrmKptnQsfPhN45sfzG2fCbNLHs8T90e9+P+63j5YbQ 6lAYZa2a9S5Tj52rTGTEUqw2Km+H/3w5d2zYdXDac5/HNGTW2dGoqdSLxXoiX0+sl+aXsu+kSiv9 9t27fQ8RGOBcWfivLv/l+cZf//L/+otPfeZLN2mdQoe49KzfB95p7jJlCqnnn33+23/6g4meO37s 7p/jutwy62xtpleOEVQnLX0CubOh4+fWT1COCRDh0YxgAEjHOrk7WGfLWaqbLEYgikgwHdu+Xds9 1CZ/cSqv5VVagqSaboUjSW7WoEdDOpBEFAQNr3oZSEXUMpSiNv+nTEDVCtiSA1uMz64lF6BT4NQH XCPkNGOBvTv7bx90DUmNFLhH7AY3LDilWRjCQsUQwyLzBYBBYYYOYw1o0Mi6Fy2Z61inar2UF4ko EwzDRnU+fuq95TfXM7F0Jr+eWc7X1t2Wvv2Bx6fd95HXc6KiGCVtrSxsFPk4GCM71Wru3Eurv4NT fGD4n/XaJgmytRRKJMd6jHxAvLx8LvGDheyb467b7x74abPeQeTPq99e/ubrmf/j3/7HX/zyF766 ZZ1tn3BN33kLrbOYfuHZ57/5J8+Obh79sbt/gYLG5dZ5Q1mZuvTqHsg3hUpeYjIXeQiuFyYyEz11 fPl1zGX/0B3TfXuoPYo6lgoqtWd3bqraHyUf285Ta7tILXTo3H/1s4aFKi+FG6JhmabhGvXITbA7 6OgFOuAAiUQPdgOJIuhQsJ5FPUsjQ3P8gHy8pFAjRk4l86FSLeO19Y/59/Q6eq1CN5GQjoKT9Is6 Bnudo4DwokYi6p4a+CWpm1oeWum0tRNqVS45WG0JXfbQjLLVP6mqoIR9C9ETL89840zolGHD02/Z bzd4osVzZ1PPecyDd/R/ZchxGwiueju55lphCeNLl0PvRr6xlD025bmTKhHJPuarHYoWu7O6uAKh 3LkL6RcD1rFDvZ+HwszGhY2+u/z0C/Ff++Vf+x++8sWfalmnggW0QOna/cra0toeH9503Mln4Duz pcxLz7/4d3/8TKCy/wu3/6zLYlZaaNs2VG3FX+EyXunKtk1KS60vdmgXPR/CQrqQeXnmaYLOncH9 D+x+yudwtBq3tY9rp34tMxX4+8oHsYXwaH/XkrJt6QX/JKQXfyZuV4ij0owmLDuCYHAlviQaVpVA zV8L0QlDLaE2VKvG8qGV+LlkYa3RrKCYrOZu6cjVFR1XWitdFj/WieYMamFa1EudzAKl3+yDQm+h m010PQUpVcmQqhq04ahLdpZWACuBNxC68EzpdV6MnX/twtMnVl7Tbdh3eB8adR70mPuS5YVvzv37 aGlul//+Xd5PDztuI+gU1S71FgRFyD3PpF5+J/x1p2ngaP+XB2y7MCzESVVVrhXOY53wCiKFOazT Zxm6LfAkiSbe12HyHVv+3rPRX/nl//jff+VLP403RrhPTuya1tk5F9V6eNGZvR/rNHYZS9XCm6+/ 9bd//r2e9eDje746HRxih2L/28KSNKSr/b1lK1fK6QXeb+cJmubRVutj267UpZMvdsZoJvmdk38W ySzcO/3YA7uf4MypQ16yDDrrT5l6a7O7spFu951a8qQi9/ZCU0UmuWTK8lVrnVZQEJvRKpnKsjsH IB631kU7DkB6thinvweOCBIj2DHPqdQBYygC5eKFUJWCjd5A7RHwQXl3zg5OjB8RL6fFL/wMOM9s FqqmT2hIAyDJnw2AyygmKzuC0ppTi0MukDRYdXUVyoVoPrSUXLmwcmImdHqjrp9wH5703UWWbTe4 s5XQX53/pZnMa+zXw9BpnEe85kFpH5AiCzWqZqhw5kLqRULSA4Gn9vg/TW+ICpTlfx3r5PmFWmo+ /XakeH7QsXuX9wEOj9XrNAXeW/ne99f/3f/nP/6rn9hmnZ1M6Iq+8xZbJ2VMSGXnz1341jeeXTme 3e++68jonXazmfJPje1EG25KcUycjcIUpC1QDFWc6+Uutb2BMTIV/JlKnGx02zI77e+KwqFDkCNd TD939uuh9OyR8fse2Pl5UEmCCvm8tl9Rd6plite3zu02q65iyzrbMUInktPMU2sAbRnlVXYGjdCo pry2mEOCSAm7B2rBBtZJg1FEMDIE8XIi5CQdUQBk2BxUeYiFDsJnWHn1eknXU1f6IqKwAKM+QDuK bwJeLJwEwcHgqdLuqYWtykwplJwPvXN89ZVoJlUpbpo2PUHbVJ9tmrYqLr1N70xX174997+u5s/4 rZMuU4DqJbgmb6IhJBz5Su74enF22nsPvKSgjXI5wWgLAulYp0lni5UW3l3/O8gfO7z39dmmuDWc gsPoP776zDPRX/mlX/mXP/MTP6sQJcGjOz1ubSjlogt3i61TVPo3N6OxxHPPv/jct15tRnR7Bw85 LA6ZW8ERqZG93B1yEbAnpdHajvS0Zbh9J5W/aRQr8B06ygwkDuI02k1R4sSkHsG9sVj0Lq8D5bee 02tvzcdOj/rH79/xRNDdL0xvVTXVbPQWWWfrqFUk176AWsK0DdO5on0KCK1WlMZR0UxZgyRlTxeG APWhkugSquq5ohLIE3gdgsrZUj6ZCydyiCXFUMPTfg+UBnRlNiJBOuh3eLBOsFWffXTQCyNRmkZQ PAR1X4nPvjn3vQuhk7ae4ITr7qB1Jx1RJik8ynUmgsxX46+H/mQx816/fSc0nWw1nK8mRAdls4EM ADBZsrySqUTH3Uf3+h/vtU1xU7TTVafQOnOjzr6YeeeF1f886bqLyif8a/6IddoMnlNrzz0X+w// 4pd+/uf+yS/QRyBpnsJoW/e840W3XbhOJKeFdRe5i/eRs3OouM9KpfL6G6//yR/+6YW35sd7dxIq oRNETpAr5yji0UIK+chtD7it0tlDgKxmmAo61HZrmj1JcUcl1uJwOXip2Sj8SDMyQiEt45GtTW/z wA42OpOF2GLsNE0Ih0bv2Nl/m8Ps1utsFL4pO+FKtRBNizHEo1webF/F52mmpBmfFv1qmXPHOlu3 53rWqX2ilmts/yjNK6uPUI0cmuG2Cwfcf5LmYg1eczZLobQcJwQkcuMlovRUyiNBmi5FsXA4DFxH nJLL0j8V3DfoGXDb7KDuZ0In5yPn1uLL3XXzuOvQuOeow9grTb20W6iFAmTLMJqV7PG3Q39jM7rv HPpxeKW5arJUz1ebFdgCNoO7VM+t5U4X6okh50FUaNzmoGh7SH1DvQOBBnMdGoV3Il9/K/KnDwz9 l3cN/GRloyBbxeaGRe88F375pcR/+tI/f/znf/bn+71+prhuKJLfda1T5XS3yDoJPfEQb7395h/+ 3h/NvLV82+g9HoeXkJ8dP5xePhN+L5pZc1p9Y4FdE72TuFXqghRnjTqUyWUVK6RZ0c0U/0Dbf0X+ Cm3IbUeIXVJro3hMiahcKyLxyhUCvgFqJh2ubxT7XYOoejgsfpvZF3SNBJ19oEtK2oPLJZxiqjuq abGzKWmuVf6n4MYt62k9Qy3uK1rnDZqmXGRlnRf5cPWxLevUfr4sOGhFJnJkclnkMBRRjScqjdxS KLMAvZ8JXTT3AyLE6Cip5K2UBgybkD7L9XooGW5UjC7dIH6R3RZH2MpUOzGjWhxQWr+/8BvpWuhT Y//1oH03xocrqW1UKKaTdFNunUm+9Fb0zy167+HgF0Zdt8HCkYRPKUex8HkmJfXXQ3+2Vjjx6Oh/ e/fgTzVUdsgxs+MvxN99PfH7B56c+Pmf+6dH9u4X66Qk0Kbxb4vPt5atdsNvoXV2mbqIozffeuet P/vaX2XOb3zu8D8d8AZIb/GdK6mFE8tvzUfP1xo1h9Ux6On3O4OMqqB/1231MlWA45DNXtWR27Ur IjUVogkmI8ep3VyBACmc1euUoVMlWBdhaLM1qOaiIU3igSlDCzLhltn64dcF7D4oZBJTbMJkw9EO +O2DwvbtQR5OiBLaEpYP1/6jRVvb13XbOrWmWw1q2fp720Kv4nxbv74R67x8i1NLVFMBb5lvOx1p XQqup/AKhMUMKRuBwlUkSMFWz0feTpfWwYbchtEp5wND9v1UJtnN1cVUhYmtw94EMGJb+t7Cbyxm 371j4Kd3eO+2670KSJAtSrqfuy2h/OkX1n67WM/eFvjsHt9DxAP4EUVG6C7Vs6H82bn064vZt6sb hYPBzx4Jfsll6teoDYSw4eyFtxN/ad9b/flf+OrnH/2MAB7CGGz7ziuhONqJb7/vnct7cyyQ1n0C FUOepKt7PRo5f2ZhM+c4NPrwqK+PDgc2WY+tn9Jin2PManZQTGuIMhZHZ4X6yOwzmGCyBRhcBE8B JwQcu9Nih9Bgl9e6nHByUZu2qO+tHzyUZOgP9jt6gy54n4PDvnH4ZmP+Ka+tt6fbXK3X0+UkXWmi 3JJZimXXs1L7zsCMpK5Ik0aikFjPrCCbliisxHP8QEcsgUcViA6WE+GBID0ym0jr1FE+TVlIO4fb Zr03Zp2X7k/b7X/bHnc1E1frQtynJrYtArPwYYUSSkM+jcsO5JACLqdeZ0d/FP5RLB3NFLKQmAPm iUn37b3WCUjcBEQthGybeSqfLTyE1dzxeGnZYepzm+lqEherBnWy+UFW0sOFCxVO52uJgHV82LEP bQWSdDjj8dLCcubEWv5kbaPktQx5LAPZWpQb6jIFqSRpYxtgWGdr8Vh5dmJ64MjBo9oe1VmKV/Sd 11jqH8Q6uxgqMDu/TFXLaeh1WMhOEHeUqiulRZ+9n742EwIolFF0NnjmDKqiz59sZjW1mCwiVoED pFEVsBsfiaCKWANcauJzDVFkqxBoUHl9TAeSDlYbcIrpM0UFx0n7DlFEshhNF6OZYoT+nqJwFqnA uDkAWhFMele5VsFkQ6kLofSMqMen5leSC6upZUyWFI7PQaABchA8Nz6UCgvUfBAcKbvLAankru1d O+nQlSL7i67wla2Tl3XaLbYhEte4N5fEEopFLUfDkcLmnom+R30yXyw5dcODtv12o59o2WMiLkdD RoLeVkzbjpK1XUGxZHrwfInyKjkT9mchndc2MbVLcJQ0EiUrK5lqxNrjBM7coP9/sxYtnj+XeD5a mIUoOOK8Db0av20E3DRcOEOmADeUjmHtUkHPnY+/PbkreP+9D6otG7/birGvvedc/tf3aZ1aX025 Wg1F19fXk7qaMWhHZN/a6u3HRvR66HD9rpFR/44+1yhNW5VGnrkkMN8wTRwY3i7KLLP8GnJqFCHJ QTGIViyoZfbb9l25wmqHIibHXjFKWgdfnvnOmdBbK8kLCGwXpe+sLjOsTG6H2UkqNsgAANcY3rHO LJ8NpOFk2BTbDx0ayWIS6hACn/H8KrgpqkPhzAojDZobmCY6H9D+FQlQVZlaHywfrnSatEjwSo/t MNYWptV55rb99RpesxVxqGdsD5bl47VD6AJP3ZiJvPfi+W+eXj6+WbMMWw9NS0taA4/oNPV6LShB q3nxbRRcO2DtO4k57zKbfjVXjU957vZbR/TdpjbQITYq8jxdotUYK8zkazFek6lFUuVldvO1wilA qB3eB0adh92WfofRCxy2XryQrKxZdW67IUAExSZEBHIu8uLUvt5PP/yYZEuqFenadtne2C991vu0 TsU4EzA6nU+vrYXyiWK/Helyv1a2UVr/RH46QFCY5HYTc3fEYhB39TnAfq3QuhFTYLbfem59PQ9P NpEpoUIRZ8OlysdkNJk0IJepQ80QW8WRUqilA+5s6N3nzv79saWXYf5SV5SxFWriCXV2SosIqmeK CRa0kHbdwwFnkOQJYx32TvW5Jj22AbomcM0I9MOAzJWTkIgjWY4kTAcwbhjtGkSQkzkIR1Xkkxju axZIXCBYZRzXudBt87ooW9+ytWveqEuc7nbrZGen3kGpKpJdOx859eqF759fO2ts+kfsR4cc+4LW yVx1fS79mtcyHLRNKwe5Ld7suE/F0yrX02cSz1Y3ynt9j9DbpPQstFhfvis9cmFtLmbeSlfDXNVI 8WykcD5XTZC/7/M/CgfUqvdgb1SMnEY/aFSkMJ+vxUnCnEYfQ45Abk6Fn5m6Lfj4I0/yhpRobsQ6 r2i+H8g6Kc7JRErm/s0s6jfo5PJimqxFOuK4hwLsKU4DJw2K7nP4iRqDrjHI824mOFqpL7uYe5Kt pGkJj+YYn7GK0DA9Euz5bLUsQSxM+JQSFAqGoq6dTLPkmahjRnNranSkBq+K8dZghlfS0OroiE0V orT+jPfuRmo16EQ8bISuHbx4r3Mw4JBOc/Xlh+rLSFZiYko7qWKEOVwMrw6lFrXdHyEQzB3mB9Ud ghM+Hw0mQCt2f03RvZVmXXxpOznoRb++Yd95ibdtecFutBFL89Gzby28fGr5nZXomqW7f5f/wTH3 IasBQM2YKC8uZo/1WaeDth2tZdR28x3j4NYglbKYfWs+85bT2AuQTuFUA6c16+SF2FyxnppLvbZe POc1DzlN/WuFk3AMRpwHd/sfmnDfSYjJjRVPzuRwvctu8DJSdr04k6/HoZX0mid5sxPr35061Pv4 I5+ROOSjt05OXCiRPT00Cp87e/bYsWPJbBIsje5e5jCZDdZLpUi0eFgWXI/N5Ag6+ocU9Z15VhC/ qXtwwuinQTJnr1/PLMQYOVAtUjvBrJU/Fhq5FFxatHb64/AB5VK9ALqkEhkpLivfI1gMFgwC5bIG 6AYJOAc0jy6hvwo57GYkFoJ40xHfNDy3Ie8Ov6PfZkITXscXd5pFlS5lYzm2/hBtT2upOQLWVDGF 76ZZjPKjuARJInhblUSpw9JOsA1zvk/fud2gW76TBY9G92ZzNnrihXPfPLn8LkUgv3EKwJy+Xoj3 vIQNJ1FahLcRtE5TGVLK39qj1Tmk/YM9gMlDJ2LfKdcLMDz67TugSnVACXGdwKgbdXL20/HvkvUf 7vuixzK0mjuBxrHU3B17UKuTaYrISijNKWmU1TsB4elTwL9yNQSi2tw8Hvnu5EH/448++fFYp7DN 1TZRKhbPnj5z5sS57qYBDhmqp+lSEpeGDCR7oooe1f+1Qpm6ZWzagOYoxNoQojB7/PbAgHsI32Y1 e6j0Vuqy4WJ5AHi07zDSj4QGX1ioYKwyV8Bq7IEHCfhPAzE8CbfFCw6P4Un1RakGU/CF3ehz9KF7 uHPgCCLciierpVjS8EqhlL54ZppbTVZUEVFDdlrEj3IYiGsyiQtyBgANuFWtkQMdhJdUrNEo0izV a5lyIpZdJFRdTS0QPUOSl9kG0OVFUlDMVIUgnaLVlrF1XOc1IoOOoWgv017CNTPp6Waqv3j+G6/P PN/TcIw5bh91HfJbhpG70RIaAr54aYkiJFlOn30naTjIEViv+qIRQPvZVKynAZJW86d7rVM7fQ8g JqCtJrX1yOdxiaLFWfowy/UM1fNpz73ZWgzrnHDfsTfwCGVPjgc1pVRlLVaayVTWcbRWPV1NTnB4 ageAUPiRbDl8Lv7ijkMjn/rUoySCItBwxW172y8vOfHOX97/zq5ZZ66Qo+AeXcpO+w5PD+wlX1tN zcMVJ8+m+5vGbZlMqlDNTsDGz9qmz+/Ac6CCo5sQkPZiZgX5fDafiGY5BvR6a7aUQgV9NUnGTVNY HDkk9ln60KWwoTMHHP0TvTt29B8YcE+hxI7XQ93TiUSyyUU2dnT8oft2PDHeu4tnttZH+6Q1yEaN /pPSIiue4MFhocfNF3D2AQv4HcP063jtXr+Drh1+MxhwDttMvmqzFsuvrCUvcI6I+y+nlhL5BN23 oNlqcmuOPkm8M4VYoQqogESj5EsG/QF2dma2E7TALgjHYgSLZDNucx+hjuwnymMDpCcrqyvZ92Ty qs5CG1qJHoJGqtRIEEFilEigYT1rubML2XfYjimj99l3sI1vRRES5XclSkvnUy+ly2sT7iP7Ao8C vJ9LPcfLJ713wfaAl1RspGlwI6k6m3w2kr8AfQ7nqirsPpexN1Vemc++mSitrOfndt42dfe995FB XM8y1dW5uKh2y6yzUMovLa3lY5v7ex84OHoPDgktHgDFTCkLgQq9THZ5Em0NSLzsoVatcg8sYgjn tLzRyT7iRzp6jOxbwL4uSnk9NFfLVpsP0cqzlpoFFWLfd1jdw96xQc8o3RH0MZL9MINwR5+0LO4b uuP2iYd3Dx6BPamlVu0BaJc4M1Wy0RBOZcJ8npqL2mU2mn22wIBndNg3TQAw7NvhdQQxOwichCHg f5ub6DMWUd1GCZuu4tXUzEpyPlVAjFik3giSwby4AvLRNIaoyPm69JEr+k4ODSEmBAzfXnyuWjLs 9nzaYeoV1rDWUamuIN6RDiFwonwtidvLVEK0pyXKCyCU6msR0ka4cD5UOMceMu46Muhkj9YqSSoT UioPhVp6Jv1aOH/WZxnZ43u41z61mH3nXPI5l2WQKAIqE9vaQvatmeQr8+k3FjJvAjlNebDavRDs yaXgjIYKpzBuWukrjeLIjqHbjhxivrY2ge7ajw/LOmnqjSZSuWTDrRsZdk0wdpJtlzo8zbKhDJPv E8gCgFOCfOJDNPLSViqhGScXV3glWnEPQ2a14W85KciONlQRUeN2WvvZkCH/4k1jufXl5Hwku4qK AQViRgInC+vUKuiFnejdv2foKLPeYKWMBXa4GT6qqSxpK6O1QDWkZYvMoSUNqm1TZqupERPtZkg9 gS8CBuiAMXIXTSWKUWKyIz4yrXGr2c3KEtYRU18rjE2Q3D+BYF2BVbQQSi+kCkkcM0uUkBbun5ZF tUKdbV6rBehoLuTy4qqElcz3qL+79FI+Xx90HJLZHbKkt4ir5MtY5EL6TVYicTNwOoC5KqfRZs7s Y/nnSu4k6Q49weOuw7DpOhajFAMonedIlXgOpXY8a9A2iYudz2CFb0+67x5x3WYzeMHe313/+mzq 5XQ1VKxnuGyk8DQk0a7Jm5AtzWZeIzCY9t4HGmfrM+xgpFRfECrgdbshPyzrxCmVytUMjX7pDXuX q88DPTEIr5Z7DZq4mjxHQZwcnBuP/i+BI0xbQjTMEY0KLjoRYbZMeWclklkJpcNLiZXF+NxiYm4l xVCcCPUeMPMas3IbiHOwbdK+U8tVC/Ror6XnQ6n5pcSFufUzuFLeBHIasrIq6wTXlEms8TyTqNN4 WXyYmsuGdmEPFAoJx5QWSFtjcJvptm6ahI5atYYyqfbFk9kZEFRiGmfAEaDc4LP3sfUHnRSxBr22 QQA0GU5cRvIkwkiaUGo5nAmly4hHFAoVlBoSNHBSlYV1BqgBPMQVkGWpiXm1AfHtPqaDKHGhKBEf W3oxlS0ErbtItBUnbcslEYAmystgQORJJNd2Y9BtGvBZholNSbqpNLpN/XT0sgaP9H8xaJ0i/eND BRYkKGA6VC25nDtOczBR0JTnniHHbrIlfl7JvRfKn9vt//SAfRcrN5Q/g6ZStDSjbTgQJ/b6H+FP NYqrssR7LqReLtSTUOXJnIqmxAAtfJOTMAHIHj8e30l7DRtYKpGLr2QsTXvQ00cwYzZSn2RmY0+m FI2gI5CPZEppdD4kJ6ZtZaNO+ZEvMmsGli3Ez59ZexNxn+XEDOKRq6m5UGYROWMYkMgIQn3ACdEx jB4GOwjXQDFDMHXmA2KvEEq5Msz6hQ2eJnkKkV8nZpfi5xfj59lqQQfJtaFUClVGjAzGIfUh+SJ7 khY2NYZLSpiKhbOt7n7J9RRTEY+luMgiEdMtuz+BMjHukHei3z3ppx5hgdmOYieyHE4UbdE1QSQC +Tsw/xVpy1yh9KBcobAha02EmmhZYg1Icq36RVosptaG3TZPXkCb/LHll9PZfNCyiwYMNYO6ZZ38 TO4cKZyNFecm3XeCE7E1+61jZEhIJxAX+i2jActYurKKB4VxDAOB8jK7jdoxyPtiS9kT5PtcXtzq mOsQdsknIw9IPkQ8QP6EK83VEgvZt1kAeFluIhEQ8kF7vA+RhMEDZKUja4PoUqoc2ul5kKsUq827 +8xHDx2ym2n8+MitsyVxRWy+sREJhefPz1tIJ3snNXiFuZGMF4I7gwsimYD2yTxaoE1EjZcSp+ml XEycw4AY1EJ6kakk6M6BKQa/QZT6RVINriHJilAP2PQJC3B7KF6QYjvYXh29/USE3qlh/46xwJ7x 3r197mFKnaLtLyIiTPqplRtVGn9UvXSz0iCRzGAiy8mzy4mz2O5Kci5RjGKgiBRD8hE6aUuI4Wox krJORePvxAj4L7AekSbT65mrSZsbKV2/e4hZgEPeaSjuMvyF7ksugKT/dchW9Y3uQqW0nl1YTpxD BG8lNRfPRyHFUqGw6EloNCqkpoa8lUjyKch9HV95JZpOeo1j7Msi9q6ORFQXe8wk7KQ7rBg6MchU KDaKVp6IwOMihLVJuk3tO1qa5xAwRwqV1WaR7QGUlCASB0lkPGjfM+w8QPeFygXENSIEEiqcxZti 3Pl6kmQ/nD9DW4qqTPaQCe30PhiwTgrtX6xTP5t+Db2QCffddHiupE6bvOUHH3jQaXXegHVeVBjb inreF78TdBE6tWqCJW3P537wzPPP/PUrk7o7njz64wpubM0zLZRxmyv4D3xGtlZEKqNUiaFGjkHz WoD3XJn2sS6Pw9Pn6AVaQkiNKjmYIsm03ErFXFY4lNKV0Ehokg3DiACahN4qkoUAKPy5VEUgJIUD 0ChoJFLYJfQJOCh0ZBaq6WxxrSjLAFBdnB+zD3y2gUGkn6BVGO201xCQWE2sgjYxVCtPteAhzbmp DPkqAAm/1vo65P0phVfRiVhPFdYrjaycjGjVsnRQR0LrYKVcTckwdHHeqET197tHA3bUD4k9LOjn K3172XOFQ7jBiM4edJb/6NVfPTZzfNL50JT7LmxI9cUJ27LayB2L/j2EYtweIsUe84BUYjXzhsTF 2uk2luqpV8N/NJN6zWsaBv1pdjctkLoMbkqUuWrUbRyYcKEMv0swJtWlyVV2GAOvrv3hW5G/fnTs v4XoWWpkTiW+/8LKb5OYi8X3WIedBx8a/i8nPXciooQPAdV6Zuk3Tsd+cP/QP4dU//zc7wZuz/zW b/1vI32jNdU0d7VHp4ypfrjIO7x/REmjz/KRzM6Zm5udOT3v7RncObhfmVIruMeGmFPR78YCBuzo 9wnoYyJJYpiVzxkkSSdQg7rBbYdfDQIVcKHvOuoDWrIHeh0jA252zHH6bvvco9w/vlPv6XWO9DqG /E7qPUGv1U+B1C64KSbmp1I64CaLH+/3IoI3HnTxfJjkAUaZI29MTwiQO6pxbhrM9XbRGyJAlGBg FmIvdXYhJXXTZVuTehVQuwSEmliI/F9J2bRUQ7Tm+s6Xtl2o5ytYV8335VXUbwGkwB+GfVODHoYg DrttPuSvWFgkWE4Lh+EAMWVmSCKnVfznwlKGkBSYrUkJi3IEEqRCpz8fObGaXDF1uwgo4Q6rYjo7 fm4x++aJ2NPkQPSVs5vjzTXDVOGCHDumOZd5nfIP7m3YAV+kl78DOa0XZsKFs06Tf6+P+uQRTFMo pVrAIC7Zws4OWYlRG1g8sQqCkguZt3K1KOArgja7fA+PuY8w5UiV6+Ri8G7R4gw0lH779Gr83IYn +vmnPu92eK7nO1tg2/ZIWjPlW2CdBH+MtVy6EPbphqf69nKHOo114ksUdQPjo0QERjPoHh3zT08E dk707mR3dljc6J8Ia6vO2Fry8QhRGpJX2VIakSXSf5tJhDtUD7iyEMGWVT6j1Dul1UhFGK0PEmdC Bir3hB8ID0DdUeywmcUoe50DQ55x0m0Qq4Bz1ApEKkYm8kaIgjO+GJUETGQ1PYMKTa6al1SK98M/ y3u2J1FvM0rNOhUg1QYitPxGQFTtkKT0QNwgUQoerLU83FRWh30TYFXA/nSxqQAGd8U8hlqCobF5 5KJWKZiRLMLY4jjtJspXm/Px82vJFUMXc0InZP/d7GaPXs6+ezL2bfZfn2WMiNNpDMj1V45TXR5D oZaYS79yKv49mEck47t8shc7DAGikmw1kqmGYBsdCDxuMbhV7K0hCoLOGrpN0D5W86d4PsEr0t31 zQoYZ7oaKTUKHnP/4b4vDTikY1N7PjsHmGu0NIsC5qjztvXUQsOz/tSXnmJjvJ51drzqpWHVLbBO hPBCodDyYtS20T/s2bm9himORMVzOBvRdjGYKawXq3nmlKEqQdmTNAWKHZ3dDHAhRNTgofXsaigV ShQQvSbpjiaFjomSIFxM6fBqsciEWK9JC2hk+9YHaYCl1gKmRW5YCREApSmH2cbscpfVSSREccht 9cMZHXAx22DYbHABuzBULlMGv4xFsiTdMVTmyOekmJkPYbjwmKjva9/XM9gxUt9hlpNaUdGEkqSj pUSE6fIxvtTPyNAl0dBLFTOgB0jW5FGAZJameFbpxVGbu4zvZgkBn3FxkLPDl8/F3jsffmc2egpZ HgocCJzgy+KFRCS91rNh8ltHcWORwsxC5h2K5hgZl5HEHL+I/1PjaCVcR0EuWV4mlSGyBFEfdR0k xQ5Yp5jaTUHcpnfDnklUloec+ye9d6sKVxtAVZbNaqLlEgO1GwOkWXhrMnHwedjfXNURx4F9gced pqCWXSmxH4YbZeDUVZpp6kzJ7HrVs/SFL33hutbZgpyvFC+9n45h3md73MkU9Tfeeev733zNGBu8 d/jJoMuPc9vel6xB8bgoQKJzoeNz0ZO5cpRiDRcB7wY0MxbY57P1UatFfhaaErcET1au59mOGapi M3kGPFPglz4H1Hq6B8EOGbliQR+7pQaqdtJrQ75b7q29UNWQJ+FF1xsNBhKjwpUsrlFBZURxspTO A1E1yry/oD9ocreDTm1CiBKv5IaIm+bWiJvuQehakV9kRWp7FA5F+Xv1as27io/hhT0GYA0gBKqv MiYZQREK3GjOo+qdhYMyF80TmGZ42qB7stc1iL+f6jvEgjm29FK9uDnmOIo6MwB7vpqk0zxoHcf4 yo0SNjHmOsyMQCEZ1VJr+TORwgVwUBJzOjN3eO8l9ebWabUPPDuChs+u/Oa0964Hhn9B9nQNblVc LxY1KNXpxHdfi/yx2zR0R99XxtyHuSDpSngpdyxTifRZp7BpIletl19D4Jazp96I/HGyOv+58X91 dvmd6vQ7v/uHvz/RP3HtuHPLc2qB57bg8xZYJzv7iXOnv/PtF1Pnug557t87eBsTqmnU6jy4NdDU V1Kz7y2/eGzpVbAVQEGGVHAJMDJQdPLuicCeYe8kylhswblyAb0XAG0ErSu1Gnku+aMDEUUD+yOx Iz5vmCSdPg30YbjSWpy3vWJ8rRh82zaiBc6YKSqKiFswXY8UpFCp4AsBwlA/JD8FRlCRg+xcSLqQ aPGlBOJEd7G9qUt4hy22u6O0tiLpOZfgT/2/9bEKk5IcQtEvQMv5fE0oSgq8SnEEJRyslo5r5CaZ NSOJ0aaIiRLtLMfPVsolr2lMHVEPolzQfoed+xlVM5d5k3cgR+mz7aSGGS6cpsWC7QhiOIjSkHMv 5DoR81FNfJy3oceykj313YX/36TnKNbJQUnA3DZQngBgBCXvtcj/VW8W7+r/qT3+R/kj6XmuFuew IdFRFNB0+VhmhTqbYX41d/K96N8lqvMH/Z9djswGD9d+5w9/f6xvbLt1dvKeLW/S/qmVgG5zM7fA OrlRi2vL333m+VMvLox37X9o9+fcNhsKCNpDEs+NjbXU6mtz33/p/N/Mx06RCWnMNy6BaEiLGryb XGdH30FqofuGDgEc0uaGWmepks9VSngy+JrFaqJaz3DkOp0DQSyXxeW3sUEzeNTttQ0oLXexIHw2 C2P7iJxLLLUNCbUXqfK6CvWUTITDpTuqWC2hMwMIAAKACWmuBoNAmJEBJ8ihY81kBoQ0Wj+0NuBV tlTJKtittXHqbNwiz6k1napmDGXNGqtaNbiLE27Nnd2aOavNSoSc5TSLljHZWzgbDmeoPiwzhClf SvdaJgPWadp5/ZYhq95LrAl+iYLmfOZtKj02va/YyJC7QGin923EcZvHxOxGP65ddPzaD8QNQ7kz T8//+wmxzn/GWlLoSMt9Ct6ps82mXn957ffz9eiU+x74SjBHeTUnrpYTCqM0fdWLtUSytJiqxIhr UfpMVVa5AlDvZtaO77on8H/+/v850jdyQ9apLop2bTqPW2CdvFc6m/nBSy889/WXXdmRpw7/rN/l Rg9DM03uK2gIQlPfOfnnby88TX8F1JB2Zbt1q7hzxGEEgpA27px8+N7pJ8EyFVUeqBJaUCZdiCKU ijYBoHSW4R6FONgQkpmUf8wGN/s+OVbAGUDOE0YZMDKgfyd9vlj7pHXuW1vIFoTRRopa2XcrFlBR kYbEi4gdhqZsDg+KloCmVyPXlGej4Fqs5emdwoDVFYZiJ/R6kUUWvgHDOoRwIHKPWDh+WIk3dOq6 6pYrLqvEA2iE0L9LAGPAnaeKcer4S/HF1+aejiQWdnoeGnPfSbJCHq1ZOi+EfXwh9cpS5m0GZYAW IWRMpyFVH0JGalJy4+WEtu48WdFy7sSzi78+4bnj/uFfYKNXK6pjnWh2ek5Gn35+9T+bZciBBRh/ f+8TtBOpZmXRqeMUIsXZpcw7idJClQmlPUKVoke51zqO331z/lsjt+t/7bd/daRv6H1b5y3Iijhp SJHxeGz27OxmzgD3ArE1TfRLy6axzvnYudNrb7JZA3wQirWgbfUEDXlm00DUhfIjuw8MZWhBMipV NVBzX8VTOvpQpwZvAgskE1cFSdrkNyEsk6CQaxM4UlXKlnKwyMGqQE+0u6EF3ZcEN8rZXTVSVeYo W2fLKrVVpgVrJO9K/5PDYzFwbORbVhMkOkumGJ2NHluMnwwTOGaXGWjOVD9+SU2IhNdv7wswWIOE zMyXy80ADWnuc3FqnS+HyUGtAV6fjH1ByLYlRE/ZxgIw57MPUcLN5NNYJygPLHS1gFohN81bWOFS 9l0qlj7LKLKG7PhIx8A4VpegdbLa5g1WQXflav4kZfFey8SAfa96o63oXYKuHjMpF9RjMn1OOlIg Ge+i0wOkU+SSRUWxdC75g9XcabPOyQc5zQGfdZRywIjzEOh9IhuxD2488tkHXXanNttgK6q84k9X ShxukXX29IQjoXMnL2xkzXsGb+9Yp7Ynsvmli/EVqVJeKFbyGuqihGtULK2MEydUhhHfKEP7mA4e BLPELjVGppRDhBFitjAMRWBzp8dGE8gAbAyPtZ8ADoC90WD8eo68QdJtmpbyoWQ+QnigE0F/pmFL RVuDftTcoqsbZtuKtWPTeiO1Lw0DaHtiBaMomwUvk/aGzNKb87Q6fevk6utz66cW4mcXYhSlzgFh xvLr8LaYr5Utr+eKSYyeSEYcqUCoZEzqi/UtLlMhZRpjWIZHtD4ah0qETecqGsrh5OqY83aveQRX Kxpj6qZyAFSGcLrUfjLVddClac89gJQAWWqFU1iSfgx1FkqwqcdEUkXhkdSHurwC8LcK9/KKrp5c bR1WB+XiA72PI89JOQroniCfhEzCp406hD0YpZBFJt33DDr2UKPymkf5DpWORs2Tyy8a/MUnPv8p l8OFLLZ2XbVr2PrpkpDrSv+8NdbJO4fCa2dPXqiljdNBVVrd5pi4+txM9uUcSvqbXVT8MCmkEFSd jWIPo/BsMBvAPsl1dg0c3D98J8VrITqoa69dVlHgFFo2Hdk9qIx47bQR99N3QR8I4oOMxWa8OKB+ Qea3Yp1rsVwY/QyGmDAoiL6LTClXBGUXhUoMQSBMQVEV+fJ66X7rsmkmc5EPVq8FrSzVim/OPvPs mb85tfYmMhPJIv1JqNwn2JHVdwj/IViqc9HjC/HZfDWv0njUY+DjSVPYtjXQ9ioXrx/l1WCudF2I vLcYne2z7lEkuu00pVYwy38gBXOQI84DyGnzT8JB0Hjaf0m3MSy58t0gIQ4EP2AZ0/gBDo87bMVh WgGiW5qGz6Z+ALo+aN8L9Zh6Pf4Sylyusg7eiWnyKbPpV7hxNMFR/3Sb+216L8CcsH9yi6iIrVaP je8PPPLYQw4b0p7vU3r4VllndzQWPXd+Ph/fGHBOQdOkZNxOJmQ3BBqCKu+0egPOsYBj3Akjk2Td 7Kde4rMP9DrHmSCxe+D2gyP3HBi5fSKwG++ixUCXrygVAWq/ln2fQpHf3ksZCWTbY++VcVtmSucw D3T5apnsey11YT56ksI6lKViBVKZ5Mi8Q0sTQWKPlrOSA26FgVdYyFokcPmmROmzVCm+PvfMO4vP JwrrkuqpqelaTMnzgRVVt1MIcddYLpTIhUF8SeyYcSgTjq9WGL34ENQG0nUucmxhfbbfss9pFD0p rdKrxSiYOL6TVHq9cIGUaMR1AM0tGBtk7hSTlrPvLWfexTrxgqQ7zHGDcAQfFBc74GBbV0tUHQku nJScNzke+zZuYV/gMV5C2IDOB0UVWojKjSJVgEjpfKEWn/TcBZiPxWu3hAky0cL8bPalWM+Zsdu8 jz7xwO69e4wm5DA0uZfLi0HX8Z+3yjq7soXcwtIKbQ1OnY+CkNchQ6217jDBw3sMNGlQyoPH3ic1 xmHKm1B7IPaOB/ZMBvfvGjiCy2T0JaM20Fwgk7g8Lmxhhq04VfwOv6GOLGEoUymMDKOAh+Hv94xA YXZae5FYofuiCu0BweJGjYJQJBNi7Dj6dVDu8WflOnmVNG+AVanBwlJ3utauL2HypQtGtYnWcYrz sfO0gxJA45dlaJ28pTRyShYvjfNV+O2gRYQcmWLawfh45zBrSX3utrj4KvcLQJR65rnIu3PhmaB5 F9aJh2tz4+U1/EyojbAH0SSb8qjzEOwXIJ6ZFGTh19byp4A/8Zrs4+DwjEJcy59ezh4bdsIaGRfr bAnkC8hGq/uZ5LPQmWm/xHy5RPydREehSIwMdcNrRj2exAuE1WsdElAMefKNynz8xGLxVdNoevw2 36cfe+CBB+5zuFwC2V0/krryad8y62TbTaSTq3QBxRPcDhpSY1kpt1ApyZaAkDbIpr02d9DFXRnq 8wwzcWvYK3VFCO2MMuHnAfcIzT0WI80reIWrpiyXnAc2KqLwEu0Te4GG2l025EN6oXQgjOO1eXud QartTCll31d6xKtJGuuo/WRDVF+IgyUbKzE8JcdYTrg/ZoPQQGXogdIIuMhyruTnsD9NVg6kSZmm HoAJW8RlqqFpIuGi6cBw5OTrDFakBjHi3zse2Om2Infflj27ph8R36nvOht+by58wWeaRn4DU1MO r/0yCagFz5rPvInvJC9ZL50/l3wBnhEoD7TLXDXjNHl3eh+A3lFopECgwoVzYJYu84BU2GVlUhQw 0FqJQUNHGrTt3OP/lMMUFERZhrvhvK1A/ejDo7wQL87v9j+C7AKkbA6BYHchfmK59JZrqvTg5488 8NC9tx86OtDX3xRNq+vQ565x3rfMOkkwC3QPL8ydPXs8ll5dz63NrJ+iw3UpjpbBaoZhNwydVEMX iOaJHS0G5rYia+N128hemURmJQfXtsLLveYNBNDaVi/fFCgirW3s7x4r1jnY5x5BUIlogeFULqud D7UYHWgOUiyF0beWhFd6fi29RFMoCQFRKYauphwpVpTaqDXOmAYyXe7qpLJisNKHRFsSQwExGUB1 ToX4Uno41RclJxGJZ/3IFNrbDo3eBwpGkq7Vqa97gkKgxHeG35sJn/eZpqhb4p63v1ApaDYxxPns G9giAT0pi8aHF5hfPqSO+he6SGCf7PUz6Velh7ZRYL4lGg1qbBM80fpi5hjCCgSRu3wP8HzWXofZ LjsVoZTBQ9NmrDzH1GEQUNjk+UrsfOIFqMfBnbrPfuWBhx5+aNfUDpfdQdooWlcf4HELrVNXKhVn Zy4sXJi36mxOm1caGqqglQUaw2EBh6VJnBa2s0vJs+HUEj2W7C9sbfA82FhFQqqlXiT+4Ppb3VXO WYFT8pBsugf2GMAMiZeR/lerEbtk3x+CMQT4r8Z04LgYTK3oF3KQjOpaiaRnlzHW1AIkfJo3QQmo mUpG3YpOWwiluFEN1VQFIRo8fI4AFCrCaJjXEKPoeUI4EhW+Ed/uEd+uMf8uuC9jwR07+w/dNnL/ /qEjNPeB196IacqiwDqJO/GdkQse0yQkDOG3bzNrqCbEi3CRYqV5Lh9dFojEQgFBh1589kbTZe4n g6GpiJZuOE2x0hwZD3xkEiZ6CbFmPCj8ZWYUkUjRWIdfhCeqCBydxSMhO9yltfyJtcJpygF9th2F Sup4+OkLuRcCU/qnvvLIE088Ojw4DBOQa6LmJFx/4V3Dem8NGq99wNzi7F/+6V+//czpw/0P7h7Z n6Hht8JksQw0R6Q+0N6QcaiU4AVLoqk8AKls0DNoM1sUURRdY4dD2n8ZlCskyxZlvQU+aZxLrfnn fT6kUUEe4gOhhsPJQPkDSijaotBMV1NLcKPqktUKrAlPw2llSuKOQdcAR6hyHDJ9C9rYWLk2ohMC Zqt+rixVLF2kDCsQWVA62dioYnlCSWF7U4VCOALELJiRHfltpskYrCrMvaETImBgRvzXj/3Bt975 21HbQ1Ouu6EpbbdstLiKteRzS/8HmZBV757NvJour1IuAjlnWdkNvdPe+1E8hGKcqa0/v/TbhMK3 D3wZVhG1eMwa0J7Uey13ks64YcdB9nRgJnXtL3pwGQzd5nOJZ9+NfR0JxVHLXQ1dYWXjFXtw4/NP Pf7U5784OEAYSveCuExx1xdPcb3ZO3crrXNhafav//zvz74U+vTEV2/fcbRYQSO9RjsYg8WQ8Cuh sSsTKjYL9UqqkKW/loOnUifz/wSXoUednGlHwEFvrt0k2ptYgypWi8iClE9UNIglX/TQ/Jfmw1o/ bGFEW+Ca2pRbdR/1eg18VkXnbgYeV6LZMBB6thyVkk8FZHKdmae4VSjr9GTzdMSXmdo76NkF5dTB EjLQEMcoX4VKiXViA3KQqqeiNV1JEiJRxxWtCDUuThtDow7lJrcHNVKo65sn/uQbb/+FT39gp+cB v3VYdWa2zpFOIKYHPbP0mxQ2A5bJtyJ/EYPMpsoRlJSm4D/4HxtzHQEbPh771oXkK6POA0f7f4xE DVbRSv44AzDZ4ullw8UeDHwGVXlyysv9uhTou01Qn45Fv3kh8Qph6NDU4OB+65Hb9j/8wENjY+N8 YEfL/JNlncuri3/3t98+/vzynX1P3bvzfhAQUapBVq6JGipYY1kNqYA+A80iSdkDYBJfJeObRB4X 9iOseJfaEeCYVfVdG8K/F91IuKFCTCbN99soFKmx1ZqJau0WCqrQhijIj1o1Tlmg9hz1c8ccxFAV YbRF2RQyPNLXNdxeHrWIVDERzq7NRE4ATybyq7TJUqZjZ6TbhkoBUyj7IGUaXTKQkBxKNayLRzEw GtiJNHMQYEtyMrIrdZxKu7k17EHTk5ckll8KMH7jvkQGZuq6nzn7d3//zp8a6sHdnocHnDsoYGpn zA8MzCYfei/6TUxw0Lb3nfW/Wcq+Beruo8HIMjbluQ+5JfwrqTqDiLioDNRCsoEXVpp5lLoWMm9E 87Ocx07f/bv9D8Ofb13DziGqxc+ZWnTOeHnh+YWvER4cvf3AY599cu+hPfund/X3DbAxaV6zfXM+ Sb5zPb7+ne898/L3Tg5sHLh/4rFBb1DBilu1RM3tUeQs1uhdTNFNUW8IhQwXRedXoVZPFWkTC9HT CAwk9Au1kQtC2WN02RiCPRq0B6xS4pPcRQYMy3QfCfyQGyCcohysKPC0X9DaYZSqS7vWz+dqdqx0 Fui5Q2ukUKnlaw20bhiqJ5klaXauVs6UGWkcpQiJmG2xmhbTRB5bBDkYPwj8xM6OsgMtO4oFLRo4 vKHQ4ggG+Cu8fQgDTjPVSJkBgxvFRKwmMj9qfR52Zy1Hlx1fYhVFdLqBh6BUPd0vzz6DdVaLPVjn iPuAko8T62QrB6F8I/znpWZ2r//RoHlqIff2cvYdYPZR1+EB206qRxCaaGynx2Mu8wo45eHgj1Hm UdQXwKDyWu7U6cSzxOok9SOu/XgEKRRse8BZUdtCV64UOx3/wdnc950Dmz/9Mz/++ONPBliz5EAi 3XMR6v7J8p25Yv7VN9985juvVJeN9ww8cXDsMCcD1CK72aVAoZaZK0VK5dWwjkK1nCwloXgWRHwa R8vJbiL2lSplkexioK+2zyryKOwgUd9kJyX7tkioaqNuYdIhj2Pnn+h7YUlSo1Jdl2qmBHwNPDcA D20Z5Vw5TdCZK8dKNVkhMu5sE/0wGS6Jd8eOpZOE9mATIabk2gAKsKc18eSLpjLxKrpja7V0OQfv uFzlIAWFV93AUoziyQQtbhqYPDtHvCicuSSmlqoTLFXekvlarfxK8NuLxcK3G4dq3Ol+a+G1v3/v T5Lp5C7PIwoGx4bkKtJLTlny9fCf9Dt37/c/AU0JYChbiZDBiH4saLnahOhPp+WXposDvU8MOeix 0XQuGCdsTlVC78a+wR427b47YBtXA922rFMVkBi21MiU1heoPBRfcA52P/XUZz7/uc+Pjo62mq+0 XWvb45NlnXiCMzPnn/729+deDx/1PPrgvsc4WixCq05vP3RFslBdD+0okmfy8hrdm8QA9Pip+jsO BmJopphFbyNVZG5aWgLuZj2ai8yun4VmwXyOIe/OAe8O8hVk6xgzLOweISYbhZms6cPKqFYWvdKl V0dBQZSBcTTIc3dkBjqCSrCBRFJHkjNK80CzDrOPbRq1JhhVph4yd8go4oqVk21HDspUoXuWakxj 5yAj2WKUSACakuJkokq9WazKiHmKKGiiAJzZCVZF/po15B/x7Rv1oVZuo2DR5vO35HTbUcjWzRZE qbvn5OqJbxz/44X1c3vcj+7yPoR9q/hFB/x+JvG9tfzZvYFPw//Ap8og8I0mSAWIEtASCoYcebS8 kK1GKf/sFPU5l8b15B0wbkLJl8N/6DSggfiY3ehtgantHVoywO6uaH75QvKlzYFI77TxwP49j3/6 sckJWnAVpHklUPOTZZ2cSzga/va3v/P2d08ddj322aOfwdOX6xJ9SovC9bawlsmqarYmlClpu4oE ylUklDIgHVgHFrwUX3h36Q1IT/g/s0m0wKXDenODIhP1dwg+cNhoMKDCrpBwcRBqGShPIcaKfiyx gQXjc9uCtPl6rDhdMhwt/cKyZQYDTDyCBEWwlS0aG+qgSNs9BHeY8j1aijJ3QUIFkbVXUlHdEKdz dCzl12M5lEtoBy0TiLKXV+DQdfX4HSMjHrypIADkNHQYU+JyoHCvYlnBKCA7Sw1eFqpmnRcis1jn qZVXsE4mtrBdKMqU4UzyGfJodGV3+R6iJq66mAyogEBiX869M595HbEulg2fMuG647bezwasE1pI oJ2IRe9AQe67i/9BG3qpJLZbpygKYV3GTDm6kjwTrV4wDiUPfnrqjjsPTY9NDw8OXRJoXhKhfOKs M51JfetbTz/7Ny9NGg8/dvhL+CY2SRUFkvm2che1qbenUlwWcmnZi7ImajAUAEvS6i54n8QAMI3o VGSqc6KQRPprIXZ6Lb1YQZC7W09sN+iZ6AeiMlBEaYgcK61IsnVKYqt9qIo8hUbJF/Qcq5FiN9PT nLhPepY0BFMjQt5kSt0+DXVT1eAs+S/7Bg2rYGoAami8qxRwg+g2mk+iU16oZJiURcsfIYDZ4Bny 7Z3s3ee3u7AshSTIcDc8LpdOk7jhazkZ+daJP39j5ls7nZ/aH/iMsk6ZCvzK2tfgWR7t+/K45w4k ZThVmoqQ46KYTtWRoUToF5M2UcY82sd4zP28cHtYiY4cdSOYyKOO2+4d/i+4ODIMQfH6uWZE5yvF 4xdSr9r7mk9+5d77H75ndHjUZrFqXvOyG7j1i0+cdeYL+W9985t/+gd/2Ujob5u6gxDHax9haEuf C4FMo+yD7S6UFlrRXqOXgBdkPMgTUMU5F3mbmWhaB4/GgOPG0dsI4xhhTtgVaIfkSlFIwY0NIeo2 0Q+q5yg7BZwjE70HRjwTdjMzYsRjaZGudHYp7puQfFWDmDbRQKFNGjSleRVt+9ay/uu5fbWcNJpy C7hS90glYXw0RHoqZfDSJZ+lqJsoIv2wFM+v1OpZEiQ+fHMT0iQqKVU672nE5zxYOf2enWO9+/q5 dEbAbTmmVLH87Nm/+96J/2vSeu9+/2dJaxhzAvz+yurvp8qrdw38DCg6OGW2ts4WvJw7Secamggg 8yu5Y3aj52Dv55FCUM1AEup37Ih4nSFaL638bnMTvtwTI/ZDSFvwiTCsk4VVBmflrcvu0a477tz3 5GcfGxsdo8bB6xX8fK2U7hNnnYVi4Tvf+c4f/t6fxhbzQwGCEqo1Vhpk+5xBm8y3oH/X5bEPInPg AthmloFK6rUEttWpo+AeArXV5Pxrs997Y/579BCrrh21Nwvzg2Zw787+g7sA5pz9iMMQz5G1x3MZ qpHR3GKxnJQhFTpUDAIBe1D6H/QmoPU+15jf4WKN4MRVZVyWCknbVi5yCZR6Dbdww3/SrFazfg1B YJHhw/P01hXJybKcGNAp5Yn1TGQxcSqZW0bADRkfVEyY6u5zDASdAZtRgulex3ife9eptdf/8o3f GDPefbD3i+gOFxrJt9f/9kz8+yyAfvteBOQZ1bqce/ds4llc4B7fpxBUQr6LWeoT7ttv7/+yVc08 UPNgtx40JtAXP5d6/UT8m37zyH1D/4w6Pu2XS/FTC7m3jIOpkf3+I3ceuPPI4YmxCTyFpKvXX7Cy vj8gGn/LKpnaueIhItF1iEDmZv+Qeze5RBEJsOIao1gwnZXkItyLZDGDNAhRGvQLcudcJY/2ldbZ KK2N0uCIXGVjLnr29flnTiy/QgOaTHipZPnKyQ9pJJOShQhyS1RlaIcf9k32uyYoo6vCuqsPUQNr H9TjcGYxJDKwyIbNhjNwEwslcpRykZ7PbAURUNY9AR/rR/ynMqCLpLNu2AKv80Rx2BqPWJLDHibi cdYy0K1M53QFX06pmq0BHTQyMw5+MrCLnQFBBjgrAK6xLHoQ88ieJYtZJrXicWci75q73OQuFMrT ldCF9EuYm8cyVpDOzDwgPLZI2E0HHBpx5ILIGrIooGn223dtB/C3HTcVLNoJnMh6oZfU59yFH1jL zIAD9ARj9z154OFH7zt68MjQ4LC0bVwMG1375K+rPnftl9/KWhGfVK1Vjp8588L3j2VnDMP6HYAx mTIjsJj3WENFKFcGysmVG2XkD1FlEZUFAnWDw+cYGfbuhA/vsToxTbwMt+18+OT3Tv/VS+e/jqCr NrJN2ys1SEfB6QZ4JOOB3Q/u+Mw9U0/2ukaAPGqbFXxVsVIKpZdgyrE2kHDKlgs0J7FyLAb6kChC 6RwW36Bn94h/Z9DRC3keryb5fOtSbXeh6vNuwE/ciCmrtE+3mlw4tvR8OLNWqBTqwqvSWcADpEul y2vv391/+6hvjPaVaDYGYZmCBXAsBp2U4DVLjwBw4+z6MY9+tNfK1gR5r5ioLA0ggeQ4GCkuJEqz bOsoB4w6DkwzHMNxCMLRy2u/F7BNHfB/ho4fFRRfHizC6Taxdz2//L9TyZzy3ss1XE1ccA03H//y vQ8/8sDY6KjVbAXO6NSBbuR8P7jvvMXWyRmuRCJvvX5u+c1CsDI2Hpjo6kHCnWErdRQTUJyDYRnL LxdbZWikDxHTBo030i2EjhIgNp6McBASIaMvmUU0HzsOgSgqpN3VEvocRHGCYMsXuwt2hEjBgaG7 nzzwM3dPPcZGD7IpLryBjFFexsTQgNuoJwrplfQ8GrDIbOPCcMxEdojVwJIGgFTqRbSleQKOMdhM HhtNXvImUsxpD9vcNov2Ru7LFZ4jPKcuBq2uvnTuOy9e+HsGfBG9KHaHEkSSSqlpwDt1YOherDPo HvU7Rs06A9OyQXYpCK/n4ovxs1DTOYszq+/oNjzk3cgZx4rzcNiQ5djleYiJl0u5t5D3AHufcB/1 mUfdpr4TsW+/uPq7qMXuCzyBd1Tw8uXBolgnsMR70b8/uf69crW0oa8Eh9xPPPXwl7781PjYOFeI 66aRtm788cGt8xbv7CKfiTBimqEYq90F/XTfbr+LiTAel9XHF0UU1Fn7XAPDHuYYwemc9NmHDQYn rbd0uKel3WKFZDaSRvYyR/JjN8MLAZbbVGkviEwDG8LBBByoIyGZGXRa4MIBvDv5JyK0PJlIF2eJ vwNFR6KbWZ3MOleyH4E+98CQd3xY0inaQsxECOnCGhtlFF5SLgQOgJBiRfHYwdVRBEHJA5IARDuJ ngVj0hKo1vSPG79J2jNl0fVsvrf88ndP/BkUdzX+Bk402g6FYjVHwwkan9lSEpHHmfX36OMDxbeb YOUFGKvMZDC0n/x2/0RwFMn95fi8sSsw4jxColOqJ1lE0IUGbHtIgOgYpnsd5huCneCqoBbQjtiv hxx7+CUp4OVYBDakqf3RB7eSOpuszevcRf+w7fHPPvTFL3x+anIabuTWbMWbPO1P1s6uQs/GG2+8 9fRfPK9f9z9+4Cd8Tk+trnR2tNG/En4JS1djC9CsTVNlMkdQGAVwwUUR1dSbjNSQanqjUciXo6E0 atwLQJs6ncnvHOl3jftsvaBUqgy4AVeE5saJwPRE7y5MX+uV4zA0QETbpCVxltZeVRpl9HmjFs3h hMB0RDhABOuahH2k/DQoZ6mnIg7Ky4VUZvYyEn3YswOgymlhkIjI4SoBES3bad2r9vZ/rQRW0P7u ja+/83t/8upvrqUXCCNUb6q8Q5u/oiVPAhx40Efp3bcjuOe+HY/v6jtIPCJN8hvMHe0+EXrrPz/7 q4bq6D7/ExSB1vLvnUk+F7TuvqP/x+16D+JyZDwaLR836TT4Tka//dLq127v/+LuwKOkZ5fUJ7UL RWpPvyESnu+Gv20ZKNz18G3jE6N3HL1j987dBgNiCtfJza9msZ843yln2929vLz08isvnj1zhpJM ppDOV0rQAml7tZlRU+qmfgf/XPWe03Fhc5icQOjk9SjAD3kmBzyTkIC89j7JZDfIlmoWqJM2v98+ bDP7MVC5hUoexWp0jQT23DZy78HR28cD48wzICTYHiMqdFNV+qTBQ4jAfCLpL0xh5sFBx0R6hO4R iHwkVR57kL9CQGk0SxgzJogrTeRTocwKa4MQkDGKAq/CTK2W9dLvgd426mVKYkGsbIsudMW7pZr4 NhcT8xfWT7EPYJMcktaXvNWHJFh9g273SqMUJ5jJhwbZZHzTBOeqikXbhC5RSL278Jq9e5jeXKSN 2TdWc6fQxiYMNRkcVE1FzlgVNPCIsNmB2VfzJ+gehnak4WTbDw/TREQOoP5s7IXTiR/YByuPfO6+ Jz/7xJHDR0aGRkwmgtH3aZrap3xA33mLd3btmNLp9NLy4noqVOrKJ6oxphCl8slULp7IRCOpSDgV iWUZtIrTEouxmnROC+iPgwkEfNGZiVgNe7TLzG8QjutnHBZTyIc8O20W0BDxfc1mhQ2RoW9caYXy I4KMzox0zVqwPoVvi5/Ydie0KrYmlICVYBlC6TC7yPQhZ8AXdlhQFhF5WDUXZmrIt8NtGwI/qNaL lHnQemByYSizuppmDmyMSKNQSSTz6BqvM9eQSibgOQRkypSt2V9yVK1pwdo1wQ5w6UDxTOWi6w3R e1ALthGV5LWfoaSY8alw1Okwxn0znmFnH2rFFpX4I0LbQ6PBuwuvGJoev2WCtJ3XokdMudJjGUF1 ltIl1R3er9wsUL2sNHP0YKwXzzPIGuU6TRiiczzs5gQthXL6fOKl8/lnjcHC4089+PmnPrdzeofH 7SWKuan0/Ipr8pNonSR3Dify/wH3gHvT3EDGBEwEDaAFprjGT84nzqxmF1IlBrlKzMMVg0QN9k43 e5XeHKV6TVptMTDexe1zBAOOAQbEIFJH5AqDboD5gh76xTxIyqMkGE5fQL9lKTkPQEOqi7lL3oMD EukY0VXseKZW94Xm6ZTBqMqQul1KZwvzwlhFW1Q04fshwsERDtgD/a6+Qe8wca3FxFwzpn/EkS9c TZybj56ei/LRsxSuQE/FF0oHJnrbSLgIK1xjO2sHoAH14F9w8kEiAROqtaKmFyebu9rhtYqBhkCR 64z59x0de2jUvxOmnvYUFl40u44WVaNmonncbvKh7Aq6ibYRIy/QMaTxjctJoShcvLCSPQZ3EwFO akXQ6gKW8VaVQZaK+Gxh3lTS1Dnnyi/YR5qPfeaBz37myempaaORKeLqQD7w4wNa5y3O2VUUJcEj XRypbCaZSYXXo2vIqkUTcHpVnr0J0aNYbFTzPZsFi7lhNffgQeVGwn+jkZLJQH3eEZIYu5maUEvB FotlIHGltkl3pTaZHcxyObkQyc5DDanUqiiyEjXSR++meC4cC++of99E7x6v3aJp1rQlgrRapSan qPxpe7PTQkm1z7buCVEtQxQIyLS6OT1xmVJ+PYtaIvgrKmXkSxQMqayTVjfsRqfX6rZTOpWyJCj6 CKrhTOlENAf4XftEjeiJhhl65GdDr1FuYNxRPBdOFIWqx+4MVU8xVxBMdBJ33jXx2AM7nxgLTAOo aYvIYdafCh3/vRd/tZA17vE8Ouk9SijyWviPEe2gefJA4DOFWorSER29jMUoobm82WAGHAHr4+P/ d9jHakFKUG6AWby5QU/VTPz1mm+5b49x38Fdn3rgwV07dtHzp3oIby49v6IZf/C480OxznZdhxJt lVa4fC7LSDjKH7I5sV5LpfVYfHk5FFpYzydzODrB4KQsbnWa+1D/8VgGzZsmxkyI3hsuUBIUo8mI DJ0XwRZSdKUF3JWtlPPlBPhzoVJeTa2hvUHZjWIgxAib2Tfi34OMrctKtyuoYovkJcYnEkU26MNI NhAF8FZC79h2dTVLavlUrW6u/o9tVSHbVQvFSqa6gaYm5ZzNTLkYzq6E0/P5UgyBfMViAlt3eB0j /d4xnw25Z+mTlMxDuj2dkE5cZi/bPl0WqUJ6LRnhsFfSFzKlCCk8Snh8MsfvtAR3Dhw9On4fJCYi kE5nHLZ+bv3sH7/6m+ux/JTr/l2+e9idUac5nfgOPgGNkHw9RaevMFbV1AGud6YSZuoA7OM9/k/7 0VRSSvL5SiKUOb9evlB1rO6/f/i+T925Y2rncP8ggeYN1oFuxKt+Eq1TYwYIb7M1uFLbrtQNV+kz oodIzSd4xBPFfB5RQJXOExUyCFzfrBkyqdL6cjgeDpfyBbZpsgEIiFYT7b8jg+7pfscgegpKVZ03 EwgL0wbZphxP4g8Jn/cpotleTiTyK/nKOrecJwkjxMirLHq9mfgsYB+mcZnWPAqqFrpHOpu9NPrg YJSospJaVvmvVkTXSCLKcBWxBACf5cfkRY63VJHeMQ4IH99oyPgvABr04UtwVZs1oklp8bMEhj30 vu3qc3mh1tNNnC+jnJ8Bl4WiIR4a9S+pKsEupUIxAPRG9atjmlw9GM1z8fm/fvv3FkJLI9ajkNht Bmexmnwz/GfnUy+yuTtNg+i/UeEEyoDcyYVlekGqEkYFiVYNxreZe1xUJWbTL8/kXnL29zzw2JH7 H757amrSYXeqZtRbs6FrtvsJtc7OSbY3y4tatrnF8PuZCVNj2xQZN82aN+tSFakVmXsQS4ZWVxPr 0XKR9FnCR6olaSb/xOubBb25aTYy6FdYYjLmwuMY7POgL9LvMGNmYuRoo0ay8ZcufPu5s3+J5hbX CIZyn3OszzNlMTsJbvlsycaQrTXyGmnA0KyToyVOZdcziVqTx+sYAlvViMyK36m8rFp1Gl9EJOlU awrwvvS4gfkIONVF3YEhSQnA1Nw8TGocGE/LVUv02UHvpR7mttqRmKPZw2MbHvRMBxy9cA6ky0Pa lCGFyswFpeFDSKoWbjuVgfq/klr75om/OLX4dtC451DvU2wCa9kTL67+Hs1rUEBGnUd7bdNMTlek GTW0u7snVlp6PfTHvOGBwGftOj9ec23zbcdY/b77jj722Kd3TO80mxjWCOHohqrnN+I1fzis84pn opms9tj+BJUeNWp1avBl2CSVcgUNQs0N54qFpdXQ4tzS+kq0kis12ddVyEjFR7fhsHX5fYZeHzpt BjMeD0HQfK303sqrZyNvIg9LJo6qdJ8LDZIp6LrI3KVppKmlATUhNgkUpA5EkVFairGquduAlg6B BAEAlUarUQjIwrxUDw1MVVKGkANR7JJsTEuBcb1w/FgDqI8jHUWULGlKrRrKRBgSTN2fQFm2iS4R jB307d49cOeId9wNm0+Hb4efSpUhYDVLwK0Vq7BsJTIm0A7dI+vZ+LNnv/Xahad9umnKP8Va7Ezi GSQV/Oax/YEn+pi1ZaTMZtDiaQWlmQhD34n8bbh4xrjhterpiisGdpuP3n3ggbvvnhqfYolejT58 44b4QxN3tuoK18v4LjHNiwM/LUNt5YwSDFRr6Ww6mUxQhaoxWQ+C/AYT9mrJdDYUjkdXGFdZYA/T eJXsobRAZvJSlR7xMZOdtnErrEeXpRdeI/eatpD6JrRR5e0UP1x5bjpIqd4gCZZnt4WRWWnkRUtV WFFk9NJxrzoxtBxLIYoyDYPSKyi9xAB4c4JabcFpObhKcXgyWEQFx0k6RWmKBEiyn276JYwOwXGH AF+Fyt8NnBkY8iEDvavXGYCgr9aCLADCEsIblW+BGFRfnXn+Oyf+qLtqG7DvY4gWunM+88hu38P9 tj1w4ZTmTOvyydXQmRmOfC7x8rHI30fzC6Mjo49+/oG7Hrx9anJqqK+PyPvW7uYXuZsPzFG69VnR DVrn1dyqtsNe4lkxUCyScICYSfk3qfoCcqaz2fVYLBKOZBLpeqUiTUPNjWK5GlmPLy+EGrmGjylE Vg+mZSGPtg8G3ZMogPrtXhslASEkyWamiNC8v+gswj4p1PKIxufKcWnKazJOiV6jhgjLyoFp1LvN qjwZjhs/spUztVvUnBui79+a9tyOVAVFUqrKEO81DUSZ8SqiuNimwF2iBCr8aJZTqZgsJCm+085p N0I3lPIp7fO4/CHfLp/V77IyoAx+TNexpZN/9eZvLUbO2g1Bki0InTKY1b4XIS5lmEp0sv0w9zga G6V317/x4twfmQPVr3zlxz731Od27d5ts9hhwX5AsP3azvUTGneq230L0LLOyV85fhVwCo31MuhV DbIHARvoNmMRc7nFpeWZ83OJUIzxVdiDCC01uwzdLodxwGMI2rutUu7EW1Iw7aF0ZLeDxltl5jvT tICxOHaZWtQEM2LmNtYp4wK1vZKtFsY7s9rLDelMohimxmAiJJZHn02KpReXAHgVzU8yyNXgIFsX mh9FJiZsQDxRwp+qdZi37YnnmQ3KJPo5BhJ0E+NsKsiqS09HR5AOegMLCqYIWdfGSjL82uy3Y+k1 9vER18Eh54GAdRTT1CTpNABCUIIeBjQ2s4VYOHdmaeP1omnx7nsP/uRXv7pn736rxfo+WB03u9F/ gqyzY4yyHG+SzHKDp331YGDrDfj0crWayWVTyUQumxUSL8lwvZYrFDL0q+fq5Cb5ZCaXSCHoyWHK 5GDGfph77YYAc6V81I2UWrvK0tlN8WH8k2xEcFCFQmiZEP2d9RpvzMhN1Lxk+hZ4qMh2X0Kz4Pni IglMAcV6LIwrVppKap9WKEBrFW/iFMneE7lKvNrM46pLtVqskIILS2UBeECCjgbto/Q3bxB7LMRP 27v6DwY/x4hfhzlIU3I7lpCIQsnD6gisY/lVWt5yxlnnVM/h2/c8fN+9e3fvsVhp21Ddex/y4x+X dV5+MS9Kr9o5FtcdV8ceL6MHFNBJTFAol7K0leQLOR6ZTCGbrZYppbLPGjaahiyq62upVDjTKNRQ 1CTE1OuxI7vIk3h2DHonAw6f3SQNyNxSGYak9IG0QTQqpVbVaDG0luvavnFovkzSKNELUUUjQVgv JuKrNxLBOpEzJmei+tDIVPKQlPHNQKE099DjjwohZVpc9UsXvmWq9d8z+LNSH2LqRRuf1Tw3xgpl Eb2uk2vPITh316N79xzZtW/3nomRMYvF8tGYpoq7Pyg3/pbFndt9563d1m92hV8REBAPCpIkjyqu VGqNWry5sYkUWSSWWJhbXF1cJn4lOODCkr9XK13NqklXd1k33A5a5IRHgjslZIRBMgAT1IfJmkWj lIdSpNka5NVRe9JQUs2xKTepjPgKMqBir2K5mla9QipkvoccKD1JhBbyL2JK3DhM6q+9/KvFlOm+ wV9AUA42cUdcmBciekjL8mzyzZPx7zbssYcev/MLP/bZyakplwPZzg830LzkTinr/EAadLfeOjvA +81a1S18voZeXsnXqpBs20Oy9WadglY2g1Ol/ES/rxhQpVKJJjLLq+G1pUgqnKzmy2g8iGiS4OoO t2l4wDbdb6e0bQdnktwHCFZvtVCoR/hDiEutMKBdNdWcW6duerVz7VQFtp7Q8bLa36zGrnQ5/1vP /Ot4pH7vwM9r1qmAhZZWB6DccubEqezTNUfkwUfu/LEvfWn37t0Emq2VcUvzgWvfsk+QdXYOdGtT +wgvxI1Y9jXCVq6j0utUGnfqBPCvRAKxZDwejWWSaTBYpdYAW7iSSOWioVwhUt4oNHuaAJMI6aj+ EyeD2nczALPX6acbROtua09OEpH3lh7Y5R5mWyJ1yR+1Y26zVuQHq6mL8ulvfv9/jIZr9w78HGMC BaxFllt0y+hRLi2k3j1feK6nL3PfQ4c/9+ST+/YesJhFlKHjvW/kWt2S5/zIOm/BZRTndAU/K3sw s2VrNcQ9yXgkZyeczZcLkASWFldDK6FcIoPctvK+zXK5Wc5366p2R4/PqbfS4au1j8K59DmGkLX3 omnPrBcTKXzLrQo41R7pedX2/ovPDwu3m7qzldxvff8XI+HKPQM/R/MkFqwCzUYoc2ExcbxgW/Ds 3Nh7ZMcjDz18YM9+E4SjreTrFlyuG3+LH1nnjV+r6z/zRjABjIBSVp70impWBdaVuNtipRpNJOfm FteWwoV0ERUSuE3kZFJwMnn7kH20T1i6nPqG3iQjZbVaKOCnyWxy2i2iyEzztBa/qgKYRqHSJixu 095WKQ/WmVPWGQqV7h74WcZbgdWDZ4XyFxYKb2Z7FvbcNfTQ4/fu3bN3ZBDKHyXKDi5w/Stwa5/x SbTOW3uGn8x309SUOhE23CUUzqLwA5LxUr5E3kXdQHokZLCrsXvTmk5VlxfWwgsrDBruEpoc8YCe on+va3LYt2fQPdGLLDMK0CpbUru0luOrTb3dxqyFTKjY0WL6n57916Fw8c5+rHMYGcn55Otn8z8w 9FWO3rP7wYfv3rNnt8/tox/o4716XCLkMa+Oe19pw7r4iG9ZVvTxXohPwqcL9gn6KYwQAbLEaalx G8xkjcRiC/MLa0sruQyYgPhbhmwWivVSrquZNxurFhv8OplAj+CdGQGwgGuUlpKgw2+3iE/lfTph APKlqRLW+Yux9dodff9U121aSZ5cqLxkHi/d8+CRxx751J4drRzoY78mP7LOj/0WXP8AqPqUKmWw VmpahLC4R0yX8CAUjc3NLy7PrqbXk0jiqeK9tAX0bNqtPX1B00jQ0kernZpSB5OPEpPHafP3OuwQ rf/zi//vheXwoPGufCWVB2yfbt7x0OFP3//AjqkdZhVofhIeP7LOT8JduKFjaOP2rY2OKlO2UEgk 46lEEpIrMCw2S9UgUyishRNrS9FMKFPL1QTGgk3KiBKTq9cxOeLfvzMI1WPzr9/97WOzbzfLlJ/q d3963/2P37Vn756RgSGLWQLNT8jjR9b5CbkR7/MwZN5wQwME5CHzFQqFcDS2uroaC63ns4qareoI BenJgDVlcut9PfXq8aVX56MzvX3B+x+66wtf/Mzhw4fdLs9W08n7PJxb/LKPzTqRr6AX6MpIzC0+ x39Ib3dRHiAY/mVQFgNPK1XQVWIBCH2qoLWxWa5W1uPxs+dmVxbXqAtUSyWIAqVaadfePU997rOH Dh502V0qzN3iKd/MVbt+dnIz77b1XEGRZWT41R7X/9z3kxVpn3ZxN877O/6P91XXvzof6vFppnm5 jarCZ6eSISYHcbBYLiWSyUwmU2PUJ0Qsxcv2+v0TY+NOh1Nm2b9P09QO4ZY9Lnmv7Vy+9/EZ7986 38eH3ZKX3Lpreeve6QOc2CUHofUvKTXFrb8IyqSEGLBK6a8QFqlwScCMYIF+AK+pHfetvA638r04 stJmedu1vbVv/gFu2tVfeusO8da90wc40Rs8CGWOra+2SSls9GKu8fs6kBs8hBt671v5Xj+yzhu6 5B/mk278dl4xyv+AW+cn3Hfe0IDbD/Pu/Oi9b/QKaEnPJV83+uIfzuf9yDp/OO/bP46j/v8DxfCE wJdcPCsAAAAASUVORK5CYIJQSwMECgAAAAAAAAAhADnzlonxgQAA8YEAABQAAABkcnMvbWVkaWEv aW1hZ2U1LnBuZ4lQTkcNChoKAAAADUlIRFIAAAEMAAAAuQgCAAAAUp6WtgAAAAFzUkdCAK7OHOkA AIGrSURBVHhe7b15k1znld6Zmfdm5s2b+1Y7CitBUtwkSmr1Yklut91tt92e9jjc4R5HePxN2h9k /pkJh2diHA67x1Kr22pRonaSEkkRJPat9qqsrNz3dX7Pe7MKBYjiAhWAKiCTBbBQlctd3vOec57z nOf4R+OR3+f3TR/TKzC9Ar/hCgSmV2Z6BaZX4JOvgP/4epLx+OMO/ZDTm/q/6ep+LFfg5HgSP1Hh NDB8LIti+iH3X4HjaiQPuBHM49CDX36sl5ne3OkVeBRX4LiGW/tGgjHIPvz+Qa/Pl88OBIOhQADb Hvvvt5xHcXWm7zm9Alp9xzQnOfAkxhIq9frVjy6v3bwRirivfulLZ8+dnd686RV4bFfgBBhJr99/ 9/1fffu//ZcP3/5ZLJb4V3/xl3/yp/88mkwqRZk+plfg0V+BI8tJxqNRq9WqVWutZnM4GHhHPjaP hz8Lv3/k861sbPzkze999Nab3eJqc/PWtbd+dOujDwaD/uRteXt9xG/xKQ9/fNNXPhNX4MiMpFar /+gHb/7X//x/vfF3f7OycrfT6yqY+62vYa3e+NEbb7z/kzcDnepsJp6Nh7ZufXjjw/f6/d49I/mt P2X6BtMr8AlX4GiMZDgcrty+/b2/+f/+x3/6P/7uv/yfP33zu7duXG8066BQZqM3//98LkWAL4HW r9775c+/9z9bu5u5TMqJJ4LRWKNdKxbW2436/htO3ch0hT/aK3A0RlIo7F7+4P3u3kYu2O3v3Hrn u9/6/t/97c0bdzpdxV1+v7eOP49fMc+9du3at//7f61vr6Zj4XAkaoVjYzs8DoabrWZpa7PflbMa +6eR1qNdItN3Pxoj2d3auHP5l6FRI5fNxt1YZWv1Fz/8+5//+Ifra2s4GXOVP4+FmBe02t3LH310 5f13rHE3GnNHgeDIFxoHQm482W23V65fbdXrxkim2ch0GT/aK3A0RtJuVBp7m8Nht0MhI5ZNp1K9 6s67P3njl2/9rFzaG4/GD1Esv3Hj9qX33/P1237L1xsHOoNAb8Db2Il4Ythtr9+50WrKSMxjWlx8 tKvkGX/3ozESQh7LDvqDkUDAosYXjcXzqdje+s1f/OT71y5fbjSak7X8yWDXBKfSc0ej8fu/ePu9 t39KFdFn290xFjLu94f+sRWLuP7xoF7Z6/cVbslHTW3kGV/Fj/j0j8ZIKIE7ETcYjPgD9nA49lmh eDIdd+3bV97/0d//3cbKymhggq5PjblM6ESGv7Wzfev6R6WtdV5jRSJW2LFtOxy0HCts+UP9Qb/d aR0AzZ/hfR/xVZy+/VN9BY7ASFjYo9EwFLQjLOVg2B8IjXzBsRXOz835x9333vrRT3/w9xtrK8ZG ZCUfj3LJPCbZRa/Xfe+X76zcvRnELQWsQDDk8wd844E1HvoGw3az2+pAUBn3en08k0damdrJU71K n/DJHYGRDEaj/nDgtwJhJxIOO6FQOBR0fMFQyI1m0pna3u7f/s1f//xnPymXy1jBpxCuzOHwzLd/ 8pOb165ZdiAUDA8Hvka9Wa9Um9Vao1quVqp9cpRAoNmq93od45w+1UM94as8/fgTfQWOwEj6g2Hf lNiVkAjvZQGHbDsyGAf8dgge4sqdWz/4+++ShXdJ7L19/9cexonIIVCFvH7r5p0b11u1WjQSSUTc UXfUa3WH3V6/0xl0m4NOzzeyRsNxuVxqNsl2ZHdThsqJXoXH/OCPwEgGw2GfAni3By2l3ey0W/rq dweD3thvhdxE2hcIXv7gvV++9ZPd3cJoBNHkkx7FYuntt96p7BUjQdsNBTPRcNp1wlaAQCswGoZD vpCCMGs4HPExfO4xv77Tw3sKrsDDGsmhCjq7+GAwrNebe6UyLJJWo1Url2ul8mjoy2bzM7PzQcp/ ldKtK5euX/mw0Wh4ycck//C+8/5hPMzKnfV33/pFpVi0/GPbP0xErJlMLBTwd1otazyKR51QJAgI gIOybcsSZ968wbRY8hQsxuN6Cg9rJIfOJxQM+n1WtdHeqdRq7TZ5QrfZxFQG3UEulTi3lM+nYyEr cOujSz9947vrd+8Snt1LtL3Qaz9eKpZrV65dX717t1xrgJKFLYu4jfiKnKTb6oX8oWQ8HQw7A99w BPcxEDCVRK8Fa2olx3WJnfzjOgojsaxwKNwbjpu9QXc4Gg0Gg1Zr2Onbfn/CDc6nwvNJxw3buzuF n775w7/7m+/cuXVrPBz5aGThyaMDYteo32jc+OU7v/rp9yvlQrXTrQNe+XEnwVqp3qw1/WN/IBC0 glF/0ME8Wt3Oxs5OtVbzPMn0Mb0Cj+4KPKyReMmyiXJwBg6IVihsBW0ydbJ1X3806vYC/B5katBV tOTz9f3W6vrG33/7ry/97M3Syu3Kxnp1c6O2s10r7lQKG+X125VbVzbf+l71o59Gh3XLP6p3e9UO MO9w3B9EKFA6YYCBTm/YHgx7g1Fpb+/GtSvF4q4BAqbo1qNbIdN39ll/9R//6mEW2f2dg4WN9Wsf XSJtd5xo2omH/IFmr9sfD+wAOFS/0eqs7db2Gl1rNEj5u/POyG41qhsb5c212s5mrbC5e/da4dq7 jdXLrdUrwWYx7lrd/qja6gXtQCYaCo4HtJWEg24sGoP1slurFYq7zUYFFO2lV7549uyFSTozRbim 6/nRXIGHNZKDozFLs7izc/PGlVqjzD+ijsvirrZbFMVDviEVwFKttVasWqPRF2bd1+ajM+GRr9fs NsvN8na9sF7b2ahtrlQ3b/Yrq86oPRd3ZuPhcNhu9Ebd4TAasuK27RsELDuSzWSdmFusVcrVku0f O2Hntdd/59yFixM/MjWSR7NEpu/6sOHW/VfOCoVCkcjYP2x26tVuresfBh0Cr4Cv16/X6sW9Mt7g pYXY15/Lf+l0diHtuu44HOn4/Y1afWevsNqqlUbDYa/b7Y16pOoL6cTXLsz9zoXZmUS01xt3en7y dCI2ipSJhJvPpZYX5+byWTA1MAIdyDQpmS7kR3kFHtZIJipY+8lAICC4qTcc9Ict1vqwH3OjbtgZ DgfVWrPe7Cxm3N85l3tpOT8zk3fjMYqO416/1xuWWsP1ame7Um80ocaPWv1Al6qKE55LJV47NXNx NkV9skXWIWKY1WiUyelnMolXn78wk0r0Op1uR9VJU4ScpiWPcpk82+/9sEbygCeBuBVxI7Yz6vsp KQ57Ldcap6KOZYc6o4DrRF49u/ilc0u5VHIUDLfhvXf6zVqrVOkUW76ttn+70a426q02hfVxa+jr +K1g2D0/n//S+bmlmQQiQpFMKpB0t6vFvUph3G2Ehl2r3/FD5Zo6kWd7+T6esz8aI4EbPz+/kEmn naAVCowD475v1Ekno6n8XDKbv3hm7rXzpxbm5mgqbPcH9U6v3em1mq1avd7o9DtDPNBwNOiP+r0R rmjs6/qtcSiSSMefW8596fz8cj4Wdu2ab1TodhqdZmFrY/3OTV6fy2biifj+ZZqGXI9nwTyLn3I0 RpJKZRYWTyUTsaVc9FQuFbSDrcEgmIzPLC6eO3Pqi88vnlrI+h2yEJu+qYEqKT3qgdZ4HBr1Y/5B MuiL2lbEDoSDfmohI9vuW3Y3MHYjwecXsl88n/UPqmtbW5Vur1Cpl2qEbz3482cuPJ+bmZvcNMMG nj6mV+BRXIGjMZKI66az+WTMXUgEU46v2e9vNzq3d8udQWt5xj03l4k6we5oPLRsku+I7Q8M+7Zv lIwEM+HhYmS4FLNSYSvhBJOxSDTikGA0+91ypVXfa4VG/uXFTC5pjXuNVq+71+xU+r4a1MlI7LkX X5mbX3oUF2X6ntMrcPgKHI2RBAL+aDwejSX8w2G9Wi426luVxo2V9Xq1kHXHUSvQ7/a7vR4kElL2 sMqNY6gs6Yg16wZOxYNz8aAL54SSpONYlt0b9MuNRnG3trNe2t4uQv9dyKXms9EBoVpvVBuM64Ox 7caXz11IZ7JTdGu6oB/1FTgiI/H5Eqmkk8lWBtZug8yhA1iFr8hHnWzEoYbY5t+tTrPdKddbDbKQ gG0F/ST3M25oBu8RCvkta2jble6oUGuXWt1iq7tbbxeq1Y3dza2V9UB/lInHYaa0uqMarLDxOJrJ ZWbnQo5jenfpU5nmJI96qTy77380RsL1i8XimdNnfanZ6iDY6rBkA+loOANnazRsUw5ptqm4r5db t0qt63vNnfYQHj2vIriKRByEIlq94Xa9e3mj9N7dvVvlQW0Qavns+mhYrte31je69XrSCUKThFlc bXRlZnbEomNxPyN5dm/g9Mwf/RU4MiOhJ/HshRcWn3vRimc7Q8sXsBN0hJBxV6u1ar3VG5U645t7 rQ+2ah9t1+7uNXbr3RbttxaNvkF+W6i1VorNy5u1X9zZe3+lslEdlvqB2tjqj616u10pl6xua8a1 YmF7OBrXmt1qtQHr0ejemcfUkTz6tfLMfsKRGYltB5cXzpw9/2IiPzewbCKiSDgwHLSLlTI4b6M/ LrUHdwq1D+/sru7W1vfqm3B7+6MuVXq/3R74CvX2TqO72x6sFusf3d786PbWle3yerPf9IWoq2zt gmpVZhx7Jh6Oh4O+XqdSLBS2ttpNulNwSZzFFN16ZtfwIz/xIzMSjpR6YjyRC7rxIR21fp9jBTrN ZqXS6A/tOzvVn19d/eD2zupOdaXQWCs2at3R0A4NfIHhOECKglfZrbcK1Ua11aZ369bdjQ9vrl3d KK+VezuN0UapQU0+EfLn3OBMzEmF/FjJrRtXdgpbaFBM/cgjXybP9gccnZGM6RAZJzPpbCYXc0IJ Sh6DQaVUL1c75c7o0urOO1fvbO6W6LiqtwelZp9K/MgK9Ub+7tALusK1Zo8YajgiVvONYBTXGpt7 jcub1Zu7ne3GsDkgcxlFfINYMBB3nWG3fvv6JcSKaBvm51M7ebaX8aM9+yMyEtMaCOV+eXnp4vnT MK/ybmjQbZeqja1q8+ru3kqpBggcZX074UgIzSEqIaNmb9To6m/ET8bGYMYQt2j2DYbSbmQmGfPb 1latvVXtV3u+JnQV+ki6HRrqh/iffre0s7azutqo1sZj3m+/Q1H5yUPocz/aqzx99xN9BY7ISEw/ LiFWIhabz+WysShtICxWDOB2sfGLu9ulTs8lGItGkom460b8dhBPUuuNWPrUPZoja2iFByOfbdnJ eDyeTAWiCSeBArAV8DNmfsDwEyykDQDc7w171FEGw8GwVS9vrd4sbK+jRLHfAfx5tetP9L2bHvxj ugJHZCQc7X7mHKHxyo1iMqPBuNMdb1fb63uNYMCeTWWSyUyMorobYvnbkWhnTBk+0KCCPvAPqMWH wumoO59J5TKJcDRMF4lr+2biwRfm4qeSDqgW8l7Q78Pjvr/bGQ/HGMz6nSu3r3/YajSn4NZjWi/P 5MccmZEcgLFhx41GE/yz3RaVPejzZaPOXNTJRyOJONUUJ51wsql4JJYYWs5gbDGdAeyrhxJ2LDaX TswkI/molQ0Pw4MehrGYjLx+fuGlU3lKLiE7GHPCuUggZQ8jNL/7/eXtjdUrl3a31qHdmzjL6yf2 hllP8a5nckU/gpM+IiM5pDAUhjPvxvzjUQ8pulF3MeV8eXn2dNoJj1tOoJeLRxfzqGnH0c6ilhKw Q4RKKEh0+uNwyEm69P5aMXscIqLq9LCE5VR0cS69NJ+ezybiTHVww0vZ+NlMNOsEE6g7jvrVzbvr N692PIV5T0XVmMrUtzyC1fKMvuURGcmhel6n1W7XK/5+NxjwZVyCpeSXz85cmE/FnFF41EkE7XjY 9fnsDsJysIF94/5o2ILG0u52hz6+hoORBiUiseXYp3LJxVwKhWE6gtNpZolG06n4mcXZ8wv5+ZiT iziZqNuq7t298kGtVDRGMvUez+g6fqSnfXRGYhYoo0gqO9v1nY2YNZ5Nxpdz6dO52FwqfGomeXom lXVD1BebrU6jO+j2h41ms0Q5vkUvI9Jz7Wq7W271K60BBXh6f0/nExcW84lkDLUU7MkK27FYOJWM ZVLpbDKecsOpkE0I1mk2Nu/c2Flb6bba+4oWhxXvHunVm775M3EFjshIVD2UkbQbzX6tkrL62Mb5 hdxingEMIdsaxcIs+tRiLkkZpNpEwW4Ijguha3t3r1ypD2gxGQ473W6z2621u9UWmvFWygknHPpP BnRm8cyhbxR2gkEbgVNUhobBYCBk+WwmbA979b3C2vWr5d2C8SUB4WyozU87TJ6JBfw4TvKIjMTE OmzgrWbDHnWXM9EzC+n52XQiGUfYYUBRnK73UCASDqJeR6Aln+O3Wr1BtdWtt4F1ma1gIVpKQtFG bqvVRSqFQkql1S6Ua5slqvad8Qjdetq0xq1uu9vvYSRBRpX4hryGhOTWR++vXr8K1xgMWCyVadz1 OBbPs/IZR2QkBlViBTNYJ0wqEgsnkxEnGrFJPyxm7hAxDZrdXqWFWCmFv7Fts5L9A3RKQ5FeINQC z6WPBK0Hy6Jsz/SRYqNzp9y4vVtfK9TW9pi60BshvsXTkH1Etl4t9RQlbSRU0HXs9rqbqzevXXr3 7q0b1VqZEsr+KJRn5S5Oz/ORXoEjMpJ96SumLmjhog3Mg9FUQYfl32z0G+1RtSOOI5R47ImYiPBp YFvjSKQfCrZHI5Qa+2ifWhraQ7Gw2GjeLlZu7eBG2jvVVqUFHABahr4KoDFzrzQJBQlUzXmweE2g 067fvnbpV7/42a2b1/ZKRXKYT79qB4V5g4d5j6ny9qdft2fvGb+1ON29S0Yi4GP8QuHW5fLGTY1u oyPK70NGvliqlzr9zUZvrdKutAe9ob8/8oFr+YMhKxzuSZEeLXo6stqaN20KLJhDZzDodlFLBQwe 0MYYJukZUX0nM3GiURdT7HQ6tWanBTqmhGjMxGppBrcapDehoGlyZIzj/XeUI/yYQOzQT/fnZj17 C2F6xr/5ChyVkZjVOGZWbru4cq28eZN0gaAI2d5Kvb5TbkDBWq91i80+a7o98AP4wsBClZEB1phH rVLFTvrDIWrCRFSUIMnvR2O/uFqSoB8jExH2IaVCdjMK0NNoW/BSEOpCyr6F0yBZIZ/xDTvgBtVq C328bptZizbyxLYGnQr18iZiHTaaQzXH+388xZGnFnPfFTgqIzFv6vcxjKq8fmtv40a33UIxvtsf QOwtNdqFOr0iQxgouJGhP4AGKnqNAX+gUatVy0xsYGRDi9GksViMYAwXgZEwegEng29xwnYSl6OQ jDkoY7TmsRzyFjTwagwMAgZQbGeNIQ9jEfyqWtktbNeazVF/3Gp2mt02dgbphY/7jTffoHPeyKyp iUxN5IErAIZKDHM0C4P1jaTp9R9/6/Kbf13e2WbMjiYbdjrFemuj1ttq+yo96IpWJJ6o1+uVShXF X+jvFEk6nRaLM5vLz83PMjNrZ2Oz2+7gWOAx2pYvFw2eSYTTpCDKYiz0IgjTggG/EwyYPN4XpCvS cUYhexwM2T572B12RqNANBVPzodiucSpxfPPX7ywfDbmujIBmMbM/jFgGhN9Lf3B58GemT6mV+Dj r8ARG0mzXL7x87+99MZ/X715u9noYn4weJmgsN3qb7d9NJaEIu4LL3+h3mh8eOmjfq+P86BU2KhX kRqaXZg/d+G5/qB38/IVpFE9I6EYgljEIg2JdmA87JN7WEFLaPNwEAkGovTIa5JpEL7YGF/hRpxw iIILhZhKo12stqstpgDPn3n+xeWl0/wSIwkE7CCyLDyccCwRT8ahjGFP0noJwqk0MZlABwvHNH1M r4BZEUfoSXi7frt591c/ee97f339vfeLhTJJOoW/am+w3ewV+4FKd5jMZP70z/8lnuS73/mfTJCL JpIM8qlV9lDcPnfh/MuvvdZqNX/51lu1Ckp0Iq7Ew/apZCQTZqsfAYlZgbEdtGUk/X7YdF+5IMF8 x/xROxRHQzId67WqjXK73uluV6pr6/VOP+SPpnxhx+t5sRkL7BGV49FMNpPP57PptOj9yTStLMBb TNlOptP5XDaVwDA/p6kcRgbun05xDzebBnQnzfSOLicRsqvsACS3Xi4xUAGDIYdQHwi97OiY+vz0 ELrJ5Fe+9jXCo7XVNWyA3F0h0GgMGjUzP7ewtAiYtbWx1e2QzvSBsDKRUCZshQNjRCVikSDqKyHL T5WFDANWcAhicBDfYA0CNjV524niGEDZyGgAAPBUwF1tkDOGQqAlUSyUGFta3Nvd3d3Z2dop7Gxv bm2srq2u3Ll76/aNGzc+vHTpvV+9e/X6jUK5AmaG42o36aJvQS1rc0B69JiYivFyXtRzCFKJ2+67 454BfPIEx6mRnDQjOTpPsr+JUnS/+YuffPh3//f2revlSqOEAhDjqXqD+tBX6Pki+bk/+bP/hdHv P3jjB9sbm0yy4ooBW+FJls6dfe75C91m+4P3f7W7s93ptgC15qKhdGgcDfpTiUguToTl6yAk3Osp ryCbCAJh2VYoPAyGa4NAMJaYyWUiBE3dZr1U2lrf29opldGTHNvkQhgq8iyAZiM6uShlAlgjVzFm 4rwKOky0g8qC/mooEp1fPvvcxecWZ/IRhL3CrhuHk0l0xrOCfC55DHWaqMtQoSgdZFGEwk1sRpqj J/y6DTxgM1MjeVaNxOMUqkGRdbd1/fK73/lPdz54u7RbgnWChdBNWOsNd/v+QHr29a//o2Eg8N47 72ysrCGbbYp4yP8GF5ZPnb94noTj2tXrd+/cHvVb+Ug4F/THQ75kzF7IJfJJ9OkGDC1lR2cP500Y dmWFgpCEkeKuMLbBH4wnoqloJDRqVzc2127TVE8lE1IxJU6L+iK2YYWDLG2KkcVqc2u30R6MglDu GTsfCuHVyKAodtph5MBcEhNyKkwkkUmrqZJJ2WEEJmUk/DCZSKYSiHqT1USxDewjmUwyWCKXSmHw J20ZTI/3k67AUXkSMwXX63jy++vFnffe+O/vfv/bWyurgLbU0pFraPZ6pe6o52bOffXrTjx188qV 61eulPaKUHx5HRv5/OLSiy8+z6K7dXflykcf2v3WctJJ+kfRUCCXck4vZGjVog5D+AM0zFJu4xmg aRFwORHLidaGgebQH3WdZDQyqO7trqwWNvfKdXq6GE9q5jf6A1AkszOpM2fnMsnY7bub71/dLLaG 1DSxj1DAZ4ENBKy2qf0TTSF1D4UGH+NEHPkaOS4avYQTo52vURNYTYhhKg7lHQqcS6dOcfwXlpfp OwYf4AtIIWH6ladr8ERfgaPLSTwcGaYIDytALL9y68bq2kajMxj2R8RXdsAXssb+UCQQzdihaKtW 297YqFYq1NaZ9YOFMWkxqb5f306xUK+U4gHAXzsWHMeDNlzibJqGqyAqEOQbOAZmBiGzwnck2tBU gpEIix3LCdn+sG9c3tre2tipteDj4zwQqhcbgHUPw3J5KfvCc4tw8IOM0O60FH5hRT50jQZgzBg5 L8E84Eh6GBfHM+zDiGkxd7vdaDSpeiK3Vy5X9vaKuzubG+vra2srnOfW5g7zhXe211ZXb9y8cfna 9es3b23u7JC+8CbinKEJw7tNY60TaC5HZSRGCcJEXLIRlkW/v3b7OtOoazUFVCyUlBuiI9FNptAv 7XSH9XJle3ODIolgWW28DCUZg1vV6pXtnU1r2EuHAvHgOBL0o7cddwmAgtAn8UjKm4djKiGdgTxJ wFHLPN6gS5myP7DpgO+09rYLO4UKPDHePERpBVAMFbyhj0T/1FJ+aTEfJGoaD1DphmwP+4UXwiYG Q+AkyMn5ANa0cSYCAORSMHTawfiOd0GWQuWZiSaLFy5S3mnUqhtra9euXvvwCo9r125cX9tcNwKW 1Z3tnVK1qoldOD1yfZVrtJ08uGCU192X+e9z4o6mkHUC1+exOOSjMhKvwGDoH7IX1mt/6+6tnbt3 xt1WMhqayaCikpidyUSTsUqjVSrXm2ifNpoEQoT4rFhkhOAsDkk5Ok3L10eELh70M5fUsQOOf+zC L7EtIGEEU0hvSMFbg1Fn6OsHbF8oMrLDTCxpNFqB8SjkG7TKeyUY9s3uYIwN+MN2APfCQsbz8DHL y/NLS3MqIFrEZmHoLB3RxnosWtgt8IfR92LCNlaiKfOEXTIGM3MefTBNnZdt8J2pzgva4nt+PRj0 qc40NZcIfLtexzYwjnJpe2vrxvXrH12+ur61BRWHt+HHpXIZPg0XKhgEpTtkAIa6ZtaFDthcyF+n 0xyLdfNMHcRRGslhgjr77t7GWnljhdQim3IWZ1NYSCIVA48iWYe6RcYMpxd0F3CKFUt9DzsY2xQ8 7HwinA0HQsMe5UMH1laAOfE4G3+r028BDTOCdDgC8AX2HViMm/PXWv1Ot4f3iob9gW67WihC4IIv L6TY8jEbKEi8A0eGDMO2ligrnlkKKdMOINbNL8osWZRYeUNA6pGvy4EBWLPwSUnMtq6V6/mTfbLw /q98xo7UMcYXD56No+BLJjQeE6WBPG8BNG9ugjvvFfeIza5eA5i4vlnYaTM0VZ4K1RcMH6cnFsA+ P0bmco8jMw3SnqhRHq2R3DsVbnaDDXNzbdAqxWOhfI4yX8oOBcVSHAwCoTBtJKQrViBEqUSCELZN 51U0EZ/LxpPBEVMRx902qYITNIWRAKkCrfB9hlbDjORv5gEFwm6AGb79EYZDCp1Lu441bBVLtT1G YanGwrSgsO13bEkFs+5BuUhAFpcXz55dpo8Yu4M2g//Z3CpWqi3avGhr6QzHwuKkFjmB62QixmDu mQjpjX6vPd782NjOoV/L+XjuBn+kJjCeN4TMRsZy8+ZNArHrN67jWEql0t5uYWuTUs36TrGEmSGw Dzww8SGytH3Nl6mRPJVGQssIYxDLhY3a7oYTsnK5XCyZpKmKlaPpvOzZGEnfD2GeVEAhFw3riWg2 nUrgV7r1EdHIoMdCZ2vFVFhAhjPPwIYx2FZ7OAyEmaqYcNxYSHBsDETLtXzdaqW0vdtsAFCNMS2q K1gXX9AkOz1UuxTKzC/OnTuzQGOw7UPmrlMs7K2ubm2X20YkctwejGFPsuq96NFEU17S4UVBnu3s K9krJvJ8yeRZHnThNaB5JcX9kAmfMaAmydRVKAXNRh1eZ2Fr+/bNmx9d/ujDy1eEcMDIHEBtRoip BxWNXePwlvNEF8mz/uGPypOwxKgeNPa2ihu3fcNhIokyY4z1quidtc6KH9mjUHQAeZfaOWhXLLKw OBNBCbtcHNSr/U6bBAMPoH3akLiIdvgXERGc3q7PH4q6MFwYaJrKZmdmcsFRr1Xaq27vghALRwoE InQLq5pPfhxAG5LuSGkJj8czc7nzp+cTLjSXXrvVKOzurqwXNsrdal+EACFmk6TAQBGm/GP8woON KGqi97QvTDh2aB3t5xgT9S/9U05B4ZSHmAmPpnBfF1sZRGybtJ5vCjs7VP/v3LmzV6lAvWF34GgN oeCIGuOe9aX+8Of/qIyEpcEN7kAH2VrttZsRJ8SkXIrjAFSE3n3ybHrVhxbydb5u3zIbfzLudBql yvbGmO6roeAm3oQUmtYR9TJiYLgUEmuS9WDIibmZfDaewPqSUSfUrOyWNjdblRowFim+0n1EI/FB MCH5IheXhdCgMpyby188dyoRs3v9DmAZPWGr28X1cq8xsEgLPLbJA1jSvqXcP9/B0OpNRLQP7E1C sHuIlEe9N+CdcqoDOMuLzsRHFqXGDLXvdgi97t65c/vu3eLeHpk/OQxNNuRplPbVfek5st9AeJki yw9vAZ/hlY/KSIRyUc0gkajstSpFetchd1D1M2HMGChoZ3fv1p0NsNpmtdKoV5rVcpNnlopMjmN8 HBbBclccQ2ZLvs1SCjATjtHXY+p9FPCiVNbTqWQyEYkEB51mrVhol8vQ7sGx2INDAEcmB1Ypk74U snb0tulFGY6W5mdefO50IhYk+JGQRH94a62wtgfPTHJfSs69qGrStL8PZ91vN555aPHjFow/8SK0 QwGSuQB6jn6tYqZByL1QTVnMaBK0ec6IC9Wjw4aHJhaV1+6u3Lxxs1Dc66JMBu0fQkAk4rkj73OM jzOX0kDJUyP5DEv94Z/yyIzE1ExQNEHKpLR1p9euwUYMOUBNWiz9fndrp3j91nqjWiey6tE61WFg T83X60KEN4mEnAidiKwJtlFcEO9G8o04Cv0kiLDAcuf9kIMIjAe10m5ttzhqtZgWByDGJ0DxIl7B dfSJzQCLB2NUitomkDq1NPPc+aVENMTKhA3MZ9xZ21rdg70iazTpxf7y1fLeX/vGEg4sxaBX/Cf5 Ii+zf3CPn6DhptTvrWizqvczfL2vzMS8eJ/RI2SMd+y2ALH3yuU9YOS9PaKwnR6lWNtWT0BYXcwy iYmtTMxjaiQPbwGf4ZWPzkj04VYwTLlwb/NuvbQL/cS0N6m40Ou2d3ara8U6OzcrjzVHdBQFDw76 YQgSeil5UbFCy8Fs1rCqiLXGITeUSifyMxDbEwrG+r02zSjFYrNUCwz6uBGFW/BBKBaSiqiNERbj CIkWjAR4l773M6dnzpGTYF2QvoJ2u1Vf2yqsM1Soo7xjYiLeoruvgnGfkUw8wz1Z1YmRHERq99yK l/2b4Mpb2QDLsinR9g9bDiYzcTOcbhDYmsR9MKhCXd7erpniC6k/saWyFC/6PPT4DDd6+pSHvwKP ykgU2pN5w0H0+Rt06BY2GrUKtQOiIJXjux0mvK3R1NuHsKLVgpG4VA8tjIQNVdAqE7AOlikrCAIv CyeZSczM5ufmZlKpBNTbBvvtNhZSBwaG84IFYiGwFWHRswB5c6olgFrwt3Aj0H7R6n7+uaWzZ5ag XRHEdAf9SqW0VSxvFhvlJtwYs4wPOQ1vJd6zlv1Yh58RaXmmYtyNyTG8x6/Btd6LvLjNfDN54r2f G2xMgaTZL/Cc+FJcp/whV3EAkFGD/0LxnlmqYB7YD+MrHv6eT1/5Oa/Ao0JODrZS2qryp59zEtlW m+bzSrNOOztcR0InZvZoZWjBAfUGfJTGHSoblo9WWm/itFmgzIujCi61ITcWyeboq0rSkBiNOq5j d1qNKtOzmn2IhywsBVqQUMSgZ6kpTsNQtXWLSYKHYXxKmF6qRCxph2O+QBiV7u6QkDAKB9nDej/T 1bv/WQdrfj+kuu89dIpeTdL8Wh/h+ZaDH93/dBOdEcZhMGPw8jC0G5gyjWphbfX9X/7y29/69re/ 8513339/c3OzVFZf2mc64OmTfrsr8Mg8yX6JgB2XBVpYu13cuDvqd1nKJKiVenOzUNso1iFiYabs l1T93HCAcEs4DpEVG7OnymD2cdsORGNOfjYzN5unw4PcBIpKpVQubhcowsdCCNXxQq1HRWv8MTQS 3Ei7SysLAhRj0pJwyD+fTzx/4eziwlIwHKE8zuqFglyqNO6u7xWqFPFNkr1/QQ8CLM8FHHYpJh+f pOz7JZJ7yLHnTsz77CNdkx95Qdwkhfd+fe/LnKuX63NByKkweE6FyBGSMtgxnV9KUAo7qrJUa+ha ylPiIfHGhg5gKpx6+YNmOoGqdYTT7OUh7OVRGYmHfk7uSsBf2Li7t3Fn2K5R0oO0tb1XI8LZY12O hpJ0sFBARacrEAwpvFHUDqQjD6N3gOYLhJVhdMkMYtkJlgMROhSPzbWtVq2BF0ioF0QIEQlJGHFH xvMCIcPPZ+JcZ1hn6FwfIhZMLXtuJr24tJDMZRk5hwujP4SFs10o3NkAcKV27yUZ5jJ6q9xbb956 9xafsY6JfZhfmnzD4MaHDGPyukNL8t7KncBT9957/8nehoDLFDRnKGcBLo6BOuSCOPEBDJZOu1jY WVld3SnsViqVvd297e1tKC9Ijxt9JXALAyvvm+nBCXmLY2okx8hIJodiinDc5HJhu7xxp1stUm7f q7Q2CrWdUqPVGRBdoMRIyu66oXAIqFMVBcUk6n0yoYl/DBE+nYnPzuZQk6e1A0wYIaFKsby3UwoM BqkYFgQ3S/wp0CHXCTn4I0PmbfdGtfag0lEdHfeSobdxJp3M5dxkPOSCqAZpJmy06hub69u71VK9 Ry3/wCYOLGK/DjI5oX249Z7LmSTlBxY1Wfwym0l2Y557n5F40aS3aA99Z9yISAbGe/C3UD5TIpGX 9EA0TpSCfbkE/FXaXN+4devWjes3bt+5s7q+trW9gwYN2jNqM4YtTa0Jp4Sk7P6H3DuGX0ucHmLp PDsveVSexOyx97D8Gjve6p16cRO90r1qp1Bqoh5v3MUIGlU8GnbZ/9X0BxVX1EDxasXG1fJgfNz8 fG5hcV796xbl82GPGmS91W+2QZSjEfZcNQBjV2Qjah/USKwgL4W1WGr0K3wOwxwjVjYdzcGyXFiI Z3M0HlKXr7dbtLtv0XxSrOFJWl2MdrLYD4zkgaVwaMEreTjAdg897SDEOrxr378qzVMUHBkjMd/I GGQkJOum+sI/dSm8CoypRiqxGlLwVApHOt/rdAg4qdcDf21vb+3Aotzga4vTwTdu7RaK5TKOOgZz x/SK3bPi+2zz2VnqD3+mjypxvwfiaLcElYnwRczT6PVgpg97A8LuIB1T1pCdjhgJrhL94zagMcqL Uvf1q6HKkGoxAppnYXXRU85iQd4BXXlyDjcUxG+AaPmZ3asNGBuTL6KH0OURVf8tpHfsDTWVqGPR X5hMp3IzGFveb7kgwo0Wgo/U3AeVWo8GLZORmKDeRDjGzL0SyGTj9346gaL28aqDPGbfWwjrPViH HrHe+4HnWjxz2Y/p9DPx0/ZDOMZ/iUQs05iUUhGcIffwj4eQzUCF6SOwUI0BOWT+BG424AsQwraq 9d2trds3Pnz37Tff+O53/uZvvvU/vkWK/+ZPfnrj7l2ELDwL+Wy4xMMvpqf1lY/MSLwLtr8zmyqZ pBjqTXRHesTZAL4YiZeYsrjVG0iTBrQQj3c+APnk5RYeJh4JoemryqKZEddttNqocnV74bAdpyOE /nICdyJ4emqpfGiEiQQZBFgBJRso2qFzC1GucDABjSWdjkRiFGYwST4XFGGvWN0tNzq9obFNg/l6 xnDvDA5OZbIMvBKFF+FPTOheKOO9bHLmBz8WHdhAeV7ysv+lK8SlmZC7DEZHOVVBFxEXDGge+AHO g2DSN8I86BUL0mZj+aBvMs0iHgrEQr6INYoERg79Nd1mq7Szfff6jUvvv/fzn/3ozR+8+eMfXb56 rVat6WCp0Jvz8hDne19P6+o+ovN6xEaybyqiqPjG7Q4yDtIuVWJqioYuLeQ4Dsgnav0jv6bBHEbV gNZFGkdQvE7RhJKkp3dUr9cQ46rulVDVwlRY/8iUIMqIIhduhOVOKgJDDJtRcQbUuE+3IOt+HLZ9 UdsXdyzaG3kOCTC9W3yW2CvgxKMBtFwUusmB7tmHWeUPLPt7F3ySpng9V/c9vELH4bR+f6O4l5Po OQdf+5QuA4LLznF6sAt0fUJWlLmQbjgdc2IhK8S8CjNLNezXUOKkY2VdK+2gkoGUzDge9icjdiYa mk2E5xPhnDOO+9qBRqlw+/pbP3zjje9978r1G+xNn3xaR7SinsK3eWRG4u2VHkTEBimS/Bhcnx5Y 1ctglwR8sZAdI88Wl51EA1oIBUOhmQPKF3iS0ciJBLPZJJIkNJygOV8GzMFI1M/oi0ecZAJ1eWj4 EpDjPZAMVvBlumOBtjqAVYMBzSSJkA+9FSYwJgi5AvT2NpvNSm/QFOul2yZ0swIjE+GYCsU+Irfv K37Nn3iYmwIw8/R9AMzAtxJl8YxkclknoKt28IkPoWKoQqTyDb5EwCE7p6Qj5NrC4jkf9g4naEWD djRkJ0I207nTbihOG7+tH8bCoQRIBkYStfMxOxUJJMIBMi5ozU5giCRAzrXm4/bpjHM262QC3b27 13750x++/c7bK2vr3kSKadL+ee34kRnJA1usgSSJNwT4GopuLGynow73nqiaRnOYVhL7NX1KcK6E zwatVDSUZOJu3EUVC3CzyWBFsJuOii3pRDRhkn2z+/J7BVh8Bq8nC1GnH3k8qUjInwj7kYGEKSwJ VIUu+C0sEccFOxlVB6oNCEMq0PIqHg9E7vfM4P6ahpeveLxGLqJCPonbTwgr+2myXj3JaLzwxqxR b4SLCbFwqj68Byci1VaOk9GQhIVOEO/hqmlsHAqMQP8SEcZz6+cJIx8et/18pUAjYsF0NEREyska qwMt9MWCgdmkszwTXUiGkv5+c3ftw/ff+fnPf3bz1i2CXbNr/UY3+XkX0LPw/MdiJEpCEQ3xIYiV cEMEBomInYw5yRjoLtmEogtqAqwz1rcRV4HuHsim3JxY8CQYhOaUPuD4wvSTDgNGwi+UsqOkRTsK i9+2eS3xFekMaS4z5dg1yTmAvrDDaMiS/C99f0K+yHBwYwhAQPxqtfErTUahiEL22R+TxF45hqBe joE+R3yaQbCNAeBVPnbPNhai3+7bCfg1mntcE77iMgY76cpX4PqwDSyHMit/x8IW2wpfnAtmwAkQ r2JR6YSbTUXjMU8TGVhPQyjIvlIxxWm5ZGQ+G02HRnsr13/0xne/+73vXb95m6v02c90+kxvE3zk DxXChn0Ie+l4JJtwUzGZCik3GYKiI4PtGEQpQGMVRoISCtXBbIYsOyoSI0uY6iBv0e2R1hONsBwN ACWGF2GPYYjBBsR7qLxCARobYTYD/8DJ4G5UlcN9AQBgcgzKwnpgTPa7pCeYb1smpZRkkkAdqozc t+N6Off+YxI1CbSd9D/yngbDFYwrwGrfY+yjyQeGISPRCdM6ZilTSrOgo8FcLJSO2skoeQhKeaZp LGy7snACLcYRidXGRkOtlW2C92QfwTUm4tEU8nhRZu8hpCHt8KgbRO0y6uCtleGk4sFc1LI71bXr H/74zR/86Gc/X9/c1plOnclnXviPzEj2owuOBCMhilc/LSz3KGKIKLlR8lNdeMKwopHDLHD1j0gS bhyOhNFZZNPXJGvmjDZRiu/2u31qhGaVa1LCfjvHRI2Bu65ZPpaN0RgAR7xaCS4K7sIOR3geYhJU hfA7rDNq1+gA8WHoN3gt65P1v8+rNBHigVXsA1KTnNuAtiYDMfwRQ4lXGUNUe+NJDLDLUjZZh0cd mGwHMm89H2ibCCoVj/DFlMlsIozqUpxVHrJZ4ML9+AIol3no9ahTiEWg4cOiBtDkT088sDjmEZGG pI6ISlGSbSjJzoBfhs0wjoX8KZdRxoHwsL27fvftt956/8MP662mZycG7PpcTvQzr6yn6ImPzEgO XSPWK8tXcqQhGwAq5tJWSPUwCDRFWkGEINsw7VWE7Qpd2EGj1FWC9Eh1ugBi/Uq52Wi04VoRlOkF YGXSkBsRYPDlYQPoMBJNgetqN+dNUGHRoFKLTFnNUWYps3SUlQB99XFXkOiJzUZeuq3j9UDfQ9WE g9TccGRU7xNnxMSHMgyT7SsTMDkNx29sZLJNC62SPRODGa8iI9HLZbwjvUnMsZROuMGoIqsgcZd6 BGhXNINd1E6DRSBXLJq0DBAootXp8UUXPvxHyklykXQEMNwIH2uEV3ihCyiGRplpdEFLCZPjzYm+ cvGw4+ttrtx4771f3F5ZndZMPrsVP2IjMUuGtc/9DEeiXu6MeWACVMrjVINxF6QTIj8ZI0EEiCeg earNXrLwbPdMT2zWW6QPLAgsxARLwnGZqkX0oRDKuAuMhL/ViWK2f95H8qQiuqAyQb+XCirQXZDE lg8ZMDsFjHiARhGHaNL2Sf3zYJUfwF0Gc9inHqqOIeegVkmDYrEalWPsm9kE1YPozjwIoCpbz2f1 e1ws3gk7guFrUhFbkRXNyCL8giNwaJyV/oiIJuxNMAUGTSRJ9Nhu91tt0i0JYuCKBEKQp7XpakOr jB1kBAYgqSSInFYQG8K7REJhF81vutPCgHvBpGv5u7XbKDW/+16hWPysrOfPvpqe0mc+MiO5Vy7T Pm+HyNlTkUSSyABHoRqZuCNKytn7FWhTLaMgL/1cNIRQWqEZnixkSG7RY10oGxlQbWTbVmhuUFjW U6eNcMpQ/oIVo/IIy8ZLC6jbo/yGQUkJm5CESXN2OMwuzORRfJB80WiE9jaVSU39NQitrOL+0EOB 0z7Iu49ne42G+pKLkKqDx7JX27DyE2NCGEYkSFsLoi4W4AQzVIisIHEK7SXQshgjIfQCXiabgVTB GDTBaUqeUowCrMIkcvT0akhLC41VejcZNykIXcaM5+L0hHOgq9fF4Mc0DiACGIuE2GJc5q/oK+ya SwDGQaDLAQAGhAOD3bW7v/jZz95//1eMUjpUO31KF/hRnNYjM5JDB6f4gb0smY2kMgRYcH0Z+UkA xPx19ku2esIVA8ua5MX00PaRU1GwwY7PcLdOiNmijPNFakvRi6E5Ed5AYZT+DlL1Wp9K7llt7NVm 0Jv0go1PwSqTJEKJeCQa45/MS1GabiThsDICdzNT3mOaeeyRew/ve/1tfinipYkMjfKK7MdrYvGA Y/yJF4YRDuJDUAETtot5uOEYgpRRSDQaNwT90iuJ0Bxpcch9KCei1fAunAPlJJIkLFhRI+5NiQhz hY1EuIEESDUM+iz2MfsIuq98R7koFXXyyUQ2EY874VQ0lqLUGmLbEKGagwSzAFqMg5thJc3yjcsf /OTHP17fWD+KJfT0v8fjMBLFKmJvxVBMgVYVCEX8QYdAW2bQh6LiA3riSgMwUUM06wGlXSXULBCt GIrroWDKjSTdiOiMEvY1koqU1aGqmNYTgxXRvMt4ePF/+QlfnhAR+3qE/VUa8HxFORLNJWVQI8kr /L8IaBJNwQKgvdjJpOseW+Resm4MYVJHUZa/n+16RQ+5LhOAkRNxLnhCVTbpRuYrBAzNAiUZk4UQ cVESwdRxJnSYETCxJRAjeiEobDRmOzi4U4/gaGhdmBBXQNkFGHHEigBMEGwigckIY9pl+lC5xgIA XIyExs2kg5QMgRb1yABdmdptsCICVN7QlGJQxBzVyrsfXvoVMnnwqZ/+Nf5bn+HjMBKzSbOMkPpx LDdqR6Ik8mzzoE7slwpahImyjbLND6Gu8HRusUIRSCXknQ5ZSlDpPrAxaqhGpN30G03wfmp6SjzQ 1bVscmeqjV644gmQUlghrAEGYLHR2EuUwm+QJqHyToRHfSERcxLQkMPKm41XUVFcbU8ewcRU3pRM mMzb8JRN6VGbOs+EoylPyJLUULowjSoaK4QlkJOYogy2Q1+xMGgVHE3zTJReZTsAAROHg9G7QZIT jgFdC5tcBWVXbRrGWfB8IRB6joWgXipKyMRFG0OFB8nAkYI8qN0AoCwcSsLqjEBbQTlJ5+81dYJM kMRIiQWaIwVWNGMJWIe94m7ho6vX1jY2J0vogMr1Wy+pp+8NHoeRaJ9nfTADLpl3sguBaAJWFstN Y3RNXiul6rGfaJuwu9tXxKRwJSzyEkMXMoZ+AgNec6SUBihn5k4I8WTtg3VONnLtvBROPCk7YyMm GZaChHp4DWqqahtLkBwIK1MJkTelQudqk6Y1Ep15r5FDBoNui8lJDhgo4AIK+SAg6qeyJZY+cJp5 vr43XkKoGuCC4rQJFCZ7k06lL+AGAnlaLGPhFJVBln5AbIBUNEz10AX5JYfBF1nUi5SUcdQ6YgyJ rIZEn1JjOIQxYDOcm/T1e8RaYOum+KNSJkalAQ+ayMcgO7YcojnCSyU7lIVIaOSZPYyOGXlXLjMh 4sa0B/hTrfoxGQmLOZbMJufOxWbOWm4cORCyWhFczQ0WjjnQnkd0hIUo04Xujp5dlKq8o+mhuBJA G+3nUmRUos5MNiArCungyuBjOAdyX7hJzKkS3kuuIRKY9v5gyIe0Ng5FCJpsiORFYlbYJuk+a5zN lfXHJh2xibuISVx8An7AOBYvUDHEEzADUXRZ/4ZCOeZ4AM8MM00W4hUTxdWXlVhSxBPD0k9BUMfo DzhMXHHts/nYUiaajZIe2MlwkG8gJpJxsccb8q9iPcyXQ8WY5QMRdIVTQw4DoQucKkhwGOY92TC4 cgAf3mWUil+/B3qHjWGjoAClWrNSb9XqoF/tPlMoTPkQOEA1Kzxgv7uxevfqlas0nyinOoAs9vsC PnXpPDtPeBxGwg1gXFQsM5ecOe0k8oQgqusZajt3WKiUSY89wQbT+wHrEWwURIzKu9Yli4wo37Sz soi0jFgiYmJhbOZB3whgrsbEGQVHVo9qk8Mh2WqaojRmaQV7Q0Ay/iMfYUq8WizwTzyBBBcfEhcD CjhZvgILISZRydr0BhrFblmIjs9ULSbZvGBrOAD8BMPVleS3pBECpYkJ5a5UF4+RDAHlBYbxsG8x HTmdiy2mo/DWYKbNppkz7+Ai8E6m24yAyBOuUH0dhr8bsmKYU4LKEnZCeBaKWEFxHF3AK1As+VdT rFT8iQNlj8CFaSxXKAwUxgSK7VJ9r9rsdgWQqCuBUJBIjy0gMEYW8AZzISB04ZGmj998BR6HkbC4 uGeRWCLsJsibwaVs8g22wpDjDzksagIXEl7urCyEOIRqiuH2aladSTwI+gljTHgmWRPWIoZA1CEn ZB5gSywv5fFmKoISdykCU+N3kEfJZDJOLK7hWKQiTH5oMRZYImBumFRE2zyhjr6B22UqG9rC5RxM 6MU/DaqLjYgeJhlIfamZy4vZ0KtHJBJBBoAGynxwRiZ8Ym3zKs9ImGIQsYbzyfDyTGImGc2n4nnM IxWbzSWzcYIsQQHGTapXAESLgidXgEMS/4rwLMlYFyxNaDKYLnw2jIdYFAsn7ZFKKlElfpRAUynI kAaARCICoNcdB4qN7l5NY11U0lV8KCBBuZDloxCztnL35o0bCtsOHlO6yq9Zy+MwEuUPehCDQEKi 6M2AKZaejITZCWP9hHFuVOJDcF3pjvJmLWj5my53k4Oobs2uKbKrqdyZViuDzZrhhtpBjRi1RFOE ArBAWZ1KQMRxYt+NJ4GACdBMf5fUjBST6a0CGrCLhZj8mKgG88AEtCv7JORlmJcKRtRKzLeWzafR E8bfEr/jGyyEVKoHZCC2vAIaBY4D3i0GHsD70iY1GuTd0Olccj6TTMZiDH9kWEs6xXRSl8IR54nF GX0JUZQBeT3nGYs6mYSbF2nFgdqoAhGVRyABZXFcNhkwXzgwb4A23QSk8iQhEAloRFmcm8lkcwO/ 3QQpVs1JxXvB0wZ9xrjgeJb3iutrq/QgTB3JJ1yBx2IkhoUuhxB20IIPJWb9TgLfAQAkiJRFGoHN FQaKJYWFQ8E6x0kQTYmxZ7Q9CRUU+vMwOTEOhW+k1qjVZXhfoxGLHg9kXkLZUK8C8OIZ0BcZl4OJ Rt1EJpVNJ5nOG8ExqBpjOJGU91WUNgOxWNnYL79iVAN24ulH8uEETuQY2sURLzLolhTyGTHnaZQa ZTqskbCKd2DZspfHnEAaI4HuPh7kIqHlbGI+HQfFTrgIUbg0w8SAnzlZL1oyFULlW9oOVA7CQpIx Df0FsFJN1IhxoV0sDECbhiogBrqbzD/Bl3RoJWi3yExE2LHo6U/Nzc0ygE4u2SDjmLo4+ZCDQkZQ 3O9rt5pbW5u3V1cpSRrAWydzHzNnaj2PhwU8uc74+lA4lsy5qYWAm/UFHW3+5BXE2YzMZZqiG84g P5eKsQFjO9xOFr3QK9EW5RK8LlfTuWGaN5Q+a5KDUVZhjaqEb2BWJS6TlnKjSs/+yn+sLCCAeCzG 7s16MGRhKINGbMJUIHktJU1+ZSZOaU3iK8zsEQVaRpBBBoMNK42h7iEeDCEQ2DFlRAYIK2Lk5/jD VMTOR4MZNxCzx+mwhQ9ZyqZknThDHCeJAUgEJ2kH8SCEiGYeIxqTwn3xElE3hLdJgUyL/qt+NWM+ HJJUHg0BTGNeaF7nDDhYjyysoXeMOerDTtBJsflgiqa/eRJC8ZQ4bCDSG+UzslACLaZwfXjlI7RX zG2akh0/Zld4LJ5k/3OJVSLRdDK/HM+fDsYyY1GM4KHA7nZRZeT+0T+SR+o3l4oj1ksAbliE0nrU 2lTHiKepy0GzA2NBrBtviA7f4EGwIQrpRiRVyYnCPGFTYkJRGKG+DmakHsAQ8Z0l0odmUcN2JF5i lcocaGXBaoCqKO1JK9UICvMTT8S0CxGZBn0WpemCSlJHpxYJNoXBMLzRhrPILDtnMRtdysVPZaO5 iEWD1GwydiqfyidiAAhYiZE1FvnqoDsAOVaiJFjOjOyCWEZGxJaRjkfjJEkEa8ZKDfpkci+FkxLh 4lDEYmagZDzC0JX5hbmZXJZrSKkRio/E+dRc08PkjLAGw8XCEIYZmB1nZnYMexWPjmfubm1fvXIZ 0ZWpz/hNV+DxGYkXcYUcNzN7anb5hdjMsuUmfJQ6HJIFmtV5wPkOA/umkzEm/pBQC3+dUEBMuu6V w9UOLgxZg9WptzBUxAiJmtyBEKQveGiSy+Ad1F2vrl5aKhS5t+CEEQuR+BJVkQsowjeOh1SeNSW9 SaqclC8iNnZCYmAoYaLca72a+oVXDAGQVSOUY9PwlIg7ELGgo+fjwYVUdCkfX55NLWWSacfJuOG5 DGFenGWJi4TZbso02rOV8RvyIhk3akbNdo9ZkuQOZNU4VZGClSYREwkJEBcAZqSq+xK/B8VmL8CY Y/SiZNMzi0vzy2cXlk9n8jmgAgSHqCBSLWUcJOQvcedwcURuBiMDOAdT1wA+Tsk3RqN5a32DYUZm ENj08QQ9ienw0GqzEb3Oz55+LnfqYjS7GHRToVg6Ek+FjQgQyYmiKJatqKyqx/G95i6YKoBmMIA+ KaYyeKvR+1G2gAfQXGklpl6bFE/QRBP+Rwwi9iN1+pAotZ0WpTUwKfpR0OxilVNDpEKSihP6qFdR hRHGoUjlnoImUJvgYH5Fdk21Ox0P0zaIgZEzKGkW994mKJrNxE/nE+dnk3OxUMZ15jOJxWw85YaT jpOPu8BZzIqIkojAYicGCou3xvXA4vBLZqioiP9oGkH1BWxAOokYiRzJVPe1S9CsaQzVYBXaLNSf KewO8YdUNJ1JcQGdVC6eB2TPu8kYVs/oealyFXah1nNR8MlkfaDdFG7QD9boL8Pm4Q0HTD8tVQp7 e822R1GZRlwP2snj8yTm6mtHhFsUz8zmTz03s/xiLL/spObCyVwY0jwcYU1kV9cUwZXhrwvMUURt +FKqDIraothfEnUizJJUKKsgWKLBkIgFP6AmQwFc6q3FgTD0x5sTKrfDgut1YEwSRXlEJqhQkdAY zICdOyBmIcQNsTwkbg9jKjB2rBFoKXor6Yg1n47MpiO0RonPq2K79FnyKffMXPoLZ+dfOjM3m4rm EtGFTDobg3qCEQbziWiGxkE2/GgM+NZrGVAqQpgHhQx+JoVwliwzTTXOdIzDwesQ6RELkdObWFJt AULhFKrJo3p1TH5v2g2iMBmGfmvAlgDVOZtP5HI4CrCuEpLaiC5rMLZHHGWY0bDRGyAL2KZuoujS VKbGPsY1bmxuM2Fr6kc+9go8JiPZ50B5+p6s3WAyMze3/EJq4YKTXgjGsjZVFDSxXfAg9OJpfofl LWNgpah7V1V2mz0UuyG2pqjCPeZLRGEMg3I60tdDaIuqE6iebnhb3u5LGA/dnnoGOA9IlTKTQY9E BLyIwEceSvm7aIIS3vUb1QWX3kAhrXS1gBeQb1B9Q+GKFr9MPETJQr3HTpgFnUu5s2n39Gz67Fx2 IZ+an83N5zMpl6crloGLhVeIcmphWIsGeOA0OAwEJln60EoIt6SZz3BgsTLJseHwkvoDAJgGMnQo Tc+kolLBfcSIXuAHFTIaAdmOwCcgzcKHyhZ8gaCbjCSzQcdt97q0H6LdzztjEFgibsowqsWO44x5 Y0EeZv5ds9FcXVktFLy0ZOpJnpQn8Yi1Xkes+ZYbmcovZOZPu+k5fzg+skIIh4DhU3OMx1PRBOoG iQhsSAk7enQt0wgvY7HZFw0QhCY8kkCMPpQ0vdG/8+p4k9iOF3g1ednMgG2UyKKNPciiBthTTzN7 mLjb6jUQTe0PCKsoR+RSTjYZEaucr7gTo0bhEmiJgIgIA2QZJVCRcCwSpiB4aiY1n4nPJDFrtT0u LSzkcxk+AlkXPQdCJtYeTQmaM2gCRwfBCwPCRmAcqjkAR8d6RYvMJvBzxEcWZUu5FNdJZxtk+h0Q BRY2AhCjk4xCeyrmoGjJAApfKExdltjLjGsF57MZTExTMqg3m4hmwUiCDF+kqiw2qiZ/GG74LumS CQXjcmEkG6urSNbvr46pndxnJ4/Jk9xvm5N7EHSj6Zn5ZG6BWbpESux0ZOq2Q7cegtYsz2REX3FN JCWJ90xMBHjRtITNmsFUfKsiidHP9UR6tPC9fGVMpx5NwhTWw8A4nVYNfRShPkZTBS1dSCpmRMOI iXQk5XQsZePhfDKCyEgu6czmYsvzucXZdCapvnxwITEB0DpCDivqUi9fyidxILMU/NQmBtUKRck4 n1pvNkjHNb2RYiVQWgRSDNPZVWEkk/KaHNV4qHRkRJMknBpsmU8HIwYV4MzkAIVUYEHypjhPr7Tq 4GHZOTA/jiclDYhQLAENRuKQXjMjhF8qm1ABTAeZXmW4NGr3t4UikvBQe2HnMGYDKqjkrotAc3GX WY0C+6aPX7sCT8RI9o8iYMWS6czMQiSRJijqMkmEsMjv6wYYsUtS7EKKdJPpeJp+RqbZCONhVYGW ej1I3GNNQfTyD5UylApLIVVVQsk3euyVCJ0kFNSEDndVbKcVtoOC4wi2eafVZmGp9kcJJRzKwDiO ORlVOeQ6ZjOx5bnMuYXsXBbwNsS6xDl4+lqZZGwhn1zMJeeYS4fct5oQKfZEWfe1cgV74yMBnYmm WMGESkqx1LQ1hHfJwSnJUKxFU+6g3lDLOj5ESo2kWyaJ4oh0diJymWRMfYiYCj3IqhwRh5KYsdiT +Xw8PUPkJbVlFZRoRCPCGij9CkfAr8TRMawFtXzSsajkKAKlmliRVB6Emc4scj6uGVVF0DDAj6mN /PoVeFJGooE7rE4KiclMNr9wKpVfJEnuNQmaO80efRLDseVYTpyGKXUwsXur6OzX6lKCK1zUJBqK KNicWW2iTtFMoir6mLxUDHCpYqmnF4yMib0sM7BeTAWOI5EGyBKYMGwNDoMNnDVKKRPsNUGhzXAc kRyBqDufip6ey+QzJCCqwVHKZ5UC6c5lE8xy8DBVxIUBsCBrIr7N+Fx2esj9ypVGNAiwHFn5AAGG mUx8SLt+s8FpYsZd+meYteULJGMR3AioGgcMb1kKfZKPUdYu0mRgDDDFhyEiI16w1ncYfYBYJqvi rAvUzBTiKHYiYoCf4V1M74qS1eg9xK8xzTyUMU3XNOAHlkYHYy6XyLIxOGFcDQ0nakSj7j59HC9P oh4PP1MQZhZPLV98Lbv4nN92WzyaNZb4yB8icRlawZGCc4nQscxUUyAaYaIg7UTk2zgekcIs5aAm VMAkcCOoEFGYUy3CROeCOwnc2Z55AZk+y6HV0dhSI0NCkE7ARNCUgi0Sc4F0afBCpIdiSNA/otPj VC61lKc9NkgIRyAErySfjufScWIwo8lCnhBjqFwPgxsO2aWJ8QyuC8hAqQVhJPIMnIOR6EOHuFFr 1mrqDMOvoA1vSGemJ0ShkWGHKYkyDHzheyIZ0KkCK1F963gTcnoFYJCp1SAjzgICTXE76GAKhiJD kTYUJVJ1Y4Y4w3BIi0yGpgLTwckv6dN0c7lUPp/C2nEsfBDV1HpTvHqvnDV9HL4CT8qTKMXw9ElY CPFkduH8y6df/Vr6zEUMg70e8QfJMcLtBRQytHNvGpDyDeMaMBJlwp7IlTISkQSNvVj4Epr2ZGZg PsQ/pKW8m1RS2w2+pS2e2kG7S1yuooXqEkjmQQSIwhthklYylWA8PEUN9lwcGEueSVppojFJFg8j VmA24ebAqzGlCFIvaujAUWAffBZLGNEJoizGtfFDN54KRhLwOFUKVOSkJkFaItutliHYY+zAwuI2 qz+srxiTPd7IpRId4flU7GHjN3Q1kTsNRVSzJYSPBdT/rB2Aa0kNVPYk5pcmUJDqRwQacD24bnyb Ng0DvBwbwecwlnUmr+mT/Iq+YqpPRHdF6irFPcPsnD6efOJu8C0vgTU5PHculpmZf+GVUy9/Jb10 3h+MEYy0Ww1iK3ZKOxy1nCiBi1aVqX8rWDdYmcFmZECGg6jQAqsBF6YOIMQTukevV6k1KtVavd6o 4aEa6HdhJ205EMMZSyTdfDaVzSRTSWC1KENHgWypjPMHEklC9BgIimAFXRBT9Kpz8Qhl9RiaqSQI antR7xNnYHrBlGRj9oQuRFqAxPFYOhyBVWBjHir2qCSKv/EIwzIFDp1Ykl3eK8ADbbNeKbJjITR/ qMPdcB/5G0SMbAjnqYHCXAVJJVH20fQiqutmqoPeUjV6usWMAA1fxi1ZSDdlpBCh5EyNak4kwaaA mjINmcZuwNp5n0KhyKwsCABTE3ngCjxBT3LfkbBVxvPzixdfPf3yH+TOvOp3oo1WlSHrtFfZ4ZTt ZmxHIQ0JqSgkJrDR+hCYw18Cu/AVhDCG80tCMsRbVJudGsOsWp1SiZkdO4xCb9BLgnaV6QDH57gQ K1MxfaWT8ThyKlFiP6In0DDK/zGmmSSSrHul4N0OKOxsOr6QjSOyaLi7rFOV9OmcZ3lCVoZeQwlD UR9NiOBQhDi8WzAsfq8RfJR5swRFCzC9labz0TS1qzPA08gjgFLTDD0msGAMbi5TMiteXVyKpkzo qV4DJWlKWozCOJx9o51CeRKlWD6Hs2QcnGi/CMWkUpwf0LXqmLhhknzsBTfFhcMTY6U44uKOpmVx OadGcjyNxHTDWnY8O7d08UvLr/xB7vQLwP+tZp0MYoA2dCgGNdIKE4/r1qoBQ3rX0plTp7cE51SY wzAk1Ab81R/Xu8PdSmunWKs3GI1dZzoabawEWmQFnnqpRxw2rfMscMwCnxEh/FFXCmE/sVQyQfAk RS9WdNhNp7MLszP5bCZM3SMU9QdQ+oJe7/pCsRHyi5F4JJ6mcyVAMZB8gDw+HMF2PF/n6a/uyzga zr+RHRN5gANRt660LEwbDOkGkilmfpdgXLAuOVyj3Icyk9oAhFxhe+IZCORT1GpKq/jPOs6yUUGP TKyw/oAgFD4+5g+dEadHaYm2E/j0hJzNRrtWxbF2uPSmGcHXAAPeLRgCw/Rx/w7+V//xr7wC3xN9 7MddyB6Qn8bYv512vdqoFlkGWrViieM/NAmOHZN/iAAPFuMJXftBvZj706f/DmeCWXUoMCPlRoEZ k/AwYqObKIGiMfI80lxVuKNKnXJmYhmRfm31iqizSpR3elzieBW1HgK0xXKxzCxjskQzS+ZtN2mw XViQKR8j4VWjc2wGaMH/l5oKxgPJTJVREncfO/6AQndD4sPERiiXqhfelHbIKySrRRKvqaiUXzL0 YYVdz3EYgAvqvmgKohzQrGamKcJLYMQ2NfOx7WClRGOCiyH2g2636dRtYzaYCFOP6rU6Zzo3k53N ZTkqAs1ytY4eH0na7l5jcxsXW1PNCfxdI+H9y6eXX//y63QTPNHFcOw+/FEOFv18J2sM1dBXWLiR SAKKXnV3o10ratGSNkvjGhnDBjGLOmkHGoUlDooWhzqrauTD6IN4jR+ma1HNGezalEpMkyLhPUCs WWjqB550qchS2OUD7NDktBIIZYmDIsVJJ2LjAMQQgOhcYvZsKJljxUdSeTe/rPogBc5YKhzP+Z04 3OZQJA5Z0x90yaNV2iaDwvag+zsRSRURCrF8ESoVbUbaFFJk1UOyxARzRGKkOJlUAuCAThMMX/Ue egkNvcoL4TwxenydG0/aERdUA4cWdGL83DSPebJg+h9WRcRFZMmeASk4A70y4shsmkw8pj7Ur9Sa O8VqtdqU8kaAC0j1iQbkMZ2MZ86dy+fzAtwPq0N8vlv5tD37+BiJyeYFPxJWKMYnOGlVi83SBnG4 qIHc/G570EVRTu0dRFSUFGElUYFsYDu4EY2nkU6XFA/wBPQbguKy5doUsyXOTZqtBmAxVfSf6JJq gjXoFKvZJUBCxoWOYnoCZ93kfDCSHKEUR26fO52cP+d3ExhGND0XzS0TVtkOnY45/m1FokAL4Vgq GE0Hgmzw0kZS5iDGCRRInulIlqLdaDeqWL6X3yuCUoO8av8Cte1AMhGjlxC0wOPgqAbEdmASd9Mj aYqR4A3AUbEkro24LgjyS1CHFoyph3jYASbPRZQkeLtNGCr5Rs1yQc9SbcUcG4T8ElbS7vCG6vuy 4Lb1GwIABwSeyVT63NmzwBbenvW0rfeHOp9jZCQeXjUJvKg52yH4Te3qXr/TlNYOuNagiwdR96DU oxkw2q23e7CuIJkDHNEeCFZLIU8NRpALabQNu8IDoi7d5AmK5EwkUME5jriRE0+CSJF9U0hH4iiU yEVSc7abCzDGNDUTzy270C7xDOE4biSVP+WmZ60w5Yiom8w5CVwKoVTciaYwD3g0QcQpeRM3Rohl heDkSumduIqzYRHDaCTg6rdqnUaZUqZEUWQhGrcCHoDH4MaRE2VSySRdNNL81kXAfgyxy0wkwYqM 1hfjVCBX8nFEWQDM2IkmFkuEzgPBjFs0DZv4kEa9TkMvxARIM2wCGAB+EmCdKIxkxFTxpaDHzsQW 09Dwd0hkY/CHi89dpO/XpG37NZNn21qOkZEcNnJuDpsiYbgIjJXtQa+lW6rJBGqmgLyFhnSN39TZ n5GFHyOtm4k7KfhPdNtJcIilFhqy68ZjswuLi2fOZheX4vlZKPrp/GJ67kxidpEVT8mN1e+k52Mz p+P5M5HkbDiRjWcZ9L7IN6FIAhYZjfF4DPJy3ixMGCZjoLYt5qJNIYKdW1V42Qb2gHISORWWKe6Y Cj0Dg1Yx8Y6Aq9Vr1SDqq2NQJU2hT4ZDI2oz4VAiHgNxEihhWFgSQaZkIRpMUFGWQbjQ6A6j/C07 tMZWiFEU3kA61UZwCbpAkqJghBFFfYyEv2D64FwB6yjA81ywccIw8iI1RGuGheqz5PG0OYrFJmza N5OfWZifh8Nyz5NMjeQYJO6/7gUVdBEskViUN27Uq0WWIBir7ioE2nanXm9VGVXd6hhiIqSSMIxD YhWRXlXrtpq9cd8Knrrw3MXXvnLmpS/mT52L5ebT+dO5+XPphTOpueVYejaanY/mT8VnziRnT8ez Sy4Ck8YknCgcEy16TS4gXpIxaPC15j6ofG5KegYBZn9XqcSkNUaZRfV3ShGeIp5oV1T2VOynykIf S5PqD5wbFXG8Lg911csLaDqCGQ7hNbJLl7RNjafH8sfGeAvNYgU1dhDfTvAjeL6Emkq5AXRVpdfH s5KF/eKesBEA70qF6qkqNiG4zCjF0LEIyQAYbazKjiRbKeCMjQCAunKkzkym1+tzHqeWTi0uLd27 K1MjOYZGYqZxssLouxgVVq5U9nZoVoxEEwQI/mG/Va9VylX6Xbm1FMZhjMCzogoIRKpJDRT+AnYF KwlFXv/dP3jpa9+YO/9CIjcXTeYSmXlQ5mgq5yaybioXy84qx+ArkccwFDUROwm61Zxro4KkDddT 49bD0PWlDLwvEjzRZzAN6yLzeyQS4QSk365iLTVF2irq9JRQ4QEZZiqSvIYH8VQ4v0o1jJSwJlLw WiXi0JXRyup0xCLhHST+ZfvgyrjJMMCaHTaZj+jC0IzF5VJZksAK94OfgBjGyFQZCe/AMUUgqKip XeVP09qOwdG6LAek/J6cXe1eUoQhLyGz5+dLy2wvFzBvA7Pdi4EfKqQ/8S86LsXEj3El5kckqfHZ M7aToAhIxml0PxnEoDSWymLSpfeD1j96tbSspeOoHBSsVTJTrLBUbmHm1Jn03GJCbmQxietI5SAd O7SspGcIqxLZ+VgqH44mWdBUQ1SsVKgmINjTajAsY1PV876Z/NOzB5nRRNLh0JN5LUFXIjuTlcs6 4yTnAMhGgdA44PigeEnGV7GN0bSgiUbTg/k8T5aFWJE9nbJPEyDCzJ9goQs15k1xI3GKqqlAKMEF ga9F4QgymadybwgHoMliTzIt1TQ86u1UtkToSGFgNElWziOVpNpu2h+lTMSFA+Qw47FU1Yclvbtb RCP4zsrKlDnvLcvjayTe8XF7Z8++HM0uUSyv1qpAvKYyB/1csotMc4dBpZlPiKoQcBNeE8gMJRck 4R9GgeATtNGyQ5v+J3FyJd3lAcAG+lX10Ovo+k2G+uDPJ09Uo9ehr4Nnaa0rVoRHGActyEfAjmMp XzA6DoTp6lAJXUJ9Gs0ljEE9VTDwaUjB26hNkuZa6I+qnRiIjNIfP5uAvIRwzPQOR4ORlBPLuvE0 WRD2q0q85CShcsmL4EYIoaC9YyZK0NHt0hfNKAiwAPOhM4a+K/+XOBPaQkbcXmMhRBEO+Fv1xrWr 1371waVao37ivcBRnMCxNRJvJUo4IrNwNjl7hhyWhgfN39FtVwurNwnEjBkcawaHaTzin1B4SXcd 25dwEadTmc3ritSWb3R8vMevX70HfnT4aQZ2m8Rck59Pei29n08Ckv3neMduSoBgzog0unE7khjZ YUoo6gwhc2HJkvPoW54hQTtY9B04mLUGf+NJzNGSMwDdenpGkLtA9ahmwPkk6oxY6E4CJFCelzaX 0dozjQSYGRRKknb4OGBsRqjYtDXKeGXVvJsnFUATsjcDGZyZkr2U+MzVxMru3r1z+fLlze1tCXg9 2wnJsfYkWrIGgqTynV08m8jMGD4SWTk7sScS5xWjJfuhlgtALcti1dCYwXwcvuhxpR1W+g+TKuUE Y3608L836GP/IY4hVqBpwgk0XVXLUOFShRo5MuX6+oN3oyxKutKo0pFCa7HEjTgjwC+v118V/SCw hLq2DNgrZ2jUY4WvwYVUW2JXncxkO0BVABu1mldOFAXSKzSqK1MaZYbe74QhdKLExcUzevx6sKWY meC90l7x7spd5o9iakexF5/s9zi2nuS+yzq7dHp28QzmoGhKpCshSWrg3hdQlcyhiCc+gglkD7EQ SWOJWaIu+Sd2i4xnYR2rgyOWpkJPS7pkTtBKNWqoGtcjqqQIizxTLQLQBsi9GHcqW9O6NoVPYjN6 25OAAUSbmt8lrpYaHEV8Vk3eMwGx2YDOcEg4kmaz3Wgy3ZvgDZxAJXkDqY0EwRk4QeZHJ4kSHwI9 dYWqaqkVQYzX2trYQEu7XK48sat3bD74uBqJlyt7Uw58o2R2Jr+wzAYKfQ+Oq/rgKT4Y+hNP0O5o yBsiwGviiLR0haayFihgiy37JB7GzSnkwpfAeoynI8l8MJ5jhhGRkjgEE26MmYNoehKle09apbKF 6IlGZU/xIv6TXYDpFU40AblNChgiJoMRt+lPIcaCfkDWLgGWLrFSg8YAD9aFDa2hcZDYSFDEXNOU EvwaeZCUv4f4HE2jwI+Y+fCyNzO4i6pOt7izffP6tc2NTazrSVy+Y/SZx9VITITkcXX1HYyRDBhR DElCWm6DjmoF3mQSfssKEB0WCjqUP+mmirdoJuKg8WXCrSd1l03cpUK4Gsxj4Gkx9PiiWSgt1Ow1 nFfDe1W70PxPk/B3mZaqdjGDVYnJi0oDVE5xRtSJpaZE1jeFc2ypRaVV0xPVHCABL+XtgrdarHu1 EhhFDF4oSQDgMXladhONHlLNx4IULHU8epl7NLlQIjHt/qLpGDXAaqW8cvv29Zs39splb8FOdJGP 0ep9TIdyjI3k3hVQeoIAUTI3D38VRhJdWZ6yvKE2mWG0AL7+sVr3jDow+bGGccAzh6truExP8OG1 DGInlCkTuVOhBPwXeGJhyX5xZoaKZrBmsmYad/1gxDRWYRfNlqHe1DlpHAMzQJuAX9BZpCyG4zR6 Sq1mtdWqdbtNCoimRqmYSfmZPpW3lMSSmWHMILiRGCyG98nHYW8kRWK+KEVRliRpLyM1r2FJQRq8 eltoaX/04er62qSn9zBR5Qle0Mf+0cfdSA6QlWgyM7t0DtSfBQMBFoTVCAHLRoBbVXnWbAaJByt+ EHxqanWwelkp2gYflzfZR7uMB9yH0bQWCZTibmo2kl60EAs3evJmypekKqSF7yXw9OsP6dHvECYR AuEg6oiCNen9qOwVdyrl3WadEmFLQlqqrVMUqfIT/tdtNg3sC0WaRQ/ii3iKknoe0scgyVHpUaCH 55yFDlLBDNnIr2YRnjQi9jRiAbOx9UgIz+9DJvjm9avIae+VpDk/gbke25V87Mbwmz7wuBvJwXFT VcRIUDAgzCCeMI3tov6ppGfU60SSNaJa4kapVMfOrF4R3VpTt3uCD8PdpGYTDscybnrejqZH6DbY KF2EzKAvjURVYdKMjyA5gIPYaXfFxEJgqduhO2pvt7SztVUsbDfr1Q6M90atQ3sz8iZQsWhMrlVJ 0tUm0kUQFdoxDWQaseUxnlnVaopBUd+o+6n9S0Pu8bVjBFhQtMBCMmlE7+mSlGCFJgSZ3mEc1/b6 6q/ef/fa9atUYO7ZyRO8lE/io0+GkchRBKwkjBI30m43IbEa3QMCFmMr3twFGpgkpmLQHkmdKtpS lWSy8z151reOk47eZNoW696lbYuwEDiJ8gSqfEANhueuiaRUOGggw+QlY0d6UKsXtku728VyYbdZ KXVadZwJX5ongQ2hdIGRGE9Cl6ZCKdUNaSDWQCP5WxWTTPzF/7WfiGzGvoGfNW1eNPbCWTHkL9Nl AOBspmzDmfHVyuVrly9/8MEHaER46eGTWKVP+DNPhpF4Fwmx4FgiRRBCS64ZzmbaJ/QgwlefyIRX ZQRCvYdBS8VsfcIPU/ThDwfsQD1O5kLR9NAKEwN5TVrs3gK1jaCi4TJaJB/QN+ll5EypvlcrjXKx Wiru0WHbqlc1cFpwMQ3J9Cs30Sjie7YIeVJVQoiXAPY0UlHDUXGzathSVOfx0Yi1hLkFg5K9cBF0 DMj7IvSqtpYoYRc0H8wG1hqlSeQBYKncXlkBdNNlfPbs5GQYibfIIVYkZheg9BFXGOFoCU+ZaVmq ypkJcIox1CThkW/ptxK3SvoJpk3xCcVcOnojZyJdGODreCK3GEnPD0Mu9LI+tGUjdiLWllGjk/xi yAF3rVN/b4J40+2rRVyr1na3d7c3dxh0iESGSIyVUr1WpSDSJG+B8Dvsmd4ToC3N2pVgErO3Ef02 nB0j6WfMBHciwQl5C64XaQl2RCWRbAS945l0NIu0MU0rYvBodAvvv7a+fuPmzb3DsvNezfRJXdLH u+edDCPxrglQVTy3iKQtdS9DzQjzE5UXjCS7IRrqIZORYqNAV1YJP37CGcn+HVVmgjgQ2oup2Xju dCg5N6STEbY8tBozX8VwtAaqohOAQQ9pd9WQTsFD1BTouq1isYSR7GwXKtDgIbOVy9VytVXHk9Rb 9To4MKopvBmwl8a50KtsHK2E/DQx2Aw3mlA1VcXkCho3LHYPSBuzuTGSWISxo7Ss2Si7QutiA4Lu omlYH12+dv0mPvzxrs9j8WknykiQU6FHiqoz4ukU4xDCQV7aFBM1GdoMWVeGKl1QlIQptydIlZ88 9cirKXqNl6r5UD2Px3MLqdlzTmqeVsCub4iIC2UO07Sv2FDr22z1rGoTB4mOY4Y/drGLzY2dzfWd 3UKpUCjv7JSKxUq1XAcK7jbaVBmpcRh4uMPiNm+FMzC9asR1k+1fFC6RRMWNkZ2QkqSRrkSBQ4Rk MTChXMpOxH3UNOJGpXTz6tX333t/bW1D4asxtWfncUw7Ex+4AepNNQhkr9VYvXqpXy/NzubNIHJJ KyjOFp6pdlNvsDoBByqFSxdenDn3SiSW8qJoE/U8uXt7jwUpfyLqsVjx9G+A8DakFOYNOjR973gO 8gSTaKngKIlt02CFN8VeqC3SA0LvQLlcL1fge5HE9ykcmqYU8RBMy/v+qEUjUYeWKep7NJWQkyOk p7F56GqbgEnzixXvmXc3oyv4JDOPXuoTwB6ShjXiZrjn/MzM/OwcgdzESp7g9XyMNnoyjMQLEmQl g+7dj95rlgtzc3kbtQOxklCXMkPhBctA6PJLhmswdBOJ+bMXc8svOk/cSLzKifcwJ+ExutQ+S82O Enuz0WvWPWROHkM1HiYPky1IzlFgnaZ8UQUS1Uaq+FJOEvzbrINswWKRZCSrW4OvmG+CFoC8q2g6 mtarFwYQFaMeAsjLBZJDoW1kqM2FA4GPYiTI1F8l6By82Myzxjw4vImRcEkZN+T3pzIZJpimU2l1 0u+f0GNcrk/mo05QuKW0g14mmH7U042aAkimdNIxD1N+10ACJuzQMcE2THhhhOa9yblPKGX/hHuK jbjRxMzS3JlX5s++mphdIkAk2JKRiOQsZSOiRkN5ljgYZE16CiWkJyVgOL/SkeDZWAOJDHoxDUYj MrYkg85LFrE9UYQZ84sCKhx44zCM3qXCMMTs1fmLkRjZYGOxdC+GEABnxIXwQiIxCy1/BjPgzFSh VZF22CuXdm/evHbz9i3Gxz2Z1fqEPvWkGIlp2iOSNo1TyENrGIlHqeBBWCKqr5AdNk4wLu6stkBJ VHs6RcfKTjzxb8MOjsTS+aXFC68uPPfF5OwpVCoxfYIl8u5Gr9fAXQDqqotdtQ4jcyqSPGvbaAuT lzNFnpzBQFqETRjJ/LmZC6/kFk8nMxm0jTU3niWvLEX6XpqsykwUkhUj6aVdZ8IJYGwQeYgGNYp1 KelheWbNcDXNaWgSIZfaazfXV+5Qgt/c3jID7417PH77z5Gb0kkJt0xjq1laty+9U9m5m8mlmWjG BDRKxOytEukxMziJrhGUJhTxO27+7AsLZ15mXqlhr0zCnCO/gg/xhpMijo7JTEKQ5bsqj4wZzwIH paHxhtLGVrZtBPU1OZV2SzPZZ0znlYYd+SUfQQRmiJH6LxRNzp1/8dzLX87OzccT6SgjeZnPqFU8 oC/L1N8lT+FNCJP+o1p/UZ7p8hHYAn5MHcNmRKW+2IeYCQzdcjjSNsQIO7Ws9IgS09nc4sI81UpO xLuyT/fjpBjJJJ7nhtz96N3qzioK0GhLDbuAniqUsUwElJqxHgQTIKfhRGb5pdfnT7+IAtBxM5KD JWWsniQeZ4i4qYaqspYp/khV0cxRMYwBYiZxtTR4RNu66cAEwVPJXGm6WaOeHLDPTaRPX3j+7Auv zJ46n8jk0dVD9xutfDI0TBEvpCmRUlmRCiYJDzm6QAJTYcQ6kNEQMV6eWsqx9LfAmeR3DDDCsUho Alc0HCKaPDs3l8sinWqGqjztj5NhJEpA9rGp1au/qu6sIQjPEEQaJiBssQFDp2CjFQ/csurtbq3W TMzMX3jta8w9oQTptdLeJwpzHO7t/jEA0bJ80f0BYyD8SpBXxOL0mCDdyEmzaI2G8IjKBnkCcozI bNOmJYKvn/4ZgjFNyZME02iAKh5TT5dOP59fOo8cTDIzk55ZyM6fYYarIy0iOuwlMoylmKKi2oMx NuyOvzXDQQL9GiqvgcDAImh/jcaEYabFVy0JBl0QBAy8nsvlEzG89NNuIgT5x0Mw+1MutOJerQL9 b/PmZYyEsR5jSgFigGt+JxuywgRNQxtVYJZ3+7n55dMvvZ7In2KbNoVhgysd2sOf+L31mk2Mi/Ti LvWIUWiMp3N8Rfmb8fYRh9YphgaD0wJSYB4MoFPrJXwDTfwRCMb70KPLli4xeoLNYR/HlMjOJnKz KFHgW3i3WHImksiAhsMTpcTk4cOGCErxkcqSvjGKq4x2QRhMc7qMsIYEgpX1KTATvG4SEKHGWDUD K9LpDIjCE7+Sj/oAToaRmKswsZK9rdX63mZg1Cc2J04n1CLkIEFXZYARu/1+DcW60WhmcXnhhS8i x8jamniSY2Yk999axV2KesAlnChTHBLZhfTMUiKdoSoKcIfDZCkTiOE6EDdxEbNjChdoFxCFmVpP csJwd6rmvmGvXavgU+O5mVgqZXrg8T6MRQUDTrnxLBORkJxhf1QZf9AbE7UyWkgzgLGKAWRir8jP 5QT2JTkR6RJHYyhw4v+YgpSZCYOaPp5Nk1iEJpugz9uNHvWqfczvf1KMRPCUufok5dCAd3v1IvrZ YKCKrQ1jibsIu4+6Wr3VI3ZAbmvpxS/H0nMaW+OFW1694nDV4jFf7I//OJ2UNzFlIuRudK+R4mNC dzSVlU9IZQJAsJ0myQllQCMHjrSEBB+149NNJTDKyEqSs4B0tRjz0KJaHkvn0D6WrxJhS13tCBMj 8wfDh2F4qINJNbjdogqiHvmxEnf642kINgJFZigpsZgol6q3iCYs0rVOg8AMIBi3g+5LNpPz/Ima 8s05PmV2cjKMZJ/SoesPMNltVirbdwetBp5E45wNxumtQHUp4Ul8w9kzF0+9+DsELZKU9u7bMdvh Dtvs5NAOQFXzO5WBmFgXT9NwRvFnxLjFVo0gCdqhGVetMFKZdB9hUjrX1balvvZuF4saD1o8Hcck he+o5o14FX9VYEQOpa4kvTq8A9V76pOAggRctH3yUA2eIaxm4/EWvIwQlVSj820apYUm8Ew6IaER z88vpJIpz314O9FT5kpOhpF4ulnmD/MEHeTZt29fHrYaxFgqLEun0IwdMUIKMGfZKBcvvrT84leR uxb/3Iv8T8y988he5o+8CqFVFOowcRP7AhqvCD6YkXUR0CceInpJdQg/wTqmm0oTvEb9Hp0n3XpN P0Y+QhGR9Fm8t+aKiJ/guNgMyThRF4r9NAMbmk/PzPwNmCFayAZokh1toHwiMa264Q2dVILgpPWD AdzreCqdSqWECE8k/k7Mhf6MkcQJMZL9VeN5hGZ5d/Pmh4N2gy1TnMCx2k1Bgok9NEWg1Xfj8VMv vjZ/8bUI7U0QKAywdXKMZFKgO9iP5VSkae9ao2Gjtoc/0Ti5UBjpIRYrzgaVYDVhiqwouVfwJ02y l7JQjYnYsPHDTAdKJHUpFBBJe0l0FRRnAMkkoEHQ1egwPqXb0ZgHM59RPV+av+UNGtPQUrGJIbGI 12X0jsS8NCQay4qTwqfTZPj7VZOnypecjIq72i28CbMT/REqCRS/TNFdBAyLsjQxNM2rfMF8gmXL KANa/0hQdcdPVlV4fyM+oAmwZLGSaGY+f+HV7LkvOPGMcgYSZ7ISmCNME+LBVFSNOWUyPNehg2p4 rz8uVRqXr1x656ffX71xxQzNMvVLr09Yo7HJ52PxFDDaTDDE0HdAEHXtAi6r9Z6Qy08TvJIdWsMg ObLwNY0O5S7f2LNJxCIK29vXr0Oiv7lbKhvt4KfKPDxXczKM5AG3KLdghnhoboECbHqGhjSFg11S MVA1LKTpm/xK5+eFaif63pk4iTw7Nrs8d+GLyZklQ0NkPhYyJyjFO7T+839NgaMCSd9Jq61pqz6r 0fetFcpXb9za2dqk4jK5jLhUk5XwJYHgaJJSPTO6EJAACpMQLObEq9E3Q8/bDEwxQtySHpLEI6X6 gDTw+eIuMJlxfXX1+rVrt+/cYRS4Eek60df6Y0Kwk2Ykk11WZG4N41DUjCNR2VgyncooDVlLbdxS od6Ps06olZjdwNw1j5aDBPfM0oX80lm4h1Q1NNNdihhitKuvfzhi8nC1TpwlHfr2cFTtDRpDpCyp kKSNnJB5J95VIhqarK3OKzITNpRQhPlAzAGnW01aTP0uX8DJuq4oPEqIWxkQGaBqkNLcx8/oC0G8 8l5p5fatO3duFUt7lCD3Ia7PGPCfgKedDCN5ALk1DVZEVYTT3EPF1NLkEZVPNS/yV5oS6SUXxZVX etzIExVxTchdhyn2Zi1RpQDpyi6dj2dngMIRVaEHke4ZRLk0wr0/qLcHlfaw0Rt3Bv56t1/p9H1O /LmXXjt/8UWNivfqlhMSnFdz1yRipsUxS9WOJEMxZnplUL/HAH1wuoixxCJTP4JpaGNHkmEpHzFz vEx1ZAzVv0C3ZGFLypGw9j0c2JMfNo8TYAefeIgnw0geOAWuujETYfnscCSoLBFT5pI6MKBkiuk8 iaxEt06YdXzMvTrAG7zVht5KdvFcYu4Mso30+lPVg9QLKZJRoZVGp9LuV9vDZn/U6GEtvdZwHEll n3vp5VNnz3qeZGIiE0jcTB5SzMawyQSjt9EEc9ILvnBSgo8iqIishTCxOiMnI1A9cgNETAkR84a4 FDaqaqm0vr6+tb1FpGe2pBNvGIfvxIk0EvZDLATuBHsbtwopHcZCQaEQhD9mgG4kwSDpGI1BT07g 9Kg3z4NFR9Idz81nli6gB0lijQY85Mdao7lZrG6Wm7iOtgk7m2La95x44oWXXzn//PPM1ja7+35a cujw2FmEMccyyexCYmaZtCeUnrGijApy+z1aQRnAyEdA60IfmLiLnhT8y1BdKaYsL6DM52Okyfrd 1ZU7K8gbeV7kqC/Ak3y/E2kkatoeB8hNgSNFohXSJVlb8F91uqpuAiRDd7uXtnuNGCf1tt234Azd iyWdmT09d+q5iOOMNeSwV623tsvNnSqT4BhsIrEl8mc2i3PPPff1b37z3LkLXvwziTwPrTevtQXi Crz6VHYONmRyZoG8Jzl/NpqZQ/cLJECzfZXzMX9rYPyK2CpSljDuxdNfIWXZK+xurq9XKmVR/A81 q5wg5P03GeKJNBINpgpYfbCsfg9k2IhAIwhiEkwJ5GpQFFmsqf6aEz9pOcnHR12GuMKvyL+YcZWa WcA/kCjgQamZ4zdaNAmI7gn3EXzWOXPh4j/8J3/8+le+yujd/Tc8lOVMfiR+NQFXhBatdDaeziTT M9nZ0wtnXwQegChpj4Zhuk3wQYwQwqlgJGaQg6hyht+Fb/LCKyQkMZI7K3crtaqRnjwwy5O6PR3c hRNpJLor2tvE0IO3JYlbk0GativUITpqbVXz1ZP00Y/us1mRinkAeQkvQYIZv244VfDnYXNpKLBt Q2R/+Su/83vf+MNsfubekXxcKVyAMLVJQOQYox1M3WTm1Nzyxdz8KWQgQ5aPL6kpw+MinpWAAG3D 4pV6NUeVcoWWMaN0UK6UV9fXC3t7ciZP0eNEGcl+pGtmA7aEYhrREdR3WCOmGCI7AXjh5xTBJgNC TritTJAub8153QLjcbNa2V3fqNcaqDj4pR8OtdFIaBkxPjqY5y9c+MLrX55fXPJeMnntA9/vg4Zq dQ8zWZS6PbPBovHMDG4qlspoPLcok1QYfcy3DoH54jkYcjIaIu6oa05viqEFCYCmd7LXY4BMqcJg 5Lbpl3xKdqkTYiRePL3/gBDbbVRYDIhCwV5UNdGkH9wwAmb43kx8Z0+cBFtPQTHxwV15hC5dcXWF eVbeaGllIQo5pdSI1QSj8Rde+9LLX3wdJstn2dCN5jiMFuQeoQk7uJRIPEGTFnm/HYlII5PqoeWn gBLymr0kUD9W7y/Tf8gMSQTpS+HqC5EftDStS+raT83jhBjJ/dd7NOiNunX426a3ge1MutkKQuDk CeDyEWE7bmK/9HviY+LDZ6/ov92s7BXqe9vDLlMohq0BJBTabqEdjMGixsHg7OmzX3jt9YXFU+aF n+n0Pbl5VdxhhdGnAseYYCuWRHCS1xPFRewAQ/ZCDJRX74ikyCVVr3HBVBsNFixDxZWrN8ubU/fU AMEnw0gOJ96ki+1GNTiWx+c2aGoNKIyZMW2aWElqE2DAurv6/dMmWcueXdhY31y5OezWGbiDkdS7 eJQ27VHSy/L5k/nZl7781bMXnhclUSbipdaf+PDiIrURa6aLBjYQrZqRk7QmUC+BZI1aCorkJkUx Mx7B102lVgkJwZgILlKLUAFLE+qla/zUAMEnw0gmG6K5l3vbq7sbN0Uhp32iQ8tQG39PRYvshM0L 2tbc8ulkNm9u+iQY17eftk6Ob2zggUcH+Vivu3798trlDxiaS5MJYRLiPvKfIh0gA5s688KLX/zq 1+bmF73sxSzjT8oNJr82/1O/iQHHTIEx4tLrq6lxEKw1IIkfwmrQ0NZgkE56VOsRAoOlzxcG4uif YRw6WT6vOsSZO/GZyckxEu9Sj3y1rdvVnVtm5KZcu1y/f0xkTGN7vV5n7MD8+ReS+bnju+h/iyOj nLd+4/rq+281tu6oCOhGALQUdTJFUZPYA0tnL/zeN//o+S+8Anq7H2p9vltsekmMUjBJfDSKYLAu teHKm0x87I01jieSiVQqiqq27MQMROEf0ZiwXzGGjJL/0/L4fFfwyZ31JAnv1Wqdva1BsyyJrWFf QujAlEGr0xvWmr1hwJeam5098wK9Vl44fuI3sYMrrgES4/Lu9vW3fly4/kHQ1zPLF3UUykMo0/ko DMWz+Vd/5/e/+ntfz2TkSCfNwJ/tnj3Q1qwGYuMjiMCk/qXxp+jHisOFR8GLxJOpRCYTT6aj0bjx IlF+guXwPR7JyEhMekU/2+cf62edECMxTeCg9Dubt/e2VoatFkKncL0jyJ6HJdQJuBIIOnMXnrv4 ld+dP3MR/vdBdfmA0nes78NvPjhFWoYu0GnW99au7914r1Pa0QwWS+VUZpNUm81KqxeIxF7/g298 44//dG6Sr3tZhvKyTznxj2kjNliz6MWIkqM+7CfLQA4TyS3UU/hcqPnRVDqZm83NL+bnFrCPRCqd nZnDTmLJeMjhjqgn/imotXuX7oQYifi+vmatUdz8qLm3xiBnctIo0rWxCCPhjHDBIEVr3OkLwYUz dHWrE+sperBg8QuN3c21S2+VCytAsNrg+wPUsku1dgkLCcdefv13//Cf/ouLX3h5IlzysKfPytb8 oHK1sL5eLhYk+eXzA5oxno7hWzgTuMY08QCNzCydPn3u4vzCabSFEpnszPx8OpfJ5CQyJIXviX7K wx7HcXrdsTGS+yhxD9JIVAEY9MtbK/XC9WFjj3IA4C8azyCV9KbCywBqofG0MQ7Ceg0ETTh+72He 7cRQ7h7c+L39uFUpblx+b/2jdxFBDbgOCRnc53KjV2wOmsNAbm7x6//oj7/w2pc0wN4TLXnY8wUF KW2tr1565+57Py+s3OgNWtqGGAhshInb/WHTzJkn3ppfOr20fG52YWlu4dTc0qm5hbnZ+dmZmbzj OBKY3K97HqfV/pDHciyMRLqdRrvTSyQMWRVew325X6e6u3vn3ermSqfa1Mw04E/NQNcAJ80NiCdu Fcq19vj58xcZw2FCjYMw+1h3XB1g1KbzQh0AD5w4pzLot+98+MuPfvpGaWuTU6aawSTFWrtfbvfq /QEtU7lTp8+8+BKtJrp8D1jZp5a9Jxall0H1qe1u3nn/hzff/k7x1rvt4rrd7zpAv1aw1ffRpmI6 VaCPhhLJdCozm8rMzC4uXvzCFy5efH5xYWEe7dMcRgKjTHfUUEsfcl0eq5eJ37lPA3xiB+a15ih6 NpREE10Qglcr22udyl6PZtTBsFXdKdx+r7y12i5VAHQirrpV2eH4Xc8f6NrxrZ7zyj/4k//1X//b eEwKOoccyf6q+dTl8iQugFnTE89pdl+15Deqe63ybqdRp1udGQtMIbn+zs9uvPUjJpIIaAoGmp3u DsT4Rg/BkvNfeOWf/8W//8N/8eeEPcZIDFX44Fw+9aw9qzLyc9XdjVvv/ez6uz+sF1aoFTbqHAI9 Kr3dRqfIvHjadrr9ZDT6pS998Q//9F+deu5lGiGbPWS7xJIMuyHwrkQ8xdlQMclnswDEkuDwZDhO 8uNYGMn+rYXQbjhzdKZ2mpvX3l99/2f1jTstlH27kPiG1ohO62a7WsNI3Bj6n+MWFuLz9YORYXL+ wuv/8He/+cdnT58z1XdDAX9gX/3U5fIkbqRZ097R0kw+ajfqpZ313bUblY2V0u5uvVahdMqcXea+ 8WXI6b6eb1jr9UtNKQDnZ+b+6F/8+Z/92/8wd/qsccOfnzE1cT3Q3etrl39x6Yd/s7Vyg2Z5GCbI /DFQvlhvF7GWTqfWHlQbbfg+X//9P/jzv/jL0xdfRsdORRrE51ttmJX5XD4WjRFrEQzH43FDnzvh 9mGWxDExkknBDAYdy75c2Ni9e2nzg7cL1y83ynsUCztkqmN/CHrQoNlvohMFbUuTlviWUQCR3PzM S1/9/T/6s5df+RL1LmMhpjSm7fFQ8HEsb9ikvZUDHg27tfLdD39581c/L21tNJv1GgqJzbbF9m1m h9It0xvb/ZFFQ1UFgtTAl8ykvvlH/+TP/s3/9vxrXwXvkqi+15/7uR66RLpQjdLOrffe/OjH36nt FohiG/VGudsroz7eHTX7PjKRar1TKNUonnzzG9/8d//7f3j51S/TWIJgBK0JDMom5s1l07S4mPly PjVRawzysYjnP9f1+PUnH59zEOhI1tjYXi1eeXv70k+Kty/Vyju7jeaNQpVJzKHxAPEzJxJGwLml hTKqdwd7rc4gHD39wqtf/MofnD5zAT7FfuhihKEeNnn9La/p53q5AUr9KORXN26sX/rR6rs/WLn0 i2tXPrx05frmxnq3VcKLVOu1vUZnt90vtDrFZhsfUmsP/SHn7AvPf+Wb//D8y1+Uhfy2IiV+OLyl cnV1s7hXa9Ifv9toF00/cK07qHSGe61hpUP6Pqy1emVYMH4fc6yTyXgiHk8mE1mkTrPUTFwkiEjc NRrb638/IXfhk2/ZMTGSCVOXYYjbV98tXH67unEXFc3mYFTqjytdhNJA7f0BtGvDiXYo1giGmwG7 Ng4MY8mFF15+7fe+/vyLL1Pv1VROidVJkctwUr2HUIHjTCRiGy/vbL774//59ve/fePah+uF0t1i baPSriKSNOhUe+0SwVXPV+776Vnvg2dQDnciswtzr3/td1945YsTqu/BjvBwdLWAz4YtH88Oormd XuBuvbveGW42ujvVzvZec22ndHtjd323VO/0rDDi9ClIK7CDJcYdCsVcN51MxGNRNimNWzEjtnl8 To/2ufaWx/rkY6TgSAPR5o0Prr3zg/U7N/fK1VJ7sF3tVpo9ND65E+2+rzbwF1uDcnNQ7w2r3X59 6J+7+NLXvvHHL778ZQE7EogyqIqHEnko6INg8n4O+Xljkkd6U8bju7euff/vvnX5yhVksu5sV7cq bRwFYq3oGnO+QL0N5OHgVYl6SFHbSedyX3j11W/84396/vmXWauTbMQcpLd5H3ajn5IYeNOqEOeX 8Cl1p0ih0dpr9YZBp0eP9CjQ9zHrB1VIte+kM9mXv/jaH/7RP3rt1VdTSEKay6gGXu9x8EleJXH/ Ip/0zOSY5CS6u4N2681v/T9v/PV/LpKwdnr17qjNXbKsWAyFmx691WQsdJCqdOgLIFwD5+5f/+W/ +4u//Pez+Xn2Lgk8SoxWvbwGH7uny+P1Y3k/MEDOpHvpka78z/Hm4/Gt65e/9d/+3ze//93VuysS tRiMiWQikSBzdBhtR1uy5rubZQf7MJlKv/7Vr/6zf/lnX/naP0hmZsFbTRO/UauciL57+eb++X7a juAhbKJR93rbOzuXr360U9iGzYs0MKOukH3gCx1uhARQwTt97uwrr7yyvLTEqNOJyrLJ/kQM8D7I Aw8m1/ppcCfHyEj6zeaPv/etN9/4271Krdbq0rENPE8iaFvwFxmgYTRqNV+BCYDhsY3coP2v/vW/ +aN//E/NKEwNYPBsxMg2m3vjAcoHd27fNo6dkfh89Xrtww8//Nu//c6l996B2EyIaHZnYAzUjRHJ H5MEM+OHMIbxuPmZ2d//xtf/6E/+cTY7g38x+nwQO40kw29nJNqqpC0Pagix2nglE6fyxYX3uPQI llMJoQ3SAw89fORjHlMj+Rzb5Gd5qncbBr3trbXVtTuVOmUAuogoq0mCUT0+ZrQgCihSRgkAw2tQ LA2kp5ZPz8zMgfAbeTru4YGnmGyl3n56Lxr5tD31sxzs0T7HQxc42Vq9cffO3ZWVm9VqSbYhzR6k LaCF9DnreDQm6fZYgm6yeDyRpbY9N6MJPlq6phShs78X73gH+Vm2g314Y/+5xig8N/SbzvQAEZnU ZD7hqcfvgj/E7TsenkQ7liq0koUnsOppoKboStrANJVJ/aWaqWkmJpMXqvMadpb6rLU8lIJ4QfD9 V+DX79DxQ4QnhVSzRIlsGg2A3yZkW1r7JJnEd+MhJxthqA9MdNo42CDIiakF6ew8FXF9f49W8DnX 5YPFx33b+qTFNLmMno8xHtyLsiameWhXOvyTh1iex+Mlx8ZIPIyf2QC62ngGpRZe9cTUoM1eObn9 95mC7tJ+Pe7BS3pyjIQj90JFztjr6eNbo+9L4GVSDWXF+rN/jgcbvqmvH+4J+O2MZFJ+f7BPzeQc BgcxH+cNejXXXnvV1EgejzUfJI+f5+M8SsfHsMF/00I5lp7ks4dGh66NWg49Cr3Z+g+VTT+nkUze 8wE/cPBJ94qx3jM85GPyU48AM/HgT7cn+TzL8jE8dx+Auv+jPJjS+9mhKvpjOJ5P/YgjA3CO7I0+ 9ZCnT/g8V0Dh1ud5/vS5v34FHuHafoRvPb2Tn/kKHJOK+2c+3ukTp1fgsV+BqZE89ks+/cCTdgWm RnLS7tj0eB/7FZgayWO/5NMPPGlX4P8H4w5QVNzgnukAAAAASUVORK5CYIJQSwMEFAAGAAgAAAAh AJ4KMEzdAAAABgEAAA8AAABkcnMvZG93bnJldi54bWxMj0FLw0AUhO+C/2F5gje7ibaaxmxKKeqp CLaCeHtNXpPQ7NuQ3Sbpv/d50uMww8w32WqyrRqo941jA/EsAkVcuLLhysDn/vUuAeUDcomtYzJw IQ+r/Poqw7R0I3/QsAuVkhL2KRqoQ+hSrX1Rk0U/cx2xeEfXWwwi+0qXPY5Sblt9H0WP2mLDslBj R5uaitPubA28jTiuH+KXYXs6bi7f+8X71zYmY25vpvUzqEBT+AvDL76gQy5MB3fm0qvWgBwJBpZP oMRczpMFqIOkknkMOs/0f/z8BwAA//8DAFBLAwQUAAYACAAAACEAXKFHftoAAAAxAwAAGQAAAGRy cy9fcmVscy9lMm9Eb2MueG1sLnJlbHO80sFKAzEQBuC74DuEubvZ3bYipdleROhV6gMMyWw2uJmE JIp9ewMiWCjrbY+ZYf7/O+Rw/PKz+KSUXWAFXdOCINbBOLYK3s4vD08gckE2OAcmBRfKcBzu7w6v NGOpR3lyMYuawlnBVErcS5n1RB5zEyJx3YwheSz1mayMqN/Rkuzb9lGmvxkwXGWKk1GQTmYD4nyJ tfn/7DCOTtNz0B+euNyokM7X7hqIyVJR4Mk4/BlumsgW5G1Dv46hXzJ06xi6JcNuHcNuybBdx7D9 Ncirjz58AwAA//8DAFBLAQItABQABgAIAAAAIQCxgme2CgEAABMCAAATAAAAAAAAAAAAAAAAAAAA AABbQ29udGVudF9UeXBlc10ueG1sUEsBAi0AFAAGAAgAAAAhADj9If/WAAAAlAEAAAsAAAAAAAAA AAAAAAAAOwEAAF9yZWxzLy5yZWxzUEsBAi0AFAAGAAgAAAAhACXgZ4UkBAAAFxUAAA4AAAAAAAAA AAAAAAAAOgIAAGRycy9lMm9Eb2MueG1sUEsBAi0ACgAAAAAAAAAhAJaCL6YclAAAHJQAABQAAAAA AAAAAAAAAAAAigYAAGRycy9tZWRpYS9pbWFnZTEucG5nUEsBAi0ACgAAAAAAAAAhAJw4KMC3ZwAA t2cAABQAAAAAAAAAAAAAAAAA2JoAAGRycy9tZWRpYS9pbWFnZTIucG5nUEsBAi0ACgAAAAAAAAAh AKWuTQlrjgAAa44AABQAAAAAAAAAAAAAAAAAwQIBAGRycy9tZWRpYS9pbWFnZTMucG5nUEsBAi0A CgAAAAAAAAAhAKnFJEZZkQAAWZEAABQAAAAAAAAAAAAAAAAAXpEBAGRycy9tZWRpYS9pbWFnZTQu cG5nUEsBAi0ACgAAAAAAAAAhADnzlonxgQAA8YEAABQAAAAAAAAAAAAAAAAA6SICAGRycy9tZWRp YS9pbWFnZTUucG5nUEsBAi0AFAAGAAgAAAAhAJ4KMEzdAAAABgEAAA8AAAAAAAAAAAAAAAAADKUC AGRycy9kb3ducmV2LnhtbFBLAQItABQABgAIAAAAIQBcoUd+2gAAADEDAAAZAAAAAAAAAAAAAAAA ABamAgBkcnMvX3JlbHMvZTJvRG9jLnhtbC5yZWxzUEsFBgAAAAAKAAoAhAIAACenAgAAAA== ">
                <v:shape id="Picture 7" o:spid="_x0000_s1027" type="#_x0000_t75" style="position:absolute;left:10626;width:10173;height:10998;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QQogbxQAAAOMAAAAPAAAAZHJzL2Rvd25yZXYueG1sRE87a8Mw EN4L/Q/iCt0ayaEKwY0SSqAkQ5c8yHxYV9vUunMtxXH/fTUUMn5879VmCp0aaYitsINiZkARV+Jb rh2cTx8vS1AxIXvshMnBL0XYrB8fVlh6ufGBxmOqVQ7hWKKDJqW+1DpWDQWMM+mJM/clQ8CU4VBr P+Ath4dOz41Z6IAt54YGe9o2VH0fr8HB+LmTUV/sNnVif7RcvL2+eueen6b3N1CJpnQX/7v33sHc FIW11hR5dP6U/4Be/wEAAP//AwBQSwECLQAUAAYACAAAACEA2+H2y+4AAACFAQAAEwAAAAAAAAAA AAAAAAAAAAAAW0NvbnRlbnRfVHlwZXNdLnhtbFBLAQItABQABgAIAAAAIQBa9CxbvwAAABUBAAAL AAAAAAAAAAAAAAAAAB8BAABfcmVscy8ucmVsc1BLAQItABQABgAIAAAAIQAQQogbxQAAAOMAAAAP AAAAAAAAAAAAAAAAAAcCAABkcnMvZG93bnJldi54bWxQSwUGAAAAAAMAAwC3AAAA+QIAAAAA " stroked="t">
                  <v:stroke endcap="square"/>
                  <v:imagedata r:id="rId21" o:title=""/>
                  <v:shadow on="t" color="black" opacity="28180f" origin="-.5,-.5" offset=".74836mm,.74836mm"/>
                  <v:path arrowok="t"/>
                </v:shape>
                <v:shape id="Picture 8" o:spid="_x0000_s1028" type="#_x0000_t75" style="position:absolute;top:98;width:9753;height:1075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DYB8nYyQAAAOMAAAAPAAAAZHJzL2Rvd25yZXYueG1sRE9LT8JA EL6T8B82Y+KFwJaWAFYWoiYaORFeB26T7tg2dGfr7lrqv3dNTDzO957VpjeN6Mj52rKC6SQBQVxY XXOp4HR8HS9B+ICssbFMCr7Jw2Y9HKww1/bGe+oOoRQxhH2OCqoQ2lxKX1Rk0E9sSxy5D+sMhni6 UmqHtxhuGpkmyVwarDk2VNjSS0XF9fBlFFzeeLnNztvRsz7t3aeedWbnpVL3d/3TI4hAffgX/7nf dZw/S9P5Q5YtpvD7UwRArn8AAAD//wMAUEsBAi0AFAAGAAgAAAAhANvh9svuAAAAhQEAABMAAAAA AAAAAAAAAAAAAAAAAFtDb250ZW50X1R5cGVzXS54bWxQSwECLQAUAAYACAAAACEAWvQsW78AAAAV AQAACwAAAAAAAAAAAAAAAAAfAQAAX3JlbHMvLnJlbHNQSwECLQAUAAYACAAAACEA2AfJ2MkAAADj AAAADwAAAAAAAAAAAAAAAAAHAgAAZHJzL2Rvd25yZXYueG1sUEsFBgAAAAADAAMAtwAAAP0CAAAA AA== " stroked="t">
                  <v:stroke endcap="square"/>
                  <v:imagedata r:id="rId22" o:title=""/>
                  <v:shadow on="t" color="black" opacity="28180f" origin="-.5,-.5" offset=".74836mm,.74836mm"/>
                  <v:path arrowok="t"/>
                </v:shape>
                <v:shape id="Picture 9" o:spid="_x0000_s1029" type="#_x0000_t75" style="position:absolute;left:21401;top:98;width:12878;height:10929;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4oyOjyQAAAOIAAAAPAAAAZHJzL2Rvd25yZXYueG1sRI9NS8NA EIbvgv9hGcGb3VhrU2K3RQoW0V6stl6H7JiNzc6G7JrEf+8cCh5f3i+e5Xr0jeqpi3VgA7eTDBRx GWzNlYGP96ebBaiYkC02gcnAL0VYry4vlljYMPAb9ftUKRnhWKABl1JbaB1LRx7jJLTE4n2FzmMS 2VXadjjIuG/0NMvm2mPN8uCwpY2j8rT/8fK7O+mhf20+t4fjyzjbue33pj0ac301Pj6ASjSm//C5 /WwN3M3zfDq7zwVCkAQH9OoPAAD//wMAUEsBAi0AFAAGAAgAAAAhANvh9svuAAAAhQEAABMAAAAA AAAAAAAAAAAAAAAAAFtDb250ZW50X1R5cGVzXS54bWxQSwECLQAUAAYACAAAACEAWvQsW78AAAAV AQAACwAAAAAAAAAAAAAAAAAfAQAAX3JlbHMvLnJlbHNQSwECLQAUAAYACAAAACEAuKMjo8kAAADi AAAADwAAAAAAAAAAAAAAAAAHAgAAZHJzL2Rvd25yZXYueG1sUEsFBgAAAAADAAMAtwAAAP0CAAAA AA== " stroked="t">
                  <v:stroke endcap="square"/>
                  <v:imagedata r:id="rId23" o:title=""/>
                  <v:shadow on="t" color="black" opacity="28180f" origin="-.5,-.5" offset=".74836mm,.74836mm"/>
                  <v:path arrowok="t"/>
                </v:shape>
                <v:shape id="Picture 10" o:spid="_x0000_s1030" type="#_x0000_t75" style="position:absolute;left:48043;width:12192;height:11017;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CJwGxgxQAAAOMAAAAPAAAAZHJzL2Rvd25yZXYueG1sRE9La8Mw DL4P+h+MCr2tzoMlW1Y3jEKh17Ybu2qxFofGcoi9NP339WCwo763NvVsezHR6DvHCtJ1AoK4cbrj VsH7ef/4DMIHZI29Y1JwIw/1dvGwwUq7Kx9pOoVWxBD2FSowIQyVlL4xZNGv3UAcuW83WgzxHFup R7zGcNvLLEkKabHj2GBwoJ2h5nL6sQrOU5tdnPzo+s9bGsqB8+LL5EqtlvPbK4hAc/gX/7kPOs5/ yfLiqUzKAn5/igDI7R0AAP//AwBQSwECLQAUAAYACAAAACEA2+H2y+4AAACFAQAAEwAAAAAAAAAA AAAAAAAAAAAAW0NvbnRlbnRfVHlwZXNdLnhtbFBLAQItABQABgAIAAAAIQBa9CxbvwAAABUBAAAL AAAAAAAAAAAAAAAAAB8BAABfcmVscy8ucmVsc1BLAQItABQABgAIAAAAIQCJwGxgxQAAAOMAAAAP AAAAAAAAAAAAAAAAAAcCAABkcnMvZG93bnJldi54bWxQSwUGAAAAAAMAAwC3AAAA+QIAAAAA " stroked="t">
                  <v:stroke endcap="square"/>
                  <v:imagedata r:id="rId24" o:title=""/>
                  <v:shadow on="t" color="black" opacity="28180f" origin="-.5,-.5" offset=".74836mm,.74836mm"/>
                  <v:path arrowok="t"/>
                </v:shape>
                <v:shape id="Picture 11" o:spid="_x0000_s1031" type="#_x0000_t75" style="position:absolute;left:34994;width:12351;height:11074;visibility:visible;mso-wrap-style:square" o:gfxdata="UEsDBBQABgAIAAAAIQDb4fbL7gAAAIUBAAATAAAAW0NvbnRlbnRfVHlwZXNdLnhtbHyQz07DMAyH 70i8Q+QralM4IITa7kDhCAiNB7ASt43WOlEcyvb2pNu4IODoPz9/n1xv9vOkForiPDdwXVagiI23 jocG3rdPxR0oScgWJ8/UwIEENu3lRb09BBKV0ywNjCmFe63FjDSjlD4Q50nv44wpl3HQAc0OB9I3 VXWrjedEnIq03oC27qjHjympx31un0wiTQLq4bS4shrAECZnMGVTvbD9QSnOhDInjzsyuiBXWQP0 r4R18jfgnHvJr4nOknrFmJ5xzhraRtHWf3Kkpfz/yGo5S+H73hkquyhdjr3R8m2lj09svwAAAP// AwBQSwMEFAAGAAgAAAAhAFr0LFu/AAAAFQEAAAsAAABfcmVscy8ucmVsc2zPwWrDMAwG4Ptg72B0 X5TuUMaI01uh19I+gLGVxCy2jGSy9e1nemrHjpL4P0nD4SetZiPRyNnCruvBUPYcYp4tXC/Htw8w Wl0ObuVMFm6kcBhfX4Yzra62kC6xqGlKVgtLreUTUf1CyWnHhXKbTCzJ1VbKjMX5LzcTvvf9HuXR gPHJNKdgQU5hB+ZyK23zHztFL6w81c5zQp6m6P9TMfB3PtPWFCczVQtB9N4U2rp2HOA44NMz4y8A AAD//wMAUEsDBBQABgAIAAAAIQA+ez+hyQAAAOMAAAAPAAAAZHJzL2Rvd25yZXYueG1sRE/NasJA EL4XfIdlhN7qRqutia5SCkK9FE09eByyk01IdjZkV0379N2C0ON8/7PeDrYVV+p97VjBdJKAIC6c rtkoOH3tnpYgfEDW2DomBd/kYbsZPawx0+7GR7rmwYgYwj5DBVUIXSalLyqy6CeuI45c6XqLIZ69 kbrHWwy3rZwlyYu0WHNsqLCj94qKJr9YBU3ufppyfjpc9sfz535XGn84G6Uex8PbCkSgIfyL7+4P HefPFukyTV+f5/D3UwRAbn4BAAD//wMAUEsBAi0AFAAGAAgAAAAhANvh9svuAAAAhQEAABMAAAAA AAAAAAAAAAAAAAAAAFtDb250ZW50X1R5cGVzXS54bWxQSwECLQAUAAYACAAAACEAWvQsW78AAAAV AQAACwAAAAAAAAAAAAAAAAAfAQAAX3JlbHMvLnJlbHNQSwECLQAUAAYACAAAACEAPns/ockAAADj AAAADwAAAAAAAAAAAAAAAAAHAgAAZHJzL2Rvd25yZXYueG1sUEsFBgAAAAADAAMAtwAAAP0CAAAA AA== " stroked="t">
                  <v:stroke endcap="square"/>
                  <v:imagedata r:id="rId25" o:title="" cropleft="2490f" cropright="12583f"/>
                  <v:shadow on="t" color="black" opacity="28180f" origin="-.5,-.5" offset=".74836mm,.74836mm"/>
                  <v:path arrowok="t"/>
                </v:shape>
                <w10:wrap anchorx="margin"/>
              </v:group>
            </w:pict>
          </mc:Fallback>
        </mc:AlternateContent>
      </w:r>
    </w:p>
    <w:p w14:paraId="6ED5071A" w14:textId="025347C0" w:rsidR="003E45B0" w:rsidRDefault="003E45B0" w:rsidP="005543FF">
      <w:pPr>
        <w:tabs>
          <w:tab w:val="left" w:pos="426"/>
        </w:tabs>
        <w:spacing w:after="0" w:line="276" w:lineRule="auto"/>
        <w:rPr>
          <w:rFonts w:cs="Times New Roman"/>
          <w:b/>
          <w:bCs/>
          <w:szCs w:val="26"/>
        </w:rPr>
      </w:pPr>
    </w:p>
    <w:p w14:paraId="651DC7A9" w14:textId="77777777" w:rsidR="00C62927" w:rsidRDefault="003E45B0" w:rsidP="00783845">
      <w:pPr>
        <w:pStyle w:val="ListParagraph"/>
        <w:tabs>
          <w:tab w:val="left" w:pos="426"/>
        </w:tabs>
        <w:spacing w:after="0" w:line="276" w:lineRule="auto"/>
        <w:ind w:left="0"/>
        <w:rPr>
          <w:rFonts w:cs="Times New Roman"/>
          <w:szCs w:val="26"/>
        </w:rPr>
      </w:pPr>
      <w:r w:rsidRPr="003E45B0">
        <w:rPr>
          <w:rFonts w:cs="Times New Roman"/>
          <w:szCs w:val="26"/>
        </w:rPr>
        <w:t xml:space="preserve"> </w:t>
      </w:r>
    </w:p>
    <w:p w14:paraId="23241A29" w14:textId="77777777" w:rsidR="00C62927" w:rsidRDefault="00C62927" w:rsidP="00783845">
      <w:pPr>
        <w:pStyle w:val="ListParagraph"/>
        <w:tabs>
          <w:tab w:val="left" w:pos="426"/>
        </w:tabs>
        <w:spacing w:after="0" w:line="276" w:lineRule="auto"/>
        <w:ind w:left="0"/>
        <w:rPr>
          <w:rFonts w:cs="Times New Roman"/>
          <w:szCs w:val="26"/>
        </w:rPr>
      </w:pPr>
    </w:p>
    <w:p w14:paraId="21E94E31" w14:textId="77777777" w:rsidR="00D90779" w:rsidRDefault="00D90779" w:rsidP="00783845">
      <w:pPr>
        <w:pStyle w:val="ListParagraph"/>
        <w:tabs>
          <w:tab w:val="left" w:pos="426"/>
        </w:tabs>
        <w:spacing w:after="0" w:line="276" w:lineRule="auto"/>
        <w:ind w:left="0"/>
        <w:rPr>
          <w:rFonts w:cs="Times New Roman"/>
          <w:szCs w:val="26"/>
        </w:rPr>
      </w:pPr>
    </w:p>
    <w:p w14:paraId="7E88D2A6" w14:textId="77777777" w:rsidR="00D90779" w:rsidRDefault="00D90779" w:rsidP="00783845">
      <w:pPr>
        <w:pStyle w:val="ListParagraph"/>
        <w:tabs>
          <w:tab w:val="left" w:pos="426"/>
        </w:tabs>
        <w:spacing w:after="0" w:line="276" w:lineRule="auto"/>
        <w:ind w:left="0"/>
        <w:rPr>
          <w:rFonts w:cs="Times New Roman"/>
          <w:szCs w:val="26"/>
        </w:rPr>
      </w:pPr>
    </w:p>
    <w:p w14:paraId="0CE43AB1" w14:textId="1F15ABF2" w:rsidR="00D90779" w:rsidRDefault="003E45B0" w:rsidP="00D90779">
      <w:pPr>
        <w:pStyle w:val="ListParagraph"/>
        <w:numPr>
          <w:ilvl w:val="0"/>
          <w:numId w:val="34"/>
        </w:numPr>
        <w:tabs>
          <w:tab w:val="left" w:pos="426"/>
        </w:tabs>
        <w:spacing w:after="0" w:line="276" w:lineRule="auto"/>
        <w:rPr>
          <w:rFonts w:cs="Times New Roman"/>
          <w:szCs w:val="26"/>
        </w:rPr>
      </w:pPr>
      <w:r w:rsidRPr="003E45B0">
        <w:rPr>
          <w:rFonts w:cs="Times New Roman"/>
          <w:noProof/>
          <w:szCs w:val="26"/>
        </w:rPr>
        <w:drawing>
          <wp:anchor distT="0" distB="0" distL="114300" distR="114300" simplePos="0" relativeHeight="251714560" behindDoc="0" locked="0" layoutInCell="1" allowOverlap="1" wp14:anchorId="5BF8841C" wp14:editId="646BC68F">
            <wp:simplePos x="0" y="0"/>
            <wp:positionH relativeFrom="column">
              <wp:posOffset>9310370</wp:posOffset>
            </wp:positionH>
            <wp:positionV relativeFrom="paragraph">
              <wp:posOffset>241935</wp:posOffset>
            </wp:positionV>
            <wp:extent cx="2124075" cy="1352550"/>
            <wp:effectExtent l="0" t="0" r="9525" b="0"/>
            <wp:wrapNone/>
            <wp:docPr id="11" name="Picture 10">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7AA822F-79CB-44B9-B67E-FA2A67921E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E7AA822F-79CB-44B9-B67E-FA2A67921E63}"/>
                        </a:ext>
                      </a:extLst>
                    </pic:cNvPr>
                    <pic:cNvPicPr>
                      <a:picLocks noChangeAspect="1"/>
                    </pic:cNvPicPr>
                  </pic:nvPicPr>
                  <pic:blipFill>
                    <a:blip r:embed="rId19"/>
                    <a:stretch>
                      <a:fillRect/>
                    </a:stretch>
                  </pic:blipFill>
                  <pic:spPr>
                    <a:xfrm>
                      <a:off x="0" y="0"/>
                      <a:ext cx="2124075" cy="1352550"/>
                    </a:xfrm>
                    <a:prstGeom prst="rect">
                      <a:avLst/>
                    </a:prstGeom>
                  </pic:spPr>
                </pic:pic>
              </a:graphicData>
            </a:graphic>
          </wp:anchor>
        </w:drawing>
      </w:r>
      <w:r w:rsidRPr="003E45B0">
        <w:rPr>
          <w:rFonts w:cs="Times New Roman"/>
          <w:noProof/>
          <w:szCs w:val="26"/>
        </w:rPr>
        <w:drawing>
          <wp:anchor distT="0" distB="0" distL="114300" distR="114300" simplePos="0" relativeHeight="251715584" behindDoc="0" locked="0" layoutInCell="1" allowOverlap="1" wp14:anchorId="25607055" wp14:editId="15AD5197">
            <wp:simplePos x="0" y="0"/>
            <wp:positionH relativeFrom="column">
              <wp:posOffset>6693535</wp:posOffset>
            </wp:positionH>
            <wp:positionV relativeFrom="paragraph">
              <wp:posOffset>37465</wp:posOffset>
            </wp:positionV>
            <wp:extent cx="2552700" cy="1762125"/>
            <wp:effectExtent l="0" t="0" r="0" b="9525"/>
            <wp:wrapNone/>
            <wp:docPr id="12" name="Picture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5033995-DDDA-4018-AAF1-1CF3DB61AA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id="{45033995-DDDA-4018-AAF1-1CF3DB61AAC2}"/>
                        </a:ext>
                      </a:extLst>
                    </pic:cNvPr>
                    <pic:cNvPicPr>
                      <a:picLocks noChangeAspect="1"/>
                    </pic:cNvPicPr>
                  </pic:nvPicPr>
                  <pic:blipFill>
                    <a:blip r:embed="rId21"/>
                    <a:stretch>
                      <a:fillRect/>
                    </a:stretch>
                  </pic:blipFill>
                  <pic:spPr>
                    <a:xfrm>
                      <a:off x="0" y="0"/>
                      <a:ext cx="2552700" cy="1762125"/>
                    </a:xfrm>
                    <a:prstGeom prst="rect">
                      <a:avLst/>
                    </a:prstGeom>
                  </pic:spPr>
                </pic:pic>
              </a:graphicData>
            </a:graphic>
          </wp:anchor>
        </w:drawing>
      </w:r>
      <w:r w:rsidR="00C62927">
        <w:rPr>
          <w:rFonts w:cs="Times New Roman"/>
          <w:szCs w:val="26"/>
        </w:rPr>
        <w:t xml:space="preserve">                 (2)                     </w:t>
      </w:r>
      <w:r w:rsidR="00D90779">
        <w:rPr>
          <w:rFonts w:cs="Times New Roman"/>
          <w:szCs w:val="26"/>
        </w:rPr>
        <w:t xml:space="preserve">  </w:t>
      </w:r>
      <w:r w:rsidR="00C62927">
        <w:rPr>
          <w:rFonts w:cs="Times New Roman"/>
          <w:szCs w:val="26"/>
        </w:rPr>
        <w:t xml:space="preserve">  (3)                             (4)                            (5)</w:t>
      </w:r>
    </w:p>
    <w:p w14:paraId="42636369" w14:textId="77777777" w:rsidR="00D90779" w:rsidRDefault="00D90779" w:rsidP="00D90779">
      <w:pPr>
        <w:pStyle w:val="NormalWeb"/>
        <w:tabs>
          <w:tab w:val="left" w:pos="426"/>
        </w:tabs>
        <w:spacing w:before="0" w:beforeAutospacing="0" w:after="0" w:afterAutospacing="0" w:line="360" w:lineRule="auto"/>
        <w:jc w:val="both"/>
        <w:rPr>
          <w:bCs/>
          <w:sz w:val="26"/>
          <w:szCs w:val="26"/>
        </w:rPr>
      </w:pPr>
      <w:r>
        <w:rPr>
          <w:bCs/>
          <w:sz w:val="26"/>
          <w:szCs w:val="26"/>
        </w:rPr>
        <w:t>…………………………………………………………………………………………………</w:t>
      </w:r>
    </w:p>
    <w:p w14:paraId="22717028" w14:textId="64CAC935" w:rsidR="00D90779" w:rsidRPr="00D90779" w:rsidRDefault="00D90779" w:rsidP="001C4152">
      <w:pPr>
        <w:pStyle w:val="NormalWeb"/>
        <w:tabs>
          <w:tab w:val="left" w:pos="426"/>
        </w:tabs>
        <w:spacing w:before="0" w:beforeAutospacing="0" w:after="0" w:afterAutospacing="0" w:line="360" w:lineRule="auto"/>
        <w:jc w:val="both"/>
        <w:rPr>
          <w:szCs w:val="26"/>
        </w:rPr>
      </w:pPr>
      <w:r>
        <w:rPr>
          <w:bCs/>
          <w:sz w:val="26"/>
          <w:szCs w:val="26"/>
        </w:rPr>
        <w:t>…………………………………………………………………………………………………</w:t>
      </w:r>
    </w:p>
    <w:sectPr w:rsidR="00D90779" w:rsidRPr="00D90779" w:rsidSect="001C4152">
      <w:headerReference w:type="default" r:id="rId26"/>
      <w:footerReference w:type="default" r:id="rId27"/>
      <w:pgSz w:w="11907" w:h="16840" w:code="9"/>
      <w:pgMar w:top="851" w:right="851" w:bottom="568" w:left="1134" w:header="397" w:footer="17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6D6AAC" w14:textId="77777777" w:rsidR="00A530E8" w:rsidRDefault="00A530E8" w:rsidP="007A1C3D">
      <w:pPr>
        <w:spacing w:after="0" w:line="240" w:lineRule="auto"/>
      </w:pPr>
      <w:r>
        <w:separator/>
      </w:r>
    </w:p>
  </w:endnote>
  <w:endnote w:type="continuationSeparator" w:id="0">
    <w:p w14:paraId="58EEB19B" w14:textId="77777777" w:rsidR="00A530E8" w:rsidRDefault="00A530E8" w:rsidP="007A1C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Quattrocento Sans">
    <w:altName w:val="Calibri"/>
    <w:charset w:val="00"/>
    <w:family w:val="swiss"/>
    <w:pitch w:val="variable"/>
    <w:sig w:usb0="800000BF" w:usb1="4000005B" w:usb2="00000000" w:usb3="00000000" w:csb0="00000001" w:csb1="00000000"/>
  </w:font>
  <w:font w:name="Calibri Light">
    <w:altName w:val="Arial"/>
    <w:charset w:val="00"/>
    <w:family w:val="swiss"/>
    <w:pitch w:val="variable"/>
    <w:sig w:usb0="00000000"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CC9B8D" w14:textId="718CAB9A" w:rsidR="001C4152" w:rsidRPr="001C4152" w:rsidRDefault="001C4152" w:rsidP="001C4152">
    <w:pPr>
      <w:widowControl w:val="0"/>
      <w:tabs>
        <w:tab w:val="center" w:pos="4680"/>
        <w:tab w:val="right" w:pos="9360"/>
        <w:tab w:val="right" w:pos="10348"/>
      </w:tabs>
      <w:spacing w:before="120" w:after="120" w:line="240" w:lineRule="auto"/>
      <w:jc w:val="left"/>
      <w:rPr>
        <w:rFonts w:eastAsia="SimSun" w:cs="Times New Roman"/>
        <w:color w:val="000000"/>
        <w:kern w:val="2"/>
        <w:sz w:val="24"/>
        <w:szCs w:val="24"/>
        <w:lang w:eastAsia="zh-CN"/>
      </w:rPr>
    </w:pPr>
    <w:r w:rsidRPr="001C4152">
      <w:rPr>
        <w:rFonts w:eastAsia="SimSun" w:cs="Times New Roman"/>
        <w:b/>
        <w:color w:val="000000"/>
        <w:kern w:val="2"/>
        <w:sz w:val="24"/>
        <w:szCs w:val="24"/>
        <w:lang w:val="nl-NL" w:eastAsia="zh-CN"/>
      </w:rPr>
      <w:t xml:space="preserve">                                                                  </w:t>
    </w:r>
    <w:r w:rsidRPr="001C4152">
      <w:rPr>
        <w:rFonts w:eastAsia="SimSun" w:cs="Times New Roman"/>
        <w:b/>
        <w:color w:val="00B0F0"/>
        <w:kern w:val="2"/>
        <w:sz w:val="24"/>
        <w:szCs w:val="24"/>
        <w:lang w:val="nl-NL" w:eastAsia="zh-CN"/>
      </w:rPr>
      <w:t/>
    </w:r>
    <w:r w:rsidRPr="001C4152">
      <w:rPr>
        <w:rFonts w:eastAsia="SimSun" w:cs="Times New Roman"/>
        <w:b/>
        <w:color w:val="FF0000"/>
        <w:kern w:val="2"/>
        <w:sz w:val="24"/>
        <w:szCs w:val="24"/>
        <w:lang w:val="nl-NL" w:eastAsia="zh-CN"/>
      </w:rPr>
      <w:t xml:space="preserve"/>
    </w:r>
    <w:r w:rsidRPr="001C4152">
      <w:rPr>
        <w:rFonts w:eastAsia="SimSun" w:cs="Times New Roman"/>
        <w:b/>
        <w:color w:val="000000"/>
        <w:kern w:val="2"/>
        <w:sz w:val="24"/>
        <w:szCs w:val="24"/>
        <w:lang w:eastAsia="zh-CN"/>
      </w:rPr>
      <w:t xml:space="preserve">                                </w:t>
    </w:r>
    <w:r w:rsidRPr="001C4152">
      <w:rPr>
        <w:rFonts w:eastAsia="SimSun" w:cs="Times New Roman"/>
        <w:b/>
        <w:color w:val="FF0000"/>
        <w:kern w:val="2"/>
        <w:sz w:val="24"/>
        <w:szCs w:val="24"/>
        <w:lang w:eastAsia="zh-CN"/>
      </w:rPr>
      <w:t>Trang</w:t>
    </w:r>
    <w:r w:rsidRPr="001C4152">
      <w:rPr>
        <w:rFonts w:eastAsia="SimSun" w:cs="Times New Roman"/>
        <w:b/>
        <w:color w:val="0070C0"/>
        <w:kern w:val="2"/>
        <w:sz w:val="24"/>
        <w:szCs w:val="24"/>
        <w:lang w:eastAsia="zh-CN"/>
      </w:rPr>
      <w:t xml:space="preserve"> </w:t>
    </w:r>
    <w:r w:rsidRPr="001C4152">
      <w:rPr>
        <w:rFonts w:eastAsia="SimSun" w:cs="Times New Roman"/>
        <w:b/>
        <w:color w:val="0070C0"/>
        <w:kern w:val="2"/>
        <w:sz w:val="24"/>
        <w:szCs w:val="24"/>
        <w:lang w:eastAsia="zh-CN"/>
      </w:rPr>
      <w:fldChar w:fldCharType="begin"/>
    </w:r>
    <w:r w:rsidRPr="001C4152">
      <w:rPr>
        <w:rFonts w:eastAsia="SimSun" w:cs="Times New Roman"/>
        <w:b/>
        <w:color w:val="0070C0"/>
        <w:kern w:val="2"/>
        <w:sz w:val="24"/>
        <w:szCs w:val="24"/>
        <w:lang w:eastAsia="zh-CN"/>
      </w:rPr>
      <w:instrText xml:space="preserve"> PAGE   \* MERGEFORMAT </w:instrText>
    </w:r>
    <w:r w:rsidRPr="001C4152">
      <w:rPr>
        <w:rFonts w:eastAsia="SimSun" w:cs="Times New Roman"/>
        <w:b/>
        <w:color w:val="0070C0"/>
        <w:kern w:val="2"/>
        <w:sz w:val="24"/>
        <w:szCs w:val="24"/>
        <w:lang w:eastAsia="zh-CN"/>
      </w:rPr>
      <w:fldChar w:fldCharType="separate"/>
    </w:r>
    <w:r>
      <w:rPr>
        <w:rFonts w:eastAsia="SimSun" w:cs="Times New Roman"/>
        <w:b/>
        <w:noProof/>
        <w:color w:val="0070C0"/>
        <w:kern w:val="2"/>
        <w:sz w:val="24"/>
        <w:szCs w:val="24"/>
        <w:lang w:eastAsia="zh-CN"/>
      </w:rPr>
      <w:t>3</w:t>
    </w:r>
    <w:r w:rsidRPr="001C4152">
      <w:rPr>
        <w:rFonts w:eastAsia="SimSu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EEE896" w14:textId="77777777" w:rsidR="00A530E8" w:rsidRDefault="00A530E8" w:rsidP="007A1C3D">
      <w:pPr>
        <w:spacing w:after="0" w:line="240" w:lineRule="auto"/>
      </w:pPr>
      <w:r>
        <w:separator/>
      </w:r>
    </w:p>
  </w:footnote>
  <w:footnote w:type="continuationSeparator" w:id="0">
    <w:p w14:paraId="15703380" w14:textId="77777777" w:rsidR="00A530E8" w:rsidRDefault="00A530E8" w:rsidP="007A1C3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19A7D6" w14:textId="77777777" w:rsidR="001C4152" w:rsidRPr="001C4152" w:rsidRDefault="001C4152" w:rsidP="001C4152">
    <w:pPr>
      <w:widowControl w:val="0"/>
      <w:tabs>
        <w:tab w:val="center" w:pos="4513"/>
        <w:tab w:val="right" w:pos="9026"/>
      </w:tabs>
      <w:autoSpaceDE w:val="0"/>
      <w:autoSpaceDN w:val="0"/>
      <w:spacing w:after="0" w:line="240" w:lineRule="auto"/>
      <w:jc w:val="center"/>
      <w:rPr>
        <w:rFonts w:eastAsia="Times New Roman" w:cs="Times New Roman"/>
        <w:sz w:val="22"/>
        <w:lang w:val="vi"/>
      </w:rPr>
    </w:pPr>
    <w:r w:rsidRPr="001C4152">
      <w:rPr>
        <w:rFonts w:eastAsia="Calibri" w:cs="Times New Roman"/>
        <w:b/>
        <w:color w:val="00B0F0"/>
        <w:sz w:val="24"/>
        <w:szCs w:val="24"/>
        <w:lang w:val="nl-NL"/>
      </w:rPr>
      <w:t/>
    </w:r>
    <w:r w:rsidRPr="001C4152">
      <w:rPr>
        <w:rFonts w:eastAsia="Calibri"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60AE7"/>
    <w:multiLevelType w:val="multilevel"/>
    <w:tmpl w:val="BD7C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E671D8"/>
    <w:multiLevelType w:val="multilevel"/>
    <w:tmpl w:val="8E62E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E703B3"/>
    <w:multiLevelType w:val="hybridMultilevel"/>
    <w:tmpl w:val="32F8D47C"/>
    <w:lvl w:ilvl="0" w:tplc="B38806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485D12"/>
    <w:multiLevelType w:val="multilevel"/>
    <w:tmpl w:val="90D25C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187210"/>
    <w:multiLevelType w:val="singleLevel"/>
    <w:tmpl w:val="0E187210"/>
    <w:lvl w:ilvl="0">
      <w:start w:val="1"/>
      <w:numFmt w:val="upperLetter"/>
      <w:suff w:val="space"/>
      <w:lvlText w:val="%1."/>
      <w:lvlJc w:val="left"/>
    </w:lvl>
  </w:abstractNum>
  <w:abstractNum w:abstractNumId="5">
    <w:nsid w:val="0E7375D8"/>
    <w:multiLevelType w:val="hybridMultilevel"/>
    <w:tmpl w:val="CE505AB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89737C"/>
    <w:multiLevelType w:val="hybridMultilevel"/>
    <w:tmpl w:val="10C493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2585B15"/>
    <w:multiLevelType w:val="multilevel"/>
    <w:tmpl w:val="F94439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83E2E18"/>
    <w:multiLevelType w:val="multilevel"/>
    <w:tmpl w:val="23024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2B36A79"/>
    <w:multiLevelType w:val="hybridMultilevel"/>
    <w:tmpl w:val="DF9021B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32A3F40"/>
    <w:multiLevelType w:val="multilevel"/>
    <w:tmpl w:val="72D26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3E7C5B"/>
    <w:multiLevelType w:val="multilevel"/>
    <w:tmpl w:val="0C847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D275EC6"/>
    <w:multiLevelType w:val="multilevel"/>
    <w:tmpl w:val="508C9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2DC652E"/>
    <w:multiLevelType w:val="hybridMultilevel"/>
    <w:tmpl w:val="EADA69E2"/>
    <w:lvl w:ilvl="0" w:tplc="1870E32E">
      <w:start w:val="1"/>
      <w:numFmt w:val="upperRoman"/>
      <w:lvlText w:val="%1."/>
      <w:lvlJc w:val="left"/>
      <w:pPr>
        <w:ind w:left="1080" w:hanging="720"/>
      </w:pPr>
      <w:rPr>
        <w:rFonts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E94F9D"/>
    <w:multiLevelType w:val="multilevel"/>
    <w:tmpl w:val="E0F002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4032698"/>
    <w:multiLevelType w:val="hybridMultilevel"/>
    <w:tmpl w:val="36F609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C80F2F"/>
    <w:multiLevelType w:val="hybridMultilevel"/>
    <w:tmpl w:val="462C62D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ACA073C"/>
    <w:multiLevelType w:val="multilevel"/>
    <w:tmpl w:val="55FE4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B5C06DD"/>
    <w:multiLevelType w:val="hybridMultilevel"/>
    <w:tmpl w:val="3E3A8C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82101E"/>
    <w:multiLevelType w:val="hybridMultilevel"/>
    <w:tmpl w:val="0A86237E"/>
    <w:lvl w:ilvl="0" w:tplc="013EE5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0571508"/>
    <w:multiLevelType w:val="multilevel"/>
    <w:tmpl w:val="2250B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61A0670"/>
    <w:multiLevelType w:val="multilevel"/>
    <w:tmpl w:val="49ACC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6501C33"/>
    <w:multiLevelType w:val="hybridMultilevel"/>
    <w:tmpl w:val="73365FBA"/>
    <w:lvl w:ilvl="0" w:tplc="A406F996">
      <w:start w:val="1"/>
      <w:numFmt w:val="upperLetter"/>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23">
    <w:nsid w:val="4B473475"/>
    <w:multiLevelType w:val="multilevel"/>
    <w:tmpl w:val="39D2A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7494ABB"/>
    <w:multiLevelType w:val="multilevel"/>
    <w:tmpl w:val="4E7C4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A34B20"/>
    <w:multiLevelType w:val="multilevel"/>
    <w:tmpl w:val="BCFA6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56C3318"/>
    <w:multiLevelType w:val="multilevel"/>
    <w:tmpl w:val="9A3C8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BF97C5B"/>
    <w:multiLevelType w:val="multilevel"/>
    <w:tmpl w:val="1F543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CE26FA7"/>
    <w:multiLevelType w:val="hybridMultilevel"/>
    <w:tmpl w:val="6980F4E8"/>
    <w:lvl w:ilvl="0" w:tplc="FB8247FE">
      <w:start w:val="6"/>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705076C3"/>
    <w:multiLevelType w:val="multilevel"/>
    <w:tmpl w:val="B8F05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96352C"/>
    <w:multiLevelType w:val="hybridMultilevel"/>
    <w:tmpl w:val="6C987E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9883220"/>
    <w:multiLevelType w:val="hybridMultilevel"/>
    <w:tmpl w:val="79067B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ACA70D8"/>
    <w:multiLevelType w:val="hybridMultilevel"/>
    <w:tmpl w:val="0D90BC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FD5878"/>
    <w:multiLevelType w:val="multilevel"/>
    <w:tmpl w:val="849A7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31"/>
  </w:num>
  <w:num w:numId="3">
    <w:abstractNumId w:val="33"/>
  </w:num>
  <w:num w:numId="4">
    <w:abstractNumId w:val="1"/>
  </w:num>
  <w:num w:numId="5">
    <w:abstractNumId w:val="23"/>
  </w:num>
  <w:num w:numId="6">
    <w:abstractNumId w:val="27"/>
  </w:num>
  <w:num w:numId="7">
    <w:abstractNumId w:val="11"/>
  </w:num>
  <w:num w:numId="8">
    <w:abstractNumId w:val="20"/>
  </w:num>
  <w:num w:numId="9">
    <w:abstractNumId w:val="12"/>
  </w:num>
  <w:num w:numId="10">
    <w:abstractNumId w:val="14"/>
  </w:num>
  <w:num w:numId="11">
    <w:abstractNumId w:val="5"/>
  </w:num>
  <w:num w:numId="12">
    <w:abstractNumId w:val="2"/>
  </w:num>
  <w:num w:numId="13">
    <w:abstractNumId w:val="13"/>
  </w:num>
  <w:num w:numId="14">
    <w:abstractNumId w:val="6"/>
  </w:num>
  <w:num w:numId="15">
    <w:abstractNumId w:val="15"/>
  </w:num>
  <w:num w:numId="16">
    <w:abstractNumId w:val="28"/>
  </w:num>
  <w:num w:numId="17">
    <w:abstractNumId w:val="22"/>
  </w:num>
  <w:num w:numId="18">
    <w:abstractNumId w:val="18"/>
  </w:num>
  <w:num w:numId="19">
    <w:abstractNumId w:val="30"/>
  </w:num>
  <w:num w:numId="20">
    <w:abstractNumId w:val="32"/>
  </w:num>
  <w:num w:numId="21">
    <w:abstractNumId w:val="24"/>
  </w:num>
  <w:num w:numId="22">
    <w:abstractNumId w:val="3"/>
  </w:num>
  <w:num w:numId="23">
    <w:abstractNumId w:val="10"/>
  </w:num>
  <w:num w:numId="24">
    <w:abstractNumId w:val="29"/>
  </w:num>
  <w:num w:numId="25">
    <w:abstractNumId w:val="21"/>
  </w:num>
  <w:num w:numId="26">
    <w:abstractNumId w:val="0"/>
  </w:num>
  <w:num w:numId="27">
    <w:abstractNumId w:val="17"/>
  </w:num>
  <w:num w:numId="28">
    <w:abstractNumId w:val="4"/>
  </w:num>
  <w:num w:numId="29">
    <w:abstractNumId w:val="8"/>
  </w:num>
  <w:num w:numId="30">
    <w:abstractNumId w:val="26"/>
  </w:num>
  <w:num w:numId="31">
    <w:abstractNumId w:val="9"/>
  </w:num>
  <w:num w:numId="32">
    <w:abstractNumId w:val="25"/>
  </w:num>
  <w:num w:numId="33">
    <w:abstractNumId w:val="7"/>
  </w:num>
  <w:num w:numId="3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removePersonalInformation/>
  <w:removeDateAndTime/>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550E"/>
    <w:rsid w:val="0005743F"/>
    <w:rsid w:val="00082B1B"/>
    <w:rsid w:val="0009278B"/>
    <w:rsid w:val="000A19D6"/>
    <w:rsid w:val="000C19F6"/>
    <w:rsid w:val="000C5574"/>
    <w:rsid w:val="000D7FC5"/>
    <w:rsid w:val="001208A5"/>
    <w:rsid w:val="001731B3"/>
    <w:rsid w:val="00177D81"/>
    <w:rsid w:val="00186792"/>
    <w:rsid w:val="001935B8"/>
    <w:rsid w:val="001B49EA"/>
    <w:rsid w:val="001B5E9E"/>
    <w:rsid w:val="001C4152"/>
    <w:rsid w:val="001E0D10"/>
    <w:rsid w:val="001F030E"/>
    <w:rsid w:val="001F2BA9"/>
    <w:rsid w:val="002105A4"/>
    <w:rsid w:val="002230BE"/>
    <w:rsid w:val="002360C5"/>
    <w:rsid w:val="00243D68"/>
    <w:rsid w:val="002514BE"/>
    <w:rsid w:val="0026705E"/>
    <w:rsid w:val="00270349"/>
    <w:rsid w:val="00271719"/>
    <w:rsid w:val="002945D5"/>
    <w:rsid w:val="00295AE4"/>
    <w:rsid w:val="002A655F"/>
    <w:rsid w:val="002B1C09"/>
    <w:rsid w:val="002B57CA"/>
    <w:rsid w:val="002E7AB3"/>
    <w:rsid w:val="002F1C80"/>
    <w:rsid w:val="003105F4"/>
    <w:rsid w:val="00323F55"/>
    <w:rsid w:val="00331A49"/>
    <w:rsid w:val="003402DD"/>
    <w:rsid w:val="00343435"/>
    <w:rsid w:val="003514AC"/>
    <w:rsid w:val="003568D6"/>
    <w:rsid w:val="00357D89"/>
    <w:rsid w:val="00377CAD"/>
    <w:rsid w:val="003C505F"/>
    <w:rsid w:val="003C6370"/>
    <w:rsid w:val="003E45B0"/>
    <w:rsid w:val="003E7FDF"/>
    <w:rsid w:val="0041550E"/>
    <w:rsid w:val="00426F5E"/>
    <w:rsid w:val="00447069"/>
    <w:rsid w:val="00455DDE"/>
    <w:rsid w:val="00456B1F"/>
    <w:rsid w:val="004600ED"/>
    <w:rsid w:val="0046264F"/>
    <w:rsid w:val="004A5CA0"/>
    <w:rsid w:val="004C62B9"/>
    <w:rsid w:val="004D26CC"/>
    <w:rsid w:val="004D782F"/>
    <w:rsid w:val="004E1B0E"/>
    <w:rsid w:val="004F727A"/>
    <w:rsid w:val="00513E70"/>
    <w:rsid w:val="005257C2"/>
    <w:rsid w:val="005543FF"/>
    <w:rsid w:val="005562BF"/>
    <w:rsid w:val="005631E7"/>
    <w:rsid w:val="00572166"/>
    <w:rsid w:val="00573811"/>
    <w:rsid w:val="00577A5C"/>
    <w:rsid w:val="0058357A"/>
    <w:rsid w:val="005D0B42"/>
    <w:rsid w:val="005D0C0B"/>
    <w:rsid w:val="005D6FAF"/>
    <w:rsid w:val="005E0028"/>
    <w:rsid w:val="006142C7"/>
    <w:rsid w:val="00651C59"/>
    <w:rsid w:val="006711A9"/>
    <w:rsid w:val="00693B0D"/>
    <w:rsid w:val="006C1138"/>
    <w:rsid w:val="006D7EE9"/>
    <w:rsid w:val="006E669A"/>
    <w:rsid w:val="006F5E19"/>
    <w:rsid w:val="0070685B"/>
    <w:rsid w:val="0076771B"/>
    <w:rsid w:val="00783845"/>
    <w:rsid w:val="00791088"/>
    <w:rsid w:val="007A0AFA"/>
    <w:rsid w:val="007A1C3D"/>
    <w:rsid w:val="007A2D95"/>
    <w:rsid w:val="007B0252"/>
    <w:rsid w:val="007D6F22"/>
    <w:rsid w:val="007E17A4"/>
    <w:rsid w:val="007E2007"/>
    <w:rsid w:val="007E6C1B"/>
    <w:rsid w:val="007F3651"/>
    <w:rsid w:val="00803244"/>
    <w:rsid w:val="0080438E"/>
    <w:rsid w:val="00806F50"/>
    <w:rsid w:val="00807893"/>
    <w:rsid w:val="00823CD3"/>
    <w:rsid w:val="0084653E"/>
    <w:rsid w:val="0085027B"/>
    <w:rsid w:val="008663B0"/>
    <w:rsid w:val="00866498"/>
    <w:rsid w:val="0087719C"/>
    <w:rsid w:val="008801FA"/>
    <w:rsid w:val="008971CA"/>
    <w:rsid w:val="008E6905"/>
    <w:rsid w:val="008F1CE0"/>
    <w:rsid w:val="008F400C"/>
    <w:rsid w:val="00902D26"/>
    <w:rsid w:val="0091367E"/>
    <w:rsid w:val="00924EFD"/>
    <w:rsid w:val="009323C4"/>
    <w:rsid w:val="00957A84"/>
    <w:rsid w:val="00962D2B"/>
    <w:rsid w:val="009751F3"/>
    <w:rsid w:val="009806A0"/>
    <w:rsid w:val="00980E4F"/>
    <w:rsid w:val="00995CA2"/>
    <w:rsid w:val="009B1514"/>
    <w:rsid w:val="009C743C"/>
    <w:rsid w:val="009E1116"/>
    <w:rsid w:val="009F0C86"/>
    <w:rsid w:val="009F2E38"/>
    <w:rsid w:val="00A427D8"/>
    <w:rsid w:val="00A530E8"/>
    <w:rsid w:val="00AA77D1"/>
    <w:rsid w:val="00AB05E0"/>
    <w:rsid w:val="00AC045F"/>
    <w:rsid w:val="00AD4AEA"/>
    <w:rsid w:val="00AE459C"/>
    <w:rsid w:val="00AE6C51"/>
    <w:rsid w:val="00AF3DD9"/>
    <w:rsid w:val="00AF4F97"/>
    <w:rsid w:val="00B23FD3"/>
    <w:rsid w:val="00B25ECE"/>
    <w:rsid w:val="00B366B9"/>
    <w:rsid w:val="00B602FD"/>
    <w:rsid w:val="00BB0E3F"/>
    <w:rsid w:val="00BD1E3E"/>
    <w:rsid w:val="00BE6188"/>
    <w:rsid w:val="00BF499A"/>
    <w:rsid w:val="00C155D5"/>
    <w:rsid w:val="00C2207B"/>
    <w:rsid w:val="00C440D2"/>
    <w:rsid w:val="00C469DB"/>
    <w:rsid w:val="00C46FAD"/>
    <w:rsid w:val="00C62927"/>
    <w:rsid w:val="00C71A60"/>
    <w:rsid w:val="00C76344"/>
    <w:rsid w:val="00C82A05"/>
    <w:rsid w:val="00CB11F7"/>
    <w:rsid w:val="00CB5388"/>
    <w:rsid w:val="00CC1F86"/>
    <w:rsid w:val="00CD313D"/>
    <w:rsid w:val="00CE3046"/>
    <w:rsid w:val="00CF0F17"/>
    <w:rsid w:val="00CF694B"/>
    <w:rsid w:val="00D2363B"/>
    <w:rsid w:val="00D55819"/>
    <w:rsid w:val="00D61A80"/>
    <w:rsid w:val="00D62399"/>
    <w:rsid w:val="00D661B8"/>
    <w:rsid w:val="00D731C0"/>
    <w:rsid w:val="00D835B8"/>
    <w:rsid w:val="00D90779"/>
    <w:rsid w:val="00D90E8A"/>
    <w:rsid w:val="00D93C6F"/>
    <w:rsid w:val="00DA7F22"/>
    <w:rsid w:val="00DB03EA"/>
    <w:rsid w:val="00DC247D"/>
    <w:rsid w:val="00DC5FAC"/>
    <w:rsid w:val="00DD0AF4"/>
    <w:rsid w:val="00DF7E26"/>
    <w:rsid w:val="00E46E58"/>
    <w:rsid w:val="00E55E80"/>
    <w:rsid w:val="00E81BC5"/>
    <w:rsid w:val="00E97AE0"/>
    <w:rsid w:val="00EA1AFC"/>
    <w:rsid w:val="00EC2B30"/>
    <w:rsid w:val="00EC3172"/>
    <w:rsid w:val="00EF6162"/>
    <w:rsid w:val="00F0405C"/>
    <w:rsid w:val="00F3245A"/>
    <w:rsid w:val="00F46775"/>
    <w:rsid w:val="00F472A3"/>
    <w:rsid w:val="00F5060A"/>
    <w:rsid w:val="00F56CA9"/>
    <w:rsid w:val="00F6654A"/>
    <w:rsid w:val="00F726FC"/>
    <w:rsid w:val="00F91FCE"/>
    <w:rsid w:val="00FD046D"/>
    <w:rsid w:val="00FE1F6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3435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paragraph" w:styleId="Heading6">
    <w:name w:val="heading 6"/>
    <w:basedOn w:val="Normal"/>
    <w:link w:val="Heading6Char"/>
    <w:uiPriority w:val="9"/>
    <w:qFormat/>
    <w:rsid w:val="00D55819"/>
    <w:pPr>
      <w:spacing w:before="100" w:beforeAutospacing="1" w:after="100" w:afterAutospacing="1" w:line="240" w:lineRule="auto"/>
      <w:jc w:val="left"/>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ListParagraph">
    <w:name w:val="List Paragraph"/>
    <w:basedOn w:val="Normal"/>
    <w:uiPriority w:val="34"/>
    <w:qFormat/>
    <w:rsid w:val="0041550E"/>
    <w:pPr>
      <w:ind w:left="720"/>
      <w:contextualSpacing/>
    </w:pPr>
  </w:style>
  <w:style w:type="table" w:styleId="TableGrid">
    <w:name w:val="Table Grid"/>
    <w:basedOn w:val="TableNormal"/>
    <w:uiPriority w:val="39"/>
    <w:rsid w:val="00767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uiPriority w:val="99"/>
    <w:unhideWhenUsed/>
    <w:qFormat/>
    <w:rsid w:val="00D55819"/>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D55819"/>
    <w:rPr>
      <w:b/>
      <w:bCs/>
    </w:rPr>
  </w:style>
  <w:style w:type="character" w:customStyle="1" w:styleId="Heading6Char">
    <w:name w:val="Heading 6 Char"/>
    <w:basedOn w:val="DefaultParagraphFont"/>
    <w:link w:val="Heading6"/>
    <w:uiPriority w:val="9"/>
    <w:rsid w:val="00D55819"/>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F726FC"/>
    <w:rPr>
      <w:color w:val="0000FF"/>
      <w:u w:val="single"/>
    </w:rPr>
  </w:style>
  <w:style w:type="paragraph" w:styleId="Header">
    <w:name w:val="header"/>
    <w:basedOn w:val="Normal"/>
    <w:link w:val="HeaderChar"/>
    <w:uiPriority w:val="99"/>
    <w:unhideWhenUsed/>
    <w:rsid w:val="007A1C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C3D"/>
    <w:rPr>
      <w:rFonts w:ascii="Times New Roman" w:hAnsi="Times New Roman"/>
      <w:sz w:val="26"/>
    </w:rPr>
  </w:style>
  <w:style w:type="paragraph" w:styleId="Footer">
    <w:name w:val="footer"/>
    <w:basedOn w:val="Normal"/>
    <w:link w:val="FooterChar"/>
    <w:uiPriority w:val="99"/>
    <w:unhideWhenUsed/>
    <w:qFormat/>
    <w:rsid w:val="007A1C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C3D"/>
    <w:rPr>
      <w:rFonts w:ascii="Times New Roman" w:hAnsi="Times New Roman"/>
      <w:sz w:val="26"/>
    </w:rPr>
  </w:style>
  <w:style w:type="paragraph" w:styleId="NoSpacing">
    <w:name w:val="No Spacing"/>
    <w:uiPriority w:val="1"/>
    <w:qFormat/>
    <w:rsid w:val="007A1C3D"/>
    <w:pPr>
      <w:spacing w:after="0" w:line="240" w:lineRule="auto"/>
      <w:jc w:val="both"/>
    </w:pPr>
    <w:rPr>
      <w:rFonts w:ascii="Times New Roman" w:hAnsi="Times New Roman"/>
      <w:sz w:val="26"/>
    </w:rPr>
  </w:style>
  <w:style w:type="paragraph" w:styleId="BalloonText">
    <w:name w:val="Balloon Text"/>
    <w:basedOn w:val="Normal"/>
    <w:link w:val="BalloonTextChar"/>
    <w:uiPriority w:val="99"/>
    <w:semiHidden/>
    <w:unhideWhenUsed/>
    <w:rsid w:val="001C41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15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02FD"/>
    <w:pPr>
      <w:spacing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B602FD"/>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B602FD"/>
    <w:pPr>
      <w:keepNext/>
      <w:keepLines/>
      <w:spacing w:before="12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semiHidden/>
    <w:unhideWhenUsed/>
    <w:qFormat/>
    <w:rsid w:val="00B602FD"/>
    <w:pPr>
      <w:keepNext/>
      <w:keepLines/>
      <w:spacing w:before="120" w:after="0"/>
      <w:contextualSpacing/>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B602FD"/>
    <w:pPr>
      <w:keepNext/>
      <w:keepLines/>
      <w:spacing w:before="120" w:after="0"/>
      <w:contextualSpacing/>
      <w:jc w:val="left"/>
      <w:outlineLvl w:val="3"/>
    </w:pPr>
    <w:rPr>
      <w:rFonts w:eastAsiaTheme="majorEastAsia" w:cstheme="majorBidi"/>
      <w:i/>
      <w:iCs/>
    </w:rPr>
  </w:style>
  <w:style w:type="paragraph" w:styleId="Heading6">
    <w:name w:val="heading 6"/>
    <w:basedOn w:val="Normal"/>
    <w:link w:val="Heading6Char"/>
    <w:uiPriority w:val="9"/>
    <w:qFormat/>
    <w:rsid w:val="00D55819"/>
    <w:pPr>
      <w:spacing w:before="100" w:beforeAutospacing="1" w:after="100" w:afterAutospacing="1" w:line="240" w:lineRule="auto"/>
      <w:jc w:val="left"/>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2FD"/>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B602FD"/>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semiHidden/>
    <w:rsid w:val="00B602FD"/>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B602FD"/>
    <w:rPr>
      <w:rFonts w:ascii="Times New Roman" w:eastAsiaTheme="majorEastAsia" w:hAnsi="Times New Roman" w:cstheme="majorBidi"/>
      <w:i/>
      <w:iCs/>
      <w:sz w:val="26"/>
    </w:rPr>
  </w:style>
  <w:style w:type="paragraph" w:styleId="ListParagraph">
    <w:name w:val="List Paragraph"/>
    <w:basedOn w:val="Normal"/>
    <w:uiPriority w:val="34"/>
    <w:qFormat/>
    <w:rsid w:val="0041550E"/>
    <w:pPr>
      <w:ind w:left="720"/>
      <w:contextualSpacing/>
    </w:pPr>
  </w:style>
  <w:style w:type="table" w:styleId="TableGrid">
    <w:name w:val="Table Grid"/>
    <w:basedOn w:val="TableNormal"/>
    <w:uiPriority w:val="39"/>
    <w:rsid w:val="007677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aliases w:val="Normal (Web) Char"/>
    <w:basedOn w:val="Normal"/>
    <w:uiPriority w:val="99"/>
    <w:unhideWhenUsed/>
    <w:qFormat/>
    <w:rsid w:val="00D55819"/>
    <w:pPr>
      <w:spacing w:before="100" w:beforeAutospacing="1" w:after="100" w:afterAutospacing="1" w:line="240" w:lineRule="auto"/>
      <w:jc w:val="left"/>
    </w:pPr>
    <w:rPr>
      <w:rFonts w:eastAsia="Times New Roman" w:cs="Times New Roman"/>
      <w:sz w:val="24"/>
      <w:szCs w:val="24"/>
    </w:rPr>
  </w:style>
  <w:style w:type="character" w:styleId="Strong">
    <w:name w:val="Strong"/>
    <w:basedOn w:val="DefaultParagraphFont"/>
    <w:uiPriority w:val="22"/>
    <w:qFormat/>
    <w:rsid w:val="00D55819"/>
    <w:rPr>
      <w:b/>
      <w:bCs/>
    </w:rPr>
  </w:style>
  <w:style w:type="character" w:customStyle="1" w:styleId="Heading6Char">
    <w:name w:val="Heading 6 Char"/>
    <w:basedOn w:val="DefaultParagraphFont"/>
    <w:link w:val="Heading6"/>
    <w:uiPriority w:val="9"/>
    <w:rsid w:val="00D55819"/>
    <w:rPr>
      <w:rFonts w:ascii="Times New Roman" w:eastAsia="Times New Roman" w:hAnsi="Times New Roman" w:cs="Times New Roman"/>
      <w:b/>
      <w:bCs/>
      <w:sz w:val="15"/>
      <w:szCs w:val="15"/>
    </w:rPr>
  </w:style>
  <w:style w:type="character" w:styleId="Hyperlink">
    <w:name w:val="Hyperlink"/>
    <w:basedOn w:val="DefaultParagraphFont"/>
    <w:uiPriority w:val="99"/>
    <w:semiHidden/>
    <w:unhideWhenUsed/>
    <w:rsid w:val="00F726FC"/>
    <w:rPr>
      <w:color w:val="0000FF"/>
      <w:u w:val="single"/>
    </w:rPr>
  </w:style>
  <w:style w:type="paragraph" w:styleId="Header">
    <w:name w:val="header"/>
    <w:basedOn w:val="Normal"/>
    <w:link w:val="HeaderChar"/>
    <w:uiPriority w:val="99"/>
    <w:unhideWhenUsed/>
    <w:rsid w:val="007A1C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1C3D"/>
    <w:rPr>
      <w:rFonts w:ascii="Times New Roman" w:hAnsi="Times New Roman"/>
      <w:sz w:val="26"/>
    </w:rPr>
  </w:style>
  <w:style w:type="paragraph" w:styleId="Footer">
    <w:name w:val="footer"/>
    <w:basedOn w:val="Normal"/>
    <w:link w:val="FooterChar"/>
    <w:uiPriority w:val="99"/>
    <w:unhideWhenUsed/>
    <w:qFormat/>
    <w:rsid w:val="007A1C3D"/>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1C3D"/>
    <w:rPr>
      <w:rFonts w:ascii="Times New Roman" w:hAnsi="Times New Roman"/>
      <w:sz w:val="26"/>
    </w:rPr>
  </w:style>
  <w:style w:type="paragraph" w:styleId="NoSpacing">
    <w:name w:val="No Spacing"/>
    <w:uiPriority w:val="1"/>
    <w:qFormat/>
    <w:rsid w:val="007A1C3D"/>
    <w:pPr>
      <w:spacing w:after="0" w:line="240" w:lineRule="auto"/>
      <w:jc w:val="both"/>
    </w:pPr>
    <w:rPr>
      <w:rFonts w:ascii="Times New Roman" w:hAnsi="Times New Roman"/>
      <w:sz w:val="26"/>
    </w:rPr>
  </w:style>
  <w:style w:type="paragraph" w:styleId="BalloonText">
    <w:name w:val="Balloon Text"/>
    <w:basedOn w:val="Normal"/>
    <w:link w:val="BalloonTextChar"/>
    <w:uiPriority w:val="99"/>
    <w:semiHidden/>
    <w:unhideWhenUsed/>
    <w:rsid w:val="001C41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415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578979">
      <w:bodyDiv w:val="1"/>
      <w:marLeft w:val="0"/>
      <w:marRight w:val="0"/>
      <w:marTop w:val="0"/>
      <w:marBottom w:val="0"/>
      <w:divBdr>
        <w:top w:val="none" w:sz="0" w:space="0" w:color="auto"/>
        <w:left w:val="none" w:sz="0" w:space="0" w:color="auto"/>
        <w:bottom w:val="none" w:sz="0" w:space="0" w:color="auto"/>
        <w:right w:val="none" w:sz="0" w:space="0" w:color="auto"/>
      </w:divBdr>
    </w:div>
    <w:div w:id="111486562">
      <w:bodyDiv w:val="1"/>
      <w:marLeft w:val="0"/>
      <w:marRight w:val="0"/>
      <w:marTop w:val="0"/>
      <w:marBottom w:val="0"/>
      <w:divBdr>
        <w:top w:val="none" w:sz="0" w:space="0" w:color="auto"/>
        <w:left w:val="none" w:sz="0" w:space="0" w:color="auto"/>
        <w:bottom w:val="none" w:sz="0" w:space="0" w:color="auto"/>
        <w:right w:val="none" w:sz="0" w:space="0" w:color="auto"/>
      </w:divBdr>
    </w:div>
    <w:div w:id="214656852">
      <w:bodyDiv w:val="1"/>
      <w:marLeft w:val="0"/>
      <w:marRight w:val="0"/>
      <w:marTop w:val="0"/>
      <w:marBottom w:val="0"/>
      <w:divBdr>
        <w:top w:val="none" w:sz="0" w:space="0" w:color="auto"/>
        <w:left w:val="none" w:sz="0" w:space="0" w:color="auto"/>
        <w:bottom w:val="none" w:sz="0" w:space="0" w:color="auto"/>
        <w:right w:val="none" w:sz="0" w:space="0" w:color="auto"/>
      </w:divBdr>
    </w:div>
    <w:div w:id="247887248">
      <w:bodyDiv w:val="1"/>
      <w:marLeft w:val="0"/>
      <w:marRight w:val="0"/>
      <w:marTop w:val="0"/>
      <w:marBottom w:val="0"/>
      <w:divBdr>
        <w:top w:val="none" w:sz="0" w:space="0" w:color="auto"/>
        <w:left w:val="none" w:sz="0" w:space="0" w:color="auto"/>
        <w:bottom w:val="none" w:sz="0" w:space="0" w:color="auto"/>
        <w:right w:val="none" w:sz="0" w:space="0" w:color="auto"/>
      </w:divBdr>
    </w:div>
    <w:div w:id="324672531">
      <w:bodyDiv w:val="1"/>
      <w:marLeft w:val="0"/>
      <w:marRight w:val="0"/>
      <w:marTop w:val="0"/>
      <w:marBottom w:val="0"/>
      <w:divBdr>
        <w:top w:val="none" w:sz="0" w:space="0" w:color="auto"/>
        <w:left w:val="none" w:sz="0" w:space="0" w:color="auto"/>
        <w:bottom w:val="none" w:sz="0" w:space="0" w:color="auto"/>
        <w:right w:val="none" w:sz="0" w:space="0" w:color="auto"/>
      </w:divBdr>
    </w:div>
    <w:div w:id="390009001">
      <w:bodyDiv w:val="1"/>
      <w:marLeft w:val="0"/>
      <w:marRight w:val="0"/>
      <w:marTop w:val="0"/>
      <w:marBottom w:val="0"/>
      <w:divBdr>
        <w:top w:val="none" w:sz="0" w:space="0" w:color="auto"/>
        <w:left w:val="none" w:sz="0" w:space="0" w:color="auto"/>
        <w:bottom w:val="none" w:sz="0" w:space="0" w:color="auto"/>
        <w:right w:val="none" w:sz="0" w:space="0" w:color="auto"/>
      </w:divBdr>
    </w:div>
    <w:div w:id="554582573">
      <w:bodyDiv w:val="1"/>
      <w:marLeft w:val="0"/>
      <w:marRight w:val="0"/>
      <w:marTop w:val="0"/>
      <w:marBottom w:val="0"/>
      <w:divBdr>
        <w:top w:val="none" w:sz="0" w:space="0" w:color="auto"/>
        <w:left w:val="none" w:sz="0" w:space="0" w:color="auto"/>
        <w:bottom w:val="none" w:sz="0" w:space="0" w:color="auto"/>
        <w:right w:val="none" w:sz="0" w:space="0" w:color="auto"/>
      </w:divBdr>
    </w:div>
    <w:div w:id="588150928">
      <w:bodyDiv w:val="1"/>
      <w:marLeft w:val="0"/>
      <w:marRight w:val="0"/>
      <w:marTop w:val="0"/>
      <w:marBottom w:val="0"/>
      <w:divBdr>
        <w:top w:val="none" w:sz="0" w:space="0" w:color="auto"/>
        <w:left w:val="none" w:sz="0" w:space="0" w:color="auto"/>
        <w:bottom w:val="none" w:sz="0" w:space="0" w:color="auto"/>
        <w:right w:val="none" w:sz="0" w:space="0" w:color="auto"/>
      </w:divBdr>
    </w:div>
    <w:div w:id="718210943">
      <w:bodyDiv w:val="1"/>
      <w:marLeft w:val="0"/>
      <w:marRight w:val="0"/>
      <w:marTop w:val="0"/>
      <w:marBottom w:val="0"/>
      <w:divBdr>
        <w:top w:val="none" w:sz="0" w:space="0" w:color="auto"/>
        <w:left w:val="none" w:sz="0" w:space="0" w:color="auto"/>
        <w:bottom w:val="none" w:sz="0" w:space="0" w:color="auto"/>
        <w:right w:val="none" w:sz="0" w:space="0" w:color="auto"/>
      </w:divBdr>
    </w:div>
    <w:div w:id="822477599">
      <w:bodyDiv w:val="1"/>
      <w:marLeft w:val="0"/>
      <w:marRight w:val="0"/>
      <w:marTop w:val="0"/>
      <w:marBottom w:val="0"/>
      <w:divBdr>
        <w:top w:val="none" w:sz="0" w:space="0" w:color="auto"/>
        <w:left w:val="none" w:sz="0" w:space="0" w:color="auto"/>
        <w:bottom w:val="none" w:sz="0" w:space="0" w:color="auto"/>
        <w:right w:val="none" w:sz="0" w:space="0" w:color="auto"/>
      </w:divBdr>
    </w:div>
    <w:div w:id="848518604">
      <w:bodyDiv w:val="1"/>
      <w:marLeft w:val="0"/>
      <w:marRight w:val="0"/>
      <w:marTop w:val="0"/>
      <w:marBottom w:val="0"/>
      <w:divBdr>
        <w:top w:val="none" w:sz="0" w:space="0" w:color="auto"/>
        <w:left w:val="none" w:sz="0" w:space="0" w:color="auto"/>
        <w:bottom w:val="none" w:sz="0" w:space="0" w:color="auto"/>
        <w:right w:val="none" w:sz="0" w:space="0" w:color="auto"/>
      </w:divBdr>
    </w:div>
    <w:div w:id="871848374">
      <w:bodyDiv w:val="1"/>
      <w:marLeft w:val="0"/>
      <w:marRight w:val="0"/>
      <w:marTop w:val="0"/>
      <w:marBottom w:val="0"/>
      <w:divBdr>
        <w:top w:val="none" w:sz="0" w:space="0" w:color="auto"/>
        <w:left w:val="none" w:sz="0" w:space="0" w:color="auto"/>
        <w:bottom w:val="none" w:sz="0" w:space="0" w:color="auto"/>
        <w:right w:val="none" w:sz="0" w:space="0" w:color="auto"/>
      </w:divBdr>
    </w:div>
    <w:div w:id="985552121">
      <w:bodyDiv w:val="1"/>
      <w:marLeft w:val="0"/>
      <w:marRight w:val="0"/>
      <w:marTop w:val="0"/>
      <w:marBottom w:val="0"/>
      <w:divBdr>
        <w:top w:val="none" w:sz="0" w:space="0" w:color="auto"/>
        <w:left w:val="none" w:sz="0" w:space="0" w:color="auto"/>
        <w:bottom w:val="none" w:sz="0" w:space="0" w:color="auto"/>
        <w:right w:val="none" w:sz="0" w:space="0" w:color="auto"/>
      </w:divBdr>
    </w:div>
    <w:div w:id="1072314148">
      <w:bodyDiv w:val="1"/>
      <w:marLeft w:val="0"/>
      <w:marRight w:val="0"/>
      <w:marTop w:val="0"/>
      <w:marBottom w:val="0"/>
      <w:divBdr>
        <w:top w:val="none" w:sz="0" w:space="0" w:color="auto"/>
        <w:left w:val="none" w:sz="0" w:space="0" w:color="auto"/>
        <w:bottom w:val="none" w:sz="0" w:space="0" w:color="auto"/>
        <w:right w:val="none" w:sz="0" w:space="0" w:color="auto"/>
      </w:divBdr>
    </w:div>
    <w:div w:id="1078946041">
      <w:bodyDiv w:val="1"/>
      <w:marLeft w:val="0"/>
      <w:marRight w:val="0"/>
      <w:marTop w:val="0"/>
      <w:marBottom w:val="0"/>
      <w:divBdr>
        <w:top w:val="none" w:sz="0" w:space="0" w:color="auto"/>
        <w:left w:val="none" w:sz="0" w:space="0" w:color="auto"/>
        <w:bottom w:val="none" w:sz="0" w:space="0" w:color="auto"/>
        <w:right w:val="none" w:sz="0" w:space="0" w:color="auto"/>
      </w:divBdr>
    </w:div>
    <w:div w:id="1117796316">
      <w:bodyDiv w:val="1"/>
      <w:marLeft w:val="0"/>
      <w:marRight w:val="0"/>
      <w:marTop w:val="0"/>
      <w:marBottom w:val="0"/>
      <w:divBdr>
        <w:top w:val="none" w:sz="0" w:space="0" w:color="auto"/>
        <w:left w:val="none" w:sz="0" w:space="0" w:color="auto"/>
        <w:bottom w:val="none" w:sz="0" w:space="0" w:color="auto"/>
        <w:right w:val="none" w:sz="0" w:space="0" w:color="auto"/>
      </w:divBdr>
    </w:div>
    <w:div w:id="1128477468">
      <w:bodyDiv w:val="1"/>
      <w:marLeft w:val="0"/>
      <w:marRight w:val="0"/>
      <w:marTop w:val="0"/>
      <w:marBottom w:val="0"/>
      <w:divBdr>
        <w:top w:val="none" w:sz="0" w:space="0" w:color="auto"/>
        <w:left w:val="none" w:sz="0" w:space="0" w:color="auto"/>
        <w:bottom w:val="none" w:sz="0" w:space="0" w:color="auto"/>
        <w:right w:val="none" w:sz="0" w:space="0" w:color="auto"/>
      </w:divBdr>
    </w:div>
    <w:div w:id="1362973894">
      <w:bodyDiv w:val="1"/>
      <w:marLeft w:val="0"/>
      <w:marRight w:val="0"/>
      <w:marTop w:val="0"/>
      <w:marBottom w:val="0"/>
      <w:divBdr>
        <w:top w:val="none" w:sz="0" w:space="0" w:color="auto"/>
        <w:left w:val="none" w:sz="0" w:space="0" w:color="auto"/>
        <w:bottom w:val="none" w:sz="0" w:space="0" w:color="auto"/>
        <w:right w:val="none" w:sz="0" w:space="0" w:color="auto"/>
      </w:divBdr>
      <w:divsChild>
        <w:div w:id="477766640">
          <w:marLeft w:val="0"/>
          <w:marRight w:val="0"/>
          <w:marTop w:val="0"/>
          <w:marBottom w:val="0"/>
          <w:divBdr>
            <w:top w:val="none" w:sz="0" w:space="0" w:color="auto"/>
            <w:left w:val="none" w:sz="0" w:space="0" w:color="auto"/>
            <w:bottom w:val="none" w:sz="0" w:space="0" w:color="auto"/>
            <w:right w:val="none" w:sz="0" w:space="0" w:color="auto"/>
          </w:divBdr>
        </w:div>
      </w:divsChild>
    </w:div>
    <w:div w:id="1363436530">
      <w:bodyDiv w:val="1"/>
      <w:marLeft w:val="0"/>
      <w:marRight w:val="0"/>
      <w:marTop w:val="0"/>
      <w:marBottom w:val="0"/>
      <w:divBdr>
        <w:top w:val="none" w:sz="0" w:space="0" w:color="auto"/>
        <w:left w:val="none" w:sz="0" w:space="0" w:color="auto"/>
        <w:bottom w:val="none" w:sz="0" w:space="0" w:color="auto"/>
        <w:right w:val="none" w:sz="0" w:space="0" w:color="auto"/>
      </w:divBdr>
    </w:div>
    <w:div w:id="1414162596">
      <w:bodyDiv w:val="1"/>
      <w:marLeft w:val="0"/>
      <w:marRight w:val="0"/>
      <w:marTop w:val="0"/>
      <w:marBottom w:val="0"/>
      <w:divBdr>
        <w:top w:val="none" w:sz="0" w:space="0" w:color="auto"/>
        <w:left w:val="none" w:sz="0" w:space="0" w:color="auto"/>
        <w:bottom w:val="none" w:sz="0" w:space="0" w:color="auto"/>
        <w:right w:val="none" w:sz="0" w:space="0" w:color="auto"/>
      </w:divBdr>
    </w:div>
    <w:div w:id="1440367094">
      <w:bodyDiv w:val="1"/>
      <w:marLeft w:val="0"/>
      <w:marRight w:val="0"/>
      <w:marTop w:val="0"/>
      <w:marBottom w:val="0"/>
      <w:divBdr>
        <w:top w:val="none" w:sz="0" w:space="0" w:color="auto"/>
        <w:left w:val="none" w:sz="0" w:space="0" w:color="auto"/>
        <w:bottom w:val="none" w:sz="0" w:space="0" w:color="auto"/>
        <w:right w:val="none" w:sz="0" w:space="0" w:color="auto"/>
      </w:divBdr>
    </w:div>
    <w:div w:id="1449812566">
      <w:bodyDiv w:val="1"/>
      <w:marLeft w:val="0"/>
      <w:marRight w:val="0"/>
      <w:marTop w:val="0"/>
      <w:marBottom w:val="0"/>
      <w:divBdr>
        <w:top w:val="none" w:sz="0" w:space="0" w:color="auto"/>
        <w:left w:val="none" w:sz="0" w:space="0" w:color="auto"/>
        <w:bottom w:val="none" w:sz="0" w:space="0" w:color="auto"/>
        <w:right w:val="none" w:sz="0" w:space="0" w:color="auto"/>
      </w:divBdr>
    </w:div>
    <w:div w:id="1521238953">
      <w:bodyDiv w:val="1"/>
      <w:marLeft w:val="0"/>
      <w:marRight w:val="0"/>
      <w:marTop w:val="0"/>
      <w:marBottom w:val="0"/>
      <w:divBdr>
        <w:top w:val="none" w:sz="0" w:space="0" w:color="auto"/>
        <w:left w:val="none" w:sz="0" w:space="0" w:color="auto"/>
        <w:bottom w:val="none" w:sz="0" w:space="0" w:color="auto"/>
        <w:right w:val="none" w:sz="0" w:space="0" w:color="auto"/>
      </w:divBdr>
    </w:div>
    <w:div w:id="1570117053">
      <w:bodyDiv w:val="1"/>
      <w:marLeft w:val="0"/>
      <w:marRight w:val="0"/>
      <w:marTop w:val="0"/>
      <w:marBottom w:val="0"/>
      <w:divBdr>
        <w:top w:val="none" w:sz="0" w:space="0" w:color="auto"/>
        <w:left w:val="none" w:sz="0" w:space="0" w:color="auto"/>
        <w:bottom w:val="none" w:sz="0" w:space="0" w:color="auto"/>
        <w:right w:val="none" w:sz="0" w:space="0" w:color="auto"/>
      </w:divBdr>
    </w:div>
    <w:div w:id="1589465867">
      <w:bodyDiv w:val="1"/>
      <w:marLeft w:val="0"/>
      <w:marRight w:val="0"/>
      <w:marTop w:val="0"/>
      <w:marBottom w:val="0"/>
      <w:divBdr>
        <w:top w:val="none" w:sz="0" w:space="0" w:color="auto"/>
        <w:left w:val="none" w:sz="0" w:space="0" w:color="auto"/>
        <w:bottom w:val="none" w:sz="0" w:space="0" w:color="auto"/>
        <w:right w:val="none" w:sz="0" w:space="0" w:color="auto"/>
      </w:divBdr>
    </w:div>
    <w:div w:id="1663580495">
      <w:bodyDiv w:val="1"/>
      <w:marLeft w:val="0"/>
      <w:marRight w:val="0"/>
      <w:marTop w:val="0"/>
      <w:marBottom w:val="0"/>
      <w:divBdr>
        <w:top w:val="none" w:sz="0" w:space="0" w:color="auto"/>
        <w:left w:val="none" w:sz="0" w:space="0" w:color="auto"/>
        <w:bottom w:val="none" w:sz="0" w:space="0" w:color="auto"/>
        <w:right w:val="none" w:sz="0" w:space="0" w:color="auto"/>
      </w:divBdr>
    </w:div>
    <w:div w:id="1663658720">
      <w:bodyDiv w:val="1"/>
      <w:marLeft w:val="0"/>
      <w:marRight w:val="0"/>
      <w:marTop w:val="0"/>
      <w:marBottom w:val="0"/>
      <w:divBdr>
        <w:top w:val="none" w:sz="0" w:space="0" w:color="auto"/>
        <w:left w:val="none" w:sz="0" w:space="0" w:color="auto"/>
        <w:bottom w:val="none" w:sz="0" w:space="0" w:color="auto"/>
        <w:right w:val="none" w:sz="0" w:space="0" w:color="auto"/>
      </w:divBdr>
    </w:div>
    <w:div w:id="1676758510">
      <w:bodyDiv w:val="1"/>
      <w:marLeft w:val="0"/>
      <w:marRight w:val="0"/>
      <w:marTop w:val="0"/>
      <w:marBottom w:val="0"/>
      <w:divBdr>
        <w:top w:val="none" w:sz="0" w:space="0" w:color="auto"/>
        <w:left w:val="none" w:sz="0" w:space="0" w:color="auto"/>
        <w:bottom w:val="none" w:sz="0" w:space="0" w:color="auto"/>
        <w:right w:val="none" w:sz="0" w:space="0" w:color="auto"/>
      </w:divBdr>
    </w:div>
    <w:div w:id="1714688751">
      <w:bodyDiv w:val="1"/>
      <w:marLeft w:val="0"/>
      <w:marRight w:val="0"/>
      <w:marTop w:val="0"/>
      <w:marBottom w:val="0"/>
      <w:divBdr>
        <w:top w:val="none" w:sz="0" w:space="0" w:color="auto"/>
        <w:left w:val="none" w:sz="0" w:space="0" w:color="auto"/>
        <w:bottom w:val="none" w:sz="0" w:space="0" w:color="auto"/>
        <w:right w:val="none" w:sz="0" w:space="0" w:color="auto"/>
      </w:divBdr>
    </w:div>
    <w:div w:id="1822572836">
      <w:bodyDiv w:val="1"/>
      <w:marLeft w:val="0"/>
      <w:marRight w:val="0"/>
      <w:marTop w:val="0"/>
      <w:marBottom w:val="0"/>
      <w:divBdr>
        <w:top w:val="none" w:sz="0" w:space="0" w:color="auto"/>
        <w:left w:val="none" w:sz="0" w:space="0" w:color="auto"/>
        <w:bottom w:val="none" w:sz="0" w:space="0" w:color="auto"/>
        <w:right w:val="none" w:sz="0" w:space="0" w:color="auto"/>
      </w:divBdr>
    </w:div>
    <w:div w:id="1873498894">
      <w:bodyDiv w:val="1"/>
      <w:marLeft w:val="0"/>
      <w:marRight w:val="0"/>
      <w:marTop w:val="0"/>
      <w:marBottom w:val="0"/>
      <w:divBdr>
        <w:top w:val="none" w:sz="0" w:space="0" w:color="auto"/>
        <w:left w:val="none" w:sz="0" w:space="0" w:color="auto"/>
        <w:bottom w:val="none" w:sz="0" w:space="0" w:color="auto"/>
        <w:right w:val="none" w:sz="0" w:space="0" w:color="auto"/>
      </w:divBdr>
    </w:div>
    <w:div w:id="2059931308">
      <w:bodyDiv w:val="1"/>
      <w:marLeft w:val="0"/>
      <w:marRight w:val="0"/>
      <w:marTop w:val="0"/>
      <w:marBottom w:val="0"/>
      <w:divBdr>
        <w:top w:val="none" w:sz="0" w:space="0" w:color="auto"/>
        <w:left w:val="none" w:sz="0" w:space="0" w:color="auto"/>
        <w:bottom w:val="none" w:sz="0" w:space="0" w:color="auto"/>
        <w:right w:val="none" w:sz="0" w:space="0" w:color="auto"/>
      </w:divBdr>
    </w:div>
    <w:div w:id="2060519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3.png" Type="http://schemas.openxmlformats.org/officeDocument/2006/relationships/image"/><Relationship Id="rId11" Target="media/image4.png" Type="http://schemas.openxmlformats.org/officeDocument/2006/relationships/image"/><Relationship Id="rId12" Target="media/image5.png" Type="http://schemas.openxmlformats.org/officeDocument/2006/relationships/image"/><Relationship Id="rId13" Target="media/image6.png" Type="http://schemas.openxmlformats.org/officeDocument/2006/relationships/image"/><Relationship Id="rId14" Target="media/image7.png" Type="http://schemas.openxmlformats.org/officeDocument/2006/relationships/image"/><Relationship Id="rId15" Target="media/image8.png" Type="http://schemas.openxmlformats.org/officeDocument/2006/relationships/image"/><Relationship Id="rId16" Target="media/image9.png" Type="http://schemas.openxmlformats.org/officeDocument/2006/relationships/image"/><Relationship Id="rId17" Target="media/image10.png" Type="http://schemas.openxmlformats.org/officeDocument/2006/relationships/image"/><Relationship Id="rId18" Target="media/image11.png" Type="http://schemas.openxmlformats.org/officeDocument/2006/relationships/image"/><Relationship Id="rId19" Target="media/image12.png" Type="http://schemas.openxmlformats.org/officeDocument/2006/relationships/image"/><Relationship Id="rId2" Target="styles.xml" Type="http://schemas.openxmlformats.org/officeDocument/2006/relationships/styles"/><Relationship Id="rId20" Target="media/image13.png" Type="http://schemas.openxmlformats.org/officeDocument/2006/relationships/image"/><Relationship Id="rId21" Target="media/image130.png" Type="http://schemas.openxmlformats.org/officeDocument/2006/relationships/image"/><Relationship Id="rId22" Target="media/image14.png" Type="http://schemas.openxmlformats.org/officeDocument/2006/relationships/image"/><Relationship Id="rId23" Target="media/image15.png" Type="http://schemas.openxmlformats.org/officeDocument/2006/relationships/image"/><Relationship Id="rId24" Target="media/image16.png" Type="http://schemas.openxmlformats.org/officeDocument/2006/relationships/image"/><Relationship Id="rId25" Target="media/image17.png" Type="http://schemas.openxmlformats.org/officeDocument/2006/relationships/image"/><Relationship Id="rId26" Target="header1.xml" Type="http://schemas.openxmlformats.org/officeDocument/2006/relationships/header"/><Relationship Id="rId27" Target="footer1.xml" Type="http://schemas.openxmlformats.org/officeDocument/2006/relationships/footer"/><Relationship Id="rId28" Target="fontTable.xml" Type="http://schemas.openxmlformats.org/officeDocument/2006/relationships/fontTable"/><Relationship Id="rId29" Target="theme/theme1.xml" Type="http://schemas.openxmlformats.org/officeDocument/2006/relationships/theme"/><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png" Type="http://schemas.openxmlformats.org/officeDocument/2006/relationships/image"/><Relationship Id="rId9"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1348</Words>
  <Characters>7689</Characters>
  <Application>Microsoft Office Word</Application>
  <DocSecurity>0</DocSecurity>
  <Lines>64</Lines>
  <Paragraphs>18</Paragraphs>
  <ScaleCrop>false</ScaleCrop>
  <Company>thuvienhoclieu.com</Company>
  <LinksUpToDate>false</LinksUpToDate>
  <CharactersWithSpaces>9019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2024-12-16T15:17:00Z</dcterms:created>
  <dc:creator>admin</dc:creator>
  <dc:description>Đề cương ôn tập học kỳ 1 KHTN 6 Chân trời sáng tạo 2024-2025 được soạn dưới dạng file word và PDF gồm 6 trang. Các bạn xem và tải về ở dưới.</dc:description>
  <dcterms:modified xsi:type="dcterms:W3CDTF">2024-12-16T15:18:00Z</dcterms:modified>
  <cp:revision>1</cp:revision>
  <dc:title>Đề Cương Ôn Tập Học Kỳ 1 KHTN 6 Chân Trời Sáng Tạo 2024-2025</dc:title>
</cp:coreProperties>
</file>