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74" w:rsidRPr="009D1992" w:rsidRDefault="007C0D0F" w:rsidP="009D1992">
      <w:pPr>
        <w:spacing w:after="33" w:line="259" w:lineRule="auto"/>
        <w:ind w:left="1688" w:right="0"/>
        <w:jc w:val="both"/>
        <w:rPr>
          <w:color w:val="000000" w:themeColor="text1"/>
        </w:rPr>
      </w:pPr>
      <w:r w:rsidRPr="009D1992">
        <w:rPr>
          <w:b/>
          <w:color w:val="000000" w:themeColor="text1"/>
          <w:highlight w:val="green"/>
        </w:rPr>
        <w:t>ĐỀ CƯƠNG ÔN TẬP KIỂM TRA GIỮA HỌC KỲ II</w:t>
      </w:r>
      <w:r w:rsidRPr="009D1992">
        <w:rPr>
          <w:b/>
          <w:color w:val="000000" w:themeColor="text1"/>
        </w:rPr>
        <w:t xml:space="preserve"> </w:t>
      </w:r>
    </w:p>
    <w:p w:rsidR="00347F74" w:rsidRPr="009D1992" w:rsidRDefault="007C0D0F" w:rsidP="009D1992">
      <w:pPr>
        <w:spacing w:after="19" w:line="259" w:lineRule="auto"/>
        <w:ind w:left="1359" w:right="0"/>
        <w:jc w:val="both"/>
        <w:rPr>
          <w:color w:val="7030A0"/>
        </w:rPr>
      </w:pPr>
      <w:r w:rsidRPr="009D1992">
        <w:rPr>
          <w:b/>
          <w:color w:val="7030A0"/>
        </w:rPr>
        <w:t xml:space="preserve">MÔN: KHOA HỌC TỰ NHIÊN 6 - NĂM HỌC 2023 – 2024 </w:t>
      </w:r>
    </w:p>
    <w:p w:rsidR="00347F74" w:rsidRPr="009D1992" w:rsidRDefault="007C0D0F" w:rsidP="009D1992">
      <w:pPr>
        <w:spacing w:after="26" w:line="259" w:lineRule="auto"/>
        <w:ind w:left="0" w:right="0" w:firstLine="0"/>
        <w:jc w:val="center"/>
        <w:rPr>
          <w:color w:val="000000" w:themeColor="text1"/>
        </w:rPr>
      </w:pPr>
      <w:r w:rsidRPr="009D1992">
        <w:rPr>
          <w:b/>
          <w:color w:val="000000" w:themeColor="text1"/>
        </w:rPr>
        <w:t xml:space="preserve">************** </w:t>
      </w:r>
    </w:p>
    <w:p w:rsidR="00347F74" w:rsidRPr="009D1992" w:rsidRDefault="007C0D0F" w:rsidP="009D1992">
      <w:pPr>
        <w:spacing w:after="66" w:line="259" w:lineRule="auto"/>
        <w:ind w:left="-5" w:right="0"/>
        <w:jc w:val="both"/>
        <w:rPr>
          <w:color w:val="000000" w:themeColor="text1"/>
        </w:rPr>
      </w:pPr>
      <w:r w:rsidRPr="009D1992">
        <w:rPr>
          <w:b/>
          <w:color w:val="000000" w:themeColor="text1"/>
          <w:highlight w:val="cyan"/>
        </w:rPr>
        <w:t>I. TRẮC NGHIỆM.</w:t>
      </w:r>
      <w:r w:rsidRPr="009D1992">
        <w:rPr>
          <w:b/>
          <w:color w:val="000000" w:themeColor="text1"/>
        </w:rPr>
        <w:t xml:space="preserve"> </w:t>
      </w:r>
    </w:p>
    <w:p w:rsidR="009D1992" w:rsidRDefault="007C0D0F" w:rsidP="009D1992">
      <w:pPr>
        <w:ind w:left="-5" w:right="0"/>
        <w:rPr>
          <w:b/>
          <w:color w:val="000000" w:themeColor="text1"/>
        </w:rPr>
      </w:pPr>
      <w:r w:rsidRPr="009D1992">
        <w:rPr>
          <w:b/>
          <w:color w:val="000000" w:themeColor="text1"/>
        </w:rPr>
        <w:t xml:space="preserve">* Chọn câu đúng: </w:t>
      </w:r>
      <w:r w:rsidRPr="009D1992">
        <w:rPr>
          <w:b/>
          <w:i/>
          <w:color w:val="000000" w:themeColor="text1"/>
        </w:rPr>
        <w:t>Khoanh tròn vào phương án trả lời mà em cho là đúng nhất.</w:t>
      </w:r>
      <w:r w:rsidRPr="009D1992">
        <w:rPr>
          <w:b/>
          <w:color w:val="000000" w:themeColor="text1"/>
        </w:rPr>
        <w:t xml:space="preserve"> </w:t>
      </w:r>
    </w:p>
    <w:p w:rsidR="00347F74" w:rsidRPr="009D1992" w:rsidRDefault="007C0D0F" w:rsidP="009D1992">
      <w:pPr>
        <w:ind w:left="-5" w:right="0"/>
        <w:rPr>
          <w:color w:val="000000" w:themeColor="text1"/>
        </w:rPr>
      </w:pPr>
      <w:r w:rsidRPr="009D1992">
        <w:rPr>
          <w:b/>
          <w:color w:val="000000" w:themeColor="text1"/>
        </w:rPr>
        <w:t>Câu 1.</w:t>
      </w:r>
      <w:r w:rsidRPr="009D1992">
        <w:rPr>
          <w:color w:val="000000" w:themeColor="text1"/>
        </w:rPr>
        <w:t xml:space="preserve"> Vai trò nào dưới đây </w:t>
      </w:r>
      <w:r w:rsidRPr="009D1992">
        <w:rPr>
          <w:b/>
          <w:color w:val="000000" w:themeColor="text1"/>
        </w:rPr>
        <w:t>không phải</w:t>
      </w:r>
      <w:r w:rsidRPr="009D1992">
        <w:rPr>
          <w:color w:val="000000" w:themeColor="text1"/>
        </w:rPr>
        <w:t xml:space="preserve"> của đa dạng sinh học đối với tự nhiên? </w:t>
      </w:r>
    </w:p>
    <w:p w:rsidR="00347F74" w:rsidRPr="009D1992" w:rsidRDefault="009D1992" w:rsidP="009D1992">
      <w:pPr>
        <w:ind w:left="317" w:right="0" w:hanging="317"/>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Điều hòa khí hậ </w:t>
      </w:r>
    </w:p>
    <w:p w:rsidR="00347F74" w:rsidRPr="009D1992" w:rsidRDefault="009D1992" w:rsidP="009D1992">
      <w:pPr>
        <w:ind w:left="317" w:right="0" w:hanging="317"/>
        <w:rPr>
          <w:color w:val="000000" w:themeColor="text1"/>
        </w:rPr>
      </w:pPr>
      <w:r w:rsidRPr="009D1992">
        <w:rPr>
          <w:color w:val="000000" w:themeColor="text1"/>
          <w:szCs w:val="26"/>
          <w:u w:color="000000"/>
        </w:rPr>
        <w:t>B.</w:t>
      </w:r>
      <w:r w:rsidRPr="009D1992">
        <w:rPr>
          <w:color w:val="000000" w:themeColor="text1"/>
          <w:szCs w:val="26"/>
          <w:u w:color="000000"/>
        </w:rPr>
        <w:tab/>
      </w:r>
      <w:r w:rsidR="007C0D0F" w:rsidRPr="009D1992">
        <w:rPr>
          <w:color w:val="000000" w:themeColor="text1"/>
        </w:rPr>
        <w:t xml:space="preserve">Phục vụ nhu cầu tham quan, mua sắm của con người.                      </w:t>
      </w:r>
    </w:p>
    <w:p w:rsidR="009D1992" w:rsidRPr="009D1992" w:rsidRDefault="009D1992" w:rsidP="009D1992">
      <w:pPr>
        <w:ind w:left="317" w:right="0" w:hanging="317"/>
        <w:rPr>
          <w:color w:val="000000" w:themeColor="text1"/>
        </w:rPr>
      </w:pPr>
      <w:r w:rsidRPr="009D1992">
        <w:rPr>
          <w:color w:val="000000" w:themeColor="text1"/>
          <w:szCs w:val="26"/>
          <w:u w:color="000000"/>
        </w:rPr>
        <w:t>C.</w:t>
      </w:r>
      <w:r w:rsidRPr="009D1992">
        <w:rPr>
          <w:color w:val="000000" w:themeColor="text1"/>
          <w:szCs w:val="26"/>
          <w:u w:color="000000"/>
        </w:rPr>
        <w:tab/>
      </w:r>
      <w:r w:rsidR="007C0D0F" w:rsidRPr="009D1992">
        <w:rPr>
          <w:color w:val="000000" w:themeColor="text1"/>
        </w:rPr>
        <w:t xml:space="preserve">Bảo vệ nguồn nước           D. Duy trì sự ổn định của hệ sinh thái </w:t>
      </w:r>
    </w:p>
    <w:p w:rsidR="00347F74" w:rsidRPr="009D1992" w:rsidRDefault="007C0D0F" w:rsidP="009D1992">
      <w:pPr>
        <w:ind w:left="317" w:right="0" w:hanging="317"/>
        <w:rPr>
          <w:color w:val="000000" w:themeColor="text1"/>
        </w:rPr>
      </w:pPr>
      <w:r w:rsidRPr="009D1992">
        <w:rPr>
          <w:b/>
          <w:color w:val="000000" w:themeColor="text1"/>
        </w:rPr>
        <w:t>Câu 2.</w:t>
      </w:r>
      <w:r w:rsidRPr="009D1992">
        <w:rPr>
          <w:color w:val="000000" w:themeColor="text1"/>
        </w:rPr>
        <w:t xml:space="preserve"> Cho các hành động sau: </w:t>
      </w:r>
    </w:p>
    <w:p w:rsidR="00347F74" w:rsidRPr="009D1992" w:rsidRDefault="009D1992" w:rsidP="009D1992">
      <w:pPr>
        <w:spacing w:after="70" w:line="259" w:lineRule="auto"/>
        <w:ind w:left="367" w:right="0" w:hanging="367"/>
        <w:rPr>
          <w:color w:val="000000" w:themeColor="text1"/>
        </w:rPr>
      </w:pPr>
      <w:r w:rsidRPr="009D1992">
        <w:rPr>
          <w:color w:val="000000" w:themeColor="text1"/>
          <w:szCs w:val="26"/>
          <w:u w:color="000000"/>
        </w:rPr>
        <w:t>(1)</w:t>
      </w:r>
      <w:r w:rsidRPr="009D1992">
        <w:rPr>
          <w:color w:val="000000" w:themeColor="text1"/>
          <w:szCs w:val="26"/>
          <w:u w:color="000000"/>
        </w:rPr>
        <w:tab/>
      </w:r>
      <w:r w:rsidR="007C0D0F" w:rsidRPr="009D1992">
        <w:rPr>
          <w:color w:val="000000" w:themeColor="text1"/>
        </w:rPr>
        <w:t xml:space="preserve">Khai thác gỗ </w:t>
      </w:r>
    </w:p>
    <w:p w:rsidR="00347F74" w:rsidRPr="009D1992" w:rsidRDefault="009D1992" w:rsidP="009D1992">
      <w:pPr>
        <w:spacing w:after="70" w:line="259" w:lineRule="auto"/>
        <w:ind w:left="367" w:right="0" w:hanging="367"/>
        <w:rPr>
          <w:color w:val="000000" w:themeColor="text1"/>
        </w:rPr>
      </w:pPr>
      <w:r w:rsidRPr="009D1992">
        <w:rPr>
          <w:color w:val="000000" w:themeColor="text1"/>
          <w:szCs w:val="26"/>
          <w:u w:color="000000"/>
        </w:rPr>
        <w:t>(2)</w:t>
      </w:r>
      <w:r w:rsidRPr="009D1992">
        <w:rPr>
          <w:color w:val="000000" w:themeColor="text1"/>
          <w:szCs w:val="26"/>
          <w:u w:color="000000"/>
        </w:rPr>
        <w:tab/>
      </w:r>
      <w:r w:rsidR="007C0D0F" w:rsidRPr="009D1992">
        <w:rPr>
          <w:color w:val="000000" w:themeColor="text1"/>
        </w:rPr>
        <w:t xml:space="preserve">Xử lí rác thải </w:t>
      </w:r>
    </w:p>
    <w:p w:rsidR="00347F74" w:rsidRPr="009D1992" w:rsidRDefault="009D1992" w:rsidP="009D1992">
      <w:pPr>
        <w:spacing w:after="70" w:line="259" w:lineRule="auto"/>
        <w:ind w:left="367" w:right="0" w:hanging="367"/>
        <w:rPr>
          <w:color w:val="000000" w:themeColor="text1"/>
        </w:rPr>
      </w:pPr>
      <w:r w:rsidRPr="009D1992">
        <w:rPr>
          <w:color w:val="000000" w:themeColor="text1"/>
          <w:szCs w:val="26"/>
          <w:u w:color="000000"/>
        </w:rPr>
        <w:t>(3)</w:t>
      </w:r>
      <w:r w:rsidRPr="009D1992">
        <w:rPr>
          <w:color w:val="000000" w:themeColor="text1"/>
          <w:szCs w:val="26"/>
          <w:u w:color="000000"/>
        </w:rPr>
        <w:tab/>
      </w:r>
      <w:r w:rsidR="007C0D0F" w:rsidRPr="009D1992">
        <w:rPr>
          <w:color w:val="000000" w:themeColor="text1"/>
        </w:rPr>
        <w:t xml:space="preserve">Bảo tồn động vật hoang dã </w:t>
      </w:r>
    </w:p>
    <w:p w:rsidR="00347F74" w:rsidRPr="009D1992" w:rsidRDefault="009D1992" w:rsidP="009D1992">
      <w:pPr>
        <w:spacing w:after="70" w:line="259" w:lineRule="auto"/>
        <w:ind w:left="367" w:right="0" w:hanging="367"/>
        <w:rPr>
          <w:color w:val="000000" w:themeColor="text1"/>
        </w:rPr>
      </w:pPr>
      <w:r w:rsidRPr="009D1992">
        <w:rPr>
          <w:color w:val="000000" w:themeColor="text1"/>
          <w:szCs w:val="26"/>
          <w:u w:color="000000"/>
        </w:rPr>
        <w:t>(4)</w:t>
      </w:r>
      <w:r w:rsidRPr="009D1992">
        <w:rPr>
          <w:color w:val="000000" w:themeColor="text1"/>
          <w:szCs w:val="26"/>
          <w:u w:color="000000"/>
        </w:rPr>
        <w:tab/>
      </w:r>
      <w:r w:rsidR="007C0D0F" w:rsidRPr="009D1992">
        <w:rPr>
          <w:color w:val="000000" w:themeColor="text1"/>
        </w:rPr>
        <w:t xml:space="preserve">Du canh, du cư </w:t>
      </w:r>
    </w:p>
    <w:p w:rsidR="00347F74" w:rsidRPr="009D1992" w:rsidRDefault="009D1992" w:rsidP="009D1992">
      <w:pPr>
        <w:spacing w:after="70" w:line="259" w:lineRule="auto"/>
        <w:ind w:left="367" w:right="0" w:hanging="367"/>
        <w:rPr>
          <w:color w:val="000000" w:themeColor="text1"/>
        </w:rPr>
      </w:pPr>
      <w:r w:rsidRPr="009D1992">
        <w:rPr>
          <w:color w:val="000000" w:themeColor="text1"/>
          <w:szCs w:val="26"/>
          <w:u w:color="000000"/>
        </w:rPr>
        <w:t>(5)</w:t>
      </w:r>
      <w:r w:rsidRPr="009D1992">
        <w:rPr>
          <w:color w:val="000000" w:themeColor="text1"/>
          <w:szCs w:val="26"/>
          <w:u w:color="000000"/>
        </w:rPr>
        <w:tab/>
      </w:r>
      <w:r w:rsidR="007C0D0F" w:rsidRPr="009D1992">
        <w:rPr>
          <w:color w:val="000000" w:themeColor="text1"/>
        </w:rPr>
        <w:t xml:space="preserve">Định canh, định cư </w:t>
      </w:r>
    </w:p>
    <w:p w:rsidR="00347F74" w:rsidRPr="009D1992" w:rsidRDefault="009D1992" w:rsidP="009D1992">
      <w:pPr>
        <w:spacing w:after="70" w:line="259" w:lineRule="auto"/>
        <w:ind w:left="367" w:right="0" w:hanging="367"/>
        <w:rPr>
          <w:color w:val="000000" w:themeColor="text1"/>
        </w:rPr>
      </w:pPr>
      <w:r w:rsidRPr="009D1992">
        <w:rPr>
          <w:color w:val="000000" w:themeColor="text1"/>
          <w:szCs w:val="26"/>
          <w:u w:color="000000"/>
        </w:rPr>
        <w:t>(6)</w:t>
      </w:r>
      <w:r w:rsidRPr="009D1992">
        <w:rPr>
          <w:color w:val="000000" w:themeColor="text1"/>
          <w:szCs w:val="26"/>
          <w:u w:color="000000"/>
        </w:rPr>
        <w:tab/>
      </w:r>
      <w:r w:rsidR="007C0D0F" w:rsidRPr="009D1992">
        <w:rPr>
          <w:color w:val="000000" w:themeColor="text1"/>
        </w:rPr>
        <w:t xml:space="preserve">Xây dựng các khu công nghiệp nặng </w:t>
      </w:r>
    </w:p>
    <w:p w:rsidR="00347F74" w:rsidRPr="009D1992" w:rsidRDefault="007C0D0F" w:rsidP="009D1992">
      <w:pPr>
        <w:spacing w:after="21" w:line="259" w:lineRule="auto"/>
        <w:ind w:left="-5" w:right="0"/>
        <w:rPr>
          <w:color w:val="000000" w:themeColor="text1"/>
        </w:rPr>
      </w:pPr>
      <w:r w:rsidRPr="009D1992">
        <w:rPr>
          <w:color w:val="000000" w:themeColor="text1"/>
        </w:rPr>
        <w:t xml:space="preserve">Những hành động nào gây suy giảm sự đa dạng sinh học? </w:t>
      </w:r>
    </w:p>
    <w:p w:rsidR="00347F74" w:rsidRPr="009D1992" w:rsidRDefault="007C0D0F" w:rsidP="009D1992">
      <w:pPr>
        <w:tabs>
          <w:tab w:val="center" w:pos="3601"/>
          <w:tab w:val="center" w:pos="5056"/>
        </w:tabs>
        <w:spacing w:after="26" w:line="259" w:lineRule="auto"/>
        <w:ind w:left="-15" w:right="0" w:firstLine="0"/>
        <w:rPr>
          <w:color w:val="000000" w:themeColor="text1"/>
        </w:rPr>
      </w:pPr>
      <w:r w:rsidRPr="009D1992">
        <w:rPr>
          <w:color w:val="000000" w:themeColor="text1"/>
        </w:rPr>
        <w:t xml:space="preserve">A. (1), (2), (3)                          </w:t>
      </w:r>
      <w:r w:rsidRPr="009D1992">
        <w:rPr>
          <w:color w:val="000000" w:themeColor="text1"/>
        </w:rPr>
        <w:tab/>
        <w:t xml:space="preserve"> </w:t>
      </w:r>
      <w:r w:rsidRPr="009D1992">
        <w:rPr>
          <w:color w:val="000000" w:themeColor="text1"/>
        </w:rPr>
        <w:tab/>
        <w:t xml:space="preserve">B. (4), (5), (6)         </w:t>
      </w:r>
    </w:p>
    <w:p w:rsidR="009D1992" w:rsidRDefault="007C0D0F" w:rsidP="009D1992">
      <w:pPr>
        <w:ind w:left="-5" w:right="0"/>
        <w:rPr>
          <w:b/>
          <w:color w:val="000000" w:themeColor="text1"/>
        </w:rPr>
      </w:pPr>
      <w:r w:rsidRPr="009D1992">
        <w:rPr>
          <w:color w:val="000000" w:themeColor="text1"/>
        </w:rPr>
        <w:t>C. (1), (4), (6)</w:t>
      </w:r>
      <w:r w:rsidRPr="009D1992">
        <w:rPr>
          <w:b/>
          <w:color w:val="000000" w:themeColor="text1"/>
        </w:rPr>
        <w:t xml:space="preserve">                         </w:t>
      </w:r>
      <w:r w:rsidRPr="009D1992">
        <w:rPr>
          <w:b/>
          <w:color w:val="000000" w:themeColor="text1"/>
        </w:rPr>
        <w:tab/>
        <w:t xml:space="preserve"> </w:t>
      </w:r>
      <w:r w:rsidRPr="009D1992">
        <w:rPr>
          <w:b/>
          <w:color w:val="000000" w:themeColor="text1"/>
        </w:rPr>
        <w:tab/>
      </w:r>
      <w:r w:rsidRPr="009D1992">
        <w:rPr>
          <w:color w:val="000000" w:themeColor="text1"/>
        </w:rPr>
        <w:t xml:space="preserve">D. (2), (3), (5) </w:t>
      </w:r>
      <w:r w:rsidRPr="009D1992">
        <w:rPr>
          <w:b/>
          <w:color w:val="000000" w:themeColor="text1"/>
        </w:rPr>
        <w:t xml:space="preserve"> </w:t>
      </w:r>
    </w:p>
    <w:p w:rsidR="00347F74" w:rsidRPr="009D1992" w:rsidRDefault="007C0D0F" w:rsidP="009D1992">
      <w:pPr>
        <w:ind w:left="-5" w:right="0"/>
        <w:rPr>
          <w:color w:val="000000" w:themeColor="text1"/>
        </w:rPr>
      </w:pPr>
      <w:r w:rsidRPr="009D1992">
        <w:rPr>
          <w:b/>
          <w:color w:val="000000" w:themeColor="text1"/>
        </w:rPr>
        <w:t>Câu 3.</w:t>
      </w:r>
      <w:r w:rsidRPr="009D1992">
        <w:rPr>
          <w:color w:val="000000" w:themeColor="text1"/>
        </w:rPr>
        <w:t xml:space="preserve"> Biện pháp nào sau đây </w:t>
      </w:r>
      <w:r w:rsidRPr="009D1992">
        <w:rPr>
          <w:b/>
          <w:color w:val="000000" w:themeColor="text1"/>
          <w:u w:val="single" w:color="000000"/>
        </w:rPr>
        <w:t>không phải</w:t>
      </w:r>
      <w:r w:rsidRPr="009D1992">
        <w:rPr>
          <w:color w:val="000000" w:themeColor="text1"/>
        </w:rPr>
        <w:t xml:space="preserve"> là bảo vệ đa dạng sinh học? </w:t>
      </w:r>
    </w:p>
    <w:p w:rsidR="00347F74" w:rsidRPr="009D1992" w:rsidRDefault="009D1992" w:rsidP="009D1992">
      <w:pPr>
        <w:ind w:left="317" w:right="0" w:hanging="317"/>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Nghiêm cấm phá rừng để bảo vệ môi trường sống của các loài sinh vật. </w:t>
      </w:r>
    </w:p>
    <w:p w:rsidR="00347F74" w:rsidRPr="009D1992" w:rsidRDefault="009D1992" w:rsidP="009D1992">
      <w:pPr>
        <w:ind w:left="317" w:right="0" w:hanging="317"/>
        <w:rPr>
          <w:color w:val="000000" w:themeColor="text1"/>
        </w:rPr>
      </w:pPr>
      <w:r w:rsidRPr="009D1992">
        <w:rPr>
          <w:color w:val="000000" w:themeColor="text1"/>
          <w:szCs w:val="26"/>
          <w:u w:color="000000"/>
        </w:rPr>
        <w:t>B.</w:t>
      </w:r>
      <w:r w:rsidRPr="009D1992">
        <w:rPr>
          <w:color w:val="000000" w:themeColor="text1"/>
          <w:szCs w:val="26"/>
          <w:u w:color="000000"/>
        </w:rPr>
        <w:tab/>
      </w:r>
      <w:r w:rsidR="007C0D0F" w:rsidRPr="009D1992">
        <w:rPr>
          <w:color w:val="000000" w:themeColor="text1"/>
        </w:rPr>
        <w:t xml:space="preserve">Cấm săn bắt, buôn bán, sử dụng trái phép các loài động vật hoang dã. </w:t>
      </w:r>
    </w:p>
    <w:p w:rsidR="00347F74" w:rsidRPr="009D1992" w:rsidRDefault="009D1992" w:rsidP="009D1992">
      <w:pPr>
        <w:ind w:left="317" w:right="0" w:hanging="317"/>
        <w:rPr>
          <w:color w:val="000000" w:themeColor="text1"/>
        </w:rPr>
      </w:pPr>
      <w:r w:rsidRPr="009D1992">
        <w:rPr>
          <w:color w:val="000000" w:themeColor="text1"/>
          <w:szCs w:val="26"/>
          <w:u w:color="000000"/>
        </w:rPr>
        <w:t>C.</w:t>
      </w:r>
      <w:r w:rsidRPr="009D1992">
        <w:rPr>
          <w:color w:val="000000" w:themeColor="text1"/>
          <w:szCs w:val="26"/>
          <w:u w:color="000000"/>
        </w:rPr>
        <w:tab/>
      </w:r>
      <w:r w:rsidR="007C0D0F" w:rsidRPr="009D1992">
        <w:rPr>
          <w:color w:val="000000" w:themeColor="text1"/>
        </w:rPr>
        <w:t xml:space="preserve">Tuyên truyền, giáo dục rộng rãi trong nhân dân để mọi người tham gia bảo vệ rừng. </w:t>
      </w:r>
    </w:p>
    <w:p w:rsidR="00347F74" w:rsidRPr="009D1992" w:rsidRDefault="009D1992" w:rsidP="009D1992">
      <w:pPr>
        <w:ind w:left="317" w:right="0" w:hanging="317"/>
        <w:rPr>
          <w:color w:val="000000" w:themeColor="text1"/>
        </w:rPr>
      </w:pPr>
      <w:r w:rsidRPr="009D1992">
        <w:rPr>
          <w:color w:val="000000" w:themeColor="text1"/>
          <w:szCs w:val="26"/>
          <w:u w:color="000000"/>
        </w:rPr>
        <w:t>D.</w:t>
      </w:r>
      <w:r w:rsidRPr="009D1992">
        <w:rPr>
          <w:color w:val="000000" w:themeColor="text1"/>
          <w:szCs w:val="26"/>
          <w:u w:color="000000"/>
        </w:rPr>
        <w:tab/>
      </w:r>
      <w:r w:rsidR="007C0D0F" w:rsidRPr="009D1992">
        <w:rPr>
          <w:color w:val="000000" w:themeColor="text1"/>
        </w:rPr>
        <w:t xml:space="preserve">Đốt, phá rừng làm nương rẫy. </w:t>
      </w:r>
    </w:p>
    <w:p w:rsidR="009D1992" w:rsidRDefault="007C0D0F" w:rsidP="009D1992">
      <w:pPr>
        <w:ind w:left="-5" w:right="0"/>
        <w:rPr>
          <w:color w:val="000000" w:themeColor="text1"/>
        </w:rPr>
      </w:pPr>
      <w:r w:rsidRPr="009D1992">
        <w:rPr>
          <w:b/>
          <w:color w:val="000000" w:themeColor="text1"/>
        </w:rPr>
        <w:t>Câu 4.</w:t>
      </w:r>
      <w:r w:rsidRPr="009D1992">
        <w:rPr>
          <w:color w:val="000000" w:themeColor="text1"/>
        </w:rPr>
        <w:t xml:space="preserve"> Ý nào dưới đây </w:t>
      </w:r>
      <w:r w:rsidRPr="009D1992">
        <w:rPr>
          <w:b/>
          <w:color w:val="000000" w:themeColor="text1"/>
          <w:u w:val="single" w:color="000000"/>
        </w:rPr>
        <w:t>không phải</w:t>
      </w:r>
      <w:r w:rsidRPr="009D1992">
        <w:rPr>
          <w:color w:val="000000" w:themeColor="text1"/>
        </w:rPr>
        <w:t xml:space="preserve"> là hậu quả của việc suy giảm đa dạng sinh học? </w:t>
      </w:r>
    </w:p>
    <w:p w:rsidR="00347F74" w:rsidRPr="009D1992" w:rsidRDefault="007C0D0F" w:rsidP="009D1992">
      <w:pPr>
        <w:ind w:left="-5" w:right="0"/>
        <w:rPr>
          <w:color w:val="000000" w:themeColor="text1"/>
        </w:rPr>
      </w:pPr>
      <w:r w:rsidRPr="009D1992">
        <w:rPr>
          <w:color w:val="000000" w:themeColor="text1"/>
        </w:rPr>
        <w:t xml:space="preserve">A. Bệnh ung thư ở người.                     </w:t>
      </w:r>
      <w:r w:rsidRPr="009D1992">
        <w:rPr>
          <w:color w:val="000000" w:themeColor="text1"/>
        </w:rPr>
        <w:tab/>
        <w:t xml:space="preserve"> </w:t>
      </w:r>
      <w:r w:rsidRPr="009D1992">
        <w:rPr>
          <w:color w:val="000000" w:themeColor="text1"/>
        </w:rPr>
        <w:tab/>
        <w:t xml:space="preserve">B. Hiệu ứng nhà kính. </w:t>
      </w:r>
    </w:p>
    <w:p w:rsidR="00347F74" w:rsidRPr="009D1992" w:rsidRDefault="007C0D0F" w:rsidP="009D1992">
      <w:pPr>
        <w:tabs>
          <w:tab w:val="center" w:pos="4321"/>
          <w:tab w:val="center" w:pos="6664"/>
        </w:tabs>
        <w:ind w:left="-15" w:right="0" w:firstLine="0"/>
        <w:rPr>
          <w:color w:val="000000" w:themeColor="text1"/>
        </w:rPr>
      </w:pPr>
      <w:r w:rsidRPr="009D1992">
        <w:rPr>
          <w:color w:val="000000" w:themeColor="text1"/>
        </w:rPr>
        <w:t xml:space="preserve">C. Biến đổi khí hậu.                             </w:t>
      </w:r>
      <w:r w:rsidRPr="009D1992">
        <w:rPr>
          <w:color w:val="000000" w:themeColor="text1"/>
        </w:rPr>
        <w:tab/>
        <w:t xml:space="preserve"> </w:t>
      </w:r>
      <w:r w:rsidRPr="009D1992">
        <w:rPr>
          <w:color w:val="000000" w:themeColor="text1"/>
        </w:rPr>
        <w:tab/>
        <w:t xml:space="preserve">D. Tuyệt chủng động, thực vật. </w:t>
      </w:r>
    </w:p>
    <w:p w:rsidR="00347F74" w:rsidRPr="009D1992" w:rsidRDefault="007C0D0F" w:rsidP="009D1992">
      <w:pPr>
        <w:spacing w:after="19" w:line="259" w:lineRule="auto"/>
        <w:ind w:left="-5" w:right="0"/>
        <w:rPr>
          <w:color w:val="000000" w:themeColor="text1"/>
        </w:rPr>
      </w:pPr>
      <w:r w:rsidRPr="009D1992">
        <w:rPr>
          <w:b/>
          <w:color w:val="000000" w:themeColor="text1"/>
        </w:rPr>
        <w:t>Câu 5.</w:t>
      </w:r>
      <w:r w:rsidRPr="009D1992">
        <w:rPr>
          <w:color w:val="000000" w:themeColor="text1"/>
        </w:rPr>
        <w:t xml:space="preserve"> Nhóm ngành nào của giới động vật có tổ chức cơ thể cao nhất? </w:t>
      </w:r>
    </w:p>
    <w:p w:rsidR="00347F74" w:rsidRPr="009D1992" w:rsidRDefault="009D1992" w:rsidP="009D1992">
      <w:pPr>
        <w:ind w:left="317" w:right="0" w:hanging="317"/>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Thú                  </w:t>
      </w:r>
      <w:r w:rsidR="007C0D0F" w:rsidRPr="009D1992">
        <w:rPr>
          <w:color w:val="000000" w:themeColor="text1"/>
        </w:rPr>
        <w:tab/>
        <w:t xml:space="preserve">B. Chim                </w:t>
      </w:r>
      <w:r w:rsidR="007C0D0F" w:rsidRPr="009D1992">
        <w:rPr>
          <w:color w:val="000000" w:themeColor="text1"/>
        </w:rPr>
        <w:tab/>
        <w:t xml:space="preserve">C. Bò sát                D. Cá  </w:t>
      </w:r>
    </w:p>
    <w:p w:rsidR="00347F74" w:rsidRPr="009D1992" w:rsidRDefault="007C0D0F" w:rsidP="009D1992">
      <w:pPr>
        <w:ind w:left="-5" w:right="0"/>
        <w:rPr>
          <w:color w:val="000000" w:themeColor="text1"/>
        </w:rPr>
      </w:pPr>
      <w:r w:rsidRPr="009D1992">
        <w:rPr>
          <w:b/>
          <w:color w:val="000000" w:themeColor="text1"/>
        </w:rPr>
        <w:t>Câu 6.</w:t>
      </w:r>
      <w:r w:rsidRPr="009D1992">
        <w:rPr>
          <w:color w:val="000000" w:themeColor="text1"/>
        </w:rPr>
        <w:t xml:space="preserve"> Động vật </w:t>
      </w:r>
      <w:r w:rsidRPr="009D1992">
        <w:rPr>
          <w:b/>
          <w:color w:val="000000" w:themeColor="text1"/>
        </w:rPr>
        <w:t>không xương sống</w:t>
      </w:r>
      <w:r w:rsidRPr="009D1992">
        <w:rPr>
          <w:color w:val="000000" w:themeColor="text1"/>
        </w:rPr>
        <w:t xml:space="preserve"> bao gồm? A. Cá, lưỡng cư, bò sát, chim, thú. </w:t>
      </w:r>
    </w:p>
    <w:p w:rsidR="00347F74" w:rsidRPr="009D1992" w:rsidRDefault="009D1992" w:rsidP="009D1992">
      <w:pPr>
        <w:ind w:left="317" w:right="0" w:hanging="317"/>
        <w:rPr>
          <w:color w:val="000000" w:themeColor="text1"/>
        </w:rPr>
      </w:pPr>
      <w:r w:rsidRPr="009D1992">
        <w:rPr>
          <w:color w:val="000000" w:themeColor="text1"/>
          <w:szCs w:val="26"/>
          <w:u w:color="000000"/>
        </w:rPr>
        <w:t>B.</w:t>
      </w:r>
      <w:r w:rsidRPr="009D1992">
        <w:rPr>
          <w:color w:val="000000" w:themeColor="text1"/>
          <w:szCs w:val="26"/>
          <w:u w:color="000000"/>
        </w:rPr>
        <w:tab/>
      </w:r>
      <w:r w:rsidR="007C0D0F" w:rsidRPr="009D1992">
        <w:rPr>
          <w:color w:val="000000" w:themeColor="text1"/>
        </w:rPr>
        <w:t xml:space="preserve">Ruột khoang, giun, thân mềm, chân khớp. </w:t>
      </w:r>
    </w:p>
    <w:p w:rsidR="00347F74" w:rsidRPr="009D1992" w:rsidRDefault="009D1992" w:rsidP="009D1992">
      <w:pPr>
        <w:ind w:left="317" w:right="0" w:hanging="317"/>
        <w:rPr>
          <w:color w:val="000000" w:themeColor="text1"/>
        </w:rPr>
      </w:pPr>
      <w:r w:rsidRPr="009D1992">
        <w:rPr>
          <w:color w:val="000000" w:themeColor="text1"/>
          <w:szCs w:val="26"/>
          <w:u w:color="000000"/>
        </w:rPr>
        <w:t>C.</w:t>
      </w:r>
      <w:r w:rsidRPr="009D1992">
        <w:rPr>
          <w:color w:val="000000" w:themeColor="text1"/>
          <w:szCs w:val="26"/>
          <w:u w:color="000000"/>
        </w:rPr>
        <w:tab/>
      </w:r>
      <w:r w:rsidR="007C0D0F" w:rsidRPr="009D1992">
        <w:rPr>
          <w:color w:val="000000" w:themeColor="text1"/>
        </w:rPr>
        <w:t xml:space="preserve">Bò sát, lưỡng cư, chân khớp, ruột khoang. </w:t>
      </w:r>
    </w:p>
    <w:p w:rsidR="00347F74" w:rsidRPr="009D1992" w:rsidRDefault="009D1992" w:rsidP="009D1992">
      <w:pPr>
        <w:ind w:left="317" w:right="0" w:hanging="317"/>
        <w:rPr>
          <w:color w:val="000000" w:themeColor="text1"/>
        </w:rPr>
      </w:pPr>
      <w:r w:rsidRPr="009D1992">
        <w:rPr>
          <w:color w:val="000000" w:themeColor="text1"/>
          <w:szCs w:val="26"/>
          <w:u w:color="000000"/>
        </w:rPr>
        <w:t>D.</w:t>
      </w:r>
      <w:r w:rsidRPr="009D1992">
        <w:rPr>
          <w:color w:val="000000" w:themeColor="text1"/>
          <w:szCs w:val="26"/>
          <w:u w:color="000000"/>
        </w:rPr>
        <w:tab/>
      </w:r>
      <w:r w:rsidR="007C0D0F" w:rsidRPr="009D1992">
        <w:rPr>
          <w:color w:val="000000" w:themeColor="text1"/>
        </w:rPr>
        <w:t xml:space="preserve">Thú, chim, ruột khoang, cá, giun. </w:t>
      </w:r>
    </w:p>
    <w:p w:rsidR="00347F74" w:rsidRPr="009D1992" w:rsidRDefault="007C0D0F" w:rsidP="009D1992">
      <w:pPr>
        <w:spacing w:after="31"/>
        <w:ind w:left="-5" w:right="0"/>
        <w:rPr>
          <w:color w:val="000000" w:themeColor="text1"/>
        </w:rPr>
      </w:pPr>
      <w:r w:rsidRPr="009D1992">
        <w:rPr>
          <w:b/>
          <w:color w:val="000000" w:themeColor="text1"/>
        </w:rPr>
        <w:t>Câu 7.</w:t>
      </w:r>
      <w:r w:rsidRPr="009D1992">
        <w:rPr>
          <w:color w:val="000000" w:themeColor="text1"/>
        </w:rPr>
        <w:t xml:space="preserve"> Loài động vật nào chuyên đục ruỗng các đồ dùng bằng gỗ trong gia đình? </w:t>
      </w:r>
    </w:p>
    <w:p w:rsidR="009D1992" w:rsidRDefault="007C0D0F" w:rsidP="009D1992">
      <w:pPr>
        <w:ind w:left="-5" w:right="0"/>
        <w:rPr>
          <w:color w:val="000000" w:themeColor="text1"/>
        </w:rPr>
      </w:pPr>
      <w:r w:rsidRPr="009D1992">
        <w:rPr>
          <w:color w:val="000000" w:themeColor="text1"/>
        </w:rPr>
        <w:t xml:space="preserve">A. Mối                        B. Rận                      C. Ốc sên                   D. Bọ chét </w:t>
      </w:r>
    </w:p>
    <w:p w:rsidR="00347F74" w:rsidRPr="009D1992" w:rsidRDefault="007C0D0F" w:rsidP="009D1992">
      <w:pPr>
        <w:ind w:left="-5" w:right="0"/>
        <w:rPr>
          <w:color w:val="000000" w:themeColor="text1"/>
        </w:rPr>
      </w:pPr>
      <w:r w:rsidRPr="009D1992">
        <w:rPr>
          <w:b/>
          <w:color w:val="000000" w:themeColor="text1"/>
        </w:rPr>
        <w:t>Câu 8.</w:t>
      </w:r>
      <w:r w:rsidRPr="009D1992">
        <w:rPr>
          <w:color w:val="000000" w:themeColor="text1"/>
        </w:rPr>
        <w:t xml:space="preserve"> Cơ quan sinh sản của ngành Hạt trần được gọi là gì? </w:t>
      </w:r>
    </w:p>
    <w:p w:rsidR="00347F74" w:rsidRPr="009D1992" w:rsidRDefault="009D1992" w:rsidP="009D1992">
      <w:pPr>
        <w:ind w:left="317" w:right="0" w:hanging="317"/>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Bào tử                     </w:t>
      </w:r>
      <w:r w:rsidR="007C0D0F" w:rsidRPr="009D1992">
        <w:rPr>
          <w:color w:val="000000" w:themeColor="text1"/>
        </w:rPr>
        <w:tab/>
        <w:t xml:space="preserve">B. Nón                      C. Hoa                        D. Rễ </w:t>
      </w:r>
    </w:p>
    <w:p w:rsidR="00347F74" w:rsidRPr="009D1992" w:rsidRDefault="007C0D0F" w:rsidP="009D1992">
      <w:pPr>
        <w:spacing w:after="28"/>
        <w:ind w:left="-5" w:right="0"/>
        <w:rPr>
          <w:color w:val="000000" w:themeColor="text1"/>
        </w:rPr>
      </w:pPr>
      <w:r w:rsidRPr="009D1992">
        <w:rPr>
          <w:b/>
          <w:color w:val="000000" w:themeColor="text1"/>
        </w:rPr>
        <w:t>Câu 9.</w:t>
      </w:r>
      <w:r w:rsidRPr="009D1992">
        <w:rPr>
          <w:color w:val="000000" w:themeColor="text1"/>
        </w:rPr>
        <w:t xml:space="preserve"> Trong các nguyên nhân sau, đâu là nguyên nhân chính dẫn đến sự diệt vong của nhiều loài động thực vật hiện nay? A. Do các loại thiên tai xảy ra. </w:t>
      </w:r>
    </w:p>
    <w:p w:rsidR="00347F74" w:rsidRPr="009D1992" w:rsidRDefault="009D1992" w:rsidP="009D1992">
      <w:pPr>
        <w:spacing w:after="29"/>
        <w:ind w:left="317" w:right="0" w:hanging="317"/>
        <w:rPr>
          <w:color w:val="000000" w:themeColor="text1"/>
        </w:rPr>
      </w:pPr>
      <w:r w:rsidRPr="009D1992">
        <w:rPr>
          <w:color w:val="000000" w:themeColor="text1"/>
          <w:szCs w:val="26"/>
          <w:u w:color="000000"/>
        </w:rPr>
        <w:lastRenderedPageBreak/>
        <w:t>B.</w:t>
      </w:r>
      <w:r w:rsidRPr="009D1992">
        <w:rPr>
          <w:color w:val="000000" w:themeColor="text1"/>
          <w:szCs w:val="26"/>
          <w:u w:color="000000"/>
        </w:rPr>
        <w:tab/>
      </w:r>
      <w:r w:rsidR="007C0D0F" w:rsidRPr="009D1992">
        <w:rPr>
          <w:color w:val="000000" w:themeColor="text1"/>
        </w:rPr>
        <w:t xml:space="preserve">Do các hoạt động của con người.  </w:t>
      </w:r>
    </w:p>
    <w:p w:rsidR="00347F74" w:rsidRPr="009D1992" w:rsidRDefault="009D1992" w:rsidP="009D1992">
      <w:pPr>
        <w:spacing w:after="21"/>
        <w:ind w:left="317" w:right="0" w:hanging="317"/>
        <w:rPr>
          <w:color w:val="000000" w:themeColor="text1"/>
        </w:rPr>
      </w:pPr>
      <w:r w:rsidRPr="009D1992">
        <w:rPr>
          <w:color w:val="000000" w:themeColor="text1"/>
          <w:szCs w:val="26"/>
          <w:u w:color="000000"/>
        </w:rPr>
        <w:t>C.</w:t>
      </w:r>
      <w:r w:rsidRPr="009D1992">
        <w:rPr>
          <w:color w:val="000000" w:themeColor="text1"/>
          <w:szCs w:val="26"/>
          <w:u w:color="000000"/>
        </w:rPr>
        <w:tab/>
      </w:r>
      <w:r w:rsidR="007C0D0F" w:rsidRPr="009D1992">
        <w:rPr>
          <w:color w:val="000000" w:themeColor="text1"/>
        </w:rPr>
        <w:t xml:space="preserve">Do khả năng thích nghi của sinh vật bị suy giảm dần. </w:t>
      </w:r>
    </w:p>
    <w:p w:rsidR="00347F74" w:rsidRPr="009D1992" w:rsidRDefault="009D1992" w:rsidP="009D1992">
      <w:pPr>
        <w:ind w:left="317" w:right="0" w:hanging="317"/>
        <w:rPr>
          <w:color w:val="000000" w:themeColor="text1"/>
        </w:rPr>
      </w:pPr>
      <w:r w:rsidRPr="009D1992">
        <w:rPr>
          <w:color w:val="000000" w:themeColor="text1"/>
          <w:szCs w:val="26"/>
          <w:u w:color="000000"/>
        </w:rPr>
        <w:t>D.</w:t>
      </w:r>
      <w:r w:rsidRPr="009D1992">
        <w:rPr>
          <w:color w:val="000000" w:themeColor="text1"/>
          <w:szCs w:val="26"/>
          <w:u w:color="000000"/>
        </w:rPr>
        <w:tab/>
      </w:r>
      <w:r w:rsidR="007C0D0F" w:rsidRPr="009D1992">
        <w:rPr>
          <w:color w:val="000000" w:themeColor="text1"/>
        </w:rPr>
        <w:t xml:space="preserve">Do các loại dịch bệnh bất thường. </w:t>
      </w:r>
    </w:p>
    <w:p w:rsidR="00347F74" w:rsidRPr="009D1992" w:rsidRDefault="007C0D0F" w:rsidP="009D1992">
      <w:pPr>
        <w:ind w:left="-5" w:right="0"/>
        <w:rPr>
          <w:color w:val="000000" w:themeColor="text1"/>
        </w:rPr>
      </w:pPr>
      <w:r w:rsidRPr="009D1992">
        <w:rPr>
          <w:b/>
          <w:color w:val="000000" w:themeColor="text1"/>
        </w:rPr>
        <w:t>Câu 10.</w:t>
      </w:r>
      <w:r w:rsidRPr="009D1992">
        <w:rPr>
          <w:color w:val="000000" w:themeColor="text1"/>
        </w:rPr>
        <w:t xml:space="preserve"> Hành động nào dưới đây góp phần bảo vệ thực vật? </w:t>
      </w:r>
    </w:p>
    <w:p w:rsidR="00347F74" w:rsidRPr="009D1992" w:rsidRDefault="009D1992" w:rsidP="009D1992">
      <w:pPr>
        <w:ind w:left="317" w:right="0" w:hanging="317"/>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Du canh du cư.                                 </w:t>
      </w:r>
      <w:r w:rsidR="007C0D0F" w:rsidRPr="009D1992">
        <w:rPr>
          <w:color w:val="000000" w:themeColor="text1"/>
        </w:rPr>
        <w:tab/>
        <w:t xml:space="preserve">C. Trồng cây gây rừng. </w:t>
      </w:r>
    </w:p>
    <w:p w:rsidR="009D1992" w:rsidRDefault="009D1992" w:rsidP="009D1992">
      <w:pPr>
        <w:ind w:left="317" w:right="0" w:hanging="317"/>
        <w:rPr>
          <w:color w:val="000000" w:themeColor="text1"/>
        </w:rPr>
      </w:pPr>
      <w:r w:rsidRPr="009D1992">
        <w:rPr>
          <w:color w:val="000000" w:themeColor="text1"/>
          <w:szCs w:val="26"/>
          <w:u w:color="000000"/>
        </w:rPr>
        <w:t>B.</w:t>
      </w:r>
      <w:r w:rsidRPr="009D1992">
        <w:rPr>
          <w:color w:val="000000" w:themeColor="text1"/>
          <w:szCs w:val="26"/>
          <w:u w:color="000000"/>
        </w:rPr>
        <w:tab/>
      </w:r>
      <w:r w:rsidR="007C0D0F" w:rsidRPr="009D1992">
        <w:rPr>
          <w:color w:val="000000" w:themeColor="text1"/>
        </w:rPr>
        <w:t xml:space="preserve">Phá rừng làm nương rẫy.                  D. Xây dựng các nhà máy thủy điện. </w:t>
      </w:r>
    </w:p>
    <w:p w:rsidR="00347F74" w:rsidRPr="009D1992" w:rsidRDefault="007C0D0F" w:rsidP="009D1992">
      <w:pPr>
        <w:ind w:left="317" w:right="0" w:hanging="317"/>
        <w:rPr>
          <w:color w:val="000000" w:themeColor="text1"/>
        </w:rPr>
      </w:pPr>
      <w:r w:rsidRPr="009D1992">
        <w:rPr>
          <w:b/>
          <w:color w:val="000000" w:themeColor="text1"/>
        </w:rPr>
        <w:t>Câu 11.</w:t>
      </w:r>
      <w:r w:rsidRPr="009D1992">
        <w:rPr>
          <w:color w:val="000000" w:themeColor="text1"/>
        </w:rPr>
        <w:t xml:space="preserve"> Rừng tự nhiên </w:t>
      </w:r>
      <w:r w:rsidRPr="009D1992">
        <w:rPr>
          <w:b/>
          <w:color w:val="000000" w:themeColor="text1"/>
          <w:u w:val="single" w:color="000000"/>
        </w:rPr>
        <w:t>không có</w:t>
      </w:r>
      <w:r w:rsidRPr="009D1992">
        <w:rPr>
          <w:color w:val="000000" w:themeColor="text1"/>
        </w:rPr>
        <w:t xml:space="preserve"> vai trò nào sau đây? </w:t>
      </w:r>
    </w:p>
    <w:p w:rsidR="00347F74" w:rsidRPr="009D1992" w:rsidRDefault="009D1992" w:rsidP="009D1992">
      <w:pPr>
        <w:ind w:left="382" w:right="0" w:hanging="382"/>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Điều hòa khí hậu.    </w:t>
      </w:r>
      <w:r w:rsidR="007C0D0F" w:rsidRPr="009D1992">
        <w:rPr>
          <w:color w:val="000000" w:themeColor="text1"/>
        </w:rPr>
        <w:tab/>
        <w:t xml:space="preserve"> </w:t>
      </w:r>
      <w:r w:rsidR="007C0D0F" w:rsidRPr="009D1992">
        <w:rPr>
          <w:color w:val="000000" w:themeColor="text1"/>
        </w:rPr>
        <w:tab/>
        <w:t xml:space="preserve"> </w:t>
      </w:r>
      <w:r w:rsidR="007C0D0F" w:rsidRPr="009D1992">
        <w:rPr>
          <w:color w:val="000000" w:themeColor="text1"/>
        </w:rPr>
        <w:tab/>
        <w:t xml:space="preserve"> </w:t>
      </w:r>
      <w:r w:rsidR="007C0D0F" w:rsidRPr="009D1992">
        <w:rPr>
          <w:color w:val="000000" w:themeColor="text1"/>
        </w:rPr>
        <w:tab/>
        <w:t xml:space="preserve"> </w:t>
      </w:r>
    </w:p>
    <w:p w:rsidR="00347F74" w:rsidRPr="009D1992" w:rsidRDefault="009D1992" w:rsidP="009D1992">
      <w:pPr>
        <w:ind w:left="382" w:right="0" w:hanging="382"/>
        <w:rPr>
          <w:color w:val="000000" w:themeColor="text1"/>
        </w:rPr>
      </w:pPr>
      <w:r w:rsidRPr="009D1992">
        <w:rPr>
          <w:color w:val="000000" w:themeColor="text1"/>
          <w:szCs w:val="26"/>
          <w:u w:color="000000"/>
        </w:rPr>
        <w:t>B.</w:t>
      </w:r>
      <w:r w:rsidRPr="009D1992">
        <w:rPr>
          <w:color w:val="000000" w:themeColor="text1"/>
          <w:szCs w:val="26"/>
          <w:u w:color="000000"/>
        </w:rPr>
        <w:tab/>
      </w:r>
      <w:r w:rsidR="007C0D0F" w:rsidRPr="009D1992">
        <w:rPr>
          <w:color w:val="000000" w:themeColor="text1"/>
        </w:rPr>
        <w:t xml:space="preserve">Bảo vệ đất và nước trong tự nhiên. </w:t>
      </w:r>
      <w:r w:rsidR="007C0D0F" w:rsidRPr="009D1992">
        <w:rPr>
          <w:color w:val="000000" w:themeColor="text1"/>
        </w:rPr>
        <w:tab/>
        <w:t xml:space="preserve"> </w:t>
      </w:r>
      <w:r w:rsidR="007C0D0F" w:rsidRPr="009D1992">
        <w:rPr>
          <w:color w:val="000000" w:themeColor="text1"/>
        </w:rPr>
        <w:tab/>
        <w:t xml:space="preserve"> </w:t>
      </w:r>
      <w:r w:rsidR="007C0D0F" w:rsidRPr="009D1992">
        <w:rPr>
          <w:color w:val="000000" w:themeColor="text1"/>
        </w:rPr>
        <w:tab/>
        <w:t xml:space="preserve"> </w:t>
      </w:r>
      <w:r w:rsidR="007C0D0F" w:rsidRPr="009D1992">
        <w:rPr>
          <w:color w:val="000000" w:themeColor="text1"/>
        </w:rPr>
        <w:tab/>
        <w:t xml:space="preserve"> </w:t>
      </w:r>
    </w:p>
    <w:p w:rsidR="00347F74" w:rsidRPr="009D1992" w:rsidRDefault="009D1992" w:rsidP="009D1992">
      <w:pPr>
        <w:ind w:left="382" w:right="0" w:hanging="382"/>
        <w:rPr>
          <w:color w:val="000000" w:themeColor="text1"/>
        </w:rPr>
      </w:pPr>
      <w:r w:rsidRPr="009D1992">
        <w:rPr>
          <w:color w:val="000000" w:themeColor="text1"/>
          <w:szCs w:val="26"/>
          <w:u w:color="000000"/>
        </w:rPr>
        <w:t>C.</w:t>
      </w:r>
      <w:r w:rsidRPr="009D1992">
        <w:rPr>
          <w:color w:val="000000" w:themeColor="text1"/>
          <w:szCs w:val="26"/>
          <w:u w:color="000000"/>
        </w:rPr>
        <w:tab/>
      </w:r>
      <w:r w:rsidR="007C0D0F" w:rsidRPr="009D1992">
        <w:rPr>
          <w:color w:val="000000" w:themeColor="text1"/>
        </w:rPr>
        <w:t xml:space="preserve">Là nơi ở của các động vật hoang dã.  </w:t>
      </w:r>
      <w:r w:rsidR="007C0D0F" w:rsidRPr="009D1992">
        <w:rPr>
          <w:color w:val="000000" w:themeColor="text1"/>
        </w:rPr>
        <w:tab/>
        <w:t xml:space="preserve"> </w:t>
      </w:r>
    </w:p>
    <w:p w:rsidR="00347F74" w:rsidRPr="009D1992" w:rsidRDefault="009D1992" w:rsidP="009D1992">
      <w:pPr>
        <w:ind w:left="382" w:right="0" w:hanging="382"/>
        <w:rPr>
          <w:color w:val="000000" w:themeColor="text1"/>
        </w:rPr>
      </w:pPr>
      <w:r w:rsidRPr="009D1992">
        <w:rPr>
          <w:color w:val="000000" w:themeColor="text1"/>
          <w:szCs w:val="26"/>
          <w:u w:color="000000"/>
        </w:rPr>
        <w:t>D.</w:t>
      </w:r>
      <w:r w:rsidRPr="009D1992">
        <w:rPr>
          <w:color w:val="000000" w:themeColor="text1"/>
          <w:szCs w:val="26"/>
          <w:u w:color="000000"/>
        </w:rPr>
        <w:tab/>
      </w:r>
      <w:r w:rsidR="007C0D0F" w:rsidRPr="009D1992">
        <w:rPr>
          <w:color w:val="000000" w:themeColor="text1"/>
        </w:rPr>
        <w:t xml:space="preserve">Cung cấp đất cho các khu công nghiệp. </w:t>
      </w:r>
    </w:p>
    <w:p w:rsidR="00347F74" w:rsidRPr="009D1992" w:rsidRDefault="007C0D0F" w:rsidP="009D1992">
      <w:pPr>
        <w:ind w:left="-5" w:right="0"/>
        <w:rPr>
          <w:color w:val="000000" w:themeColor="text1"/>
        </w:rPr>
      </w:pPr>
      <w:r w:rsidRPr="009D1992">
        <w:rPr>
          <w:b/>
          <w:color w:val="000000" w:themeColor="text1"/>
        </w:rPr>
        <w:t>Câu 12.</w:t>
      </w:r>
      <w:r w:rsidRPr="009D1992">
        <w:rPr>
          <w:color w:val="000000" w:themeColor="text1"/>
        </w:rPr>
        <w:t xml:space="preserve"> Vật trung gian truyền bệnh sốt rét là loài động vật nào? </w:t>
      </w:r>
    </w:p>
    <w:p w:rsidR="00347F74" w:rsidRPr="009D1992" w:rsidRDefault="009D1992" w:rsidP="009D1992">
      <w:pPr>
        <w:ind w:left="317" w:right="0" w:hanging="317"/>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Ruồi giấm.                             </w:t>
      </w:r>
      <w:r w:rsidR="007C0D0F" w:rsidRPr="009D1992">
        <w:rPr>
          <w:color w:val="000000" w:themeColor="text1"/>
        </w:rPr>
        <w:tab/>
        <w:t xml:space="preserve"> </w:t>
      </w:r>
      <w:r w:rsidR="007C0D0F" w:rsidRPr="009D1992">
        <w:rPr>
          <w:color w:val="000000" w:themeColor="text1"/>
        </w:rPr>
        <w:tab/>
        <w:t xml:space="preserve"> </w:t>
      </w:r>
      <w:r w:rsidR="007C0D0F" w:rsidRPr="009D1992">
        <w:rPr>
          <w:color w:val="000000" w:themeColor="text1"/>
        </w:rPr>
        <w:tab/>
        <w:t xml:space="preserve"> </w:t>
      </w:r>
      <w:r w:rsidR="007C0D0F" w:rsidRPr="009D1992">
        <w:rPr>
          <w:color w:val="000000" w:themeColor="text1"/>
        </w:rPr>
        <w:tab/>
        <w:t xml:space="preserve">C. Chuột bạch. </w:t>
      </w:r>
    </w:p>
    <w:p w:rsidR="00347F74" w:rsidRPr="009D1992" w:rsidRDefault="009D1992" w:rsidP="009D1992">
      <w:pPr>
        <w:ind w:left="317" w:right="0" w:hanging="317"/>
        <w:rPr>
          <w:color w:val="000000" w:themeColor="text1"/>
        </w:rPr>
      </w:pPr>
      <w:r w:rsidRPr="009D1992">
        <w:rPr>
          <w:color w:val="000000" w:themeColor="text1"/>
          <w:szCs w:val="26"/>
          <w:u w:color="000000"/>
        </w:rPr>
        <w:t>B.</w:t>
      </w:r>
      <w:r w:rsidRPr="009D1992">
        <w:rPr>
          <w:color w:val="000000" w:themeColor="text1"/>
          <w:szCs w:val="26"/>
          <w:u w:color="000000"/>
        </w:rPr>
        <w:tab/>
      </w:r>
      <w:r w:rsidR="007C0D0F" w:rsidRPr="009D1992">
        <w:rPr>
          <w:color w:val="000000" w:themeColor="text1"/>
        </w:rPr>
        <w:t xml:space="preserve">Muỗi Anopheles.                   </w:t>
      </w:r>
      <w:r w:rsidR="007C0D0F" w:rsidRPr="009D1992">
        <w:rPr>
          <w:color w:val="000000" w:themeColor="text1"/>
        </w:rPr>
        <w:tab/>
        <w:t xml:space="preserve"> </w:t>
      </w:r>
      <w:r w:rsidR="007C0D0F" w:rsidRPr="009D1992">
        <w:rPr>
          <w:color w:val="000000" w:themeColor="text1"/>
        </w:rPr>
        <w:tab/>
        <w:t xml:space="preserve"> </w:t>
      </w:r>
      <w:r w:rsidR="007C0D0F" w:rsidRPr="009D1992">
        <w:rPr>
          <w:color w:val="000000" w:themeColor="text1"/>
        </w:rPr>
        <w:tab/>
        <w:t xml:space="preserve"> </w:t>
      </w:r>
      <w:r w:rsidR="007C0D0F" w:rsidRPr="009D1992">
        <w:rPr>
          <w:color w:val="000000" w:themeColor="text1"/>
        </w:rPr>
        <w:tab/>
        <w:t xml:space="preserve">D. Bọ chét. </w:t>
      </w:r>
    </w:p>
    <w:p w:rsidR="00347F74" w:rsidRPr="009D1992" w:rsidRDefault="007C0D0F" w:rsidP="009D1992">
      <w:pPr>
        <w:ind w:left="-5" w:right="0"/>
        <w:rPr>
          <w:color w:val="000000" w:themeColor="text1"/>
        </w:rPr>
      </w:pPr>
      <w:r w:rsidRPr="009D1992">
        <w:rPr>
          <w:b/>
          <w:color w:val="000000" w:themeColor="text1"/>
        </w:rPr>
        <w:t>Câu 13.</w:t>
      </w:r>
      <w:r w:rsidRPr="009D1992">
        <w:rPr>
          <w:color w:val="000000" w:themeColor="text1"/>
        </w:rPr>
        <w:t xml:space="preserve"> Vì sao chúng ta cần nấu chín thức ăn, đun sôi nước uống và rửa sạch các loại thực phẩm trước khi sử dụng? </w:t>
      </w:r>
    </w:p>
    <w:p w:rsidR="00347F74" w:rsidRPr="009D1992" w:rsidRDefault="009D1992" w:rsidP="009D1992">
      <w:pPr>
        <w:ind w:left="317" w:right="0" w:hanging="317"/>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Để thực phẩm được ngon miệng hơn. </w:t>
      </w:r>
    </w:p>
    <w:p w:rsidR="00347F74" w:rsidRPr="009D1992" w:rsidRDefault="009D1992" w:rsidP="009D1992">
      <w:pPr>
        <w:ind w:left="317" w:right="0" w:hanging="317"/>
        <w:rPr>
          <w:color w:val="000000" w:themeColor="text1"/>
        </w:rPr>
      </w:pPr>
      <w:r w:rsidRPr="009D1992">
        <w:rPr>
          <w:color w:val="000000" w:themeColor="text1"/>
          <w:szCs w:val="26"/>
          <w:u w:color="000000"/>
        </w:rPr>
        <w:t>B.</w:t>
      </w:r>
      <w:r w:rsidRPr="009D1992">
        <w:rPr>
          <w:color w:val="000000" w:themeColor="text1"/>
          <w:szCs w:val="26"/>
          <w:u w:color="000000"/>
        </w:rPr>
        <w:tab/>
      </w:r>
      <w:r w:rsidR="007C0D0F" w:rsidRPr="009D1992">
        <w:rPr>
          <w:color w:val="000000" w:themeColor="text1"/>
        </w:rPr>
        <w:t xml:space="preserve">Để làm sạch dư lượng thuốc bảo vệ thực vật có trong các loại thực phẩm. </w:t>
      </w:r>
    </w:p>
    <w:p w:rsidR="00347F74" w:rsidRPr="009D1992" w:rsidRDefault="009D1992" w:rsidP="009D1992">
      <w:pPr>
        <w:ind w:left="317" w:right="0" w:hanging="317"/>
        <w:rPr>
          <w:color w:val="000000" w:themeColor="text1"/>
        </w:rPr>
      </w:pPr>
      <w:r w:rsidRPr="009D1992">
        <w:rPr>
          <w:color w:val="000000" w:themeColor="text1"/>
          <w:szCs w:val="26"/>
          <w:u w:color="000000"/>
        </w:rPr>
        <w:t>C.</w:t>
      </w:r>
      <w:r w:rsidRPr="009D1992">
        <w:rPr>
          <w:color w:val="000000" w:themeColor="text1"/>
          <w:szCs w:val="26"/>
          <w:u w:color="000000"/>
        </w:rPr>
        <w:tab/>
      </w:r>
      <w:r w:rsidR="007C0D0F" w:rsidRPr="009D1992">
        <w:rPr>
          <w:color w:val="000000" w:themeColor="text1"/>
        </w:rPr>
        <w:t xml:space="preserve">Để ngăn ngừa nhiễm bệnh từ vi khuẩn, trứng giun, sán.  </w:t>
      </w:r>
    </w:p>
    <w:p w:rsidR="00347F74" w:rsidRPr="009D1992" w:rsidRDefault="009D1992" w:rsidP="009D1992">
      <w:pPr>
        <w:ind w:left="317" w:right="0" w:hanging="317"/>
        <w:rPr>
          <w:color w:val="000000" w:themeColor="text1"/>
        </w:rPr>
      </w:pPr>
      <w:r w:rsidRPr="009D1992">
        <w:rPr>
          <w:color w:val="000000" w:themeColor="text1"/>
          <w:szCs w:val="26"/>
          <w:u w:color="000000"/>
        </w:rPr>
        <w:t>D.</w:t>
      </w:r>
      <w:r w:rsidRPr="009D1992">
        <w:rPr>
          <w:color w:val="000000" w:themeColor="text1"/>
          <w:szCs w:val="26"/>
          <w:u w:color="000000"/>
        </w:rPr>
        <w:tab/>
      </w:r>
      <w:r w:rsidR="007C0D0F" w:rsidRPr="009D1992">
        <w:rPr>
          <w:color w:val="000000" w:themeColor="text1"/>
        </w:rPr>
        <w:t xml:space="preserve">Để thực phẩm nhìn đẹp mắt hơn. </w:t>
      </w:r>
    </w:p>
    <w:p w:rsidR="00347F74" w:rsidRPr="009D1992" w:rsidRDefault="007C0D0F" w:rsidP="009D1992">
      <w:pPr>
        <w:ind w:left="-5" w:right="0"/>
        <w:rPr>
          <w:color w:val="000000" w:themeColor="text1"/>
        </w:rPr>
      </w:pPr>
      <w:r w:rsidRPr="009D1992">
        <w:rPr>
          <w:b/>
          <w:color w:val="000000" w:themeColor="text1"/>
        </w:rPr>
        <w:t>Câu 14.</w:t>
      </w:r>
      <w:r w:rsidRPr="009D1992">
        <w:rPr>
          <w:color w:val="000000" w:themeColor="text1"/>
        </w:rPr>
        <w:t xml:space="preserve"> Vòng cuống nấm và bao gốc nấm là đặc điểm có ở loại nấm nào? A. Nấm độc.              </w:t>
      </w:r>
      <w:r w:rsidRPr="009D1992">
        <w:rPr>
          <w:color w:val="000000" w:themeColor="text1"/>
        </w:rPr>
        <w:tab/>
        <w:t xml:space="preserve"> </w:t>
      </w:r>
      <w:r w:rsidRPr="009D1992">
        <w:rPr>
          <w:color w:val="000000" w:themeColor="text1"/>
        </w:rPr>
        <w:tab/>
        <w:t xml:space="preserve"> </w:t>
      </w:r>
      <w:r w:rsidRPr="009D1992">
        <w:rPr>
          <w:color w:val="000000" w:themeColor="text1"/>
        </w:rPr>
        <w:tab/>
        <w:t xml:space="preserve"> </w:t>
      </w:r>
      <w:r w:rsidRPr="009D1992">
        <w:rPr>
          <w:color w:val="000000" w:themeColor="text1"/>
        </w:rPr>
        <w:tab/>
        <w:t xml:space="preserve"> </w:t>
      </w:r>
      <w:r w:rsidRPr="009D1992">
        <w:rPr>
          <w:color w:val="000000" w:themeColor="text1"/>
        </w:rPr>
        <w:tab/>
        <w:t xml:space="preserve">B. Nấm.                </w:t>
      </w:r>
    </w:p>
    <w:p w:rsidR="00347F74" w:rsidRPr="009D1992" w:rsidRDefault="007C0D0F" w:rsidP="009D1992">
      <w:pPr>
        <w:tabs>
          <w:tab w:val="center" w:pos="3601"/>
          <w:tab w:val="center" w:pos="4321"/>
          <w:tab w:val="center" w:pos="5041"/>
          <w:tab w:val="center" w:pos="6654"/>
        </w:tabs>
        <w:ind w:left="-15" w:right="0" w:firstLine="0"/>
        <w:rPr>
          <w:color w:val="000000" w:themeColor="text1"/>
        </w:rPr>
      </w:pPr>
      <w:r w:rsidRPr="009D1992">
        <w:rPr>
          <w:color w:val="000000" w:themeColor="text1"/>
        </w:rPr>
        <w:t xml:space="preserve">C. Nấm đơn bào.                </w:t>
      </w:r>
      <w:r w:rsidRPr="009D1992">
        <w:rPr>
          <w:color w:val="000000" w:themeColor="text1"/>
        </w:rPr>
        <w:tab/>
        <w:t xml:space="preserve"> </w:t>
      </w:r>
      <w:r w:rsidRPr="009D1992">
        <w:rPr>
          <w:color w:val="000000" w:themeColor="text1"/>
        </w:rPr>
        <w:tab/>
        <w:t xml:space="preserve"> </w:t>
      </w:r>
      <w:r w:rsidRPr="009D1992">
        <w:rPr>
          <w:color w:val="000000" w:themeColor="text1"/>
        </w:rPr>
        <w:tab/>
        <w:t xml:space="preserve"> </w:t>
      </w:r>
      <w:r w:rsidRPr="009D1992">
        <w:rPr>
          <w:color w:val="000000" w:themeColor="text1"/>
        </w:rPr>
        <w:tab/>
        <w:t xml:space="preserve">D. Nấm ăn được. </w:t>
      </w:r>
    </w:p>
    <w:p w:rsidR="00347F74" w:rsidRPr="009D1992" w:rsidRDefault="007C0D0F" w:rsidP="009D1992">
      <w:pPr>
        <w:ind w:left="-5" w:right="0"/>
        <w:rPr>
          <w:color w:val="000000" w:themeColor="text1"/>
        </w:rPr>
      </w:pPr>
      <w:r w:rsidRPr="009D1992">
        <w:rPr>
          <w:b/>
          <w:color w:val="000000" w:themeColor="text1"/>
        </w:rPr>
        <w:t>Câu 15.</w:t>
      </w:r>
      <w:r w:rsidRPr="009D1992">
        <w:rPr>
          <w:color w:val="000000" w:themeColor="text1"/>
        </w:rPr>
        <w:t xml:space="preserve"> Con đường nào dưới đây </w:t>
      </w:r>
      <w:r w:rsidRPr="009D1992">
        <w:rPr>
          <w:b/>
          <w:color w:val="000000" w:themeColor="text1"/>
          <w:u w:val="single" w:color="000000"/>
        </w:rPr>
        <w:t>không phải</w:t>
      </w:r>
      <w:r w:rsidRPr="009D1992">
        <w:rPr>
          <w:color w:val="000000" w:themeColor="text1"/>
        </w:rPr>
        <w:t xml:space="preserve"> là con đường lây truyền các bệnh do nấm? A. Vệ sinh cá nhân chưa đúng cách.               </w:t>
      </w:r>
      <w:r w:rsidRPr="009D1992">
        <w:rPr>
          <w:color w:val="000000" w:themeColor="text1"/>
        </w:rPr>
        <w:tab/>
        <w:t xml:space="preserve"> </w:t>
      </w:r>
      <w:r w:rsidRPr="009D1992">
        <w:rPr>
          <w:color w:val="000000" w:themeColor="text1"/>
        </w:rPr>
        <w:tab/>
        <w:t xml:space="preserve">C. Truyền dọc từ mẹ sang con. </w:t>
      </w:r>
    </w:p>
    <w:p w:rsidR="00347F74" w:rsidRPr="009D1992" w:rsidRDefault="007C0D0F" w:rsidP="009D1992">
      <w:pPr>
        <w:tabs>
          <w:tab w:val="center" w:pos="5041"/>
          <w:tab w:val="center" w:pos="7020"/>
        </w:tabs>
        <w:ind w:left="-15" w:right="0" w:firstLine="0"/>
        <w:rPr>
          <w:color w:val="000000" w:themeColor="text1"/>
        </w:rPr>
      </w:pPr>
      <w:r w:rsidRPr="009D1992">
        <w:rPr>
          <w:color w:val="000000" w:themeColor="text1"/>
        </w:rPr>
        <w:t xml:space="preserve">B. Tiếp xúc trực tiếp với mầm bệnh.               </w:t>
      </w:r>
      <w:r w:rsidRPr="009D1992">
        <w:rPr>
          <w:color w:val="000000" w:themeColor="text1"/>
        </w:rPr>
        <w:tab/>
        <w:t xml:space="preserve"> </w:t>
      </w:r>
      <w:r w:rsidRPr="009D1992">
        <w:rPr>
          <w:color w:val="000000" w:themeColor="text1"/>
        </w:rPr>
        <w:tab/>
        <w:t xml:space="preserve">D. Ô nhiễm môi trường. </w:t>
      </w:r>
    </w:p>
    <w:p w:rsidR="00347F74" w:rsidRPr="009D1992" w:rsidRDefault="007C0D0F" w:rsidP="009D1992">
      <w:pPr>
        <w:ind w:left="-5" w:right="0"/>
        <w:rPr>
          <w:color w:val="000000" w:themeColor="text1"/>
        </w:rPr>
      </w:pPr>
      <w:r w:rsidRPr="009D1992">
        <w:rPr>
          <w:b/>
          <w:color w:val="000000" w:themeColor="text1"/>
        </w:rPr>
        <w:t>Câu 16.</w:t>
      </w:r>
      <w:r w:rsidRPr="009D1992">
        <w:rPr>
          <w:color w:val="000000" w:themeColor="text1"/>
        </w:rPr>
        <w:t xml:space="preserve"> Căn cứ vào đặc điểm nào sau đây mà động vật được chia thành hai nhóm động vật không xương sống và động vật có xương sống: </w:t>
      </w:r>
    </w:p>
    <w:p w:rsidR="00347F74" w:rsidRPr="009D1992" w:rsidRDefault="009D1992" w:rsidP="009D1992">
      <w:pPr>
        <w:ind w:left="317" w:right="0" w:hanging="317"/>
        <w:rPr>
          <w:color w:val="000000" w:themeColor="text1"/>
        </w:rPr>
      </w:pPr>
      <w:r w:rsidRPr="009D1992">
        <w:rPr>
          <w:color w:val="000000" w:themeColor="text1"/>
          <w:szCs w:val="26"/>
          <w:u w:color="000000"/>
        </w:rPr>
        <w:t>A.</w:t>
      </w:r>
      <w:r w:rsidRPr="009D1992">
        <w:rPr>
          <w:color w:val="000000" w:themeColor="text1"/>
          <w:szCs w:val="26"/>
          <w:u w:color="000000"/>
        </w:rPr>
        <w:tab/>
      </w:r>
      <w:r w:rsidR="007C0D0F" w:rsidRPr="009D1992">
        <w:rPr>
          <w:color w:val="000000" w:themeColor="text1"/>
        </w:rPr>
        <w:t xml:space="preserve">môi trường sống.     B. số lượng loài.     C. khối lượng cơ.    D. xương cột sống. </w:t>
      </w:r>
    </w:p>
    <w:p w:rsidR="009D1992" w:rsidRDefault="007C0D0F" w:rsidP="009D1992">
      <w:pPr>
        <w:ind w:left="-5" w:right="0"/>
        <w:rPr>
          <w:color w:val="000000" w:themeColor="text1"/>
        </w:rPr>
      </w:pPr>
      <w:r w:rsidRPr="009D1992">
        <w:rPr>
          <w:b/>
          <w:color w:val="000000" w:themeColor="text1"/>
        </w:rPr>
        <w:t xml:space="preserve">Câu 17:  </w:t>
      </w:r>
      <w:r w:rsidRPr="009D1992">
        <w:rPr>
          <w:color w:val="000000" w:themeColor="text1"/>
        </w:rPr>
        <w:t xml:space="preserve">Giới Động vật được chia thành hai nhóm lớn là </w:t>
      </w:r>
      <w:r w:rsidRPr="009D1992">
        <w:rPr>
          <w:color w:val="000000" w:themeColor="text1"/>
        </w:rPr>
        <w:tab/>
      </w:r>
    </w:p>
    <w:p w:rsidR="00347F74" w:rsidRPr="009D1992" w:rsidRDefault="007C0D0F" w:rsidP="009D1992">
      <w:pPr>
        <w:ind w:left="-5" w:right="0"/>
        <w:rPr>
          <w:color w:val="000000" w:themeColor="text1"/>
        </w:rPr>
      </w:pPr>
      <w:r w:rsidRPr="009D1992">
        <w:rPr>
          <w:color w:val="000000" w:themeColor="text1"/>
        </w:rPr>
        <w:t xml:space="preserve">A. động vật bậc thấp và động vật bậc cao. </w:t>
      </w:r>
    </w:p>
    <w:p w:rsidR="00347F74" w:rsidRPr="009D1992" w:rsidRDefault="009D1992" w:rsidP="009D1992">
      <w:pPr>
        <w:ind w:left="317" w:right="0" w:hanging="317"/>
        <w:rPr>
          <w:color w:val="000000" w:themeColor="text1"/>
        </w:rPr>
      </w:pPr>
      <w:r w:rsidRPr="009D1992">
        <w:rPr>
          <w:color w:val="000000" w:themeColor="text1"/>
          <w:szCs w:val="26"/>
          <w:u w:color="000000"/>
        </w:rPr>
        <w:t>B.</w:t>
      </w:r>
      <w:r w:rsidRPr="009D1992">
        <w:rPr>
          <w:color w:val="000000" w:themeColor="text1"/>
          <w:szCs w:val="26"/>
          <w:u w:color="000000"/>
        </w:rPr>
        <w:tab/>
      </w:r>
      <w:r w:rsidR="007C0D0F" w:rsidRPr="009D1992">
        <w:rPr>
          <w:color w:val="000000" w:themeColor="text1"/>
        </w:rPr>
        <w:t xml:space="preserve">động vật đơn bào và động vật đa bào. </w:t>
      </w:r>
    </w:p>
    <w:p w:rsidR="00347F74" w:rsidRPr="009D1992" w:rsidRDefault="009D1992" w:rsidP="009D1992">
      <w:pPr>
        <w:ind w:left="317" w:right="0" w:hanging="317"/>
        <w:rPr>
          <w:color w:val="000000" w:themeColor="text1"/>
        </w:rPr>
      </w:pPr>
      <w:r w:rsidRPr="009D1992">
        <w:rPr>
          <w:color w:val="000000" w:themeColor="text1"/>
          <w:szCs w:val="26"/>
          <w:u w:color="000000"/>
        </w:rPr>
        <w:t>C.</w:t>
      </w:r>
      <w:r w:rsidRPr="009D1992">
        <w:rPr>
          <w:color w:val="000000" w:themeColor="text1"/>
          <w:szCs w:val="26"/>
          <w:u w:color="000000"/>
        </w:rPr>
        <w:tab/>
      </w:r>
      <w:r w:rsidR="007C0D0F" w:rsidRPr="009D1992">
        <w:rPr>
          <w:color w:val="000000" w:themeColor="text1"/>
        </w:rPr>
        <w:t xml:space="preserve">động vật tự dưỡng và động vật dị dưỡng. </w:t>
      </w:r>
    </w:p>
    <w:p w:rsidR="00347F74" w:rsidRPr="009D1992" w:rsidRDefault="009D1992" w:rsidP="009D1992">
      <w:pPr>
        <w:ind w:left="317" w:right="0" w:hanging="317"/>
        <w:rPr>
          <w:color w:val="000000" w:themeColor="text1"/>
        </w:rPr>
      </w:pPr>
      <w:r w:rsidRPr="009D1992">
        <w:rPr>
          <w:color w:val="000000" w:themeColor="text1"/>
          <w:szCs w:val="26"/>
          <w:u w:color="000000"/>
        </w:rPr>
        <w:t>D.</w:t>
      </w:r>
      <w:r w:rsidRPr="009D1992">
        <w:rPr>
          <w:color w:val="000000" w:themeColor="text1"/>
          <w:szCs w:val="26"/>
          <w:u w:color="000000"/>
        </w:rPr>
        <w:tab/>
      </w:r>
      <w:r w:rsidR="007C0D0F" w:rsidRPr="009D1992">
        <w:rPr>
          <w:color w:val="000000" w:themeColor="text1"/>
        </w:rPr>
        <w:t xml:space="preserve">động vật không xương sống và động vật có xương sống. </w:t>
      </w:r>
    </w:p>
    <w:p w:rsidR="00347F74" w:rsidRPr="009D1992" w:rsidRDefault="007C0D0F" w:rsidP="009D1992">
      <w:pPr>
        <w:ind w:left="-5" w:right="0"/>
        <w:rPr>
          <w:color w:val="000000" w:themeColor="text1"/>
        </w:rPr>
      </w:pPr>
      <w:r w:rsidRPr="009D1992">
        <w:rPr>
          <w:b/>
          <w:color w:val="000000" w:themeColor="text1"/>
        </w:rPr>
        <w:t xml:space="preserve">Câu 18. </w:t>
      </w:r>
      <w:r w:rsidRPr="009D1992">
        <w:rPr>
          <w:color w:val="000000" w:themeColor="text1"/>
        </w:rPr>
        <w:t xml:space="preserve">Hệ rễ của thực vật, đặc biệt là thực vật rừng có vai trò: </w:t>
      </w:r>
      <w:r w:rsidRPr="009D1992">
        <w:rPr>
          <w:b/>
          <w:color w:val="000000" w:themeColor="text1"/>
        </w:rPr>
        <w:t xml:space="preserve"> </w:t>
      </w:r>
    </w:p>
    <w:p w:rsidR="00347F74" w:rsidRPr="009D1992" w:rsidRDefault="007C0D0F" w:rsidP="009D1992">
      <w:pPr>
        <w:tabs>
          <w:tab w:val="center" w:pos="5041"/>
          <w:tab w:val="center" w:pos="7273"/>
        </w:tabs>
        <w:ind w:left="-15" w:right="0" w:firstLine="0"/>
        <w:rPr>
          <w:color w:val="000000" w:themeColor="text1"/>
        </w:rPr>
      </w:pPr>
      <w:r w:rsidRPr="009D1992">
        <w:rPr>
          <w:color w:val="000000" w:themeColor="text1"/>
        </w:rPr>
        <w:t xml:space="preserve">A. giúp giữ đất, chống xói mòn.                       </w:t>
      </w:r>
      <w:r w:rsidRPr="009D1992">
        <w:rPr>
          <w:color w:val="000000" w:themeColor="text1"/>
        </w:rPr>
        <w:tab/>
        <w:t xml:space="preserve"> </w:t>
      </w:r>
      <w:r w:rsidRPr="009D1992">
        <w:rPr>
          <w:color w:val="000000" w:themeColor="text1"/>
        </w:rPr>
        <w:tab/>
        <w:t>B. hạn chế ngập lụt, hạn hán.</w:t>
      </w:r>
      <w:r w:rsidRPr="009D1992">
        <w:rPr>
          <w:b/>
          <w:color w:val="000000" w:themeColor="text1"/>
        </w:rPr>
        <w:t xml:space="preserve"> </w:t>
      </w:r>
    </w:p>
    <w:p w:rsidR="009D1992" w:rsidRDefault="007C0D0F" w:rsidP="009D1992">
      <w:pPr>
        <w:ind w:left="-5" w:right="0"/>
        <w:rPr>
          <w:color w:val="000000" w:themeColor="text1"/>
        </w:rPr>
      </w:pPr>
      <w:r w:rsidRPr="009D1992">
        <w:rPr>
          <w:color w:val="000000" w:themeColor="text1"/>
        </w:rPr>
        <w:t xml:space="preserve">C. bảo vệ nguồn nước ngầm.                            </w:t>
      </w:r>
      <w:r w:rsidRPr="009D1992">
        <w:rPr>
          <w:color w:val="000000" w:themeColor="text1"/>
        </w:rPr>
        <w:tab/>
        <w:t xml:space="preserve"> </w:t>
      </w:r>
      <w:r w:rsidRPr="009D1992">
        <w:rPr>
          <w:color w:val="000000" w:themeColor="text1"/>
        </w:rPr>
        <w:tab/>
        <w:t xml:space="preserve">D. điều hòa khí hậu. </w:t>
      </w:r>
    </w:p>
    <w:p w:rsidR="00347F74" w:rsidRPr="009D1992" w:rsidRDefault="007C0D0F" w:rsidP="009D1992">
      <w:pPr>
        <w:ind w:left="-5" w:right="0"/>
        <w:rPr>
          <w:color w:val="000000" w:themeColor="text1"/>
        </w:rPr>
      </w:pPr>
      <w:r w:rsidRPr="009D1992">
        <w:rPr>
          <w:b/>
          <w:color w:val="000000" w:themeColor="text1"/>
        </w:rPr>
        <w:t xml:space="preserve">Câu 19: </w:t>
      </w:r>
      <w:r w:rsidRPr="009D1992">
        <w:rPr>
          <w:color w:val="000000" w:themeColor="text1"/>
        </w:rPr>
        <w:t xml:space="preserve">Loại thực vật nào dưới đây có chứa chất độc gây hại đến sức khỏe của con người? </w:t>
      </w:r>
    </w:p>
    <w:p w:rsidR="00347F74" w:rsidRPr="009D1992" w:rsidRDefault="007C0D0F" w:rsidP="009D1992">
      <w:pPr>
        <w:tabs>
          <w:tab w:val="center" w:pos="4321"/>
          <w:tab w:val="center" w:pos="5041"/>
          <w:tab w:val="center" w:pos="6673"/>
        </w:tabs>
        <w:ind w:left="-15" w:right="0" w:firstLine="0"/>
        <w:rPr>
          <w:color w:val="000000" w:themeColor="text1"/>
        </w:rPr>
      </w:pPr>
      <w:r w:rsidRPr="009D1992">
        <w:rPr>
          <w:color w:val="000000" w:themeColor="text1"/>
        </w:rPr>
        <w:t xml:space="preserve">A. Cây trúc đào.                               </w:t>
      </w:r>
      <w:r w:rsidRPr="009D1992">
        <w:rPr>
          <w:color w:val="000000" w:themeColor="text1"/>
        </w:rPr>
        <w:tab/>
        <w:t xml:space="preserve"> </w:t>
      </w:r>
      <w:r w:rsidRPr="009D1992">
        <w:rPr>
          <w:color w:val="000000" w:themeColor="text1"/>
        </w:rPr>
        <w:tab/>
        <w:t xml:space="preserve"> </w:t>
      </w:r>
      <w:r w:rsidRPr="009D1992">
        <w:rPr>
          <w:color w:val="000000" w:themeColor="text1"/>
        </w:rPr>
        <w:tab/>
        <w:t xml:space="preserve">B. Cây đinh lăng.       </w:t>
      </w:r>
    </w:p>
    <w:p w:rsidR="00347F74" w:rsidRPr="009D1992" w:rsidRDefault="007C0D0F" w:rsidP="009D1992">
      <w:pPr>
        <w:tabs>
          <w:tab w:val="center" w:pos="4321"/>
          <w:tab w:val="center" w:pos="5041"/>
          <w:tab w:val="center" w:pos="6529"/>
        </w:tabs>
        <w:ind w:left="-15" w:right="0" w:firstLine="0"/>
        <w:rPr>
          <w:color w:val="000000" w:themeColor="text1"/>
        </w:rPr>
      </w:pPr>
      <w:r w:rsidRPr="009D1992">
        <w:rPr>
          <w:color w:val="000000" w:themeColor="text1"/>
        </w:rPr>
        <w:lastRenderedPageBreak/>
        <w:t xml:space="preserve">C. Cây tam thất.                               </w:t>
      </w:r>
      <w:r w:rsidRPr="009D1992">
        <w:rPr>
          <w:color w:val="000000" w:themeColor="text1"/>
        </w:rPr>
        <w:tab/>
        <w:t xml:space="preserve"> </w:t>
      </w:r>
      <w:r w:rsidRPr="009D1992">
        <w:rPr>
          <w:color w:val="000000" w:themeColor="text1"/>
        </w:rPr>
        <w:tab/>
        <w:t xml:space="preserve"> </w:t>
      </w:r>
      <w:r w:rsidRPr="009D1992">
        <w:rPr>
          <w:color w:val="000000" w:themeColor="text1"/>
        </w:rPr>
        <w:tab/>
        <w:t xml:space="preserve">D. Cây gổ lim. </w:t>
      </w:r>
    </w:p>
    <w:p w:rsidR="00347F74" w:rsidRPr="009D1992" w:rsidRDefault="007C0D0F" w:rsidP="009D1992">
      <w:pPr>
        <w:ind w:left="-5" w:right="0"/>
        <w:rPr>
          <w:color w:val="000000" w:themeColor="text1"/>
        </w:rPr>
      </w:pPr>
      <w:r w:rsidRPr="009D1992">
        <w:rPr>
          <w:b/>
          <w:color w:val="000000" w:themeColor="text1"/>
        </w:rPr>
        <w:t xml:space="preserve">Câu 20: </w:t>
      </w:r>
      <w:r w:rsidRPr="009D1992">
        <w:rPr>
          <w:color w:val="000000" w:themeColor="text1"/>
        </w:rPr>
        <w:t xml:space="preserve">Cơ thể đối xứng tỏa tròn, khoang cơ thể thông với bên ngoài lỗ mở ở phần trên gọi là miệng là đặc điểm của ngành </w:t>
      </w:r>
    </w:p>
    <w:p w:rsidR="00347F74" w:rsidRPr="009D1992" w:rsidRDefault="007C0D0F" w:rsidP="009D1992">
      <w:pPr>
        <w:tabs>
          <w:tab w:val="center" w:pos="4417"/>
          <w:tab w:val="center" w:pos="8571"/>
        </w:tabs>
        <w:spacing w:after="74"/>
        <w:ind w:left="-15" w:right="0" w:firstLine="0"/>
        <w:rPr>
          <w:color w:val="000000" w:themeColor="text1"/>
        </w:rPr>
      </w:pPr>
      <w:r w:rsidRPr="009D1992">
        <w:rPr>
          <w:color w:val="000000" w:themeColor="text1"/>
        </w:rPr>
        <w:t xml:space="preserve">A. Giun tròn.  </w:t>
      </w:r>
      <w:r w:rsidRPr="009D1992">
        <w:rPr>
          <w:color w:val="000000" w:themeColor="text1"/>
        </w:rPr>
        <w:tab/>
        <w:t xml:space="preserve">   B. Ruột khoang.                 C. Chân khớp.           </w:t>
      </w:r>
      <w:r w:rsidRPr="009D1992">
        <w:rPr>
          <w:color w:val="000000" w:themeColor="text1"/>
        </w:rPr>
        <w:tab/>
        <w:t xml:space="preserve">D. Giun đốt. </w:t>
      </w:r>
    </w:p>
    <w:p w:rsidR="00347F74" w:rsidRPr="009D1992" w:rsidRDefault="007C0D0F" w:rsidP="009D1992">
      <w:pPr>
        <w:spacing w:after="66" w:line="259" w:lineRule="auto"/>
        <w:ind w:left="-5" w:right="0"/>
        <w:jc w:val="both"/>
        <w:rPr>
          <w:color w:val="000000" w:themeColor="text1"/>
        </w:rPr>
      </w:pPr>
      <w:r w:rsidRPr="009D1992">
        <w:rPr>
          <w:b/>
          <w:color w:val="000000" w:themeColor="text1"/>
          <w:highlight w:val="cyan"/>
        </w:rPr>
        <w:t>II. TỰ LUẬN</w:t>
      </w:r>
      <w:r w:rsidRPr="009D1992">
        <w:rPr>
          <w:color w:val="000000" w:themeColor="text1"/>
        </w:rPr>
        <w:t xml:space="preserve"> </w:t>
      </w:r>
      <w:bookmarkStart w:id="0" w:name="_GoBack"/>
      <w:bookmarkEnd w:id="0"/>
    </w:p>
    <w:p w:rsidR="00347F74" w:rsidRPr="009D1992" w:rsidRDefault="007C0D0F" w:rsidP="009D1992">
      <w:pPr>
        <w:spacing w:after="66" w:line="259" w:lineRule="auto"/>
        <w:ind w:left="-5" w:right="0"/>
        <w:jc w:val="both"/>
        <w:rPr>
          <w:color w:val="000000" w:themeColor="text1"/>
        </w:rPr>
      </w:pPr>
      <w:r w:rsidRPr="009D1992">
        <w:rPr>
          <w:b/>
          <w:color w:val="000000" w:themeColor="text1"/>
        </w:rPr>
        <w:t>Câu 1:</w:t>
      </w:r>
      <w:r w:rsidRPr="009D1992">
        <w:rPr>
          <w:b/>
          <w:i/>
          <w:color w:val="000000" w:themeColor="text1"/>
        </w:rPr>
        <w:t xml:space="preserve"> </w:t>
      </w:r>
      <w:r w:rsidRPr="009D1992">
        <w:rPr>
          <w:b/>
          <w:color w:val="000000" w:themeColor="text1"/>
        </w:rPr>
        <w:t>Thực vật được chia thành những ngành nào? Mỗi ngành nêu 1 đại diện?</w:t>
      </w:r>
      <w:r w:rsidRPr="009D1992">
        <w:rPr>
          <w:b/>
          <w:i/>
          <w:color w:val="000000" w:themeColor="text1"/>
        </w:rPr>
        <w:t xml:space="preserve"> </w:t>
      </w:r>
      <w:r w:rsidRPr="009D1992">
        <w:rPr>
          <w:color w:val="000000" w:themeColor="text1"/>
        </w:rPr>
        <w:t xml:space="preserve">Thực vật được chia thành các ngành là: </w:t>
      </w:r>
    </w:p>
    <w:p w:rsidR="00347F74" w:rsidRPr="009D1992" w:rsidRDefault="007C0D0F" w:rsidP="009D1992">
      <w:pPr>
        <w:ind w:left="-5" w:right="0"/>
        <w:rPr>
          <w:color w:val="000000" w:themeColor="text1"/>
        </w:rPr>
      </w:pPr>
      <w:r w:rsidRPr="009D1992">
        <w:rPr>
          <w:color w:val="000000" w:themeColor="text1"/>
        </w:rPr>
        <w:t xml:space="preserve">+ Ngành Rêu: Rêu tường </w:t>
      </w:r>
    </w:p>
    <w:p w:rsidR="00347F74" w:rsidRPr="009D1992" w:rsidRDefault="007C0D0F" w:rsidP="009D1992">
      <w:pPr>
        <w:ind w:left="-5" w:right="0"/>
        <w:rPr>
          <w:color w:val="000000" w:themeColor="text1"/>
        </w:rPr>
      </w:pPr>
      <w:r w:rsidRPr="009D1992">
        <w:rPr>
          <w:color w:val="000000" w:themeColor="text1"/>
        </w:rPr>
        <w:t xml:space="preserve">+ Ngành Dương xỉ:Cây dương xỉ thường </w:t>
      </w:r>
    </w:p>
    <w:p w:rsidR="00347F74" w:rsidRPr="009D1992" w:rsidRDefault="007C0D0F" w:rsidP="009D1992">
      <w:pPr>
        <w:ind w:left="-5" w:right="0"/>
        <w:rPr>
          <w:color w:val="000000" w:themeColor="text1"/>
        </w:rPr>
      </w:pPr>
      <w:r w:rsidRPr="009D1992">
        <w:rPr>
          <w:color w:val="000000" w:themeColor="text1"/>
        </w:rPr>
        <w:t xml:space="preserve">+ Ngành Hạt trần: Cây thông </w:t>
      </w:r>
    </w:p>
    <w:p w:rsidR="00347F74" w:rsidRPr="009D1992" w:rsidRDefault="007C0D0F" w:rsidP="009D1992">
      <w:pPr>
        <w:ind w:left="-5" w:right="0"/>
        <w:rPr>
          <w:color w:val="000000" w:themeColor="text1"/>
        </w:rPr>
      </w:pPr>
      <w:r w:rsidRPr="009D1992">
        <w:rPr>
          <w:color w:val="000000" w:themeColor="text1"/>
        </w:rPr>
        <w:t xml:space="preserve">+ Ngành Hạt kín: Cây xoài </w:t>
      </w:r>
    </w:p>
    <w:p w:rsidR="00347F74" w:rsidRPr="009D1992" w:rsidRDefault="007C0D0F" w:rsidP="009D1992">
      <w:pPr>
        <w:spacing w:after="38" w:line="259" w:lineRule="auto"/>
        <w:ind w:left="-5" w:right="0"/>
        <w:jc w:val="both"/>
        <w:rPr>
          <w:color w:val="000000" w:themeColor="text1"/>
        </w:rPr>
      </w:pPr>
      <w:r w:rsidRPr="009D1992">
        <w:rPr>
          <w:b/>
          <w:color w:val="000000" w:themeColor="text1"/>
        </w:rPr>
        <w:t>Câu 2:</w:t>
      </w:r>
      <w:r w:rsidRPr="009D1992">
        <w:rPr>
          <w:b/>
          <w:i/>
          <w:color w:val="000000" w:themeColor="text1"/>
        </w:rPr>
        <w:t xml:space="preserve"> </w:t>
      </w:r>
      <w:r w:rsidRPr="009D1992">
        <w:rPr>
          <w:b/>
          <w:color w:val="000000" w:themeColor="text1"/>
        </w:rPr>
        <w:t xml:space="preserve"> Người ta chia động vật thành mấy nhóm, cách chia đó dựa vào đặc điểm nào? Hãy kể tên một số đại diện thuộc các nhóm động vật đó?  </w:t>
      </w:r>
    </w:p>
    <w:p w:rsidR="00347F74" w:rsidRPr="009D1992" w:rsidRDefault="009D1992" w:rsidP="009D1992">
      <w:pPr>
        <w:spacing w:after="23"/>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Căn cứ vào xương cột sống động vật được chia thành hai nhóm:</w:t>
      </w:r>
      <w:r w:rsidR="007C0D0F" w:rsidRPr="009D1992">
        <w:rPr>
          <w:b/>
          <w:i/>
          <w:color w:val="000000" w:themeColor="text1"/>
        </w:rPr>
        <w:t xml:space="preserve"> </w:t>
      </w:r>
    </w:p>
    <w:p w:rsidR="00347F74" w:rsidRPr="009D1992" w:rsidRDefault="007C0D0F" w:rsidP="009D1992">
      <w:pPr>
        <w:ind w:left="-5" w:right="0"/>
        <w:rPr>
          <w:color w:val="000000" w:themeColor="text1"/>
        </w:rPr>
      </w:pPr>
      <w:r w:rsidRPr="009D1992">
        <w:rPr>
          <w:color w:val="000000" w:themeColor="text1"/>
        </w:rPr>
        <w:t xml:space="preserve">+ Động vật không xương sống bao gồm các ngành: Ruột khoang, Giun, Thân mềm và Chân khớp. </w:t>
      </w:r>
    </w:p>
    <w:p w:rsidR="00347F74" w:rsidRPr="009D1992" w:rsidRDefault="007C0D0F" w:rsidP="009D1992">
      <w:pPr>
        <w:ind w:left="-5" w:right="0"/>
        <w:rPr>
          <w:color w:val="000000" w:themeColor="text1"/>
        </w:rPr>
      </w:pPr>
      <w:r w:rsidRPr="009D1992">
        <w:rPr>
          <w:color w:val="000000" w:themeColor="text1"/>
        </w:rPr>
        <w:t xml:space="preserve">+ Động vật có xương sống bao gồm các ngành: Cá, Lưỡng cư, Bò sát, Chim, Thú (Động vật có vú) </w:t>
      </w:r>
    </w:p>
    <w:p w:rsidR="00347F74" w:rsidRPr="009D1992" w:rsidRDefault="007C0D0F" w:rsidP="009D1992">
      <w:pPr>
        <w:spacing w:after="66" w:line="259" w:lineRule="auto"/>
        <w:ind w:left="-5" w:right="0"/>
        <w:jc w:val="both"/>
        <w:rPr>
          <w:color w:val="000000" w:themeColor="text1"/>
        </w:rPr>
      </w:pPr>
      <w:r w:rsidRPr="009D1992">
        <w:rPr>
          <w:b/>
          <w:color w:val="000000" w:themeColor="text1"/>
        </w:rPr>
        <w:t xml:space="preserve">Câu 3: Đa dạng sinh học là gì? Nêu vai trò của đa dạng sinh học? </w:t>
      </w:r>
      <w:r w:rsidRPr="009D1992">
        <w:rPr>
          <w:b/>
          <w:i/>
          <w:color w:val="000000" w:themeColor="text1"/>
        </w:rPr>
        <w:t xml:space="preserve">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Đa dạng sinh học là sự phong phú về số lượng loài, số cá thể trong loài và môi trường sống. </w:t>
      </w:r>
    </w:p>
    <w:p w:rsidR="00347F74" w:rsidRPr="009D1992" w:rsidRDefault="007C0D0F" w:rsidP="009D1992">
      <w:pPr>
        <w:spacing w:after="66" w:line="259" w:lineRule="auto"/>
        <w:ind w:left="-5" w:right="0"/>
        <w:jc w:val="both"/>
        <w:rPr>
          <w:color w:val="000000" w:themeColor="text1"/>
        </w:rPr>
      </w:pPr>
      <w:r w:rsidRPr="009D1992">
        <w:rPr>
          <w:b/>
          <w:color w:val="000000" w:themeColor="text1"/>
        </w:rPr>
        <w:t>* Vai trò của đa dạng sinh học.</w:t>
      </w:r>
      <w:r w:rsidRPr="009D1992">
        <w:rPr>
          <w:color w:val="000000" w:themeColor="text1"/>
        </w:rPr>
        <w:t xml:space="preserve">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Đa dạng sinh học là nguồn tài nguyên quý giá đối với tự nhiên và con người.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Trong tự nhiên, đa dạng sinh học góp phần bảo vệ đất, bảo vệ nguồn nước, chắn sóng, chắn gió, điều hòa khí hậu, duy trì sự ổn định của hệ sinh thái.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Trong thực tiễn, đa dạng sinh học cung cấp các sản phẩm sinh học cho con người như: lương thực, thực phẩm, dược liệu… </w:t>
      </w:r>
    </w:p>
    <w:p w:rsidR="00347F74" w:rsidRPr="009D1992" w:rsidRDefault="007C0D0F" w:rsidP="009D1992">
      <w:pPr>
        <w:spacing w:after="66" w:line="259" w:lineRule="auto"/>
        <w:ind w:left="-5" w:right="0"/>
        <w:jc w:val="both"/>
        <w:rPr>
          <w:color w:val="000000" w:themeColor="text1"/>
        </w:rPr>
      </w:pPr>
      <w:r w:rsidRPr="009D1992">
        <w:rPr>
          <w:b/>
          <w:color w:val="000000" w:themeColor="text1"/>
        </w:rPr>
        <w:t>Câu 4:</w:t>
      </w:r>
      <w:r w:rsidRPr="009D1992">
        <w:rPr>
          <w:color w:val="000000" w:themeColor="text1"/>
        </w:rPr>
        <w:t xml:space="preserve"> </w:t>
      </w:r>
      <w:r w:rsidRPr="009D1992">
        <w:rPr>
          <w:b/>
          <w:color w:val="000000" w:themeColor="text1"/>
        </w:rPr>
        <w:t xml:space="preserve">Vẽ sơ đồ thể hiện con đường truyền bệnh kiết lị và nêu cách phòng bệnh kiết lị? </w:t>
      </w:r>
    </w:p>
    <w:p w:rsidR="00347F74" w:rsidRPr="009D1992" w:rsidRDefault="007C0D0F" w:rsidP="009D1992">
      <w:pPr>
        <w:spacing w:after="28" w:line="259" w:lineRule="auto"/>
        <w:ind w:left="-5" w:right="0"/>
        <w:jc w:val="both"/>
        <w:rPr>
          <w:color w:val="000000" w:themeColor="text1"/>
        </w:rPr>
      </w:pPr>
      <w:r w:rsidRPr="009D1992">
        <w:rPr>
          <w:b/>
          <w:color w:val="000000" w:themeColor="text1"/>
        </w:rPr>
        <w:t>Lời giải:</w:t>
      </w:r>
      <w:r w:rsidRPr="009D1992">
        <w:rPr>
          <w:color w:val="000000" w:themeColor="text1"/>
        </w:rPr>
        <w:t xml:space="preserve"> </w:t>
      </w:r>
    </w:p>
    <w:p w:rsidR="00347F74" w:rsidRPr="009D1992" w:rsidRDefault="007C0D0F" w:rsidP="009D1992">
      <w:pPr>
        <w:ind w:left="-5" w:right="0"/>
        <w:rPr>
          <w:color w:val="000000" w:themeColor="text1"/>
        </w:rPr>
      </w:pPr>
      <w:r w:rsidRPr="009D1992">
        <w:rPr>
          <w:color w:val="000000" w:themeColor="text1"/>
        </w:rPr>
        <w:t xml:space="preserve">*Sơ đồ: Bào xác trùng kiết lị ở người bệnh theo phân ra ngoài </w:t>
      </w:r>
      <w:r w:rsidRPr="009D1992">
        <w:rPr>
          <w:rFonts w:ascii="Wingdings" w:eastAsia="Wingdings" w:hAnsi="Wingdings" w:cs="Wingdings"/>
          <w:color w:val="000000" w:themeColor="text1"/>
        </w:rPr>
        <w:t></w:t>
      </w:r>
      <w:r w:rsidRPr="009D1992">
        <w:rPr>
          <w:color w:val="000000" w:themeColor="text1"/>
        </w:rPr>
        <w:t xml:space="preserve"> bám vào thức ăn, ruồi nhặng , tay bẩn </w:t>
      </w:r>
      <w:r w:rsidRPr="009D1992">
        <w:rPr>
          <w:rFonts w:ascii="Wingdings" w:eastAsia="Wingdings" w:hAnsi="Wingdings" w:cs="Wingdings"/>
          <w:color w:val="000000" w:themeColor="text1"/>
        </w:rPr>
        <w:t></w:t>
      </w:r>
      <w:r w:rsidRPr="009D1992">
        <w:rPr>
          <w:color w:val="000000" w:themeColor="text1"/>
        </w:rPr>
        <w:t xml:space="preserve"> vào ruột người </w:t>
      </w:r>
      <w:r w:rsidRPr="009D1992">
        <w:rPr>
          <w:rFonts w:ascii="Wingdings" w:eastAsia="Wingdings" w:hAnsi="Wingdings" w:cs="Wingdings"/>
          <w:color w:val="000000" w:themeColor="text1"/>
        </w:rPr>
        <w:t></w:t>
      </w:r>
      <w:r w:rsidRPr="009D1992">
        <w:rPr>
          <w:color w:val="000000" w:themeColor="text1"/>
        </w:rPr>
        <w:t xml:space="preserve"> chui ra khỏi bào xác </w:t>
      </w:r>
      <w:r w:rsidRPr="009D1992">
        <w:rPr>
          <w:rFonts w:ascii="Wingdings" w:eastAsia="Wingdings" w:hAnsi="Wingdings" w:cs="Wingdings"/>
          <w:color w:val="000000" w:themeColor="text1"/>
        </w:rPr>
        <w:t></w:t>
      </w:r>
      <w:r w:rsidRPr="009D1992">
        <w:rPr>
          <w:color w:val="000000" w:themeColor="text1"/>
        </w:rPr>
        <w:t xml:space="preserve"> bám vào thành ruột người khỏe mạnh gây bệnh.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Biện pháp phòng chống bệnh kiết lị: </w:t>
      </w:r>
    </w:p>
    <w:p w:rsidR="00347F74" w:rsidRPr="009D1992" w:rsidRDefault="007C0D0F" w:rsidP="009D1992">
      <w:pPr>
        <w:spacing w:after="7"/>
        <w:ind w:left="-5" w:right="0"/>
        <w:rPr>
          <w:color w:val="000000" w:themeColor="text1"/>
        </w:rPr>
      </w:pPr>
      <w:r w:rsidRPr="009D1992">
        <w:rPr>
          <w:color w:val="000000" w:themeColor="text1"/>
        </w:rPr>
        <w:t xml:space="preserve">+ Rửa tay bằng xà phòng trước khi ăn và sau khi đi vệ sinh </w:t>
      </w:r>
    </w:p>
    <w:p w:rsidR="00347F74" w:rsidRPr="009D1992" w:rsidRDefault="007C0D0F" w:rsidP="009D1992">
      <w:pPr>
        <w:ind w:left="-5" w:right="0"/>
        <w:rPr>
          <w:color w:val="000000" w:themeColor="text1"/>
        </w:rPr>
      </w:pPr>
      <w:r w:rsidRPr="009D1992">
        <w:rPr>
          <w:color w:val="000000" w:themeColor="text1"/>
        </w:rPr>
        <w:t xml:space="preserve">+ Giữ vệ sinh ăn uống: ăn chín, uống sôi; rửa sạch rau sống; thức ăn cần đậy kín tránh ruồi nhặng;… </w:t>
      </w:r>
    </w:p>
    <w:p w:rsidR="00347F74" w:rsidRPr="009D1992" w:rsidRDefault="007C0D0F" w:rsidP="009D1992">
      <w:pPr>
        <w:ind w:left="-5" w:right="0"/>
        <w:rPr>
          <w:color w:val="000000" w:themeColor="text1"/>
        </w:rPr>
      </w:pPr>
      <w:r w:rsidRPr="009D1992">
        <w:rPr>
          <w:color w:val="000000" w:themeColor="text1"/>
        </w:rPr>
        <w:t xml:space="preserve">+ Tiêu diệt ruồi nhặng. </w:t>
      </w:r>
    </w:p>
    <w:p w:rsidR="00347F74" w:rsidRPr="009D1992" w:rsidRDefault="007C0D0F" w:rsidP="009D1992">
      <w:pPr>
        <w:ind w:left="-5" w:right="0"/>
        <w:rPr>
          <w:color w:val="000000" w:themeColor="text1"/>
        </w:rPr>
      </w:pPr>
      <w:r w:rsidRPr="009D1992">
        <w:rPr>
          <w:color w:val="000000" w:themeColor="text1"/>
        </w:rPr>
        <w:t xml:space="preserve">+ Vệ sinh phân rác, quản lí việc dùng phân trong nông nghiệp. </w:t>
      </w:r>
    </w:p>
    <w:p w:rsidR="00347F74" w:rsidRPr="009D1992" w:rsidRDefault="007C0D0F" w:rsidP="009D1992">
      <w:pPr>
        <w:spacing w:after="66" w:line="259" w:lineRule="auto"/>
        <w:ind w:left="-5" w:right="0"/>
        <w:jc w:val="both"/>
        <w:rPr>
          <w:color w:val="000000" w:themeColor="text1"/>
        </w:rPr>
      </w:pPr>
      <w:r w:rsidRPr="009D1992">
        <w:rPr>
          <w:b/>
          <w:color w:val="000000" w:themeColor="text1"/>
        </w:rPr>
        <w:t xml:space="preserve">Câu 5: Em cần làm gì để bảo vệ đa dạng sinh học? </w:t>
      </w:r>
    </w:p>
    <w:p w:rsidR="00347F74" w:rsidRPr="009D1992" w:rsidRDefault="007C0D0F" w:rsidP="009D1992">
      <w:pPr>
        <w:spacing w:after="66" w:line="259" w:lineRule="auto"/>
        <w:ind w:left="-5" w:right="0"/>
        <w:jc w:val="both"/>
        <w:rPr>
          <w:color w:val="000000" w:themeColor="text1"/>
        </w:rPr>
      </w:pPr>
      <w:r w:rsidRPr="009D1992">
        <w:rPr>
          <w:b/>
          <w:color w:val="000000" w:themeColor="text1"/>
        </w:rPr>
        <w:lastRenderedPageBreak/>
        <w:t>Lời giải:</w:t>
      </w:r>
      <w:r w:rsidRPr="009D1992">
        <w:rPr>
          <w:color w:val="000000" w:themeColor="text1"/>
        </w:rPr>
        <w:t xml:space="preserve"> </w:t>
      </w:r>
    </w:p>
    <w:p w:rsidR="00347F74" w:rsidRPr="009D1992" w:rsidRDefault="007C0D0F" w:rsidP="009D1992">
      <w:pPr>
        <w:ind w:left="-5" w:right="0"/>
        <w:rPr>
          <w:color w:val="000000" w:themeColor="text1"/>
        </w:rPr>
      </w:pPr>
      <w:r w:rsidRPr="009D1992">
        <w:rPr>
          <w:color w:val="000000" w:themeColor="text1"/>
        </w:rPr>
        <w:t xml:space="preserve">Một số biện pháp em có thể làm để bảo vệ đa dạng sinh học: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Tham gia trồng cây gây rừng.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Tuyên truyền, nâng cao ý thức của mọi người về việc bảo vệ rừng.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Tham gia các hoạt động bảo vệ môi trường: vệ sinh khu vực sống, không vứt rác bừa bãi,… </w:t>
      </w:r>
    </w:p>
    <w:p w:rsidR="00347F74" w:rsidRPr="009D1992" w:rsidRDefault="009D1992" w:rsidP="009D1992">
      <w:pPr>
        <w:ind w:left="151" w:right="0" w:hanging="151"/>
        <w:rPr>
          <w:color w:val="000000" w:themeColor="text1"/>
        </w:rPr>
      </w:pPr>
      <w:r w:rsidRPr="009D1992">
        <w:rPr>
          <w:color w:val="000000" w:themeColor="text1"/>
          <w:szCs w:val="26"/>
          <w:u w:color="000000"/>
        </w:rPr>
        <w:t>-</w:t>
      </w:r>
      <w:r w:rsidRPr="009D1992">
        <w:rPr>
          <w:color w:val="000000" w:themeColor="text1"/>
          <w:szCs w:val="26"/>
          <w:u w:color="000000"/>
        </w:rPr>
        <w:tab/>
      </w:r>
      <w:r w:rsidR="007C0D0F" w:rsidRPr="009D1992">
        <w:rPr>
          <w:color w:val="000000" w:themeColor="text1"/>
        </w:rPr>
        <w:t xml:space="preserve">Tích cực tố giác với cơ quan chức năng các hành vi khai thác và săn bắn động thực vật hoang dã trái phép. </w:t>
      </w:r>
    </w:p>
    <w:p w:rsidR="00347F74" w:rsidRPr="009D1992" w:rsidRDefault="007C0D0F" w:rsidP="009D1992">
      <w:pPr>
        <w:spacing w:after="66" w:line="259" w:lineRule="auto"/>
        <w:ind w:left="-5" w:right="0"/>
        <w:jc w:val="both"/>
        <w:rPr>
          <w:color w:val="000000" w:themeColor="text1"/>
        </w:rPr>
      </w:pPr>
      <w:r w:rsidRPr="009D1992">
        <w:rPr>
          <w:b/>
          <w:color w:val="000000" w:themeColor="text1"/>
        </w:rPr>
        <w:t>Câu 6: Tại sao đa dạng sinh học ở hoang mạc lại thấp hơn rất nhiều so với đa dạng sinh học ở rừng mưa nhiệt đới? Lời giải:</w:t>
      </w: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1"/>
        <w:ind w:left="-5" w:right="0"/>
        <w:rPr>
          <w:color w:val="000000" w:themeColor="text1"/>
        </w:rPr>
      </w:pPr>
      <w:r w:rsidRPr="009D1992">
        <w:rPr>
          <w:color w:val="000000" w:themeColor="text1"/>
        </w:rPr>
        <w:t xml:space="preserve">……………………………………………………………………………………………... </w:t>
      </w:r>
    </w:p>
    <w:p w:rsidR="00347F74" w:rsidRPr="009D1992" w:rsidRDefault="007C0D0F" w:rsidP="009D1992">
      <w:pPr>
        <w:spacing w:after="161"/>
        <w:ind w:left="-5" w:right="0"/>
        <w:rPr>
          <w:color w:val="000000" w:themeColor="text1"/>
        </w:rPr>
      </w:pPr>
      <w:r w:rsidRPr="009D1992">
        <w:rPr>
          <w:color w:val="000000" w:themeColor="text1"/>
        </w:rPr>
        <w:t xml:space="preserve">……………………………………………………………………………………………... </w:t>
      </w:r>
    </w:p>
    <w:p w:rsidR="00347F74" w:rsidRPr="009D1992" w:rsidRDefault="007C0D0F" w:rsidP="009D1992">
      <w:pPr>
        <w:spacing w:after="66" w:line="259" w:lineRule="auto"/>
        <w:ind w:left="-5" w:right="0"/>
        <w:jc w:val="both"/>
        <w:rPr>
          <w:color w:val="000000" w:themeColor="text1"/>
        </w:rPr>
      </w:pPr>
      <w:r w:rsidRPr="009D1992">
        <w:rPr>
          <w:b/>
          <w:color w:val="000000" w:themeColor="text1"/>
        </w:rPr>
        <w:t xml:space="preserve">Câu 7: Cho hình ảnh đại diện một số động vật. </w:t>
      </w:r>
      <w:r w:rsidRPr="009D1992">
        <w:rPr>
          <w:color w:val="000000" w:themeColor="text1"/>
        </w:rPr>
        <w:t xml:space="preserve">a) Gọi tên các sinh vật trong hình. </w:t>
      </w:r>
    </w:p>
    <w:p w:rsidR="00347F74" w:rsidRPr="009D1992" w:rsidRDefault="007C0D0F" w:rsidP="009D1992">
      <w:pPr>
        <w:ind w:left="-5" w:right="0"/>
        <w:rPr>
          <w:color w:val="000000" w:themeColor="text1"/>
        </w:rPr>
      </w:pPr>
      <w:r w:rsidRPr="009D1992">
        <w:rPr>
          <w:color w:val="000000" w:themeColor="text1"/>
        </w:rPr>
        <w:t xml:space="preserve">b) Hãy phân chia các đại diện trên thành 2 nhóm, động vật có xương sống và động vật không xương sống. </w:t>
      </w:r>
    </w:p>
    <w:p w:rsidR="00347F74" w:rsidRPr="009D1992" w:rsidRDefault="007C0D0F" w:rsidP="009D1992">
      <w:pPr>
        <w:spacing w:after="21" w:line="259" w:lineRule="auto"/>
        <w:ind w:left="0" w:right="0" w:firstLine="0"/>
        <w:rPr>
          <w:color w:val="000000" w:themeColor="text1"/>
        </w:rPr>
      </w:pPr>
      <w:r w:rsidRPr="009D1992">
        <w:rPr>
          <w:color w:val="000000" w:themeColor="text1"/>
        </w:rPr>
        <w:t xml:space="preserve"> </w:t>
      </w:r>
    </w:p>
    <w:p w:rsidR="00347F74" w:rsidRPr="009D1992" w:rsidRDefault="007C0D0F" w:rsidP="009D1992">
      <w:pPr>
        <w:spacing w:after="32" w:line="259" w:lineRule="auto"/>
        <w:ind w:left="-221" w:right="0" w:firstLine="0"/>
        <w:rPr>
          <w:color w:val="000000" w:themeColor="text1"/>
        </w:rPr>
      </w:pPr>
      <w:r w:rsidRPr="009D1992">
        <w:rPr>
          <w:rFonts w:ascii="Calibri" w:eastAsia="Calibri" w:hAnsi="Calibri" w:cs="Calibri"/>
          <w:noProof/>
          <w:color w:val="000000" w:themeColor="text1"/>
          <w:sz w:val="22"/>
        </w:rPr>
        <w:lastRenderedPageBreak/>
        <mc:AlternateContent>
          <mc:Choice Requires="wpg">
            <w:drawing>
              <wp:inline distT="0" distB="0" distL="0" distR="0" wp14:anchorId="26D39EC3" wp14:editId="1F7E589D">
                <wp:extent cx="6224016" cy="4677169"/>
                <wp:effectExtent l="0" t="0" r="0" b="0"/>
                <wp:docPr id="10470" name="Group 10470"/>
                <wp:cNvGraphicFramePr/>
                <a:graphic xmlns:a="http://schemas.openxmlformats.org/drawingml/2006/main">
                  <a:graphicData uri="http://schemas.microsoft.com/office/word/2010/wordprocessingGroup">
                    <wpg:wgp>
                      <wpg:cNvGrpSpPr/>
                      <wpg:grpSpPr>
                        <a:xfrm>
                          <a:off x="0" y="0"/>
                          <a:ext cx="6224016" cy="4677169"/>
                          <a:chOff x="0" y="0"/>
                          <a:chExt cx="6224016" cy="4677169"/>
                        </a:xfrm>
                      </wpg:grpSpPr>
                      <pic:pic xmlns:pic="http://schemas.openxmlformats.org/drawingml/2006/picture">
                        <pic:nvPicPr>
                          <pic:cNvPr id="1674" name="Picture 1674"/>
                          <pic:cNvPicPr/>
                        </pic:nvPicPr>
                        <pic:blipFill>
                          <a:blip r:embed="rId8"/>
                          <a:stretch>
                            <a:fillRect/>
                          </a:stretch>
                        </pic:blipFill>
                        <pic:spPr>
                          <a:xfrm>
                            <a:off x="4386072" y="13"/>
                            <a:ext cx="1837944" cy="1208532"/>
                          </a:xfrm>
                          <a:prstGeom prst="rect">
                            <a:avLst/>
                          </a:prstGeom>
                        </pic:spPr>
                      </pic:pic>
                      <pic:pic xmlns:pic="http://schemas.openxmlformats.org/drawingml/2006/picture">
                        <pic:nvPicPr>
                          <pic:cNvPr id="1676" name="Picture 1676"/>
                          <pic:cNvPicPr/>
                        </pic:nvPicPr>
                        <pic:blipFill>
                          <a:blip r:embed="rId9"/>
                          <a:stretch>
                            <a:fillRect/>
                          </a:stretch>
                        </pic:blipFill>
                        <pic:spPr>
                          <a:xfrm>
                            <a:off x="4450080" y="64020"/>
                            <a:ext cx="1655064" cy="1025652"/>
                          </a:xfrm>
                          <a:prstGeom prst="rect">
                            <a:avLst/>
                          </a:prstGeom>
                        </pic:spPr>
                      </pic:pic>
                      <wps:wsp>
                        <wps:cNvPr id="1677" name="Shape 1677"/>
                        <wps:cNvSpPr/>
                        <wps:spPr>
                          <a:xfrm>
                            <a:off x="4431030" y="44970"/>
                            <a:ext cx="1693164" cy="1063752"/>
                          </a:xfrm>
                          <a:custGeom>
                            <a:avLst/>
                            <a:gdLst/>
                            <a:ahLst/>
                            <a:cxnLst/>
                            <a:rect l="0" t="0" r="0" b="0"/>
                            <a:pathLst>
                              <a:path w="1693164" h="1063752">
                                <a:moveTo>
                                  <a:pt x="0" y="1063752"/>
                                </a:moveTo>
                                <a:lnTo>
                                  <a:pt x="1693164" y="1063752"/>
                                </a:lnTo>
                                <a:lnTo>
                                  <a:pt x="1693164"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79" name="Picture 1679"/>
                          <pic:cNvPicPr/>
                        </pic:nvPicPr>
                        <pic:blipFill>
                          <a:blip r:embed="rId10"/>
                          <a:stretch>
                            <a:fillRect/>
                          </a:stretch>
                        </pic:blipFill>
                        <pic:spPr>
                          <a:xfrm>
                            <a:off x="97536" y="0"/>
                            <a:ext cx="2119884" cy="1208545"/>
                          </a:xfrm>
                          <a:prstGeom prst="rect">
                            <a:avLst/>
                          </a:prstGeom>
                        </pic:spPr>
                      </pic:pic>
                      <pic:pic xmlns:pic="http://schemas.openxmlformats.org/drawingml/2006/picture">
                        <pic:nvPicPr>
                          <pic:cNvPr id="1681" name="Picture 1681"/>
                          <pic:cNvPicPr/>
                        </pic:nvPicPr>
                        <pic:blipFill>
                          <a:blip r:embed="rId11"/>
                          <a:stretch>
                            <a:fillRect/>
                          </a:stretch>
                        </pic:blipFill>
                        <pic:spPr>
                          <a:xfrm>
                            <a:off x="161544" y="64021"/>
                            <a:ext cx="1941576" cy="1030224"/>
                          </a:xfrm>
                          <a:prstGeom prst="rect">
                            <a:avLst/>
                          </a:prstGeom>
                        </pic:spPr>
                      </pic:pic>
                      <wps:wsp>
                        <wps:cNvPr id="1682" name="Shape 1682"/>
                        <wps:cNvSpPr/>
                        <wps:spPr>
                          <a:xfrm>
                            <a:off x="142494" y="44971"/>
                            <a:ext cx="1979676" cy="1068324"/>
                          </a:xfrm>
                          <a:custGeom>
                            <a:avLst/>
                            <a:gdLst/>
                            <a:ahLst/>
                            <a:cxnLst/>
                            <a:rect l="0" t="0" r="0" b="0"/>
                            <a:pathLst>
                              <a:path w="1979676" h="1068324">
                                <a:moveTo>
                                  <a:pt x="0" y="1068324"/>
                                </a:moveTo>
                                <a:lnTo>
                                  <a:pt x="1979676" y="1068324"/>
                                </a:lnTo>
                                <a:lnTo>
                                  <a:pt x="1979676"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84" name="Picture 1684"/>
                          <pic:cNvPicPr/>
                        </pic:nvPicPr>
                        <pic:blipFill>
                          <a:blip r:embed="rId12"/>
                          <a:stretch>
                            <a:fillRect/>
                          </a:stretch>
                        </pic:blipFill>
                        <pic:spPr>
                          <a:xfrm>
                            <a:off x="2269236" y="0"/>
                            <a:ext cx="2071116" cy="1207021"/>
                          </a:xfrm>
                          <a:prstGeom prst="rect">
                            <a:avLst/>
                          </a:prstGeom>
                        </pic:spPr>
                      </pic:pic>
                      <pic:pic xmlns:pic="http://schemas.openxmlformats.org/drawingml/2006/picture">
                        <pic:nvPicPr>
                          <pic:cNvPr id="1686" name="Picture 1686"/>
                          <pic:cNvPicPr/>
                        </pic:nvPicPr>
                        <pic:blipFill>
                          <a:blip r:embed="rId13"/>
                          <a:stretch>
                            <a:fillRect/>
                          </a:stretch>
                        </pic:blipFill>
                        <pic:spPr>
                          <a:xfrm rot="-10799999" flipV="1">
                            <a:off x="2333245" y="64021"/>
                            <a:ext cx="1892808" cy="1028700"/>
                          </a:xfrm>
                          <a:prstGeom prst="rect">
                            <a:avLst/>
                          </a:prstGeom>
                        </pic:spPr>
                      </pic:pic>
                      <wps:wsp>
                        <wps:cNvPr id="1687" name="Shape 1687"/>
                        <wps:cNvSpPr/>
                        <wps:spPr>
                          <a:xfrm>
                            <a:off x="2314194" y="44971"/>
                            <a:ext cx="1930908" cy="1066800"/>
                          </a:xfrm>
                          <a:custGeom>
                            <a:avLst/>
                            <a:gdLst/>
                            <a:ahLst/>
                            <a:cxnLst/>
                            <a:rect l="0" t="0" r="0" b="0"/>
                            <a:pathLst>
                              <a:path w="1930908" h="1066800">
                                <a:moveTo>
                                  <a:pt x="0" y="1066800"/>
                                </a:moveTo>
                                <a:lnTo>
                                  <a:pt x="1930908" y="1066800"/>
                                </a:lnTo>
                                <a:lnTo>
                                  <a:pt x="1930908"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1689" name="Shape 1689"/>
                        <wps:cNvSpPr/>
                        <wps:spPr>
                          <a:xfrm>
                            <a:off x="765048" y="1158253"/>
                            <a:ext cx="765048" cy="243840"/>
                          </a:xfrm>
                          <a:custGeom>
                            <a:avLst/>
                            <a:gdLst/>
                            <a:ahLst/>
                            <a:cxnLst/>
                            <a:rect l="0" t="0" r="0" b="0"/>
                            <a:pathLst>
                              <a:path w="765048" h="243840">
                                <a:moveTo>
                                  <a:pt x="0" y="243840"/>
                                </a:moveTo>
                                <a:lnTo>
                                  <a:pt x="765048" y="243840"/>
                                </a:lnTo>
                                <a:lnTo>
                                  <a:pt x="765048"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91" name="Picture 1691"/>
                          <pic:cNvPicPr/>
                        </pic:nvPicPr>
                        <pic:blipFill>
                          <a:blip r:embed="rId14"/>
                          <a:stretch>
                            <a:fillRect/>
                          </a:stretch>
                        </pic:blipFill>
                        <pic:spPr>
                          <a:xfrm>
                            <a:off x="768096" y="1207020"/>
                            <a:ext cx="758952" cy="146304"/>
                          </a:xfrm>
                          <a:prstGeom prst="rect">
                            <a:avLst/>
                          </a:prstGeom>
                        </pic:spPr>
                      </pic:pic>
                      <wps:wsp>
                        <wps:cNvPr id="1692" name="Rectangle 1692"/>
                        <wps:cNvSpPr/>
                        <wps:spPr>
                          <a:xfrm>
                            <a:off x="925322" y="1211694"/>
                            <a:ext cx="593280" cy="224380"/>
                          </a:xfrm>
                          <a:prstGeom prst="rect">
                            <a:avLst/>
                          </a:prstGeom>
                          <a:ln>
                            <a:noFill/>
                          </a:ln>
                        </wps:spPr>
                        <wps:txbx>
                          <w:txbxContent>
                            <w:p w:rsidR="00347F74" w:rsidRDefault="007C0D0F">
                              <w:pPr>
                                <w:spacing w:after="160" w:line="259" w:lineRule="auto"/>
                                <w:ind w:left="0" w:right="0" w:firstLine="0"/>
                              </w:pPr>
                              <w:r>
                                <w:rPr>
                                  <w:b/>
                                  <w:sz w:val="24"/>
                                </w:rPr>
                                <w:t>Hình 1</w:t>
                              </w:r>
                            </w:p>
                          </w:txbxContent>
                        </wps:txbx>
                        <wps:bodyPr horzOverflow="overflow" vert="horz" lIns="0" tIns="0" rIns="0" bIns="0" rtlCol="0">
                          <a:noAutofit/>
                        </wps:bodyPr>
                      </wps:wsp>
                      <wps:wsp>
                        <wps:cNvPr id="1693" name="Rectangle 1693"/>
                        <wps:cNvSpPr/>
                        <wps:spPr>
                          <a:xfrm>
                            <a:off x="1370330" y="1211694"/>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695" name="Shape 1695"/>
                        <wps:cNvSpPr/>
                        <wps:spPr>
                          <a:xfrm>
                            <a:off x="2871216" y="1149108"/>
                            <a:ext cx="766572" cy="243840"/>
                          </a:xfrm>
                          <a:custGeom>
                            <a:avLst/>
                            <a:gdLst/>
                            <a:ahLst/>
                            <a:cxnLst/>
                            <a:rect l="0" t="0" r="0" b="0"/>
                            <a:pathLst>
                              <a:path w="766572" h="243840">
                                <a:moveTo>
                                  <a:pt x="0" y="243840"/>
                                </a:moveTo>
                                <a:lnTo>
                                  <a:pt x="766572" y="243840"/>
                                </a:lnTo>
                                <a:lnTo>
                                  <a:pt x="766572"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97" name="Picture 1697"/>
                          <pic:cNvPicPr/>
                        </pic:nvPicPr>
                        <pic:blipFill>
                          <a:blip r:embed="rId14"/>
                          <a:stretch>
                            <a:fillRect/>
                          </a:stretch>
                        </pic:blipFill>
                        <pic:spPr>
                          <a:xfrm>
                            <a:off x="2874264" y="1197877"/>
                            <a:ext cx="758952" cy="146304"/>
                          </a:xfrm>
                          <a:prstGeom prst="rect">
                            <a:avLst/>
                          </a:prstGeom>
                        </pic:spPr>
                      </pic:pic>
                      <wps:wsp>
                        <wps:cNvPr id="1698" name="Rectangle 1698"/>
                        <wps:cNvSpPr/>
                        <wps:spPr>
                          <a:xfrm>
                            <a:off x="3032125" y="1202550"/>
                            <a:ext cx="491933" cy="224380"/>
                          </a:xfrm>
                          <a:prstGeom prst="rect">
                            <a:avLst/>
                          </a:prstGeom>
                          <a:ln>
                            <a:noFill/>
                          </a:ln>
                        </wps:spPr>
                        <wps:txbx>
                          <w:txbxContent>
                            <w:p w:rsidR="00347F74" w:rsidRDefault="007C0D0F">
                              <w:pPr>
                                <w:spacing w:after="160" w:line="259" w:lineRule="auto"/>
                                <w:ind w:left="0" w:right="0" w:firstLine="0"/>
                              </w:pPr>
                              <w:r>
                                <w:rPr>
                                  <w:b/>
                                  <w:sz w:val="24"/>
                                </w:rPr>
                                <w:t xml:space="preserve">Hình </w:t>
                              </w:r>
                            </w:p>
                          </w:txbxContent>
                        </wps:txbx>
                        <wps:bodyPr horzOverflow="overflow" vert="horz" lIns="0" tIns="0" rIns="0" bIns="0" rtlCol="0">
                          <a:noAutofit/>
                        </wps:bodyPr>
                      </wps:wsp>
                      <wps:wsp>
                        <wps:cNvPr id="1699" name="Rectangle 1699"/>
                        <wps:cNvSpPr/>
                        <wps:spPr>
                          <a:xfrm>
                            <a:off x="3402457" y="1202550"/>
                            <a:ext cx="101346" cy="224380"/>
                          </a:xfrm>
                          <a:prstGeom prst="rect">
                            <a:avLst/>
                          </a:prstGeom>
                          <a:ln>
                            <a:noFill/>
                          </a:ln>
                        </wps:spPr>
                        <wps:txbx>
                          <w:txbxContent>
                            <w:p w:rsidR="00347F74" w:rsidRDefault="007C0D0F">
                              <w:pPr>
                                <w:spacing w:after="160" w:line="259" w:lineRule="auto"/>
                                <w:ind w:left="0" w:right="0" w:firstLine="0"/>
                              </w:pPr>
                              <w:r>
                                <w:rPr>
                                  <w:b/>
                                  <w:sz w:val="24"/>
                                </w:rPr>
                                <w:t>2</w:t>
                              </w:r>
                            </w:p>
                          </w:txbxContent>
                        </wps:txbx>
                        <wps:bodyPr horzOverflow="overflow" vert="horz" lIns="0" tIns="0" rIns="0" bIns="0" rtlCol="0">
                          <a:noAutofit/>
                        </wps:bodyPr>
                      </wps:wsp>
                      <wps:wsp>
                        <wps:cNvPr id="1700" name="Rectangle 1700"/>
                        <wps:cNvSpPr/>
                        <wps:spPr>
                          <a:xfrm>
                            <a:off x="3477133" y="1202550"/>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702" name="Shape 1702"/>
                        <wps:cNvSpPr/>
                        <wps:spPr>
                          <a:xfrm>
                            <a:off x="4902708" y="1158253"/>
                            <a:ext cx="765048" cy="243840"/>
                          </a:xfrm>
                          <a:custGeom>
                            <a:avLst/>
                            <a:gdLst/>
                            <a:ahLst/>
                            <a:cxnLst/>
                            <a:rect l="0" t="0" r="0" b="0"/>
                            <a:pathLst>
                              <a:path w="765048" h="243840">
                                <a:moveTo>
                                  <a:pt x="0" y="243840"/>
                                </a:moveTo>
                                <a:lnTo>
                                  <a:pt x="765048" y="243840"/>
                                </a:lnTo>
                                <a:lnTo>
                                  <a:pt x="765048"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04" name="Picture 1704"/>
                          <pic:cNvPicPr/>
                        </pic:nvPicPr>
                        <pic:blipFill>
                          <a:blip r:embed="rId14"/>
                          <a:stretch>
                            <a:fillRect/>
                          </a:stretch>
                        </pic:blipFill>
                        <pic:spPr>
                          <a:xfrm>
                            <a:off x="4905756" y="1207020"/>
                            <a:ext cx="758952" cy="146304"/>
                          </a:xfrm>
                          <a:prstGeom prst="rect">
                            <a:avLst/>
                          </a:prstGeom>
                        </pic:spPr>
                      </pic:pic>
                      <wps:wsp>
                        <wps:cNvPr id="1705" name="Rectangle 1705"/>
                        <wps:cNvSpPr/>
                        <wps:spPr>
                          <a:xfrm>
                            <a:off x="5063998" y="1211694"/>
                            <a:ext cx="491933" cy="224380"/>
                          </a:xfrm>
                          <a:prstGeom prst="rect">
                            <a:avLst/>
                          </a:prstGeom>
                          <a:ln>
                            <a:noFill/>
                          </a:ln>
                        </wps:spPr>
                        <wps:txbx>
                          <w:txbxContent>
                            <w:p w:rsidR="00347F74" w:rsidRDefault="007C0D0F">
                              <w:pPr>
                                <w:spacing w:after="160" w:line="259" w:lineRule="auto"/>
                                <w:ind w:left="0" w:right="0" w:firstLine="0"/>
                              </w:pPr>
                              <w:r>
                                <w:rPr>
                                  <w:b/>
                                  <w:sz w:val="24"/>
                                </w:rPr>
                                <w:t xml:space="preserve">Hình </w:t>
                              </w:r>
                            </w:p>
                          </w:txbxContent>
                        </wps:txbx>
                        <wps:bodyPr horzOverflow="overflow" vert="horz" lIns="0" tIns="0" rIns="0" bIns="0" rtlCol="0">
                          <a:noAutofit/>
                        </wps:bodyPr>
                      </wps:wsp>
                      <wps:wsp>
                        <wps:cNvPr id="1706" name="Rectangle 1706"/>
                        <wps:cNvSpPr/>
                        <wps:spPr>
                          <a:xfrm>
                            <a:off x="5434330" y="1211694"/>
                            <a:ext cx="101346" cy="224380"/>
                          </a:xfrm>
                          <a:prstGeom prst="rect">
                            <a:avLst/>
                          </a:prstGeom>
                          <a:ln>
                            <a:noFill/>
                          </a:ln>
                        </wps:spPr>
                        <wps:txbx>
                          <w:txbxContent>
                            <w:p w:rsidR="00347F74" w:rsidRDefault="007C0D0F">
                              <w:pPr>
                                <w:spacing w:after="160" w:line="259" w:lineRule="auto"/>
                                <w:ind w:left="0" w:right="0" w:firstLine="0"/>
                              </w:pPr>
                              <w:r>
                                <w:rPr>
                                  <w:b/>
                                  <w:sz w:val="24"/>
                                </w:rPr>
                                <w:t>3</w:t>
                              </w:r>
                            </w:p>
                          </w:txbxContent>
                        </wps:txbx>
                        <wps:bodyPr horzOverflow="overflow" vert="horz" lIns="0" tIns="0" rIns="0" bIns="0" rtlCol="0">
                          <a:noAutofit/>
                        </wps:bodyPr>
                      </wps:wsp>
                      <wps:wsp>
                        <wps:cNvPr id="1707" name="Rectangle 1707"/>
                        <wps:cNvSpPr/>
                        <wps:spPr>
                          <a:xfrm>
                            <a:off x="5509006" y="1211694"/>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pic:pic xmlns:pic="http://schemas.openxmlformats.org/drawingml/2006/picture">
                        <pic:nvPicPr>
                          <pic:cNvPr id="1709" name="Picture 1709"/>
                          <pic:cNvPicPr/>
                        </pic:nvPicPr>
                        <pic:blipFill>
                          <a:blip r:embed="rId15"/>
                          <a:stretch>
                            <a:fillRect/>
                          </a:stretch>
                        </pic:blipFill>
                        <pic:spPr>
                          <a:xfrm>
                            <a:off x="86868" y="1426477"/>
                            <a:ext cx="2017776" cy="1303020"/>
                          </a:xfrm>
                          <a:prstGeom prst="rect">
                            <a:avLst/>
                          </a:prstGeom>
                        </pic:spPr>
                      </pic:pic>
                      <pic:pic xmlns:pic="http://schemas.openxmlformats.org/drawingml/2006/picture">
                        <pic:nvPicPr>
                          <pic:cNvPr id="1711" name="Picture 1711"/>
                          <pic:cNvPicPr/>
                        </pic:nvPicPr>
                        <pic:blipFill>
                          <a:blip r:embed="rId16"/>
                          <a:stretch>
                            <a:fillRect/>
                          </a:stretch>
                        </pic:blipFill>
                        <pic:spPr>
                          <a:xfrm>
                            <a:off x="150876" y="1490485"/>
                            <a:ext cx="1839468" cy="1124712"/>
                          </a:xfrm>
                          <a:prstGeom prst="rect">
                            <a:avLst/>
                          </a:prstGeom>
                        </pic:spPr>
                      </pic:pic>
                      <wps:wsp>
                        <wps:cNvPr id="1712" name="Shape 1712"/>
                        <wps:cNvSpPr/>
                        <wps:spPr>
                          <a:xfrm>
                            <a:off x="131826" y="1471435"/>
                            <a:ext cx="1877568" cy="1162812"/>
                          </a:xfrm>
                          <a:custGeom>
                            <a:avLst/>
                            <a:gdLst/>
                            <a:ahLst/>
                            <a:cxnLst/>
                            <a:rect l="0" t="0" r="0" b="0"/>
                            <a:pathLst>
                              <a:path w="1877568" h="1162812">
                                <a:moveTo>
                                  <a:pt x="0" y="1162812"/>
                                </a:moveTo>
                                <a:lnTo>
                                  <a:pt x="1877568" y="1162812"/>
                                </a:lnTo>
                                <a:lnTo>
                                  <a:pt x="1877568" y="0"/>
                                </a:lnTo>
                                <a:lnTo>
                                  <a:pt x="0" y="0"/>
                                </a:lnTo>
                                <a:close/>
                              </a:path>
                            </a:pathLst>
                          </a:custGeom>
                          <a:ln w="38100" cap="sq">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14" name="Picture 1714"/>
                          <pic:cNvPicPr/>
                        </pic:nvPicPr>
                        <pic:blipFill>
                          <a:blip r:embed="rId17"/>
                          <a:stretch>
                            <a:fillRect/>
                          </a:stretch>
                        </pic:blipFill>
                        <pic:spPr>
                          <a:xfrm>
                            <a:off x="4309872" y="2999245"/>
                            <a:ext cx="1828800" cy="1472184"/>
                          </a:xfrm>
                          <a:prstGeom prst="rect">
                            <a:avLst/>
                          </a:prstGeom>
                        </pic:spPr>
                      </pic:pic>
                      <pic:pic xmlns:pic="http://schemas.openxmlformats.org/drawingml/2006/picture">
                        <pic:nvPicPr>
                          <pic:cNvPr id="1716" name="Picture 1716"/>
                          <pic:cNvPicPr/>
                        </pic:nvPicPr>
                        <pic:blipFill>
                          <a:blip r:embed="rId18"/>
                          <a:stretch>
                            <a:fillRect/>
                          </a:stretch>
                        </pic:blipFill>
                        <pic:spPr>
                          <a:xfrm>
                            <a:off x="4373880" y="3063253"/>
                            <a:ext cx="1650492" cy="1293876"/>
                          </a:xfrm>
                          <a:prstGeom prst="rect">
                            <a:avLst/>
                          </a:prstGeom>
                        </pic:spPr>
                      </pic:pic>
                      <wps:wsp>
                        <wps:cNvPr id="1717" name="Shape 1717"/>
                        <wps:cNvSpPr/>
                        <wps:spPr>
                          <a:xfrm>
                            <a:off x="4354830" y="3044203"/>
                            <a:ext cx="1688592" cy="1331976"/>
                          </a:xfrm>
                          <a:custGeom>
                            <a:avLst/>
                            <a:gdLst/>
                            <a:ahLst/>
                            <a:cxnLst/>
                            <a:rect l="0" t="0" r="0" b="0"/>
                            <a:pathLst>
                              <a:path w="1688592" h="1331976">
                                <a:moveTo>
                                  <a:pt x="0" y="1331976"/>
                                </a:moveTo>
                                <a:lnTo>
                                  <a:pt x="1688592" y="1331976"/>
                                </a:lnTo>
                                <a:lnTo>
                                  <a:pt x="1688592" y="0"/>
                                </a:lnTo>
                                <a:lnTo>
                                  <a:pt x="0" y="0"/>
                                </a:lnTo>
                                <a:close/>
                              </a:path>
                            </a:pathLst>
                          </a:custGeom>
                          <a:ln w="38100" cap="sq">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19" name="Picture 1719"/>
                          <pic:cNvPicPr/>
                        </pic:nvPicPr>
                        <pic:blipFill>
                          <a:blip r:embed="rId19"/>
                          <a:stretch>
                            <a:fillRect/>
                          </a:stretch>
                        </pic:blipFill>
                        <pic:spPr>
                          <a:xfrm>
                            <a:off x="4201668" y="1435621"/>
                            <a:ext cx="1955292" cy="1296924"/>
                          </a:xfrm>
                          <a:prstGeom prst="rect">
                            <a:avLst/>
                          </a:prstGeom>
                        </pic:spPr>
                      </pic:pic>
                      <pic:pic xmlns:pic="http://schemas.openxmlformats.org/drawingml/2006/picture">
                        <pic:nvPicPr>
                          <pic:cNvPr id="1721" name="Picture 1721"/>
                          <pic:cNvPicPr/>
                        </pic:nvPicPr>
                        <pic:blipFill>
                          <a:blip r:embed="rId20"/>
                          <a:stretch>
                            <a:fillRect/>
                          </a:stretch>
                        </pic:blipFill>
                        <pic:spPr>
                          <a:xfrm>
                            <a:off x="4265676" y="1499629"/>
                            <a:ext cx="1776984" cy="1118616"/>
                          </a:xfrm>
                          <a:prstGeom prst="rect">
                            <a:avLst/>
                          </a:prstGeom>
                        </pic:spPr>
                      </pic:pic>
                      <wps:wsp>
                        <wps:cNvPr id="1722" name="Shape 1722"/>
                        <wps:cNvSpPr/>
                        <wps:spPr>
                          <a:xfrm>
                            <a:off x="4246626" y="1480579"/>
                            <a:ext cx="1815084" cy="1156716"/>
                          </a:xfrm>
                          <a:custGeom>
                            <a:avLst/>
                            <a:gdLst/>
                            <a:ahLst/>
                            <a:cxnLst/>
                            <a:rect l="0" t="0" r="0" b="0"/>
                            <a:pathLst>
                              <a:path w="1815084" h="1156716">
                                <a:moveTo>
                                  <a:pt x="0" y="1156716"/>
                                </a:moveTo>
                                <a:lnTo>
                                  <a:pt x="1815084" y="1156716"/>
                                </a:lnTo>
                                <a:lnTo>
                                  <a:pt x="1815084" y="0"/>
                                </a:lnTo>
                                <a:lnTo>
                                  <a:pt x="0" y="0"/>
                                </a:lnTo>
                                <a:close/>
                              </a:path>
                            </a:pathLst>
                          </a:custGeom>
                          <a:ln w="38100" cap="sq">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24" name="Picture 1724"/>
                          <pic:cNvPicPr/>
                        </pic:nvPicPr>
                        <pic:blipFill>
                          <a:blip r:embed="rId21"/>
                          <a:stretch>
                            <a:fillRect/>
                          </a:stretch>
                        </pic:blipFill>
                        <pic:spPr>
                          <a:xfrm>
                            <a:off x="0" y="2999245"/>
                            <a:ext cx="2115312" cy="1475232"/>
                          </a:xfrm>
                          <a:prstGeom prst="rect">
                            <a:avLst/>
                          </a:prstGeom>
                        </pic:spPr>
                      </pic:pic>
                      <pic:pic xmlns:pic="http://schemas.openxmlformats.org/drawingml/2006/picture">
                        <pic:nvPicPr>
                          <pic:cNvPr id="1726" name="Picture 1726"/>
                          <pic:cNvPicPr/>
                        </pic:nvPicPr>
                        <pic:blipFill>
                          <a:blip r:embed="rId22"/>
                          <a:stretch>
                            <a:fillRect/>
                          </a:stretch>
                        </pic:blipFill>
                        <pic:spPr>
                          <a:xfrm>
                            <a:off x="64008" y="3063253"/>
                            <a:ext cx="1937004" cy="1296924"/>
                          </a:xfrm>
                          <a:prstGeom prst="rect">
                            <a:avLst/>
                          </a:prstGeom>
                        </pic:spPr>
                      </pic:pic>
                      <wps:wsp>
                        <wps:cNvPr id="1727" name="Shape 1727"/>
                        <wps:cNvSpPr/>
                        <wps:spPr>
                          <a:xfrm>
                            <a:off x="44958" y="3044203"/>
                            <a:ext cx="1975104" cy="1335024"/>
                          </a:xfrm>
                          <a:custGeom>
                            <a:avLst/>
                            <a:gdLst/>
                            <a:ahLst/>
                            <a:cxnLst/>
                            <a:rect l="0" t="0" r="0" b="0"/>
                            <a:pathLst>
                              <a:path w="1975104" h="1335024">
                                <a:moveTo>
                                  <a:pt x="0" y="1335024"/>
                                </a:moveTo>
                                <a:lnTo>
                                  <a:pt x="1975104" y="1335024"/>
                                </a:lnTo>
                                <a:lnTo>
                                  <a:pt x="1975104" y="0"/>
                                </a:lnTo>
                                <a:lnTo>
                                  <a:pt x="0" y="0"/>
                                </a:lnTo>
                                <a:close/>
                              </a:path>
                            </a:pathLst>
                          </a:custGeom>
                          <a:ln w="38100" cap="sq">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29" name="Picture 1729"/>
                          <pic:cNvPicPr/>
                        </pic:nvPicPr>
                        <pic:blipFill>
                          <a:blip r:embed="rId23"/>
                          <a:stretch>
                            <a:fillRect/>
                          </a:stretch>
                        </pic:blipFill>
                        <pic:spPr>
                          <a:xfrm>
                            <a:off x="2214372" y="1426476"/>
                            <a:ext cx="1994916" cy="1301496"/>
                          </a:xfrm>
                          <a:prstGeom prst="rect">
                            <a:avLst/>
                          </a:prstGeom>
                        </pic:spPr>
                      </pic:pic>
                      <pic:pic xmlns:pic="http://schemas.openxmlformats.org/drawingml/2006/picture">
                        <pic:nvPicPr>
                          <pic:cNvPr id="1731" name="Picture 1731"/>
                          <pic:cNvPicPr/>
                        </pic:nvPicPr>
                        <pic:blipFill>
                          <a:blip r:embed="rId24"/>
                          <a:stretch>
                            <a:fillRect/>
                          </a:stretch>
                        </pic:blipFill>
                        <pic:spPr>
                          <a:xfrm>
                            <a:off x="2278380" y="1490484"/>
                            <a:ext cx="1816608" cy="1123188"/>
                          </a:xfrm>
                          <a:prstGeom prst="rect">
                            <a:avLst/>
                          </a:prstGeom>
                        </pic:spPr>
                      </pic:pic>
                      <wps:wsp>
                        <wps:cNvPr id="1732" name="Shape 1732"/>
                        <wps:cNvSpPr/>
                        <wps:spPr>
                          <a:xfrm>
                            <a:off x="2259330" y="1471434"/>
                            <a:ext cx="1854708" cy="1161288"/>
                          </a:xfrm>
                          <a:custGeom>
                            <a:avLst/>
                            <a:gdLst/>
                            <a:ahLst/>
                            <a:cxnLst/>
                            <a:rect l="0" t="0" r="0" b="0"/>
                            <a:pathLst>
                              <a:path w="1854708" h="1161288">
                                <a:moveTo>
                                  <a:pt x="0" y="1161288"/>
                                </a:moveTo>
                                <a:lnTo>
                                  <a:pt x="1854708" y="1161288"/>
                                </a:lnTo>
                                <a:lnTo>
                                  <a:pt x="1854708" y="0"/>
                                </a:lnTo>
                                <a:lnTo>
                                  <a:pt x="0" y="0"/>
                                </a:lnTo>
                                <a:close/>
                              </a:path>
                            </a:pathLst>
                          </a:custGeom>
                          <a:ln w="38100" cap="sq">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34" name="Picture 1734"/>
                          <pic:cNvPicPr/>
                        </pic:nvPicPr>
                        <pic:blipFill>
                          <a:blip r:embed="rId25"/>
                          <a:stretch>
                            <a:fillRect/>
                          </a:stretch>
                        </pic:blipFill>
                        <pic:spPr>
                          <a:xfrm>
                            <a:off x="2214372" y="2999245"/>
                            <a:ext cx="2097024" cy="1475232"/>
                          </a:xfrm>
                          <a:prstGeom prst="rect">
                            <a:avLst/>
                          </a:prstGeom>
                        </pic:spPr>
                      </pic:pic>
                      <pic:pic xmlns:pic="http://schemas.openxmlformats.org/drawingml/2006/picture">
                        <pic:nvPicPr>
                          <pic:cNvPr id="1736" name="Picture 1736"/>
                          <pic:cNvPicPr/>
                        </pic:nvPicPr>
                        <pic:blipFill>
                          <a:blip r:embed="rId26"/>
                          <a:stretch>
                            <a:fillRect/>
                          </a:stretch>
                        </pic:blipFill>
                        <pic:spPr>
                          <a:xfrm>
                            <a:off x="2278380" y="3063253"/>
                            <a:ext cx="1918716" cy="1296924"/>
                          </a:xfrm>
                          <a:prstGeom prst="rect">
                            <a:avLst/>
                          </a:prstGeom>
                        </pic:spPr>
                      </pic:pic>
                      <wps:wsp>
                        <wps:cNvPr id="1737" name="Shape 1737"/>
                        <wps:cNvSpPr/>
                        <wps:spPr>
                          <a:xfrm>
                            <a:off x="2259330" y="3044203"/>
                            <a:ext cx="1956816" cy="1335024"/>
                          </a:xfrm>
                          <a:custGeom>
                            <a:avLst/>
                            <a:gdLst/>
                            <a:ahLst/>
                            <a:cxnLst/>
                            <a:rect l="0" t="0" r="0" b="0"/>
                            <a:pathLst>
                              <a:path w="1956816" h="1335024">
                                <a:moveTo>
                                  <a:pt x="0" y="1335024"/>
                                </a:moveTo>
                                <a:lnTo>
                                  <a:pt x="1956816" y="1335024"/>
                                </a:lnTo>
                                <a:lnTo>
                                  <a:pt x="1956816" y="0"/>
                                </a:lnTo>
                                <a:lnTo>
                                  <a:pt x="0" y="0"/>
                                </a:lnTo>
                                <a:close/>
                              </a:path>
                            </a:pathLst>
                          </a:custGeom>
                          <a:ln w="38100" cap="sq">
                            <a:miter lim="101600"/>
                          </a:ln>
                        </wps:spPr>
                        <wps:style>
                          <a:lnRef idx="1">
                            <a:srgbClr val="000000"/>
                          </a:lnRef>
                          <a:fillRef idx="0">
                            <a:srgbClr val="000000">
                              <a:alpha val="0"/>
                            </a:srgbClr>
                          </a:fillRef>
                          <a:effectRef idx="0">
                            <a:scrgbClr r="0" g="0" b="0"/>
                          </a:effectRef>
                          <a:fontRef idx="none"/>
                        </wps:style>
                        <wps:bodyPr/>
                      </wps:wsp>
                      <wps:wsp>
                        <wps:cNvPr id="1739" name="Shape 1739"/>
                        <wps:cNvSpPr/>
                        <wps:spPr>
                          <a:xfrm>
                            <a:off x="690372" y="2703589"/>
                            <a:ext cx="765048" cy="243840"/>
                          </a:xfrm>
                          <a:custGeom>
                            <a:avLst/>
                            <a:gdLst/>
                            <a:ahLst/>
                            <a:cxnLst/>
                            <a:rect l="0" t="0" r="0" b="0"/>
                            <a:pathLst>
                              <a:path w="765048" h="243840">
                                <a:moveTo>
                                  <a:pt x="0" y="243840"/>
                                </a:moveTo>
                                <a:lnTo>
                                  <a:pt x="765048" y="243840"/>
                                </a:lnTo>
                                <a:lnTo>
                                  <a:pt x="765048"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41" name="Picture 1741"/>
                          <pic:cNvPicPr/>
                        </pic:nvPicPr>
                        <pic:blipFill>
                          <a:blip r:embed="rId14"/>
                          <a:stretch>
                            <a:fillRect/>
                          </a:stretch>
                        </pic:blipFill>
                        <pic:spPr>
                          <a:xfrm>
                            <a:off x="693420" y="2752357"/>
                            <a:ext cx="758952" cy="146304"/>
                          </a:xfrm>
                          <a:prstGeom prst="rect">
                            <a:avLst/>
                          </a:prstGeom>
                        </pic:spPr>
                      </pic:pic>
                      <wps:wsp>
                        <wps:cNvPr id="1742" name="Rectangle 1742"/>
                        <wps:cNvSpPr/>
                        <wps:spPr>
                          <a:xfrm>
                            <a:off x="850646" y="2757411"/>
                            <a:ext cx="491934" cy="224380"/>
                          </a:xfrm>
                          <a:prstGeom prst="rect">
                            <a:avLst/>
                          </a:prstGeom>
                          <a:ln>
                            <a:noFill/>
                          </a:ln>
                        </wps:spPr>
                        <wps:txbx>
                          <w:txbxContent>
                            <w:p w:rsidR="00347F74" w:rsidRDefault="007C0D0F">
                              <w:pPr>
                                <w:spacing w:after="160" w:line="259" w:lineRule="auto"/>
                                <w:ind w:left="0" w:right="0" w:firstLine="0"/>
                              </w:pPr>
                              <w:r>
                                <w:rPr>
                                  <w:b/>
                                  <w:sz w:val="24"/>
                                </w:rPr>
                                <w:t xml:space="preserve">Hình </w:t>
                              </w:r>
                            </w:p>
                          </w:txbxContent>
                        </wps:txbx>
                        <wps:bodyPr horzOverflow="overflow" vert="horz" lIns="0" tIns="0" rIns="0" bIns="0" rtlCol="0">
                          <a:noAutofit/>
                        </wps:bodyPr>
                      </wps:wsp>
                      <wps:wsp>
                        <wps:cNvPr id="1743" name="Rectangle 1743"/>
                        <wps:cNvSpPr/>
                        <wps:spPr>
                          <a:xfrm>
                            <a:off x="1220978" y="2757411"/>
                            <a:ext cx="101346" cy="224380"/>
                          </a:xfrm>
                          <a:prstGeom prst="rect">
                            <a:avLst/>
                          </a:prstGeom>
                          <a:ln>
                            <a:noFill/>
                          </a:ln>
                        </wps:spPr>
                        <wps:txbx>
                          <w:txbxContent>
                            <w:p w:rsidR="00347F74" w:rsidRDefault="007C0D0F">
                              <w:pPr>
                                <w:spacing w:after="160" w:line="259" w:lineRule="auto"/>
                                <w:ind w:left="0" w:right="0" w:firstLine="0"/>
                              </w:pPr>
                              <w:r>
                                <w:rPr>
                                  <w:b/>
                                  <w:sz w:val="24"/>
                                </w:rPr>
                                <w:t>4</w:t>
                              </w:r>
                            </w:p>
                          </w:txbxContent>
                        </wps:txbx>
                        <wps:bodyPr horzOverflow="overflow" vert="horz" lIns="0" tIns="0" rIns="0" bIns="0" rtlCol="0">
                          <a:noAutofit/>
                        </wps:bodyPr>
                      </wps:wsp>
                      <wps:wsp>
                        <wps:cNvPr id="1744" name="Rectangle 1744"/>
                        <wps:cNvSpPr/>
                        <wps:spPr>
                          <a:xfrm>
                            <a:off x="1295654" y="2757411"/>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746" name="Shape 1746"/>
                        <wps:cNvSpPr/>
                        <wps:spPr>
                          <a:xfrm>
                            <a:off x="2796540" y="2694444"/>
                            <a:ext cx="765048" cy="243840"/>
                          </a:xfrm>
                          <a:custGeom>
                            <a:avLst/>
                            <a:gdLst/>
                            <a:ahLst/>
                            <a:cxnLst/>
                            <a:rect l="0" t="0" r="0" b="0"/>
                            <a:pathLst>
                              <a:path w="765048" h="243840">
                                <a:moveTo>
                                  <a:pt x="0" y="243840"/>
                                </a:moveTo>
                                <a:lnTo>
                                  <a:pt x="765048" y="243840"/>
                                </a:lnTo>
                                <a:lnTo>
                                  <a:pt x="765048"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48" name="Picture 1748"/>
                          <pic:cNvPicPr/>
                        </pic:nvPicPr>
                        <pic:blipFill>
                          <a:blip r:embed="rId14"/>
                          <a:stretch>
                            <a:fillRect/>
                          </a:stretch>
                        </pic:blipFill>
                        <pic:spPr>
                          <a:xfrm>
                            <a:off x="2799588" y="2743213"/>
                            <a:ext cx="758952" cy="146304"/>
                          </a:xfrm>
                          <a:prstGeom prst="rect">
                            <a:avLst/>
                          </a:prstGeom>
                        </pic:spPr>
                      </pic:pic>
                      <wps:wsp>
                        <wps:cNvPr id="1749" name="Rectangle 1749"/>
                        <wps:cNvSpPr/>
                        <wps:spPr>
                          <a:xfrm>
                            <a:off x="2957195" y="2748267"/>
                            <a:ext cx="493150" cy="224380"/>
                          </a:xfrm>
                          <a:prstGeom prst="rect">
                            <a:avLst/>
                          </a:prstGeom>
                          <a:ln>
                            <a:noFill/>
                          </a:ln>
                        </wps:spPr>
                        <wps:txbx>
                          <w:txbxContent>
                            <w:p w:rsidR="00347F74" w:rsidRDefault="007C0D0F">
                              <w:pPr>
                                <w:spacing w:after="160" w:line="259" w:lineRule="auto"/>
                                <w:ind w:left="0" w:right="0" w:firstLine="0"/>
                              </w:pPr>
                              <w:r>
                                <w:rPr>
                                  <w:b/>
                                  <w:sz w:val="24"/>
                                </w:rPr>
                                <w:t xml:space="preserve">Hình </w:t>
                              </w:r>
                            </w:p>
                          </w:txbxContent>
                        </wps:txbx>
                        <wps:bodyPr horzOverflow="overflow" vert="horz" lIns="0" tIns="0" rIns="0" bIns="0" rtlCol="0">
                          <a:noAutofit/>
                        </wps:bodyPr>
                      </wps:wsp>
                      <wps:wsp>
                        <wps:cNvPr id="1750" name="Rectangle 1750"/>
                        <wps:cNvSpPr/>
                        <wps:spPr>
                          <a:xfrm>
                            <a:off x="3327781" y="2748267"/>
                            <a:ext cx="101346" cy="224380"/>
                          </a:xfrm>
                          <a:prstGeom prst="rect">
                            <a:avLst/>
                          </a:prstGeom>
                          <a:ln>
                            <a:noFill/>
                          </a:ln>
                        </wps:spPr>
                        <wps:txbx>
                          <w:txbxContent>
                            <w:p w:rsidR="00347F74" w:rsidRDefault="007C0D0F">
                              <w:pPr>
                                <w:spacing w:after="160" w:line="259" w:lineRule="auto"/>
                                <w:ind w:left="0" w:right="0" w:firstLine="0"/>
                              </w:pPr>
                              <w:r>
                                <w:rPr>
                                  <w:b/>
                                  <w:sz w:val="24"/>
                                </w:rPr>
                                <w:t>5</w:t>
                              </w:r>
                            </w:p>
                          </w:txbxContent>
                        </wps:txbx>
                        <wps:bodyPr horzOverflow="overflow" vert="horz" lIns="0" tIns="0" rIns="0" bIns="0" rtlCol="0">
                          <a:noAutofit/>
                        </wps:bodyPr>
                      </wps:wsp>
                      <wps:wsp>
                        <wps:cNvPr id="1751" name="Rectangle 1751"/>
                        <wps:cNvSpPr/>
                        <wps:spPr>
                          <a:xfrm>
                            <a:off x="3402457" y="2748267"/>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753" name="Shape 1753"/>
                        <wps:cNvSpPr/>
                        <wps:spPr>
                          <a:xfrm>
                            <a:off x="4826508" y="2703589"/>
                            <a:ext cx="765048" cy="243840"/>
                          </a:xfrm>
                          <a:custGeom>
                            <a:avLst/>
                            <a:gdLst/>
                            <a:ahLst/>
                            <a:cxnLst/>
                            <a:rect l="0" t="0" r="0" b="0"/>
                            <a:pathLst>
                              <a:path w="765048" h="243840">
                                <a:moveTo>
                                  <a:pt x="0" y="243840"/>
                                </a:moveTo>
                                <a:lnTo>
                                  <a:pt x="765048" y="243840"/>
                                </a:lnTo>
                                <a:lnTo>
                                  <a:pt x="765048"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55" name="Picture 1755"/>
                          <pic:cNvPicPr/>
                        </pic:nvPicPr>
                        <pic:blipFill>
                          <a:blip r:embed="rId14"/>
                          <a:stretch>
                            <a:fillRect/>
                          </a:stretch>
                        </pic:blipFill>
                        <pic:spPr>
                          <a:xfrm>
                            <a:off x="4829556" y="2752357"/>
                            <a:ext cx="758952" cy="146304"/>
                          </a:xfrm>
                          <a:prstGeom prst="rect">
                            <a:avLst/>
                          </a:prstGeom>
                        </pic:spPr>
                      </pic:pic>
                      <wps:wsp>
                        <wps:cNvPr id="1756" name="Rectangle 1756"/>
                        <wps:cNvSpPr/>
                        <wps:spPr>
                          <a:xfrm>
                            <a:off x="4987798" y="2757411"/>
                            <a:ext cx="491933" cy="224380"/>
                          </a:xfrm>
                          <a:prstGeom prst="rect">
                            <a:avLst/>
                          </a:prstGeom>
                          <a:ln>
                            <a:noFill/>
                          </a:ln>
                        </wps:spPr>
                        <wps:txbx>
                          <w:txbxContent>
                            <w:p w:rsidR="00347F74" w:rsidRDefault="007C0D0F">
                              <w:pPr>
                                <w:spacing w:after="160" w:line="259" w:lineRule="auto"/>
                                <w:ind w:left="0" w:right="0" w:firstLine="0"/>
                              </w:pPr>
                              <w:r>
                                <w:rPr>
                                  <w:b/>
                                  <w:sz w:val="24"/>
                                </w:rPr>
                                <w:t xml:space="preserve">Hình </w:t>
                              </w:r>
                            </w:p>
                          </w:txbxContent>
                        </wps:txbx>
                        <wps:bodyPr horzOverflow="overflow" vert="horz" lIns="0" tIns="0" rIns="0" bIns="0" rtlCol="0">
                          <a:noAutofit/>
                        </wps:bodyPr>
                      </wps:wsp>
                      <wps:wsp>
                        <wps:cNvPr id="1757" name="Rectangle 1757"/>
                        <wps:cNvSpPr/>
                        <wps:spPr>
                          <a:xfrm>
                            <a:off x="5358130" y="2757411"/>
                            <a:ext cx="101346" cy="224380"/>
                          </a:xfrm>
                          <a:prstGeom prst="rect">
                            <a:avLst/>
                          </a:prstGeom>
                          <a:ln>
                            <a:noFill/>
                          </a:ln>
                        </wps:spPr>
                        <wps:txbx>
                          <w:txbxContent>
                            <w:p w:rsidR="00347F74" w:rsidRDefault="007C0D0F">
                              <w:pPr>
                                <w:spacing w:after="160" w:line="259" w:lineRule="auto"/>
                                <w:ind w:left="0" w:right="0" w:firstLine="0"/>
                              </w:pPr>
                              <w:r>
                                <w:rPr>
                                  <w:b/>
                                  <w:sz w:val="24"/>
                                </w:rPr>
                                <w:t>6</w:t>
                              </w:r>
                            </w:p>
                          </w:txbxContent>
                        </wps:txbx>
                        <wps:bodyPr horzOverflow="overflow" vert="horz" lIns="0" tIns="0" rIns="0" bIns="0" rtlCol="0">
                          <a:noAutofit/>
                        </wps:bodyPr>
                      </wps:wsp>
                      <wps:wsp>
                        <wps:cNvPr id="1758" name="Rectangle 1758"/>
                        <wps:cNvSpPr/>
                        <wps:spPr>
                          <a:xfrm>
                            <a:off x="5432806" y="2757411"/>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760" name="Shape 1760"/>
                        <wps:cNvSpPr/>
                        <wps:spPr>
                          <a:xfrm>
                            <a:off x="722376" y="4431805"/>
                            <a:ext cx="765048" cy="245364"/>
                          </a:xfrm>
                          <a:custGeom>
                            <a:avLst/>
                            <a:gdLst/>
                            <a:ahLst/>
                            <a:cxnLst/>
                            <a:rect l="0" t="0" r="0" b="0"/>
                            <a:pathLst>
                              <a:path w="765048" h="245364">
                                <a:moveTo>
                                  <a:pt x="0" y="245364"/>
                                </a:moveTo>
                                <a:lnTo>
                                  <a:pt x="765048" y="245364"/>
                                </a:lnTo>
                                <a:lnTo>
                                  <a:pt x="765048"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2" name="Picture 1762"/>
                          <pic:cNvPicPr/>
                        </pic:nvPicPr>
                        <pic:blipFill>
                          <a:blip r:embed="rId14"/>
                          <a:stretch>
                            <a:fillRect/>
                          </a:stretch>
                        </pic:blipFill>
                        <pic:spPr>
                          <a:xfrm>
                            <a:off x="725424" y="4480572"/>
                            <a:ext cx="758952" cy="147828"/>
                          </a:xfrm>
                          <a:prstGeom prst="rect">
                            <a:avLst/>
                          </a:prstGeom>
                        </pic:spPr>
                      </pic:pic>
                      <wps:wsp>
                        <wps:cNvPr id="1763" name="Rectangle 1763"/>
                        <wps:cNvSpPr/>
                        <wps:spPr>
                          <a:xfrm>
                            <a:off x="882650" y="4485628"/>
                            <a:ext cx="491933" cy="224380"/>
                          </a:xfrm>
                          <a:prstGeom prst="rect">
                            <a:avLst/>
                          </a:prstGeom>
                          <a:ln>
                            <a:noFill/>
                          </a:ln>
                        </wps:spPr>
                        <wps:txbx>
                          <w:txbxContent>
                            <w:p w:rsidR="00347F74" w:rsidRDefault="007C0D0F">
                              <w:pPr>
                                <w:spacing w:after="160" w:line="259" w:lineRule="auto"/>
                                <w:ind w:left="0" w:right="0" w:firstLine="0"/>
                              </w:pPr>
                              <w:r>
                                <w:rPr>
                                  <w:b/>
                                  <w:sz w:val="24"/>
                                </w:rPr>
                                <w:t xml:space="preserve">Hình </w:t>
                              </w:r>
                            </w:p>
                          </w:txbxContent>
                        </wps:txbx>
                        <wps:bodyPr horzOverflow="overflow" vert="horz" lIns="0" tIns="0" rIns="0" bIns="0" rtlCol="0">
                          <a:noAutofit/>
                        </wps:bodyPr>
                      </wps:wsp>
                      <wps:wsp>
                        <wps:cNvPr id="1764" name="Rectangle 1764"/>
                        <wps:cNvSpPr/>
                        <wps:spPr>
                          <a:xfrm>
                            <a:off x="1252982" y="4485628"/>
                            <a:ext cx="101346" cy="224380"/>
                          </a:xfrm>
                          <a:prstGeom prst="rect">
                            <a:avLst/>
                          </a:prstGeom>
                          <a:ln>
                            <a:noFill/>
                          </a:ln>
                        </wps:spPr>
                        <wps:txbx>
                          <w:txbxContent>
                            <w:p w:rsidR="00347F74" w:rsidRDefault="007C0D0F">
                              <w:pPr>
                                <w:spacing w:after="160" w:line="259" w:lineRule="auto"/>
                                <w:ind w:left="0" w:right="0" w:firstLine="0"/>
                              </w:pPr>
                              <w:r>
                                <w:rPr>
                                  <w:b/>
                                  <w:sz w:val="24"/>
                                </w:rPr>
                                <w:t>7</w:t>
                              </w:r>
                            </w:p>
                          </w:txbxContent>
                        </wps:txbx>
                        <wps:bodyPr horzOverflow="overflow" vert="horz" lIns="0" tIns="0" rIns="0" bIns="0" rtlCol="0">
                          <a:noAutofit/>
                        </wps:bodyPr>
                      </wps:wsp>
                      <wps:wsp>
                        <wps:cNvPr id="1765" name="Rectangle 1765"/>
                        <wps:cNvSpPr/>
                        <wps:spPr>
                          <a:xfrm>
                            <a:off x="1327658" y="4485628"/>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767" name="Shape 1767"/>
                        <wps:cNvSpPr/>
                        <wps:spPr>
                          <a:xfrm>
                            <a:off x="2828544" y="4422661"/>
                            <a:ext cx="765048" cy="245364"/>
                          </a:xfrm>
                          <a:custGeom>
                            <a:avLst/>
                            <a:gdLst/>
                            <a:ahLst/>
                            <a:cxnLst/>
                            <a:rect l="0" t="0" r="0" b="0"/>
                            <a:pathLst>
                              <a:path w="765048" h="245364">
                                <a:moveTo>
                                  <a:pt x="0" y="245364"/>
                                </a:moveTo>
                                <a:lnTo>
                                  <a:pt x="765048" y="245364"/>
                                </a:lnTo>
                                <a:lnTo>
                                  <a:pt x="765048"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9" name="Picture 1769"/>
                          <pic:cNvPicPr/>
                        </pic:nvPicPr>
                        <pic:blipFill>
                          <a:blip r:embed="rId14"/>
                          <a:stretch>
                            <a:fillRect/>
                          </a:stretch>
                        </pic:blipFill>
                        <pic:spPr>
                          <a:xfrm>
                            <a:off x="2831592" y="4472953"/>
                            <a:ext cx="758952" cy="146304"/>
                          </a:xfrm>
                          <a:prstGeom prst="rect">
                            <a:avLst/>
                          </a:prstGeom>
                        </pic:spPr>
                      </pic:pic>
                      <wps:wsp>
                        <wps:cNvPr id="1770" name="Rectangle 1770"/>
                        <wps:cNvSpPr/>
                        <wps:spPr>
                          <a:xfrm>
                            <a:off x="2989199" y="4478008"/>
                            <a:ext cx="493150" cy="224380"/>
                          </a:xfrm>
                          <a:prstGeom prst="rect">
                            <a:avLst/>
                          </a:prstGeom>
                          <a:ln>
                            <a:noFill/>
                          </a:ln>
                        </wps:spPr>
                        <wps:txbx>
                          <w:txbxContent>
                            <w:p w:rsidR="00347F74" w:rsidRDefault="007C0D0F">
                              <w:pPr>
                                <w:spacing w:after="160" w:line="259" w:lineRule="auto"/>
                                <w:ind w:left="0" w:right="0" w:firstLine="0"/>
                              </w:pPr>
                              <w:r>
                                <w:rPr>
                                  <w:b/>
                                  <w:sz w:val="24"/>
                                </w:rPr>
                                <w:t xml:space="preserve">Hình </w:t>
                              </w:r>
                            </w:p>
                          </w:txbxContent>
                        </wps:txbx>
                        <wps:bodyPr horzOverflow="overflow" vert="horz" lIns="0" tIns="0" rIns="0" bIns="0" rtlCol="0">
                          <a:noAutofit/>
                        </wps:bodyPr>
                      </wps:wsp>
                      <wps:wsp>
                        <wps:cNvPr id="1771" name="Rectangle 1771"/>
                        <wps:cNvSpPr/>
                        <wps:spPr>
                          <a:xfrm>
                            <a:off x="3359785" y="4478008"/>
                            <a:ext cx="101346" cy="224380"/>
                          </a:xfrm>
                          <a:prstGeom prst="rect">
                            <a:avLst/>
                          </a:prstGeom>
                          <a:ln>
                            <a:noFill/>
                          </a:ln>
                        </wps:spPr>
                        <wps:txbx>
                          <w:txbxContent>
                            <w:p w:rsidR="00347F74" w:rsidRDefault="007C0D0F">
                              <w:pPr>
                                <w:spacing w:after="160" w:line="259" w:lineRule="auto"/>
                                <w:ind w:left="0" w:right="0" w:firstLine="0"/>
                              </w:pPr>
                              <w:r>
                                <w:rPr>
                                  <w:b/>
                                  <w:sz w:val="24"/>
                                </w:rPr>
                                <w:t>8</w:t>
                              </w:r>
                            </w:p>
                          </w:txbxContent>
                        </wps:txbx>
                        <wps:bodyPr horzOverflow="overflow" vert="horz" lIns="0" tIns="0" rIns="0" bIns="0" rtlCol="0">
                          <a:noAutofit/>
                        </wps:bodyPr>
                      </wps:wsp>
                      <wps:wsp>
                        <wps:cNvPr id="1772" name="Rectangle 1772"/>
                        <wps:cNvSpPr/>
                        <wps:spPr>
                          <a:xfrm>
                            <a:off x="3434461" y="4478008"/>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774" name="Shape 1774"/>
                        <wps:cNvSpPr/>
                        <wps:spPr>
                          <a:xfrm>
                            <a:off x="4849368" y="4431805"/>
                            <a:ext cx="765048" cy="245364"/>
                          </a:xfrm>
                          <a:custGeom>
                            <a:avLst/>
                            <a:gdLst/>
                            <a:ahLst/>
                            <a:cxnLst/>
                            <a:rect l="0" t="0" r="0" b="0"/>
                            <a:pathLst>
                              <a:path w="765048" h="245364">
                                <a:moveTo>
                                  <a:pt x="0" y="245364"/>
                                </a:moveTo>
                                <a:lnTo>
                                  <a:pt x="765048" y="245364"/>
                                </a:lnTo>
                                <a:lnTo>
                                  <a:pt x="765048"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76" name="Picture 1776"/>
                          <pic:cNvPicPr/>
                        </pic:nvPicPr>
                        <pic:blipFill>
                          <a:blip r:embed="rId27"/>
                          <a:stretch>
                            <a:fillRect/>
                          </a:stretch>
                        </pic:blipFill>
                        <pic:spPr>
                          <a:xfrm>
                            <a:off x="4852416" y="4480572"/>
                            <a:ext cx="757428" cy="147828"/>
                          </a:xfrm>
                          <a:prstGeom prst="rect">
                            <a:avLst/>
                          </a:prstGeom>
                        </pic:spPr>
                      </pic:pic>
                      <wps:wsp>
                        <wps:cNvPr id="1777" name="Rectangle 1777"/>
                        <wps:cNvSpPr/>
                        <wps:spPr>
                          <a:xfrm>
                            <a:off x="5010658" y="4485628"/>
                            <a:ext cx="491933" cy="224380"/>
                          </a:xfrm>
                          <a:prstGeom prst="rect">
                            <a:avLst/>
                          </a:prstGeom>
                          <a:ln>
                            <a:noFill/>
                          </a:ln>
                        </wps:spPr>
                        <wps:txbx>
                          <w:txbxContent>
                            <w:p w:rsidR="00347F74" w:rsidRDefault="007C0D0F">
                              <w:pPr>
                                <w:spacing w:after="160" w:line="259" w:lineRule="auto"/>
                                <w:ind w:left="0" w:right="0" w:firstLine="0"/>
                              </w:pPr>
                              <w:r>
                                <w:rPr>
                                  <w:b/>
                                  <w:sz w:val="24"/>
                                </w:rPr>
                                <w:t xml:space="preserve">Hình </w:t>
                              </w:r>
                            </w:p>
                          </w:txbxContent>
                        </wps:txbx>
                        <wps:bodyPr horzOverflow="overflow" vert="horz" lIns="0" tIns="0" rIns="0" bIns="0" rtlCol="0">
                          <a:noAutofit/>
                        </wps:bodyPr>
                      </wps:wsp>
                      <wps:wsp>
                        <wps:cNvPr id="1778" name="Rectangle 1778"/>
                        <wps:cNvSpPr/>
                        <wps:spPr>
                          <a:xfrm>
                            <a:off x="5380990" y="4485628"/>
                            <a:ext cx="101346" cy="224380"/>
                          </a:xfrm>
                          <a:prstGeom prst="rect">
                            <a:avLst/>
                          </a:prstGeom>
                          <a:ln>
                            <a:noFill/>
                          </a:ln>
                        </wps:spPr>
                        <wps:txbx>
                          <w:txbxContent>
                            <w:p w:rsidR="00347F74" w:rsidRDefault="007C0D0F">
                              <w:pPr>
                                <w:spacing w:after="160" w:line="259" w:lineRule="auto"/>
                                <w:ind w:left="0" w:right="0" w:firstLine="0"/>
                              </w:pPr>
                              <w:r>
                                <w:rPr>
                                  <w:b/>
                                  <w:sz w:val="24"/>
                                </w:rPr>
                                <w:t>9</w:t>
                              </w:r>
                            </w:p>
                          </w:txbxContent>
                        </wps:txbx>
                        <wps:bodyPr horzOverflow="overflow" vert="horz" lIns="0" tIns="0" rIns="0" bIns="0" rtlCol="0">
                          <a:noAutofit/>
                        </wps:bodyPr>
                      </wps:wsp>
                      <wps:wsp>
                        <wps:cNvPr id="1779" name="Rectangle 1779"/>
                        <wps:cNvSpPr/>
                        <wps:spPr>
                          <a:xfrm>
                            <a:off x="5455666" y="4485628"/>
                            <a:ext cx="50673" cy="224380"/>
                          </a:xfrm>
                          <a:prstGeom prst="rect">
                            <a:avLst/>
                          </a:prstGeom>
                          <a:ln>
                            <a:noFill/>
                          </a:ln>
                        </wps:spPr>
                        <wps:txbx>
                          <w:txbxContent>
                            <w:p w:rsidR="00347F74" w:rsidRDefault="007C0D0F">
                              <w:pPr>
                                <w:spacing w:after="160" w:line="259" w:lineRule="auto"/>
                                <w:ind w:left="0" w:right="0" w:firstLine="0"/>
                              </w:pPr>
                              <w:r>
                                <w:rPr>
                                  <w:b/>
                                  <w:sz w:val="24"/>
                                </w:rPr>
                                <w:t xml:space="preserve"> </w:t>
                              </w:r>
                            </w:p>
                          </w:txbxContent>
                        </wps:txbx>
                        <wps:bodyPr horzOverflow="overflow" vert="horz" lIns="0" tIns="0" rIns="0" bIns="0" rtlCol="0">
                          <a:noAutofit/>
                        </wps:bodyPr>
                      </wps:wsp>
                    </wpg:wgp>
                  </a:graphicData>
                </a:graphic>
              </wp:inline>
            </w:drawing>
          </mc:Choice>
          <mc:Fallback>
            <w:pict>
              <v:group id="Group 10470" o:spid="_x0000_s1026" style="width:490.1pt;height:368.3pt;mso-position-horizontal-relative:char;mso-position-vertical-relative:line" coordsize="62240,46771" o:gfxdata="UEsDBBQABgAIAAAAIQC746FeEwEAAEYCAAATAAAAW0NvbnRlbnRfVHlwZXNdLnhtbJSSS07DMBCG 90jcwfIWJQ5dIISSdEHKEhAqB7CcSeISjy2PCe3tsVMqQdVWYunxfP/DcrncmpFN4ElbrPhtXnAG qGyrsa/4+/opu+eMgsRWjhah4jsgvqyvr8r1zgGxSCNVfAjBPQhBagAjKbcOMN501hsZ4tH3wkn1 IXsQi6K4E8piAAxZSBq8Lhvo5OcY2Gobx/skDnvOHvd7yari2iQ+zcVJwsNIR4h0btRKhthNTNge 5cp+MuWRnHdo0I5uYvAzDunmb6bfBue5jTvdZeNgLvMS39/rFtir9OFZmlhWtJ4ELGxjVX7ZNvUy lNmu0wryxtNqpg41zmm39gs9TP8VbyL2BtNBXcy/oP4G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D5N6dlFhAAABytAAAOAAAAZHJzL2Uyb0RvYy54bWzsXduO 48YRfQ+QfxD0bg+72WSTwu4agTc2DATxwnbyztFQIyGSqFCay+brc6pvvGqWGus2Q+5ilxTVbBX7 UudUdXXxww/Pq+XoMc23i2z9ccy+98ajdD3N7hbr+4/jf/3x03fReLTdJeu7ZJmt04/jr+l2/MOn v/7lw9NmkvJsni3v0nyEStbbydPm43i+220mNzfb6TxdJdvvs026xpezLF8lO3zM72/u8uQJta+W N9zzwpunLL/b5Nk03W5x9bP+cvxJ1T+bpdPdr7PZNt2Nlh/HkG2n/s/V/7f0/82nD8nkPk8288XU iJG8QopVsljjR11Vn5NdMnrIF42qVotpnm2z2e77aba6yWazxTRVz4CnYV7taX7Os4eNepb7ydP9 xjUTmrbWTq+udvrPxy/5aHGHvvOERAutkxW6Sf3ySF9CEz1t7ico+XO++X3zJTcX7vUneurnWb6i I55n9Kwa96tr3PR5N5riYsi58Fg4Hk3xnQilZGGsm386Rx817pvO//6NO2/sD9+QfE6czWI6wT/T WjhrtNa3RxXu2j3k6dhUsupUxyrJ//Ow+Q4du0l2i9vFcrH7qgYpupCEWj9+WUy/5PpDqeFDKWy7 owD97ojRNbQz3UYl6T58vKHPlWpul4vNT4vlklqfzo3AGOG1EdLyzHr0fc6mD6t0vdPTKU+XkD1b b+eLzXY8yifp6jbF6Mh/uWO6t7a7PN1N5/SDM/zwb5hiJFkycV8oKQvBSOYthk3LQBF+FHqSj0cY EszX9dvxwiJfxgItQ+OFcS8KfE4lXK8nk02+3f2cZqsRnUBGiIKmTibJ4z+2RihbxLSdlkMJCLF0 ++LkLY0VzCA9R78UYyWkhqF2vpaxonqqNCSOMVZE4HkRNBSGQyg8bnS3Gy5hEHihHS4eD8Lg+MPl aQOU2tpJhk+NaXaQIv59nmxSjFiqtqIPpO1jVYK0gaQeNuWcDt7unVfCZ56v20qIGHoddyeToq1i nxVtFfqy0VbTBz21ytMJ6HanJxam2NyeTZ/X9pQm4ItAC71I91GldDp6wswOjSxzgiAtCn2/yh7T PzJVcldggy2Bx4EeKMos1+Wyrk7SHKZOfYctZ48bVXe5vGoq1G1L2KMuqZu0Xma6zLap/gF6LCWb e1TUVW7M5Zqe2o+Yh7qmCSjP9r9Kaa0WOzCh5WJF2k56+NqKjPqo57XuUme7r8uUmma5/i2dAb0B r0xVss3vb39c5qPHhPiO+uOqQVG6Ryttc5e39y4qmiw388TUZaoxP6Ae0dREJVNFtZwwptqpkUbz LbAWPLJlXWgWd5MSK1vv3P1rcEX1g6WnpdPb7O6rBkL6hJn4JjV4bGd3SYMrKnRNGtygsQN1O3D+ BNrHMvCBXpiUNX3EGYujyOpugnoRmPFmmaXF8T5BfcSaAwXXoBauaaAonnpcqGchC4j5GaQ3xNOh VyxYII0hQTAHw+Loo8XoF0MM8ek0SB+B+2o2Z5EeV9DB9PNgBN9Geia4iHVTEdA3mkrGYdFUYeQ3 mqqMTZY3nwboYyOLBnolCin+AsTLEAvYLglblKnCMbN1aqAv3WHL2aMB+lL5Al81daiWHIBeY/cA 9DevNusJ0eqmGq5dmf5WSHtc/c15GPM9UO9JxqwXCFa99LjSWaCDvYb6Fqs+ujqrXgl0hKEyyjO4 a75jnozpz3g0g+fq39aGMU5E7vtAq2AvC4hiHnnwLiv3kMcjmExvlgU07P3oMHuf+0ywl2iA78VF W4Vh1GirM9IAI4umAUqUF2lASdj9NMDUqWlA6Q4L6vZoaUBR3g4aW8Iey2SkXmaw953prp0PZ7T3 z0XMnZHuiLky0TsTcxkGnoB6oiHJgogHNfe2/Z7UF4cfXNhBZmHwbDPSSoIJaQTZPx8rku6bjrbC +pPZqWWPeoqVStsmsAXs8bhzMfRiMh7J9TbDYofygGGhbX03+Nu0n1F7F2mkvwt/W9ziRsG1K6Ph CvCPwK1o7hoGJQGENNRJBSmmreZXsQwggyiG418zKBH63pt1o8TOjULLkcn6fklLqLh6iCslho7m Zi0SHskQfAq3F80VxD4Yp24uuJx8nGuNYTX2QT5Kct5T7euMlm91RXSl5urfPd8+m4fQk3E0z/L/ /YqIi9kyw0ICVknU2ZiCMECq6dvxaPnLGg4ryLqzJ7k9ubUn+W75Y6aiIrQYf3vYZbOFWjYtpr6R R3naz4S8sW+t5kpfKvjsjL7Ml55vFsBYa2d6ocQPKfQ9Z1/qUAs7LvvSpbDiql7OWHkdOncnrDv0 olFlTMQMxkxlbsowDCiO4BrYlJbkiGxKV9iVTbnSVj1ZFmWPA5sanJqvd2rGzldRrF7iGmbjNS1K nYBNQQcJTkETRKew8BDpmIyCH7wjOgW7VevrCgQrndtZZ/uezxnX/jvQT47wnKrOhhqP/YthsOOG fcFg59Co9OlhTg0fcVcigAbQJkWzT5nHfEHWNaHV2XmV44j96FPyeDfnqfGDd5+nAqG4NA/39SnC 6i5HlZUNRs/Sly51lqzxO2KBzFoLnQICROwhemxwPJZdqpb52uPgeCyFB5L1PwT6vbDh5LXr/xL+ tPr6P117/1QZOiiQQR88j9Jzro0SraKrxmnXSWcDYf04Njq7zVt1WarsHqYvGIyR2zB/pKeiHzrT qkD44kUP5GWpsnuYvvSpc1tU5ulhYRYwYWPsOTRUuW2J4JJU2T3LpbuUHEH493Y2VUnPGcfOqUXX rgypjc/7mCH5UYi/ejyTc6vu0sKeVCld/DA8OmbbVb+j9RDBaAGiGC64dmXDRY3f464os8CLaDiQ qwAkT0QmeNSF5kd+LGhAkf+HMS6wbEPNctTxQhB8+k14JLlhAdYS18/SmQEwn0XcNpZkwm80lgRJ do0V8qjRWGeLAWLwZitZKCqPaVHIMCxCfMqrRraE7tmiTNW+dnWqsVB+PFvOHnXd5fLnWbv6xi48 7FZ3cZItS/PbYReemYpvcBce5qOd3iUdfnXGOTNrJsfEfIHg18hsuucIv6Yga8zkYiELaiuiCGGt xYXkTO9aOKoWB0F8YySR4g9q2zmQw+LaUF/zkOPCvvCljxGhcN+Hr6IRzMoo2JWCsBTu89gnlvBW cd9Zig73nWXVyZsDoBeRiT1CTJ3gXi30l4VRFLjW8n0sJtdb63zAb2Uh4DeivAD8FWH3Ar+tk4C/ cocFfHs0wF8qPwC/3rQ/eOW/kQbq1V551mLr4xq0FUESZjj4wBUk21F205HVOMx57P0x5psfhHrr XQn44yDgTjHxGBG0ihH1HPjRTA3g1013VSPGoMxRqSIPA7V/XBv8cciNU8EZ/PAOxS5zA2NRqBnR UUfMmQx+iv2uRKlKXIFa6GzwYyt+GDqLP8IaWL21InKgwPDQ7hE0baO1zgf8VhZl8WtRXgB+VhZ2 L/DbOpXFX77DAr49WovftAfKD8A/AP9Js+xJYFlTjV+fxa8kOi7wa8ut1dbHanPgk6tTqSSBRGBD lr0xk6TF67Y+rl0bSTSOm2NCPlLrmeixdks/xs4aCmwxlv5JKOK5AL9h6fMDLX0RB5pOt9v5SHiF FKqmrXw/QPBszStyPri3smg7X4nyAtxXhN0L97ZObeeXHs/CvD0auC+VH+B+gPsTw32Lna/Nl6uy 2hSoHBfuOcdio82qq5b1zY84qy2OEVEGiFNK3Pewllt3QB60l1Xl033zqXWl32Ln49q1gb7CqGOP GBnRfuZiYd+wUDdiIniOXAYZhnwzkYpGeYt2Pghuzc7XlLeznc85toLbzcUIcUCkHw2Skh8NCSxV DL6280OG9bSLAb+VRa/sK1FeAH6kXiyE3Qv8tk5l55fvsIBvj9bON+0x2PlwdAzAf1rgx2xs2G56 hl4V8J8gmq8M/O3Wvodc4OQHGax9WugxL76QlKqwbu3j2rUB/wkC+jgvgH+PvY+wLEcVT7QkdCZ7 32/Y+7iCTn4V8O+x+BFE51qrYkTbJDFntPiNLEe1+E2dnS3+ovxg8b8t4D/XpHRmug238ZWe6zwp w9izxi42vvrIaVUl4za/HEFeJX3d2WeklQQT0giyn4hXJN3Hw22F9Sez7NseNQsvlT7PXBwS7VH/ zvryYgspWvwnuHZlNOoE7hO8wgZRfsp7wmkFDRkyKv6Ad5MZBhlwLFMub6PD1UNoVEQvagLlJrUl AwwbNUYK94na7WqMlPMnEVF2GaHPpbfRnQmARVu+PYmrh3Qp4xympV4La+3Ty+52dYyiL33qXCCV aarclJ2JFeMxXqKGmvbN04smhtE7I/o0T52TwhJl6NBD5ijH+1cCpJlW/YnspvhTgymTsnpgykXu 7oEpD6+A2/sq4lfHoFNi+LrDEdcwm6/JRX0CpgwdhJAZyxMEMgTW9sa8I6rsHBsVDHZUpNNeIkCw ZEiWqzFYYD9xzbQQeHsmEisqh/75ubJm7j0CYWpqPXHLnaozW3YmVnivjZT0cj9FrFo69bJkudjm 3hO2HDi/RaVTlVXavVNLqTG5bOnUy7JlZ871pU+dVWvZsn4BS+f+pB7EZg0zSQe/MuXwsP5kexz8 ykMexeV6O1mdNqAjcDn2vthX3ktce/9sGToIOzKdp/Q9O5bpKVuI1WEeDoG8FtLkUWz1Ql42jyJS jhh/TV9A2AVcVIiVMmE6A3GAJV1moi1bO/XCbFkpInqavnSq811UOtUtm3Sya5EdE+9ScpqtuQZ0 Wbbs1E5P+jR0Zq1ly7hyiG8ZW6V9kxhOCASH6wS4xZKejT3QruXAx3s0UH0pevxsYVFWEhWEoQR5 KQijJGmnIIxSeUuS7XEgywNZPgNZDt0KfUGWce39k2XJAyRgUPa6EJR8wWRQsVtYqp5liRxnNRX0 57c8EQs4Q2bK0Pk2ygiMq4do7Ej5N2xzIReMao5CY1+YKjuO2BcEbl2x1zDZmSrjdUs8jqAA4FjG HGh26oWpsuOIfelU57ioTFRnMXSiygyrBaHZZt7aqZelym49qy996mxaR5WdrurUnxzIEyD0Qk9S zsOwFv5mGerAlYcwDGwZUO8nH17Qc4oX9IRuib7ElZVCe+9hGBGiBijRnyIKEl7mdxuGIZ1ro4zB uHoIWQarwssqMVp0eyE5coMtXzIMA7Hn5ml6AsKydcUeVw/pVGzPQ8iyjq0RQjY79bJsWWeY7JFj mTKWNJeAtBnf2QTCS5eEAKPaO1MvypaLhJJ9majOrLVsWbpFsE5sWUSIcDM5awfPMtTbEIZx90zZ Qslrv83vb39c5qPHwbN8Bs8yre/Ug5Z14vprYsuaCx03PRJcaVzQtn7tV2vzLWNnHNZFyWRnoBJv 17eMN4C1gfBhLo7AY96LLqvLOpe585T3BYVbl+yxXe8QuhwgQVgcw5rSk+DanMs6tWaf6LJzXlQM W+eP7USvAoH4stBptmanXpYuO0/5pSfqzdPmfvJ0v1H86z5PNvPF9HOyS8qfcf60maQ8m2fLuzT/ 9H8BAAAA//8DAFBLAwQKAAAAAAAAACEAtdYjRiYEAAAmBAAAFQAAAGRycy9tZWRpYS9pbWFnZTE2 LnBuZ4lQTkcNChoKAAAADUlIRFIAAADbAAAAjwgGAAAAc5yuoQAAAAFzUkdCAK7OHOkAAAAEZ0FN QQAAsY8L/GEFAAAACXBIWXMAAA7DAAAOwwHHb6hkAAADu0lEQVR4Xu3Y2W5cZRSE0YTMIxmAvP/j BchA5tnscvoPp9MdJ0KoLtBaUunYbd9+2sc+BwD/K+d3z631WZ7Hfg5828lusZ6nvo5pBfbTZoKD H5O4Pm22DW8vpBXahdnF2aXdM98LDs6WqD7OPsze7575/ktw24jWJbs8uzq7tnsmOhcOvi0x5ZIl sjez17vnu9m6cgexJawEdmt2e3Zz9/26boKDfety5YolsBezZ7Pnu+8T4F5sea6rdmN2d3Zvdmd2 fZbXSdcNDq2rltfGV7Ons8ezJ7OXs3XdTr6O7cosV+3+7NdZgst18yoJx21fIXPVEtofs0ezXLe3 s4PY8qq4YktoD2aJLd8ntvwcOJRXyMSWuBLbw1mCW7Gd/qPkWGz5W23FlguX2PJ66bLBoXXZ8rqY uHLRVmz52+1LbAnoLNu4hAaHfriR78UG/EfEBiVigxKxQYnYoERsUCI2KBEblIgNSsQGJWKDErFB idigRGxQIjYoERuUiA1KxAYlYoMSsUGJ2KBEbFAiNigRG5SIDUrEBiVigxKxQYnYoERsUCI2KBEb lIgNSsQGJWKDErFBidigRGxQIjYoERuUiA1KxAYlYoMSsUGJ2KBEbFAiNigRG5SIDUrEBiVigxKx QYnYoERsUCI2KBEblIgNSsQGJWKDErFBidigRGxQIjYoERuUiA1KxAYlYoMSsUGJ2KBEbFAiNigR G5SIDUrEBiVigxKxQYnYoERsUCI2KBEblIgNSsQGJWKDErFBidigRGxQIjYoERuUiA1KxAYlYoMS sUGJ2KBEbFAiNigRG5SIDUrEBiVigxKxQYnYoERsUCI2KBEblIgNSsQGJWKDErFBidigRGxQIjYo ERuUiA1KxAYlYoMSsUGJ2KBEbFAiNigRG5R8L7aT3TO2XwOf/XAj5zfPC7Mrs9uzX2YPZvdnN2eX Zwlz/T7wWQL7NHs3ezF7NHs4+3P2bPZ29nF2so0tMSW2W7PE9tvs3uzGbMUGHFqxvZw9nv0+S2zP Z4ktPz+ILVHlkt2d5ardmSW2i7NcPuBQLteHWWJ7Ost1ezLLpUuEe7FFYkpU12Z5lfx5lit3dZbP XTY4LjEltjezXLO/ZnmFfD3L54lx72+wxJTgct2u75bwLs3y+fZ3gX/k77YE9X6WwF7tlquWzxPj XkDrVXIFl63Xx3wuNjhu/ZNkvU4msm1op/+l/DqgFdyKbn0tNDjbCm5Ft74+DS2ORZTPtluO/S6w CWrk6+2+OCsgccG/sxcZUHXu3N9DwpsH58FdaAAAAABJRU5ErkJgglBLAwQKAAAAAAAAACEAlvqV CnUEAAB1BAAAFQAAAGRycy9tZWRpYS9pbWFnZTE0LnBuZ4lQTkcNChoKAAAADUlIRFIAAADoAAAA oggGAAAAS2qBcgAAAAFzUkdCAK7OHOkAAAAEZ0FNQQAAsY8L/GEFAAAACXBIWXMAAA7DAAAOwwHH b6hkAAAECklEQVR4Xu3Y125VZxSFUQi9hpKE9388klBC786a1vmt7SJA5pDMizGkqW0f+/bT2vYF AOAcLu6eW+uzPM/6ObBfB7vFeh46GeCK8pfNRAo/T4L8stk21mPxrTgvzS7Pruye+V6ksH8J8fPs 0+zj7pnvjyLdhrcu5tXZ9dmN3TOhuqSwXwkwFzNhvpu93T0/zNY1PRVoYkyUd2Z3Z7d3368rKlL4 cetC5lomylezF7OXu+8T7bFA81zX89bs/uzB7N7s5iyvuq4o7Me6nnmlfTN7Pns6ezZ7PVtX9OBk oNdmuZ4PZ7/PEmmuqNdc2J/t622uZ+L8a/Zkliv6fnYq0LzGrkAT56NZAs33CTQ/B/Yjr7cJNEEm 0MezRLoCPfxn0VmB5m/PFWguaQLNq68LCvuxLmheZRNkLucKNH+LHgWa6L5mG6Q4YT++u6tvBQr8 jwQKxQQKxQQKxQQKxQQKxQQKxQQKxQQKxQQKxQQKxQQKxQQKxQQKxQQKxQQKxQQKxQQKxQQKxQQK xQQKxQQKxQQKxQQKxQQKxQQKxQQKxQQKxQQKxQQKxQQKxQQKxQQKxQQKxQQKxQQKxQQKxQQKxQQK xQQKxQQKxQQKxQQKxQQKxQQKxQQKxQQKxQQKxQQKxQQKxQQKxQQKxQQKxQQKxQQKxQQKxQQKxQQK xQQKxQQKxQQKxQQKxQQKxQQKxQQKxQQKxQQKxQQKxQQKxQQKxQQKxQQKxQQKxQQKxQQKxQQKxQQK xQQKxQQKxQQKxQQKxQQKxQQKxQQKxQQKxQQKxQQKxQQKxQQKxQQKxQQKxQQKxQQKxQQKxQQKxQQK xQQKxQQKxQQKxQQKxQQKxQQKxQQKxQQKxQQKxQQKxQQKxQQKxQQKxQQKxQQKxQQKxQQKxQQKxQQK xQQKxQQKxQQKxQQKxQQKxQQKxQQKxQQKxQQKxQQKxQQKxQQKxQQKxQQKxQQKxQQKxQQKxQQKxQQK xQQKxQQKxQQKxQQKxQQKxb4V6MHuGduvgfP77q4ubp6XZtdmd2e/zR7NHs5uz67OEvP6feD8EuWX 2YfZq9mT2ePZ37MXs/ezz7ODbaAJMIHemSXQP2YPZrdmK1BgP1agr2dPZ3/OEujLWQLNz08FmhBz Me/Pcj3vzRLo5VkuLLAfuZCfZgn0+SxX9NksFzXhHgs0EmBCvDHLa+6vs1zT67N87oLC/iTABPpu lqv5zyyvt29n+TwBH/ubMgEm0lzRm7sl1iuzfL79XeDH5O/QRPhxlijf7Jbrmc8T8LHo1mvuijRb r7b5XKCwP+sfRetVN2Fu4zz87+7J6FakK9T1tThh/1akK9T19WGccVZ4+Wy75azfBc7nKMKRr7c7 8rXoBAn/nWNhAvUuXPgXULqbLUwz7xAAAAAASUVORK5CYIJQSwMECgAAAAAAAAAhAOR4kCNgOAAA YDgAABUAAABkcnMvbWVkaWEvaW1hZ2UxMy5qcGf/2P/gABBKRklGAAEBAQBgAGAAAP/bAEMAAwIC AwICAwMDAwQDAwQFCAUFBAQFCgcHBggMCgwMCwoLCw0OEhANDhEOCwsQFhARExQVFRUMDxcYFhQY EhQVFP/bAEMBAwQEBQQFCQUFCRQNCw0UFBQUFBQUFBQUFBQUFBQUFBQUFBQUFBQUFBQUFBQUFBQU FBQUFBQUFBQUFBQUFBQUFP/AABEIALEA7wMBIgACEQEDEQH/xAAfAAABBQEBAQEBAQAAAAAAAAAA AQIDBAUGBwgJCgv/xAC1EAACAQMDAgQDBQUEBAAAAX0BAgMABBEFEiExQQYTUWEHInEUMoGRoQgj QrHBFVLR8CQzYnKCCQoWFxgZGiUmJygpKjQ1Njc4OTpDREVGR0hJSlNUVVZXWFlaY2RlZmdoaWpz dHV2d3h5eoOEhYaHiImKkpOUlZaXmJmaoqOkpaanqKmqsrO0tba3uLm6wsPExcbHyMnK0tPU1dbX 2Nna4eLj5OXm5+jp6vHy8/T19vf4+fr/xAAfAQADAQEBAQEBAQEBAAAAAAAAAQIDBAUGBwgJCgv/ xAC1EQACAQIEBAMEBwUEBAABAncAAQIDEQQFITEGEkFRB2FxEyIygQgUQpGhscEJIzNS8BVictEK FiQ04SXxFxgZGiYnKCkqNTY3ODk6Q0RFRkdISUpTVFVWV1hZWmNkZWZnaGlqc3R1dnd4eXqCg4SF hoeIiYqSk5SVlpeYmZqio6Slpqeoqaqys7S1tre4ubrCw8TFxsfIycrS09TV1tfY2dri4+Tl5ufo 6ery8/T19vf4+fr/2gAMAwEAAhEDEQA/APm/UtNnSWsd7Bt3zV6nrFhv/wC+a5eaw+avxChijaRz NtZ1ppDsarf2Oh4dlbSq88g5i1pvyNtrttKf5k/e7K8/s5vJl211Wm3/AMtePi6Ycx6ho8zIv+v+ TdXUQ36wruWevKrPW/s3y1oP4k+WvEjhveI9qeh3PiH/AGpH/wByq9t4h8mXzfm/4HXnj69K6/LV SHWJ3uK6fY8pcZHpf9sb5d3m7N1W7e/85t3nyf8AAK8nfW50n3V0XhvxC1zcbm/h+Svocv5S+bnP Tobn/pu3/Aqyby5+V/3/APFWbeeIYoYtrS7K5m88Tr/DPX32EnDlCVL3Tu0vPl/19PS5/wCm9cZZ 639pVW37600v/MrnxNU2oUzpUfe3+vq6lzsXyvPrn7Cbe1bzw74vNrxPbe+el7MrzW3nNu8+nQ/6 Mu3z5P8AgFV3udi1V+2fNX2uV5l9X93mIlSNj7TL/DO3/A6r3jzvF96R/wDcotpt9XXTzot1fS1M yjWjyxI5eQ4LUoZ5pd3zf8DrMmRoflau7vLbetczf2fzV+b5pSqz5pFykc095LC21ZZE/wByrdne T/aF+dn/AN+pZtN86XdVuw0r5q+Jjhq9aXKc0Ze8bCXjeV80uyoXvP8ApvWh/Zv7us+80r+KtqmW 16XvSPVgV7nUpY18pZ5P+AVRtfPkmLbmf/fpW+RttaWk+V5h3VwfVfeMcRT5zz28/ffLWPNpXzVt wpvWmXL+T8tccZTPmOYwprDYtZNzbVt3NzWFqVzXoUozLMyb9y22rem+a7bVqpYI19deV/DXcabY LCqItejy83ukFS2sJ0WrE0LQtuat6GGJPvU65hX7O+2o9hEOU5d7+qrXkvm/LVq8TZLVWGHe1R7C J00KZoWcyuv7/wC/WxZ38Vn8y/frEeSSH5Vp6PO8X/A6I0+SR6saHL7x0GpXM7xbv71cZfzT7t1d XbIzr8392uc1v5Geu+hVmEolfSvEM8Nxs/2q9A0rxIr7En+/XjjzeTcbq2NN16VG+WtqlQxpy94+ gNNv4Ntbf9pQeVXi+leJ3RdrV0cPiqJ1+auc9imdlc3kF1LtqxZ2a/w1w/8AwkKvL8ta1nre+q96 Egkd7Z2cX8Vaf2NfK+WuP03WPmrpYdS3rX2GVxdaRx1JEV/bfLXKalDsWuzubnzl21j3Om7/AJq+ 1qZXz0jkjLnMSGH90laGlW3+kUxLPya2NBWJG+avLw2VxhI19gW7a22b6zLm3+aWtu+mWFXVa5LU tV8nev8As10ZhgYey5jppy5PdOR17/RpXaqsOt7FrnPFWt/6Q9Yh8TxQhVaXZX5TU+MKlQ7Z7Oq8 2myzLuWuls7Pe1bCabF5XzVeX5TLESPm6cTye80Fnb5qx7/w9+6r13UtNWP7tc7c2ESfM39/5t/3 Er6Spk3soG0qRyPh7w9ElwjNXbQ2a7flroPB/wAIvFHjO8ig0ixtkib/AFU13dJEkv8Aubn+b/gG 6vpzwH+x7oU0K/23rd3c3af660sj9n2v/v8A3m/8drx6eW1KsuWJj7PlPkN9K+005PCvl1+gug/s 2fDnR55dulf2k8S/cvbp5dn/AAH+Guit/hn4F0tkii8L6ELvazx7bGJnb/gbJXpf2HU+1I2jyn5n XPhPfL/wGq7+GPJ+Wvvjxd4C+H9r4hltrjw3ptu3lfal+yRMjMv8a7E/iX733fmTd/cryjxF8J9C vLy1n0S9aO0njupWW7bzdskDstxFu+XcyMr7fvblR/7lcdbK5Uj0qET5gh8K/afl8rfVh/DGxd23 Ztr1Ozh0hFsvKvoHiul3wfO3735/4Hb/AG6qa3pqo0qqqpt+8iVwfVjslLkPJL+2+zW71wuvX/yv XqHiGzlSJ9teT+IbNvm3Uex5TglI4q5vP9Kq1Z3kv8NUnsf3u6tCz+eipblMYy5Zcx0Fhfsn3q00 vJfNTbXPp8jVdhf5q4OY76dU62zuW2/NLsro9Euf9rf81cZptdRYTeSyLW3tC5VDu7W5+5WxbX7b kXbv3fwf7VclDf7FroPB832/xHp9t/enV/8Avn79fZZXUjyyMeb3jsPE+m6f4e1yXT9Might4ki3 fZ/uMzRI71DZzb/lrl/GHirzte1CX+9O1P0fXPOXdX6xllOMcJHmD/l4d2lhvWql5D9mWq8Ot/uq rzar53y/7NRKjynq8phaxrXk/LXA634k2K/+7XQeJJtm+vL9bSW6V9sW+vm80l+65TmqRON17xJK 906rXMzXk8jbq2L/AEGfc8u3ZWalnPX5ZOMYSPHqRkfXVnu2/NWgkPmNWFbal83lVsJf2em2F3eX zbLeJd7f5/74/wC+6/Tcrw1LCR55nfHDF2aw32+6Xy/K+58/yV0fhH4d6feb73Wop5tN/wCnGWCV 12um92Xe7fcb+P8AufxV4Vc/HhYdSltryOGzRZ/s8VvdrvdW/wCmvyf5/wBqjTf2jP8AhHrVFXw1 HrHh1ZVl+0W8v2d7OVXb54rqJ/NiZ/k/j2/f+X7+3x8xzOVWryUI+6dn1T3fdPrK8+K2jeB9H+w6 VK3iTSryJot1w6SwxbXRNj/OkS/x/wAPz7Plf+KreseP9T1LTf7Q8Ga5Hf6ha7nvtJtPNfz2VFR0 t5W/i+aJvKdty7/vMjru+P8AxR8TdH1O8/4TX4XM3h7WolZ9TR5Zft3lf9PCs7RXkDP953+dF+8s q1VvPG3iPWNJTXNFludH1PS7X7RfaTbys3m2+/cl1av/AK3yk3vui+byN/yp5TuteVKtKHwhHBx+ 0fW7/tOW2t6Jb65ovkXPjK3i82exm/0f7VAv+tiTb83m7NrbPl3+V937tc7bftSrqt5pX9mTqmn6 tuisfOb54Lj78SP/AHll+7s/vfLvrwLVby81jwzonijTJYra7a6VLq+eJEuILht7pLtT5UV/u/J9 7fE38dVLPwTBNq13odtfXaafrNnLqGk3DrsliuF+/E/+47o3/AK4ZYucvtHRHCUo/ZPSv+F/T3ni bUJbnTbKz126g/s9dTli2XFq29/kWXftVd6Ov3W3fJ/frjbb49X0Piq9tpZ7yzutGvGvYN7JvWVE ffv2xJuV0R/n/wBuuK1bVZL+1t9TvLxoZbyJZZURf9VLF8kqJ/s+bF/3ylcP4wvLq2+KFxqU6qlw 0S7vsj70bdb/ACP/AN8rUU/a82ppKMYHqXi34l2b65rdtFI02n+auoWdurI7q0rpLE6ffVdn3dny 7tldRN8SIprp4Flkv7Roovsc0v8AFuRH+T/vuvlLxVcXkMsU/wC/+0fYbBIv/QU/3v4a6u88W22j 6Hplnctd212nlIrpEksTMro+ze3+5W1SlKZnHkq/Ee9Tarp/iHTUns5d6MvzJ/db+5XBeIdKX59t czpfjBdNiXUFla2e60mKWeaZk2faGlllR02/7m3/AIHXV21/Z+IdLfU7P57dG/eon34lZN6P/u/P WFSh7p51fDRj8J5pqWm7Jd1Z6PtrqNefyd0XzfLXC3N/5Mu2vN9jM8qR0FtNsq79q2NXHpqvzVdh 1LfXNUwxEanIdtZ3lbVtqWz5a8/t9W2Vej1j5q4ZUJj9oekQ6r8tegfCLbqXirzZf+Pe3ibd/wAC /wD2K8Js9Yr6D/Z7hiudJ1jU5f4VZP8AgKojvXo4GvVhLlkdFH4jyrW9Vnv9c1C8/vXUv/ob1LpX iZoZdrVy8N+t4z3K/wDLVvNb/gVW0fe1fq+V5lLl5CKcuWZ6nZ+J/OVE8zZVr7f833t/y15vZyS/ w10Gm+ft+b7lfW/WIzielGuW7ndf3DRfwVUubBUi2rXQQwrMu5aHs/lrx8XRjWidkZc555eaV53y 1m/8Ir81elPZxbfmrPmhVZPlr8rzqh7GZzVIxOmsLH7Zcf8Ajm9/uV5f48+KM+m65F/Zk88NvYT7 LG4h2bHuF2fOm5/l2b02/I33K9I8W+KLbw3ofm3krJ5u6KLyfnl3f7CbH/vpXzpbaot5fvPZrHNd t91/Ia9df+B/N83/AAOvrc2r8suSB2UYj/7YTUrh5RBDCzOu6L+07WV/+Aoyxbv/AB2rUNrBuibU NMVLKVvKS4S6eJ/9xH+dW/76q3bf8JDeXUK6np+qXNuzbPnV/mV/k+RPu/8Aff8A3zXW+EvD1jZy 6hqF9cz6JoWm/JqNvd2vz6izfMlkm390zP8A99KvzfwV8nOR3xiV/DfwF1nVNUTUfD/n/Z7fc7an Kn2WKw/6+m37VXZ/y13/AN+vU/hv8IPEWu6pEujXVz42e3bbLfafO9rY2c7fI8q3U7/vWZN/+qSX /daq/gvxVLrV9pMV1pU8nhWyl8228OaS1u+nwfxI8sUsTNK38TebLu3fxV7Lr3jC88caC9tds0Lr LtiuLfejq/8A6Dt2/L5T/wDAa5vbxj8YpRqy92JhX3wX1zwz4SfSLHSvB19psTxSy27+JJX/AHsV x5rxbfs8S/7O7+HZXGa34tsfDeseHJ9Q8GNYW+lyre2dxaa67pLu/wBb/rYnXb/B95f466u2kZNU lWeBnu7f/X+c2zzdv8e/73+dr/crE8T+GFubd4p7aP5fN2/Z4tmxWTY6f+QqzlWpy+EcKcjmr7wz 4V8T6JLY6NriprtrPLusdZi+yzOzy+anlS72il+Xf8j/AN+uC8f+Fd/iDXbaLyPtGlxbd/zpu8q3 +/8AN/tyxf8AfFdBN4DlttJ1OWKKfUka18rzpl37tuxNn8P8Gz7j1zXg/wAVBLV9K8X3bJ4dln8q K4t7ZpdQtU81H3+b/Gvyt8u1mZtu2u2hUMa1PmPNPE1nbW2raet5A01vFZ2cSpDL5XzfI33/APtr /nZVLxNqDf8ACP6lA1jaXn2qJLC2S+i3vBLsT54v7rfP97+Gu68beFdXsNatItQWCaW6nW6a4t/n il2p5ryxP/EqJ5S7tq7q4/xJuj8R2UUTRv8AZZVfyfv/AOkSp8if8A+dq9eMv5Tjj+6+I53VbqfR dH8+P9y8cS2SrN88qxKnlRJt/wBvZK33a0Ph38QpZtQt7PSNPZImiuEl3z+bt/dOzvu/u7kRq5fX poteiTT7adrmKVl8je3zxbYtibv9r5Nzf79cfFLBB4duJwzx3dwyWcEu7Ymz/lq/+193bXXToRrL 3iK1Y9o8Sa9LNYRTq2/zYlff/e3Jv/8AZ64GZ2Rtzfx/PWn4J8WaVf3Xn+J7a+ubK6nW1+yWl15U qt5T+U6S7H+VG8qqM1nLDLtn/wBavyN/c3V59ah7I8HER+0Ntrmrv2r2qklt81aCWtefLlOCUg+0 7G3VYj1TzGqF7CXd8tTR6a7fernlyBzGhb6l9xv4/m219ofDGwbwl+zf4j1X/l4XQLq4l/66yxP/ AOzy18deFfCd14k8SaZo1s2y41KeK1Vv7u59m/8A4B97/gFffvxL0uDwl+zr4lWxXyYriBbWKH+6 rSpF/wCgURiuXmR2YaXLGUj4nsJtibV+4vyVu2c0W75q5JP3Lbf4/wCP/erStrzya78Fi4mPtz0O w2yfdrpbO23151o+seT8v+1XW22ufcr7ihmEY0jaNU6h/wDRl21SudQ8n5az5tY+Wse5vvOl3USx 0IxPSjX9005tVl+6tVPmZvmql9q9qEua/Pc6rfWI8xx1K5wnxu+IS/bP7KtoPORE8rdNt8qL+Pf/ ALTfc/74+438Pn8N5q7/AC2dzdwxRfK0Viv2f5f+A/w7f9qqXiB21TxHqEF55iJFePt2b33Nv2un /oNeh2dgjSJ58jaVZN8yQ2ivvii/g+Zvu/7ibWavWxtf3uY97DS5h3w68H3kesrZ6r4Mn1i4vGSK KWZoon3M/wAmxpUfdvr0uzhn1jVrTSLG2a58Nabvt7Znga482Vv+Pq6+VH3/AHNqsm35di/L/Fy9 nfro9xcazpXh/wCx2+nWMrrqbxSu+/5IkfzW+8yPKjbf9yuo8DXOmOqLFbSOnlbPOml3/d/uJ/D9 yvBr1OY9X7R3Gj6bLqVw8T209hcW8UsrfbluEuJ/kT+NtitsT/bX/gVPTxVfeFdeitoIP+Eku5dv 3N7IqtsdElZU2r/u/e+T5awZvidBZ3EVtYrA+oXnyQPbwfJE39933/dTfu/3kSvUPhp4Aie4srPT JY5tYuot88zt+9T59zu/+/WdClKYVqsYHPzeLfGaa5calLFps0UqypLvWVomVtm/ftdPm+41db4e +IsU11KviPT47P7R/qr60VJUiZkdPnVk3ff2f3q9oh+BqzWEs62zTbmZ/ntd8X/fFeRal4JttKvL vzfs0Lq3zb/4v9tP9/8AuVtLBSpe9I46eJjOXunH+NtNnTRNVa2ZUtJWWKCb/nru/wDZtmyvLfGf hWC5VLZdqfZYtk/9zaqO7/8AAa3/AO0l8Pa95F9AyWksrSr8vmxRTs/yfJ/t/d2f3tn/AAHo/Ftn bW1nEzL52p3jM8VvfSvF5US/cll/3/7n+xWWp1HlSeMv9Au9BtrT7Tui3Wd3cRLvibejpa72+bY7 7Pufx793ytXkXj+28vVIruVme0t1a4vn/jlvJfl8r/e/h/3a7fxhZ/2VryTxXLJcNPFte43/AH/+ ft/++t3/AOzXO+NrV7ZLSWKKTVb2WW48h3lf7XPP/wAtdkS/Kux/+Wrfd/3tuz28DL7Jy14+6eb7 1+0XEFnLHDd/M0939xIvn3yv/u/P/wCOJXNeNtVbXtS+1y2sdhuVUW0hXZtX+/s/hZ/kroPF9lbe H7a0RLmM3F4ivKkMD+VEm75VX+8n93+9WJ4h0dtHt/Kn3f2qzeaybfnVW+5F/n+/XvRPHkYtqyxy wNP8kUX71l/vN/f/AO+q7/w/N/wk0MVzbQf6VL/rf96uCvIZfs8Xmtvf7uxP9n5NlfWH/BO+/s38 Y+LfDlz5bzapp0VxbO6o/wA0Tvu/8dlX/viubGU+elKUTzanvHH6J4Dl/wBZLB89Mv8AQfs11t27 Plr64+Ivg+xsNUuF0+za8liXfKkMH3f9t9teVL4H1rxtrdrpuh6Vd3+oTtviit1b7n9//ZWvzL61 XlX5OU45UfdPHIdKrY0fwrea3qEVjp9tPf6hL/qrS0iaWWX/AHEX5q+rfB/7DPiOfVGj8S6np+j2 i/d+xbb24l/3U+6n+8+6vovw34P8FfB3SfsOmaHbJ9q2295d7n+2yuv952+ZvkZ2X+H76/x16EaN WUveLp4aUj5n+DP7K+tfDrVrTxZ4zgjs72Lc+naesu94p2T55bh1/hRX27P+Bfw7W+jfFvhnT/EP gO90O+tpLmxuv9HZE/1qq33PK+f5mR/u/wDodXdVXUL+wW6g8y5t4n+1Wczotw7fO/yRIvzfP8m5 f4fnrl7/AF5rOw2yz20yK32dXmb+L5/4/vbk3p/d+49dspcsT6PDYaMY8sj5L+JX7KPirwbBLqWh wN4t0KD5/tFjB/pe1fvu9qvzfI39z/frwa5doWdWn+f+5/dr9MPDesS/b4lttum2qsywQvvR0Xei 70/uK8qO2/5vv/w1b8Tw6feRXdz4jsdGuYrr5Gm1Ozi2Mv8ABvdv9jfSjTjL7R5eJwEoSPzHsL/y W27t/wA1dHbalvr678Sap8J9SvJRfQfDe/lVWi814LPfEq/7S7GX/LVzj+Evg/Mr+VF4QTzf+eOs XEW3/YTbcbVX/Y2V2Rr+xj8RxRw8j58hvN9aEL+d81e0R+APhh/rftOmp8rfMnibYn/j2+pf+EG+ Fsyu3277N8uz9z4kil/g/g3Wv3a45Y6X80Tf2NQ8Smqp52yvW9Y+Gmg2eh6hc6ZqsF5cLKstrsvE eL7L8+/f8nzN9z+7/uV5o+mvI25vv/xV4ONx3PHlOWtGpH4jxDxdbf2D8QfEFtK2z7Lqt5uf+7+9 2/8AstbGpeILnQWuraWz87VbCVklheJ5YrX59u//AGvm3/f/ANus34+Q3Vn8ZPFllFHvuLq+e4X/ AGt373/2auLRoki+aXztrbN/92vt4w9rSjOR9Jg6h6tcawt5oPiWPdd3ktrYxebd30vmuq/aot+x Pur9yp/Cut/8SZ0ZvOlaVUit0+R51be+93/u1zvhLWNmnar59zHZ6PdWc9rPd3HyJu8p9n/j6RfL /sVmeA/H0UNxcbbb57q2a3gm/jiVtiO/+9sTb/wN6iWG5oe6dtSv7x7LDZ6Z/anheVtQtEvbidvP 8ltqRLsT5Pv19gfBOS80rXru8uYIES6tYktX+5t2vvf/AHv4P++K+DY7yCbQdQ0Xd9mZmil+0bfn iuN/ybNvzf3/APgNe5fD348f2J4cTRfFW22mt22Szeb8kvyOiPv/ANj/ANnrCj7hjU98+7fiR4kl 8N2Nvq6axP8ALdQW9jpMPypebvklR1/5a/xPu/h2V5l8S7nRUglvp52htGul3XEy7X+Z9joif3/9 t/7leXw/tFeA7bXNP1C51W2eW3/dRTS3Utw8TS/8D/dL8n8FedfEj4/WfxL1RFiXUtK0+BmeB3b/ AF7fwP5W/wD1Sfw13yrRlE5qVLlkHjaGz1i8uG0xleKz3XVt99Jbrb8+99v/AH1/DXJXPiq28T28 v9kXjJp7RbJ7u+ld3fb/AH//AIj71cl4k8c/6G+h6fcyXNxqX+i7Li1+zpuZ/k+7L83z/wB//brV v9Vi+0P/AGvrjPLbqtvBs3yoiqm1PKTYiquxE/vf79eJV+HmPeoR5vdOf8fXSL+9sV/0j5U+0Xbf 7nz7G+b5K5TWPEl9pfwo8qzsVheW/wDslzfPbN+9ieJJUid/4t7o7bU+9/tU/wAW6xc3M6eRbSbV +9cXHz7v+B1npp08PgsTyarJC99rCr51u3/Hr+6/vP8AMsr7v4G/5ZL/ALVenlseaXvHNi48kTzn 7VfaXealq2rySXOq+Ys6Wtx81xLL/flX+FU/u/3v9jdWbcalPYzXcl8rXmoXSui7/n2u38X+f+A1 Y8W2drbXk0FjbTW3yskX+0q/x3Ct91nbd8n8P3a5/T8rdRXLQfad7fOn935E+f8A2fvfe/hr7Dli fMSlLmLEKM67W+Tcquz/AN2vsr/gn9baRdfHfwvItnC7WbfaFuJvkeBFil/9ndq+QvD3h3VfGGrR Wem2kl/cSt80MP3Pv7t/+7/tV+gv7KPw90/4Y6H/AGneX2n3moXUuyWbZu8pt77Ei3fL9/8A3a8r FyjD3YnRTpyn8R+hsOuWIt54Ga20rcm6S3VV2tu/j+Wsy81uO5s7eezZftX+qaJLb7y/edNzfdWv FZviRFoOpWumW0smq2m37Pp1x/qonVtjvE7t8u6vF/HPxyWztYrFl1SwTyJ4lfzfs9vuX+Dzfu7P k/gT5q8KSlzHVTwkYnvfxR+M1to+l3t5PfWOj3cW1t8Mu+WXdv2J/n+//sV4pc/E661jVLe+8y7u dMVmdXuJYn8390mz/aX53+5XnXhvWIvip4g1BtXuW1i3tbWK3nmhtUiSJlTfFbom/btd/NqxqvjD T/B+s6fLczxeVbxLaraQwb0iXZs+T+H/AGa4qx305Qj7sT6I8GXmr+JtNspby2jtpv3TrsvH3rE3 8aJL935H/wB35/8AYovHiS6t7ZZVS42rEruvlbZd6P8A3PlXf839397/AHtlfPlz+2Y0Nr5WmaZc u7fOrzNsRv8AvlPu/frZ+F/xai+K+qSrPusNVtfk2Qrvili/g3u29v8AvivMlKZ2U6co+9I9Sun+ zXUsEE62b/N+9TZ+6l+/vd//AB35Pl/4DXyb8Qte8QePNa1BtQ1W+vLJ55fs1pLL+6gXe+xNi/LX 0v4h1K502WKCCD/S5YmiV/KR32/c+TciN/fbY/3v/QfGtS8MxNe3TQS+dE0rsr/L/f8A9n5a87GV /q9HmPBzSpKXuxPHP+EflREXaqbfvbP4q6DTfDz7U3V1z+G9jV1Wj+H/AJU/db6+dxGZSnE+c985 Kw0Gn/2b5LOteoQ6J5Py7dny1z+rabsZ6+fjjnKQXZxn2f5qt2tnvuB/u0albeSu6jTLz99/wGu6 UpTiI8S/a602W38Zpq8UXz3kH79P7rRJtdv++dv/AHzXilnc+cuxW/h+Z/7q19p/FP4ar4s+Et3r NzfNpvjCBfPtNJu4nilZvnilil3fMu+Jm++39xf46+KJ4bnw3eX/AIfuYFheC5WKV5Y13xuvyfK/ 93/vqv2nJZe0wKpT+KJ6tLmondWsltL4fbSWMqLeL+9dP+WUH8af8DdNtcJr27RNUe8s4N9kyKu1 /uRf5atq1umuGSfzf3u3Yzf89Yv40/8AQ6vaH/xMdUQ3MENzErrFtuFVovm/2G+993bXpxl7L4vh PUlH2vwmTZ+MFvHtZJZfOWT+J/8AZSvQ4fFX2+xlsblY3tJVV1Sb5/mVET/2SvMvFPwxn02z+3WN ysyQOnytIi7Gld9vzb/9isyzm1fR5f8Aj2u081djOi7/AJf+A/7a0SwlHER56EjnjUq0pe8ey2et 2dtElzFbRwuu1N+3+L/Yql4n8cxP9oiiVrxJW+5M+9P+AV5VdeLNT8zdPYzI9197zVZdzf8AAvvV 0el+G73VG3ahLBZxXC71td33l/3q5PqPsveqnTTxEpy907/4Y20+sTvr0UccMtm2yzt5mR4mlf5X dom/hRPm3f3tlddc+J/tmqfY5fI0pF+T/R0RHb/b+VN3/j9eWXniDU9FWG2uba22xRfZ1T7vy/7y vWVJ4qa3WVoNPvYLhl8rfa3P/wAVXNUw31j4T1Iy9l70jsPGFzAjSrLumdpfluH2b1X/AHG+arE3 iZtF8EtP/b1jYLv+0LpkUTS3F02zyvN+V0ZNixf3/wD7Lh9I1Ke/ilWT7aiW8TSyzNt+VV+//nd/ drvrtvgTpqQ3niC+1/xHrSxqn9j2kS29ui7P4/u/+ja9LCUvYvk5TzsTX9qePwW/9v6tJDopvbp0 Xz1WW13S3DfwOkUW75vm/jZv95q6vUPhu3w/h0+fxk8ui/bAEg0m1gSS7lX+9s+X++/z/wB5NvzV 1Vn8VtT1KSeH4VeCoPBtqqfLdW8S3F7/AB/8tWXav3vvIu7/AG67Xwj+y+2v+JLWXV9Qm8Qaq9i1 xqMOptLFE0u//lrdK7/IkWxt/wDv7fuV6kq0Ob3jzfZ+7zRMX4T+Jk1jXNM0qwsrbwJ4SuJ/+Jj9 rvFa+vIFR282WWVP9R8iKzoq/wB35q9RsPi1Pf3+t+Hm0+TWLTUpVluru3l+2+RFvfzZUSJ5drJ8 +3+JV2bNtTWfwv1DQfAOoS3NvdnWrO1W3/tPSZ5XlvIIt9vdW77nZWgRX+bytrbX/dfJvqXUvhvp +pNp/iXRdM1Cz0ez0e6fXbjRrqK183aiOj/KiLuiTezbHZtrp935nbGXsJ+8EZTOd1Lx5Pdabb6L 4ovtbtpVia60XZfRRJKrO6W7vF91VREfd/E296TRNHXxm2p2PiCf7Zb28q3H/Em2Pb2u6J98rp/s JsX/AHnf+/XYaD4SgsNe8GeHGvvDM3lRLcTzTaciQszfJFv+R2Zk8243feT7n9zdVW50e28Z/vfC /hy00d1gS1vobSfYmos2xEd0/up/f/iaV99cVSVKMTpjznrvwN8PReFfgfaaq0ENtd6lFLdTwq37 r5pX+zun+0kXy/8AA68c+IWmy3NxcTy7t8vz/PX1n4q0G28MeAdH0jylhe3tYopYUXZtZURX+X+G vmfx/NBpqyq33GrwZy93mOyh8R4VqVhLD8i1d+HXiS88B+KItVg/hXyp0/jaJv41/wBx0Vq6DTdB l1K68+WLf/d/3a038Gb12+R/FXiyxNviPbjH3DpYfi1/wtD4h6T5ayW1pBOzqtx9/c29a3P7Xl0X xhBZXbb7TVlb7M7/AMMq/wD7S/8AAtlY3hH4dwWdwl9OuxIq9Ajs7G+urWe5tIbnym82BniRni/3 W/hr5XH5hS9pyy+E+LzSry1OUhubP5tv92uu8MWcW35qwbnakW5V2Iv8FGg639juN23fu+TZXyVG py+9I+fjI7PVY4LbY3+1XH6xCryysv8AFWnqWqb4vK3f/Y1nsm+KuCtUjKfNEvmOPv7PfWVa6VK9 18v92ut1Kz85latPRtHimkDN/drujieSJOp6p8dPCXhWbwXqcqwXd5e6sqS3l20qvdxJE+/Yrv8A 7cX/AI//ALtfEv7W3wduNO0Hw74uhT+2rXUdDs7+K+g/0WaKLyok23CMn73au1UZH+6n+xX0h8Rb y21uza20+VvtCt8zOuzd/t/+P14x4ksPEHgfwfqGpafqE0FxNZtaT292qvDdW+998So397/P8Vff 8OZxUv8AvT0ZV5cx8WaJ4gWxg8tpl3snlRqsX8W9619HvJ/tUqtP96dEl+XZWv8AFP4WRaPt1XTd r29xPsit93yKipvd2/2fmSvMra+vtLeKVm+W5X7kv3X/AIfm/wA/w1+xxjSxUOaJ00MWezw6952m 3Fncz/M0sG5tu/5Vlf8Ag/i/1tMvLxblZbZp1eW1lliWXytjtF87o+3/AL7/AO+K5XTIZ7/QUvI4 1fUrW82NFF99t6bov97cyutdBresR6TrNhqC20N499FFLBLNAsqL5u/+Bvl/77Vq8z2HJLlOiWN9 4TWNStrix8qeDyftH72B5v4W/j//AGv4a5dkubaLdHI2xf4Jn+f/AL431qaJod7f+I7rT9Tlkhge Pzd33/3v3U3/APs3/Aa5q+ZdMmtEu5d+1WHlPH8yf98/N/FXTTpx/hh9ZjzEkPiydJPLuYpEi/vN 8v8A463y1XufEK/OyzwvtbeqbXSvQ7bwG154BtJ4JLbzbrUVt4nvl+79z5N//APu1xtj4B1T+27a GeP7PHcMzR3tvFv/APHf97b/AN9VtTlQqe8TUxkuUtaJ4e1O81K70qVltoVZYrx4pVf/AG0/2fn2 J/3xXcfC/wCAt94w8X6fZxeTNaXDN/rvldYlruLHS9G0f4f262l1PYXFxB9olt0g3IsTeU38L/N8 3m/f/wDiK1dF8YadpvhPwvBBff8AE4a68288ld7wbH2RJv8Am/hf+D/9nx8TjakpctI82jieaXvn 3L8K/wBk+x8I+FU0+2jjtkuImSV4Yv72ze7f99P/AJ+ZelTwDs/4SBvs8OleH4oPsSpbr5Tzr9x3 8370X39v3f8Av18zV85fAv8AbqufD99deCtesIfsLKtxbasmxEs4t2yVJU/hb7y/+yrXuHxg8Yaf NoMVnp+oWyWU9q0TJDOjuqsm933/AMP3k+5XlV5Tof4j2qdWNX4Tyfxh8GZX0HzbO+vrzxLrMstr 9huJZZYrzzXd3l3/ACfci3tvfd/uNUX/AApnV9N1SLRba+ksNM1KC4+1Q26o9vBbsiIibJURYmff L86fwpuT5t9esfBn4iaH488C2moavqcf/CR2e61vPtbbPKaJ3T5P7vmoqN/wOu1vPFXgzR/tDahr 1p5UrK7QoyfN/c/9krD21WHvHVTlGR836P8ABnzrjQtPWxtLDUIrxtanvtJge3uFt/nRIonaX5Vf 5Nqfe+TdXpfwu+CFj4YluNelXybKKf7RapM2/cvyIkXzfw/J/tVY1L9pz4b+G7i9vLadb+7WX+Nv N835Nifd/wCB14/4z/aWufENv+6vFttKib91sb+H+Cl9YlM6eXn909Y+KnjODVbqWX5fu/fT+P5K +UfE+q/8JP4jlto/9UtVfE/xWvNe3rp7K/zfNcOvyRff+f8A2v8A7CpdKhle/muVbY9w3myv/tN/ BWNSpHlOmnQ5DqLCwW3t1iX+GtjTbPzrhIqxLP7Zfy+XEv8A9lXV6Jus7ryov7vzf71fH5pjYxjy 0jizDMPq8fZQOgS285UgqvcWctt93+GqUOqyQ6wiz/6qt3SblbzUrjb9yvgavtfikfFVJ8/vTMLe 0zbWply/9lLu/vU/UrSSG+lZf71ZmpOz2/zV00485ETW+2SX6ptqs9+0LbWrFh1j+z2Vf71aF4kt zZ+Yse+r9jyy94zNrStViT5mqb/hIVmmbbXm/wDbbebtZdmz5K2tJu/tDFvK31dTBRjrIcRfDfiq 5s7O0nlnjuYp52iWFF2P/wB90248G/8ACZaBquhX3iOx8PWrLL8moS/63d/dq/b+FYodE+3XN9bW GntLvtre7/1v/AEraT40eBfDLalBqHhz+2PNtfs9s/yb/P8A4N3+zXuYfnVXnw8Ts5f5jx/Uvhpp rw3cGuan/qoGe1t4YvN89vn3/wC6teUal8KdIvLG9W+k+z6Varavvibe8EUW/en/AAPfXsGvTT6x rFxaRXMP9peQrbE/hX+5Xm8i6jpunarA0TTRXStbzyt/33X2mX4zE0/jmHNGBwthpun+Gby4/s9m vLe32vBLcLvTar7okb/vpqlm0H+0NR0Lan+hWa7drrtdl++m3+9tp1zCsLNFF/FEu6tPwzNPqSpb SbftFq3/AAPbX0EsVV/imMpc3vGh4N8OwTX+oQXLNutZflt/+mX+U3f8DryL4u6HPDqGlSxR/vZ5 7pYG/vr5u5P/AEOvdZpvO16KaKVkl1Fvs8+7/ZT5K5/4reHvJ8A3urJL+906+tZ4n/vf62KX/wBp VeAxsvrMZfzERl7x1vh7T1034Q2ljd+Q8K3S6gr/APLVtyPFsT+H+PdXJWumtZ6TLYyy/NEyXEDf 88ll3/8AoH3v+AV2UNzBeeDtHsbFGiRl+0ROi7nXds+SsrVra2s/EU+mRXK3/wB6W6mhnXyll2f8 e6/3tn3v953rzqeIqSnMiQ/T7XTdU03X1u1kttPisZ1lS1VHuNv9yL/a/u/7/wDFWD9mtkvvtf2n YkUXlfYbf97EtxE/31+f5m+b/wBlq35P2Nr1UglufK3XFtFCy/Oyxb03/wB7Yy7tlNt7qxs9MvdV 1CKS/lv7OKVv3vlJazsn+kS/LtaVnZfNVNy/frvoS/dFjIvMjjtWuT5V00HzW+7c8ST72lVm/i2s 9ZGuazr+n6VcWdhrDWmpKzIvk3Pm/aU2/KvzfJt+T7y/N9yobybUp5r5rmKCCXzGv4khXYn2WX96 nlf9Mtvlbf8AZqPW7mK8t9HaWJku4pVilu3/AIfv/wDoD/NXRTjyV7yCNSUJGNqWvazZ+GNA1XQd SvdKuGgiivpbeV97Ls2O7/3vuf8Aj9YniLxL4uXWLq2vtdk1FbWJJVuJXX5f9lP/AEH/AIDXZXlt bQxRW00X+iTtLbqn9359yf8AfG//AMhUvixNIk0O3u20vZPOtna3lx/e+Tyn2f3PuSt/wKvTp4mk 5ckoG0a8onnOj+KtWvJoZL2532U8qp93btr03wrZ33iTxFcaZEv7q3ZoltP721Hd/wDx2jwH4G0+ G3/ty8ZX0q1bZAl9Ls82VUlf7v8AvRJU3gSGWz0vz7tmttS3S3S3G7Y7bt8T/wDAd+6uXHSockvZ nXQzCpCXvHe6PpU6eVH5Ujoq7/u7vu/3/wD4ivoLxdonw+8P3nw/uri7vYIr/Q1fUdPhdHlW6i2J tfan33Zm+b+LZur5r1jWL6wvvmklt3+xo0/mtu3bok+f/d+ar9tqUepaldzyy+ciy+VF/tMtfEzh Lkk2ehUzSVX3YHrHiCZHuHu9KgW2tGb5YU/hX/vutPR5IPNinb7/AJXzVz3g+/iubO4tL6X55/ki /wB6rGm6gul+aty3nf8APJP9qvia9PnlyniT5py5pl7WPEkbXSQQf63dVtNVnsUdf7212rz+bWPJ 1yK5ufvq1dveSK7RXcTf61d+ysK1BUoxiY8pe8TalOrW7f3qqXzz+Uq/3vnosLltYuEW7XZEtbeq zRbop4vuMtcn8L3YmZyU2nLNeWnmff3V3WvWC6VpPkLLGn2hf4/4f9uuS0eX+1Nelgb7i/P833K6 N/D7NJu1OSRLeX5YtlVW+zzExPJ9Qs20W827ldZf41/irpdH1qDSNg/2au+P9K0/TrHbbMzzKvz7 64rSPBer6paPqcUmxLdtv/fVe5RjHF0/fL96UuWJ23xWeXWNJsr62g/021X97srw+bQby7gi1S5l 8n97uihf7n+xX1LJ4VfULP7DA29WrkdS8ALtTT7ld+yX7lc2W5vSw8OQ6eXmPKvCej6nfXEviBt3 9r+aqz1Z1yH7Z4r1fT/+XVovP/4FXr/hnw3Y+Gdb+zRy/urqJklWua8YeFV03VNQvlXybSVdm/8A 2dlehTzKFbE+8RKJ5d4T8N6ffTbp1+eVvKV/9msXxJon/CP6xLFpvmPL/wAsnh/hatv4ewz6lq6W a+Z9nilbytn8VW4vAOpaX4+urm52/ZZPnXzq+ghXdKvLmn9kjlPOXWe2vIrmdt9wvzrWtDfLfaDL Z3K+do/3Z4f/AIn/AGvmfbXReLdEX7R5q7djNs+WuMhvP7Kv/I/gVvm/2lruoV/ax54BL3TsdNuf +Ee0y7sbKWO/igg221w/8S/wf+OvWD4e0fztJt9TWBvtsUvlSrF825K1fEmvaVpnheW2+49/t/4D F9//ANDpuieJLmwtZp4Pki1aBXVP916cfaezlP8AmKlHlM+N7b7d5V9A3lS7LqC4Zd+2Vfl/8f8A mWrdxeLba3cP5EF5pt5BLa/YUX5FVkdH+T/bX+P+Ftlc9/pKW8W6XZ81PuHntrqK58iPerbFt5q6 YTlD4SYktnokel2tqyyx3O6zayimib/WxL86I6f3tvy/8ArF8Q6Wtn4f+1pHPMiy/aNkvyOsv9// AIBXa3H2bWrXbYtP5W5El/jeJvubP/Zlo8Q+HpJtH1DTbmdby4Vdv2tP4v49/wDwOto43lqc1UJH BajdfbLhI1X5Nisv+yrvvR//AB+tPWI4JtUsLNts3+k/YpU/vK3zb2/3KwdLjb+znZv+XXdFWzY+ ReP9mkWP7RdWy+Q833PN+63/AI9XZLljL3TM1/EF5rmsTWmmtBP9ns7FtNs7e0+4qtsRP+BO3/sl a3hK/n8H6wmq6lp9t4h0eVWt5Zf9bb+V+6XZu/5ZfMu6sbwfqTXMV9bXcrfavmXevy/Ns/v/AMXz 7K6PwtoOpQ6K7wX3/LDzblEXejKv3/NX+Jv/ALOuapX5FyyHGJY+Jej22i3GmarpX2m50q8iieK3 u/vwQLsXyt/8WxVrldEvGt7iVZ1Z4vPli2fwLuf/APYrov7YW88P6Ppl4rb7O68pYWbdugl/u/7P zP8A991xuj+Vb6PpSxSNvWWVJ23bUZvm2VyR9+jKLCR6Vputzwtp9mqrC8C7lS4+Z5fv79yfw/x1 1EN499p0uptL50yy/Z7m33f6rcn8Sf8AfdeOXOsNNfxQXLRpcSt/x8JEnybv+B/NWjo+vT3/AIya BWba1p5sqOyv+9i37vuov8O2vPqZfzx50HMdF481S20/xBovlRfLPa28srbdm7dEj/8As1dbo95c 3ixTySedZSsqQPXY+EvDHhHUPBeiz6lLHqviW4unsraxeWJfsreUjpK+75liTa275q63xt8Jf+EV sLVbP99ZWe64VYYP7zp8/wD306V85jMRQhGNKUfeL9jKXvHDalZ3LXtw0f3reJd1dH50H9iWjNt8 1omb/b3VV0SZtSutStovnuLqJVVUiTeu75nov2tPDKlbbbc/L9ii+bem7Z88v/AK+fqe/wC6RH4i vNpFppHm6hBKyP5X73f/ABPWfoviTUNaukS5udlvE3yxU+4vJ7yfyJbFnsooFedN2x/l/jq74Z/s F963jLDtbzfskKb7uVWreMbw97U66lPm+E57xh5t95qr9xn31yun3GoaZIYILmSBD821K7PxhZ31 n4s8pba7hspV3xfa2VHVd/32qtq2m2ccM07zQu3m7d27fXfQqexjE5OWVKR9HaD92sfWP+Pxf96i ivzil/EO+JyOsf8AIwWVN+Kn/Ig3H/XKWiivo8L/AL1TFL4Dx/8AZz/5Clet+Kv+Q9L/ANcP/Z3o or6zFf75L0Ij8J5D46/49Yv+uteVa5/yMF1/vUUV72X/AAHPU+I5j4h/8g2L/eX/ANDrrPD3/IO0 r/eloor3P+YaHqXU+E0NS/4/Yv8Ae/8AZKr+LP8AkA2X+5RRXJH4iI/Ca3w9/wDblP8A0Ougj+/q H/XVv/Q3oorzq3xhI8p0j/jw1P8A7a1S1r/jwtP+vVaKK+jj8RgbHg3/AJD17/21r1T4G/8AIam/ 7AcX/oCUUVwYraRvTOAb7sX/AFyirn9a/wBZD/13goorXDESDW/+PhP+uq/+hvVjwZ/yFrL/AK5t /wCgUUVrL+AKJ7x8Iv8AkctA/wCv61/9FNX1B8Rf+QDo/wD1w1L/ANKEoor8szb+NA9Ol/DPL/hv /wAjxcf7r/8AoqWq95/B/wBfjf8Ao24oorkfxHmx+Msf8vut/wC8/wD6BXk3hz/kqV//AL9FFejh fgqnbH4j0b9oz/kOW/8A1wtf/Z68wk/5F6H/AK7NRRXUvgia1T//2VBLAwQKAAAAAAAAACEAhy8m Zx8kAAAfJAAAFQAAAGRycy9tZWRpYS9pbWFnZTE1LmpwZ//Y/+AAEEpGSUYAAQEBAGAAYAAA/9sA QwADAgIDAgIDAwMDBAMDBAUIBQUEBAUKBwcGCAwKDAwLCgsLDQ4SEA0OEQ4LCxAWEBETFBUVFQwP FxgWFBgSFBUU/9sAQwEDBAQFBAUJBQUJFA0LDRQUFBQUFBQUFBQUFBQUFBQUFBQUFBQUFBQUFBQU FBQUFBQUFBQUFBQUFBQUFBQUFBQU/8AAEQgAxwD9AwEiAAIRAQMRAf/EAB8AAAEFAQEBAQEBAAAA AAAAAAABAgMEBQYHCAkKC//EALUQAAIBAwMCBAMFBQQEAAABfQECAwAEEQUSITFBBhNRYQcicRQy gZGhCCNCscEVUtHwJDNicoIJChYXGBkaJSYnKCkqNDU2Nzg5OkNERUZHSElKU1RVVldYWVpjZGVm Z2hpanN0dXZ3eHl6g4SFhoeIiYqSk5SVlpeYmZqio6Slpqeoqaqys7S1tre4ubrCw8TFxsfIycrS 09TV1tfY2drh4uPk5ebn6Onq8fLz9PX29/j5+v/EAB8BAAMBAQEBAQEBAQEAAAAAAAABAgMEBQYH CAkKC//EALURAAIBAgQEAwQHBQQEAAECdwABAgMRBAUhMQYSQVEHYXETIjKBCBRCkaGxwQkjM1Lw FWJy0QoWJDThJfEXGBkaJicoKSo1Njc4OTpDREVGR0hJSlNUVVZXWFlaY2RlZmdoaWpzdHV2d3h5 eoKDhIWGh4iJipKTlJWWl5iZmqKjpKWmp6ipqrKztLW2t7i5usLDxMXGx8jJytLT1NXW19jZ2uLj 5OXm5+jp6vLz9PX29/j5+v/aAAwDAQACEQMRAD8A/Ny8Sn23+jV0H9j+9RPYV4nt4kB9sqHzKbMn 2OqlBcYl2F6ton2yjTbP7ZXS22m1zV5ESMeGzq9DbVtJYVXmtq4+YDPmrNubytC5ua5+8rpoRDlB 7+oX1X7HVJ3rPuXrvjRDlNuHVZ6lmuax9HSuttrCorcsAMe2euosLqse5s6Eeuap74HTPefbKhdK zba8q6l5XHymMiwj0eZVd7yovtXtRyk6lrzqie/oXyKz7yiMQ1JbnVqq22rVj3Pn81mbp6740YnR ynZ/avas+5eqlhdVdvEo5eU2jEi/tv7HWrZ6rXJXNtWnpb/8sqJUY8pjKJ0U15Tba8pyJVeZK5QL E2pVS/tj2qpeJVX+z563jGJjynezabWZc2dd8+iT1Xm8N14ka5uecvo9N/sWvTYfDdD+Hq7I4k64 xOK0TR66qHSq1rDRK2obCuapX5wlROPezqlc2ddbc2FTaVZ2Nn/xMNV/feV/qrf+83+3WmGjLES5 Ynm/AYOj/BzXPFtr5sEEem2n/LK4vpXiRv8AcRUdm/74q9N+zN/z38VabDL/ANMbN3T/AL73/wDs leh6D48g1X+2NX1WC5m0fTYPtE8Nv8jzt8+yLf8Aw/cf/wBB+Xfurlk+JVj4s83UNKg/s20t4leW 3hnlliXc7pvR5/m/gr6+lQw8PdkbezlKPMeReM/gV4q8PWst35FtrGmxf6240+V5dq/7cTIkq/8A fFeTuk9faem+J5/9bXA/Ej4b2PiG1l1zSoI7PU7f57yGGLZFOn/PVE/56/8AoX+997prUeWPNAIy /mPn/REru9NSsqHRPsdaum183Xlzm0ohf2dYV5XVXNtXK6xZz1zUDHlK/wBspn26mQ2c9Tf2P712 e6HKCX9WvtXtTbfR60E02j92bewGQ3lD3MFPewqi9nUe6Ryg6QVF/ZdXba2rYhs6OblOmhExbaw+ x1oPa1oPbfY6ozUe0NpHO6lDVe2f7HdV0U1nVWazq+Y45Fi2vKLm8gpkNtUU1nWPKRGJLbJ9sraW wqro9vXTqlYy906fYn0C/g+qk3hKvUHs6pTWdfmP1yRzHmk3huoP+EZr0J7CiHSq7I4w6Y1Dgrbw lVv/AIRmvRYdKq1/ZdbRzA7I8p5fbeDINV1SKKe+j020llXz764/1UEX8bvXUfHLw98D/wDhC5f+ EH1X+zddilit/t0N9cXsU7L8myW381li+Rd29PK+b+Bvu1wvjzw7rnjbxVLp+laVczaZZxfZftF9 +6tN33nl3sn71vuL8u6ptV+CGt+IdH0ez1XXNO0e102DbBb6TYs7OzfeeWVpU81/+A19zl+Jw2Ej zVZ+9I45RieU6D4hn8JXV3FY339paZebfPhvoHiin270R3iil3L99/uS/wAfz/crSv8A4l/6LLp9 jpWm6PpkvyS29jA2xv8Av67tWR48+DfjfwT5uoW/l67o8W55bi1iZZYl/vyxfN8v+0u7/gNcTDcz 6rX09CthsR70PeOaUpQ907228SfY/wDUeX5X/PGKJE/9Brs/Det/6VF/+3Xj+m6JfWf/AC3/AO2P yV3fhi8+x3Xlzwfvfuf5/wDi69LmOaQ7xb4D/sq682x/49JfnX/Z/wBiuaTw39jr1ibUP+e8HnRS 7v3M397/APYq7J4ZgvLWKeD99DL88U0P8S18bmkfqsuePwyOmjW9rE8nTRKoXPhj7ZXrv/CN/wCc 0f8ACL/9MK8D+0APHE8MVYTw3Xps3him/wDCP0fXAPMX0Sn/ANl16HN4erMfRJ6uOJOnmOM/sf3q J/D1dwmiVp23h6tvrQcp5e/huiGzr1CbwxVRPDFX9aNonn72FRJo/wDpVeof8IzR/wAIv/0wqJYk JRPPJtErE1Kw+x17NN4brH1Dwr38iiOKiYyieSJZ1K9hXoH/AAhv/TvVh/B9bfXIBE89tratiuiT wl/0wq6vhitvrMDvoH1G91VeSiOivyLlPE5hv2X3o8upY6lkrUOYiherfmVR8yno9BfMWKseTVeF 60IXqvalxkVHta+OPil4Sg+HvxI1PT7GDydNuFW9tof4FVt/yL/so6OtfaT3VfN/7VlnB/anhrUf +WvlXFrL/uq6On/o1/8AvuvsOG8VKGL5P5iKxxWj232y1/6a/wDLLyf/AEBP+Af5/irYe2gs/Kln /c/aP9VNNKiP/An/AAKuX0S8/wCWv+p8rd5/ky/wr8m//vh3rqkvIP8AVfu/N8jf/A6N9zZ8n92v 148etW5DW3z3lr9j/wCWsW7yIfuPuV/nT/d/u/79aHgzxPBpWqS6fffubSWX91DNL88Tf/E/J/45 /t1y/wDav2y18qCfybv78XnfOi7t/wD9nWe+vfbP3Wq2Mfmxf6qb7+5f9/7y/wCf92sq+Gji6EqU iKFaXN7p9Ef2P70f2LXnngz4o/2XaxWc8El5pvm7P7ksW7/x3bXrum3ljqtrFLYzxzRS/PX5HmWT 4rBS096P8x7EZHNTeHqr/wDCP13D2tVJravnvbTLOSfw3WfN4YrvfLqu9rVRxMohzHDp4bq3D4er qPLqVEq/rkg5jmn0Sq/9i12rpVd7Oj65Iv25yX9mwVX/ALNrsHs6Y9nR9ZD25yX9j+9WH0SCuj8m jyaPrIe3OZ/sGCov+Efrq/JqXy6ft5h7c4qbw3TP+Eb/AM5ruPsdH9m1UcTI2jWLfmUymR1YrzDy 9Q8yh3qu70R0BqElEdPqXy6A1BLqn/avaq9S0Fcw97yvB/2qLH7Z4e0fUP3nmxTy2v8AsfvURv8A 2hXubpXnnx7sPtnw3u5f+fOe3uP935/K/wDate7k0vZYuMjY+ZPC/wDxKv3v7z/PyPXUb/sflfYf 9bEsqRfvdieVv/j/APHPnrl4V/5Zf9MmrY03Tb7VfKig/fReVs/c/wDLVf8Acr90pRPNlQ5y99s/ 1vn/AOq+550vyf7/AM/8VWLOzn/1k/mTRfwzeb/FXdeFfhRPef8AH9BJ5X3fJh+d/wDgdeh6V8Fp /ssXkaVc/wDbaJ67zpjGMfhPOtH0qf8AdXk88flRfPFDD9//AIG9d74b8+z/ANR/qv8Ant5r12EP wf1Wz/5YeT/1xlSuo0f4b6rZ/wCv8ub/AK7UuRPcepn2Fz/av7r/AJa+V/wBqr3KT2d15U8Hky/9 Nq7u28GT2f8Aywroo/DEGqWv2O+sfO/9DX/cevh804ao4r36HuyFzSPIo6Z5ddtrfwu1XSv3ulf8 TKL7/k/8vC//ABVcY71+ZYvLcThJctWJfMVJKPMod6iryfZhzD/tXtR9q9qhdKbRyhzFrzqb5lV6 KOUOYseZRVehHo5SdSV3qo91U0z1Up6hqW4byrH2ys+OrFGpXMWoUq35dVEepvtXtWROoOlMqXzK bJQdAR06oqKACrEKVS8yrCXVAFry65X4kWf9q+Addi/6cZX/AO+fn/8AZK6L7V7Vj+J/+Rf1iL/p xuE/8ceu7Ay5cTD/ABAfMuiaJ9suv+mVfUXwr+D9jpWlxahqsH72X7tv8n3f77/3f9yvN/hF8Lp/ ENraavqv+h6P5qvBD/y1vFX/ANBi3/8AfX/j1e/W2sQfavKg/wB+X7/8X8df0RS2RjKR1VskGlf6 HBB5NXkvKwUuf7Vtf+mv/Pbyqzft89ndSxz/ALn+7NNW/MTqdqmq/wDbai2v4P8Anh/5F+euU+2f 9/am+3fbKOYNTvba/gvP8/JW3Z3kF5/11rzFLytaG8+x/wConq+YNT0C5euU8XeA7Hxb+9g8uz1P /llceVs3f7/96relar9s/wCW9bSWc/2r/URzRff/ANbsf/vmuLFYahio+zlHmDU+aNV0u+8PapLZ 30Hkyxf5+T/Zqj5lfQvjnwZB4t0n/nz1iLc9n538X/TJ/wDZr56uY57O6ling8mWKXZLDN99Wr8V zjK55bX/ALsg1HyUzy6Kljr53mDUr+XTXStDy6hdKnUNSrRTnSj7L71XMGpVmpnmVLNbVF9l96nU NQ8yj7V7U9LOhrOjUyLslRSVq+TVSa2rI11IobmpfMo8mmulacoaktP8uqkdW0esw1IfJo8mrHmV YhrXUrlKvl1Dc2f2y1urOf8A1UsTJL/usla3l1Dcp/osv/XJq6cD/vUA5TN/tj/RfK/1MUX+qhh+ 4ir/AJSi11uD/lv+5/55Q/ff/wAdrlHvJ/8ApnNF/wA8Zovu0f8Abf8A65ed/wCyfJX9C0dkTqei 6T4hgs7r9xB50Xm/8ton/wDQ/wD4uuja/gvPK8//ANkrzSwf/pv50v3PO/8AZK6bTbX7Ha/6/wDd f+OVqGptTJ/ywom/0P8Aez+ZD/6BUyXkFnaxf8satQ+JP+e/l/3PJ+/8tAahbXlaEN5BZ/vZ6z3t rH/lh5f/AGx+Sm/Zp/8ApnNQGp0SP9s/5byV0GlX32P/AF/mf9dq437ZY6VpcuoX19HZ2lnE1xPN NsRIlX53d6+cv2lv2ofDmreCpvD/AIO1b+0dTvGiWe+sZXiiggV9z/vfl3b9qr8v956jU6D7nh1u C8/1/wD3+rz34u+B/wC1br+17GD/AEuLal5D/wA9V/gdP9r+Gvg/9m/xb8RvF3jS00jSvH+rabo8 X+lXlxfXz3FvFbr9/wD1u9Vr0LWP21dV0rVPGuh/6D4q0eWW4stM1O+2ROtv88Xz+Uieaux/l+7/ AAfPXDjMLSx1CVKQHpz2tORK8t+F3x1sfEP9maRrn+h6x5Wz+07i83xXjfwebu+7K/8Av7W/2f4v WnSvxLMsrr5fPlkBFHUvl1E70x3rxQH+TQ6UxHp/mUARPa1D5NaHmVXd6AG/Zfej7L707zKaz0HP qXZKrzPQ70ytOU6B9MdKelrUvk09QM/yafVh0qpJRqBE71bhuarulHl0agaUNzViOseOtCG5pq6d wPOtY/4lXiC7s5/+ev7r+40TfP8Ac/z9ypUvP8wy/O1b3xF0f+1fD/8AaEH/AB92fz/70X8dec6P qv2zyv38U0VftmTY/wCtYaK+1Ex5Tu7CSf8A1XnyQ/x/wJWxbXn/AE38n/trvdv+AVx9s/8Ay1gg j8n/AJZfva04byf/AKZw19HqbHapf/8ATej7ZBef5+SsLTbz/llP5c3/ADyrSST/AJ7wfuv+e39y jUC9bXn2P91B/wCRqu215P8A8sP333fN86sfVbzSvD2l/wBoarfW1naRf62aaVPK/wCBvXyZ8Xf2 h77xbdS6fpXl6bo8UsqQX1vK6XE8DJsff/dV/wC7RqB3f7Vfx2+2f8UZ4cvo5rSWL/ibTW/z/wAa OkW//gO5q+Z9Ntr7xDqkWnwQedLLLsi8mKoraznvLqKzgg87+CKGvqv4G/BzVfCX2TV/7K02a7ll VZbi4ld5Yom+/sT7tL4gMTxP8NNK+FH7Nesf2rfSf8JLqV5bpFb/AO0r79ibfvLs3/f/AL9fO9ve f5mWvSP2pfFsHi34qy2djP51ppsC2X7n/Veau95dn/fez/gFef8AhW21XVfEFlZ6V9p/tOWVUi+w 79//AI7USA+iPBn7Peq/GPwDaeLIPs3hXTNNiW1/485biW/iV3le4iVfmlb59uz+L7P9+pfhf8Y/ 7K1T/hF9c82GKzl+y2dxfMn2iJf+WSXDr8vzpt+f7v8AvL81e5+APh14j+HvgHWJfH/iqTWLuX7P /ZkM19LKlnKvmo8Seb97fvT/AL4/2Klfwz4O8Q6X5WueHNN1796zwQzSvbyxM339kq/dV/7n3d3z VhjMtoY6hyyMZSGU3y6zdF1zRPEMd9b6VPb6dc6aUtpfClxvTUNOiVIl3y75ZfPidmX/AEiJ9vzL 9ytSvwzMsHLA15UpE6lfy6mjp1FeQGoO9VZnpzvUUlAajPMp/mUzy6seXQGpYp8dRSVD5la6nQaa PT3eqKPTXuq6ALUlV0taej1L5lAEXk0Pa1L5lDvQWRTJVTzKtyUz7L70ED4XrxHxh4Y/4RLxB5sE HnaPeS/aIof4Im/jSvbkSszxJoNj4h0uXT77/fimh+/E38DpXsZXmUsFieb7MviA86tr/wD0X9xP +6/8frqLZ/tNr/z2/wDHH/4HXmVzear4J8Qf2fqv/bK4/wCWU6/31p3/AAsvStJ/18/2OXyt8U03 +qlX/Yev2WhioYiPNAD1B0/z/Gta1z4ng8O6X5t9P9s/55fcSVvk+5/tNXzT4k/aZvv7Uls9Ksba a08r/j4uN/zNs/gSvKtb+IuueIdUtLy+1WSaWzl3weTFsSJv9hK35jHlN34u/FTVfiFqnlX1j/Zt pZyt5GmP87q39+X/AGqwvA3g++8beILTT7H9zFLOtvLcTRfuov8Af/74r02w8J6V8TrW01DVbG50 3U4pVSeH54vN2/wfP/DX0N4P0Tw5pWl/2fpVjbWcX/Pv8m//AH3/AL1I2kS+BvgP4V8PWtr5Fj/x M7fb/p00ru7N/ff/AOIrh/2pPixP4d8P/wDCMaVqvk6xqMv+mQ2Mu2WC3/j+b7y7/u/9911fjDxZ ofw+0uW7vvEcmm/aF/dWPnszt/1yi+9/3xXxS/8AavxC8VSywQfbNY1K8Z/Jh++0rvWuoC+EvA2u eLbr7HoelXN55X+t8mL5F/3/AO7X0f8AC79nLx/4etZZbHxHJoMsu3zYbeV0dl/3/wCCvTvgb8N4 PhP4f/f6rJ/ad5te886XYi/7CJVj4kfGPQ/CWlyy32q3Pm/N5Vvbyt5rf7m2kBk6x/avgm10zQ9V 1WPWLu8/1ss297jav8b7n/8AH63tHvJ/3X/Aa8S+GPjDSvEPiDU5b6fydY1KXfFDNK7uy/7Erfer 2qwvP+eE/wD1y86KronNIr+LfAcHiq6027sb6PTfFWnS79Ovvubv78Vx/eil/iX/AG/+++ldP+e8 EkP/AExm++v+xWel5P8AavKng+xy/wDLKb5Nlb0NhBeXX7+fyZfK2eb/AHv99a+Yz/Kf7Qpc8Pii RGXKZMlN+1e1WLlPsd1LF/6JqpX41Xw88PLkmaah5lPqGn+ZXIGoUeZUsdHl0BqTTVXomeq/mVrq dBYd6o/avapvMqv5dGpz6l2G5q2l1WJ5lPS6quYrmNpHp/mVledQl/U6hzG1HU3l1kw3lW/tXtS5 g5ixJTJqqveU5Hp6hzGfrWiaV4htfseq2Md5F/zxm/hb++n92vJ/FXwJnt7WX+w5/wC0rT78umah Km//ALZS/wDxf/fVe0U2SvYweZYnCfDI2Pjf/hA9K0rxBLZ6rpV9Z3cXzy2M25Plb+NP9mut0rw9 odn5UtjpVtNLF/qvtEW//wBCr3jxh4P0rxbpf2TVYPO/54XEPyXETf7L18/+MPh14j8E3X2yxn/t jR/+fiGJ/NX/AK6r/wCzf+g1+iZbntDEe7P3ZAem6b4o0rVbXyr7y4Zf+eNx/wDFVm+JPGeh+HvD 8uoT33+q/wBVb+ajyyy/wIn96vDL/wAcz6ra+VPY+T8v+uhl+euS/seDVbr9xP8A+BEXz/8AjtfT /WA5TS8c+PP+E28QRXl9Y+TFF8kEMP8Ad/j3v/e+Su+8N/tA+HPCVrF/ZXhyOz1OKLZ9uuJUeX/v v71cToPh/Sv3v9q+XNL/AMsofNrem0fSv+eEkP8A1xi3p/47RzyLLGq/HXxx4t83yNVuYYv+m0qI n/AEVN1ce/n3N1LLfTyTSyxN+9uJdzt/crqHtrH/AFX26P8A64zRfPWfc6J/zwnj/wC2LUAcvNbf 6LF/z1il/dTQ13vhX43+I/D3+vnk1i0/543Evz/8Aeufewns7XyvI/8AQKz0s/8ASv8AUeT+9/e/ 7tEZcocp9N+Ff2h/DniG1ii1XzNNl+551xFvib/ga/8As9ei6Jc2N5a/2hY6rJeaZ/0xn+0Rf8A+ /Xw+lnPZ/wCo/wBV/wCONVvTdV1Xwlqn9oaHfXOmy/L++h/9nT7rV0xrfzHNKgfTHxd0HVdK8rxx 4cvpIdTiiT7d/cnt1+4/91tn9z+JfmT7lP8AA3xs0rxD5Vpff8SfWJdieTN/qpW/6ZS/+yv83+9X knhL4965pXmxX0FtrFpcbvPsZv3Xm/7aOv3W/wCAV5jrd1Bc6pdz6HBLDpsvzxaZcbN8Tfxp/tLX iZjluGx392QRjI+4/Mo+1e1fKXw9+Peq+CbqHT9V8zUtH+55M3zywL/fi/vL/s19QWF5BqtrFeWM 8d5aSxb4pYfuMtflmZZXXwUry+EJRNiG8qXzKyo6l8yvD5SdTVezqJ7OpfOqwj1Op0cvMUks6Y9r Wx5dZ9y9KQSjymb5dWKh8yovMp6nPqE1UvLrYRKh8mjUrlG2dWvMp6WtRSUahyh5lOR6bULvVRDl L32yj7ZWP51CXVbcpOpoO9Q1El1RNefY7WWWetKUXOfKjohHn908X+Pfh7SvtWmSWNjFZ6nL5rzz Qrs81fk2b/8Ax+vCr+wns7r7H5HnSxRNcSzQ/cWL+/XrHijxPrniHxD/AGfNBZTalLc/YrHbv+z7 Xl+Xf/wF/mqj8VLCx+GPh+00iDy9S1jUvnvr64++8S/cRE/gi3/wf7FfqeDl9XpRpS96R2Soyw8u WR41NcwfuvI/8gtXd2Hw38cfZfNg0O5mi+V/32xHZf8AY+erv7PPgP8A4SHVLvUb6DztM02VPK/g SW4Z9yf98r/6GlfUtY5jmksJLlic0pHzBZ/Dnxjqn2r/AIkd75tnKqywyzxb/ubvl837y/N97/f/ ALtQ3PgvXLb/AI/vDmpQ/wDTb+znlT/vuKvqN3p0N5Xif6yVOb4SOY+R00e+vP3sFjc+V/y1mhsZ di1Q+2WP/QVtpv8Arlvavte31iud8VfB/wAK+Lbr7Z/ZUem6n/z/AFjEibm/6ap91v8A0L/brvw3 EkOb9/HlDmPj9/sP/Pf/ANDo+0z/AOYnr33VvAcHhLVIrO+sbaaL/lzvoYE2N/8AE/7lPm8H+HPE NrLFPpVt5v3JfJiRHVq+1w3Ji481CXMHtz5/hf8A57wf+yVnukH/AE0r0LXvh1Y+HrqHz/M8r/ll ND/6A/8AtVF9g0qztfNg1X/tj5taewD25x/2b7Z5UU/+meb8nkw/f/4B/tV6j8Ftd1X4b+MIvDGu WVxZ6PqE32ezluIGiVZW/wBUys3y7XztZV/i2t/erntN8f8A9k3UMsH+ti/1U0OxHWvc/hv8YLHx t/xL779zqf8Azxm+5P8A7af7VeFm0ZQoP3OaJjzHpD2tVPsvvV3zKmr8fctTY5/7dUttf1nzJVR3 quUDqE1iqtzeVkw3NaFHsAH/AGymJdVVmpkdXygbaXVCXlY/2r2qWG5qPYHPqbv2r2pvmVn+dTPt lX7ArmLrvVK5uaY91XG6l4nnvNU+yaVB5373ZLfTf6pf79dNDCSxEuWJ0x986V7qmPrFj/qvt1t5 v/XVN9ee6rZ315a3cX9q3PmyxNb/AGhJX2fc/gT7v+f9+uXtvD3jGz83+1Z7KbR5d3lTX29E+X+N EZPmr6Sjkf8API6Y4T2suXmPXdY8Z6V4f0uW88+O8li+7Y28qPLLL/AiJXn/AIz+JGq/ZYooJ7Gz u4om8+xmlRE+b++7P/B92ucuPHn2O1l/sqCPWNS+b/SLGBIol/3nX/8AarW+HeiaVZ3UuueKr6Ob WPk8i38p/KgX+4n96X5Pvf7f+/Xq4fLcNh/8R6UaNDCf3pHP/D1/Edn4gl1ex0q2mllia3guL754 ot333Vl2bm/3P4a3db+G+q+Lf+Jhrl9HNLLF/wAsbNH2/wCwm7/4iu4h8cwf2pF+4khtPmSKa4l+ RkX5/n/u/wAH/fddxpWjz3n2TyII5vtku+K4h2Sptb5/n/4B/HXpUeXm5uUxrVOeXMedeG7PVfCX h+00/SoNNhtLP/VTTRPvl/232unz1b/4STxVZ/vZ7Gxm/wCuMTp/7O9exP4S/wCucP8A3392szUt P0r/AFX+ui8pv87KJYKnW96cTj5Ynm+m+OYNVuorO+gk027l/wBV/HEzf7D1t+XRr2jwXlrLF5En lS/9Mvn/ANirGlTfbLXzf95P97b/AB18fm2Vxw/72kcco8o+GrsN/TJKqu9fMcpz6mhcpY+IrWaz voPOil/1teH+ObPVfh7qkV5B/plj9yKb+8v9x/8AaSvXftXtWfr2lQeIPD93p99++tJYtn+2v+2n +1X0uTZlXy+v/dDU8Xv/AIlaVqtr9jvv30Xlf99V41fv/wATaXyP9VLL+687+L/7KrfjPwvfeCde l0++/wBV9+C4/glX++lZNyn2yv1aNeOIjzRKjE0Euq0La8n/ANbBPJDLF88U0P31rmrDWILf9xqs Ek3/AE8W/wB//gaV1eltod5/qNctof8Aplfbot3/AH1VadQkfTHwl+Is/i3S/sd9/wAhizi/ezfc 81P7/wDvV6Cr1534H0eDw9pdpqEFjJN9s2JF5Pzwqrfx7/7tekeXX5TnuFp4ev7XD/DInUsP8P8A X/8AoD/+R4v/AIusy5+HniT/AKBX/keL/wCLoorh5InXIIfh/wCJP+gT/wCR4v8A4utNPAviT/oE /wDkeL/4uiijkiEQf4ea/wD9Af8A8jxf/F0z/hW+v/8AQH/8jxf/ABdFFc3JECJ/h/4j/wCgT/5H i/8Ai6sQ/DzxJ/0Cv/I8X/xdFFdHJEgt/wDCC69/0Bz/AN/4v/i6qf8ACvdf/wCgP/5Hi/8Ai6KK nkiSPTwLr/8A0B//ACPF/wDF15F4X+GXxH0u+1iyn0kw2v2x2xNeQP8AL/D/ABvRRX0OV04+8a0D fufhX4zubLz7rSGQf8sFmuopdn/kWuYvPgX468Q3U13faTdal5rLJ5NxfQeVuT7p8rzduzj7v+wt FFfQnoFiP4N+Mrf9xb6F5UWM/wCvg6fwr/ra0j8E/FVj+9fSvN+0bUb/AEqL+L/gdFFTyRAfD8Hf E+cf8I+Zrn5Ww9zBt+b/AIHXtfw38L+Lf7Jkn1W3jht4/wDR7e3Xyt5f+8zq/wDs0UVrQhHmM5Gj q2ha9qv7r+z2h/h+SdP/AIusj/hWeq2fm3E9jL5v+xLF93/vuiivRuZliw+Huv3lr5sFj5PlfJ/r 0/4D/HVK8+Fuu2/2qS30kxFzumh8+LYH/vL89FFedjacalGXMZSPKtas/iRDqVzJa+DY7ewjGRPc 30DMyf39qy/+O06PT/H7f67wd5//AF7X1uv/AKFLRRXBSy7DcvwkGdqkHxCW1tvJ8F+RLccCa5v7 dkVf9xZawE8PfHD7UR/wjn7sdf39l83z/wDXxRRXdHL8P/KBm+O/hn8VfF2jmwn8BW15AFLLcteW qyxSjqy/6R/u/wD2Vef6d+zH8W4JAq+CPtcZ6I+oWauv/AvPoor18NTjCPugaUf7Mvji8k3z+B76 G59Ib6wdf/ShK2/C/wAFPH/h/WPL/wCFWRajJb/6r7TqNnv3/wB7/j42r/49RRWkvhIPZNFm8b3E gtr/AMBX2msflAi1OzlVf/Itd5YeEdW8gf8AEpl/7/xf/F0UV+f46jBvYiR//9lQSwMECgAAAAAA AAAhAHLHedl1BAAAdQQAABUAAABkcnMvbWVkaWEvaW1hZ2UxOC5wbmeJUE5HDQoaCgAAAA1JSERS AAAA5gAAAKIIBgAAAFWjscEAAAABc1JHQgCuzhzpAAAABGdBTUEAALGPC/xhBQAAAAlwSFlzAAAO wwAADsMBx2+oZAAABApJREFUeF7t2NlOXGcUhFE7nsd4SOL3fzwn8RDPM9mF+kcHjGzsJkpdrCWV DjTcftoHLgAAZ3Bx99xan+V52s+B83GwW6znoZPhrRh/2UyccP4S4pfNtpEei25FeWl2eXZl98z3 4oTzkwA/zz7NPu6e+f4ozm1w60JenV2f3dg9E6jLCecj4eVCJsh3s7e754fZup5fhZkIE+Od2d3Z 7d3362qKE37euoi5jonx1ezF7OXu+8R6LMw817W8Nbs/ezC7N7s5yyutqwn7Wdcyr65vZs9nT2fP Zq9n62oenAzz2izX8uHs91nizNX0Ogv7277G5lomyr9mT2a5mu9nX4WZ19UVZqJ8NEuY+T5h5ufA fvIamzATYsJ8PEucK8zDfwKdFmb+tlxh5nImzLziupiwn3Ux88qaEHMpV5j5W/MozMT2LdsQRQn7 OXNP3wsT+B8IEwoJEwoJEwoJEwoJEwoJEwoJEwoJEwoJEwoJEwoJEwoJEwoJEwoJEwoJEwoJEwoJ EwoJEwoJEwoJEwoJEwoJEwoJEwoJEwoJEwoJEwoJEwoJEwoJEwoJEwoJEwoJEwoJEwoJEwoJEwoJ EwoJEwoJEwoJEwoJEwoJEwoJEwoJEwoJEwoJEwoJEwoJEwoJEwoJEwoJEwoJEwoJEwoJEwoJEwoJ EwoJEwoJEwoJEwoJEwoJEwoJEwoJEwoJEwoJEwoJEwoJEwoJEwoJEwoJEwoJEwoJEwoJEwoJEwoJ EwoJEwoJEwoJEwoJEwoJEwoJEwoJEwoJEwoJEwoJEwoJEwoJEwoJEwoJEwoJEwoJEwoJEwoJEwoJ EwoJEwoJEwoJEwoJEwoJEwoJEwoJEwoJEwoJEwoJEwoJEwoJEwoJEwoJEwoJEwoJEwoJEwoJEwoJ EwoJEwoJEwoJEwoJEwoJEwoJEwoJEwoJEwoJEwoJEwoJEwoJEwoJEwoJEwoJEwoJEwoJEwoJEwoJ EwoJEwoJEwoJEwoJEwoJEwoJEwoJEwp9L8yD3TO2XwM/7sw9Xdw8L82uze7Ofps9mj2c3Z5dnSXi 9fvAj0uMX2YfZq9mT2aPZ3/PXszezz7PDrZhJryEeWeWMP+YPZjdmq0wgf2sMF/Pns7+nCXMl7OE mZ9/FWYCzIW8P8u1vDdLmJdnuajAfnIRP80S5vNZruazWS5ogj0WZiS8BHhjltfZX2e5ntdn+dzF hP0lvIT5bpYr+c8sr7FvZ/k84R77mzHhJc5czZu7JdIrs3y+/V3g5+TvzMT3cZYY3+yWa5nPE+6x 2Nbr7IozW6+w+VyYsL/1D6D1Spsgt1Ee/rf2ZGwrzhXo+lqUcH5WnCvQ9fVhlHFacPlsu+W03wV+ zFF8I19vd+RbsQkR/nvHggRqXbjwL7ORmy0vPVJCAAAAAElFTkSuQmCCUEsDBAoAAAAAAAAAIQDA Eru6sD8AALA/AAAVAAAAZHJzL21lZGlhL2ltYWdlMTkuanBn/9j/4AAQSkZJRgABAQEAYABgAAD/ 2wBDAAMCAgMCAgMDAwMEAwMEBQgFBQQEBQoHBwYIDAoMDAsKCwsNDhIQDQ4RDgsLEBYQERMUFRUV DA8XGBYUGBIUFRT/2wBDAQMEBAUEBQkFBQkUDQsNFBQUFBQUFBQUFBQUFBQUFBQUFBQUFBQUFBQU FBQUFBQUFBQUFBQUFBQUFBQUFBQUFBT/wAARCAC4APgDASIAAhEBAxEB/8QAHwAAAQUBAQEBAQEA AAAAAAAAAAECAwQFBgcICQoL/8QAtRAAAgEDAwIEAwUFBAQAAAF9AQIDAAQRBRIhMUEGE1FhByJx FDKBkaEII0KxwRVS0fAkM2JyggkKFhcYGRolJicoKSo0NTY3ODk6Q0RFRkdISUpTVFVWV1hZWmNk ZWZnaGlqc3R1dnd4eXqDhIWGh4iJipKTlJWWl5iZmqKjpKWmp6ipqrKztLW2t7i5usLDxMXGx8jJ ytLT1NXW19jZ2uHi4+Tl5ufo6erx8vP09fb3+Pn6/8QAHwEAAwEBAQEBAQEBAQAAAAAAAAECAwQF BgcICQoL/8QAtREAAgECBAQDBAcFBAQAAQJ3AAECAxEEBSExBhJBUQdhcRMiMoEIFEKRobHBCSMz UvAVYnLRChYkNOEl8RcYGRomJygpKjU2Nzg5OkNERUZHSElKU1RVVldYWVpjZGVmZ2hpanN0dXZ3 eHl6goOEhYaHiImKkpOUlZaXmJmaoqOkpaanqKmqsrO0tba3uLm6wsPExcbHyMnK0tPU1dbX2Nna 4uPk5ebn6Onq8vP09fb3+Pn6/9oADAMBAAIRAxEAPwDT/tW+f/l8nf8A7avV2G8u3+VrmdE/66vW Fs+zM9aVnNvZFr6s+Gl8RrI9z/BeTu//AF1eoXmvl+bz5/8Av69WIar3L/NWcTQie/vtv/H1On/b V6Ev77/n+n/7+vVR/v1E82ytjPlNuHUr5Pm+2Tv/ANtWrYs9bvE2O08+z/rq9cel5VuG/wDmqJRD 4D2XwTeNc6lvlkkdd38ctfSHhuaDyv8AgNfFnhjxB9muovm2fNX0H4b8f7LfyvP/AIa8rE05HpYS tGJ67rF5FDFuV9jrXmWt63/p/wDr6yfFXjxvLbypd7V5fN4nvJrp2b7lY06P2jbE4n7J6s/jBrNf ll3vVe5+IUu35m2JXKaXDPqqo396t258Ez3NvW0uXmMeapKPunK+MPHjXMTxLcsm7+41eM6l4nn+ 1P8A6ZO//bV66vx5pUulSy7vuLXj9y94946xfcraMowMZRqzPQLPxFPeRbvPn+X/AKatWrbarO67 fPn/AO/r15lpVyyN5Uv367PSn/dVftOYxlTlA9C0eaWbZE08+z/rq9dRYa21gyRLPJ/wOuC02bYu 6rv2nzm8r+9XHKJcZHq3h7xJPJLt83fXrvhu5lubVGb7lfPngyHZcRN/tV794VZtj7WVP9p2rGUo y+M7MN7x09z/AKlKyJkbzfl+/XF/FD4+eE/hPMttq1y1zqUq7vsNoN8+3++/8Kr/AL1cj4N/bC+H /ii+Szuvt3h2aVvKi/tJV2Nu/wBtWfb/AN9LXH9boqXLzH2tLJcyxGG+sqhLlParPzfMTd9ytVHr MuXV1haB1eJV+T5amtrn7Yv+7XTzHh2nD3Jmh51QvdU3Z8tY9zebLryqxlKMY80izdW53rtrn3f/ AEz/AIFV2G5+Wud1W/2ao7V00+WZzVJHUeIZP+JX/wB80VRv5vtOko1FHLY0PzivEaGTypfvqv3P 7tMhmZG3JXo3iTwr/b2qS3MUWyb/AJa1w+paPLpt1tevVoYmnV90+fqUKlKXMSw3Mrrtb7lP875a LZPlq06fuq6eY5DNeaq+/e22pblPmpiJVgPRPmqXZ8tWIYflqykOz5qzkBUT9381dboOvfZti1jp Yb/3tMs7by2ZqylHniaxlyHo0OpLeRfN9yj7BE7eav365mw1Lydi112m3Pkxf71ebzcvum3xnUeD 7xbZdrV6V/akH2D/AIDXiU2qtCryr99ax0+IUrs6t9xaOU6acuQ634i6bBf2u6vPbPwTBNZ7v9qt WbxCuq27yt9xaxJvGDfaPl/1S1lyzOn2kTn/ABV4Yitvu/fqbww7PFtX761n+KvEP2mXdW18K3W5 vJd33KrmlD4jGUY1jprOwnRNv96tLTdNl3Nu+5XpGm6PA9qjf7NZUyQWcr1zSqnN9WnGQzQbBki3 L96vUNH1qXRdDu7llZ0ggeXYm7e21P8AZrhdHvIEt3rdtvEMG3yvl+b/AJ7fc/4H/s15VTMKXwSP cweBlCrCZ82XHwch+IWs6hHc+ILr/hNpYLHUtRuJoEFp/pMqqyKv3vk3LtRm+bZtrmPB3wu8N+PP Gup2FtcavY6RpS+Ve397BE0qytOkUSLt3fKzNu+f5l8pq1vi1cePvh2y6QuqzzeGE+zpZ6nb2yqz JE6fZ1ll2bvNT5fldvm+9/FXL2HxH+IXjW8+weH9Tubu6vpUSRdLhiilk+dm+aWNVbam5t3zfx14 NSVCcveP6XwMcxngY1qeKjyfZ/u/+SnqPwv8U/FefS9S8NabrllZt4dn+ypa3tqriVldv42+b5dv y7V+7srW8LePvjJ4m1fVNOi8QaXZarpltFNLbvZR7GZ1lZYlZf4t0f3v4d38Xzbup0r9lVtanTVv EPirXo/ElwkV1fXGnSxwRPOnyfKixbfl+Xa/8Xzfdq/a/sc+HtNura8t/FHiDz7VomiZJ4t6+V9z /ll/Av8A6G1enGnWUftcp8XXzTJ5upKajzy/u/a/4JxGsfEr41eENNvb3VdR0+KGwiiMnlWyusu6 XYqp8qr/ALX+z8vy/PWprviL41aBDPfTa9o91YW0TStdLYqjsv8Au/Nt+VF/ytbk/wCydoWrtd/b fGPiZ2vJ2ln825g2M2523f6r/e+X7m6tCb9k3SL3Sf7PTxf4oewaX7Q0S3MXzM6bPn/dbmXb/frh lUlLm/8AkiFmOU+7zQj/AHv3ZxPh7xt8Y/EFpbX1lr9iltcQ/aJy+nqksTtEsuxE/wCWqtuVd2/5 W+X+D5rvhTXPiTe+ONPsvE11YT2l09xbp9ljiV9yxPLv+Xb/AHWVv9r/AIDXQ2/7FughkRfF3iRW jVUTZcxfIv3vl/df+O11/gP9mXRfh34qTXLfX9b1WaJZf3WoT74VZ/ld/u/ersoyqRhzf+3HFjMd lcqc6dKMfe+H3TrU82Hw5ub/AFsVFaFy8H2eWKitJZjzO6Pzr6u4aM+X7a5W20na33NteReIblpr ryF/1StXQa94hlttSuLaD/j0Vti1z9zYSu3mt9xq97LafL+9PEx1bm/dkNrc+T8tW0ud/wAtVPsv l/NU0KfLX0kTxSvcvvbbUttD81RXKVa0/wDg3Krp9z5131FSUio/CaCQqi7m+5/FWhc+J/AXw90t L7xVqq3N3KreVo1jLvlZv4PNl+7F/ufe/v1518WviXB4D0uWxg2/23KqytM8/wC6sLdk++/96V/7 n/A6+L/E/iSfW9S82XzZkZvl3/5/j/z/AB189i8Xzfu4n0mBwEY/va8T9YPAH7SHww8YaNFZy/2T pstwqxS2P2lHfavybHfYn9xPuVDqlh8K9YuEbT/G1poNxL8i2moTqkW7f9zfX5MXO2ZEVvkT/n3/ ALtbvhu8ge8tLGDT21LUJZURUT7+7+CvCpuvh/ep1T6CpQoYiPJKkfqBr3wr1zw5ZfbJYIbvT3+e LUNPl823/wC+/vf+OrWJpU0sm9W+4tbn7Ha+IPh7pT6VrlzaTWU7r5mmWl19qWy3f89XV/K/4Cm7 /a2123xt+HKeE5pNa0i2ZdKuGzOifN9ll/8AiWr0cBmlPGylTl8UTwcblcsB70fhPM9Yud6+R/er EtrDfvWtbStszbm+5W7baJFN8y/frvjUl9o8jl905e8/0aLbXH6lN/pVdxrfh75nrlLzQdjV6Mav unPKL5jl001byV938VdH4Duf+Eev7izn/h+7WPMjWd0m3+Fq7jw/4b/4SdnngbZu++9cGJq0ox5p SO+lBnqWi+NoE0vyqx9V1tb+42x/eaudvPDeoWEqKq74v79VEtryzuEnl+4tfCVcyj7XljI/QKGB hVoc8jroUnmXbVqSae2aKrfhWZdS8rd9xa7C80tbm18qL77VwVKcfa+1lIcq0KUeWJd8H6215Enm rvRfvJXZK9nbRf6NFBbO33khiRN1eUWG7TbrZL9yu9ttYg+yp/u16MsfDDx96JyR9pXlyQZu6bef va3rZPtPzV5vbaxF9q+X79dlo+q74tterQxlOtDmjI8zE0JUvdLepW2yJ6qaVqS22/d9yrd5f/6L LXl+pa3OmpPF/wAsq+ex2NoUqn94unGXKeq6bcyzXG6L7lXtSubn5Ntc/wCA3+029dHc3i23yt9y u3B05fUo81T4i+aPN7p5T4tv7yG4dmXelFdR4w02C8gt5aK+Zq4WcJWUzr5rnmWm/BzTPEKv57bN /wDHXCfEj4US+DFilil+02Uv33/jX/fr1Lwb4yRh5kcfnRbtrLXK/HjxJPeaRKkC7Pm+5XtcJ5tV q040sV8RzZpgaPLzwPnzUpoLaWsq51WJYnZfv1lX9403yy/f3Vnv81frXMfCcseb3h15rbeb8v36 sQ+LYvDeg67q98u+LS7WW6VH/il2fuk/772VV/sRpt7Kqv8AL9x/4qxPjB4bl034M6heO7QyxajF +5f/AJa27b/n/wC+9i1wYupKNOUj1cJGFWrE+b/G3jCfUry7nvLlppZZfNnmf/lq39//AGv/AIlK 5LTbZry481f9VVS5uWmvHVV3u1dr4Ss1trX5otkrV8ZVr8tM+2pUOaoVV01nidV+/trY+FFvPonx Esm2s/8Ae2L/AA/x1uzWcVhGjS/cajwxeWf9vWjRbd6yr9/7lcft+aPKd8acYSPc/gn8TvJ8eJY3 yyQ/b5WSWbz9/wDwDZ/n7lfo3qHxS8Jr8M7e78U3cVvY3i/Y9lw2xnf7vy1+Xmj+G9PTx5e69Y65 BfyxRW/7q+l2RQNsdJX3/J8v8X/fddF45/aAi8ZWun+H7Fra503RlaWK7Vd8V1K33/l/iX7vzV5G HjVw+L9rQ+GXxHo4/wBli8NH2n2T7q0fwr8Jb/QUltvtv2eVvlm+2Ss//wATW3qXhXwLodh5sup3 dnbqu/Z56s7f+Obq+DfCXxvXR7e4+2RbLhoNjPbwbPl/32+bb/sI9P1j4qWet2u2O8uURmbyppmu LhG+58m/zdte9Kviebl5j5j6phuXm5T6nm+Mfwb0eCVbxdZvG/vTI+//AHNsWyuN1j9rf4eabbo3 hfwrY36Rfet9TXY//fctfM9/NqFyyT2dtp9y6/dmSWLZ/wCh1yXiTXtVj+bU7a0huJfvPbqmz/gd dEp1f5yadCh/KfXOh/tb2GtXAuJ/B/hj942xdtovyL/tSuvzV6Jpv7S3w3hvls4tGsba72/vfJtY vs//AH3X5ow6kupXD/6TIkSfd2QV0mlaxplhKjS3k7uv9xv/AGSuOrGU/tHXyw/kP07034kfDbxk 6RI8CXrfdW3ieKtDxZ8M4dS0t5dMH2qVl3Mqr8//ANlX5wprfhm5tbdtv2P/AJ5XdpK8X/fe6vRf hL+1J4h8A300Es7alp6/8vEzeb/4/wDw14WJwkfdOyK933D6o8AaJ/Zt5LFP5ltKrf8AHvL8jr/v pXod5DsVGrl/Bn7R3gr4laXFdzG2triL5HkuGVWVv/Qttd5FGL6NJbKVbhmXf5Ez7m/3lf8Au14N SOJo1vd94xlTl9uJyb6atzJuZtiUaloM7xbYJ6lvPtP2p/NXyXX+Cjzp0i3VhjcbX9nyHPTp8nvG fptg1tvWRd7/AN+t221L7GtY73Mt425v4axdS1Lyd61GDnVjHmiRXqRmdhrHidfK+auZh1KK8lfb 9+vL/GfjZbDezXOxF/grP8Gak2qy+fBP+6/hrGvRq1+adWRtQj9k+k/BOsLZq+77ldbf6rBcxb/9 mvIvDd+qeVE0u+X+5XZzTf6PW1HOKlGh7KQfVoyC/v5b+3RYvuLRWD/by2zPv+5RSjnEKi5nEj6v I5/wNNBYW8UTbfN2ru3/AH6pfGCw/tjQWkg/1yN8tZmpaDqCXFvc20vkv/croPJa80t1vpd77a5c qj/t0MXSr80ZHXOpCrQnTkfJH2BrZpfN+/upK6b4haUuj61KsX3JWrl46/prDy5ocx+VVY8sy1Dt /i+5Wf8AEjStT8deAX0GCf5/N82KHd9756vR1dSPfFtrSVCNb3anwioVZUpc8fsnylr3wxi8H26X OvaffW21t2y3be/zVseG9S8OXkO7T1vLz7OzRMlxEny/J/v7q91+KO2bwzZMy70S6b5P+mTJ/wDF pXjUOlWn2rzbH/Rov+Ws3lfd/wBjfX5rmUY0q8qR+uZfKOKoRrxOM8VXNs1w6xL5L/3K5Sa5lhl8 2KXyXX+PdtrNuba7fxZcLctsiZ/NWLzf4d+yugubBfsv7pN77q4JctH3ZD96RmWupXN/dStPO1tE v3ti791bFhcz3jIsEqvtb5XeJN9S6boqva3EEUWzbL83/fH36bo+2wuHjZd/zV10JQkcdTnOwh16 WGXc0TI8S/cRd+5qsPc2d4vmrAu/+LfFsf8A74/irQsE0zWLeJZYPnX+Pd96uqtvD2mzLE06s9pc fJLdwy/Ov+/XpSicxxsMLabD5q2LeV/z2Vnp2peJ50t/K8iPyv8AptW3qWm33ga483T7yPUtJb5N /wDHF/vp/wCz1hX9tZ3P7+23Qu3+thT7jVzVPdLjExJL+WZt0UrQv/cT7lRMks3zM32xv7/92rTW 2xt1Z95C219tcfMdnL7o/wDtufRPkgaeGJvvQovyLWnpvjZZpkVp5/N/3Ulqv4D8B6h48laVb6PR 9Eib9/fX3zp/t+Un/LWvavAHhL4V+D7zytQ0X+27tlbbfanL5sTS/wAH+j/JEv8AufN9/wC/W0cN KcTm9tySMf4V6xPNq1xbTtpNs6webE93/wAtW/gi8pvvNX1r8BfjfZ3ML6Lq9nH4V1W3b7zSpFaO 3+7/AAv/ALO2uF0n436VomuXHkeGtEufN+dUt7OKL5tifIn95fk/g+X7leieGfFGgfFiy1C/Wx+0 y2tm11Ppksm/ytq/ftWb/UNtVflT5G2bf7r14+JwR3xrfzn0q11pHiLyrS9kjhvHXckqsvzf7rfx Vkal4VvtF3okfnWqfdlr531j4oR6DpdrHoepttlZbjToriV4pVZV+a3dNm352VlX7v8AB/vV9M/B vx5afFDwBpevwpiO4RleOVBuTYdrp1b7rf7VcFPAwx/7ip7sv5jixFOWH/e0/hOXe+ihbbJ9+uZ1 vyrney/fruPiJ4Hit4P7Q0+eO2tV+eXbXkWj+J1m3wM3nJE3368GVKvk9f8AmiZcv1iJzXi3wMus N/pP32+7Vv4b+DLnw6svmrvi3fLXoVmkGpL5/wDdqWaaKFdqffrysyzH28fcNqfLCPKcvNeT2euf v4tn92u2h1hXs0VvuVmX0Ns8Xms2yWqnnQQxO3n14WI/e0I+z+IuMpc3vGbrF/BqV55W7ZRWPvZ9 WilWXfF5q0V6GGpwVNcxnOUuYzP+FsW32dFf/VKvy1j3nxjWG3S2j+4tYnjP4aXNncS3Nt/qm+eu A2NDK8cv31r9nyLIcpjGNXCnxuJxGJo+7Mu+JNSn1q8+0z/8BrH2fNUv8VD/AHK/S6UeSPIj56Uu eXMEdXUR5F2qu/8A4DvqvCm/5avQ21XzcpI688PaR4y0u40PWrySG3ul+W4h/wCWUv3Puf3dleZe LfhprWg+IH0pp/OSJVlWbyv3W1k3o616h9m/2tldF/wm0s2gpp+oWK38sX+qmuIk3qn9zfXzeZZT LG+/Tl7x9ZlOeSwXNSqR90+apvg43ie4uF0+Ce/vfKXz7i3i/wBuqVz8HNXsLqLz4tkUX3kr9D/2 Z/Cfm6Xrk66fGlqYFhSZNvz/APAd/wD7Kted+NrDT7O/u7NoP3qtXweaYKrhYn22CxtLFfCfHk3g ZdNvPNii2eavz15v4ksP7Nnll2q/mt/G1fbD+D7O/tUgig+da8n+JfwllfTZZbO23osTOybd1ebh MTKMuWR2VqH2jwTRLy7tmSKKD5G/57S13Fnc3zyxKzN/1xeX5/8AgFeZXky2F15UUu+Vtu5N33a3 dK8TrMqRM06Sr/z2+dP+AP8Aw19bGXPE8GXxHpepQzw6a/8ArPmX7z/xf7FcVDDI+xW+5urstNm+ 2WafNv3r9z7n/wC1/wChU+z0H/SNvlbIm+7XHi5ckTsw0TBttBaZdy7t/wDstXNa9bS2zPaXO3zV +7v+R69jmsFt7f5/7teVePHa82K0Hzr92avNjW946ZUx2iX76V4RsraD/VfNLL/vM9aaX8qWrrL/ AB/e/wDi6z/CWn/2t4B2N/x96XK0TJ/dVv46ZYXn2aXyN38Ndnt5fZMY0DsPJvLxrSWL7kqr/sf/ ALLV7d+zr4h/4RvWdVi1DzLO4ZdjTTL/AK1f9r+8teM+DLxfNl81mhTcu75f9VX034P8N6H8QrW0 lnljs9Vi/ewX1o3ybv8Anqn/AI42yuOpWlym0af2Ty/xD4e1NPiQlirSOlx/pukvfN/r2+RPs+/+ Jn2f99f79fSn7Efi99K0fU/C2pXMju0/m2zN/Du+9/7LXiHjPwffW8VlY3MEnm6bK1xavt+RW+R/ uf5/vfx102i+Jv7B+JWlarYxed9q23UrQ/8APd/v/J/vq7f8DrhljYxlGX8p0TwvPSlE+tvh7qVr aRXvg/VLmSbULNnhdbjb/pUTfcf/AIErLXj3iT4e33hbxtdQeUyaZu32bp9yVW/+Ipfjv4tk8M/E rQ/EOlLJFJLYqJGaJvvfOy/+OtXsfh7VbH4seCIbyD5Lz73+5L/8TWuJq/XqEqdKPvRPEqUqtGMc T/McRDbQabZov/LVqytYvGR0Zfv1n315eQ6tcWl8vk3cTfvYqZqrs9rtX79fnrw3tHar7pMqgTal O9u61ka3czzRbalhuV2+U3+trM8Q3H2aJ5P7q14ksNXhXly/CHtB1nDvtYl/5a7qKzfB+qrf6lEz fcXb/wCh0V3xnFKxfMdXDfx3+kvLIu9/KrxnxJokv29Gji2Iy16xZ2f+jpWPqVn+9r9yynAf2bKX svhPm8bi44qPLI8ifR5Yfmb7lZ81n81dtr1z5LOtctNc+c22vp6eJlE44YSM6Y3T7BnZFX79dQmi TzLEu3fu/gqHw9Zrc3EUTLvRmr1LUPiFofwR8J/8JDdwR3+sXD7dMtLj7kX/AE8P/wCg1j9dqSly nT9QjGPKc7o/wH8ceIIvPtNDktov4Zbhoov/AEKu6039mrSNH01p/GHie00e42/w3UXyf8Df73/j tfI/xB/bF+JXxER4ItVmgtN/3LH/AEfd/wAD/u15beeIda1hv+JhPdzSr/z8Tu9cdXNJQ92J30sp j8R+gd9+1F8MPgX4Zn8PaDqreIb5V2rcW8CeVu/23TbXze/xgl8Q6lLqd9P5Pms3+5u/2K+b7yzn mbfWhpWmzvLEu5k3ts3pXiYmv9Yj757eGofV5H1Bo+vb7qKJZVSWf5lR/wCL+OvSLDQYvH+lyrAs fkxRN58Kfw1414PtrO88Ky+ft82zbzYJn+/uWt3Vfi7Z/BnwrLqs88c2oXUWyzt5p/8AW/76/wB3 5N1fLRpSnV5aR9HKpGNLmPkL4wQwWfjK9gtoG+zxS/wf98Vy9hZq7JK0C/8AAK0Nb1ufxPrl3qF5 Kr3dxK0sv9z5v7n91f8AYqxoltvr7iNP2NI+TlLnlzHpHhKaBNN8qf8A1v8AC/8Aer01NBaG3inX /VXEW+vF9Bv2S/t7Zfvs3y1+gGifs56p/wAI/ZQT2yvMsS7mb/gdePjanP8ABE7sPG0uacj5fSFZ rN52+55rJ/6HWJrHhiC5ief+7X17N+yrepYf6uBPK3f/ABNcr4h+A9zZxRRbtlpu/e+d9z7n8FeD zSh8R6XuT+GR8n6Do/8AZuvXenp/qr+D/wBB+dP/AEB65e/0f7Bcbv8AlqjfMn92vojx/wCCdP8A Cthd6lLKr3GkRNdMkP322151eW2n+LdBi1PTGjdJVXzUT/ll/Hsf/bq41pR9409mcjoPm/aIvK3b /wDYr2P4S+M59H8RxbbxUlWX/Ww/cf8A+JavHJkbTbjavyOtdHZ3kt8sTRbYb1f43/5a0SqxD2Z9 26hZx+M/Ad1cy2Oy4gi83Zt+TaybX/8AHP8A0CuP+D/wpsdY8WJrWoS6heSwKqLaLF/o6r/BW1+x lr0Wvafqukanc+d+42/ZJv7v8Veq+L/Elt4JYaRo1jHYbW2NL5X8O3+CuTEqnh6X1mpL3Tiq4xwc qXKU/G3hXSvHkOoaWY1/tC1T/RN33mX+7/31XknwF8TXfwp8eXWh6vL/AMS+d9u//nl/cf8A4HW7 /aV3DdRNY3LJdbmZZVb+KoPiBanx5o/9pWi7PEOnQK9zb7dnmJub96v/AAHb/wB915WGzD341fhl /wClDw9T2kfq9SXxHqnxW8B215cRa9pseyWX/j7aH7kv9x3rzC81KJFfzfvt8ldn+zv8UJ/E2mjQ NcdftyJ+73/elSpPH3wpFit61nu+zsjPBu/8fSujM8F9d/2yhL/F/dPHqU5YWfsJnkesPc6VcI0v +ql+7XL+LfEm9orH+7XS+JNSlm023gb/AFtuteOabqUuseKJYm+4rV8x7TklLl+EiP8AKezeDPDb PL5q/faitLwfqrWCvEv39tFZU6UakeY29nYz7PxCsNuit9ysrWPEMUiuq/erqLnw9LDb7W+5trzr WLbybiVf9qv6Go16dWR8HUjKlE5zW5mmldl+/WFD5u5933K6jUrb5a5+4h2Nur1adOMwp4mUTrfB 7/Km2vJPj34nude8b3dmzbEsFW1gf/dT5/8Ax/fXqfgaaKG6uJ593lW6/aPk/i2/Ps/8cr5f8Z6t L/wlGu6gytN+4+/N9zdv+/8A8ARP/H68fGcuH+0fVZbzYiXwnd/BP4V+IfjFrF7baVpU/wDZVhF+ 91ZPki3f88v9pv4q7XWv2Z/FWm3nkT6VN/s/L96vRf2ePiFq/wAPfhlommaVBB/Zj7L+J93zu0vz vv8A8/wV7ZH+0tPbzTyXOlx3Vu0reUsfy+UnlN/7Ntr5iVGM5fGfQe2q05cvIfH3/Ch9Xtm2y6fP C/8Af8quw0v9mnXrj7PPLp86MvzxIsX3q+z7T4s6DqTMjafjb5X9zZ8z7X/75+9Wd4t/aH8KeCdG 1K+vI226fEztAv8AFt/5ZJ/6F/wB/wC7WP1KU5cvMXLFzXvSpHzD4z8JxfCLwRcavqqwQ3G1olWV fk83/c/jr4H8YeJ9T8c+Jr3U9QvJLnd8q72+RV/ubPur/uJ/9lXrH7SX7SGpfGjxbd6rIq21oieV Y2ifciX5/wDx7/brxrQdBlubfz23b2b+Ba9rD4SOCjzyPPrYuWK9yMeUNHs23fKu/wCavTfCXgm+ 8VX6aZp9p5275NldH8K/gHrXj/VooorORLeVlTzvK2ba+8PCPwr0P4FeGZWXy5tbl+e6mm+ZF3f7 f8NZVMRKr9oUoxoxPHPh18FrH4V2dpfavY21/rH8O9d6RNX0boP7Q1tZ+Stzp6/Zf3SboW/1X9/5 K+evEOty6lq0rQSyP838f+fnro/Dfhi81XyvN+41eDmFWWFjz0Je8c0a/wBYlyyie2SfFa78QTP9 nm8i0j3+U/8AfX+H/ge2vnX9pj43+I/DfihNK0pv9Hs4v9O/6asyJ/6A+xa9W/sH+xIkX+9XgP7U WjrrH/E38q+dLzb572O/fFKvyPv2/wAP/wAXXzeAzKWLr8lU9ihGn9k+fde+IWueM21P7d5iRNBs VF+/Pu+/XP6P4zl8GJe7baSFLiXfLbou7/vutK2jb5/K0zzrdfu3F8/3f+AfPXJeJNN86V2gWF/7 zwz/AHa+z9jS5Tf2kjq/+Eq0jW/3tnqEDyt9603fOtWNH1WWzl8qL7krV5Y/gOK4XzZ2ZP8Adlrb 8N6bc6LKkDXclzZN/qt38NedXw8OX3TWNSZ9a/Av4kL4J8YafeRNsR5dkru3/odfa3xk0GTxR4PT X9FZRLDF5rbItzSo1fmT4Fuby81SJYovORZV+Sv0d+Fnj5fDPw5tIPE8u923+UsX31T/AGv9r71T TjSqUpUMR8Mjjx32asfiPIvB+vXNrcI0sUiW+3+Nq7Cz8Ntq2uLrNj5iXStui8pN71ymtut/eanP AqvFLK23f9/bXS/BfxNJ4Zur25uomvN0e1URq+Cr4d1p/Fy/yyOP2nvcsY+8VPiRoM/hPT7Xx5oy SWzW8u68t1+8rb/40/2Gr1X4Y/FPSvjF4cuNKvtsOrpFsuYUb73/AE1Rv7tcdqvjO+1iW7s5baN7 K6+e6tNvyNF/HXl3iH4S618PYbfxB4VuZLm1tVWWB4f+eW/+L/aSvdyzHUVzKj70ftHrSpSxVPlr +7L7JZ+NOg6r4MuJYpbORLRdyRXe35J1rznwT4ene1+2f7NfWPw98d6f8dPC11oniK0WG/WH96iN t3f7af7VcT4w+G8XwpWHy2+16b9yK4dvnT/Y2Vz5tlvLh/b4X4TwPZ+yqclX4jzqztr7TbiH/nk0 q/8AodFav/CSWM10i/L97+OivDw8n7NXN3OJ6X4hhijb5fv15pqWledLK1db4S+IHhr4o2Lt4e1m yv3i/e3NpcS/Z7iD/fWX5v8AgXzL/t0ar4blsN7XMUlsn8LuvyNX6pQr0sPPlnM+XxGFrzieT+Id K2VwWpfJJ5Vesa8ktzv8qLzkX+OvLNYsJ0llbytlfa4TE80jx5UOQq2evf2Ppuq3Pl+d9nsbp9n9 7909Uf2f/D+g+MtN8ZSyXNs91f39vp9tp+ounlbt8Utorfw7ZXiZV3/el+zrVizhuUvIvLi85/4U /vV5vc+G7v4P+IrfxHaWc9z8P7q8it76xRVuHVZX/wCPV1b+F9nyt8rK2z5lZErhzinKUo1Pi5T6 fI8TThGdOr7v8p9XaVbWzr5EkEkLxfJsddrp/vp/eov9Hs3V1i+/XM+D4Ws/DOhNY6vfXPh+3s1t 4NT1udElZVd1R3b7zfJtZU+9tdF2Vi6x+0V4O0Gz1CKC81L+2NzW9ncf2dFLEv8A012eb8v/AKF/ sV8PUyzF1cTGrTl7sj62ONoSp8sviPRf7L1XStLl1XUPI0TQol2NqerTpb26r/f+b5m/3Ur48/aT +Otn4wv4tF8OS+dotr8n2hvke8l/jl/vbf7u/wCb/wAfrK+IV54o8fxRahrPjG51jc2+JNQnffEj f7Dfc/77/wCAVz/hX4Oz63qUS/bmeFm+W4df4v7if3q+up4WOF96XxHj1K9XEfu/snOeG/Ct94ku ERVV/NbZ89fYvwB/ZP1DxNLDd6jB/Zum2v72eab+7/sV7N8B/wBmPTPh74dsvEGptp/9pywfurfU 7XzXgVX3v/Hu3bN/+7vrb8YftM6fpXhCextLJYZtRini8pGb/Rk3uit/D82za2zb/wCO7a8/EVPb fEax9z+H8RfufH/g74S6NqGjafAySxLsX5fn/wBj/viuF8WfEv8A4STzVnga5umX5YU/1rf7ezf/ AOPV8afEX4qaxr3jRLH7dJpVq3yNcbd9xPu/jT/nl/d+Sn+GPITUGvrZWhuGl83zvnldv9tn30v7 Jq4qN3Ll/unDWxEeY+sPA+lWd4vmT7vvfxt92vRrbxDpmj2/lRffrxTw34ng1iwdIn87VVX9+ifP u/20/wA/+h1d+x69NLunikSL/ddK+HxeBxNKpKNU6Y8vL7p67Z+J217fEv3KpeKtFim8G639uX91 FA1197Z8q/62uUttV0jwlYW8+q6rbWHm/wCqheXY7f8AAPvNWV48+KOmeIfB9xpnhzV7a81O/VYt kLeU6xfx/wCt/v8A3f8AgdRhMpnSnGrRibUq3vHzZeaVFDC95qH/AB5St8sP3/3X+4n3tnyV02m+ D9I8VTJLA1sm2JfkeL59v/xVS+MPB+pJpelahc2MltL5rIsLrs3RfcT/ANArj9E1Lyb+KWCf73yN /sstfQe0nzch7XKfSPgX9ibTvF2ltdWniKHzX/5ZNF9z/wAfrWj/AGArnTpPP1fV9NjsFbLSW+53 /wDHlX5q1v2f/iJ9hvLee5n/ANHiZd3zV9U/EJbq88D376QEmZ4vNdWXcssTfe/iX+DNdkeWrhZ/ zRPKxNarh6seU8B8JfA3RvDtk6+EYF/tWKX97d3zfP8A7m3+GtvxJpUUOlxRSKsN2sv8H8Tfx1xm j+Np/CsTQafdtZo33kX7m3+5s+etXwf450F7qWLxDeRv82+J5m3pX5lVjPGV6cqVSUeX+b4Tf20f elM27bwlZw6Xbyy/farb2MUNnKq/6rbV/SLyz8dyXdpo2obEt/uvWBrem3kMV1Yy3m+4iX5nr4nH /wBqe15q8uWPN7v8sonTRVD7MTkYdYgs5buLz1f5vvu33q734e/ESxsYBY3MsdzFPHtaFJf9V81c l4Y0rSIdBeC8Xfey7t71zum3OmeG4pWZtjpLsX/vuv0ajWpYLCe3XvS/lPKryq16vLH3YnT+LPDc /hDxv4f8S+E2km0yVtiy2n+199P/AByvonxL9j1LwTfNqtr9ot2ttzRSpv8A4f7tfP3wt+OWk2+t LpF/FJc2O7zYvKTe0Uu+vo+G603xVpNxBBOs1rOrRMqrtr6vJK8cTh50qnLzS+yZ4ypKXLzR/wC3 j4xvPAF5NKmp2a+Tb+b8tvMux/8A7KivZdY0e8hkuNDgl3/Z5f3U3+zRXwFWnWw83TZr7Ci9UfGV n+zx460+XfLLo3m2+55dks8rwJ8nzvtt933/AJdiJu/i+781e4fBnW/HGiRf2RPBbeM9Ha6+bybr /Ufc+/5/zfx/c2N8yffRdm53iD4N6v4mukvvEHizW9YvbfzYra41DZb7t/y/JFAjrt2ov92qV/8A D3x14A024g0rxLJbPcLsilRXl/4H+/Td5v8ACrpt2/Iv8C7f2fG5Lh8VHlrx/wAPL8R51PH1OX3j rvEHgnxrpWqS6f4f0zSdVi8iW6gu9QvvsUqz7/kt5YlVty7Nn71P++f4qx9P8C+NdVhmg8T+E9N0 idX+Z9P1r7Vb3CbN6eUjRK2/+HY+3+9UPgbxR8X7CXz9e0G71vcn2eBk0xkt5drv+9lbZuT73zf+ y16b4VublPC8Uup32lzfZ2R/tGmWL2vz79/71G3/AOx/uts/v16WGwlPDxjFS5v8R51TlnL4T5F8 WfsjeKvin4yW81CXWtE0Szt92nJolzF/r1f5JWfftT+9/wB8V7+nwm8WQ2+3T9Iis7jyv3T33+lf am2Pvd3V/kbf/wAC+f8A2K9e1CGe8l8pdF0u/wDs671uPtWyXd9z5NsX/oD15l8Qvh7feJGlnvtV /seKWdYlfRr6W3u938CP8+1v4PvpXZiI1fZ81KMf+3jajGlL3ah4D8ZvA2q+KG0rQdc07xNo/iiK C6ilTT9v2LczOqJFLslXynX5mZ3Vvnrz1/2Y5bCzignl1K2iaBrq6u0+zp5Tebs/0iWdP/RW35P7 1fXXhX/hKPCVhLpUumazqVlbtss9QuJ3lfb9z53VNy/cRtqRbf4f4K7vXNKvtJZG0/T2ufNiXzfJ ZNir993dG+Zl/wBj5qzpU/d5phUjyS90+DH/AGVbOFtTg1W81C51hdssSTawiJt/v/L8rMmx/k/2 0/v16H8ItEufCt/Lbar4a8myuGay33EqRJLF9/57hUdV/jb56+k7bwvba8r6fLpTWdxb/wDHrcQ6 nLE88XyPvfa+1fn+8iJ/crn/ABt8OtKm8qKW51u2dWX7Vd6ZOv3t/wDGjb2Zfv8A39q1cqMa0fhD 20uYn8M/HqfxVb61BJpul+JrjTY2u7OHf5qXSrs+RZWi/ez7N/zIm3a9eBfELxnc6x4cu7GLwPp9 gku52uJrHfcSrL/08M7tu+7/ABqvyV2viz4C69NpN3q/hzxx4g1tLydre6mTTmvX/j3u7yp8v8C/ uv8AgW5am+G6XnhvS9TsfEuqrqtpZQRPPcXECJE277n7rZt/74f+D7lcccJGUjs9pLl5j5K8SfB/ xDfyxStoclyjRMn2h/8AWru/4H/6B8tbXh7Sr7TdNt7G50+7TbF/x8XH3Jf4f++q+sNKvPCeq6tq E+i2en21xKsUUv2SX7L56t8n8SKu6tjRLOzmv/IgWOZ22ytab/Kdv9t9r/d++v8AEu6vVjyw+E4+ Xml7x4F8OrBbNvs2p2a3Npdf6O0LLuRl/wCA12Gsa9ffDe8t9DttFvr/AE24+eDU4bx383d/B5v8 LJs+ZP8A4uuj8eeJG0Rb37H9m/tO1iVVt7hokeJfv70/hb+7/wAD+7XKeEtN8T3OqXttBc2OvNeN LKujJL5Ut1F8m94n2bWZP7nyt/01/hrzMYpVfhO+hGnH3pFjxJN4V8Rebc3OiyTXqq0Us19K+9Yv /QdteOaro8nhvWXubbalkzNEywxbHgX+B/8AaX/br0vXrO602w1DT9MdZru3VnaKaJHlgf8A20+9 u/3/APvv+FeCub++udWu5fmfcuxn2ujs3+4z14X1ith5e8erGjSlE9d+F+q2PjzS73whqCqm6L/Q XffvguPvp/wF9leNeKvBOoeGLy7glg/495djpTNN/tHw3qUVzFczvFu/dP8A3Zf7lfaieB9E+Onh XSLwXsCa1f6YtxPEnyvK25ondf7y70+b/wCzrgxvNVj7el8RtRnToy5Z/CfJ3w98eLYMkDS7HX5N lfb/AOzx8TotU8M2Gn306zfN5Vtcbt/zb/8AVbq+Kvjv8Fb34U3iPdweTDu2RXH8Df7tRfBb4nXN gyWN9Pst2lXa+77v9yscNWlS95l4inDEQ5UfSH7THg+/0HxZ9sXd/ZV/FugmRVV1l/jT7/8AufwV 4JD4e1W+uNsFzP8Ae/u76+9tEhtPi98MVs9V3JJMu3zovvo38Ev+9Xyp4h+w+HvFF7p9tK00VrdS 2/nOqJu2/wAdcGbYanhY+1ofDI8OlKXNySMTw3ba14V1T7Zaarc2Er/e+ztsRq9A/tu+utOln81n lVfmd1+9/wADrl/tkF+u7+7XV6Jqq21v/pMH2ZNrbf8Aar8/xFZVnyVY80Ynp0acvelzFTw942gu WeW+i+zWkUXyv/erKv8A/T7iW52+TF/D/tVn69otz4qvJrbQ7GS5luG+XyV3PUUdzeaPF9mbdvX9 029djqy/frqxuA9iva0Jc3MTKfNT5ZRNX4V+D9atvFF7q8Fn52ns2xHr01NS1fwqmoXmpRNZszb4 pkbZtql4D+JemaV4fSzvIPszxf8Aj1c58VvH9t4kspbGKVobfbsZ0/u15WW1sb9alU5eX+8dFT2c qZ3F54qXWJ9Kklu1muLjazSo2/dRXjulX0Wl3lpbK0k1uvlJE7/3aKxxOEq1arl7S5zqvCOnKfU+ neHodLmmi1i+vdXubr55LJYldIv+Bba6C31610pfIsbGO2T/AGfv182/8NCeI3idr7UPOl3fuoYY k/8AZa6hL+88Uabaanp88aW/+qntHbY8Uv36/puOPoT+E8aWX1YHud54tnSLeqK+359jVlv4s0bx Bf8A2HUI2sWliV47jd8jf3k3157o/iTULbUrKzvoGhlZvm3rv3VV1i/lh8RJu2wxMzfaofvo39x/ 9mt41Iz+ExlT5Do/H3w9u0t3n0uziuomXcs1u/zL/t7f9n738VeXaJ4nvLDxHFFP/wAtZ1S6+zxP L83yfPs2fd+f5vn+Xf8A8Br23wHrEmhMltPc79Pn/wBU838Fed/FT4SXXhnxt/wmfh+5trDT7qLb rVvcT7U/h5Rf+AbavmkZ+6cD8VPj3F4Ss/I8J6Rc69d+asXkw3j/ALhVTY7onz7vv/f/APQvu1y6 eM/HsPg9520q71jVby581ZrSVHiiXZ/qkdX+Vv73yK3+xXf6f+x74X/4SKy8U6PaXFmWb7bB9nl/ dM3+4z/erprbw9PZ6zdy6RZ2Kahbt81v5D7Gb/fX+KuapGUveD3S34b8SNrGk6ZLfWN94PdYGeX7 Q3mp/H8nmt8zfP8Ax7Fb5K3dHs5b9YbzSLyO8tJYvNW+T78vyJ/rf++Pv1FpviSC5t5V1XT59NuI v9fDt3+V/t/N96uX1XR9Hhle80/VW0q3um/f3FpdOn73+/s+7urbmkPl/lOrmh1DQWl1XTZ/ORtz tp7tt27XT50/74rzfW/DGi/EW8l1yCeSwl+Zp3t2TZE3/PV4pU273/v7K6LWvEP9iWEOjX3jG2ud YurVYrXU7u1RPtitvRP4NrN/sf8Ajtbb3k/2GK81yCP7XEzRSzW8T3Dt/seUv3f9/wC7/FsXfVxl H4ijzTwT4MX4b6NrEUVzeXkWpXS3FrqGmN9oTav3E8r7sTJ8/wDB/HWtpvxEik1xINQ0yDVdPb51 uL6BZXVW37/4PlarGq6VL4h8HrfWekT6JcLK1wv9nrE8q/Ps2Sxfxb9iNs+Zf9v+GvPPENzrU2qX tzear9me3tfN+0QxReasqpvliuE2J/cib7m5fn/hrza8qkf4BvT5ftHpvjn4V23iHSZm8L6lsSeL yltL796m5f4P7yt/v186+G7Cz8H6t9unuZ3vWna3if8AgiiV0/g2f396/favbfhv448R6VocTXlm 32RWVoLvT2d4pfn2fxfMv+1XlXxR01dB1z/S559Et4p2uInml3295F/GiP8AwtFs3f7vy0e0nKPv FxjGMj0qT/hHPiIkX/CSpEmrRL5UGsRQbpdv8KPu/wBav+w//APm214Z8RPgvp3gnxVe+e0ej3DL 9ogu0ld4p4m3tvTf/wCg72216H4V1621Kw+wqv2N2+dYZn37WX/0GvUrzTbTxJ4EltPEEcV/Dpae bBdo2zarfJL/AAv8nzK3/Aa5vYRn7p6UpckeaJ8ivYRWf2RVvI7xL9diOjfxL8yPXrV54b8R2dt8 OtU8Narp9nFYfbLBrea6aKVbp7jzU2ssTLu2svyOy/f+7/FXp/hj4YfD6S3sUk8RKLJIpVbTvsy/ fb7j+a33dn/AV/vfLXp+n/D/AEO38MjQ7nW5NRgtZd0N2i+U8Wxf3W54vl3Iny/7SfK1cccvlGRn UxdOrHlPnv8AaV8Ya/8AFzwTp/hOz8C6zbX1xJE0up6zp21GZV/e7EiV93975G2189+BvAHhnwN9 n/tzxjc3jStvg2wRWtvu3/c375f9n+7X27Y+Bta8H6neajonjyxvlv23v/benru3/c3JKrf+Oqm2 q/iH4f658UPKtPFyafqtvbxS3CvbNviinVH8qWL+JW3bP4KuWXy5ebmCli40vhicZ4e+ON3YaKmm 6Vqulw28TbE+yWbuzf8AbXzZd3/fFchqXijw4ktxLc6U1zLu3yzXdrb7G/75irs7zVYtbl0fTINe 02zuLhmdZptMSXz1X5N+xvm/g/vt99Pu7K8MuvFXxN8PfFqW0VtE8JWV0jW8sN20v2SKXZsdERUa Vd6Ju+5/f2uleJWwNef8SXunZ7Sl8UYnqGg/EKxmlRtM8PWMzr91Htfvf+P1oX/j++1JXi/sq2tv 4Ps8MD2+3/vl/wD0OuUttb8NJrVxp95rkyS2Gp/Z5dQezd3tf4Jbe4l+TzdkqOq3Hy/K/wB1ty13 3i3wHp9no0t4t41tcW6+a9xYyypbsuxHffuSX5k+T5Pl3L/drwa2DxsJS9goyN41Y/aieT+JtHuf EktpBqV5PDa+atxFpjKiRRN99HTaiL99K6dvFl9NdN/wkvm63plw6+an3ZbWXZtR0f7qy/3m+7L/ AHN3zVs6F4N8FeOIrS90r4hXUkV0kj2cFxYfvmeL76feTcybvu7V+X+9UvhVLHxVqWp6HoM93c3W ks6P/adi9vE38Hybn3K3zr8rrRyYujQ5q9KMv5i+bDV/diVPE3hNtF0S31zTbv7XpsvyLfW/3F/2 ZV/hb/x3/e/hb4P8By+Ktl9qbL9ki+fY/wDFTPtNz4D1ZpdMlk0S9uN3m2kPz2l1u+/+6/1Tf98K 1dvo+qWmvadFYzwL4bvV/wCW1p/yD5f/AIx/wH5a+WxWBlisP/wn1OXm/m+z/hFGnKlLmqR905Xx t/ZX2yysdIijSJWXzXT/AH6K57VGPh3466VpepW1zbQzxLcLLMv+j3X+1E33ZV/3aK2WKp5XThhq uHlVaXxdzn5VV97lsZFnfWdyvys3lMu37QjbN1a3gNLzQbzz9Dna5i8rZLC7fI3z/wByiivtcHOT lqerU+E9q0TUta8SW6Nc2caXEX3djbP/AB+tHXryzvFiubyz+zXC/Jv2/O3+/RRX39D4D5XEHPf8 J/FZypZrP5ySts2f88q7rw/4yj1z+0PDmuOqWl9A8Ss38P8ABRRUx+I4/snl/h/TNb8G6nZaPY+M 59E1Vbl4Z4UfzbJm3/J+6ldtm/5Wb/frsbi81D7FdavqUV2kMsTRXiI0Ur28qb03v/v/AHlooruO aRF4ehvni8yW+nubRlbyPO+dGT/gP3aIdS0zw2s0Uvn2dlKyp9k2+bbrLv8A7ip/4/RRUFxNi2m0 HxPavBeQLN9ob5reFXd1b7m9Pkdv4KrWeg+JreXdaT2VzaK0SLfeVKj3ES/wSo33W/20T+Ciigo6 PUJtQ0X7bqf9lXNylvF+/sbeX7QjKn/PLd/F/tbVrG0PUND8SaDNqmkTPC84aNpJov39m33tjK38 PzfLv/2qKKiXxAc9o9teaVpcP2aC28pZ5Yori3Z/Jbb/AH3ZHZW2J9zZ/BVHWNHX4heGYtQ0VdN1 K0v9qMjy77e6i/23/hZP9z/gf8FFFEvhFA8H0fwBeeHrr7DYxNpUtg32Vd6v8u1/kif5Nu75/l2f L8nybtm5vZtFs/EPifwvrGmW1jPZyto8qS/a4tm5t/3F/vb/AL1FFcEfiPUl/DPAb/xPqGlao8Wp 2OoW1xF8qpdxbHXb/wCgffrs7Pxnfal4cuP+EVvI7nW1X5YZV3/NRRXq/ZPNkUvEPxFvodNi0rXN PuXldVe6hf7iy/x/d+9W14D+J1jbapZL9puYYrVWRktN+xv/AB/d/wB90UVFI2l8B6XeeDPB3xO1 m3nb7TbeI/8Aj4WbT2S3lnlX54vNTftdk+9uf+5Wf8U/BratqMVjrmgabeXfm77O+1DTvtvm+U77 0fcj7V/u7/4X/vbKKK45fEVA8a/4Sfxj8OvGVxr15qtjc6ffyt59ojRWqRL86b4om+Zdifd2Pu/3 vvV6fN4Vtk0vRfF3h/wnpusPatFKj3186XflbN8Ttt2/3ZVZZUZtu/e336KKipTiaRnLmPPdH8VQ f8JlK3iG21LTUadbhrG0ii2Qbn2I/wAqfwI7rvR/mSV/79etWE0Oi3uh+J9PtUSVYm0/U5mgWK4l +9s+ZW8re6qrf3Nyf7tFFeVKEbSR6CfvFzX/AId23jbQdQtodPjsfE3lNPa3bW7xRTrv+eJYm+WK X5fnVPlZq80s9F1zw3DaWmoNJDcL8v2G+lfyVb/2X/gHy0UV+fZ//s8KSp6XkduBqSblE3dE8ZSW 2dPvIrO8gWX59H1NvNi3f34n+7/wJKKKK9L2qS+FfcbypRuf/9lQSwMECgAAAAAAAAAhAIq1ObaW AAAAlgAAABUAAABkcnMvbWVkaWEvaW1hZ2UyMC5wbmeJUE5HDQoaCgAAAA1JSERSAAAApQAAACAI BgAAAHNWuLEAAAABc1JHQgCuzhzpAAAABGdBTUEAALGPC/xhBQAAAAlwSFlzAAAOwwAADsMBx2+o ZAAAACtJREFUeF7twQEBAAAAgiD/r25IQAAAAAAAAAAAAAAAAAAAAAAAAAAAHKsBUqAAAcKzcqsA AAAASUVORK5CYIJQSwMEFAAGAAgAAAAhAM9C5nDdAAAABQEAAA8AAABkcnMvZG93bnJldi54bWxM j0FrwkAQhe+F/odlCt7qJoqpTbMREduTFKqF0tuYHZNgdjZk1yT+e7e9tJeBx3u89022Gk0jeupc bVlBPI1AEBdW11wq+Dy8Pi5BOI+ssbFMCq7kYJXf32WYajvwB/V7X4pQwi5FBZX3bSqlKyoy6Ka2 JQ7eyXYGfZBdKXWHQyg3jZxFUSIN1hwWKmxpU1Fx3l+MgrcBh/U83va782lz/T4s3r92MSk1eRjX LyA8jf4vDD/4AR3ywHS0F9ZONArCI/73Bu95Gc1AHBU8zZMEZJ7J//T5DQAA//8DAFBLAwQUAAYA CAAAACEAWBJYazwBAAADCwAAGQAAAGRycy9fcmVscy9lMm9Eb2MueG1sLnJlbHO8lstqwzAQRfeF /oPRvpZHfiQpkbMphWxL+gHClh+p9cBSS/P3FZRCA+l0N0vLaOZwrkZof/g0S/ah1zA7KxnkBcu0 7Vw/21Gy19Pzw5ZlISrbq8VZLdlFB3Zo7+/2L3pRMW0K0+xDlqrYINkUo3/kPHSTNirkzmub/gxu NSqmz3XkXnVvatRcFEXD1981WHtVMzv2kq3HPvU/XXzq/H9tNwxzp59c9260jTda8Nmk3qmgWkcd JTO6n9X34jb3dmT8NgOUNBBQ5mf/NwWRCkBdEKkosTw2NHFsMAYQNBAgUAoiFbDBTiaRCoExQEOU R4PlIdL9SXFdiQKjABoIwBiI4mjQM0ElAjCKmiaNGksDiCCgxkwA0XQAPh07mkBgh7moaCAqjIFI BOoBiERA9TMf/Orp2n4BAAD//wMAUEsDBAoAAAAAAAAAIQAXV/XHV0wAAFdMAAAVAAAAZHJzL21l ZGlhL2ltYWdlMTcuanBn/9j/4AAQSkZJRgABAQEAYABgAAD/2wBDAAMCAgMCAgMDAwMEAwMEBQgF BQQEBQoHBwYIDAoMDAsKCwsNDhIQDQ4RDgsLEBYQERMUFRUVDA8XGBYUGBIUFRT/2wBDAQMEBAUE BQkFBQkUDQsNFBQUFBQUFBQUFBQUFBQUFBQUFBQUFBQUFBQUFBQUFBQUFBQUFBQUFBQUFBQUFBQU FBT/wAARCAC5AP8DASIAAhEBAxEB/8QAHwAAAQUBAQEBAQEAAAAAAAAAAAECAwQFBgcICQoL/8QA tRAAAgEDAwIEAwUFBAQAAAF9AQIDAAQRBRIhMUEGE1FhByJxFDKBkaEII0KxwRVS0fAkM2JyggkK FhcYGRolJicoKSo0NTY3ODk6Q0RFRkdISUpTVFVWV1hZWmNkZWZnaGlqc3R1dnd4eXqDhIWGh4iJ ipKTlJWWl5iZmqKjpKWmp6ipqrKztLW2t7i5usLDxMXGx8jJytLT1NXW19jZ2uHi4+Tl5ufo6erx 8vP09fb3+Pn6/8QAHwEAAwEBAQEBAQEBAQAAAAAAAAECAwQFBgcICQoL/8QAtREAAgECBAQDBAcF BAQAAQJ3AAECAxEEBSExBhJBUQdhcRMiMoEIFEKRobHBCSMzUvAVYnLRChYkNOEl8RcYGRomJygp KjU2Nzg5OkNERUZHSElKU1RVVldYWVpjZGVmZ2hpanN0dXZ3eHl6goOEhYaHiImKkpOUlZaXmJma oqOkpaanqKmqsrO0tba3uLm6wsPExcbHyMnK0tPU1dbX2Nna4uPk5ebn6Onq8vP09fb3+Pn6/9oA DAMBAAIRAxEAPwDnPBvgPXPGWqf8SPQ/7Y/563Fx/wAe8XyO3zSt8q/Ktep6V+y7pWq69cT654qh +z28qxfYtMtml82DZ+9+Zvusv/AqP+Fpz/DPQdH0b+w4b/R/N8qKHzVtZbrcj/6Q0qv8y/I/zuny rWJpf7YmqaXpf7jQ7S2uLjd/o8Ma+TFKyIv+t/i+7u+4v+tr5b22JlL90fU/UMPh6f709Ah/Zn+F mlWvn30+v3/2fz5f30v7qWL/AJZI+1P/AEDbVHXP2d/Cvxcuvt3hzVbXwNcXkvlf2Z9n83/VxOzP tV027v8Avn/gVcbN+2RreqWvkT6VBbW8srxS/wDLXyonff8Ad+Tcyr8q/dro7b4keDvH/wC4g/4k 9xbxXEv77Z5vlf8ALJE3S/M2zf8AcpSljcP7xVOhgMRH2R5Z4s/Zw8f+FbW3vp9D/tjT5Ymuvt2h /wClRRKv8bfJuWvL0evuBdR8Y+AftFpoZu9et57ZbX97E/m2q/e2L8/3tj1zXxj8N+B/ip4X1DWb GD+x/EGlxLa2djDtilum+T5HiX7393cn3dlehhM2+zXPOxeRyh71P3onyPJTI6Kir6JHy3kWI6uw pWfDWhC/+lV0ESPW9E8fz6Va2/n/APPLyq9t+FHieDxDXy7HX0L8B/DH/Leu6lE82qfRD2EFZk1n BWsifZrWqly9d5gclraQW1r+/wD9GrjH0v8A5bwf8e9el39nBdfuJ6+YfiF4k1Xwr4o1CxsZ/s1v b15uLxf1X3pR903w2G+sD/iLZ/2V/p1cPrF5Bc2v7in6l4hvvFX7i+n/AOPj97/3zWZczQaV+4nr gp5hSnHmkelUwkoS5YnKXL1lXPkXNrW7fvBc/v4P9Jrnb6un2sJmPJyGO9n/AGp9ogn/AOPesG/0 eC2urf8Af/8ATL/rlRr2q/6V9h8+e2/5ay/9NaxdkF5df6DPP/F+5/5ay15tT4jsp/CbV94k/wBF /wBBng+z/wDXKsKa8/0ryPP/APtVY6XP2a6uJ/8Aj2uKfDef8fH7j/8Ae1B0m1barBZ/uIPIubis rUtK+0/v4IP+/NW5tK+zWvn/APMQ/wCWvk/6qL/2ajR7Ox1W68+D7d/o/wD5FlqAOXksJ7b/AJYU x7qvQ7+wn/57/wCkf9cv/QK4m/tv9K/cf6N/12/5ZVfMBVS8nuf3H+f++KHtv+3aq81n9j/fwU62 v5/+W/8ApNAGnpST/arexgg+0/aP3X/XL/gdeiab4UsLfS5LU67aaXq8b/vfNuPM8v327P4q4NNV +zf6iD/iYf8ALWb/AOIq7b2Nxcf6RNfC2uZP9VmXj/b3/wC1USLPoC28PX3jO6t76D/kIW95dRed NKkXlRffRH/+LrY8T+D9D8K6Xbz3089zqHm/8eNv+6q94MeDQfHnkX3n/wBj6z/yx/1sUVwv8b/3 fkT73/TKs/4u6PrmleMriDVf9J+0fvbWaH/VS2/8Dp/8R/AyPXyuGqSlL3Ze6fUY+N48xxlz/pP+ oggtrf8A5ZW/+fvUy5tv9K/z/D8leraIn2nS7iD+yrH+x7L/AEXyfk826l/v7/vNLv8Am/3ahezs bb/UWMH2e4r2Pr8fh5TyamAnh/f5j0D9njxJ4q1W6uLHz9NtvscXm/von8663fukSXyvm2p83z/w 766I/GDRPFWqaPo2uQf2PrFlqLxajezSp5MW13V/Kf8Auu/zfP8A3a8A1LxDfeFdU8/Q7690fUPK 8rzrGV4pfKb+D5a9D+A/hifXrr/hIYIJ9Y1DS7z/AJBnlJ5N1/21lfbu/wDZtleXjKHu8/2ZH0GW YuNZckviiU/2g/h7oml67qGueDr7+2Le32/2tDFKsvlSt82/cv3v9r/a/wCB14hJX0xa/GODxn8U NYgstD/sfSLez/s+X+09nmyzr8j+bEv/AHx/wCvGviF4D/sHVLiex/5B/wDy1h/59f8Ac/iaL+6/ /ff+115fmEeb2E5f4TkzbJa/J9ZoR/xHHw1pQ/8AH1VK2T/Sq1bBP9Kt4K+tifDyOr0Hw3quvXVx 9hg+0+RF5sv/AAGvaPg74tvtKuvsM8E9tVf4b+AP9FuJ/P8As32iut0TR77Qf7Q8+Cx/0f8A1U03 /slcGIx0sFLmlHmiXTwKxUPi949jttV+0WtMubyuNsfGFj/xL4J/9G1C4i/1NWNS8Q/2TdW8H/Px L5VexhsdQxFL2kZHm1cHXw8uWRuzXleKfHLSrH7Lb30H/IQ/1X/bL/brq3+Ilj9q1CD/AJ9//Ite KeKr++8VaX599fT21x5v7r/drxs2zCh7Dk5j0cvwlf2nMef3N5BpX+on+03Fc7cyT6rWhbWf9q+K Lexg/wCPfzf/ACFXdeJPAdjpVr59j5/+q/5bV8thsFXxUeaB9JUxFPDy5Znm9hbfY6L+2sbn/X/6 NU01zWPqV5BbVp7HHYeXumHtsNiPiOJ8eaPY/wCj/v8A/SPm8quS0Sz/ANKuP3H/AEyr0DXvI1W1 t4J4P73lUy20T/Rf+JV/x8f9Nq9qlKUY/vfiOGXLze4clNol9/x/eRBVLSrP+1br/Uf9+a6XW0nt vC/nzzz/AGi3/dS/vf3vmt9z/gNc1o9tffareD9//wA9a6QLT/8AIU8if/Rrf/Wy/wDLL/x+tuHS rHStL8/+1YP+evk/8tYt39z+9RrGj6VeXXkT/wCz/qZf3stVLnR4PtX+v/49/wDlj5TxeV/wOgBs 2n/afs/7/wC029v/AJ+eqmq+GPtn+onm+0f9Nq09Nv7G2tf3/n237391N5X/AC1/3/71aSXk9ta+ fPB/o/8AwD/2WgDye60fVba6/wBRViGwn/54f9da9Tm8jVbX9/XP694Gn/5YQfZrf/nt/wA9f9+j mA8/mv4NK/f/ALj7R/yypLSXVb2Yzz303/bKr1/4Yg0r/lv9puP+eX/PL/fp1jZwecfPgqwPuyHw f/wlX/PC20+4q1pvxG0PSvtHh7xjof8AwkOn2crRadfW/wDx/Wv+x8zp8v8AwP8AufJXtX/CM6H9 ln02x0qD7PB+6+2/af8AVKv7p9v+3u3tXzh4ws77SvFGoWOqz/afs/8Aqv8AprF/A6f7Nfj+GnXh U/un6LUp8tL3i34i1Xw5c2v9leFdDvtH0+43RS6nqcqS3flM+90iTe+3f/ff+Gi2037TpdxP5/2b 91+6rMtryCotb/tXVfs9jBP9m0+vbo4nmPExUpVdDl10qx+1XH26+/79V1vhPxbB8K/7QvtD8i/1 C4i/1Opxebby/wAf71PvN/s/P8tUvFtnpX9l288EH2a4/wBV/o//ALPXCIn2mvqacvrVDm5jwbyw le/KfQHwTtfDmq2viDWvEd9ZXPjDVNReWL7dL9ll+f7n2eL+LdL8tdr418FQaX/Y8GuX0M2oXG77 HfWX/LL++m7+Jf8AgFfN6W3/ABS9vfT6rPbXFnef6L5P+ti2/Pvr1vUtS1XXf7H8Qz+I7vxPrFx/ oFtY/wCj+VKv8eyKBNy7G+8718viqPJzTh8UT9Jy7GfWOVOXuyOJ8VfCie21T9xBBYXH/LKx/wBV FdRf9Mn+6rf9Mnf/AHX/AIa4vSrb7Lr1vB5H2b96v+ur6shsJrz/AIk19Y/2x9yKWy8rzZYv+A7P uVzXjjw3Y6DqlvBqulSG4t/3sUWp/wCtiX/plcLv+X5PuP8ALXXgM+qw92uedmPDuHxVW+Gnyy/l OfTxz/b11qFjY+fbfY5fK/1T/wAL7Pvp/DWfbeM5/tVxB9untv3v+3FF/f8AvtWhb/YfFP2iDQ4L T7RcStLLpku21uJZ/wCP5Gfa3/AH3VFefD2f/SPP8/R7j/lr5P7r+5/sbWWt3i44iUpcx6LwKhGM OT4Tl/FXxjn/ANI/4RXydY1C3/eyw/P5XlL9/Y/zfN/wBvv/AD16R4b+Jf8AavhfyPEelT23iC3/ ANbY/wDPL+5XgmvfDfXNK1T+1dDvp7a4t5f9TD+6/wBv5Nte5w2fhzVbrz/7Dn0fUPK/25fN/wB/ +83+29cUsdLCwlyHk4/BxxHLzQOM1jxP/wATTz/8/wDA65fWPEn2mvS7r4bwar/18f8ATb91/wB9 0aV8C4Lb7RfarrkH9n2/+thsYvN+X+P52+WvCjXjiPeZjHA1pfBE888GWcH2r7dP/wBcoq9D17R9 cs7W3gn0q+/0iL91+6f97XoknjPwX8D7W/0XQrKbVP7UtvtRm+0rL5bN8v73b/D9xtq1Q8K/GjVf FXjLT7G+8uwt4raf7NN5T/vf/im/+zr6/DZ19VpezoROKXD8sV71WXKfPGt+APEdt/p39h6l9n/5 7fY3/wDiK4nVbOe2uvIngntrj/njNF5VfSeq/GPXLPxlrGiwaraW2j29y0sU1x/y1lX+CJ/9/wDg f+4/z1q3Pj7SvGdrca1qulab4nuLzTm82aGz837BF8iI/wA29tv32/h+49dMM+qf8vYkVOGIf8up nh/gDwNBr2g3H7+C2+z/APo1v7+7+Gsy5+G+uf2pcaVP5H2j/WxTQy/62Jv9v+D/AHK6vxN4Ng8A +KLeD+3IdY0e8iWWLyf9V5rfwP8A7WxK04by+s7r/UQW32f97FNN/n/crv8ArMcR78T5yvhKuFl7 OR4fceB4NU1T/iazz/aLP/ljDF/3389W38JwaVpf279//wBNYfN/exf+y12WpST/ANvXH26D7Tb/ AOt+3eV/rf8AgC0y4vLHXv3EE/2a4/1X+j/6r5v/AB6r5pEcp5JNbWOlXX7+ee2+0f8Af2L/AHKy rm5nurq38iD7f9oi/wCW0X73+5v/AN7/AOLr1Cb4Xfaf3+qz/af3v/PL91L/ALCfxVeh8MaVbfv5 7H7N9n/df615Yv8Ax75av2gHk8NhPb3Vv/oP2m3uP3v77f8A7lWJr/8A0r/jxh/0f/nj/wCz7a7j xDrH+i3HkQf9cof+etef3Vn4j1X9/wDYfs3/AC1q4yIIdS8T/wBlfv4IPtNx/wA8f+eX/AKpaP4/ 1W5uv38H2+3uP8/JW3Z+DNV1X/j+8/8A56xedF/7NvrqvDelaVoP+vg/4mE//TX/AFVbcwHKpokG vfaL6xgvrm4/5a/uv3v/AAP/AOwqy0+g+HdPkupdKsblJDib7dc5i2fJt2D5d3zd69H1jxPP4V/c eRBc3H/LWax/exRf3PN+fdXinijTbHxtrT3cH9paPqH/AC1ih/ewf8Aff8i/7NZagfoLoPxI0O48 UW+jaHY/adY1T7RLL9ul/exbX/5a/wB1a2PGHw38OeM9L/tWef8A4mFnL5X2ixif91/wCvke2v8A XPFWqW9jY332DUP+WU3lfvf9zf8A5+5W78GfizqvgHXtY1PXdc1L7P5rSy6HYy/vZZf4vkb5dv8A C1fm0afvfEfq/to4imezJ8Fr77V/oP8ApNv81cl4n8Aa5pX7iCxn/wBHlrt/gh8Vr74j2txPfapB Dcad/q4f+fr/AIHv+9XrvhXxV/b1rqE8Hk3NhZ/upf8Arrs3On/oH/fdc/NOEhVMBQn70T5Nm8Ja 5c2v/IKvrn/rjF/7PV7TfAd9pWl6hB59jYfuv3vnSpLL83+xFvavq2bwvoef3+labc+bt/1MX73/ AL5VPu1R1LwrY6X/AMwr/rrFXR9dr4eJyRyzDVZe8fGuseGILbS/sP26e/uPK8qLyYvKt4t3333t 8zN/wBal+DvjjXPg14nOpQWP9paf/qpbfzfK+Vv7rbPlavrKbwHpX9i3F3/ZWm/v4v8AXf8As/8A srXG6l8JbHXvC+oX1jffafI/54xeb/t7KPr9ecuWUTujgsNh4+6ctrX7Xl9cWmsXf9hwWF/5iS6d L5jStFt2bPNb7rfx/wAP8ddLpX7UfgfxlNb/APCax+d9otmi+xfY/wDR4vkR1f8AiZG/1v8AF/cr wbxh4AsdL0G4nnn+waxb/wDMMvpUil/2NifxI/8AfT/brxrXtVsftXkWMH+kW/7rya9KOG+sHnVp UYaQPR/in4esvCv2jxB4d8R2NzpE+oTxR6b9p824tYN/y7m+62z7v391e5/D3wxfaroOnzz6VqX2 i4/dfaPtjxea3/Af/Z6+KtN1W+8K6pp+qwfYftFvKt1Zw3ESSxeb/txN8rV9ZeB/20BeXXhix1WD +x7iPUZ7rUb6GJ/Kl+S4d0+V33bn8pfn2/8AAdtTiMvlyx5DWjnElpI9O1LRZ/CuqfZJrHUvtHle b/x+XH/x2tKz8O6leafYXcFj5NveS/u4f+Wsu/8Ai+/8q/7VYOm/ta+FfFWg+JNV1TS7TRri33RW f3r2W62xb/ln+Xa29vvv8teF+If2htc0Hwb4f0ax1zTf9Iigll1vyn+3RRf61LdpXfbKv8Df981x /UZc3LKR6McwlOPw+8fR9vYz+DZrjU73yb/+zJPNl0yL97LLFs3/AC7f3S/x/f8Al+SvN/FH7Unh bxVqF/pWiaVPYW+qRLFFqc0XlS/Mm3e6xfKq/NXzRr3xg1XXte1iefxHPYXF7Zrp8v8AYcr2sP2f 5/keKJ/m++/96thPCWq/ZbfU554PEOj2f+tm0OXzYv8Atqn+tVf99Fr0fq9CjDlkc8q1Tm9ueweL L+x+Buvf2VY2N34w1DVLbzfs/wDZ/wC9i2/I+9f+WUTt86tXBXniTxv8SNL0eDVZ7Tw/b2f/AE1e 6l+5s+RPlVf+ANUvgzxbY/8AHjpU/wBm0/8A5a6ZN/y1irQ17WLHQbXyNKgvrb/llLNfSpL5v/AN lc/Ny+7CPKeRVxterLmMdPDeh6Da28Hn/b7j/ntN/natdH4V0T7Npdxqvn/ZvtH7qKH/AJZXS/xo /wDF/s1y9no/2m1+3T/8e9v/AK3/AJ61u638ZNK0HS7eCx0qe5uPK8r/AFXlRRV6mEwkp+9I8Ktj nCXunYeGNbg1W11Dw9fQfZtH1SX7VZw2MT+bFefwWrs3yq3yeb/9jRNfz6D/AKDP/pOof8esv/LX ypV+/XlmseM/+PjVbHz7a3t/s8vnebcReVcL8/yOv8WxHX/gdWPGHiSx1X7PqtjBPYfaP3vk2Mrf vZfk3+bKyfeRPK/77euynH2VT2R142p9aw0av2g8f+IbG2uvt19P/o9v/qrGH/W+bs+f/wAcrzr+ 2NKttet77Svt3+jyrLL53/LWL+PZ/n+OvVdNvNK17S9P+3aHfaxcf8tfvy+V/wCOferefw94V/sv yNc/4p7z/wDjzsYbP7VfS7P43/urXpe0jQ+I8GnRliJe6cZD4/8AtN15H2G++z/88fK/vVLrHiHV bi18jz4P9Il/zvqbxV4Y0rStL/tnQ9c/4SfR7eXyryb/AI9biw/uebF/v/x/7f8A3zw9/wCOftOl 3FjpU/8A5F/1sX8f3U/jq48s/eiZ1qcsPLlkaV/quuarqn7iCx+z/wDPaGX97/3w3y/362NE/srX vtGlaV/aX2i3i82W+/1Vv/wDd/FXFaJokH2X7dPP9pt/N/ewzfvbf5v4Pl+7sSu71JJ7b7PPYwWP 2f8A6bf6mX/f/wDiKo5DYs/DEFza+fPPPc/aP3v27/nr/wADX71WrDwxrlt9ogg+w/6P/wA9t/8A wD7qPXNQ/HvXP9H0qxgsfs9v+686++0XXm/7kSvt+5/BXP8AjPxbqtz+/wD3+j/8svs9j+6/77+f 5m+//equUs6DXvDF9c/8SqCxsba4t/8Anxlf/wAi7vm/4Gn/AMRXB65FfeEYRcXDyJPnyv3cSZi/ 2GH3j/vVkTePNcufs/n6r/o9v/0y/wDZ1TdXLeJfixfSQi08+3uth/1slt5o/wCAhuv+9VRiB7/4 Ytp9V8eaffQf6N+9Wu4/aH8N/wBl+F7e+gg+zXHm/wDslePzXmq+FdUt554J7b/lr/8As/8Axdew a34wn8VaXb6LP5GsXHlLL/p3+0nyJ8qbmfZ/6HX5v7P95GUD7/D80vdOZtn1zSv+Jroc8Fhb3kXl S+TZp/cRP7m1vk+7VjQ/EniP+y7fRfDmlX1tcW8TS3kPmvL5suz53/3/AP7Cs3Urn/iV2/8Ay7fZ /wDVfva7r4Ua3ff6RBofkXNxcbZdR1P/AJ9bdfv7F/26iriZQp88/skxrSpT5ImZ4b/aQ8R6Vpej 6VPodlf2+l7ZdR1u3lb7RLbp8n8X3fvp89dn4k+OWh+KvFHh/SoP7Sv/AA/ZytLqM03+t+47xI7/ AN3eldHpthB9q1C+ngg+0Xm7zf3Sfvf9/wDvVbtvCuh6Da3H2HSrS2+0f63yok/e/wC/Xz8uJaE4 +ylE9GPNGXNE858Z/tXX3hW1t9Ng0q0/se4l/ded+9uIrdHTen+0tcZ48/aV1vxFdiHRNbmsILyL /iYfYYvssV1/dRl/3Pl31xvx2vLHXtU8+x0qCwuNLuZ9P/0eLyvNi3/Jv2/7j/8AfdHwi+Ft94q1 S3g/49rf/lrLNX2lKpGdCNU5vemUrmw1Xxnqn27/AI9vs/8Azx/8frqP+Fb6VoOg6fqv9qwfaLj/ AFvnf89f49+77tfZngH4PwfDe1sNSt7KDWILyLypYbj91L82yVPKba29vkrw343a39s1TUPBN9od jYahcXi/6d5v7q1iZ0nREi/v/Ovz16FCRxy98+bbXRL7VbW4vp/I/wBH3RRfuv8Aj6rn7DRPtN1r EEH27/R5U82ab/ll8n/7dfVXjPwlpXgzQbfStV1WxsPs8XmxTf7rv9/a7r/u/d3LXl/wr8Hz+KtL uNVvoJ/+Jpul/wC2X8Hy/J/sfJXsRlHlPNlH3jye2eC5+0Qf8u//AD2uIv8A2es3XvDdj/YP7jz7 nULf/W/+hv8A+O16Vr3hue21S4/5cNH81opf+esUX3Pn/u1xut2EFtqlx/p0/wDZ/lf66HfLFu/4 D/s1nKhy++aRr/ZLug2HhX/hKNHgggguftEv/LaJ4v3Wz+Pd/Fvr6o8GaV8ObnXrjyPP0e4s4l/4 8f3XlStv+55SI26vjr7TPc/2fBfWP2bR/l/ff9Ml+4+z+HfXRaPrd9oOqef4c1WCw+0ReVqP/LWL /Y/v/N9//vivLxOE+sHr4fG8nun1Bf8AwR0PxldahqWlarB9oil/4/v9VL/wNV+WX/vjd/tV5Vr3 gbVdB1S3+3f8g+4l/wCP7/ll/wCPVymg/FfXPCtrrGlTwfb/ALR+9875/wB1u/8AZa948GfGDStV 8G6Pov8Aatjc6hcSra/YZov3vms/z7/9n79eb7Oph/7x11I0sWtPdkeT634k/wCJX5EEH2a3/wCW Xk/6qWL+CuP0S8sftVxPqv8Ax8f88fNr3b42fBz/AEq3n8HT/wDLJ5ZdMm/df7/lf/EP/wDY1846 t4G/sG6/4mt9Bbah5v8Ax4wy+bL/AMD/ALtfVYSrGUD4LF4Sth5+8ekX+lWPjPwbcWNjfT/6FE37 mGL/AFu7+N/9r/bqroOl/wDCVeDbjyL6f+0LeXzfJ81/+WSbJU3/AHm+T5/++Kr6Jqv9laXp9jYw f8TD/llfQ/8Aj6P/AOhVa8B39joPjL7dY31jc/Z5V/5apF+9Z0/gb5tv3Pn/AIdlY4mnKH72J6OW 1qc+ahV+0c7Yarff6RPpV9BYahB+6ihh/wCWv+29Zk1tqvirXv8Aio5/s32yJYvOm/1Xy/8AoP8A BX0w/wAE9D8Vap/wkPhzXP8AhHtQuIvN+wzRebb+a38af3f72z/0GuP1uz0rwBdf8TW+n8T+IP8A lzsYYvKi83+/s/8AZ3/v/c/irGOMjiI+78RrHL6mHrSjL4Tzp7Ofwr/xKp5/9HvLP+z/ACZYk/ex Lv8Anfb977//AI+lc5oPgD+yrryP39zcf62Wbyv3UUX+x/tffq9rGieKte1S4nn/AOQhcRfvZvk8 qKL+4nz/APjn8W+sbxP44n0q1uNKnvp/7Qt4vKlm8r/lkvyfI+zd/wAD312YTmPIx0o80Yx+GJp+ J7zw54V/5BU//E4/5ZQ/JLF/f+R/u7q8v1Xx/rniq6uPt2qz23/PWGH91FL/AL6LWekMGq/uJ777 Ncf9Nv8A2R6z7nSp69WMTzTQ/tj+yvtH9lT/AGn/AKbVLbeJ5/8AX33n3P2f/Vfvf9V/uJ/F/uVl WGlarc/aIIIP+WXm+d/+1RNZz/6i+g/+O/LVgbv/AAk0/wBluP8Ajxube4/5beV+9/77/hrh7pD9 p/0f/UVtp4envLX/AFFUZLP+ybkwz0AfWM3jPQ/FWl6foeq/6N9n/dRX037ryqfb2cHgzxR5HiOx n1jT7izX+zr63/exS3CxeV8+3/0CvEbP/j1uK7Ow8SX2lfZ/Ivp7b7R/6Kb/AGK+AjhvZfCfZxxM jpdSee3+z6n5H+j+b5X/AFyr2X9nvVbG5tdY0XyJ/wC2P+Przvl8qWJfkRE+fdu+eX+H+Ovn+bxJ /av7j/pr5v7mtPTdYn0H7RP9hhuf+eU01ebjcF9Yw0qUiI1f3/MfWdzqVjbfaP8Al5uP+utW9Fv4 NV0vz6+TvDD6r4q8UW8EE8//AD11GaH/AFVrF/ufdr3m3ex+Fd1p8F9qs9zp9xul/wBOi/exf8A/ iX56+NlwzLljyy/7ePYp4nmOMvP2fr7xt4y1j7DB/wASe31Frq8m81P7m/YifxffevWvDN54c8Aa XrGh30E9t9ntf3U0MTy/8A3r91v9+s3QfiL/AGr4o1iDQ/sNto/lLL9o/s5/9b9x3iiV62tN/wCK M/tjSr6+n1j975sU3m+V5srIiPvi/iWvuI4f6vQjGUjaNb3ZRiZ+tXMGq+A9IvtK8RX3+jyp5VlD cz+bZ7U+f/d+b5fkrz/R7z/isrfUr7ztYE8Xleb8ktx57P8Af/f/AHv7u9/79V9b8Sa5c6Xp99Y+ R/Y9v+6vNL8r97F/t767P4R/CnVfGVr588M1zo95/qvOiSK3/vb92zc3+5935KvDe9LmFGpHllE5 xPh1qvxpuv8AhF9D0qC28L/bPNvNThlf91b79/2VE/56/wAO/Z8q/wDAK9o1LwHY/DfQbfz5/wCx 7e3/AHUV95vlRRfwffr2eHWPDnwj8L6f588Fhp/m+V53+18/91P71fKfxu+Kl94p/tjSr7z7DwvP K0tnqf2P97dRb93yM38O/wCb+9tSvW9p9k8jllKUpHzv8SNV0q2/cf6d9ouLy4llmvt/+lRb32Ps +7t/+Lql8PX/AOEz0HUNF+w/8e8T/wCnTf6qKJn/AOeS/eauB8ValqvirVPIn8i2+x/uv9U8X2r/ AG9n/fFbfw68W654A1S31XQ54La4/wBVL50XmxS/76V6MakeXl5jgl8XMeoeG/Ad94q17/hCdc+w /wBj/wBnfuv+WUt1/wA8rfzf4V/z/HXlnxj+HX/CjfFGj2NjffYP7U/4/LH/AFv2WLenz/N/wP8A 74evrj4hfB//AIpfUNZvvO/tC82eVrc0v/H/ACt/zyiX7v8AuJWPr3g/Q/iR8L9Q0Xw5od3c+KNL s7eKXzokit7W4+59oe4Z/vPt3bPvffrmp4mUZ+ykdNSnzR9vE+T9B8W/ZrXyJ/Pv7j/v1FL/AL9b ENhB9l0+fSr6C21Dzf3U3m/vf9t3/u1xviTwxqvhXXrjStVsZ7DULeXypYZq9S+Hvgb7N4XuNavv +Pi4/wBVD/01X7myvRqU4cp5dPG16Uj0v4dfHj+yv7Yg8VX09/rHleVFceUkvmxfwfP/AA/3q7bx P8H9D8VWuj61P5FtrF5/rfJ/dRSy7N//AH1/6FXyzDfwardeRfTwf2xcSr++/wA/won8FeseD/i7 feDPFFv/AG5Pfaxo9vbf6H/0y/76/wC+a8apTnh5c8D6unUoY6nyyOP8eeGJ9ButQsZ4Ps1v/wAs vJ/74ryxPDeua9dfuLGe5t/9bX1t8RfB/wDwsjwvp+q+HJ5/7YuN0sX/AF7/AH9juv3V/hWV/wDd +79zw/SvjFqula9/Yuuf8e/2zypf9D8q4i/g2f7Ne1hsR9Yh/ePkcbgp4WrdfCUfCuleI/svn6Vr l7YW/wD11f733NiPv/23/wC+6bYeJNc8GapcefpU/wBo/wCeP+qi/wB+X5Nzf8Ada9N1jw39mutP vtK8+2uLj/W+T/yy/wB9P/i6yk0qDVbW4voP9GuP+WvnS+b/AOOb61tA5vb1zzy5+Nk9zdf6dB9p /wCeXlb4v3v9z/P3azLnWINe+0X0/n2Fv/y1/e+bF/f+TdVjW/CVjcXVx5HkWFx/rfJrkn8/S/tF jB5H+q/zv/z/AB11R5TikaEN54V0n/UWM9/cf89pv+WX+4i12ts9j4q0vz55/wDR4P3X2H5PNi2/ 5evKrZ59K/fzwfZv+nj/AJ5f7tV3uftV15/26H/ttK/m/wDAP4a25SD0DXvB8Fza2/7/AO029v8A uvJ8397F9/Z8n/A63dE8Mfabq3sf7K+zXH/Tb/nl/fRFrldB8T2Nza+RPBPbahb/AOt/e/62L+P5 /vf98f3Kr6lrFjqv+o+3WFvb/wCt+0Xnmy/+PJu21ze8B1vifw3pWlXVvBY33+kf63yfK/e/99L/ AOgVxeufDmfUYRqUHmfOcfu+v/AquaXrf2a6t7Gx8j+z7j/W/wDPWL+Dej/3qS+8U6xoMEl3af8A HnbSeWPN/wBqj3joKeg38H+onrqNb/4kN15E8H2m4+x28X77/llKyJXW+EvhdY+AbW41nxHPBc/Z /wB7/wBcv/imrzfxh4gn1XVP7Vn/AOPi8la6/wCuW59+z/gFfK06kcVW/dfDE9+UZYePvHQeGLP7 Ppdx/wA/Fv8A8sf+etbCfbtB0H/Uf6Ref+Qv/snq78MfB/8AwlWvafBB/pNvcRf67/7Ova9YvPDn gz/iaz/6TcWcv2W8sfNT7R5X+wlc+IlzS5YnTh8NL4zl/hR4PvvBl1qH277D9ovLPzZbGaVfK8r/ AG/n+8n9xK5z4dax/wAVRca1fX09zcWf/HnDD+9/v/c3P8qp/wDEU3XtS1XxVdaf/atj9m8P2X+l WdjfRfvpYm+5vf8Ai+SqOpax9purf+yoP/AGL7L5tdfu8ht/CPYNb+KOh6VdafrX26e21DyvKs4f 9VcS/wB+4l8r7q15rD8Rb7XvGXnwTz/6R/01/wBv/a/h/wBuuM1t/tNr/wA+2oXEvmy/8tf3S/Ii b69F+Feq6V4A0G31r7DrNz4g1T7RFF/ob+V5X/LJ4tyfMr/303VzRo8/vSI9pzcsYnr1t8K9K8K2 usT+KvEf+j+b5vkwxeV5sUv30Tc7M33/AOCu1v8AxTff2pp9j4HvvsGj2cX+jTX2/wAqX++m9k/g /wBuvmTWPj3BqvijR777DPrH2P8A1tjff8uv8GxN3ysqfe+f+5XP/Ej4665/wi9xpWlTwaPo95ee bFYw/wCttf8Ac/4H/wCh0fVPe933Tvp1KdI9D+JHxIg8K3X2G+nvtY1jzW/tHQ7797aRXDfO7oiv /wDtb93+94F4z8c6rr1r/ZU99/xJ/wDWxQwy+bFF/c/4Em+qmiX8/wDx/f8AHzcXn+tmvv3tY+sW H/E0/cV0xjGlLlODEYiUi74Dksbm6uLG+/0nz/8AVebXU6p4YvtK/f2P+n2//or/AOKWuJubOfQb W3vv+Xjza63w78SJ7b/X14uJ9rCfPSCnyzj7x9Ifs0+LdDttLuINc8Rz6PcW90v9nfbv9Nh+zsiJ 9niRd+z59/yfLu3pXqVv4g1z4c6pcX2k+HdN1fT/ABBeL/oV7L/rW3/und1+63/fVfIen+J9KufF Gn61BP8AYNQs9svnQxf63a+5N9fUvw98YQfFT9xPY/2Pb2f/ACx0Tf8A6VOyJve4lb7q/wCx/wCP VrHE+1/uyOun7vuS+GRwP7Vnwc8R6CL/AOIeqarpt/8AaLlLXUIrLTvssVgzfIiRO7vvX7i/w/3q 8Q17x5ff2Xp+i2OlQf6PZ/8ALaL/AFUv3K+2/B/xF8O+OtFuNK+IesQazPZ6i32ay1PTvP8AMg2b IvKRU+efd/F9/wCavjP42JrngzxRqFjfeHL7w99sluJdOhvok/0qz37E+dXdd2zZuSvewnLOR4OO pypfFE8w17StV0r/AJCsH2a4/wCe3/PX/gdaHhvxNB/o+la559zb3kv+u83/AD/u76huPGeq3Nrc Qar5Fz/zy82L/Vf7lZtzoc9z9nvv+Pa3/wDaX9+vblDnjySPLpYmWHlzxPffhv4wn8AapcX1jBY3 Ph/VJbe186aV5fsv8Dv8v3tm96634tfAfSviB/Z+q6HPB/bFnZr5Wp+anlX+3/l3ldfl3f3X/wCA v/s/LXhL4i/2DdW9jqsEFzo//PGaL/vj7v8ADv8Amr6A8AfG+fwr/Y9jPBY6x4fnlaXzobPzbiKL 76I+7+596vBqUa2ElzwPtaOJoZhQ5Jnh9z4/8R6Ddah4e1W+1Kwt/N+y3lj5v+qi/ufN93/4mul1 v4kWP9g6PpWhwT/6P/218r/Y2Mnzf79fRHxF+GXg79ofwxp+paVff8Ti43eVfQ7fNsIv4EnVX/1S P8vz/wB/5f4q+T9Y8L+OPhF4ot9F1WD7B9o/485f+WV1F/ft5f8ALf369XDYmhV/xHzONwFfC+8v hNO/0efVdLt5/sP/AB8fvZfJlT91/B/u7fufcrK1Lw9ff6P9u/5d/wDntF/rf7nzr/8AF12ttc6H pX7i+1We2uLP97LDDZzy/wCx/Cj1j2vjODVdUuNKgvoLa38rzf7T1zZ5sUS7P9j/AMf/APHq6zxz j7/4UX2q2vn6V9uubfzf3VjDF5sX+3vffVK2+FeufavInsZ7a4/8hf8AfdfRXhXRNK0u18/+3Pt/ 3v3OmRebF5S/P/sfN/ufN8lY/jnxb/b2l+Rof2H7Rb7pbyxmif8A1W/Zsd1+63/A91ONSQcrPHf+ EPn0q68jyJ7b7P8A8v3m+V+93/J8/wB1v/HayfGHhie2/wBRffaf+m3yxf8AAH2vV7Vfiprn+ong +zW/+qlisdkX+zs3/P8AwfwfdrJufE8GvfZ/3H9j6fb/APbX/f8Auf8AxFX7xBn+DNV/sHVPP+w/ afs8v+med/yy+dP469O1y503+3YfOjgj8N3C+bbXMtxjDMu/btryfW3gufs/2HyPs/8A6Nr0Dw1c QSaDp9vqu393F+6+0ff/AOA/+P8A/j9FT+YuJ7bpXwr8VftD2unz/brTR/C9v/zE9Tl8qKWX51+R f4vuf+h10tn8E/B3w317R9V1zxjDf6xZyrLFYw7Ps/8AqvNTf99vv/L9/wC9sripvjxBpVrb6V9h n1j7P/osUPm/uoovnRET/vtP/H65/wAVeNoLn7R9u0OC2uPlllhh/e/7/wD8XXxVOnLD8tKJ95y0 4+9VPW9e+MGueKtB/tWxgsdH0+41FbqLyZf3th/wDZtbf97/AIH9yuZufIttU1C+1WeDWPtkXm+d NEnm/N/6D/wCvN7nxPfeKv38/wDzy/56v+92/cd6pTXk/wBl/f8A/HvXXKPKccsXzfAdHresT6r+ 4/59/wDltD/rZf8Af/2qzLlINB0u3vr6+n+0f8soYf8AW/8AA6ZpVzP9l8iD/rrVDxJZ/wCi+fPX NH3pcspHNKX2is95fXN1+/8A+Pf/ANG16g/iS+vPC+j+Rqs9/qFnZ+VFD5SeVa/7/wDz1rx2G/n/ ANHgg/0n/nlF5X73/gFeta94bn8K6Dp8F9fQXOof62Wx83/jw+/v3/J97Zs+4/3nrvlHkDCc0veM e/8ABmq69r1xfaV4cn+0XG2WX96n72X+/wCaz7f/AB+tDWPg/rlt4N1i+1XyLa4t4vNih+T/AIH9 773yb/uf99/w1b+G/wAbP+Fb6DqEE9jBf6fcS/vYYd8ssW35N7v8m3f8n8f8H/fOZ4t/awn161uI P7Khtv8Arj/+xurmqe0lU909WMcNGPNKXvHkugp9ptbix/79Tf5+7TLO8n0HXtPsdV/0bT55f9b/ AM8v9v5a0H8MX3/CMf2lDP8A8hSL/Rpv+WVYXhX7dc69b6Lqv/HvcbvN87/WxbUd96PWylGrzHj1 PdkaWt+Ifs11cQfubn7PL/2y/wD2aq6Jo/8Aav7/AM/7NVfUrWD7L59jPBf2/wDqvO/5a7fvpuRv 8/JTrC8ns7XyIK5Kkfd906cP/eO503w3Y21rqHn332nUPK/0X/eX5/8A2X/x+vbfBNt9m8L6fBBf f6RcWy/aYfN8rzd33/u18mf2tffarfz/APlhXd+FfH99bXVvB5/+j+bXlYjBV5x92R3xqRPuB9Y/ t7VNHn8Of2bc6hpe2686+s/stva/wJbon8Tff+5S/E7wBB+1J4NuNS126j8IXPh77VFFFZSp5VtL 8m97h5fmdX2Jt2bfufer5w0H43z+Fde8/wD9HRJL+6/gfb/eruJviL4c0HS9H1qCex1jWLe8W687 7Z+9v5d+93lRfl8r/wBBr0aEa+H95/8Akpm6lDFe7I+Z7+w/4QzxRcaVqs89z9niWX/VXFrL8yb/ ALkqI3/stW9SudK+y+fY/wDLx/yxm/1X++lfSXxos9D/AGnPBtv4o0vz9H8QWcTWunaZ5qS/atz/ AHJWba3z/wADJtVd9fHXizwxrnhXVLjRdcsb7R9Qt/8AW2M3/jlfW4bEwq/4j5fF4KdKX90wrx/9 KroPBnifXNBuvPsb7/R/+ePm1zXl0fZ/9Kr0pRjOHLI82NSeHlzQPojwB8YJ/Cv/ACLnkW3+h+Vq NjffvZbr/c/2/wDW/wDfdfQ//C1PB3jLS/7K8R2NlbW95qNva/2HqmyXyvk/4+EdX+X+9vSvz6tv +u9bcPjC+tftH7/7f9oi8r99Xz1bLOtI+vw2dLk5K8T6z1j9n74Za99og0PxV/Y//Ex/s/yZrxLq L5v7m/Y3lf7e9q5mT4CfCTSv+Q54q1LWLj/SovJsZUi+yyxPsi3/AOy9eL6b8VNKtvtH27Q5/s/9 neVF5Mv/AC8f3/v10ej+MLHVdBuJ4IILb/Q1il/5ay/7+zfu+/8Ax7K5/YYvl+Iv6zl/Nzcp77ov /CAaXa28EGh6lo+j/wCjxf6DqL+ba7f9bt3fxPWbc+D/AIc/6RPY65qVh9o3Sy2M1skvmtv/AHXz L833N7NXz/4h+PHjiz1T9xfWP2fzVl8mGL+6mz/x+rHgz4032vf6Drl9PbfZ9vlanD+9ii2/c82L Z/v/AD/+ONWscLiY/aCWPy+X2D0jWPgP8K7nVLie+8calc2/zfubGz/5Zb9n8X+x83z1SsPg/wDA /QftH9q6rqX+qb99qeopa+VKyfwJFF82x0f/AMcrzn4hW199qt/sN9fW1v8A6r7d/rYvufJ5X3G2 um9v+B/99cUng/7T/qNVsbn/ALa1tGjXl8Ujgli8JH4aZ9FTfBb4H6r+/wBK8Yz21vcSt5UMN5by /ed9mz90jfwJ9/8A3qNb/Zrub3wylrpHiC11NnbzbO6z5MkifJvwVb5l/wCBV4bpXgz7NdW8EE9p 9o/1v/PLzf76f/E16Po0eq+HZLy0sZ5vs8knmfupfNh/+J/ylbSjVj8MjmjicNL44/8AgJ5rbP8A ZvFFv5//AB7294sstdLqVt9p1TUPt3+1/wBtamjs4P7Ut76f/rl/1y3f5/8AH60vGej/AGb7PfQT /wDHxF5Uv/Af49/910/9AevH5uflkerKPuGQnn6Va+fVa5up7n7PPPWnpX/Hr5H/AD8f5StBNH+0 3Wn2MH/bWoxNeOHPNpx5jo/h7o8H2X7dPP8A6RR8Y0g/sH/Qf+XeVfN/4F9z/wBkrqP7KsfCug+f P/pNx/yyh/56y/3K8k8Z+JJ9Vtf7Fg/0n9611eTf89bhv/ZUrwcJzVcT7f7J6VT3afKc/pT/APLC Cf7NrFv+9im/1X+XrpdEf7T/AMf0/wBv1C43f9+v77/8DrHtvDF9bWtvP/x7f9Npq0NVf+yvFGnz +R9m/wBDWL/plXvVsTzfCcNKnKBn2Cf8TTULGf8A56/6ZFNL/o8qt9zeiujN+92fcrFtfhvfW91/ p3+jfvfKih8r/Wt91Nifebe/y16lrXgf7TpdxrXn/YLiziX+zofKf/iY7nRHRNqfKqJv3P8Aw7Nt c/c63P4q0G4sfPnttQt4v9T/AM9fufJ/wP5NtYxrSnHmiep7OMjI1LVPEdtoPkaVY/8AEns/9F1H ybbzf9U/8cv3lX/vladZ+JoPFXhfUIPP+waxb2zRRQzRf8spfklRXX/2evTvD95oeq/C/T9G1WD+ x9Qt7lvN8qVIre8l8pPK+98qN5W5WX5f42rz/SfA3/CK+KPt2if6fb+V+90zU4ki81W+/wCVKrsu 7+7XHGpH3oz92Ufh/vGdTDy5oyOJ8PW8FnoOoWP/AC8T/wDstVLNK3vGk1jceKLj+yrG7sP+esV9 t82Jv4/u1FNZ/wCi/brH/j4/58f/AIlv4q05nL3pfaNIx5fhDxBoMH/EovoJ/wDkKf8Asv362k8O weFdLt77Vf8AkMXH/HrY/wDLX/Yf/drinee81TT4IP8Aj4/9Ff3/AJqu6DfX3iq6/wBO/wBJ1CCX /Xf/AGbV1ezly/ERKUeblGab4ng0r9xPY/b/APrt/raz/wDhIP8Aiaef/wAe1v8ANW34q8H659l+ 3QWM9/b/APPaH97/AN9ba8/e6r38JKjiI80T5zExnh5+8fTfgPx5Y+M7rR4NDg+waxpcSyyzeV/d /ubfmbe9drr15ofxU0HUIPGOlf8AFQXF55X/AAkMMX/HrEvy/JL/AHU+f5P9uvjq2v77Srrz7Gee 2uP+e0P7qu98H/GO+0G10/StVg+36Pby/vf+fiWL/fqa2A+3QPUwmZrl5K/vHYfFH9mbVfCt1rF9 4Vnn8T+H9Li828vodnm2v8b71V/m/wCAV4kj19QeDPiRY3NrqH9h6r9g8+VYv7Dm2f6V/c+Suw8c +E/A/wAXbrWJ9c0r/hGPFHlQWunTWP72xi3fx3HlIi/997flopYqph/crlYnAUMR7+Gl/wBunxf5 dS+XXpfxa+BXiP4V6pqEH/IY0ez2+brdjF/o/wA38D/O+1v/ALCvL69qM4T+E+dlSnCXLIl+z/6V WhbP/Zdr9ugn/wCWv+p/z/DWYn/HzV62T/Sv9f8Aafs//oqgxOgh8Twa9/x/aVPc6h5X/LGVIov9 j5FT5v8AcrMh8N6rbfv/ACPsH/Xb/lrVe21ix/tTT54LH/j32/66X+7XrHht/wDhIPs99rmlf6Rc S+b++lTyvl+f+L/gFYy90oxNNv8AxH/YOn6LPod9c6PcS+b9hvv3X73+PZLsTb/s/wB2jWPh19p0 u3voNKvrD/nrD5v/AI/F877l/wBj5a9z8K+J9K8f2txP+4ufs/8ArYZZf9ItZfn+/Fs2tFs/j+7/ AOOVX8SPfaDa28Hkf8S//ntDZpFbxf7Duv3f99/vb64/am3KfO7vpWlfuPP+0/8AbX97/wCgVt+F 9Z1nUIZI9GtfMjBzIn92u9ufhvofir7RB+4sNQuP8/c/+zauWsPgjrnh3WjcTwXV1p87P5Utr+9X /gVXzRI5Sm+qwf2D58//AC8fuql/tX+1fC/kf8vGl/uv+uv8aP8A8DSua1V5/wDR4P3/ANn+b/KV YsJJ7a6t/wDn3vIvK/75/wAtXiUKPJE+hjieaXKdb4Ms/tP2e+n/AOPe3iaWugh1v+wf3/8AzELj /Ved/qoov9us9Lz+wbX9x/zyrhL621XXrX7d+/8A4vK/6a1wYmMasv7pNPmjE67WvFv+i3F9PP8A abjyv3U3+qrz/Tbye5urf/n482vS9E8N2Ol+BNQ1LVbGfV7iziWKKH/nrO3yJXZfBz4RQfF37R/b kE/g/ULeW3l/ty+i/dS2/wA6fZ4kbbuld9m3/c/2drc1OcbS5DrqR5OWUjKh0S+1X7PBY/8ALxF/ nfXp198H/wDhFfC9x4vn0r/hJ/GFnFBaxaZDslsbWVnSJLjZKm5pU3t8ny/+OV7Zptn4O8A6DcaV BY6lc/Z5Vltr75f9erp/rf7n8H3G/v8A91q6DUvEkGq+GvscGmx21v5X73U/m+0S/c+RE+SLd/D5 v8P9ysqNPl+0Z1K/N7x8kaP4q/4TTQbie+g1i5t/m+2RQypey2su932JF5TN/vbP/Ha808bfDrXN Buv7agnsv7HuP3unTQ7/ADdrfc81G+bd/v19QTaPY/8AEwn8jTfs95eLdRTTWflSy7URP3rr8rT7 k+8ir9/7leaePNEnttUuLH9xf/bJf3U014918q/f2P8A7Hz104anGNT3SfbSlE8F0p7G51Tz76D/ AEj/AMhS/wDAfuq3yf8Aj9dBpOlwWf8Aqb67sf3v/LKX91/3y25a5HxJZ/8ACK69/ZU99D9o/wCW v/TLd9zf/tVreG7mD/SL6+nn+0Wcv+q+Xyv+B/JW2Povl5oHfRqxkbWteBtct7q3vp57S50/yvN8 6+lS1/763f8AslGveD9V0rS7fVYP7Nubf/pxl83/ANkrl9Q8ZT3Gqef/AMf/ANnl/wCW372L/wDZ qa/+JF9b6Xb2OlQQ2FvBu/1O6X/0J/u150adaUYlyqRMnTVg/t63/wCXa4t/9bN/n/gNVNS/0e6/ 0GCG2/65f8tf/sqvXKT232jWdVvv+P2L/trTPsf9vfZ/sMH2m3/6Y/8As9epTi5fCcdSrGHxFKHx nqug2vn2M/8ApHmr/wBcv+Bp/FXDu/2m6uJ/+fiWuyv9F/0r9/8A6N9nqlc6VX0eEpxpR90+exda WIkc+iVLWxDYf9d6bc2EFt+4r0uY4Cpbf89/P+zXFdxonxK1zSvtEE+q/abe8/1vnfvfN2/3/wCK uHhqV3rGpSjP4janiZYf4T6Y8N/FGDXv9BvoILa3vLy3l/sybZ9huol2fff/AD/BXJfEX4Pwa99o 1rwrYz3OoebcXV5plj/x72tur/fif5Ny/c/vffrxzR9bn0G6/wCfnT/+WsM3+ql/+Jb/AG6+hvh7 4msde0H7D9u+0/Z4m8qG+l8ryrf+O1dP4t9eRUpywsuaJ9HTrUsbH2cj5vkoR/8Arh9nr1j40+AP s32fxR4csf8AiT3n/H5DYxeVb2Fx9/7On+zs2tv2bfnryTZ/pX7+vUpVI4iPNE+fxOGlh6vLIltv IttU0/8A59/NXzf+uX8e6vSP+EkgudU0/Wp/9J0/5fKsftj/APj+3+Lf/B/uf71ea3Kf9MK6XQbO xtrX/ia/8fH/ACyim2eV/vvu/h3/AMf+xW0onMfRGial4VttLuL6x8OQaPrFn+687zX8r/b+98yM mz7n+xXR6C+uW1r+/n+zfaP9V50v+t/8c/uf71eE6P48g8Pf2fY6VfT232iW3lvLfzfN82X7ibH/ ANzZu/4B/c+b0a5vJ9KuvIvp57/T/wDlz1PzX+0WsS/7bb/uf7f3q4JUzpjI7XUtHntv3/8AZVj/ ANNf3SXX+/5W3/4isK81jUhJNHJDcCz8/wCeKP8AdTfc/wBp/u7qz/8AhLf7Vtbi+sfIufveb5MX +t/23/2q5jxV8cINJt7OGCC//wBKO790mZPu7uB/CtRGIcx2Nh4Y0rXv7HgngsbnT7OL/lt/4/sd a89+K2n2Nt/Y9jpX/QR8qKH/AHkdK1bDxPBbf2hos/8A11s64zXraf8AtTT55/8ARrfzfNi/e18h HnhU+L3T3sNGJ1fjPR9V+y2/7iD7R/y18mXzYpf9j/erb+HXgCxufFGj/wDCR332DR/N/ew+V+9i +/s/4FVf4dyWOg6X58+q2NzcW8qy+dN+9+6jp9z/AIHTPFnjCfVbW4vvPgufP/6ZJ/la83E1vsQP S9nH4j2bxno+lXmqafY6HBP/AGPbyrdSzTSt91U/uL8zfN/D/wDs1z3if4uWPhXVPt2q/wCgXFn+ 6s4Zpf3VrLv2omz51VfuMyJt+ZP4q8V0r4kQW3+gzzz2Hn/uvO/1vyt/vfd/8erx9nm/t641W/g/ tgQS+beRXu7yrpt/8TK+7bu/iT+/Xq5Xgo8vLM4MbKXMfSusfGK+161uJ59VgtreDbFdQ6Hp3m28 Xnv9+4893+b+H90//LWL/dr03wfDPc6Db32q+RbafZxNdSzeb+58r/pq/wAv73Z97Z/f/wC+vlXR fjhb3ml6v/auk2NrcW8X/Eqi0vToIorb5dqLu27pVT73zbmb+8tcFrXxv8Y3NrcabB4j1K20e4/5 cZrr+H7ip/u7V27Pu19D9RlKPKeV7TlPve2+MGh3Ol3F9qt9PbW95ti06GH7P9oli3vE/wAmzbt3 7/8Ax/56861680rS9e1C+/tWewuLOzuIv32rP5UW7+NH81/l+T7nyqux/wCKvjSz8Yf2DoNvYwf8 fH/LWbzX/dL/AHP/AEP/AGavaL4zvri1t7GD/SdP83/jx/56/J5Sb9v3vkfb/wB9/wB96r6j9X+E uOJOw8VPY3Nr9u+3fafs8r/ubjZFL83z/uk/u1mfb/8ARbieD/nl/wCg/wD2FdB4g0Se50G4vr7y LD/j3lih/wBbL8yP/wCOps/zvrl9H/0bS/8Ap48397/4/VyjzRLpy94zP7Y+zWtUrC8rT8SJY21Q 6Drc+laX/oMEFz/z186Kop0OaJdSryHV6Vo//CVfZ/t089tb/wCqi/56/wDAErqPDHgODQbq4n/t z7Tb+V+9/df6r/YdGqLw38H9c17QbfWtKvrG2+9/y+fvYv8AvlK1dE+HWuW32jz/ACNY+z7pZbHz f9I/30dPmao92Huxkc0pSn7xmar9hubq4/srVYLm3/683rT0fR/+JXb/AOgwXNxcRf8AXLyq9D0H StD0rS/+JVPBYXFxKvm2/wDrfvfJs+ZH+bfWrr1nY6Va2/8Ap3+kXF4sX26Gz/1Uv9zZF92tuY4J HBfZvs2l3EH7j/v6nm/+PVympeBp7n7RPBPBc/8ATH/W+VXvE3gaDVdBt4IPsP8Ao/8ArZvN/wCP qX777933Xq34G8JeHNButQ/tzQ9ZudHuJf8AW6Hsl8r/AG3Rt/y/xfw1tGuYny5c+GJ7b/nv/wB+ qx7mz+zf6+vv/wD4Z78D/Ei18jwR4/02/wBQ/wCWul6l/od9Lt/g2M1eL/Er9k/xh4W/tC7vdEms LC3/ANX+682KX/dn37f/AB6umNT+YjmPl17Wr3hXW77wZr1vqtjP/pFdhc/B/wAVXN1qH2HQ765u LOVrWWGH/W+avybNn8X/AADd9yuR1jw9faDdfYdVsZ7DUP8AnlfRPFL/ALjo38VU5Rn7pvS54e8j 3bwl8RbH7LrEH2H7Nb3m2K8sZrz/AEe6spdm9N+zcrfc+f8Ah2V886lZ/Y9e1CD/AI+f3rf6mXzY vKV/4H/iWvSNY8/wZpenwX08/wBouNt15Pm/6rb8j/J93d9xdj15vDqs9zdXF9PP9puLiVpZf+Bf PXPgqfJzHrZjU54x5viK7/8ATeCia8/5Yf8AbL/9uujhs4Ln9/5H2n/trVT7BB9q8ivSPFOSubOf 7VWhD4/1W2tfsM99Pc2/y/66Xzf3Sf8AstGpWf8Ay38//R//AEV/BWPNZ/Zv+nmgs9I0TxzPbaDc Twf2bbful/5a+VLF8/8AAn97/brJtfFFjc6hJ9ujmvrfH7qS5j8yVf8AgHf/AHq5WGwg+y+f59Jo fl+cY7T/AFmP3lRygew6x8SLHSte1DyILH/Vf9tYv7//AAKon+3a9a2+pT30H9n+V+6+3S+VL/f+ RPvN8n/oFeRWf/I92/8A11/+Kr0rQf8AkZ9Q/wC3r/0N6+dlg6R7MK0jHm8df2V/yw+03H/PGX/V Rf761FF4k1u5uvPvvJuLj/v1F5X9xa5/Vf8AkaNQ/wCvxv8A0OtKGslhaMV8J2OtKRp+J7yx1S6t /wCyoJrb91+9/wCeXm73+7/s7NlYVz5H9l+RfT/8e/8A01/1VXY65LVf+Xj/AK60YRK5hiTJe8nt v+nms+a/nuatw/8AH1WU3/H1X1UdjxJDvMrY0HxDPoN1ceR/y8ReVLWLHViOrA990TxR9p0G4g+3 QXNv5Xm+T/vb/wDx5PkrjJrbVf7UuLH/AHv/AGT/AMe+Rar/AAr/AOQpcf8AXm1dBp//AC3/AOB1 5lveOyI2Hw3/AG9oNvPqsH2b7P8AuvOm/df+P/xL/wCg1dh+CE+q2v26C+gsNP8A+n6VP9b/ALC/ xf5+eu20f/l4/wCuq/8AoD1a8L/8gHR/+utv/wCz1y1K0qXwg/30feOa0fxb4q+FfjLR4P39/o88 sEv9mTRfurr7m9HSLc3/AHx81egTXnji58Uf2r/ZVj4Y0/S9376a582KXf8AJ93ZuVX/AId6fL/v fLVj4b/8wf8A66/+yV2s3/IU8cf9edh/7PVxpxluYcxhaDJ4c/4Si40XVbGD+2LizW6im+2eVFdR M/8Ayyl37Wl+/wDJs2tsevcrP4J33jPwv/bMGq6bbW8UTXUUP9qp9o8pfn+6j/ef/wBnr588Gf8A Hr4f/wCusH/pIle3fCf/AJBdx/2Ebr/0rlrLlOeRiWGj2Ovap/z7ahpcX72H7Z+6+b/d2bvuVoTP Y69qlvBPY/adP83zYv8Aj4lil/jRPNXf/wCP/drlZv8AkQ/FP/Yw3X/o2vWNc/5FfUP+wjcf+ktZ XIkeaeNvgT4V8Z+KNHn+3X3gbT7iVf7Rmt9OuL2L/gKLLtib/wCL3bWqJvFvxN+Ff2ix+HPj/wAQ X/h+z/6Cctva+Uv3ERIrrdF/tbEru/B//IL0b/rla1pWv/Lx/wBfNY+1lSj7ptH4jyrx/reueKtB +3a5BY+HtYt/9Kl1OGz8qW6lXfv82KD90yvv2s6Rf8DrhNL+Iuq/Zbi+vtcnv9Pt4v3umX3735m+ 5/wH7/z/AOxXsH7Qn/Im6h/2Frf/ANDiryT4l/8AHr/3Ebf/ANFJWTbZ6uE+I4/StH0Px/dahBrm q31trFxL/roZf9VtT5E2bNrL/wADX7lc/wCJPg5faVdXH9lX1jrFv/118qX/AL4b5W/4A7Vi23/I U/z/AHHr2D4Wf8h3/tz/APi66qNSUTjxnvSPJ/CvgzXNV+0WNjoepXP73/ljZv8Aw1seLfBmueDP s9jrmlT2FxcRfaovO/5axb9nybf8/JX3rq3/ACLFv/wH/wBDrxL9u3/j7+H/AP2Cf/jVfQRZ5Z8U 6qk//Lf/AJd//wBuuad66jXP+PrUP8/wJXKSVqdBF5ldfoNiBpsl+biATzyf6quTrtfC3+sT/rk3 /odYyA//2VBLAwQKAAAAAAAAACEAfcVXRBcEAAAXBAAAFQAAAGRycy9tZWRpYS9pbWFnZTEyLnBu Z4lQTkcNChoKAAAADUlIRFIAAADWAAAAjggGAAAATT72tAAAAAFzUkdCAK7OHOkAAAAEZ0FNQQAA sY8L/GEFAAAACXBIWXMAAA7DAAAOwwHHb6hkAAADrElEQVR4Xu3Y2VJdVRiFUWI602oazfs/XjSN pjUt/hP2IgdQAxfzwjpjVM1ahw23X619OACA/4Ur27lrPTt7At8c/st55Gw0+Tn7Ydv6DJz2dZaY cq7PJ3HthrWiujq7Nru+nfl59+9g3yWgL7PPs0/bmZ9P4toNZt1SN2Y/zm5tZwJbtxfsu4STGypB /TV7v50fZ+v2OhdWbqgEdW92f3Z3lrhya3klhONwcjslpjezV7PXswSWm+tUWDnXbXVn9mD2cPbz 7PYswbm12HfrtkpA72Z/zF7MXs7eztatdXg2rJuz3FaPZr9sZ0LL62BuLdh3ua3yGpiQns9+387c Wh9m58JKOLmx8gqYqJ7MElZeB4UFx1ZYeQ1MUE9niSuvhLmxjv6JcTas3Fi7YT2eJawE51WQfbde BRNQwno22w0rN9ZRWJf5h4So2HcXbuAyYQEXJCwoEBYUCAsKhAUFwoICYUGBsKBAWFAgLCgQFhQI CwqEBQXCggJhQYGwoEBYUCAsKBAWFAgLCoQFBcKCAmFBgbCgQFhQICwoEBYUCAsKhAUFwoICYUGB sKBAWFAgLCgQFhQICwqEBQXCggJhQYGwoEBYUCAsKBAWFAgLCoQFBcKCAmFBgbCgQFhQICwoEBYU CAsKhAUFwoICYUGBsKBAWFAgLCgQFhQICwqEBQXCggJhQYGwoEBYUCAsKBAWFAgLCoQFBcKCAmFB gbCgQFhQICwoEBYUCAsKhAUFwoICYUGBsKBAWFAgLCgQFhQICwqEBQXCggJhQYGwoEBYUCAsKBAW FAgLCoQFBcKCAmFBgbCgQFhQICwoEBYUCAsKhAUFwoICYUGBsKBAWFAgLCgQFhQICwqEBQXCggJh QYGwoEBYUCAsKBAWFAgLCoQFBcKCAmFBwWXCOtxO2FcXbuDKznl1dmP20+zx7Ml23pnleSJcfw/7 KGF9nX2cvZ09mz3dzj9nef5ldrgbVsK5Obs3S1C/zh7OdsOCfbcb1ovZb7OE9Xr2YZbfnwsrAd2d PZg92s7bs2uz3Giw73IjfZ69m72cPd/ON7MEdyqsSDgJ6Nbs/iyvhDlzi+W5GwuOw0lYuZ1ezfIK mPP9LM8T3qnvTAlnfc/KLZUlsuuzPN/9W9hX+Z6VeD7NElNurmx9v0p4p2JZr4MrrgS1ospzYcG3 f2CsuLLdqI7+c3g2lhXXCmx9DmHBFs5IRCuw9Xn97h9jybO1EBSctyLKuXbiv6IRFHzfqaCAmoOD vwGkFJYFalHEMwAAAABJRU5ErkJgglBLAwQKAAAAAAAAACEAr2/apToEAAA6BAAAFQAAAGRycy9t ZWRpYS9pbWFnZTEwLnBuZ4lQTkcNChoKAAAADUlIRFIAAADJAAAAoggGAAAA6/XpnAAAAAFzUkdC AK7OHOkAAAAEZ0FNQQAAsY8L/GEFAAAACXBIWXMAAA7DAAAOwwHHb6hkAAADz0lEQVR4Xu3Y2W4U VxiFUQjzGAhJeP/HIwmBMM/Ov60+VnlQtqVcUawlbVUPvqxPp9pXAOB/uXq4bq3Pcr3oe9ijo8Ni XY+djWCF8dNmQmHvEsW3zbbBnApgBXJtdn1243DN+/V3gmEvtqfG19mX2efDNe9PQtne9OvkuDm7 PbtzuCYWJwp7lAhyciSOD7P3h+un2TpVzkWSIBLGg9nD2f3D+3WaCIW9WCdFTo2E8Wb2avb68D7h nIok13WK3Js9nv0yezS7O8tjV76HPUkEebx6N3s5+3v2YvZ2tk6To7OR3JrlFHky+22WUHKaeORi b7aPWjlFEsifs+eznCYfZ+ciySPViiSBPJ0lkrxPJPke9iSPWokkUSSSZ7OEsiI5/gF/UST5LbIi yYmSSPIY5iRhT9ZJkseqRJETZEWS3yYnkbTfGdsoBMKeXPre9mMcCpFAIRIoRAKFSKAQCRQigUIk UIgECpFAIRIoRAKFSKAQCRQigUIkUIgECpFAIRIoRAKFSKAQCRQigUIkUIgECpFAIRIoRAKFSKAQ CRQigUIkUIgECpFAIRIoRAKFSKAQCRQigUIkUIgECpFAIRIoRAKFSKAQCRQigUIkUIgECpFAIRIo RAKFSKAQCRQigUIkUIgECpFAIRIoRAKFSKAQCRQigUIkUIgECpFAIRIoRAKFSKAQCRQigUIkUIgE CpFAIRIoRAKFSKAQCRQigUIkUIgECpFAIRIoRAKFSKAQCRQigUIkUIgECpFAIRIoRAKFSKAQCRQi gUIkUIgECpFAIRIoRAKFSKAQCRQigUIkUIgECpFAIRIoRAKFSKAQCRQigUIkUIgECpFAIRIoRAKF SKAQCRQigUIkUIgECpFAIRIoRAKFSKAQCRQigUIkUIgECpFAIRIoRAKFSKAQCRQigUIkUIgECpFA IRIoWiRHh2tsX8P37tL39tXN9drs1uzh7NfZ09mT2f3ZzZlTh735Nvs0ezN7Pns2+2v2avZx9nV2 tI0kESSSB7NE8vvs8Uwk7NU2khezP2aJ5PUskeT7c5EkhkSROHKKPJrdm12f5fv19/C9yyNWIvgy ezt7OctpklgSTeI5FUnkcSsx3JnlkevnWU6V27MVCezJiuTDLKfHP7M8ar2f5fM8bp06GRJBQslp cvewBHNjls+dIuxNTpOE8HmWMN4dllMknyeiUzd+Xm9DyXKC5L1HLfZoPXIliJwciWMbyPF/vc7e +CuUFct6LRD2aoWyYlmvjwOJi27+fLbdctHfwvfsJISR19ud+K8bXxT8aE7FAVzKlSv/Au9imy0H 5f7BAAAAAElFTkSuQmCCUEsDBAoAAAAAAAAAIQAu57ZU5AMAAOQDAAAUAAAAZHJzL21lZGlhL2lt YWdlMS5wbmeJUE5HDQoaCgAAAA1JSERSAAAAyQAAAIQIBgAAADoAD7cAAAABc1JHQgCuzhzpAAAA BGdBTUEAALGPC/xhBQAAAAlwSFlzAAAOwwAADsMBx2+oZAAAA3lJREFUeF7t2NluHFUYhdGETGSE DJD3f7xAJjKS0fzbqmO1bWA74orKWtLWsSu+7E+nOpcA4D+5vJ2H1rOzJ+zV0T+cx84GkN+zH7at n2HPvs4SRs7180koh5GsQK7Mrs6ubWd+P/w72JPE8GX2efZpO/P7SSiHH/51e1yf/Ti7uZ2JZd0q sCeJIDdH4vhz9n47P87WrXIuktwciePu7N7sziyhrNtEKOzFuilyaySMN7NXs9ezxJIb5VQkOdct cnt2f/Zg9vPs1izxuE3Yk3WLJIZ3s5ez57MXs7ezdZscnY3kxiy3yMPZL9uZaPLKldsE9iS3SF61 EsWz2e/bmdvkw+xcJIkgN0lesxLI41kiySuXSNijFUletRLHk1lCyWtXbpLjL/BnI8lNchjJo1ki STxet9iT9bqVGBLJ09lhJLlJjiPJB/+iBMKeXPjz/C2RwHdJJFCIBAqRQCESKEQChUigEAkUIoFC JFCIBAqRQCESKEQChUigEAkUIoFCJFCIBAqRQCESKEQChUigEAkUIoFCJFCIBAqRQCESKEQChUig EAkUIoFCJFCIBAqRQCESKEQChUigEAkUIoFCJFCIBAqRQCESKEQChUigEAkUIoFCJFCIBAqRQCES KEQChUigEAkUIoFCJFCIBAqRQCESKEQChUigEAkUIoFCJFCIBAqRQCESKEQChUigEAkUIoFCJFCI BAqRQCESKEQChUigEAkUIoFCJFCIBAqRQCESKEQChUigEAkUIoFCJFCIBAqRQCESKEQChUigEAkU IoFCJFCIBAqRQCESKEQChUigEAkUIoFCJFCIBAqRQCESKL4lkqPthD248Of58sF5ZXZ99tPs0ezx dt6e5XmCWn8P/3eJ5Ovs4+zt7OnsyXb+McvzL7Ojw0gSwY3Z3Vni+HX2YHYYCezJYSTPZ7/NEsnr 2YdZ/v1cJInhzuz+7OF23ppdneWmgT3JTfF59m72YvZsO9/MEs+pSCIRJIabs3uzvHblzO2S524S 9iYRJJLcGq9mec3K+X6W54no1HeMRLC+l+T2yBLMtVmeH/4t7EG+lySET7OEkRslW99HEtGpD/56 5VqhJI4VSJ6LhL1ZX95XKNlhIMf/A3b2g79CWbGsnwXCXq1QVizr5+NA4u8+/Hm2FgJh71YQOddO /FsA4uB7cyoO4EIuXfoLlv2W8bhlF+IAAAAASUVORK5CYIJQSwMECgAAAAAAAAAhAN0Pv6m0NwAA tDcAABQAAABkcnMvbWVkaWEvaW1hZ2UyLmpwZ//Y/+AAEEpGSUYAAQEBAGAAYAAA/9sAQwADAgID AgIDAwMDBAMDBAUIBQUEBAUKBwcGCAwKDAwLCgsLDQ4SEA0OEQ4LCxAWEBETFBUVFQwPFxgWFBgS FBUU/9sAQwEDBAQFBAUJBQUJFA0LDRQUFBQUFBQUFBQUFBQUFBQUFBQUFBQUFBQUFBQUFBQUFBQU FBQUFBQUFBQUFBQUFBQU/8AAEQgAwQEFAwEiAAIRAQMRAf/EAB8AAAEFAQEBAQEBAAAAAAAAAAAB AgMEBQYHCAkKC//EALUQAAIBAwMCBAMFBQQEAAABfQECAwAEEQUSITFBBhNRYQcicRQygZGhCCNC scEVUtHwJDNicoIJChYXGBkaJSYnKCkqNDU2Nzg5OkNERUZHSElKU1RVVldYWVpjZGVmZ2hpanN0 dXZ3eHl6g4SFhoeIiYqSk5SVlpeYmZqio6Slpqeoqaqys7S1tre4ubrCw8TFxsfIycrS09TV1tfY 2drh4uPk5ebn6Onq8fLz9PX29/j5+v/EAB8BAAMBAQEBAQEBAQEAAAAAAAABAgMEBQYHCAkKC//E ALURAAIBAgQEAwQHBQQEAAECdwABAgMRBAUhMQYSQVEHYXETIjKBCBRCkaGxwQkjM1LwFWJy0QoW JDThJfEXGBkaJicoKSo1Njc4OTpDREVGR0hJSlNUVVZXWFlaY2RlZmdoaWpzdHV2d3h5eoKDhIWG h4iJipKTlJWWl5iZmqKjpKWmp6ipqrKztLW2t7i5usLDxMXGx8jJytLT1NXW19jZ2uLj5OXm5+jp 6vLz9PX29/j5+v/aAAwDAQACEQMRAD8A/VCimeZR5lBHNEfRTPNo8ygOaI+imeZR5lAc0B9FM8yj zKA5ok1FQ+ZR5lAcyH0Uzzab51Ac0SWioftNN+1e1Vysz9tAsUVX+1e1H2r2p8o/aRLHy0cVF51O 82lyl80R9FM8yjzKkOaA+imeZTPtMPrQPmgTUVD9ph9af5lAc0B9FM8ymfaYfWgOaBNRVf7ZB607 7TD61Yc0CaioftMPrT/MqA5oD6KPMo8ygdwopnmUUC5og61nzJVf+0vtFH2r2rpjGR5lSUZE0dDv Qj05HqzIb5lHmU6SoleCgB/nUeZUu6GjzoqzK5RlFTeZHR5lA+Uhod/s1U9Y8R2Hh/TDfarex2Fv /wBNv8/NXwl+2d+2hY+IPCl/8PvA5nh1DU/3V9ffceK1/iRf7rS/c/3d9Zc32TsjhpS96J79rH7a Xwt0rVL+xg1WfWLiyl8qX+zLZ7j5v9l/u/8Aj1dFof7THw+8QaXbzz+I7SwuJ4vN+zzbt8X+y/y7 d1fmR8NPDEF5a2/n/wCgW/8A4/LXp1s+kaX/AMeNjB9n/wCWtxNFurza2N5JH01DJY1on6ZaJrmj +ILXz9K1W01i3/6dJUl/9BrVPl9hX5y6DrEFvdW99pU8+j6h/wA9tPle3/8AQa9d0H9orxb4f/cX 09pq9v8A9PcXz/8AfS7aI5jTl8RjWyOvD+EfXElHl185L+1Rff8ALDS9N/7aytWHrHx88U6wp8u+ hsM/8+se3/x771XLMqETmp5HiZ/EfUF5eDS7Xz554LaD/ntNLtSuF8SfHrwZ4dT9/rENzcf88rT5 6+SvFXiHVfEP7+fVZ7m4/wCm0u6vLdbtp/tX7+vKrZx/JE9zDcNR/wCXsj661j9sKx/5hVjD/wBt t/8A9hWfYftS6ref8sNNuf8Atk//AMXXx1M//PetvwzrEGlap/2yrzZZlX5viPoI5HhIx+E+1dF/ aeg/5ftI/wC21pL/AOytXeaL8cvB/iCTyBqv2C4/546h/o//AHy/3W/76r4LufE89n+4otvFv/Pf /j3rsoZlU+17x5VfI6M/h90/Srf/AM8Kgmr4U8GfFbVfBN1/xKtVmtrf/nxm+e3l/wB6L/2dK6Xx Z+3Vqvw8+zz654ThutH/ANVLfafK2+Bv9uJv4f8Ab3bf92vbw2ZUqsuU+YxeR18P70feifXf2af0 qJ3ryn4OftPeGfjHa+fpU8P2j/nj5qb/APvmvTnvK96n758xKPISo9HmVF5lQveV0eyMi39so+2T 1mfavaj7V7UcpZe+1e1FZ/mUVpygbr20FPhtqybZJ7ypv7Qns64OY7uWJtTL9noheuaufENRPrE9 MPdOy/4/KrvZ1yv/AAk/2Otiw8Q1PLKIe7I0Gs/s1M2z1Xm8QQUf8JJBT94jliXfLrnPH3iWDwV4 Vv8AWL2+hsbaDmW5l/5ZJv8Amf8A4DWxdeKrG2j8+eeC3t4v9bLNLsSP/gVfmZ+3Z+2BD8YtUuPh 94H1WD/hH7P/AI+r6GX/AJCMq/f2v/DEn/j/AP3xXNKUjehRjORzv7Tn7ZMGq+ILix0qf7fb2/7q LyZd/wDAjvvl/ibf/wCgV8y2Gt33iG6/cQX2sXFxL+987zf/AGkny1LoPw3sf7UuIPPgtv8Ap41O 62eb/sfL/D/wKvW9Hs57P7PBBfaNc/8AbX5Iv+ALsWvNr1PZf4j6zC0eb3fskOiW0/2W3+3aVBbf 9PHzv/6Eleh21zPZ2tv/AMvP+f79UrB768uv3/2G/t/+fi03p/6E710FhZ/6V/z82/8A0xlr5utW 5z6qhQ5I+6Q6beT/AGr/AJ9q7iG5/wBFrl79P+eEH/kKrej6rXHKR2RibfmVahvP+m9ZU0n/ADwq J3rj5js5TVmv6P3Gq/6+s+G8g/5b0PZ/8t4KDU5Lxbok9n+/grgdS8/Sv3//AB817x+4vLX9/Xnv iqz/ANK8+gg5nQfE8/8Ay/WP+j3Fbeq3k+lWvnwT/abf/wBFVhaxeQfZbfyP+PisebxJ9j/cT/8A LxXTQOGt7p2um+Jq7OF7Hxbpf2GfyLn7RF5X777ku/8Agf8AvK/3a8EmvJ7P/Uf8e9dL4T8T/Y7q 3q5Rt74oyuuSRx9tquq/s3/FW3vtDvp/7PuP9Ktbeb5/NVfklifd/wAtU/8AiK/W34LfEXSviv8A DfR9esZ/+PyL97+62PE/8aMu9v8A0Nq/LP8AaUtYL3wrb6pB/wAuVzBd/wDf1vIlT/vplavVf+Cd Hxpn0rxBceDL6+/4l+sxfarW3m/5ZXS/fRP7u9Pm/wCAV9zluI+sUPePzjOsJGhX90/TVLaxpk1n BXNJeVL9sr3eX+8fKm2nkWdWobayvK5qpkufsdTKIROl+x2NFc0zz0VHL/eLKlt4k+x1Yub+C8/5 b15JeXl99q/cT1pw2eq/ZfPnnrj5Ts5jpdbvILetXSryC8tf39cAn+mf6+uo8N6J9s/696qXwkR9 6Ru/YLG8q35MFZN/Z/2V/qKyobye8uq5/eL5Tq2sILyof7E/6b1mpcz/AOogryf9qL46f8M9+Af7 Vnn+06xqm600mx+982z55XT/AJ5Rfeb/AIAv8dbc0g9hzngn7f8A+0JP4e+0fD7w5PPc/d/ta4hl /vfct9//AI83/AF/v18dWtn/AGVa3H/QQuP+Pryf+WX+wn+zWTCn/CQ+ILjxLqs89/qFxK0sVxdy 73lZn3vcfN/F8+6tC5f7H/r/APj4/wA/5/zuo5j1aFDkjylj7ZPpVr5//kxD9z/gafw1t+EvE/2n /XwQf9sd6f8A2NeeX+sT2d1/z7f9PEMW+3l/30/hrsfCvkeIfs88EEFtcf8ATH7kv+3Xj4+XunuZ fH3j1XRL/wD8mK7XTbz7HXCaTZ/Y/wDt3rbS5n/1FfKykfX0Tq7a8+2XVZOpf6HdU2G8+x3XkVie KtYns/3E/wDy71ynf8J1FvrFV5tYrzeHWP8ApvW7bXn/AC3/AOXe4rIOY6uzb/yX/wBV/wBNau22 q/Y/+W/+j3H/AJCrl4dV/wCWH/Lxb/6qnpef+A9xQbcx6Bb3/wBptfP/AOPa4/5a2/8ABLXNeLbb /j48isyHWP7Kuv8Ap3uK0L9/9FoEeOaxefY/3FUtSsPtlr59aHxFs/7L+zz/APPx/wDFpTLa5+2W tdND3Ty6/vFfTbn7Za+RPUUPn2d1+/rY+x1Fc2E/+v8A+Pn/ANDraUiIxMr42a9/xaryP+mqxf8A fTxP/wCyVwnwu8c/8ITqmj6rBffZrizuluov+2X/AMWlN+L+sHVLXSNKH77zbn/0GvItY1Ce4uPs Vj/x7x/5/wDZa+ny2PJSPlM0lz1D90fhX8RoPFvh/wA+Cf8A0e3ig83/AHmiR3T/AL7d/wDviu++ 3V8U/sB+fZ/Cr7DfT/b/ALPdeb+5+Xyt3z/P/e+/u/4H/wB8fcFy9j/wj/8Ayw/7Y19D7Y+KlT94 iTW6tw3kFcpbXEH/AC3rTubyxs7WtuYxNxdbgorzj+1KKx5Q5jvU8BwfavPrQm8N/bLXyKs/2xBT k8SQV83z1j0jn0+HVdLoOif2VUyatBVhL+tvbTDlHalYQXlZ9t4Ygs7qtD+0qEvIKx9vICr/AGP/ AKVX5L/te/EX/hcfxz1ifz/+Kf0b/iX6d/03WKV977/9uXzf+A7K/Sf9pT4lT/Cn4GeL/EtjPjWL ex+y6d/19TukFv8A98yyq3/Aa/Hu5/0O18j/AI+bj/lrcf8APX/Pz/8Aj9enhuaXvSNqAzfB/qL7 /Sbe3/1X8D7f4H/9lrH8W3n+leR5/wBp/wCfW4/9kf8AuslVNVv/ALN/n56yrbWPtlrcQVVf+aJ6 VD+U1fC/n/av3E/+kW//AD2r2Pw34bg+1fbvIgtri4/54/JXhOlax/pVxBXo1h4nn+y/6+vlcTKc pH1WG5YxPXYbmD/UVdte9ee6PrH/AD3roLbW/wC1bryIK8SR7FKRuvc/8fE9cT4/1j/SvIruW/49 f+nevIfFVz9s8QXE/wDy72/7r/4uiJtL3R+lXX/PeuosNY/5YVwk159joS8n+1efBW3KYxkd9Dqv /gRb1pJrFcVDeU/7f/zwrm5Q5zpbnVq3fCvif+1bX+yp/wDtl/8AEV51NeVSttY+x6p+4o5A9uav 7QN/9j0vR4P+Xi4um/8AHUrn9Bv/APRbeuQ+NnxBg8QeNLayg/5c4likl/2v41/9BqfRPEMH2XyK 9iWGlGlE82OJjOpLlPQ31WmTeIfsdrXH3GsVj694h/0XyPP/AOutRGhzFyr8pyfxB1b+1NUuJoP9 f5flR/8ATPc/zv8A+O7f+B1y3hHTftmvaf5//PWr0w+2faJ/+en+r/8AZP8Ax1WavWvgt8OoPEPx I8L6V5H2m3vJbeWX/rktfW0I8kYxPjMTLnlKR+kv7PHhKCz8A6PPPY/YNQt4li/cy/61dnyO6fdb 5P469Ve8qv4V8Mf8I9a29jB/x7+V5UX/AAGt6b4dX15+/grp9tGHxHgypymcvddqx5raeu4vPhvq tFh8OtV/5b1tHFxMfq0jhls77FFeg/8ACA6vD8vkUVf1uAfVpHQalZ/Y7X9/WZpqQXn+ord1LSv7 V/cT03SvDH9lV89zHscpCiVY/fVb+w0v9nz1HtIF8sSn++p6+fVj7DUv2OjmiHLE+Pf+CiPjOez8 P+D/AAnB/o1vql1cahdXH+zAiKif8De4T/vivz31K/8Asd1cf+Qv/iK+ov8AgoL4k/tX4+/2VBP/ AKPo2iW8Utv/AM8riWV7h/8AyE8VfHWvP/y3g/7a17dD4BjNSvPtNVdNsP8Alv8A+TFY2m3n2zVP Ir0HwH4R17xt4gt9B8OaVPrGsXkvlRWNp8nm/Jv+d2+VVTZu3P8A3K4MTU+weph4x+M5RNVgs9Uu PP8A9GuP+fj/ANndP71dBoNz/auqf+jfJrhNe0TVbPxBqGlX0E9hcWcrRS28v/LJlfZ/6HXZ+Fbz /hHv3E9eVXjyxPSw0uaR1eoX89ndW8EEH2mvRfDGsQWdr5H/AH9rP+HthB4t1S4/1Fzb28SxS/8A oVVPiR4en8JXXn2M/wBp0+4/77irwZe97p9JD3PePQP7Ysfsv+v/AOPf/pr/AKr5K8S0157y1uPI n+03Fx+9/wC+qu2vif8A4ldx5/8A1y/76+//AOOVjzW3/Lex/wBGuKIx5SK1fmJprP8A571atryC z/cVlTeJ/wDlhPBWY1/Bef6//Rq29lI4/bxOum1KCqj6x/4D1hfbrH/nvWx4M8B+LPiddeR4c0i+ 1i3/AOWt95Wy0i/37hvl/wDZq3jhpSMZYmEPekV7nxD/AKLXD+LPHk1mfItJ/wDT/wDnr/zy/wDs q2viF4S1Xwl4guNKvv8AkIWf/H1cQ/c3f7Dfxf79eb3NnXo4ahHm5pHm4nEy5eWBhQpXunjj9n7x 18NfBfhDxN4g0u40jR/EsTTWWR88W37qyr/yylaL96i/3f8Adeuq/Yn+A8Pxi+OWj2OqwfadH0vf qGo/9NVidNkX/A3ZF/3Xav1n+Nnw50f4x/C3WPCeq/6Nb3kX+i3Hlf8AHnOv/HvKn+4//s616spK R48f3XxH4f8A2mfSrX/X1gXOpT6ra3EEH+z/AOPPXa+J/DF94e1TUNK1WCe21DS5WtZbf/aV9n/f Nco+jz2d159cdDl5/eO+tzcnumtc6T9jGof9O9tBLF/wJG2f+Obf++q+2v2A/AcHiHx9cX0//MGt f3Vx/BK0vzon/fCS18f68kFnqmoeRP8AabfyrWL/AMl7f/2bdX6Ef8E9NE/4oHWP+Xa4uNRWKK4/ 2oE3p/wL593+0u/+5XsVPdieJI+44fCv/PCt2wtp7OvPLbx5PZ/uJ/8Aj4/1Uv8AvLXUW3iGf7LX iSjL7REYnYQzU/zq4SbxbPZ1n3PxR+x/6+jlkWeoUV4LqPxs/wBI/wBRRV/V6pz80Tl5vjT9s1T9 x/x712Xhv4x6VeXXkTz/AOkV81W2iX1ndVbm8M315+/gnruqLB/znFGtXPqC/wDHkH2r/p3p1z8U dKs/9fPBXz7bXmq/ZfInrHufDGq6r/y3rki8J9qUTaVeX8p9W6J450rVf+W8Far6xY/896+RdE0f VfD11/r662bWL6ztfPnn+zW9vF5stx/sp871Eo4bn9yRca0v5T4P/ar8Q/8ACQ/tFeONVgn/ANHu NWbT4v8Adgiit/8A0O3evmzxJefY7qvTvHOq/wBq+INQvv8An4laX/vp3euK1Xw3/wAJDa/boP8A trXr1K31eHvHq0KEsR8JjaJZ/bP39fpB/wAE9PBkHhLw9qHjq+gg/tjVP+Jfp3/TK3X/AFrr/vyp t/7Zf7dfDWg+G/sdrX6UfDfR5/D3gHw/Ywf8u+nW/m/7zJvf/wAfd68WOJoSl+9kdmN5sLSjE4n9 rz9kWx+K11qHjrwd5OkeKPKeW+0n+DUdqfeXZ92f5f8Adf8A2fv1+Zfi977PkT/8fFv/AMtf9mv2 dmudVvP+W/2avgT9s74Dz+HvEH/CWWP/ACB9U3eb5P8Aywuvvun+6/3v++6xlXoRlzRkY4HEylHk kP8AhXYweCfBen/8/FxEssv+83zVsX7weIf38/8Ax8XH7qL/AOzrP8T/AOh6Xo//AF62/wD47ElZ ngxL7xDr1vBB/wAvEq2v/AmfYlfP1H+9ufdxlyYc09H/AGSPiR4i+z31jY6bo+j3n721vtTvtnnq 3z7/ACokdvuf39tesWf/AATE8WeIdL8//hZGm21x/wA+/wDY8rpF/wAD+0fN/wB819G/Y5/stvBB P/o9vEsUVv8A7K/IldhoPjOfw9a+R59e77XCQj7sj4GrmNSUz4t/4dWa5/y/fFHTbb/rjo8r/wDo Vwld14T/AOCSWjgW9xrnxI1LWP3v+p0uwitf/HpXlr6F1XxDPeXXnzz12ej/ABgsfD2l+RP/AMfF EsTQj9o5vrdT+Y8v8N/8E7/hb4T/AH8HhmG/uP8An41O5luv/HJX2f8AjtdrrXwlg8P6R5EH+jW8 H+qih+VIv+AV1dh8dbG5/wBfBXL+M/iL/wAJBa3EEH+jVVHG0o/aMak+b4j87P2vPCX9lePrifyI P9Iit5f/ABxK+Wn0f/Sv3/8Ax7196/tY+G/tml6Pqv8Ay8eU1rL/AMB+dP8A0N6+OtSs/sf/AF8e bWUa8eaXKfT0OXEUIyPuD/gll4Psf7L8YarP/wAfHlWsX/AWeX/40n/fFfYHjm/sdKta+D/2A/iB P4e8QaxpX/Lvead5v/AoLhP/AGS4evq7xP4t/tWrjiqOHl754mYe5I+Ef2xvBkH/AAsi38S+R/o+ qWq+bcf9PEXyP/5C8qvmrWH/AOWFffX7VHh6DVfhBqE8H/HxpctvdRf+gP8A+OS1+esz/wClVHt4 4ivzUj0sJW58NymlNpc/9l6PPP8A6T/alj5v/AoriW32f98RJ/33X6B/8E5dYsdV8P8AijQfP+zX Fv8AZ9Q+z/x/L8n2hP8Agf8A6BXwBqUZHh3Tp4M3NtplzdWvnf8APL5923/yLE3/AOxXqn7K/jPV fD3jS3n0qf7NqH9nXEUX/TXytj7Nn8X3H+T/ANm2V70pfuOY8eUT9QH8i81Tz5/+Pj/VS/7y7/n/ AN3/AOwq3N4z+x3XkefXiXhL4i/8JDdW8/8Ax7ah/wAvVj/zybZ8jp/eV0f5X/2Erdub+D7V/r/+ PevHlmWGh8RxylI9zh8+8tfP8+uX168g/wCe9cynxFvrO1+wwVz9zeT6r/r56xjmlDmCUjttM0ex 1W2E1FcnpHiifSbUQ+Z5nvRW39qUv5iPdMv/AIST/nvBTra8/wCeEFabpB9qp8NtBXwPLP8AnNSi 9zP/AK/yKi1JJ9V8P6hB9uvtH+0ReV9utP8Aj4g/20rTmof/AEz9xRflA8sT402Ph66uNK8Y+f8A 2xZ/upb6GLYk+5N6Son9168A/bI+MFj4i0nw/N4O8WXUP2Pz/wC0fsssqJKsvlIkUq/dlb91L8j7 vl/3q9c/ax1jw14e8A+fqulQXOsXkv8AZ+k3H3Hib77vv/iiT+59356+R9N8KweIdL1ie+8i5t7f 919h83Yn+26f7X92vrcvpx5frMj1oxp4jl5Y+8crDqv/AAkP2iD9x9ot/wDW+T9z/YdP9n/0H566 XwfYfY7W48+uY8OfD37Pq+oQQTzW32eX/RbiX/lr/fr0S28Jar/o/wDy7f5/uV3YvF88eU97AYSU Jc0jpvCWh/8ACQ+INH0qD/l8uli/4D/H/wCOb2r79S2/54V8lfsr+EvsfirWNV/4+f7LiWKL/en+ /wD98JE//f2vq17+ez+zz+R9pr5LE1o83KePmlbnq8n8pbd65T4heGIPiX4L1jQ76D/j8i/4+P8A nk/8D/8AAHrbh1W+vLq48+D/AO1VoXOsfY9LuL7/AJ94nl/75TfXPHl5vdPFpfxfdPhf4hJ/pVxB /wAu9n+6/wDZK1fgzon2Px94f8/yPtHmtLF5P/LVlid0/wDQKqa3fwfZf3//AB8eb5tYvgzxJ/wj 3xf8L33/AC72+or5tx/vfun/APHXf/vuvT9nKUuU/Q8RL/Zpf4T7odNV/wCWEH2apfsd9T7m8/6b /wDHvVR/EkH/AD3rz+U/NTTuUnqv9jqvNf8A2z/l+o+2f6L/AMfFZgXUtoKlfyP9RWV/bH/TeCn/ ANsQf+A9XGQGP4/8N2Pi3w/qGlTwf9crj/nlL/A9fnf4tsJ7O6uPP/0b963/AI7sr9JUvIK+FPjl bWOleINY8/8A5+rjyv8AvuvSwUpH0mVy92UTF+AnjCDwn8VfC888/wDxL7y6bT7r/dnTyk/8e2V+ g/k2P/PCvyj8Qa19jtreDSvP/tD5fL/v7m+5/wCPOtfqLpt5/wASu38//kIeUvm/7+z5/wDx/fW+ aUeRQmcGY8vMM8YaJpXiDwrrGlX3/HveWs9r/wB9Js31+Wk2g/6VX6ka3YQara3EE8/+j3ETRS/v f7ybK/NXxRef2VqmoWM//IQs5WtZf96J3i/9kqMtlL3jry3l5ZRkRfC6zvrz/hINKng/4l9vEstz +6+SCXf5Tv8A8Die4qv8K7O+0rx99hgn+waxpcrS2tx/Bui++j/xbXTfX0b+xz4V0rxb4e8fz6rB 9p/tSW1tZf8AdWJ2R1/4FL/45Xlvx08Bz+EfGkF9/wAe1xZy+VdX3lf62L7tvd/7Syo3zf8ATWJ/ 7619BHF80pUDzpfFKJ7/AKP4h+2ap/p2lX3h7WLe68qX7lwkFx9/ZvX70Ev3vuf8Dr2Xw34q0rVf +P7/AEDUP+Wtv/B/c3o7feXf/wACrCsNH0r4neFdH1Wf/RtQuNOXyr60+/F8nzo275WXf/A6stGl eGNVs/8AiVTz2N/9n/exXHlOny/3/v8A7pv4fk+X/Yr5WvKnJmMuU7t7+x/57wUz7fB/y3rMttKn /wCW88H/AGxl31b+zf8ATf8A0ivIlIx5S3ugn+aiq8djBCu37dRVcxHKbD3kH2qia5/0W4grE0q5 gs7W4g/6a+bWrc3MFndfuIJ/s/8A01o5vdLKT2c/+o8+tiGwns7Xz556r/8AL1cQf9tf3P8AuUQ+ f/Zfnzz/APLX/j3835/++P7tEYxIPm39q74TX3xC13w/qs97/wASfRo5/N/3mdWT/wBB215Tprwe Hv3/AJH2n7RX0b+0Pqs9n4Vt/wDl2+2S+V9nm/4A/wD6An/j9fPGqfEKDw/pfkarPaWFv8v+kTRb /N3f7C19PhuedCMD6/LeSFPnmWpr+x/0f7DBB/z1/wBV/D/fqL7fPeWtx9hgn+0f9ck/9lrnNE8T weIbr7dBB9mt7iX/AHPNX++ib/lru/sdjZ/v4KK1Hk+I+ioVo1/gPaP2ZtKns/BesT/9Rbyv++Yo v/Z3avaJrC+vP+eFfP8A+z94k+x+KtQ0r/oKWvm/8Ci/+wd/++K+gobP7Z+48/7N9n/8i14OI+I+ GzSPLiZD7azns64z4u6x/wAI98N9Ynvp/wDj4tfK/wC/vyV20NnB9l/189eKftY6x/wj3wq8/wAi f7P/AGjbxf8AkKV0/wDHq0wceevGJwUPjPnT9xqv9oefPD/qv3X/ANhXmqeLYP8AhIPsP7+5/wDQ P+AVU0G/vvEPj7R7HSoJ7nUL26t7WL/gTon/AHzXPfGLwlrHwq+Kmr6Jq1v/AMTCC5a5iuYQwSeC RmaKVf8AZ+f/AIDtda+9+rUoy5T2JYuWx+pngx/+Et8F6Pqvn/8AH5arL/30nz/+P1a/4Rv7Ha/6 iC5/67V5r+yv4zg1X4QW9j5/+kaXdXFr9n/2d7yp/wCOS/8AjletQ3MFn+48/wD0ivz/ABMY4evK J48o8sjHTwx9s/54W3/XGrH/AAj09n9n/f8A+f8AfrWmsIPsv+v+zUx4f+m//HvXLzHNymJDokH2 q48ietNNHg/1Hn1oIn/PCpfsf+i/6/8A8i048v2S+U5+50qD/nv/ANsf46+Ov2mdEgs/Gmof8vNv 5VvLF/wL/LrX23eWEF5/y3r4k/al1iDVfGmsWP8Ay72f2e187/gHz/8Aj7vXqZb/ABT1cu9yUjy3 9mPwbB42+NOjwf8ALvpcr3915sW7yvI/1X/kV4v++K+/7nTYP9H8if8A66183fsFeAPsfh3xv4sn g/4+LqCwtvN+/tgXzZdv+y7Sp/36r6vv7PSrO1uL7yJ7m3+1L5tv9q2fJ/Hs3JXZmn7+pyfynHif fkcvc+Evtn2f/iaz23/TvDXxV+2H8KL7w940/tWD/kH6zEsv/bdfll/9Bib/AIG1fdSWdj/r4J/t P2j/AFXnS18z/tw+fZ2vg+Cf/l4luv8A0CL/AOLrky1yhUjEMNLkkRf8E/fDc+l+ANf1Wef/AEe8 1Xyo4f8ArlEm9/8AvqX/AMcr2X4u/DTSvid4f/6eLeL/AL+q38H/AH3sZf8A7OuM/Y8tv+LQef8A 8u/9rXX/AKBF/wDE17c9z9s/6drfyvK/cxUYuvOOJlKJFT4jwf4A+J77wTa3HgXxH/pNxpf/ACDr j/nrA33PvfNXuVskF59o/wA/+PVz+veA9K8RfZ55/wDj4s/9VcQy7HiZv7n/AI5WhYef9l8if/j4 /wBVLcf89W2ff2fw1xVK8Zy5vtGMjYS8+x2tx5EFjWVqt/8A6VcTweRbfaP+XeH/AJZVYuf9Mtbe x8iC2/e+b9o+48tM/s37Ha+f+4/1v7q4/wCeVc0qkg5iivkf9N6Km/78f9/aKjmI5pGg9nPZ/uP+ Pb/rjU1sk/2ryP8Al3/6bf8AodbtzbQfZbe+gn/4+NsUv/TJv46wr9PseqeRPP8A8e/7qX91v/g3 /wDfNEo8pfKSpZ/6V/oPkW32j/l4qW51Ceztbf8A66/+hbPv1Xtr/wD58fP+0f6qLzovn/2/++60 4dKsf+P6ef8A4+Im8r/0NH/3vuVjHml8JR5P8e/D8/8Awj+jz33/AB8ea11/rf8AYRP/AGevkfxh pUHiH/Tr7yPs9vL/AMta+y/jl/pml2/nz/8ALL/x35K+SfiFbfY9L0/SoIPtNv8A62W3r7DLZcsT 66hR58JEx7a8g0r+z4IPIrqE1uvOr/WL68uvPsdKntre3i8r998if8AqLwxfar4i8QafoOlWM9/r F5L5Vtb/APPVvvffb/ZV67K8ZTOmhKOHPoX4CPPqvxf0fyP+PeziuLq5uP8AnkvlPF/6HKlfYez7 Za3Hkf8ALvEv+/v+evN/gh8K/wDhTnhW4+3eRrGsap+9uriHfs/dfciR/wDnkm+vQJkn/wBHg8if /SJV824+55VfN4mXNL3T5vH1frFfmJYXn/0fz/8Arl/1y/z89eX/ALVaQXPwM8QWN9/x7/6LLF/0 yb7RF/7Jv/77r0vVdVg8PWtv/p0H2e4/57f7+z/P+5XiX7WPif7H8ILfSvPg+0apq1v/AKP/AB7V 3yp/wH5Iq2y//eYxOCn8R4j+yd4Asbz4v/bp/wDj30axa6it/wCD7QzpEj/+Pv8A8C/3K6T/AIKR fD2fVfDvhv4gwQ+adLk+y3Mvlf8ALCX5om/4BKjr/wBtag/Yw8YaV4d8a+KL7VZ/s32i1tbWLzt+ z5nld/uf8Ar6e+JXhWx+L/wt1/RIJrG60/VLFrWK9i2vCrN89vKv+7KiN/wCvcq1Z0sdzSLqfEfH /wCx54/gs/ir/ZU//IP8QWvlRf8AXxEnmp/6BcL/AL0qV952GlQWf2ieeCx/55faPN/1X/xVfj14 F1G+0W+t/wDlw1jQ9RSaLzv+WE8Uu/5/92Va/Wr4e+M9K8beFdH17Sp/+PiLzZbf7/lN/Gn+8jpK rf7lZ5phuWUa4VPe942NSsILz/P+f9unPbf8sP8An4/e/wDXWr32yD/nh9p/67VXTWIPtX7/AMj7 R/rYv3v8P+2n/fdfN8oDLm2/0q3gg8//AKZf+h1ST/tv9o/6bVdtryxs/wB//wA++7yvvv8AdfY7 0+bW4Ly1t/8Al2/56/7yv8mz/vusPcAzLlILPS9Qnvv+Pe3/AHv/AAFN7PX5deJvE/8AwkOraxfT /wDL5dXF1/307vX6C/tD+OYPD3wg8YX3/HtqFxp39nxf3907+Vv/AO+HevzP0mzn8Q+ILfSoP+Pj VLm30+L/ALaukVfXZPQj7CVcunLkP0j/AGb/AANP4d+Bng+xn/0a4vNO/teX+/unf7Rs/wB7Y6f9 8V6Qln/zw/5eJf3tv5tZNrrH9lWv/Le20+ziXyreH+78iJ/7JTXvJ/8AXwf9tfu/uv8A7Kvlq9b2 tfmMDQ/sqD+1PI8j/rl/0yr5H/4KCv8AY7XwP+//AOWt/wD+29fUX9pfZrq3vvI+zahbxNF/wNvv 7K+Uv2/NV/tX/hD7HyIP7Qt/tUv7n+63lIj/APfcT16OU64mI4ne/sT+fefAz9/59tb/ANrXX+kf 7e9P/Za+g0vP9F8jyK+Zf2KvP/4VBrGlef8A8e+rNL/1y82JG/8AQ0f/AL4r3q2s77/pv/rf+B/N XJmXNHGSCXxGrc3P/o3/ANnqCF4P+mNt/wBPH8fm/wCf/Q6Z9msf+WE/+keV/wAfE0r/AL1t7/c/ 8erJbR4P9IggvvtNv/rZbfzdr/fT7n+189eeZnQTW0H+onng/hl+z1V2WN54fuJ/+Pn7PL/36b5P /ZNlZNtf/wDLeDz/AOKL/wAf+T/2eprm/wD+PiD/AJd//Zv9yj2kSTW0uzSztgzpBIZfmzRXJ6p4 kSzuCz+ZmX5vloo5g5js9Ka+1X7R/wA+9v8A9Nd/m/OiP/6HVu5sPsd1cefBBc2/lf8AHv8Af837 7/8Aof8A7JXn/wDbc+lfv55/9H/5ZeTF/rfk+5/vVYm8Q/bP38/277PcReb/AOyff/4BV/ZNTuLC 8gs7q4+w2MH/AGx/2fvpTPt9j/zw+zW/lf8APX/VfJ/n/wAcrira/n0q6uP9fc29xF5sX/TVWRP+ +fv1Klz/AMSv/XwfZ7eL/j3/AN7f8+//AIHUc0uUfMcl8eLye8utPgsf9G+0f/F18w+J7Oez8QeR P/pP7qvpj4u3kHh660/Vb7ybbT7jTk8q4l+59/Y/zt/t14brGifbNU/1/wBp+0f+g/3/APxyvs8v oe7HmPp5YmMKMeX+U8/1u8/0ryP+Yfb19Afsi/DeCztbj4g30H/EwvN1rpPnf3Vf96//AAPZt/77 /v14j/wgF94t8QafY6V/p/2iXyv3P3Ivn+d3b/Yr7G0Swn0q1t9K0qCCwt7eLyv9Vv8AK+Tb8m77 v+/XNmlb6v8Aujyq1f8Ad/4jrbnW76ztfP8A+Xf5ov8Ark39/wD8cplzql9Z2vnzz/Zrj/gGz+P+ Bfu1Ej/8U/bwfuPs/wDy187/AJZNsR/v/wB6seR57z/lv9pt/N/dXEPzp9x33/8A2NfISlKJ5IzW 9Kn1b7P5889zb+V5v/Af4/8Ae/jrwL9pyzsbPS9Hgg/4+Li6aX/rr8nzvs/74WvoO51WD/UT+fc/ uv3XnV8U/tOeM77/AIWprHkT/b9P0uJbX/Yi2pvf/wAfd6+gyOjKWJuzSJ3H7KPh77Z/wkF9P9u+ 0eba+Vb2l19n8/5Jd+9/++K+gLDwNBeapb6r/p2j3FvEssVxDK9un3Pn3+V93/gFeFfsV67/AGpp fiC+gg/0e4uYIov3v/PKLdL/AOlCr/wOvpCZ57z+0PP/AOPe4l/49/4Ivn3on+f7lXmmIlDGS5ZF 83KfnR8eceCfjT4vgEM5+23zahHL9zzVnVZdzL/vM1fSf7EviPVdU8A6h++xp8Gqz/Zreb+55UW7 Z/wJW/8AH6xvjF8H77xt40uNensftOj2/wDrbeGLZcTrAibLdH/vSyp9/wDgV0/3W94+Gvg3Svh7 4L0fStKsfs/2e1SKWL+Pz0+aX/gTt81ermOKjPAxj9r3SJfCd1/wkk9n9og/5ePK8qX91/7JU0Ot /Y7Xz54J7m4//Y+T/d3/APs9Yk1zBZ/8sJ/4f+Wv+3/499+ornW9XvPs/kWP2n7P/rbjzdj/ACon 33/i/u18ZyyMTSe8+2f6/wA/7R/z7+Vv+XZv/hSi6uf+Qf8A9PH73/2TZ/33/wCgVn22qT3l1b/6 /wC0fN5X/AvkT/xx9tZuq6rfWf8Ax4+ff/Z90UVvDF/t7Pn/AO+91ZRolnh/7avxFn/4k/hPz/s1 xb/8TC6t/wCP+OKJH/8AH/8AxyvF/wBmPR4PEPx98P8A7j/j3la6/wC+Yn2f+PujV638Xf2bPEvi 211DVZ5/t/iDVJVi/cy/3ki2P/sqip5SpWn+z3+zbe/CjxgPFM97/pEtj5X2L+Gz3eU7vub7zbom /urX6DGthsPgfYRl73KbH019sn/1/nwf6Rt/ubP3WzZ/33WhbXkF54fuP+Ay/wDAtmz7/wDd+f8A 8crlJtbg+y/uIJ/9HlbyvJi/h+T5N/8AuNV3+2ILy10+xgg/u+b/ANNfnf56+G+EwLz/ANlWf+vn /wDIv8LV8H/tsXn2j4kafPYz/wDMJtf9H/55fPLX2lcv/wAe99P/AMe//LLzv+Wv+x/45Xzf4w+C GveNviRrGq6rBD/Z/m+Vp1xFK7+VbxfJsdPu7dnlNv8A73+/XsZLKNKtKcvdiaRI/wDgn9/an9j+ J9VvvtdtpF75FrbRfwStFvZpfn+VvvKv/fVfUn2//wACPNXyv3X+qrzrwi9j4J8F6PpUEEFtb6XF /sfut333fb/E7fx1oTfEux/0if8A0v7P5v73907pE3yPv+b5tv3/APermxkpY3EylAPikdnqrz2d 1ceRBBbf8tf32z91u/29/wB2sSZJ/wDR/wDl2/erF53+79/ZXHzfEiDVbq3gnsdS+z+av+nTRbEl +T5P4939yrdtrEF5dW8E88/2i33fvvN/u/8A2dcFSjKPxRMZRN1H1Wz1S48jyLm3/wBV/qnTz/uP 9z/Y+98lPh8j/lv/AKN/z187e/m/7n935f8AbrM/4Sf/AJYfv/8ASN3+j/Psi3P/AHP4aL/Vb7+1 P+2X/oPz/wDs7/8Afdcf2SCaa5G7/QvtWf490X5fruoqpDrUk9rC0cU852/Nxu2+1FPUDoEubH7V /qIPs8Evm/aPndIvvpWhbeR9q/1H2n7Pul+z/f8ANbZ9z/d372/77rPSGx+y3EEEH/LL975P35d3 8G9qr6Vcz2eqf6j7N+6b/lr8n8e//viu7mlA1LVy8Fn/AK+D7Tcf88fn2f5+6tXU8iz+0eR/5B/5 a/cf/gVYs1t/27XHm/uv3u//AHE2Vd+2QWdr5EFj/pFx/wB9y/vUfZ83+fv1EZfzE8xF8Trb/hNv Cun6VBYwW1xZy+VFceb/AKpW+d//AGevLV+B09voWn6VpU8/9n6XbfYLb978/wB/a8v/ALN/+3Xq /wBs+x/uPsM1zp9vF+9uP97+P/dqbf8A89/+Pjyv/Qd//s9d9HMsTD3Yh7c8c+G/w71X4e+INQ1X z/8AiX28tx5Vv/Btb5E/9Dr122T7Za/6ie2uP+Wv9/8A77/77qrbf6T/ANe9v/y8f8AT/wCL3V1t jcwf9Mbn7PF5svnS7PK/jf5P4v7uysa9aWKlzSNvjOchSez/AOW/+j+b/wDEb/8A0B6t/Y/+QfBB 5/2j/VS/3N293/8AiK1bC8g+y/2rqvkW2n+b+9/g+87on/j6VoXOt2N5/wBvm6X7RL/su+z7v/AK Ix90RxWq6Pqt5pfkfbp/7Qni8q1uPk/cJvTf8n3m+SvL/En7Leg6ppf2GD/l8/1txNufzWb77vtf d/z12/7T19If6Def8t4PtHleVFbzfJ5v8H9z+/vrn5rOxt7X9x/p9x5v+591P9p/76V2RxMsP/CN Thfh78K9K+Gul/2HpXn/ANn2+6WL+N9zPvf5/wCL73/oFdaltP8AZbfz/wDj4/1v/jjr/wB9Vd/s SxvNLt54P9GuLj97++l+f5fkdP8AxymW2jz/AGrz/P8AtP8Ayy+zw7v8t/8AZ1zTj9Yn7VmRYhsP tml3Hn/6N+6WX7R/Bub7if5/v1j3Pn6V/wBPP2eL91+6/wBVurqNS0q+1X9x/wA+/wDzx/2P9j/P 8FV7bw9P/wAv0/2b90sX+q/z82/ZRKMQOX022ns/3899/o//AEx+f/Y/h+79+okf/Rf3E/8A5F/2 /wD7Na7tPB9j/r/P/wCPj/W/8Cf7+z+98n/jlVP+EP0q1/cQT/6P5vm//F1zSjIy5Tz97aezurie D/SbfzV83/db5/8AP+/Utz9u/wCEf/76lluPvfd/z/45XoH2GD7Lcf5f5fuf+yVNCkF59o/cf8e8 X/7Hy/8AAKiIcpw/2mezuriCfz/s/lLL/wAB2VR1K21W5tbj/X3Nvby/9+m3/Jv2/wC//wCh12f2 OxvLX9xBBbfvf+eX/AE/9ASn/Zv7Ktf38H2a48povtEP+f8AYej4g5Th0uf9Kt4J/wDRv+ev3/4v k/8AQ/lrYuU1iz+z+fBP9n/1sXk7/vL/AOhtv310H2n7Z/yw+0/vf9dD8j/7Hz1C9z/13tvs8vm/ +OUcseU25TFTR59VtbeCf/Rv3X/f350X7/8Ae/8Ai6qXmiT2f/Pe5+0S+VL/ALrJs2f7X/7dbbpB ef8ALef7P5Tf6PD/AL/yJ/6BUOpXMH9k2/8Az72/+t/3v/ZauJmZ/wDZsGl6p5H/AC72+6L/AFX+ q2/c+f8A2/kam23hix+1XH7j7Tb3Ev73/pl8n8FWrewn/wBfP/o1v8v+35u7f/8AYVoQ3mlfavI/ 6ZeVLbw/8svk30faLMV/D2lfZbieD/Rvu+bcfx/f/wDH6IfDelf6RBB5Ft+6WKX/AKa/P8nz/wDf f/j9bVtbWOq3X+ontvs/73/Yl+/srHudK+x/v/8Aj2uLL7P5Vv8Aav7u/wD76o5pcvxEET21j/zw +zfaJfKi8n5P4Nn+f+B1Xm8izuvIsYP8/wAf+f8Afqxfp/y3sYP9I83/AI95v+AP9zZ/sPWfbWP+ i/v5/s373yv/AB/5/wDvv56x94DN1LR4ZLoTCC63SxqzbqKsyXVzHcTQSx+W0LbcfJRRymR1PhP/ AI9dP/4D/wChxVe1j/kYLj/r1/8AiKKK6Z/CafZMa8/5GCppP+Yf/wADoormkIsaJ/yJNx/2Ef8A 4imXn/Iv3H/XRv8A0B6KK6Kf2TnOfj/49dQ/4F/6T1Ytf+PXWP8Arqv/AKNeiilTOqmausf8k30/ /sI/+3FVYf8AkPW//Xqv/slFFdDLNL4kf8vH/YOb/wBDrV1j/j6/7ZUUVj9kYupf8fUH/XL/ANne tfQf+PXUP+vr/wBkeiit6WwdTb0X/kdP+3W6/wDRVc1q3/Hzcf8AXWiilLYsNZ/5Ben/APXVafqX /Hqf+uTf+hvRRU/ZMwh/49f+2q/+hvR/y66h/wBcl/8AQ3oorliBiXP/AB9f98/+z1K//H1b/wDA P/QGooqIjkZif8xD/rr/AOz1euu1FFOPwgZ/hv8A4+v+2q/+gU+8/wCPrUP+3j/0OiitI/Cc5r2/ /ILuP+uS1zCf8jXqH/Xq1FFRLeJobug/8xD/AK9W/wDQUrK8Sf8AIUt/+uSUUVP/AC7FI0rX/mD/ APAf/Q3rl4/+Xf8A66r/AOyUUVr9kZ1UP/H3d/8AXSiiirA//9lQSwMECgAAAAAAAAAhALSNjy0H BAAABwQAABQAAABkcnMvbWVkaWEvaW1hZ2UzLnBuZ4lQTkcNChoKAAAADUlIRFIAAADoAAAAhQgG AAAAUcO0/AAAAAFzUkdCAK7OHOkAAAAEZ0FNQQAAsY8L/GEFAAAACXBIWXMAAA7DAAAOwwHHb6hk AAADnElEQVR4Xu3Y2W4VVxiEUQjzmDAkvP/jkTCFeXb+srpRe1BkTIPqYi2ptA/Hvv20t7kAAJzD xeXcWr/LedrPgX0dLIv1PHQ8wDXK3zYTKfw8CfLrZttYj8S3xnlpdnl2ZZlI4edY4/y07PPsy+xb pNvw1hvz6uz67MZyihT2t43z/ezdcn6crbfpiUBzcybMO7O7s9uzRJpbNb8rUvhx6w2Z2zJRvp69 nL2aJdTcpEcCzbnenrdm92b3Z3/Mbs4SrlsU9rHengnx7ezF7Nns+ezNbL1FD44Hem2W2/PB7M/l TLCeubCf7fM2QT6d/bOcuUU/zE4EmmdsbtA8bRPno1kCzTM3gebnwD7yvE2ged4mzMezRJqnbm7Q w/8sOh5obtBtoA9nCTThukFhH+sNmhAT6JPZNtDcoIeBJrqzEifs48wtfU+gwC8mUCgmUCgmUCgm UCgmUCgmUCgmUCgmUCgmUCgmUCgmUCgmUCgmUCgmUCgmUCgmUCgmUCgmUCgmUCgmUCgmUCgmUCgm UCgmUCgmUCgmUCgmUCgmUCgmUCgmUCgmUCgmUCgmUCgmUCgmUCgmUCgmUCgmUCgmUCgmUCgmUCgm UCgmUCgmUCgmUCgmUCgmUCgmUCgmUCgmUCgmUCgmUCgmUCgmUCgmUCgmUCgmUCgmUCgmUCgmUCgm UCgmUCgmUCgmUCgmUCgmUCgmUCgmUCgmUCgmUCgmUCgmUCgmUCgmUCgmUCgmUCgmUCgmUCgmUCgm UCgmUCgmUCgmUCgmUCgmUCgmUCgmUCgmUCgmUCgmUCgmUCgmUCgmUCgmUCgmUCgmUCgmUCgmUCgm UCgmUCgmUCgmUCgmUCgmUCgmUCgmUCgmUCgmUCgmUCj2PYEeLCfwY87c0sXNeWl2dfb77OHs0XLe muV7ty3s5+vs4+zN7Mns8XL+O8v3X2YH20AT4LXZnVnC/Gt2fyZQ2N820Gezv2cJ9NXswyw/PxFo Qrw9uzd7sJw3Z5dn+fn6+8D55YmbAD/P3s6ez54u5+tZwj0SaOSJmxBvzO7O8tTNbXp9tgYK7GMN 9P0st2aeti9n72b5Pk/cIzdiAlz/Ds2tmSXWK7N87/aE/eQWTYSfZokyN2m2/v2ZgI9El8/bSLPc nPm35y3sa33mJsbcmAlzG+fh//Qej26NdA11/SxO2N8a6Rrq+vkwzjgtvHy33eq03wXO51uEI5+3 ++b/ohMk/DpHwgTqXbjwH4j9mPO7s1QvAAAAAElFTkSuQmCCUEsDBAoAAAAAAAAAIQAETsH6Z1AA AGdQAAAUAAAAZHJzL21lZGlhL2ltYWdlNC5qcGf/2P/gABBKRklGAAEBAQBgAGAAAP/bAEMAAwIC AwICAwMDAwQDAwQFCAUFBAQFCgcHBggMCgwMCwoLCw0OEhANDhEOCwsQFhARExQVFRUMDxcYFhQY EhQVFP/bAEMBAwQEBQQFCQUFCRQNCw0UFBQUFBQUFBQUFBQUFBQUFBQUFBQUFBQUFBQUFBQUFBQU FBQUFBQUFBQUFBQUFBQUFP/AABEIALEBHAMBIgACEQEDEQH/xAAfAAABBQEBAQEBAQAAAAAAAAAA AQIDBAUGBwgJCgv/xAC1EAACAQMDAgQDBQUEBAAAAX0BAgMABBEFEiExQQYTUWEHInEUMoGRoQgj QrHBFVLR8CQzYnKCCQoWFxgZGiUmJygpKjQ1Njc4OTpDREVGR0hJSlNUVVZXWFlaY2RlZmdoaWpz dHV2d3h5eoOEhYaHiImKkpOUlZaXmJmaoqOkpaanqKmqsrO0tba3uLm6wsPExcbHyMnK0tPU1dbX 2Nna4eLj5OXm5+jp6vHy8/T19vf4+fr/xAAfAQADAQEBAQEBAQEBAAAAAAAAAQIDBAUGBwgJCgv/ xAC1EQACAQIEBAMEBwUEBAABAncAAQIDEQQFITEGEkFRB2FxEyIygQgUQpGhscEJIzNS8BVictEK FiQ04SXxFxgZGiYnKCkqNTY3ODk6Q0RFRkdISUpTVFVWV1hZWmNkZWZnaGlqc3R1dnd4eXqCg4SF hoeIiYqSk5SVlpeYmZqio6Slpqeoqaqys7S1tre4ubrCw8TFxsfIycrS09TV1tfY2dri4+Tl5ufo 6ery8/T19vf4+fr/2gAMAwEAAhEDEQA/AJfD1tXodglcv4esK62GvIw1Pkpn804mp7WpzBTZKdJU UldEjlM+aoqlmqKSuaqT9sr3j1wniS/rq9YmrzHxPqFfE5tW5Yn3ORYLnmclrepT21158E/k1u+E v2kPG3g/9xBefb7f/njN/wDF1wut3NY8dfPUI8seY/bqWCoSpctWPMfYfw9/au0zxRPFaa9B9gvf +e38Fe1JrFn9n/1/+j1+bH0r0z4b/GbU9Eurez1O7kmsv+e3/PKvq8uzWWHly1/ej+MT4DPeFfc+ tZfH3v5f8j7Ym1WD/nvVKZ4LmuM0TWJ9Stbeez8ua3lro4Zq+xlGli/eh8J+MOpVpztWOd+IF1Ho Pg/xPqiQfb5LHT7q88rzf9btidtn/jtOs5LPTbXz4LPyfNipfiFp9vqXhLxJZk+XHNpV1An/AAKJ 1/8AZq0ryHTPsteRPA80v3RE6sPYfDG/NL3vtdDj9bafUrX9xBXP6p4A1O2tftkF5/pFdVD4qg02 6uIKxfEnxCnubXyIIK+QzTL6tWPL7p59PFYb+JKXvHm+paTefav9M/fV6Bput/2lpsVvB9k/tqKL yovOi/16/wC1/Ctef6rc6hqX/TGKuXa4l0268/z/AN7XwGIwEv5vh+HQ78JmMec7mH4d2ni/W5fs l3/wj/iKOX97aaf/AMsv9tl+7taor/T9f8Nj7J4w0L/hINF/5ZahaxfvYol+78tYVr8brvwnmA2k UtnL/wAfM0X+t/3t/wB5v92vQdN8cavcWtld6bfR6rpX/H1L5339v3Nm5/vf7lOtGvSjDnV4/wBb M+n5ouPtDmNY03wj4006L+xru8h1WL/j2+1/8sm/uJ/FtrB0uxvraeX+0v3N55XlSf8ATX/b3Vu6 x8dfCv8AaPkXmgwTar837mGJIkg2/wAcsv8ACv8A49/stXNeAdLvP2ovFmt30Hia08H+B/C9i17f 6tp9s6/e3+VFseXczP5TN/d2/wAO6vdyvI8wx8uTl5af80v0PpMvybE42PtuTlj/ADS/9ticPfeI YNB8O/2bJPm4lll/3/7qb/7v/A64eHxhpFtqUV5rOvaaP+mMMr3Dt/st5COv/j9eaeML+DUtc/0O 8k1XSv8All5O5P8Axxk+X/viuUuUn/58/J+9+5+d6/VMNw5Qoxl7WXNKR9zhOFsJSX73mlL/AMBP ZvG3xX0jxZdW8kem/Y5YrXypfJjd/N2v/tItWPDvjS08gQaNHHN5sX7yL+OL/eWvHNEv5/8AlhBa f9tq9O+GPjyf4e+LLjWb7w1oviOylsWtbnT5fk+Vtn72Jl/1Uqsv/odZ4nKqNOk6dKP+H3jbHcN4 aphuWhH3vsx5vdOl/wCENGp/vde1KPT0Mfmxfx/8BarOj+AdQ1H91d3kdpZf62P73zL/ALtfU/jD 4EeHfiF4Ti1OC0n8Patptr9qlsfKddy7N+yVW/irwfxD4t/4ltvoOmz/AGzyv9bd/wDsiV8DDH1q 0Iwh7svtf3T8yo08TXq/V1L8Pdj6HifjDxR9o177P/yyi/dRV0nw017/AEr7JP8A8e9VPEPgn7T+ /rY8M+G/7N/0v/lrXvSxNCFCPKfbxo4b+z5YSp/Uv5juYI/JhlpNQt/s+nxfu6o+GNY+03UsE9dX c2cVzbxVh/FjI/EsV/slfkkR6S2FMlbtrDPdQiT1rOmaK2tfPn/c28VeOa58RNYuNSleOZ44j/q1 9F7VjUp1JS5aZOBy/wCvylM+3tHhrY8ys+zqw71+oxJ5iV3qJ3qu71D5lYyMeYPMqKZ6fVG/mryq sjswceefKc7r11Xk/iq/ruvEl/Xk/iG4r84xtX2tfkP2/IMFyR5jn7x/tN1TY6ESrF5Z/ZbqWDz7 S/8AK/dedaSpKn/fa/8AoNWkfpEY+6V6dJUUlV5KUYlHd+Bvivr3ga6/0Ofzrf8A59Jq+gvB/wC0 D4c8T/uLyf7Be/8ATb5K+QneiSvSw+Kq4WXNTPks24Zy/N/eqR5ZfzR/9uPu3xC9nqXhy98ifzrf yv8AljLW3Ctnbf8ALCvgiz8X6xosH+ialJDby7YvJ83+86LXouk/tMeKtN/1/l3/AP47X1FPPPd/ e0//AAE/MsbwDiY/7rUjL/FpI+j/ABJcwW3+os/9IrgNavJLn78Hk1zln+1Lpl1/yE9Mkh/64/PV K/8AjN4a1K4/1lz/ANtolqauY4acfd93/t0/OsbwfnlOX8CUv8Je1G3nsoPIxmuJ1LTT+9n82uwt /Emm65/qbyT7P/1y/wC+E/2q8s+N3i5vDV1LpkE8dh9n3RXVxFdRS3HzImzymTeq/fT+833/APVM teHHC08yly0//wBk9HJuFc2xFXk9ly/zSlsYfirxhpmg/uLyXzppf9Vp8Pzyy/8AAP4f+B1ykvxW 1PQYL3TYNSkh0WWLzZbTT7na0/yfJvb5ZV/h+Rdv+1Wr+zx4y+Fem/E6C7+Jui6tP4d8tvK/5avc XXy7Xn+fcyfeXyl+X+9urX+JHg/wd8YPG9x/wojwP4t1XSvK826h8pET++7o/wA+1f8AYevqsJkm Hw8fejzf4v0R+4ZbkWEyuXvx5v70vh+48dvPH09zb3EMGm6fDZeUkX+rSV/3Xy/Izfd+9/wL/arQ +Cf/AAr3UvihpX/C2YNXh8ERRN9p/sn78Tfwb9qbvK/vbPmqprfhvU/DOuf2ZrWi/wDCN3sX/LGa 1l83d8n8DOnzfOtUrzWvstrbeRcXf8X72aKJE2b2X7q/M33fuv8A7te6pcmiPteVShofZ/xi+C37 NXxC8N3GtfCD4leFfCstvE11/Zmo3U8Tyrs/hWf96v8AD8m3/wBCr4I1rTf7NuriD7ZBN/02ijl2 S1tXF59mtf3EEc3lfupYZonfyv4t619jfsI/Dv8AZ3+IVmLz4h6ppN/4/wDOeK28N61K1hZRJ83l eV8vlTs/3tu5tv8Ad/va83NI4eX6vH7Uj4i0VoBqP7+eDyv+mvmr/wCy1v39xpH/AC3njh/7a7// ALL/AMcr0P8Aa6+FcHw0+MniPRYNB0/w3F5v2qxtLS+llh+yv/qvKd4k3V51b+GdH/4R37dd3cgv Zf8AVf6p0/4Ftfd/47WVSPvHXSqe1hGUT9NP2bbO8t/htpUHiDxDHreq3lt5v2v7U95+6lt08qLe 39xNn+7Xx74Tg/4q29s5/wDnrX0j+xX8Mrz4feEZLPxD5cNxJffav7P+b/R/lVfn/utXz9Y3kd18 SNVn/wCet00v/fTu1fkNFr6/iYc0ZR5v1PxXEvkjifZS/m946u58Nx3P7iCna34M+zaH58FbN5eR ab+/rjNb8fy3P7isszo1frMY0Dz8hxcquGlKvL7Rn+GNH/0rz5/+WVdbcf6PdfuP9VXFeF5LzxJq Xkf6mL/lrXca9qVpptr5H/LxXTh4VYVOap8J4+aU4Vvh+Iz/ABFY/atOi/f+T5v/ACyriv8AhX0H /Peuj+2fav31SbJ6nlxPQ8ehWqYePLGXKfUaPVh3qlHQ71+vnlcw7zKb5lMpnmV5VaQx7vXP6xc1 sXM3+i1xmvX9fK5tifZUj7LJMJ7aqZSpBqWpeRPXd2PwHs/FFr/qK8Xvtbk0268+CvePgb8YIrn7 PBPP/pFfnlOUfir/APgR+3UsNUw9LmpGY/7KMH/PCsrWP2P4/P8APg8+GX/n7i+V/wDgf95f9/dX 2bpt/FdWvn1X1K5gr0pUfY+/SqyPOlnFSHxnwrN+zzqWm/66D7fb/wDPa0i+f/gSfxf8A/75o/4U PBdad58H763/AOesXz/5avrfVtSs7auF17+zbi68/wD1N7/z92nyv/sb/wCFl/2X3LXx2Mzjlny8 8ub+tzWOeny5cfBme1uK3tK+C0Z/19eoahcyW3+vg+3Rf89Yvll/4Gv8X+8n/AVpieIYLn9/Z/vv /aX+w6/wt/svXPWzHHTpXh/4ETUz+PKeYeI/gtZ28MXkQf8ALzB/6NWqdz8E4K9B8QeJJ/Isv+vm 1/8ARq1G/iqrjjswjRj7x40+JeQ8lvPgr/pVW9N+Bf8ApVv/AORfN2bIl/jd2b5VX/frsPEHxCs9 N06W7vP9VF/zy+//ALir/E1eL/E74talD4WlkT9zcXEf72LzdyLt3/ut6/K0WzY3y/eZ/wDvn6fK 6eaY+UU5aH0fD+Pq525Sl/Dp/FL/ANtiW/il4y0zRdP1TS/B888os7b97d/NFcT/ACo7p8v/ACy3 Rbvus33/AJ0SvObrwKt58O7jU11q2kktv3/m+VF5Q2PtVd21m/2V2tUfiqaLwnr1vqX2uP8A4mNp 1m+9Ey/xbv4lfc/8NaureErXQLrSvEmm2kf9n3U0UVzD+62fvPlRlTZ8v3vvfdav1ahQlRwsfq8v 73+Kx+r4OhQwWOlgsZS35Y/F8PN9rTc8+X+wbi1/0MT6pceV+8lmi/1Tf7G19q/9tWavU/2cvjR8 Tfh740svD/w51OD+1db/AOPa01C6i+yxbUd33I37qL+Nv+A1heNvAdpb6x4du7OHyZdRlltZf3S7 PlXdvb/bp1h4Ms9S1L+07P8A0C3il82LUJtm+Xb9/wApGf7te1RxdPEUfb/DE87NshxGXY2pgKnL KUf/AAHa9zoP2q9B+Kem+NIrv4jeLNJ8Va9LEn/IPlaVINv3Itjoir/F/D/HXhltbXf2q3+2f6B/ 12+T7ybt+xUZv+B1774S+HVn448W6J/wlniW8/4RS8vvKutQmunl8hG2b02M/wAz73dd6fd2bq9D /bL/AGSNB+EWl6f4l8HSXeq+HZf3Ut39vlleL+5uf5lVNuxUr0af72PNE+XjUjh5RoT/APtTw79n n4UeCviprHiKz8b/ABFtPANxZWq/2PLqEjLFeXTblXe7LtWJNq7l+Vm81dtcd8QvB8Hw98XX3h7W jBLcWUnlfa9JuVuLG4X/AJ6xO21mWul+Dnwr1r45eNP+EO8NeXDeyxNdf8TbU/s6bYnRf9vds3fc RWb/AL5rsv2jP2UtX/Z003SofFmtafNcSxf8g/TpZX8qLf8Af3SxJu+f5Pk3feSumMeaJrKUY1Pi /wC3TzLRNL0jxPP515r2oTeVF/y2ieXyl+b7u3f8lbvhv4L6n8QrrWv+Eeniv7LSbX7VfXc1ykSQ Kz7Yk+b+OV/lVE/irjfA2iT6ldf6H5c1v/y1hm2P8v8AuV3Hh3VNT8H3Wq2emXnk6JqX2f7dFDFt illid3iR/wCHcm9v++68jHSlRXu/ynPmdSdLAzqUvijE+wPA+rT+E/ANzGf9VpNitrbf7+z5E+5/ fr5h0r/RvFtd18RPiNd6doelaL5PkxSxfbbnyv8Alr5v3P8AvlP/AEOvFNR+16fdfa4JZJrL/wBB r8twNC05Tf2vxPwrAxq1KM4z+3E9c8ear/ywg/5a1iWGgz3NrXBw69d3X/LeSul0y/1Dyf8AXyYr tqe5LmkYyoSw+GjR/lOts/P0238i0gqzpvg251K48y7qvYXEn2iI/wDLWu603Up/3UE09dmExuG5 rVYyPksXi6sPhETwxFptvUflR1pSWctz/wBdawbqS6tZ2iMONtfU05YWSvE8HneI949+8yofMpvm VDNNXsyOuI93pjvVV7qq801ePVHS9+fIM1W5rz/xDqVdBrd/XnWvalX5lm1f21XkifuPDOX/AGzn NYual8O6xPomoxTwVnzVE9cXLHk5D9ZjE+7fgz8SP7b02L9/Xo2q3NfF/wACfFU+m6l5VfUs2t/a dN8+vl8Xjq2G5sKkfEZxgY/FA5rxVf157qGqS+tdbqv2vUtNuLyxs7u/sov9bd2kXmxRf8DVNtee eILCe20T+2v3k1jL/qvK275f+AM9ePhcpxtd+1dKX/gJ8dLBYuf8KnL/AMBHvrFSvZwXP7//AFMv /P3F8r//AGS/7L7lrhX8UWdtP/pkGoQ/d/feVvT/AMdeu10TxT4d1Kf7JBrNpDe/8+ku+3ll/wB1 ZdrN/wAAr1I5diaUrKMonnYjL8yoR9rKhKP/AG6zn/E15OLW4tJ/L+2+V/o0v3UnZfmTY38LblVt v/oVRaO9n4j1K30vTZvt19eRrLHDFKu2VZUSVGVv910aua/aA8N+I9S+z/2ZPJD4c+X+0/KlXfA3 mpsl2t8rf7Kf3tm35tteU/Bb4jQfD3x9omv6npn27VLMv++/57/30VWl8pWT+Bk2/wANfa4TJ6eI warOXvb8sf1PoMu4bo5tgvb1qnvS5uXl+zI9F/aE0X/hD/EWi6DcTxzTRW39r30MW7YrMzxRRbv4 m2rKzf7614fc3P8Abf2jz/8Aj3l/dRf8B+RN6N/D8j/w/wAddb8VPHU/jrx94i16zgk/4m11FFFF L/ywVURURf8Aa+X/ADurmrOaz0T/AI89Nu7+4i2/vZYnSL5f7yfeb7v8e2vscJT+r048kf8ACfrW R5bHLMtp4OMf70v8TJfCvhG+urPxpH4dtI5bmK2igjml+fb8jtKsW77u5f8A0GtvRY7TUfDs2iz+ ZNcXVt+60+GXa8S7E2O25Pl2f99fJUWpaZqet6HrV5BPPpdx5iz3MOnyutuybFX7i/3Pl/ib5X/u pXO6T4ZhXU9JvZr20lsxLm5jEbt87b/lZWT5vuf7vz169PEzpqpV+1/h8j6iUqOIlhqMoStH4ve+ L3j0jwn4DuPiF4sj/tO6/tnSdFh8uSX54k+07l/jX7zbV3N/d2/w13918E9FudGvZLPTbv8AdRf6 qG5l+98/3E3/AHv/AItK2dD+CWiXFjbXFnafZDJH/rrDdZt/30u1q6L/AIRHxT4Z02WD+3rr7FH+ 98q78qf7u37zSpu/u/xV+UYvOlWxSVCvy/3do/gfq0aFJwnOrQjKUv8At6X4ngHhPw7pmtfDPS/+ JnqGiarJbPF513LLPaeaz/Ir7ldV+SKX+FVWva/jf+yB4x8N/CWLXta+LvnW9narFLaXcsSQruf7 iS7F3f8AfNcVY694u1Hwn/bNppun3dlL5t1FZwy3VukT+b8+za+1l3o7L/D89cLYftveNdN8I3Hh rU4LPVdKii+yS2l3tl+X/bdn3St/t/7NfsGRY76w6kanLLll/wCAn4Rn+W4jD1qcqHuxlH7X2v8A CfPl9/xMrq4g/darcf6qLyomd5f93b/FV7xXNr5g+x+Jp9W+0RRf6nULmVniVvuJsl+Zf92uq8Mf EK88H+Lf+Ez8J6n/AGV4jilaW1tJrXzfK3fI6J5qOrfwLVX9oT4i6v8AGnxvceJdT8ubVf8AVXXk 2qW/3fufIv3vkr347nnS5ub+6ef6Ot59luPImkFv/wAtfu1798DdU1D4leHbbwDrN5BDomkST3Vj LNJs8qWd0Z3dm+837r5f9mvHNJht7e1s4J5/I82X/SZfk3xK3yOyr8m5v9ndWv4gnsoPHl3H4Sgv 9K0W4vvLs4buVml8r7qvK395vvN/vV4+N/e05RieFn0fa4T2C92Uvteh9I/tK+FZNEj8Ib/L+3f2 Z9kk8n5opVif91Krf7at/wCOV4/Z3f2eTE9p/wBsqt7Sf3fn/wDbL+H/AIDVbyftN1XwHNFR5T8g p+5T5CtqWgpZSRXdpk23/LT/AKYNXXeHtN/tK1izJTdPmj026/fwfuv9VLF/z1X+7WreaWNJ1G3k 0nzP7Kvo/NtpZf4f7yN/tJXJWrSnDk/E5sTUlWp/4TqP7EitoP8AX1oWcM9YVjDd2/lfvPOra025 l/5aQed/1yrwKdSVKp8R8TiY8/wm7Zzfaf8AX10dt5Hkj9xWPo7wXP2if/yDV3y6+yw2I5oHy9f3 ZHodzYT1j3XavWLzR/8ARa4TVdN+zXVfbVKh+l4nJ/YxOSmmqvczVbv0rB1K8rxMwr8lI4cpy+U8 Sc/4g1CvPdVua3fEmqwfavI8/wD0iX/VQ/xy/wC4n3m+5Xm+veLYNN1K4s/3f2iKXypfOl3/APjk T/8As618dg8qxOYT9pTif0fldKOHpG3HUU2pWdt9n8+f/W/88f3r/wDfC1UuPDfirUrW48+zk0qy l3eVNdy+VFs+f57jb/qF3/xyv82zb/FXYfst+MPh94Y8barqXxR8vW9KsrH919rsV/0iXYjp5Vuq btv39ry/K29Pu1+gYHhOnzXxUub+7H/M9KpWlGPNGJyP/C1NN0H7P/Zl3HpUsUv73ztssv8AwCJd /wD4/Wp4Z+LOveMNQlv9Mnn1v7HF/qtWvok8r5NnmxLL9oWJfn37/l+Zfl+euR8Z+LbP4lfEjW/F ln4T/sS3iiWWx0OG2VLKzi+SJNqLs+Z3b77/AHnf7v8Adk8O6jd+E9Y+yafFYXcmoyr9qshJKqJ5 SfM2/e397Zt/3f71fY1cowuX4OVfCUI80ftS/wAz1MnwlHF42nDEylyy933fel8jrtB8f+Nf7Ovd Fs59PhvbOJZYrSaXcm1ndN6bv9a3yfc2Kzb/AOLfTNU8eeJtV0+9161v57T+yZGivNJ1LyuFiT50 Vli3K3yOi7l/4CtVvDNn/aXjrxPaalJHMLiKKeKbyv4fK+XZu3/Kku75P/HqztX0XT7W61bTNd+3 atFqVzbpbXsHyPA3yR/Mu/5vmCfeWVduz7rVdbBvE5fRxlPWXxfDe/8AMe3h6VPB5jXwNaP80fe9 2UZfZkbdj8SNX1HT4pvP/wBZH5sXmyt93/d/h/75/j+7/DVKbx5Z6l/oms6N+6/56w7ZUl/4Gqf7 P3Hi/wCBU+fwfqnhu3so9d+zy6f80UV7F8r/ACfN/qvvfw/eTd8z/dqSz0rTNSuvsemWP+kf9BC7 iSV/+AJ91fuP877v+A18hmWGyupT9vR5ZOXwyj7p6MsPisPU9jU0lH4oyJ7H4hXmm+HL2w0G7u5t F1KxltbqK7l3ebFE+92iT7yttX/lkzLtd/l/u53w702z021t/wDiWRzXHm+bdfa4ot/3Ebykf+78 3y/7n8X3aqeJpo7i1uPs5863ji8mOX528pm+V7r5P4tvmr8/8Lb/AOL5aGvW95p2iXE//Ew+0We2 KWa7i2v99/Kl/ur8qf8AjiV4dGMacI2j7vN7x87XoQVWUYcsf+3ftHS+PPB9npvh3/RJ57D/AEry vKmlRXiZU/g2vuVXTZu/+wrzqG98R23m+RNf/utssvnSrL5S70VHdWVl2769F8G+PrTW7WWe+8u/ iiiXzf4nnbemz5/4mTZWFeP9m1L+zLv7J5tnL5Uv2WPyvN+fe8u3eyr8mzd/wNt+1HrPCzl/DqfF E617svdkZ8PifUrkeRPY6ffwf9Md1u/93e/lNt/vfw12vgCb7N9t8/wnHf8A2zbL++vonl+V96On 7rctY8elwf8APCOa4+aKXzot3lfJ/wABl/77ekmT/SriCfyrDzbVoopYrV/3S/39+z5W+f7+37yV hOUa0ZUo/r+R9Lg5eylz1I83/b1j3nQfG0/2Xy7vwtJ/2y8pv/ia077xhoWo6bLpup/b7Cyuo/Kl tbqNmXa33l/u1sfss6lFq3gH+zb7wDomt6XbS+VZa9q1zLDcX67fnl3eU7fe+Wr/AMRvDdn4P8UR Xh0zVrHw9qVt9li0/TrmLUWivtysvlM+2V4nXduVl3btu1l+7X53Uy7A/W5UaVaPPGXw8z5v8j7f /WTCVI2r0JR/vbnyz8Svit/wh/gWfw3pPiT+1Li23QRTWsWzbF9yJWdW+9t2/wDfFfLVzqt3/wAt 4K9r+K95oPifXL3/AESSwuP+e32VEfd/01TZuRq8y03wNr2peb/Ztnd34i/ey/ZIml8pf77rX7Jk +FpYejdR5ZP3pf0j8qz/AB8sVX+L3Y+7E+kf+CcMdn4i/aGsrPV/D+n63ZW0Mt15V5ctF5D7diuk W1vNb5v9U3y/xfeVa7T9uDUrP4hftMXumWk3h6HRdBi/5h9t5Tq6LuliuGT5t3m/LuddtfM/gzxJ 4j+GmuW+tWep3fhvVbL/AFU0NrseL/ersIX8VeOdS/tO8/5i0q3V9d3f/L7/AB+av+//ALH9969y rilSp/8Atx8Fi6tPCP61XqcsTrvD3wEg8T/2J4hvrzSYtEl3SxWmnSrLdzqruqPKy/Kqtt/v7tuz 5FrrvEHw50S3P9pCCOLy/wB7XS2F/F9yCCCxt/8AnlaRLEif7CIvyqtRX17Gq3ER/er5X+p/4Gle dj3Q+qSkv5T+a824gzDNMw9rzcsPsx/unkOsaXH/AK+0/wC/VRadB/0zrrdS0eA3UU/keV+9/eRR fcp/9iSeR/on73/nnX5pU5oxNvr0eWMTn4bCTUteii/5ZR/89a9D0zRYLjzdFjk4l/49pZf+WF5t +Rv93+Gsfw/olzbaxeQXcn+kRfvf3Wx0/wCBMrU7UbGS4voo/wDU/wAVeTXqS5uW/wAJEsTy1Y/y lDS21C4e4gl/cyxSNFLF/tL/AAV1+g/6L+4n/cy/8tfOrT0fS5dSmGrwf8fHy299F/01X7lx/usq /wDfa10r6bZ3P2ee8gjmuP8AnjXlV6vvcyj7phXpx5vdM6HQftP7/wD8iw/8tab9mvP+mldBZ6bP pv8AqP8Alr/yx/8AQNlW7VdGv4RJOl5DIPlKfP2r3sDi6fJ73uni1sBKT90+jbnTa888Vab/AMfF em3j15f8VNetPDGh3t5eT+TbxRfvf/iE/wBqv1ipE/bsVh/bR5IfEeS+J9Vs9N/f3k/k2/8An7n9 6vn/AMefHiL7VcWemfvreKX97N/B/wB9/wDff+q/2NjtvrK+JHxIvPE11b3l5BJ5X/QPtJW/dff8 qVv+evz/ADbf4/8AeWuG8T3M9zrlv4h1OCOa4iii0/8A1X+tZYk+4n97Z83z7v4K9LDZdQnyyrx5 j6TKeHKeWx56vvVP/JYnvHh/xt8HLr4cy/8ACS+D/GOt+IryXzf+JTqawRXFwrtEkTL/ABI/yt/q pX/3q+ctS0rXtB8WxaLfaNd+D7jzVl/s/UP9Algil2Oju8qLtX5v9a6/dr64/wCCeL6Rpvj7xX4/ 8SyWlnpXhyxaWXUNQ+5Yb3+SKJ227W2Lt/77X+Ovm/8AaS+Ncvxx+LWveN7yCSH7ZKsVjaS/L9gt Yl2xRN/el/ib/af/AIDX0TpQp6Q/8CPp6H8SUTU0u6/tO7svCemeXNcf8sruUSpDEzps81N372Vn T7ssu3777Il+avdvgD8K/hv4G0PWvHHxY1LT9Vii/daFp9pffaHn+d/niRU835HT5Zfuv87JuXZX yDbtLcWv2zz/APQvN/49Jf3vmt8m1GXb/wA8mX739yu3+C7wf8JvZeINZtI5tK0mX7fLaeamyVYk d03bv4vuL/u/7laR934fhOytR9pT5eb/AMBKnjPWNT/ty41mfTJNKstevnlsZvsrxJOq/InlSum6 VU3/ADMn+xXRN4O/sGx0vxRo08l/JHzLaeSkRijZl3Jt3P8AI679rfe+5/er1n9oTxxefGDUtF8S +IbS7sNEs4vsttp8MSP9j+R2d3T+Ff8Af3fc+586Vz2heFtH+IHiyKO0tJ5rGLZLLdzS/wCq/dPs +T7q/f3bNm1VetMXi8Nh8HV+t+9Hl/7d/wD2j1cow+LrThUoe7U5vdMi4utL1q+07+xrv+0NWt5V ktovKZLhYPuypKsvzbWi3fe+XdtpvxE16z00RQ/2Ngyx+bKLv53i+ddrsqfIrM+7b87fd/3d3rni /wAE+Fv7HsvP0WK/uLf/AEXTIvmX96zfIm6Jkbyv4mb+7urS0H4Kab/whg0z7PHMPX+OSX+Nkb+F f9/dX5Zl/GEcFh40KPN7Lml7src3rfsfqmcZVUzHESr4nl9vyx96Oi93y6v5nz34PttT1vXP7T1O 8kv7jyvtUs029/lX50iRP4Yt/wAv/A67288rTdDuLOD9zcXkXm3P/Xr9zZ/wP/0FH/v12X/Ct4Ph 74dlnu5/7Vl1GVdPsbTytr7d7yy72T+HcsS7/wCH97XNQ+Fby5ur2fU/+2svzon8CbE+/XRj8fhs RCNDDf4v+3Tx8PgKtCMqtb+pHNQwwW2h/bJ4PO83/VTfvU/1Wxv+WUq7lRHX/Z3SxbvubW424f7N dXEE/wC50qW2/wBT5SIkTLcOyOqL/Fs3N/e+/wD3q9K16GC5+zwf8u8X7qL/AL73u/y/e/j/APHP 92sTWvD32nTf3EH+qlb/AJZfxfJsT/vp91eEq8eWUTxMZhOblmeF61aa3/blxBHPHaW/meVLLD/F /wCOL8zbK9S17R5LcaJdz+Z9oltvsss3yokssToiP/11ZGT/AIEv+9VJIZ7n/ptexbYovO2fd++j v/wD73+5/tV614Y0r/hMPCUWmXk9p9tvP+PWb/nlKv71Nnz/AHfm2/5euyU5VeXlj8P8p48Y8s+a RyVtpUH/AG7/ADeV/H5S/wB9E/h+/wDN/dqrrml3f9ueHfInki/05YopYpNr/wAbfeXd/d+b/Z3V 0XhO5n1LzYJ4JftEUXm/wfum/wBVKjt/d+d//wBmqWpTXem+LdK/cWn2iz3ah9k+bZK2x9mz+8qO 7bl/2Pk3fw+ZHmrT5fte8fS4WpGm1/L7v5n0f4M1L/lvpk/2aX/l6tPK+Td/HuT+9/tpVz4geNpB P4Uu9ZgjsbLTtbS8ku/Nb97sibylVl+ZW811+9/DurhPhb4VuNS83UtG1KS8hii8qW6h2bLyVpXa V0T7rKm/7qf89WVX+TbXS+OtOvP+EWvIdTgl+zyx+bHdRR+b+9X5lZV+9uWVVba67ty7a/LZ4KWE zCM/ij/5MfouKpUK6lH3eY+XPjRrGka34+1uefTPt9v/AMtf3qRSxfx/K6fK3/jv/Aqxfhv428Vf s963F4s8GazaX9lefur/AEmX5/Pi+88UsTJ/c+b7qsvyf8C6v496fpGpQaNeeRH4f1X5ftNrLL8k jMu51dP73+2v93/a+Xm/hB8VLT4LfFjSrvxX4a0/xJ4dliW11PT5ollSWBtjNLF/C86P93d/tp/H ur9vyWXPhKfs/wDwH0/M/Gs+w0sHiZQl73N73yZT/aB+LkHxp8bxanaQf2Vb3m2L+z7v50gf5EdE b+Fd/wB3f8v+7U+pR6n8NLXRNMvLyS/82Lzfsk334l/v26fxL/uV9Gf8FBviR8J9a03wr/wjWjaJ f3upWP2v+1rSJUe3iZ0aJH27fv8Azfe3ba+YfAfiTUPB/izw74suILz7Fpvm/wCiTSpviWW3eLzY nb5XZNyt9z+FF+avZnh4z/dy96P2vM+PxFKGNwc4Sp/9um3ffEj+zof3X/HxV74c63d6lrx+18y3 Uf7qL/a+9XmelaOdSuPP/wCXeOuh0TVXsvFllJB/y7S/uq+On8PslI/EsRl9CFOdKMPe5T2+40/N aP8AZslvb/uzH/00/wA7a12jtNQfMH+ql/e/+zVYmh/cS/8AXJq6fqftqXNI/IKtaVOfJIxfC+jy 7jP+7/1da+laPPc65+48uGX5f9d8n8f8da3h/Tfs1bulX9npuuXH/La4/wCWsP8AzyXYnz1+e5nh Y4WEj2cFL6xKJm32hf8AEyl+2TwQ295H9iufKl+Ta38a/wC0n3v+AVzmh6HqHk/Y7eHz9Vtbn7L5 Pm/edfnSVN7/AHWX5q7XxPo/9ualZf5/26PCUMum6j/08RRLa3X9/av+ql/4B/qm/wC2VebThTi4 0n9o9u/teb+77xDps15bXXkalZ+T/wBNvKf91/B9+ur+xwyfNev51x/E833q6BYftP8Ar/33/PXy fn83+/WT/ZUX/LCCTy+372vTjCWF92XvDlTjU1PW7yb/AEWviL9rrxhPrfj7RPDXn+TpVna/2hdS zfdl3O6f8C2Ir/8Af3bX1h4n8SfZrWvlr4/WGp+OfDlvZ6ZZ/b/Kvl1CX96iPtit7hH2v/wP7n+w lfs3teSpGJ+uYLFxjmVPmPn/AFJ/7S+2+R5kNl5reV+6TfL9ze//AKB/32lUvGVt/wAUWP3/APpF nL9ql87YjQb/ALnlL/Ez7Nv3f4Ku6b4qg+1W/wBj/wCPfzfNihmiT963/LJN/wDd+d/++/8AYrM+ K/ir/hMPsOmaZBHNb/626u/KRPPb+/v/ALvyfKn91Er2YTP1OUuci+Dvwr+Inxo8zTfBvhrVvEdv H/x8+VFssY2T7qSyu6RK3zK3zNu+bdXIaxpt34Z1jVdJ1qB7a5026lspbSbZLtvFba6/xKzbkZWZ P/Hq+zv2S/21IPhX8JvGGjazf2mlaVpOmS/2Bp1pEq3c9/K7/P8A997fvf7TV8faPcXmm+IvDs/2 y4tr3zYpYrv7k23fve43N/E+7/a/8dr2VzVZe98J5tGpU973Q1zwl4i8MfuPEOjah4b+2Wvm20Wo WssXy+btWXYybtu7zfm2f7KV7V+ylbeHPEnxP8H+GtZ8z/hHZblfNl8pd88rbERHff8ALF8yfL/e +b+5tPj3481D9rz9piX/AIR6z1C/83yNN0q1tYvNf7LEv322N8yNK7S7vuqstcFZ/wBsfCvxpcQe R/ZWq6RLcRXUXm+a9vLF8r/6p/4H+XcnyM3+4rV2U/d+L/8AZOrl5qfJ9rlPuT9rO10i18af2D4T s7T/AEyx8q6mtPm8r53WXd/C0rp5XyP/AOO/x/LdtomrfDXXIpNBn87915up6PFLv3WrfvUd2+VV l8rZui+796vqb9i+48I6tqFxrPjfVo9U8YavE0tja6hL5r+VFv3/ACf99f73zsv33rzX9obxx4ct fih4j0yzvLT7DeSp5UNpKqpt+Rtnypt2o+9vK/6a7v79eTmlGVTDSpbjyTGvC4yFL3vd+1/XQ6vw 5o8viTULfUxJnSvK/wBA/d/3kR3lZf8AbR/++fm/jr1fUltNE0sTzwfu4wsUcXmfNI/8Crt/i+b7 3/2NeS+DND0/+2rjWdG1KKbWpPI/0uW58qL91ul/exbtqps3fw/Iv+7trr9W8WR+ONcMWmweVb6T /osflS72aXdsRN0TsrN/7N/urX8616dO/tqXN/Lyyjsfu0alarW9nV5bfFzRluWvDXwb1r4warfy fbBpWowRebJdvFvgsYG3oqoq/wAXyt8m7btWvnfxPrWqeG9Q17wR4l13RdV8RaDK1rbafpPyS37f 8sk2/e3b3+Zf+BfN95fuH4M+LprbRda8Bz6ReeFfHkd9L9uhu5Imfyn+f7bEysytF5WxVb7u/an3 keuc+IvgnQba50XTNN0y0hNvctd+d5S7vl/jZ2+Zm3snzN96vuJVaWQ4b2NWPNUly836I+J+v1c6 zC0ZfuY+7GPTl/mPiux1uC51L+zLz9ze2cvleT8myXb8jyxP/d+T+D7vyV01hpsH2q48+eT7P8t1 /wBddqOmzf8Ad/jT/vj+Kut+K3gbSLnxF9j1O0kubPyvN860+S7gbe6ebE3/AI7t+99z72yvOtH1 XV/DF1+/gu9V8qVf+WSRS7dj/O6Lvi/gdfNR/vb/ALtY4KNLMuZx92X8vf0PVzShUw8YS+KP83+Z y/xI0G88Ma3L5EH+g3kXlf7Hy7tn3f8AaaVP+2qVj+EvEk9tcW/7/wA64il82Kab50i/23/i+5/f evojVNN0j4heHL3RYPM/tWKLzbWH/nr8iO6I/wDuMn3P9ivmS20e803xF9jgs/8ASIrr/nk/7r5P kdNz/J/+x97ZXuYCi/afVqv/AO0fD4uXLH2kT0yZoNF+K2lan/qbfW7H+14oZv7y/LKn+68W1tv9 7fUfiS5g/wCE+uPPgj+zxSt5Uv3/AOBJZYm/u/wNs/hqbx1omp6J4T0rxZfQSf8AEk1yLzf40gtZ 96+Vvb7z/wATfd+/92uls/DH9t2viOCD99e/urq18n/ZT5Jf+AOit/wD5K4cVh/q+KlTqfaj7v8A X3HTg6/PT5o/Zkei+DfEl3pt1b+fP9p/df67+P8A20b+Fv8APztVz4ieOLy6ms9MtII5Y9RieXUz 80Ty2sX3ovl2/M7Ovzr91fN+auL8Kv8AadEsv+WNxFEn+plRni+RPk+X+JPuf7yVVm1KTxx4iiz5 cOi6DLL9p8q5+eW/2OiKir91U3M27+9/e2NX5fQUqeLnz/Z5ub1+yfsNalTlGlOPvc3Ly/5Hh/x4 ez17UriDz/Ot4v3sun/ceBvn+f5vvL9z7n9/b8v8Xgun3l3b2vkXY+3WUW7y4f44v/sq93+N+iXm ieI7e8nn+3xXn+q8n7/y/wAD/wAKt83+fm28VcaBB4yuoLSztzPqt5/x7Q2cW/7Yy/NLvX7yMiq3 yf8AAvu1+z5W6dLCU4x+Hl+KO3mfkOf88sfUlL3Zc32vwJZvgb491LwRb+P7Pw1qE3hSz2/Zbu7i +SVW+d3RPvNF/t7Nv+3urWGpf8LV1Twh4T0gR+Fre8iY3Xm7Hit4YleWWVV+Vk2xLKzRb9jfJt21 3E37V3ibwn+yXcfC6f8A5CMVytrFdzRf8w1v+WTp/sN+6/2V2JXjl9Yf8Ix/ZVnZzyTarZxLey+T v3xNLs/df7r79v8Adbfu+avTvCUIzXxe8fHVvaU4TbOytdH/AOEX8K29p5/nSy1yXl/Z7vzq73W1 +06l5lcrfWf+kV+e0ajk5Sn8Uj8Tw+K9riPaS+0e5fBHxJB4k0a40yef/TtN/wBV/wBNbX/7B/8A 0NK6z+3Dqljqoj48r91F5UX+t+ZFb/aX79fN3gPxnP8AD7xxZanB/wAe8X7q5h/56xN99P8A2b/e RK+wNPa01LTrfUtN/wBPt/syXWmXcUW75f40dV+bbs3fKn8SV6X72VOVOEuX3T57i/JaWCx31qEf dqf+SyNjQbCC50O3rV8E2H9m6lqs/wBj/wBIl2xS+d/spsdHT/b3/wDjlZWg2En+kQT6n5NxF/yx /wCWUW3+D+7/AAf7tdL8PdNg037RB58f7qX/ANn3/O/8X3683E4aVWpFTj/28fIYT3OXlkMmtp/7 ct54J/8Arr/3xWn4i0f+zZ7LWbSD/TYv+mu3zV/jif8A3lov7b7Nrlvef8vH/wC3XVX6f2lptxPB BH+6i/exf7vzu/8An+/Xz9fB2cny/wBf3T3qPvROf0ttQ8Mebf2nlzWV1EsvkzRf6/8AiR933l/3 fu1T1Sz0DxH9muby3kNwkXks/m/f2uw3ffqjZ6l9p+xabPP9g8v/AFX/AG1lfY+xv7jbkb/rqlbH k3P/AC8/67+L79VCVSdKLjLT0ube19n7p514w177RXn+pTfaf3FF/qtM0q2lubqvtcVP2s+VH0mC q+77eR478U/gsLfwkbvw1pl3Nc/afNubSGXd+4ZW3pEmzd8jbfuP912+Vv4eZ0e8s/B/hP7DeeE5 Jv7Rl8r7XLFLE/3E+RHZPvP8y7f4VievtPw3oldleeA9I8YaHcaZrWmx6rZS/wCttLuLeny/cf8A 2W/26+pwMasocsj38NxhUo+5VjzR/wAXvH5teHfANpc6jcalqc/+gxS/6mbZ+/8AuIkSbflXe3/s lZXjOG7/AOEjuLyD/lrH+68nf9z7nlJ/0y/h/wCAf71ffHjz9kXwdceAb2Dwn4e/4qOKX7XY/a76 4ZJX3pvil813VonTeux/7/3vv18yeItHvNN+23mtaLq1h/pP2DztQsZYvmbe77dyL5roiO3yPt+d Pub69ulU9lLlkfo+W5thsyhz0v8AwGXxGT+zh+09q/7PuoatNo2mafNe3sTRedLEn+t2fJ8+zdt3 Lu2fdZtlL8NfhB4v/aE8WxeGtBgj+26lK2panreoSb/K3bGeW4b5v4mfav8AH5v/AHzwWveD4LnU v+Keg/0eX/vuLaieb/vLv3/PUPh7xh4j+HuuSz6ZeXcNx5TWvnQ7k82Jt8Uu3/vvb/wP/ar3Y1Iz j7256UoyjzSj8R1FnrWp/D268RWdnqX2+40m5l03+0LSV/38X2janlJ/d81H2/8AXVP9uuXm1L/R b2eef/TfK/dfweUn/PV3+9/H9z/vv+BW+hf2Wf2dfDnx68RXE+s+M9P0W3luvKtdP81Ptt58m6Xy k3/e/uv/ALH3KxP2hv2E/HXwjtb3Wru40+fw5eam8UXk3X72KLe/lNcfIq72Xa3ybvmf/YrhxDlG PszH21ONTl+0eQaV4muvD/ge8uw8kf8Aa++1sbUf88l/1sr7W+Znl+Xd/sv/AAt83qXwl+LU/ga1 0SfTP+PjTZf7Sl/dfPLL8+zen3W+d93yf88k/i+avMb3Q7vU9dsbRrPzpIo1tbG08rd9zav3U2/K v3mX/b2/eauk1z4XeI/h7a28+p2N3Db3n7q1/v3m355X+X7v/LJtn+5XzdfC0Jyj/dlzf9vHp0MZ VpRlHn+KPL/26fZ/w5+JGpfHrxFceM/+El/sTxxpsq2tjaTf8ek9qqfvbd4lf5kd97NL8zRMkTf3 kr0DRfF8viPxdcR619kh1WztlMsNpLvi2tK3zozKv39i/e+7Xw68154G1yygs/8AnlL5Wofwbmd4 n+Rf9v5t/wA3/stew/B7xLd6l4bs9ejm/wCKis/Pi867l2xTqzpvilZFZtvyRNuX7rRf3dyt8bxF hZVuWpL4eb/t7b3bn2OQxhLmjT+Ll/DyPbLzw/Z+JPEmq+f/AKn91F/ceLbvd/8AaX71ZNn4V03w 3Pbz2Np/qpX837V5tx5v3Pkfc/zfxLs/uu9VYfiJBoMN7PPo13fy3H+lRfZPKdJ/lRNkX71W3L93 5lWut8Nxz+MNNt7yCK7hi/1ssX3/ACFX76bPm+f5G/77r87w31yjiual8J9ri5R5OSr8Pu/huee/ 8IfBqWuRQalP5P2r/jxltIk3277/APWxbUTZ93bv/wBj/frx/wCLngPU/DGuW+s/8f8A+6b7VNDv TzV37Jdir/cf5tlfSGvaL/ywn/5Zfupfu74tv3JV/wBpH+arupeFf+FheEvsf+pvbKX/AMiqnzp9 z7r70Zf9l0r7v+0516fNH+JTPhcywEcLU/6d1D4r+JnxUg1L4U63psEEf2fUfsFlF9/9wiv5qy7P uxS7ookfZ/f+9XZfB/xZ9nuvDl3/AM9YlsJfJ+/83y/5/wBnfW344+C+m+L/AAlcWnkRw3H+ql8n aj7vv/d/i/g/74rzLwfpOPDstjBP52q6Tui/1X/LWJ037P7yv95f9l/9qtMZXnj6Xtfhkv8AI8PD x+q1PZS+H+tD2rx94gi+H13cXcGmyXf2y6WWK0i2/vZZZUV4l3fKv3on/wC2r1S0KxnsfD8X+r/t XzZ57m0i+bd5srStErN97Yz/ACt/eX/basS8sPF3xL0PSvEv9paff/YpYrqLSbTTJVeXyt7/ADS7 /vPvb76fx03xV40HhvT7K9s/Lmgm/wCe0uz90yf63/gHy/8Aj1fN4+jKo6boRjzVPi9Y9D9RybGU 4Yeo8XKUY04x5fmeefFSb/hMNRt9FgnjmsooluovJ2b5Wl/9D+Tb/wB91yPwl8XQfCv4teFdS1OD ztK06+/0n/gSOvm7v76blb5P7if8CseKtNg1vxbe3n2z7Bbyy+b9r8p9m5tn/fPyea3/AAB6bpvh jWPiFa3sEGjXet29n/qrvT7Xf97+B/k+98j193Tp0cDgPYVf4co/+A83mfn2Y4ypmGLlXl8R0f7S 3iC4+Lvxq1Xwpotnp83lXPlWMvlLFNJs+/v/ANr5WZl/2t33fu8f8PNU1DwfqniLwzfeX/xMo4pZ ZYZf+eG/ZF/u/Nu/4BWYra34H+IuqTeJtNnOqyWDgQzb4n3bdqSxN/BKiqv/AHzXoek+EdN03w54 Y1OOCSW+1bR4r+61Cbf+/eXez7P4VVP9V8n/ADyf++1D5KGC9ivh5Yx90/N+L8VTw+Cq+15ve92J maw//LesS5/0i3rbuk/1sdc+j/Z7jy6+XjTPw7DfCY1zbf6RXrnwH+In/CJ6lb6LrM//ABJZZf3U s33IJW/jb/pk/wDF/wB9f3q801CP/lvTI676fN9k+xxeOp5ll/1WrE+7Zv8AiW6l58//AFyl/dbE /gdKsf2r/ZuuW8//AC7y/wDAP9tP/Z6+fvg/8fotPtYvDXiyWT+yv9Vbah994E/hidf4ov8A0Gva bO5+0/uIJ47+3vIv9Fm+/wCb/H9/+KvVjUjV/dz+I/FsXgcTls9PhPQ7OaC68RWV5eQedZRRN/6B /G/8Lb0/g/uU5En/ALO/0z/tr/H5W35Pv/8AAKpab5Fta+f5H/f7/ll/sf7NbFn/AKVptxBB/wB/ q8Stl3vf+BSPWoYn3DM15Ps1rbzwQR/Z/K8q6l8r59u/53R/vbv4vv8A+1XW6bNB9jj+n/PVqob4 Ln7R5/8Azy83/vpPuVi6GNPksRHcaj9k+zsYYx/fjXhT+H3f+A1wSVTBV1Uj7ykjthNcvunzta23 2m6r0Xwx4brF8K6VXrGg6b9mr7bCYLmlznd7f3eSJd0rSvs1dXpthVfTbOuqsEgtq+q92jA2w2G9 rIsWemwW1Y/j/QdM8YeEtV8Pa1/x5alF5Uvk7N8X9x03fxI+xv8AgFad/qv2auPv7qe5rzZSlM+h rY6nl8eWl8R8t6t+yHdW+tSQaX4ssNP0r7L5VvMbFnuy/lKvzJuSJN7bpdy/7K7fvNXzf4i8Oana zW2m+JtNv7C9tv8AljdW0qrKibf9UyLtZf4dys33Er9JHhod/s1bRnOJphuMcXSl+9jGX/kp8H2H h/8A4V7rmlXkGm+LfB/iP7M1/pkP2aV/NXY/71fkRkX+Hf8AeXY/3a73Uvi74q+KnhzSvBlnfah4 wstNl+1S+dLvlvG3u6faN3yxf8DavqOa5rl7nWNM0S18izgjht/+eMMSon/fC1VXFS5LzO+XGE8T H3KEeb7Op4JeabZ/Bbx/4V1rXvLv9VlsftV95X+q81nl2RRf7Pzv/vPvbb8+2ur+Nnxa0j49/wDC DwaZZ3cOt6bdSxf2fDse73bPk+T/AL4+d9v/AMTxnxy8YaRqXjfRPtk/k28tj5X2uGJHeLa7v8ju ny/frjfBOveHPgb8ZNE8S6ZPJrdvZ+VLF5X7rzZdjo/3/wCJ/k/8f31jh6nP8MviP0HLpVK2Ep1a v8Tl/wDJj0L9oD4U6v8ABfwnoUHiXTPJvdei82KK0lSXy2iZnuPN2L/rfnib5d3+x/EteP6x4ws/ A/je4g0z/QLiLd9q+ySunzNE+z5Gfb9502v8v3/9tWr139p79sTRf2lfBNlo0GmR6Ve6ddJ5Us0u 5593ySxIn8K7Nj79+35P71fNut21nqWuXHn/APHxLtl+1+V/F/H/AMC+euqpCCp8rPZw06qjGXNy yPU7P9oHU/tVv/odpNpUUSxRQ/Zdku1U2Iny/M3/AO3Xunw7k0jxZ4d0nU7zz4be482WW083bFPt uHdPtC/8tdn/AKCn935a+Q9Hhs7m1/ceZ+9839z9/wD8crtfCvxR1PRNNuLOefzriKX/AF3m7/N+ d32f7z/+yf3nrwMzyL2lKpVy/wB2pGXe3NE+6y3OI80aWZe9T97z5ZH1hdeH4NEtb280bWrvRPtn mw3MX/H7FuV/9bEkr/uneL5vk+X9793+KqtprnirwfBF/wAIzrP/AAkf9pSxWXm6tar5sTb9vmyv FtVkSJ3+6q7tiLXm3hb42WevzywT/wDLWWL/AFsqffb90zv93amzyv8AviptK+Jdn/Yd7Z3k8lhe yytF++idP43eKXY33WTYn/AkSvnqGHzbBYuNStS5qfu83NFc3LL+95Hp1nlOJwcqMan7yPNy+8+X Tb7z2DUtEl0HxF5+p3n9q6rqUTXWpw+UsSSs38cSfwr8n3N7bd6fP8/zfOnxgT/hSPxzivP9dovi CJfN/wCmUsXyeb/wOJ03f8Db+BKu/Gz4r3lt/wAIp4ltJ5Jr2KJopfJ+5tb+Bf4vvJ/u/fqDxl42 0j45eFbLUP8AmK+H5d3/AACVX+ff/Gvyff8A9tKyxlOtg68nOPNS96Mv/bT4PNcTGngpV6fxU/eO U8YfEa7+D/iy3nsZ/O0S83ebD8j/AC/wPs/hZPn/AO+K5LxnrcGpf6ZZ+ZDZS7pYofv/AHvv/e/3 /wDx+qvxK8Oz+JP7K8i8j/dSr/rfuRbvv7v9lflb/v7XuXxa1j4b+OP7V0D4Z+B7wRWcv7rXtPiX 7JLt+XezL8rJuWVf+Ab62wfs6VCMlHm/ml+VzHB5zHOaMalN+7L7P8o5P2UvtXgHSZ9G1n7dLeWM V1Laat86LuRHdInX7ux3f7yt/B/drP8A2adb/wCFP+I/GGmeJZ/sEX2WKWX/AKa+U7qksX9779cf 8V/jZqfxCutE8J+H7yTSreKLzZZruXyvKl+587fw7PnVv9l3rhde8J/6L/ofiz+1b3ym+1Qzf8st ybXi3s/8Gzbs/wBivLo4DG5hg5YbMqmlT7PLrHW61Po5YjD4evGWGjrH+97stC78YvidP8e/Glv/ AGZps/7r91FFDFvf5d/z7v7vz1X8JaheaJpv/CNan/x8We66tv8AcZ97p/32zN/wOqujXEPhHTbK z0Wz/tXW9RkW1+1/MjytKyqsSfP919yOr/L83+yzUzVrLXrXXBpupWmb2ORf9KhlWVR91t2+KVk+ 5uXbvr6aOHp0cN7CEeWnH4f+3T4DiKVDH0JwxdT3pe90+JG7fXH/AC0rMuf9J/f1Fc3/ANn82qul 3H2iCWvBpn4fToShHmJbz/SIKxJL6t1P+edc7rFhJb1tRlyy5Tvw3L8I6G/r0n4b/FfV/h7dW/k/ 6fpXm+b/AGfN9z/adH/havItF/0jUa7drD7Na289PEPkkdtWlS5vZT+0fYHhv4kaZ8S9OEGjXHk3 sv7qXSdQl8r/AH3RlVvN/wCAf98V6Lo9/wDZtS8if7J+6tV/49InRJ1/3Gd/nTZ/wLf/ALFfEugz fZv9R/11ilr1rw38abz/AEfTPEN5+681fK1b78sX+/8A3v8Ae+9WuGxMf4lU/Ocdg/ZTlGh/4CfT thbS/arj/plL5UX+799P/Q6zLTw5/aVhbP8A3FZf4+7s3/s1TeEvEOm3EFlP59pDZS/uoruKVHil +Te6b2+8/wD9nWZ8Rri603xNIllcR2cTxqzRejD5T/6DXpVJYefvR945IU2omV4Y0mu9sLWs/R7C ugjr7mhT909OMeQ0LN/s1TPqVYn2r2oR65q0fePSji5QjyxLE032mmSVE9z9mrn9b8SQW1YScKZ5 0pOpM2Lm/rktb8WwabXm/jP4tQW32j9/Xg/jD4xy3P7iCvmsTnEfgoR5pH1WW8N18w96fuxPcPGH xdgtv+W9eH+LvjRPqXmwWdeaahqt5qX+vnrPr5+p7XEO9eX/AG79k/UstyHB4D7PvHU6Vqv9q63b 3mpeXf8A2WJpfJu4llT7jr86N/vVUmTSPEnj63+2QSWGlS/vYrSHb/o7N99Ivn/1W/ft3/MqvTPC 6faLjU/+vNv/AENKy9S0O7utagPlyWf2PZKLr5v3X/xW7+7XpYDE/V6kofZOfFZj9SzLkl8PKdz8 RdB8OeD/AOxINM8z/Q5W+3edvT91v2P/AOgPtf8A2K+rfih4++Cnxo+Cv/CuvD1nP4V1XTok1fR/ O0xdksrJ8+5l/wCeu/a+7/e/gr4h8VeILO41CynOmWmlHymtb6aEt5M6bt6N5W/90/3l+T5WVl+R du5vdr/x5oOpeEtW/wCKaj/sSXTF0+XXtDtUf7BLvidN77H8qLZ/G/8Asf36+0p14VqPunsU8ZSx UY1IjP2c/gz4V+IWm3Fp4h1n+y/Fcv8AyB4fm/ceVKnm+ai/K29327fvfI+35q8lufDep6J43uNM 1OzjsL2zuv7PltJpUT5vnf7/APF/+xV3wr4S1PW7XVbyzvP+J3Z3UX2GG7udkvlRO8rv83/LXd/6 Hurs9SmvPE/x9+x/u7Dyr6L7Lr139+dYvnSV929f/HN33K4/b+xlXnVqe7yy+XL/ACn0kYqt7kY+ 8eeXjz232f8AcSQ28v7qWHzf7r/+O/PXqfw5+CGr/ELwRe69pmtRw+VctFbaTNF8ku1ER33/AMP/ AHx/BXrXx4+Beg6lp32zw19k0rVbO2XzbS0iTZLtTejyov8Ay1/3K8asfj14j03RdB8J+DLOT7Tp sXm303lI/wB1HeVNn91Vavk8RnmKz7LaUsp92UZcsubpH+8evDBQwcv9r+Hl93l+1I7v4MtpHwr8 b3Gs+P8ATPJuPDkX2+2tJpU/es37pH/2vnd2/wCB1mfFjVPCuo6bceJNF+HUvga41HU/3vnbP3rS yr8luv8Azy3J5rfL8vm7V+X7tWa58bal4j8OT+M9FjmsrO6bzbv5N+3777/4f4EauA1jVP7f1vWp Ly71CbVbPU/KtjFdbIooli+5sX7zM7L/ALqxL8vzNVxrV5U5LGcvwrm5fh5vI+Vz+rQwuGlV97l5 ZR/8C7mXsi/5a/vqTQlu9N/d/wDCSa3bfZY1/swQ+U/lN/F5qvt3LuSL7rL/ABt/vILGf/lpR9oj r5+jjKmH0gfg+BzSvgOb6vI5rWvEGr/2le3c+m+TqssXlS/ZY2bz/wCDzVdf4n3/ADL/APFvV7S/ BNufCdlOBf6frUm6WW6lldtvzNtXb91V27f9r/arsdKtoLa3+2T/AOtl/wBVTZtlzXdLOJRjy0vd PZx3FmNq8sY+7KP2onCaD4V1L+0YrufUo/3Uvm/ud/zf3N277tdLqU3nXFTLN9n83FZmoP5lcdbG VcVL94eDiswr5lW9pXKF1/rjUaJ/pVWLlKZcpREIyGp/z0qwiR61b1Dff8g6WuZ0PUpre64rpjTl KPPE7KEeaMpl+18PnTtSrp9ST/iW1Ared+8pmq6l/otc1SU6somUqk51YyGWGpfZqi1TXq5m51Kq EM0lzPXdHDfakejUwkatT2p6J4N+Imt+F9Q8/Tb6SGP/AJaWv34Zf9l0+6y19a+F/jr4f17RLeW5 0+yguIh5Ulu5ZFib7xCf7J3bgP4d2z+GvivTYa2vMrmqxjze6ePiacJS2P0rhSmTPT6ru9frsqnL 7p4ko83vB5lUry/+zVX1LUoLa1/f15D8QvijBptr/r68fE42OHjzSHQwlXFz9lSOr8VfEKDTf+W9 eBePvjT/AMfHkT15p45+KkupXHkQV5/9pnuv38tfG1q9XG/F7sT9ZyThmlh/3tf3pG9rHiS81u6/ ez1k0daK5YxjH3Yn6IoKHwDKb5lOkptXymh0vhGb7Pdal/15t/6GlK839nQf6z/W/vfNrG0qb7Nd f9sqW8139x/z1/551hKm+c/LOIaMpY7n/mjEymUXF95n/LKP/wBCqJ9P+0ahFFH/ANcv7v8AvfNW vZ2f+i+T/wAtf9bQ8Mlx5v8Ayy/6a13KraR5Sr2l7pm6Dq9n4P1jy9S0y71W3/1XlWl09u8X/TVH X+P/AHvl+Wuse+vPE11bw2epyTXsUT3VrdzfLNKu9vv7XfZLuXbt3f3Nm9WXdh+HfDMmo65b6aZM yy/8Cr0fxR4Pj0W3sn0ix86XTd3mxf8APdW/1v8AwL5Ny16lPMIc0aU//Aj6TCcQxw9elRry+L7Q zSvhX8Qbn+yp4J/J82183zvN2f3H2bPvbvn/ALn+1TPDepT/AA9utV8+D7BqssSy/a5pf+eSfxuu z77p8q1B4e8YXnxC/cT+JbzSrKzi/ey/ZfN8qVU2JEkXmxf3n++6qtUb7wvrHijUv9Ln8nSotv8A pfm73lX+PYn8O+qqSpU7wqyj/h9D67GcQYTDQlGpVtKJ1etar4u/se2sY9aj1SSWOL7Vaf6qK3TZ v8rd/wAtX+fazbfvb9m5djVm6Do76D9o82T7ZeyytPLN/tN/d/2auxxw/wCog/1VS3C/Zf8AX18d icwqYnRH4bmnEWLzJewqP3f5TPe3+03H7yse+sP9K8uKtuZ/tFXfssem6d58/wDx8S15kanKeRRl IytR8zyIoI/+WVSxyfuKY8P2mrFnYf6PUSl7plKceX3jKK5uqo36f6PWneJ/pUVTXlh/ostdMZe9 E6I1Ix5Tn5Y/3NQw8VoW8P7irFvZ1t7TlOr2vIZWqGKPTqzdH0uPdmqXxG1r7NPFaQUnha5k216c acoUOfuexGjOGG9p/Mbd+/2euXvnkuK6i8h+0Vk/ZfelR90zoSjAxUtans7CtDy6mTUoNNuq6faS +yeh7aU9g+x3dv8A8sKT7ZJXXab4qs9St/I8ioZ9CguJDJ61wyrRi/fiZVY+8fo3JVeaiiv1Or8R 8s/hPP8Ax5/x7ivk34qf8fU1FFfH5zvE+k4Z/wB5PD1/4+a0oaKK4J7H7lS3Jo6KKKw6nSFFFFUi B1r/AMfFQWf/AC1ooqlufn/EH8aP+Euf8vn/AGzqaH/kG/8AbSiispbnxj2Og+Df/JQJP+uf/swr 1N/+PW9oorGp/ER83m/8en8jh5P+Xj/r6auj/wCYdb0UVzV/48gzb+K/66FGw/4+aff/AOvoorxY Hh/8vjMhrZ8Qf8fEX/XOiis5fEj1I/BIpw1bs/8AUUUUuh5lXYxr/wD4+oK0Zvuy/wDXKiitesTp +zEx7P8A49a0NNooreRvV+0eLfED/ka66Twx/wAelFFfUVv90pn29T/cafoat12rMmoorzYnjUyK SsDUqKK7qPxHq4f4i7o/+or0jTP+PKP6UUVxYz4grfEf/9lQSwMECgAAAAAAAAAhACSGcyYLBAAA CwQAABQAAABkcnMvbWVkaWEvaW1hZ2U1LnBuZ4lQTkcNChoKAAAADUlIRFIAAADjAAAAhQgGAAAA qSNPCwAAAAFzUkdCAK7OHOkAAAAEZ0FNQQAAsY8L/GEFAAAACXBIWXMAAA7DAAAOwwHHb6hkAAAD oElEQVR4Xu3Y124bVxiFUTnuNXFJ/P6P58Qlce/Kv4kZYSgJiSgnwL5YC9gYiuTth3OoIwBg48ry 3Frfy/O8z4HLO14W63PndGxrgD9tJkj4byS+75ttw9wLbQ3x6uza7PqybZDChMNsT8EE+GXZ19m3 2UmQ27jWk/DG7Nbs9vI8HSRwmG2IH2cflufn2XpKnokxJ2IivD97MLs3S5A5LfNdQcJh1pMvp2AC fDt7PXszS5Q5IfdizHM9Fe/OHs4ezX6Z3Zkl0nwOHC6xJbr3sz9nL2evZu9m6+l4fDrGm7Ocio9n vy7PxOmqCpezvaImvhezP5ZnTsdPszMx5iqakzHX04T4dJYYc1VNjPkcOFyuqIkxV9RE+GyWIHNd zcm4+0fO6RhzMm5jfDJLjInUyQiHW0/GRJcYn8+2MeZk3MV4yO9AIcLhLtyNf8pACTFCCTFCCTFC CTFCCTFCCTFCCTFCCTFCCTFCCTFCCTFCCTFCCTFCCTFCCTFCCTFCCTFCCTFCCTFCCTFCCTFCCTFC CTFCCTFCCTFCCTFCCTFCCTFCCTFCCTFCCTFCCTFCCTFCCTFCCTFCCTFCCTFCCTFCCTFCCTFCCTFC CTFCCTFCCTFCCTFCCTFCCTFCCTFCCTFCCTFCCTFCCTFCCTFCCTFCCTFCCTFCCTFCCTFCCTFCCTFC CTFCCTFCCTFCCTFCCTFCCTFCCTFCCTFCCTFCCTFCCTFCCTFCCTFCCTFCCTFCCTFCCTFCCTFCCTFC CTFCCTFCCTFCCTFCCTFCCTFCCTFCCTFCCTFCCTFCCTFCCTFCCTFCCTFCCTFCCTFCCTFCCTFCCTFC CTFCCTFCCTFCCTFCCTFCCTFCCTFCCTFCCTFCCTFCCTFCiUNiPF6ewMVduJsrm+fV2Y3Zz7Mns6fL 8+4s7ztF4XK+zz7P3s2ez54tz79mef/b7HgbY2K7Obs/S4S/zR7NxAg/Zhvjy9nvs8T4ZvZpls/P xJjo7s0ezh4vzzuza7N8vn4fuJhcUxPb19n72avZi+X5dpZI92KMXFMT3e3Zg1muqzklb83WGIHD rTF+nOU0zPX09ezDLO/nmrp30iW29XdjTsMsYV6f5X2nIlxOTscE92WWAHNCZuvvxcS6F1heb4PM ciLmb1dUuLz1qprwchImwm2Iu/+4ng5sDXKNcn0tRPgxa5BrlOvrXYhxXmR5b7vVed8F/t1JcCOv tzvxT4GJD/4fexECVY6O/gYYd5jzgp43ZwAAAABJRU5ErkJgglBLAwQKAAAAAAAAACEARZYNFyZ4 AAAmeAAAFAAAAGRycy9tZWRpYS9pbWFnZTYuanBn/9j/4AAQSkZJRgABAQEAYABgAAD/2wBDAAMC AgMCAgMDAwMEAwMEBQgFBQQEBQoHBwYIDAoMDAsKCwsNDhIQDQ4RDgsLEBYQERMUFRUVDA8XGBYU GBIUFRT/2wBDAQMEBAUEBQkFBQkUDQsNFBQUFBQUFBQUFBQUFBQUFBQUFBQUFBQUFBQUFBQUFBQU FBQUFBQUFBQUFBQUFBQUFBT/wAARCAGwAqoDASIAAhEBAxEB/8QAHwAAAQUBAQEBAQEAAAAAAAAA AAECAwQFBgcICQoL/8QAtRAAAgEDAwIEAwUFBAQAAAF9AQIDAAQRBRIhMUEGE1FhByJxFDKBkaEI I0KxwRVS0fAkM2JyggkKFhcYGRolJicoKSo0NTY3ODk6Q0RFRkdISUpTVFVWV1hZWmNkZWZnaGlq c3R1dnd4eXqDhIWGh4iJipKTlJWWl5iZmqKjpKWmp6ipqrKztLW2t7i5usLDxMXGx8jJytLT1NXW 19jZ2uHi4+Tl5ufo6erx8vP09fb3+Pn6/8QAHwEAAwEBAQEBAQEBAQAAAAAAAAECAwQFBgcICQoL /8QAtREAAgECBAQDBAcFBAQAAQJ3AAECAxEEBSExBhJBUQdhcRMiMoEIFEKRobHBCSMzUvAVYnLR ChYkNOEl8RcYGRomJygpKjU2Nzg5OkNERUZHSElKU1RVVldYWVpjZGVmZ2hpanN0dXZ3eHl6goOE hYaHiImKkpOUlZaXmJmaoqOkpaanqKmqsrO0tba3uLm6wsPExcbHyMnK0tPU1dbX2Nna4uPk5ebn 6Onq8vP09fb3+Pn6/9oADAMBAAIRAxEAPwD9U6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AooooAKKKKACiiigAoopK ADdS0ynUAGKMVDLcxQLukkVE/vM1VodasLjf5V9BLt+9tlU7anmQ+V9i/ijFUP7YsfMWP7ZDvb7q +YtO/ta03bftUO708wVPNErlkXqKg+1w79vmru9N1TZrQgWiiigAooooAKKKSgBaKSloAKKKKACi iigAooooAKKKKACiiigAooooAKKKKACiiigAooooAKKKKACiiigAooooAKKKKACiiigAooooAKKK KACiiigAooooAKKKKACiiigAooooAKKKKACiiigAooooAKKKKACiiigAooooAKKKKACiiigAoooo AKKKKACiiigAopKZK/lruoAWkauH8bfFfQfA9ruvrtWl/hhib56+b/G37Yl632qDT/LtEb7rr99a 46mIpxOunhKlU+tdS8RaZpAzd3sMH++1eW+Kv2m/DGhK62j/AG+VW6JXwL4z/aEvNWvHaW8nmlb7 z7q831L4nXN5cOsUTfL/AHK5pVq0vhO+OFox+OR9+69+2N/rfsNtHCu3+P56868VfthazNYIq3Kw rtbc6fJur4sm17U9eZ9rSoi/wO1VfJ1C8uPInl+RVrGU/wCaRvGEf+XVM+iLn9orU9Wt5VbVZHRm /wCevyVk/wDC8r62iZVvmfd97Y1eHvoM8MvlRSt5Tfeqa80GR1RvPauaU8P/ADnRFYj+Q9otvjrf Qt5q30iP/C+6rEPx7vPtG7+02eVW+47V4TN4eldYpGb/AFTfLU1zojfZZZVZk+XfUc9H+Yu1b+Q+ jdK/aT1CzZ919JNu+981drD+1dqr2cVn9pV/l2rvlr4t/sq8hsPln+638NMs5NXhtXbazxL/AH66 YuP2ZnPJy+1A/RvQf2sLm1gt7b5XVV/jrvdB/ak0ya1/4mCq7t91k+Wvy3sNe1dN/keY+1tn+7Wh D8QtT3PAzfPXTH2kftHNKNGX2T9cvDvxw8Na821rpbN/4fOb5a7DTvE2l6tL5dpdxTN975Wr8etK +Md9ptx5TSyb/wCJHr0Dwf8AtFX1hqUXkSy20u/7+7ZW3tqkfiMfq1OXwyP1aDZo4r4g8G/tc3a6 xa/ar5rmFfkZHb71ey/8NVaC99aQKq7ZW+Z2b5Uq44mP2jCWEqfZPfOKXNczovjzRNeuIobHUIrm WVd6qjV0asDXRGUZ7HJKMofESUUUVoQFFFFABRRRQAUUUUAFFFFABRRRQAUUUUAFFFFABRRRQAUU UUAFFFFABRRRQAUUUUAFFFFABRRRQAUUUUAFFFFABRRRQAUUUUAFFFFABRRRQAUUUUAFFFFABRRR QAUUUUAFFFFABRRRQAUUUUAFFFFABRRRQAUUUUAR5FO3U3ArJ8QeJLPwzp015fTLDFEu41EpcgRj KWhbv7+302zlubiQRQxruZmr5g+OX7U9na6bLp+gzqn3klmevPP2gv2mrjXPtGnWE3kWi/d2N9+v jjXvGks3nNua53f+PV5VXEyqy5aZ71DCQpR9pW+I9A8W/FqfUmfz7xpt33d7V5Tqvi3V9VuEgi+d P79RfYP7SWJp92+tX7N/ZX7potny/wAdcHtqdL4fiO/2dSv/AITPttH+0/NLWhZ6b9mV9vz7W/jp /wB+VFi/5a/dRP4qqzX72cVpc3LL5UvyM6fc3Vze0r1fhOmNOhR+I0kSK2uPmovHihv9y/8AAd61 Ffwq/wANLfxK3mI/2r7Pvf7i/Ps/9kqHVdSvNYsLLXLbTPJ0qziW3a4Te6S7XRHf7/8At044CvP4 g+v0Ie7E29SRrOK0nlVoftHzqn+zUV5cvc2fnwRM9vFuT72/7vz1t+G9HvtS8K6xL5G9Lee4iluH 2PtXyt6f7v3krM+HVrq+pfDTVbnzWSKKW4Rof4Pmt32Ps/4A9dccrOaWafylFHnubBGVVd/N8pdj fP8AN9yn3/yaWjNE3zts3v8Ac3V2GleBW0vRtKnvtQV5bi+WVk/uqyVz+peBtRh0HRNTuYJIdPup 59yP99fv7KiWVy+yEc0j9oz3eB9JiVY282WXZE7/AMVWLa2/4k1xLt/dK2yqWparP/bOiaZLeL9i +3LFawvv3wf33o1tFsNJ0yCCVXluoFlVEX7+6JP/AGesZZbVh8JtHMaUvekS6VYbFf8Ag3f+O1U0 3Sorm8uJdv3WZ/8Avmum8T2H/CPeH5byWeC5u7qeWKJEZ/l3S+Un/oFczqttPpt19mVvmaf7Ls/v Sr9+plhq9L7RUcRQq/ZKSaPFf6pcS7W/uf8AAaxJtNvP7WdbP7irsVEr0a+0S88Kx/6Yvzy/d/77 dKzLO2+zWt3Oy7JW+SJP7zf3KqOKr0pe+TLC0qvwnCf29qGlXSL5rJ5X8ddXpvxUvEliVpV27vm3 tWhqvgN7P7RLqESpLFFvb++7VzT/AAl1d7Oy1eXbbaffyrFE7/w/7/8A3xXpU6lPEfEebKnVw/wn vHgP4332g3lvfQakr7W+VN33a+rPB/7Xx1C3Q3kELtt+Zx9yvywmubyzuHWD5Eib5tldhpvj+5ht 4t0uz5PlRKv2NSl/CD21Or7teJ+0Oh/EDRdes4Z4L6H94ivs3fdrpN/oM1+UXwu+Mc9neW8rSrs3 K/ztX3B4D/ae0rVtIt0uV3Xa/e+bburalivs1Tmr4Dl96l7x9BYpaw/DHie08VaPDqFm/wC5l/8A Ha22zXoRlzHkSi46MWiiiqEFFFFABRRRQAUUUUAFFFFABRRRQAUUUUAFFFFABRRRQAUUUUAFFFFA BRRRQAUUUUAFFFFABRRRQAUUUUAFFFFABRRRQAUUUUAFFFFABRRRQAUUUUAFFFFABRRRQAUUUUAF FFFABRRRQAUUUlACDFOqNTWV4i8SWnhnSbjUL59lvAu9qjmsOK5tiv4t8X6f4P0t77UJ1hiX7q/3 q+Bfjx8eL7xJqN1O07JabmRLff8AJtrV/aM+PH/Ca6s32SXybKJdsSu33f8Abr5I8T69Lqtx9m81 vmb79eVUqe1l/dPdoUI0I80viK2sa9c+JLxrZW2J99npum2cSL+/X+KnWej/ANlWry7t/wDeenpD LeWF7PAy/wCjxeb87bNy79nyf7Xz15Fatzfu6R6tOny/vao/WP8AiSW8Vzt/ctt+T+7VfxVeNrHh lNXVV81fN3Iku7bEv+z/AHUqjZ+LbO/8K+I/D09t5OoNEvkXEzPvZldNibK4/wAJa3eeD/iC8GvQ T2du0TWt9aPFv/dN9/ZXdhsF9uZzVsb9mB6H4V1hte8C6hZ2flw+ILCX+0LOb/lrKq/O6U/R/I+I vg/xXBp8v2Z7eeLUNOtJpd77VRH/APH65TxJ4b1D4deKNPubG8gS0tYl1LTrh2f9/ay/P5X+03z/ ADV0HhLXtM8B/FLUNcsbNbzSlga9+z7tjrby/Ps/2tm+vVjGlS908qUqtX3jd0HVbz4teFfHGhrA yXd1svdOtNv+qXYnz/8AjldN+zN4YbxN8E/GukXkVs97atK672/exbovubP99HrCsPGekfDr4v6h faD59/pnmrewJb7Pmt5f3ux3/vJvdadD8TrP4UfHbVfFHgy+W80S8l+0S6TN8nnxSoj+V/H8yO70 SqfykRp/zHrHwF0H7etxpl58j6zplnKtv5Xybl823l+f738Cf991sfArwNvuvGegzrc75YGRof4I vI83Y+z+6/m/+OV5v4D/AGhNF0TxN4f1zyJNKSz1G8eVU/e7YpZYn2bPk/6a1b039sPSvCvjfxFr ljpE+pStPdfY5pn+z+fFKifunT5/4/m/4BR7UPZyPpXUvAdjf+H7dYFX7bLa2crI8Sf3/k/8frzz xV4AvtE0F55by51KytbH7RLDcfcVlifzdiV574V/bG1fUNL/ALV1CzkTStL/AHTJCsTu3z/InzfN t/2/9iuff9r2+17SbuC80q2+0X6/2Ra3dur/AOql+R96NLtZtj1Hty/YHGab4G1zVviD4fW6g+03 Etrf3qp99Nzb2RK6P4lfD1vh18ZvDOjebI6eUzzxfwboJXifYn935KzPgb488Zv8UPtOlW1jrGq2 +mSusOoN9nRvk/gr1DR4dX+Nnx21O58R6U3hvW9N0WV54XXeitP8+9P++6v2xHsTgvElzcv4o8Ba LfWLfei8/wCbfFLFF8/yf3fnd6sW2mr4k/aA0rTfKVPsdr/aE9vb73RmbY+9/wDa/eov/bKvV/AH w0ufHPx4sra51y0v/wDhF9HZ5b6xg+SVm+RHdP72xKwPgboM9/8AF74keLGguXi02xa3i3siSttl l+T+7u2IlXzRkR70DnPEif238c9M8HXzNCmlxS3U6Ku/btTf/wDEVlQzaZrHxw0e2s2abR9NlXUL z5f4V/ev/wCPbFrmvBnxFvNK1Lxr8VNQs/OfxA0ukWaTNsfb8nmv/wAATyl/4HU/wl3eD/AfiXxr qdtcums79Pgu9vyRRN/t/wB5/wD2lXFVw3NLmO2lieWPKW9S1W++IvjJNIg2/aNcvpZfO/55W/8A 9gm//wAcrs/jT4h+03VloOi/uZYmi01Ybf7k7fc/763bP++6579mC88m/wBY8damv2a0X/iVaZNc Rfupbhv3r/8Ajlu6/wDbWqHwc+2eOfjhd65OsL2mlz/bYof4GuN/7r/vh/3rf7MVcMqMlH+9I7o1 ouX92IeLfhFbeBreJtXiuf7QX97dI6/I3+x/wOvGbnRLy/1TdEv+jytvX/P92vfvGet3nxk+LVp4 Xa+le3+2f6Zcbvkgi/5ayp/som+uc8bJp8OqJY+Hv9Me6VUtURf9Uv8AcojWnSkXLDxrRueVWfiF tN+SKVndW/vV674J+IUv9kurSMjr8io/96vNPiF4Ps/CVwkFtOs3lRbGmT/lvL/G/wDu799c7omv NDKn3tn3676lGNaPunBRrSw8vePv/wCEf7RWq+H7OG0gnbLS72i+TY3yV9p/DPx0vjnwjY6i5hS6 df38KN9xt1fkL4S8beTF5i/61W/dV9AfDH4u3lneW8sUv2aWKVXbyZdnmrXDTrVMPLlmejXwtLFw 5qfxH6W76dXnXw2+M+hfEdTFYvIt4se+SGZNpFehp92vfjKM480T5OpTnSlyzH0UUVoQFFFFABRR RQAUUUUAFFFFABRRRQAUUUUAFFFFABRRRQAUUUUAFFFFABRRRQAUUUUAFFFFABRRRQAUUUUAFFFF ABRRRQAUUUUAFFFFABRRRQAUUUUAFFFFABRRRQAUUUUAFFFFABRSU3zKAIpriO3ieWRtiJ8xZq+J f2jv2ixrks2kadtSyglb50b/AFv+1XcftWfH7/hH4Z/DejXP77btvHT+D/Yr4B8SeJ/7VuvI3fI2 52dGryq9Xml7OJ7WEoezj7WRU8W69eXmqJBbLviZfmf+7VSzs1dU3fI+7Zvf+Gq9tC9mzszb91Nv 3a5+WxlX7RFE0rQu2zd/uf3mryqlTn/dUz04x5f3siu/iSKzv5YJ1jmiX5G3/wAS1z/xCs7zwxpe leIdKuVudHupd8U0PzeRKv8AA9YM2sW2vatb6fqcrWETN9n+0Ivzwf3N/wDsb60H0/V/hR4gu9D8 QwLf6ZPatut/N3wzq33JYn/74+evVoYaNKPvHBXxMqsvdINY1ifx59n8R6RBLD4gsF36m6/cbb9y 4SvQviX4k8NfEvwRaeI7m5js/Gtl5VvdWif8vi/30/u14+l/Fpst3FY7kt5UaLZu/hqon/TVtiUV KkpEU6cYnYal4/bVPAdloM9sry2d15trNt+7E38H+7XLpDLDLbzyyskv8L7v4azbzWFtl2xL89ZN xeXNyvzNRGnKQSqRidXqXiT/AEi3WWT/AFS+Uuxdny/5es9PFrW16l5EuyVW3rt/hrn4bOe6bcvz 7al/s2dN25a29nT+0Y+0l9k2LnxheTb5dq+bLLvZ6ifxbePa+Q23ymbzfu/xVn/2VLJEjL/FT/7H kR03Ufug5qpof8JPOkSK0X3aE1tpmi/dfIzbF+b+Ks+a2lmqpNZywsn+dtHs6Qe0qnYJr0tndb4J 7mzlWJdr7tj7a6jR/H/irdqraZ4jntpbiz8q6uHn+eWJfn2I9eWTPK9xE1yzOnyp/t7afbXVzD+9 VW2L96j2P8pftv5j03RPid4o8Malrdzpmq3Ntcat8k8yS/Pt3u//ALPXYaP8ctV8N/BvWPDUSxzX viPUftv26Kf/AEiJVRItjp/33/HXiVt4h+bay/erd0SaL+1LSdfLfyp1l+dv7r79lc8uaHxGseWX wn0H8VPAdzbeF/hp4HbT7mw1u6063S1h2/JKssryyy/7/wA6f9+q2/2wPFVz4M+HPhT4U6DKr6fb qss6QxbNzL8if99yvL/3xUvwW+LWg+MvjZ4l+JfjhWs4tNsVisbG3+d/Nld/9V/tJFF/6HXM/Dq2 l/aH+M2u619jb+xNNla4VJpdnlL8/lJv/v8AyO3/AACuiMjnlEvfGmb/AIVj8D/h/wCENMVptVlV ftlv9yWWVkf+D/gafPVe8mb4J+DdM09II7bVbqx+1Xl387+bdSo6bEf/AKZI71iXPiHRb/xvrXjP xC0+t6fo0TWViiN895dN8iIn935N7f8AAK4Xxb8QtP8Ai7438P6VLqEnhjQmnit2mvt0v2Xd8ju+ 371XyxnHmI5pUpcp674Yt7P4dfC271C+iZ/EHiCLzZd//LKz/wCeW/8AvS1d+G/leGPB/wDwmeqx R3Oq6t5vkb/uRWqp9/8A3n/hrivjf8VLnx/40i8Ltc2UOmWsqpPfaervF8vyPL9zdt2Vy+palfeK tS0rw9oMrPbrFFaq6b3Tav3Hfb/crgnT5T0qVXmOz0fwnc/EWLWPFWoQb9PiultbW0RdiS3Dfwf7 qVw/jnSoPDzS6fa/6TrC3TJK8K/Iu3+BK9Ns/Ftn4D8P3GkWeox3iaM0qRTW/wDqrq63/wDHwn/s tauifCu5sPAcXijxK1tYXfiCVntfOb96tuqI6b/7vm7656NX2UuU6a1KNWPMfPulalc2F5tn+5F9 7Z9yvRdK8VM90jQMyJWI+j6h8SNZt9F0PT7awiiVrhtn3FX++9YVtc/8IxdeU0vnSrK0Xyfc3L/H XdVpRxEeaJwUq0sPU5ZH2R8E/itc+Abr+1VXzrtWX/R3b7yfPX2n8Ffj1a/FaW4tWsWsL6KLzdu7 ejL/AL3/AAKvyh0fxDc3l0m2X/gdfQvwX+N0vwzuYru2gjuZX+SVGf7y15dGvPDz/unqV8NTxdLn XxH6a7qfurx/4L/HO2+KzXECWT2d3brvb5t6Mu7+9XrcNfR06kaseaJ8nWozoT5ZE1FFFbGIUUUU AFFFFABRRRQAUUUUAFFFFABRRRQAUUUUAFFFFABRRRQAUUUUAFFFFABRRRQAUUUUAFFFFABRRRQA UUUUAFFFFABRRRQAUUUUAFFFFABRRRQAUUUUAFFFFABRRTKAGOu7HoK8W/aK+MUXw78OPbWdzs1W 4/iT70VepeKPEVr4W0G71K7dVht493+9X5afHv4r3mt6zqF40/nbpfubv71cGJqS+GJ6OEpRl+9n 8MTjPiL48udUv5fNlZ7tl37/AO9XH6bYedbxTr/rdtVLPdrF59pnb59u3Y9TahqTWEUvlfw7v++K 8etLl/dxPcpx5v3shl/rH2aV4rnb5Kr9ysrxJ4S1WHSU8VaHP/bej2bK89xD9+1b/bT+7WJ4q8bW 2t2dpYy2ywva/JFd28Wz7zvv83+833K2/A3jO++FGrRT3NtBqWj3S/Mjrviuov49n+381elhqMaU eeR5uJqSqy5YkPk6D428H3eq308GleJdNbzd7/c1GJv4P96ud1jx9feKvDNpod5BHN9lnaW1u9v7 2JWT54t/937jf8Apnj+/0jWPFV3feHrNtN0e4bzYrFm3+RXNXl+th8yf62rlKUpERjGBY+W1+aX+ Gsy/v3eV1VvkrPmuZbmV2b77Vd02w3t5rNV+zjS96RHNz+6Ura2a5atV7Dcv+2ta1hpSou6rVzpq zSozN/Fv+SuOpi/eO+OE90q6bDEi7d3z/wAVXYUium8pV+RWqaGwgRvN2/PV2FVT7q15VTEnpUsM Ufsa/IqrUV5bM2z9189avy7f92hHV2rmjiZQOiWGhM51Lb/SNrLVqbTVdU+Wtb7OlD/+g1p9blIy jg4xOZm0rfLuZf8AdqveWEttauqtsRvvf7VdA9nLu3M3/Aaru6zb1Zfkr0aWJkcFXDROF2bF3VKl 40LfLKyJXR6lpvmWv3fvN9+sG8sFtmT5f+AV69OtCseVUoyoncw+M7Z/DNlosUCpKu64nuEb52uG 2f8AjqIv/j71pTXkvgy31DT4NQa5S6gV4prGd0SKVv7/APe+Tev/AAOvLJnZNm1dm37tdN4Y1KDW NUis9TvI9NtPKZ2uHX7u1PkT/gb/AC1lKny/CXCpzfEdxoPjzTNE8B6hYzxedetKvkb1/wBV/wA9 X/3n+7/wN69Fv9Ni+HvgWy8NeHra01jx74wiV55oVSV7XzfkS3T+63z15F4b16x0TUrjU/7Ptr92 i2QQzL8kTN/H/vf/ABde5/Bnyvgbod78VPGOmSX+oX9myeHbeb+KVvkeX/vjfRGX8pcv7x5t8QtK l+DNhceCbRftniu82pq13Cu91b+OJP8AZrtvBOmy/BD4T3GtarB/Zvi26lX/AF0v71rWVPkTZ/wK t3/hFYtB8F6r8RvHsU82t+I5WiW3TZ5trbsn39jf3/8AYrx/wfomvfH7xvabrO7ufD+lqr6jNafJ 5Vuv33+b+LZXT7sonH71KR1HgD4S614z8P6n4v09rSz0zSZ12w3bf635/v8A+7XR+JPip4l+PGpa J4eWeBJV3IyI6RRRfc3v/u/JXKfFLxtp9t4ll8E+AG+zaY3lWrbJdkTMqbH+dv4d++umfwZpXwH0 37T4h+zax4lWVZZbdG/dLEyfIn+19+vKrUT2KNY9H0q58D/CjwHqFtquizzagv72Cbd8+qffTzd/ 8MXyfL/v185XOg69481S48Rz2NzDoks//H3DF8n+4lem+B/A2ufHvVotX8Wag2leD7W1Z2vriXZu ii+RIk/2f4a5+5m1zVbzUPB3gVp7bw+u552835PK/vyv/d+//wB91dCpKEuSRFenGfvxOH03VYNK 1S7ignZ4vub69D8P38rr5vnrsrzTW/Den+GInVZ2mliXzftbf8t/9xP7lTeGNS326efLsib51+X/ AMfq8TQjOPNEjCYmVKXLI+x/g/8AGbWfCF9FJokkDy+V5TJMvyMtfoH8KPHn/CxPBllrTwrbyzjL Qq+7bX5D6D4q/sddsDM8v8L19o/sW+IXtteu1u9Q+yWVxbboreWXassu+uDBVpUqnsmejmWGhVoe 1j8R9u0VWhmWba0TK6f7NTfxV9OfGj6KKKACiiigAooooAKKKKACiiigAooooAKKKKACiiigAooo oAKKKKACiiigAooooAKKKKACiiigAooooAKKKKACiiigAopm75qfQAUUUUAFFFFABRRRQAUUUUAF FFFADdtNmO1S1DE15R+0H8RofAfgK+MU6JqF0vkwLu+f5vvN/wB85rOpLkjzF04+1lyo8B/bK+MU UtymgWN9/oVuv794W+Tf/wDY18Ealf3Opap+927N29XrqviZ4hudY1TyoG372Zpd7VzVn+5i/e14 tSpyxlVPo6dPSNKIzUpls7XdB8j/AHK868Saxqf2NL62WRLfzXi85Pub0rY8Ya21g26Jt6bvmrl9 E17ULC4uIoLxkslZpWtJm3xNu+/8n+3RhKfu+1mZYip/y6gD38Wq2qXM8H2bUIv+W0P3J/8Abf8A 2qqXOsXOq2v2OWdnt4pWlWHd8is333/8cT/viorl/OldVVUi/uJWff3ipF5UX367Pikc3wj7y/8A scXlL/FVGGGW8bcvzvRZ2ctzcfNXTQ2DJb7YlXfVyqRpBGnKqZ8OlKi/d31oWNh/e/vVpW1t5LfN 9/bsajets21q82VSdb3T0Y040feJkhWFvuslM3rC3zf3qrzal8vy/fWqT3M95vX7lRHBSl8Q5Y2M fgLVzf8Ak76qvr3+j/7tQ/Y5ZpH3Uf2I38Vdn1Sgcf1uvIb/AMJOyP5X96rVnr0Sfeqq2iN9779V JrBoW+Zfkq5YShMmOLrwOoh1iJ1Ta1W0uVf+H71eePbT222VWbYvz7K0NK8Qy7naVq82tlvL8B6N DMv5zuPldd1RTW6uqLtrPsNViufmVqupdK6/eryJU50pHsRqUq0SpMnzfd+Ss25t2eX5U/4HXQP9 3bWZf22+L5fk/irroVveOOtQ905rUtEWGLzd1YPl121yi3MSLWPeaPvb90v+9XvYev7vvHg1qHve 6dV8IptI8PapaeKPFVjJqXhyzvFRrFJdj3kvzuif7vyfN/3z/HX0Anja2/aT+ImoeOPEMEem+BPC UC3UWkw/6p13pst/+B/x/wC5XyvoOlNrGvafo8tz5NpcTr5rvLsRVX7/AM/+5ur1b4tfGbQbnS7T wP4A0z+xPBlm37+b/lrqMq/8tZX/AIvnrplH7UTGMv5j0JNKvv2sPi14g1yKKTRPDVha/aLx4V3e RbxfwJ/tvWV4n8c31vod34C+GkUkNpf3jSqluux1VX+Te/8AufeeqXh74/ahoPwx1PwL4Q0qCzl1 5vsrXaM/mtE3303/AO3Wr4e8Q6Z+zr4Su90sGq/EPVmV96bJYtOiV/uP/tVjGX2i5R+yP8Jal4X/ AGafC+prqWmW2t+O7+CW3lmeVLiKCJv4E/u15Tbf2h8Qt9zeXkcNla7YmeZvkgi/g/4D/Ctc74im vNV1n+2tankmiup/tE7+b+9b5/n3/wC1XRaVDbeNv7V8S6rOuieGrXbbrp9o3z3Tr9xP73/A62lH 2sTGP7qR7B4b1jxf8V/h8mgrPBpXgTw+v+lX0MSxJO3/ALNLsdK07/4qaV8M/Adv4c8NWywyt5v2 q+uPnln37P8A4mvnzR/EV5Db3dtpiT+Uu7dEkrukUX+3UVhqTarcf6S292+781ebKjLmPVjWjP3S 3NeQeJLy4n1W8ktorWLzYkRfnuG3p8n/AHxvo8SeMF8VatbtbW0dhFbxeVFDD/dX+/8A3q6D/hW+ oXNxdr9m/e2cC3U8Tt8kS/7f+186fJWZquq6f4YuJbmxtoPtdwrW8qeUmzytn8CfwtXTRrRlHkOO tRlD3zo9BmXStN3Xm5NQ++tu616F4S8Z3LyxL5rfJ/tV47f6PrmiXVpPrVt9jlvFWVUdvnVf9v8A u11uiaxsuEgs13vt+aauDG4fk1PXwGJ5/cmfpH+zP8XtF0DRpNK1bWm82d0e2WZ9yruX7n/fWa+q YwGG7d96vym+EvjDSLbWYpdV3XMXy/P/AAV+k3gr4reF/GnlxaTqsE8zD/VfdeunAV/d5ZHm5phe SftILc7qiiivbPnwooooAKKKKACiiigAooooAKKKKACiiigAooooAKKKKACiiigAooooAKKKKACi iigAooooAKKKKACiiigAooooAKKKKACiiigAooooAKKKKACiiigAoopnmUAU9QvINNspLmeVYool 3M7fw1+cv7Vvxfg8UeLL2azl32tuvlRf8Br6N/at+NUGgaTL4es5f9Ib/Xt/7JX5p+JNVl8Q37xL KyIrfM/96vNrz9pLlPXw0PZR5vtSKm2W5vPt0rfIzfcqpretxQ2v/AflrQv5ms7NFl2/3N1UtB0S x+Kmsy+HIJbbR9bW12WM00uxLqX+47151OP1qp73wnoSl9Xj7pzX/CutV8f6d/aHh6f+0vmfdp7t suNq/wAaf3q4lIV2+Uvyba29S0fXPAeqS2eoW15o+pxfI0L70daxL+5Wzbzfmd5W373/AL1epKX2 IHmxj9sr3kzQr5US/O38dV9N02V5d0q/JWtZ2y3nzMvz1dhtv3vlbf8Agdc0q/LHlOmNHm94ZZw/ vflWth9u3dt2baZDC9g27Z8lZ91M32hFjbejfermp0/ayOyVSNGJbubyPbuX79UkSWZnercNtvb5 vn/2K2rDQZZtkqx/Jurvjy0vhOCXNV+IwodN875f71bFn4blmX/VbK7PTfCsUPzKvnV0tno7P/dT /cWj3pBGMYHBWfgyXbtlWrD+Bm/hr0L+x1/jVn/4FVj+x4tv3f8Avio5S/aHl7+DJdu3bWLf+HpY fvLXtf8AZSfwSyJ/wKsa/wBB85nWVv8AdfbRyhzcx4rc2C/c+5XOaloiw/d+9/sV6xrfhuW2b/VV x95Z72+ZdlEakglRj9k4JJpdNbbW7Z6x5bbtn+9Rqum/I7ba5x3a2l+Zvu1tKlGqc8ak6J6Ha3i3 Ozb9xau7Ff5q4fR9V2S/N/3xXYW14syo38FfN4vDSoy90+jwmJ9tH3irNbfN5v8A3ylVEmV4tv8A G1bvy/eZd9YV5bfZonZN2+ihU5gr0+U5fWEaO42r87/f+RapJctbI+3bvlXYz7fuVu/aZftTtbbv NaJomf8A2W+/WFf2zWfyr9+vp6Evd5T5ipH3uY6Dwf4kl8PXUVzBPJDqETLLBMjfOrfwPUt/595d PeXM7O0rb/8AerK8MaDqHiHXLLTNMg+06hdSrFEn8G5vk+evfdDtfA/wW1KKXVf+K58VxLvWxh2/ YYvk/ufeZv8AgdRKny+9EuNTm90x/Cvw90q20m91zxxtS001vKXQfN2PLL/01/i21S0f4Xah8V/+ Ej8Vebp/hLwvZr5sSQqkSMv3ERE/4B9+tjw3eaRqXiPUPGfxUlnmt5WaW10mGLZ9ql/29v3VrlNS S8+IWpPY+HoIPDelXUq7beWeVIpW/v8Azffoj7oS94zNS17TNB0v+wfCttPDcXDbNT1aad3edf4E /uqv/wAXWtpXhjRfDdxb3Op6qzxIvmy3Fuu9Fb+CJP8A4v8A2KsWHiHw58H7CWKx+zeKvEcvyfa3 idLeJf7mzf8AvW3/AN/+5WloPw7XVdNi1zx1qv8AwjeiXUqyrabdlxOrP99E/h/jq63MTR5YHXeG 3174u3H9h+EtMaHT/wDj4un+d0+59+V2/wDQKtX/AIV8J/DvQbLXGvmvPEu1n2TRJLtbf/c/hq9Y fFHWnuLvwv8AC2BtE8Gbdi3b/uty/wAbyy/xb6yX03Q/D0r32q3i6le7Wf7XMv7qJv8AYi/+LrwZ f7PUPdj/ALRSPNfGGm+MdbtU17V/tMNldS+ar3H32/26PDeq/ZpfKtm85G+Vnf8AiWuq+IVz4o8c 6DFc3kv2PR4m3wJcLsef+++z+7sry+HW4LNk+b/d2V7f+8Ujxf8Ad6p7d4Vuf9ITc3yf7dfV/wCy /rfh228Z6bd6rdx2c0SM253+Td/BXxRpV5c6l5W1Vhi/uJXqfg+/trNYVnaR5fm3Ojfdr5ypH2NX mPq6cvrND2XMfr/ZX0F/bpPbyLNEw3KyH71XPWvDv2Ubq1PwvsD/AGp9vvJ2Z5Ynk+aL/Y217fu+ avrKUvaQjI+ErUvY1JQJKKKK2MQooooAKKKKACiiigAooooAKKKKACiiigAooooAKKKKACiiigAo oooAKKKKACiiigAooooAKKKKACiiigAooooAKKKKACiiigAooooAKKKKAEasDxd4qtPBug3Wq3z7 beBfu/3mre3V8jftmfGCCxgXwzbS7Hj/AHs7/wC1/crGpU5YnRRp+1nynyZ8fviL/wAJPr2pzqzO 9wzIv99d1eP21n9gTz/v/wB6ptY/4nesy3UrNsVvlSs/W7ydLV2VZHS3XfLs/u14lTmv7M96PKve +yZ83jlvD1/LBPBHMlwvzJMu/wCX/Y/2q6rXvghFr2lv4x8BahHf7f3raYj7Jf7/AO6/2k/uVV8D ax4F+IVnF4a8VWcmm3DSqkGuQt/qv9/+7/49XOeJ9E1r4J+MHtoNVjv9Pib91fWMvyTr/wCytXpR jGlHlPPlL2suY5fxJ8SNa8Yaa7a9qDak/wB9biZd0vy/7dcfbWzXl1uZt8VdB4k1WXxhr13ffY40 eVt7JbrsRm/3KsaVZq+yKP53/wDQaxqS9lE1jH2siKFFhZFVfnX71aG9XX5fuVK+2w+VlV/9uqWz 7TK/kf77JXHGn7X3zslL2XujvtTO3lN89WIdN/eptXfuq3omlf2wrxL9/d/B/DXpHhvwl9mVFnj3 y/366f8ACc3L9qRzmieEmfZLIvyf3K7aw0GK2X5V2f7FdLpvh5v4Yq7DQ/A1zefdi/8AHa2jEiUj h7PSvl+Va07bR2+7tr2jQfg5c3OzdF8ld7pvwNXbuaOtuUxlUPmRNEZv+WTU/wDsGX/nlX1nD8E4 E/5Zf+O0yb4Pxbf9V/47Ryke0Pk99Elj/wCWVVJtK+X5kr6jv/hEu35Yq5TVfhc0P/LOjlL9ofOV /oi3MTxMteaeKvCTWzOyrX1HrHglod/7r7tcFr3htrmKWJl/3a5pUzppVT5f1KzaNXi27HrmdS0d Ybfc1eveKvDH2aV/k2PXD3Ntv+VlqI1OQ2qU41jzdEnhl/22rotH1VUX97L92n6xpreU/lLsrl4X 8l/mVtldkoxxETgjKWHkem21zvVG/vfcodN67V+d2rl9B1WV/lrpobnYvlfff+/XzFehLDy90+ko VvbR94zEsIrC6fyv30sv/jtVNV02JIn2r51233f9muj+zLcy+VAyv/eesq5RbZkgVt+5vmmrsoVp SkcdejGMRmieJL7RPDNxpmi2Kw3d02y81ba/3f4E3/w1Y0HWFtorKx0HSp7/AMS3m5Lq7/1rtu/g iT+Ff9qqUOlarray6focE95Ev72dEl2RfL/G+6uo8AfFeD4Ff2hPoMUGq67f2P2eXUL6D/j1Zvv/ AGdP/Z696PvRPBl7kjuP+Fc23hLS9Q8R+PZft+t27eVZ6Y8qPE0v+3/Eyp/wGvN5te1fx5f3FtZy r5VurXGzd5SKv+wlV9Btor/Rn1XxHqciW7NstbTd5ss/+2/z/KtaX9m6v42v4m8OaGum2SwLaq6N 9nh2/wB92Z/m3/easf7pt/eMLwZrbeAPFH9oLpFnr160DfZbe4ieVIm/v7FrV1jUta8W+N7HV/iD 9uhsrrbu3rsdlVPkTZ/CvyItdh4e1u8+Hum6n4a8PaDba34tvbzY2p26/an2qiJ5UX9359/z/wC3 XD/EjwrqulSpL4l1xZtdli3tYxN5vkfP9x2/hatqfvRManuyPQPE/wAVLzxneafpHhfTPJtIm+z2 tvbr8n+f4q2LPSrbwY0snij7Nea2v7373mxRf7n95qxfD3xO17xJa6fofgfwn/x72rWSvaQb927Z vd5dn3q2tK+F0HgZdP1fx/qEFy8srRf2Gku+aJtn35a8rE0eY9XDVeUpX+m+Ifi1JdXPmrpuiRRM 899N9zav8ESfxN/sV5v4k0ex8JbLb7M3zfeeZke4l/8AZVr1jUvideX919j8OWc9zdtF5USQwb/l +5sRFrmvEnwTvtHt0vNauY5tTZWlbT2nSLyv9/d96rwVX7IY2n9s4fRNbuZm8qKXyU/2K9V8JX8V g8TXjN/s/wB+vH/tkUNx9mgaN3Vtm+L+Gu40Gzld/NaXe/8Af31GNpe7zF5fW97lPrD4J/EWC28a aPLLeSWdl5q+bcQ/J8v+3X6UaTrVprGnw3llPHd28i/JLC27dX5FeA7yDTWilnX+Fn2J/wCgV+l3 7OtvYWPwx0i3tL+O+lki+0TlZd7Kz1jlcpRlKEjXOKUZRjVges/w0tFFfSHyYUUUUAFFFFABRRRQ AUUUUAFFFFABRRRQAUUUUAFFFFABRRRQAUUUUAFFFFABRRRQAUUUUAFFFFABRRRQAUUUUAFFMfdt +WiOgB9FFFABRRRQAUyn0z7lAHNePvF9r4H8M3mq3LL+6T5U/vNX5U/HL4hS+OfFWoXjN89xL/3z X0n+2N8bGvNUuPD0DL9is32/I333r4s3reXFxcy/O7NXlV6n2j28NT5I/wCIpbGsItvzPu+4lcJq XjC8sNZRoN0Lsu3512eav9yt7xVc339myz20H2mKL55fJ+eWJf8AbSt3wZ448PeM9FstD8VaRG9v b2rW9jcQyokv2hnTY+5vu/8AA6xw9L/l7MutL/l1Ef4k8B6L4t8F2niHwrc21n4jlVn1Hw3D9zav zvKjt8q/J/t14zc6lPMz2bTy/M+yXetdX4z8Ma18LtefT7ld7yxb1mhbeksTVhIl5rd/cahc7XuJ ZWllm2/OzNXZzfakY8v2YkttZxabdO0HmPabv3Tv9+tj7BEn+mQNsfbvqKwhXbF5/wAm351qG5+9 +4VnT+LZXnfxZHZ7tKJXubltVl8hvkTf/BW34e8N3P2pF+V0/v1L4b8KrrapLBu37vv17N4Y8K7Y kXyl3L/49XX/AHYmMfd96RmeHvB8VsyMq/P/ABfL96vSNB8Hz3jJtirqPB/gCW8eL91X0N4D+FCp 5TSxf+O1tGmc1Sqeb+DfhFLctFujr3Lwx8KILOJP3C16HoPg+CziT91XW22lKi10xiccqhx9h4Mg tv8AlmtbEOgxIv3a6JbNal8pF6LV8pjzHO/2HF/cqJ9EV/4a6jatN+zpRyhzHGXPhuJ/4Vrn9V8H xTL/AKqvUHtl21n3Nh/DUl8x87+JPACvv2xf+O14/wCJ/AbQ72219laloKzV574q8GLNE/y1nylx kfCPjnwM11FKyL+9Vf7tfPXiHRJbaXdt+dW+av0F8YeCfLZ/lr5f+LXgn7GzzxRfe+9XHWpnsYas fOt/D8vzL/D9yuE1KzZLrey/OzfIlel6lZtDcPurmdbs0eJ/4KKFQMXT+0clZzNZ3CKu53/iru9H X7TE7btlv/frhHttv3v3MX/oVbulaksNvuuW2W6/dh/vVeJoe1ic2Gr+ykdnDDBc7PvJaL95/uO1 UtShgv0lggX7NaL/ABu3z0y2vPtiebPKyRL92GrtzD9sXz5Ivs1pEuxEevnveoyPofdrQLEPizU9 Y8M2XhOxlgtrK1lZ/tG3Z8zffd3rmtbh0GH7Ppmg2dzqurSwbLq4u23/ADf34k/hq69hLpstvcz2 zf2JcS/cSXZLKu/50/2a668ufEPxC8M/YfDnh620rw1o3zy3dvFsRf8ArrcN95v/AEKveoS+0eDX j9k5TwlqvhrwT/per6evifW92yKxf/j0g/2/70rfw7K9Ys/BOr+P7h9a+IOvW3gDR/IWX7Iy/wCk NF/cS3X7v/A68f8AhRN4hs9Z1D/hGvDi+IdVWDf532PzXsF/vo/8Nekab4D8m4t9a+JviFXS4bf/ AGfY3SXFxL/f83a/y101I/bOanL7JmWCNqV1d6R8MtMvndW2XWszS7PNXe/lPv8A4fkf/gVa1/8A CnwZ8NNN1DUPGviqDxJ4lVVe10O0Z/KeVt/+tf8AiX5PmpnjD4wT+KpYvB3w58Of2PoVheS3UENj F+9ZW/juH/4B/wCP0yz+Fei6bZ3fij4iTz6laRbUih0+8idJ7hvnRPlfdt+R91FP3ZF1PeiYWlfE jxt4tuLSx8L2zIlk29ZrRVt4l+T7jv8Ad2/79aqeHtDhluL7xf4sbVdQlZNtpo290Xc/z+bK3/sm 6qXjn4zW3i2Kx0HwroP2PbB5X2e0XZ5v9zei/wByrdh8G7bSbX7d4snnuXZP+PG0byot39zzf/iN 1XUiRSlI7jSviFY6PLLbfDvw0v2tovs/25It8yq399/u/wDA65zxJ8NNX1hpbzxLrkdtL/y3ht2+ 0Sxf77/d/wDH6sf8LRgsNBtNI0+zttNt4vkWxsV/1rf7f8TNUqeD/Fniq/tdM1W5g8MW8rbNl237 2Jf9xf4v9+vnoy5KvunvSjz0vePJdeudD0G4+zWNnsSJdnzy75Wb++7/APxFWPCuvX14ywRRN5Tf +g10HjbwxofgPe1nLG/mt8s1w3m3cq/39n8NcPol/Lf3TxRSrCn+xXt1Ixq0jxKMpUqp714e1izs 9P8AIlb7TcM3yujfdr6o/ZH8UfaPiZp9s2qLY2kVq0uxm2rO3yfJ/wCP18W+FdNXcn9yvYPCV5Bb bP3uyVfuojfPXzMpSo1+Y+vjGNbDyj/MfrpvV1+9UlcJ8H4pbf4d6GkuoHUZWtlb7Q7bs/7Ndz/D X2MJc8eY/Ppx5Jco6iiitCAooooAKKKKACiiigAooooAKKKKACiiigAooooAKKKKACiiigAooooA KKKKACiiigAooooAKKKKACiiigAooooAKKKKACiikzQAzHzV5d8fPinF8NPBtxOkq/2hOu2Bf7v+ 1XoesarbaJYS3d3MsNvEu5ndq/L79qT4uXnjDxtetFcs9vLL5USp9xYlrmrS93lideGp80uaR5f4 28VXPirxHcSyt5373ez/AN5q4/Wr/wCwebKu37Oq/wDA91aCuttpv8O/79cFrF5c63eS6fZy/vW/ 1Sf89WrxI/7RL3fhPcl+6jzS+Iu6Hr2tfD3xponihbRXib97BLMu+3nX+5/tfx11vxUsPh34w01/ Evgy5XQb1WZ9R0m4bYnzf88v/H6b8NPi1p+g6MngfxjpS6x4Ubd59o6bJYpW/jR/4WSvLPG2lW2l azLbaVc/adMlVnif77qv9x69X4vdPN+H3hl5eahqWqJbXzTpcW8qo0Mv8Fa1nYT2bPLFudP4kqvp umy37faZZZJrhvvP/tVq/aZdKi8qVl+b7r/3q46kuaXJE7KceWPNIr39zFeReUvyP/trWroOieTK kUrb3lrN0fQZ7y8SdWZ938Fe5eCfB6vFEzRfPWnLGMeWJHxe9IPCXglYdjRL/wAAr3bwH8OmuWi/ dVd+HvgBppYv3XyV9N+BvAEVnEjeVXXGmc1SsZPgP4bxWyxM8Vex6VoK2y7dtW9N0pIVWtRV2LXT ynmykNht1hqaiirICiiigAooooAKZtWn0UAVJrNXWsLUtNV1euoqtNB8vy1BcTxjxb4VW5V2WKvn H4qeAPOsLj9191a+1tS03er15Z428K/aIpflqJRNoS5D8pPG2iNZ3kvytvVq8/vLbez7V3t/fr6u /aK+Hv8AZV/LO6/JL88Wz5Er5n1K3/euv3/9hK8T4KvKfR/xaR5zqtn5Nw7MrTP/AAp/drP2fvd0 rb5f7i122t2LfZ/3s6w1yLwsnywKyL/E7/xV7FOXNE8KpHkkdBpVysLJ5q/abtvuwp/DXQfaVdk+ 1M0z/c8lP4a8/s5mT/j23b/4pq7PRJpdvlWK7H2fNNtrysbQ+0erhK/2Sxqu3dE07N9nib/j3dtu 6ur0d77xhptrY69qs/hvwpBF+6RF2bl/2E/ip1tc6Rptvd2emaZ/beqy/dvpl3vF/uJ/DXD+IZNT vLz7TqFz532hmfY7fdqMN8JWJ+I7PRPD2q+KvE32H4O+HNShlVWt7q+hnd93/XWX7q0/Vfg/pnga WVvFHjPTbnVYl3rpiNLsb/Y31Uufj94x0HwCnhzQfs3h7R7qJbW6fT4kilumVP43WszwrqXgDwvp ct54o0+78T+KFb9xbzT/AOgxf8AX/W17cfeieRL3Zm8/irU/EmmpoPgXQVs9Migi+2TW67EaXZ87 yy/79aWj/C/Q/wCw3bxn4s/0uJvl0bT2+Rvk/jl/+IrT17UviR8TtG0e2sfD39iaJt/0H919it9u 93/z/uVleHvhLoNnrPiCz8deMYLD7BBFLF9h/epdNLv+RP8Ac2fP/vpXKdJzmt/Ga28KtcaL4JsY 9E0qWJrdrdPnln3o6O7v/FVfwf4e/wCEns/7T8Q+IWhtLdlVtPRne4/4H/DF/wADrdv/ABnp+gre +HPhhpmpTXF19nliu4V33G5fN835/wCJX+T79cLZ+GLnVWuNQ1zXLTQfNbfL9r3Syy/8AWur4onJ 8Ez12z+IXhrwZZvBoOlQWdw33bvd5tx/3396n3OleM/FUtxcxafJpqLF9olmu/kdl+/v/vNWP8Lv ip4X+EWvLPbaRB4keK6V1vpl2StF/Gif3a7XStN8dfGzVLu+0rTG0rT7jdcNdzLsi2/+zV89Wpy5 uY+joVIyjyHmnirwl4a8PaTb3moa0viHW7iLzWh3P5Vr/sP/AHmrzdNSs7O6T7CrTP8Af2ItfRF5 4M+G/hJUi1WX+27tV/f3dw3yb/49kX3dv+/Xj+pePNPsF1Wx0XSI/sTS+arpFs2r/wABr1cJKM6X KePi4yhU5je8PaxqHiSKL5/s1uvyKn3K9C8JaxY6U38U0v8AsV4f4V1K81K6eJlkRPlr1DQXg02X bu+f7myvHxdDlkfQZfW54n37+xX8S3uNW1DQbyeRPtSrLZ2/8C7d+/8A9kr7MUkLkCvz5/ZI+K/h 7wbqTwamqwvcLsW72/xf7dff9leR6hbRTwurxSLuVlr1cul+55Twc2hy1+blLdLRRXqnihRRRQAU UUUAFFFFABRRRQAUUUUAFFFFABRRRQAUUUUAFFFFABRRRQAUUUUAFFFFABRRRQAUUUUAFFFFABRR RQAUUUUAJ+lM4p38NeT/AB++MUHwl8JtcZjbUJ12xBm+7/tVEpcseYuMZTlyxPGP2y/jpY2WiTeG tMud9yrN5+3+9/cr4CmS5vLr7dPLvdv71dH4w16fxt4gu9TuZWfc39771cP4k8XRaVayxI3z/wAK V4lapKcuSJ71ClGnHmkUvFGqxf6hZ1SWVtu+snxD4G1r4Y36XmoRRzJKyy2txC29G/jrT0rwboPi 3wHLq/8Ab0dh4gtZ9ktvfNsSVW+5srh7zxDfW1vLBPeTvbqvlLC7b0+Tfs/9DeumNONKPLExlU9r LmIvEOtteK89yqvdt9xkXZtqpolt50qSzs3zf31qpYWcty3nyr8ldnZ6bFMqM38P3dlEqnLEIx5i W201rCKWWCf+Hf8A7FRW3/FSXEW7/VLUszyzTeQu7Z9yvRvh74AaaWLZH9771RGPKbfFI1fh14Ml juItsX7qvpjwB4Aa5aL91UXw6+HTP5S+V/DX014D8Ex2ap+6/wDHa6adPlOOtUJvAfgNbOJGaKvW tN01YV+7TdJ0pYYq167IxPOlIavy0+iirMwooooAKKKKACiiigAooooAKKKKAK1xbq61yuvab50T /LXZ1n39t5i1BcT48/aE8AR6r4cu2ljZ2t13/L/FX56eJNNbTbyWCKL7Nbr92Z/vtX7B+NtBW8t5 V276/Mz9oTwS2ieMtTgWLf8Av96u/wDCrV5WLj9o97AVfsHz/eQrN/Bvf+/NXK695CfeZpn/AIYU ruL+GJF2tumf+5XI63Yttdvlttv3USow0veNsXT905d337N3yIv/ACxSuo8POr26Ncy7IkZN0P3N y1zr+Un+qiZ33bN7/wANdh8MdY+w648raLFr19tVLW3eLzUWXf8A3PutXpV480TyqEuWZ2Vz4nn1 Jbe20qxtNHiWLyt9vFseVf8Abf8Ai/4HWbs0PTbOZtQs21XUGb5UeV0SL+4/y1of2Vqd5b3E+oNH pv2D/R2tJfklX/Y2V1Gg69qt54ZtPCvh7Q9Nmu2ull/tS4sU3s2/en71v4a+bpylCqfQ1IxnSPN7 HwfL4nl0xbzU4NE0TzfKe+m/evAu/wC+6f7dS+J7Pwr4P8W2UXw31PUPE97Eyu19d2qfNL/sJXa+ Kvh1beBpYpfHWrrf6hcfP/Z9pP8AJt/6auvzVz8PxA1fW2/sPwH4etLOKX55bu0s0SVl+5sll/u1 9DSPnqh2epQ/FbxtpNvL4x1BdBsrVVii/tD5Jvuff8pf7/8Afrzrf4O8Makn9oNfeMNQVv8Aj33e Vaf+O/NXSp4Yg0PVorP4jeL57mWJVlXT9GufNSJW/wBtv/QEqvqXjzw94M1nd4OsVhRd3lSzRJLc f99t81EviLj8Bu203jjxtpv2HT/sngDw1KvzPDB9nRl/3F+Zvv1m3nw9+GHgxr2LxDc6h4h1O1X7 n2zyopW3p/d/h+fdXLp4z1XxzqX2G51VrD7R88t9cLv2/wC//era0rR/h34MuPP1dm8c3cU+ze87 xWny/wAaIvzN9/8Ajerp/CY1CLR/ijpFheJbeE/B2m2cqtsimhg+0XCf7krfNXqGpX/xK8YWsUvi PV28PWjfJsu22Sv/ANsl/hrzTUvjNBYap9j8BaUujpcLsa30+BEldv8AfX5q1n8Pa5N9kvvFmtfY HuPvW8PzzL/v/wB1q48XT5o+6dmDqe97x2H/AAjHw38MRfbtT1e58T6hEv7qF1T7Ozf7n93/AH68 s8f/ABAsdVs4rHSNFg03aqpLb2n+q3f39ld3YW3gzRJ4pbzTG1jyvnZLu6f5v++dlZ958SLG2i1u 20HwhaTRXX3Zkg+eD/ceuPCVOWXKd+Lp88eY8c02/vvtnyrIn96vRdBeze3Sdp98v9x/v15/Nqt5 r2pMzQfZt33vJXZursPD1nZwxf6TP86/wV34uPunBgZclU+g/hLr2kf29ZNqFtvslZUlRG/2/v1+ pngDxNpPifw/DPokyzWEa7V2fw/7Nfj94P1iC2uovKi3xfxf7Vfp1+y3eaAvgO3g0i8jmu5f9IvE /j3V5uAlKNTkPSzanGVKMz3NPuU+mJ9yn19IfJBRRRQAUUUUAFFFFABRRRQAUUUUAFFFFABRRRQA UUUUAFFFFABRRRQAUUUUAFFFFABRRRQAUUUUAFFFFABRRRQAUjUtU9S1K20yzlubuRYbeJdzM1AG R4y8X2ngvw7eareuqxQL8q5+8392vzC+Ovxj1X4o+KrtdQl32UTMion3P9yvTf2pPjZeeMPFFxba ZdM+j2/yRL/B/v18xX+qx/JA3yPt+aavHr1ukD28Nh+SPPMr6rN5Kv8AZYmf/YSuB0e8sdY8boup rGmnyr9nl+1r/qv9urHiTUta8PeKESX9y9vKrrNC2+KVWTej/wDj9dN8VPEmh/EXwrZa1p9jbaV4 gsGWyvoYf+W6Kif6R/33vop0/Ze9L4i61T2kvd+E8x8SWFtpupSxQXUd5p8TN5Tw/c+//n5651/N 1W883b+6qw/mX+yBfuLWrpWjt/qnXYir9+teblMeXmL2m2P2iz8hm2Ju+ar82222RQLvouZoLeJI LZfnb5FrpvBPhKfUrqLzVbzayjH7Ujp5vsxNDwH4Pn1iX5VZ3b59m2vrD4afDr7HbxK0S7/4tlZP wo+HS2Co23e7V9R+A/BKosTeVW1On9o5q1T3eWJY8AeD1hVGZa9j0rSljh+5VfRNHWGJNq10ka+W u2u+MTypSFRdi0+iirICiiigAooooAKKKKACiiigAooooAKKKKACmOu9afRQBy+vWG+J/lr4s/a9 +GME1i/iFp5YXt1VGhTZ8336+7b6HzErwr9oHwi3iHwXqttBbfbLjbvih3/xVzV480eU7MNU5KsZ H5KXm6aWVbaLyYl+Rneua1K2WGX5YvtMv8Vel+PNKbR7+VbyfftbY1ui/dauJmSd/wDVRLbRf368 GjKUJn1VaMZwPN9Vhn+0bW223+xurb8DfELV/A10/wDwj1yttdztsa42p8tVfE8NtDKn72SZ/wCJ 6xra2ldkWLbbJu++9fQx9+J8tL3JntaXmgu0t5quoXfifXbrc8s0zfI0v99E+9/33XUabD4o1vZF YxL4bsrdfN+0Xf7rav8AsJXmnwxmvk1aJvDmmtqWp2sXms7smxdv8fzV6Hrf9p63EmoeJfEsbvKu /wCyW7f+z18/WjyT5j38NLngZ7p8O/B+pXC68t3451OWJXidJfKiVv8Ac/irKm1XxH4hs7uxWfTf A3hq6l837JDEiSsv+595v+BvVrVZm8Qs+m+APCG95V2Nd/fm3f30ll+Var+Ifg/rlmsV54z17TfD 26JdsKf6Vcf8DRdn/odevQl7p5FePvFjStB+EHhW/SfxDPrfifdF80P2pItrf7ip/wCz1Vm8YeGr nxB9u8NeFZLy0itfKtdPm3y/Zd3333rsZv4/v/365zzvhp4bWJvK1LxJqa7kZLuVIrdv7nyL83/j 9em+G/G3j3WLW3l8D+DF0G0tYvKleGzSJJd3yb5fN+99+tqhjTOfv9B+IPi3SUudV0XS/D2hRbXW aaziifyt6J/D8zfwVV8T+DPhp4AuovtmuX3jbUGi3+Vb/wCi2Kt/cf8Ai/74etXXvB+pwxPL498d QQurbF0nTG+0P/wN/ur9/wD2qqQ3/wAFPCtx9s1DT9Z8SXES71t766RIpW/29v8ADUQ+IuXwmVo/ x7vtH03+w/CHhfRNNu7r5ILi0s992rN8nySt83/A60Lb4Xah/Y39oeJdeWz8pd/2G3b7RLu/23+6 jf8AfVeb2fh7WtYmlvtI0G7TzWbbND+6T5v4E3fer1j4afBnxV45tdYXWtctvDEWlqzy2lx+9lbb 9/5N6L/4/V1ohQlyGhc6P4J03Q7fyFuby7+/LcX11v8AN/3ETZWP42+Iv9pWCaVoenr9kiiVFt7S LYit/f8Al/8AQ3rsP7K+FvhL7VZ3M9zrd7ArIt3NL/y1/v7Pu7a4y58WfbFlttD0ye53fJst4v8A 4mvBj+6qnty/e0jx25m1B75/Nik81W/jb7tdV4Vhi+1It5Ls3/36xde/tOHVpVn09rOVm+5u+7Wl olmr3CebL/sV71T+GeFS9yqeweHtS0+wukWJt+3/AGfkr7j/AGLdK0+81S41r7cyXduvlLaJL97d /sV8FaJZ2Nns82Va+sP2UZrO/wDiJpn+nNYNbrvXY23z2/uV8zS9yv7x9XX9/DS5T9HIfu1JVTT/ APj3WrdfXnwgUUUUAFFFFABRRRQAUUUUAFFFFABRRRQAUUUUAFFFFABRRRQAUUUUAFFFFABRRRQA UUUUAFFFFABRRRQAUzzKfWN4m8Tab4V0mbUtVu47O0gXezu1AF64vIbW3lmnkEUUa7nZv4a+Mf2l f2jINehl0DSGZLJG3SzfxtXP/HL9rC78ZRy6fo26w0X/AMfl/wB6vljXtblv5ZWidppf/Qq8fEYj m9yke7hMJyfvaozxDrexpWll/wC+65L+wda8f3F7B4cijuXtbVpZ4Xl+dVWqlxrVnf6tb2Otfabb T7pd63EK/wCq3/clT+8tc7czXPgPXtQg0zUJJovmiW7RXTz4v7/+69RTo+y96RpVqe192Ix/EF4m nJpjN53lReV/pC/PF/sVyj3HzeRBL8jfeqXWNbWa8eWDdvl+dnf+9Ro+jteL5+7591dn96Rzf3Ym nYaU0PlMv32/uVtzXn2a38rbsf8AhplujaVap5vzvWno+jy6xcJKy/e/grj+1zSOn7PLEd4P8Ky6 leJLOv3v9mvpPwH4GWGWJliXf/u1S+HXgNkt4m8r56+mPh78PWfymZa7Ix5veOaUuSPKbvw08H71 iZovu177oOiLbQptWqvhXwwtnbp8ldhbW/krXZE82Uh0MOxamooqzEKKKKACiiigAooooAKKKKAC iiigAooooAKKKKACiiigBjpurjPFVh50UtdtWPrFv50T1Ei47n5SftFfD2Xwl4tulnVbz7QzXS7P ufM718/39s0i7rxvJi/uf/YV+hv7W/w1n1Wzi1WxVUuLfd57u3yeV8lfAWvW0FhfvF/x83FfN1qc qVU+ww1T2tA4TXn86LyoLZv79clNC2397J/wBK9Iv7C5uYn3NHbJXnWq2cVndS/vfO/gr2MNL3Tx MXT5ZF3TfEjaP8tirIkvyfe2bq9DtrbT3sIp7zUJZrtW+aF1+SvL7P8A0xorbz47NLdfleavXU1L 4fJpr6fpGlapqupyqqLNcfO+7/YRaxxdPmibYSpyyLc154j8bW8tn4Xg8m3s4vNnuNyW8USr/HRo mieBU33nj/xVqGq3Cts+w6TFvT7n397Om6oU0HxDqWm3Fs0Emg6Yi/v3uF2fe/g2Vp2z/B3wBayr eRXnja98jY1xcL5VurbP4E/2KjDS90MTH3ilo/x18K/D23u7Hwd8O9LudTutyfbr6J7qXbv+R0i/ hbZVjQdS8e+NrDzda8VW3h7SvuRQ3Er+a38fyIv/ALO61meG/Enijb/xRPg6DTbKX7upzWvlJu/6 +Jflp7/BPWodmp65448N2DXTPK1vDePLcf7fybK9KXvRPNj7si1qXgPwho6299rniW7177QjN9nt G+zuu3++/wA1Zv8Awn+laJ+48NeF7F7j7kSeR9qlb/7KrupWHw78K6bas1zJ4q1Vv9b5zbLdf+Af xf8AfdRXPxggmi/szw1pFtpu/wD1UNjF8+7/ANCrmj8R2S+Eo3kPxB8Wy/8AEwubHQYm/eq99eIi Rf7iRb2Wtbwx8NItVvr2zvPiXBYXa2stwzvA7+aypvdN7P8Aef8A265Hw38OvFnjDUpfNX+wYlb5 rvVllTc3+x8m567DXvgnofgnVrT+2vG0l+8tr9oaGxg2Pu2fc37/APx+umXwnJH4jo/h1oPww0GK W71rXP8AhJLtZWRtPmgeJFVP40ff81afir4u+FdKsJbPwvpk9ttl3xNuT5l/20VP/Z64eHUvh3oN v+40hrmZv+W19deb8v8A45Rf+M9MudJezg0qNImbdvhirwa3uSPdo+9E858Yarq+sXj6jPbSJEzf fRE2fNVLR/N83dKrQ/x/erb1XxtqFta3dtZxTpb3EXlSw+UmzbXOWazv+9l3In+21exSlzwPHqR5 Znrei/2fD5TN9/Zv+dq+kP2dbnQbzxppj6nP9jiibfE6N/F/Bvr5n8MWds9ujTts3/d+avbfhdDY 3mrWltczrbRNLs87dXg1o8lU+poy56HvH6y6HN51mjK+9GX5a1PSuN+HE1tDoNjZwT+ckUC7W3V2 dfTQl7p8POPLJhS0UVoQFFFFABRRRQAUUUUAFFFFABRRRQAUUUUAFFFFABRRRQAUUUUAFFFFABRR RQAUUUUAFJS0UANHQ0VG7rGm5vkWvC/jR+0vpHgSzuLTS51vNV27dyfcirOVSMPiNadKVV2iegfE r4o6R8O9Lee8mV7pl/dW6t8718A/G746an4+vJWnudlp/Db7vkWuJ8f/ABRvPFV/cXl5PJNK33nd q8V8W+JG3fe+9/BXi1K0q8vcPepYaOHjzTNrW/FW9XZm2JFXG+KrnVbPTYp4vkSV1+43zruTej1s eJ9N0O48OW95bavsu/IaXZN/y1Zf4K4T+2J0s3tllZLdvvJ/eq4040iZVPaHUeM/Gy+LdD0SBrbZ e2cHlNcf/Ef7P+xXCXmtz3Nv9h3b/m++/wB+q81/9+KD77Ve0TQbl7hJZfuV0/D70jm+P3YjNE0f zpf3q/PXWpYRWdv8u2rENtbQrt2/O1bHhvwnc63Km5fkrHmlM6fZxj8Jn+HfD15rdwjMu9F+6le/ fDr4e+SqNJEr/wB35ateAPhv9jVFaJd7V9F+APh00zRM0XyNW0Y8xzSlykvw6+HrP5TeV/47X0h4 V8MLZ26fuv8Ax2q/g/wlFYW6fuq762tlhWuyMTzZSHW9v5K4qaiitjEKKKKACiiigAooooAKKKKA CiiigAooooAKKKKACiiigAooooAKqXi71q3TG+ZaAPGvi14Y/tvQ9Qs/ufaItm/b92vy5+J2iRaD 4gu1toN8qs0XnOtfsH4h01bm1lVlr4M/a08NrYXFv9jttkrbnZ0X71eVjafNHmPby2vyy5D4lv7a KFt19Ozv/crlNbT7T/x42Lf9816Bqmm21ncO0vzu33UT53rC1V7n7K7QW3koq/x1x4apynpYumeb /Y5XlfzWVP8AYSul8K+J/wDhG5t8ESzP/DXL3PmzM/mts+atXRPEMum2txZwLG8Vxt835a9ipHng eDTlyzPYLbR9X8W2cWp6zqv2DTLhv9T5r72RawrzxJ4a8GNL/ZWnwfaPN+W7u1SWXb/v/wANVNNh n1W8ltrnU9lpEu9XhX5JV/2K1rDxh4c+G+rPeRaLaeIbiJv3T3y7/wDvtP8AerzaPNGXvHq1vepk sOj/ABE+K9vEumWd3Z6PL/y8XbPFby/7f+1/v1LrXwT8L+Cfs/8Awlni+e81WWD7RLaWjfJF8/8A A/8AFVL/AISHxt8TmlbSraeG0idv9T+6t7Pd9/5/urWO/wAOtI0/VE/4S/xnAlu0TP8A8SZftDq2 /wC49erTPKqHYeG9S+Ffhv8A4mF5Z3epeUv7rTLtUli+b/lq7v8A+gVoTftDt4ks/wDhHvDng6xf crRbNPsd8rKybE+6n8HyN/wCuX03XvhvYSw2Oi+EJPELr/BfM0ssrf8AxP8AsVsWet/Ea2li/wCE c8HT+FbJZ1lWaGx+yxLt+5+9auflNuYpeJNH+LviHWbeeXSL7R5fKW3g/tCX7F8v3Niea6VSm+F2 meHlaXx14zj+3Rf8wzTJfNdf9h3/APiN1XfiFpfjPxVeJqvizxnaJcNu/fXEr3G3/ga1yNt4V8J2 dvFearr0+tys3zWlvviT/vv71dEfhMZfEdHonxC8GeCd7afoNpc3f8NxqH+kOv8Atpv+7Vi58eQa 2txef2fvSVmdvJi+RazP+Ez0yzt00/Q7OCzRm/cQ2MXz7v8Ab/iZq6jVde1mawfz9FuU2/IyXEWz /wAcrxMby8p7GEjLmOP16/1P7GksGhtDFKmxZpotm7b/AB1xqQ3MzeZPtT/gVdhr2veI7+18pY2h iVdipv8Au1w8NtK7O142yXd81dmB9+Jx433ZHe+FbODaks8//j1e6/DrTbPWJ7eKK5WF9336+f8A w9DZuu6dvu/J8jV7N8N7y2huIooFbe33XrhxcY856+ClL2Xun6kfAvTYtH8H2VqtzJc+Un+tm+/X qx715H8CrOWz8K2UUs/2ltu/fXrh6mvdo/CfJ1/4sh1FFFbGIUUUUAFFFFABRRRQAUUUUAFFFFAB RRRQAUUUUAFFFFABRRRQAUUUUAFFFFABRTHqGa5jhjZpZFiRf42agCcCua8WePNF8E2f2nV76K2T +FWb5mryT4wftR6d4KX7Jo3l393/ABS/wJXxd8SvjBqXjjUJbvVLtpWZvkj3fcrgrYuMPhPSoYKV X3pHsHx7/a2ufEMr6ZoMjWen/wC988tfLmt+JJ9SldpWaZ653xVqs+m2H2xopPKf7szr8lbvwE8c eFYW12+8Y7Ybi3TfpySxb0nb+41eb71WXvnse7h48sDlIdYg1XxBaafLKsKM3713/hX+OvUP2ivD fw58PfDvSoNI1e21jxKzK8X2f5/Kt9nz+a//AHx8leL/ABI8T2fjbx1qGuWOmR6VaXG3yrRP4fk+ f/x/fXL3V4zr8nzstbR92PLEiUZS96oVZpv9H8r5dn8KPWC++8l8qJa1rawn1Jt22t2w8PRQqjfx r96tYy5Tjl+9MrSvCv8ApCSt8/8AsV1FtD9xVX56tWdhPM22BWevQ/Bnw6nubhJZV+997fWXvTOm MYwOc8K+BpdSv0Zom+ave/BngBYdm2L566Dwf4A2bFig/wCB1774D+GnyxebFXZGmcdSp/KYvgP4 b+d5TNFX0B4V8JRWdun7qrug+FYrOJPlrrYbdYVxXXGNjzZSG21ssK1YoorQxCiiigAooooAKKKK ACiiigAooooAKKKKACiiigAooooAKKKKACiiigAooooAzNSh3rXz5+0J4Gl8Q+EtQtraBXuJV/db /wCH56+kJk3rXD+LdK861lrGUeaJtSlyT5j8f/G3h7/hHtSu7byme7ibY3+zXBX+m3l/80svyV9K /tJ+FX0HxlexQK15NKvm/d+7Xz1qtjL87XMuza33PuV838FXlPr5fvqXMeaa9okFhNu8/wA7c3zI zVS02/8AsEv+jRb3/wBha6vxDptttRo1851+9XLvNLC22ODZ/v19DT96B81U9yR2tnpMqRW/2yeO GKVd7IjfPtrs4fFuleG7pJPC9mv2tV2faHiTezVx/gl/Dn2W4n8R/ab+Vl/cQwyum2tKwm33G3Sr Fvm+VXm/hrxa0pUpns0Y+1gdNrcPiHxDpcUvjHxZ9gtIot8FjaNvdl3/APfP39/yV5/s+H2ibGvI tU8Q3bbnZLif7Oi/3Pu/eroLPQdDs9ef/hMb67uYk+9b6fLs/wC+3/8AiKP+Et8GaPZy2OkeB9Pv 9T81vIu7iJ7p9v8AB96vXpSPIqxGeEvHOtaq1xY+DtDg0202/vYbGLYn/A3/AL1WNb0fx/ZraS6h eR2FlL88X+leb8y/7C1jro/ji/1ZJ20/+zXlXYqXzJbptro9V+GMu1LnUvGdilxtZ2tLeJ3dfk/v /dpy+II+9Eydb8MaRf2aNc+I9Sd1+8kKxVXs3+FOmtKtzpmoXjxRfuLi4vH+Zv8AbT7tdRrHh74Y eHvCT/v77xJrqy7Nk108UW3/AIDXDzeM/Cuntdz6Z4Y037RKvyPdwJKkH+4lVTIqG3oPxIne1TT/ AA5pkdhdyr80OjWex2/39v3q2EuPFk1vFu0WeGWX91vmXZuaq/hv49+IbaJG0izXZbqqSpYwbIv+ BotdRc+P/FX9rJLL4cawvfP+1Lb+RsRf+AV5uOjHlPSwUveOE1tPFSb4pVVP72xt9cK9mz3TtPLv l3fM9ei+ObzxZM8sWoMttKy/aGR/7rV5VDDO9xL5sq7Fb76fxVtgY+6Y4/4j0rwrpdt9ninkZfkb 5k3V6n4VvLGznTyn+7/drxrwxDbQ2+6eXznb+Dd92vUvCupRI0XlwNsVvm+X71edjfjPay/4D9Rv 2ctNl03wLZbrxbz7Qv2hdn3Iv9ivbFr51/ZOhih+H9oy3zXKStv2P/yw/wBivotPu17mHl+6ifLY yPLXkPooorqOMKKKKACiiigAooooAKKKKACiiigAooooAKKKKACiiigAooooAKKKYzUALuprtsGa yde8Uab4bs5bnULyK2iRd2XavkX44ftiPcWE1j4Y3W0W/a9x/wAtWX/2WsKlaNM6KdCdX4T6H+I3 xz8OfDnZFdz/AGi6b5vKibla+M/jB+0xq/jK6laKVrOxVti26tXgvir4kXN/cPfX12z/AO/89eea l48W5ZIIpf8AWt87t9xa8upUqVT2KdCnh9zvvFXjyfUme5vrlrl1VYt7v/Cv3K5H4r2HiPwlfxW1 zF5P2hd8UyNXG6rdNqUr7Z2+ybvld1+dkqXW9e1DWPs7X19PePbxLEr3Db9q1EYxj8R1SlKUfdOz 174tanqXgjT/AA1LZ2kPlQbLq7h+eW6X+Dfu+7s/2K83mmW2i3N/wFEoe5Z/kjVnl/v1YsNBlm+a 8ZXraXvfEYx92PLEzPtNzfttigaFNtbFhoLbU81q3bazih+WKL566DR/CtzqVx/qmqP8Icv8xztt pXy/ulrrfD3gW5vJYmZW/wByvQPDfw0WHY0i16Xonhj7kUUWzbVxpkSqRgcT4Y8ARQ7Hli3v/cr1 7wl4Ga8lVVirrfCXw3luZYmaKvdfCPgGCwVG8r567I0zgqVTnfBPw6W2iRmir1jR9BS1VNq1pWGl rDF92tJVCfdrpjE4JSGwwpD9ypqKKsgKKKKACiiigAooooAKKKKACiiigAooooAKKKKACiiigAoo ooAKKKKACiiigAooooAKxNYs/MRvlrbqG4i8xaAPkL9pjwfbf8IvqF99h33v3IpkX5/v1+enirSl hvH+2Ns2/wB+v2A8eaIt/Zyqy702/MlfmV8UfhdqeialqF5qsXkxMzPF81eDjY/bPp8uqR5OSR4P f+U9v5VnA3+/XBalZ3iSvu2/M1eoXiTv+6gVUT+/XE+IbZYflaVnZq6MJUObGU+Ur+G3s9NuknvP 9Jf+GF/uV3c15qbr/oen/wBm2kq/KleW2CbLj90rf7lei2evarqVui/cTbsTfWGNp/bNsDU+wM+w WOiX9vfa5tvIvNXdDuro7b4zX1trO3wdo0ELs3lRQ2lmibv9/aifNXOSWdjYXCXmuRLfov3onZ/m /wC+aNH+J2p6PcXcHhrT1/0yVX+zwwb/ALr/ACbP/HK68J71M48X7tQZqXg/xxr1/e6hqEUGlP5v 72a+n8pN39xK3rb4aW02n3E/iHxZJbXaxK8SQxb/AD/9tH/u1ialoPj3xPfvqGtbfDyXjeb52pt9 nSX5/n2Iv+/Wh/wgGi6OqQa14vn1Lau9bfTIki/8fbf/AOgV01PhOal8QxNB8D6VrlpBqFzfa9pV wm+6mSXypYv9z+GtOb43+DtBsH0rw94A0awtNrRfa5l827b/AG3lb5qxLC5+H1n5q/2PqWsOqt5U NxeP8z/wb9uyrD/ELStN0O3sdP8AhvBZ3at8929m9w/+5+9R6imXUOjvP2lraHS7ix8J+F9P0eW4 lW4/0SBN6yq+/wDh+9VW21jx/wCLdSe81CCf+0Lpt7XFw3lI275/ufw1k+GNe8Y3N/LeaV4Vtk81 flmt7OK3eL/cpkKeKob27nla2+1s2+dPP3yt/v1zYv4DqwfxFXxbpviPd5Vz5D7V/wB+vOXsLlLr 97PGn975a9Y1vw9rl5YJLPq8KO3yfJ9yvLbzSp7a68pr7em75tlRgPhKxvxHReHr+2huot0S/wC+ 9ezeDNYtobiJoot6bvmSvEfCUOn6bqXnzrJebfuo7V634V1xpmRWtl2fw71rmxvxHpZb8J+lH7KN zpj+D0XT22XDN5t1Du+61fS8X+rr47/Yq/s99JvZ/N/4nbNslhdvuxfwV9f2+7ZXpYOXNSPBzCPL XkWP4qWiiu880KKKKACiiigAooooAKKKKACiiigAooooAKKKKACiiigAooooAjZtory34wfHLR/h fZSpJIk2p+XvS33fd/3v/Hq3Pi/8Qrb4Y+BdV16dWna1i/dwxffZq/KHx/8AFHV/G2s6nfTs3m37 ebK7t93/AHK5qkpfDE7KFOMvekd18Wf2itU8ceItQnubn5FXyoERvkVdteH6l4z+2Wcqr87t8lYt zCzs88suyq0jrbN+6Vdjfx1ycsT0faSKX2m5v43W8nZP7tV3SK2VF/u/x0+/fzpUZfnfdUr6O14y NO2xP7lIfulL7SzttiXe9atno8sy/v2+StbStB3y/uIq7XQfAF5qUu3ymesZf3TaP944yz0RYdnl L89dNpvg+81LYqxV6rpXwxittjXO3/gFdnYaJBartggVK2jTIlUj9k888N/C5Ydktz9+vQNK8NwQ 7FgiWul03w3Lct8q16H4V+HrXMqboq6YxOOVU4zQfBkt433a9g8H/DRfNRmirufDHgCC2VNy16Fp uiLGqbV2VtGJxyqGVoPhWKzVF8qutt7NYV+7UsMKotTVfKY8wUUUVZAUUUUAFFFFABRRRQAUUUUA FFFFABRRRQAUUUUAFFFFABRRRQAUUUUAFFFFABRRRQAUUUUAFFFFAGDr1ms1q9fH/wC1F4PabQ5b xYmeKJW81E/u/wB+vtW6h8yNq8t+JfhKDW9Lu4J4FmilXYyVzVY88eU6aFT2UuY/I/XrOeZmSD/R k/i/v1wmqaLZou5p/mX/AGvvV9DfHLRPsHijU7Ozg2Jbts+Ra8U1LR7a1V/PZX3fwV4VOXJPlPqq 3LVpcx5/DqUWms7eQv3v4K6DRLm+1JdsW62Rv43rH1VF+0OsC/LUulX+ofaHiVvJ/wBuvXrR56R4 NGXJVO2s9NsbBbiXVYo7/wDdMkUNwz7N39//AIBWfpvj/U/Cv2f/AIR5VS9gbf8AaLeBN6NUKQ2y RebeXKu7fd+as1NY1O51aaLSoJH/ANiGKuHCfynfi/5zpfEPg/4g+PLyLXNe1zS0uLqLes19efPt /wBzZUttoPw58K2tlLeavc+J9Tbcl1Du8q3X+5s/i/8AH64XxPZ695qXOqyqifKjQpLvl21oeEtb 0Xw3K8v2GN7tm+Wa4+d9v/oP/jlevL4Tx4/EdLbeOV+0eR4a0GCG3ZvlS3g/9qt83/j9VPE9z42S 43T61aWf8a273z71/wDHKytY+IU+t3ny/Pt+7DaRbN3/AABa07PwN46+JerPpmi6H51xawfaJfmR Eii/vu9c1P4joqfCM0TR/F95bpdPqumwxStsie4un+Zv9jalWNB8MammqXsc+uW1tL/sK7uzVX/4 Vj420GKJ9Qa0sIl+dEdpfk3f7aptro9S+FF9o8ulT6h4osbm91K1+0RJYy70X/Y31GJjzcxphpcv KYOpeG5Xif7Zq/8AvfNXBJDbQ38sHn/afm+9ur1jxP4e8IQ6Xp/lXl99r+b7c9xs2bv4NleVbNMh vH8ra/8A6HXNgDbHm74ehgtrqVml+RlXb/vV6h4bvN9wm22bZ/fevKtH8t7qLbBv2/wV6h4b1Jkl T/RmRIvk2O1Y5gellsvdP0A/Y/k0h7OVoFVNb/5a/wDXL+DZX17ZtuiWvjr9jyGxudDfUIlVNT83 ypf9lP4E/wA/3K+wtP8A9Stengv4ETxMx/jyL1FFFdx5QUUUUAFFFFABRRRQAUUUUAFFFFABRRRQ AUUUUAFFFFABRRRQB8t/ty2eq3ng7T/sLyQ2kErSzun3H/2Wr83dS81JX2/Ii/Ov+0tfsx8QNJtd a0W4s7uBbm3lXa0Un3a+Ivid+zHpV/qWny6LL/ZSWrMksOzejLXHKPvHo0qkeXlPiS//AHLfKrTJ L9ys9LC5vG8j5k+b7lfWcP7M0GmyXH+nLNEzb/J8r7lXf+FD6G7RNPumeL7rp8lZmnu/zHy/o/gy +e68pYGT/b/vV6B4e+Dl9c3CNPB8m77z/JX0TZ+G7HTYkigtlq19jb+7T9nzB7Tl+E860T4Y2Oj7 Ny+c6/wV1ttpqwrtii2f7i1uw6Ozt8q102j+D5bnZtiq+UiUzjLbRJZm+5XYaD4JluW/1X/jteh+ Hvh78ybot9elaJ4PitlT5avlMZSOF8MfDpUZGZa9N0fwxFbL/qlras9K2bNq1sW9usa9M1tynNKR BZ6asP8ADV1E20+irICiiigAoplPoAKKKKACiiigAooooAKKKKACiiigAooooAKKKKACiiigAooo oAKKKKACiiigAooooAKKKKACiiigArB1uw+027/JW9Ve5h3rQB8CftXfDTUJtWt7zTLP/R/me6dP v/fr4y17SYLO63Stv+b7lfrB8bPCU+t+GdTgs9qXcsDJE7/wtX5v/EL4dT+GGeO+ZUuF+8lfP4un yS5on1WCrRq0+SR4JqqN9q3W0Df8Drn08/7Q67tnzfNXd6rNL87wQKifwu1cZeeZ9of+5Xo0Jc8e U8vEx5Jm7p/2Gwt0a52zPWfquvNps/2mx8y2dv4k+SptH+wwq/n/AOt3b/nqXVbyzubeVYLbzt1c fLKlXOvmjVpHL3Kz6lptxc/a181f+Xf+Nl/v/wCf79afgO80zw3qUtzq+mQaq/lfuEuH/wBVLWPN 9rmuIoFiWHcu9d/92i20Rdz/AGy82Oi/K/8ABu/uV6p5Z6LrfxLtporRbaztrPymWXfDF87MtZmt /FrxReS/2vbXNzbeV8n2i3XYn+58tZU15pE1rErRQf6PFsb7Ovzs3996pf2rE+mvZxeY8TNvZN3y b65o8x1+6M1Xxh4nvIop76XUPs91/qvtDNsl/wBytXwrbN4h1y3ttX1yPR7fa3m3EyvLt2/wJt/i rl4bm8vLi3tv9TEvzxec29FrbvrDyZYt18rxfL8/3K1qHNTOr1jRNMtrPd/abXMrfeR12JXn81nZ 22pborpf9pP9quqv4dKh3+Usjo33Uf8Ahrn2sFS481bNt+75N61z4eMYnTiZSlynXeFZlT5kXzvl r0DQZrm5lib7MqOrfK7VxPhua5SJIolghRvvV6X4V0ptYulilvo4YmZUb/YrysbzT+E9vL+WEPeP vb9kLw3c23guK5uVjSW6l83fD/EtfVNimxNteF/s5eG18E+D7fT2uWudvz73r3e3dWSvdw8eSlGJ 8xi5c9eUizRRRXUcYUUUUAFFFFABRRRQAUUUUAFFFFABRRRQAUUUUAFFFFABRRRQBnavZ/aoa8o8 VeDGdnZVr2cVQvNNWZajlLjI+ZL/AMIzp/C1Yj+GLn/nk1fT1z4bif8AhrPfwlA//LJajlNuY+bE 8JTv/wAsvv8A+zWrpvgCeb+Gve08JQIn+qWrtt4ejT+GjlDmPJdH+HS/xLXcaV4Pgttny12UOlKn 8NaENiqVfKRzGPZ6OsP8NbENgqVbVFTpT6sxGKip0p9FFABRRRQAUUUUAFFFFABRRRQAUUUUAFFF FABRRRQAUUUUAFFFFABRRRQAUUUUAFFFFABRRRQAUUUUAFFFFABRRRQAUUUUAR7fm3f3qWn0UAc9 rul/areVdu+vh39pb4XT/wBrXGp/L9iWDY3+ztr77uI9yfNXk/xa8ExeJNGu7aWL5JV2NXNXp+1j ynZhq3sqvMfkpr1vHbM621tv/g3PXD6rok8zbW2w/wC+uyvov4zeDG8I69cWNnZsnlLv37PvV4zr Fh5zf6ZKyPt+XfXj0ZexnyH0GIpxrR5onl/k/Y7r97LvTd9xK6iF2mt9sVsuz+/t+9WVf2C2d0+1 Wm3NvX+Ciz1W8W48pm8mL+KvSrR5480TyKMuSXJIz9bs7mG8/ey7P7r1lP5SfNJP53+5XQa9YQXK oyzs+2sxLNX/ANRZt/vTVtSl7vvGNSPve6GlPZzK8SwSTPVq2S5hZ44rbyd39+qW+e2uEXz4Ifm/ gqxczKkqbp5Jt38aLUSLjIpXltc21w6tLFD/ALVW7OSBNjSs1zspl5YKjJL5Uk27/ns33asWd5LD /wAtY7ZF/uJVy+AiPuyOjfz5oPNjjjtty7971zlnbSzXjy3N8uxW+4lac3lX8X/LSZGX+98lJolh sn2wRRom777/AD1zU4xjGR01Jc8oxO28PWdmy/6ud3/h2LX0L8E/AFn4h1RFudMkS3iXzf8AY3V5 L4PsGeRGnvJNv8MKLX3F8CvBMVtYReUrf323tvrgp0/a1T0qlSWHpcsT37wBpX2aziVV+Taten2c PlrXN+G7Bba3RdtdTENq170T5iRJRRRVkBRRRQAUUUUAFFFFABRRRQAUUUUAFFFFABRRRQAUUUUA FFFFABRRRQAzar0eUn92n0UARfZ0p3krT6KAGeXT6KKACiiigAooooAKKKKACiiigAooooAKKKKA CiiigAooooAKKKKACiiigAooooAKKKKACiiigAooooAKKKKACiiigAooooAKKKKACiiigAooooAK zNVsftUX3a06Y6bqAPlf48fChtb0uVrNVS42fK+2vhrx54A/sS4lilgaa73b/wDdr9bde0SK8hZW XfXzV8Wvg4t55s8EXz7f7tebXw3N70D2MJi+T3Jn5r6r4eZ9/wBpZYdv/LGuB1jSoIZd3lTvX1X4 2+Hv9js7Twb5V+7/AHK8i8Q+G54VdrmVkt/7iVzU6kqXxnZWoxqx54Hm+myfL8zLbIv3U/jqHWPI +8qz3O6rf2BYb+XyopHdV+Xzqld2+RbmX91/cSu/lj8R5vNL4TknRkl/dQR23+/9+th5GvLVNs/8 P92mO+mJcPui3/3a00trm8t/3VsqJV1CKZnzabbXNn+9lkeX+J0ai2SDzdq2cEKKq/fq3Hpt5tfc uxKzE0ptztc3jb938FEfeCXuGxNeW3+o81pn/uJ9xa0ESDSrDz2laGX+FEauaubqz0re0X32XYz1 n3WqtMyKu6bb89Hsw9p73Mem+A9enudetFaeV/mX7/8AFX6zfBOwX+wdPl27PNiWvyJ+GMLJqllL K+yXzd67K/ZP4Owyv4P0qVl2O0C/JXm0f95lE9LE/wC7RlI9S0222VrVRsPuVer2z54KKKKACiii gAooooAKKKKACiiigAooooAKKKKACiiigAooooAKKKKACiiigAooooAKKKKACiiigAooooAKKKKA CiiigAooooAKKKKACiiigAooooAKKKKACiiigAooooAKKKKACiiigAooooAKKKKACiiigAooooAK KKKACiiigAooooAKKKKACiiigCOVN4rndY0dbqJ1Za6aoZoVegD5i+LXwcg1i1laKD52r4S+IulX PhK8uNPvom+Rvlm2/wANfrfqmkrcQ7WTfXyV+1X8DV1XSf7Vs4P3tv8Ae+X+GvLxtP8Ad80T2svq 3qezkfnveTafeRSxbmSZvnZ3rknh0/7VuZ22LXYeLfCsthcS/uv96uHudHbZKy7n8pfm/wBn+CuL DV41dInp4vDSpajLjypvmVY0/wCA1XS5eGX/AF7On8KI1Yt489tvbd937lFneSzf61dj/wANe3H4 T5+XxHQXOtwJF8qt5tYM2tr91m+eorlW/vMlH2C227WX52+89X7sTPm5iJHW5bd99KsJtRvlWqmz 7NL5FsrPXd+D/Bja9LFFEqvK33axqVY0o80jajRlWlyxOo/Z78JN4q8eaZBuZ/3vzJX7ReDNKXTd GsoFX5IolSvj/wDY8/Zjl8DX6a9q8C/aJYv3SV9wWFtsVK4MJGU5yryOzGzjGMaEfsmrb/dqzUMP 3amr2DxAooooAKKKKACiiigAooooAKKKKACiiigAooooAKKKKACiiigAooooAKKKKACiiigAoooo AKKKKACiiigAooooAKKKKACiiigAooooAKKKKACiiigAooooAKKKKACiiigAooooAKKKKACiiigA ooooAKKKKACiiigAooooAKKKKACiiigAooooAKKKKACiiigBjLvWsLWtEi1K1lilXejL81b9MZc0 Di7HwH+0h+zf/Zvm6hpkDPbt87fL92vjHxb4JnsHdlib72yv211rw/ba1Yy21xHvib+GvnX4ofso 6VrlvcS6fGsMrf3v71fMYjAVKU/a0D6zCZnTq0vZYk/ITVdE8m4T90zoz1VvIZ02Ky/d+7X3LrH7 G2ufaHXyldFZvuLXNX/7GfiF9/8AoLbF/jrvpYicY+/E4qmHpTl7kj43RGf7y76Z9juZpUXbX1XZ /sZ+I/tX720ZIt333r0XwN+xO00vm6u2z5vuJXT9Y5/hic31dR+KR8heGPAGoaxIiwWzPvr7q/Za /ZOudBuLfVfENsqJt3xW7/8Aode5/Df9nvw94JWLyNPV3X+N0r26xsNioqr92sfZyqy/eDlXp0o8 tIdo+lRWcSRKv3f9mujtof8AZqtbW2z71aMK16UYnlSkSx0+iirICiiigAooooAKKKKACiiigAoo ooAKKKKACiiigAooooAKKKKACiiigAooooAKKKKACiiigAooooAKKKKACiiigAooooAKKKKACiii gAooooAKKKKACiiigAooooAKKKKACiiigAooooAKKKKACiiigAooooAKKKKACiiigAooooAKKKKA CiiigAooooAKKKKACiiigAqFoVk+8tTUUAZj6VA7bvKp/wDZUG35oletCigDJ/4R+x/59k/75o/4 R6x/ggVP+A1rUUDM9NHgRt22rH2dNvyrViigRGkQSpKKKACiiigAooooAKKKKACiiigAooooAKKK KACiiigD/9lQSwMECgAAAAAAAAAhAHt2vQCXAAAAlwAAABQAAABkcnMvbWVkaWEvaW1hZ2U3LnBu Z4lQTkcNChoKAAAADUlIRFIAAACmAAAAIAgGAAAAmGEDsgAAAAFzUkdCAK7OHOkAAAAEZ0FNQQAA sY8L/GEFAAAACXBIWXMAAA7DAAAOwwHHb6hkAAAALElEQVR4Xu3BMQEAAADCoPVPbQwfIAAAAAAA AAAAAAAAAAAAAAAAAAAAuKkBUyAAAbaTrE8AAAAASUVORK5CYIJQSwMECgAAAAAAAAAhAGvSqigU BAAAFAQAABQAAABkcnMvbWVkaWEvaW1hZ2U4LnBuZ4lQTkcNChoKAAAADUlIRFIAAADdAAAAjwgG AAAAfoLe5gAAAAFzUkdCAK7OHOkAAAAEZ0FNQQAAsY8L/GEFAAAACXBIWXMAAA7DAAAOwwHHb6hk AAADqUlEQVR4Xu3Y2W4dVRiE0YRMZIQMkPd/vEAGyEhG85fVO2qP2ALVBVpLKm27fW4/7T6+AgD/ a1e3c289y3na34F/drAt1nnoeFQrtB92Ex5cTiL7tts+wCNBreCuza7PbmwTHlzcCu7zti+zr7Pv 4e1jWjfbzdmPs9vbKTy4mH1wf80+bOen2br1TkSXGy6x3Z89mN2bJbzcfvms8OB06ybLrZbQ3s5e z97MEl9uvCPR5Vy33N3Zw9mj2c+zO7PE6LaDs61bLnG9n/0xezl7NXs3W7fdwfHobs1yyz2e/bKd idArJpxv/2qZyF7Mft/O3HYfZyeiyytkbrq8Via4p7NEl1fMRJe/A2fLq2Wiy6tlYns2S3h5zcxN d/gPlePR5abbR/dklugSo5sOzrZuusSV6J7P9tHlpjuMLiFdlODgbBfu4zLRAf8B0UGZ6KBMdFAm OigTHZSJDspEB2WigzLRQZnooEx0UCY6KBMdlIkOykQHZaKDMtFBmeigTHRQJjooEx2UiQ7KRAdl ooMy0UGZ6KBMdFAmOigTHZSJDspEB2WigzLRQZnooEx0UCY6KBMdlIkOykQHZaKDMtFBmeigTHRQ JjooEx2UiQ7KRAdlooMy0UGZ6KBMdFAmOigTHZSJDspEB2WigzLRQZnooEx0UCY6KBMdlIkOykQH ZaKDMtFBmeigTHRQJjooEx2UiQ7KRAdlooMy0UGZ6KBMdFAmOigTHZSJDspEB2WigzLRQZnooEx0 UCY6KBMdlIkOykQHZaKDMtFBmeigTHRQJjooEx2UiQ7KRAdlooMy0UGZ6KBMdFAmOigTHZSJDspE B2WigzLRQZnooEx0UCY6KBMdlIkOykQHZaKDMtFBmeigTHRQJjooEx2UiQ7KRAdll4nuYDuBky7c x9XdeW12c/bT7Mns6XbeneV5Al2fB45KdN9mn2bvZs9nz7bzz1mef50d7KNLVLdm92eJ7dfZo9k+ OuBs++hezn6bJbo3s4+z/P1EdInr3uzh7PF23pldn+UmBM6Wm+zL7P3s1ezFdr6dJcYj0UWiSly3 Zw9mec3Mmdsvz910cL5Elehyq72e5bUy54dZnifKI9/REtX6XpfbLUuAN2Z5vv8scFK+1yWsz7OE lhsvW9/nEuWRkNYr5govW6+VeS46ON/6Z8p6zUxs++AO/8N5PKQV3opv/Sw4uJgV3opv/XwYXJwW U57tt3fa54FdVJv8vt9350UkMPh3jocI9F258jdqNZkHe8o/owAAAABJRU5ErkJgglBLAwQKAAAA AAAAACEAh1+1CKE+AAChPgAAFAAAAGRycy9tZWRpYS9pbWFnZTkuanBn/9j/4AAQSkZJRgABAQEA YABgAAD/2wBDAAMCAgMCAgMDAwMEAwMEBQgFBQQEBQoHBwYIDAoMDAsKCwsNDhIQDQ4RDgsLEBYQ ERMUFRUVDA8XGBYUGBIUFRT/2wBDAQMEBAUEBQkFBQkUDQsNFBQUFBQUFBQUFBQUFBQUFBQUFBQU FBQUFBQUFBQUFBQUFBQUFBQUFBQUFBQUFBQUFBT/wAARCAC2AP0DASIAAhEBAxEB/8QAHwAAAQUB AQEBAQEAAAAAAAAAAAECAwQFBgcICQoL/8QAtRAAAgEDAwIEAwUFBAQAAAF9AQIDAAQRBRIhMUEG E1FhByJxFDKBkaEII0KxwRVS0fAkM2JyggkKFhcYGRolJicoKSo0NTY3ODk6Q0RFRkdISUpTVFVW V1hZWmNkZWZnaGlqc3R1dnd4eXqDhIWGh4iJipKTlJWWl5iZmqKjpKWmp6ipqrKztLW2t7i5usLD xMXGx8jJytLT1NXW19jZ2uHi4+Tl5ufo6erx8vP09fb3+Pn6/8QAHwEAAwEBAQEBAQEBAQAAAAAA AAECAwQFBgcICQoL/8QAtREAAgECBAQDBAcFBAQAAQJ3AAECAxEEBSExBhJBUQdhcRMiMoEIFEKR obHBCSMzUvAVYnLRChYkNOEl8RcYGRomJygpKjU2Nzg5OkNERUZHSElKU1RVVldYWVpjZGVmZ2hp anN0dXZ3eHl6goOEhYaHiImKkpOUlZaXmJmaoqOkpaanqKmqsrO0tba3uLm6wsPExcbHyMnK0tPU 1dbX2Nna4uPk5ebn6Onq8vP09fb3+Pn6/9oADAMBAAIRAxEAPwD6wRKseXUvl09Er63mPm+Ui+y+ 9S+XViazns/9fVdHrHmD2YeXUqJUyWtS+XRzD1K6JT/Lq15dHl1HMVykSJT6l8ujy6OYOUiRKd5d TIlHl1HMRyjPLo8urH2X3o+y+9HMXylfy6Kf5NWEtaOYOUqeXT/LqwiUeXRzBylR0pnl1e8umeXR zBylfy6KsfZfej7L70cwcpFtgqXy4P8ApvR5dH2X3rMYfY4P+e9O+wwf894Kg8ujy6DUJrOD/nvV d7WrHl0x0rcyK/l0eXVjy6Z5dHMZ8pV8umeXVt7Wjy60DlOc3/6N/r61dKvPsd1VKaw+2VdtrCCs 5Sid8Yl57/7Zdfv/APj3omaD/lhTnvPsdr/qIKiRP7VtbeesDWsCXVPS6pkOlf8ATepfLrT3Tk5Q herbvBVJH+2XX7itJLP/AJ7wUSkdkYjYUgpzpTU/6YVj3/jnQdKuvIn1W0trj/rqlQYy5TY8unJa 1Vub+DSv38//AB71teAbO+8Q/wBoX195Ftp/y/Y/s/35f77turGUuT3gjR5ir5ND2ddM3gX/AE24 n/tSf7P/AMsrKGJYvK/2d/3mqd/BkH2r/X/6P/zxqPbxOn2JySJUqWddB/wjN7b3WPJg+wf89fN+ f+P+DZ/u/wAf8dYmt6x/wj1r58+lal9n/wCetvbNKkX/AHzRGvzfCR7H+Ya9rUPl1i3Pxj8C2dr5 8+qz/aP+eVvay7//AECsy5+Ovgyz/wBRPd6l/wBe9q8X/oWytoxl/Kc0ox/mOtdKr+XU1tqH/CQ6 D/aulQfadP8A9b5tx+6+Wsx/Fulf8S+f7d9mt7z/AFU38Hzf7dIv2Rp+XR5daSWdNezqeYPZyMny 6mq15NNS2gvKOYPYSKNRSVU1LwxPeXX/AB/f+BGyX5f9j+7V62s/sf8Ar5/tP/of/A6v3SPYSGeZ RUr2cFM/s+CtuYv2A2opKtQ6P/03roLawg+y+RPWPtuUPq5yXmUzzKvXPhv7ZdfuJ6a3hK+/571f PEPYHPW7z3l1cQQT/Zri3l8qWG4ieJ/9/Y1aaWc9cJ8Vv2gfDv8AalvBpVjd6xrFnH5X9p29z9nT /bT+PzV3J/8AEN/FXlVz+0P4zs/3/wDolt9ol82KL7K/3f7nzP8Ad/267KOGr1483KY1q0YS+I+k rm2/0X/UVbsLP7Ha15PbftCf8Sv/AE7Svs2sfL+5819n3Pv/AHN3/AKz7/46/bP+Yr9m/wCmOk2v zy/8Dl3qlT9Wr/yl+3jI9z8mq9zYwXlfN0nxu/svVPt0H2y+uP8AnlfX0stv9xN/7qJ1/wBtv+B0 ax8aL64uvt1jffZvN3SyxRfc+b+BVZ32L8ifJWv1SuR7egfQLpBpV1b+fPBbf9ta4fXvj3pXh77R /ZUH9pXH/Pb+CvCfEnxIvtVtfIvp5/s//PHzf/Q/71c7pT/2tqlv599Bpun/APLWa437Iv4/+BNs /grso5f9qqc0sX/Kela38V9e8bfaLH/kG6fb/vZfsMUuyL5PuOy7vvt8v+9srr/BXgGxuP7On8+C /wBYs7b7bqGmWO69eL5ol/hVFWVN3+qZm+5XFaDf/wDCP6bqE2la3pv9nxSL/wAS2+tm/wBK3bkS V/lZW++67N3y7v7/AM1ZvjP43eM/D/gHxRfeHb6DR9Qt7NpYobG1WJLXyN8qRf7r/Ov3/wCN/wCK sK9OXw0vdLoyj9o918GeP9L+GqfYdcsddubezuvNi1O+sViuLVGf59y72bbub/vmvXtM8e6Vc3sk HkTXPlnzvNsg1wiRS/Mm9PvR7lZfl218JeCfjFB8QvC+j635EH/Ex23UsXlL97ZslRv72x0fb/D/ AOPbu61Lx5/wkPiC3vv3/wBnt/s8sUP2p4vKbYjum9PmZnffuf8A3Pu1xyy9z946o4nk90+z7nXo bb7H+/hi+2dPtH3vuM/3f91H/u/drcmevgyT4i69/pH2HVZ/s9vK0v8ApEvyfN9/7399d/yf7dbF v+0bB4eureC+17QtNuPl82G+1hJbe6Vt+/e/m/K3+4m75/uL92uCtl0oHXHFRkfZtz5+R++jtrf/ AMfk3fwf7P8ADXP61pc2rWv2HVfIl0/yvNufvffRt/3P7v8Atbv7tfOGlfHXSvtX9qz/ABBtNY/e /ZbPTLG+tbe3+b5E37v4d7/ffb9yvVNH8YT3V3cT/bv+Ehv5YFilt7e5X+zLX5E3Lvb/AFvzfxP/ ALVcfs5QLjLmNXx98I/C2q6X5/8AYcdzqFnF/wAspWieRV3p9/8Aib5v4qo+CPhH9ittQsb6G0ut P1GLzfMvbBVu4m/3vusvzf7y1fh1vVftWnzzwWn8UssNjvlSJtiJsd9+1tn/ALJVRvH1rcXRgvRB f/eiuIv4P4t+3d/vf+PVtzV+XlDlpfEdP4b8N2/gvTbiysf3thef8e1jbj5N2z5tm9vl3bX+89aN n4B0O10sWP8AZVnNp8f72KG4j81NzfffY33fvVkaV4nsfstvY6VYwfuovKih83+Gmal4yn0v+x5/ PtP7PuJZ/N826WJ/kR32fN97/wAd27K55KrzG3uG/Z+HrKzH2GCfyv8An2x/yyX+5/tVlapp+q24 t/J060vv9L8rEUrRYt/7/wB373+z/u/PXFax4hn1W6/tXStehsBefZfsemXFj5qSrKibH2fedvmT 7nyL8/8AFUtx8Wvs/h+C3nH2rVIrxrW8+03SWVxFtTfuZPl/8c/u7qqMZGPNExda+M0Hh/Xv7Kvt D1LTbefbLFfS/wDLVf7+z+7/ALjtXpul6bBqn2iDz/s1xBL5Xlf8AR96/wB75Hr5+8Un/hH/AB9o +qi+1j+x9R2yyw/bvPfbOmxHRt7bvn+X5/7lex+AvHmh2uj29jHqkAks90Uf239w/kK38f8Ad/8A Qa7KlFxhGUTGjX96XMdT/wAIPB/qJ77NZOtaLY6X/qL2P+0Pl/0X+KXd/sVxGva14Fs7rz59V1LR /wB7+9hsbryvN+fyt+z+7/uV6H4RTwfpWlm+0r+zbe3tx+8vfNSXy/8Ael/+yrklGrD3jX2q5ijD 4Pvrz/lvBUr+BtV/6YVDc/FTwfZ3Vxv1eCLyv3vm/eSX/rk6/Lv/ANn71c1c/tPaH/qNK0q71K4/ 54/JF/wP+KrjGvL4YjlWoR+0a1zpV9Z1Ume+s6s+EPjBZeKjf30+lT2GnWcTy/bpdzf6rZuL7V/2 v/ITV0Nt4u0Txba/8SPVLS/uPm8r/gP97/Zolzx+KIRqwl8JzaX89aEerT7a8n1L4o/2VdaPPff6 N+9b+0YreJJX83Z8jr/DtfejL/8AYfN6b4P+LXh3xZZStdBNCuYHw9vcyxc543L7fLXVUozjHm5T NV4ylynwVDTn8j7V589UpKfHX358yaFzfz3n7+ef7Tcf9PFZ/wBsnvP+e9WIadQBVS1pzv8AY6md 6r+XQBX/AOPy6rV/tK+vNLt9Knvpv7Ht5fN+w+b8m7+/t/vf7VRJa07P/TCgyHw3P2O68+Cee2+z /wCq+z/3v4Pn/wB+sD4m339l/C3X73/qH3X/AKKetpEgryT49/EWxs/D+oeGoP8ASbi8i/0z+5ar 9/Z/vvXJX+E2wsZTked/A/46WPw9+G89jqtjd3PlXjS2f2fb+9Vvmf8A3VVt3z/7dYfjT9rrxn4h +0QaV5Oj6f8A9MovNuP+BO1eP63qv2y6rEd6+Tq4uUI8sD6mOGjzc8j9AvhT/wAE5/jJ8a9Ls9V8 f+MJ/Cuj3sSyxWN7LLe3cit9zdbqyxRfJt+8/wDwGvV9V/4I3/D6y0ueb/hZeu21xHF5kl3c2tv9 ni/2mT5fl/4HXxn+zl8UPjvq3irSvBnwy8Y+KLm4k/1Wl2V009vF/t7Jd0UUSfJ8zbVr9I9O/Yl8 W/Fbw/b/APC/fi54k8VXH3pfD2k3yWWmRf7L+VEnnt/tbUr5+tXqS+KR3exiflZ4w/Zvm8O+Jr+y g8Z+FLnR4J4odP1i91OC3XUUbd+9ii3O21dnzbv7yf31rI8I6V4v8O+JNYg8EeKZP7Q02KW4lm8P 6myefFGNzPFtZfN/3f8A0Kv1fj/4JZ/s7WeqX99PY6xdW9x/q7K41aXybX/cZdrf99u1bEf7Fvwj 8PrP/ZfmW0HmJdeTe2NhepvWLyldPPt2dW2/3WX5vm+981R7c2jQ5j5E+AH7YXjPVNWHgz4izyWH iizk2213fWv2d2/vxSq21Vl+9/B83/ofuN/rF9/ywnmtvuy+T/qvm2fff/arxP4hfs2+DLX4paf9 g8ceKPFOoaNJFdSxanfRXEVqiy7ki+58i7t+1P8Afr1F7n/SvIr7LK19YjzHzOZf7PLlNhPGeq3l r5Hnz21x5rS+dbyvFcfN/trW9onjyez+0arPqs9zqHlLF/p3/j8X/XLYn3P4q4d/9MqFLP7Z/wAt /wDttXrywtKZ5Ua8ontGr/ELVf8Ajx1Wf/hFv3VrFFY2O/8AdW+xG82V0+aX5P4HZfv1m+LLyx1W 1/1//Ewt5W8qax/dJFtf/nrv/f8AyP8AwfN8772avPJvEF9cf8hWf+0vu/vf45dqbU3/AN7YqL/3 xWJ/av8A0wrmjgeQ0+sM7NPFl9pX+gzz/wBpafby/uprjd/D/c3fd+/u+T+/WJqWt/8ACQ6pcTzz z/6r919zf8vyfP8Ac3L/ALdYHi3xJoPhW1/4nmq6bo//AF/XSRP/AN8fery/Uv2lPhvZ3R8jxL9p /wCuVjPKn/fWyr5sND4pEctef2T2qHxDfXl1bwT/APEyt4P9VDfbpU/vfJ8/99v4P79WLDW59K/t D9x/yy/dfvX/AHX/AI//AMB+fdXh6ftXfDD/AKCs/wD12+wz/um/74rrfCXxc8D/ABCuvL0rxVaX N7LP+6tJpfs8sv8AsKsuxmo9phZfaCVGvH3uU9Ah1j/t2/8AQK9P+Ed/ZW1zqF7eweXpGjxNPLcy xJ/rW+Tykddrb2b+Dd/6DXk15YVu6Vr32PQdY0r/AJeLy8tZfN/65JL/AOPfMlFelzw5aRnTlyS1 Oo8ZeJp7O6uNK0rVfs2j/L/oMMrfZ/8AbRP+eq/N9/8A9mrK0ewnvLW4vrG+httQt937nzUt327P vo7fe/u7K5ya8/571nzaxVxocseWJfN73NI6OHxJpWlWtx/zGNQli/5d9/8AoDfJsl3/AMX8f/jl c7H4yvYZZntl8iOVt22ke8sbz/lhUMMljAu2ur2UTHnMKivPf+E41f8A6Y/+Of8AxFOTxzqv/TD/ AMcrq9iWegIlWHSvP08c6r/0w/79RUJ481X/AF/7j/v0la+wA9AdKelrXn//AAnuq/8ATP8A79Rf /EVYTx5qv/TD/v1F/wDEUezkB6HDZ077HXn6eOdV/wCmH/fqKnw+P9V/6Yf9+oqx5ZDOg8Z6r/wj 3h/UL6CD/SLeLyoof9pvuf8AAa+H/iLrf+lXEE8/2m4/1ss3/PVmr2j4/fGCe20u3gn8j7R83lQ2 8SxfN8m/7v8An79fIupXk+qXlxPP/rZf3tfH5ljfe5In0WEocseYdc3n/PCokf7R/r6IYftH/tSl 2/8APPuf9X/6DXzfvnpn6z/8EpfiB8KdK+GmsaBYn+x/H/m/atVur7b5t/B/yy8r/plFu27f725v 4q+vfGHx78NeHrXz/wC1YP8Av7X4G+G/C2q6Tq1hff8AHj9nlWX/AFvz/wC192vVdS8T6r4h/cef d3P/ADyh+eX/AMcrH2PObRkffHxC/bY0r7VcQaVqv/odeH3/AMY/iF8cLq4sdDnn0fR/9VLqdx9y L/c/vN/sV8W3nxE/0ofYbL7Rb+b/AMtvl83/AGa+i/HfxG8Yap4K0i++Hl7BY6PbxfvbGxtovu/L s+8n8HzK33a78vwkZc0pfZObEYiUPdh9o9/8J+D7HwlpP2Gx/wBJ/wCWt5fXH/HxdN/HK71sSV8K 6F+1t8QdJ/4/p7HV7f8A6frGJf8AvlolX/2avUtD/bO0q8tf9Ogm0e4/69kuLf8A77X5v/HK+ww2 LoS9yPunzlfCV/j+I+mPs/8A03qpfa1pWg6XcX2q6raWFvF/y1vpViT/AMer5n8Zftmf2VpfkeHI IL/UJf8AltcWvlJF/wAA/ir5p8UeLde+IWqfbdV1W61i86/6Qfli/wB1fuqv+7Ricxp4f4PeKoZf Kfx+6fXPjn9tHw1pX2iDw5BP4guP+ev/AB72/wD303zN/wB818++MP2m/iD4qFxDBqv9j6f/AM8d Jj8r5f8Arr9//wAerylLWu58IeC4NVh/tfVZPsHh+Ld5t15iRebt+Zoot333/h+Tdt3pXzdfMK8/ tHt0cJSidj+zf8LfCfxi8fJb+P8Axhf+HreU5i+w2E97fX8v9yLYj7G/i3MrV9u+IvB/7Gv7Odz/ AMI1P4I174g+NZ4ll/sy4sbq4vpN/wBxGifykib/AGditXlf7NOtWPi34j3Pw7+AWl3WjfbPtUt5 451P97qNtYL/ABon/LL7yr8jbmaX7v8AFX6Q/Cv4J+FvgnbX99YiTUtf1HbLqPiG+Ky3t/Kqbf3s v8K/3Yl+VK8SVU9SMD8bfjR8H/FHjb4uX8/g74G+JPBulXsSS2mhxaTdSv5W355Zd33X3f3dqfd/ 3m5hf2Nvjhcf80p8Sf8AgA9ftb8RfjfpXhLS7ie+voK+SvFX7cOq+IdUuLHwdB/aX2f/AFt9cf8A Hva/77/xN/sVNCVfES5aEeYicYQ96R4d8A7H4x+DfEEXh3xvo92NAuLZpfO1OVGuLXb9za2/cy7/ AJdjV9Bw2deWJ8RdV+1XF9fX39paxcf62a4tU/74RP4F/wBinv8AEjVf+mH/AH6Sv0rL8JXhQ5av xHxGJlGVXmiekTWdVLmwrgn+JGq/9MP/AAFSj/hZF9/0w/8AAVK9LlkcZ2qWtOWzgrhX+It9/wBM P/AVKP8AhYuq/wDTp/4CpRyyFynBWth/03qw9h9j/wCW/wD7Vf5qi2X3/LD/AEn/AJZfwRVYubqe ztf+WP2j/rr/APFV3G3KV3toP9f58H2f/ll/8RUv7j/nv/5C+Soobaez+zzz/wDHx/1yT/vve3/s lWJrqf7V5E88H2f/AKd5X/8AHP8A9ugOUIbOD/nv/wCQqIbP/lh/y8f8Ap0Nz/0w/wBH/wBV51vE kv8An79XrZP+eH+k/f8A7m/d/t/3ay5g5SFLD7HdfuP+Xf8A36Jv9DtfPn/0b91/zy/1X8f/AKBU 32yez/1/kf8AbxKkv+f46sQ6J/wkOqafpU88H2fVLy30/wAnyv4ZZUif/wBCrlry5KUpF0o88z5U +PvhrxV4e8Tae/irQ7zRP7Us11Ozhvf+WkE/zeav/A93y/e+X5q4bRNLg1S6khmvvs37r/P+9/la /dz46fA7wZ8a/B3/AAjnjCx+06fb/vbO+i/dXdmy/Jvib+H/AHPuV+U3xg/Zn8Z/BvXbjStJhg8Q 6V5v/Ev1jTET7Xt3qyI0X3on3L/D8v8Arf7zV+VOtzz5pH2qo8qPBJLyyj0u4sbTSI7m5llX/Tpt ++L/AK5Ir7fn/vPu/wBnbXb+FfhnY6Xa299qs/2nUP8AW/Yf4Iv97+81bfg34Y33hPS/7V1XSp/7 Qll/0O1t4vtDx/wfdX+LdXpWi/Df+1f9O1y+h023/wBbFplvKm//ALay/wDsif8AfTV10MNVxUvd OetXjS+I4fR/Deq+IbryNKsf+238EX/A69S8H+A7Hw99on/5CWsf89vK/wDHE+f5VrpvsdjpWk/u IPs1v/qvJ8ryk+X7mz5KtWzwfZf3E/8A5Fevs8JldOl7z96R89WzCUvdPmz4ufAme31K41TwxALi 3lHmy6bbj54G/j8pf4l/2aZ+zn4kvtB1248OXw/0e8n/ANVNF89rOv8AFt/ut9xv+A19Mon/AIER f8sfnpkNzBef/HvKli/4BR/ZcY1+aMuUf1uUqfLI+Y/2gfh7B4furfWNLh+zWF5+6vIf+eU+zdv/ AOBfN/lq8bmT7N/r6+sPjleWP9g6fBff6TbxSteyw/P+9uNmxP8Aa/v/APjlfJWpTfbLq4nr5vH8 uHry5D18JKUqceYPO/z8lSwzf5//AGazaesn/TeSvH5jv5jVt0n1S68iD/a/vVrX3nWf2exn8u2g t/8AW+TK373/AMe27tv9z+9VvRtcstCtYJ4IBc3Ai9f97/P/AHz/ABVzWpX97rN1cX17NJc3FxJ5 sssv/LVmqDpPpn4f/tlTfBXSbOD4WeCdJ8Laj+6Oo6vfSy3lxq1vFv2xSqfliXczszRbfuL92vpb xB/wUOn8UeDrC9gsZrHULyPzfK83zfKb/e/u1+e/hvw39n0u41S+n+wx+W32P91/rf7zf7u3fWPr 3iKe4IgsvOh0+D91F/wGplRiZ+2mfUU3/CWfGPVP7V8VX13baP8A8srGHfvl/wCAfw/79dxbaVBp Wl+RpVj/AGbb2/8A2y/4H/vVb064g1TTLC9sv+Pe8s4J4vNjb/lqm7+JP9qoYf8AphfQXNv/ANO8 Xyf+OV+k5fhKGHpXifI4nE15S94bv/z/AJ+9SWyT/wDPCf8A6ZU//l6/+1f+z1bd/wDnh5Fz/wA9 f+mX/A69nmOIo7Z6a7//ABr/AFqVb+xwf9fNV5raD/nv/wBsfK+T/foAhm8+zptaFtbf6V/ywuf+ m373/wBlqVf30at+4P8As+U/y0Ac1beHYLb/AI8bG0tre3/594v9b/wPelCWcF59nn/4+f8AyE/m /wB/Z96rVzrdj9luIJ5/7N+z/upZb6VIv/Z03VF/x5/v7H/Rv+vj7Rsl3f8Ajrf8DoAi+z2N5dXE EGq2n2i4l/1Pm+b5v/AK0rbStKvLr/XwXP7rzf4tkX+xs+6tP1W/+zfuIJ7v7Rcfuv8AQdn/AMRW VD59na28/wBu1K2uPN/1Pmps/wDsvnqOYDYh0f7Ha+RPP/o//LL7Ps2fwVd/sqC8uv8AUf8ALL/n 1/2P9nfVL9/efv8A+1Z7b/vj91/45ViwT7Z9on+3T/aPK/11xL/qv7j/ACb93z/wUAUb+z/0X/QY P7SuLf8A1v2j+7/sfxf+OVveGH/4mmj308H9m/Z9Rtbr+Df8sqff2/7CP8++s/7T9jtfI8+7/hi8 63uX2f8AfGz5d/z/AMFY/jCzgvPD+seRBd/8edxF5vzS3H3P4PubfuVy4n+BM0ofxYn1XN+1hrHi H9o/xx8OP7Lt9N0fw9HPDHfeW0pupYvK3bm+6v8Arfu1zP8AZX/CW+INQvp/9J+zy+V/1ybfsdH/ AO+6+UP2Q/GGv+LviTrF9fX09/rGo3P2q5vrj/lr88Sv5rr/AL6/9819qX/keHtL8iCxn/0eVopf sMX+tb5Hd/8Axx6/KvYan3bkeW+KtHg0rVLjz/8Aj30v9153m/6rdsf++m37/wDutXCW9h9stfPs b77Tb2/+t/uf8Dr1DxmkGq6pcQeRPpv2zbL/ALe77/8Ayy/3Nq/7lcLc2cFndfYYP9JuLf8Adf6R /d/4E+5q++yePLTPlcy/jmJD4egs/tHnz/af+Wsv73zf+AfcSobOwg+1fv4P+Pj/AFU38f8A6Hu/ /YroEv4LO1t4IJ/s32j/AJ94qi+3z6Ta3Hnz/wCj/wDPb7V5Xlf99fw/8Dr6E8oz/sFj/pHn/a/+ u1xE8X/oX3V/3P79XdHSx+y/8t7n/nr9+L/0H71WLlIP9fBfT/aPK/13lf6PL/vv/Etcf4w8YaV4 e8A6x9hvvs1xb2bfuoon+83yJ8+zb/H/ABtXNXlyQ5y6Uednzl8ZvEM/iHxBcf2V5/8AY9v/AL0v lLv2b/8AP9+vKJXPSbvsl/8AHK6K58/Vbr9//o32z/0Fd6b/APd+/wD98VQvtMzcnyI8Y3f6r+6u 7/4n/wAeWvzXE1Paz5j6+lHkXKY3mVXjq3fn7ZdXE1Tw6Te3lr58EMlx+88rpu+b/O3/AL6rjNjO UYr2P4U/CGfxdqduL6Cea3621jnyvn3f8tWf/VLt/wC+vlrtvhD+z19s8jVdR/0keX+4ih2SrE3y N/wJlZ1WvY9Hs77w9a29jBBNo9v5v/TLf/wN9/zN/wB9V9Hgstniven7sTzq+LjSPMPit8HYP+Fb 3E9j/wATHWNO2Xss0X/LVPuvEi/3UX/0Cvl21tp7i8gt4V+0Sy/LGP8Aaavv57mf/X/8+/7r7d5S f98f3q5OH4Z+FrfXP+Ei+xf6f80vk+U33v721fl3f7VeliMp5pR9kcMcfy/Eb+j21jpWg6PpUHkX OoWdnb2Usvm+UkrRIiPs/vfPvrWSw+x/v77/AEa3/wCnGX/W/wDANlZkN/8AY/s/2HSvs3/XxEm/ /wAeTd/4/wD99UTeRpX7/wA+0/6aw32//wBl2f8AodfSUI8keU8qXvmr9jg+1fuP9G/5a/6p/wD0 NqH+w/av38EFtWO9zY3lr5FjY2mpf88obeX5Iv7n3X3LWfY2HiX/AJYQQ6bb2+79z5txs/8AHvvV sZnXfaYP9fBY/wCj/wDXJN//AKHWZc6PY3n7+fz7b/pjbxJEn/jqVn/23qtn+41WfTbb/pt5T7K0 EvP+m/8A11mh8qXyv/ZlqwLU1nBZ2v8Ax4z/ALj/AFX2jyv/AED5Kkj01mlmeWO2jZm6RS8VRuX/ ALWtf3H2u5t/+e3m2/73+D+D5qihS01RpFur2SDyG2JbvCjOq/32926/hUAYia3Y2dr5E99Bc/aP +fe6/wDZVTdt/wB/bUP9q/6V9h8i7ube4i/1v2V6b/wiWlf8xWCC5uP+WX7r5/8Avht6065ttK+y /wCgwf6Rb/8ALaxi8ryv+B7KANaHSp9V/cQf88v+Xj97/wAAomsJ7P7RPBPaW1v/AKqX/RbeVPuf I/3PvVxmieJ4NK+0f2VPd3Nx5v72Hyv9V/3z826uuhuZ/Fv2fyL7+9/oNxv3y/8AjiUAbVtbT/Zb exvr77T9o/e+d5SRPL8j/c2/L/wCuX1LwZY/av3/APy7/wCq+/Enzf7O/b/tfxUxLPSrP/jxvrv/ AFv7qK4l+eX5/wCDds3fwf8AfFfTfgP9mDxL4qtdH1XxH5Gm6PcRfvYbj/j4iXYn302bd3/oNebi cTHD/EbUaEsR8J83v4P+x6XcTzwXdtp/mr++uNkv+5935lb/AOLqvc3n9q6XcWM8+pXP7ryv+P5/ 7j/8st/y/wDA6+2PGHwfg8Q2tvodj/o2j2e2KX/gNeCfFr9jC+8PeH9Q1z4c6rP/AGxpcX2q80a+ i+e62/O/lOv8X3m27P4E+7Xx+JzqWx9DQy6O8jhv2EfAk+l2usaxfD7L9nHkxful/wBKVm83zV+X 5l/h+/8Aw19H+J7mf7LqFjP/AKNceb+6mt/v/wACb/8Ax+uM/YwSfVvBeoefB9muPKW68nyv9b5q On3/APtl/wCP12vjPz/tVxYwQfZvs+3/AI9/7u9Pv7vu/Pv+5XBRdz1ZHk/jC8g/4SD9/wCf9o8p ZYv9KaL/AFW/Z935W/v/APA65Caz+2ap/oM/9m/vfN8nyvk3fx73310XiS5/4qD9xPB9o+X9z8m+ JZUd0fYu/bXO+JLz/SriCDyLn97/AMu8Sb/4/wCNv99q+ny+ty6HzeJiQ39zPZ3X+v8AtP2f97F/ osuzd/sfP83+/UUPieez/wCeFtcXH+/E8tZOj+feXVxY31j/AMfEv+ut5Yt8v/fWz5v9yti50ex/ 1F9falpv/TbyvNT/AL7+fbX0p45Ym/0P9/5H+kW//Lb7U+/+/wDxfw15L+0NqH9qeFbfyJ/+Pi8X zfs8qy/IqbvufwtuVa9C+06VZ/6jyP8ASP3XnX11cS3H/fHlP8tcF+0PZ/8ACPeH9H8if/R7i8b/ AJZf7H39mxNteZmX+7SO/CR/fxNX9mz4FQap4ft/FniPSvtP2jdFp0N9+9T7Or7Xl/ut8+//AMfr 6L8H/B3wL4q8VafBrnhrTb+3+b/XWKf3Hqx4YT/i0Hwvn/cfZ/8AhGbWWL/plu3u/wD7PXgVz+0t quq+NLeDwPPBptvbytFFNcRRSvdfcXem7/ff+D5fk/4D+b/EfW/DI7D40fsX/CmyurifQ/7Z0e4l /wCXGxuklt4v+/qMy/Nt/jrF8Ifs1+HPhr9nvYIJtYv5Y/8Aj6ll/uu2/Z8m1fkr19PP1W6t77VZ /tNxcRLLL/yyT/bSrGtv/wAU/wD8+1xZyr++/wCAf+PLv2/JXfhqP8xzV6hw9tc/Y/7PsYILS5+z yr/0y8pf4P7+7YifwVj6x/od15HkWn2j/W/x/wAX8f3Pu760/ElnB9quP9R/Z/lW91F+98pItvyb /wDe+d3rM15NK/tS3/fwal9os/3X+g+b83zps3r827Z/f/v1+iYaXuRPkq/xGU9h/ZX+vsYLb/lr /HFb/wDoFM1h4P8AR/I+yf2hcf8APvF8n+fufcp81hqv9l/uJ/7H+0f8sfKi/e/99fNQ8f8ApXn6 r/Ztz9ol8qKH7Un7r/vqu0xM9NYvtKuvI8//AEj/AKd5fKeX/vpNtWE8T/bPtH26xu/s9v8A637R Lb/uv77u+z/0Ct22s7H7LcTwTwf6R/yxuL7zU+5/c/ip9zqs95pdvPPBBbf9e8Ty/wDtKgDBTxD9 j0vz4NI+03H/ACy+z/Z5f+B71enpf/6L/p19d/Z/+vV98X+wm163fs3+i/6+f7Rcf6r7PK//ALL9 yq9++kWd19h/cfaP+uv2h/8AgaNvoAz30ex1X/UeRc/9Mbi1fft/3G+b/wAcrNmvJ/D11+4gn023 /wCuXm/Lv/uN93/viti2s57O6uJ/9Etre3/exTXEv/xKfLWfND/pX+v025t7j/n+lll83/coAtW3 iexvLW3g/wBLufs//Pvs/wDi6s3moLIsMtxBJvkXP7zfmsFNVsbPxB5E8+m/6R/yxt5ZYn3f9/a2 49VuPD0syQ/2f++bzG82WXZ/wD943y/jQBzj+ErG8urf9xB/o/7rzriJNn9//eX/AL7apbaw/srV P3+vXdtb3H/PxE/2f/vhX+WuftrzVby6uIPI022+z/vf+Qmm/wCb/dStO/sb7/R/+Yl/5FT/AL7X ZQM3Ybme8uv3F9B9o/4HF5v3Pn/1tVYb++s7W4nn1Wf7R/zx+Tf/AB/Im7Z8vyVU0G5n/wCWGgwf 9topZX/8eRFrTe81X/SIILGC20/ym/48dkVxL8n8G1P/AB/f/foNSx8Ir/SvEPxV0eDxH/aWm6Pc ajb/APHxE+z5fn2b1+X532L/AMDr9Qnuftlr/wBQ/wAr91X5P6J48vvCXiDR9VsdVu9NuLOX/jxv pUuP++vnf+CvqvRP21b7+y7exn8NT3P2f/l+t5U/e/7eyvlcywlfES5onq4TE04R5ZH0rolnB/qI P+XjdWh/Y9j/AKP5EH2m4uP8u718tSftmQaVdfbv7B/0fyv3X2i6f/gaOip/6BX0L4Y8YT+IdLt7 7yPs32yJZZfs/wByLd/yy/2a+VxNCph/jj8R9DRrRxHwm9D8N9B8E+H/AOyvDmlQabb+b5v/AF1b Zsrwnxn4bn+1XHkf7X/LL+8/9+vo62v4P+PHz/8Apr/3zXA+OdK/0W48j/j4rmoCrHwv8Uft2leN Lf7DY/8AHvEvmzfweU3lJv8Al+X+Db/Ey/8AA/lz9YsINKtbe+n/ANJuLj97/rfk+58n9/8A8cr2 DxzYT6r4guIIPI+z2/73zv49yp8n+7XBeLfEOlaVa2+lX2kXdz+683/R4v8AVN/f/vf/ALde3hq0 oyPLrRjM5e2v7G8+0Tzz6b/27xRb/wD0BP8Ab/vUP4hgs7XyP+Yh/wAsvtGz96v/ALLXKTPpVnde fBPPbf8ALXybjfE+3/viptNvNBs7q3n1Wxnube3/AHUUNvaxXH+2nztsb+/8qf3K+tjXifPSom3b eIZ/ENrcQT6V9mt4Iv3X2jypf+Bptf8A9DSvN/2gNBsbf4b299pUH/HvqK/bP9B+z/eTam/+98zf wV395ef6V59jBPbW/wDzx8pYv/Z//QK5X4hf2r4h0HWNK8iG5t7iz8397L5vzL86f3Pm+SsMT/tF CUTbDe5XjIh8H/tCaVZ/s13HhPVZ57bWNLs7rT9Olt/+Xq3nfemx/wCFonll+/8Aw7K5P9nnw3Pc eK9Hm0qxkP79v9Jl37Pmi2P935fkZX+b/f8Amryzw+sF5dfuIP8AWfufN/1X8O37/wDwGvsr9h7R PtnjTUL7VfP+0W8X+t/1vzS7N7v/ALW//wBDf/Yr8/j7h9hI9rm037HpFv8AuP8Apl/qv41+f/P/ AAOqWt/8gvUL7/j282JfK+/L910+f/a/gr1/xz4P+x2v7jz7m3uJfNi+z/7Wz/2f/wBDrzW8T/in 7jyJ/wDR/wDgH9//APYr1KEjzZRPHPE9nPbf2fq8H/LvZ3H7nzU3/K+z5XZ/9vd/33WZbeM7Gz0u 3n1Xz7a3t90X+nS28rxfx/J5SfN9/wD2q6vxhYf6L5/2GC5uLfd5UP8AB/sJ/wB9vXn83if7H+41 XQbv7P8A6r/Wp/sbNif8Ar7DL5e6eDiY+8Z8PifwZqt1cf6j7R/yymvrWX91/wB82/3a3bbwnoPi H/TvP0b7P5Xledb+b/6Az7Waq7+EtBvLq3ng0GC5+0S+b/p0qfxfx799V7/wNpX+kX39g2n2f/px /e/+OK/y/J/t16Gpxl7/AIQDStK/48YNN+z/APXXyv8Agf3NtXf+Ee0r7Vbz/wDbLzreWL+H/gdc 1pXhjwnqn7/+yp7m4t/+feJIv/QnZq2ns9Ks7X9/oP2a3g3f8vUsv/ffyfLVjNibRILz7RBBqtp9 o/6d98Xy/wC3877qz5vD2q2f+o1W0/64+VL/APFptritVTQbz9xfQT2373/lxiaX/c37qt2H9g6V a3E/+l6bcW8v/L9F/wCP79laiOimsPFmk/aP3ENzb/8AXWXf/wCPb6r6rpX+i+fPYz3Nv/1/Psi/ 3Nqf+gUaJeaVeWv/ABKtVguftH+thuJX/wCB7/7v8dbFzeX159nsbGf/AEi4/wCW1vdRSp/3wzoz UAcu+ifbLryLG+g/0f8A5Y28r/8Aoab6i1J9bS42Wtv9r2/fPyxbW9NjRfLW3f8A27w9/wAf19af 6R/z/eVb/wDfG5//AGSqy69rc3zJe6Pdj+/PudvzVKBnner674M0u6uPIngubi4/5cfs25/+BusT NXT6VZ315+/sdItLnT/9b/pEUtukX+2j7ErHttL8WXl1+48M6bbW/wD1yeL/ANBf/wBkrY1Cz8Z/ 2Xb/AG6+022t7f8A5Y/vYk/4BufburH3jc1oUg0r7RPqvkW1vcf8+99cf+zVYtryxvNLuPsNjPqX 2f8A1X2e6/h/j+7sWuRubO+vLXyJ9Vgtv+mP/wCy9aGg+GP7K/06fxLP/F5s3254kl3J9z7+3dUS A249K/4SG1uPI0qfR/3TS/6RLFL/AAP/AHnfdT7D4aQWfh/9x59z/wAsvJ81Nnzfx7P4f/2KNEuY P7e8ix1W0/0f/ljcWvmvK2z++zvu+fe1elW3jrSrz+z/APiawW33f+PeVP4k/g2/368ivjZxlyxO mjh+b4jiv+Fb6refaLGf/kD3n+t+/FcfN/wN/wDb/gr7A+Fej6VpXh/+yp7671K3vIl/4+JXl8rb XyYvxIg8PXX+g6rd6l/pjfufN/1X8Hyf3l/4HUX/AAsjxL/y4309zb/P+6ml+SL/AOLb/wAdrxq9 Cvij1qNehhz9BfA2j6V4e/1F9aXNx83lfZ/7rbPk/wC+0puvW32y1uJ/3Ffnvc/GzxnZ3VxBPPd/ 6PF+6/0X/vj5/k/9Dqovxv8AGd5+4nvrv7P/AM8beX55f9v7/wA1c0crrlyxtA+pfElhPZ3XnwQf 2lcXH+5XlXjD4RX3ja6+3X08FtcXH7qWG437PufPs/u/IqL/APsV4onxI1/Vbq30qDVdSube4/e/ 6q4i8r/YfdsX/vita50fXrz9/B4su7a4/wCWsNxvlf8Ag3/Pvrvjl1SBxyxdIh1v4CT+HtUuPIg+ 3+Ru8qax+58tYVz4Dvvsvn+R/o9vL/y7y/8Aj+z+Jkplzearbf8AM9Xdt9n2S/xxfd/25aP7Y8Z3 n7+x177fb/8APa4lt5U/8eru+q1zH21A3k8DX15/qJ9Stvs8X+puN++X+D7jJ/7PWxo/wH1W81T/ AFH/AC183+DZ/f8Avqm7d89cZD4/8WWd1/yF9N/55ed/Hu/ufK+1q3dK+JHiX+1Lexngg1K3+b99 NK8r/wDfH8P/AAN1pyoYmwRlTM+5/Zg1XwT4g1CeDSP7S0+4lWWKb5NnzfPvRP7yfdr3b4S6Dqvh 7VLe+g0r+zbf/lrDbxJ+9Vfk/g/if5P/AAHSvLNS+Kl9Z3XkWN9puj3Fv+6/0iJ//Q/u0J8bPE2l f6i+03UvtH/La3urfZ/n/gFeP/ZdeZ3/AF2J+iGlJ/wkPh/7DP8A8vH+q+0V574w+FE//CP6hBB5 H+kSvL/pH93+581fJMP7TnxB0r/nh9n/AOePm+b/AOgOm7/viov+G2/iDefaIPsNpqX/AG1/9k+d qP7NxMQ+t05HoHjD4dareWv/ACCp/tH/ACy/dfJF9/Zv+f8A9D/v15pN4b8S6Va3E/8AYM+m+R+9 87/a/wBxX/23qX/hr3xLefuJ9Bu7n/r3tf8A4r5lqa2/aBvvEN1b/boLvTbe3/e/8spU/wDil/74 rvo0cTh/snHKVCZz9t4k8S2f7+e+g+z/AOql+0btn/oe7fV25/4qG68+fSoLnUP9V51v5u+L7+/e /wDuVdm8T6Vqv/IK8SwXP3v3NjdRf+P/AMW6iw8c6rpd15Fjr139n/65W8v/ANlXZH6z/Kc3LSMq ZJ/9Ig0qx+0/88vt10kv8H30eXe39/5KsW2lX2q/uPsMH2fym/5a/wCqX7n3/wDfqX/hJ/7VuvI/ tXTdSuPm/wCXWKJ/m/j2bKffp4ls/s/7+D/R/wDltb+VE/8A3xs/8e31f+0h+6JU8GarZ/v/ACIP s/lf6nzfK/2E/wDZKxbn/j18+fSoP+eUX2i+eL7uzZs/2f8A4iql/wCReapb/wBq6rBc3Fv/AKqG 3vk3/wBzZ9/5qiubDwZeXXkfbtSubj5f+PeKWX/vt2T/ANnrajTr/akRKVL7JYv/AOyrPw//AKDB B/aFv/z/AH2i9/8AQfu/+PVifY5/EN15FjPPpv2j/W/YYri3/dfwbF835v8AviotS8T+DPBP/IK+ 13P2iX97LY7/AN1/vN/9nWw6aD4htbfV4J7T/pl9o3/+h70/2/71d8TmJYfDf/CPXX+g/a9Y/wCm N9LLF/3wjJu/8fqrcapd6O/l22iySQv8yi5jdmX/AL+J/wCg8VDc23/CP3XnwarBbW9v+68nyvNt 5dv8HlLLu/8AHKmj8W3t/Gp0uDQ/JT5T59nK7Z+mF2/TFaFEM3iix0q1uPPvp/s//LL918n/AAP+ 7/wOs+a88S+ILW4/sqDTfs9vF/rYZU+0Rf7r/Mv/AI7XG3HjLVdLtbf/AImtn9o/57WMX2h/+B7U +X/vir9t4z+0XXn/ANlfafNi8qX7RYy/997/AP2T5aDLlM9/CXiW8+0T32q/Zv8AptfXSS/+yV03 hWx1XSv+Zz+32/8Ayyh/4+P/ABxarwppVndfuIPs32j/AFsNva28v/oKfLT2vJ/+YVBd6Pb/APLX ybGD97/31EzUuUOYZc3k95dXEH26fUtQ/wBV539mPF5W3/tl/sVa0rR9V/5b/ZNY/wCviVIn/wC+ KpTeLNKs7r9xpWpalcf89vKeL/Z/iRFpj+P4LO1t/sOlfZv+v66iiT/0D5qj2UA98662+3f8sIPs 3/YJ8qVP+BvVHWLDVbzVPPnvvtNvb/7+/b/32+3/AIBXAeLfE8HjbS7ex/sq7ufs/wDrYrG6i2eb /wAB+X/xyrvg+zg0u6t4J9K1K2+z/wDT9b/+gUBynZW159juv3F9/pHy/wDLWX/2XfVua51X7Vce RpX2n/tlcSpL/wAD2bf/AByudvPGVjpX2ixn0rWNH/e/62xvoLf/AMcV/m/4FV22+Iug2f8Ar9e1 n/pr9uieX/0GmWQ3N/qv2q3sYJ7S2uLj/VfaLV//AIhKmtrDVdKurfz9Kn1j/p+t4pYv/aXzVsTf FTw1ef8AHjff2l/24yy/+hVg/wDCxdA+1f6doP8Ax7/62a33/um/74RW/wC+6jlAm1LWILO6/cTz 23/b/Fbv/wCPpu/8crPsNcvv+WEGs3P2j/p+82j/AIXTpVndf6DBPqVv/wBPG/8AdL/7N/33Wrbf FfStV+0fuJ/tHlf6m4lt4v8Avvb/AA/8Dq9SjEtvEmq/av3GlalbW/8Ay1mvrq3i/wB/+D5q7hLP SvEOl+RPB9m0/wD5a/aLqL97/B86K9cvD4k8J2d1+/0rTftFx/rf9K+eL/4qj7B4M1X/AF/2T7R/ zxuL5pf/AEGjUDptK8MfY7q4n0qe8tre3/5Y/vZbfZ/wF3X/AMcq7bX/ANs+0efpUGpf8svO+y3E Xlf8AWLb/wCOVSh8P6DpVr5FjB/x7xf8+ssv8f8AwD5aE1XQdK/f/Yf+Pf8A6a//ABXzf+OUagW9 SsIPstv5EE/+q/dQ2Mrxf+OMiNtrMXwXPef6/wA+2t7j97/o+yK3/wDiq5/WNc8GeIPtEGq/6N/0 x+1P/wCPKyVjpYfDGztfJ8+O2P8A11iuP+AbW37aXMYHYX/hv+yv+YrBptv/ANO8Xm+V/vu3y1zW taPP/wBDL9p+0f6qG3+5u/2/I+b/AMfqGw0rwneXXkWN9pttp9x/z8X32f8A77/dJXS23hjQdK0u 3+wwWn2i4/58YkuHl/3dv8NXzAc1bPqul6p9h8/Tbm4/1Xk2+pv/AOzf+gV0uye8tf3/AIM1K5/6 4y28qf8AAN2+sq58JQWd19uvtK03/t+uvKf/AL42fK3/AANq29BSC8+zwWNj/o//ADxt7r5P+Buz /LTNSG5s76z/AH+leGtS03/t2td/zf7avVuGz1XVbW3/ALVsdS/6ZQ3EsX7r/b+4ladt4YvrP9/B /aWj/wDb98n/AAD+GrU1nr+lf8sNNv8A7R+986+vn3/3PuKm2o1KOdufDGq6r/qJ4P8AplDcb/8A 0DfUM1nqtndW9j5+m/aP+eNxLcf+gVV1Txb46/4SD/QdK+zW8H/PxLL+9/3dr/Kv/Aau3PiTVdV/ 199P9ouP3vk/6RL5X/fPlf8Aj9WSMufB+q3n/IVgtP8At3iT/wAf3J/7PXP2yfY7r9xr1p9o/wCW X723/wDRX/s1dtbJquq/6+DTbm3/AOn6JP8A4vb/AOhVEmjz2d158GlaN9nt/wDltbxW/wDwP7u+ tShLZ57y1uPt1jpupf8AYJun3/8AA182nN4dsZ1Vv7Euo/aSNWP5MZNv/fVSfbPsf7+eDTfs/m/8 9fs//fe9Nrb9n8dLdaubO4aS3s7CJJvn220lqy/+h1kByHiz4h6d4ZmuNLWD7NJb9Ps9ij5+jtL8 v4LWRonjG48TyWtraTyab50nlCaGNNzH0+bfsX/doooA6ibw54ksbeC+bUIJo5P+mrZ/74dGWtuP Rdf1b/j2mtIf+2rxf+ikWiitQOT1K38QaTcfYbu8tPM83/l280/d/wBtn3Uz+xf7csY7qby7/wAz 70N0ML+u6iigwLM1vb+H9B8+bT7S3FwPLLWKfMPru+9+NJpmp6hem4t4L021v/02hW4b/wAeoorI CWTw7b6NbNNfzm4NsfMb7PaQJv8A/HKs63oWj6bfRxyQT23mf6s20mR/wJfloooAvWOn6mpNuWtI bf8A5ZfZ96t/wKsO80GfUM7b6Zcfe37G2/7vyUUUG5i6focGsXE8MEFvciP/AJ/o/wD4mqGtZ8P+ Ri3tLfzP+eMTP/7OtFFagO0HTf7U+13E8Fp9ntD5lx+66f7qLs3f99JWvdeJrWzm0+ysYP3lxu8q X7LBF5X/AI49FFAG/rPj620Ob7HrEF1fvnyM+bvTPpt+X5a6HRI9H1GG5u7OCeFx97zNp2/7tFFZ AJfXBiXL/wCk2v8Azxlqrc2ujXNt51zBz/16rL/6E9FFQc5la74m8L+H7TyfsM/Ty/3dqo+9/wBt dv8A45VnR/E2h+IV8qCC72Y8v99FEn/oPzf+P0UVYzHmuNKs7z7TY2P2ax8z7L/qovMz/exs/wDZ quL4W1mSc3OnarHiT+C5iwfl/wBpaKKDcxNU0rUfEXl2N59hufM6ebG22L5tvy1S0XQ4PDUxuzY2 vmjlvs8kybdv8C/N92iitTA6i5+IGraVDavBbRfZbn7sv2pvOT5/Rkdaq6v8Ude8N6f9tvr793/z yjiWb+XlUUUAJqXxE1TWFt7Ge4+0yf8AXJYv/H/nan/8LJv7W6jsvIt4bi2/1f7sS/8Aj/yf+g0U VjE3MrWPiJp1kJYbixnuC58wr8mz5fm4/u/hWBptx4d8ZQfbk0EtGDtX7RcFG/KIKv6UUVEiYn// 2VBLAwQKAAAAAAAAACEAF6tikzEyAAAxMgAAFQAAAGRycy9tZWRpYS9pbWFnZTExLmpwZ//Y/+AA EEpGSUYAAQEBAGAAYAAA/9sAQwADAgIDAgIDAwMDBAMDBAUIBQUEBAUKBwcGCAwKDAwLCgsLDQ4S EA0OEQ4LCxAWEBETFBUVFQwPFxgWFBgSFBUU/9sAQwEDBAQFBAUJBQUJFA0LDRQUFBQUFBQUFBQU FBQUFBQUFBQUFBQUFBQUFBQUFBQUFBQUFBQUFBQUFBQUFBQUFBQU/8AAEQgA3wDCAwEiAAIRAQMR Af/EAB8AAAEFAQEBAQEBAAAAAAAAAAABAgMEBQYHCAkKC//EALUQAAIBAwMCBAMFBQQEAAABfQEC AwAEEQUSITFBBhNRYQcicRQygZGhCCNCscEVUtHwJDNicoIJChYXGBkaJSYnKCkqNDU2Nzg5OkNE RUZHSElKU1RVVldYWVpjZGVmZ2hpanN0dXZ3eHl6g4SFhoeIiYqSk5SVlpeYmZqio6Slpqeoqaqy s7S1tre4ubrCw8TFxsfIycrS09TV1tfY2drh4uPk5ebn6Onq8fLz9PX29/j5+v/EAB8BAAMBAQEB AQEBAQEAAAAAAAABAgMEBQYHCAkKC//EALURAAIBAgQEAwQHBQQEAAECdwABAgMRBAUhMQYSQVEH YXETIjKBCBRCkaGxwQkjM1LwFWJy0QoWJDThJfEXGBkaJicoKSo1Njc4OTpDREVGR0hJSlNUVVZX WFlaY2RlZmdoaWpzdHV2d3h5eoKDhIWGh4iJipKTlJWWl5iZmqKjpKWmp6ipqrKztLW2t7i5usLD xMXGx8jJytLT1NXW19jZ2uLj5OXm5+jp6vLz9PX29/j5+v/aAAwDAQACEQMRAD8A9lo8upvLo8uv 0LmPHIfLqb/gNOpv/AaOYjlD/gNQ+XVvy6i/4DRzBykPl1N5dH/AadTAb5dOp+z/AG6Nn+3S5ohy jKbv/wBmpdn+3R5dHMHKV6KseXR5dHMAeXR5dPoo5g5SHyf9qm+XVimbP9urAi8unU/Z/t0bP9uo 5gGU3f8A7NS7P9ujy6sCLf8A7NG//ZqXy6PLqOYCLy6Kl2f7dFHMHKGz/bo2f7dPorm5ixmz/bop /l0VpqAUyn+XR5dGocoxPnXd/wB80fN5TSrBI6Ku/wCRf9j56i1Wznv9NuLaxvpdKuG/1V3CqO6/ 99fLXP22j+L/AA9Ld3Oma1Y+IfNXZLb6zBsdvk+T51fb/wCOV5mJrVaUeaB34SlQq/HI0tK8T6Rr erPpWn6vpd5qCqry2kN8kssSsm/e6LvZa1nRkZF/dun99G3p/n/x6vMoYdDm8Val4s1rw7bWer32 2K+lWLY6Sr8m9mV90v8AwOuq8Ma3pV/q2p22kQLZ6fYTxW8Vum90Vlt0fZ833v8APz14mEzSrLE+ ynE9XFZbTjS54SOj8uinUeXX12p83yjfLo8unUeXRqXyjfLo8unUeXRqRyjfLo8uneXRS5g5Rvl0 eXTvLop6hyjfLo8uneXRS5g5Rvl0U6jy6eoco2ijy6KrmDlDy6Kd5dPrj5jp5Rnl0f8AAam8uil7 wcpD5dHl1N5dHl0/eI5SHy6aibNmxmR0/jT5N1WPLope8XKJzPiTwrZ6k0VysXk3Csu9k/5ar/t1 pzWC6a2nxRf61pZZWfb97cnz/wDoFaqIry7m/wBr5Kr6w6/2zabfnliillaH/Z+RP/Z6+ZrR/wBs jyn0NGpL6jKUh/l0VL5lRV9N7x83yj6PLoop+8HKFHl0UUe8HKHl0UUUe8HKMp//AAGpaKPeDlIv Lo/4DTtn+3T6PeDlIqZT6lo94OUr+XRUvmUUveDlG+XR5dO2f7dGz/brm5zs5RtFO2f7dPrTmMtR mz/bo2f7dPoo5g1GbP8AbptS0UcxXKRPMtt5W7+KsTRLxdS8R63Orb0iW3td/wDd+/K6f+iqf4kv PJlt4t38O+ofAEKf8Iv9pVdkt/eXErf997E/8cSvB+PGyl/Ke3/CwUYnQbP9un0UV73MeFqFFP8A Lo8ujmDUZRT/AC6d/wABo5g1IqKf5dHl0cwajKKf5dHl0cwajKPLp/l0eXRzBqMop/l0eXRzBqQ+ XRViijmDUq+dF5SMrL83/jtSv8n+tXZ/v1hWdm0MTo0Vo/m/d+bZVe5s7nTYt0Fs3+5b/uv/AEH+ Kvnvrkf5T15YQ6V/3f3v/HKNjJ97aif391cpD4nWG68qW5ubbd913+ffViHxU0MWyW5gmi83yvu7 Jf8Af31tTxf8xzSwx0dP8us+21i2mi3N5kP/AF2Wrv2mL+Lcn8HyK/3q6faxI9hIf5dHl0nnL/eX /vpaXzo/71V7eIKlI88+IWpNDrMrL9y1gd5f++K6vwZbfYPB/h+Jvn/4l1vu/wB5k+f/ANDrzn4i u32XxBOv32glT/e+SvYLa2+zWtvBt/491VP++Ury8LLmqykeljfdhGI3y6PLo3LTpEZPurvr2Oc8 r2TDy6PLp/8A31R/31/3zR7UjkGeXT6KKOYOUZ5dHl0+ijmL5Rnl0eXT6KPaEcozy6PLp9FHtA5R nl0eXT6Kj2gcoyijy6KvmDlOd+03kP3m2b/vfL96mJf7JdzOr/7G3Z/lqJrC58q3gZlm8r7025Pm qJ7OfdcKtsyOvyRec3lbm/4FXxPMfWyiaSalK6/vW86X/lkjs6f+yU3zv3u5orZE+/t+T/4iqn2y KFv3CxeV/wAsvs7b3/77o1K/nSLc0TQ/e++v8X8H3avmI9lEtzJBNE8UqyXLr95IV+f/ANlX/wAf ohS0hm2xM39zfNB/DVe8+3f6EqLczfaJfKZPN2bm/wC+KltrO+8vbBAsPzbNyXVRzS/mL5CWZI0b aqyOn9/bsSmvdbJdqwK//Av/ALCrEOlX00W3ymuZv780u/8Ag31Y0rR9TvNUt4FVn81Wfe7J8sVR zS/mDlieaeJ4ftOl6ru2/LBK+9fuMrf/AGb16Bf6lKl1LBu2Orf89U+7/wB91U8T+Bm/4RW7WeBn e4X9w8LbNrK+9Nnz7vkfbu3ps/260P8AhHt/mtKu+VpfNebanyt/3xW0uaHwkS5asveK/wDbEUdr 5Utyyf7aSp/8RTdN1hZl+9P/AN+n+Wibw9bP/qpZ0/4Cj0x9BV5d0Vz9jlWVnXfEn8X9xP8Afp+0 n/MHsoFiHVZ7r/VMs3+4r1Y+33nlbty/98PUSaVKl1LEssb+Uyo29n30f2beeUkSszy/xbFfYv8A wOj28w9hEsPqq2zP9piaFP4dn8X/AAD71SpeQP8ANu/df30V6z5vD14ixebOs1p/ceX/AFrf7aVz 763LoMssU6NZ+VF5vlO292X/AGPn+b/gG779ejHHSgccsJE7bzo/71O3LVKwubbUrD7VFu2M2xUf +KpZoZYZdqsr7vuv/eq442UiPq0S3tb/AGaE/wB6szZ5ksUSvE7y/d2S1YmSe3+9Fs/2Hb566Y4v +Y5pYT+Utp8/3aIYWuWi2/cb5/n/ALtVHvFeXb/x7f3f46yvCuuan4ksEibbDqEXmu03/LL5bh4t 6f8AfDvXNicb7KPul0MFzS943X3JcPAyslwv3on+/RXnWq622jrFqdtqt3eRXnz6dC/3Ft/45f73 +67/AHv7ldboniez16KVrbdvX+D/AGaxwmY+1lyzNsTgvZR5omxRR8/9z/0OivY9vE8zlmcemsSw r5TMvm/7cVW0165RfKinVE+4qf7P/Aa5d9eW5t5WvGjSJf77bKlh1KX7ejbW/wCmqea/y18efXe6 bs1/BN832S2f/b8r71aKeJP9F+ZY3+79z5PmWues7yxT7QzS/uol373+XdVt9Vi8pF+1L83+5/8A EVl7wGg+sNN/rV37m+b5v4asf2qz/wCqg8n5dn3n/wDi6xN6+UjMywu33t/3P+AUQvF/eX/vl61L 5Tpk1KKZfNaJkuP+eqwbP/Z62vAz6ff+KtPgnbZubYr/AHPmb5ET/vnfXFTTL5rtbbYYl3btn3K8 i/aY8cH4d+ALDVdMkurO6n1i1gjVJf8AWb4pWdd/8Hyru30U4+8c2JlyUj6a+Knjnwr4Y0fU9Dnn tH1u/wBFbVbNElTffxRfLsT+H5Pk2pt/uV514V8bf8Jh4f0rXNNZrnT9UtVuFmhV3+9/B9z++m2v z08YfEy517Q/Asdy1z5ul6d/Ztq6N5rta/Jb70b7yN+6f/xyvo79lrx/at+z3e3NzcwW17oMt495 Ndo1vEqyyvcRO+z+B/Nl+4ny7Hr0pRPKo1fePavGHxU8OeANDTVfEeq/2VaS/wCoSb/j4lbf9yKL 7zf7WxK+UPHn/BQHUIfGUs/hPS4k8NQful/tNP8ASNR/vvL/AHYv9hPm/wBuvlXxr471jx7rd1qu s6hc391KWWJ7ht/lRN/B/drnvl+ddq7f7n/oFaxoRiY1sXKXwn1Ta/8ABQ74i2pnlfSfDjzsqJC3 2SfbB8/93z/mrs/Bn/BRu4trBoPFngyyuZ/N+WfR5/Kbb/deKVn3N935938VfFaQtMm5fuL97e33 au3lt9gtYmluYHdv40bzf8/cp+wiY/Wa38x+gK/8FBPh3JGLufR/EMc7v89rHaxOjf7as0q/+Pba jtv+CgXw31WX+zb7w54k+yXC7GmmtbVkb/gHm/L/AN91+f6W7Xi/LLsi3fM03lfdps0LR3UsDStv 2ruTzfvN/wACqPqxf1uufqN4V/aC+DviDSYLDSPHVtoNwz/Lp+vbrWWJv7jebtT/AMfr09NYnRft LTxum5vKmSLfFt+/99X2/cr8dNN3LqHlyI1rEv8AF5vz/wDjvy/+O1t+GfFWueFb+WXQdY1DR/Kb cs2j3z2vzb/9l0olh+U2jjZfaP1ludeZLNJZ/nli+7Ndqj/x7P4dlD3kD+V+98nzfuvt2f8Aj9fn h8Of2xvHnhKTyrqLTfGcCy+a1prds8ssXz738qWJ9y/c/j3V9K+Ff24Phr4qsbSTVdK1Tw9Mu7d5 0DXtuvyfwvF8zfMu37lc0qcjppYqNX4z3LxJMt/pN3FbTql60DRQP8/yts+//u1yXgzxgz/DvVbn zFmt7yxil0x7f53nWV5UdHT+FkeXymT+8j10fhXxz4F8c6a8XhzxHompXEsDLBCl4iXHzJ9zyt+7 b/wCvH/7En+HtxqFnfLJ9n/tbytOS3bfLFuuIpfn+58qf6R8/wDCv3/v1yVOb7R3x5eb3D0XW/Cs Xgm8+2anF9pdvKsrPYqfL5ESI6fN/Ckrv8//AMVXV+CdE+zaC7fu3lZVdptyJ5St/wDsf98v/v7f JPHPxQbT9c0R7y+g1JLCW6t2+0b3eW4aVHSJPk27UlT5n3/x16X4Sv76HQdPub6W0/tC/wB0t4m5 P+Phvv8A3d/y/wDfPy/8D3VGPvcwVJcx2G9v73/oVFZX2OX/AJ84P/Az/wCzorp5jm5YnHTJPeSS 7Z2eKX5Fhff96rFskT3+37iS/ed/71clN421PTdSls/senzPF8ivaM8qfMmxET+9WFrHjC5msL1Z byO2li/j/us3zpXGdntonrF1cr+98uCCa0VdjPt3o3+5/s1RmSLe222V/N+7/s15knxR1BNkV40F 5aSsvyOvlPBu/uP/AAp8lPf4ut/aVorabHDaM2yf967yt/wP+Ggj6xynpT2azSxNAuxIvu7G/dN/ v1NbJF/y1ZU/4E9ebp8V9QvIv9BttPS3+5++aWV//ZP7lXbf4hSw28UtzpEnlS/dfd95v9j+KguN TnPSLnw3PMv27z7ma3Xc628LfwV5P8fvhpc/Ev4b6hpln5lzqtvE2oWcO1P37RI77E/2n+dK7u48 Z6ZbabtluY7C9X52t5t6fN/3xtrHvPHljDap5VjqFzu3boZoPvKyP/t/LRSjLmIqSjOMon5jw3P2 m382Vf3SRK8Gxtm1t6f+O/fq3H4q1nTIb+xtrxtOstS0/wCy30KpsSeLzUl2sv8AD86L833q7P41 eE7bwn46vdPtIGOi3n+n2azbX+SV33JvX5diS15XczS/bPtMrb/mVP31e9GJ8t8JV2b5ZVX59n/o W+oZk2yxKvz7q0YUbzZmgVd7fwbv4t9Mez8m4t9v7592zY/yVRmCIrs7TqyP/Ftb71HnL+6gZmfb /HCtWPJVGTzW326/x/32p1nDLeN5qsqJ8vzpQAtvCs33tzxL95Hro4fD+peIbdY9O+3XQuInV4ZP 3m1Yvnd9m7ds2/Puq54G+Gmr+MIvs2nrG7r92ab5Eb5P/H6/TP4A/s56fZ/s+p4f8QWdtbX2sxJd 3N9NpMu9d3yu6yxbW3eV5qq2/wCX5GrP2kTblmfmVrXwu8U+A3hl13T5bO3l/wCXuLY0TRbti7H+ 61fXvgz4Qfs/zfA1/GN/pOoyaZJqUn2b7bJ5t9837hImWzl/1fm7G2t8+1H+X7tfcWqfAvwx8QPD Fn4a1WGy8QWthay29o1y7b5F+zvAiSu371XRXT979790m6vkjx/+zrqb6t4w0PwBpGoeG/DWjadp ya6l8ksUX2pH374n2bn8r5Z933fm+XYm5azlLmOyhKMfjOpt/wBjX4S6pbxyWnhqCa3uRayxJaah Ps+WLe7xOzM21/n+X+BE3fJubdzPiT9g3wPc3Vvd+H21bR7eKdrjUVt5/tqS2rPu2IzbvupuVX/2 vm3U/wDZ7+NWtraw+DtX1vQfEGpWDRRaVKjr5sVn8/71rqL5ZdqbF+Rd3z/N/er6Hv8AxFp6X8qt eWzpbqsWyxbzflV9+xd3y/PXNzHu0MNDEfCfJ/ir/gnu01vqUuh+MWhls5VfTrXVrPftb7zpLKq7 vvMvz/8ALLyn3Ltfcnh3gHxd4x0bVda8J+JZ7/W9H2y2UF2haWa1eKXevlN99k/dN+6f+Fvuru+b 9FrzUp7nRPLlXUEvVg3Sw2k/lSq2zf8AKkT/ADLvli3f/E/LXFa94NgttB1PUNPs/s1xfs3mvdr8 k7fOuy4dPmT777Xi+VfNT++1RKUeU7v7Np+7y+6fM+iX9t/YeiNL5iPa6jdXEs0M/mxSszv/AAN/ D9z/AHtn8NfUHgPQb628B6Y15FHbaxcWqyyvbxOkTK33HVP4f3VeNfDfw8vjnx5aNfWcaRWsH2q8 hRdqbV2bE/4G1fSH2a58r9xL9plg2vFDNdb0XbXHGRniaUYS5TH/ALBi/wCof/4B/wD2FFWv+Jh/ 0Cpv++YqK25jj9w8fufAE/2qKeC8huXii81bR1eL5v8AYrh9e0fULDVoopbHzrT5X85/9lE3u6fx b99e92zwfZdzS+cjbHV/v7ov76JVKHw9BpuqSyxLJc+b80vnLvTcv3P4Nu1P7leb7Qv2cTzzwx4G vNV2L5UcL3Vqqy7F+T5f97/gf/fdWLz4P232xrm2ntndl2L/AKKleoP4Y1O/8pbSCO5Tbs+edEdW of4b3ltFbtuZPK/v/wAVP6yEaP8AMeT22gtokSXlnPImntE1uu/Z8v8Atv8A3fv1yWpX99/bMUTb nsl+9Miu/lN999/+fu19EP4e2RPFqdm32i1ZXiuLdd//AH2leWeP/BMWq65aX2i6nPsWJpbxEZ4p YG/g+X+H59n3P4aj4glT/lM+ZPtF1b22r3zfbW2ouz5/m+d/ufPuX50+Z60LawuZl8/WovJeWXZP Ddt87fwffWnwo1s0t5fQR+Uq/vXRd7z7U2bN/wDwP/0Ciz+w3NvL9publ3WLY0KL8kC/wfP/AA/f /wBqqjIj2Z47+1t8N9MufhmNcgaKzuNJf5GK/wCtildInRdv9z/dr4ztklhi+Vd67lfZN89ffn7Q ms6lL8ItattB0+C/3WzWt49xFmWKD/l4aJP7y7PvLXwSk0r+bLEqv5X3l3f3vuV7eGqSnE8HF04x kMtfI+1SywK3y/wVbhf7Y0UUsXyK2/5G/wBuqKX32b5ol/dS/wAe37tRWDyvKjLL87bUVP7zV3nA aF5DsaKf5v3v3Ydv8Wym39qtzcbWb/SG27U/gaoY1lvLq1a5jV4X3JE3+193/wBkq3NqVy/2S2gW SaVW2N8vztSDlP2N/Yj+C3gTxl+zv4P8QyeHbW91y+0/yr59QkaVXkid4mdU+X7+3/x+vpjQfDK6 Xa3Fj/ZDabF5rfJaT+ajf7a7/uV8hf8ABOPxtNYfs6aPZ6laXMO68vPKvnb/AEfb5u7ZE395N3+q r6vk+IWn2ECNc3c3mS/vYJtqo7Rfxf8AfO//APZrnlGJ00+Y6C/m/s3S/N8uT7Pt+ZmgT739+sdf E0E7xMs6ySwfvfll/wBV/wB9fd/3f/sdtnR/G2karrNvYs0aS3EHmr833vuf/Z/9+n/uVyPxug1W Dw/d3mhrb2CWf726uLdZYrtF/vpt+Vv+B1zS/unRGUftHJeIvgz8PteuptcvtKis5WVXbVEufnif /YZtyrVPU/h2l8tvF4a8TwJMm37NZearfav4H+f7z7VZvmdW/wDQtvi3xC/a28AQ+CYmXVbTxPqc sS77SynlimlXZseVX/ii/i3V4Zq3x1+HaWe7Qb7xB4P1BmR7V/P+0RM39/8A56qvz/ft/m/8f3Y+ +ethqnLLlpS5T3q/vv7K1p/D+oJJo6xz/uorSdrXypW+4/y/xM8XzNv8rbtqbxh440+8heKz1WF/ tCrbwbJfk+X7+7b/AMD+ZPm/2q80j+Jo+MWivo/iKZBrGnWy/ZdYs2+aeD7qq/8Ae2v/AOOu/wAl cf4e8B22t3niOK53ebpssVvBcaZLs8rzd/72L5/m+4nyf7lc0pH2UKnsqHPM77wlDeaD4t12Wzlu 7P7fLFFEm352XY7u/wDd++9bqWc+lX8V5BeT6ber96a3V5fm/j3/AMNZnw90SDStLfylkhvd2yW4 mnd9iqjpF8//AAD+5/crrrPRNT1a3t7bTJ7RPKZkbzml3rLv/j2p81Y+0PnMTKWIqcxmedqH/Qfk /wC+f/sKKu/8Iv4h/v2n/f8AWij2pj9XOP0S8un151iX7Tp6xMkSWnz7fn3/AC7fu/JXYabqU9s1 vBdzsm3/AFv7p3ib/gG/bXrdt4StrmwS2vNPgS4Xd86f3d+z/wBArKvPA32a382K8Z4v+eLL/wDE 7/8A0CuL2kjb2cTStkZFdoLONEl2vF5zIm5m/ubUer159pmt5f8ARY4UVlRXhnT5vk/j3fdbfWTY aVLC138yvLLt2zTTp5X/AAPbs3N/wBa0Ps0r3D+bLJvZldtjPsb+DZs/u7f/AECn7Qv2Zz763qEL eQyrcuytb/vl+9/cf/a/3PvVj2HiSDXonaxut8VvL5stxb2u9FVP4H3fN/Em7fXU694el8VW9vFL qF3o6RMr77Fk3/L/ALbp8vybl+SmWfw98PeHvKi0/StkSqqNbwrs82Xf89w/yPuZ9ibnf+5Wojxm 5tp31y7laxbWNPuN0Xk6ZvluGX7/AMnlI7KvyP8Af/v7d/z7qt6J8LtVub6KCezu/wCz2uv38N2q WT+U33/422t86bU+Zl2V7hYeH9M026SKxs54U+V2eFvkZm+58n/AP7n8H+xW35OyLcsSo/3/AJF2 Pu/v0+Uk+adb/Z71f/hCddW8vrG2u4tMukW783fF8yb/AO5X5ZIjfYHlWJkSXbu+av3os4We4iWV V+b91/H/AH6/Drxt4VvvB/ijW/D19/o0ulzyxNDN8jt877H/AN3ZsavVy+XuyieJmUfejI5d7xvn XavlN/B/drpPh/Z6XqHjnSLO/j/0C6ufsTfN/eVkVv8Ae3OtYF5Z2Nn959/yq/yf7VVLW6ltZ4p4 n2SxyrLE/wDdZa9U8qnLlkeneIPgr4s0q8t7OCza8tJd3+kQsmzd8/3/AJ/l/wCB1j6roMvgfUtS 0XUvkuLOVPN+b7v3G+//AMDr6g+EfjLTfHWk2WrPJ5czFWvEVN3lXH3vufxK7/Ns/u/8Dra+K/hP SvGGrafrjWO+42r/AKRt/i2bd/8A6BXDGpySPqllNOtQ9rQkeS/Cb4+2vgjwvD4X8QeG7290qC5n 1B/sd89vKzv8+7+7tZHRPm3tXp3gv9oL9ni18R6frPiN/iA9xFObmKK8vZZEs2+6u9Vl+f5Nu7Z9 /wCTd/Fty/8AhRq+JPDN3qe228qJtjIm9Nqr993/ALv30/4DXhHxU8B23hPS7vyLRYXglVZVX+H5 /wCGtY1DlxGW1KMebmPrjx98cPh54RYap4Z+INreabexpLp01k8rXEXz7trwf6yKVP8AbX5q8/17 /gqB4/1X4ctosWm2zeIFX7OvidZ9nmRK6Mj/AGXZtVvk/vfx18TpJt+6mxP/AB//AL7qWZvJ+WTa m7/a2VfKeFKoac32lLi7WCeWb5mlZ5m/vfx/7TVPpt4+m3X27cs0v8Su23d/F8+2s+2vGj2T+av7 pfl2Nu3f7Fdz4V+Dfjrx5LK2g+D9U1JIkidlWzddys/lJ9773/AaJS5SI+15uaJ6R4b+M1zYeJtB nn0iDY0uzzvtXyKrJs+b5P7n/oFfbv7PPhGw8deDZdSuLddUtbq53pcfadkUu1pYmWJon83crRNu 3p/H8m/fXwT8Jv2bvHXjjx/aeGX0G+s4oLyJ9RuNSglgt7WJfmdXl2N8zL8q7d26v1p0/RYdD0fT dJ0SG30jTbFVitLW3gXbHEv8Pz/w/P8AwKv/AAGvIxcoxifW4bG4mrDkmeaeJ/BOvaOyanZ20Fza WE6tA2n70dV3om/Z8+5kRP8AZo8N2y22rafLF/ocV0qpBdzS/wDH0v8Ac2bE3f3vvrXqCJqENw0v 25XT+FHtV/8AZaxLzwxbXixLt+Tb5TQzK7pt/wBhN/y14/vHTymrsuf+ekH/AHy//wARRTPsd3/z 9L/34Sis+WZfMaO+dpf9Vv8AvJ52503f3P4Nu37n8dCXMrxebbSqkW5k+86P/wB8bKz7yGf7V8ss dtEytbqnkb90rfOnz/e2/fqxZw3Pm7vMW5TaqeSn3F2/I+zd/wDF138sTAuzTfw7o4U/21emfuvK 271/36pI881xLFH8iK+zekr7P9//AHf/ALOiZ5YfvS7E+bb8yfe/uf8AfFIyLrvF5W5lZ9v302vT 0m3tcRQLHN9n+SVIdjovz/crEf7ZuinaCeGFf4JmTev3/wC6m1vu/wB+nzeVqUSf2lp7eba/da72 vtb/AIC77f4P++6Cy7NDBct5tzBBN9399u2O23f/AHX/ANt/++6mS/Wa4i23Mf72LzVRG/hrP86L b925RP8Ani7Im7/x/dTrlPtkvnrPfP8AaPvW9u2xFb++n8X+f9zcyDQ+2RTXEP7pkff5qpuf5l/j r5L/AG0P2YfEXx91DTvFHhSBYtd0+2aynsLuWK1bUokffE0Eu9lZl81vvbK+otlzt23k67G+dk/e o/39iP8Af+6n/j1O+WHZHLLJ8qr87f6nd8nz/N83+fnraNWVKXumMqca0fePwxttMu76+t7Gzs7m 6vZ2WCO1ii82Vm/gVVX5t3+zV1fBOvtqc+nxaXc3GoRSyxNa26+a6OnyurrX7X6Pomh6VLug0jT9 N8qWWWJrfTIoniaX/Wuj7Pmb7/z1Y0rTdPs7rU9QisbSz1W88qW+lhiTzZ/K3vF5vybmZN7bX/h/ g213/Xo/ynm/UIn5EfAHwv8AErUPEF/eeA/Dt/rq6cqjU7a0i3oitu2K/wDdb5X2t/8AZV9b6rDc 2+mxWes6Zqmj3EsSyraanbPby7W/vo1fXvh7R/DmlWFxY+HNK0uwiaf7RLaWkCRb2/jd0X7zPv8A mqp4q8GaZ4+0lNM1BV82JmSC+tG/0iBm/uf+zJ91q5Klf2sj2MF/svucx85eDHbTdNuLOWVtlw3m tb7f3Tf7f91vufxpXjX7TXgCSHwTf3lpBvDQJ5T/AMbJvR/n/utsTf8A8Dr6Qs/CTeEtU+w61JHc 3FwzJY31vLvt7qLf/B/tf7P3v/HN21rfhX+29L1CxvlV7e8gbdbv9xl+f/Y+9XRTkfQfu61KUT8l X8L3NvB594rWlv5vlea0Xyf7X3a+x/hz/wAE1NTv/FTWvjTxTYWGjqvm258PP9ovbxG+6yo3+oXp 99avfD34dS+EvjNo+g6rbSXiaXrEV032eDzfPiV/NTYn8TOlfduj69Z+KtNTVdM/4mVpKuyLULdk d2+fZ8jr8ytv/wBiipiZRPlpYKlTPOvg/wDsn/DD4J6lFfaZpi3msLAtk+oazP5r/wC3sRvlRn3/ AMFe0TQ73ZZFZ/l8pd/z7f8AY/2fv1heTZzS7pdFjfayu29Yn+b+/wDf+/8AJUrur3HnweRbXe1X VHld90X+2n935/8A0D5645VZzLjGMfsmrDeK7u27ZcN+9ZP+WrNs/u/3qE+e4i+X96v3ptyfL/8A E1n200X8O2aVl2LNC292i+T+Nqa+peTb/aVsV83yvNlt5tiP/uPt3/NWZfKaX3/+WTUf7ysn/Aaq vcxQ27ysv7pfn37fk20x5rN1fzYo7nbtTfMiOm7+58qf531PKHKaf2WX/nk3/fFFVNsX/PD/ANBo pFe8ZiefZxbYrlX+9Er3cSJu3PvR/kT5tn/2X3vmqK/vLl98Cyqjr/y8PA7xM3/LXYn3vufNT/8A hJLP7LcXP2mOaG1ibz/JnT90qpv3/wCf79Z/h3x54e8Z+aumanBcpZ3X2WWZP+PRpVTfvil3/Mr/ ACfOny0+Usv3P2p7d9tnbWF6sTbZZd9wit/ub03VFbTavDeXbXlzpNzE08rxW9pE8W2JYkfZ80v3 t6P89WPtMSXXlNuhuGZHaab5fl2f7X8L/wAP3vm+Wnw+Q8See0k21dzQzRffXZvT+D+5SJ5SKaGx v9Nlnbd5Xy+Vd27P9o2t8m9Pk3LToZoLO4iglluZnSBrdfO3y7vuJvf/AGvuVVSz+wWdvbQSx2EW 3eqWjJFEqs6ff3I/8Dv/AAf981L/AMgeyi/ezPaW6s/nXc/+kS/+OIv/AI5QBMk0XleROqw7v9Uk zI6f8D2/L/3xupIbGKaWFooFh27fkSB0/j3fxJ/n/virEL/abf8Afq1n8u9YfNTen+5tf5abeahZ /wDLVoIfvfflRNq/8CoAhs4YNNt/sljfM8vzPsmllupdzPv+9/rdv+zu/wB3bVhkVri7naKN1l+7 vllT5v8Acl/30/8AZ91RWD2L2qNZrGm5VdUX7jf8AZ6sQ+VueKBp083d56Q/fiZaAK6ebNs+3eRb bX2q9vO7oq/98fff+5WJc6UtnFd3l5rV7/YlrF+4t4rrzX2/8Bi3f3P4mroL+GC5Xd5UkyeVsbe2 9F/2Pv7qf5yotv8AMyJt2L8v8P8Asf5WgDMh/sjUtG220X2/TLrY7QzLvSWJv+Wro33l/wBxKfDY ae8MsUuq/bJYm+bzp03/APjqJ8v/AMXWhDcL/am5fPTazJKjxI+7/b3b/u/79RXKT+bLtXyfN2/P 5T72/wDZdv8AwOgDn9Y0rw1c+GZZ5Vgh0y4VEgm8hPl3P+62Ou/b8/8ABs3f7H393FaPeX3hW8l0 /WIleK1l8q+mfc+37myVN38L/wDs9en3Ly6lby/v59NuFl8pbt7VGdvn370Rt6t9/wD2q5K40G+0 u68281yO51Bm2rDfT2/zfwJtfyotyyp8vzr/AHK6qEveNqcjP1v4dW2pePPDXjPTf+Qhas8V06N9 6JopfKl+V/m2Svt+9/y1T+5XovkyqsrNKuz+Lf8Ac+/v/wBj5d9c7o82geG7OynWVrbQtU/1VvcL s8iVvkdE/ubH+9/d+epdW0e6udWib/hI9UsLvyJfsdvp/wBnS3lRvvyuksT7m+f/AGaupH3uYKkf eOj8mWFYma5n8r5trv8AJt/8c+9/n+5ULus2x18xJdzPE/lfOv3/AOL+H7/8dUNNsNV03S4rS51y fWLi3lV4pruCJH2oifI/kfK3zo7b/wC8/wDsVpb5037f4vvO8uxP+B/3v/Hq4jEfDH50W77+37v7 j+H/AL7/ANt6Y8k/2d1Zd+35FSFXT/c+T/2ejZPt8hvItn/vwq7p/wB9sifx1XhSJPK3NO/3U37n 3sq1YD3/ANP2QLOs0Syrue0XZub/AGf7y/7Cf36ZZ2eoQ3Eu5rl0aXzVmRk3sv8AAmxU+6+/+P8A uU+zhWb/AEmf98m5X3w/I/8AwP8Avf8AA03Ux7bY13Lc6nc+U0sW6GbZ5S7fvv8ALFu+f/faoDlH f2Vd/wDPJv8AwOl/+NUVZ8y2/vf+P0VYcpiPYaUl4k66YsLsvlS3aWNvsaJk2PE8v3v7nyf7FVJt N0O2vJbGCx/4+rpriWG3d4knVn/5ayr8rLvf5Ud/u1V0R10rVNVW80/Xd+yJ4pbi6+227ff/AOPX bvlVkdGX97t/grY0e5vNSsIr650O50e9uFbzbG4ZHli2/Im94nf7/wDcTdQHKQ3miaRefvViW5f5 f31oyfMqu7xJ8v8Acd3/ALv3/wDvnTS2VJXZlk2KuzyZmf5V/wDQv/26itpp3X91YrNE38CKibfu f637jK33/k/2Eoeztrz7Ot9Zz3Mu3fEk1r8kDb0/g+7UFjEv7a/utQsYIrl7i3Vd13NF+63Sp/B/ uJ96pYdVXbtVo5riJvs7TIqJ839zZv8Avfc/77p8Lsiv/ozJbtLs+zou/Z877/u7/v8Az1j6l/bm q3ulNpmp/wBm2lrLv1GxvtMd4rz7nyJKzoy/JvXfs/uf3KfKQdA7xQ2u7dvlZdizIro7UyaOzmZF l8t0b5Fd2+T/AHPm/wBuq9t56RbZ9Pkfayov2dt23/b+am3KfabeVlg2P5rRO+1Hdl/+JpByli/v IJoki89rOW43RQOqo7q3+w671qp5yw2+7+05NVS42okN35SRbd/z/di3fxp829vv1Xv5otKt5Z92 /wAra7TTRP8AvW3/AN1f4v7r7Pm2VKr3N5dPPFY2z2VxAztcfcdlb+DZ/wB9/P8A7dAE00O+38qV obZ7xPs8s1p8ssTbPuJ/df5E+en3lnE90s6y3dn5TfNCjbIm+5v3psfd9z/Zpj2crw+RK291X5bT zfk27Pvr/s0Ik/2VIrmC0d0/eq8K7PmX/e+83+3QA/yZbmWJmvJJtsSp5K7ERf8Ab/2v+B0iW0D6 WkUErI+5Uimh2o6/7m7fUXmSx/MsXkxW/wB3zmRJf++N9Swo2mxRRTxeS8v7ptnz/wAH396pt/8A H6ALH79ZZZ1vJEiWBdsPkP8AI3z/AD/P937/ANz5a8X/AGk/iR/YOlr4a09Z31q8ntb1bi3bb5US y70+dd7bnli217Hc2HnS7l8xET51Tyon+bf/ALleKftFeH1s7/w/rX3/ADf+Jaz/AHNu1/tEXyf9 tXrSjL3i4/GekfDSGz8f+C/tEUv+i6ojS3lo8HyRXXlIlxsZvu/Pt+X+8m7+Kuo+02Om+GX0+L/T Ltby1adJl83ypZZUT5K+d/hF42vvA11d2dtZ/bPtXlXEuxndIt8uzfs/35Ur36GFpvCVvu+SWXU4 pZXRfvLv3u/+1XfL3ohW5pDrNILn96qxzbd26b+7tf5/vJ/B8yt/uU+F/JuLdWi3xW//AD2ZH3f7 iLVSHwxY/wBl29jeeZqqRffm1ZkuJp/v/wCtfZ833/lrQtoWtokggs1tkX/VI6ps/wDHX/8AQ9te YQV/+PbZFZ2iw/8APWGFki8r/fRfm/3asfbGtopWuolh27n/AN7/AL6qv9sg/s1Lq5vIPsl0q7XR n2S7vufJ/F/Bt+T/AL6q9Zwr5UsS7t77n2Ivz7v+A0AMe8luV+9Pv/21T/4uq7/6qKdp5EdV2bfu Ju/3K0IZmddy/On+2zp/3xTGTdebVZnf+HfA+/d/f3/3f9zd9+pNTK+wal/0M13/AN+LP/5HorV8 mL/nvB/3wlFagV99y9uksV80KKvy74EdNv8Af+/t/wD2Kf5Mu7zZZ57zb93Yron+/wDfes211RQv lDUlifZvzDa7ZNmz7v8AdpdJuL3UdL3WesJbfWxR/wD4mgk1ti3Pmsvl3KL8jzfx7f7m+l/4R77Z 80Syearb1dPn2/53vSRrM1vbxzSxTs3+tmaL5mpmn2QEcLSW9jF9qObX7GWfzB/ebci7TU8pArwx Nb+Vcur/ALrZ/rd/y/wPT0tVhi2qzI7M257hd+5f7ibdlKscVv8AcVj/AL0rfdovrWF9nmGSPzW2 /uJWh+9/u/7tUA2G2WNtrbnfzWfZu/4H/wCgU+2heaJF8qT5d33Pn3f+OUyxUQWP2cPNPH/z0uJ2 lb/x6nX/AJkEW51B+9/rEUf+g1PKWQTTXkyv/Z95BvilVJ0m+fyv9jYv8Wz7vz/LT5kW2l83/lq3 3n3f521Wext9MWMu93OANgknumDGPyvu/L/B/stuq5p8MEUW6KJoPmVeW3f3/wD4qjlIEtpoJm/e xNC/32R4nTb/AN9IlP8AsEFz/rYo3/g+eJPu/wBz7lTL5dvNCscSxyy/eZaSF6OUCv5MCM6tLcvu i3sk299v8H3/AJP46Es50+VfkXdv/c70pJrF54B5UiwrI++TyIlPnfOn3t395fv/AN7/AGaf/aCL aef5rY3Km3bRygN8yJIpWlg8lIm/evtfZEv39+/+7s/jrHvNN0H4hWumWdzPbalo95ul3286P8v8 DpKnyrs2f+OVZ8WeEtK+Imh3OjazA1/pJlikmt1nlj8x1+fZ8jr8u7+D7tUvhT8J/C3w6WfT/DWm Npum3Fy1wwe5luG8znhHld2VfmP/AH1XTRj7wHLfDn4d3nhtvFsV8sCXcV59ggZP4vK2S70/76ib /gFei2cP/Eo+63+tX+F/lVn2JsqvpUkl9DNf71xLJLcytt5Yebnb/wB8bF/4DUlgp+y/Z/LXPlJ8 2xf4XrSP2glzcpO8LTNtnZZn/uQ/f/4HTFeW2i/es0O7/niz7/8Ax2pF+0tqO3Nwg/55qF2/+h0s M+b3ytu+b5f3Lf7n96uLlAq3NtP9qTym2f3n+R3Zdn3P9n59jb6luba2ufmZpEl/57Qtsept8TXU v7pvli8r738O+nf2snmyr5rfKu/7v+3Ryhyld4V2ea0rPL/sLWPq3gy21W/0++la5eWw+RYYpdlu 33/vxfOv8f30+b7nz1uTXz/am+RflXd/4/WZNbx8eU06ZKgfvPun+5/u0cpqcd/wpnQf+fnXf/Bm 1FdT9sP96X/vpP8A4iir5ST/2VBLAQItABQABgAIAAAAIQC746FeEwEAAEYCAAATAAAAAAAAAAAA AAAAAAAAAABbQ29udGVudF9UeXBlc10ueG1sUEsBAi0AFAAGAAgAAAAhADj9If/WAAAAlAEAAAsA AAAAAAAAAAAAAAAARAEAAF9yZWxzLy5yZWxzUEsBAi0AFAAGAAgAAAAhAPk3p2UWEAAAHK0AAA4A AAAAAAAAAAAAAAAAQwIAAGRycy9lMm9Eb2MueG1sUEsBAi0ACgAAAAAAAAAhALXWI0YmBAAAJgQA ABUAAAAAAAAAAAAAAAAAhRIAAGRycy9tZWRpYS9pbWFnZTE2LnBuZ1BLAQItAAoAAAAAAAAAIQCW +pUKdQQAAHUEAAAVAAAAAAAAAAAAAAAAAN4WAABkcnMvbWVkaWEvaW1hZ2UxNC5wbmdQSwECLQAK AAAAAAAAACEA5HiQI2A4AABgOAAAFQAAAAAAAAAAAAAAAACGGwAAZHJzL21lZGlhL2ltYWdlMTMu anBnUEsBAi0ACgAAAAAAAAAhAIcvJmcfJAAAHyQAABUAAAAAAAAAAAAAAAAAGVQAAGRycy9tZWRp YS9pbWFnZTE1LmpwZ1BLAQItAAoAAAAAAAAAIQByx3nZdQQAAHUEAAAVAAAAAAAAAAAAAAAAAGt4 AABkcnMvbWVkaWEvaW1hZ2UxOC5wbmdQSwECLQAKAAAAAAAAACEAwBK7urA/AACwPwAAFQAAAAAA AAAAAAAAAAATfQAAZHJzL21lZGlhL2ltYWdlMTkuanBnUEsBAi0ACgAAAAAAAAAhAIq1ObaWAAAA lgAAABUAAAAAAAAAAAAAAAAA9rwAAGRycy9tZWRpYS9pbWFnZTIwLnBuZ1BLAQItABQABgAIAAAA IQDPQuZw3QAAAAUBAAAPAAAAAAAAAAAAAAAAAL+9AABkcnMvZG93bnJldi54bWxQSwECLQAUAAYA CAAAACEAWBJYazwBAAADCwAAGQAAAAAAAAAAAAAAAADJvgAAZHJzL19yZWxzL2Uyb0RvYy54bWwu cmVsc1BLAQItAAoAAAAAAAAAIQAXV/XHV0wAAFdMAAAVAAAAAAAAAAAAAAAAADzAAABkcnMvbWVk aWEvaW1hZ2UxNy5qcGdQSwECLQAKAAAAAAAAACEAfcVXRBcEAAAXBAAAFQAAAAAAAAAAAAAAAADG DAEAZHJzL21lZGlhL2ltYWdlMTIucG5nUEsBAi0ACgAAAAAAAAAhAK9v2qU6BAAAOgQAABUAAAAA AAAAAAAAAAAAEBEBAGRycy9tZWRpYS9pbWFnZTEwLnBuZ1BLAQItAAoAAAAAAAAAIQAu57ZU5AMA AOQDAAAUAAAAAAAAAAAAAAAAAH0VAQBkcnMvbWVkaWEvaW1hZ2UxLnBuZ1BLAQItAAoAAAAAAAAA IQDdD7+ptDcAALQ3AAAUAAAAAAAAAAAAAAAAAJMZAQBkcnMvbWVkaWEvaW1hZ2UyLmpwZ1BLAQIt AAoAAAAAAAAAIQC0jY8tBwQAAAcEAAAUAAAAAAAAAAAAAAAAAHlRAQBkcnMvbWVkaWEvaW1hZ2Uz LnBuZ1BLAQItAAoAAAAAAAAAIQAETsH6Z1AAAGdQAAAUAAAAAAAAAAAAAAAAALJVAQBkcnMvbWVk aWEvaW1hZ2U0LmpwZ1BLAQItAAoAAAAAAAAAIQAkhnMmCwQAAAsEAAAUAAAAAAAAAAAAAAAAAEum AQBkcnMvbWVkaWEvaW1hZ2U1LnBuZ1BLAQItAAoAAAAAAAAAIQBFlg0XJngAACZ4AAAUAAAAAAAA AAAAAAAAAIiqAQBkcnMvbWVkaWEvaW1hZ2U2LmpwZ1BLAQItAAoAAAAAAAAAIQB7dr0AlwAAAJcA AAAUAAAAAAAAAAAAAAAAAOAiAgBkcnMvbWVkaWEvaW1hZ2U3LnBuZ1BLAQItAAoAAAAAAAAAIQBr 0qooFAQAABQEAAAUAAAAAAAAAAAAAAAAAKkjAgBkcnMvbWVkaWEvaW1hZ2U4LnBuZ1BLAQItAAoA AAAAAAAAIQCHX7UIoT4AAKE+AAAUAAAAAAAAAAAAAAAAAO8nAgBkcnMvbWVkaWEvaW1hZ2U5Lmpw Z1BLAQItAAoAAAAAAAAAIQAXq2KTMTIAADEyAAAVAAAAAAAAAAAAAAAAAMJmAgBkcnMvbWVkaWEv aW1hZ2UxMS5qcGdQSwUGAAAAABkAGQBtBgAAJpkC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4" o:spid="_x0000_s1027" type="#_x0000_t75" style="position:absolute;left:43860;width:18380;height:120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7p8hPCAAAA3QAAAA8AAABkcnMvZG93bnJldi54bWxET0trwkAQvgv9D8sUvOmmxapEVxHB0oRe fN3H7DSbNjsbsqvGf+8WBG/z8T1nvuxsLS7U+sqxgrdhAoK4cLriUsFhvxlMQfiArLF2TApu5GG5 eOnNMdXuylu67EIpYgj7FBWYEJpUSl8YsuiHriGO3I9rLYYI21LqFq8x3NbyPUnG0mLFscFgQ2tD xd/ubBVkJj+Fjyw5F59ZfuTf7ps3+VSp/mu3moEI1IWn+OH+0nH+eDKC/2/iCXJxBwAA//8DAFBL AQItABQABgAIAAAAIQAEqzleAAEAAOYBAAATAAAAAAAAAAAAAAAAAAAAAABbQ29udGVudF9UeXBl c10ueG1sUEsBAi0AFAAGAAgAAAAhAAjDGKTUAAAAkwEAAAsAAAAAAAAAAAAAAAAAMQEAAF9yZWxz Ly5yZWxzUEsBAi0AFAAGAAgAAAAhADMvBZ5BAAAAOQAAABIAAAAAAAAAAAAAAAAALgIAAGRycy9w aWN0dXJleG1sLnhtbFBLAQItABQABgAIAAAAIQBe6fITwgAAAN0AAAAPAAAAAAAAAAAAAAAAAJ8C AABkcnMvZG93bnJldi54bWxQSwUGAAAAAAQABAD3AAAAjgMAAAAA ">
                  <v:imagedata r:id="rId28" o:title=""/>
                </v:shape>
                <v:shape id="Picture 1676" o:spid="_x0000_s1028" type="#_x0000_t75" style="position:absolute;left:44500;top:640;width:16551;height:1025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MSpvbDAAAA3QAAAA8AAABkcnMvZG93bnJldi54bWxET0trwkAQvhf8D8sIvemmUqKNboJoC6X2 Uiueh+yYhGZnQ3abh7/eLQi9zcf3nE02mFp01LrKsoKneQSCOLe64kLB6ftttgLhPLLG2jIpGMlB lk4eNpho2/MXdUdfiBDCLkEFpfdNIqXLSzLo5rYhDtzFtgZ9gG0hdYt9CDe1XERRLA1WHBpKbGhX Uv5z/DUKGnc57J+v+mN8WSGf2Z26T3pV6nE6bNcgPA3+X3x3v+swP17G8PdNOEGmN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QxKm9sMAAADdAAAADwAAAAAAAAAAAAAAAACf AgAAZHJzL2Rvd25yZXYueG1sUEsFBgAAAAAEAAQA9wAAAI8DAAAAAA== ">
                  <v:imagedata r:id="rId29" o:title=""/>
                </v:shape>
                <v:shape id="Shape 1677" o:spid="_x0000_s1029" style="position:absolute;left:44310;top:449;width:16931;height:10638;visibility:visible;mso-wrap-style:square;v-text-anchor:top" coordsize="1693164,1063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I+BMQA AADdAAAADwAAAGRycy9kb3ducmV2LnhtbESPT4vCMBDF74LfIYywN01V8E81ii4Ii8hCqwePQzO2 1WZSmqzWb2+EBW8zvPd+82a5bk0l7tS40rKC4SACQZxZXXKu4HTc9WcgnEfWWFkmBU9ysF51O0uM tX1wQvfU5yJA2MWooPC+jqV0WUEG3cDWxEG72MagD2uTS93gI8BNJUdRNJEGSw4XCqzpu6Dslv6Z QMHD2VVDTH7nidzuafa8js+pUl+9drMA4an1H/N/+keH+pPpFN7fhBHk6gUAAP//AwBQSwECLQAU AAYACAAAACEA8PeKu/0AAADiAQAAEwAAAAAAAAAAAAAAAAAAAAAAW0NvbnRlbnRfVHlwZXNdLnht bFBLAQItABQABgAIAAAAIQAx3V9h0gAAAI8BAAALAAAAAAAAAAAAAAAAAC4BAABfcmVscy8ucmVs c1BLAQItABQABgAIAAAAIQAzLwWeQQAAADkAAAAQAAAAAAAAAAAAAAAAACkCAABkcnMvc2hhcGV4 bWwueG1sUEsBAi0AFAAGAAgAAAAhAJ2CPgTEAAAA3QAAAA8AAAAAAAAAAAAAAAAAmAIAAGRycy9k b3ducmV2LnhtbFBLBQYAAAAABAAEAPUAAACJAwAAAAA= " path="m,1063752r1693164,l1693164,,,,,1063752xe" filled="f" strokeweight="3pt">
                  <v:stroke miterlimit="83231f" joinstyle="miter" endcap="square"/>
                  <v:path arrowok="t" textboxrect="0,0,1693164,1063752"/>
                </v:shape>
                <v:shape id="Picture 1679" o:spid="_x0000_s1030" type="#_x0000_t75" style="position:absolute;left:975;width:21199;height:1208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F6lv7DAAAA3QAAAA8AAABkcnMvZG93bnJldi54bWxEj09rwkAQxe+C32EZoTfdWCRq6iqtKOTa qPchO/lDs7Npdk3Sb+8KQm8zvPd782Z3GE0jeupcbVnBchGBIM6trrlUcL2c5xsQziNrbCyTgj9y cNhPJztMtB34m/rMlyKEsEtQQeV9m0jp8ooMuoVtiYNW2M6gD2tXSt3hEMJNI9+jKJYGaw4XKmzp WFH+k91NqHFK49tXe10au/olXhd5ScVGqbfZ+PkBwtPo/80vOtWBi9dbeH4TRpD7B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wXqW/sMAAADdAAAADwAAAAAAAAAAAAAAAACf AgAAZHJzL2Rvd25yZXYueG1sUEsFBgAAAAAEAAQA9wAAAI8DAAAAAA== ">
                  <v:imagedata r:id="rId30" o:title=""/>
                </v:shape>
                <v:shape id="Picture 1681" o:spid="_x0000_s1031" type="#_x0000_t75" style="position:absolute;left:1615;top:640;width:19416;height:1030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6GVNvDAAAA3QAAAA8AAABkcnMvZG93bnJldi54bWxET82KwjAQvi/4DmEEL6KpHopUo4ggrnsQ t/oAQzO2wWZSm6ytb78RFvY2H9/vrDa9rcWTWm8cK5hNExDEhdOGSwXXy36yAOEDssbaMSl4kYfN evCxwky7jr/pmYdSxBD2GSqoQmgyKX1RkUU/dQ1x5G6utRgibEupW+xiuK3lPElSadFwbKiwoV1F xT3/sQry8/g8fnQP85Xakzkc+vn1+LJKjYb9dgkiUB/+xX/uTx3np4sZvL+JJ8j1L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ToZU28MAAADdAAAADwAAAAAAAAAAAAAAAACf AgAAZHJzL2Rvd25yZXYueG1sUEsFBgAAAAAEAAQA9wAAAI8DAAAAAA== ">
                  <v:imagedata r:id="rId31" o:title=""/>
                </v:shape>
                <v:shape id="Shape 1682" o:spid="_x0000_s1032" style="position:absolute;left:1424;top:449;width:19797;height:10683;visibility:visible;mso-wrap-style:square;v-text-anchor:top" coordsize="1979676,10683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NcR8MA AADdAAAADwAAAGRycy9kb3ducmV2LnhtbERPTYvCMBC9L/gfwgheljXVg0rXKKuglL1tFfU4NGPT tZmUJmr3328Ewds83ufMl52txY1aXzlWMBomIIgLpysuFex3m48ZCB+QNdaOScEfeVguem9zTLW7 8w/d8lCKGMI+RQUmhCaV0heGLPqha4gjd3atxRBhW0rd4j2G21qOk2QiLVYcGww2tDZUXPKrVbD9 5kOWT1eX48i8T/fZ+bT7rU5KDfrd1yeIQF14iZ/uTMf5k9kYHt/EE+TiHwAA//8DAFBLAQItABQA BgAIAAAAIQDw94q7/QAAAOIBAAATAAAAAAAAAAAAAAAAAAAAAABbQ29udGVudF9UeXBlc10ueG1s UEsBAi0AFAAGAAgAAAAhADHdX2HSAAAAjwEAAAsAAAAAAAAAAAAAAAAALgEAAF9yZWxzLy5yZWxz UEsBAi0AFAAGAAgAAAAhADMvBZ5BAAAAOQAAABAAAAAAAAAAAAAAAAAAKQIAAGRycy9zaGFwZXht bC54bWxQSwECLQAUAAYACAAAACEAEJNcR8MAAADdAAAADwAAAAAAAAAAAAAAAACYAgAAZHJzL2Rv d25yZXYueG1sUEsFBgAAAAAEAAQA9QAAAIgDAAAAAA== " path="m,1068324r1979676,l1979676,,,,,1068324xe" filled="f" strokeweight="3pt">
                  <v:stroke miterlimit="83231f" joinstyle="miter" endcap="square"/>
                  <v:path arrowok="t" textboxrect="0,0,1979676,1068324"/>
                </v:shape>
                <v:shape id="Picture 1684" o:spid="_x0000_s1033" type="#_x0000_t75" style="position:absolute;left:22692;width:20711;height:1207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FSX//CAAAA3QAAAA8AAABkcnMvZG93bnJldi54bWxET0trAjEQvhf8D2EEbzWrtiKrUUQQpdCD D8TjsBl3g5vJksR1/fdNodDbfHzPWaw6W4uWfDCOFYyGGQjiwmnDpYLzafs+AxEissbaMSl4UYDV sve2wFy7Jx+oPcZSpBAOOSqoYmxyKUNRkcUwdA1x4m7OW4wJ+lJqj88Ubms5zrKptGg4NVTY0Kai 4n58WAXf1117qaW9Te6dmXyRf32uD0apQb9bz0FE6uK/+M+912n+dPYBv9+kE+TyBwAA//8DAFBL AQItABQABgAIAAAAIQAEqzleAAEAAOYBAAATAAAAAAAAAAAAAAAAAAAAAABbQ29udGVudF9UeXBl c10ueG1sUEsBAi0AFAAGAAgAAAAhAAjDGKTUAAAAkwEAAAsAAAAAAAAAAAAAAAAAMQEAAF9yZWxz Ly5yZWxzUEsBAi0AFAAGAAgAAAAhADMvBZ5BAAAAOQAAABIAAAAAAAAAAAAAAAAALgIAAGRycy9w aWN0dXJleG1sLnhtbFBLAQItABQABgAIAAAAIQCBUl//wgAAAN0AAAAPAAAAAAAAAAAAAAAAAJ8C AABkcnMvZG93bnJldi54bWxQSwUGAAAAAAQABAD3AAAAjgMAAAAA ">
                  <v:imagedata r:id="rId32" o:title=""/>
                </v:shape>
                <v:shape id="Picture 1686" o:spid="_x0000_s1034" type="#_x0000_t75" style="position:absolute;left:23332;top:640;width:18928;height:10287;rotation:11796479fd;flip:y;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VvKE7GAAAA3QAAAA8AAABkcnMvZG93bnJldi54bWxEj0FrwzAMhe+D/QejwW6r0x5CyOqWtmuh lzGa7rCjiLU4NJaz2HWy/fq5MNhN4j2972m5nmwnIg2+daxgPstAENdOt9woeD8fngoQPiBr7ByT gm/ysF7d3y2x1G7kE8UqNCKFsC9RgQmhL6X0tSGLfuZ64qR9usFiSOvQSD3gmMJtJxdZlkuLLSeC wZ52hupLdbUJ0r/+7Odyiln1sf0yL2M8xOJNqceHafMMItAU/s1/10ed6udFDrdv0ghy9QsAAP// AwBQSwECLQAUAAYACAAAACEABKs5XgABAADmAQAAEwAAAAAAAAAAAAAAAAAAAAAAW0NvbnRlbnRf VHlwZXNdLnhtbFBLAQItABQABgAIAAAAIQAIwxik1AAAAJMBAAALAAAAAAAAAAAAAAAAADEBAABf cmVscy8ucmVsc1BLAQItABQABgAIAAAAIQAzLwWeQQAAADkAAAASAAAAAAAAAAAAAAAAAC4CAABk cnMvcGljdHVyZXhtbC54bWxQSwECLQAUAAYACAAAACEAtW8oTsYAAADdAAAADwAAAAAAAAAAAAAA AACfAgAAZHJzL2Rvd25yZXYueG1sUEsFBgAAAAAEAAQA9wAAAJIDAAAAAA== ">
                  <v:imagedata r:id="rId33" o:title=""/>
                </v:shape>
                <v:shape id="Shape 1687" o:spid="_x0000_s1035" style="position:absolute;left:23141;top:449;width:19310;height:10668;visibility:visible;mso-wrap-style:square;v-text-anchor:top" coordsize="1930908,1066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16vMIA AADdAAAADwAAAGRycy9kb3ducmV2LnhtbERPS4vCMBC+C/6HMII3Td2DK9UoIogPvKy7CN7GZmyL zaQkWVv99ZsFwdt8fM+ZLVpTiTs5X1pWMBomIIgzq0vOFfx8rwcTED4ga6wsk4IHeVjMu50Zpto2 /EX3Y8hFDGGfooIihDqV0mcFGfRDWxNH7mqdwRChy6V22MRwU8mPJBlLgyXHhgJrWhWU3Y6/RkGz y+zp4fabJ9lwXrd7f9hevFL9XrucggjUhrf45d7qOH88+YT/b+IJcv4HAAD//wMAUEsBAi0AFAAG AAgAAAAhAPD3irv9AAAA4gEAABMAAAAAAAAAAAAAAAAAAAAAAFtDb250ZW50X1R5cGVzXS54bWxQ SwECLQAUAAYACAAAACEAMd1fYdIAAACPAQAACwAAAAAAAAAAAAAAAAAuAQAAX3JlbHMvLnJlbHNQ SwECLQAUAAYACAAAACEAMy8FnkEAAAA5AAAAEAAAAAAAAAAAAAAAAAApAgAAZHJzL3NoYXBleG1s LnhtbFBLAQItABQABgAIAAAAIQBTHXq8wgAAAN0AAAAPAAAAAAAAAAAAAAAAAJgCAABkcnMvZG93 bnJldi54bWxQSwUGAAAAAAQABAD1AAAAhwMAAAAA " path="m,1066800r1930908,l1930908,,,,,1066800xe" filled="f" strokeweight="3pt">
                  <v:stroke miterlimit="83231f" joinstyle="miter" endcap="square"/>
                  <v:path arrowok="t" textboxrect="0,0,1930908,1066800"/>
                </v:shape>
                <v:shape id="Shape 1689" o:spid="_x0000_s1036" style="position:absolute;left:7650;top:11582;width:7650;height:2438;visibility:visible;mso-wrap-style:square;v-text-anchor:top" coordsize="765048,2438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0yBcIA AADdAAAADwAAAGRycy9kb3ducmV2LnhtbERPTWvCQBC9F/oflil4azZREBNdpRQKXlqMLT1Ps2MS m50Nu9uY/PuuIHibx/uczW40nRjI+daygixJQRBXVrdcK/j6fHtegfABWWNnmRRM5GG3fXzYYKHt hUsajqEWMYR9gQqaEPpCSl81ZNAntieO3Mk6gyFCV0vt8BLDTSfnabqUBluODQ329NpQ9Xv8Mwq8 /ynNeSrdB74fzllOi+9pZKVmT+PLGkSgMdzFN/dex/nLVQ7Xb+IJcvsPAAD//wMAUEsBAi0AFAAG AAgAAAAhAPD3irv9AAAA4gEAABMAAAAAAAAAAAAAAAAAAAAAAFtDb250ZW50X1R5cGVzXS54bWxQ SwECLQAUAAYACAAAACEAMd1fYdIAAACPAQAACwAAAAAAAAAAAAAAAAAuAQAAX3JlbHMvLnJlbHNQ SwECLQAUAAYACAAAACEAMy8FnkEAAAA5AAAAEAAAAAAAAAAAAAAAAAApAgAAZHJzL3NoYXBleG1s LnhtbFBLAQItABQABgAIAAAAIQAZrTIFwgAAAN0AAAAPAAAAAAAAAAAAAAAAAJgCAABkcnMvZG93 bnJldi54bWxQSwUGAAAAAAQABAD1AAAAhwMAAAAA " path="m,243840r765048,l765048,,,,,243840xe" filled="f" strokeweight=".48pt">
                  <v:path arrowok="t" textboxrect="0,0,765048,243840"/>
                </v:shape>
                <v:shape id="Picture 1691" o:spid="_x0000_s1037" type="#_x0000_t75" style="position:absolute;left:7680;top:12070;width:7590;height:14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UzLA7EAAAA3QAAAA8AAABkcnMvZG93bnJldi54bWxET01rwkAQvRf8D8sI3pqNFkTTrCKCILQU q5Zep9kxCWZnk+yapP++KxS8zeN9TroeTCU6al1pWcE0ikEQZ1aXnCs4n3bPCxDOI2usLJOCX3Kw Xo2eUky07fmTuqPPRQhhl6CCwvs6kdJlBRl0ka2JA3exrUEfYJtL3WIfwk0lZ3E8lwZLDg0F1rQt KLseb0bBIv/4ejvrn+/Zy0bu+nfdYHZolJqMh80rCE+Df4j/3Xsd5s+XU7h/E06Qqz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JUzLA7EAAAA3QAAAA8AAAAAAAAAAAAAAAAA nwIAAGRycy9kb3ducmV2LnhtbFBLBQYAAAAABAAEAPcAAACQAwAAAAA= ">
                  <v:imagedata r:id="rId34" o:title=""/>
                </v:shape>
                <v:rect id="Rectangle 1692" o:spid="_x0000_s1038" style="position:absolute;left:9253;top:12116;width:5933;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TGGsQA AADdAAAADwAAAGRycy9kb3ducmV2LnhtbERPTWvCQBC9F/wPywi91U1zEBPdhNBW9NiqoN6G7JgE s7Mhu5q0v75bKHibx/ucVT6aVtypd41lBa+zCARxaXXDlYLDfv2yAOE8ssbWMin4Jgd5NnlaYart wF903/lKhBB2KSqove9SKV1Zk0E3sx1x4C62N+gD7CupexxCuGllHEVzabDh0FBjR281ldfdzSjY LLritLU/Q9V+nDfHz2Pyvk+8Us/TsViC8DT6h/jfvdVh/jyJ4e+bcILMfgEAAP//AwBQSwECLQAU AAYACAAAACEA8PeKu/0AAADiAQAAEwAAAAAAAAAAAAAAAAAAAAAAW0NvbnRlbnRfVHlwZXNdLnht bFBLAQItABQABgAIAAAAIQAx3V9h0gAAAI8BAAALAAAAAAAAAAAAAAAAAC4BAABfcmVscy8ucmVs c1BLAQItABQABgAIAAAAIQAzLwWeQQAAADkAAAAQAAAAAAAAAAAAAAAAACkCAABkcnMvc2hhcGV4 bWwueG1sUEsBAi0AFAAGAAgAAAAhAGh0xhrEAAAA3QAAAA8AAAAAAAAAAAAAAAAAmAIAAGRycy9k b3ducmV2LnhtbFBLBQYAAAAABAAEAPUAAACJAwAAAAA= " filled="f" stroked="f">
                  <v:textbox inset="0,0,0,0">
                    <w:txbxContent>
                      <w:p w:rsidR="00347F74" w:rsidRDefault="007C0D0F">
                        <w:pPr>
                          <w:spacing w:after="160" w:line="259" w:lineRule="auto"/>
                          <w:ind w:left="0" w:right="0" w:firstLine="0"/>
                        </w:pPr>
                        <w:r>
                          <w:rPr>
                            <w:b/>
                            <w:sz w:val="24"/>
                          </w:rPr>
                          <w:t>Hình 1</w:t>
                        </w:r>
                      </w:p>
                    </w:txbxContent>
                  </v:textbox>
                </v:rect>
                <v:rect id="Rectangle 1693" o:spid="_x0000_s1039" style="position:absolute;left:13703;top:12116;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zhjgcMA AADdAAAADwAAAGRycy9kb3ducmV2LnhtbERPS4vCMBC+C/sfwix401QFsdUosuuiRx8L6m1oxrbY TEqTtdVfbwRhb/PxPWe2aE0pblS7wrKCQT8CQZxaXXCm4Pfw05uAcB5ZY2mZFNzJwWL+0Zlhom3D O7rtfSZCCLsEFeTeV4mULs3JoOvbijhwF1sb9AHWmdQ1NiHclHIYRWNpsODQkGNFXzml1/2fUbCe VMvTxj6arFyd18ftMf4+xF6p7me7nILw1Pp/8du90WH+OB7B65twgpw/AQAA//8DAFBLAQItABQA BgAIAAAAIQDw94q7/QAAAOIBAAATAAAAAAAAAAAAAAAAAAAAAABbQ29udGVudF9UeXBlc10ueG1s UEsBAi0AFAAGAAgAAAAhADHdX2HSAAAAjwEAAAsAAAAAAAAAAAAAAAAALgEAAF9yZWxzLy5yZWxz UEsBAi0AFAAGAAgAAAAhADMvBZ5BAAAAOQAAABAAAAAAAAAAAAAAAAAAKQIAAGRycy9zaGFwZXht bC54bWxQSwECLQAUAAYACAAAACEABzhjgc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 xml:space="preserve"> </w:t>
                        </w:r>
                      </w:p>
                    </w:txbxContent>
                  </v:textbox>
                </v:rect>
                <v:shape id="Shape 1695" o:spid="_x0000_s1040" style="position:absolute;left:28712;top:11491;width:7665;height:2438;visibility:visible;mso-wrap-style:square;v-text-anchor:top" coordsize="766572,2438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won8QA AADdAAAADwAAAGRycy9kb3ducmV2LnhtbERPTWvCQBC9F/oflin0UnTXisFGV6lCoZ6kUfA6zY5J aHY2ZDcm+uu7BaG3ebzPWa4HW4sLtb5yrGEyViCIc2cqLjQcDx+jOQgfkA3WjknDlTysV48PS0yN 6/mLLlkoRAxhn6KGMoQmldLnJVn0Y9cQR+7sWoshwraQpsU+httaviqVSIsVx4YSG9qWlP9kndWA u02//Va1TKa3uZpd993u9NJp/fw0vC9ABBrCv/ju/jRxfvI2g79v4gly9QsAAP//AwBQSwECLQAU AAYACAAAACEA8PeKu/0AAADiAQAAEwAAAAAAAAAAAAAAAAAAAAAAW0NvbnRlbnRfVHlwZXNdLnht bFBLAQItABQABgAIAAAAIQAx3V9h0gAAAI8BAAALAAAAAAAAAAAAAAAAAC4BAABfcmVscy8ucmVs c1BLAQItABQABgAIAAAAIQAzLwWeQQAAADkAAAAQAAAAAAAAAAAAAAAAACkCAABkcnMvc2hhcGV4 bWwueG1sUEsBAi0AFAAGAAgAAAAhAKUsKJ/EAAAA3QAAAA8AAAAAAAAAAAAAAAAAmAIAAGRycy9k b3ducmV2LnhtbFBLBQYAAAAABAAEAPUAAACJAwAAAAA= " path="m,243840r766572,l766572,,,,,243840xe" filled="f" strokeweight=".48pt">
                  <v:path arrowok="t" textboxrect="0,0,766572,243840"/>
                </v:shape>
                <v:shape id="Picture 1697" o:spid="_x0000_s1041" type="#_x0000_t75" style="position:absolute;left:28742;top:11978;width:7590;height:14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WWEeHEAAAA3QAAAA8AAABkcnMvZG93bnJldi54bWxET01rwkAQvRf6H5Yp9NZstKBp6ipSCBQU UWvpdZqdJsHsbJJdTfz3riD0No/3ObPFYGpxps5VlhWMohgEcW51xYWCw1f2koBwHlljbZkUXMjB Yv74MMNU2553dN77QoQQdikqKL1vUildXpJBF9mGOHB/tjPoA+wKqTvsQ7ip5TiOJ9JgxaGhxIY+ SsqP+5NRkBSb79VB//6MX5cy69e6xXzbKvX8NCzfQXga/L/47v7UYf7kbQq3b8IJcn4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HWWEeHEAAAA3QAAAA8AAAAAAAAAAAAAAAAA nwIAAGRycy9kb3ducmV2LnhtbFBLBQYAAAAABAAEAPcAAACQAwAAAAA= ">
                  <v:imagedata r:id="rId34" o:title=""/>
                </v:shape>
                <v:rect id="Rectangle 1698" o:spid="_x0000_s1042" style="position:absolute;left:30321;top:12025;width:4919;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zx8McA AADdAAAADwAAAGRycy9kb3ducmV2LnhtbESPQW/CMAyF75P2HyIj7TZSdkC0kFaIbYLjBkjAzWpM W9E4VZPRbr9+PkzazdZ7fu/zqhhdq+7Uh8azgdk0AUVcettwZeB4eH9egAoR2WLrmQx8U4Aif3xY YWb9wJ9038dKSQiHDA3UMXaZ1qGsyWGY+o5YtKvvHUZZ+0rbHgcJd61+SZK5dtiwNNTY0aam8rb/ cga2i2593vmfoWrfLtvTxyl9PaTRmKfJuF6CijTGf/Pf9c4K/jwVXPlGRt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Amc8fDHAAAA3QAAAA8AAAAAAAAAAAAAAAAAmAIAAGRy cy9kb3ducmV2LnhtbFBLBQYAAAAABAAEAPUAAACMAwAAAAA= " filled="f" stroked="f">
                  <v:textbox inset="0,0,0,0">
                    <w:txbxContent>
                      <w:p w:rsidR="00347F74" w:rsidRDefault="007C0D0F">
                        <w:pPr>
                          <w:spacing w:after="160" w:line="259" w:lineRule="auto"/>
                          <w:ind w:left="0" w:right="0" w:firstLine="0"/>
                        </w:pPr>
                        <w:r>
                          <w:rPr>
                            <w:b/>
                            <w:sz w:val="24"/>
                          </w:rPr>
                          <w:t xml:space="preserve">Hình </w:t>
                        </w:r>
                      </w:p>
                    </w:txbxContent>
                  </v:textbox>
                </v:rect>
                <v:rect id="Rectangle 1699" o:spid="_x0000_s1043" style="position:absolute;left:34024;top:12025;width:101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BUa8QA AADdAAAADwAAAGRycy9kb3ducmV2LnhtbERPTWvCQBC9F/wPywjemo09SBKzimjFHFstaG9DdpoE s7Mhu5rYX98tFHqbx/ucfD2aVtypd41lBfMoBkFcWt1wpeDjtH9OQDiPrLG1TAoe5GC9mjzlmGk7 8Dvdj74SIYRdhgpq77tMSlfWZNBFtiMO3JftDfoA+0rqHocQblr5EscLabDh0FBjR9uayuvxZhQc km5zKez3ULWvn4fz2zndnVKv1Gw6bpYgPI3+X/znLnSYv0hT+P0mnCBXPwAAAP//AwBQSwECLQAU AAYACAAAACEA8PeKu/0AAADiAQAAEwAAAAAAAAAAAAAAAAAAAAAAW0NvbnRlbnRfVHlwZXNdLnht bFBLAQItABQABgAIAAAAIQAx3V9h0gAAAI8BAAALAAAAAAAAAAAAAAAAAC4BAABfcmVscy8ucmVs c1BLAQItABQABgAIAAAAIQAzLwWeQQAAADkAAAAQAAAAAAAAAAAAAAAAACkCAABkcnMvc2hhcGV4 bWwueG1sUEsBAi0AFAAGAAgAAAAhAGbQVGvEAAAA3QAAAA8AAAAAAAAAAAAAAAAAmAIAAGRycy9k b3ducmV2LnhtbFBLBQYAAAAABAAEAPUAAACJAwAAAAA= " filled="f" stroked="f">
                  <v:textbox inset="0,0,0,0">
                    <w:txbxContent>
                      <w:p w:rsidR="00347F74" w:rsidRDefault="007C0D0F">
                        <w:pPr>
                          <w:spacing w:after="160" w:line="259" w:lineRule="auto"/>
                          <w:ind w:left="0" w:right="0" w:firstLine="0"/>
                        </w:pPr>
                        <w:r>
                          <w:rPr>
                            <w:b/>
                            <w:sz w:val="24"/>
                          </w:rPr>
                          <w:t>2</w:t>
                        </w:r>
                      </w:p>
                    </w:txbxContent>
                  </v:textbox>
                </v:rect>
                <v:rect id="Rectangle 1700" o:spid="_x0000_s1044" style="position:absolute;left:34771;top:12025;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Fn7McA AADdAAAADwAAAGRycy9kb3ducmV2LnhtbESPQW/CMAyF75P4D5GRdhspHDYoTRGCTXAcMIlxsxqv rdY4VZPRbr9+PiBxs/We3/ucrQbXqCt1ofZsYDpJQBEX3tZcGvg4vT3NQYWIbLHxTAZ+KcAqHz1k mFrf84Gux1gqCeGQooEqxjbVOhQVOQwT3xKL9uU7h1HWrtS2w17CXaNnSfKsHdYsDRW2tKmo+D7+ OAO7ebv+3Pu/vmxeL7vz+3mxPS2iMY/jYb0EFWmId/Ptem8F/yURfvlGRtD5PwAAAP//AwBQSwEC LQAUAAYACAAAACEA8PeKu/0AAADiAQAAEwAAAAAAAAAAAAAAAAAAAAAAW0NvbnRlbnRfVHlwZXNd LnhtbFBLAQItABQABgAIAAAAIQAx3V9h0gAAAI8BAAALAAAAAAAAAAAAAAAAAC4BAABfcmVscy8u cmVsc1BLAQItABQABgAIAAAAIQAzLwWeQQAAADkAAAAQAAAAAAAAAAAAAAAAACkCAABkcnMvc2hh cGV4bWwueG1sUEsBAi0AFAAGAAgAAAAhAGkBZ+zHAAAA3QAAAA8AAAAAAAAAAAAAAAAAmAIAAGRy cy9kb3ducmV2LnhtbFBLBQYAAAAABAAEAPUAAACMAwAAAAA= " filled="f" stroked="f">
                  <v:textbox inset="0,0,0,0">
                    <w:txbxContent>
                      <w:p w:rsidR="00347F74" w:rsidRDefault="007C0D0F">
                        <w:pPr>
                          <w:spacing w:after="160" w:line="259" w:lineRule="auto"/>
                          <w:ind w:left="0" w:right="0" w:firstLine="0"/>
                        </w:pPr>
                        <w:r>
                          <w:rPr>
                            <w:b/>
                            <w:sz w:val="24"/>
                          </w:rPr>
                          <w:t xml:space="preserve"> </w:t>
                        </w:r>
                      </w:p>
                    </w:txbxContent>
                  </v:textbox>
                </v:rect>
                <v:shape id="Shape 1702" o:spid="_x0000_s1045" style="position:absolute;left:49027;top:11582;width:7650;height:2438;visibility:visible;mso-wrap-style:square;v-text-anchor:top" coordsize="765048,2438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uss8IA AADdAAAADwAAAGRycy9kb3ducmV2LnhtbERPTWvCQBC9C/0PyxS8mY0KWqOrFEHopaWx4nnMjkls djbsbjX5925B8DaP9zmrTWcacSXna8sKxkkKgriwuuZSweFnN3oD4QOyxsYyKejJw2b9Mlhhpu2N c7ruQyliCPsMFVQhtJmUvqjIoE9sSxy5s3UGQ4SulNrhLYabRk7SdCYN1hwbKmxpW1Hxu/8zCrw/ 5ebS5+4LP78v4wVNj33HSg1fu/cliEBdeIof7g8d58/TCfx/E0+Q6zsAAAD//wMAUEsBAi0AFAAG AAgAAAAhAPD3irv9AAAA4gEAABMAAAAAAAAAAAAAAAAAAAAAAFtDb250ZW50X1R5cGVzXS54bWxQ SwECLQAUAAYACAAAACEAMd1fYdIAAACPAQAACwAAAAAAAAAAAAAAAAAuAQAAX3JlbHMvLnJlbHNQ SwECLQAUAAYACAAAACEAMy8FnkEAAAA5AAAAEAAAAAAAAAAAAAAAAAApAgAAZHJzL3NoYXBleG1s LnhtbFBLAQItABQABgAIAAAAIQAMO6yzwgAAAN0AAAAPAAAAAAAAAAAAAAAAAJgCAABkcnMvZG93 bnJldi54bWxQSwUGAAAAAAQABAD1AAAAhwMAAAAA " path="m,243840r765048,l765048,,,,,243840xe" filled="f" strokeweight=".48pt">
                  <v:path arrowok="t" textboxrect="0,0,765048,243840"/>
                </v:shape>
                <v:shape id="Picture 1704" o:spid="_x0000_s1046" type="#_x0000_t75" style="position:absolute;left:49057;top:12070;width:7590;height:14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uvFYzEAAAA3QAAAA8AAABkcnMvZG93bnJldi54bWxET01rwkAQvQv+h2UK3nTTtFiJrhKEQKGl qLX0OmanSWh2NsmuJv33XUHwNo/3OavNYGpxoc5VlhU8ziIQxLnVFRcKjp/ZdAHCeWSNtWVS8EcO NuvxaIWJtj3v6XLwhQgh7BJUUHrfJFK6vCSDbmYb4sD92M6gD7ArpO6wD+GmlnEUzaXBikNDiQ1t S8p/D2ejYFF8fL0d9ek7fkpl1r/rFvNdq9TkYUiXIDwN/i6+uV91mP8SPcP1m3CCXP8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BuvFYzEAAAA3QAAAA8AAAAAAAAAAAAAAAAA nwIAAGRycy9kb3ducmV2LnhtbFBLBQYAAAAABAAEAPcAAACQAwAAAAA= ">
                  <v:imagedata r:id="rId34" o:title=""/>
                </v:shape>
                <v:rect id="Rectangle 1705" o:spid="_x0000_s1047" style="position:absolute;left:50639;top:12116;width:4920;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bEdMUA AADdAAAADwAAAGRycy9kb3ducmV2LnhtbERPS2vCQBC+F/oflil4q5sKtjF1FfFBcqxGsL0N2WkS mp0N2dWk/nq3UPA2H99z5svBNOJCnastK3gZRyCIC6trLhUc891zDMJ5ZI2NZVLwSw6Wi8eHOSba 9ryny8GXIoSwS1BB5X2bSOmKigy6sW2JA/dtO4M+wK6UusM+hJtGTqLoVRqsOTRU2NK6ouLncDYK 0rhdfWb22pfN9is9fZxmm3zmlRo9Dat3EJ4Gfxf/uzMd5r9FU/j7JpwgF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5dsR0xQAAAN0AAAAPAAAAAAAAAAAAAAAAAJgCAABkcnMv ZG93bnJldi54bWxQSwUGAAAAAAQABAD1AAAAigMAAAAA " filled="f" stroked="f">
                  <v:textbox inset="0,0,0,0">
                    <w:txbxContent>
                      <w:p w:rsidR="00347F74" w:rsidRDefault="007C0D0F">
                        <w:pPr>
                          <w:spacing w:after="160" w:line="259" w:lineRule="auto"/>
                          <w:ind w:left="0" w:right="0" w:firstLine="0"/>
                        </w:pPr>
                        <w:r>
                          <w:rPr>
                            <w:b/>
                            <w:sz w:val="24"/>
                          </w:rPr>
                          <w:t xml:space="preserve">Hình </w:t>
                        </w:r>
                      </w:p>
                    </w:txbxContent>
                  </v:textbox>
                </v:rect>
                <v:rect id="Rectangle 1706" o:spid="_x0000_s1048" style="position:absolute;left:54343;top:12116;width:1013;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RaA8QA AADdAAAADwAAAGRycy9kb3ducmV2LnhtbERPTWvCQBC9F/wPywi9NRt7iJq6imhFj60KaW9DdpoE s7Mhuyapv75bELzN433OYjWYWnTUusqygkkUgyDOra64UHA+7V5mIJxH1lhbJgW/5GC1HD0tMNW2 50/qjr4QIYRdigpK75tUSpeXZNBFtiEO3I9tDfoA20LqFvsQbmr5GseJNFhxaCixoU1J+eV4NQr2 s2b9dbC3vqjfv/fZRzbfnuZeqefxsH4D4WnwD/HdfdBh/jRO4P+bcIJc/gEAAP//AwBQSwECLQAU AAYACAAAACEA8PeKu/0AAADiAQAAEwAAAAAAAAAAAAAAAAAAAAAAW0NvbnRlbnRfVHlwZXNdLnht bFBLAQItABQABgAIAAAAIQAx3V9h0gAAAI8BAAALAAAAAAAAAAAAAAAAAC4BAABfcmVscy8ucmVs c1BLAQItABQABgAIAAAAIQAzLwWeQQAAADkAAAAQAAAAAAAAAAAAAAAAACkCAABkcnMvc2hhcGV4 bWwueG1sUEsBAi0AFAAGAAgAAAAhAImkWgPEAAAA3QAAAA8AAAAAAAAAAAAAAAAAmAIAAGRycy9k b3ducmV2LnhtbFBLBQYAAAAABAAEAPUAAACJAwAAAAA= " filled="f" stroked="f">
                  <v:textbox inset="0,0,0,0">
                    <w:txbxContent>
                      <w:p w:rsidR="00347F74" w:rsidRDefault="007C0D0F">
                        <w:pPr>
                          <w:spacing w:after="160" w:line="259" w:lineRule="auto"/>
                          <w:ind w:left="0" w:right="0" w:firstLine="0"/>
                        </w:pPr>
                        <w:r>
                          <w:rPr>
                            <w:b/>
                            <w:sz w:val="24"/>
                          </w:rPr>
                          <w:t>3</w:t>
                        </w:r>
                      </w:p>
                    </w:txbxContent>
                  </v:textbox>
                </v:rect>
                <v:rect id="Rectangle 1707" o:spid="_x0000_s1049" style="position:absolute;left:55090;top:12116;width:506;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j/mMQA AADdAAAADwAAAGRycy9kb3ducmV2LnhtbERPTWvCQBC9F/oflin01mzaQ9XoKqIt8WhViN6G7JiE ZmdDdptEf71bELzN433ObDGYWnTUusqygvcoBkGcW11xoeCw/34bg3AeWWNtmRRcyMFi/vw0w0Tb nn+o2/lChBB2CSoovW8SKV1ekkEX2YY4cGfbGvQBtoXULfYh3NTyI44/pcGKQ0OJDa1Kyn93f0ZB Om6Wx4299kX9dUqzbTZZ7ydeqdeXYTkF4WnwD/HdvdFh/igewf834QQ5vwEAAP//AwBQSwECLQAU AAYACAAAACEA8PeKu/0AAADiAQAAEwAAAAAAAAAAAAAAAAAAAAAAW0NvbnRlbnRfVHlwZXNdLnht bFBLAQItABQABgAIAAAAIQAx3V9h0gAAAI8BAAALAAAAAAAAAAAAAAAAAC4BAABfcmVscy8ucmVs c1BLAQItABQABgAIAAAAIQAzLwWeQQAAADkAAAAQAAAAAAAAAAAAAAAAACkCAABkcnMvc2hhcGV4 bWwueG1sUEsBAi0AFAAGAAgAAAAhAObo/5jEAAAA3QAAAA8AAAAAAAAAAAAAAAAAmAIAAGRycy9k b3ducmV2LnhtbFBLBQYAAAAABAAEAPUAAACJAwAAAAA= " filled="f" stroked="f">
                  <v:textbox inset="0,0,0,0">
                    <w:txbxContent>
                      <w:p w:rsidR="00347F74" w:rsidRDefault="007C0D0F">
                        <w:pPr>
                          <w:spacing w:after="160" w:line="259" w:lineRule="auto"/>
                          <w:ind w:left="0" w:right="0" w:firstLine="0"/>
                        </w:pPr>
                        <w:r>
                          <w:rPr>
                            <w:b/>
                            <w:sz w:val="24"/>
                          </w:rPr>
                          <w:t xml:space="preserve"> </w:t>
                        </w:r>
                      </w:p>
                    </w:txbxContent>
                  </v:textbox>
                </v:rect>
                <v:shape id="Picture 1709" o:spid="_x0000_s1050" type="#_x0000_t75" style="position:absolute;left:868;top:14264;width:20178;height:1303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USprLDAAAA3QAAAA8AAABkcnMvZG93bnJldi54bWxET91qwjAUvhf2DuEMdqfJdqGuMy26MSaI iG4PcGiObbfmpCRZrW9vBMG78/H9nkUx2Fb05EPjWMPzRIEgLp1puNLw8/05noMIEdlg65g0nClA kT+MFpgZd+I99YdYiRTCIUMNdYxdJmUoa7IYJq4jTtzReYsxQV9J4/GUwm0rX5SaSosNp4YaO3qv qfw7/FsNc7857krVf/02XfjYnu1qmC5XWj89Dss3EJGGeBff3GuT5s/UK1y/SSfI/AIAAP//AwBQ SwECLQAUAAYACAAAACEABKs5XgABAADmAQAAEwAAAAAAAAAAAAAAAAAAAAAAW0NvbnRlbnRfVHlw ZXNdLnhtbFBLAQItABQABgAIAAAAIQAIwxik1AAAAJMBAAALAAAAAAAAAAAAAAAAADEBAABfcmVs cy8ucmVsc1BLAQItABQABgAIAAAAIQAzLwWeQQAAADkAAAASAAAAAAAAAAAAAAAAAC4CAABkcnMv cGljdHVyZXhtbC54bWxQSwECLQAUAAYACAAAACEApRKmssMAAADdAAAADwAAAAAAAAAAAAAAAACf AgAAZHJzL2Rvd25yZXYueG1sUEsFBgAAAAAEAAQA9wAAAI8DAAAAAA== ">
                  <v:imagedata r:id="rId35" o:title=""/>
                </v:shape>
                <v:shape id="Picture 1711" o:spid="_x0000_s1051" type="#_x0000_t75" style="position:absolute;left:1508;top:14904;width:18395;height:1124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KHPXDAAAA3QAAAA8AAABkcnMvZG93bnJldi54bWxET01rAjEQvRf6H8IUvNXsVlDZGqUIhXrw sCpCb8Nmurs0mYRNXFd/vREEb/N4n7NYDdaInrrQOlaQjzMQxJXTLdcKDvvv9zmIEJE1Gsek4EIB VsvXlwUW2p25pH4Xa5FCOBSooInRF1KGqiGLYew8ceL+XGcxJtjVUnd4TuHWyI8sm0qLLaeGBj2t G6r+dyeroCwn4Xdt5r2/nIzZH69bv6GtUqO34esTRKQhPsUP949O82d5Dvdv0glyeQMAAP//AwBQ SwECLQAUAAYACAAAACEABKs5XgABAADmAQAAEwAAAAAAAAAAAAAAAAAAAAAAW0NvbnRlbnRfVHlw ZXNdLnhtbFBLAQItABQABgAIAAAAIQAIwxik1AAAAJMBAAALAAAAAAAAAAAAAAAAADEBAABfcmVs cy8ucmVsc1BLAQItABQABgAIAAAAIQAzLwWeQQAAADkAAAASAAAAAAAAAAAAAAAAAC4CAABkcnMv cGljdHVyZXhtbC54bWxQSwECLQAUAAYACAAAACEAH8oc9cMAAADdAAAADwAAAAAAAAAAAAAAAACf AgAAZHJzL2Rvd25yZXYueG1sUEsFBgAAAAAEAAQA9wAAAI8DAAAAAA== ">
                  <v:imagedata r:id="rId36" o:title=""/>
                </v:shape>
                <v:shape id="Shape 1712" o:spid="_x0000_s1052" style="position:absolute;left:1318;top:14714;width:18775;height:11628;visibility:visible;mso-wrap-style:square;v-text-anchor:top" coordsize="1877568,11628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84vecMA AADdAAAADwAAAGRycy9kb3ducmV2LnhtbERPPW/CMBDdK/EfrENiK04ylCrFIIQAZWEohYHtal+T qPE5sl0S/j2uVKnbPb3PW65H24kb+dA6VpDPMxDE2pmWawXnj/3zK4gQkQ12jknBnQKsV5OnJZbG DfxOt1OsRQrhUKKCJsa+lDLohiyGueuJE/flvMWYoK+l8TikcNvJIstepMWWU0ODPW0b0t+nH6vg UNAu0/VQXKroj1d9WFSfuVdqNh03byAijfFf/OeuTJq/yAv4/SadIFcPAAAA//8DAFBLAQItABQA BgAIAAAAIQDw94q7/QAAAOIBAAATAAAAAAAAAAAAAAAAAAAAAABbQ29udGVudF9UeXBlc10ueG1s UEsBAi0AFAAGAAgAAAAhADHdX2HSAAAAjwEAAAsAAAAAAAAAAAAAAAAALgEAAF9yZWxzLy5yZWxz UEsBAi0AFAAGAAgAAAAhADMvBZ5BAAAAOQAAABAAAAAAAAAAAAAAAAAAKQIAAGRycy9zaGFwZXht bC54bWxQSwECLQAUAAYACAAAACEAO84vecMAAADdAAAADwAAAAAAAAAAAAAAAACYAgAAZHJzL2Rv d25yZXYueG1sUEsFBgAAAAAEAAQA9QAAAIgDAAAAAA== " path="m,1162812r1877568,l1877568,,,,,1162812xe" filled="f" strokeweight="3pt">
                  <v:stroke miterlimit="66585f" joinstyle="miter" endcap="square"/>
                  <v:path arrowok="t" textboxrect="0,0,1877568,1162812"/>
                </v:shape>
                <v:shape id="Picture 1714" o:spid="_x0000_s1053" type="#_x0000_t75" style="position:absolute;left:43098;top:29992;width:18288;height:1472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fW5PbFAAAA3QAAAA8AAABkcnMvZG93bnJldi54bWxET9tqwkAQfS/4D8sIvtVNilgb3QQrFltE xNQPGLJjEpKdDdlV0359t1Do2xzOdVbZYFpxo97VlhXE0wgEcWF1zaWC8+fb4wKE88gaW8uk4Isc ZOnoYYWJtnc+0S33pQgh7BJUUHnfJVK6oiKDbmo74sBdbG/QB9iXUvd4D+GmlU9RNJcGaw4NFXa0 qaho8qtR8PF67PLj916eDnOa7c5++3LZNUpNxsN6CcLT4P/Ff+53HeY/xzP4/SacINMf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AX1uT2xQAAAN0AAAAPAAAAAAAAAAAAAAAA AJ8CAABkcnMvZG93bnJldi54bWxQSwUGAAAAAAQABAD3AAAAkQMAAAAA ">
                  <v:imagedata r:id="rId37" o:title=""/>
                </v:shape>
                <v:shape id="Picture 1716" o:spid="_x0000_s1054" type="#_x0000_t75" style="position:absolute;left:43738;top:30632;width:16505;height:1293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FN9lDCAAAA3QAAAA8AAABkcnMvZG93bnJldi54bWxET0uLwjAQvgv+hzCCN03dBV2qUWRB2MsK Pspeh2Zsi8mk28Ra/fVGELzNx/ecxaqzRrTU+Mqxgsk4AUGcO11xoeB42Iy+QPiArNE4JgU38rBa 9nsLTLW78o7afShEDGGfooIyhDqV0uclWfRjVxNH7uQaiyHCppC6wWsMt0Z+JMlUWqw4NpRY03dJ +Xl/sQq27SY7/V8+s/WsCkb/GYn331ap4aBbz0EE6sJb/HL/6Dh/NpnC85t4glw+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BTfZQwgAAAN0AAAAPAAAAAAAAAAAAAAAAAJ8C AABkcnMvZG93bnJldi54bWxQSwUGAAAAAAQABAD3AAAAjgMAAAAA ">
                  <v:imagedata r:id="rId38" o:title=""/>
                </v:shape>
                <v:shape id="Shape 1717" o:spid="_x0000_s1055" style="position:absolute;left:43548;top:30442;width:16886;height:13319;visibility:visible;mso-wrap-style:square;v-text-anchor:top" coordsize="1688592,13319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L5s8UA AADdAAAADwAAAGRycy9kb3ducmV2LnhtbERPTUvDQBC9C/6HZQre7G57sBq7LaWoKFSKMRdvQ3aa hGZnQ3baRH99VxC8zeN9znI9+ladqY9NYAuzqQFFXAbXcGWh+Hy+vQcVBdlhG5gsfFOE9er6aomZ CwN/0DmXSqUQjhlaqEW6TOtY1uQxTkNHnLhD6D1Kgn2lXY9DCvetnhtzpz02nBpq7GhbU3nMT97C V3EKJjcyfyoG2e1/9u9vL9sHa28m4+YRlNAo/+I/96tL8xezBfx+k07QqwsAAAD//wMAUEsBAi0A FAAGAAgAAAAhAPD3irv9AAAA4gEAABMAAAAAAAAAAAAAAAAAAAAAAFtDb250ZW50X1R5cGVzXS54 bWxQSwECLQAUAAYACAAAACEAMd1fYdIAAACPAQAACwAAAAAAAAAAAAAAAAAuAQAAX3JlbHMvLnJl bHNQSwECLQAUAAYACAAAACEAMy8FnkEAAAA5AAAAEAAAAAAAAAAAAAAAAAApAgAAZHJzL3NoYXBl eG1sLnhtbFBLAQItABQABgAIAAAAIQCmcvmzxQAAAN0AAAAPAAAAAAAAAAAAAAAAAJgCAABkcnMv ZG93bnJldi54bWxQSwUGAAAAAAQABAD1AAAAigMAAAAA " path="m,1331976r1688592,l1688592,,,,,1331976xe" filled="f" strokeweight="3pt">
                  <v:stroke miterlimit="66585f" joinstyle="miter" endcap="square"/>
                  <v:path arrowok="t" textboxrect="0,0,1688592,1331976"/>
                </v:shape>
                <v:shape id="Picture 1719" o:spid="_x0000_s1056" type="#_x0000_t75" style="position:absolute;left:42016;top:14356;width:19553;height:129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nmlSjCAAAA3QAAAA8AAABkcnMvZG93bnJldi54bWxET01rwkAQvRf8D8sIvdVNekg1dRUpBD20 B6N4nmbHbDA7G7KrSf99VxC8zeN9znI92lbcqPeNYwXpLAFBXDndcK3geCje5iB8QNbYOiYFf+Rh vZq8LDHXbuA93cpQixjCPkcFJoQul9JXhiz6meuII3d2vcUQYV9L3eMQw20r35MkkxYbjg0GO/oy VF3Kq1WQmRFP31XzW6TDT7nZZlTM+arU63TcfIIINIan+OHe6Tj/I13A/Zt4glz9AwAA//8DAFBL AQItABQABgAIAAAAIQAEqzleAAEAAOYBAAATAAAAAAAAAAAAAAAAAAAAAABbQ29udGVudF9UeXBl c10ueG1sUEsBAi0AFAAGAAgAAAAhAAjDGKTUAAAAkwEAAAsAAAAAAAAAAAAAAAAAMQEAAF9yZWxz Ly5yZWxzUEsBAi0AFAAGAAgAAAAhADMvBZ5BAAAAOQAAABIAAAAAAAAAAAAAAAAALgIAAGRycy9w aWN0dXJleG1sLnhtbFBLAQItABQABgAIAAAAIQDZ5pUowgAAAN0AAAAPAAAAAAAAAAAAAAAAAJ8C AABkcnMvZG93bnJldi54bWxQSwUGAAAAAAQABAD3AAAAjgMAAAAA ">
                  <v:imagedata r:id="rId39" o:title=""/>
                </v:shape>
                <v:shape id="Picture 1721" o:spid="_x0000_s1057" type="#_x0000_t75" style="position:absolute;left:42656;top:14996;width:17770;height:1118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HzeMbDAAAA3QAAAA8AAABkcnMvZG93bnJldi54bWxET02LwjAQvQv7H8IseBFN66F2u0YRQZG9 VcX1ODSzbbGZlCZq/fcbQfA2j/c582VvGnGjztWWFcSTCARxYXXNpYLjYTNOQTiPrLGxTAoe5GC5 +BjMMdP2zjnd9r4UIYRdhgoq79tMSldUZNBNbEscuD/bGfQBdqXUHd5DuGnkNIoSabDm0FBhS+uK isv+ahSsd/k2bc8n/ol+m/iS5KNH8nVVavjZr75BeOr9W/xy73SYP5vG8PwmnCAX/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wfN4xsMAAADdAAAADwAAAAAAAAAAAAAAAACf AgAAZHJzL2Rvd25yZXYueG1sUEsFBgAAAAAEAAQA9wAAAI8DAAAAAA== ">
                  <v:imagedata r:id="rId40" o:title=""/>
                </v:shape>
                <v:shape id="Shape 1722" o:spid="_x0000_s1058" style="position:absolute;left:42466;top:14805;width:18151;height:11567;visibility:visible;mso-wrap-style:square;v-text-anchor:top" coordsize="1815084,11567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OI28QA AADdAAAADwAAAGRycy9kb3ducmV2LnhtbERPTUvDQBC9F/wPywje7MZgU4ndlqJRgremgj0O2TEb mp0N2bWJ/75bKPQ2j/c5q81kO3GiwbeOFTzNExDEtdMtNwq+9x+PLyB8QNbYOSYF/+Rhs76brTDX buQdnarQiBjCPkcFJoQ+l9LXhiz6ueuJI/frBoshwqGResAxhttOpkmSSYstxwaDPb0Zqo/Vn1Xw Wf7ss8PzeFy8Z4fpyxTFtioLpR7up+0riEBTuImv7lLH+cs0hcs38QS5PgMAAP//AwBQSwECLQAU AAYACAAAACEA8PeKu/0AAADiAQAAEwAAAAAAAAAAAAAAAAAAAAAAW0NvbnRlbnRfVHlwZXNdLnht bFBLAQItABQABgAIAAAAIQAx3V9h0gAAAI8BAAALAAAAAAAAAAAAAAAAAC4BAABfcmVscy8ucmVs c1BLAQItABQABgAIAAAAIQAzLwWeQQAAADkAAAAQAAAAAAAAAAAAAAAAACkCAABkcnMvc2hhcGV4 bWwueG1sUEsBAi0AFAAGAAgAAAAhADqziNvEAAAA3QAAAA8AAAAAAAAAAAAAAAAAmAIAAGRycy9k b3ducmV2LnhtbFBLBQYAAAAABAAEAPUAAACJAwAAAAA= " path="m,1156716r1815084,l1815084,,,,,1156716xe" filled="f" strokeweight="3pt">
                  <v:stroke miterlimit="66585f" joinstyle="miter" endcap="square"/>
                  <v:path arrowok="t" textboxrect="0,0,1815084,1156716"/>
                </v:shape>
                <v:shape id="Picture 1724" o:spid="_x0000_s1059" type="#_x0000_t75" style="position:absolute;top:29992;width:21153;height:1475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q4J0e/AAAA3QAAAA8AAABkcnMvZG93bnJldi54bWxET8uqwjAQ3Qv+QxjBjVxTRfTSaxQRhW59 4XZoxrbcZlKTqPXvjSC4m8N5znzZmlrcyfnKsoLRMAFBnFtdcaHgeNj+/ILwAVljbZkUPMnDctHt zDHV9sE7uu9DIWII+xQVlCE0qZQ+L8mgH9qGOHIX6wyGCF0htcNHDDe1HCfJVBqsODaU2NC6pPx/ fzMKNgN/OW9pZYvrDbPKZfV04E9K9Xvt6g9EoDZ8xR93puP82XgC72/iCXLxAgAA//8DAFBLAQIt ABQABgAIAAAAIQAEqzleAAEAAOYBAAATAAAAAAAAAAAAAAAAAAAAAABbQ29udGVudF9UeXBlc10u eG1sUEsBAi0AFAAGAAgAAAAhAAjDGKTUAAAAkwEAAAsAAAAAAAAAAAAAAAAAMQEAAF9yZWxzLy5y ZWxzUEsBAi0AFAAGAAgAAAAhADMvBZ5BAAAAOQAAABIAAAAAAAAAAAAAAAAALgIAAGRycy9waWN0 dXJleG1sLnhtbFBLAQItABQABgAIAAAAIQA6uCdHvwAAAN0AAAAPAAAAAAAAAAAAAAAAAJ8CAABk cnMvZG93bnJldi54bWxQSwUGAAAAAAQABAD3AAAAiwMAAAAA ">
                  <v:imagedata r:id="rId41" o:title=""/>
                </v:shape>
                <v:shape id="Picture 1726" o:spid="_x0000_s1060" type="#_x0000_t75" style="position:absolute;left:640;top:30632;width:19370;height:129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6Ey9a9AAAA3QAAAA8AAABkcnMvZG93bnJldi54bWxET0sKwjAQ3QveIYzgTlOLqFSjiKDUpR9c D83YFptJbaLW2xtBcDeP953FqjWVeFLjSssKRsMIBHFmdcm5gvNpO5iBcB5ZY2WZFLzJwWrZ7Sww 0fbFB3oefS5CCLsEFRTe14mULivIoBvamjhwV9sY9AE2udQNvkK4qWQcRRNpsOTQUGBNm4Ky2/Fh FKT3HW3Hl9pWZTs+pbyPLzuMler32vUchKfW/8U/d6rD/Gk8ge834QS5/AAAAP//AwBQSwECLQAU AAYACAAAACEABKs5XgABAADmAQAAEwAAAAAAAAAAAAAAAAAAAAAAW0NvbnRlbnRfVHlwZXNdLnht bFBLAQItABQABgAIAAAAIQAIwxik1AAAAJMBAAALAAAAAAAAAAAAAAAAADEBAABfcmVscy8ucmVs c1BLAQItABQABgAIAAAAIQAzLwWeQQAAADkAAAASAAAAAAAAAAAAAAAAAC4CAABkcnMvcGljdHVy ZXhtbC54bWxQSwECLQAUAAYACAAAACEAnoTL1r0AAADdAAAADwAAAAAAAAAAAAAAAACfAgAAZHJz L2Rvd25yZXYueG1sUEsFBgAAAAAEAAQA9wAAAIkDAAAAAA== ">
                  <v:imagedata r:id="rId42" o:title=""/>
                </v:shape>
                <v:shape id="Shape 1727" o:spid="_x0000_s1061" style="position:absolute;left:449;top:30442;width:19751;height:13350;visibility:visible;mso-wrap-style:square;v-text-anchor:top" coordsize="1975104,13350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XcqMQA AADdAAAADwAAAGRycy9kb3ducmV2LnhtbERPTWvCQBC9C/6HZQQvRTdKNSW6Ca0QKRUP2hY8Dtkx CWZnQ3bV9N93CwVv83ifs85604gbda62rGA2jUAQF1bXXCr4+swnLyCcR9bYWCYFP+QgS4eDNSba 3vlAt6MvRQhhl6CCyvs2kdIVFRl0U9sSB+5sO4M+wK6UusN7CDeNnEfRUhqsOTRU2NKmouJyvBoF Lv542i7envP8e3EqGLHh/W6m1HjUv65AeOr9Q/zvftdhfjyP4e+bcIJMfwEAAP//AwBQSwECLQAU AAYACAAAACEA8PeKu/0AAADiAQAAEwAAAAAAAAAAAAAAAAAAAAAAW0NvbnRlbnRfVHlwZXNdLnht bFBLAQItABQABgAIAAAAIQAx3V9h0gAAAI8BAAALAAAAAAAAAAAAAAAAAC4BAABfcmVscy8ucmVs c1BLAQItABQABgAIAAAAIQAzLwWeQQAAADkAAAAQAAAAAAAAAAAAAAAAACkCAABkcnMvc2hhcGV4 bWwueG1sUEsBAi0AFAAGAAgAAAAhAGO13KjEAAAA3QAAAA8AAAAAAAAAAAAAAAAAmAIAAGRycy9k b3ducmV2LnhtbFBLBQYAAAAABAAEAPUAAACJAwAAAAA= " path="m,1335024r1975104,l1975104,,,,,1335024xe" filled="f" strokeweight="3pt">
                  <v:stroke miterlimit="66585f" joinstyle="miter" endcap="square"/>
                  <v:path arrowok="t" textboxrect="0,0,1975104,1335024"/>
                </v:shape>
                <v:shape id="Picture 1729" o:spid="_x0000_s1062" type="#_x0000_t75" style="position:absolute;left:22143;top:14264;width:19949;height:1301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U5ZO7EAAAA3QAAAA8AAABkcnMvZG93bnJldi54bWxET01rwkAQvQv+h2UKvemmHrRGV9GUgpQq xhbPY3ZMgtnZkF019de7QsHbPN7nTOetqcSFGldaVvDWj0AQZ1aXnCv4/fnsvYNwHlljZZkU/JGD +azbmWKs7ZVTuux8LkIIuxgVFN7XsZQuK8ig69uaOHBH2xj0ATa51A1eQ7ip5CCKhtJgyaGhwJqS grLT7mwU5Ov08JXwYX9OvkfD2/a02iw/rFKvL+1iAsJT65/if/dKh/mjwRge34QT5OwOAAD//wMA UEsBAi0AFAAGAAgAAAAhAASrOV4AAQAA5gEAABMAAAAAAAAAAAAAAAAAAAAAAFtDb250ZW50X1R5 cGVzXS54bWxQSwECLQAUAAYACAAAACEACMMYpNQAAACTAQAACwAAAAAAAAAAAAAAAAAxAQAAX3Jl bHMvLnJlbHNQSwECLQAUAAYACAAAACEAMy8FnkEAAAA5AAAAEgAAAAAAAAAAAAAAAAAuAgAAZHJz L3BpY3R1cmV4bWwueG1sUEsBAi0AFAAGAAgAAAAhAOU5ZO7EAAAA3QAAAA8AAAAAAAAAAAAAAAAA nwIAAGRycy9kb3ducmV2LnhtbFBLBQYAAAAABAAEAPcAAACQAwAAAAA= ">
                  <v:imagedata r:id="rId43" o:title=""/>
                </v:shape>
                <v:shape id="Picture 1731" o:spid="_x0000_s1063" type="#_x0000_t75" style="position:absolute;left:22783;top:14904;width:18166;height:1123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nHU2HDAAAA3QAAAA8AAABkcnMvZG93bnJldi54bWxET01rwkAQvRf8D8sI3upGhbbErCKCpaUY SJR4HbNjEszOhuxW03/fFQq9zeN9TrIeTCtu1LvGsoLZNAJBXFrdcKXgeNg9v4FwHllja5kU/JCD 9Wr0lGCs7Z0zuuW+EiGEXYwKau+7WEpX1mTQTW1HHLiL7Q36APtK6h7vIdy0ch5FL9Jgw6Ghxo62 NZXX/NsoqJw97Roq93meFe9fxSf59JwqNRkPmyUIT4P/F/+5P3SY/7qYweObcIJc/QIAAP//AwBQ SwECLQAUAAYACAAAACEABKs5XgABAADmAQAAEwAAAAAAAAAAAAAAAAAAAAAAW0NvbnRlbnRfVHlw ZXNdLnhtbFBLAQItABQABgAIAAAAIQAIwxik1AAAAJMBAAALAAAAAAAAAAAAAAAAADEBAABfcmVs cy8ucmVsc1BLAQItABQABgAIAAAAIQAzLwWeQQAAADkAAAASAAAAAAAAAAAAAAAAAC4CAABkcnMv cGljdHVyZXhtbC54bWxQSwECLQAUAAYACAAAACEA6cdTYcMAAADdAAAADwAAAAAAAAAAAAAAAACf AgAAZHJzL2Rvd25yZXYueG1sUEsFBgAAAAAEAAQA9wAAAI8DAAAAAA== ">
                  <v:imagedata r:id="rId44" o:title=""/>
                </v:shape>
                <v:shape id="Shape 1732" o:spid="_x0000_s1064" style="position:absolute;left:22593;top:14714;width:18547;height:11613;visibility:visible;mso-wrap-style:square;v-text-anchor:top" coordsize="1854708,1161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7msQA AADdAAAADwAAAGRycy9kb3ducmV2LnhtbERPTWvCQBC9F/wPywi9SN2YQi2pmxBThEBPVaHXITtm g9nZkF019td3C4Xe5vE+Z1NMthdXGn3nWMFqmYAgbpzuuFVwPOyeXkH4gKyxd0wK7uShyGcPG8y0 u/EnXfehFTGEfYYKTAhDJqVvDFn0SzcQR+7kRoshwrGVesRbDLe9TJPkRVrsODYYHKgy1Jz3F6vg /WvRnuvth+sWaV2ab3dKqotU6nE+lW8gAk3hX/znrnWcv35O4febeILMfwAAAP//AwBQSwECLQAU AAYACAAAACEA8PeKu/0AAADiAQAAEwAAAAAAAAAAAAAAAAAAAAAAW0NvbnRlbnRfVHlwZXNdLnht bFBLAQItABQABgAIAAAAIQAx3V9h0gAAAI8BAAALAAAAAAAAAAAAAAAAAC4BAABfcmVscy8ucmVs c1BLAQItABQABgAIAAAAIQAzLwWeQQAAADkAAAAQAAAAAAAAAAAAAAAAACkCAABkcnMvc2hhcGV4 bWwueG1sUEsBAi0AFAAGAAgAAAAhAPmle5rEAAAA3QAAAA8AAAAAAAAAAAAAAAAAmAIAAGRycy9k b3ducmV2LnhtbFBLBQYAAAAABAAEAPUAAACJAwAAAAA= " path="m,1161288r1854708,l1854708,,,,,1161288xe" filled="f" strokeweight="3pt">
                  <v:stroke miterlimit="66585f" joinstyle="miter" endcap="square"/>
                  <v:path arrowok="t" textboxrect="0,0,1854708,1161288"/>
                </v:shape>
                <v:shape id="Picture 1734" o:spid="_x0000_s1065" type="#_x0000_t75" style="position:absolute;left:22143;top:29992;width:20970;height:1475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e3we3DAAAA3QAAAA8AAABkcnMvZG93bnJldi54bWxET01rwkAQvQv+h2WE3upGK1aimyDSUmlB MPXgcchOk9DsbNzdxvjvu4WCt3m8z9nkg2lFT843lhXMpgkI4tLqhisFp8/XxxUIH5A1tpZJwY08 5Nl4tMFU2ysfqS9CJWII+xQV1CF0qZS+rMmgn9qOOHJf1hkMEbpKaofXGG5aOU+SpTTYcGyosaNd TeV38WMU6Lfu5fxRHHYNEfW3AnHpLu9KPUyG7RpEoCHcxf/uvY7zn58W8PdNPEFmv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97fB7cMAAADdAAAADwAAAAAAAAAAAAAAAACf AgAAZHJzL2Rvd25yZXYueG1sUEsFBgAAAAAEAAQA9wAAAI8DAAAAAA== ">
                  <v:imagedata r:id="rId45" o:title=""/>
                </v:shape>
                <v:shape id="Picture 1736" o:spid="_x0000_s1066" type="#_x0000_t75" style="position:absolute;left:22783;top:30632;width:19187;height:129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evhbbHAAAA3QAAAA8AAABkcnMvZG93bnJldi54bWxEj0FrAjEQhe+C/yFMwZsmXVHL1iilUFrq odYW8Thsprurm8mSpLr11xuh4G2G9943b+bLzjbiSD7UjjXcjxQI4sKZmksN318vwwcQISIbbByT hj8KsFz0e3PMjTvxJx03sRQJwiFHDVWMbS5lKCqyGEauJU7aj/MWY1p9KY3HU4LbRmZKTaXFmtOF Clt6rqg4bH5tokyy1UT52bnuPvY79f66XTf7TOvBXff0CCJSF2/m//SbSfVn4ylcv0kjyMUFAAD/ /wMAUEsBAi0AFAAGAAgAAAAhAASrOV4AAQAA5gEAABMAAAAAAAAAAAAAAAAAAAAAAFtDb250ZW50 X1R5cGVzXS54bWxQSwECLQAUAAYACAAAACEACMMYpNQAAACTAQAACwAAAAAAAAAAAAAAAAAxAQAA X3JlbHMvLnJlbHNQSwECLQAUAAYACAAAACEAMy8FnkEAAAA5AAAAEgAAAAAAAAAAAAAAAAAuAgAA ZHJzL3BpY3R1cmV4bWwueG1sUEsBAi0AFAAGAAgAAAAhALevhbbHAAAA3QAAAA8AAAAAAAAAAAAA AAAAnwIAAGRycy9kb3ducmV2LnhtbFBLBQYAAAAABAAEAPcAAACTAwAAAAA= ">
                  <v:imagedata r:id="rId46" o:title=""/>
                </v:shape>
                <v:shape id="Shape 1737" o:spid="_x0000_s1067" style="position:absolute;left:22593;top:30442;width:19568;height:13350;visibility:visible;mso-wrap-style:square;v-text-anchor:top" coordsize="1956816,13350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PpM8UA AADdAAAADwAAAGRycy9kb3ducmV2LnhtbERPPW/CMBDdkfofrKvUDRzakkCKQaVqUZcMEBa2U3wk EfE5xC5J/32NhNTtnt7nLdeDacSVOldbVjCdRCCIC6trLhUc8q/xHITzyBoby6TglxysVw+jJaba 9ryj696XIoSwS1FB5X2bSumKigy6iW2JA3eynUEfYFdK3WEfwk0jn6MolgZrDg0VtvRRUXHe/xgF l/PnNrm82vyQb6aLWXY8buKsVerpcXh/A+Fp8P/iu/tbh/nJSwK3b8IJcvUHAAD//wMAUEsBAi0A FAAGAAgAAAAhAPD3irv9AAAA4gEAABMAAAAAAAAAAAAAAAAAAAAAAFtDb250ZW50X1R5cGVzXS54 bWxQSwECLQAUAAYACAAAACEAMd1fYdIAAACPAQAACwAAAAAAAAAAAAAAAAAuAQAAX3JlbHMvLnJl bHNQSwECLQAUAAYACAAAACEAMy8FnkEAAAA5AAAAEAAAAAAAAAAAAAAAAAApAgAAZHJzL3NoYXBl eG1sLnhtbFBLAQItABQABgAIAAAAIQDOk+kzxQAAAN0AAAAPAAAAAAAAAAAAAAAAAJgCAABkcnMv ZG93bnJldi54bWxQSwUGAAAAAAQABAD1AAAAigMAAAAA " path="m,1335024r1956816,l1956816,,,,,1335024xe" filled="f" strokeweight="3pt">
                  <v:stroke miterlimit="66585f" joinstyle="miter" endcap="square"/>
                  <v:path arrowok="t" textboxrect="0,0,1956816,1335024"/>
                </v:shape>
                <v:shape id="Shape 1739" o:spid="_x0000_s1068" style="position:absolute;left:6903;top:27035;width:7651;height:2439;visibility:visible;mso-wrap-style:square;v-text-anchor:top" coordsize="765048,2438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P0f8EA AADdAAAADwAAAGRycy9kb3ducmV2LnhtbERPTYvCMBC9L/gfwgje1lSFXa1GEUHwsstWxfPYjG21 mZQkavvvNwsL3ubxPmexak0tHuR8ZVnBaJiAIM6trrhQcDxs36cgfEDWWFsmBR15WC17bwtMtX1y Ro99KEQMYZ+igjKEJpXS5yUZ9EPbEEfuYp3BEKErpHb4jOGmluMk+ZAGK44NJTa0KSm/7e9Ggffn zFy7zH3j1891NKPJqWtZqUG/Xc9BBGrDS/zv3uk4/3Myg79v4gly+QsAAP//AwBQSwECLQAUAAYA CAAAACEA8PeKu/0AAADiAQAAEwAAAAAAAAAAAAAAAAAAAAAAW0NvbnRlbnRfVHlwZXNdLnhtbFBL AQItABQABgAIAAAAIQAx3V9h0gAAAI8BAAALAAAAAAAAAAAAAAAAAC4BAABfcmVscy8ucmVsc1BL AQItABQABgAIAAAAIQAzLwWeQQAAADkAAAAQAAAAAAAAAAAAAAAAACkCAABkcnMvc2hhcGV4bWwu eG1sUEsBAi0AFAAGAAgAAAAhAMzz9H/BAAAA3QAAAA8AAAAAAAAAAAAAAAAAmAIAAGRycy9kb3du cmV2LnhtbFBLBQYAAAAABAAEAPUAAACGAwAAAAA= " path="m,243840r765048,l765048,,,,,243840xe" filled="f" strokeweight=".48pt">
                  <v:path arrowok="t" textboxrect="0,0,765048,243840"/>
                </v:shape>
                <v:shape id="Picture 1741" o:spid="_x0000_s1069" type="#_x0000_t75" style="position:absolute;left:6934;top:27523;width:7589;height:14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2yD9TDAAAA3QAAAA8AAABkcnMvZG93bnJldi54bWxET9uKwjAQfV/wH8IIvq2prqxSjSKCsKDI esPXsRnbYjOpTbT1783Cgm9zONeZzBpTiAdVLresoNeNQBAnVuecKjjsl58jEM4jaywsk4InOZhN Wx8TjLWteUuPnU9FCGEXo4LM+zKW0iUZGXRdWxIH7mIrgz7AKpW6wjqEm0L2o+hbGsw5NGRY0iKj 5Lq7GwWjdHNcHfT51P+ay2W91jdMfm9KddrNfAzCU+Pf4n/3jw7zh4Me/H0TTpDTF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nbIP1MMAAADdAAAADwAAAAAAAAAAAAAAAACf AgAAZHJzL2Rvd25yZXYueG1sUEsFBgAAAAAEAAQA9wAAAI8DAAAAAA== ">
                  <v:imagedata r:id="rId34" o:title=""/>
                </v:shape>
                <v:rect id="Rectangle 1742" o:spid="_x0000_s1070" style="position:absolute;left:8506;top:27574;width:4919;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XlwMMA AADdAAAADwAAAGRycy9kb3ducmV2LnhtbERPS4vCMBC+L/gfwgje1lSRXa1GER/o0VVBvQ3N2Bab SWmi7frrjbCwt/n4njOZNaYQD6pcbllBrxuBIE6szjlVcDysP4cgnEfWWFgmBb/kYDZtfUww1rbm H3rsfSpCCLsYFWTel7GULsnIoOvakjhwV1sZ9AFWqdQV1iHcFLIfRV/SYM6hIcOSFhklt/3dKNgM y/l5a591Wqwum9PuNFoeRl6pTruZj0F4avy/+M+91WH+96AP72/CCXL6AgAA//8DAFBLAQItABQA BgAIAAAAIQDw94q7/QAAAOIBAAATAAAAAAAAAAAAAAAAAAAAAABbQ29udGVudF9UeXBlc10ueG1s UEsBAi0AFAAGAAgAAAAhADHdX2HSAAAAjwEAAAsAAAAAAAAAAAAAAAAALgEAAF9yZWxzLy5yZWxz UEsBAi0AFAAGAAgAAAAhADMvBZ5BAAAAOQAAABAAAAAAAAAAAAAAAAAAKQIAAGRycy9zaGFwZXht bC54bWxQSwECLQAUAAYACAAAACEAYPXlwM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 xml:space="preserve">Hình </w:t>
                        </w:r>
                      </w:p>
                    </w:txbxContent>
                  </v:textbox>
                </v:rect>
                <v:rect id="Rectangle 1743" o:spid="_x0000_s1071" style="position:absolute;left:12209;top:27574;width:1014;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7lAW8UA AADdAAAADwAAAGRycy9kb3ducmV2LnhtbERPS2vCQBC+F/wPywi91U2tWJO6ivhAjzYW0t6G7DQJ ZmdDdjVpf323IHibj+8582VvanGl1lWWFTyPIhDEudUVFwo+TrunGQjnkTXWlknBDzlYLgYPc0y0 7fidrqkvRAhhl6CC0vsmkdLlJRl0I9sQB+7btgZ9gG0hdYtdCDe1HEfRVBqsODSU2NC6pPycXoyC /axZfR7sb1fU2699dszizSn2Sj0O+9UbCE+9v4tv7oMO818nL/D/TThBLv4AAAD//wMAUEsBAi0A FAAGAAgAAAAhAPD3irv9AAAA4gEAABMAAAAAAAAAAAAAAAAAAAAAAFtDb250ZW50X1R5cGVzXS54 bWxQSwECLQAUAAYACAAAACEAMd1fYdIAAACPAQAACwAAAAAAAAAAAAAAAAAuAQAAX3JlbHMvLnJl bHNQSwECLQAUAAYACAAAACEAMy8FnkEAAAA5AAAAEAAAAAAAAAAAAAAAAAApAgAAZHJzL3NoYXBl eG1sLnhtbFBLAQItABQABgAIAAAAIQAPuUBbxQAAAN0AAAAPAAAAAAAAAAAAAAAAAJgCAABkcnMv ZG93bnJldi54bWxQSwUGAAAAAAQABAD1AAAAigMAAAAA " filled="f" stroked="f">
                  <v:textbox inset="0,0,0,0">
                    <w:txbxContent>
                      <w:p w:rsidR="00347F74" w:rsidRDefault="007C0D0F">
                        <w:pPr>
                          <w:spacing w:after="160" w:line="259" w:lineRule="auto"/>
                          <w:ind w:left="0" w:right="0" w:firstLine="0"/>
                        </w:pPr>
                        <w:r>
                          <w:rPr>
                            <w:b/>
                            <w:sz w:val="24"/>
                          </w:rPr>
                          <w:t>4</w:t>
                        </w:r>
                      </w:p>
                    </w:txbxContent>
                  </v:textbox>
                </v:rect>
                <v:rect id="Rectangle 1744" o:spid="_x0000_s1072" style="position:absolute;left:12956;top:27574;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DYL8MA AADdAAAADwAAAGRycy9kb3ducmV2LnhtbERPS4vCMBC+C/6HMII3TV3ER9co4ip6XB+gexua2bZs MylNtNVfbxYEb/PxPWe2aEwhblS53LKCQT8CQZxYnXOq4HTc9CYgnEfWWFgmBXdysJi3WzOMta15 T7eDT0UIYRejgsz7MpbSJRkZdH1bEgfu11YGfYBVKnWFdQg3hfyIopE0mHNoyLCkVUbJ3+FqFGwn 5fKys486LdY/2/P3efp1nHqlup1m+QnCU+Pf4pd7p8P88XAI/9+EE+T8CQAA//8DAFBLAQItABQA BgAIAAAAIQDw94q7/QAAAOIBAAATAAAAAAAAAAAAAAAAAAAAAABbQ29udGVudF9UeXBlc10ueG1s UEsBAi0AFAAGAAgAAAAhADHdX2HSAAAAjwEAAAsAAAAAAAAAAAAAAAAALgEAAF9yZWxzLy5yZWxz UEsBAi0AFAAGAAgAAAAhADMvBZ5BAAAAOQAAABAAAAAAAAAAAAAAAAAAKQIAAGRycy9zaGFwZXht bC54bWxQSwECLQAUAAYACAAAACEAgFDYL8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 xml:space="preserve"> </w:t>
                        </w:r>
                      </w:p>
                    </w:txbxContent>
                  </v:textbox>
                </v:rect>
                <v:shape id="Shape 1746" o:spid="_x0000_s1073" style="position:absolute;left:27965;top:26944;width:7650;height:2438;visibility:visible;mso-wrap-style:square;v-text-anchor:top" coordsize="765048,2438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WoTcMIA AADdAAAADwAAAGRycy9kb3ducmV2LnhtbERPS2sCMRC+C/6HMEJvmrUt1q4bRQqFXiquLZ6nm3Ef biZLkuruv28Eobf5+J6TbXrTigs5X1tWMJ8lIIgLq2suFXx/vU+XIHxA1thaJgUDedisx6MMU22v nNPlEEoRQ9inqKAKoUul9EVFBv3MdsSRO1lnMEToSqkdXmO4aeVjkiykwZpjQ4UdvVVUnA+/RoH3 P7lphtzt8HPfzF/p6Tj0rNTDpN+uQATqw7/47v7Qcf7L8wJu38QT5PoPAAD//wMAUEsBAi0AFAAG AAgAAAAhAPD3irv9AAAA4gEAABMAAAAAAAAAAAAAAAAAAAAAAFtDb250ZW50X1R5cGVzXS54bWxQ SwECLQAUAAYACAAAACEAMd1fYdIAAACPAQAACwAAAAAAAAAAAAAAAAAuAQAAX3JlbHMvLnJlbHNQ SwECLQAUAAYACAAAACEAMy8FnkEAAAA5AAAAEAAAAAAAAAAAAAAAAAApAgAAZHJzL3NoYXBleG1s LnhtbFBLAQItABQABgAIAAAAIQDlahNwwgAAAN0AAAAPAAAAAAAAAAAAAAAAAJgCAABkcnMvZG93 bnJldi54bWxQSwUGAAAAAAQABAD1AAAAhwMAAAAA " path="m,243840r765048,l765048,,,,,243840xe" filled="f" strokeweight=".48pt">
                  <v:path arrowok="t" textboxrect="0,0,765048,243840"/>
                </v:shape>
                <v:shape id="Picture 1748" o:spid="_x0000_s1074" type="#_x0000_t75" style="position:absolute;left:27995;top:27432;width:7590;height:14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yIpknGAAAA3QAAAA8AAABkcnMvZG93bnJldi54bWxEj0FrwkAQhe8F/8MyQm91o5ZWoquIIAiK 1NTS65idJqHZ2ZjdmvTfO4dCbzO8N+99s1j1rlY3akPl2cB4lIAizr2tuDBwft8+zUCFiGyx9kwG finAajl4WGBqfccnumWxUBLCIUUDZYxNqnXIS3IYRr4hFu3Ltw6jrG2hbYudhLtaT5LkRTusWBpK bGhTUv6d/TgDs+L4sT/by+dkutbb7mCvmL9djXkc9us5qEh9/Df/Xe+s4L8+C658IyPo5R0AAP// AwBQSwECLQAUAAYACAAAACEABKs5XgABAADmAQAAEwAAAAAAAAAAAAAAAAAAAAAAW0NvbnRlbnRf VHlwZXNdLnhtbFBLAQItABQABgAIAAAAIQAIwxik1AAAAJMBAAALAAAAAAAAAAAAAAAAADEBAABf cmVscy8ucmVsc1BLAQItABQABgAIAAAAIQAzLwWeQQAAADkAAAASAAAAAAAAAAAAAAAAAC4CAABk cnMvcGljdHVyZXhtbC54bWxQSwECLQAUAAYACAAAACEADIimScYAAADdAAAADwAAAAAAAAAAAAAA AACfAgAAZHJzL2Rvd25yZXYueG1sUEsFBgAAAAAEAAQA9wAAAJIDAAAAAA== ">
                  <v:imagedata r:id="rId34" o:title=""/>
                </v:shape>
                <v:rect id="Rectangle 1749" o:spid="_x0000_s1075" style="position:absolute;left:29571;top:27482;width:4932;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F3scQA AADdAAAADwAAAGRycy9kb3ducmV2LnhtbERPS2vCQBC+C/6HZQRvuqmImugq4gM9Vi3Y3obsmIRm Z0N2NbG/vlsQepuP7zmLVWtK8aDaFZYVvA0jEMSp1QVnCj4u+8EMhPPIGkvLpOBJDlbLbmeBibYN n+hx9pkIIewSVJB7XyVSujQng25oK+LA3Wxt0AdYZ1LX2IRwU8pRFE2kwYJDQ44VbXJKv893o+Aw q9afR/vTZOXu63B9v8bbS+yV6vfa9RyEp9b/i1/uow7zp+MY/r4JJ8jlLwAAAP//AwBQSwECLQAU AAYACAAAACEA8PeKu/0AAADiAQAAEwAAAAAAAAAAAAAAAAAAAAAAW0NvbnRlbnRfVHlwZXNdLnht bFBLAQItABQABgAIAAAAIQAx3V9h0gAAAI8BAAALAAAAAAAAAAAAAAAAAC4BAABfcmVscy8ucmVs c1BLAQItABQABgAIAAAAIQAzLwWeQQAAADkAAAAQAAAAAAAAAAAAAAAAACkCAABkcnMvc2hhcGV4 bWwueG1sUEsBAi0AFAAGAAgAAAAhAG5Rd7HEAAAA3QAAAA8AAAAAAAAAAAAAAAAAmAIAAGRycy9k b3ducmV2LnhtbFBLBQYAAAAABAAEAPUAAACJAwAAAAA= " filled="f" stroked="f">
                  <v:textbox inset="0,0,0,0">
                    <w:txbxContent>
                      <w:p w:rsidR="00347F74" w:rsidRDefault="007C0D0F">
                        <w:pPr>
                          <w:spacing w:after="160" w:line="259" w:lineRule="auto"/>
                          <w:ind w:left="0" w:right="0" w:firstLine="0"/>
                        </w:pPr>
                        <w:r>
                          <w:rPr>
                            <w:b/>
                            <w:sz w:val="24"/>
                          </w:rPr>
                          <w:t xml:space="preserve">Hình </w:t>
                        </w:r>
                      </w:p>
                    </w:txbxContent>
                  </v:textbox>
                </v:rect>
                <v:rect id="Rectangle 1750" o:spid="_x0000_s1076" style="position:absolute;left:33277;top:27482;width:101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JI8ccA AADdAAAADwAAAGRycy9kb3ducmV2LnhtbESPT2vCQBDF70K/wzKCN91YqNXoKtJW9OifgvU2ZKdJ aHY2ZFeT9tM7h4K3Gd6b936zWHWuUjdqQunZwHiUgCLOvC05N/B52gynoEJEtlh5JgO/FGC1fOot MLW+5QPdjjFXEsIhRQNFjHWqdcgKchhGviYW7ds3DqOsTa5tg62Eu0o/J8lEOyxZGgqs6a2g7Od4 dQa203r9tfN/bV59XLbn/Xn2fppFYwb9bj0HFamLD/P/9c4K/uuL8Ms3MoJe3gEAAP//AwBQSwEC LQAUAAYACAAAACEA8PeKu/0AAADiAQAAEwAAAAAAAAAAAAAAAAAAAAAAW0NvbnRlbnRfVHlwZXNd LnhtbFBLAQItABQABgAIAAAAIQAx3V9h0gAAAI8BAAALAAAAAAAAAAAAAAAAAC4BAABfcmVscy8u cmVsc1BLAQItABQABgAIAAAAIQAzLwWeQQAAADkAAAAQAAAAAAAAAAAAAAAAACkCAABkcnMvc2hh cGV4bWwueG1sUEsBAi0AFAAGAAgAAAAhAHqySPHHAAAA3QAAAA8AAAAAAAAAAAAAAAAAmAIAAGRy cy9kb3ducmV2LnhtbFBLBQYAAAAABAAEAPUAAACMAwAAAAA= " filled="f" stroked="f">
                  <v:textbox inset="0,0,0,0">
                    <w:txbxContent>
                      <w:p w:rsidR="00347F74" w:rsidRDefault="007C0D0F">
                        <w:pPr>
                          <w:spacing w:after="160" w:line="259" w:lineRule="auto"/>
                          <w:ind w:left="0" w:right="0" w:firstLine="0"/>
                        </w:pPr>
                        <w:r>
                          <w:rPr>
                            <w:b/>
                            <w:sz w:val="24"/>
                          </w:rPr>
                          <w:t>5</w:t>
                        </w:r>
                      </w:p>
                    </w:txbxContent>
                  </v:textbox>
                </v:rect>
                <v:rect id="Rectangle 1751" o:spid="_x0000_s1077" style="position:absolute;left:34024;top:27482;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7tasUA AADdAAAADwAAAGRycy9kb3ducmV2LnhtbERPTWvCQBC9F/wPywje6kbBNqauImoxxzYRtLchO01C s7MhuzWpv94tFHqbx/uc1WYwjbhS52rLCmbTCARxYXXNpYJT/voYg3AeWWNjmRT8kIPNevSwwkTb nt/pmvlShBB2CSqovG8TKV1RkUE3tS1x4D5tZ9AH2JVSd9iHcNPIeRQ9SYM1h4YKW9pVVHxl30bB MW63l9Te+rI5fBzPb+flPl96pSbjYfsCwtPg/8V/7lSH+c+LGfx+E06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AV/u1qxQAAAN0AAAAPAAAAAAAAAAAAAAAAAJgCAABkcnMv ZG93bnJldi54bWxQSwUGAAAAAAQABAD1AAAAigMAAAAA " filled="f" stroked="f">
                  <v:textbox inset="0,0,0,0">
                    <w:txbxContent>
                      <w:p w:rsidR="00347F74" w:rsidRDefault="007C0D0F">
                        <w:pPr>
                          <w:spacing w:after="160" w:line="259" w:lineRule="auto"/>
                          <w:ind w:left="0" w:right="0" w:firstLine="0"/>
                        </w:pPr>
                        <w:r>
                          <w:rPr>
                            <w:b/>
                            <w:sz w:val="24"/>
                          </w:rPr>
                          <w:t xml:space="preserve"> </w:t>
                        </w:r>
                      </w:p>
                    </w:txbxContent>
                  </v:textbox>
                </v:rect>
                <v:shape id="Shape 1753" o:spid="_x0000_s1078" style="position:absolute;left:48265;top:27035;width:7650;height:2439;visibility:visible;mso-wrap-style:square;v-text-anchor:top" coordsize="765048,2438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QmNcIA AADdAAAADwAAAGRycy9kb3ducmV2LnhtbERPTWvCQBC9F/wPywje6sZKW42uIgXBS6VR8TxmxySa nQ27qyb/3i0UepvH+5z5sjW1uJPzlWUFo2ECgji3uuJCwWG/fp2A8AFZY22ZFHTkYbnovcwx1fbB Gd13oRAxhH2KCsoQmlRKn5dk0A9tQxy5s3UGQ4SukNrhI4abWr4lyYc0WHFsKLGhr5Ly6+5mFHh/ ysyly9wWv38uoymNj13LSg367WoGIlAb/sV/7o2O8z/fx/D7TTxBLp4AAAD//wMAUEsBAi0AFAAG AAgAAAAhAPD3irv9AAAA4gEAABMAAAAAAAAAAAAAAAAAAAAAAFtDb250ZW50X1R5cGVzXS54bWxQ SwECLQAUAAYACAAAACEAMd1fYdIAAACPAQAACwAAAAAAAAAAAAAAAAAuAQAAX3JlbHMvLnJlbHNQ SwECLQAUAAYACAAAACEAMy8FnkEAAAA5AAAAEAAAAAAAAAAAAAAAAAApAgAAZHJzL3NoYXBleG1s LnhtbFBLAQItABQABgAIAAAAIQBwxCY1wgAAAN0AAAAPAAAAAAAAAAAAAAAAAJgCAABkcnMvZG93 bnJldi54bWxQSwUGAAAAAAQABAD1AAAAhwMAAAAA " path="m,243840r765048,l765048,,,,,243840xe" filled="f" strokeweight=".48pt">
                  <v:path arrowok="t" textboxrect="0,0,765048,243840"/>
                </v:shape>
                <v:shape id="Picture 1755" o:spid="_x0000_s1079" type="#_x0000_t75" style="position:absolute;left:48295;top:27523;width:7590;height:14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dQnwrEAAAA3QAAAA8AAABkcnMvZG93bnJldi54bWxET01rwkAQvRf8D8sIvdWNFmuIriJCQGgp VSO9TrNjEszOJtmtSf99t1DwNo/3OavNYGpxo85VlhVMJxEI4tzqigsF2Sl9ikE4j6yxtkwKfsjB Zj16WGGibc8Huh19IUIIuwQVlN43iZQuL8mgm9iGOHAX2xn0AXaF1B32IdzUchZFL9JgxaGhxIZ2 JeXX47dREBfv59dMf33Onrcy7d90i/lHq9TjeNguQXga/F38797rMH8xn8PfN+EEuf4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GdQnwrEAAAA3QAAAA8AAAAAAAAAAAAAAAAA nwIAAGRycy9kb3ducmV2LnhtbFBLBQYAAAAABAAEAPcAAACQAwAAAAA= ">
                  <v:imagedata r:id="rId34" o:title=""/>
                </v:shape>
                <v:rect id="Rectangle 1756" o:spid="_x0000_s1080" style="position:absolute;left:49877;top:27574;width:4920;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d1HsMA AADdAAAADwAAAGRycy9kb3ducmV2LnhtbERPS4vCMBC+L/gfwgje1lRBV6tRRF306AvU29CMbbGZ lCba7v76jbDgbT6+50znjSnEkyqXW1bQ60YgiBOrc04VnI7fnyMQziNrLCyTgh9yMJ+1PqYYa1vz np4Hn4oQwi5GBZn3ZSylSzIy6Lq2JA7czVYGfYBVKnWFdQg3hexH0VAazDk0ZFjSMqPkfngYBZtR ubhs7W+dFuvr5rw7j1fHsVeq024WExCeGv8W/7u3Osz/Ggzh9U04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mhd1Hs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 xml:space="preserve">Hình </w:t>
                        </w:r>
                      </w:p>
                    </w:txbxContent>
                  </v:textbox>
                </v:rect>
                <v:rect id="Rectangle 1757" o:spid="_x0000_s1081" style="position:absolute;left:53581;top:27574;width:1013;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VvQhcMA AADdAAAADwAAAGRycy9kb3ducmV2LnhtbERPS4vCMBC+C/6HMMLeNHXBVatRxHXRoy9Qb0MztsVm Upqs7e6vN4LgbT6+50znjSnEnSqXW1bQ70UgiBOrc04VHA8/3REI55E1FpZJwR85mM/arSnG2ta8 o/vepyKEsItRQeZ9GUvpkowMup4tiQN3tZVBH2CVSl1hHcJNIT+j6EsazDk0ZFjSMqPktv81Ctaj cnHe2P86LVaX9Wl7Gn8fxl6pj06zmIDw1Pi3+OXe6DB/OBjC85twgpw9AAAA//8DAFBLAQItABQA BgAIAAAAIQDw94q7/QAAAOIBAAATAAAAAAAAAAAAAAAAAAAAAABbQ29udGVudF9UeXBlc10ueG1s UEsBAi0AFAAGAAgAAAAhADHdX2HSAAAAjwEAAAsAAAAAAAAAAAAAAAAALgEAAF9yZWxzLy5yZWxz UEsBAi0AFAAGAAgAAAAhADMvBZ5BAAAAOQAAABAAAAAAAAAAAAAAAAAAKQIAAGRycy9zaGFwZXht bC54bWxQSwECLQAUAAYACAAAACEA9VvQhc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6</w:t>
                        </w:r>
                      </w:p>
                    </w:txbxContent>
                  </v:textbox>
                </v:rect>
                <v:rect id="Rectangle 1758" o:spid="_x0000_s1082" style="position:absolute;left:54328;top:27574;width:506;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RE98cA AADdAAAADwAAAGRycy9kb3ducmV2LnhtbESPT2vCQBDF70K/wzKCN91YqNXoKtJW9OifgvU2ZKdJ aHY2ZFeT9tM7h4K3Gd6b936zWHWuUjdqQunZwHiUgCLOvC05N/B52gynoEJEtlh5JgO/FGC1fOot MLW+5QPdjjFXEsIhRQNFjHWqdcgKchhGviYW7ds3DqOsTa5tg62Eu0o/J8lEOyxZGgqs6a2g7Od4 dQa203r9tfN/bV59XLbn/Xn2fppFYwb9bj0HFamLD/P/9c4K/uuL4Mo3MoJe3gEAAP//AwBQSwEC LQAUAAYACAAAACEA8PeKu/0AAADiAQAAEwAAAAAAAAAAAAAAAAAAAAAAW0NvbnRlbnRfVHlwZXNd LnhtbFBLAQItABQABgAIAAAAIQAx3V9h0gAAAI8BAAALAAAAAAAAAAAAAAAAAC4BAABfcmVscy8u cmVsc1BLAQItABQABgAIAAAAIQAzLwWeQQAAADkAAAAQAAAAAAAAAAAAAAAAACkCAABkcnMvc2hh cGV4bWwueG1sUEsBAi0AFAAGAAgAAAAhAITERPfHAAAA3QAAAA8AAAAAAAAAAAAAAAAAmAIAAGRy cy9kb3ducmV2LnhtbFBLBQYAAAAABAAEAPUAAACMAwAAAAA= " filled="f" stroked="f">
                  <v:textbox inset="0,0,0,0">
                    <w:txbxContent>
                      <w:p w:rsidR="00347F74" w:rsidRDefault="007C0D0F">
                        <w:pPr>
                          <w:spacing w:after="160" w:line="259" w:lineRule="auto"/>
                          <w:ind w:left="0" w:right="0" w:firstLine="0"/>
                        </w:pPr>
                        <w:r>
                          <w:rPr>
                            <w:b/>
                            <w:sz w:val="24"/>
                          </w:rPr>
                          <w:t xml:space="preserve"> </w:t>
                        </w:r>
                      </w:p>
                    </w:txbxContent>
                  </v:textbox>
                </v:rect>
                <v:shape id="Shape 1760" o:spid="_x0000_s1083" style="position:absolute;left:7223;top:44318;width:7651;height:2453;visibility:visible;mso-wrap-style:square;v-text-anchor:top" coordsize="765048,2453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KCV8YA AADdAAAADwAAAGRycy9kb3ducmV2LnhtbESPQW/CMAyF75P4D5GRdplGuh1gKgSE0DZt4gQbnE1j 2kLjdE3Wln+PD0jcbL3n9z7PFr2rVEtNKD0beBkloIgzb0vODfz+fDy/gQoR2WLlmQxcKMBiPniY YWp9xxtqtzFXEsIhRQNFjHWqdcgKchhGviYW7egbh1HWJte2wU7CXaVfk2SsHZYsDQXWtCooO2// nYHv49P77pS1ce3zzWV3+Pzbd3s05nHYL6egIvXxbr5df1nBn4yFX76REfT8CgAA//8DAFBLAQIt ABQABgAIAAAAIQDw94q7/QAAAOIBAAATAAAAAAAAAAAAAAAAAAAAAABbQ29udGVudF9UeXBlc10u eG1sUEsBAi0AFAAGAAgAAAAhADHdX2HSAAAAjwEAAAsAAAAAAAAAAAAAAAAALgEAAF9yZWxzLy5y ZWxzUEsBAi0AFAAGAAgAAAAhADMvBZ5BAAAAOQAAABAAAAAAAAAAAAAAAAAAKQIAAGRycy9zaGFw ZXhtbC54bWxQSwECLQAUAAYACAAAACEAyjKCV8YAAADdAAAADwAAAAAAAAAAAAAAAACYAgAAZHJz L2Rvd25yZXYueG1sUEsFBgAAAAAEAAQA9QAAAIsDAAAAAA== " path="m,245364r765048,l765048,,,,,245364xe" filled="f" strokeweight=".48pt">
                  <v:path arrowok="t" textboxrect="0,0,765048,245364"/>
                </v:shape>
                <v:shape id="Picture 1762" o:spid="_x0000_s1084" type="#_x0000_t75" style="position:absolute;left:7254;top:44805;width:7589;height:147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bVzcPEAAAA3QAAAA8AAABkcnMvZG93bnJldi54bWxET01rwkAQvQv9D8sIvZmNKURJs4oUBMFS 2qh4nWanSWh2Nma3Jv333YLgbR7vc/L1aFpxpd41lhXMoxgEcWl1w5WC42E7W4JwHllja5kU/JKD 9ephkmOm7cAfdC18JUIIuwwV1N53mZSurMmgi2xHHLgv2xv0AfaV1D0OIdy0MonjVBpsODTU2NFL TeV38WMULKu30/6oP8/J00Zuh1d9wfL9otTjdNw8g/A0+rv45t7pMH+RJvD/TThBrv4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CbVzcPEAAAA3QAAAA8AAAAAAAAAAAAAAAAA nwIAAGRycy9kb3ducmV2LnhtbFBLBQYAAAAABAAEAPcAAACQAwAAAAA= ">
                  <v:imagedata r:id="rId34" o:title=""/>
                </v:shape>
                <v:rect id="Rectangle 1763" o:spid="_x0000_s1085" style="position:absolute;left:8826;top:44856;width:4919;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wcO8MA AADdAAAADwAAAGRycy9kb3ducmV2LnhtbERPS4vCMBC+L/gfwgje1lQFV6tRRF306AvU29CMbbGZ lCba7v76jbDgbT6+50znjSnEkyqXW1bQ60YgiBOrc04VnI7fnyMQziNrLCyTgh9yMJ+1PqYYa1vz np4Hn4oQwi5GBZn3ZSylSzIy6Lq2JA7czVYGfYBVKnWFdQg3hexH0VAazDk0ZFjSMqPkfngYBZtR ubhs7W+dFuvr5rw7j1fHsVeq024WExCeGv8W/7u3Osz/Gg7g9U04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RAwcO8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 xml:space="preserve">Hình </w:t>
                        </w:r>
                      </w:p>
                    </w:txbxContent>
                  </v:textbox>
                </v:rect>
                <v:rect id="Rectangle 1764" o:spid="_x0000_s1086" style="position:absolute;left:12529;top:44856;width:101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ET8MA AADdAAAADwAAAGRycy9kb3ducmV2LnhtbERPS4vCMBC+L/gfwgje1lQRV6tRRF306AvU29CMbbGZ lCba7v76jbDgbT6+50znjSnEkyqXW1bQ60YgiBOrc04VnI7fnyMQziNrLCyTgh9yMJ+1PqYYa1vz np4Hn4oQwi5GBZn3ZSylSzIy6Lq2JA7czVYGfYBVKnWFdQg3hexH0VAazDk0ZFjSMqPkfngYBZtR ubhs7W+dFuvr5rw7j1fHsVeq024WExCeGv8W/7u3Osz/Gg7g9U04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y+WET8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7</w:t>
                        </w:r>
                      </w:p>
                    </w:txbxContent>
                  </v:textbox>
                </v:rect>
                <v:rect id="Rectangle 1765" o:spid="_x0000_s1087" style="position:absolute;left:13276;top:44856;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kh1MMA AADdAAAADwAAAGRycy9kb3ducmV2LnhtbERPS4vCMBC+L/gfwgje1lRBV6tRRF306AvU29CMbbGZ lCba7v76jbDgbT6+50znjSnEkyqXW1bQ60YgiBOrc04VnI7fnyMQziNrLCyTgh9yMJ+1PqYYa1vz np4Hn4oQwi5GBZn3ZSylSzIy6Lq2JA7czVYGfYBVKnWFdQg3hexH0VAazDk0ZFjSMqPkfngYBZtR ubhs7W+dFuvr5rw7j1fHsVeq024WExCeGv8W/7u3Osz/Gg7g9U04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pKkh1M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 xml:space="preserve"> </w:t>
                        </w:r>
                      </w:p>
                    </w:txbxContent>
                  </v:textbox>
                </v:rect>
                <v:shape id="Shape 1767" o:spid="_x0000_s1088" style="position:absolute;left:28285;top:44226;width:7650;height:2454;visibility:visible;mso-wrap-style:square;v-text-anchor:top" coordsize="765048,2453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saI8MA AADdAAAADwAAAGRycy9kb3ducmV2LnhtbERPS2vCQBC+F/wPywi9iG7qQSW6ikiVlp58nsfsmESz szG7TeK/dwtCb/PxPWe2aE0haqpcblnBxyACQZxYnXOq4LBf9ycgnEfWWFgmBQ9ysJh33mYYa9vw luqdT0UIYRejgsz7MpbSJRkZdANbEgfuYiuDPsAqlbrCJoSbQg6jaCQN5hwaMixplVFy2/0aBd+X 3ufxmtT+x6bbx/G8uZ+aEyr13m2XUxCeWv8vfrm/dJg/Ho3h75twgpw/AQAA//8DAFBLAQItABQA BgAIAAAAIQDw94q7/QAAAOIBAAATAAAAAAAAAAAAAAAAAAAAAABbQ29udGVudF9UeXBlc10ueG1s UEsBAi0AFAAGAAgAAAAhADHdX2HSAAAAjwEAAAsAAAAAAAAAAAAAAAAALgEAAF9yZWxzLy5yZWxz UEsBAi0AFAAGAAgAAAAhADMvBZ5BAAAAOQAAABAAAAAAAAAAAAAAAAAAKQIAAGRycy9zaGFwZXht bC54bWxQSwECLQAUAAYACAAAACEARdsaI8MAAADdAAAADwAAAAAAAAAAAAAAAACYAgAAZHJzL2Rv d25yZXYueG1sUEsFBgAAAAAEAAQA9QAAAIgDAAAAAA== " path="m,245364r765048,l765048,,,,,245364xe" filled="f" strokeweight=".48pt">
                  <v:path arrowok="t" textboxrect="0,0,765048,245364"/>
                </v:shape>
                <v:shape id="Picture 1769" o:spid="_x0000_s1089" type="#_x0000_t75" style="position:absolute;left:28315;top:44729;width:7590;height:14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hxX7LEAAAA3QAAAA8AAABkcnMvZG93bnJldi54bWxET01rwkAQvRf6H5Yp9NZstKBp6ipSCBQU UWvpdZqdJsHsbJJdTfz3riD0No/3ObPFYGpxps5VlhWMohgEcW51xYWCw1f2koBwHlljbZkUXMjB Yv74MMNU2553dN77QoQQdikqKL1vUildXpJBF9mGOHB/tjPoA+wKqTvsQ7ip5TiOJ9JgxaGhxIY+ SsqP+5NRkBSb79VB//6MX5cy69e6xXzbKvX8NCzfQXga/L/47v7UYf508ga3b8IJcn4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ChxX7LEAAAA3QAAAA8AAAAAAAAAAAAAAAAA nwIAAGRycy9kb3ducmV2LnhtbFBLBQYAAAAABAAEAPcAAACQAwAAAAA= ">
                  <v:imagedata r:id="rId34" o:title=""/>
                </v:shape>
                <v:rect id="Rectangle 1770" o:spid="_x0000_s1090" style="position:absolute;left:29891;top:44780;width:4932;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cUkccA AADdAAAADwAAAGRycy9kb3ducmV2LnhtbESPQW/CMAyF75P4D5GRdhvpOAwoTRECJjhugMR2sxrT Vmucqslot18/HyZxs/We3/ucrQbXqBt1ofZs4HmSgCIuvK25NHA+vT7NQYWIbLHxTAZ+KMAqHz1k mFrf8zvdjrFUEsIhRQNVjG2qdSgqchgmviUW7eo7h1HWrtS2w17CXaOnSfKiHdYsDRW2tKmo+Dp+ OwP7ebv+OPjfvmx2n/vL22WxPS2iMY/jYb0EFWmId/P/9cEK/mwm/PKNjK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DEHFJHHAAAA3QAAAA8AAAAAAAAAAAAAAAAAmAIAAGRy cy9kb3ducmV2LnhtbFBLBQYAAAAABAAEAPUAAACMAwAAAAA= " filled="f" stroked="f">
                  <v:textbox inset="0,0,0,0">
                    <w:txbxContent>
                      <w:p w:rsidR="00347F74" w:rsidRDefault="007C0D0F">
                        <w:pPr>
                          <w:spacing w:after="160" w:line="259" w:lineRule="auto"/>
                          <w:ind w:left="0" w:right="0" w:firstLine="0"/>
                        </w:pPr>
                        <w:r>
                          <w:rPr>
                            <w:b/>
                            <w:sz w:val="24"/>
                          </w:rPr>
                          <w:t xml:space="preserve">Hình </w:t>
                        </w:r>
                      </w:p>
                    </w:txbxContent>
                  </v:textbox>
                </v:rect>
                <v:rect id="Rectangle 1771" o:spid="_x0000_s1091" style="position:absolute;left:33597;top:44780;width:1014;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uxCsMA AADdAAAADwAAAGRycy9kb3ducmV2LnhtbERPS4vCMBC+C/6HMII3Td2Dj2oU0RU9uiqot6EZ22Iz KU201V9vFhb2Nh/fc2aLxhTiSZXLLSsY9CMQxInVOacKTsdNbwzCeWSNhWVS8CIHi3m7NcNY25p/ 6HnwqQgh7GJUkHlfxlK6JCODrm9L4sDdbGXQB1ilUldYh3BTyK8oGkqDOYeGDEtaZZTcDw+jYDsu l5edfddp8X3dnvfnyfo48Up1O81yCsJT4//Ff+6dDvNHowH8fhNOkPMPAAAA//8DAFBLAQItABQA BgAIAAAAIQDw94q7/QAAAOIBAAATAAAAAAAAAAAAAAAAAAAAAABbQ29udGVudF9UeXBlc10ueG1s UEsBAi0AFAAGAAgAAAAhADHdX2HSAAAAjwEAAAsAAAAAAAAAAAAAAAAALgEAAF9yZWxzLy5yZWxz UEsBAi0AFAAGAAgAAAAhADMvBZ5BAAAAOQAAABAAAAAAAAAAAAAAAAAAKQIAAGRycy9zaGFwZXht bC54bWxQSwECLQAUAAYACAAAACEAXkuxCs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8</w:t>
                        </w:r>
                      </w:p>
                    </w:txbxContent>
                  </v:textbox>
                </v:rect>
                <v:rect id="Rectangle 1772" o:spid="_x0000_s1092" style="position:absolute;left:34344;top:44780;width:507;height:2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kvfcMA AADdAAAADwAAAGRycy9kb3ducmV2LnhtbERPS4vCMBC+C/6HMAveNF0PPrpGER/oUe2Cu7ehmW3L NpPSRFv99UYQvM3H95zZojWluFLtCssKPgcRCOLU6oIzBd/Jtj8B4TyyxtIyKbiRg8W825lhrG3D R7qefCZCCLsYFeTeV7GULs3JoBvYijhwf7Y26AOsM6lrbEK4KeUwikbSYMGhIceKVjml/6eLUbCb VMufvb03Wbn53Z0P5+k6mXqleh/t8guEp9a/xS/3Xof54/EQnt+EE+T8AQAA//8DAFBLAQItABQA BgAIAAAAIQDw94q7/QAAAOIBAAATAAAAAAAAAAAAAAAAAAAAAABbQ29udGVudF9UeXBlc10ueG1s UEsBAi0AFAAGAAgAAAAhADHdX2HSAAAAjwEAAAsAAAAAAAAAAAAAAAAALgEAAF9yZWxzLy5yZWxz UEsBAi0AFAAGAAgAAAAhADMvBZ5BAAAAOQAAABAAAAAAAAAAAAAAAAAAKQIAAGRycy9zaGFwZXht bC54bWxQSwECLQAUAAYACAAAACEArpkvfc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 xml:space="preserve"> </w:t>
                        </w:r>
                      </w:p>
                    </w:txbxContent>
                  </v:textbox>
                </v:rect>
                <v:shape id="Shape 1774" o:spid="_x0000_s1093" style="position:absolute;left:48493;top:44318;width:7651;height:2453;visibility:visible;mso-wrap-style:square;v-text-anchor:top" coordsize="765048,2453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ASicQA AADdAAAADwAAAGRycy9kb3ducmV2LnhtbERPTWvCQBC9C/0Pywi9iNlYpErMKiK2WHrSVs9jdkxi s7NpdpvEf98VCr3N431OuupNJVpqXGlZwSSKQRBnVpecK/j8eBnPQTiPrLGyTApu5GC1fBikmGjb 8Z7ag89FCGGXoILC+zqR0mUFGXSRrYkDd7GNQR9gk0vdYBfCTSWf4vhZGiw5NBRY06ag7OvwYxS8 XUbb4zVr/bvN97fj+fX71J1Qqcdhv16A8NT7f/Gfe6fD/NlsCvdvwgly+QsAAP//AwBQSwECLQAU AAYACAAAACEA8PeKu/0AAADiAQAAEwAAAAAAAAAAAAAAAAAAAAAAW0NvbnRlbnRfVHlwZXNdLnht bFBLAQItABQABgAIAAAAIQAx3V9h0gAAAI8BAAALAAAAAAAAAAAAAAAAAC4BAABfcmVscy8ucmVs c1BLAQItABQABgAIAAAAIQAzLwWeQQAAADkAAAAQAAAAAAAAAAAAAAAAACkCAABkcnMvc2hhcGV4 bWwueG1sUEsBAi0AFAAGAAgAAAAhADDQEonEAAAA3QAAAA8AAAAAAAAAAAAAAAAAmAIAAGRycy9k b3ducmV2LnhtbFBLBQYAAAAABAAEAPUAAACJAwAAAAA= " path="m,245364r765048,l765048,,,,,245364xe" filled="f" strokeweight=".48pt">
                  <v:path arrowok="t" textboxrect="0,0,765048,245364"/>
                </v:shape>
                <v:shape id="Picture 1776" o:spid="_x0000_s1094" type="#_x0000_t75" style="position:absolute;left:48524;top:44805;width:7574;height:147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guDfDEAAAA3QAAAA8AAABkcnMvZG93bnJldi54bWxET0uLwjAQvgv7H8Is7EU03V2oUo0igu4i ePABXodmbLtNJqWJ2v33RhC8zcf3nOm8s0ZcqfWVYwWfwwQEce50xYWC42E1GIPwAVmjcUwK/snD fPbWm2Km3Y13dN2HQsQQ9hkqKENoMil9XpJFP3QNceTOrrUYImwLqVu8xXBr5FeSpNJixbGhxIaW JeX1/mIVYIfGbFfb735/s9z8LNL677Sulfp47xYTEIG68BI/3b86zh+NUnh8E0+Qszs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guDfDEAAAA3QAAAA8AAAAAAAAAAAAAAAAA nwIAAGRycy9kb3ducmV2LnhtbFBLBQYAAAAABAAEAPcAAACQAwAAAAA= ">
                  <v:imagedata r:id="rId47" o:title=""/>
                </v:shape>
                <v:rect id="Rectangle 1777" o:spid="_x0000_s1095" style="position:absolute;left:50106;top:44856;width:4919;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6M5cUA AADdAAAADwAAAGRycy9kb3ducmV2LnhtbERPS2vCQBC+C/0PyxR60009NBpdJbSW5OijYHsbsmMS mp0N2W2S9te7gtDbfHzPWW9H04ieOldbVvA8i0AQF1bXXCr4OL1PFyCcR9bYWCYFv+Rgu3mYrDHR duAD9UdfihDCLkEFlfdtIqUrKjLoZrYlDtzFdgZ9gF0pdYdDCDeNnEfRizRYc2iosKXXiorv449R kC3a9DO3f0PZ7L6y8/68fDstvVJPj2O6AuFp9P/iuzvXYX4cx3D7JpwgN1cAAAD//wMAUEsBAi0A FAAGAAgAAAAhAPD3irv9AAAA4gEAABMAAAAAAAAAAAAAAAAAAAAAAFtDb250ZW50X1R5cGVzXS54 bWxQSwECLQAUAAYACAAAACEAMd1fYdIAAACPAQAACwAAAAAAAAAAAAAAAAAuAQAAX3JlbHMvLnJl bHNQSwECLQAUAAYACAAAACEAMy8FnkEAAAA5AAAAEAAAAAAAAAAAAAAAAAApAgAAZHJzL3NoYXBl eG1sLnhtbFBLAQItABQABgAIAAAAIQC+7ozlxQAAAN0AAAAPAAAAAAAAAAAAAAAAAJgCAABkcnMv ZG93bnJldi54bWxQSwUGAAAAAAQABAD1AAAAigMAAAAA " filled="f" stroked="f">
                  <v:textbox inset="0,0,0,0">
                    <w:txbxContent>
                      <w:p w:rsidR="00347F74" w:rsidRDefault="007C0D0F">
                        <w:pPr>
                          <w:spacing w:after="160" w:line="259" w:lineRule="auto"/>
                          <w:ind w:left="0" w:right="0" w:firstLine="0"/>
                        </w:pPr>
                        <w:r>
                          <w:rPr>
                            <w:b/>
                            <w:sz w:val="24"/>
                          </w:rPr>
                          <w:t xml:space="preserve">Hình </w:t>
                        </w:r>
                      </w:p>
                    </w:txbxContent>
                  </v:textbox>
                </v:rect>
                <v:rect id="Rectangle 1778" o:spid="_x0000_s1096" style="position:absolute;left:53809;top:44856;width:1014;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3EYl8cA AADdAAAADwAAAGRycy9kb3ducmV2LnhtbESPQW/CMAyF75P4D5GRdhvpOAwoTRECJjhugMR2sxrT Vmucqslot18/HyZxs/We3/ucrQbXqBt1ofZs4HmSgCIuvK25NHA+vT7NQYWIbLHxTAZ+KMAqHz1k mFrf8zvdjrFUEsIhRQNVjG2qdSgqchgmviUW7eo7h1HWrtS2w17CXaOnSfKiHdYsDRW2tKmo+Dp+ OwP7ebv+OPjfvmx2n/vL22WxPS2iMY/jYb0EFWmId/P/9cEK/mwmuPKNjK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M9xGJfHAAAA3QAAAA8AAAAAAAAAAAAAAAAAmAIAAGRy cy9kb3ducmV2LnhtbFBLBQYAAAAABAAEAPUAAACMAwAAAAA= " filled="f" stroked="f">
                  <v:textbox inset="0,0,0,0">
                    <w:txbxContent>
                      <w:p w:rsidR="00347F74" w:rsidRDefault="007C0D0F">
                        <w:pPr>
                          <w:spacing w:after="160" w:line="259" w:lineRule="auto"/>
                          <w:ind w:left="0" w:right="0" w:firstLine="0"/>
                        </w:pPr>
                        <w:r>
                          <w:rPr>
                            <w:b/>
                            <w:sz w:val="24"/>
                          </w:rPr>
                          <w:t>9</w:t>
                        </w:r>
                      </w:p>
                    </w:txbxContent>
                  </v:textbox>
                </v:rect>
                <v:rect id="Rectangle 1779" o:spid="_x0000_s1097" style="position:absolute;left:54556;top:44856;width:507;height:2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29DMMA AADdAAAADwAAAGRycy9kb3ducmV2LnhtbERPS4vCMBC+C/sfwix401QPaqtRZNdFjz4W1NvQjG2x mZQma6u/3gjC3ubje85s0ZpS3Kh2hWUFg34Egji1uuBMwe/hpzcB4TyyxtIyKbiTg8X8ozPDRNuG d3Tb+0yEEHYJKsi9rxIpXZqTQde3FXHgLrY26AOsM6lrbEK4KeUwikbSYMGhIceKvnJKr/s/o2A9 qZanjX00Wbk6r4/bY/x9iL1S3c92OQXhqfX/4rd7o8P88TiG1zfhBDl/AgAA//8DAFBLAQItABQA BgAIAAAAIQDw94q7/QAAAOIBAAATAAAAAAAAAAAAAAAAAAAAAABbQ29udGVudF9UeXBlc10ueG1s UEsBAi0AFAAGAAgAAAAhADHdX2HSAAAAjwEAAAsAAAAAAAAAAAAAAAAALgEAAF9yZWxzLy5yZWxz UEsBAi0AFAAGAAgAAAAhADMvBZ5BAAAAOQAAABAAAAAAAAAAAAAAAAAAKQIAAGRycy9zaGFwZXht bC54bWxQSwECLQAUAAYACAAAACEAoD29DMMAAADdAAAADwAAAAAAAAAAAAAAAACYAgAAZHJzL2Rv d25yZXYueG1sUEsFBgAAAAAEAAQA9QAAAIgDAAAAAA== " filled="f" stroked="f">
                  <v:textbox inset="0,0,0,0">
                    <w:txbxContent>
                      <w:p w:rsidR="00347F74" w:rsidRDefault="007C0D0F">
                        <w:pPr>
                          <w:spacing w:after="160" w:line="259" w:lineRule="auto"/>
                          <w:ind w:left="0" w:right="0" w:firstLine="0"/>
                        </w:pPr>
                        <w:r>
                          <w:rPr>
                            <w:b/>
                            <w:sz w:val="24"/>
                          </w:rPr>
                          <w:t xml:space="preserve"> </w:t>
                        </w:r>
                      </w:p>
                    </w:txbxContent>
                  </v:textbox>
                </v:rect>
                <w10:anchorlock/>
              </v:group>
            </w:pict>
          </mc:Fallback>
        </mc:AlternateContent>
      </w:r>
    </w:p>
    <w:p w:rsidR="00347F74" w:rsidRPr="009D1992" w:rsidRDefault="007C0D0F" w:rsidP="009D1992">
      <w:pPr>
        <w:spacing w:after="38" w:line="259" w:lineRule="auto"/>
        <w:ind w:left="0" w:right="0" w:firstLine="0"/>
        <w:rPr>
          <w:color w:val="000000" w:themeColor="text1"/>
        </w:rPr>
      </w:pPr>
      <w:r w:rsidRPr="009D1992">
        <w:rPr>
          <w:color w:val="000000" w:themeColor="text1"/>
        </w:rPr>
        <w:t xml:space="preserve"> </w:t>
      </w:r>
    </w:p>
    <w:p w:rsidR="00347F74" w:rsidRPr="009D1992" w:rsidRDefault="007C0D0F" w:rsidP="009D1992">
      <w:pPr>
        <w:spacing w:after="66" w:line="259" w:lineRule="auto"/>
        <w:ind w:left="-5" w:right="0"/>
        <w:jc w:val="both"/>
        <w:rPr>
          <w:color w:val="000000" w:themeColor="text1"/>
        </w:rPr>
      </w:pPr>
      <w:r w:rsidRPr="009D1992">
        <w:rPr>
          <w:color w:val="000000" w:themeColor="text1"/>
        </w:rPr>
        <w:t xml:space="preserve">                                                   </w:t>
      </w:r>
      <w:r w:rsidRPr="009D1992">
        <w:rPr>
          <w:b/>
          <w:color w:val="000000" w:themeColor="text1"/>
        </w:rPr>
        <w:t xml:space="preserve">   Lời giải:</w:t>
      </w: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4"/>
        <w:ind w:left="-5" w:right="0"/>
        <w:rPr>
          <w:color w:val="000000" w:themeColor="text1"/>
        </w:rPr>
      </w:pPr>
      <w:r w:rsidRPr="009D1992">
        <w:rPr>
          <w:color w:val="000000" w:themeColor="text1"/>
        </w:rPr>
        <w:t xml:space="preserve">……………………………………………………………………………………………... </w:t>
      </w:r>
    </w:p>
    <w:p w:rsidR="00347F74" w:rsidRPr="009D1992" w:rsidRDefault="007C0D0F" w:rsidP="009D1992">
      <w:pPr>
        <w:spacing w:after="161"/>
        <w:ind w:left="-5" w:right="0"/>
        <w:rPr>
          <w:color w:val="000000" w:themeColor="text1"/>
        </w:rPr>
      </w:pPr>
      <w:r w:rsidRPr="009D1992">
        <w:rPr>
          <w:color w:val="000000" w:themeColor="text1"/>
        </w:rPr>
        <w:t xml:space="preserve">……………………………………………………………………………………………... </w:t>
      </w:r>
    </w:p>
    <w:p w:rsidR="00347F74" w:rsidRPr="009D1992" w:rsidRDefault="007C0D0F" w:rsidP="009D1992">
      <w:pPr>
        <w:spacing w:after="152"/>
        <w:ind w:left="-5" w:right="0"/>
        <w:rPr>
          <w:color w:val="000000" w:themeColor="text1"/>
        </w:rPr>
      </w:pPr>
      <w:r w:rsidRPr="009D1992">
        <w:rPr>
          <w:color w:val="000000" w:themeColor="text1"/>
        </w:rPr>
        <w:t xml:space="preserve">……………………………………………………………………………………………... </w:t>
      </w:r>
    </w:p>
    <w:p w:rsidR="00347F74" w:rsidRPr="009D1992" w:rsidRDefault="007C0D0F" w:rsidP="009D1992">
      <w:pPr>
        <w:spacing w:after="33" w:line="259" w:lineRule="auto"/>
        <w:ind w:left="-5" w:right="0"/>
        <w:jc w:val="both"/>
        <w:rPr>
          <w:color w:val="000000" w:themeColor="text1"/>
        </w:rPr>
      </w:pPr>
      <w:r w:rsidRPr="009D1992">
        <w:rPr>
          <w:b/>
          <w:color w:val="000000" w:themeColor="text1"/>
        </w:rPr>
        <w:t>Câu 8: Sắp xếp các động vật vào các nhóm động vật vào sơ đồ phân loại động vật</w:t>
      </w:r>
      <w:r w:rsidRPr="009D1992">
        <w:rPr>
          <w:color w:val="000000" w:themeColor="text1"/>
        </w:rPr>
        <w:t xml:space="preserve"> </w:t>
      </w:r>
    </w:p>
    <w:p w:rsidR="00347F74" w:rsidRPr="009D1992" w:rsidRDefault="007C0D0F" w:rsidP="009D1992">
      <w:pPr>
        <w:spacing w:after="1" w:line="288" w:lineRule="auto"/>
        <w:ind w:left="0" w:right="0" w:firstLine="0"/>
        <w:jc w:val="both"/>
        <w:rPr>
          <w:color w:val="000000" w:themeColor="text1"/>
        </w:rPr>
      </w:pPr>
      <w:r w:rsidRPr="009D1992">
        <w:rPr>
          <w:color w:val="000000" w:themeColor="text1"/>
        </w:rPr>
        <w:t xml:space="preserve">Cá chép, ếch giun, sứa, ốc sên, cá voi, chim bồ câu, ếch đồng, mực, cua, tôm, giun đất, châu chấu, cá heo, thạch sùng, giun đũa, san hô, vẹt, chim cánh cụt, rùa biển, lươn, thú mỏ vịt </w:t>
      </w:r>
    </w:p>
    <w:p w:rsidR="00347F74" w:rsidRPr="009D1992" w:rsidRDefault="007C0D0F" w:rsidP="009D1992">
      <w:pPr>
        <w:spacing w:after="66" w:line="259" w:lineRule="auto"/>
        <w:ind w:left="-5" w:right="0"/>
        <w:jc w:val="both"/>
        <w:rPr>
          <w:color w:val="000000" w:themeColor="text1"/>
        </w:rPr>
      </w:pPr>
      <w:r w:rsidRPr="009D1992">
        <w:rPr>
          <w:color w:val="000000" w:themeColor="text1"/>
        </w:rPr>
        <w:t xml:space="preserve">                                                   </w:t>
      </w:r>
      <w:r w:rsidRPr="009D1992">
        <w:rPr>
          <w:b/>
          <w:color w:val="000000" w:themeColor="text1"/>
        </w:rPr>
        <w:t xml:space="preserve">   Lời giải:</w:t>
      </w:r>
      <w:r w:rsidRPr="009D1992">
        <w:rPr>
          <w:color w:val="000000" w:themeColor="text1"/>
        </w:rPr>
        <w:t xml:space="preserve"> </w:t>
      </w:r>
    </w:p>
    <w:p w:rsidR="00347F74" w:rsidRPr="009D1992" w:rsidRDefault="007C0D0F" w:rsidP="009D1992">
      <w:pPr>
        <w:spacing w:after="0" w:line="259" w:lineRule="auto"/>
        <w:ind w:left="0" w:right="0" w:firstLine="0"/>
        <w:jc w:val="right"/>
        <w:rPr>
          <w:color w:val="000000" w:themeColor="text1"/>
        </w:rPr>
      </w:pPr>
      <w:r w:rsidRPr="009D1992">
        <w:rPr>
          <w:noProof/>
          <w:color w:val="000000" w:themeColor="text1"/>
        </w:rPr>
        <w:lastRenderedPageBreak/>
        <w:drawing>
          <wp:inline distT="0" distB="0" distL="0" distR="0" wp14:anchorId="4D1A343C" wp14:editId="0152BA4B">
            <wp:extent cx="6010657" cy="3907536"/>
            <wp:effectExtent l="0" t="0" r="0" b="0"/>
            <wp:docPr id="1820" name="Picture 1820"/>
            <wp:cNvGraphicFramePr/>
            <a:graphic xmlns:a="http://schemas.openxmlformats.org/drawingml/2006/main">
              <a:graphicData uri="http://schemas.openxmlformats.org/drawingml/2006/picture">
                <pic:pic xmlns:pic="http://schemas.openxmlformats.org/drawingml/2006/picture">
                  <pic:nvPicPr>
                    <pic:cNvPr id="1820" name="Picture 1820"/>
                    <pic:cNvPicPr/>
                  </pic:nvPicPr>
                  <pic:blipFill>
                    <a:blip r:embed="rId48"/>
                    <a:stretch>
                      <a:fillRect/>
                    </a:stretch>
                  </pic:blipFill>
                  <pic:spPr>
                    <a:xfrm>
                      <a:off x="0" y="0"/>
                      <a:ext cx="6010657" cy="3907536"/>
                    </a:xfrm>
                    <a:prstGeom prst="rect">
                      <a:avLst/>
                    </a:prstGeom>
                  </pic:spPr>
                </pic:pic>
              </a:graphicData>
            </a:graphic>
          </wp:inline>
        </w:drawing>
      </w:r>
      <w:r w:rsidRPr="009D1992">
        <w:rPr>
          <w:color w:val="000000" w:themeColor="text1"/>
        </w:rPr>
        <w:t xml:space="preserve"> </w:t>
      </w:r>
    </w:p>
    <w:p w:rsidR="00347F74" w:rsidRPr="009D1992" w:rsidRDefault="007C0D0F" w:rsidP="009D1992">
      <w:pPr>
        <w:spacing w:after="22" w:line="259" w:lineRule="auto"/>
        <w:ind w:left="0" w:right="0" w:firstLine="0"/>
        <w:rPr>
          <w:color w:val="000000" w:themeColor="text1"/>
        </w:rPr>
      </w:pPr>
      <w:r w:rsidRPr="009D1992">
        <w:rPr>
          <w:color w:val="000000" w:themeColor="text1"/>
        </w:rPr>
        <w:t xml:space="preserve"> </w:t>
      </w:r>
    </w:p>
    <w:p w:rsidR="00347F74" w:rsidRPr="009D1992" w:rsidRDefault="007C0D0F" w:rsidP="009D1992">
      <w:pPr>
        <w:spacing w:after="0"/>
        <w:ind w:left="-5" w:right="0"/>
        <w:rPr>
          <w:color w:val="000000" w:themeColor="text1"/>
        </w:rPr>
      </w:pPr>
      <w:r w:rsidRPr="009D1992">
        <w:rPr>
          <w:color w:val="000000" w:themeColor="text1"/>
        </w:rPr>
        <w:t xml:space="preserve">                                                   </w:t>
      </w:r>
      <w:r w:rsidRPr="009D1992">
        <w:rPr>
          <w:b/>
          <w:color w:val="000000" w:themeColor="text1"/>
        </w:rPr>
        <w:t xml:space="preserve">   </w:t>
      </w:r>
      <w:r w:rsidRPr="009D1992">
        <w:rPr>
          <w:color w:val="000000" w:themeColor="text1"/>
        </w:rPr>
        <w:t xml:space="preserve">  ----------Hết----------- </w:t>
      </w:r>
    </w:p>
    <w:sectPr w:rsidR="00347F74" w:rsidRPr="009D1992" w:rsidSect="00AD4997">
      <w:headerReference w:type="even" r:id="rId49"/>
      <w:headerReference w:type="default" r:id="rId50"/>
      <w:footerReference w:type="even" r:id="rId51"/>
      <w:footerReference w:type="default" r:id="rId52"/>
      <w:headerReference w:type="first" r:id="rId53"/>
      <w:footerReference w:type="first" r:id="rId54"/>
      <w:pgSz w:w="11906" w:h="16841"/>
      <w:pgMar w:top="567" w:right="941" w:bottom="851" w:left="1419" w:header="578" w:footer="7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B6" w:rsidRDefault="006A7CB6">
      <w:pPr>
        <w:spacing w:after="0" w:line="240" w:lineRule="auto"/>
      </w:pPr>
      <w:r>
        <w:separator/>
      </w:r>
    </w:p>
  </w:endnote>
  <w:endnote w:type="continuationSeparator" w:id="0">
    <w:p w:rsidR="006A7CB6" w:rsidRDefault="006A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74" w:rsidRPr="00756B12" w:rsidRDefault="007C0D0F" w:rsidP="00756B12">
    <w:pPr>
      <w:pStyle w:val="Footer"/>
    </w:pPr>
    <w:r w:rsidRPr="00756B1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997" w:rsidRPr="00AD4997" w:rsidRDefault="00AD4997" w:rsidP="00AD4997">
    <w:pPr>
      <w:tabs>
        <w:tab w:val="center" w:pos="4680"/>
        <w:tab w:val="right" w:pos="9360"/>
      </w:tabs>
      <w:spacing w:after="0" w:line="240" w:lineRule="auto"/>
      <w:ind w:left="0" w:right="0" w:firstLine="0"/>
      <w:rPr>
        <w:rFonts w:ascii="Calibri" w:eastAsia="Calibri" w:hAnsi="Calibri"/>
        <w:color w:val="auto"/>
        <w:sz w:val="22"/>
      </w:rPr>
    </w:pPr>
    <w:r w:rsidRPr="00AD4997">
      <w:rPr>
        <w:rFonts w:eastAsia="SimSun"/>
        <w:b/>
        <w:kern w:val="2"/>
        <w:sz w:val="24"/>
        <w:szCs w:val="24"/>
        <w:lang w:val="nl-NL" w:eastAsia="zh-CN"/>
      </w:rPr>
      <w:t xml:space="preserve">                                                            </w:t>
    </w:r>
    <w:r w:rsidRPr="00AD4997">
      <w:rPr>
        <w:rFonts w:eastAsia="SimSun"/>
        <w:b/>
        <w:color w:val="00B0F0"/>
        <w:kern w:val="2"/>
        <w:sz w:val="24"/>
        <w:szCs w:val="24"/>
        <w:lang w:val="nl-NL" w:eastAsia="zh-CN"/>
      </w:rPr>
      <w:t/>
    </w:r>
    <w:r w:rsidRPr="00AD4997">
      <w:rPr>
        <w:rFonts w:eastAsia="SimSun"/>
        <w:b/>
        <w:color w:val="FF0000"/>
        <w:kern w:val="2"/>
        <w:sz w:val="24"/>
        <w:szCs w:val="24"/>
        <w:lang w:val="nl-NL" w:eastAsia="zh-CN"/>
      </w:rPr>
      <w:t xml:space="preserve"/>
    </w:r>
    <w:r w:rsidRPr="00AD4997">
      <w:rPr>
        <w:rFonts w:eastAsia="SimSun"/>
        <w:b/>
        <w:kern w:val="2"/>
        <w:sz w:val="24"/>
        <w:szCs w:val="24"/>
        <w:lang w:eastAsia="zh-CN"/>
      </w:rPr>
      <w:t xml:space="preserve">                                </w:t>
    </w:r>
    <w:r w:rsidRPr="00AD4997">
      <w:rPr>
        <w:rFonts w:eastAsia="SimSun"/>
        <w:b/>
        <w:color w:val="FF0000"/>
        <w:kern w:val="2"/>
        <w:sz w:val="24"/>
        <w:szCs w:val="24"/>
        <w:lang w:eastAsia="zh-CN"/>
      </w:rPr>
      <w:t>Trang</w:t>
    </w:r>
    <w:r w:rsidRPr="00AD4997">
      <w:rPr>
        <w:rFonts w:eastAsia="SimSun"/>
        <w:b/>
        <w:color w:val="0070C0"/>
        <w:kern w:val="2"/>
        <w:sz w:val="24"/>
        <w:szCs w:val="24"/>
        <w:lang w:eastAsia="zh-CN"/>
      </w:rPr>
      <w:t xml:space="preserve"> </w:t>
    </w:r>
    <w:r w:rsidRPr="00AD4997">
      <w:rPr>
        <w:rFonts w:eastAsia="SimSun"/>
        <w:b/>
        <w:color w:val="0070C0"/>
        <w:kern w:val="2"/>
        <w:sz w:val="24"/>
        <w:szCs w:val="24"/>
        <w:lang w:eastAsia="zh-CN"/>
      </w:rPr>
      <w:fldChar w:fldCharType="begin"/>
    </w:r>
    <w:r w:rsidRPr="00AD4997">
      <w:rPr>
        <w:rFonts w:eastAsia="SimSun"/>
        <w:b/>
        <w:color w:val="0070C0"/>
        <w:kern w:val="2"/>
        <w:sz w:val="24"/>
        <w:szCs w:val="24"/>
        <w:lang w:eastAsia="zh-CN"/>
      </w:rPr>
      <w:instrText xml:space="preserve"> PAGE   \* MERGEFORMAT </w:instrText>
    </w:r>
    <w:r w:rsidRPr="00AD4997">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AD4997">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74" w:rsidRPr="00756B12" w:rsidRDefault="007C0D0F" w:rsidP="00756B12">
    <w:pPr>
      <w:pStyle w:val="Footer"/>
    </w:pPr>
    <w:r w:rsidRPr="00756B1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B6" w:rsidRDefault="006A7CB6">
      <w:pPr>
        <w:spacing w:after="0" w:line="240" w:lineRule="auto"/>
      </w:pPr>
      <w:r>
        <w:separator/>
      </w:r>
    </w:p>
  </w:footnote>
  <w:footnote w:type="continuationSeparator" w:id="0">
    <w:p w:rsidR="006A7CB6" w:rsidRDefault="006A7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74" w:rsidRPr="00756B12" w:rsidRDefault="007C0D0F" w:rsidP="00756B12">
    <w:pPr>
      <w:pStyle w:val="Header"/>
    </w:pPr>
    <w:r w:rsidRPr="00756B12">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997" w:rsidRPr="00AD4997" w:rsidRDefault="007C0D0F" w:rsidP="00AD4997">
    <w:pPr>
      <w:widowControl w:val="0"/>
      <w:tabs>
        <w:tab w:val="center" w:pos="4513"/>
        <w:tab w:val="right" w:pos="9026"/>
      </w:tabs>
      <w:autoSpaceDE w:val="0"/>
      <w:autoSpaceDN w:val="0"/>
      <w:spacing w:after="0" w:line="240" w:lineRule="auto"/>
      <w:jc w:val="center"/>
      <w:rPr>
        <w:color w:val="auto"/>
        <w:sz w:val="22"/>
        <w:lang w:val="vi"/>
      </w:rPr>
    </w:pPr>
    <w:r w:rsidRPr="00756B12">
      <w:t xml:space="preserve"> </w:t>
    </w:r>
    <w:r w:rsidR="00AD4997" w:rsidRPr="00AD4997">
      <w:rPr>
        <w:rFonts w:eastAsia="Calibri"/>
        <w:b/>
        <w:color w:val="00B0F0"/>
        <w:sz w:val="24"/>
        <w:szCs w:val="24"/>
        <w:lang w:val="nl-NL"/>
      </w:rPr>
      <w:t/>
    </w:r>
    <w:r w:rsidR="00AD4997" w:rsidRPr="00AD4997">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74" w:rsidRPr="00756B12" w:rsidRDefault="007C0D0F" w:rsidP="00756B12">
    <w:pPr>
      <w:pStyle w:val="Header"/>
    </w:pPr>
    <w:r w:rsidRPr="00756B1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5EE"/>
    <w:multiLevelType w:val="hybridMultilevel"/>
    <w:tmpl w:val="CDE43E3C"/>
    <w:lvl w:ilvl="0" w:tplc="1910DA9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D0C6F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B2608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382DD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58AE0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326DB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7E926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EC3AE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5EBCE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F283ADB"/>
    <w:multiLevelType w:val="hybridMultilevel"/>
    <w:tmpl w:val="2FD08312"/>
    <w:lvl w:ilvl="0" w:tplc="C23ADE2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E239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DE79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6833A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B6E5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60A3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A2D26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FEB4E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54FF8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5C7496D"/>
    <w:multiLevelType w:val="hybridMultilevel"/>
    <w:tmpl w:val="4C9C5712"/>
    <w:lvl w:ilvl="0" w:tplc="E74279E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3472B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8E56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A2184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0E95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F4AAB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E246E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98EE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BE9E1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4BE73169"/>
    <w:multiLevelType w:val="hybridMultilevel"/>
    <w:tmpl w:val="8EDE4B88"/>
    <w:lvl w:ilvl="0" w:tplc="3378D61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A6A84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B676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5CCE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CC1D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74417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6C37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4223B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860D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FEA7831"/>
    <w:multiLevelType w:val="hybridMultilevel"/>
    <w:tmpl w:val="9E64ED82"/>
    <w:lvl w:ilvl="0" w:tplc="386E20DA">
      <w:start w:val="1"/>
      <w:numFmt w:val="decimal"/>
      <w:lvlText w:val="(%1)"/>
      <w:lvlJc w:val="left"/>
      <w:pPr>
        <w:ind w:left="36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A96E625E">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3B161E04">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3CA6C1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7C5C56C4">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18C0FFC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DDD49BC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E58CCC32">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39C48634">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5">
    <w:nsid w:val="58E50614"/>
    <w:multiLevelType w:val="hybridMultilevel"/>
    <w:tmpl w:val="B6403D72"/>
    <w:lvl w:ilvl="0" w:tplc="C8CA9CF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7EBBA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B6BCE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9EC90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F4DC0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C272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66ECA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626FE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5C219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B0D51C8"/>
    <w:multiLevelType w:val="hybridMultilevel"/>
    <w:tmpl w:val="69E6163E"/>
    <w:lvl w:ilvl="0" w:tplc="88AEF85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3AE74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48C6D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1C220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6E0CF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08099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6CFFD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A464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829D9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C2F4370"/>
    <w:multiLevelType w:val="hybridMultilevel"/>
    <w:tmpl w:val="C1020EFA"/>
    <w:lvl w:ilvl="0" w:tplc="DB10A47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CEEA5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16877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A0BB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702C8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BA9B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F68F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14956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6294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49B5FEF"/>
    <w:multiLevelType w:val="hybridMultilevel"/>
    <w:tmpl w:val="28BC143E"/>
    <w:lvl w:ilvl="0" w:tplc="F9D2822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C45B2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1E9C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04B9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E3A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C835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8CFA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90D1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4CCC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A2B502E"/>
    <w:multiLevelType w:val="hybridMultilevel"/>
    <w:tmpl w:val="6C403EB2"/>
    <w:lvl w:ilvl="0" w:tplc="A534246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EAD8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F2C1D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1C34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CADA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CAC2C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0223A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3A701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C29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7AF56E53"/>
    <w:multiLevelType w:val="hybridMultilevel"/>
    <w:tmpl w:val="4A340B2C"/>
    <w:lvl w:ilvl="0" w:tplc="0B66C48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58C84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1C1A3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FC639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96CB3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B48B7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3CC1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E464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4A57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CE537E5"/>
    <w:multiLevelType w:val="hybridMultilevel"/>
    <w:tmpl w:val="006CAA12"/>
    <w:lvl w:ilvl="0" w:tplc="1E109B9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92C7C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528B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80FFD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8AF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7288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8C67E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3C22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3A482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4"/>
  </w:num>
  <w:num w:numId="3">
    <w:abstractNumId w:val="10"/>
  </w:num>
  <w:num w:numId="4">
    <w:abstractNumId w:val="2"/>
  </w:num>
  <w:num w:numId="5">
    <w:abstractNumId w:val="8"/>
  </w:num>
  <w:num w:numId="6">
    <w:abstractNumId w:val="9"/>
  </w:num>
  <w:num w:numId="7">
    <w:abstractNumId w:val="1"/>
  </w:num>
  <w:num w:numId="8">
    <w:abstractNumId w:val="7"/>
  </w:num>
  <w:num w:numId="9">
    <w:abstractNumId w:val="6"/>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74"/>
    <w:rsid w:val="00347F74"/>
    <w:rsid w:val="006A7CB6"/>
    <w:rsid w:val="00756B12"/>
    <w:rsid w:val="007C0D0F"/>
    <w:rsid w:val="009D1992"/>
    <w:rsid w:val="00AD4997"/>
    <w:rsid w:val="00C0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3" w:line="270" w:lineRule="auto"/>
      <w:ind w:left="10" w:right="459"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B1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5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B12"/>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9D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99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3" w:line="270" w:lineRule="auto"/>
      <w:ind w:left="10" w:right="459"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B1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5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B12"/>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9D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99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media/image6.jp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jpg" Type="http://schemas.openxmlformats.org/officeDocument/2006/relationships/image"/><Relationship Id="rId17" Target="media/image10.png" Type="http://schemas.openxmlformats.org/officeDocument/2006/relationships/image"/><Relationship Id="rId18" Target="media/image11.jp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jpg" Type="http://schemas.openxmlformats.org/officeDocument/2006/relationships/image"/><Relationship Id="rId21" Target="media/image14.png" Type="http://schemas.openxmlformats.org/officeDocument/2006/relationships/image"/><Relationship Id="rId22" Target="media/image15.jpg" Type="http://schemas.openxmlformats.org/officeDocument/2006/relationships/image"/><Relationship Id="rId23" Target="media/image16.png" Type="http://schemas.openxmlformats.org/officeDocument/2006/relationships/image"/><Relationship Id="rId24" Target="media/image17.jpg" Type="http://schemas.openxmlformats.org/officeDocument/2006/relationships/image"/><Relationship Id="rId25" Target="media/image18.png" Type="http://schemas.openxmlformats.org/officeDocument/2006/relationships/image"/><Relationship Id="rId26" Target="media/image19.jp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media/image24.jpeg" Type="http://schemas.openxmlformats.org/officeDocument/2006/relationships/image"/><Relationship Id="rId32" Target="media/image25.png" Type="http://schemas.openxmlformats.org/officeDocument/2006/relationships/image"/><Relationship Id="rId33" Target="media/image26.jpeg" Type="http://schemas.openxmlformats.org/officeDocument/2006/relationships/image"/><Relationship Id="rId34" Target="media/image27.png" Type="http://schemas.openxmlformats.org/officeDocument/2006/relationships/image"/><Relationship Id="rId35" Target="media/image28.png" Type="http://schemas.openxmlformats.org/officeDocument/2006/relationships/image"/><Relationship Id="rId36" Target="media/image29.jpeg" Type="http://schemas.openxmlformats.org/officeDocument/2006/relationships/image"/><Relationship Id="rId37" Target="media/image30.png" Type="http://schemas.openxmlformats.org/officeDocument/2006/relationships/image"/><Relationship Id="rId38" Target="media/image31.jpeg" Type="http://schemas.openxmlformats.org/officeDocument/2006/relationships/image"/><Relationship Id="rId39" Target="media/image32.png" Type="http://schemas.openxmlformats.org/officeDocument/2006/relationships/image"/><Relationship Id="rId4" Target="settings.xml" Type="http://schemas.openxmlformats.org/officeDocument/2006/relationships/settings"/><Relationship Id="rId40" Target="media/image33.jpeg" Type="http://schemas.openxmlformats.org/officeDocument/2006/relationships/image"/><Relationship Id="rId41" Target="media/image34.png" Type="http://schemas.openxmlformats.org/officeDocument/2006/relationships/image"/><Relationship Id="rId42" Target="media/image35.jpeg" Type="http://schemas.openxmlformats.org/officeDocument/2006/relationships/image"/><Relationship Id="rId43" Target="media/image36.png" Type="http://schemas.openxmlformats.org/officeDocument/2006/relationships/image"/><Relationship Id="rId44" Target="media/image37.jpeg" Type="http://schemas.openxmlformats.org/officeDocument/2006/relationships/image"/><Relationship Id="rId45" Target="media/image38.png" Type="http://schemas.openxmlformats.org/officeDocument/2006/relationships/image"/><Relationship Id="rId46" Target="media/image39.jpeg" Type="http://schemas.openxmlformats.org/officeDocument/2006/relationships/image"/><Relationship Id="rId47" Target="media/image40.png" Type="http://schemas.openxmlformats.org/officeDocument/2006/relationships/image"/><Relationship Id="rId48" Target="media/image41.jpg" Type="http://schemas.openxmlformats.org/officeDocument/2006/relationships/image"/><Relationship Id="rId49" Target="header1.xml" Type="http://schemas.openxmlformats.org/officeDocument/2006/relationships/header"/><Relationship Id="rId5" Target="webSettings.xml" Type="http://schemas.openxmlformats.org/officeDocument/2006/relationships/webSettings"/><Relationship Id="rId50" Target="header2.xml" Type="http://schemas.openxmlformats.org/officeDocument/2006/relationships/header"/><Relationship Id="rId51" Target="footer1.xml" Type="http://schemas.openxmlformats.org/officeDocument/2006/relationships/footer"/><Relationship Id="rId52" Target="footer2.xml" Type="http://schemas.openxmlformats.org/officeDocument/2006/relationships/footer"/><Relationship Id="rId53" Target="header3.xml" Type="http://schemas.openxmlformats.org/officeDocument/2006/relationships/header"/><Relationship Id="rId54" Target="footer3.xml" Type="http://schemas.openxmlformats.org/officeDocument/2006/relationships/footer"/><Relationship Id="rId55" Target="fontTable.xml" Type="http://schemas.openxmlformats.org/officeDocument/2006/relationships/fontTable"/><Relationship Id="rId56"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2024-03-07T14:42:00Z</dcterms:created>
  <dc:creator>admin</dc:creator>
  <dc:description>Đề cương ôn tập giữa học kỳ 2 KHTN 6 Cánh diều 2023-2024 được soạn dưới dạng file word và PDF gồm 6 trang. Các bạn xem và tải về ở dưới.</dc:description>
  <dcterms:modified xsi:type="dcterms:W3CDTF">2024-03-07T14:46:00Z</dcterms:modified>
  <cp:revision>1</cp:revision>
  <dc:title>Đề Cương Ôn Tập Giữa Học Kỳ 2 KHTN 6 Cánh Diều 2023-2024</dc:title>
</cp:coreProperties>
</file>