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20C" w:rsidRPr="009F1FD0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:rsidTr="00ED1FEE">
        <w:tc>
          <w:tcPr>
            <w:tcW w:w="6516" w:type="dxa"/>
          </w:tcPr>
          <w:p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</w:p>
          <w:p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F529D6">
              <w:rPr>
                <w:lang w:val="vi-VN"/>
              </w:rPr>
              <w:t xml:space="preserve"> KHOA HỌC XÃ HỘI</w:t>
            </w:r>
          </w:p>
          <w:p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F529D6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87450B" w:rsidP="00ED1FEE">
            <w:pPr>
              <w:jc w:val="center"/>
              <w:rPr>
                <w:b/>
                <w:bCs/>
                <w:lang w:val="vi-VN"/>
              </w:rPr>
            </w:pPr>
            <w:bookmarkStart w:id="0" w:name="_GoBack"/>
            <w:bookmarkEnd w:id="0"/>
            <w:r>
              <w:rPr>
                <w:noProof/>
              </w:rPr>
              <w:pict>
                <v:line id="Straight Connector 1" o:spid="_x0000_s1026" style="position:absolute;left:0;text-align:left;z-index:251659264;visibility:visibl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ar3iswEAALcDAAAOAAAAZHJzL2Uyb0RvYy54bWysU02P0zAQvSPxHyzfaZIKAYqa7qEruCCo WPgBXmfcWNgea2ya9t8zdtssAoQQ4uL4472ZeW8mm7uTd+IIlCyGQXarVgoIGkcbDoP88vntizdS pKzCqBwGGOQZkrzbPn+2mWMPa5zQjUCCg4TUz3GQU86xb5qkJ/AqrTBC4EeD5FXmIx2akdTM0b1r 1m37qpmRxkioISW+vb88ym2Nbwzo/NGYBFm4QXJtua5U18eyNtuN6g+k4mT1tQz1D1V4ZQMnXULd q6zEN7K/hPJWEyY0eaXRN2iM1VA1sJqu/UnNw6QiVC1sToqLTen/hdUfjnsSduTeSRGU5xY9ZFL2 MGWxwxDYQCTRFZ/mmHqG78KerqcU91REnwz58mU54lS9PS/ewikLzZfrbv3ydcct0Le35okYKeV3 gF6UzSCdDUW26tXxfcqcjKE3CB9KIZfUdZfPDgrYhU9gWAon6yq7DhHsHImj4vaPX6sMjlWRhWKs cwup/TPpii00qIP1t8QFXTNiyAvR24D0u6z5dCvVXPA31RetRfYjjufaiGoHT0d16TrJZfx+PFf6 0/+2/Q4AAP//AwBQSwMEFAAGAAgAAAAhACAZJhrhAAAADgEAAA8AAABkcnMvZG93bnJldi54bWxM j81OwzAQhO9IvIO1SNyo0wABpXGqqgghLoimcHdj1wnY68h20vD2LOIAl5X2b+abaj07yyYdYu9R wHKRAdPYetWjEfC2f7y6BxaTRCWtRy3gS0dY1+dnlSyVP+FOT00yjEQwllJAl9JQch7bTjsZF37Q SLujD04maoPhKsgTiTvL8ywruJM9kkMnB73tdPvZjE6AfQ7Tu9maTRyfdkXz8XrMX/aTEJcX88OK ymYFLOk5/X3ATwbih5rADn5EFZkVkOcF8ScB13c5MDq4LZY3wA6/A15X/H+M+hsAAP//AwBQSwEC LQAUAAYACAAAACEAtoM4kv4AAADhAQAAEwAAAAAAAAAAAAAAAAAAAAAAW0NvbnRlbnRfVHlwZXNd LnhtbFBLAQItABQABgAIAAAAIQA4/SH/1gAAAJQBAAALAAAAAAAAAAAAAAAAAC8BAABfcmVscy8u cmVsc1BLAQItABQABgAIAAAAIQCvar3iswEAALcDAAAOAAAAAAAAAAAAAAAAAC4CAABkcnMvZTJv RG9jLnhtbFBLAQItABQABgAIAAAAIQAgGSYa4QAAAA4BAAAPAAAAAAAAAAAAAAAAAA0EAABkcnMv ZG93bnJldi54bWxQSwUGAAAAAAQABADzAAAAGwUAAAAA 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893613" w:rsidRPr="00044E6D" w:rsidRDefault="00ED1FEE" w:rsidP="00ED1FEE">
      <w:pPr>
        <w:jc w:val="center"/>
        <w:rPr>
          <w:b/>
          <w:bCs/>
          <w:color w:val="0000FF"/>
        </w:rPr>
      </w:pPr>
      <w:r w:rsidRPr="00044E6D">
        <w:rPr>
          <w:b/>
          <w:bCs/>
          <w:color w:val="0000FF"/>
        </w:rPr>
        <w:t>KẾ</w:t>
      </w:r>
      <w:r w:rsidRPr="00044E6D">
        <w:rPr>
          <w:b/>
          <w:bCs/>
          <w:color w:val="0000FF"/>
          <w:lang w:val="vi-VN"/>
        </w:rPr>
        <w:t xml:space="preserve"> HOẠCH </w:t>
      </w:r>
      <w:r w:rsidR="00893613" w:rsidRPr="00044E6D">
        <w:rPr>
          <w:b/>
          <w:bCs/>
          <w:color w:val="0000FF"/>
        </w:rPr>
        <w:t>GIÁO DỤC CỦA GIÁO VIÊN</w:t>
      </w:r>
    </w:p>
    <w:p w:rsidR="00ED1FEE" w:rsidRPr="00044E6D" w:rsidRDefault="00430793" w:rsidP="00ED1FEE">
      <w:pPr>
        <w:jc w:val="center"/>
        <w:rPr>
          <w:b/>
          <w:bCs/>
          <w:color w:val="FF0000"/>
        </w:rPr>
      </w:pPr>
      <w:r w:rsidRPr="00044E6D">
        <w:rPr>
          <w:b/>
          <w:bCs/>
          <w:color w:val="FF0000"/>
          <w:lang w:val="vi-VN"/>
        </w:rPr>
        <w:t>MÔN HỌC</w:t>
      </w:r>
      <w:r w:rsidR="00F529D6" w:rsidRPr="00044E6D">
        <w:rPr>
          <w:b/>
          <w:bCs/>
          <w:color w:val="FF0000"/>
          <w:lang w:val="vi-VN"/>
        </w:rPr>
        <w:t xml:space="preserve"> HOẠT ĐỘNG TRẢI NGHIỆM HƯỚNG NGHIỆP LỚP 7</w:t>
      </w:r>
    </w:p>
    <w:p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</w:t>
      </w:r>
      <w:r w:rsidR="00F529D6">
        <w:rPr>
          <w:lang w:val="vi-VN"/>
        </w:rPr>
        <w:t>c 2022-2023)</w:t>
      </w:r>
    </w:p>
    <w:p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:rsidR="00DA74C6" w:rsidRDefault="00DA74C6" w:rsidP="00DA74C6">
      <w:pPr>
        <w:ind w:firstLine="567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HOẠT ĐỘNG LÊN LỚP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47"/>
        <w:gridCol w:w="1526"/>
        <w:gridCol w:w="23"/>
        <w:gridCol w:w="5061"/>
        <w:gridCol w:w="836"/>
        <w:gridCol w:w="851"/>
        <w:gridCol w:w="1275"/>
        <w:gridCol w:w="2272"/>
        <w:gridCol w:w="1635"/>
      </w:tblGrid>
      <w:tr w:rsidR="00973CD3" w:rsidRPr="00A045AB" w:rsidTr="007C5351">
        <w:tc>
          <w:tcPr>
            <w:tcW w:w="747" w:type="dxa"/>
          </w:tcPr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6610" w:type="dxa"/>
            <w:gridSpan w:val="3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836" w:type="dxa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851" w:type="dxa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Số TT Tiết</w:t>
            </w:r>
          </w:p>
        </w:tc>
        <w:tc>
          <w:tcPr>
            <w:tcW w:w="1275" w:type="dxa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2272" w:type="dxa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1635" w:type="dxa"/>
          </w:tcPr>
          <w:p w:rsidR="00973CD3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973CD3" w:rsidRPr="00A045AB" w:rsidRDefault="00973CD3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973CD3" w:rsidRPr="00A045AB" w:rsidTr="00C379F1">
        <w:tc>
          <w:tcPr>
            <w:tcW w:w="2273" w:type="dxa"/>
            <w:gridSpan w:val="2"/>
          </w:tcPr>
          <w:p w:rsidR="00973CD3" w:rsidRPr="00DA74C6" w:rsidRDefault="00973CD3" w:rsidP="00A045AB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953" w:type="dxa"/>
            <w:gridSpan w:val="7"/>
          </w:tcPr>
          <w:p w:rsidR="00973CD3" w:rsidRPr="00DA74C6" w:rsidRDefault="00973CD3" w:rsidP="00ED20FB">
            <w:pPr>
              <w:ind w:left="-1811"/>
              <w:jc w:val="center"/>
              <w:rPr>
                <w:b/>
                <w:lang w:val="vi-VN"/>
              </w:rPr>
            </w:pPr>
            <w:r w:rsidRPr="00DA74C6">
              <w:rPr>
                <w:b/>
                <w:lang w:val="vi-VN"/>
              </w:rPr>
              <w:t>HỌC KÌ I</w:t>
            </w:r>
            <w:r w:rsidR="00ED20FB">
              <w:rPr>
                <w:b/>
                <w:lang w:val="vi-VN"/>
              </w:rPr>
              <w:t>, 18 tuần, 18 tiết</w:t>
            </w:r>
          </w:p>
        </w:tc>
      </w:tr>
      <w:tr w:rsidR="00C379F1" w:rsidRPr="00A045AB" w:rsidTr="007C5351">
        <w:tc>
          <w:tcPr>
            <w:tcW w:w="747" w:type="dxa"/>
          </w:tcPr>
          <w:p w:rsidR="00973CD3" w:rsidRPr="00392FBF" w:rsidRDefault="00973CD3" w:rsidP="00392FBF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973CD3" w:rsidRDefault="00973CD3" w:rsidP="00D92D1F">
            <w:pPr>
              <w:jc w:val="center"/>
              <w:rPr>
                <w:b/>
                <w:lang w:val="vi-VN"/>
              </w:rPr>
            </w:pPr>
          </w:p>
          <w:p w:rsidR="00973CD3" w:rsidRPr="00D92D1F" w:rsidRDefault="00973CD3" w:rsidP="00B03973">
            <w:pPr>
              <w:jc w:val="center"/>
              <w:rPr>
                <w:b/>
                <w:lang w:val="vi-VN"/>
              </w:rPr>
            </w:pPr>
            <w:r w:rsidRPr="00D92D1F">
              <w:rPr>
                <w:b/>
                <w:lang w:val="vi-VN"/>
              </w:rPr>
              <w:t>Chủ đề 1</w:t>
            </w:r>
          </w:p>
          <w:p w:rsidR="00973CD3" w:rsidRPr="00A045AB" w:rsidRDefault="00973CD3" w:rsidP="00B03973">
            <w:pPr>
              <w:jc w:val="center"/>
              <w:rPr>
                <w:lang w:val="vi-VN"/>
              </w:rPr>
            </w:pPr>
            <w:r w:rsidRPr="00D92D1F">
              <w:rPr>
                <w:b/>
                <w:lang w:val="vi-VN"/>
              </w:rPr>
              <w:t>Trường học của em</w:t>
            </w:r>
          </w:p>
        </w:tc>
        <w:tc>
          <w:tcPr>
            <w:tcW w:w="5061" w:type="dxa"/>
          </w:tcPr>
          <w:p w:rsidR="00973CD3" w:rsidRPr="00A045AB" w:rsidRDefault="00973CD3" w:rsidP="00ED1FEE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Tự hào trường em</w:t>
            </w:r>
          </w:p>
        </w:tc>
        <w:tc>
          <w:tcPr>
            <w:tcW w:w="836" w:type="dxa"/>
          </w:tcPr>
          <w:p w:rsidR="00973CD3" w:rsidRPr="00A045AB" w:rsidRDefault="00973CD3" w:rsidP="001D313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973CD3" w:rsidRDefault="00973CD3" w:rsidP="001D313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75" w:type="dxa"/>
          </w:tcPr>
          <w:p w:rsidR="00973CD3" w:rsidRPr="00A045AB" w:rsidRDefault="00973CD3" w:rsidP="00137493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</w:t>
            </w:r>
          </w:p>
        </w:tc>
        <w:tc>
          <w:tcPr>
            <w:tcW w:w="2272" w:type="dxa"/>
          </w:tcPr>
          <w:p w:rsidR="00973CD3" w:rsidRPr="00A045AB" w:rsidRDefault="00973CD3" w:rsidP="00ED1FEE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C90D59">
              <w:rPr>
                <w:lang w:val="vi-VN"/>
              </w:rPr>
              <w:t xml:space="preserve"> Hình ảnh, </w:t>
            </w:r>
            <w:r w:rsidR="0052294B">
              <w:rPr>
                <w:lang w:val="vi-VN"/>
              </w:rPr>
              <w:t>video</w:t>
            </w:r>
          </w:p>
        </w:tc>
        <w:tc>
          <w:tcPr>
            <w:tcW w:w="1635" w:type="dxa"/>
          </w:tcPr>
          <w:p w:rsidR="00973CD3" w:rsidRPr="00A045AB" w:rsidRDefault="007C5351" w:rsidP="00ED1FEE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Lớp học</w:t>
            </w:r>
          </w:p>
        </w:tc>
      </w:tr>
      <w:tr w:rsidR="007C5351" w:rsidRPr="00291F0B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Giữ gìn trường lớp, gọn gàng sạch đẹp</w:t>
            </w:r>
          </w:p>
        </w:tc>
        <w:tc>
          <w:tcPr>
            <w:tcW w:w="836" w:type="dxa"/>
          </w:tcPr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275" w:type="dxa"/>
          </w:tcPr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Hòa đồng và hợp tác với các bạn</w:t>
            </w:r>
          </w:p>
        </w:tc>
        <w:tc>
          <w:tcPr>
            <w:tcW w:w="836" w:type="dxa"/>
            <w:vMerge w:val="restart"/>
          </w:tcPr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275" w:type="dxa"/>
          </w:tcPr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 w:rsidRPr="00B03973">
              <w:rPr>
                <w:lang w:val="vi-VN"/>
              </w:rPr>
              <w:t>Hòa đồng và hợp tác với các bạn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4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126A39" w:rsidRDefault="007C5351" w:rsidP="007C5351">
            <w:pPr>
              <w:jc w:val="center"/>
              <w:rPr>
                <w:b/>
                <w:lang w:val="vi-VN"/>
              </w:rPr>
            </w:pPr>
            <w:r w:rsidRPr="00126A39">
              <w:rPr>
                <w:b/>
                <w:lang w:val="vi-VN"/>
              </w:rPr>
              <w:t>Chủ đề 2</w:t>
            </w:r>
          </w:p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 w:rsidRPr="00126A39">
              <w:rPr>
                <w:b/>
                <w:lang w:val="vi-VN"/>
              </w:rPr>
              <w:t>Em đang trưởng thành</w:t>
            </w: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Khám phá bản thân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5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 w:rsidRPr="00126A39">
              <w:rPr>
                <w:lang w:val="vi-VN"/>
              </w:rPr>
              <w:t>Khám phá bản thân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6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392FBF" w:rsidRDefault="007C5351" w:rsidP="007C5351">
            <w:pPr>
              <w:pStyle w:val="ListParagraph"/>
              <w:numPr>
                <w:ilvl w:val="1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 w:rsidRPr="00126A39">
              <w:rPr>
                <w:lang w:val="vi-VN"/>
              </w:rPr>
              <w:t>Khám phá bản thân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7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Nhận biết khả năng kiểm soát cảm xúc của </w:t>
            </w:r>
            <w:r>
              <w:rPr>
                <w:lang w:val="vi-VN"/>
              </w:rPr>
              <w:lastRenderedPageBreak/>
              <w:t>bản thân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8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9</w:t>
            </w:r>
          </w:p>
        </w:tc>
        <w:tc>
          <w:tcPr>
            <w:tcW w:w="2272" w:type="dxa"/>
          </w:tcPr>
          <w:p w:rsidR="007C5351" w:rsidRDefault="007C5351" w:rsidP="007C5351">
            <w:r>
              <w:rPr>
                <w:lang w:val="vi-VN"/>
              </w:rPr>
              <w:t>Bài kiểm tra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045736" w:rsidRDefault="007C5351" w:rsidP="007C5351">
            <w:pPr>
              <w:jc w:val="center"/>
              <w:rPr>
                <w:b/>
                <w:lang w:val="vi-VN"/>
              </w:rPr>
            </w:pPr>
            <w:r w:rsidRPr="00045736">
              <w:rPr>
                <w:b/>
                <w:lang w:val="vi-VN"/>
              </w:rPr>
              <w:t>Chủ đề 3</w:t>
            </w:r>
          </w:p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 w:rsidRPr="00045736">
              <w:rPr>
                <w:b/>
                <w:lang w:val="vi-VN"/>
              </w:rPr>
              <w:t>Thầy cô-người bạn đồng hành</w:t>
            </w: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Phát triển mối quan hệ với thầy cô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10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Hợp tác với thầy cô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11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 w:rsidRPr="00D02541">
              <w:rPr>
                <w:lang w:val="vi-VN"/>
              </w:rPr>
              <w:t>Hợp tác với thầy cô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12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B03973" w:rsidRDefault="007C5351" w:rsidP="007C5351">
            <w:pPr>
              <w:jc w:val="both"/>
              <w:rPr>
                <w:lang w:val="vi-VN"/>
              </w:rPr>
            </w:pPr>
            <w:r w:rsidRPr="00D02541">
              <w:rPr>
                <w:lang w:val="vi-VN"/>
              </w:rPr>
              <w:t>Hợp tác với thầy cô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13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ED20FB" w:rsidRDefault="007C5351" w:rsidP="007C5351">
            <w:pPr>
              <w:jc w:val="center"/>
              <w:rPr>
                <w:b/>
                <w:lang w:val="vi-VN"/>
              </w:rPr>
            </w:pPr>
            <w:r w:rsidRPr="00ED20FB">
              <w:rPr>
                <w:b/>
                <w:lang w:val="vi-VN"/>
              </w:rPr>
              <w:t>Chủ đề 4</w:t>
            </w:r>
          </w:p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 w:rsidRPr="00ED20FB">
              <w:rPr>
                <w:b/>
                <w:lang w:val="vi-VN"/>
              </w:rPr>
              <w:t>Tiếp nối truyền thống quê hương</w:t>
            </w: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Tham gia hoạt động thiện nguyện nhân đạo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14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 w:rsidRPr="00BC0035">
              <w:rPr>
                <w:lang w:val="vi-VN"/>
              </w:rPr>
              <w:t>Tham gia hoạt động thiện nguyện nhân đạo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15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Văn hóa ứng xử trong hoạt động cộng đồng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16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Tự hào truyền thống quê hương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17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18</w:t>
            </w:r>
          </w:p>
        </w:tc>
        <w:tc>
          <w:tcPr>
            <w:tcW w:w="2272" w:type="dxa"/>
          </w:tcPr>
          <w:p w:rsidR="007C5351" w:rsidRDefault="007C5351" w:rsidP="007C5351">
            <w:r>
              <w:rPr>
                <w:lang w:val="vi-VN"/>
              </w:rPr>
              <w:t>Bài kiểm tra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905692">
        <w:tc>
          <w:tcPr>
            <w:tcW w:w="14226" w:type="dxa"/>
            <w:gridSpan w:val="9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lang w:val="vi-VN"/>
              </w:rPr>
            </w:pPr>
            <w:r w:rsidRPr="00100E2E">
              <w:rPr>
                <w:b/>
                <w:lang w:val="vi-VN"/>
              </w:rPr>
              <w:t>HỌC KÌ II, 17 TUẦN, 17 TIẾT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60594F" w:rsidRDefault="007C5351" w:rsidP="007C5351">
            <w:pPr>
              <w:jc w:val="center"/>
              <w:rPr>
                <w:b/>
                <w:lang w:val="vi-VN"/>
              </w:rPr>
            </w:pPr>
            <w:r w:rsidRPr="0060594F">
              <w:rPr>
                <w:b/>
                <w:lang w:val="vi-VN"/>
              </w:rPr>
              <w:t>Chủ đề 5</w:t>
            </w:r>
          </w:p>
          <w:p w:rsidR="007C5351" w:rsidRPr="0060594F" w:rsidRDefault="007C5351" w:rsidP="007C5351">
            <w:pPr>
              <w:jc w:val="center"/>
              <w:rPr>
                <w:b/>
                <w:lang w:val="vi-VN"/>
              </w:rPr>
            </w:pPr>
            <w:r w:rsidRPr="0060594F">
              <w:rPr>
                <w:b/>
                <w:lang w:val="vi-VN"/>
              </w:rPr>
              <w:t>Vẻ đẹp đất nước</w:t>
            </w: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Ấn tượng về cảnh quan thiên nhiên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19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 w:rsidRPr="00AB7234">
              <w:rPr>
                <w:lang w:val="vi-VN"/>
              </w:rPr>
              <w:t>Ấn tượng về cảnh quan thiên nhiên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20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Bảo vệ di tích danh lam thắng cảnh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21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 w:rsidRPr="00AB7234">
              <w:rPr>
                <w:lang w:val="vi-VN"/>
              </w:rPr>
              <w:t>Bảo vệ di tích danh lam thắng cảnh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22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Chủ đề 6</w:t>
            </w:r>
          </w:p>
          <w:p w:rsidR="007C5351" w:rsidRPr="00A045AB" w:rsidRDefault="007C5351" w:rsidP="007C5351">
            <w:pPr>
              <w:jc w:val="center"/>
              <w:rPr>
                <w:lang w:val="vi-VN"/>
              </w:rPr>
            </w:pPr>
            <w:r w:rsidRPr="009B1B4E">
              <w:rPr>
                <w:b/>
                <w:lang w:val="vi-VN"/>
              </w:rPr>
              <w:t>Tập làm chủ gia đình</w:t>
            </w: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Tham gia lao động trong gia đình</w:t>
            </w:r>
          </w:p>
        </w:tc>
        <w:tc>
          <w:tcPr>
            <w:tcW w:w="836" w:type="dxa"/>
            <w:vMerge w:val="restart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23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D0254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Tham gia lao</w:t>
            </w:r>
            <w:r w:rsidRPr="00850C55">
              <w:rPr>
                <w:lang w:val="vi-VN"/>
              </w:rPr>
              <w:t xml:space="preserve"> động trong gia đình</w:t>
            </w:r>
          </w:p>
        </w:tc>
        <w:tc>
          <w:tcPr>
            <w:tcW w:w="836" w:type="dxa"/>
            <w:vMerge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24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850C55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Ứng xử với các thành viên trong gia đình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25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giữa học kì II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26</w:t>
            </w:r>
          </w:p>
        </w:tc>
        <w:tc>
          <w:tcPr>
            <w:tcW w:w="2272" w:type="dxa"/>
          </w:tcPr>
          <w:p w:rsidR="007C5351" w:rsidRDefault="007C5351" w:rsidP="007C5351">
            <w:r>
              <w:rPr>
                <w:lang w:val="vi-VN"/>
              </w:rPr>
              <w:t>Bài kiểm tra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A045AB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Pr="00850C55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 tiêu hợp lí và tiết kiệm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Tuần 27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Chủ đề 7</w:t>
            </w:r>
          </w:p>
          <w:p w:rsidR="007C5351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Cuộc sống quanh ta</w:t>
            </w:r>
          </w:p>
          <w:p w:rsidR="007C5351" w:rsidRDefault="007C5351" w:rsidP="007C5351">
            <w:pPr>
              <w:jc w:val="center"/>
              <w:rPr>
                <w:b/>
                <w:lang w:val="vi-VN"/>
              </w:rPr>
            </w:pPr>
          </w:p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061" w:type="dxa"/>
          </w:tcPr>
          <w:p w:rsidR="007C5351" w:rsidRPr="00850C55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Hiệu ứng nhà kính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28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061" w:type="dxa"/>
          </w:tcPr>
          <w:p w:rsidR="007C5351" w:rsidRPr="00850C55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Vượt qua khó khăn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29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061" w:type="dxa"/>
          </w:tcPr>
          <w:p w:rsidR="007C5351" w:rsidRPr="00850C55" w:rsidRDefault="007C5351" w:rsidP="007C5351">
            <w:pPr>
              <w:jc w:val="both"/>
              <w:rPr>
                <w:lang w:val="vi-VN"/>
              </w:rPr>
            </w:pPr>
            <w:r w:rsidRPr="000866C2">
              <w:rPr>
                <w:lang w:val="vi-VN"/>
              </w:rPr>
              <w:t xml:space="preserve">ứng phó với các tình huống nguy hiểm </w:t>
            </w:r>
            <w:r w:rsidRPr="000866C2">
              <w:rPr>
                <w:lang w:val="vi-VN"/>
              </w:rPr>
              <w:lastRenderedPageBreak/>
              <w:t>nhất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30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Chủ đề 8</w:t>
            </w:r>
          </w:p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Con đường tương lai</w:t>
            </w: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Nghề ở địa phương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31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Em phù hợp với nghề nào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  32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 w:val="restart"/>
          </w:tcPr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Chủ đề 9</w:t>
            </w:r>
          </w:p>
          <w:p w:rsidR="007C5351" w:rsidRPr="009B1B4E" w:rsidRDefault="007C5351" w:rsidP="007C5351">
            <w:pPr>
              <w:jc w:val="center"/>
              <w:rPr>
                <w:b/>
                <w:lang w:val="vi-VN"/>
              </w:rPr>
            </w:pPr>
            <w:r w:rsidRPr="009B1B4E">
              <w:rPr>
                <w:b/>
                <w:lang w:val="vi-VN"/>
              </w:rPr>
              <w:t>Chào mùa hè</w:t>
            </w: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Đội viên tích cực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33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3"/>
              </w:numPr>
              <w:jc w:val="center"/>
              <w:rPr>
                <w:lang w:val="vi-VN"/>
              </w:rPr>
            </w:pPr>
          </w:p>
        </w:tc>
        <w:tc>
          <w:tcPr>
            <w:tcW w:w="1549" w:type="dxa"/>
            <w:gridSpan w:val="2"/>
            <w:vMerge/>
          </w:tcPr>
          <w:p w:rsidR="007C5351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Kế hoạch nhỏ mùa hè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34</w:t>
            </w:r>
          </w:p>
        </w:tc>
        <w:tc>
          <w:tcPr>
            <w:tcW w:w="2272" w:type="dxa"/>
          </w:tcPr>
          <w:p w:rsidR="007C5351" w:rsidRDefault="007C5351" w:rsidP="007C5351">
            <w:r w:rsidRPr="00C8049F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  <w:tr w:rsidR="007C5351" w:rsidRPr="00B03973" w:rsidTr="007C5351">
        <w:tc>
          <w:tcPr>
            <w:tcW w:w="747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34</w:t>
            </w:r>
          </w:p>
        </w:tc>
        <w:tc>
          <w:tcPr>
            <w:tcW w:w="1549" w:type="dxa"/>
            <w:gridSpan w:val="2"/>
            <w:vMerge/>
          </w:tcPr>
          <w:p w:rsidR="007C5351" w:rsidRDefault="007C5351" w:rsidP="007C5351">
            <w:pPr>
              <w:jc w:val="both"/>
              <w:rPr>
                <w:lang w:val="vi-VN"/>
              </w:rPr>
            </w:pPr>
          </w:p>
        </w:tc>
        <w:tc>
          <w:tcPr>
            <w:tcW w:w="5061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Kiểm tra học kì II</w:t>
            </w:r>
          </w:p>
        </w:tc>
        <w:tc>
          <w:tcPr>
            <w:tcW w:w="836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51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275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Tuần 35</w:t>
            </w:r>
          </w:p>
        </w:tc>
        <w:tc>
          <w:tcPr>
            <w:tcW w:w="2272" w:type="dxa"/>
          </w:tcPr>
          <w:p w:rsidR="007C5351" w:rsidRDefault="007C5351" w:rsidP="007C5351">
            <w:r>
              <w:rPr>
                <w:lang w:val="vi-VN"/>
              </w:rPr>
              <w:t>Bài kiểm tra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630610">
              <w:rPr>
                <w:lang w:val="vi-VN"/>
              </w:rPr>
              <w:t>Lớp học</w:t>
            </w:r>
          </w:p>
        </w:tc>
      </w:tr>
    </w:tbl>
    <w:p w:rsidR="00C379F1" w:rsidRPr="00D06146" w:rsidRDefault="00D06146" w:rsidP="00C379F1">
      <w:pPr>
        <w:jc w:val="center"/>
        <w:rPr>
          <w:b/>
          <w:lang w:val="vi-VN"/>
        </w:rPr>
      </w:pPr>
      <w:r>
        <w:rPr>
          <w:lang w:val="vi-VN"/>
        </w:rPr>
        <w:t xml:space="preserve"> </w:t>
      </w:r>
      <w:r w:rsidRPr="00D06146">
        <w:rPr>
          <w:b/>
          <w:lang w:val="vi-VN"/>
        </w:rPr>
        <w:t>HOẠT ĐỘNG SINH HOẠT LỚP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47"/>
        <w:gridCol w:w="6610"/>
        <w:gridCol w:w="990"/>
        <w:gridCol w:w="849"/>
        <w:gridCol w:w="1274"/>
        <w:gridCol w:w="2121"/>
        <w:gridCol w:w="1635"/>
      </w:tblGrid>
      <w:tr w:rsidR="00C379F1" w:rsidRPr="00B03973" w:rsidTr="00C379F1">
        <w:tc>
          <w:tcPr>
            <w:tcW w:w="747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STT</w:t>
            </w:r>
          </w:p>
        </w:tc>
        <w:tc>
          <w:tcPr>
            <w:tcW w:w="6610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Bài học</w:t>
            </w:r>
          </w:p>
        </w:tc>
        <w:tc>
          <w:tcPr>
            <w:tcW w:w="990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Số tiết</w:t>
            </w:r>
          </w:p>
        </w:tc>
        <w:tc>
          <w:tcPr>
            <w:tcW w:w="849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Số TT Tiết</w:t>
            </w:r>
          </w:p>
        </w:tc>
        <w:tc>
          <w:tcPr>
            <w:tcW w:w="1274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Thời điểm</w:t>
            </w:r>
          </w:p>
        </w:tc>
        <w:tc>
          <w:tcPr>
            <w:tcW w:w="2121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Thiết bị dạy học</w:t>
            </w:r>
          </w:p>
        </w:tc>
        <w:tc>
          <w:tcPr>
            <w:tcW w:w="1635" w:type="dxa"/>
          </w:tcPr>
          <w:p w:rsidR="00C379F1" w:rsidRPr="00C379F1" w:rsidRDefault="00C379F1" w:rsidP="00C379F1">
            <w:pPr>
              <w:jc w:val="center"/>
              <w:rPr>
                <w:b/>
                <w:lang w:val="vi-VN"/>
              </w:rPr>
            </w:pPr>
            <w:r w:rsidRPr="00C379F1">
              <w:rPr>
                <w:b/>
                <w:lang w:val="vi-VN"/>
              </w:rPr>
              <w:t>Địa điểm dạy học</w:t>
            </w:r>
          </w:p>
        </w:tc>
      </w:tr>
      <w:tr w:rsidR="007C5351" w:rsidRPr="00B03973" w:rsidTr="00905692">
        <w:tc>
          <w:tcPr>
            <w:tcW w:w="747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1</w:t>
            </w: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về mong muốn của em trong năm học mới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274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B03973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về tình bạn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 2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7B3907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Kể câu chuyện về sự hòa đồng trong tình bạn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ý nghĩa về sự hòa đồng hợp tác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Trao đổi về phương pháp học tập hiệu quả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Trao đổi về ý nghĩa của tính kiên trì, sự chăm chỉ trong công việc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về kỉ niệm hạnh phúc của em trong những năm học qua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về cách kiểm soát cảm xúc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Lập kế hoạch các hoạt động tri ân thầy cô nhân dịp kỉ niệm ngày 20-11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Tranh luận: nên hay không nên bày tỏ ý kiến của mình </w:t>
            </w:r>
            <w:r>
              <w:rPr>
                <w:lang w:val="vi-VN"/>
              </w:rPr>
              <w:lastRenderedPageBreak/>
              <w:t>với thầy cô11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10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về ý nghĩa của việc hợp tác với thầy cô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Tổng kết hoạt động tri ân thầy cô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những câu chuyện về hoạt động thiện nguyện ở địa phương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Kể lại một kỉ niệm khi tham gia hoạt động thiện nguyện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Trao đổi ý nghĩa của hành động thiện nguyện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Lên ý tưởng câu lạc bộ phát huy truyền thống của địa phương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Tổ chức trò chơi tìm hiểu cảnh quan thiên nhiên, di tích, danh lam thắng cảnh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Giới thiệu các tác phẩm văn học, nghệ thuật về cảnh quan thiên nhiên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các câu chuyện về hoạt động bảo tồn di tích danh lam thắng cảnh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Đề xuất sáng kiến bảo vệ di tích danh lam thắng cảnh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kết quả thử thách làm đẹp ngôi nhà của em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cách thức làm việc hiệu quả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Thảo luận về cách thể hiện tình cảm với các thành viên trong gia đình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Kể câu chuyện về việc thể hiện sự lắng nghe tích cực của các thành viên trong gia đình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Giới thiệu với người thân bạn bè về chiến dịch bảo vệ môi trường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Thuyết phục người thân bạn bè tham gia bảo vệ môi trường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câu chuyện về tấm gương vượt khó mà em biết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Thảo luận: chia sẻ kiến thức về việc tự bảo vệ bản thân trước tình huống nguy hiểm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Tổ chức trò chơi tìm hiểu về nghề ở địa phương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Khảo sát xu hướng chọn nghề ở địa phương của các bạn trong lớp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Tranh luận về hướng chọn nghề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ca dao tục ngữ về chọn nghề ở địa phương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Thành lập câu lạc bộ mùa hè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087AAE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những dự định rèn luyện bản thân trong hè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B03973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kỉ niệm trong hè vừa qua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  <w:tr w:rsidR="007C5351" w:rsidRPr="00B03973" w:rsidTr="00905692">
        <w:tc>
          <w:tcPr>
            <w:tcW w:w="747" w:type="dxa"/>
          </w:tcPr>
          <w:p w:rsidR="007C5351" w:rsidRPr="00100E2E" w:rsidRDefault="007C5351" w:rsidP="007C53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vi-VN"/>
              </w:rPr>
            </w:pPr>
          </w:p>
        </w:tc>
        <w:tc>
          <w:tcPr>
            <w:tcW w:w="6610" w:type="dxa"/>
          </w:tcPr>
          <w:p w:rsidR="007C5351" w:rsidRDefault="007C5351" w:rsidP="007C5351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Chia sẻ hoạt động sẽ tham gia trong hè</w:t>
            </w:r>
          </w:p>
        </w:tc>
        <w:tc>
          <w:tcPr>
            <w:tcW w:w="990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849" w:type="dxa"/>
          </w:tcPr>
          <w:p w:rsidR="007C5351" w:rsidRDefault="007C5351" w:rsidP="007C5351">
            <w:pPr>
              <w:jc w:val="center"/>
              <w:rPr>
                <w:lang w:val="vi-VN"/>
              </w:rPr>
            </w:pPr>
          </w:p>
        </w:tc>
        <w:tc>
          <w:tcPr>
            <w:tcW w:w="1274" w:type="dxa"/>
          </w:tcPr>
          <w:p w:rsidR="007C5351" w:rsidRPr="00C90D59" w:rsidRDefault="007C5351" w:rsidP="007C5351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vi-VN"/>
              </w:rPr>
            </w:pPr>
          </w:p>
        </w:tc>
        <w:tc>
          <w:tcPr>
            <w:tcW w:w="2121" w:type="dxa"/>
          </w:tcPr>
          <w:p w:rsidR="007C5351" w:rsidRDefault="007C5351" w:rsidP="007C5351">
            <w:r w:rsidRPr="008612B5">
              <w:rPr>
                <w:lang w:val="vi-VN"/>
              </w:rPr>
              <w:t>Hình ảnh, video</w:t>
            </w:r>
          </w:p>
        </w:tc>
        <w:tc>
          <w:tcPr>
            <w:tcW w:w="1635" w:type="dxa"/>
          </w:tcPr>
          <w:p w:rsidR="007C5351" w:rsidRDefault="007C5351" w:rsidP="007C5351">
            <w:pPr>
              <w:jc w:val="center"/>
            </w:pPr>
            <w:r w:rsidRPr="008678C4">
              <w:rPr>
                <w:lang w:val="vi-VN"/>
              </w:rPr>
              <w:t>Lớp học</w:t>
            </w:r>
          </w:p>
        </w:tc>
      </w:tr>
    </w:tbl>
    <w:p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 xml:space="preserve">(Bồi dưỡng học sinh giỏi; Tổ </w:t>
      </w:r>
      <w:r w:rsidR="00087AAE">
        <w:rPr>
          <w:i/>
          <w:iCs/>
          <w:lang w:val="vi-VN"/>
        </w:rPr>
        <w:t>chứ</w:t>
      </w:r>
      <w:r w:rsidRPr="00F266A9">
        <w:rPr>
          <w:i/>
          <w:iCs/>
          <w:lang w:val="vi-VN"/>
        </w:rPr>
        <w:t>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087AAE" w:rsidTr="00430793">
        <w:tc>
          <w:tcPr>
            <w:tcW w:w="4601" w:type="dxa"/>
          </w:tcPr>
          <w:p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F529D6">
              <w:rPr>
                <w:i/>
                <w:lang w:val="vi-VN"/>
              </w:rPr>
              <w:t>… ngày    tháng   năm</w:t>
            </w:r>
          </w:p>
          <w:p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8"/>
      <w:footerReference w:type="default" r:id="rId9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0B" w:rsidRDefault="0087450B" w:rsidP="007D1263">
      <w:pPr>
        <w:spacing w:before="0" w:after="0"/>
      </w:pPr>
      <w:r>
        <w:separator/>
      </w:r>
    </w:p>
  </w:endnote>
  <w:endnote w:type="continuationSeparator" w:id="0">
    <w:p w:rsidR="0087450B" w:rsidRDefault="0087450B" w:rsidP="007D12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明朝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63" w:rsidRDefault="00044E6D">
    <w:pPr>
      <w:pStyle w:val="Footer"/>
    </w:pPr>
    <w:r w:rsidRPr="00044E6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044E6D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044E6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44E6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44E6D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044E6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44E6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44E6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44E6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44E6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44E6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0B" w:rsidRDefault="0087450B" w:rsidP="007D1263">
      <w:pPr>
        <w:spacing w:before="0" w:after="0"/>
      </w:pPr>
      <w:r>
        <w:separator/>
      </w:r>
    </w:p>
  </w:footnote>
  <w:footnote w:type="continuationSeparator" w:id="0">
    <w:p w:rsidR="0087450B" w:rsidRDefault="0087450B" w:rsidP="007D12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6D" w:rsidRPr="00044E6D" w:rsidRDefault="00044E6D" w:rsidP="00044E6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044E6D">
      <w:rPr>
        <w:rFonts w:eastAsia="Calibri"/>
        <w:b/>
        <w:color w:val="00B0F0"/>
        <w:sz w:val="24"/>
        <w:szCs w:val="24"/>
        <w:lang w:val="nl-NL"/>
      </w:rPr>
      <w:t/>
    </w:r>
    <w:r w:rsidRPr="00044E6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8D6"/>
    <w:multiLevelType w:val="hybridMultilevel"/>
    <w:tmpl w:val="04FEEE9C"/>
    <w:lvl w:ilvl="0" w:tplc="EC0E805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3B19"/>
    <w:multiLevelType w:val="hybridMultilevel"/>
    <w:tmpl w:val="DE38A5E6"/>
    <w:lvl w:ilvl="0" w:tplc="FBD83A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142FC"/>
    <w:multiLevelType w:val="hybridMultilevel"/>
    <w:tmpl w:val="E5521F84"/>
    <w:lvl w:ilvl="0" w:tplc="FBD83A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772E5"/>
    <w:multiLevelType w:val="hybridMultilevel"/>
    <w:tmpl w:val="13B0BF48"/>
    <w:lvl w:ilvl="0" w:tplc="FBD83A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C2F3F"/>
    <w:multiLevelType w:val="hybridMultilevel"/>
    <w:tmpl w:val="86944ED4"/>
    <w:lvl w:ilvl="0" w:tplc="7D6AEC6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0135C"/>
    <w:rsid w:val="00003AD1"/>
    <w:rsid w:val="0001071B"/>
    <w:rsid w:val="00044E6D"/>
    <w:rsid w:val="00045736"/>
    <w:rsid w:val="000866C2"/>
    <w:rsid w:val="00087AAE"/>
    <w:rsid w:val="000912A0"/>
    <w:rsid w:val="000D31A1"/>
    <w:rsid w:val="000D4207"/>
    <w:rsid w:val="00100E2E"/>
    <w:rsid w:val="001044AC"/>
    <w:rsid w:val="001173FF"/>
    <w:rsid w:val="00126A39"/>
    <w:rsid w:val="00137493"/>
    <w:rsid w:val="00152BB7"/>
    <w:rsid w:val="001A08B5"/>
    <w:rsid w:val="001D313A"/>
    <w:rsid w:val="001F0C29"/>
    <w:rsid w:val="00207311"/>
    <w:rsid w:val="00222CC1"/>
    <w:rsid w:val="00237390"/>
    <w:rsid w:val="00291F0B"/>
    <w:rsid w:val="002B3004"/>
    <w:rsid w:val="002B620C"/>
    <w:rsid w:val="002D10D8"/>
    <w:rsid w:val="00326E8A"/>
    <w:rsid w:val="00377902"/>
    <w:rsid w:val="003802AD"/>
    <w:rsid w:val="003838BC"/>
    <w:rsid w:val="00392FBF"/>
    <w:rsid w:val="003F02EE"/>
    <w:rsid w:val="00404930"/>
    <w:rsid w:val="00420E60"/>
    <w:rsid w:val="00424351"/>
    <w:rsid w:val="00430793"/>
    <w:rsid w:val="00451531"/>
    <w:rsid w:val="00481B19"/>
    <w:rsid w:val="00496143"/>
    <w:rsid w:val="004B0415"/>
    <w:rsid w:val="004B303E"/>
    <w:rsid w:val="004C4AFC"/>
    <w:rsid w:val="00513B9F"/>
    <w:rsid w:val="0052294B"/>
    <w:rsid w:val="005277F4"/>
    <w:rsid w:val="0059132D"/>
    <w:rsid w:val="005B3CDA"/>
    <w:rsid w:val="005B7F1C"/>
    <w:rsid w:val="005C1D58"/>
    <w:rsid w:val="00602BA1"/>
    <w:rsid w:val="0060594F"/>
    <w:rsid w:val="006577F6"/>
    <w:rsid w:val="00663E21"/>
    <w:rsid w:val="006A511A"/>
    <w:rsid w:val="006B5A0E"/>
    <w:rsid w:val="006C0D6D"/>
    <w:rsid w:val="006F5244"/>
    <w:rsid w:val="007135DE"/>
    <w:rsid w:val="0072448F"/>
    <w:rsid w:val="007B3907"/>
    <w:rsid w:val="007C5351"/>
    <w:rsid w:val="007D1263"/>
    <w:rsid w:val="00850C55"/>
    <w:rsid w:val="00852E10"/>
    <w:rsid w:val="008560AF"/>
    <w:rsid w:val="0087450B"/>
    <w:rsid w:val="00893613"/>
    <w:rsid w:val="008956EA"/>
    <w:rsid w:val="008F1243"/>
    <w:rsid w:val="009035BA"/>
    <w:rsid w:val="00905692"/>
    <w:rsid w:val="009151FA"/>
    <w:rsid w:val="00973CD3"/>
    <w:rsid w:val="00976D2D"/>
    <w:rsid w:val="009B1B4E"/>
    <w:rsid w:val="009B5AF8"/>
    <w:rsid w:val="009F69F2"/>
    <w:rsid w:val="00A045AB"/>
    <w:rsid w:val="00AB7234"/>
    <w:rsid w:val="00B03973"/>
    <w:rsid w:val="00B07ACA"/>
    <w:rsid w:val="00B60B77"/>
    <w:rsid w:val="00B61099"/>
    <w:rsid w:val="00B63C17"/>
    <w:rsid w:val="00BA4169"/>
    <w:rsid w:val="00BC0035"/>
    <w:rsid w:val="00C172DF"/>
    <w:rsid w:val="00C379F1"/>
    <w:rsid w:val="00C42E57"/>
    <w:rsid w:val="00C90D59"/>
    <w:rsid w:val="00C94960"/>
    <w:rsid w:val="00CA19CD"/>
    <w:rsid w:val="00CD3A2B"/>
    <w:rsid w:val="00D0178F"/>
    <w:rsid w:val="00D02541"/>
    <w:rsid w:val="00D06146"/>
    <w:rsid w:val="00D17DF0"/>
    <w:rsid w:val="00D269AC"/>
    <w:rsid w:val="00D277EC"/>
    <w:rsid w:val="00D42F6D"/>
    <w:rsid w:val="00D463A3"/>
    <w:rsid w:val="00D57624"/>
    <w:rsid w:val="00D67056"/>
    <w:rsid w:val="00D90AD3"/>
    <w:rsid w:val="00D9104D"/>
    <w:rsid w:val="00D92D1F"/>
    <w:rsid w:val="00D96C9D"/>
    <w:rsid w:val="00DA7060"/>
    <w:rsid w:val="00DA74C6"/>
    <w:rsid w:val="00DB06D0"/>
    <w:rsid w:val="00DF0522"/>
    <w:rsid w:val="00DF7A2C"/>
    <w:rsid w:val="00EB647D"/>
    <w:rsid w:val="00ED1FEE"/>
    <w:rsid w:val="00ED20FB"/>
    <w:rsid w:val="00ED7535"/>
    <w:rsid w:val="00F04FC7"/>
    <w:rsid w:val="00F266A9"/>
    <w:rsid w:val="00F529D6"/>
    <w:rsid w:val="00F60767"/>
    <w:rsid w:val="00FB7959"/>
    <w:rsid w:val="00FC18CF"/>
    <w:rsid w:val="00FC2613"/>
    <w:rsid w:val="00FC4A9C"/>
    <w:rsid w:val="00FD2A32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392F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126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D1263"/>
  </w:style>
  <w:style w:type="paragraph" w:styleId="Footer">
    <w:name w:val="footer"/>
    <w:basedOn w:val="Normal"/>
    <w:link w:val="FooterChar"/>
    <w:uiPriority w:val="99"/>
    <w:unhideWhenUsed/>
    <w:rsid w:val="007D126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D1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1113</Words>
  <Characters>6347</Characters>
  <Application>Microsoft Office Word</Application>
  <DocSecurity>0</DocSecurity>
  <Lines>52</Lines>
  <Paragraphs>14</Paragraphs>
  <ScaleCrop>false</ScaleCrop>
  <Company>thuvienhoclieu.com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2022-08-08T13:41:00Z</dcterms:created>
  <dc:creator>admin</dc:creator>
  <dc:description>Kế hoạch giáo dục Hoạt động trải nghiệm 7 Cánh diều được soạn dưới dạng file word và PDF gồm 5 trang. Các bạn xem và tải về ở dưới.</dc:description>
  <dcterms:modified xsi:type="dcterms:W3CDTF">2022-08-08T13:42:00Z</dcterms:modified>
  <cp:revision>1</cp:revision>
  <dc:title>Kế Hoạch Giáo Dục Hoạt Động Trải Nghiệm 7 Cánh Diều</dc:title>
</cp:coreProperties>
</file>